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A4D1F" w:rsidRPr="00256708" w:rsidRDefault="000A4D1F" w:rsidP="00256708">
      <w:pPr>
        <w:spacing w:line="360" w:lineRule="auto"/>
        <w:jc w:val="right"/>
        <w:rPr>
          <w:bCs/>
          <w:sz w:val="28"/>
          <w:szCs w:val="28"/>
        </w:rPr>
      </w:pPr>
      <w:r w:rsidRPr="00256708">
        <w:rPr>
          <w:bCs/>
          <w:sz w:val="28"/>
          <w:szCs w:val="28"/>
        </w:rPr>
        <w:t>ВЛАДИМИР ГУРКИН</w:t>
      </w:r>
    </w:p>
    <w:p w:rsidR="000A4D1F" w:rsidRDefault="000A4D1F">
      <w:pPr>
        <w:spacing w:line="360" w:lineRule="auto"/>
        <w:jc w:val="center"/>
        <w:rPr>
          <w:b/>
          <w:bCs/>
          <w:sz w:val="28"/>
          <w:szCs w:val="28"/>
        </w:rPr>
      </w:pPr>
    </w:p>
    <w:p w:rsidR="000A4D1F" w:rsidRDefault="000A4D1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САНЯ, ВАНЯ, С НИМИ РИМАС</w:t>
      </w:r>
    </w:p>
    <w:p w:rsidR="000A4D1F" w:rsidRPr="00256708" w:rsidRDefault="000A4D1F">
      <w:pPr>
        <w:spacing w:line="360" w:lineRule="auto"/>
        <w:jc w:val="center"/>
        <w:rPr>
          <w:bCs/>
          <w:i/>
          <w:sz w:val="28"/>
          <w:szCs w:val="28"/>
        </w:rPr>
      </w:pPr>
      <w:r w:rsidRPr="00256708">
        <w:rPr>
          <w:bCs/>
          <w:i/>
          <w:sz w:val="28"/>
          <w:szCs w:val="28"/>
        </w:rPr>
        <w:t>Пьеса в двух частях</w:t>
      </w:r>
    </w:p>
    <w:p w:rsidR="000A4D1F" w:rsidRDefault="000A4D1F">
      <w:pPr>
        <w:spacing w:line="360" w:lineRule="auto"/>
        <w:jc w:val="center"/>
        <w:rPr>
          <w:b/>
          <w:bCs/>
          <w:sz w:val="28"/>
          <w:szCs w:val="28"/>
        </w:rPr>
      </w:pPr>
    </w:p>
    <w:p w:rsidR="000A4D1F" w:rsidRDefault="000A4D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Москва</w:t>
      </w:r>
    </w:p>
    <w:p w:rsidR="000A4D1F" w:rsidRDefault="000A4D1F">
      <w:pPr>
        <w:jc w:val="center"/>
        <w:rPr>
          <w:b/>
          <w:bCs/>
          <w:szCs w:val="28"/>
        </w:rPr>
      </w:pPr>
      <w:smartTag w:uri="urn:schemas-microsoft-com:office:smarttags" w:element="metricconverter">
        <w:smartTagPr>
          <w:attr w:name="ProductID" w:val="2005 г"/>
        </w:smartTagPr>
        <w:r>
          <w:rPr>
            <w:b/>
            <w:bCs/>
            <w:szCs w:val="28"/>
          </w:rPr>
          <w:t>2005 г</w:t>
        </w:r>
      </w:smartTag>
      <w:r>
        <w:rPr>
          <w:b/>
          <w:bCs/>
          <w:szCs w:val="28"/>
        </w:rPr>
        <w:t>.</w:t>
      </w: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 w:rsidP="008A260E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Дедам моим – Петру Рудакову, Ивану Краснощёкову, </w:t>
      </w:r>
    </w:p>
    <w:p w:rsidR="000A4D1F" w:rsidRDefault="000A4D1F" w:rsidP="008A260E">
      <w:pPr>
        <w:spacing w:line="360" w:lineRule="auto"/>
        <w:jc w:val="right"/>
        <w:rPr>
          <w:szCs w:val="28"/>
        </w:rPr>
      </w:pPr>
      <w:r>
        <w:rPr>
          <w:szCs w:val="28"/>
        </w:rPr>
        <w:t>бабкам моим – Софье, Александре, Анне посвящаю.</w:t>
      </w:r>
    </w:p>
    <w:p w:rsidR="000A4D1F" w:rsidRDefault="000A4D1F" w:rsidP="008A260E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Великим труженицам и матерям, воинам, </w:t>
      </w:r>
    </w:p>
    <w:p w:rsidR="000A4D1F" w:rsidRDefault="000A4D1F" w:rsidP="008A260E">
      <w:pPr>
        <w:spacing w:line="360" w:lineRule="auto"/>
        <w:jc w:val="right"/>
        <w:rPr>
          <w:szCs w:val="28"/>
        </w:rPr>
      </w:pPr>
      <w:r>
        <w:rPr>
          <w:szCs w:val="28"/>
        </w:rPr>
        <w:t>защитившим Родину нашу от фашизма – вечная светлая память!</w:t>
      </w:r>
    </w:p>
    <w:p w:rsidR="000A4D1F" w:rsidRDefault="000A4D1F">
      <w:pPr>
        <w:spacing w:line="360" w:lineRule="auto"/>
        <w:jc w:val="both"/>
        <w:rPr>
          <w:szCs w:val="28"/>
        </w:rPr>
      </w:pPr>
    </w:p>
    <w:p w:rsidR="000A4D1F" w:rsidRPr="008A260E" w:rsidRDefault="000A4D1F" w:rsidP="008A260E">
      <w:pPr>
        <w:spacing w:line="360" w:lineRule="auto"/>
        <w:rPr>
          <w:szCs w:val="28"/>
          <w:u w:val="single"/>
        </w:rPr>
      </w:pPr>
      <w:r w:rsidRPr="008A260E">
        <w:rPr>
          <w:szCs w:val="28"/>
          <w:u w:val="single"/>
        </w:rPr>
        <w:t>Действующие лица</w:t>
      </w:r>
    </w:p>
    <w:p w:rsidR="000A4D1F" w:rsidRDefault="00C43BC1">
      <w:pPr>
        <w:spacing w:line="36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1" type="#_x0000_t88" style="position:absolute;left:0;text-align:left;margin-left:109.2pt;margin-top:18.65pt;width:12pt;height:1in;z-index:1"/>
        </w:pict>
      </w:r>
    </w:p>
    <w:p w:rsidR="000A4D1F" w:rsidRDefault="000A4D1F">
      <w:pPr>
        <w:rPr>
          <w:szCs w:val="28"/>
        </w:rPr>
      </w:pPr>
      <w:r>
        <w:rPr>
          <w:szCs w:val="28"/>
        </w:rPr>
        <w:t>АЛЕКСАНДРА</w:t>
      </w:r>
    </w:p>
    <w:p w:rsidR="000A4D1F" w:rsidRDefault="000A4D1F">
      <w:pPr>
        <w:jc w:val="center"/>
        <w:rPr>
          <w:szCs w:val="28"/>
        </w:rPr>
      </w:pPr>
    </w:p>
    <w:p w:rsidR="000A4D1F" w:rsidRDefault="000A4D1F">
      <w:pPr>
        <w:tabs>
          <w:tab w:val="center" w:pos="4677"/>
        </w:tabs>
        <w:rPr>
          <w:szCs w:val="28"/>
        </w:rPr>
      </w:pPr>
      <w:r>
        <w:rPr>
          <w:szCs w:val="28"/>
        </w:rPr>
        <w:t>АННА                                     сестры</w:t>
      </w:r>
    </w:p>
    <w:p w:rsidR="000A4D1F" w:rsidRDefault="000A4D1F">
      <w:pPr>
        <w:rPr>
          <w:szCs w:val="28"/>
        </w:rPr>
      </w:pPr>
    </w:p>
    <w:p w:rsidR="000A4D1F" w:rsidRDefault="000A4D1F">
      <w:pPr>
        <w:rPr>
          <w:szCs w:val="28"/>
        </w:rPr>
      </w:pPr>
      <w:r>
        <w:rPr>
          <w:szCs w:val="28"/>
        </w:rPr>
        <w:t>СОФЬЯ</w:t>
      </w:r>
    </w:p>
    <w:p w:rsidR="000A4D1F" w:rsidRDefault="000A4D1F">
      <w:pPr>
        <w:rPr>
          <w:szCs w:val="28"/>
        </w:rPr>
      </w:pPr>
    </w:p>
    <w:p w:rsidR="000A4D1F" w:rsidRDefault="000A4D1F">
      <w:pPr>
        <w:rPr>
          <w:szCs w:val="28"/>
        </w:rPr>
      </w:pPr>
      <w:r>
        <w:rPr>
          <w:szCs w:val="28"/>
        </w:rPr>
        <w:t>ПЁТР ПЕТРОВИЧ РУДАКОВ – муж Софьи</w:t>
      </w:r>
    </w:p>
    <w:p w:rsidR="000A4D1F" w:rsidRDefault="000A4D1F">
      <w:pPr>
        <w:rPr>
          <w:szCs w:val="28"/>
        </w:rPr>
      </w:pPr>
    </w:p>
    <w:p w:rsidR="000A4D1F" w:rsidRDefault="000A4D1F">
      <w:pPr>
        <w:rPr>
          <w:szCs w:val="28"/>
        </w:rPr>
      </w:pPr>
      <w:r>
        <w:rPr>
          <w:szCs w:val="28"/>
        </w:rPr>
        <w:t>ЖЕНЯ – дочь Рудаковых</w:t>
      </w:r>
    </w:p>
    <w:p w:rsidR="000A4D1F" w:rsidRDefault="000A4D1F">
      <w:pPr>
        <w:rPr>
          <w:szCs w:val="28"/>
        </w:rPr>
      </w:pPr>
    </w:p>
    <w:p w:rsidR="000A4D1F" w:rsidRDefault="000A4D1F">
      <w:pPr>
        <w:rPr>
          <w:szCs w:val="28"/>
        </w:rPr>
      </w:pPr>
      <w:r>
        <w:rPr>
          <w:szCs w:val="28"/>
        </w:rPr>
        <w:t>ВИТЬКА – сын Рудаковых (младенец)</w:t>
      </w:r>
    </w:p>
    <w:p w:rsidR="000A4D1F" w:rsidRDefault="000A4D1F">
      <w:pPr>
        <w:rPr>
          <w:szCs w:val="28"/>
        </w:rPr>
      </w:pPr>
    </w:p>
    <w:p w:rsidR="000A4D1F" w:rsidRDefault="000A4D1F">
      <w:pPr>
        <w:rPr>
          <w:szCs w:val="28"/>
        </w:rPr>
      </w:pPr>
      <w:r>
        <w:rPr>
          <w:szCs w:val="28"/>
        </w:rPr>
        <w:t>ИВАН ДЕМЕНТЬЕВИЧ КРАСНОЩЁКОВ – муж Александры</w:t>
      </w:r>
    </w:p>
    <w:p w:rsidR="000A4D1F" w:rsidRDefault="000A4D1F">
      <w:pPr>
        <w:rPr>
          <w:szCs w:val="28"/>
        </w:rPr>
      </w:pPr>
    </w:p>
    <w:p w:rsidR="000A4D1F" w:rsidRDefault="000A4D1F">
      <w:pPr>
        <w:rPr>
          <w:szCs w:val="28"/>
        </w:rPr>
      </w:pPr>
      <w:r>
        <w:rPr>
          <w:szCs w:val="28"/>
        </w:rPr>
        <w:t>РИМАС АЛЬБЕРТОВИЧ ПАТИС – холостяк</w:t>
      </w:r>
    </w:p>
    <w:p w:rsidR="000A4D1F" w:rsidRDefault="000A4D1F">
      <w:pPr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ЧАСТЬ ПЕРВАЯ</w:t>
      </w:r>
    </w:p>
    <w:p w:rsidR="000A4D1F" w:rsidRDefault="000A4D1F">
      <w:pPr>
        <w:spacing w:line="360" w:lineRule="auto"/>
        <w:ind w:left="3540"/>
        <w:rPr>
          <w:szCs w:val="28"/>
        </w:rPr>
      </w:pPr>
      <w:r>
        <w:rPr>
          <w:szCs w:val="28"/>
        </w:rPr>
        <w:t xml:space="preserve">   Картина первая</w:t>
      </w:r>
    </w:p>
    <w:p w:rsidR="000A4D1F" w:rsidRDefault="000A4D1F">
      <w:pPr>
        <w:spacing w:line="360" w:lineRule="auto"/>
        <w:ind w:firstLine="540"/>
        <w:jc w:val="both"/>
        <w:rPr>
          <w:szCs w:val="28"/>
        </w:rPr>
      </w:pP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i/>
          <w:szCs w:val="28"/>
        </w:rPr>
        <w:t>1941 год. Июль. Вторая половина дня. За околицей села на косогоре сидит Женя. Появляется Александра.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АЛЕКСАНДРА. Женя! Вот куда… забралась. Обыскались тебя! И на озеро, и на речку… Фу. </w:t>
      </w:r>
      <w:r>
        <w:rPr>
          <w:i/>
          <w:szCs w:val="28"/>
        </w:rPr>
        <w:t>(Села рядом.)</w:t>
      </w:r>
      <w:r>
        <w:rPr>
          <w:szCs w:val="28"/>
        </w:rPr>
        <w:t xml:space="preserve"> Ревёшь что ли? Ох! А Витька-то где? Слышь? Где Витька?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Под кустом. Спит. Вон.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чё ж ты его бросила там? Змеюка какая покусает…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Оборонку ему сделала.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Какую оборонку?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(улыбнувшись).</w:t>
      </w:r>
      <w:r>
        <w:rPr>
          <w:szCs w:val="28"/>
        </w:rPr>
        <w:t xml:space="preserve"> Пометила вокруг него.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Как это?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Ну, как… Как звери помечают. Пописала вокруг куста. Хоть мышь, хоть змея… Почуют и уйдут.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АЛЕКСАНДРА. Ойё-ё-о-о! </w:t>
      </w:r>
      <w:r>
        <w:rPr>
          <w:i/>
          <w:szCs w:val="28"/>
        </w:rPr>
        <w:t>(Смеётся.)</w:t>
      </w:r>
      <w:r>
        <w:rPr>
          <w:szCs w:val="28"/>
        </w:rPr>
        <w:t xml:space="preserve"> Ой-ё-ё! Тебя кто так надоумил делать-то?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Дядь Ваня твой. Он всегда так делает. Границу набрызгает вокруг корзины – с малиной, с грибами – и всё. Даже медведь заопасается.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я не знала.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Да ты чё, кока</w:t>
      </w:r>
      <w:r>
        <w:rPr>
          <w:rStyle w:val="a3"/>
          <w:rFonts w:ascii="Symbol" w:hAnsi="Symbol"/>
          <w:szCs w:val="28"/>
        </w:rPr>
        <w:footnoteReference w:customMarkFollows="1" w:id="2"/>
        <w:t></w:t>
      </w:r>
      <w:r>
        <w:rPr>
          <w:szCs w:val="28"/>
        </w:rPr>
        <w:t>? И пацаны всегда так делают.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(смеясь).</w:t>
      </w:r>
      <w:r>
        <w:rPr>
          <w:szCs w:val="28"/>
        </w:rPr>
        <w:t xml:space="preserve"> А я не знала! Ну, люди… Смотри, до чего додумались. Да? Смекнули же… Зверь, правда, понюхает и уйдёт, не захочет связываться-то. От немцев, от фашистов побрызгать бы чё-нить вокруг страны, чтоб не лезли… Дак поздно уже – залезли уже. </w:t>
      </w:r>
      <w:r>
        <w:rPr>
          <w:i/>
          <w:szCs w:val="28"/>
        </w:rPr>
        <w:t>(Помолчав.)</w:t>
      </w:r>
      <w:r>
        <w:rPr>
          <w:szCs w:val="28"/>
        </w:rPr>
        <w:t xml:space="preserve"> Мать, говорю, тебя потеряла. Счас сюда с Нюркой прибежит. На озеро завернули, а ты вон где сидишь, рыдашь. Скажи, чего ревёшь-то? Потеряла чего-нибудь? Обидел кто?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Тёть Нюра опять брюхатая.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Ды ты чё?!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Да! Поди, к зиме кого-нибудь уже выродит.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А-а! Надо же, заметила. А я, слепорыло, ничё не вижу.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Она их куда рожает-то, кока? Ещё война вон… началась.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Ты как заметила? Может ошибаешься?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А чё ж тогда всё время у нас огурцы солёные просит?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Господи, огурцы баба любит, вот и просит.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Знаешь, сколько она их за один раз съедает? Целую миску.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АЛЕКСАНДРА. Засол хороший.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Да? Ей тазик навали – тазик съест. Ещё извёстку колупает.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Зачем?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Колупает и сосёт. Колькой беременна была, так делала, Серёжкой – так делала, Капкой – тоже. Сколько раз мел у меня просила, я ей из школы таскала.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Мел ела?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Да! И мел!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Организм, видно, требует. Не хватает в нём, наверно, копонентов каких-то… Копанентов, да?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Компонентов.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О! Компонентов. Вот и жуёт. Ну и пусть себе жует, ты-то чё переживаешь? Мне, вон, Бог никак детей не даёт… Сейчас бы сказали: «Александра, вот тебе целое ведро извёски, садись и ешь. Ведро уговоришь – будет тебе ребятёночек. Я бы и бочку за такую-то радость ухнула, чесно слово.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И померла бы сразу.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С такой радостью впереди никакая смерть не страшна.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(Помолчали. Женя положила голову тётке на плечо.)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Крёстная…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У?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Вот если бы ты родила, я бы с радостью и возилась бы, и нянчилась, и помогала бы тебе…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Ну, нету, нету. Ну, как я его тебе? По-щучьему веленью, что ли? Не знаю… То ли я пустая, то ли муж мой шалапутный.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В Краснослудку с дядей Ваней съездите, или в область – в Молотов – в женскую больницу, узнайте. Там точно определят.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Ты что! Боюсь! Вдруг скажут… Александра Алексеевна, скажут, недоделанная вы для женского счастья, бракованная, не ждите никого… Не надейтесь, в общем. Мне тогда в петлю сразу.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Почему?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Ивану-то сказать придётся. А он возьмёт и подумает: это чё ж, мне теперь до последнего, до самой смерти без детей, без сына жить? Мужику в перву очередь всегда сына иметь хочется. Вон, твои Витьку народили, дак Пётр-то целую неделю всё село миловал, обцеловывал – не знал куда деваться от счастья такого.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Ага, перепились и чуть не утонули со сплавщиками.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АЛЕКСАНДРА. Дак от счастья же. Ну, вот… Подумает Иван, затылок почешет, потом вот так за шкирку подымет меня, посадит перед собой и скажет: знаешь что, </w:t>
      </w:r>
      <w:r>
        <w:rPr>
          <w:szCs w:val="28"/>
        </w:rPr>
        <w:lastRenderedPageBreak/>
        <w:t>супруга моя пустобрюхая, люблю тебя, а всё ж таки пойду сейчас к какой-нибудь лахудре сына себе клепать.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Вот ни в жизнь дядя Ваня ни к кому не пойдёт!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Пойдё-о-от. Он когда яростный сделается, его ничё не остановит.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А ты?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чё я? Пусть попробует. Коса у нас, как бритва, острая. Как махану литовкой-то… Сначала кобеля моего курносого, потом себя. Такая трагедь закрутится – лучше не начинать. Лучше сразу в петлю.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А если врачи на дядю Ваню покажут, если из-за него у вас детей нет?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Маленько полегче, конечно. Я-то ему изменять не собираюсь. С другой стороны, ему, опять же, горе. Передо мной всю жизнь виноватиться ему потом? Зачем? Не хочу я так. А ну их к чёрту, Женечка, больницы эти. Может, судьба ещё смилостивится, может, ещё пошлёт Бог кого. А мы у вас баню истопили, намоемся сегодня. Пойдём, а то накостыляет мать тебе. Видишь, минуты без тебя прожить не может.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(Женя принесла из-под куста спелёнутого ребенка.)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Мамка-то сама к нам притопала. И Нюра с ней. Эй! Здесь!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(Появились Софья и Анна.)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СОФЬЯ. Женька, ты почему удрала-то? Или дел нет – тебя по селу рыскать? </w:t>
      </w:r>
      <w:r>
        <w:rPr>
          <w:i/>
          <w:szCs w:val="28"/>
        </w:rPr>
        <w:t>(Забирает ребёнка.)</w:t>
      </w:r>
      <w:r>
        <w:rPr>
          <w:szCs w:val="28"/>
        </w:rPr>
        <w:t xml:space="preserve"> Спит?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Вы передохнуть девке дайте маленько.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СОФЬЯ. Прям, уработалась. </w:t>
      </w:r>
      <w:r>
        <w:rPr>
          <w:i/>
          <w:szCs w:val="28"/>
        </w:rPr>
        <w:t>(Рассматривая сына.)</w:t>
      </w:r>
      <w:r>
        <w:rPr>
          <w:szCs w:val="28"/>
        </w:rPr>
        <w:t xml:space="preserve"> Пауты нас не закусали? Нет, вроде.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Мама, можно я на озеро сбегаю?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Чего там потеряла?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Искупаться девка хочет, чего…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Дома дел невпроворот, она купаться… Вечер же скоро.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Я быстро, только окунусь.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И кур домой гони. Опять в овраг умотали. Разок искупаешься и гони их. Слышь?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(убегая).</w:t>
      </w:r>
      <w:r>
        <w:rPr>
          <w:szCs w:val="28"/>
        </w:rPr>
        <w:t xml:space="preserve"> Ладно!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Её одну слушаются. От меня, от бати разбегаются и всё, а за ней, как дрессированные – бегут, аж с ног друг друга сшибают. Ну, ты посмотри.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Золотая девка. Жалей её. Ей рябячаться-то осталось – всего ничего.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А я жалею. Нюрке вон, старшей нашей скажи. Замотала ребятней своей. «Женя, покорми, Женя присмотри, Женя»… Батрачка она тебе, что ли?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АННА. Дак племянница.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Ну, и воду теперь на ней возить?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Нюр, а ты чё, опять беременна?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Нюрка!..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(погладив себя по животу).</w:t>
      </w:r>
      <w:r>
        <w:rPr>
          <w:szCs w:val="28"/>
        </w:rPr>
        <w:t xml:space="preserve"> Заметно, да?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Небольшая пауза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Ты куда их рожаешь-то?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На засол. Война вовсю разыгрывается, они детей клепают.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Вы чё, с ума с Михаилом сошли?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(махнув рукой).</w:t>
      </w:r>
      <w:r>
        <w:rPr>
          <w:szCs w:val="28"/>
        </w:rPr>
        <w:t xml:space="preserve"> Говорят, через три недели кончится.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Дак прошли уже три недели-то. Считать умеешь?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(ворчит).</w:t>
      </w:r>
      <w:r>
        <w:rPr>
          <w:szCs w:val="28"/>
        </w:rPr>
        <w:t xml:space="preserve"> Три… четыре… Через полгода, самое большое, кончится! Увидите.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Ага, ага. Уже Минск, всю Беларусь захапали!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А если год? А если два? Чем кормиться с ордой вашей будете?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Что ты, Соня?! Какие два?! Полгода! Ей, поди, сам Сталин с Гитлером полгода нагарантировали. Да, Нюра?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Я что, нарочно, что ли? Как эти… набросились. Не переживаю, думаете?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(вздохнув).</w:t>
      </w:r>
      <w:r>
        <w:rPr>
          <w:szCs w:val="28"/>
        </w:rPr>
        <w:t xml:space="preserve"> Охохонющки хо-хо. Нет детей – плохо, есть – не знаешь как от холода, от голода, от войн этих проклятых уберечь. Наладится, нет, жизнь когда-нибудь?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(прошла в глубину на край косогора).</w:t>
      </w:r>
      <w:r>
        <w:rPr>
          <w:szCs w:val="28"/>
        </w:rPr>
        <w:t xml:space="preserve"> Чусовая какая сегодня красивая. Гляньте-ка, сверкает вся.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Саня, может ещё и не докатится до нас… война-то?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Вообще-то, раньше не докатывалась.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(прикрыв глаза от солнца ладонью).</w:t>
      </w:r>
      <w:r>
        <w:rPr>
          <w:szCs w:val="28"/>
        </w:rPr>
        <w:t xml:space="preserve"> Господи… Губарев! Председатель!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Где?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Вон! Внизу! Куда это он так? Аж пятки сверкают.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Девки, а ведь это бык за ним гонится…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Жора, по-моему. Жорка, ага.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Батюшки… Сюда не завернёт? Забодает нас с Витькой.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Нет. К реке бегут.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(Появились запыхавшиеся Пётр и Иван.)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Саня!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Ох!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Председателя не видели?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АЛЕКСАНДРА. Напугал, зараза!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К Чусовой, вон, чешет.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Петь, бык его гонит!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ПЁТР. Скорей, Иван. </w:t>
      </w:r>
      <w:r>
        <w:rPr>
          <w:i/>
          <w:szCs w:val="28"/>
        </w:rPr>
        <w:t>(Убегает.)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ИВАН. Ждите здесь. </w:t>
      </w:r>
      <w:r>
        <w:rPr>
          <w:i/>
          <w:szCs w:val="28"/>
        </w:rPr>
        <w:t>(Бежит за Петром.)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(Появилась Женя.)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Мама! Кока! Жорка с фермы сбежал! Папа с дядь Ваней его ловят!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На Витьку, домой бегите. На озеро не пошла?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ЖЕНЯ. Я папу встретила… </w:t>
      </w:r>
      <w:r>
        <w:rPr>
          <w:i/>
          <w:szCs w:val="28"/>
        </w:rPr>
        <w:t>(Взяла на  руки Витьку.)</w:t>
      </w:r>
      <w:r>
        <w:rPr>
          <w:szCs w:val="28"/>
        </w:rPr>
        <w:t xml:space="preserve"> Он про Жору сказал… А ты же с Витей… Мало ли что.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Ну, молодец. Идите домой, сейчас придём. Отца дождёмся. Идите.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ЖЕНЯ. Ага. </w:t>
      </w:r>
      <w:r>
        <w:rPr>
          <w:i/>
          <w:szCs w:val="28"/>
        </w:rPr>
        <w:t>(Ушла.)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Уже не видно их отсюда. О, с фермы скотники бегут…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Бык, вроде, смирный, никогда ни за кем не гонялся.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Председателя, видать, не любит.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АЛЕКСАНДРА. Полюбишь такого придурка. </w:t>
      </w:r>
      <w:r>
        <w:rPr>
          <w:i/>
          <w:szCs w:val="28"/>
        </w:rPr>
        <w:t>(Смеётся.)</w:t>
      </w:r>
      <w:r>
        <w:rPr>
          <w:szCs w:val="28"/>
        </w:rPr>
        <w:t xml:space="preserve"> Уже и скотина в нём разобралась.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Но. В конюшню к Мише зайдёт, они на него лягаются.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Зло, поди, на твоём Мишке срывает?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Но. Косится.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Фи-и, косится… Пётр с ним каждый день цапается. На ножах живут.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А чё?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Делать ни черта не хочет. Водку жрать с уполномоченными, колхоз разворовывать – это да. Сам напортачит, на Петра всё сваливает. Уйди, говорю ему, уйди ты на хрен с этого «завпроизводством». Ему колхоз жалко. Никому не жалко – все специалисты разбежались – ему жалко.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(идущим к ним Петру и Ивану).</w:t>
      </w:r>
      <w:r>
        <w:rPr>
          <w:szCs w:val="28"/>
        </w:rPr>
        <w:t xml:space="preserve"> Управились?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Арестовали Жору. Сдали мы с Петькой товарища. Повели… Под конвоем. Идите, посмотрите.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А кто?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Дзюба с Филиппычем. Скотники.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Председателя не вижу… А где он?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ИВАН. Жорка утопил. </w:t>
      </w:r>
      <w:r>
        <w:rPr>
          <w:i/>
          <w:szCs w:val="28"/>
        </w:rPr>
        <w:t>(Стаскивает с ног сапоги, вытряхивает воду.)</w:t>
      </w:r>
      <w:r>
        <w:rPr>
          <w:szCs w:val="28"/>
        </w:rPr>
        <w:t xml:space="preserve"> Загнал в реку по самые брови, Губарь и захлебнулся. Петро, дай закурить. И спички – мои отсырели.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Ты чё такой мокрый?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(закуривая).</w:t>
      </w:r>
      <w:r>
        <w:rPr>
          <w:szCs w:val="28"/>
        </w:rPr>
        <w:t xml:space="preserve"> Труп из реки вытаскивал.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АННА. Захлебнулся? Губарев?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Но. Новую профессию теперь осваивает. Рыбий пастух!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Едит твою!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Такие дела, Нюрок. Магадан Жорке светит, может и расстреляют.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(Анне).</w:t>
      </w:r>
      <w:r>
        <w:rPr>
          <w:szCs w:val="28"/>
        </w:rPr>
        <w:t xml:space="preserve"> Господи… Ты как дитя у нас малое. Верит всему. Ну, ты чё, Нюр?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Все смеются.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(улыбаясь).</w:t>
      </w:r>
      <w:r>
        <w:rPr>
          <w:szCs w:val="28"/>
        </w:rPr>
        <w:t xml:space="preserve"> А я поверила.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ПЁТР </w:t>
      </w:r>
      <w:r>
        <w:rPr>
          <w:i/>
          <w:szCs w:val="28"/>
        </w:rPr>
        <w:t>(оглядываясь).</w:t>
      </w:r>
      <w:r>
        <w:rPr>
          <w:szCs w:val="28"/>
        </w:rPr>
        <w:t xml:space="preserve"> Сонь, Витьку куда девала? У тебя же был…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Женя домой унесла.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А-а. Прибегала?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(подсев к Петру).</w:t>
      </w:r>
      <w:r>
        <w:rPr>
          <w:szCs w:val="28"/>
        </w:rPr>
        <w:t xml:space="preserve"> Он почему на него бросился? Скажи, скажи. Никогда ж никого не трогал.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Лезть не надо куда не просят. Фартук хотел снять.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Какой фартук? С кого снять?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С быка. С кого ж ещё?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Он в фартуке, что ли, ходил?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В стадо кто его без фартука пустит?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Елдатёр, Сонь, называется. Из брезента. А ты чё, никогда быка в фартуке не видела.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В деревне выросла и не видела?!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Да зачем он ему?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(Петру).</w:t>
      </w:r>
      <w:r>
        <w:rPr>
          <w:szCs w:val="28"/>
        </w:rPr>
        <w:t xml:space="preserve"> Молчи! Петро, молчи! Я сам. Поясняю.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Только матом не крой.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Не буду.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Другим покроет.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Чем?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ИВАН. Чем бык корову. Тихо! Смотри, Сонь. Дай-ка фартук свой. Дай, дай. Смотри. </w:t>
      </w:r>
      <w:r>
        <w:rPr>
          <w:i/>
          <w:szCs w:val="28"/>
        </w:rPr>
        <w:t>(Повязывает на себе фартук.)</w:t>
      </w:r>
      <w:r>
        <w:rPr>
          <w:szCs w:val="28"/>
        </w:rPr>
        <w:t xml:space="preserve"> Я – бык. </w:t>
      </w:r>
      <w:r>
        <w:rPr>
          <w:i/>
          <w:szCs w:val="28"/>
        </w:rPr>
        <w:t xml:space="preserve">(Показывает на Александру.) </w:t>
      </w:r>
      <w:r>
        <w:rPr>
          <w:szCs w:val="28"/>
        </w:rPr>
        <w:t>Это Пеструха моя. Подмогни, Саня.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Уйди!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Ну, подмогни! На Нюрке, что ль, показывать?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Давай.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(грозит кулаком Анне).</w:t>
      </w:r>
      <w:r>
        <w:rPr>
          <w:szCs w:val="28"/>
        </w:rPr>
        <w:t xml:space="preserve"> Э, э! </w:t>
      </w:r>
      <w:r>
        <w:rPr>
          <w:i/>
          <w:szCs w:val="28"/>
        </w:rPr>
        <w:t>(Ивану.)</w:t>
      </w:r>
      <w:r>
        <w:rPr>
          <w:szCs w:val="28"/>
        </w:rPr>
        <w:t xml:space="preserve"> Ну и чё делать?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ИВАН. Здесь стань. Посмеёмся хоть. Я – Жора! </w:t>
      </w:r>
      <w:r>
        <w:rPr>
          <w:i/>
          <w:szCs w:val="28"/>
        </w:rPr>
        <w:t>(Прошёлся, изображая быка.)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Чё делать-то?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lastRenderedPageBreak/>
        <w:t xml:space="preserve">ИВАН. Э-эх! </w:t>
      </w:r>
      <w:r>
        <w:rPr>
          <w:i/>
          <w:szCs w:val="28"/>
        </w:rPr>
        <w:t>(Крепко обнял жену со спины, прижав к себе.)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(посмеиваясь, включается в игру).</w:t>
      </w:r>
      <w:r>
        <w:rPr>
          <w:szCs w:val="28"/>
        </w:rPr>
        <w:t xml:space="preserve"> Не завали меня тут у всех на глазах…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Саня, мы счас с тобой крупный рогатый, он по нашему не умеет.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ничё не чувствую!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Дак я ж в фартуке!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Дак он же не брезент!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Дак и я не Жора!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(смеётся, начиная догадываться).</w:t>
      </w:r>
      <w:r>
        <w:rPr>
          <w:szCs w:val="28"/>
        </w:rPr>
        <w:t xml:space="preserve"> А-а-а-а!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(Иван снова прошёлся быком, скакнув на смеющихся, словно отгоняя, вновь обнял жену.)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Пестру-у-у-у-ха!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Жо-о-о-ора!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Не могу-у-у-у-у! Мешает чё-то!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(согнувшись от смеха).</w:t>
      </w:r>
      <w:r>
        <w:rPr>
          <w:szCs w:val="28"/>
        </w:rPr>
        <w:t xml:space="preserve"> Фа-а… Фар…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Фартук!...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Елдотёр…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Сонь! А я свободный! Я без ничего!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Уйди-и!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Сымай его!.. Жор… Жор… К чёрто…вой матери!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Не могу-у-у, Пеструха!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По… Почему?!..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Как мне его… копытами-то?!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Копытами… Не развяжешь, правда!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(Хохочут ещё громче.)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Жорушка-а!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(Срывает с Ивана фартук и оба, обнявшись, валятся на траву. Пётр, в свою очередь, обняв Софью и целуя, тоже валит её на землю. Смеётся, всплёскивая руками, с радостным испугом поглядывая по сторонам, Анна.)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Ванька, сука!.. Кобель!.. Иван! Хватит!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Всё, ребята! Поворачиваем к людскому обличию…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Нюра, никого там нет? Чёрте чё подумают…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Саня! Мы ж шалим!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Ик… ик… Обхо… ик… хоталась. Ик. Ох, не к добру.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что, Губарев развязывать начал?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Как раз в этот самый момент.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ИВАН. Жорка к корове сзади пристроился – заскочил на неё, хрипит, мучится из-за фартука, Губарь на Жору сзади прыгат, примеривается, фартук стягиват, узел рвёт.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Добро дело хотел сделать, да?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Его порвёшь… Там ремень кожаный.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Вообще снимать нельзя – корова-то неплановая, да ещё беременная.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Дак зачем тогда он?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Спроси его.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Загляделся на процесс! Да ещё подвыпимши. Городской, никогда не видел… Как оно там, в натуре?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(кивнув).</w:t>
      </w:r>
      <w:r>
        <w:rPr>
          <w:szCs w:val="28"/>
        </w:rPr>
        <w:t xml:space="preserve"> Без фартука.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Заинтересовался. А Жорка чё?.. За претендента его, наверно, принял.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Пьяный, а на ферму попёрся… Придурок.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С гостями гулял. Из города, с Молотова приехали. За молоком пришёл – отпаивать после пьянки.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А кто такие?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Какие-то военные.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Поди, вас на войну забирать? А, Иван?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Чёрт его знает. Тянут какую-то холеру. Вон, из Дивьи многих позабирали, а из нашего Ромахино, да ещё васильевских… Как забыли.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Глухомань, пока доберутся.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Лес весь сгоним по Чусовой и заберут.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Там лесу-то… На один перегон осталось.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Ну и что? Кому-то ж надо его сплавлять.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Ну, вот. Сплавим и пойдём. Неделей раньше, неделей позже… Весь транспорт на запад битком – не знают где вагоны брать.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О, Господи!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Дак уже и товарняк, товарные вагоны задействуют. Точно-точно.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Чё буде-е-ет?... Мамочка моя, чё буде-е-ет?..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Ладно, день, да наш. Вы баню сготовили?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Саня, как думаешь – протопилась баня?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Пойдём, поглядим. Нюр, Мишку своего веди, с мужиками попарится.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Лучше я с ним. Чижело ему на одной ноге.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Мужики, что ль, не помогут? А время потеряем. Ждать пока вы там наплескаетесь вдвоём…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Наплескались уж. Петь, Иван, Нюра-то опять у нас беременная.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lastRenderedPageBreak/>
        <w:t xml:space="preserve">ИВАН. Нюрок, дай пять. </w:t>
      </w:r>
      <w:r>
        <w:rPr>
          <w:i/>
          <w:szCs w:val="28"/>
        </w:rPr>
        <w:t>(Жмёт Анне руку.)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(Медленно пошли с косогора.)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Сначала мужики помоются, потом мы.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А мы после вас ещё разок! Да, Ваня?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Только давайте побыстрее, чтобы за полночь не ложиться.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Ещё ж за столом посидеть. Нюр, самогонки притащишь?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А сколько?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Петь, сколько?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Пять человек? Ну, литр.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(Анне).</w:t>
      </w:r>
      <w:r>
        <w:rPr>
          <w:szCs w:val="28"/>
        </w:rPr>
        <w:t xml:space="preserve"> Ну, литр.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Литр принесу.</w:t>
      </w: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Картина вторая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i/>
          <w:szCs w:val="28"/>
        </w:rPr>
        <w:t>Двор Рудаковых. Видны часть дома с крыльцом, надворные постройки. На заднем плане – в глубине огорода – баня. Ближе к крыльцу стол, по обе стороны которого лавки. На крыльцо выскочила Женя. В руках две большие миски. На середине двора её останавливает голос матери.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ГОЛОС СОФЬИ. Женя!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Что?!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ГОЛОС СОФЬИ. Огурцы со дна бери!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Ладно!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ГОЛОС СОФЬИ. Побольше бери! У мужиков спроси – скоро они там?!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ЖЕНЯ. Ладно! </w:t>
      </w:r>
      <w:r>
        <w:rPr>
          <w:i/>
          <w:szCs w:val="28"/>
        </w:rPr>
        <w:t>(Скрылась в сарайчике.)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(С улицы во двор, стараясь быть незамеченным, входит Римас Патис в форме милицейского старшины. Остановился, прислушался. Из дома слышны женские голоса. Хлопнула крышка погреба. Появилась Женя с мисками, полными квашеной капусты и солёных огурцов.)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Ой, здрасьте.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(кивнул).</w:t>
      </w:r>
      <w:r>
        <w:rPr>
          <w:szCs w:val="28"/>
        </w:rPr>
        <w:t xml:space="preserve"> Отец где?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В бане. Моются.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РИМАС. С кем?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С дядь Ваней.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РИМАС. Краснощёков?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ЖЕНЯ. Да. Парятся… По второму разу пошли. Позвать? Папа! Дядь…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РИМАС. Погоди. Я сам. </w:t>
      </w:r>
      <w:r>
        <w:rPr>
          <w:i/>
          <w:szCs w:val="28"/>
        </w:rPr>
        <w:t>(Пошёл было к бане, но, раздумав, вернулся.)</w:t>
      </w:r>
      <w:r>
        <w:rPr>
          <w:szCs w:val="28"/>
        </w:rPr>
        <w:t xml:space="preserve"> Пусть парятся… Зайду… Попозже. </w:t>
      </w:r>
      <w:r>
        <w:rPr>
          <w:i/>
          <w:szCs w:val="28"/>
        </w:rPr>
        <w:t>(Идёт к выходу.)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Дядь Римас! А вы… на войну его? Забираете, да?</w:t>
      </w:r>
    </w:p>
    <w:p w:rsidR="000A4D1F" w:rsidRDefault="000A4D1F">
      <w:pPr>
        <w:spacing w:line="360" w:lineRule="auto"/>
        <w:ind w:firstLine="540"/>
        <w:rPr>
          <w:i/>
          <w:szCs w:val="28"/>
        </w:rPr>
      </w:pPr>
      <w:r>
        <w:rPr>
          <w:szCs w:val="28"/>
        </w:rPr>
        <w:t xml:space="preserve">РИМАС. Матери не говори, что был. Отцу скажи… Зайду. </w:t>
      </w:r>
      <w:r>
        <w:rPr>
          <w:i/>
          <w:szCs w:val="28"/>
        </w:rPr>
        <w:t>(Уходит.)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(Поставив миски на стол, спешит в огород к бане.)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Папа! Дядь Ваня! Вы скоро?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ГОЛОС ПЕТРА. Всё-о-о! Уже идём!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(Из дома вышли Нюра, Софья, Александра. Головы покрыты полотенцами. Ставят на стол закуску, посуду.)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Вот парятся! Вот парятся!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Одного раза мало им.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Они ж и так первый раз долго парились. После их зашли, у меня аж волосы затрещали. Второй раз?! Не-е – чистое пекло. Ни за какие калачи.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Вона чё-о! А я голову сломала – чё там у Соньки внизу живота потрескивает?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(шутливо толкнув Александру).</w:t>
      </w:r>
      <w:r>
        <w:rPr>
          <w:szCs w:val="28"/>
        </w:rPr>
        <w:t xml:space="preserve"> У тебя, поди, внизу, не у меня! Правда, думала, умру.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я б за милу душу… по второму кругу, как мужики.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Так шла бы сейчас с Иваном, с Петей…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 чё-то промахнулась! Ты где раньше была? Не подсказала!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(Смеются.)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Заревнует Соня. Не боишься?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СОФЬЯ. Для родной сестры-то? Фу-у, ничё не жалко! </w:t>
      </w:r>
      <w:r>
        <w:rPr>
          <w:i/>
          <w:szCs w:val="28"/>
        </w:rPr>
        <w:t>(Села на лавку.)</w:t>
      </w:r>
      <w:r>
        <w:rPr>
          <w:szCs w:val="28"/>
        </w:rPr>
        <w:t xml:space="preserve"> Давно так не парились. Тело гуди-и-и-ит… Хорошо-то как, Господи.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Кажется, идут. Пыхтят.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Наконец-то. Ну, вы чё, мужики?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(Едва переставляя ноги, почти выползая, из огорода появляются Иван с Петром. Обогнав их, шмыгнула за стол Женя.)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ПЁТР </w:t>
      </w:r>
      <w:r>
        <w:rPr>
          <w:i/>
          <w:szCs w:val="28"/>
        </w:rPr>
        <w:t>(предупреждая).</w:t>
      </w:r>
      <w:r>
        <w:rPr>
          <w:szCs w:val="28"/>
        </w:rPr>
        <w:t xml:space="preserve"> Женька…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Ладно-ладно. Не буду.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Чего не будешь?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Болтать не буду. Без толку. Да, папа?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(Мужики бухнулись на лавку. Молчат.)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Девки, гляньте, аж дымятся.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СОФРЬЯ. Ну, напа-а-арились…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Малёхо не сварились. Да?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Так-то уж зачем? Ну, вы чё?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Пока пар живой… Жалко упускать.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Зря Михаил твой, Нюр, отказался. Петро, на третью ходку… Отважимся?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Куда? Помрёте! Идите, полежите, лучше.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ИВАН, ПЁТР </w:t>
      </w:r>
      <w:r>
        <w:rPr>
          <w:i/>
          <w:szCs w:val="28"/>
        </w:rPr>
        <w:t>(бодро и громко).</w:t>
      </w:r>
      <w:r>
        <w:rPr>
          <w:szCs w:val="28"/>
        </w:rPr>
        <w:t xml:space="preserve"> А самогон?!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АЛЕКСАНДРА, СОФЬЯ, АННА </w:t>
      </w:r>
      <w:r>
        <w:rPr>
          <w:i/>
          <w:szCs w:val="28"/>
        </w:rPr>
        <w:t>(с испугом).</w:t>
      </w:r>
      <w:r>
        <w:rPr>
          <w:szCs w:val="28"/>
        </w:rPr>
        <w:t xml:space="preserve"> Ой!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Тьфу на вас! Шуты Балакиревы…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(с готовностью).</w:t>
      </w:r>
      <w:r>
        <w:rPr>
          <w:szCs w:val="28"/>
        </w:rPr>
        <w:t xml:space="preserve"> Принесла, ага.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СОФЬЯ. Нюр, сиди. </w:t>
      </w:r>
      <w:r>
        <w:rPr>
          <w:i/>
          <w:szCs w:val="28"/>
        </w:rPr>
        <w:t>(Жене).</w:t>
      </w:r>
      <w:r>
        <w:rPr>
          <w:szCs w:val="28"/>
        </w:rPr>
        <w:t xml:space="preserve"> Доча, сбегай. Под подушкой у меня, на кровати.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(Женя убежала в дом.)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(Петру).</w:t>
      </w:r>
      <w:r>
        <w:rPr>
          <w:szCs w:val="28"/>
        </w:rPr>
        <w:t xml:space="preserve"> Говорил? А ты где, где?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(вслед Жене).</w:t>
      </w:r>
      <w:r>
        <w:rPr>
          <w:szCs w:val="28"/>
        </w:rPr>
        <w:t xml:space="preserve"> Витю посмотри! Если чё, газету ему опять сунь! Накладывайте себе, не сидите.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Наливайте. Ванька, чё сидишь?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А ничего ж нету!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(Вернулась Женя с бутылкой.)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(Ивану).</w:t>
      </w:r>
      <w:r>
        <w:rPr>
          <w:szCs w:val="28"/>
        </w:rPr>
        <w:t xml:space="preserve"> Во-от! Прям в руки к тебе прибежала.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Другое дело. Оприходывам?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Давай, не тяни, стемнеет скоро.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(Жене).</w:t>
      </w:r>
      <w:r>
        <w:rPr>
          <w:szCs w:val="28"/>
        </w:rPr>
        <w:t xml:space="preserve"> Спит?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С газетой играет.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Пацан какой золотой! Таких не встречала. Он когда-нибудь у вас плачет, хоть маленько капризничит?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А чего ему? Поел – поспал, проснулся – опять поел, опять поспал.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Тут батя ему как-то газету сунул. С правления принёс, где про Минск, что сдали, про мобилизацию… Радости! Лучше игрушки… Всё – нет! Шуршит, комкает, шлёпает по ней. Обхезается, обписается – э-э, гори оно огнём. Пока всю не истеребит на мелки кусочки – мелки-мелки – без внимания.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Часами может играться с ней.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(Жене).</w:t>
      </w:r>
      <w:r>
        <w:rPr>
          <w:szCs w:val="28"/>
        </w:rPr>
        <w:t xml:space="preserve"> Сидит?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Бубукает чё-то себе под нос.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Разговаривает сам с собой, ага. Ой, а порвать когда не может, сердитый такой сделается – бровки насупит и ножками вот так, вот так…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Сучит, сучит…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>СОФЬЯ. Ножками сучит. Умора.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Писателем заделается, или этим… корреспондентом. Давайте за детишек…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И чтоб никого не забирали, чтоб скорей война кончилась!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Эй! Эй! Ты чего разговорилась? Спать хочешь? Пойдёшь.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(потупившись).</w:t>
      </w:r>
      <w:r>
        <w:rPr>
          <w:szCs w:val="28"/>
        </w:rPr>
        <w:t xml:space="preserve"> Нет.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Взрослые разговаривают – не лезь, а то быстро… на лежанку.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Я больше не буду.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Сиди, молчи. Ешь лучше.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За детишек… За Витьку, за Женю, за Нюриных чертенят.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Хулиганы, да.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(Выпили.)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Дурак, Нюр, твой Мишка, что не пришёл. Вон гулеванье какое получилось.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Не знаю… Рогом упёрся – не пойду и всё. Упрямый такой. Чё упёрся?..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Да не упрямый.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Да? А упёрся. Чего упёрся тогда?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Боится, наверное. Трусоватый он у тебя, Нюр.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Господи, нас, что ли, боится?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Председателя. Знает, что Пётр с тем на ножах.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Ну и что?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Санька, смотри. Губарева с города выперли? Выперли. К нам заслали? Заслали. Вот и дерёт жопу перед начальством… Выслуживается, чтобы назад вернули.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А Михаил-то тут причём? Тот дерёт, выслуживается… Михаил-то причём?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Здрасьте! Я, к примеру, перед начальством вот так вот, чуть не лбом в землю, а мои подчинённые… Этот… Характер будут мне свой показывать? Как Петька Рудаков? Не, не надо. Пусть лучше тоже елозят передо мной, как я там, пусть выслуживаются. А Мишка это дело скумекал. Хорошо скумекал. Он счас кто? Начальник конюшни. Правильно? А узнает Губарь, что он с его врагом якшается, в бане парится… Всё! Навоз меси, хвосты крути. Он же злопамятный, падла, Губарь наш. Вот Мишка и осторожничает.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(Нюра выбралась из-за стола, направилась к выходу.)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Нюра!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Я чё, не туда загрёб?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Оба не туда. Постой, Нюр!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(обернувшись).</w:t>
      </w:r>
      <w:r>
        <w:rPr>
          <w:szCs w:val="28"/>
        </w:rPr>
        <w:t xml:space="preserve"> Я вот сестра их… Я вот старшая… Соньку с Сашкой… Кто вам жён вырастил? Ты, Пётр Петрович, умный… Иван тоже языкастый. Вот посчитайте. </w:t>
      </w:r>
      <w:r>
        <w:rPr>
          <w:szCs w:val="28"/>
        </w:rPr>
        <w:lastRenderedPageBreak/>
        <w:t>Папку на германской убило. Маме сказали… Сразу упала и умерла. Сразу… Разрыв сердца! Помнят сёстры, помнят. Этой шесть, Сашке восемь… Посчитай-ка… Царску пенсию за папу Ленин забрал… Или кто там? Мельницу эксприровали, забрали!.. Чё делать? Чё жрать? А я на сплав! А куда? С пятнадцати годов! Наравне с мужиками! Ни на чё не рассчитывала! Сдохнуть рассчитывала… Хорошо, Миша ко мне… с гражданской пришёл… Хоть с культёй, а всё по другому. Помогал. Никого не обижал. Сонька, Санька, обижал он вас? Для всех старался. Без его б все три загнулись! И сейчас, вон, дома четыре малых сидят… пятый в животе. Все исть просят! Дак Миша мой… Хоть инвалид, на одной ноге хоть, а работат! Для детишек упирается… Для него весь свет в детишках, да в конюшне! И ничё он не обдирает! Никакой жопы!..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Нюр, про Губарева я…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Нюра, прости.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Он кому из вас плохого чего сделал?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Нюр, звездани меня! Звездани! Звездани по-нормальному!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Знаешь, чё я вам скажу?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Говори, Нюра.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Будете моего Мишу обижать, слова ваши поганые ещё… Придушу на х…</w:t>
      </w:r>
      <w:r>
        <w:rPr>
          <w:rStyle w:val="a3"/>
          <w:rFonts w:ascii="Symbol" w:hAnsi="Symbol"/>
          <w:szCs w:val="28"/>
        </w:rPr>
        <w:footnoteReference w:customMarkFollows="1" w:id="3"/>
        <w:t></w:t>
      </w:r>
      <w:r>
        <w:rPr>
          <w:szCs w:val="28"/>
        </w:rPr>
        <w:t>! И тебя придушу на х…, Пётр! И тебя, Иван, придушу.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(опустился на колени).</w:t>
      </w:r>
      <w:r>
        <w:rPr>
          <w:szCs w:val="28"/>
        </w:rPr>
        <w:t xml:space="preserve"> Анна Алексеевна, прости! Потерял меру, зараза… Не сердись.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ПЁТР. Прости, Нюра. </w:t>
      </w:r>
      <w:r>
        <w:rPr>
          <w:i/>
          <w:szCs w:val="28"/>
        </w:rPr>
        <w:t>(Срывает со стены сарая косу.)</w:t>
      </w:r>
      <w:r>
        <w:rPr>
          <w:szCs w:val="28"/>
        </w:rPr>
        <w:t xml:space="preserve"> Нюр, смотри сюда! Не простишь – литовкой чиркану себя!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Э, э! Батя! Ты чего?!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Честное слово, ты меня знаешь… Нюра!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ИВАН. Да ёк комарок! </w:t>
      </w:r>
      <w:r>
        <w:rPr>
          <w:i/>
          <w:szCs w:val="28"/>
        </w:rPr>
        <w:t>(Выхватил косу из рук Петра.)</w:t>
      </w:r>
      <w:r>
        <w:rPr>
          <w:szCs w:val="28"/>
        </w:rPr>
        <w:t xml:space="preserve"> Хошь я его махом, Нюр, дурака этого? Стой, Петька! Лучше я – мне сподручней!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(Анна подошла к Ивану, забрала у него косу, вернула её на место – на крюк в стене сарая. Внимательно посмотрела на мужиков. Поцеловала – сначала Петра, потом Ивана – вернулась на своё место за столом.)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Он же для близиру так с председателем. Для близиру. Но.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(вытирая Анне глаза).</w:t>
      </w:r>
      <w:r>
        <w:rPr>
          <w:szCs w:val="28"/>
        </w:rPr>
        <w:t xml:space="preserve"> Суки какие… Обидели нашу Нюру.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(удивлённо).</w:t>
      </w:r>
      <w:r>
        <w:rPr>
          <w:szCs w:val="28"/>
        </w:rPr>
        <w:t xml:space="preserve"> Слёзы, да?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АЛЕКСАНДРА. Ну, всё, хватит… топать в одно и то же место. Выпьем. </w:t>
      </w:r>
      <w:r>
        <w:rPr>
          <w:i/>
          <w:szCs w:val="28"/>
        </w:rPr>
        <w:t>(Разливая самогон, мужикам.)</w:t>
      </w:r>
      <w:r>
        <w:rPr>
          <w:szCs w:val="28"/>
        </w:rPr>
        <w:t xml:space="preserve"> А вы… Выходите из угла, прощается вам.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(Иван и Пётр сели за стол.)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Ну, чё? За мир на всей планете? Нюрк, Соня, Саня, за добры отношения?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Давайте.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(Анне).</w:t>
      </w:r>
      <w:r>
        <w:rPr>
          <w:szCs w:val="28"/>
        </w:rPr>
        <w:t xml:space="preserve"> Нельзя тебе! Ты что?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Я на язык, для вкусу.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(Выпили.)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(Жене).</w:t>
      </w:r>
      <w:r>
        <w:rPr>
          <w:szCs w:val="28"/>
        </w:rPr>
        <w:t xml:space="preserve"> Поела? Иди в дом к Витьке.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Путь ещё пожует. Или наелась?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Угу.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Взрослые сидят, матерятся… Уши развесила. Иди.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(Женя пошла в дом. Идёт медленно, нехотя.)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ПЁТР. За мир, значит… </w:t>
      </w:r>
      <w:r>
        <w:rPr>
          <w:i/>
          <w:szCs w:val="28"/>
        </w:rPr>
        <w:t>(Посмотрел на стакан и допил до конца.)</w:t>
      </w:r>
      <w:r>
        <w:rPr>
          <w:szCs w:val="28"/>
        </w:rPr>
        <w:t xml:space="preserve"> С войной надо как-то управляться.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Кого делать?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Родину, Нюр, родину защищать… пора. Чё сидеть? Да, Пётр?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А-а. Но. Ещё самогону? Я сбегаю.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Хватит-хватит. И есть ещё… Не пьяницы же. Саня, Ваня, спойте лучше. Давно не пели.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(сразу).</w:t>
      </w:r>
      <w:r>
        <w:rPr>
          <w:szCs w:val="28"/>
        </w:rPr>
        <w:t xml:space="preserve"> Про казака!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ИВАН. Какого? Их много.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АННА. Где доска сломалась.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АЛЕКСАНДРА. А-а… Ванька, заводи.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(Жене).</w:t>
      </w:r>
      <w:r>
        <w:rPr>
          <w:szCs w:val="28"/>
        </w:rPr>
        <w:t xml:space="preserve"> Ты здесь ещё?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ЖЕНЯ. Мам, можно песню послушать?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(смеётся).</w:t>
      </w:r>
      <w:r>
        <w:rPr>
          <w:szCs w:val="28"/>
        </w:rPr>
        <w:t xml:space="preserve"> Вот чё с ней делать?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ПЁТР. Доча, иди ко мне.</w:t>
      </w:r>
    </w:p>
    <w:p w:rsidR="000A4D1F" w:rsidRDefault="000A4D1F">
      <w:pPr>
        <w:spacing w:line="360" w:lineRule="auto"/>
        <w:ind w:firstLine="540"/>
        <w:jc w:val="center"/>
        <w:rPr>
          <w:i/>
          <w:szCs w:val="28"/>
        </w:rPr>
      </w:pPr>
      <w:r>
        <w:rPr>
          <w:i/>
          <w:szCs w:val="28"/>
        </w:rPr>
        <w:t>(Женя быстро села к отцу на колени, обняв его за шею, другой обняла мать.)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Послушай и сразу в дом.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(с готовностью).</w:t>
      </w:r>
      <w:r>
        <w:rPr>
          <w:szCs w:val="28"/>
        </w:rPr>
        <w:t xml:space="preserve"> Угу.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>СОФЬЯ. Давай, Иван… Саня.</w:t>
      </w:r>
    </w:p>
    <w:p w:rsidR="000A4D1F" w:rsidRDefault="000A4D1F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(поёт).</w:t>
      </w:r>
      <w:r>
        <w:rPr>
          <w:szCs w:val="28"/>
        </w:rPr>
        <w:t xml:space="preserve"> Шё-о-ол ка-а-а-азак через речку домо-о-ой,</w:t>
      </w:r>
    </w:p>
    <w:p w:rsidR="000A4D1F" w:rsidRDefault="000A4D1F">
      <w:pPr>
        <w:spacing w:line="360" w:lineRule="auto"/>
        <w:ind w:left="2124"/>
        <w:rPr>
          <w:szCs w:val="28"/>
        </w:rPr>
      </w:pPr>
      <w:r>
        <w:rPr>
          <w:szCs w:val="28"/>
        </w:rPr>
        <w:t xml:space="preserve">   Шё-о-ол до-о-омой молодой, холостой,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 xml:space="preserve">   О-о-бло-о-омилась доска,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 xml:space="preserve">   По-одве-е-ела казака,</w:t>
      </w:r>
    </w:p>
    <w:p w:rsidR="000A4D1F" w:rsidRDefault="000A4D1F">
      <w:pPr>
        <w:spacing w:line="360" w:lineRule="auto"/>
        <w:ind w:left="1416" w:firstLine="708"/>
        <w:jc w:val="center"/>
        <w:rPr>
          <w:i/>
          <w:szCs w:val="28"/>
        </w:rPr>
      </w:pPr>
      <w:r>
        <w:rPr>
          <w:i/>
          <w:szCs w:val="28"/>
        </w:rPr>
        <w:lastRenderedPageBreak/>
        <w:t>(Появился Римас. Хотел было выйти к поющим, но придержался за углом дома, решив дослушать песню. Закурил.)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>За-аче-ерпнул он воды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>Са-а-погой!</w:t>
      </w:r>
    </w:p>
    <w:p w:rsidR="000A4D1F" w:rsidRDefault="000A4D1F">
      <w:pPr>
        <w:spacing w:line="360" w:lineRule="auto"/>
        <w:ind w:left="1416" w:firstLine="708"/>
        <w:jc w:val="center"/>
        <w:rPr>
          <w:i/>
          <w:szCs w:val="28"/>
        </w:rPr>
      </w:pPr>
      <w:r>
        <w:rPr>
          <w:i/>
          <w:szCs w:val="28"/>
        </w:rPr>
        <w:t>(Обняв мужа, вступила Александра. Поют привычно слаженно. Хорошо поют.)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>О-о-бло-омилась доска,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>По-о-две-е-ла казака –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>За-ачерпнул он воды</w:t>
      </w:r>
    </w:p>
    <w:p w:rsidR="000A4D1F" w:rsidRDefault="000A4D1F">
      <w:pPr>
        <w:spacing w:line="360" w:lineRule="auto"/>
        <w:ind w:left="1416" w:firstLine="708"/>
        <w:rPr>
          <w:szCs w:val="28"/>
        </w:rPr>
      </w:pPr>
      <w:r>
        <w:rPr>
          <w:szCs w:val="28"/>
        </w:rPr>
        <w:t>Са-а-пого-о-ой!</w:t>
      </w:r>
    </w:p>
    <w:p w:rsidR="000A4D1F" w:rsidRDefault="000A4D1F">
      <w:pPr>
        <w:spacing w:line="360" w:lineRule="auto"/>
        <w:ind w:left="1416" w:firstLine="708"/>
        <w:jc w:val="center"/>
        <w:rPr>
          <w:i/>
          <w:szCs w:val="28"/>
        </w:rPr>
      </w:pPr>
      <w:r>
        <w:rPr>
          <w:i/>
          <w:szCs w:val="28"/>
        </w:rPr>
        <w:t>(Когда песня кончилась, все молчали, боясь сбить возникший сладостно-тревожный тон. Зашло солнце, утягивая за собой последний свет заката. Набирало силу слабое мерцание первых звёзд. Издали раздалось едва слышимое блеянье коз.)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(прислушавшись).</w:t>
      </w:r>
      <w:r>
        <w:rPr>
          <w:szCs w:val="28"/>
        </w:rPr>
        <w:t xml:space="preserve"> Ваня, не наши бекают?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Тося… А счас Катька.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Доиться просят. Допивайте, ребяты, остатки, пора идти.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СОФЬЯ. Посидели б ещё.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Козы, слышишь, надрываются. Доить надо.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АННА. Пока светло. Да?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Конечно.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(наливая последнее Петру и себе).</w:t>
      </w:r>
      <w:r>
        <w:rPr>
          <w:szCs w:val="28"/>
        </w:rPr>
        <w:t xml:space="preserve"> Тогда за вас, бабы. Лучше вас на свете нет.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(Мужики выпили.)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Нюр, бери посуду, поможем Соне.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(Собрав всё со стола, кроме не выпитого Анной стакана, женщины уходят в дом. Александра приостановилась на крыльце.)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Вань!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Оу?!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АЛЕКСАНДРА. Шайки-то в бане забыли! И Нюрину, и нашу! Сбегай, принеси! </w:t>
      </w:r>
      <w:r>
        <w:rPr>
          <w:i/>
          <w:szCs w:val="28"/>
        </w:rPr>
        <w:t>(Ушла.)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ИВАН. Тю ты, ёк комарок… </w:t>
      </w:r>
      <w:r>
        <w:rPr>
          <w:i/>
          <w:szCs w:val="28"/>
        </w:rPr>
        <w:t>(Убежал в огород к бане.)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(Пётр подошёл к сараю, поправил на стене косу и, расстёгивая ширинку, с опаской глядя на крыльцо, потрусил к углу дома, где, сидя на корточках, курит Патис.)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(вовремя заметив пристроившегося было облегчиться на него Петра, шарахнулся в сторону).</w:t>
      </w:r>
      <w:r>
        <w:rPr>
          <w:szCs w:val="28"/>
        </w:rPr>
        <w:t xml:space="preserve"> Т-ты что?!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ПЁТР </w:t>
      </w:r>
      <w:r>
        <w:rPr>
          <w:i/>
          <w:szCs w:val="28"/>
        </w:rPr>
        <w:t>(от неожиданности взмахнув руками).</w:t>
      </w:r>
      <w:r>
        <w:rPr>
          <w:szCs w:val="28"/>
        </w:rPr>
        <w:t xml:space="preserve"> А?! Итит твою!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lastRenderedPageBreak/>
        <w:t>РИМАС. Ёлки-палки… Прицелился… Ладно, ничего.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Патис?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Хорошо милицию встречаешь.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Так э я… А ты чего тут?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Радио дома нет – пришёл вас послушать.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Небольшая пауза.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И как?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Что?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Радио. Понравилось?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Заслушался. Чуть под твою брызгалку не попал. С Краснощёковым гуляешь?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С ним.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РИМАС. Закуришь? </w:t>
      </w:r>
      <w:r>
        <w:rPr>
          <w:i/>
          <w:szCs w:val="28"/>
        </w:rPr>
        <w:t>(Протянул Петру папиросу.)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Давай. Римас Альбертыч, ты, правда, чего тут делаешь? Спичку дай.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(Появился Иван с двумя цинковыми тазами. Положил их на лавку, взял стакан с самогонкой, хотел выпить, но, услышав голоса, прошёл к углу дома.)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Сейчас-то облегчись. Не терпи.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Расхотелось.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О! Патис! Здоров, Римас Альбертыч! </w:t>
      </w:r>
      <w:r>
        <w:rPr>
          <w:i/>
          <w:szCs w:val="28"/>
        </w:rPr>
        <w:t>(Римас кивнул.)</w:t>
      </w:r>
      <w:r>
        <w:rPr>
          <w:szCs w:val="28"/>
        </w:rPr>
        <w:t xml:space="preserve"> Женька сказала, был ты, убежал. Чего? Мог бы попариться…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Некогда.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Ну, раз некогда… давай.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Что давай?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Я почём знаю. Ты… с повесткой, наверное… Или как? Правильно, Петь?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Если на фронт – повестка… А чего ещё?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Мы уж было подумали – забыли про нас.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Небольшая пауза.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На арест не повестки – ордера выписывают.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Какой арест?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На фронт когда?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РИМАС. А как стемнеет. </w:t>
      </w:r>
      <w:r>
        <w:rPr>
          <w:i/>
          <w:szCs w:val="28"/>
        </w:rPr>
        <w:t>(Помолчав.)</w:t>
      </w:r>
      <w:r>
        <w:rPr>
          <w:szCs w:val="28"/>
        </w:rPr>
        <w:t xml:space="preserve"> Приехали за вами. Из органов. Госуправление безопасности. </w:t>
      </w:r>
      <w:r>
        <w:rPr>
          <w:i/>
          <w:szCs w:val="28"/>
        </w:rPr>
        <w:t>(Ивану.)</w:t>
      </w:r>
      <w:r>
        <w:rPr>
          <w:szCs w:val="28"/>
        </w:rPr>
        <w:t xml:space="preserve"> Понял?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(не сразу).</w:t>
      </w:r>
      <w:r>
        <w:rPr>
          <w:szCs w:val="28"/>
        </w:rPr>
        <w:t xml:space="preserve"> Из органов? Губисты… Понял.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А где они?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У председателя догуливают. В три ночи за тобой, потом к Краснощёкову… пойдём.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lastRenderedPageBreak/>
        <w:t>ИВАН. Ко мне?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К тебе. Как стемнеет, уходите… Чтоб никто не видел.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Бумагу, что ль, накатал кто?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(кивнув).</w:t>
      </w:r>
      <w:r>
        <w:rPr>
          <w:szCs w:val="28"/>
        </w:rPr>
        <w:t xml:space="preserve"> Бумагу. Не одну.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Кто?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Не ясно кто?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ПЁТР. Губарев? </w:t>
      </w:r>
      <w:r>
        <w:rPr>
          <w:i/>
          <w:szCs w:val="28"/>
        </w:rPr>
        <w:t>(Римас не отвечает.)</w:t>
      </w:r>
      <w:r>
        <w:rPr>
          <w:szCs w:val="28"/>
        </w:rPr>
        <w:t xml:space="preserve"> Римас… В чём обвиняют?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Разное. Жучок в муке… Шесть мешков. Было?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Вот гадина! Он же сам из муки всю берёзу выкинул!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Какую берёзу?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Ветки! Обшкуренные…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От жучка они. Если ветка в муке, с ней – хоть десять лет – ничего не сделается. И никаких жучков.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А этот долбень – председатель, мать вашу – взял и всю берёзу выкинул… никому ничего не сказал. Конечно, жучок появится.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Подумал, наверное, что мусор?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А там есть чем думать? Не знаешь – спроси.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А с фермы зачем весной прогнали? Побили зачем?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Дак он пьяный к дояркам в трусы полез! И глядеть на него?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А бить-то зачем?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Да не били его.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За шкирку взяли и вытащили с территории. И всё!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Вот вам и вредительство, вот вам и заговор… против местной советской власти.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(Помолчали.)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Петь, надо было нам первыми бумаги двигать.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Надо было, да не та кобыла.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Как до Молотова доберётесь? Машин нет, пешком… В семь утра эшелон с добровольцами отходит. Не успеете.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А если по реке до Дивьи?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На вёслах?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А чё? Вдвоём, по течению, без остановки… Догребё-о-ём!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РИМАС. Часа два… От Дивьи лесовозом. Лесовозы всю ночь в город ходят… Тогда успеете… Можете успеть. Жёнам скажите, когда спрашивать у них начнут губисты – </w:t>
      </w:r>
      <w:r>
        <w:rPr>
          <w:szCs w:val="28"/>
        </w:rPr>
        <w:lastRenderedPageBreak/>
        <w:t>где вы, что вы? – пусть не врут. Правду пусть говорят… Мол, на фронт всё время рвались, вот и убежали. Ясно? Пойду, а то хватятся…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Римас Альбертыч! </w:t>
      </w:r>
      <w:r>
        <w:rPr>
          <w:i/>
          <w:szCs w:val="28"/>
        </w:rPr>
        <w:t>(Протянул стакан.)</w:t>
      </w:r>
      <w:r>
        <w:rPr>
          <w:szCs w:val="28"/>
        </w:rPr>
        <w:t xml:space="preserve"> Альбертыч…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РИМАС. Лодка на ходу?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Хоть до Астрахани. Недавно с Петром смолили.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РИМАС. Софье с Александрой строго накажите – пусть не крутят насчёт вас. Те всё равно узнают, а им потом – слёзы. </w:t>
      </w:r>
      <w:r>
        <w:rPr>
          <w:i/>
          <w:szCs w:val="28"/>
        </w:rPr>
        <w:t>(Выпивает.)</w:t>
      </w:r>
      <w:r>
        <w:rPr>
          <w:szCs w:val="28"/>
        </w:rPr>
        <w:t xml:space="preserve"> Прощаться… Провожать к реке… </w:t>
      </w:r>
      <w:r>
        <w:rPr>
          <w:i/>
          <w:szCs w:val="28"/>
        </w:rPr>
        <w:t>(Возвращает стакан.)</w:t>
      </w:r>
      <w:r>
        <w:rPr>
          <w:szCs w:val="28"/>
        </w:rPr>
        <w:t xml:space="preserve"> Не вздумайте. </w:t>
      </w:r>
      <w:r>
        <w:rPr>
          <w:i/>
          <w:szCs w:val="28"/>
        </w:rPr>
        <w:t>(Уходит.)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(с удивлением.)</w:t>
      </w:r>
      <w:r>
        <w:rPr>
          <w:szCs w:val="28"/>
        </w:rPr>
        <w:t xml:space="preserve"> У него же язва! Непьющий же! Полный стакан жахнул! Гляди!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ПЁТР </w:t>
      </w:r>
      <w:r>
        <w:rPr>
          <w:i/>
          <w:szCs w:val="28"/>
        </w:rPr>
        <w:t>(спохватившись, вслед Патису).</w:t>
      </w:r>
      <w:r>
        <w:rPr>
          <w:szCs w:val="28"/>
        </w:rPr>
        <w:t xml:space="preserve"> Спасибо!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(Из дома вышли Анна и Александра. Взяв тазы с лавки, идут со двора.)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А где мужики наши?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Здесь! </w:t>
      </w:r>
      <w:r>
        <w:rPr>
          <w:i/>
          <w:szCs w:val="28"/>
        </w:rPr>
        <w:t>(Петру).</w:t>
      </w:r>
      <w:r>
        <w:rPr>
          <w:szCs w:val="28"/>
        </w:rPr>
        <w:t xml:space="preserve"> Так чего?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В одиннадцать у твоей лодки.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В одиннадцать. Давай.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Документы не забудь.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(Пётр остался один. Прошёлся по двору, заглянул в окно дома, легонько постучал. Присел на крыльцо.)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СОФЬЯ </w:t>
      </w:r>
      <w:r>
        <w:rPr>
          <w:i/>
          <w:szCs w:val="28"/>
        </w:rPr>
        <w:t>(выйдя на крыльцо).</w:t>
      </w:r>
      <w:r>
        <w:rPr>
          <w:szCs w:val="28"/>
        </w:rPr>
        <w:t xml:space="preserve"> Ты стучал? </w:t>
      </w:r>
      <w:r>
        <w:rPr>
          <w:i/>
          <w:szCs w:val="28"/>
        </w:rPr>
        <w:t>(Пётр смотрит на жену.)</w:t>
      </w:r>
      <w:r>
        <w:rPr>
          <w:szCs w:val="28"/>
        </w:rPr>
        <w:t xml:space="preserve"> Что? Петь, ну, что?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ПЁТР. Иди сюда…</w:t>
      </w: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Картина третья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i/>
          <w:szCs w:val="28"/>
        </w:rPr>
        <w:t>В доме Краснощёковых. Тихо. Постукивают ходики. На столе недособранный вещмешок, слегка притушенная керосиновая лампа. Из соседней комнаты послышался резкий скрип кровати, негромкие быстрые голоса, шлёпанье босых ног. Появились Иван и Александра. Они в исподнем, начинают торопливо одеваться.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Всё же таки, дотянули…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Ничё, в самый раз… Сколько там на ходиках?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lastRenderedPageBreak/>
        <w:t>АЛЕКСАНДРА. Не вижу…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Лампу прибавь.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(прибавляя фитиль в лампе).</w:t>
      </w:r>
      <w:r>
        <w:rPr>
          <w:szCs w:val="28"/>
        </w:rPr>
        <w:t xml:space="preserve"> Залью счас её…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Кого?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АЛЕКСАНДРА. Лампу, кого… </w:t>
      </w:r>
      <w:r>
        <w:rPr>
          <w:i/>
          <w:szCs w:val="28"/>
        </w:rPr>
        <w:t>(Вытирает глаза, от бегущих слёз.)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О! Чё они у тебя не кончаются-то, слёзы-то? Целый час ревёшь, а не кончаются… А, Шурёнок? </w:t>
      </w:r>
      <w:r>
        <w:rPr>
          <w:i/>
          <w:szCs w:val="28"/>
        </w:rPr>
        <w:t xml:space="preserve">(Помогает управиться со слезами. Крепко обнял.) </w:t>
      </w:r>
      <w:r>
        <w:rPr>
          <w:szCs w:val="28"/>
        </w:rPr>
        <w:t>Родник у тебя там, что ли, забил, или ещё какой источник? Озеро какое-нибудь… Где воды стоко берёшь?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Правду Соня сказала – не к добру смеялись. Она, как мама – всё чует. Целый день веселились… Не к добру хохотали, ясно теперь.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Узнать бы, кто нам войну эту… нахохотал? А идти надо… Рано или поздно… Шур, полодиннадцатого… Тридцать минут ещё…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А дорога?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Чё там… Пять минут к реке спуститься. А. Шур?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(Начинают быстро раздеваться.)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АЛЕКСАНДРА. Да рубаху-то уж не снимай… Ладно уж… </w:t>
      </w:r>
      <w:r>
        <w:rPr>
          <w:i/>
          <w:szCs w:val="28"/>
        </w:rPr>
        <w:t xml:space="preserve">(Ведёт Ивана в спальню, но в дверях останавливается.) </w:t>
      </w:r>
      <w:r>
        <w:rPr>
          <w:szCs w:val="28"/>
        </w:rPr>
        <w:t>Вань! Мешок недособрали! Одевайся! Быстро!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Тю, ёк комарок!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(Вновь начинают одеваться.)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Кружку с ложкой не забыть…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Успели бы!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(укладывая в мешок кружку, ложку, еду).</w:t>
      </w:r>
      <w:r>
        <w:rPr>
          <w:szCs w:val="28"/>
        </w:rPr>
        <w:t xml:space="preserve"> Теперь уж после войны. Давайте там… побыстрее, не точите с ней лясы… Некогда, мол нам! Жёны, вон, ждут… недотоптанные. </w:t>
      </w:r>
      <w:r>
        <w:rPr>
          <w:i/>
          <w:szCs w:val="28"/>
        </w:rPr>
        <w:t>(Смеётся.)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Но. Токо разохотились… Да?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(Иван и Александра стоят, смотрят друг на друга и смеются, смеются, вытирая слёзы.)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Пристрелю его на х… Попрощаться толком не дал, сука… Да, Ваня?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Не, не надо. Жору на него спустите… Ну-ка, забодай его, Жора! За наших. </w:t>
      </w:r>
      <w:r>
        <w:rPr>
          <w:i/>
          <w:szCs w:val="28"/>
        </w:rPr>
        <w:t>(Замерев.)</w:t>
      </w:r>
      <w:r>
        <w:rPr>
          <w:szCs w:val="28"/>
        </w:rPr>
        <w:t xml:space="preserve"> Три минуты туда, три минуты сюда… Ну, чё ты, Сань?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(решительно снимая с себя кофту).</w:t>
      </w:r>
      <w:r>
        <w:rPr>
          <w:szCs w:val="28"/>
        </w:rPr>
        <w:t xml:space="preserve"> Где не надо, не высовывайтесь с Петей.</w:t>
      </w:r>
    </w:p>
    <w:p w:rsidR="000A4D1F" w:rsidRDefault="000A4D1F">
      <w:pPr>
        <w:spacing w:line="360" w:lineRule="auto"/>
        <w:ind w:left="540"/>
        <w:rPr>
          <w:i/>
          <w:szCs w:val="28"/>
        </w:rPr>
      </w:pPr>
      <w:r>
        <w:rPr>
          <w:szCs w:val="28"/>
        </w:rPr>
        <w:t xml:space="preserve">ИВАН. Конечно. Мы чё, дураки? </w:t>
      </w:r>
      <w:r>
        <w:rPr>
          <w:i/>
          <w:szCs w:val="28"/>
        </w:rPr>
        <w:t>(Снимая штаны.)</w:t>
      </w:r>
      <w:r>
        <w:rPr>
          <w:szCs w:val="28"/>
        </w:rPr>
        <w:t xml:space="preserve"> Справимся, Саня… По-умному-то, по-быстрому-то… Соскучиться не успеете. Главное, дождались чтоб… </w:t>
      </w:r>
      <w:r>
        <w:rPr>
          <w:i/>
          <w:szCs w:val="28"/>
        </w:rPr>
        <w:t>(Обнял Александру, ведёт её из комнаты.)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lastRenderedPageBreak/>
        <w:t>АЛЕКСАНДРА. Ага, нужен мне кто? Ты чё, Ваня?.. Учти, не вернёшься, позволишь страшное чё с собой… сразу в Чусовую за тобой с обрыва… следом. Понял?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Понял.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Вот, учти.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(Иван оглянулся на часы, замер. Виновато смотрит на Александру. Александра всё поняла. Кинулась к лежащим на полу брюкам, помогает мужу одеться. Делают всё молча, быстро. И вот Иван уже полностью одет. За плечами вещмешок, на голове шапка.)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Александра Алексеевна… </w:t>
      </w:r>
      <w:r>
        <w:rPr>
          <w:i/>
          <w:szCs w:val="28"/>
        </w:rPr>
        <w:t>(Пожимает руку жене.)</w:t>
      </w:r>
      <w:r>
        <w:rPr>
          <w:szCs w:val="28"/>
        </w:rPr>
        <w:t xml:space="preserve"> Держись тут…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Учти.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 xml:space="preserve">ИВАН. Учту. Разрешите… </w:t>
      </w:r>
      <w:r>
        <w:rPr>
          <w:i/>
          <w:szCs w:val="28"/>
        </w:rPr>
        <w:t>(Отдаёт честь.)</w:t>
      </w:r>
      <w:r>
        <w:rPr>
          <w:szCs w:val="28"/>
        </w:rPr>
        <w:t xml:space="preserve"> Разрешите идти… громить… фашиста этого… долбанного?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АЛЕКСАНДРА. Давай, Иван Дементич.</w:t>
      </w:r>
    </w:p>
    <w:p w:rsidR="000A4D1F" w:rsidRDefault="000A4D1F">
      <w:pPr>
        <w:spacing w:line="360" w:lineRule="auto"/>
        <w:ind w:left="540"/>
        <w:jc w:val="center"/>
        <w:rPr>
          <w:i/>
          <w:szCs w:val="28"/>
        </w:rPr>
      </w:pPr>
      <w:r>
        <w:rPr>
          <w:i/>
          <w:szCs w:val="28"/>
        </w:rPr>
        <w:t>(Иван направился было к выходу, но вернулся к часам и до упора подтянул гирьку.)</w:t>
      </w:r>
    </w:p>
    <w:p w:rsidR="000A4D1F" w:rsidRDefault="000A4D1F">
      <w:pPr>
        <w:spacing w:line="360" w:lineRule="auto"/>
        <w:ind w:left="540"/>
        <w:rPr>
          <w:szCs w:val="28"/>
        </w:rPr>
      </w:pPr>
      <w:r>
        <w:rPr>
          <w:szCs w:val="28"/>
        </w:rPr>
        <w:t>ИВАН. Вот так вот. Теперь пошёл. Я скоро.</w:t>
      </w: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540"/>
        <w:rPr>
          <w:szCs w:val="28"/>
        </w:rPr>
      </w:pPr>
    </w:p>
    <w:p w:rsidR="000A4D1F" w:rsidRDefault="000A4D1F">
      <w:pPr>
        <w:spacing w:line="360" w:lineRule="auto"/>
        <w:ind w:left="1416" w:firstLine="708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ind w:firstLine="540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Картина четвертая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i/>
          <w:szCs w:val="28"/>
        </w:rPr>
        <w:t>В доме Рудаковых. За столом Софья и Женя.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Скажем, на охоту он… На охоте, и все дела. Когда придёт? А мы почём знаем? Он – мужик. Перед нами не распространяется. Правильно? Может к вечеру завтра, а может и на ночь задержится… Мало ли. Собаку взял и попёр… Чё ему распространяться перед всеми?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Мама, у крыльца кто привязан?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Кто?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Папа к крыльцу Серого привязал! С собакой… Забыла? У крыльца Серый-то!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А-а! На рыбалке! На тот берег умотал! На рыбалку! Даже лучше! Не найдут… - можно подумать, что утонул, если что. А пока думать будут… Они уж до фронта доберутся. Так и сделаем. Поняла?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Он же правду велел говорить! И удочки… все, в сенях!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А мы их счас куда-нибудь затырим…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(Послышался незлобивый лай Серого и смолк.)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Серый лает…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Не успели… Пришли…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Это кока. Крёстную Серый так… встречает.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Да?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(Входит Александра.)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СОФЬЯ. Правда! </w:t>
      </w:r>
      <w:r>
        <w:rPr>
          <w:i/>
          <w:szCs w:val="28"/>
        </w:rPr>
        <w:t>(Александре.)</w:t>
      </w:r>
      <w:r>
        <w:rPr>
          <w:szCs w:val="28"/>
        </w:rPr>
        <w:t xml:space="preserve"> По лаю тебя Женя узнала!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Не лаяла, вроде, я. Ещё не лаяла, но скоро начну. Ещё и покусаю… сволочь кой-какую. Или загрызу… к чёртовой матери.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Кока, папа врать не велел, а она им сказать хочет, что на охоту он… Или на рыбалке. Как с ума сошла…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Надо ж время потянуть!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Крестница, давай-ка сени на засов или на крючок… Чё у вас там? Сами пусть ломятся, ломятся… Вот и потянем время.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(Женя сбегала в сени и вернулась.)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Сломают дверь и всё.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А пусть ломают, починим. Врать-то хуже, юлить-то хужее. Подумают, что мужики наши в бега кинулись, а мы их – ну, этих, из органов, - запутать, облапошить </w:t>
      </w:r>
      <w:r>
        <w:rPr>
          <w:szCs w:val="28"/>
        </w:rPr>
        <w:lastRenderedPageBreak/>
        <w:t>хотим. Потом пропишут по перво число и тебе, и мне, и всей родове… И до наших чего доброго доберутся – ничё не докажешь. Садись и сиди, давай.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Не могу! Как сидеть-то?! Сердце - бух-бух, бух-бух…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Кока, она в обморок упала. Папа ушёл – она упала.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А, ёк комарок! Ты чё, Соня? Ты держись как-нибудь! Ты чё? Попей что-нибудь!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СОФЬЯ. Забыла! Говорила же – что-то забыла! Четушку бате забыла! </w:t>
      </w:r>
      <w:r>
        <w:rPr>
          <w:i/>
          <w:szCs w:val="28"/>
        </w:rPr>
        <w:t>(Достала из кармана четвертинку с водкой.)</w:t>
      </w:r>
      <w:r>
        <w:rPr>
          <w:szCs w:val="28"/>
        </w:rPr>
        <w:t xml:space="preserve"> В кармане лежит… И забыла! Вот растипопа! Ой, растипопа! Хоть беги, догоняй!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Они уж в Дивьи давно! Уж в лесовозе, поди, в город катят. Четыре часа прошло! Она у нас, Женя, однако, опять брякнется. Сонь, ты не рухнешь тут у нас на глазах? Женя, ещё стакан дай-ка. И хлебушка маленько. За мужей наших, чтоб живые да здоровые вернулись. </w:t>
      </w:r>
      <w:r>
        <w:rPr>
          <w:i/>
          <w:szCs w:val="28"/>
        </w:rPr>
        <w:t xml:space="preserve">(Разливает водку по стаканам.) </w:t>
      </w:r>
      <w:r>
        <w:rPr>
          <w:szCs w:val="28"/>
        </w:rPr>
        <w:t>Пей, не заполошничай. Чё хоронить-то раньше времени? У Пети же всё в сердце отзывается, все твои переживания… Выпей… Как валерьянку. И я. До дна, сразу.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А! Правда! Погляди, какая дура-то! Правда, раньше времени-то зачем?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Чокнемся как следует…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… чтоб живые! Чтоб никакие не раненые… Ну, если вдруг… Чтоб не сильно.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Вообще никак!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Никак, Женечка, никак. Правильно.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И побыстрее, чтоб… завершилось.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(Выпили.)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У тебя прялка заправлена? Тащи-ка, крестница, прялку, займём себя, отвлекём мать-то… </w:t>
      </w:r>
      <w:r>
        <w:rPr>
          <w:i/>
          <w:szCs w:val="28"/>
        </w:rPr>
        <w:t>(Женя убежала за прялкой.)</w:t>
      </w:r>
      <w:r>
        <w:rPr>
          <w:szCs w:val="28"/>
        </w:rPr>
        <w:t xml:space="preserve"> И шерсти захвати! Так, вот, Соня… Я шерсть подёргаю, ты нитку сучи… Носки Пете с Ваней навяжем, рукавицы…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Варежки?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Варежки. Не бухает уже?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Кто?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АЛЕКСАДРА. Сердце не бухает уже?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Ой, полегче, правда. Захмелела даже…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(Женя принесла прялку и небольшой мешок с шерстью.)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Садись, девонька, с нами. У-у, какая шерсть ладная у нас. Не шерсть – пух оренбурский. Сегодня Тосю с Катей ещё почешем, ещё наберём. </w:t>
      </w:r>
      <w:r>
        <w:rPr>
          <w:i/>
          <w:szCs w:val="28"/>
        </w:rPr>
        <w:t>(Софье.)</w:t>
      </w:r>
      <w:r>
        <w:rPr>
          <w:szCs w:val="28"/>
        </w:rPr>
        <w:t xml:space="preserve"> Сучи-сучи, Соня. Нитка лёгкая, нежненькая… Это ж не козы, это ж диво-дивное…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(Во дворе залаял Серый. Лает всё сильнее и сильнее.)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Пришли.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АЛЕКСАНДРА. А идут они… </w:t>
      </w:r>
      <w:r>
        <w:rPr>
          <w:i/>
          <w:szCs w:val="28"/>
        </w:rPr>
        <w:t>(Налила водку.)</w:t>
      </w:r>
      <w:r>
        <w:rPr>
          <w:szCs w:val="28"/>
        </w:rPr>
        <w:t xml:space="preserve"> Все ушли на фронт… товарищи! А вы чё тут делаете? А вас кака халера по ночам носит? Софья Алексеевна, за мужей наших!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(Пьют.)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СОФЬЯ. Доча, ты хорошо заложилась? У нас крючок крепкий, кованый.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Хорошо.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(Серый во дворе захлёбывается от лая.)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(запела).</w:t>
      </w:r>
      <w:r>
        <w:rPr>
          <w:szCs w:val="28"/>
        </w:rPr>
        <w:t xml:space="preserve"> Шёл казак через речку домой, 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Шёл домой молодой, холостой.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Обломилась доска,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Подвела казака, 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Зачерпнул он воды</w:t>
      </w:r>
    </w:p>
    <w:p w:rsidR="000A4D1F" w:rsidRDefault="000A4D1F">
      <w:pPr>
        <w:spacing w:line="360" w:lineRule="auto"/>
        <w:ind w:left="2124" w:firstLine="708"/>
        <w:rPr>
          <w:szCs w:val="28"/>
        </w:rPr>
      </w:pPr>
      <w:r>
        <w:rPr>
          <w:szCs w:val="28"/>
        </w:rPr>
        <w:t xml:space="preserve">   Са-а-пого-о-ой!</w:t>
      </w:r>
      <w:r>
        <w:rPr>
          <w:szCs w:val="28"/>
        </w:rPr>
        <w:tab/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(Раздался выстрел и собачий лай оборвался. Стучат в окна, в двери. Стучат всё сильнее, всё громче.)</w:t>
      </w: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Конец первой части</w:t>
      </w:r>
    </w:p>
    <w:p w:rsidR="000A4D1F" w:rsidRDefault="000A4D1F">
      <w:pPr>
        <w:spacing w:line="360" w:lineRule="auto"/>
        <w:ind w:left="2124" w:firstLine="708"/>
        <w:jc w:val="center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ЧАСТЬ ВТОРАЯ</w:t>
      </w: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Картина первая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i/>
          <w:szCs w:val="28"/>
        </w:rPr>
        <w:t>1949 год. Июль. Вторая половина дня. Двор Рудаковых. Повзрослевшая Женя домывает крыльцо. Из распахнутого окна по репродуктору звучит: «… а я остаюся с тобою, родная моя сторона, не нужен мне берег турецкий, и Африка мне не нужна!» Отжав тряпку и постелив её перед дверью, Женя ушла со двора на улицу. Кричит: «Ви-и-и-тя-а-а-а! Ви-и-и-тя-а-а-а!» Вернулась и, подхватив помойное ведро с водой, ушла в огород. Вскоре и оттуда послышался её крик: «Ви-и-и-тя-а-а-а! До-о-омо-ой! Ви-и-и-тя-а-а-а!» Во двор входит Анна. Поднялась на крыльцо, вытирает о тряпку перед дверью ноги, но услышав Женин крик, спустилась с крыльца и села на лавку. Вернулась Женя.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Тёть Нюр, ты?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Я. 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Моих не видела?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Сына потеряла?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Витька утащил куда-то. Уже и постирала, и полы вымыла… Всё нет. Полдня голодные бегают.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У нас они, не переживай. Капка их драниками накормила. Вот таку кучу напекла. Все наелись: и мои, и твои. Счас старшие в карты играют, а Вовка твой с сорогой возится.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 рыбой, что ли?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АННА. Но. В банку стеклянну ему Витька наловил – маленька така рыбёха. </w:t>
      </w:r>
      <w:r>
        <w:rPr>
          <w:i/>
          <w:szCs w:val="28"/>
        </w:rPr>
        <w:t>(Смеётся.)</w:t>
      </w:r>
      <w:r>
        <w:rPr>
          <w:szCs w:val="28"/>
        </w:rPr>
        <w:t xml:space="preserve"> Вовка месит её, месит, она ускользат… Сидит, заливается, хохочет. Такой забавный парнишка получился.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Тьфу на тебя. Не сглазь.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Ты чё, я при нём не дивлюсь, молчу.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Фу-у-у…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Устала? Ну и передохни. Капа там присмотрит. Передохни.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Они куда так быстро растут-то?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Кто?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Дети. Оставались бы всегда маленькими.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Ему сколько сейчас?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ЖЕНЯ. Володьке? В сентябре четыре будет. Оё-ё-о! Смотри-ка: в сорок пятом родила, Вите тогда… Четыре с половиной. А теперь уже и ему почти четыре. Володе – четыре!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Витька в какой класс пойдёт? В третий?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Во второй! В январе восемь исполнилось… Ну да, восемь.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Как на дрожжах, ага. Капка моя уже шухарит помаленьку! Но! Котуют у ей под окнами, ой, котуют. И ничё не сделаешь. На танцы в Дивью, как птица махат! Двенадцать километров туда, двенадцать обратно – ф-фить, ф-фить! О, кобыла! Отец жив был бы, сдерживал бы как-то. А не нравятся ей наши ромахинские, вот и летат туда-сюда. Жень, задремала, что ль?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Угу.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Замотали, поди, в Мотовилихе? За каждым помой-прибери… А тяжёлый кто, а с температурой? Они ж капризные… Ну да…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(Входят Римас и Александра. Римас катит свежевыструганный самокат.)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(поёт).</w:t>
      </w:r>
      <w:r>
        <w:rPr>
          <w:szCs w:val="28"/>
        </w:rPr>
        <w:t xml:space="preserve"> Говорят, я боевая,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 девках не остануся.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Ох и горюшко тому,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Которому достануся.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РИМАС. Витька! Вить! </w:t>
      </w:r>
      <w:r>
        <w:rPr>
          <w:i/>
          <w:szCs w:val="28"/>
        </w:rPr>
        <w:t>(В окно.)</w:t>
      </w:r>
      <w:r>
        <w:rPr>
          <w:szCs w:val="28"/>
        </w:rPr>
        <w:t xml:space="preserve"> Иди! Принимай транспорт!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Дядь Римас, нет его.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У нас он с Вовкой.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Ёлочки-сосёночки, иголочки колючие,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Каки у нас в Ромахино девчоночки е…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А вы чё, гуляете?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Вы потопайте, ботиночки, 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Вам больше не плясать.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Выйду замуж, буду плакать,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Вы – на полочке лежать.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Женя, поставь куда-нибудь. Вот, соорудил Виктору.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Что это?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Самокат! Здорово!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Хотел раньше… Подшипников не было.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И подшипники!.. Новенькие!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Блестят как…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Можно я попробую?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Ногу сюда…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выдержит?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РИМАС. Выдержит. Крепче руль держи. Другой ногой отталкивайся. Во-от!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Гляди, получается у тебя, Женя. А я заваливаюсь.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Здорово!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Главное – чувство равновесия. У тебя, Саш, чувство равновесия слабое.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Ну и чёрт с ним!  Всё пою, всё пою,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Пою не напеваюся.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Я не летом, так зимой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Куда-нибудь деваются!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Кока, никак подвыпила?!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Маленько, для храбрости. Жить вместе… с Римасом намылились.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(заносит самокат на крыльцо).</w:t>
      </w:r>
      <w:r>
        <w:rPr>
          <w:szCs w:val="28"/>
        </w:rPr>
        <w:t xml:space="preserve"> Пусть здесь стоит.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Ох, обрадуется. Дядь Римас, дай поцелую. Какой ты у нас хороший. (Целует Римаса.) Куда, говоришь, намылились?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Жить вместе, говорю, намылились.</w:t>
      </w: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Небольшая 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Батюшки… Решились?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(кивнув).</w:t>
      </w:r>
      <w:r>
        <w:rPr>
          <w:szCs w:val="28"/>
        </w:rPr>
        <w:t xml:space="preserve"> Решились. Александра стол накрыла… Пойдёмте? Посидим?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как же…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так же, Женюшка! Всю войну ни вот такого письмеца… Ни вот такусенького! И ни похоронки, и ни что «без вести»… А и после войны столько лет! Куда подевался? Кто-нить скажет? Если погиб, лежит где-нибудь – я ж не знаю!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Ты ж не знаешь. Но. Кабы знала, дак…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Х-хе! Кабы знала – ведала, на войну бы сбегала… </w:t>
      </w:r>
      <w:r>
        <w:rPr>
          <w:i/>
          <w:szCs w:val="28"/>
        </w:rPr>
        <w:t>(Поёт.)</w:t>
      </w:r>
      <w:r>
        <w:rPr>
          <w:szCs w:val="28"/>
        </w:rPr>
        <w:t xml:space="preserve"> На войну, на самый бой, где воюет Ванька мой… </w:t>
      </w:r>
      <w:r>
        <w:rPr>
          <w:i/>
          <w:szCs w:val="28"/>
        </w:rPr>
        <w:t>(Помолчав.)</w:t>
      </w:r>
      <w:r>
        <w:rPr>
          <w:szCs w:val="28"/>
        </w:rPr>
        <w:t xml:space="preserve"> Уж война когда кончилась, уж четыре года прошло… В Дивье, у нас в Ромахине – везде всё про всех худо-бедно знают… Про Ивана – никто, ничего. Не в Америку ж он укатил?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На черта она ему? Он Урал наш любит…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АЛЕКСАНДРА. А сколько ждать-то? Ну, я – ладно, мне-то… </w:t>
      </w:r>
      <w:r>
        <w:rPr>
          <w:i/>
          <w:szCs w:val="28"/>
        </w:rPr>
        <w:t xml:space="preserve">(Махнула рукой.) </w:t>
      </w:r>
      <w:r>
        <w:rPr>
          <w:szCs w:val="28"/>
        </w:rPr>
        <w:t xml:space="preserve">Переживу. </w:t>
      </w:r>
      <w:r>
        <w:rPr>
          <w:i/>
          <w:szCs w:val="28"/>
        </w:rPr>
        <w:t>(Показав на Римаса.)</w:t>
      </w:r>
      <w:r>
        <w:rPr>
          <w:szCs w:val="28"/>
        </w:rPr>
        <w:t xml:space="preserve"> А ему чё страдать? Ему же тоже тяжело… И обидно. Я же понимаю. </w:t>
      </w:r>
      <w:r>
        <w:rPr>
          <w:i/>
          <w:szCs w:val="28"/>
        </w:rPr>
        <w:t>(Римасу.)</w:t>
      </w:r>
      <w:r>
        <w:rPr>
          <w:szCs w:val="28"/>
        </w:rPr>
        <w:t xml:space="preserve"> Говорила тебе – Женя осудит. Говорила? </w:t>
      </w:r>
      <w:r>
        <w:rPr>
          <w:i/>
          <w:szCs w:val="28"/>
        </w:rPr>
        <w:t>(Закрыла лицо руками.)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(закурив).</w:t>
      </w:r>
      <w:r>
        <w:rPr>
          <w:szCs w:val="28"/>
        </w:rPr>
        <w:t xml:space="preserve"> Осуждаешь, Женя?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ЖЕНЯ. Я осуждаю?! Да я… Вы чё, рехнулись?! Я молиться на тебя, дядя Римас, готова… </w:t>
      </w:r>
      <w:r>
        <w:rPr>
          <w:i/>
          <w:szCs w:val="28"/>
        </w:rPr>
        <w:t>(Заплакала.)</w:t>
      </w:r>
      <w:r>
        <w:rPr>
          <w:szCs w:val="28"/>
        </w:rPr>
        <w:t xml:space="preserve"> Бандеровку из меня какую-то делаете, фашистку какую-то… каменную. Ты почему про меня так думаешь, кока?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(Александре).</w:t>
      </w:r>
      <w:r>
        <w:rPr>
          <w:szCs w:val="28"/>
        </w:rPr>
        <w:t xml:space="preserve"> Эй, не осуждает, эй, видишь?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АЛЕКСАНДРА </w:t>
      </w:r>
      <w:r>
        <w:rPr>
          <w:i/>
          <w:szCs w:val="28"/>
        </w:rPr>
        <w:t>(обняв Женю).</w:t>
      </w:r>
      <w:r>
        <w:rPr>
          <w:szCs w:val="28"/>
        </w:rPr>
        <w:t xml:space="preserve"> Девонька моя… Ластонька…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Александра тайменя запекла… Пойдёмте?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Пойдёшь, Женя?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Конечно, пойду. Переоденусь только. Свадьба, всё-таки.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Ещё чего! Никакой свадьбы – обозначимся и всё. Посидим просто…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Попоём?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Попоём, попляшем.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Но. А я вот – в самом нарядном… уже сижу.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Ты как пионерка, тёть Нюр: будь готов – всегда готов. Да?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Но. Лёня… Этот… Веников. Нет… Ну, этот, в бане который…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Голиков!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Во-во! Лёня Голиков!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(Все смеются.)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(испуганно).</w:t>
      </w:r>
      <w:r>
        <w:rPr>
          <w:szCs w:val="28"/>
        </w:rPr>
        <w:t xml:space="preserve"> Господи! Кто там? </w:t>
      </w:r>
      <w:r>
        <w:rPr>
          <w:i/>
          <w:szCs w:val="28"/>
        </w:rPr>
        <w:t>(Побежала в огород.)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Куда ты?!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Всполошилась кого-то…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(Ждут.)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(вернувшись).</w:t>
      </w:r>
      <w:r>
        <w:rPr>
          <w:szCs w:val="28"/>
        </w:rPr>
        <w:t xml:space="preserve"> Показалось в огороде кто-то шарится.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Кто?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Никого нет.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(прошла к огороду).</w:t>
      </w:r>
      <w:r>
        <w:rPr>
          <w:szCs w:val="28"/>
        </w:rPr>
        <w:t xml:space="preserve"> Может, ребятишки? Витя! Вова!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Кошки, наверно.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Фу, аж голова закружилась.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Вскочила резко, вот и закружилась.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Пока печь горячая, картошку поставить… Пошли, Альбертыч. </w:t>
      </w:r>
      <w:r>
        <w:rPr>
          <w:i/>
          <w:szCs w:val="28"/>
        </w:rPr>
        <w:t>(Обняла Римаса за шею.)</w:t>
      </w:r>
      <w:r>
        <w:rPr>
          <w:szCs w:val="28"/>
        </w:rPr>
        <w:t xml:space="preserve"> Эх, Литва моя, Литва, голова бедовая! В какой хомут, в каки приключения головушку суёшь, соображаешь?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Понимаю, да.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Хорошо тебе… Девки, вы быстрее, не копайтесь… чтоб за вами не бегать.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Не помрём, дак придём.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Давайте.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(Римас и Александра уходят.)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 доме перед зеркалом вашим причешусь?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(прижав кулаки к щекам).</w:t>
      </w:r>
      <w:r>
        <w:rPr>
          <w:szCs w:val="28"/>
        </w:rPr>
        <w:t xml:space="preserve"> Вспоминают, что ли, меня? Щёки горят… пойдём.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А ты губы мажешь? Помада есть у тебя?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ЖЕНЯ. Есть.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Намажешь мне… этим… сердечком? Покрасившее. Намажешь?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Намажу-намажу. Идём.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(Анна и Женя уходят в дом. Со стороны огорода во двор выходит Иван. Одет по-городскому: шляпа, галстук… Через левое плечо перекинут плащ, в правой руке большой деревянный чемодан. Направился было в дом, но не решился. Сел за стол. Ощупал его, осмотрел. Стол не тот, что прежде. И лавка не та. Достал портсигар, закурил. Хлопнув створками, Женя изнутри закрыла окно. Через небольшую паузу она и Анна вышли на крыльцо.)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ЖЕНЯ. Ты теперь у нас, тёть Нюр, не Лёня Голиков… Ну-к, покажись. </w:t>
      </w:r>
      <w:r>
        <w:rPr>
          <w:i/>
          <w:szCs w:val="28"/>
        </w:rPr>
        <w:t>(Поправляя Анне причёску.)</w:t>
      </w:r>
      <w:r>
        <w:rPr>
          <w:szCs w:val="28"/>
        </w:rPr>
        <w:t xml:space="preserve"> Ты у нас теперь… целая Любовь Орлова. Губки вот так сделай. А теперь так. Отлично! Палкой, всё ж таки, подопру… </w:t>
      </w:r>
      <w:r>
        <w:rPr>
          <w:i/>
          <w:szCs w:val="28"/>
        </w:rPr>
        <w:t>(Подпирает палкой дверь.)</w:t>
      </w:r>
      <w:r>
        <w:rPr>
          <w:szCs w:val="28"/>
        </w:rPr>
        <w:t xml:space="preserve"> Готово. Пошли. </w:t>
      </w:r>
      <w:r>
        <w:rPr>
          <w:i/>
          <w:szCs w:val="28"/>
        </w:rPr>
        <w:t>(Спускаются с крыльца.)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(увидев Ивана, но не узнав).</w:t>
      </w:r>
      <w:r>
        <w:rPr>
          <w:szCs w:val="28"/>
        </w:rPr>
        <w:t xml:space="preserve"> Здрасьте…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Здравствуйте…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встал, вышел из-за стола, снял шляпу.)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Женя… Аня…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(Женя медленно подошла к Ивану и, крепко обняв, спрятала лицо на его груди. Обняла Ивана и Анна. Плачут долго, в голос. И Иван плачет.)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(Жене).</w:t>
      </w:r>
      <w:r>
        <w:rPr>
          <w:szCs w:val="28"/>
        </w:rPr>
        <w:t xml:space="preserve"> Выросла.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Дядя Ваня, миленький… Пришёл…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Седой. Нахлебался…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мы ждём-ждём, ждём-ждём.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Пришёл… ёк комарок.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Не раненый? Нет?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Целый. Жень, дай попить.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Самогону хочешь?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Можно.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Я сбегаю.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ЖЕНЯ. Не надо, тёть Нюр. Дядь Ваня, у меня спирт медицинский… Счас. </w:t>
      </w:r>
      <w:r>
        <w:rPr>
          <w:i/>
          <w:szCs w:val="28"/>
        </w:rPr>
        <w:t>(Убегает в дом.)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Вспоминал твой самогон, Нюр, всю войну. Гонишь, не бросила?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Семь лет не гоняла.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Чего?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Матерьялу не было. Позавчерась первый раз сварила. Как знала, что прибудешь.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lastRenderedPageBreak/>
        <w:t>(Вернулась Женя. В руках ковш с водой и поллитровая стеклянная банка со спиртом.)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Ух ты… Откуда у тебя?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Спирт? В больнице дали.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 больнице работат. Во как!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Санитаркой. В Перьми, в Мотовилихе.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Давайте за стол, чё стоимте?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(Сели за стол.)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Ой, а закусить-то!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ИВАН. Сидите, водой запью. За встречу. </w:t>
      </w:r>
      <w:r>
        <w:rPr>
          <w:i/>
          <w:szCs w:val="28"/>
        </w:rPr>
        <w:t>(Пьёт.)</w:t>
      </w:r>
      <w:r>
        <w:rPr>
          <w:szCs w:val="28"/>
        </w:rPr>
        <w:t xml:space="preserve"> Ну, вот теперь, кажись, пришёл… окончательно. </w:t>
      </w:r>
      <w:r>
        <w:rPr>
          <w:i/>
          <w:szCs w:val="28"/>
        </w:rPr>
        <w:t>(Закуривает.)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А ты чё не домой сразу? Чё крадучись?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Привычка… По-партизански – огородами… Разведку сделать: кто, что, как, где… Саня, поди, сердится? Где она?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Дома. Нас ждёт.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Ой, дядь Ваня-а-а-а…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Ну, получилось так… Чё поделаешь?..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Давай, сбегаю за ней.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Не, не надо! Посмотрю сначала на неё… со стороны. Интересно… какая стала… Пол войны партизанил, привык к сюрпризам-то.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Выскочишь – напугаешь.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Зачем? Я осторожно. Знаешь, как немца трясло… от сюрпризов наших?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Мы ж не немцы.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Схожу, дядь Ваня. Нехорошо. Я быстро.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Погоди-погоди! Стой! Женьк, ты куда? Сядь. Погоди. Вздохнуть дай… Хоть дух-то перевести. О, побежала. Куда я теперь денусь? Никуда… Всё. Гостинцы ж ещё… трофейные. Докурю, как человек, и пойду… за п…ми. Получу, однако, если пустит…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Пустят…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Под откос?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(гладит Ивана по плечу).</w:t>
      </w:r>
      <w:r>
        <w:rPr>
          <w:szCs w:val="28"/>
        </w:rPr>
        <w:t xml:space="preserve"> Дядя Ва-а-анечка-а-а…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Как твои-то: Петро, мать?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папу убили. Под Сталинградом. В сорок третьем.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В день рожденья. Сыновий. Витькин.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Похоронка в марте пришла, а в ней – погиб двадцатого января, смертью храбрых. Вите как раз два годика исполнилось.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День в день выпало. Во как! В братской могиле лежит, с золотыми буквами – Рудаков Пётр Петрович.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ЖЕНЯ. Деревня Терновка. Не слышал?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Нет.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(С улицы во двор входит Александра. Увидев Ивана, застыла на месте. Её не замечают.)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Маме сразу плохо стало. Упала и умерла… Как бабушка.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Разрыв сердца, ага. В доме упала, как мама, и всё.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медленно отступает спиной за угол дома.)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Думали – обморок. У неё так бывало. Похоронку на стол положила и стоит. Стоит, стоит, стоит… На похоронку смотрит и чё-то думает, думает. Час, наверное, стояла.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стоит, привалившись спиной к стене дома, закрыв лицо руками.)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 молчит.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Так страшно, дядя Ваня.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Часа два стояла, если не больше.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уходит.)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Лицо серое почему-то сделалось. Потом голову подняла… Вот так встряхнулась, и голосом… тонким-тонким – как запищала, вроде. Но не запищала, а почти…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Ага, птичий такой голос.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Говорит: «Ну, ладно. Давайте Петю кормить…»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Кого?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Петю! Хотела Витю, а, видишь, как сказалось…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Потом… шаг сделала и…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 всё.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(кивнув).</w:t>
      </w:r>
      <w:r>
        <w:rPr>
          <w:szCs w:val="28"/>
        </w:rPr>
        <w:t xml:space="preserve"> Упала.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 всё.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Кто ещё из наших?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(Женя посмотрела на Анну.)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Миша мой повесился, Ваня. Зимой. В каком?..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 сорок третьем, в декабре.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С конюшни его убрал этот… Заголодали совсем. От переживаний права рука у него отнялась, перестала работать. В сарайку уйдёт и воем воет – ребят жалко. Ничё, говорит, у меня нет: ноги нет, руки нет – никакого пропитания вам сделать не могу. Один рот есть – вас объедать.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 лес пошёл и удавился.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А всё из-за этого.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Председателя. Губарева помнишь?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Чё ж не помню? Помню. Где он счас?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АННА </w:t>
      </w:r>
      <w:r>
        <w:rPr>
          <w:i/>
          <w:szCs w:val="28"/>
        </w:rPr>
        <w:t>(показав на землю).</w:t>
      </w:r>
      <w:r>
        <w:rPr>
          <w:szCs w:val="28"/>
        </w:rPr>
        <w:t xml:space="preserve"> Тама.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ЖЕНЯ. На лесосплав к нам пришёл, а кто-то штабель брёвен с косогора погнал в Чусовую… Или трос на связке лопнул… В общем, всего перемололо </w:t>
      </w:r>
      <w:r>
        <w:rPr>
          <w:i/>
          <w:szCs w:val="28"/>
        </w:rPr>
        <w:t>(махнув рукой)</w:t>
      </w:r>
      <w:r>
        <w:rPr>
          <w:szCs w:val="28"/>
        </w:rPr>
        <w:t>, месиво сплошное.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(Ивану).</w:t>
      </w:r>
      <w:r>
        <w:rPr>
          <w:szCs w:val="28"/>
        </w:rPr>
        <w:t xml:space="preserve"> Маленько отопью у тебя. </w:t>
      </w:r>
      <w:r>
        <w:rPr>
          <w:i/>
          <w:szCs w:val="28"/>
        </w:rPr>
        <w:t>(Отпивает из банки, запивает водой.)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(Жене).</w:t>
      </w:r>
      <w:r>
        <w:rPr>
          <w:szCs w:val="28"/>
        </w:rPr>
        <w:t xml:space="preserve"> Ты на лесосплаве работала?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И я, и кока, и тёть Нюра. Все работали.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(помолчав).</w:t>
      </w:r>
      <w:r>
        <w:rPr>
          <w:szCs w:val="28"/>
        </w:rPr>
        <w:t xml:space="preserve"> Нюр, дай пять. </w:t>
      </w:r>
      <w:r>
        <w:rPr>
          <w:i/>
          <w:szCs w:val="28"/>
        </w:rPr>
        <w:t>(Пожимает Анне руку.)</w:t>
      </w:r>
      <w:r>
        <w:rPr>
          <w:szCs w:val="28"/>
        </w:rPr>
        <w:t xml:space="preserve"> За Соню, Петра, Михаила. </w:t>
      </w:r>
      <w:r>
        <w:rPr>
          <w:i/>
          <w:szCs w:val="28"/>
        </w:rPr>
        <w:t>(Допивает спирт.)</w:t>
      </w:r>
      <w:r>
        <w:rPr>
          <w:szCs w:val="28"/>
        </w:rPr>
        <w:t xml:space="preserve"> Трофеи вам привёз! </w:t>
      </w:r>
      <w:r>
        <w:rPr>
          <w:i/>
          <w:szCs w:val="28"/>
        </w:rPr>
        <w:t xml:space="preserve">(Кладёт на стол и открывает чемодан.) </w:t>
      </w:r>
      <w:r>
        <w:rPr>
          <w:szCs w:val="28"/>
        </w:rPr>
        <w:t>Поднаписал тут… Кому чё. Анна, держи. Софья… Жень, тебе оба. А это отрезы. Всем одинаковые, бостоновые. Нюр, тебе самый большой, на всю ораву. Шаровары, юбки-шмубки… Шейтесь.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(Анна и Женя, развернув свёртки, заохали-заахали, разглядывая подарки: кофты, платки…)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ЖЕНЯ. Батюшки! </w:t>
      </w:r>
      <w:r>
        <w:rPr>
          <w:i/>
          <w:szCs w:val="28"/>
        </w:rPr>
        <w:t>(Прикладывая к себе кофточку.)</w:t>
      </w:r>
      <w:r>
        <w:rPr>
          <w:szCs w:val="28"/>
        </w:rPr>
        <w:t xml:space="preserve"> Маленькая… Я ж выросла, дядь Ваня!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Немецкое всё?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ИВАН. Не, итальянское. </w:t>
      </w:r>
      <w:r>
        <w:rPr>
          <w:i/>
          <w:szCs w:val="28"/>
        </w:rPr>
        <w:t>(Закрыл чемодан.)</w:t>
      </w:r>
      <w:r>
        <w:rPr>
          <w:szCs w:val="28"/>
        </w:rPr>
        <w:t xml:space="preserve"> Ну как?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это хорошо. Да как хорошо-то! И твоя хорошо, тёть Нюра!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Но! В ей на свадьбу и пойду.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 кому на свадьбу?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Да… К Капитолине, наверное. Год, два, и замуж пора. Вымахала девка… Я ей эту кофточку и подарю, мне всё равно мала. Вон, какая красивая. Держи, тёть Нюра. Ой, нет, я сама ей…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(Во двор решительно входит Александра.)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Вы куда запропастились? </w:t>
      </w:r>
      <w:r>
        <w:rPr>
          <w:i/>
          <w:szCs w:val="28"/>
        </w:rPr>
        <w:t>(Ивану.)</w:t>
      </w:r>
      <w:r>
        <w:rPr>
          <w:szCs w:val="28"/>
        </w:rPr>
        <w:t xml:space="preserve"> Здравствуйте. </w:t>
      </w:r>
      <w:r>
        <w:rPr>
          <w:i/>
          <w:szCs w:val="28"/>
        </w:rPr>
        <w:t>(Анне и Жене.)</w:t>
      </w:r>
      <w:r>
        <w:rPr>
          <w:szCs w:val="28"/>
        </w:rPr>
        <w:t xml:space="preserve"> Рыба стынет, картошка стынет… Ну, вы чё? Римас меня всю затуркал: где они, где они?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Здравствуй, Саня.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Здрасьте, Иван Дементич. Извёлся, говорю, жених, а вы тут… Сельмаг, что ли, новый открываете?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Подарки…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Но. Иван привёз.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Крёстная…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Дак идёте, нет? Сколько ждать можно?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Кока, а дядя Ваня?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Иван же это, Саня! Ты его куда?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я почём знаю? Где четыре года был? Пусть туда и идёт.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ИВАН. Ты чё, Саня?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(оправдывая).</w:t>
      </w:r>
      <w:r>
        <w:rPr>
          <w:szCs w:val="28"/>
        </w:rPr>
        <w:t xml:space="preserve"> По России таскался…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Пусть ещё потаскается, а мне некогда… Жених ждёт. Ну, вы идёте?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Какой жених?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Римас Альбертыч.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Патис? Жених твой?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Дядь Ваня, подожди… Дядь Ваня…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О! О! Задрожал… Во-во… А как мы тут всю войну дрожали, знаешь? Как с голоду загибались?.. Задрожал… Ты чё дрожишь-то? Раньше надо было…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Дак воевал, поди.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Ни одного письма за всю войну…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Не мог я! Не мог!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после войны? Четыре года!.. Посмотрите на него, девки! Объявился!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(Иван, стиснув зубы и кулаки, надвигается на Александру. Александра отступает от него по двору.)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Санька! Саня! Я тебе… Присядь! Скажу тебе! Иди сюда!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Ой! Ой! Ваня Грозный! Гляньте, грозный какой! Счас пришибёт!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(Женя и Анна бросаются к Ивану, стараясь удержать его.)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Дядь Ваня, подожди!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Иван! Ваня! Он хороший, Римас-то! Он не со зла!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Тёть Нюра! Молчи!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ИВАН. Ко мне иди! Иди! Всю войну об ней… Санька! </w:t>
      </w:r>
      <w:r>
        <w:rPr>
          <w:i/>
          <w:szCs w:val="28"/>
        </w:rPr>
        <w:t>(Отшвырнул женщин.)</w:t>
      </w:r>
      <w:r>
        <w:rPr>
          <w:szCs w:val="28"/>
        </w:rPr>
        <w:t xml:space="preserve"> Ну, Санёк!..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бегает по двору от Ивана, Анна и Женя с визгом вновь пытаются оттащить того от жены.)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Давай! Всех нас поубивай! За то, что выжили! Давай! Человек нас от голодухи!.. От холодов!..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Добрый Патис?! Да?!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ты за так, думал? Нарисовался, артист! Здрасьте вам! Ишь, объявился! Как в кино, в самый счастливый момент… нарисовался.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Я плохой?!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Хороший! Откуда взялся такой хороший – непонятно! Он откуда, девки, взялся?!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Погляди мне… Я ей в глаза… На ей хочу поглядеть! Пустите!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Не надо, дядь Ваня!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Иван, отстань!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АЛЕКСАНДРА. Пусть глядит. Слава Богу, есть на кого глядеть…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Кока, молчи!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Не Римас-то если бы!.. Счас бы на кладбище нам цветочки таскал!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замер.)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берёт плащ, шляпу, чемодан.)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Ты куда, дядь Ваня?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Шура… Живи, конечно. Прости, пожалуйста. Надо жить, конечно.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Дядь Ваня, ну, сядь. Со мной, рядышком…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Пойду. Ревизию сделаю, погляжу… и пойду.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Погоди! Погоди. Лучше давай тебя с сыном познакомлю? Я ведь сыночка родила, дядь Ваня! Четыре года уже!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Да? Молодец.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Муж на Дальний Восток завербовался… Ты сядь, садись. Расскажу тебе.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Бросил, что ли, муж?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Вызова ждём. Садись. Комнату получит и поедем к нему… Дядь Вань, ну, сядь!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ИВАН. На ангела вашего погляжу… и сяду. До-олго сидеть, наверно, буду. </w:t>
      </w:r>
      <w:r>
        <w:rPr>
          <w:i/>
          <w:szCs w:val="28"/>
        </w:rPr>
        <w:t>(Пошёл со двора. Женя идёт рядом, держась за рукав Ивана.)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знаешь, как назвали?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Кого?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Сына! Володей назвали.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Почему?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чтоб умный был, как Ленин. Ну, куда ты?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А он чё, умный был?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Ленин-то?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чё, дурак, что ли?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ИВАН. Не знаю – я с ним не встречался. Евгения, пусти. </w:t>
      </w:r>
      <w:r>
        <w:rPr>
          <w:i/>
          <w:szCs w:val="28"/>
        </w:rPr>
        <w:t>(Уходит.)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Пошёл…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бросилась было за Иваном, но ноги подкосились, и она осела у крыльца на землю.)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Пусть идёт.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(Анна и Женя подбежали к Александре.)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Мат-ти Божи!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Крёстная!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(Александра, не вставая, перебирается на крыльцо. Села на ступеньку.)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АЛЕКСАНДРА. Вот, сука… Сразу почуяла: не то что-то в огороде. Он, поди, в картошку, в ботве прятался – я и не увидела. Домой пришли, думаю: вернусь всё ж таки, проверю. И точно.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Да! Да! Голова у тебя кружилась?!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я про чё? И вот!..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Кока, они там у вас друг другу головы не посшибают?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Иван сильнее. Иван, наверно, победит.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Бежимте, а? Тёть Нюр, кока… Помешаем, хоть как-нибудь…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(попыталась встать).</w:t>
      </w:r>
      <w:r>
        <w:rPr>
          <w:szCs w:val="28"/>
        </w:rPr>
        <w:t xml:space="preserve"> О, ёк комарок… Не могу. </w:t>
      </w:r>
      <w:r>
        <w:rPr>
          <w:i/>
          <w:szCs w:val="28"/>
        </w:rPr>
        <w:t>(Села.)</w:t>
      </w:r>
      <w:r>
        <w:rPr>
          <w:szCs w:val="28"/>
        </w:rPr>
        <w:t xml:space="preserve"> На коленки мои глянь. Ходуном ходят. Дай руку. </w:t>
      </w:r>
      <w:r>
        <w:rPr>
          <w:i/>
          <w:szCs w:val="28"/>
        </w:rPr>
        <w:t>(Кладёт Женину руку себе на колено.)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А-а, дрожит-то как!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Говоришь, бежать… Нечем бежать, на себе тащите. Где его, чёрта, носило четыре года? Заявился… Шляпа, галстук – футынуты-пердануты… С Лениным ещё к нему разбираться… Пошёл? Ну и… иди себе.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Дак он и пошёл.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мы? Сложа руки сидеть?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(решившись).</w:t>
      </w:r>
      <w:r>
        <w:rPr>
          <w:szCs w:val="28"/>
        </w:rPr>
        <w:t xml:space="preserve"> Пошли, однако, и мы… В погоню. </w:t>
      </w:r>
      <w:r>
        <w:rPr>
          <w:i/>
          <w:szCs w:val="28"/>
        </w:rPr>
        <w:t xml:space="preserve">(С трудом поднимается. Анна с Женей помогают.) </w:t>
      </w:r>
      <w:r>
        <w:rPr>
          <w:szCs w:val="28"/>
        </w:rPr>
        <w:t>Держите меня, не отпускайте.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АННА, ЖЕНЯ. Держим-держим!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По дороге разбегусь… и налажусь. </w:t>
      </w:r>
      <w:r>
        <w:rPr>
          <w:i/>
          <w:szCs w:val="28"/>
        </w:rPr>
        <w:t>(Плетутся со двора.)</w:t>
      </w:r>
      <w:r>
        <w:rPr>
          <w:szCs w:val="28"/>
        </w:rPr>
        <w:t xml:space="preserve"> Ой-ё-о, девки… Там война кончилась, у нас своя началась… межусобица.</w:t>
      </w: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Картина шестая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i/>
          <w:szCs w:val="28"/>
        </w:rPr>
        <w:lastRenderedPageBreak/>
        <w:t>В доме Краснощёковых. Римас хлопочет у стола: перекладывает из чугунка дымящуюся картошку, режет хлеб… Хлопнула дверь, вошёл Иван. Остановился в дверях.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(не оглядываясь).</w:t>
      </w:r>
      <w:r>
        <w:rPr>
          <w:szCs w:val="28"/>
        </w:rPr>
        <w:t xml:space="preserve"> Александра? Саша, ты?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(ставит в сторонку к стене чемодан).</w:t>
      </w:r>
      <w:r>
        <w:rPr>
          <w:szCs w:val="28"/>
        </w:rPr>
        <w:t xml:space="preserve"> Угу.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Соль принесла? А я нашу нашёл! На окне… за занавеской… оказалась.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снял с гвоздя на стене платок Александры, прижал его к лицу, затем накинул на голову.)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Ох, тайменюшка…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(остановившись за спиной Римаса, шёпотом).</w:t>
      </w:r>
      <w:r>
        <w:rPr>
          <w:szCs w:val="28"/>
        </w:rPr>
        <w:t xml:space="preserve"> Красавец.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Молодь – мясо нежное… А запах? У-у!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сел на стоящий у стола табурет спиной к Римасу, закурил.)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Что они там? Наряжаются? Просто посидели бы… без затей. Смотри, Саша, втянешься… Курево дело такое.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Охо-хо.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РИМАС. Давай посчитаем… Когда Соня с Петром – закурила. Михаил – два, Женю на перекате из-под брёвен вытащили – три, в день победы – четыре… Сегодня пятый… </w:t>
      </w:r>
      <w:r>
        <w:rPr>
          <w:i/>
          <w:szCs w:val="28"/>
        </w:rPr>
        <w:t>(Помолчав, сел рядом, почти касаясь плечом спины Ивана.)</w:t>
      </w:r>
      <w:r>
        <w:rPr>
          <w:szCs w:val="28"/>
        </w:rPr>
        <w:t xml:space="preserve"> Пока не пришли… Мою литовскую сказку тебе… Вернее, не сказку… Обычай в старину был. Давно-о-о… Ещё Литва и Литвой-то не звалась. Можно? </w:t>
      </w:r>
      <w:r>
        <w:rPr>
          <w:i/>
          <w:szCs w:val="28"/>
        </w:rPr>
        <w:t>(Иван облокотился, не оборачиваясь, на стол.)</w:t>
      </w:r>
      <w:r>
        <w:rPr>
          <w:szCs w:val="28"/>
        </w:rPr>
        <w:t xml:space="preserve"> Если воин после войны не возвращался домой, а никто не знал, где он и что с ним, жена была обязан ждать его три года. Три года прошло, всё – имеет право выбрать себе… нового. Интересно другое: выбрала, а тут прежний на пороге. Что делать? Двенадцать больших… громадный костров разводили. Шесть с одной стороны, шесть – с другой,  - коридор огненный. И вот… должна была женщина пройти по нему. От начала до конца. Если выдержала, прошла сквозь огонь… Если невредима, даже волос не подпалила, значит, чиста она и нет на ней вины, греха нет… И жить имеет право с тем, с кем пожелает. А Саша… Не три, восемь ждала. И не двенадцать костров…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ИВАН. А сколько? </w:t>
      </w:r>
      <w:r>
        <w:rPr>
          <w:i/>
          <w:szCs w:val="28"/>
        </w:rPr>
        <w:t>(Стянул с головы платок, положил перед собой.)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Знаешь, как считать? Я не знаю. Чиста Александра перед тобой… Перед всеми. Это знаю.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Небольшая 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Давно вы с ней?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РИМАС. Ох, Иван… </w:t>
      </w:r>
      <w:r>
        <w:rPr>
          <w:i/>
          <w:szCs w:val="28"/>
        </w:rPr>
        <w:t>(Наливает себе и Ивану водку.)</w:t>
      </w:r>
      <w:r>
        <w:rPr>
          <w:szCs w:val="28"/>
        </w:rPr>
        <w:t xml:space="preserve"> С возвращением?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Да я уж выпил.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Да уж вижу. Устроил цирк: угу, ага, платок… С Петром вместе воевали?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Развели. Меня на Белорусский, его под Сталинград. Ещё в эшелоне разделили…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РИМАС. Очень желал Губарев вас с Петром посадить. Очень. На перрон выскочили с чекистами, хотели с эшелона вас вытащить. А поезд уж хвостиком нам – ту-ту…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Буча была? Дело какое-нибудь на нас?..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Поймали б, было б дело. А так… Кому вы нужны? Не на курорт же сбежали. Рукой и махнули. Мстить начал, полютовал.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Губарь?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И Соне, и Саше. Михаила с конюшни выгнал… Голод, холод. Дрова выписывал вашим с самой дальней деляны. Осина молодая, проледеневшая – не топится. Баню жгли, помог раскатать… Всё, что можно жгли. Досталось и бабам, и детишкам. И говорить неохота.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(Выпили.)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РИМАС. Про Михаила знаешь? </w:t>
      </w:r>
      <w:r>
        <w:rPr>
          <w:i/>
          <w:szCs w:val="28"/>
        </w:rPr>
        <w:t>(Иван кивнул.)</w:t>
      </w:r>
      <w:r>
        <w:rPr>
          <w:szCs w:val="28"/>
        </w:rPr>
        <w:t xml:space="preserve"> С зайцами в ту зиму повезло, много развелось. Я силков наставлю – один, да попадётся. Если лиса не съест, принесу – отдам. Летом полегче – рыба, грибы… Крапиву молодую варили…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Председателя Нюра угрохала?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(помолчав).</w:t>
      </w:r>
      <w:r>
        <w:rPr>
          <w:szCs w:val="28"/>
        </w:rPr>
        <w:t xml:space="preserve"> Первое время я вместо него. Анну отправил… на лесозаготовку, на месяц в тайгу. Ничего, обошлось. Ты где пропадал?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До сорок четвёртого в партизанах. После плена. Потом с действующей соединили, и до Берлина. А после победы – уже в Берлине – особист наш, хороший мужик – еврей! – вызвал и говорит: «Ты, Ванька, домой пока не возвращайся, а то тебя, как бывшего военнопленного, заметут на фильтрацию и… в лагерь. Жить хочешь – побегай пока по стране. Ну, вот… побегал.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В плену был?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(наливает себе и Римасу водку).</w:t>
      </w:r>
      <w:r>
        <w:rPr>
          <w:szCs w:val="28"/>
        </w:rPr>
        <w:t xml:space="preserve"> Одиннадцать дней. Выпьем.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(Выпили.)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Из плена сбежал?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Ковоира загрыз.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Как загрыз?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Зубами. Из окружения выбирался – всю роту у нас посекли. В живых… не знаю: остался кто или нет. По ночам к нашим шёл, днём ветками себя завалю и сплю, ночи жду. А тут в стожок у хутора залез, пригрелся и уснул. Ну и чё, сцапали. Коней решили с этого стожка покормить. В подвал меня, а утром связали по рукам-ногам, в телегу кинули и на центральную усадьбу, на расстрел. Солдатик их повёз. Он сразу мне несуразным каким-то показался. Пилотку вот так, поперёк, надел, не как положено. Вожжами пощёлкивает, чё-то немецкое насвистывает… Донасвистывался, дурак.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Один конвоир?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ИВАН. Дак а чё? Я связанный весь! А у него ещё автомат. Вот в телегу закинули меня неправильно. Надо было не ногами вперёд, как покойника – поторопились тут они, - а головой к коню, головой по ходу движения. Давай, покажу, счас поймёшь… Вяжи меня.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и Римас явно захмелели.)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Зачем? Не хочу. Где женщины-то?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(сняв со стены бельевую верёвку).</w:t>
      </w:r>
      <w:r>
        <w:rPr>
          <w:szCs w:val="28"/>
        </w:rPr>
        <w:t xml:space="preserve"> Да я там… Шумнул немножко. Счас придут. Вяжи, говорю. Натурально, чтоб понял.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РИМАС. Хорошо. </w:t>
      </w:r>
      <w:r>
        <w:rPr>
          <w:i/>
          <w:szCs w:val="28"/>
        </w:rPr>
        <w:t>(Связывает Ивану руки за спиной.)</w:t>
      </w:r>
      <w:r>
        <w:rPr>
          <w:szCs w:val="28"/>
        </w:rPr>
        <w:t xml:space="preserve"> Так?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Крепко? Ты меня не жалей… Я тебя жалеть не буду.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Всё. Крепко?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(сев на табурет, вытянув ноги).</w:t>
      </w:r>
      <w:r>
        <w:rPr>
          <w:szCs w:val="28"/>
        </w:rPr>
        <w:t xml:space="preserve"> Ноги вяжи.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Ноги не буду.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Ладно. Ставь свой табурет перед моими ногами. Та-ак. Мы в телеге. Садись на него, спиной ко мне садись, вроде ты на вожжах. Поехала телега. В телеге мы. Настроение у тебя замечательное – на расстрел же везёшь! Врага же везёшь.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Ты мне не враг.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Друг? Чё ж ты, друг, жену мою… скрадываешь?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Небольшая 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(сел на табурет спиной к Ивану).</w:t>
      </w:r>
      <w:r>
        <w:rPr>
          <w:szCs w:val="28"/>
        </w:rPr>
        <w:t xml:space="preserve"> Говори дальше.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Дальше… лес вокруг… Ещё птицы по верху… свистят.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Свистеть не буду.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А чё? Не умеешь?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Не буду.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Ну, тогда качайся. Нас же мотает… Туда-сюда, туда-сюда.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Ты уже делай что-нибудь, показывай… Ерундой занимаешься.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Хо, ерундой! К борьбе за жизнь свою готовлюсь.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Долго готовишься.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Это правда.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(Входят Александра, Анна, Женя, Иван, подтянув ноги, выбрасывает их вперёд.)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Ну, на!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(Римас с грохотом летит на пол. Иван тут же бросается на него… Схватив зубами за отворот у самого горла, с визгом и рёвом рвёт рубаху. Шум, крики. Женщины пытаются растащить мужиков.)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Иван! Что ты?! Иван!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Дядя Римас! Вставай!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Тащите его! Загрызёт! Ваня! Отпусти!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ЖЕНЯ. Дядь Ваня! Миленький!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Римас! Иван!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(Растаскивают мужиков в стороны. Помогают подняться.)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О-о! Всю рубаху порвал!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Вы что! А ты чего связанный?! Да я ж вас!.. Ах, вы!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(Развязывает Ивана.)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Дядь Римас, отойдите! Пожалуйста…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Чуть не загрыз.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АЛЕКСАНДРА. Ванька! Ну, попили кровушки… Ты почему связа… Ты почему такой?! </w:t>
      </w:r>
      <w:r>
        <w:rPr>
          <w:i/>
          <w:szCs w:val="28"/>
        </w:rPr>
        <w:t>(Трясёт верёвкой.)</w:t>
      </w:r>
      <w:r>
        <w:rPr>
          <w:szCs w:val="28"/>
        </w:rPr>
        <w:t xml:space="preserve"> Римас! Зачем ты его?!..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Сидите, дядь Римас. Подождите!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Саня, всё. Саня… Римас, скажи!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Дурак ты, Иван.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Я ему велел, Саня. Я попросил… Для наглядности.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Представление устроил… Да не пугайтесь же вы! Женя, всё. Саша… Иван, скажи!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Всё хорошо! Шутили мы! Вы какие-то…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Какие мы? Друг на друга не кидаемся!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Не грызём, но…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Я ж за рубаху, я ж не за горло! Вы чё такие… доверчивые? Я показать хотел… Показать!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Кого показывать-то, дядь Вань?! Зверей, что ли, каких?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Как он из плена бежал!.. Как немца за горло… Как за горло… Немца он убил. Я попросил показать как…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Но! А вы сразу… Чёрте чё…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Небольшая 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За горло? Дядь Ваня… Господи!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Ты что, в плену был?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Немножко… Да.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Гляжу, седой весь…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Эй, Римас? Рубаху порвал? Сань, зашей Римасу рубаху.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берёт табурет, ставит его в центре комнаты.)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(Ивану).</w:t>
      </w:r>
      <w:r>
        <w:rPr>
          <w:szCs w:val="28"/>
        </w:rPr>
        <w:t xml:space="preserve"> Ну-ка, сядь. Иван Дементич, сядь-сядь. Тут все свои, самы родные люди… Сел?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(почуяв неладное).</w:t>
      </w:r>
      <w:r>
        <w:rPr>
          <w:szCs w:val="28"/>
        </w:rPr>
        <w:t xml:space="preserve"> Сел…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>АЛЕКСАНДРА. Теперь знаешь что?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Что?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Расскажи где был, чё видел, чё делал всё это время, все годы?..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Саша, Иван партизанил, воевал, до самого Берлина…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(перебивая).</w:t>
      </w:r>
      <w:r>
        <w:rPr>
          <w:szCs w:val="28"/>
        </w:rPr>
        <w:t xml:space="preserve"> Римас Альбертыч, подожди! Ты тоже тут с бандюками да с ворьём не в карты играл. Каждый раз не знали: убитого тебя ждать или живого. Хорошо. Хрен с ней, с войной… Там всяко могло быть, зачёркиваю её, хрен с ней. Вот, после войны, вот, как на духу, можешь? Врать, петлять начнёшь – сразу почувствую. Или… Будешь врать, ври так, чтоб все поверили: и Анна, и Женя, и я… Чтоб глаза от удивления на лоб повылезли у нас. Можешь так? Если нет, лучше сразу чемодан в руки, перо в задницу и лети… Жили без тебя? Выжили? И дальше будем жить. Чё молчишь? Говори. Может ты у нас герой какой-нибудь несусветный, а я на тебя бочку качу. Может мне на полу тут перед тобой распластаться, прощения просить, а я… Вот, давай, слушаем вас, Иван Дементич.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Ну… Был в плену, сбежал. Партизан нашёл. Партизанил… Потом, когда отряд разросся – года через полтора – радистку нам… прислали.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Слава те, Господи. Посылкой, что ли?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Зачем? Самолётом. И я с ней… Всю войну с ней, и в Германии… Гхм… Вот так, Саня… Виноват перед тобой. У ней пацанка, дочка… с бабкой в Угличе. Решили так: война кончится – она к себе в Углич, я – к себе на Урал. А не получилось. Поехал с ней… Бабка умерла, дочка потерялась. Нам сказали, что в детдоме каком-то… по Волге. А в каком – никто не знает. Всё ж разгромлено. Ей тринадцать, девчонке-то, в сорок пятом было. Настя звать. Во-от… Два года искали.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Нашли?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Нашёл. В сорок седьмом, когда мать умерла.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А чего с ней?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ИВАН. Израненная вся. И ног у ней не было. Подорвалась в Берлине. Сразу после победы. На себе её таскал. </w:t>
      </w:r>
      <w:r>
        <w:rPr>
          <w:i/>
          <w:szCs w:val="28"/>
        </w:rPr>
        <w:t xml:space="preserve">(Улыбнувшись.) </w:t>
      </w:r>
      <w:r>
        <w:rPr>
          <w:szCs w:val="28"/>
        </w:rPr>
        <w:t xml:space="preserve">Почти два года с бабами в бане мылся. Пускали к себе… в женское отделение, чтоб её помыл, заодно и сам. Чё-то мне… такие хорошие люди всю жизнь попадаются! </w:t>
      </w:r>
      <w:r>
        <w:rPr>
          <w:i/>
          <w:szCs w:val="28"/>
        </w:rPr>
        <w:t>(Едва не заревел, но сдержался, сцепив зубы. Помолчал.)</w:t>
      </w:r>
      <w:r>
        <w:rPr>
          <w:szCs w:val="28"/>
        </w:rPr>
        <w:t xml:space="preserve"> А в сорок седьмом умерла Саня.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Ой…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ИВАН. Но. Тоже Саня. Схоронил, погоревал какое-то время. Настю подрастил, на ноги поставил… Хотел написать. Всё время хотел… А как? В письме разве объяснишь? Всё </w:t>
      </w:r>
      <w:r>
        <w:rPr>
          <w:szCs w:val="28"/>
        </w:rPr>
        <w:lastRenderedPageBreak/>
        <w:t>откладывал: вот, завтра напишу… Ладно, вот ещё маленько и напишу, поздравлю с чем-нибудь… Потом глянул – мать честная! – три года, как война кончилась, уже четыре… а я всё «пишу». Виноват я, Саня. Конечно. Сильно виноват, наверное… Тебе решать.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Ясно. </w:t>
      </w:r>
      <w:r>
        <w:rPr>
          <w:i/>
          <w:szCs w:val="28"/>
        </w:rPr>
        <w:t>(Встал, прошёл к выходу, взял чемодан.)</w:t>
      </w:r>
      <w:r>
        <w:rPr>
          <w:szCs w:val="28"/>
        </w:rPr>
        <w:t xml:space="preserve"> Прости, Шура.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Тебя кто отпускал? А ну, сядь! Сядь на место.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вернулся.)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(Александра забрала со стола пустую бутылку и вышла из комнаты. Вернулась с непочатой бутылкой водки.)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szCs w:val="28"/>
        </w:rPr>
        <w:t xml:space="preserve">АЛЕКСАНДРА. Даю вам ночь. Утром приду – кого здесь застану, с тем и буду жить. И чё хотите про меня думайте. Вот вам бутылка… </w:t>
      </w:r>
      <w:r>
        <w:rPr>
          <w:i/>
          <w:szCs w:val="28"/>
        </w:rPr>
        <w:t xml:space="preserve">(Ставит на стол бутылку.) </w:t>
      </w:r>
      <w:r>
        <w:rPr>
          <w:szCs w:val="28"/>
        </w:rPr>
        <w:t xml:space="preserve">Разбирайтесь. Будете обижать друг дружку – оба идите к чёрту. </w:t>
      </w:r>
      <w:r>
        <w:rPr>
          <w:i/>
          <w:szCs w:val="28"/>
        </w:rPr>
        <w:t>(Женщинам.)</w:t>
      </w:r>
      <w:r>
        <w:rPr>
          <w:szCs w:val="28"/>
        </w:rPr>
        <w:t xml:space="preserve"> Пошли. </w:t>
      </w:r>
      <w:r>
        <w:rPr>
          <w:i/>
          <w:szCs w:val="28"/>
        </w:rPr>
        <w:t xml:space="preserve">(Взяла платок.) 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(Женщины уходят.)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(Иван подошёл к часам и подтянул гирьку у ходиков.)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Римас, я тебя не сильно? Не зашиб? Не обижайся.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РИМАС </w:t>
      </w:r>
      <w:r>
        <w:rPr>
          <w:i/>
          <w:szCs w:val="28"/>
        </w:rPr>
        <w:t>(распечатывает бутылку, наливает водк</w:t>
      </w:r>
      <w:r>
        <w:rPr>
          <w:szCs w:val="28"/>
        </w:rPr>
        <w:t>у). Ладно. Ничего.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Гляжу, выпиваешь. Раньше, вроде, не пил.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Редко. Язва была.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Счас нету?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Война вылечила. Не совсем, конечно.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Выпьем?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Конечно. Мне закусывать нельзя.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Не сердись.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(Выпили.)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Ты там в лесу, с немцами, так же ревел?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Нет. Малость посильней.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Ещё сильней? Его Кондратий не хватил?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Был момент. А то счас бы мы с тобой не лялякались.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(Римас начинает собирать свои вещи.)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Уходишь?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Пойду.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ИВАН. Римас, полюбил Шурку, что ли? </w:t>
      </w:r>
      <w:r>
        <w:rPr>
          <w:i/>
          <w:szCs w:val="28"/>
        </w:rPr>
        <w:t>(Римас не отвечает.)</w:t>
      </w:r>
      <w:r>
        <w:rPr>
          <w:szCs w:val="28"/>
        </w:rPr>
        <w:t xml:space="preserve"> Она хорошая… Она…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Хватит, Иван.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ИВАН </w:t>
      </w:r>
      <w:r>
        <w:rPr>
          <w:i/>
          <w:szCs w:val="28"/>
        </w:rPr>
        <w:t>(достал из кармана часы).</w:t>
      </w:r>
      <w:r>
        <w:rPr>
          <w:szCs w:val="28"/>
        </w:rPr>
        <w:t xml:space="preserve"> Петру вёз. Возьми. Возьмёшь?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РИМАС </w:t>
      </w:r>
      <w:r>
        <w:rPr>
          <w:i/>
          <w:szCs w:val="28"/>
        </w:rPr>
        <w:t>(взял часы).</w:t>
      </w:r>
      <w:r>
        <w:rPr>
          <w:szCs w:val="28"/>
        </w:rPr>
        <w:t xml:space="preserve"> Спасибо.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Тебе спасибо. За всех. А может… немного посидим?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РИМАС. Немного посидим.</w:t>
      </w: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Картина седьмая</w:t>
      </w:r>
    </w:p>
    <w:p w:rsidR="000A4D1F" w:rsidRDefault="000A4D1F">
      <w:pPr>
        <w:spacing w:line="360" w:lineRule="auto"/>
        <w:rPr>
          <w:i/>
          <w:szCs w:val="28"/>
        </w:rPr>
      </w:pPr>
      <w:r>
        <w:rPr>
          <w:i/>
          <w:szCs w:val="28"/>
        </w:rPr>
        <w:t>Раннее-раннее утро. Косогор. На бревне, среди разбросанной щепы, сидит, кутаясь в платок, Александра. Появилась Женя.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ЖЕНЯ. Кока! Всю ночь сидела? Смотрю, постель даже не тронута. </w:t>
      </w:r>
      <w:r>
        <w:rPr>
          <w:i/>
          <w:szCs w:val="28"/>
        </w:rPr>
        <w:t>(Села рядом.)</w:t>
      </w:r>
      <w:r>
        <w:rPr>
          <w:szCs w:val="28"/>
        </w:rPr>
        <w:t xml:space="preserve"> Так и подумала, что здесь, на нашем месте.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отсюда окошки мои хорошо просматриваются.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Ну, чё? Ещё светятся? Не вижу…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не видно – уже солнце забивает.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Короткая пауза.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Какая, всё ж таки, у нас Чусовая красивая! Сверкает вон.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АЛЕКСАНДРА </w:t>
      </w:r>
      <w:r>
        <w:rPr>
          <w:i/>
          <w:szCs w:val="28"/>
        </w:rPr>
        <w:t>(всплеснув руками).</w:t>
      </w:r>
      <w:r>
        <w:rPr>
          <w:szCs w:val="28"/>
        </w:rPr>
        <w:t xml:space="preserve"> Как мать сказала! Ну, как Соня, в точности! Ой, аж мурашки по затылку. Фу…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Чё ты хочешь: я же дочь.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Сильно похоже сказала.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Крёстная, а ты бы хотела, чтобы кто остался?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Не знаю… Кого Бог даст.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Дядя Римас хороший…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А Иван плохой? Слышала, как досталось? И плен, и партизанил, и… по стране мотался. Белый весь. Доста-а-алось…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А дядя Ваня… Вот родной и всё. Родной дядя Ваня, совсем родной.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Конечно, родной. А Римас чужой? Кого Бог даст…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ЖЕНЯ. Утро уже. Иди, ждёт же там кто-то…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Подождёт. Посидим ещё, не бросай меня. Поджилки-то трясутся… Как у девки перед свиданкой.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(Смеются. Появился Иван. Протиснувшись, сел между Александрой и Женей.)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Пауза.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(Женя крепко обняла его правую руку и прижалась к плечу. Александра отвернулась, заплакала. Иван повернул её голову к себе, целует лоб, глаза, щёки.)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АЛЕКСАНДРА. Ва… Ва… Ваня мой…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(Плачут все трое.)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Однако, счас вторую речку организуем, вторую Чусовую наревём. Ох, ёк комарок… Ну, всё. Хорошо. Рыдать дальше запрещается. Всё.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(Появилась Анна, идёт к сидящим.)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Петухи, слышьте, поют, а мы чё? Саня, давай споём?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АННА. Про казака, Вань! Где доска сломалась.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>ИВАН. О! Нюрок! Садись.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АННА </w:t>
      </w:r>
      <w:r>
        <w:rPr>
          <w:i/>
          <w:szCs w:val="28"/>
        </w:rPr>
        <w:t>(усаживаясь).</w:t>
      </w:r>
      <w:r>
        <w:rPr>
          <w:szCs w:val="28"/>
        </w:rPr>
        <w:t xml:space="preserve"> Про казака.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 xml:space="preserve">ЖЕНЯ </w:t>
      </w:r>
      <w:r>
        <w:rPr>
          <w:i/>
          <w:szCs w:val="28"/>
        </w:rPr>
        <w:t>(поёт).</w:t>
      </w:r>
      <w:r>
        <w:rPr>
          <w:szCs w:val="28"/>
        </w:rPr>
        <w:t xml:space="preserve"> Шёл казак через речку домой.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Шёл домой молодой, холостой.</w:t>
      </w:r>
    </w:p>
    <w:p w:rsidR="000A4D1F" w:rsidRDefault="000A4D1F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lastRenderedPageBreak/>
        <w:t>(Голос у Жени чистый, звонкий, с простором.)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Обломилась доска, 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Подвела казака,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Зачерпнул он воды</w:t>
      </w:r>
    </w:p>
    <w:p w:rsidR="000A4D1F" w:rsidRDefault="000A4D1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Са-а-апого-о-ой!</w:t>
      </w:r>
    </w:p>
    <w:p w:rsidR="000A4D1F" w:rsidRDefault="000A4D1F">
      <w:pPr>
        <w:spacing w:line="360" w:lineRule="auto"/>
        <w:rPr>
          <w:szCs w:val="28"/>
        </w:rPr>
      </w:pPr>
    </w:p>
    <w:p w:rsidR="000A4D1F" w:rsidRDefault="000A4D1F">
      <w:pPr>
        <w:spacing w:line="360" w:lineRule="auto"/>
        <w:jc w:val="center"/>
        <w:rPr>
          <w:szCs w:val="28"/>
        </w:rPr>
      </w:pPr>
      <w:r>
        <w:rPr>
          <w:szCs w:val="28"/>
        </w:rPr>
        <w:t>Конец</w:t>
      </w:r>
    </w:p>
    <w:p w:rsidR="006F5311" w:rsidRDefault="006F5311" w:rsidP="006F5311">
      <w:pPr>
        <w:jc w:val="right"/>
      </w:pPr>
      <w:r>
        <w:t>По вопросам постановки просьба обращаться к Екатерине Гуркиной</w:t>
      </w:r>
    </w:p>
    <w:p w:rsidR="006F5311" w:rsidRDefault="006F5311" w:rsidP="006F5311">
      <w:pPr>
        <w:jc w:val="right"/>
        <w:rPr>
          <w:lang w:val="it-IT"/>
        </w:rPr>
      </w:pPr>
      <w:r>
        <w:rPr>
          <w:lang w:val="it-IT"/>
        </w:rPr>
        <w:t xml:space="preserve">e-mail: </w:t>
      </w:r>
      <w:hyperlink r:id="rId6" w:history="1">
        <w:r>
          <w:rPr>
            <w:rStyle w:val="ad"/>
            <w:lang w:val="it-IT"/>
          </w:rPr>
          <w:t>gura81@mail.ru</w:t>
        </w:r>
      </w:hyperlink>
    </w:p>
    <w:p w:rsidR="006F5311" w:rsidRDefault="006F5311" w:rsidP="006F5311">
      <w:pPr>
        <w:jc w:val="right"/>
        <w:rPr>
          <w:lang w:val="it-IT"/>
        </w:rPr>
      </w:pPr>
      <w:r>
        <w:t>тел</w:t>
      </w:r>
      <w:r>
        <w:rPr>
          <w:lang w:val="it-IT"/>
        </w:rPr>
        <w:t>. 8 916 975 16 03</w:t>
      </w:r>
    </w:p>
    <w:p w:rsidR="000A4D1F" w:rsidRPr="006F5311" w:rsidRDefault="000A4D1F">
      <w:pPr>
        <w:spacing w:line="360" w:lineRule="auto"/>
        <w:rPr>
          <w:lang w:val="it-IT"/>
        </w:rPr>
      </w:pPr>
    </w:p>
    <w:sectPr w:rsidR="000A4D1F" w:rsidRPr="006F5311" w:rsidSect="00C43BC1">
      <w:footerReference w:type="default" r:id="rId7"/>
      <w:pgSz w:w="11905" w:h="16837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C0" w:rsidRDefault="00A44AC0">
      <w:r>
        <w:separator/>
      </w:r>
    </w:p>
  </w:endnote>
  <w:endnote w:type="continuationSeparator" w:id="1">
    <w:p w:rsidR="00A44AC0" w:rsidRDefault="00A4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1F" w:rsidRDefault="00C43BC1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A4D1F" w:rsidRDefault="00C43BC1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0A4D1F">
                  <w:rPr>
                    <w:rStyle w:val="a4"/>
                  </w:rPr>
                  <w:instrText xml:space="preserve"> PAGE \*ARABIC </w:instrText>
                </w:r>
                <w:r>
                  <w:rPr>
                    <w:rStyle w:val="a4"/>
                  </w:rPr>
                  <w:fldChar w:fldCharType="separate"/>
                </w:r>
                <w:r w:rsidR="006F5311">
                  <w:rPr>
                    <w:rStyle w:val="a4"/>
                    <w:noProof/>
                  </w:rPr>
                  <w:t>43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C0" w:rsidRDefault="00A44AC0">
      <w:r>
        <w:separator/>
      </w:r>
    </w:p>
  </w:footnote>
  <w:footnote w:type="continuationSeparator" w:id="1">
    <w:p w:rsidR="00A44AC0" w:rsidRDefault="00A44AC0">
      <w:r>
        <w:continuationSeparator/>
      </w:r>
    </w:p>
  </w:footnote>
  <w:footnote w:id="2">
    <w:p w:rsidR="000A4D1F" w:rsidRDefault="000A4D1F">
      <w:pPr>
        <w:pStyle w:val="a8"/>
      </w:pPr>
      <w:r>
        <w:rPr>
          <w:rStyle w:val="a3"/>
          <w:rFonts w:ascii="Symbol" w:hAnsi="Symbol"/>
        </w:rPr>
        <w:t></w:t>
      </w:r>
      <w:r>
        <w:t xml:space="preserve"> Кока – крёстная мать.</w:t>
      </w:r>
    </w:p>
  </w:footnote>
  <w:footnote w:id="3">
    <w:p w:rsidR="000A4D1F" w:rsidRDefault="000A4D1F">
      <w:pPr>
        <w:pStyle w:val="a8"/>
      </w:pPr>
      <w:r>
        <w:rPr>
          <w:rStyle w:val="a3"/>
          <w:rFonts w:ascii="Symbol" w:hAnsi="Symbol"/>
        </w:rPr>
        <w:t></w:t>
      </w:r>
      <w:r>
        <w:t xml:space="preserve"> Ненормативную лексику применять на сцене автор не рекомендует, уводя её в подтекст. В тексте дана для более точного понимания накала сцены и характера персонажа.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77"/>
    <w:rsid w:val="000A4D1F"/>
    <w:rsid w:val="001667F1"/>
    <w:rsid w:val="00256708"/>
    <w:rsid w:val="002D1677"/>
    <w:rsid w:val="006F5311"/>
    <w:rsid w:val="008A260E"/>
    <w:rsid w:val="00A44AC0"/>
    <w:rsid w:val="00C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C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C43BC1"/>
  </w:style>
  <w:style w:type="character" w:customStyle="1" w:styleId="a3">
    <w:name w:val="Символ сноски"/>
    <w:basedOn w:val="WW-"/>
    <w:rsid w:val="00C43BC1"/>
    <w:rPr>
      <w:vertAlign w:val="superscript"/>
    </w:rPr>
  </w:style>
  <w:style w:type="character" w:styleId="a4">
    <w:name w:val="page number"/>
    <w:basedOn w:val="WW-"/>
    <w:rsid w:val="00C43BC1"/>
  </w:style>
  <w:style w:type="character" w:styleId="a5">
    <w:name w:val="footnote reference"/>
    <w:semiHidden/>
    <w:rsid w:val="00C43BC1"/>
    <w:rPr>
      <w:vertAlign w:val="superscript"/>
    </w:rPr>
  </w:style>
  <w:style w:type="character" w:styleId="a6">
    <w:name w:val="endnote reference"/>
    <w:semiHidden/>
    <w:rsid w:val="00C43BC1"/>
    <w:rPr>
      <w:vertAlign w:val="superscript"/>
    </w:rPr>
  </w:style>
  <w:style w:type="character" w:customStyle="1" w:styleId="a7">
    <w:name w:val="Символы концевой сноски"/>
    <w:rsid w:val="00C43BC1"/>
  </w:style>
  <w:style w:type="paragraph" w:styleId="a8">
    <w:name w:val="footnote text"/>
    <w:basedOn w:val="a"/>
    <w:semiHidden/>
    <w:rsid w:val="00C43BC1"/>
    <w:rPr>
      <w:sz w:val="20"/>
      <w:szCs w:val="20"/>
    </w:rPr>
  </w:style>
  <w:style w:type="paragraph" w:styleId="a9">
    <w:name w:val="footer"/>
    <w:basedOn w:val="a"/>
    <w:rsid w:val="00C43BC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43BC1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43BC1"/>
    <w:pPr>
      <w:spacing w:after="120"/>
    </w:pPr>
  </w:style>
  <w:style w:type="paragraph" w:customStyle="1" w:styleId="ac">
    <w:name w:val="Содержимое врезки"/>
    <w:basedOn w:val="ab"/>
    <w:rsid w:val="00C43BC1"/>
  </w:style>
  <w:style w:type="character" w:styleId="ad">
    <w:name w:val="Hyperlink"/>
    <w:basedOn w:val="a0"/>
    <w:uiPriority w:val="99"/>
    <w:unhideWhenUsed/>
    <w:rsid w:val="006F5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a8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9975</Words>
  <Characters>56858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ГУРКИН</vt:lpstr>
    </vt:vector>
  </TitlesOfParts>
  <Company>Samsung Electronics</Company>
  <LinksUpToDate>false</LinksUpToDate>
  <CharactersWithSpaces>66700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Гуркин В. Саня, Ваня, с ними Римас</dc:title>
  <dc:creator>Гуркин В. Саня, Ваня, с ними Римас</dc:creator>
  <cp:keywords>Гуркин В. Саня, Ваня, с ними Римас</cp:keywords>
  <cp:lastModifiedBy>Санек</cp:lastModifiedBy>
  <cp:revision>6</cp:revision>
  <cp:lastPrinted>1601-01-01T00:05:28Z</cp:lastPrinted>
  <dcterms:created xsi:type="dcterms:W3CDTF">2022-02-05T09:41:00Z</dcterms:created>
  <dcterms:modified xsi:type="dcterms:W3CDTF">2022-12-18T06:32:00Z</dcterms:modified>
</cp:coreProperties>
</file>