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69" w:rsidRPr="00CE0A66" w:rsidRDefault="00A82FA7" w:rsidP="008004AC">
      <w:pPr>
        <w:jc w:val="right"/>
      </w:pPr>
      <w:r w:rsidRPr="00CE0A66">
        <w:tab/>
      </w:r>
      <w:r w:rsidRPr="00CE0A66">
        <w:tab/>
      </w:r>
      <w:r w:rsidRPr="00CE0A66">
        <w:tab/>
      </w:r>
      <w:r w:rsidRPr="00CE0A66">
        <w:tab/>
      </w:r>
      <w:r w:rsidRPr="00CE0A66">
        <w:tab/>
      </w:r>
      <w:r w:rsidRPr="00CE0A66">
        <w:tab/>
      </w:r>
      <w:r w:rsidRPr="00CE0A66">
        <w:tab/>
      </w:r>
      <w:r w:rsidRPr="00CE0A66">
        <w:tab/>
        <w:t>Вадим</w:t>
      </w:r>
      <w:r w:rsidR="004D0669" w:rsidRPr="00CE0A66">
        <w:t xml:space="preserve"> Гутар</w:t>
      </w:r>
    </w:p>
    <w:p w:rsidR="004D0669" w:rsidRPr="00CE0A66" w:rsidRDefault="004D0669">
      <w:pPr>
        <w:jc w:val="center"/>
        <w:rPr>
          <w:b/>
        </w:rPr>
      </w:pPr>
      <w:r w:rsidRPr="00CE0A66">
        <w:rPr>
          <w:b/>
        </w:rPr>
        <w:t>ТЕБЯ Я УСЛЫШУ ЗА ТЫСЯЧУ ВЕРСТ</w:t>
      </w:r>
    </w:p>
    <w:p w:rsidR="004D0669" w:rsidRPr="00CE0A66" w:rsidRDefault="004D0669">
      <w:pPr>
        <w:jc w:val="center"/>
        <w:rPr>
          <w:i/>
        </w:rPr>
      </w:pPr>
      <w:r w:rsidRPr="00CE0A66">
        <w:rPr>
          <w:i/>
        </w:rPr>
        <w:t>Пьеса в двух действиях</w:t>
      </w:r>
    </w:p>
    <w:p w:rsidR="00CE0A66" w:rsidRPr="00CE0A66" w:rsidRDefault="00CE0A66" w:rsidP="00891868">
      <w:pPr>
        <w:jc w:val="center"/>
      </w:pPr>
    </w:p>
    <w:p w:rsidR="004D0669" w:rsidRPr="00CE0A66" w:rsidRDefault="004D0669" w:rsidP="00CE0A66">
      <w:pPr>
        <w:rPr>
          <w:u w:val="single"/>
        </w:rPr>
      </w:pPr>
      <w:r w:rsidRPr="00CE0A66">
        <w:rPr>
          <w:u w:val="single"/>
        </w:rPr>
        <w:t>ДЕЙСТВУЮЩИЕ ЛИЦА</w:t>
      </w:r>
    </w:p>
    <w:p w:rsidR="004D0669" w:rsidRPr="00CE0A66" w:rsidRDefault="004D0669"/>
    <w:p w:rsidR="004D0669" w:rsidRPr="00CE0A66" w:rsidRDefault="004D0669">
      <w:r w:rsidRPr="00CE0A66">
        <w:t>АЛЕВТИНА БАСОВА – Алька, 15-ти лет</w:t>
      </w:r>
      <w:r w:rsidR="00DB263B" w:rsidRPr="00CE0A66">
        <w:t>,</w:t>
      </w:r>
      <w:r w:rsidRPr="00CE0A66">
        <w:t xml:space="preserve"> девушка с характером</w:t>
      </w:r>
    </w:p>
    <w:p w:rsidR="004D0669" w:rsidRPr="00CE0A66" w:rsidRDefault="004D0669"/>
    <w:p w:rsidR="004D0669" w:rsidRPr="00CE0A66" w:rsidRDefault="004D0669" w:rsidP="00DB263B">
      <w:pPr>
        <w:jc w:val="both"/>
      </w:pPr>
      <w:r w:rsidRPr="00CE0A66">
        <w:t>ДИМА СМИРНОВ</w:t>
      </w:r>
      <w:r w:rsidR="00891868" w:rsidRPr="00CE0A66">
        <w:t xml:space="preserve"> </w:t>
      </w:r>
      <w:r w:rsidR="00DB263B" w:rsidRPr="00CE0A66">
        <w:t>–</w:t>
      </w:r>
      <w:r w:rsidRPr="00CE0A66">
        <w:t xml:space="preserve"> «Гоблин». Говорит р</w:t>
      </w:r>
      <w:r w:rsidR="00891868" w:rsidRPr="00CE0A66">
        <w:t>езко, отрывисто</w:t>
      </w:r>
      <w:r w:rsidR="00AE271F" w:rsidRPr="00CE0A66">
        <w:t>,</w:t>
      </w:r>
      <w:r w:rsidR="00891868" w:rsidRPr="00CE0A66">
        <w:t xml:space="preserve"> и трудно понять,</w:t>
      </w:r>
      <w:r w:rsidRPr="00CE0A66">
        <w:t xml:space="preserve"> издевается или говорит серьезно. Огр</w:t>
      </w:r>
      <w:r w:rsidR="00AE271F" w:rsidRPr="00CE0A66">
        <w:t>омная копна волос, постоянно не</w:t>
      </w:r>
      <w:r w:rsidRPr="00CE0A66">
        <w:t>бритый</w:t>
      </w:r>
    </w:p>
    <w:p w:rsidR="004D0669" w:rsidRPr="00CE0A66" w:rsidRDefault="004D0669"/>
    <w:p w:rsidR="004D0669" w:rsidRPr="00CE0A66" w:rsidRDefault="004D0669">
      <w:r w:rsidRPr="00CE0A66">
        <w:t>ОТЕЦ АЛЬКИ</w:t>
      </w:r>
    </w:p>
    <w:p w:rsidR="004D0669" w:rsidRPr="00CE0A66" w:rsidRDefault="004D0669"/>
    <w:p w:rsidR="004D0669" w:rsidRPr="00CE0A66" w:rsidRDefault="004D0669">
      <w:r w:rsidRPr="00CE0A66">
        <w:t>МАТЬ АЛЬКИ</w:t>
      </w:r>
    </w:p>
    <w:p w:rsidR="004D0669" w:rsidRPr="00CE0A66" w:rsidRDefault="004D0669"/>
    <w:p w:rsidR="004D0669" w:rsidRPr="00CE0A66" w:rsidRDefault="004D0669">
      <w:r w:rsidRPr="00CE0A66">
        <w:t>МАТЬ ДИМЫ</w:t>
      </w:r>
    </w:p>
    <w:p w:rsidR="004D0669" w:rsidRPr="00CE0A66" w:rsidRDefault="004D0669"/>
    <w:p w:rsidR="004D0669" w:rsidRPr="00CE0A66" w:rsidRDefault="004D0669">
      <w:r w:rsidRPr="00CE0A66">
        <w:t>ВОЛОДЯ – одноклассник Альки</w:t>
      </w:r>
    </w:p>
    <w:p w:rsidR="004D0669" w:rsidRPr="00CE0A66" w:rsidRDefault="004D0669"/>
    <w:p w:rsidR="00891868" w:rsidRPr="00CE0A66" w:rsidRDefault="00891868" w:rsidP="00891868">
      <w:pPr>
        <w:ind w:left="2832" w:firstLine="708"/>
        <w:jc w:val="center"/>
      </w:pPr>
      <w:r w:rsidRPr="00CE0A66">
        <w:t>Колышутся, волнуются</w:t>
      </w:r>
    </w:p>
    <w:p w:rsidR="00891868" w:rsidRPr="00CE0A66" w:rsidRDefault="00A82FA7" w:rsidP="00891868">
      <w:r w:rsidRPr="00CE0A66">
        <w:tab/>
      </w:r>
      <w:r w:rsidRPr="00CE0A66">
        <w:tab/>
      </w:r>
      <w:r w:rsidRPr="00CE0A66">
        <w:tab/>
      </w:r>
      <w:r w:rsidRPr="00CE0A66">
        <w:tab/>
      </w:r>
      <w:r w:rsidRPr="00CE0A66">
        <w:tab/>
      </w:r>
      <w:r w:rsidRPr="00CE0A66">
        <w:tab/>
      </w:r>
      <w:r w:rsidRPr="00CE0A66">
        <w:tab/>
        <w:t>Цветы на ветках сливы.</w:t>
      </w:r>
    </w:p>
    <w:p w:rsidR="00891868" w:rsidRPr="00CE0A66" w:rsidRDefault="00891868" w:rsidP="00891868">
      <w:r w:rsidRPr="00CE0A66">
        <w:tab/>
      </w:r>
      <w:r w:rsidRPr="00CE0A66">
        <w:tab/>
      </w:r>
      <w:r w:rsidRPr="00CE0A66">
        <w:tab/>
      </w:r>
      <w:r w:rsidRPr="00CE0A66">
        <w:tab/>
      </w:r>
      <w:r w:rsidRPr="00CE0A66">
        <w:tab/>
      </w:r>
      <w:r w:rsidRPr="00CE0A66">
        <w:tab/>
      </w:r>
      <w:r w:rsidRPr="00CE0A66">
        <w:tab/>
        <w:t>Я ли о тебе не думаю?</w:t>
      </w:r>
    </w:p>
    <w:p w:rsidR="00891868" w:rsidRPr="00CE0A66" w:rsidRDefault="00891868" w:rsidP="00891868">
      <w:r w:rsidRPr="00CE0A66">
        <w:tab/>
      </w:r>
      <w:r w:rsidRPr="00CE0A66">
        <w:tab/>
      </w:r>
      <w:r w:rsidRPr="00CE0A66">
        <w:tab/>
      </w:r>
      <w:r w:rsidRPr="00CE0A66">
        <w:tab/>
      </w:r>
      <w:r w:rsidRPr="00CE0A66">
        <w:tab/>
      </w:r>
      <w:r w:rsidRPr="00CE0A66">
        <w:tab/>
      </w:r>
      <w:r w:rsidRPr="00CE0A66">
        <w:tab/>
        <w:t>Но дом твой далеко отсюда.</w:t>
      </w:r>
    </w:p>
    <w:p w:rsidR="00891868" w:rsidRPr="00CE0A66" w:rsidRDefault="00891868" w:rsidP="00891868"/>
    <w:p w:rsidR="004D0669" w:rsidRPr="00CE0A66" w:rsidRDefault="004D0669"/>
    <w:p w:rsidR="004D0669" w:rsidRPr="00CE0A66" w:rsidRDefault="004D0669" w:rsidP="00DB263B">
      <w:pPr>
        <w:ind w:firstLine="708"/>
        <w:jc w:val="both"/>
        <w:rPr>
          <w:i/>
        </w:rPr>
      </w:pPr>
      <w:r w:rsidRPr="00CE0A66">
        <w:rPr>
          <w:i/>
        </w:rPr>
        <w:t>Лестничная площадка. На одной из ступенек сидит молодой парень, хочет закурить, его почти не видно, на площадку к окну подходит девочка-подросток – пятнадцати лет, она говорит по мобильному телефону. Это Алевтина</w:t>
      </w:r>
      <w:r w:rsidR="00891868" w:rsidRPr="00CE0A66">
        <w:rPr>
          <w:i/>
        </w:rPr>
        <w:t>,</w:t>
      </w:r>
      <w:r w:rsidRPr="00CE0A66">
        <w:rPr>
          <w:i/>
        </w:rPr>
        <w:t xml:space="preserve"> или просто – Алька.</w:t>
      </w:r>
    </w:p>
    <w:p w:rsidR="004D0669" w:rsidRPr="00CE0A66" w:rsidRDefault="004D0669">
      <w:pPr>
        <w:jc w:val="both"/>
        <w:rPr>
          <w:i/>
        </w:rPr>
      </w:pPr>
    </w:p>
    <w:p w:rsidR="004D0669" w:rsidRPr="00CE0A66" w:rsidRDefault="00AE271F">
      <w:pPr>
        <w:jc w:val="both"/>
        <w:rPr>
          <w:i/>
        </w:rPr>
      </w:pPr>
      <w:r w:rsidRPr="00CE0A66">
        <w:t>АЛЬКА</w:t>
      </w:r>
      <w:r w:rsidR="004D0669" w:rsidRPr="00CE0A66">
        <w:t xml:space="preserve">  </w:t>
      </w:r>
      <w:r w:rsidRPr="00CE0A66">
        <w:rPr>
          <w:i/>
        </w:rPr>
        <w:t>(в</w:t>
      </w:r>
      <w:r w:rsidR="004D0669" w:rsidRPr="00CE0A66">
        <w:rPr>
          <w:i/>
        </w:rPr>
        <w:t>зволнованно)</w:t>
      </w:r>
      <w:r w:rsidRPr="00CE0A66">
        <w:rPr>
          <w:i/>
        </w:rPr>
        <w:t>.</w:t>
      </w:r>
      <w:r w:rsidR="004D0669" w:rsidRPr="00CE0A66">
        <w:t xml:space="preserve"> Но вы же собирались завтра… </w:t>
      </w:r>
      <w:r w:rsidR="00783A47" w:rsidRPr="00CE0A66">
        <w:rPr>
          <w:i/>
        </w:rPr>
        <w:t>(Пауза</w:t>
      </w:r>
      <w:r w:rsidRPr="00CE0A66">
        <w:rPr>
          <w:i/>
        </w:rPr>
        <w:t>.</w:t>
      </w:r>
      <w:r w:rsidR="004D0669" w:rsidRPr="00CE0A66">
        <w:rPr>
          <w:i/>
        </w:rPr>
        <w:t>)</w:t>
      </w:r>
      <w:r w:rsidR="004D0669" w:rsidRPr="00CE0A66">
        <w:t xml:space="preserve"> А </w:t>
      </w:r>
      <w:r w:rsidR="00891868" w:rsidRPr="00CE0A66">
        <w:t xml:space="preserve">мне казалось…. </w:t>
      </w:r>
      <w:r w:rsidR="00DB263B" w:rsidRPr="00CE0A66">
        <w:rPr>
          <w:i/>
        </w:rPr>
        <w:t>(Снова пауза</w:t>
      </w:r>
      <w:r w:rsidR="00783A47" w:rsidRPr="00CE0A66">
        <w:rPr>
          <w:i/>
        </w:rPr>
        <w:t>.</w:t>
      </w:r>
      <w:r w:rsidR="00891868" w:rsidRPr="00CE0A66">
        <w:rPr>
          <w:i/>
        </w:rPr>
        <w:t>)</w:t>
      </w:r>
      <w:r w:rsidR="00891868" w:rsidRPr="00CE0A66">
        <w:t xml:space="preserve"> Ч</w:t>
      </w:r>
      <w:r w:rsidR="003B62FA" w:rsidRPr="00CE0A66">
        <w:t>ё</w:t>
      </w:r>
      <w:r w:rsidR="004D0669" w:rsidRPr="00CE0A66">
        <w:t xml:space="preserve"> это значит? Значит</w:t>
      </w:r>
      <w:r w:rsidR="00891868" w:rsidRPr="00CE0A66">
        <w:t>,</w:t>
      </w:r>
      <w:r w:rsidR="004D0669" w:rsidRPr="00CE0A66">
        <w:t xml:space="preserve"> мне мо</w:t>
      </w:r>
      <w:r w:rsidR="00891868" w:rsidRPr="00CE0A66">
        <w:t>жно не трепыхаться? А то. Обойдё</w:t>
      </w:r>
      <w:r w:rsidR="004D0669" w:rsidRPr="00CE0A66">
        <w:t xml:space="preserve">тесь без посторонних,  так я поняла? </w:t>
      </w:r>
      <w:r w:rsidR="004D0669" w:rsidRPr="00CE0A66">
        <w:rPr>
          <w:i/>
        </w:rPr>
        <w:t xml:space="preserve">(Видно, что разговор внезапно оборвался, Алька поворачивается и </w:t>
      </w:r>
      <w:r w:rsidR="00891868" w:rsidRPr="00CE0A66">
        <w:rPr>
          <w:i/>
        </w:rPr>
        <w:t>парень на лестнице узнаёт её</w:t>
      </w:r>
      <w:r w:rsidR="00783A47" w:rsidRPr="00CE0A66">
        <w:rPr>
          <w:i/>
        </w:rPr>
        <w:t>.</w:t>
      </w:r>
      <w:r w:rsidR="004D0669" w:rsidRPr="00CE0A66">
        <w:rPr>
          <w:i/>
        </w:rPr>
        <w:t>)</w:t>
      </w:r>
    </w:p>
    <w:p w:rsidR="004D0669" w:rsidRPr="00CE0A66" w:rsidRDefault="004D0669">
      <w:pPr>
        <w:jc w:val="both"/>
      </w:pPr>
      <w:r w:rsidRPr="00CE0A66">
        <w:t>ГОБЛИН. А-а, это ты…Соседка…Привет.  Как дела?</w:t>
      </w:r>
    </w:p>
    <w:p w:rsidR="004D0669" w:rsidRPr="00CE0A66" w:rsidRDefault="003B62FA">
      <w:pPr>
        <w:jc w:val="both"/>
      </w:pPr>
      <w:r w:rsidRPr="00CE0A66">
        <w:t>АЛЬКА. Ну</w:t>
      </w:r>
      <w:r w:rsidR="00B6542A" w:rsidRPr="00CE0A66">
        <w:t>,</w:t>
      </w:r>
      <w:r w:rsidRPr="00CE0A66">
        <w:t xml:space="preserve"> я. И чё</w:t>
      </w:r>
      <w:r w:rsidR="004D0669" w:rsidRPr="00CE0A66">
        <w:t>?</w:t>
      </w:r>
    </w:p>
    <w:p w:rsidR="004D0669" w:rsidRPr="00CE0A66" w:rsidRDefault="004D0669">
      <w:pPr>
        <w:jc w:val="both"/>
      </w:pPr>
      <w:r w:rsidRPr="00CE0A66">
        <w:t xml:space="preserve">ГОБЛИН. А то, что покурить спокойно не даешь. </w:t>
      </w:r>
      <w:r w:rsidRPr="00CE0A66">
        <w:rPr>
          <w:i/>
        </w:rPr>
        <w:t>(Закуривает</w:t>
      </w:r>
      <w:r w:rsidR="00783A47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Прерываешь минуты сладостного уединения душераздирающими всхлипами.  Или это мне послышалось?</w:t>
      </w:r>
    </w:p>
    <w:p w:rsidR="004D0669" w:rsidRPr="00CE0A66" w:rsidRDefault="00AE271F">
      <w:pPr>
        <w:jc w:val="both"/>
      </w:pPr>
      <w:r w:rsidRPr="00CE0A66">
        <w:t>АЛЬКА</w:t>
      </w:r>
      <w:r w:rsidR="004D0669" w:rsidRPr="00CE0A66">
        <w:t xml:space="preserve"> </w:t>
      </w:r>
      <w:r w:rsidRPr="00CE0A66">
        <w:rPr>
          <w:i/>
        </w:rPr>
        <w:t>(з</w:t>
      </w:r>
      <w:r w:rsidR="00DB263B" w:rsidRPr="00CE0A66">
        <w:rPr>
          <w:i/>
        </w:rPr>
        <w:t>лобно</w:t>
      </w:r>
      <w:r w:rsidR="004D0669" w:rsidRPr="00CE0A66">
        <w:rPr>
          <w:i/>
        </w:rPr>
        <w:t>)</w:t>
      </w:r>
      <w:r w:rsidRPr="00CE0A66">
        <w:rPr>
          <w:i/>
        </w:rPr>
        <w:t>.</w:t>
      </w:r>
      <w:r w:rsidR="004D0669" w:rsidRPr="00CE0A66">
        <w:t xml:space="preserve"> Послышалось. Уши</w:t>
      </w:r>
      <w:r w:rsidR="00B6542A" w:rsidRPr="00CE0A66">
        <w:t>,</w:t>
      </w:r>
      <w:r w:rsidR="004D0669" w:rsidRPr="00CE0A66">
        <w:t xml:space="preserve"> поди </w:t>
      </w:r>
      <w:r w:rsidR="00B6542A" w:rsidRPr="00CE0A66">
        <w:t xml:space="preserve"> </w:t>
      </w:r>
      <w:r w:rsidR="004D0669" w:rsidRPr="00CE0A66">
        <w:t>прочисть.</w:t>
      </w:r>
    </w:p>
    <w:p w:rsidR="004D0669" w:rsidRPr="00CE0A66" w:rsidRDefault="004D0669">
      <w:pPr>
        <w:jc w:val="both"/>
      </w:pPr>
      <w:r w:rsidRPr="00CE0A66">
        <w:t>ГОБЛИН. Уши у ме</w:t>
      </w:r>
      <w:r w:rsidR="003B62FA" w:rsidRPr="00CE0A66">
        <w:t>ня в идеальном состоянии. Знаешь,</w:t>
      </w:r>
      <w:r w:rsidRPr="00CE0A66">
        <w:t xml:space="preserve"> к</w:t>
      </w:r>
      <w:r w:rsidR="003B62FA" w:rsidRPr="00CE0A66">
        <w:t xml:space="preserve">ак Чехов говорил? В человеке всё должно быть прекрасно: </w:t>
      </w:r>
      <w:r w:rsidRPr="00CE0A66">
        <w:t>и душа, и одежда, и мысли, и уши.</w:t>
      </w:r>
    </w:p>
    <w:p w:rsidR="004D0669" w:rsidRPr="00CE0A66" w:rsidRDefault="00AE271F">
      <w:pPr>
        <w:jc w:val="both"/>
      </w:pPr>
      <w:r w:rsidRPr="00CE0A66">
        <w:t>АЛЬКА</w:t>
      </w:r>
      <w:r w:rsidR="00DB263B" w:rsidRPr="00CE0A66">
        <w:t xml:space="preserve"> </w:t>
      </w:r>
      <w:r w:rsidRPr="00CE0A66">
        <w:rPr>
          <w:i/>
        </w:rPr>
        <w:t>(п</w:t>
      </w:r>
      <w:r w:rsidR="00DB263B" w:rsidRPr="00CE0A66">
        <w:rPr>
          <w:i/>
        </w:rPr>
        <w:t>одозрительно</w:t>
      </w:r>
      <w:r w:rsidR="003B62FA" w:rsidRPr="00CE0A66">
        <w:rPr>
          <w:i/>
        </w:rPr>
        <w:t>)</w:t>
      </w:r>
      <w:r w:rsidRPr="00CE0A66">
        <w:rPr>
          <w:i/>
        </w:rPr>
        <w:t>.</w:t>
      </w:r>
      <w:r w:rsidR="003B62FA" w:rsidRPr="00CE0A66">
        <w:t xml:space="preserve"> Да? Чё</w:t>
      </w:r>
      <w:r w:rsidR="004D0669" w:rsidRPr="00CE0A66">
        <w:t xml:space="preserve">-то такого не знаю. </w:t>
      </w:r>
      <w:r w:rsidR="003B62FA" w:rsidRPr="00CE0A66">
        <w:t>Ещё</w:t>
      </w:r>
      <w:r w:rsidR="004D0669" w:rsidRPr="00CE0A66">
        <w:t xml:space="preserve"> не проходили.</w:t>
      </w:r>
    </w:p>
    <w:p w:rsidR="004D0669" w:rsidRPr="00CE0A66" w:rsidRDefault="00AE271F">
      <w:pPr>
        <w:jc w:val="both"/>
      </w:pPr>
      <w:r w:rsidRPr="00CE0A66">
        <w:t>ГОБЛИН</w:t>
      </w:r>
      <w:r w:rsidR="004D0669" w:rsidRPr="00CE0A66">
        <w:t xml:space="preserve"> </w:t>
      </w:r>
      <w:r w:rsidRPr="00CE0A66">
        <w:rPr>
          <w:i/>
        </w:rPr>
        <w:t>(п</w:t>
      </w:r>
      <w:r w:rsidR="004D0669" w:rsidRPr="00CE0A66">
        <w:rPr>
          <w:i/>
        </w:rPr>
        <w:t>ередраз</w:t>
      </w:r>
      <w:r w:rsidR="003B62FA" w:rsidRPr="00CE0A66">
        <w:rPr>
          <w:i/>
        </w:rPr>
        <w:t>нивая)</w:t>
      </w:r>
      <w:r w:rsidR="00DB263B" w:rsidRPr="00CE0A66">
        <w:rPr>
          <w:i/>
        </w:rPr>
        <w:t>.</w:t>
      </w:r>
      <w:r w:rsidR="003B62FA" w:rsidRPr="00CE0A66">
        <w:t xml:space="preserve"> Проходили…Слово-то</w:t>
      </w:r>
      <w:r w:rsidR="00B6542A" w:rsidRPr="00CE0A66">
        <w:t xml:space="preserve"> </w:t>
      </w:r>
      <w:r w:rsidR="003B62FA" w:rsidRPr="00CE0A66">
        <w:t xml:space="preserve"> какое!</w:t>
      </w:r>
    </w:p>
    <w:p w:rsidR="004D0669" w:rsidRPr="00CE0A66" w:rsidRDefault="004D0669">
      <w:pPr>
        <w:jc w:val="both"/>
      </w:pPr>
      <w:r w:rsidRPr="00CE0A66">
        <w:t>АЛЬКА. Какое? Нормальное слово. Как все остальные.</w:t>
      </w:r>
    </w:p>
    <w:p w:rsidR="004D0669" w:rsidRPr="00CE0A66" w:rsidRDefault="004D0669">
      <w:pPr>
        <w:jc w:val="both"/>
      </w:pPr>
      <w:r w:rsidRPr="00CE0A66">
        <w:t>ГОБЛИН. Нет, не как все.</w:t>
      </w:r>
    </w:p>
    <w:p w:rsidR="004D0669" w:rsidRPr="00CE0A66" w:rsidRDefault="004D0669">
      <w:pPr>
        <w:jc w:val="both"/>
      </w:pPr>
      <w:r w:rsidRPr="00CE0A66">
        <w:t>АЛЬКА. Дай мне, а?</w:t>
      </w:r>
    </w:p>
    <w:p w:rsidR="004D0669" w:rsidRPr="00CE0A66" w:rsidRDefault="004D0669">
      <w:pPr>
        <w:jc w:val="both"/>
      </w:pPr>
      <w:r w:rsidRPr="00CE0A66">
        <w:t>ГОБЛИН. Курить будешь?</w:t>
      </w:r>
    </w:p>
    <w:p w:rsidR="004D0669" w:rsidRPr="00CE0A66" w:rsidRDefault="003B62FA">
      <w:pPr>
        <w:jc w:val="both"/>
      </w:pPr>
      <w:r w:rsidRPr="00CE0A66">
        <w:t>АЛЬКА. Тебе чё</w:t>
      </w:r>
      <w:r w:rsidR="004D0669" w:rsidRPr="00CE0A66">
        <w:t>, жалко?</w:t>
      </w:r>
    </w:p>
    <w:p w:rsidR="004D0669" w:rsidRPr="00CE0A66" w:rsidRDefault="004D0669">
      <w:pPr>
        <w:jc w:val="both"/>
      </w:pPr>
      <w:r w:rsidRPr="00CE0A66">
        <w:t xml:space="preserve">ГОБЛИН. Совсем нет. </w:t>
      </w:r>
      <w:r w:rsidR="00DB263B" w:rsidRPr="00CE0A66">
        <w:rPr>
          <w:i/>
        </w:rPr>
        <w:t>(Протягивает сигарету</w:t>
      </w:r>
      <w:r w:rsidR="00783A47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Падающего подтолкни.</w:t>
      </w:r>
    </w:p>
    <w:p w:rsidR="004D0669" w:rsidRPr="00CE0A66" w:rsidRDefault="003B62FA">
      <w:pPr>
        <w:jc w:val="both"/>
      </w:pPr>
      <w:r w:rsidRPr="00CE0A66">
        <w:t>АЛЬКА. Это ещё</w:t>
      </w:r>
      <w:r w:rsidR="004D0669" w:rsidRPr="00CE0A66">
        <w:t xml:space="preserve"> тут при чем? </w:t>
      </w:r>
      <w:r w:rsidR="00DB263B" w:rsidRPr="00CE0A66">
        <w:rPr>
          <w:i/>
        </w:rPr>
        <w:t>(Прикуривает</w:t>
      </w:r>
      <w:r w:rsidR="00783A47" w:rsidRPr="00CE0A66">
        <w:rPr>
          <w:i/>
        </w:rPr>
        <w:t>.</w:t>
      </w:r>
      <w:r w:rsidR="004D0669" w:rsidRPr="00CE0A66">
        <w:rPr>
          <w:i/>
        </w:rPr>
        <w:t>)</w:t>
      </w:r>
      <w:r w:rsidR="004D0669" w:rsidRPr="00CE0A66">
        <w:t xml:space="preserve"> Кто это здесь падает?</w:t>
      </w:r>
    </w:p>
    <w:p w:rsidR="004D0669" w:rsidRPr="00CE0A66" w:rsidRDefault="004D0669">
      <w:pPr>
        <w:jc w:val="both"/>
      </w:pPr>
      <w:r w:rsidRPr="00CE0A66">
        <w:lastRenderedPageBreak/>
        <w:t>ГОБЛИН. Все мы падаем</w:t>
      </w:r>
      <w:r w:rsidR="00CC1551" w:rsidRPr="00CE0A66">
        <w:t>,</w:t>
      </w:r>
      <w:r w:rsidRPr="00CE0A66">
        <w:t xml:space="preserve"> время от времени. А с</w:t>
      </w:r>
      <w:r w:rsidR="003B62FA" w:rsidRPr="00CE0A66">
        <w:t>лова эти не я придумал, а нищие. Эт</w:t>
      </w:r>
      <w:r w:rsidRPr="00CE0A66">
        <w:t>о значит, что не нужно мешать человеку</w:t>
      </w:r>
      <w:r w:rsidR="00CC1551" w:rsidRPr="00CE0A66">
        <w:t>,</w:t>
      </w:r>
      <w:r w:rsidRPr="00CE0A66">
        <w:t xml:space="preserve"> совершать ошибки. Пускай сам совершит и сам же </w:t>
      </w:r>
      <w:r w:rsidR="00B6542A" w:rsidRPr="00CE0A66">
        <w:t>их</w:t>
      </w:r>
      <w:r w:rsidRPr="00CE0A66">
        <w:t xml:space="preserve"> исправит. В этом-то весь смысл.</w:t>
      </w:r>
    </w:p>
    <w:p w:rsidR="004D0669" w:rsidRPr="00CE0A66" w:rsidRDefault="003B62FA">
      <w:pPr>
        <w:jc w:val="both"/>
      </w:pPr>
      <w:r w:rsidRPr="00CE0A66">
        <w:t>АЛЬКА. Ну и</w:t>
      </w:r>
      <w:r w:rsidR="00CC1551" w:rsidRPr="00CE0A66">
        <w:t xml:space="preserve"> </w:t>
      </w:r>
      <w:r w:rsidRPr="00CE0A66">
        <w:t xml:space="preserve"> дрянь</w:t>
      </w:r>
      <w:r w:rsidR="00B6542A" w:rsidRPr="00CE0A66">
        <w:t xml:space="preserve">  же </w:t>
      </w:r>
      <w:r w:rsidR="00CC1551" w:rsidRPr="00CE0A66">
        <w:t xml:space="preserve"> </w:t>
      </w:r>
      <w:r w:rsidRPr="00CE0A66">
        <w:t xml:space="preserve"> ты куришь!</w:t>
      </w:r>
      <w:r w:rsidR="004D0669" w:rsidRPr="00CE0A66">
        <w:t xml:space="preserve"> Так и бросить можно.</w:t>
      </w:r>
    </w:p>
    <w:p w:rsidR="004D0669" w:rsidRPr="00CE0A66" w:rsidRDefault="003B62FA">
      <w:pPr>
        <w:jc w:val="both"/>
      </w:pPr>
      <w:r w:rsidRPr="00CE0A66">
        <w:t>ГОБЛИ</w:t>
      </w:r>
      <w:r w:rsidR="00AE271F" w:rsidRPr="00CE0A66">
        <w:t>Н</w:t>
      </w:r>
      <w:r w:rsidR="00DB263B" w:rsidRPr="00CE0A66">
        <w:t xml:space="preserve"> </w:t>
      </w:r>
      <w:r w:rsidR="00AE271F" w:rsidRPr="00CE0A66">
        <w:rPr>
          <w:i/>
        </w:rPr>
        <w:t>(п</w:t>
      </w:r>
      <w:r w:rsidR="00DB263B" w:rsidRPr="00CE0A66">
        <w:rPr>
          <w:i/>
        </w:rPr>
        <w:t>ододвигая банку–пепельницу</w:t>
      </w:r>
      <w:r w:rsidRPr="00CE0A66">
        <w:rPr>
          <w:i/>
        </w:rPr>
        <w:t>)</w:t>
      </w:r>
      <w:r w:rsidR="00AE271F" w:rsidRPr="00CE0A66">
        <w:rPr>
          <w:i/>
        </w:rPr>
        <w:t>.</w:t>
      </w:r>
      <w:r w:rsidRPr="00CE0A66">
        <w:t xml:space="preserve">  Брось. Всё</w:t>
      </w:r>
      <w:r w:rsidR="004D0669" w:rsidRPr="00CE0A66">
        <w:t xml:space="preserve">, что делаешь, нужно делать с удовольствием. А если нет – лучше сразу бросить. Так честнее. </w:t>
      </w:r>
      <w:r w:rsidR="004D0669" w:rsidRPr="00CE0A66">
        <w:rPr>
          <w:i/>
        </w:rPr>
        <w:t>(Алька внимательно смотрит, делает затяжку и тщательно гасит сигарету</w:t>
      </w:r>
      <w:r w:rsidR="00783A47" w:rsidRPr="00CE0A66">
        <w:rPr>
          <w:i/>
        </w:rPr>
        <w:t>.</w:t>
      </w:r>
      <w:r w:rsidR="004D0669" w:rsidRPr="00CE0A66">
        <w:rPr>
          <w:i/>
        </w:rPr>
        <w:t>)</w:t>
      </w:r>
      <w:r w:rsidR="004D0669" w:rsidRPr="00CE0A66">
        <w:t xml:space="preserve"> Вот и хорошо. Не хочешь рассказать, кто тебя обидел?</w:t>
      </w:r>
    </w:p>
    <w:p w:rsidR="004D0669" w:rsidRPr="00CE0A66" w:rsidRDefault="00AE271F">
      <w:pPr>
        <w:jc w:val="both"/>
      </w:pPr>
      <w:r w:rsidRPr="00CE0A66">
        <w:t>АЛЬКА</w:t>
      </w:r>
      <w:r w:rsidR="00DB263B" w:rsidRPr="00CE0A66">
        <w:t xml:space="preserve"> </w:t>
      </w:r>
      <w:r w:rsidRPr="00CE0A66">
        <w:rPr>
          <w:i/>
        </w:rPr>
        <w:t>(о</w:t>
      </w:r>
      <w:r w:rsidR="004D0669" w:rsidRPr="00CE0A66">
        <w:rPr>
          <w:i/>
        </w:rPr>
        <w:t>грызаясь)</w:t>
      </w:r>
      <w:r w:rsidR="00DB263B" w:rsidRPr="00CE0A66">
        <w:rPr>
          <w:i/>
        </w:rPr>
        <w:t>.</w:t>
      </w:r>
      <w:r w:rsidR="004D0669" w:rsidRPr="00CE0A66">
        <w:t xml:space="preserve"> Да к</w:t>
      </w:r>
      <w:r w:rsidR="003B62FA" w:rsidRPr="00CE0A66">
        <w:t>то они такие, чтоб меня обижать? Не родился ещё</w:t>
      </w:r>
      <w:r w:rsidR="004D0669" w:rsidRPr="00CE0A66">
        <w:t xml:space="preserve"> тот человек, который меня обидит!</w:t>
      </w:r>
    </w:p>
    <w:p w:rsidR="004D0669" w:rsidRPr="00CE0A66" w:rsidRDefault="004D0669">
      <w:pPr>
        <w:jc w:val="both"/>
      </w:pPr>
      <w:r w:rsidRPr="00CE0A66">
        <w:t>ГОБЛИН. Судя по всему, родился. И не один. Ну, не хочешь говорить – не надо. Дело хозяйское.</w:t>
      </w:r>
    </w:p>
    <w:p w:rsidR="004D0669" w:rsidRPr="00CE0A66" w:rsidRDefault="004D0669">
      <w:pPr>
        <w:jc w:val="both"/>
      </w:pPr>
      <w:r w:rsidRPr="00CE0A66">
        <w:t>АЛЬКА</w:t>
      </w:r>
      <w:r w:rsidR="00DB263B" w:rsidRPr="00CE0A66">
        <w:t xml:space="preserve"> </w:t>
      </w:r>
      <w:r w:rsidR="00AE271F" w:rsidRPr="00CE0A66">
        <w:rPr>
          <w:i/>
        </w:rPr>
        <w:t>(п</w:t>
      </w:r>
      <w:r w:rsidR="003B62FA" w:rsidRPr="00CE0A66">
        <w:rPr>
          <w:i/>
        </w:rPr>
        <w:t>очти враждебно)</w:t>
      </w:r>
      <w:r w:rsidR="00AE271F" w:rsidRPr="00CE0A66">
        <w:rPr>
          <w:i/>
        </w:rPr>
        <w:t>.</w:t>
      </w:r>
      <w:r w:rsidR="003B62FA" w:rsidRPr="00CE0A66">
        <w:t xml:space="preserve"> А тебе-то чё?</w:t>
      </w:r>
      <w:r w:rsidR="00B6542A" w:rsidRPr="00CE0A66">
        <w:t xml:space="preserve"> Ну</w:t>
      </w:r>
      <w:r w:rsidR="00631F79" w:rsidRPr="00CE0A66">
        <w:t xml:space="preserve">  че  тебе-то заинтерес?</w:t>
      </w:r>
    </w:p>
    <w:p w:rsidR="004D0669" w:rsidRPr="00CE0A66" w:rsidRDefault="004D0669">
      <w:pPr>
        <w:jc w:val="both"/>
      </w:pPr>
      <w:r w:rsidRPr="00CE0A66">
        <w:t>ГОБЛИН. Ника</w:t>
      </w:r>
      <w:r w:rsidR="003B62FA" w:rsidRPr="00CE0A66">
        <w:t>кого. Так, для общего развития.</w:t>
      </w:r>
    </w:p>
    <w:p w:rsidR="004D0669" w:rsidRPr="00CE0A66" w:rsidRDefault="00AE271F">
      <w:pPr>
        <w:jc w:val="both"/>
      </w:pPr>
      <w:r w:rsidRPr="00CE0A66">
        <w:t>АЛЬКА</w:t>
      </w:r>
      <w:r w:rsidR="00DB263B" w:rsidRPr="00CE0A66">
        <w:t xml:space="preserve"> </w:t>
      </w:r>
      <w:r w:rsidRPr="00CE0A66">
        <w:rPr>
          <w:i/>
        </w:rPr>
        <w:t>(п</w:t>
      </w:r>
      <w:r w:rsidR="004D0669" w:rsidRPr="00CE0A66">
        <w:rPr>
          <w:i/>
        </w:rPr>
        <w:t>осле паузы)</w:t>
      </w:r>
      <w:r w:rsidRPr="00CE0A66">
        <w:rPr>
          <w:i/>
        </w:rPr>
        <w:t>.</w:t>
      </w:r>
      <w:r w:rsidR="004D0669" w:rsidRPr="00CE0A66">
        <w:t>.</w:t>
      </w:r>
      <w:r w:rsidR="002B6D88" w:rsidRPr="00CE0A66">
        <w:t>Ну если для общего развития…</w:t>
      </w:r>
      <w:r w:rsidR="004D0669" w:rsidRPr="00CE0A66">
        <w:t xml:space="preserve"> Только не будешь…</w:t>
      </w:r>
      <w:r w:rsidR="003B62FA" w:rsidRPr="00CE0A66">
        <w:t xml:space="preserve"> </w:t>
      </w:r>
      <w:r w:rsidR="004D0669" w:rsidRPr="00CE0A66">
        <w:t>как всегда?</w:t>
      </w:r>
    </w:p>
    <w:p w:rsidR="004D0669" w:rsidRPr="00CE0A66" w:rsidRDefault="004D0669">
      <w:pPr>
        <w:jc w:val="both"/>
      </w:pPr>
      <w:r w:rsidRPr="00CE0A66">
        <w:t>ГОБЛИН. А как – всегда?</w:t>
      </w:r>
    </w:p>
    <w:p w:rsidR="004D0669" w:rsidRPr="00CE0A66" w:rsidRDefault="004D0669">
      <w:pPr>
        <w:jc w:val="both"/>
      </w:pPr>
      <w:r w:rsidRPr="00CE0A66">
        <w:t xml:space="preserve">АЛЬКА. Ну, </w:t>
      </w:r>
      <w:r w:rsidR="002B6D88" w:rsidRPr="00CE0A66">
        <w:t xml:space="preserve">прибаутки твои, подколки,  и </w:t>
      </w:r>
      <w:r w:rsidRPr="00CE0A66">
        <w:t>так-то трудно выносит</w:t>
      </w:r>
      <w:r w:rsidR="003B62FA" w:rsidRPr="00CE0A66">
        <w:t>ь, а сегодня – вообще труба. Идё</w:t>
      </w:r>
      <w:r w:rsidRPr="00CE0A66">
        <w:t>т?</w:t>
      </w:r>
    </w:p>
    <w:p w:rsidR="004D0669" w:rsidRPr="00CE0A66" w:rsidRDefault="00AE271F">
      <w:pPr>
        <w:jc w:val="both"/>
      </w:pPr>
      <w:r w:rsidRPr="00CE0A66">
        <w:t>ГОБЛИН</w:t>
      </w:r>
      <w:r w:rsidR="00DB263B" w:rsidRPr="00CE0A66">
        <w:t xml:space="preserve"> </w:t>
      </w:r>
      <w:r w:rsidRPr="00CE0A66">
        <w:rPr>
          <w:i/>
        </w:rPr>
        <w:t>(у</w:t>
      </w:r>
      <w:r w:rsidR="003B62FA" w:rsidRPr="00CE0A66">
        <w:rPr>
          <w:i/>
        </w:rPr>
        <w:t>смехнувшись)</w:t>
      </w:r>
      <w:r w:rsidRPr="00CE0A66">
        <w:rPr>
          <w:i/>
        </w:rPr>
        <w:t>.</w:t>
      </w:r>
      <w:r w:rsidR="003B62FA" w:rsidRPr="00CE0A66">
        <w:rPr>
          <w:i/>
        </w:rPr>
        <w:t xml:space="preserve"> </w:t>
      </w:r>
      <w:r w:rsidR="003B62FA" w:rsidRPr="00CE0A66">
        <w:t>Идё</w:t>
      </w:r>
      <w:r w:rsidR="004D0669" w:rsidRPr="00CE0A66">
        <w:t xml:space="preserve">т. Никаких шуток. Тем более прибауток. </w:t>
      </w:r>
      <w:r w:rsidR="004D0669" w:rsidRPr="00CE0A66">
        <w:rPr>
          <w:i/>
        </w:rPr>
        <w:t>(Уловив обиженный взгляд Альки</w:t>
      </w:r>
      <w:r w:rsidRPr="00CE0A66">
        <w:rPr>
          <w:i/>
        </w:rPr>
        <w:t>.</w:t>
      </w:r>
      <w:r w:rsidR="004D0669" w:rsidRPr="00CE0A66">
        <w:rPr>
          <w:i/>
        </w:rPr>
        <w:t>)</w:t>
      </w:r>
      <w:r w:rsidR="00783A47" w:rsidRPr="00CE0A66">
        <w:rPr>
          <w:i/>
        </w:rPr>
        <w:t xml:space="preserve"> </w:t>
      </w:r>
      <w:r w:rsidR="004D0669" w:rsidRPr="00CE0A66">
        <w:t>Обещаю.</w:t>
      </w:r>
    </w:p>
    <w:p w:rsidR="004D0669" w:rsidRPr="00CE0A66" w:rsidRDefault="004D0669">
      <w:pPr>
        <w:jc w:val="both"/>
      </w:pPr>
      <w:r w:rsidRPr="00CE0A66">
        <w:t>АЛЬКА. У нас в классе есть пять чел</w:t>
      </w:r>
      <w:r w:rsidR="003B62FA" w:rsidRPr="00CE0A66">
        <w:t>овек… Они называют  себя посвящё</w:t>
      </w:r>
      <w:r w:rsidRPr="00CE0A66">
        <w:t>нными</w:t>
      </w:r>
      <w:r w:rsidR="003B62FA" w:rsidRPr="00CE0A66">
        <w:t>…</w:t>
      </w:r>
      <w:r w:rsidR="002B6D88" w:rsidRPr="00CE0A66">
        <w:t xml:space="preserve"> </w:t>
      </w:r>
      <w:r w:rsidR="00B6509D" w:rsidRPr="00CE0A66">
        <w:t xml:space="preserve"> </w:t>
      </w:r>
      <w:r w:rsidRPr="00CE0A66">
        <w:t xml:space="preserve"> </w:t>
      </w:r>
      <w:r w:rsidR="003B62FA" w:rsidRPr="00CE0A66">
        <w:t>А</w:t>
      </w:r>
      <w:r w:rsidR="002B6D88" w:rsidRPr="00CE0A66">
        <w:t>,</w:t>
      </w:r>
      <w:r w:rsidR="00B6509D" w:rsidRPr="00CE0A66">
        <w:t xml:space="preserve"> </w:t>
      </w:r>
      <w:r w:rsidR="003B62FA" w:rsidRPr="00CE0A66">
        <w:t xml:space="preserve"> во что они посвящены… – </w:t>
      </w:r>
      <w:r w:rsidRPr="00CE0A66">
        <w:t xml:space="preserve">загадка. Но учатся они играючи. Многие у нас хотели бы говорить с ними на одном языке, но </w:t>
      </w:r>
      <w:r w:rsidR="002B6D88" w:rsidRPr="00CE0A66">
        <w:t>,</w:t>
      </w:r>
      <w:r w:rsidR="00B6509D" w:rsidRPr="00CE0A66">
        <w:t xml:space="preserve"> </w:t>
      </w:r>
      <w:r w:rsidRPr="00CE0A66">
        <w:t>фиг вам! Они не подпускают. А вот мне удалось. Ну, не то чтобы это моя заслуга…</w:t>
      </w:r>
      <w:r w:rsidR="003B62FA" w:rsidRPr="00CE0A66">
        <w:t xml:space="preserve">, </w:t>
      </w:r>
      <w:r w:rsidRPr="00CE0A66">
        <w:t>в общем обстоятельства так сложилис</w:t>
      </w:r>
      <w:r w:rsidR="00631F79" w:rsidRPr="00CE0A66">
        <w:t xml:space="preserve"> </w:t>
      </w:r>
      <w:r w:rsidRPr="00CE0A66">
        <w:t>…</w:t>
      </w:r>
      <w:r w:rsidR="003B62FA" w:rsidRPr="00CE0A66">
        <w:t xml:space="preserve"> У</w:t>
      </w:r>
      <w:r w:rsidR="00B6509D" w:rsidRPr="00CE0A66">
        <w:t xml:space="preserve"> </w:t>
      </w:r>
      <w:r w:rsidRPr="00CE0A66">
        <w:t xml:space="preserve"> Володи скоро должен был быть день рождения, ну я</w:t>
      </w:r>
      <w:r w:rsidR="00631F79" w:rsidRPr="00CE0A66">
        <w:t xml:space="preserve"> </w:t>
      </w:r>
      <w:r w:rsidR="00175F2A" w:rsidRPr="00CE0A66">
        <w:t>и  решила подарить   ему подарок.</w:t>
      </w:r>
    </w:p>
    <w:p w:rsidR="004D0669" w:rsidRPr="00CE0A66" w:rsidRDefault="004D0669">
      <w:pPr>
        <w:jc w:val="both"/>
      </w:pPr>
      <w:r w:rsidRPr="00CE0A66">
        <w:t>ГОБЛИН. Володя это кто?</w:t>
      </w:r>
    </w:p>
    <w:p w:rsidR="004D0669" w:rsidRPr="00CE0A66" w:rsidRDefault="004D0669">
      <w:pPr>
        <w:jc w:val="both"/>
      </w:pPr>
      <w:r w:rsidRPr="00CE0A66">
        <w:t>АЛЬКА. Володя? Ну, это такой…</w:t>
      </w:r>
      <w:r w:rsidR="00B6509D" w:rsidRPr="00CE0A66">
        <w:t xml:space="preserve"> </w:t>
      </w:r>
      <w:r w:rsidRPr="00CE0A66">
        <w:t xml:space="preserve"> Ну в общем</w:t>
      </w:r>
      <w:r w:rsidR="003B62FA" w:rsidRPr="00CE0A66">
        <w:t>,</w:t>
      </w:r>
      <w:r w:rsidRPr="00CE0A66">
        <w:t xml:space="preserve"> он у них это… он так много знает, на пианино играет, такой красивый.</w:t>
      </w:r>
    </w:p>
    <w:p w:rsidR="004D0669" w:rsidRPr="00CE0A66" w:rsidRDefault="004D0669">
      <w:pPr>
        <w:jc w:val="both"/>
      </w:pPr>
    </w:p>
    <w:p w:rsidR="004D0669" w:rsidRPr="00CE0A66" w:rsidRDefault="004D0669">
      <w:pPr>
        <w:jc w:val="both"/>
      </w:pPr>
      <w:r w:rsidRPr="00CE0A66">
        <w:tab/>
      </w:r>
      <w:r w:rsidRPr="00CE0A66">
        <w:tab/>
      </w:r>
      <w:r w:rsidRPr="00CE0A66">
        <w:tab/>
      </w:r>
      <w:r w:rsidRPr="00CE0A66">
        <w:tab/>
      </w:r>
      <w:r w:rsidRPr="00CE0A66">
        <w:rPr>
          <w:b/>
        </w:rPr>
        <w:t>Сцена  вторая</w:t>
      </w:r>
      <w:r w:rsidRPr="00CE0A66">
        <w:t>.</w:t>
      </w:r>
    </w:p>
    <w:p w:rsidR="004D0669" w:rsidRPr="00CE0A66" w:rsidRDefault="004D0669">
      <w:pPr>
        <w:jc w:val="both"/>
      </w:pPr>
    </w:p>
    <w:p w:rsidR="004D0669" w:rsidRPr="00CE0A66" w:rsidRDefault="004D0669">
      <w:pPr>
        <w:jc w:val="both"/>
        <w:rPr>
          <w:i/>
        </w:rPr>
      </w:pPr>
      <w:r w:rsidRPr="00CE0A66">
        <w:rPr>
          <w:i/>
        </w:rPr>
        <w:t>Школа. В классе Алька, Володя.</w:t>
      </w:r>
    </w:p>
    <w:p w:rsidR="004D0669" w:rsidRPr="00CE0A66" w:rsidRDefault="004D0669">
      <w:pPr>
        <w:jc w:val="both"/>
        <w:rPr>
          <w:i/>
        </w:rPr>
      </w:pPr>
    </w:p>
    <w:p w:rsidR="004D0669" w:rsidRPr="00CE0A66" w:rsidRDefault="00AE271F">
      <w:pPr>
        <w:jc w:val="both"/>
      </w:pPr>
      <w:r w:rsidRPr="00CE0A66">
        <w:t>АЛЬКА</w:t>
      </w:r>
      <w:r w:rsidR="004D0669" w:rsidRPr="00CE0A66">
        <w:t xml:space="preserve"> </w:t>
      </w:r>
      <w:r w:rsidRPr="00CE0A66">
        <w:rPr>
          <w:i/>
        </w:rPr>
        <w:t>(п</w:t>
      </w:r>
      <w:r w:rsidR="004D0669" w:rsidRPr="00CE0A66">
        <w:rPr>
          <w:i/>
        </w:rPr>
        <w:t>одает связку книг)</w:t>
      </w:r>
      <w:r w:rsidRPr="00CE0A66">
        <w:rPr>
          <w:i/>
        </w:rPr>
        <w:t>.</w:t>
      </w:r>
      <w:r w:rsidR="004D0669" w:rsidRPr="00CE0A66">
        <w:t xml:space="preserve"> На вот. Заранее не поздравляют. </w:t>
      </w:r>
      <w:r w:rsidR="003B62FA" w:rsidRPr="00CE0A66">
        <w:t>Вот и я не буду. Это тебе. А то</w:t>
      </w:r>
      <w:r w:rsidR="004D0669" w:rsidRPr="00CE0A66">
        <w:t xml:space="preserve"> где</w:t>
      </w:r>
      <w:r w:rsidR="003B62FA" w:rsidRPr="00CE0A66">
        <w:t xml:space="preserve"> я тебя буду искать на выходных?</w:t>
      </w:r>
    </w:p>
    <w:p w:rsidR="004D0669" w:rsidRPr="00CE0A66" w:rsidRDefault="003B62FA">
      <w:pPr>
        <w:jc w:val="both"/>
        <w:rPr>
          <w:i/>
        </w:rPr>
      </w:pPr>
      <w:r w:rsidRPr="00CE0A66">
        <w:t>ВОЛОДЯ. Спасибо</w:t>
      </w:r>
      <w:r w:rsidR="004D0669" w:rsidRPr="00CE0A66">
        <w:t xml:space="preserve"> </w:t>
      </w:r>
      <w:r w:rsidR="007D43CE" w:rsidRPr="00CE0A66">
        <w:rPr>
          <w:i/>
        </w:rPr>
        <w:t>(разворачивает книги.)</w:t>
      </w:r>
    </w:p>
    <w:p w:rsidR="004D0669" w:rsidRPr="00CE0A66" w:rsidRDefault="004D0669">
      <w:pPr>
        <w:jc w:val="both"/>
      </w:pPr>
      <w:r w:rsidRPr="00CE0A66">
        <w:t>АЛЬКА. Не за что. У меня это…</w:t>
      </w:r>
      <w:r w:rsidR="003B62FA" w:rsidRPr="00CE0A66">
        <w:t xml:space="preserve"> У</w:t>
      </w:r>
      <w:r w:rsidRPr="00CE0A66">
        <w:t xml:space="preserve"> меня таких много.</w:t>
      </w:r>
    </w:p>
    <w:p w:rsidR="004D0669" w:rsidRPr="00CE0A66" w:rsidRDefault="004D0669">
      <w:pPr>
        <w:jc w:val="both"/>
      </w:pPr>
      <w:r w:rsidRPr="00CE0A66">
        <w:t>ВОЛОДЯ. Как это – много?</w:t>
      </w:r>
    </w:p>
    <w:p w:rsidR="004D0669" w:rsidRPr="00CE0A66" w:rsidRDefault="004D0669">
      <w:pPr>
        <w:jc w:val="both"/>
      </w:pPr>
      <w:r w:rsidRPr="00CE0A66">
        <w:t>АЛЬКА. Ну, в смысле, у меня самой есть точно такие же.</w:t>
      </w:r>
    </w:p>
    <w:p w:rsidR="004D0669" w:rsidRPr="00CE0A66" w:rsidRDefault="003B62FA">
      <w:pPr>
        <w:jc w:val="both"/>
      </w:pPr>
      <w:r w:rsidRPr="00CE0A66">
        <w:t>ВОЛОДЯ. И… т</w:t>
      </w:r>
      <w:r w:rsidR="004D0669" w:rsidRPr="00CE0A66">
        <w:t>ы  уже читала?</w:t>
      </w:r>
    </w:p>
    <w:p w:rsidR="004D0669" w:rsidRPr="00CE0A66" w:rsidRDefault="00AE271F">
      <w:pPr>
        <w:jc w:val="both"/>
      </w:pPr>
      <w:r w:rsidRPr="00CE0A66">
        <w:t>АЛЬКА</w:t>
      </w:r>
      <w:r w:rsidR="00DB263B" w:rsidRPr="00CE0A66">
        <w:t xml:space="preserve"> </w:t>
      </w:r>
      <w:r w:rsidRPr="00CE0A66">
        <w:rPr>
          <w:i/>
        </w:rPr>
        <w:t>(о</w:t>
      </w:r>
      <w:r w:rsidR="004D0669" w:rsidRPr="00CE0A66">
        <w:rPr>
          <w:i/>
        </w:rPr>
        <w:t>ттягивая время)</w:t>
      </w:r>
      <w:r w:rsidRPr="00CE0A66">
        <w:rPr>
          <w:i/>
        </w:rPr>
        <w:t>.</w:t>
      </w:r>
      <w:r w:rsidR="004D0669" w:rsidRPr="00CE0A66">
        <w:t xml:space="preserve"> Я? Да, конечно. Конечно, читала.</w:t>
      </w:r>
    </w:p>
    <w:p w:rsidR="004D0669" w:rsidRPr="00CE0A66" w:rsidRDefault="004D0669">
      <w:pPr>
        <w:jc w:val="both"/>
      </w:pPr>
      <w:r w:rsidRPr="00CE0A66">
        <w:t>ВОЛОДЯ. И что тебе больше всего понравилось?</w:t>
      </w:r>
    </w:p>
    <w:p w:rsidR="004D0669" w:rsidRPr="00CE0A66" w:rsidRDefault="003B62FA">
      <w:pPr>
        <w:jc w:val="both"/>
      </w:pPr>
      <w:r w:rsidRPr="00CE0A66">
        <w:t>АЛЬКА. Всё</w:t>
      </w:r>
      <w:r w:rsidR="004D0669" w:rsidRPr="00CE0A66">
        <w:t xml:space="preserve"> понравилось.</w:t>
      </w:r>
    </w:p>
    <w:p w:rsidR="004D0669" w:rsidRPr="00CE0A66" w:rsidRDefault="004D0669">
      <w:pPr>
        <w:jc w:val="both"/>
      </w:pPr>
      <w:r w:rsidRPr="00CE0A66">
        <w:t>ВОЛОДЯ. Так не бывает. Даже у одного писателя  вещи не равноценны. Что-то нравится больше, а что-то меньше.</w:t>
      </w:r>
    </w:p>
    <w:p w:rsidR="004D0669" w:rsidRPr="00CE0A66" w:rsidRDefault="004D0669">
      <w:pPr>
        <w:jc w:val="both"/>
      </w:pPr>
      <w:r w:rsidRPr="00CE0A66">
        <w:t>АЛЬКА. У Набокова…мне нравится «Машенька».</w:t>
      </w:r>
    </w:p>
    <w:p w:rsidR="004D0669" w:rsidRPr="00CE0A66" w:rsidRDefault="004D0669">
      <w:pPr>
        <w:jc w:val="both"/>
      </w:pPr>
      <w:r w:rsidRPr="00CE0A66">
        <w:t>ВОЛОДЯ. Что «Машенька»? Он</w:t>
      </w:r>
      <w:r w:rsidR="003B62FA" w:rsidRPr="00CE0A66">
        <w:t>а больше понравилась или меньше?</w:t>
      </w:r>
    </w:p>
    <w:p w:rsidR="004D0669" w:rsidRPr="00CE0A66" w:rsidRDefault="004D0669">
      <w:pPr>
        <w:jc w:val="both"/>
      </w:pPr>
      <w:r w:rsidRPr="00CE0A66">
        <w:t>АЛЬКА. Не-а. Не очень.</w:t>
      </w:r>
    </w:p>
    <w:p w:rsidR="004D0669" w:rsidRPr="00CE0A66" w:rsidRDefault="004D0669">
      <w:pPr>
        <w:jc w:val="both"/>
      </w:pPr>
      <w:r w:rsidRPr="00CE0A66">
        <w:t>ВОЛОДЯ. Мне тоже не очень. И самому Набокову этот роман нравился меньше других. Слушай, ты что в воскресенье делаешь?</w:t>
      </w:r>
    </w:p>
    <w:p w:rsidR="004D0669" w:rsidRPr="00CE0A66" w:rsidRDefault="00B25F24">
      <w:pPr>
        <w:jc w:val="both"/>
      </w:pPr>
      <w:r w:rsidRPr="00CE0A66">
        <w:t xml:space="preserve">АЛЬКА. В воскресенье? </w:t>
      </w:r>
      <w:r w:rsidR="004D0669" w:rsidRPr="00CE0A66">
        <w:t>Да так</w:t>
      </w:r>
      <w:r w:rsidRPr="00CE0A66">
        <w:t>, вроде намечалось кое-что. А чё</w:t>
      </w:r>
      <w:r w:rsidR="004D0669" w:rsidRPr="00CE0A66">
        <w:t>?</w:t>
      </w:r>
    </w:p>
    <w:p w:rsidR="004D0669" w:rsidRPr="00CE0A66" w:rsidRDefault="004D0669">
      <w:pPr>
        <w:jc w:val="both"/>
      </w:pPr>
      <w:r w:rsidRPr="00CE0A66">
        <w:lastRenderedPageBreak/>
        <w:t>ВОЛОДЯ</w:t>
      </w:r>
      <w:r w:rsidR="00B25F24" w:rsidRPr="00CE0A66">
        <w:t>. Да я вот подумал… Может, придё</w:t>
      </w:r>
      <w:r w:rsidRPr="00CE0A66">
        <w:t>шь ко мне на день рождения? Ничего особенного не будет. Просто посидим, поговорим. Тол</w:t>
      </w:r>
      <w:r w:rsidR="00B25F24" w:rsidRPr="00CE0A66">
        <w:t>ько самые близкие. Придё</w:t>
      </w:r>
      <w:r w:rsidRPr="00CE0A66">
        <w:t>шь?</w:t>
      </w:r>
    </w:p>
    <w:p w:rsidR="004D0669" w:rsidRPr="00CE0A66" w:rsidRDefault="004D0669">
      <w:pPr>
        <w:jc w:val="both"/>
      </w:pPr>
      <w:r w:rsidRPr="00CE0A66">
        <w:t xml:space="preserve">АЛЬКА. Приду. </w:t>
      </w:r>
      <w:r w:rsidRPr="00CE0A66">
        <w:rPr>
          <w:i/>
        </w:rPr>
        <w:t>(Поспешно</w:t>
      </w:r>
      <w:r w:rsidR="00AE271F" w:rsidRPr="00CE0A66">
        <w:rPr>
          <w:i/>
        </w:rPr>
        <w:t>.</w:t>
      </w:r>
      <w:r w:rsidRPr="00CE0A66">
        <w:rPr>
          <w:i/>
        </w:rPr>
        <w:t>)</w:t>
      </w:r>
      <w:r w:rsidR="00B25F24" w:rsidRPr="00CE0A66">
        <w:t xml:space="preserve"> Конечно, приду. А в котором часу</w:t>
      </w:r>
      <w:r w:rsidRPr="00CE0A66">
        <w:t>?</w:t>
      </w:r>
    </w:p>
    <w:p w:rsidR="004D0669" w:rsidRPr="00CE0A66" w:rsidRDefault="004D0669">
      <w:pPr>
        <w:jc w:val="both"/>
      </w:pPr>
      <w:r w:rsidRPr="00CE0A66">
        <w:t>ВОЛОДЯ. Я тебе позвоню.</w:t>
      </w:r>
    </w:p>
    <w:p w:rsidR="00B25F24" w:rsidRPr="00CE0A66" w:rsidRDefault="00B25F24">
      <w:pPr>
        <w:jc w:val="center"/>
      </w:pPr>
    </w:p>
    <w:p w:rsidR="004D0669" w:rsidRPr="00CE0A66" w:rsidRDefault="004D0669">
      <w:pPr>
        <w:jc w:val="center"/>
      </w:pPr>
      <w:r w:rsidRPr="00CE0A66">
        <w:rPr>
          <w:b/>
        </w:rPr>
        <w:t>Сцена третья</w:t>
      </w:r>
      <w:r w:rsidRPr="00CE0A66">
        <w:t>.</w:t>
      </w:r>
    </w:p>
    <w:p w:rsidR="004D0669" w:rsidRPr="00CE0A66" w:rsidRDefault="004D0669">
      <w:pPr>
        <w:jc w:val="center"/>
      </w:pPr>
    </w:p>
    <w:p w:rsidR="004D0669" w:rsidRPr="00CE0A66" w:rsidRDefault="004D0669">
      <w:pPr>
        <w:jc w:val="both"/>
        <w:rPr>
          <w:i/>
        </w:rPr>
      </w:pPr>
      <w:r w:rsidRPr="00CE0A66">
        <w:rPr>
          <w:i/>
        </w:rPr>
        <w:t>Та же лестничная площадка. Алька и Гоблин.</w:t>
      </w:r>
    </w:p>
    <w:p w:rsidR="004D0669" w:rsidRPr="00CE0A66" w:rsidRDefault="004D0669">
      <w:pPr>
        <w:jc w:val="both"/>
        <w:rPr>
          <w:i/>
        </w:rPr>
      </w:pPr>
    </w:p>
    <w:p w:rsidR="004D0669" w:rsidRPr="00CE0A66" w:rsidRDefault="004D0669">
      <w:pPr>
        <w:jc w:val="both"/>
      </w:pPr>
      <w:r w:rsidRPr="00CE0A66">
        <w:t xml:space="preserve">АЛЬКА. Ну, в воскресенье я пришла к Володе на день рождения. Он меня встретил.. </w:t>
      </w:r>
      <w:r w:rsidR="00B25F24" w:rsidRPr="00CE0A66">
        <w:t xml:space="preserve">. </w:t>
      </w:r>
      <w:r w:rsidRPr="00CE0A66">
        <w:t>А там уж все собрались.</w:t>
      </w:r>
    </w:p>
    <w:p w:rsidR="004D0669" w:rsidRPr="00CE0A66" w:rsidRDefault="004D0669">
      <w:pPr>
        <w:jc w:val="both"/>
      </w:pPr>
      <w:r w:rsidRPr="00CE0A66">
        <w:t>ГОБЛИН. Кто все?</w:t>
      </w:r>
    </w:p>
    <w:p w:rsidR="004D0669" w:rsidRPr="00CE0A66" w:rsidRDefault="004D0669">
      <w:pPr>
        <w:jc w:val="both"/>
      </w:pPr>
      <w:r w:rsidRPr="00CE0A66">
        <w:t>АЛЬКА. Ну</w:t>
      </w:r>
      <w:r w:rsidR="00B25F24" w:rsidRPr="00CE0A66">
        <w:t>,</w:t>
      </w:r>
      <w:r w:rsidRPr="00CE0A66">
        <w:t xml:space="preserve"> эта, Корабл</w:t>
      </w:r>
      <w:r w:rsidR="00B25F24" w:rsidRPr="00CE0A66">
        <w:t>ё</w:t>
      </w:r>
      <w:r w:rsidRPr="00CE0A66">
        <w:t>ва, Васильева</w:t>
      </w:r>
      <w:r w:rsidR="00B25F24" w:rsidRPr="00CE0A66">
        <w:t>, Дымов и Шульц. Ну, эти самые, посвящё</w:t>
      </w:r>
      <w:r w:rsidRPr="00CE0A66">
        <w:t xml:space="preserve">нные. Тут Васильева говорит: </w:t>
      </w:r>
      <w:r w:rsidR="00B25F24" w:rsidRPr="00CE0A66">
        <w:t>«Мы уже боялись, что ты не придё</w:t>
      </w:r>
      <w:r w:rsidRPr="00CE0A66">
        <w:t>шь»</w:t>
      </w:r>
      <w:r w:rsidR="00B25F24" w:rsidRPr="00CE0A66">
        <w:t>. Вижу, что врёт. У неё глаза зелё</w:t>
      </w:r>
      <w:r w:rsidRPr="00CE0A66">
        <w:t>ные, как трава, и холодные, как у змеи. Ну</w:t>
      </w:r>
      <w:r w:rsidR="00B25F24" w:rsidRPr="00CE0A66">
        <w:t>, я отвечаю, а чё</w:t>
      </w:r>
      <w:r w:rsidRPr="00CE0A66">
        <w:t xml:space="preserve"> это не приду? Ну</w:t>
      </w:r>
      <w:r w:rsidR="00B25F24" w:rsidRPr="00CE0A66">
        <w:t>,</w:t>
      </w:r>
      <w:r w:rsidRPr="00CE0A66">
        <w:t xml:space="preserve"> опоздала немного. Заблудилась просто. Я и правда у мужика какого-то доро</w:t>
      </w:r>
      <w:r w:rsidR="00B25F24" w:rsidRPr="00CE0A66">
        <w:t>гу спрашивала, а он пьяный в дре</w:t>
      </w:r>
      <w:r w:rsidRPr="00CE0A66">
        <w:t>бодан, ну</w:t>
      </w:r>
      <w:r w:rsidR="00B25F24" w:rsidRPr="00CE0A66">
        <w:t>,</w:t>
      </w:r>
      <w:r w:rsidRPr="00CE0A66">
        <w:t xml:space="preserve"> указал неправильную дорогу. Отец про таких говорит – нажрался, так держись. А этот нажрался и не держался.</w:t>
      </w:r>
    </w:p>
    <w:p w:rsidR="004D0669" w:rsidRPr="00CE0A66" w:rsidRDefault="004D0669">
      <w:pPr>
        <w:jc w:val="both"/>
      </w:pPr>
      <w:r w:rsidRPr="00CE0A66">
        <w:t>ГОБЛИН. И ты пошла ту</w:t>
      </w:r>
      <w:r w:rsidR="00B25F24" w:rsidRPr="00CE0A66">
        <w:t>да, куда он сказал? Могла бы ещё</w:t>
      </w:r>
      <w:r w:rsidRPr="00CE0A66">
        <w:t xml:space="preserve"> у кого-нибудь спросить.</w:t>
      </w:r>
    </w:p>
    <w:p w:rsidR="004D0669" w:rsidRPr="00CE0A66" w:rsidRDefault="004D0669">
      <w:pPr>
        <w:jc w:val="both"/>
      </w:pPr>
      <w:r w:rsidRPr="00CE0A66">
        <w:t>АЛЬКА. А б</w:t>
      </w:r>
      <w:r w:rsidR="00B25F24" w:rsidRPr="00CE0A66">
        <w:t>ольше мне никто не попался. А чё делать-то? И</w:t>
      </w:r>
      <w:r w:rsidRPr="00CE0A66">
        <w:t>дти-то надо. Ну вот, уселись за стол, мать Володи, такая</w:t>
      </w:r>
      <w:r w:rsidR="00B25F24" w:rsidRPr="00CE0A66">
        <w:t>,</w:t>
      </w:r>
      <w:r w:rsidRPr="00CE0A66">
        <w:t xml:space="preserve"> блин</w:t>
      </w:r>
      <w:r w:rsidR="00B25F24" w:rsidRPr="00CE0A66">
        <w:t>,</w:t>
      </w:r>
      <w:r w:rsidRPr="00CE0A66">
        <w:t xml:space="preserve"> барыня, сказала несколько слов. Отец гораздо старше матери</w:t>
      </w:r>
      <w:r w:rsidR="00B25F24" w:rsidRPr="00CE0A66">
        <w:t>, с усами и бородой! Я смотрю на них –</w:t>
      </w:r>
      <w:r w:rsidRPr="00CE0A66">
        <w:t xml:space="preserve"> такие спокойные, благоизыскан</w:t>
      </w:r>
      <w:r w:rsidR="00DB263B" w:rsidRPr="00CE0A66">
        <w:t>ные… Такие – во блин! –</w:t>
      </w:r>
      <w:r w:rsidR="00B25F24" w:rsidRPr="00CE0A66">
        <w:t xml:space="preserve"> забыла слово… А</w:t>
      </w:r>
      <w:r w:rsidRPr="00CE0A66">
        <w:t xml:space="preserve">, такие изысканные. Отец обращается к матери: «Друг мой», или «Душа моя». А мать подает мне </w:t>
      </w:r>
      <w:r w:rsidR="00B25F24" w:rsidRPr="00CE0A66">
        <w:t>тарелку и говорит: «Прошу вас!»</w:t>
      </w:r>
      <w:r w:rsidRPr="00CE0A66">
        <w:t xml:space="preserve">  Да если бы моя мать хоть раз, протягивая отцу тарелку со щами</w:t>
      </w:r>
      <w:r w:rsidR="00B25F24" w:rsidRPr="00CE0A66">
        <w:t>,</w:t>
      </w:r>
      <w:r w:rsidRPr="00CE0A66">
        <w:t xml:space="preserve"> сказала</w:t>
      </w:r>
      <w:r w:rsidR="00B25F24" w:rsidRPr="00CE0A66">
        <w:t>:</w:t>
      </w:r>
      <w:r w:rsidRPr="00CE0A66">
        <w:t xml:space="preserve"> «Душа моя, прошу»</w:t>
      </w:r>
      <w:r w:rsidR="00B25F24" w:rsidRPr="00CE0A66">
        <w:t xml:space="preserve"> –</w:t>
      </w:r>
      <w:r w:rsidRPr="00CE0A66">
        <w:t xml:space="preserve"> он уронил </w:t>
      </w:r>
      <w:r w:rsidR="00B25F24" w:rsidRPr="00CE0A66">
        <w:t>бы эту тарелку прямо</w:t>
      </w:r>
      <w:r w:rsidRPr="00CE0A66">
        <w:t xml:space="preserve"> себе на штаны! Наверняка бы сказал</w:t>
      </w:r>
      <w:r w:rsidR="00B25F24" w:rsidRPr="00CE0A66">
        <w:t>:</w:t>
      </w:r>
      <w:r w:rsidRPr="00CE0A66">
        <w:t xml:space="preserve"> «Ты чего</w:t>
      </w:r>
      <w:r w:rsidR="00B25F24" w:rsidRPr="00CE0A66">
        <w:t>,</w:t>
      </w:r>
      <w:r w:rsidRPr="00CE0A66">
        <w:t xml:space="preserve"> мать, белены объелась?» Я смотрела на них во все глаза и не могла поверить</w:t>
      </w:r>
      <w:r w:rsidR="00B25F24" w:rsidRPr="00CE0A66">
        <w:t>,</w:t>
      </w:r>
      <w:r w:rsidRPr="00CE0A66">
        <w:t xml:space="preserve"> что такое может быть</w:t>
      </w:r>
      <w:r w:rsidR="007D43CE" w:rsidRPr="00CE0A66">
        <w:t>.</w:t>
      </w:r>
      <w:r w:rsidRPr="00CE0A66">
        <w:t xml:space="preserve"> А шестое чувство подсказывало мне, что вот так и должно быть, что так правильно, что люди и должны так жить.</w:t>
      </w:r>
    </w:p>
    <w:p w:rsidR="004D0669" w:rsidRPr="00CE0A66" w:rsidRDefault="004D0669">
      <w:pPr>
        <w:jc w:val="both"/>
      </w:pPr>
      <w:r w:rsidRPr="00CE0A66">
        <w:t>ГОБЛИН. А что</w:t>
      </w:r>
      <w:r w:rsidR="00B25F24" w:rsidRPr="00CE0A66">
        <w:t>,</w:t>
      </w:r>
      <w:r w:rsidRPr="00CE0A66">
        <w:t xml:space="preserve"> разве у тебя не так?</w:t>
      </w:r>
    </w:p>
    <w:p w:rsidR="004D0669" w:rsidRPr="00CE0A66" w:rsidRDefault="004D0669">
      <w:pPr>
        <w:jc w:val="both"/>
      </w:pPr>
      <w:r w:rsidRPr="00CE0A66">
        <w:t>АЛЬКА. Не-а. Я своих  вообще из дома выгоняю, если у меня собираемся, а то начнут со своими комментариями</w:t>
      </w:r>
      <w:r w:rsidR="00B25F24" w:rsidRPr="00CE0A66">
        <w:t>,</w:t>
      </w:r>
      <w:r w:rsidRPr="00CE0A66">
        <w:t xml:space="preserve"> блин… Я своим раз и навсегда запретила общаться с друзьями – мухи отдельно, котлеты отдельно. У Володи совсем другие поряд</w:t>
      </w:r>
      <w:r w:rsidR="00B25F24" w:rsidRPr="00CE0A66">
        <w:t xml:space="preserve">ки. За столом говорили о всяком </w:t>
      </w:r>
      <w:r w:rsidRPr="00CE0A66">
        <w:t>разном</w:t>
      </w:r>
      <w:r w:rsidR="00B25F24" w:rsidRPr="00CE0A66">
        <w:t>,</w:t>
      </w:r>
      <w:r w:rsidRPr="00CE0A66">
        <w:t xml:space="preserve"> очень много было незнакомых слов, ну</w:t>
      </w:r>
      <w:r w:rsidR="00B25F24" w:rsidRPr="00CE0A66">
        <w:t>,</w:t>
      </w:r>
      <w:r w:rsidRPr="00CE0A66">
        <w:t xml:space="preserve"> конечно</w:t>
      </w:r>
      <w:r w:rsidR="00B25F24" w:rsidRPr="00CE0A66">
        <w:t>,</w:t>
      </w:r>
      <w:r w:rsidRPr="00CE0A66">
        <w:t xml:space="preserve"> я когда слышала такие слова, но вот, что они значат… Серебряный век, двоемирие, экзистенциализм, закон т</w:t>
      </w:r>
      <w:r w:rsidR="00B25F24" w:rsidRPr="00CE0A66">
        <w:t>алиона нирвана – блин, а тут ещё</w:t>
      </w:r>
      <w:r w:rsidRPr="00CE0A66">
        <w:t xml:space="preserve"> эта Васильева…</w:t>
      </w:r>
    </w:p>
    <w:p w:rsidR="004D0669" w:rsidRPr="00CE0A66" w:rsidRDefault="004D0669">
      <w:pPr>
        <w:jc w:val="both"/>
      </w:pPr>
      <w:r w:rsidRPr="00CE0A66">
        <w:t>ГОБЛИН. И что тебе эта Васильева?</w:t>
      </w:r>
    </w:p>
    <w:p w:rsidR="004D0669" w:rsidRPr="00CE0A66" w:rsidRDefault="00B25F24">
      <w:pPr>
        <w:jc w:val="both"/>
      </w:pPr>
      <w:r w:rsidRPr="00CE0A66">
        <w:t>АЛЬКА. Что, что! Она мне всё</w:t>
      </w:r>
      <w:r w:rsidR="004D0669" w:rsidRPr="00CE0A66">
        <w:t xml:space="preserve"> испортить хотела.</w:t>
      </w:r>
    </w:p>
    <w:p w:rsidR="004D0669" w:rsidRPr="00CE0A66" w:rsidRDefault="004D0669">
      <w:pPr>
        <w:jc w:val="both"/>
      </w:pPr>
      <w:r w:rsidRPr="00CE0A66">
        <w:t>ГОБЛИН. Чем же?</w:t>
      </w:r>
    </w:p>
    <w:p w:rsidR="004D0669" w:rsidRPr="00CE0A66" w:rsidRDefault="004D0669">
      <w:pPr>
        <w:jc w:val="both"/>
      </w:pPr>
      <w:r w:rsidRPr="00CE0A66">
        <w:t>АЛЬКА. Она</w:t>
      </w:r>
      <w:r w:rsidR="00B25F24" w:rsidRPr="00CE0A66">
        <w:t>,</w:t>
      </w:r>
      <w:r w:rsidRPr="00CE0A66">
        <w:t xml:space="preserve"> как змея</w:t>
      </w:r>
      <w:r w:rsidR="00B25F24" w:rsidRPr="00CE0A66">
        <w:t>, тихим таким голосом, говорит: «Тебе не скучно от этих умных речей?»</w:t>
      </w:r>
      <w:r w:rsidRPr="00CE0A66">
        <w:t xml:space="preserve"> Это она на Володиного отца намекает. Нет, говорю, совсем даже нао</w:t>
      </w:r>
      <w:r w:rsidR="00B25F24" w:rsidRPr="00CE0A66">
        <w:t>борот. Очень даже познавательно –</w:t>
      </w:r>
      <w:r w:rsidRPr="00CE0A66">
        <w:t xml:space="preserve"> ну мне захотелось утереть ей нос! Чтоб не зазнавалась. Отец, говорю у Володи приятный, такое говорю интересное ремюзе сделал… А она</w:t>
      </w:r>
      <w:r w:rsidR="00B25F24" w:rsidRPr="00CE0A66">
        <w:t>,</w:t>
      </w:r>
      <w:r w:rsidR="006D6778" w:rsidRPr="00CE0A66">
        <w:t xml:space="preserve"> эта змея, как засмеё</w:t>
      </w:r>
      <w:r w:rsidRPr="00CE0A66">
        <w:t>тся и громко так говорит</w:t>
      </w:r>
      <w:r w:rsidR="006D6778" w:rsidRPr="00CE0A66">
        <w:t>: «Не ремюзе, а резюме!» Но всё</w:t>
      </w:r>
      <w:r w:rsidRPr="00CE0A66">
        <w:t xml:space="preserve"> равно ник</w:t>
      </w:r>
      <w:r w:rsidR="006D6778" w:rsidRPr="00CE0A66">
        <w:t xml:space="preserve">то не услышал </w:t>
      </w:r>
      <w:r w:rsidR="006D6778" w:rsidRPr="00CE0A66">
        <w:rPr>
          <w:i/>
        </w:rPr>
        <w:t>(Го</w:t>
      </w:r>
      <w:r w:rsidRPr="00CE0A66">
        <w:rPr>
          <w:i/>
        </w:rPr>
        <w:t>блин улыбается</w:t>
      </w:r>
      <w:r w:rsidR="007D43CE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Ну, подумаешь</w:t>
      </w:r>
      <w:r w:rsidR="006D6778" w:rsidRPr="00CE0A66">
        <w:t>,</w:t>
      </w:r>
      <w:r w:rsidRPr="00CE0A66">
        <w:t xml:space="preserve"> перепутала, со всяким бывает. А эта змею</w:t>
      </w:r>
      <w:r w:rsidR="006D6778" w:rsidRPr="00CE0A66">
        <w:t>ка говорит: «Конечно, со всяким</w:t>
      </w:r>
      <w:r w:rsidRPr="00CE0A66">
        <w:t>. Просто с некоторыми часто, почти постоянно, а с другими – ре</w:t>
      </w:r>
      <w:r w:rsidR="006D6778" w:rsidRPr="00CE0A66">
        <w:t>дко, почти никогда». Вот змеюка!</w:t>
      </w:r>
      <w:r w:rsidRPr="00CE0A66">
        <w:t xml:space="preserve"> А знаешь, сколько у них книг?  От пола до потолка! Целая комната. У меня даже голова закружилась. Я взяла одну, наугад открыла, читаю, там про какого-то старика, который свихнулся, какой-то странствующий рыцарь.</w:t>
      </w:r>
    </w:p>
    <w:p w:rsidR="004D0669" w:rsidRPr="00CE0A66" w:rsidRDefault="006D6778">
      <w:pPr>
        <w:jc w:val="both"/>
      </w:pPr>
      <w:r w:rsidRPr="00CE0A66">
        <w:t>ГОБЛИН. Это Дон Кихот Ламанч</w:t>
      </w:r>
      <w:r w:rsidR="004D0669" w:rsidRPr="00CE0A66">
        <w:t>ский, ты никогда его не читала?</w:t>
      </w:r>
    </w:p>
    <w:p w:rsidR="004D0669" w:rsidRPr="00CE0A66" w:rsidRDefault="006D6778">
      <w:pPr>
        <w:jc w:val="both"/>
      </w:pPr>
      <w:r w:rsidRPr="00CE0A66">
        <w:t>АЛЬКА. Не-а. Ещё</w:t>
      </w:r>
      <w:r w:rsidR="004D0669" w:rsidRPr="00CE0A66">
        <w:t xml:space="preserve"> не читала.</w:t>
      </w:r>
    </w:p>
    <w:p w:rsidR="004D0669" w:rsidRPr="00CE0A66" w:rsidRDefault="004D0669">
      <w:pPr>
        <w:jc w:val="both"/>
      </w:pPr>
      <w:r w:rsidRPr="00CE0A66">
        <w:t>ГОБЛИН. Это человек, с которым нам по пути.</w:t>
      </w:r>
    </w:p>
    <w:p w:rsidR="004D0669" w:rsidRPr="00CE0A66" w:rsidRDefault="004D0669">
      <w:pPr>
        <w:jc w:val="both"/>
      </w:pPr>
      <w:r w:rsidRPr="00CE0A66">
        <w:lastRenderedPageBreak/>
        <w:t>АЛЬКА. По пути? Как это? Он же…</w:t>
      </w:r>
    </w:p>
    <w:p w:rsidR="004D0669" w:rsidRPr="00CE0A66" w:rsidRDefault="004D0669">
      <w:pPr>
        <w:jc w:val="both"/>
      </w:pPr>
      <w:r w:rsidRPr="00CE0A66">
        <w:t>ГОБЛИН. Он жил, так сказать, в башне из слоновой кости.</w:t>
      </w:r>
    </w:p>
    <w:p w:rsidR="004D0669" w:rsidRPr="00CE0A66" w:rsidRDefault="004D0669">
      <w:pPr>
        <w:jc w:val="both"/>
      </w:pPr>
      <w:r w:rsidRPr="00CE0A66">
        <w:t>АЛЬКА. Чего?</w:t>
      </w:r>
    </w:p>
    <w:p w:rsidR="004D0669" w:rsidRPr="00CE0A66" w:rsidRDefault="004D0669">
      <w:pPr>
        <w:jc w:val="both"/>
      </w:pPr>
      <w:r w:rsidRPr="00CE0A66">
        <w:t>ГОБЛИН. Так говорят о тех людях, которые поднялись над реальностью. Живут не бытовыми заботами, а мечтой.</w:t>
      </w:r>
    </w:p>
    <w:p w:rsidR="004D0669" w:rsidRPr="00CE0A66" w:rsidRDefault="004D0669">
      <w:pPr>
        <w:jc w:val="both"/>
      </w:pPr>
      <w:r w:rsidRPr="00CE0A66">
        <w:t xml:space="preserve">АЛЬКА. А-а, понятно. Два года назад я тоже жила </w:t>
      </w:r>
      <w:r w:rsidR="006D6778" w:rsidRPr="00CE0A66">
        <w:t>мечтой – поехать за границу, всё</w:t>
      </w:r>
      <w:r w:rsidRPr="00CE0A66">
        <w:t xml:space="preserve"> равно куда, лишь бы м</w:t>
      </w:r>
      <w:r w:rsidR="006D6778" w:rsidRPr="00CE0A66">
        <w:t>ного солнца и моря, много огней. Я</w:t>
      </w:r>
      <w:r w:rsidRPr="00CE0A66">
        <w:t xml:space="preserve"> даже холода зимой в Москве не чувствовала, потому что жила не здесь, а там – в башне из слоновой кости. Правда</w:t>
      </w:r>
      <w:r w:rsidR="006D6778" w:rsidRPr="00CE0A66">
        <w:t>,</w:t>
      </w:r>
      <w:r w:rsidRPr="00CE0A66">
        <w:t xml:space="preserve"> потом моя хрустальная мечта разбилась вдребезги, потому ч</w:t>
      </w:r>
      <w:r w:rsidR="006D6778" w:rsidRPr="00CE0A66">
        <w:t>то предки увезли меня в Турцию… А эти турки  всё</w:t>
      </w:r>
      <w:r w:rsidRPr="00CE0A66">
        <w:t xml:space="preserve"> норовили меня обсчитать, в номере плохо шла горячая вода, и вообще обгорела, блин</w:t>
      </w:r>
      <w:r w:rsidR="006D6778" w:rsidRPr="00CE0A66">
        <w:t>,</w:t>
      </w:r>
      <w:r w:rsidRPr="00CE0A66">
        <w:t xml:space="preserve"> страшно! Нет, нельзя жить мечтой, ничего хорошего из этого не выходит. Нет, я</w:t>
      </w:r>
      <w:r w:rsidR="006D6778" w:rsidRPr="00CE0A66">
        <w:t>,</w:t>
      </w:r>
      <w:r w:rsidRPr="00CE0A66">
        <w:t xml:space="preserve"> конечно</w:t>
      </w:r>
      <w:r w:rsidR="006D6778" w:rsidRPr="00CE0A66">
        <w:t>,</w:t>
      </w:r>
      <w:r w:rsidRPr="00CE0A66">
        <w:t xml:space="preserve"> чувствовала, что есть люди, которые, ну ты по</w:t>
      </w:r>
      <w:r w:rsidR="006D6778" w:rsidRPr="00CE0A66">
        <w:t xml:space="preserve">нимаешь, которые говорят как по </w:t>
      </w:r>
      <w:r w:rsidRPr="00CE0A66">
        <w:t>писаному и читают не по принуждению, а для удовольствия. Только вот ра</w:t>
      </w:r>
      <w:r w:rsidR="006D6778" w:rsidRPr="00CE0A66">
        <w:t>ньше я таких людей не встречала. Т</w:t>
      </w:r>
      <w:r w:rsidRPr="00CE0A66">
        <w:t>о есть</w:t>
      </w:r>
      <w:r w:rsidR="006D6778" w:rsidRPr="00CE0A66">
        <w:t>,</w:t>
      </w:r>
      <w:r w:rsidRPr="00CE0A66">
        <w:t xml:space="preserve"> конечно</w:t>
      </w:r>
      <w:r w:rsidR="006D6778" w:rsidRPr="00CE0A66">
        <w:t>,</w:t>
      </w:r>
      <w:r w:rsidRPr="00CE0A66">
        <w:t xml:space="preserve"> встречала, но вот приблизит</w:t>
      </w:r>
      <w:r w:rsidR="006D6778" w:rsidRPr="00CE0A66">
        <w:t>ь</w:t>
      </w:r>
      <w:r w:rsidRPr="00CE0A66">
        <w:t>ся к ним не удавалось… А вот теперь..</w:t>
      </w:r>
    </w:p>
    <w:p w:rsidR="004D0669" w:rsidRPr="00CE0A66" w:rsidRDefault="004D0669">
      <w:pPr>
        <w:jc w:val="both"/>
      </w:pPr>
      <w:r w:rsidRPr="00CE0A66">
        <w:t>ГОБЛИН.  И ты можешь на равных с ними общаться?</w:t>
      </w:r>
    </w:p>
    <w:p w:rsidR="004D0669" w:rsidRPr="00CE0A66" w:rsidRDefault="006D6778">
      <w:pPr>
        <w:jc w:val="both"/>
      </w:pPr>
      <w:r w:rsidRPr="00CE0A66">
        <w:t>АЛЬКА. Ничего. Пройдё</w:t>
      </w:r>
      <w:r w:rsidR="004D0669" w:rsidRPr="00CE0A66">
        <w:t>т время, я многому у н</w:t>
      </w:r>
      <w:r w:rsidRPr="00CE0A66">
        <w:t>их научусь, перейму  их повадки и тоже стану… т</w:t>
      </w:r>
      <w:r w:rsidR="004D0669" w:rsidRPr="00CE0A66">
        <w:t>олько лучше</w:t>
      </w:r>
      <w:r w:rsidRPr="00CE0A66">
        <w:t>,</w:t>
      </w:r>
      <w:r w:rsidR="004D0669" w:rsidRPr="00CE0A66">
        <w:t xml:space="preserve"> и тогда Волод</w:t>
      </w:r>
      <w:r w:rsidRPr="00CE0A66">
        <w:t>я наконец-то заметит меня, поймё</w:t>
      </w:r>
      <w:r w:rsidR="004D0669" w:rsidRPr="00CE0A66">
        <w:t>т, что я не такая</w:t>
      </w:r>
      <w:r w:rsidRPr="00CE0A66">
        <w:t>,</w:t>
      </w:r>
      <w:r w:rsidR="004D0669" w:rsidRPr="00CE0A66">
        <w:t xml:space="preserve"> как эта Васильева.</w:t>
      </w:r>
    </w:p>
    <w:p w:rsidR="004D0669" w:rsidRPr="00CE0A66" w:rsidRDefault="004D0669">
      <w:pPr>
        <w:jc w:val="both"/>
      </w:pPr>
      <w:r w:rsidRPr="00CE0A66">
        <w:t xml:space="preserve">ГОБЛИН. И это вся история? </w:t>
      </w:r>
      <w:r w:rsidRPr="00CE0A66">
        <w:rPr>
          <w:i/>
        </w:rPr>
        <w:t>(Закуривает</w:t>
      </w:r>
      <w:r w:rsidR="007D43CE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И из-за такой ерунды ты впадаешь в депрессию?</w:t>
      </w:r>
    </w:p>
    <w:p w:rsidR="004D0669" w:rsidRPr="00CE0A66" w:rsidRDefault="004D0669">
      <w:pPr>
        <w:jc w:val="both"/>
      </w:pPr>
      <w:r w:rsidRPr="00CE0A66">
        <w:t>АЛ</w:t>
      </w:r>
      <w:r w:rsidR="006D6778" w:rsidRPr="00CE0A66">
        <w:t>ЬКА. Конечно, блин, чужое горе –</w:t>
      </w:r>
      <w:r w:rsidRPr="00CE0A66">
        <w:t xml:space="preserve"> всегда ерун</w:t>
      </w:r>
      <w:r w:rsidR="006D6778" w:rsidRPr="00CE0A66">
        <w:t>да. Я вообще жалею, что тебе всё</w:t>
      </w:r>
      <w:r w:rsidRPr="00CE0A66">
        <w:t xml:space="preserve"> выложила.</w:t>
      </w:r>
    </w:p>
    <w:p w:rsidR="004D0669" w:rsidRPr="00CE0A66" w:rsidRDefault="004D0669">
      <w:pPr>
        <w:jc w:val="both"/>
      </w:pPr>
      <w:r w:rsidRPr="00CE0A66">
        <w:t>ГОБЛИН. Г</w:t>
      </w:r>
      <w:r w:rsidR="006D6778" w:rsidRPr="00CE0A66">
        <w:t>лупо жалеть о том, чего не вернё</w:t>
      </w:r>
      <w:r w:rsidRPr="00CE0A66">
        <w:t xml:space="preserve">шь. </w:t>
      </w:r>
      <w:r w:rsidR="006D6778" w:rsidRPr="00CE0A66">
        <w:t>Я только одного понять не могу:</w:t>
      </w:r>
      <w:r w:rsidRPr="00CE0A66">
        <w:t xml:space="preserve"> ты из-за чего больше расстроилась – из-за того, что не удалось стать одной из них, или из-за Володи?</w:t>
      </w:r>
    </w:p>
    <w:p w:rsidR="004D0669" w:rsidRPr="00CE0A66" w:rsidRDefault="00AE271F">
      <w:pPr>
        <w:jc w:val="both"/>
      </w:pPr>
      <w:r w:rsidRPr="00CE0A66">
        <w:t>АЛЬКА</w:t>
      </w:r>
      <w:r w:rsidR="006D6778" w:rsidRPr="00CE0A66">
        <w:t xml:space="preserve"> </w:t>
      </w:r>
      <w:r w:rsidRPr="00CE0A66">
        <w:rPr>
          <w:i/>
        </w:rPr>
        <w:t>(п</w:t>
      </w:r>
      <w:r w:rsidR="004D0669" w:rsidRPr="00CE0A66">
        <w:rPr>
          <w:i/>
        </w:rPr>
        <w:t>онурившись)</w:t>
      </w:r>
      <w:r w:rsidRPr="00CE0A66">
        <w:rPr>
          <w:i/>
        </w:rPr>
        <w:t>.</w:t>
      </w:r>
      <w:r w:rsidR="006D6778" w:rsidRPr="00CE0A66">
        <w:t xml:space="preserve"> Из-за Володи. И</w:t>
      </w:r>
      <w:r w:rsidR="004D0669" w:rsidRPr="00CE0A66">
        <w:t xml:space="preserve"> что мне теперь делать? Как сделать так, чтобы он меня полюбил? Чтобы стать достойной его?</w:t>
      </w:r>
    </w:p>
    <w:p w:rsidR="004D0669" w:rsidRPr="00CE0A66" w:rsidRDefault="00AE271F">
      <w:pPr>
        <w:jc w:val="both"/>
      </w:pPr>
      <w:r w:rsidRPr="00CE0A66">
        <w:t>ГОБЛИН</w:t>
      </w:r>
      <w:r w:rsidR="006D6778" w:rsidRPr="00CE0A66">
        <w:t xml:space="preserve"> </w:t>
      </w:r>
      <w:r w:rsidRPr="00CE0A66">
        <w:rPr>
          <w:i/>
        </w:rPr>
        <w:t>(з</w:t>
      </w:r>
      <w:r w:rsidR="004D0669" w:rsidRPr="00CE0A66">
        <w:rPr>
          <w:i/>
        </w:rPr>
        <w:t>адумчиво)</w:t>
      </w:r>
      <w:r w:rsidRPr="00CE0A66">
        <w:rPr>
          <w:i/>
        </w:rPr>
        <w:t>.</w:t>
      </w:r>
      <w:r w:rsidR="006D6778" w:rsidRPr="00CE0A66">
        <w:t xml:space="preserve"> Знаешь, о чё</w:t>
      </w:r>
      <w:r w:rsidR="004D0669" w:rsidRPr="00CE0A66">
        <w:t xml:space="preserve">м я всегда мечтал? Из всех сказочных чудес мне всегда хотелось только одного…Мне хотелось, чтобы любой серый волк мог удариться оземь и превратиться в царевича. А в жизни так не получается. В жизни, если серый волк одуреет и впрямь ударится оземь, получится серый волк с прибабахом. Вот и все чудеса. </w:t>
      </w:r>
      <w:r w:rsidR="004D0669" w:rsidRPr="00CE0A66">
        <w:rPr>
          <w:i/>
        </w:rPr>
        <w:t>(Алька легким движением касается ушей парня, п</w:t>
      </w:r>
      <w:r w:rsidR="00435212" w:rsidRPr="00CE0A66">
        <w:rPr>
          <w:i/>
        </w:rPr>
        <w:t>роводит пальцами к бровям</w:t>
      </w:r>
      <w:r w:rsidR="007D43CE" w:rsidRPr="00CE0A66">
        <w:rPr>
          <w:i/>
        </w:rPr>
        <w:t>.</w:t>
      </w:r>
      <w:r w:rsidR="00435212" w:rsidRPr="00CE0A66">
        <w:rPr>
          <w:i/>
        </w:rPr>
        <w:t>)</w:t>
      </w:r>
      <w:r w:rsidR="00435212" w:rsidRPr="00CE0A66">
        <w:t xml:space="preserve"> Э-э, </w:t>
      </w:r>
      <w:r w:rsidR="004D0669" w:rsidRPr="00CE0A66">
        <w:t>ты чего?</w:t>
      </w:r>
    </w:p>
    <w:p w:rsidR="004D0669" w:rsidRPr="00CE0A66" w:rsidRDefault="004D0669">
      <w:pPr>
        <w:jc w:val="both"/>
      </w:pPr>
      <w:r w:rsidRPr="00CE0A66">
        <w:t>АЛЬКА. Не боись. Я в одном журнале прочитала, что можно определить интеллект человека по внешнему виду.</w:t>
      </w:r>
    </w:p>
    <w:p w:rsidR="004D0669" w:rsidRPr="00CE0A66" w:rsidRDefault="004D0669">
      <w:pPr>
        <w:jc w:val="both"/>
      </w:pPr>
      <w:r w:rsidRPr="00CE0A66">
        <w:t>ГОБЛИН. Очень интересно. И как же?</w:t>
      </w:r>
    </w:p>
    <w:p w:rsidR="004D0669" w:rsidRPr="00CE0A66" w:rsidRDefault="00435212">
      <w:pPr>
        <w:jc w:val="both"/>
      </w:pPr>
      <w:r w:rsidRPr="00CE0A66">
        <w:t>АЛЬКА. А так. Самое важное –</w:t>
      </w:r>
      <w:r w:rsidR="004D0669" w:rsidRPr="00CE0A66">
        <w:t xml:space="preserve"> чтобы кончики ушей были вровень с бровями или повыше. Это значит, что человек – гений и умница. А если ниже, значит – совсем наоборот.</w:t>
      </w:r>
    </w:p>
    <w:p w:rsidR="004D0669" w:rsidRPr="00CE0A66" w:rsidRDefault="004D0669">
      <w:pPr>
        <w:jc w:val="both"/>
      </w:pPr>
      <w:r w:rsidRPr="00CE0A66">
        <w:t>ГОБЛИН. А у меня как с ушами?</w:t>
      </w:r>
    </w:p>
    <w:p w:rsidR="004D0669" w:rsidRPr="00CE0A66" w:rsidRDefault="00435212">
      <w:pPr>
        <w:jc w:val="both"/>
      </w:pPr>
      <w:r w:rsidRPr="00CE0A66">
        <w:t>АЛЬКА. У тебя с ушами всё</w:t>
      </w:r>
      <w:r w:rsidR="004D0669" w:rsidRPr="00CE0A66">
        <w:t xml:space="preserve"> отлично! То</w:t>
      </w:r>
      <w:r w:rsidRPr="00CE0A66">
        <w:t>,</w:t>
      </w:r>
      <w:r w:rsidR="004D0669" w:rsidRPr="00CE0A66">
        <w:t xml:space="preserve"> что надо!</w:t>
      </w:r>
    </w:p>
    <w:p w:rsidR="004D0669" w:rsidRPr="00CE0A66" w:rsidRDefault="004D0669">
      <w:pPr>
        <w:jc w:val="both"/>
      </w:pPr>
      <w:r w:rsidRPr="00CE0A66">
        <w:t>ГОБЛИН. А у тебя?</w:t>
      </w:r>
    </w:p>
    <w:p w:rsidR="004D0669" w:rsidRPr="00CE0A66" w:rsidRDefault="00AE271F">
      <w:pPr>
        <w:jc w:val="both"/>
      </w:pPr>
      <w:r w:rsidRPr="00CE0A66">
        <w:t>АЛЬКА</w:t>
      </w:r>
      <w:r w:rsidR="00435212" w:rsidRPr="00CE0A66">
        <w:t xml:space="preserve"> </w:t>
      </w:r>
      <w:r w:rsidRPr="00CE0A66">
        <w:rPr>
          <w:i/>
        </w:rPr>
        <w:t>(б</w:t>
      </w:r>
      <w:r w:rsidR="004D0669" w:rsidRPr="00CE0A66">
        <w:rPr>
          <w:i/>
        </w:rPr>
        <w:t>ыстро прикрывает уши волосами)</w:t>
      </w:r>
      <w:r w:rsidRPr="00CE0A66">
        <w:rPr>
          <w:i/>
        </w:rPr>
        <w:t>.</w:t>
      </w:r>
      <w:r w:rsidR="00435212" w:rsidRPr="00CE0A66">
        <w:t xml:space="preserve"> У меня – средне. То есть   – </w:t>
      </w:r>
      <w:r w:rsidR="004D0669" w:rsidRPr="00CE0A66">
        <w:t>нормально. Люди, знаешь ли, всякие нуж</w:t>
      </w:r>
      <w:r w:rsidR="00435212" w:rsidRPr="00CE0A66">
        <w:t xml:space="preserve">ны. Не всем же академиками быть. </w:t>
      </w:r>
      <w:r w:rsidR="00435212" w:rsidRPr="00CE0A66">
        <w:rPr>
          <w:i/>
        </w:rPr>
        <w:t>(П</w:t>
      </w:r>
      <w:r w:rsidR="004D0669" w:rsidRPr="00CE0A66">
        <w:rPr>
          <w:i/>
        </w:rPr>
        <w:t>арень улыбается, видно</w:t>
      </w:r>
      <w:r w:rsidR="00435212" w:rsidRPr="00CE0A66">
        <w:rPr>
          <w:i/>
        </w:rPr>
        <w:t>,</w:t>
      </w:r>
      <w:r w:rsidR="004D0669" w:rsidRPr="00CE0A66">
        <w:rPr>
          <w:i/>
        </w:rPr>
        <w:t xml:space="preserve"> что Алька ему нравится</w:t>
      </w:r>
      <w:r w:rsidR="007D43CE" w:rsidRPr="00CE0A66">
        <w:rPr>
          <w:i/>
        </w:rPr>
        <w:t>.</w:t>
      </w:r>
      <w:r w:rsidR="004D0669" w:rsidRPr="00CE0A66">
        <w:rPr>
          <w:i/>
        </w:rPr>
        <w:t>)</w:t>
      </w:r>
      <w:r w:rsidR="00435212" w:rsidRPr="00CE0A66">
        <w:rPr>
          <w:i/>
        </w:rPr>
        <w:t xml:space="preserve"> </w:t>
      </w:r>
      <w:r w:rsidR="00435212" w:rsidRPr="00CE0A66">
        <w:t>Я, знаешь, что подумала?</w:t>
      </w:r>
      <w:r w:rsidR="004D0669" w:rsidRPr="00CE0A66">
        <w:t xml:space="preserve"> Вот ты говоришь, Чехов там, нищие всякие</w:t>
      </w:r>
      <w:r w:rsidR="00DB263B" w:rsidRPr="00CE0A66">
        <w:t>…</w:t>
      </w:r>
      <w:r w:rsidR="004D0669" w:rsidRPr="00CE0A66">
        <w:t xml:space="preserve"> Ну, читал ты их</w:t>
      </w:r>
      <w:r w:rsidR="00435212" w:rsidRPr="00CE0A66">
        <w:t>,</w:t>
      </w:r>
      <w:r w:rsidR="007D43CE" w:rsidRPr="00CE0A66">
        <w:t xml:space="preserve"> наверно</w:t>
      </w:r>
      <w:r w:rsidR="004D0669" w:rsidRPr="00CE0A66">
        <w:t>?</w:t>
      </w:r>
    </w:p>
    <w:p w:rsidR="004D0669" w:rsidRPr="00CE0A66" w:rsidRDefault="007D43CE">
      <w:pPr>
        <w:jc w:val="both"/>
      </w:pPr>
      <w:r w:rsidRPr="00CE0A66">
        <w:t>ГОБЛИН. Наверно</w:t>
      </w:r>
      <w:r w:rsidR="004D0669" w:rsidRPr="00CE0A66">
        <w:t>.</w:t>
      </w:r>
    </w:p>
    <w:p w:rsidR="004D0669" w:rsidRPr="00CE0A66" w:rsidRDefault="004D0669">
      <w:pPr>
        <w:jc w:val="both"/>
      </w:pPr>
      <w:r w:rsidRPr="00CE0A66">
        <w:t xml:space="preserve">АЛЬКА. Так вот, я подумала: а почему бы </w:t>
      </w:r>
      <w:r w:rsidR="00435212" w:rsidRPr="00CE0A66">
        <w:t>тебе не взять надо мной шефство?</w:t>
      </w:r>
    </w:p>
    <w:p w:rsidR="004D0669" w:rsidRPr="00CE0A66" w:rsidRDefault="004D0669">
      <w:pPr>
        <w:jc w:val="both"/>
      </w:pPr>
      <w:r w:rsidRPr="00CE0A66">
        <w:t>ГОБЛИН. Как это?</w:t>
      </w:r>
    </w:p>
    <w:p w:rsidR="004D0669" w:rsidRPr="00CE0A66" w:rsidRDefault="004D0669">
      <w:pPr>
        <w:jc w:val="both"/>
      </w:pPr>
      <w:r w:rsidRPr="00CE0A66">
        <w:t>АЛЬКА. Послушай, вот ты – умный, уши у тебя</w:t>
      </w:r>
      <w:r w:rsidR="00435212" w:rsidRPr="00CE0A66">
        <w:t xml:space="preserve"> – </w:t>
      </w:r>
      <w:r w:rsidRPr="00CE0A66">
        <w:t>что надо, разговоры умеешь разговаривать. А я…</w:t>
      </w:r>
      <w:r w:rsidR="00435212" w:rsidRPr="00CE0A66">
        <w:t xml:space="preserve"> </w:t>
      </w:r>
      <w:r w:rsidRPr="00CE0A66">
        <w:t xml:space="preserve">Ну, короче, у меня другие достоинства. Так почему бы тебе не </w:t>
      </w:r>
      <w:r w:rsidRPr="00CE0A66">
        <w:lastRenderedPageBreak/>
        <w:t>заняться моим образованием? Я имею в виду не школьную дебильную зубрилку, а настоящее образование. То, которое жить помогает.</w:t>
      </w:r>
    </w:p>
    <w:p w:rsidR="004D0669" w:rsidRPr="00CE0A66" w:rsidRDefault="004D0669">
      <w:pPr>
        <w:jc w:val="both"/>
      </w:pPr>
      <w:r w:rsidRPr="00CE0A66">
        <w:t>ГОБЛИН. Нет. Это невозможно.</w:t>
      </w:r>
    </w:p>
    <w:p w:rsidR="004D0669" w:rsidRPr="00CE0A66" w:rsidRDefault="004D0669">
      <w:pPr>
        <w:jc w:val="both"/>
      </w:pPr>
      <w:r w:rsidRPr="00CE0A66">
        <w:t xml:space="preserve">АЛЬКА. </w:t>
      </w:r>
      <w:r w:rsidR="00435212" w:rsidRPr="00CE0A66">
        <w:t>А я тоже могу тебе быть в чем-</w:t>
      </w:r>
      <w:r w:rsidRPr="00CE0A66">
        <w:t>нибудь полезной, могу заплатить, как репетитору. Знаешь, что мне нужно? Я хочу им всем нос утереть. Я хочу стать такой, чтобы у них у всех челюсти поотвисали.</w:t>
      </w:r>
    </w:p>
    <w:p w:rsidR="004D0669" w:rsidRPr="00CE0A66" w:rsidRDefault="00AE271F">
      <w:pPr>
        <w:jc w:val="both"/>
      </w:pPr>
      <w:r w:rsidRPr="00CE0A66">
        <w:t>ГОБЛИН</w:t>
      </w:r>
      <w:r w:rsidR="00DB263B" w:rsidRPr="00CE0A66">
        <w:t xml:space="preserve"> </w:t>
      </w:r>
      <w:r w:rsidRPr="00CE0A66">
        <w:rPr>
          <w:i/>
        </w:rPr>
        <w:t>(н</w:t>
      </w:r>
      <w:r w:rsidR="004D0669" w:rsidRPr="00CE0A66">
        <w:rPr>
          <w:i/>
        </w:rPr>
        <w:t>арочито серьезно)</w:t>
      </w:r>
      <w:r w:rsidRPr="00CE0A66">
        <w:rPr>
          <w:i/>
        </w:rPr>
        <w:t>.</w:t>
      </w:r>
      <w:r w:rsidR="004D0669" w:rsidRPr="00CE0A66">
        <w:t xml:space="preserve"> Ну что же, весьма благородные намерения. Ради такого результата стоит попотеть.</w:t>
      </w:r>
    </w:p>
    <w:p w:rsidR="004D0669" w:rsidRPr="00CE0A66" w:rsidRDefault="004D0669">
      <w:pPr>
        <w:jc w:val="both"/>
      </w:pPr>
      <w:r w:rsidRPr="00CE0A66">
        <w:t>АЛЬКА. Да, ст</w:t>
      </w:r>
      <w:r w:rsidR="00435212" w:rsidRPr="00CE0A66">
        <w:t>оит. Ещё</w:t>
      </w:r>
      <w:r w:rsidRPr="00CE0A66">
        <w:t xml:space="preserve"> как стоит! Я готова учиться днем и ночью, готова читать все, что ты скажешь. Обещаю, ты не пожалеешь!</w:t>
      </w:r>
    </w:p>
    <w:p w:rsidR="004D0669" w:rsidRPr="00CE0A66" w:rsidRDefault="004D0669">
      <w:pPr>
        <w:jc w:val="both"/>
      </w:pPr>
      <w:r w:rsidRPr="00CE0A66">
        <w:t>ГОБЛИН. А теперь ты меня послушай. С некоторых пор я дал себе слово никому ни в чем не помогать. Долго о</w:t>
      </w:r>
      <w:r w:rsidR="00435212" w:rsidRPr="00CE0A66">
        <w:t>бъяснять почему. Да тебе это не</w:t>
      </w:r>
      <w:r w:rsidRPr="00CE0A66">
        <w:t>интересно. Поэтому будет лучше, если ты подыщешь себе другую кандидатуру. К тому же, если ты не знаешь, я сам в этом году в институт не поступил.</w:t>
      </w:r>
    </w:p>
    <w:p w:rsidR="004D0669" w:rsidRPr="00CE0A66" w:rsidRDefault="00DB263B">
      <w:pPr>
        <w:jc w:val="both"/>
      </w:pPr>
      <w:r w:rsidRPr="00CE0A66">
        <w:t>АЛЬКА</w:t>
      </w:r>
      <w:r w:rsidR="00AE271F" w:rsidRPr="00CE0A66">
        <w:t xml:space="preserve"> </w:t>
      </w:r>
      <w:r w:rsidR="00AE271F" w:rsidRPr="00CE0A66">
        <w:rPr>
          <w:i/>
        </w:rPr>
        <w:t>(у</w:t>
      </w:r>
      <w:r w:rsidR="004D0669" w:rsidRPr="00CE0A66">
        <w:rPr>
          <w:i/>
        </w:rPr>
        <w:t>павшим голосом)</w:t>
      </w:r>
      <w:r w:rsidR="00AE271F" w:rsidRPr="00CE0A66">
        <w:rPr>
          <w:i/>
        </w:rPr>
        <w:t>.</w:t>
      </w:r>
      <w:r w:rsidR="004D0669" w:rsidRPr="00CE0A66">
        <w:t xml:space="preserve"> Так, значит</w:t>
      </w:r>
      <w:r w:rsidR="00435212" w:rsidRPr="00CE0A66">
        <w:t>,</w:t>
      </w:r>
      <w:r w:rsidR="004D0669" w:rsidRPr="00CE0A66">
        <w:t xml:space="preserve"> нет?</w:t>
      </w:r>
    </w:p>
    <w:p w:rsidR="004D0669" w:rsidRPr="00CE0A66" w:rsidRDefault="004D0669">
      <w:pPr>
        <w:jc w:val="both"/>
      </w:pPr>
      <w:r w:rsidRPr="00CE0A66">
        <w:t xml:space="preserve">ГОБЛИН. Значит, нет.  </w:t>
      </w:r>
      <w:r w:rsidRPr="00CE0A66">
        <w:rPr>
          <w:i/>
        </w:rPr>
        <w:t>(Уходит. Алька сидит одна, плачет, парень возвращается</w:t>
      </w:r>
      <w:r w:rsidR="007D43CE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Привет. Давно не видел</w:t>
      </w:r>
      <w:r w:rsidR="00435212" w:rsidRPr="00CE0A66">
        <w:t xml:space="preserve">ись. </w:t>
      </w:r>
      <w:r w:rsidR="007D43CE" w:rsidRPr="00CE0A66">
        <w:t>(</w:t>
      </w:r>
      <w:r w:rsidR="00435212" w:rsidRPr="00CE0A66">
        <w:t>Садится рядом. Закуривает</w:t>
      </w:r>
      <w:r w:rsidRPr="00CE0A66">
        <w:t>)</w:t>
      </w:r>
      <w:r w:rsidR="00435212" w:rsidRPr="00CE0A66">
        <w:t>. Ты чего домой не идё</w:t>
      </w:r>
      <w:r w:rsidRPr="00CE0A66">
        <w:t>шь?</w:t>
      </w:r>
    </w:p>
    <w:p w:rsidR="004D0669" w:rsidRPr="00CE0A66" w:rsidRDefault="00AE271F">
      <w:pPr>
        <w:jc w:val="both"/>
      </w:pPr>
      <w:r w:rsidRPr="00CE0A66">
        <w:t>АЛЬКА</w:t>
      </w:r>
      <w:r w:rsidR="00DB263B" w:rsidRPr="00CE0A66">
        <w:t xml:space="preserve"> </w:t>
      </w:r>
      <w:r w:rsidRPr="00CE0A66">
        <w:rPr>
          <w:i/>
        </w:rPr>
        <w:t>(г</w:t>
      </w:r>
      <w:r w:rsidR="00435212" w:rsidRPr="00CE0A66">
        <w:rPr>
          <w:i/>
        </w:rPr>
        <w:t>рустно)</w:t>
      </w:r>
      <w:r w:rsidR="00DB263B" w:rsidRPr="00CE0A66">
        <w:rPr>
          <w:i/>
        </w:rPr>
        <w:t>.</w:t>
      </w:r>
      <w:r w:rsidR="00C72596" w:rsidRPr="00CE0A66">
        <w:t xml:space="preserve">  А</w:t>
      </w:r>
      <w:r w:rsidR="00435212" w:rsidRPr="00CE0A66">
        <w:t xml:space="preserve"> чё</w:t>
      </w:r>
      <w:r w:rsidR="004D0669" w:rsidRPr="00CE0A66">
        <w:t xml:space="preserve"> я там не ви</w:t>
      </w:r>
      <w:r w:rsidR="00435212" w:rsidRPr="00CE0A66">
        <w:t>дела? Родаки злобные</w:t>
      </w:r>
      <w:r w:rsidR="004D0669" w:rsidRPr="00CE0A66">
        <w:t xml:space="preserve"> да кошки фарфоровые.</w:t>
      </w:r>
    </w:p>
    <w:p w:rsidR="004D0669" w:rsidRPr="00CE0A66" w:rsidRDefault="004D0669">
      <w:pPr>
        <w:jc w:val="both"/>
      </w:pPr>
      <w:r w:rsidRPr="00CE0A66">
        <w:t>ГОБЛИН. Ясно. А дух твой мятежный. Значи</w:t>
      </w:r>
      <w:r w:rsidR="00435212" w:rsidRPr="00CE0A66">
        <w:t>т, алчет иных земель и владений</w:t>
      </w:r>
      <w:r w:rsidRPr="00CE0A66">
        <w:t>?</w:t>
      </w:r>
    </w:p>
    <w:p w:rsidR="004D0669" w:rsidRPr="00CE0A66" w:rsidRDefault="004D0669">
      <w:pPr>
        <w:jc w:val="both"/>
      </w:pPr>
      <w:r w:rsidRPr="00CE0A66">
        <w:t>АЛЬКА. Чего?</w:t>
      </w:r>
    </w:p>
    <w:p w:rsidR="004D0669" w:rsidRPr="00CE0A66" w:rsidRDefault="004D0669">
      <w:pPr>
        <w:jc w:val="both"/>
      </w:pPr>
      <w:r w:rsidRPr="00CE0A66">
        <w:t>ГОБЛИН. Да т</w:t>
      </w:r>
      <w:r w:rsidR="00435212" w:rsidRPr="00CE0A66">
        <w:t>ак. Это я о своё</w:t>
      </w:r>
      <w:r w:rsidRPr="00CE0A66">
        <w:t>м.</w:t>
      </w:r>
    </w:p>
    <w:p w:rsidR="004D0669" w:rsidRPr="00CE0A66" w:rsidRDefault="00AE271F">
      <w:pPr>
        <w:jc w:val="both"/>
      </w:pPr>
      <w:r w:rsidRPr="00CE0A66">
        <w:t>АЛЬКА</w:t>
      </w:r>
      <w:r w:rsidR="00C72596" w:rsidRPr="00CE0A66">
        <w:t xml:space="preserve"> </w:t>
      </w:r>
      <w:r w:rsidRPr="00CE0A66">
        <w:rPr>
          <w:i/>
        </w:rPr>
        <w:t>(п</w:t>
      </w:r>
      <w:r w:rsidR="004D0669" w:rsidRPr="00CE0A66">
        <w:rPr>
          <w:i/>
        </w:rPr>
        <w:t>ытаясь заглянуть ему в глаза)</w:t>
      </w:r>
      <w:r w:rsidRPr="00CE0A66">
        <w:rPr>
          <w:i/>
        </w:rPr>
        <w:t>.</w:t>
      </w:r>
      <w:r w:rsidR="004D0669" w:rsidRPr="00CE0A66">
        <w:t xml:space="preserve"> Слушай, может, ты хоть скажешь, какую мне книжку прочитать. Ну</w:t>
      </w:r>
      <w:r w:rsidR="00435212" w:rsidRPr="00CE0A66">
        <w:t>, такую, чтоб там обо всём было написано. Чтобы</w:t>
      </w:r>
      <w:r w:rsidR="004D0669" w:rsidRPr="00CE0A66">
        <w:t xml:space="preserve"> как серый волк</w:t>
      </w:r>
      <w:r w:rsidR="00435212" w:rsidRPr="00CE0A66">
        <w:t>… Раз – и</w:t>
      </w:r>
      <w:r w:rsidR="004D0669" w:rsidRPr="00CE0A66">
        <w:t xml:space="preserve"> превратиться в царевича.</w:t>
      </w:r>
    </w:p>
    <w:p w:rsidR="004D0669" w:rsidRPr="00CE0A66" w:rsidRDefault="004D0669">
      <w:pPr>
        <w:jc w:val="both"/>
      </w:pPr>
      <w:r w:rsidRPr="00CE0A66">
        <w:t>ГОБЛИН. Зачем тебе царевича? В крайнем случае – в царевну. Никакая книжка тебе не поможет. Прочитай ты хоть всю Большую советскую энциклопедию, толку не будет.</w:t>
      </w:r>
    </w:p>
    <w:p w:rsidR="004D0669" w:rsidRPr="00CE0A66" w:rsidRDefault="00AE271F">
      <w:pPr>
        <w:jc w:val="both"/>
      </w:pPr>
      <w:r w:rsidRPr="00CE0A66">
        <w:t>АЛЬКА</w:t>
      </w:r>
      <w:r w:rsidR="007D43CE" w:rsidRPr="00CE0A66">
        <w:t xml:space="preserve"> </w:t>
      </w:r>
      <w:r w:rsidRPr="00CE0A66">
        <w:rPr>
          <w:i/>
        </w:rPr>
        <w:t>(с</w:t>
      </w:r>
      <w:r w:rsidR="004D0669" w:rsidRPr="00CE0A66">
        <w:rPr>
          <w:i/>
        </w:rPr>
        <w:t xml:space="preserve"> тихой обидой)</w:t>
      </w:r>
      <w:r w:rsidRPr="00CE0A66">
        <w:rPr>
          <w:i/>
        </w:rPr>
        <w:t>.</w:t>
      </w:r>
      <w:r w:rsidR="00435212" w:rsidRPr="00CE0A66">
        <w:t xml:space="preserve"> Это почему ещё</w:t>
      </w:r>
      <w:r w:rsidR="004D0669" w:rsidRPr="00CE0A66">
        <w:t>?</w:t>
      </w:r>
    </w:p>
    <w:p w:rsidR="004D0669" w:rsidRPr="00CE0A66" w:rsidRDefault="004D0669">
      <w:pPr>
        <w:jc w:val="both"/>
      </w:pPr>
      <w:r w:rsidRPr="00CE0A66">
        <w:t>ГОБЛИН. А потому. Изменения должны происходить внутри. Нечего ждать помощи снаружи.</w:t>
      </w:r>
    </w:p>
    <w:p w:rsidR="004D0669" w:rsidRPr="00CE0A66" w:rsidRDefault="00AE271F">
      <w:pPr>
        <w:jc w:val="both"/>
      </w:pPr>
      <w:r w:rsidRPr="00CE0A66">
        <w:t>АЛЬКА</w:t>
      </w:r>
      <w:r w:rsidR="00C72596" w:rsidRPr="00CE0A66">
        <w:t xml:space="preserve"> </w:t>
      </w:r>
      <w:r w:rsidRPr="00CE0A66">
        <w:rPr>
          <w:i/>
        </w:rPr>
        <w:t>(к</w:t>
      </w:r>
      <w:r w:rsidR="004D0669" w:rsidRPr="00CE0A66">
        <w:rPr>
          <w:i/>
        </w:rPr>
        <w:t>ак</w:t>
      </w:r>
      <w:r w:rsidR="00435212" w:rsidRPr="00CE0A66">
        <w:rPr>
          <w:i/>
        </w:rPr>
        <w:t xml:space="preserve"> бы про себя</w:t>
      </w:r>
      <w:r w:rsidR="004D0669" w:rsidRPr="00CE0A66">
        <w:rPr>
          <w:i/>
        </w:rPr>
        <w:t>)</w:t>
      </w:r>
      <w:r w:rsidRPr="00CE0A66">
        <w:rPr>
          <w:i/>
        </w:rPr>
        <w:t>.</w:t>
      </w:r>
      <w:r w:rsidR="004D0669" w:rsidRPr="00CE0A66">
        <w:t xml:space="preserve"> Что это значит</w:t>
      </w:r>
      <w:r w:rsidR="00435212" w:rsidRPr="00CE0A66">
        <w:t xml:space="preserve"> –</w:t>
      </w:r>
      <w:r w:rsidR="004D0669" w:rsidRPr="00CE0A66">
        <w:t xml:space="preserve"> внутри? Внутри только кишки и сердце. Только жар или трепет внутри. А изменений никаких.</w:t>
      </w:r>
    </w:p>
    <w:p w:rsidR="004D0669" w:rsidRPr="00CE0A66" w:rsidRDefault="00435212">
      <w:pPr>
        <w:jc w:val="both"/>
      </w:pPr>
      <w:r w:rsidRPr="00CE0A66">
        <w:t>ГОБЛИН. В голове. Всё</w:t>
      </w:r>
      <w:r w:rsidR="004D0669" w:rsidRPr="00CE0A66">
        <w:t xml:space="preserve"> в твоей голове. И ад, и рай. Не на небе и не на земле, а в  твоей черепной коробке.</w:t>
      </w:r>
    </w:p>
    <w:p w:rsidR="004D0669" w:rsidRPr="00CE0A66" w:rsidRDefault="00AE271F">
      <w:pPr>
        <w:jc w:val="both"/>
      </w:pPr>
      <w:r w:rsidRPr="00CE0A66">
        <w:t>АЛЬКА</w:t>
      </w:r>
      <w:r w:rsidR="004D0669" w:rsidRPr="00CE0A66">
        <w:t xml:space="preserve"> </w:t>
      </w:r>
      <w:r w:rsidRPr="00CE0A66">
        <w:rPr>
          <w:i/>
        </w:rPr>
        <w:t>(г</w:t>
      </w:r>
      <w:r w:rsidR="004D0669" w:rsidRPr="00CE0A66">
        <w:rPr>
          <w:i/>
        </w:rPr>
        <w:t>отова расплакаться)</w:t>
      </w:r>
      <w:r w:rsidRPr="00CE0A66">
        <w:rPr>
          <w:i/>
        </w:rPr>
        <w:t>.</w:t>
      </w:r>
      <w:r w:rsidR="004D0669" w:rsidRPr="00CE0A66">
        <w:t xml:space="preserve"> Д</w:t>
      </w:r>
      <w:r w:rsidR="00435212" w:rsidRPr="00CE0A66">
        <w:t>умаешь, я совсем безнадё</w:t>
      </w:r>
      <w:r w:rsidR="004D0669" w:rsidRPr="00CE0A66">
        <w:t>жна? Ничего не получится, да?</w:t>
      </w:r>
    </w:p>
    <w:p w:rsidR="004D0669" w:rsidRPr="00CE0A66" w:rsidRDefault="004D0669">
      <w:pPr>
        <w:jc w:val="both"/>
      </w:pPr>
      <w:r w:rsidRPr="00CE0A66">
        <w:t>ГОБЛИН. Я этого не говорил. Просто для начала прислушайся к тому, что ты говоришь.</w:t>
      </w:r>
    </w:p>
    <w:p w:rsidR="004D0669" w:rsidRPr="00CE0A66" w:rsidRDefault="00435212">
      <w:pPr>
        <w:jc w:val="both"/>
      </w:pPr>
      <w:r w:rsidRPr="00CE0A66">
        <w:t>АЛЬКА. А чё</w:t>
      </w:r>
      <w:r w:rsidR="004D0669" w:rsidRPr="00CE0A66">
        <w:t xml:space="preserve"> я такого сказала?</w:t>
      </w:r>
    </w:p>
    <w:p w:rsidR="004D0669" w:rsidRPr="00CE0A66" w:rsidRDefault="004D0669">
      <w:pPr>
        <w:jc w:val="both"/>
      </w:pPr>
      <w:r w:rsidRPr="00CE0A66">
        <w:t>ГОБЛИН. Не что ты говоришь, а как. Во-первых</w:t>
      </w:r>
      <w:r w:rsidR="00435212" w:rsidRPr="00CE0A66">
        <w:t>, не «чё</w:t>
      </w:r>
      <w:r w:rsidRPr="00CE0A66">
        <w:t>», а «что». Во-вторых, надо говорить «не бойся».</w:t>
      </w:r>
    </w:p>
    <w:p w:rsidR="004D0669" w:rsidRPr="00CE0A66" w:rsidRDefault="004D0669">
      <w:pPr>
        <w:jc w:val="both"/>
      </w:pPr>
      <w:r w:rsidRPr="00CE0A66">
        <w:t>АЛЬКА. А я как?</w:t>
      </w:r>
    </w:p>
    <w:p w:rsidR="004D0669" w:rsidRPr="00CE0A66" w:rsidRDefault="004D0669">
      <w:pPr>
        <w:jc w:val="both"/>
      </w:pPr>
      <w:r w:rsidRPr="00CE0A66">
        <w:t xml:space="preserve">ГОБЛИН. А ты говоришь </w:t>
      </w:r>
      <w:r w:rsidRPr="00CE0A66">
        <w:rPr>
          <w:i/>
        </w:rPr>
        <w:t>(со смехом)</w:t>
      </w:r>
      <w:r w:rsidR="00C72596" w:rsidRPr="00CE0A66">
        <w:t xml:space="preserve"> «не боись». В-</w:t>
      </w:r>
      <w:r w:rsidRPr="00CE0A66">
        <w:t>третьих, если ты с чем-то согласна, говори «да»</w:t>
      </w:r>
      <w:r w:rsidR="00435212" w:rsidRPr="00CE0A66">
        <w:t>,</w:t>
      </w:r>
      <w:r w:rsidRPr="00CE0A66">
        <w:t xml:space="preserve"> а не «ага».</w:t>
      </w:r>
    </w:p>
    <w:p w:rsidR="004D0669" w:rsidRPr="00CE0A66" w:rsidRDefault="004D0669">
      <w:pPr>
        <w:jc w:val="both"/>
      </w:pPr>
      <w:r w:rsidRPr="00CE0A66">
        <w:t>АЛЬКА. Я не говорю «ага».</w:t>
      </w:r>
    </w:p>
    <w:p w:rsidR="004D0669" w:rsidRPr="00CE0A66" w:rsidRDefault="004D0669">
      <w:pPr>
        <w:jc w:val="both"/>
      </w:pPr>
      <w:r w:rsidRPr="00CE0A66">
        <w:t>ГОБЛИН. А как ты говоришь?</w:t>
      </w:r>
    </w:p>
    <w:p w:rsidR="004D0669" w:rsidRPr="00CE0A66" w:rsidRDefault="00435212">
      <w:pPr>
        <w:jc w:val="both"/>
      </w:pPr>
      <w:r w:rsidRPr="00CE0A66">
        <w:t>АЛЬКА. «Угу»</w:t>
      </w:r>
      <w:r w:rsidR="004D0669" w:rsidRPr="00CE0A66">
        <w:t xml:space="preserve"> говорю.</w:t>
      </w:r>
    </w:p>
    <w:p w:rsidR="004D0669" w:rsidRPr="00CE0A66" w:rsidRDefault="00435212">
      <w:pPr>
        <w:jc w:val="both"/>
      </w:pPr>
      <w:r w:rsidRPr="00CE0A66">
        <w:t>ГОБЛИН. Ещё</w:t>
      </w:r>
      <w:r w:rsidR="004D0669" w:rsidRPr="00CE0A66">
        <w:t xml:space="preserve"> лучше </w:t>
      </w:r>
      <w:r w:rsidR="004D0669" w:rsidRPr="00CE0A66">
        <w:rPr>
          <w:i/>
        </w:rPr>
        <w:t>(смеется)</w:t>
      </w:r>
      <w:r w:rsidRPr="00CE0A66">
        <w:rPr>
          <w:i/>
        </w:rPr>
        <w:t xml:space="preserve">. </w:t>
      </w:r>
      <w:r w:rsidR="004D0669" w:rsidRPr="00CE0A66">
        <w:t xml:space="preserve"> А если не согласна, говори «нет», а не «не-а». Ясно?</w:t>
      </w:r>
    </w:p>
    <w:p w:rsidR="004D0669" w:rsidRPr="00CE0A66" w:rsidRDefault="004D0669">
      <w:pPr>
        <w:jc w:val="both"/>
      </w:pPr>
      <w:r w:rsidRPr="00CE0A66">
        <w:t>АЛЬКА. Яснее не бывает. Только</w:t>
      </w:r>
      <w:r w:rsidR="00435212" w:rsidRPr="00CE0A66">
        <w:t>, по-моему, это всё</w:t>
      </w:r>
      <w:r w:rsidRPr="00CE0A66">
        <w:t xml:space="preserve"> фигня.</w:t>
      </w:r>
    </w:p>
    <w:p w:rsidR="004D0669" w:rsidRPr="00CE0A66" w:rsidRDefault="004D0669">
      <w:pPr>
        <w:jc w:val="both"/>
      </w:pPr>
      <w:r w:rsidRPr="00CE0A66">
        <w:t>ГОБЛИН. Ты хотела сказ</w:t>
      </w:r>
      <w:r w:rsidR="00435212" w:rsidRPr="00CE0A66">
        <w:t>ать «бессмыслица». Или «ерунда». И</w:t>
      </w:r>
      <w:r w:rsidRPr="00CE0A66">
        <w:t>ли «абсурд».</w:t>
      </w:r>
    </w:p>
    <w:p w:rsidR="004D0669" w:rsidRPr="00CE0A66" w:rsidRDefault="004D0669">
      <w:pPr>
        <w:jc w:val="both"/>
      </w:pPr>
      <w:r w:rsidRPr="00CE0A66">
        <w:t>АЛЬКА. Да, именно так я и хотела сказат</w:t>
      </w:r>
      <w:r w:rsidR="00435212" w:rsidRPr="00CE0A66">
        <w:t>ь. Я-то думала, ты мне можешь чё</w:t>
      </w:r>
      <w:r w:rsidRPr="00CE0A66">
        <w:t>-то… Что-то такое рассказать, это мне глаза откроет – веки приподымет, а ты, как училка школьная</w:t>
      </w:r>
      <w:r w:rsidR="00435212" w:rsidRPr="00CE0A66">
        <w:t>, трындишь о какой-то скукотище! Т</w:t>
      </w:r>
      <w:r w:rsidRPr="00CE0A66">
        <w:t>ак надо, так не надо, так можно, так не можно.</w:t>
      </w:r>
    </w:p>
    <w:p w:rsidR="004D0669" w:rsidRPr="00CE0A66" w:rsidRDefault="004D0669">
      <w:pPr>
        <w:jc w:val="both"/>
      </w:pPr>
      <w:r w:rsidRPr="00CE0A66">
        <w:t>ГОБЛИН. Это не скукотища. От того, каким языком ты говоришь, зависят и твои мысли. Пони</w:t>
      </w:r>
      <w:r w:rsidR="00673CFE" w:rsidRPr="00CE0A66">
        <w:t>м</w:t>
      </w:r>
      <w:r w:rsidRPr="00CE0A66">
        <w:t>аешь? Так же содержание зависит от формы. И</w:t>
      </w:r>
      <w:r w:rsidR="00673CFE" w:rsidRPr="00CE0A66">
        <w:t>,</w:t>
      </w:r>
      <w:r w:rsidRPr="00CE0A66">
        <w:t xml:space="preserve"> кроме того, это не я тебя тут на </w:t>
      </w:r>
      <w:r w:rsidRPr="00CE0A66">
        <w:lastRenderedPageBreak/>
        <w:t>лестнице дожидалс</w:t>
      </w:r>
      <w:r w:rsidR="00673CFE" w:rsidRPr="00CE0A66">
        <w:t>я. Поэтому можешь себе дальше чё</w:t>
      </w:r>
      <w:r w:rsidRPr="00CE0A66">
        <w:t>кать и агакать где-нибудь в другом месте.</w:t>
      </w:r>
    </w:p>
    <w:p w:rsidR="004D0669" w:rsidRPr="00CE0A66" w:rsidRDefault="00673CFE">
      <w:pPr>
        <w:jc w:val="both"/>
      </w:pPr>
      <w:r w:rsidRPr="00CE0A66">
        <w:t xml:space="preserve">АЛЬКА. </w:t>
      </w:r>
      <w:r w:rsidRPr="00CE0A66">
        <w:rPr>
          <w:i/>
        </w:rPr>
        <w:t>(</w:t>
      </w:r>
      <w:r w:rsidR="00C72596" w:rsidRPr="00CE0A66">
        <w:rPr>
          <w:i/>
        </w:rPr>
        <w:t>В</w:t>
      </w:r>
      <w:r w:rsidR="004D0669" w:rsidRPr="00CE0A66">
        <w:rPr>
          <w:i/>
        </w:rPr>
        <w:t xml:space="preserve"> ней борются два желания: уйти, пнуть банку с окурками или</w:t>
      </w:r>
      <w:r w:rsidRPr="00CE0A66">
        <w:rPr>
          <w:i/>
        </w:rPr>
        <w:t xml:space="preserve"> сказать Гоблину что-то обидное</w:t>
      </w:r>
      <w:r w:rsidR="004D0669" w:rsidRPr="00CE0A66">
        <w:rPr>
          <w:i/>
        </w:rPr>
        <w:t xml:space="preserve"> прямо в лицо, но побеждает благоразумие</w:t>
      </w:r>
      <w:r w:rsidR="007D43CE" w:rsidRPr="00CE0A66">
        <w:rPr>
          <w:i/>
        </w:rPr>
        <w:t>.</w:t>
      </w:r>
      <w:r w:rsidR="004D0669" w:rsidRPr="00CE0A66">
        <w:rPr>
          <w:i/>
        </w:rPr>
        <w:t>)</w:t>
      </w:r>
      <w:r w:rsidR="004D0669" w:rsidRPr="00CE0A66">
        <w:t xml:space="preserve"> Ладно. Проехали. Может</w:t>
      </w:r>
      <w:r w:rsidRPr="00CE0A66">
        <w:t xml:space="preserve">, ты и прав. </w:t>
      </w:r>
      <w:r w:rsidRPr="00CE0A66">
        <w:rPr>
          <w:i/>
        </w:rPr>
        <w:t>(Пауза</w:t>
      </w:r>
      <w:r w:rsidR="004D0669" w:rsidRPr="00CE0A66">
        <w:rPr>
          <w:i/>
        </w:rPr>
        <w:t>)</w:t>
      </w:r>
      <w:r w:rsidRPr="00CE0A66">
        <w:rPr>
          <w:i/>
        </w:rPr>
        <w:t>.</w:t>
      </w:r>
      <w:r w:rsidR="004D0669" w:rsidRPr="00CE0A66">
        <w:rPr>
          <w:i/>
        </w:rPr>
        <w:t xml:space="preserve"> </w:t>
      </w:r>
      <w:r w:rsidR="004D0669" w:rsidRPr="00CE0A66">
        <w:t xml:space="preserve"> Даже наверняка ты прав.  Тебе виднее.</w:t>
      </w:r>
    </w:p>
    <w:p w:rsidR="004D0669" w:rsidRPr="00CE0A66" w:rsidRDefault="00AE271F">
      <w:pPr>
        <w:jc w:val="both"/>
      </w:pPr>
      <w:r w:rsidRPr="00CE0A66">
        <w:t>ГОБЛИН</w:t>
      </w:r>
      <w:r w:rsidR="00673CFE" w:rsidRPr="00CE0A66">
        <w:t xml:space="preserve"> </w:t>
      </w:r>
      <w:r w:rsidRPr="00CE0A66">
        <w:rPr>
          <w:i/>
        </w:rPr>
        <w:t>(с</w:t>
      </w:r>
      <w:r w:rsidR="00673CFE" w:rsidRPr="00CE0A66">
        <w:rPr>
          <w:i/>
        </w:rPr>
        <w:t>меё</w:t>
      </w:r>
      <w:r w:rsidR="004D0669" w:rsidRPr="00CE0A66">
        <w:rPr>
          <w:i/>
        </w:rPr>
        <w:t>тся)</w:t>
      </w:r>
      <w:r w:rsidR="00C72596" w:rsidRPr="00CE0A66">
        <w:rPr>
          <w:i/>
        </w:rPr>
        <w:t>.</w:t>
      </w:r>
      <w:r w:rsidR="004D0669" w:rsidRPr="00CE0A66">
        <w:t xml:space="preserve"> Ну, спасибо на добром слове. Человек, который способен признавать собствен</w:t>
      </w:r>
      <w:r w:rsidR="00673CFE" w:rsidRPr="00CE0A66">
        <w:t>ную неправоту, не совсем безнадё</w:t>
      </w:r>
      <w:r w:rsidR="004D0669" w:rsidRPr="00CE0A66">
        <w:t>жен. Это тебе большой плюс.</w:t>
      </w:r>
    </w:p>
    <w:p w:rsidR="00C72596" w:rsidRPr="00CE0A66" w:rsidRDefault="00AE271F">
      <w:pPr>
        <w:jc w:val="both"/>
      </w:pPr>
      <w:r w:rsidRPr="00CE0A66">
        <w:t>АЛЬКА</w:t>
      </w:r>
      <w:r w:rsidR="004D0669" w:rsidRPr="00CE0A66">
        <w:t xml:space="preserve"> </w:t>
      </w:r>
      <w:r w:rsidRPr="00CE0A66">
        <w:rPr>
          <w:i/>
        </w:rPr>
        <w:t>(п</w:t>
      </w:r>
      <w:r w:rsidR="004D0669" w:rsidRPr="00CE0A66">
        <w:rPr>
          <w:i/>
        </w:rPr>
        <w:t>ольщена похвалой, улыбается)</w:t>
      </w:r>
      <w:r w:rsidRPr="00CE0A66">
        <w:rPr>
          <w:i/>
        </w:rPr>
        <w:t>.</w:t>
      </w:r>
      <w:r w:rsidR="004D0669" w:rsidRPr="00CE0A66">
        <w:t xml:space="preserve"> «Сойдет для сельской местности», как говорит моя мама. </w:t>
      </w:r>
    </w:p>
    <w:p w:rsidR="004D0669" w:rsidRPr="00CE0A66" w:rsidRDefault="004D0669">
      <w:pPr>
        <w:jc w:val="both"/>
        <w:rPr>
          <w:i/>
        </w:rPr>
      </w:pPr>
      <w:r w:rsidRPr="00CE0A66">
        <w:rPr>
          <w:i/>
        </w:rPr>
        <w:t>(Раздается голос отца из квартиры этажом ниже)</w:t>
      </w:r>
      <w:r w:rsidR="00673CFE" w:rsidRPr="00CE0A66">
        <w:rPr>
          <w:i/>
        </w:rPr>
        <w:t>.</w:t>
      </w:r>
      <w:r w:rsidRPr="00CE0A66">
        <w:rPr>
          <w:i/>
        </w:rPr>
        <w:t xml:space="preserve"> </w:t>
      </w:r>
      <w:r w:rsidRPr="00CE0A66">
        <w:t xml:space="preserve">Аля! Алечка! Ты здесь? </w:t>
      </w:r>
      <w:r w:rsidRPr="00CE0A66">
        <w:rPr>
          <w:i/>
        </w:rPr>
        <w:t>(Гоблин хочет что-то сказать, но Алька, приложив палец к его губам, заставля</w:t>
      </w:r>
      <w:r w:rsidR="00673CFE" w:rsidRPr="00CE0A66">
        <w:rPr>
          <w:i/>
        </w:rPr>
        <w:t>ет молчать</w:t>
      </w:r>
      <w:r w:rsidR="007D43CE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Мать! Она что же, на улицу ушла? </w:t>
      </w:r>
      <w:r w:rsidR="007D43CE" w:rsidRPr="00CE0A66">
        <w:rPr>
          <w:i/>
        </w:rPr>
        <w:t>(Слышно, как закрылась дверь.)</w:t>
      </w:r>
    </w:p>
    <w:p w:rsidR="004D0669" w:rsidRPr="00CE0A66" w:rsidRDefault="004D0669">
      <w:pPr>
        <w:jc w:val="both"/>
      </w:pPr>
      <w:r w:rsidRPr="00CE0A66">
        <w:t>ГОБЛИН. Ты чего родителей пугаешь? Они ведь тебя сейчас по всему району искать будут.</w:t>
      </w:r>
    </w:p>
    <w:p w:rsidR="004D0669" w:rsidRPr="00CE0A66" w:rsidRDefault="00AE271F">
      <w:pPr>
        <w:jc w:val="both"/>
      </w:pPr>
      <w:r w:rsidRPr="00CE0A66">
        <w:t>АЛЬКА</w:t>
      </w:r>
      <w:r w:rsidR="004D0669" w:rsidRPr="00CE0A66">
        <w:t xml:space="preserve"> </w:t>
      </w:r>
      <w:r w:rsidRPr="00CE0A66">
        <w:rPr>
          <w:i/>
        </w:rPr>
        <w:t>(с</w:t>
      </w:r>
      <w:r w:rsidR="00673CFE" w:rsidRPr="00CE0A66">
        <w:rPr>
          <w:i/>
        </w:rPr>
        <w:t xml:space="preserve"> ожесточением)</w:t>
      </w:r>
      <w:r w:rsidRPr="00CE0A66">
        <w:rPr>
          <w:i/>
        </w:rPr>
        <w:t>.</w:t>
      </w:r>
      <w:r w:rsidR="00673CFE" w:rsidRPr="00CE0A66">
        <w:t xml:space="preserve"> Ну и пусть ищут!</w:t>
      </w:r>
    </w:p>
    <w:p w:rsidR="004D0669" w:rsidRPr="00CE0A66" w:rsidRDefault="004D0669">
      <w:pPr>
        <w:jc w:val="both"/>
      </w:pPr>
      <w:r w:rsidRPr="00CE0A66">
        <w:t>ГОБЛИН. Но они же будут волноваться.</w:t>
      </w:r>
    </w:p>
    <w:p w:rsidR="004D0669" w:rsidRPr="00CE0A66" w:rsidRDefault="00AE271F">
      <w:pPr>
        <w:jc w:val="both"/>
      </w:pPr>
      <w:r w:rsidRPr="00CE0A66">
        <w:t>АЛЬКА</w:t>
      </w:r>
      <w:r w:rsidR="004D0669" w:rsidRPr="00CE0A66">
        <w:t xml:space="preserve"> </w:t>
      </w:r>
      <w:r w:rsidRPr="00CE0A66">
        <w:rPr>
          <w:i/>
        </w:rPr>
        <w:t>(с</w:t>
      </w:r>
      <w:r w:rsidR="00C72596" w:rsidRPr="00CE0A66">
        <w:rPr>
          <w:i/>
        </w:rPr>
        <w:t>о злорадством</w:t>
      </w:r>
      <w:r w:rsidR="004D0669" w:rsidRPr="00CE0A66">
        <w:rPr>
          <w:i/>
        </w:rPr>
        <w:t>)</w:t>
      </w:r>
      <w:r w:rsidRPr="00CE0A66">
        <w:rPr>
          <w:i/>
        </w:rPr>
        <w:t>.</w:t>
      </w:r>
      <w:r w:rsidR="004D0669" w:rsidRPr="00CE0A66">
        <w:rPr>
          <w:i/>
        </w:rPr>
        <w:t xml:space="preserve"> </w:t>
      </w:r>
      <w:r w:rsidR="004D0669" w:rsidRPr="00CE0A66">
        <w:t>Им полезно. Пусть поволнуются. В следующий раз подумают перед тем, как со мной тягаться.</w:t>
      </w:r>
    </w:p>
    <w:p w:rsidR="004D0669" w:rsidRPr="00CE0A66" w:rsidRDefault="00AE271F">
      <w:pPr>
        <w:jc w:val="both"/>
      </w:pPr>
      <w:r w:rsidRPr="00CE0A66">
        <w:t>ГОБЛИН</w:t>
      </w:r>
      <w:r w:rsidR="00C72596" w:rsidRPr="00CE0A66">
        <w:t xml:space="preserve"> </w:t>
      </w:r>
      <w:r w:rsidRPr="00CE0A66">
        <w:t>(</w:t>
      </w:r>
      <w:r w:rsidRPr="00CE0A66">
        <w:rPr>
          <w:i/>
        </w:rPr>
        <w:t>смотрит на нее с жалостью</w:t>
      </w:r>
      <w:r w:rsidR="007D43CE" w:rsidRPr="00CE0A66">
        <w:rPr>
          <w:i/>
        </w:rPr>
        <w:t>)</w:t>
      </w:r>
      <w:r w:rsidRPr="00CE0A66">
        <w:rPr>
          <w:i/>
        </w:rPr>
        <w:t>.</w:t>
      </w:r>
      <w:r w:rsidR="00C72596" w:rsidRPr="00CE0A66">
        <w:rPr>
          <w:i/>
        </w:rPr>
        <w:t xml:space="preserve"> </w:t>
      </w:r>
      <w:r w:rsidR="004D0669" w:rsidRPr="00CE0A66">
        <w:t>За что ты их так ненавидишь? Что они тебе такого сделали?</w:t>
      </w:r>
    </w:p>
    <w:p w:rsidR="004D0669" w:rsidRPr="00CE0A66" w:rsidRDefault="004D0669">
      <w:pPr>
        <w:jc w:val="both"/>
      </w:pPr>
      <w:r w:rsidRPr="00CE0A66">
        <w:t xml:space="preserve">АЛЬКА. А в том-то и дело, что ничего! </w:t>
      </w:r>
      <w:r w:rsidRPr="00CE0A66">
        <w:rPr>
          <w:i/>
        </w:rPr>
        <w:t>(Словно перепугавшись, ч</w:t>
      </w:r>
      <w:r w:rsidR="00673CFE" w:rsidRPr="00CE0A66">
        <w:rPr>
          <w:i/>
        </w:rPr>
        <w:t>то кто-нибудь услышит</w:t>
      </w:r>
      <w:r w:rsidR="007D43CE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Ничегошеньки они мне не сделали! У других – родители как родители. Уважаемые люди, с обр</w:t>
      </w:r>
      <w:r w:rsidR="00673CFE" w:rsidRPr="00CE0A66">
        <w:t>азованием. Для детей своих – всё: и библиотеку</w:t>
      </w:r>
      <w:r w:rsidRPr="00CE0A66">
        <w:t xml:space="preserve"> во всю комнату, и рояль, и картины на стенах настоящие. А у моих только и хватило фантазии, чтобы на кух</w:t>
      </w:r>
      <w:r w:rsidR="00673CFE" w:rsidRPr="00CE0A66">
        <w:t>онном  потолке лепнину выложить</w:t>
      </w:r>
      <w:r w:rsidRPr="00CE0A66">
        <w:t xml:space="preserve"> да кресла кожаные купить! Это из-за них я такая. Господи, да мне стыдно с ними по улице пройти, чтобы нас кто-нибудь из класса не увидел! Я ведь понимаю, что это плохо. Понимаю, но ничего не могу с собой поделать!</w:t>
      </w:r>
    </w:p>
    <w:p w:rsidR="004D0669" w:rsidRPr="00CE0A66" w:rsidRDefault="00AE271F">
      <w:pPr>
        <w:jc w:val="both"/>
      </w:pPr>
      <w:r w:rsidRPr="00CE0A66">
        <w:t>ГОБЛИН</w:t>
      </w:r>
      <w:r w:rsidR="004D0669" w:rsidRPr="00CE0A66">
        <w:t xml:space="preserve"> </w:t>
      </w:r>
      <w:r w:rsidRPr="00CE0A66">
        <w:rPr>
          <w:i/>
        </w:rPr>
        <w:t>(н</w:t>
      </w:r>
      <w:r w:rsidR="004D0669" w:rsidRPr="00CE0A66">
        <w:rPr>
          <w:i/>
        </w:rPr>
        <w:t>еожиданно)</w:t>
      </w:r>
      <w:r w:rsidRPr="00CE0A66">
        <w:rPr>
          <w:i/>
        </w:rPr>
        <w:t>.</w:t>
      </w:r>
      <w:r w:rsidR="004D0669" w:rsidRPr="00CE0A66">
        <w:t xml:space="preserve"> А как ты думаешь, зачем люди детей заводят?</w:t>
      </w:r>
    </w:p>
    <w:p w:rsidR="004D0669" w:rsidRPr="00CE0A66" w:rsidRDefault="004D0669">
      <w:pPr>
        <w:jc w:val="both"/>
      </w:pPr>
      <w:r w:rsidRPr="00CE0A66">
        <w:t>АЛЬКА. Зачем? И правда – зачем? Может, чтобы быть не хуже других. А может, чтобы жить было не так скучно. Ведь заводят же хомячков и волнистых попугайчиков!</w:t>
      </w:r>
    </w:p>
    <w:p w:rsidR="004D0669" w:rsidRPr="00CE0A66" w:rsidRDefault="004D0669">
      <w:pPr>
        <w:jc w:val="both"/>
        <w:rPr>
          <w:i/>
        </w:rPr>
      </w:pPr>
      <w:r w:rsidRPr="00CE0A66">
        <w:t xml:space="preserve">ГОБЛИН. А я думаю не поэтому. Человек всегда стремится к прогрессу, вот для чего нужны дети. Для того, чтобы они смогли воплотить то, что не удалось родителям. </w:t>
      </w:r>
      <w:r w:rsidR="00673CFE" w:rsidRPr="00CE0A66">
        <w:t>Ну, конечно, не в прямом смысле. Д</w:t>
      </w:r>
      <w:r w:rsidRPr="00CE0A66">
        <w:t xml:space="preserve">ети должны пойти немного </w:t>
      </w:r>
      <w:r w:rsidR="00673CFE" w:rsidRPr="00CE0A66">
        <w:t>дальше своих родителей. И тогда</w:t>
      </w:r>
      <w:r w:rsidRPr="00CE0A66">
        <w:t xml:space="preserve"> когда-нибудь, если человечество не погибнет от ядерного взрыва и</w:t>
      </w:r>
      <w:r w:rsidR="00673CFE" w:rsidRPr="00CE0A66">
        <w:t>ли Великого Потопа, все мы дойдё</w:t>
      </w:r>
      <w:r w:rsidRPr="00CE0A66">
        <w:t>м до чего-нибудь стоящего. А говорить</w:t>
      </w:r>
      <w:r w:rsidR="00673CFE" w:rsidRPr="00CE0A66">
        <w:t xml:space="preserve"> и думать так, как думаешь ты, –</w:t>
      </w:r>
      <w:r w:rsidRPr="00CE0A66">
        <w:t xml:space="preserve"> свинство и ничего больше. </w:t>
      </w:r>
      <w:r w:rsidR="007D43CE" w:rsidRPr="00CE0A66">
        <w:rPr>
          <w:i/>
        </w:rPr>
        <w:t>(Поднимается, чтобы уйти.)</w:t>
      </w:r>
    </w:p>
    <w:p w:rsidR="004D0669" w:rsidRPr="00CE0A66" w:rsidRDefault="00673CFE">
      <w:pPr>
        <w:jc w:val="both"/>
      </w:pPr>
      <w:r w:rsidRPr="00CE0A66">
        <w:t>АЛЬКА. Постой. Ты</w:t>
      </w:r>
      <w:r w:rsidR="004D0669" w:rsidRPr="00CE0A66">
        <w:t xml:space="preserve"> это</w:t>
      </w:r>
      <w:r w:rsidRPr="00CE0A66">
        <w:t>,</w:t>
      </w:r>
      <w:r w:rsidR="004D0669" w:rsidRPr="00CE0A66">
        <w:t xml:space="preserve"> завтра как? Мне только в школу нужно, а потом – делать совершенно нечего. Могли бы здесь же встретиться.</w:t>
      </w:r>
    </w:p>
    <w:p w:rsidR="004D0669" w:rsidRPr="00CE0A66" w:rsidRDefault="004D0669">
      <w:pPr>
        <w:jc w:val="both"/>
      </w:pPr>
      <w:r w:rsidRPr="00CE0A66">
        <w:t>ГОБЛИН.  А я работаю.</w:t>
      </w:r>
    </w:p>
    <w:p w:rsidR="004D0669" w:rsidRPr="00CE0A66" w:rsidRDefault="004D0669">
      <w:pPr>
        <w:jc w:val="both"/>
      </w:pPr>
      <w:r w:rsidRPr="00CE0A66">
        <w:t>АЛЬКА. Работаешь? Ты работаешь?</w:t>
      </w:r>
    </w:p>
    <w:p w:rsidR="004D0669" w:rsidRPr="00CE0A66" w:rsidRDefault="004D0669">
      <w:pPr>
        <w:jc w:val="both"/>
      </w:pPr>
      <w:r w:rsidRPr="00CE0A66">
        <w:t>ГОБЛИН. А что особенного? Всякий, кто не учится</w:t>
      </w:r>
      <w:r w:rsidR="00673CFE" w:rsidRPr="00CE0A66">
        <w:t>,</w:t>
      </w:r>
      <w:r w:rsidRPr="00CE0A66">
        <w:t xml:space="preserve"> должен работать. Разве не так? </w:t>
      </w:r>
      <w:r w:rsidRPr="00CE0A66">
        <w:rPr>
          <w:i/>
        </w:rPr>
        <w:t>(Алька пожимает плечами</w:t>
      </w:r>
      <w:r w:rsidR="007D43CE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Ну, понятно, у богатых людей почти всегда не х</w:t>
      </w:r>
      <w:r w:rsidR="00673CFE" w:rsidRPr="00CE0A66">
        <w:t>ватает фантазии. П</w:t>
      </w:r>
      <w:r w:rsidRPr="00CE0A66">
        <w:t>редставишь</w:t>
      </w:r>
      <w:r w:rsidR="00673CFE" w:rsidRPr="00CE0A66">
        <w:t>,</w:t>
      </w:r>
      <w:r w:rsidRPr="00CE0A66">
        <w:t xml:space="preserve"> из чего склады</w:t>
      </w:r>
      <w:r w:rsidR="00673CFE" w:rsidRPr="00CE0A66">
        <w:t>вается жизнь у людей вроде меня?</w:t>
      </w:r>
    </w:p>
    <w:p w:rsidR="004D0669" w:rsidRPr="00CE0A66" w:rsidRDefault="004D0669">
      <w:pPr>
        <w:jc w:val="both"/>
      </w:pPr>
      <w:r w:rsidRPr="00CE0A66">
        <w:t>АЛЬКА. А где ты работаешь?</w:t>
      </w:r>
    </w:p>
    <w:p w:rsidR="004D0669" w:rsidRPr="00CE0A66" w:rsidRDefault="00695931">
      <w:pPr>
        <w:jc w:val="both"/>
      </w:pPr>
      <w:r w:rsidRPr="00CE0A66">
        <w:t>ГОБЛИН. В Доме на Н</w:t>
      </w:r>
      <w:r w:rsidR="004D0669" w:rsidRPr="00CE0A66">
        <w:t xml:space="preserve">абережной. Слышала о таком? Я там на вахте сижу </w:t>
      </w:r>
      <w:r w:rsidRPr="00CE0A66">
        <w:t xml:space="preserve">– </w:t>
      </w:r>
      <w:r w:rsidR="004D0669" w:rsidRPr="00CE0A66">
        <w:t>сутки через двое.</w:t>
      </w:r>
    </w:p>
    <w:p w:rsidR="004D0669" w:rsidRPr="00CE0A66" w:rsidRDefault="004D0669">
      <w:pPr>
        <w:jc w:val="both"/>
      </w:pPr>
      <w:r w:rsidRPr="00CE0A66">
        <w:t>АЛЬКА. А можно</w:t>
      </w:r>
      <w:r w:rsidR="00695931" w:rsidRPr="00CE0A66">
        <w:t>, я к тебе приду?  Тебе же там всё</w:t>
      </w:r>
      <w:r w:rsidRPr="00CE0A66">
        <w:t xml:space="preserve"> равно</w:t>
      </w:r>
      <w:r w:rsidR="00695931" w:rsidRPr="00CE0A66">
        <w:t>,</w:t>
      </w:r>
      <w:r w:rsidRPr="00CE0A66">
        <w:t xml:space="preserve"> наверно, скучно одному.</w:t>
      </w:r>
    </w:p>
    <w:p w:rsidR="004D0669" w:rsidRPr="00CE0A66" w:rsidRDefault="004D0669">
      <w:pPr>
        <w:jc w:val="both"/>
      </w:pPr>
      <w:r w:rsidRPr="00CE0A66">
        <w:t>ГОБЛИН. Мне никогда не бывает скучно. Но если хочешь…</w:t>
      </w:r>
      <w:r w:rsidR="00695931" w:rsidRPr="00CE0A66">
        <w:t xml:space="preserve"> – </w:t>
      </w:r>
      <w:r w:rsidRPr="00CE0A66">
        <w:t>приходи. Я не против.</w:t>
      </w:r>
    </w:p>
    <w:p w:rsidR="004D0669" w:rsidRPr="00CE0A66" w:rsidRDefault="004D0669">
      <w:pPr>
        <w:jc w:val="both"/>
      </w:pPr>
    </w:p>
    <w:p w:rsidR="004D0669" w:rsidRPr="00CE0A66" w:rsidRDefault="004D0669">
      <w:pPr>
        <w:jc w:val="center"/>
      </w:pPr>
      <w:r w:rsidRPr="00CE0A66">
        <w:rPr>
          <w:b/>
        </w:rPr>
        <w:t>Сцена четвертая</w:t>
      </w:r>
      <w:r w:rsidRPr="00CE0A66">
        <w:t>.</w:t>
      </w:r>
    </w:p>
    <w:p w:rsidR="004D0669" w:rsidRPr="00CE0A66" w:rsidRDefault="004D0669">
      <w:pPr>
        <w:rPr>
          <w:i/>
        </w:rPr>
      </w:pPr>
      <w:r w:rsidRPr="00CE0A66">
        <w:rPr>
          <w:i/>
        </w:rPr>
        <w:t>Квартира Альки. Она в тренировочном костюме</w:t>
      </w:r>
      <w:r w:rsidR="00695931" w:rsidRPr="00CE0A66">
        <w:rPr>
          <w:i/>
        </w:rPr>
        <w:t xml:space="preserve"> занимается Великой уборкой, всё</w:t>
      </w:r>
      <w:r w:rsidRPr="00CE0A66">
        <w:rPr>
          <w:i/>
        </w:rPr>
        <w:t xml:space="preserve"> «лишнее» </w:t>
      </w:r>
      <w:r w:rsidR="00695931" w:rsidRPr="00CE0A66">
        <w:rPr>
          <w:i/>
        </w:rPr>
        <w:t xml:space="preserve">– </w:t>
      </w:r>
      <w:r w:rsidRPr="00CE0A66">
        <w:rPr>
          <w:i/>
        </w:rPr>
        <w:t>на помойку.</w:t>
      </w:r>
    </w:p>
    <w:p w:rsidR="004D0669" w:rsidRPr="00CE0A66" w:rsidRDefault="004D0669">
      <w:pPr>
        <w:rPr>
          <w:i/>
        </w:rPr>
      </w:pPr>
    </w:p>
    <w:p w:rsidR="004D0669" w:rsidRPr="00CE0A66" w:rsidRDefault="00AE271F">
      <w:pPr>
        <w:jc w:val="both"/>
        <w:rPr>
          <w:i/>
        </w:rPr>
      </w:pPr>
      <w:r w:rsidRPr="00CE0A66">
        <w:t>АЛЬКА</w:t>
      </w:r>
      <w:r w:rsidR="004D0669" w:rsidRPr="00CE0A66">
        <w:t xml:space="preserve"> </w:t>
      </w:r>
      <w:r w:rsidRPr="00CE0A66">
        <w:rPr>
          <w:i/>
        </w:rPr>
        <w:t>(с</w:t>
      </w:r>
      <w:r w:rsidR="004D0669" w:rsidRPr="00CE0A66">
        <w:rPr>
          <w:i/>
        </w:rPr>
        <w:t xml:space="preserve">тоит </w:t>
      </w:r>
      <w:r w:rsidR="00695931" w:rsidRPr="00CE0A66">
        <w:rPr>
          <w:i/>
        </w:rPr>
        <w:t>посреди комнаты, осматривает ещё раз</w:t>
      </w:r>
      <w:r w:rsidR="004D0669" w:rsidRPr="00CE0A66">
        <w:rPr>
          <w:i/>
        </w:rPr>
        <w:t xml:space="preserve"> вс</w:t>
      </w:r>
      <w:r w:rsidR="00695931" w:rsidRPr="00CE0A66">
        <w:rPr>
          <w:i/>
        </w:rPr>
        <w:t>ё,</w:t>
      </w:r>
      <w:r w:rsidR="004D0669" w:rsidRPr="00CE0A66">
        <w:rPr>
          <w:i/>
        </w:rPr>
        <w:t xml:space="preserve"> что приготовила для помойки)</w:t>
      </w:r>
      <w:r w:rsidRPr="00CE0A66">
        <w:rPr>
          <w:i/>
        </w:rPr>
        <w:t>.</w:t>
      </w:r>
      <w:r w:rsidR="004D0669" w:rsidRPr="00CE0A66">
        <w:t xml:space="preserve"> Что подумает Володя, если когда-нибудь сюда зайдет! Он просто решит, что у меня совсем нет вкуса! А м</w:t>
      </w:r>
      <w:r w:rsidR="00695931" w:rsidRPr="00CE0A66">
        <w:t>ы докажем, что мы тоже не хухры</w:t>
      </w:r>
      <w:r w:rsidR="00695931" w:rsidRPr="00CE0A66">
        <w:softHyphen/>
        <w:t>-</w:t>
      </w:r>
      <w:r w:rsidR="004D0669" w:rsidRPr="00CE0A66">
        <w:t>мухры – мы тоже кое-что понимаем. Мы начи</w:t>
      </w:r>
      <w:r w:rsidR="00695931" w:rsidRPr="00CE0A66">
        <w:t xml:space="preserve">наем новую жизнь. </w:t>
      </w:r>
      <w:r w:rsidR="00695931" w:rsidRPr="00CE0A66">
        <w:rPr>
          <w:i/>
        </w:rPr>
        <w:t>(Берет список</w:t>
      </w:r>
      <w:r w:rsidR="007D43CE" w:rsidRPr="00CE0A66">
        <w:rPr>
          <w:i/>
        </w:rPr>
        <w:t>.</w:t>
      </w:r>
      <w:r w:rsidR="004D0669" w:rsidRPr="00CE0A66">
        <w:rPr>
          <w:i/>
        </w:rPr>
        <w:t>)</w:t>
      </w:r>
      <w:r w:rsidR="00695931" w:rsidRPr="00CE0A66">
        <w:t xml:space="preserve"> </w:t>
      </w:r>
      <w:r w:rsidR="004D0669" w:rsidRPr="00CE0A66">
        <w:t>1. Папкины детективы, а именно: «Убить и закопать», «Смерть в холодильнике», «Контрольн</w:t>
      </w:r>
      <w:r w:rsidR="00695931" w:rsidRPr="00CE0A66">
        <w:t>ый поцелуй» и прочая макулатура. (Всё кладё</w:t>
      </w:r>
      <w:r w:rsidR="004D0669" w:rsidRPr="00CE0A66">
        <w:t>т на стол). 2. Так</w:t>
      </w:r>
      <w:r w:rsidR="00695931" w:rsidRPr="00CE0A66">
        <w:t>,</w:t>
      </w:r>
      <w:r w:rsidR="004D0669" w:rsidRPr="00CE0A66">
        <w:t xml:space="preserve"> мамочка</w:t>
      </w:r>
      <w:r w:rsidR="00695931" w:rsidRPr="00CE0A66">
        <w:t xml:space="preserve">, </w:t>
      </w:r>
      <w:r w:rsidR="004D0669" w:rsidRPr="00CE0A66">
        <w:t>теперь твои пакеты вместе с Анжеликой Стар</w:t>
      </w:r>
      <w:r w:rsidR="00695931" w:rsidRPr="00CE0A66">
        <w:t>.</w:t>
      </w:r>
      <w:r w:rsidR="004D0669" w:rsidRPr="00CE0A66">
        <w:t xml:space="preserve"> </w:t>
      </w:r>
      <w:r w:rsidR="004D0669" w:rsidRPr="00CE0A66">
        <w:rPr>
          <w:i/>
        </w:rPr>
        <w:t>(Читает</w:t>
      </w:r>
      <w:r w:rsidRPr="00CE0A66">
        <w:rPr>
          <w:i/>
        </w:rPr>
        <w:t>.</w:t>
      </w:r>
      <w:r w:rsidR="004D0669" w:rsidRPr="00CE0A66">
        <w:rPr>
          <w:i/>
        </w:rPr>
        <w:t>)</w:t>
      </w:r>
      <w:r w:rsidR="004D0669" w:rsidRPr="00CE0A66">
        <w:t xml:space="preserve"> «Страсть в песках», «Дерзкая и неприступная», «Всепобеждающий </w:t>
      </w:r>
      <w:r w:rsidR="00695931" w:rsidRPr="00CE0A66">
        <w:t>соблазн»… Г</w:t>
      </w:r>
      <w:r w:rsidR="004D0669" w:rsidRPr="00CE0A66">
        <w:t>осподи</w:t>
      </w:r>
      <w:r w:rsidR="00695931" w:rsidRPr="00CE0A66">
        <w:t>, какая мура! 3. Теперь этот П</w:t>
      </w:r>
      <w:r w:rsidR="004D0669" w:rsidRPr="00CE0A66">
        <w:t xml:space="preserve">арижский гобелен с этими дамочками. 4. Искусственные цветы от дяди Миши. Эти мертвецы в первую очередь на помойку! Хоть и из Испании. 5. </w:t>
      </w:r>
      <w:r w:rsidR="004D0669" w:rsidRPr="00CE0A66">
        <w:rPr>
          <w:i/>
        </w:rPr>
        <w:t>(Берет фарфоровую кошку</w:t>
      </w:r>
      <w:r w:rsidR="007D43CE" w:rsidRPr="00CE0A66">
        <w:rPr>
          <w:i/>
        </w:rPr>
        <w:t>.</w:t>
      </w:r>
      <w:r w:rsidR="004D0669" w:rsidRPr="00CE0A66">
        <w:rPr>
          <w:i/>
        </w:rPr>
        <w:t xml:space="preserve">) </w:t>
      </w:r>
      <w:r w:rsidR="004D0669" w:rsidRPr="00CE0A66">
        <w:t>А тебя</w:t>
      </w:r>
      <w:r w:rsidR="00695931" w:rsidRPr="00CE0A66">
        <w:t>, «р</w:t>
      </w:r>
      <w:r w:rsidR="004D0669" w:rsidRPr="00CE0A66">
        <w:t>адость мещанки»</w:t>
      </w:r>
      <w:r w:rsidR="00695931" w:rsidRPr="00CE0A66">
        <w:t>,</w:t>
      </w:r>
      <w:r w:rsidR="004D0669" w:rsidRPr="00CE0A66">
        <w:t xml:space="preserve">  в мусорный бак – тебя там давно дожидаются кошачьи бомжи. 6. Папина грамота </w:t>
      </w:r>
      <w:r w:rsidR="00695931" w:rsidRPr="00CE0A66">
        <w:t xml:space="preserve">донора. </w:t>
      </w:r>
      <w:r w:rsidR="00C72596" w:rsidRPr="00CE0A66">
        <w:rPr>
          <w:i/>
        </w:rPr>
        <w:t>(С</w:t>
      </w:r>
      <w:r w:rsidR="004D0669" w:rsidRPr="00CE0A66">
        <w:rPr>
          <w:i/>
        </w:rPr>
        <w:t>рывает со стены грамоту в массивной рамке</w:t>
      </w:r>
      <w:r w:rsidR="007D43CE" w:rsidRPr="00CE0A66">
        <w:rPr>
          <w:i/>
        </w:rPr>
        <w:t>.</w:t>
      </w:r>
      <w:r w:rsidR="004D0669" w:rsidRPr="00CE0A66">
        <w:rPr>
          <w:i/>
        </w:rPr>
        <w:t>)</w:t>
      </w:r>
      <w:r w:rsidR="00695931" w:rsidRPr="00CE0A66">
        <w:t xml:space="preserve"> П</w:t>
      </w:r>
      <w:r w:rsidR="004D0669" w:rsidRPr="00CE0A66">
        <w:t>рости</w:t>
      </w:r>
      <w:r w:rsidR="00695931" w:rsidRPr="00CE0A66">
        <w:t>,</w:t>
      </w:r>
      <w:r w:rsidR="004D0669" w:rsidRPr="00CE0A66">
        <w:t xml:space="preserve"> папочка, но ей тоже пора на пенсию. 7. Настенный календарь с гейшами туда же. 8. Настенная тарелка с алк</w:t>
      </w:r>
      <w:r w:rsidR="00695931" w:rsidRPr="00CE0A66">
        <w:t>ашами, само собой в бомжатник!</w:t>
      </w:r>
      <w:r w:rsidR="004D0669" w:rsidRPr="00CE0A66">
        <w:t xml:space="preserve"> </w:t>
      </w:r>
      <w:r w:rsidR="004D0669" w:rsidRPr="00CE0A66">
        <w:rPr>
          <w:i/>
        </w:rPr>
        <w:t>(Осм</w:t>
      </w:r>
      <w:r w:rsidR="00695931" w:rsidRPr="00CE0A66">
        <w:rPr>
          <w:i/>
        </w:rPr>
        <w:t>атриваясь, всё ли сложила в кучу</w:t>
      </w:r>
      <w:r w:rsidR="007D43CE" w:rsidRPr="00CE0A66">
        <w:rPr>
          <w:i/>
        </w:rPr>
        <w:t>.</w:t>
      </w:r>
      <w:r w:rsidR="00695931" w:rsidRPr="00CE0A66">
        <w:rPr>
          <w:i/>
        </w:rPr>
        <w:t>)</w:t>
      </w:r>
      <w:r w:rsidR="004D0669" w:rsidRPr="00CE0A66">
        <w:t xml:space="preserve"> Так… Ну</w:t>
      </w:r>
      <w:r w:rsidR="00695931" w:rsidRPr="00CE0A66">
        <w:t>,</w:t>
      </w:r>
      <w:r w:rsidR="004D0669" w:rsidRPr="00CE0A66">
        <w:t xml:space="preserve"> для нача</w:t>
      </w:r>
      <w:r w:rsidR="00695931" w:rsidRPr="00CE0A66">
        <w:t xml:space="preserve">ла – достаточно. </w:t>
      </w:r>
      <w:r w:rsidR="00695931" w:rsidRPr="00CE0A66">
        <w:rPr>
          <w:i/>
        </w:rPr>
        <w:t>(Складывает всё</w:t>
      </w:r>
      <w:r w:rsidR="004D0669" w:rsidRPr="00CE0A66">
        <w:rPr>
          <w:i/>
        </w:rPr>
        <w:t xml:space="preserve"> в</w:t>
      </w:r>
      <w:r w:rsidR="00695931" w:rsidRPr="00CE0A66">
        <w:rPr>
          <w:i/>
        </w:rPr>
        <w:t xml:space="preserve"> огромный пакет и собирается всё вынести. В</w:t>
      </w:r>
      <w:r w:rsidR="004D0669" w:rsidRPr="00CE0A66">
        <w:rPr>
          <w:i/>
        </w:rPr>
        <w:t>ходит мать</w:t>
      </w:r>
      <w:r w:rsidR="007D43CE" w:rsidRPr="00CE0A66">
        <w:rPr>
          <w:i/>
        </w:rPr>
        <w:t>.</w:t>
      </w:r>
      <w:r w:rsidR="004D0669" w:rsidRPr="00CE0A66">
        <w:rPr>
          <w:i/>
        </w:rPr>
        <w:t>)</w:t>
      </w:r>
    </w:p>
    <w:p w:rsidR="004D0669" w:rsidRPr="00CE0A66" w:rsidRDefault="004D0669">
      <w:pPr>
        <w:jc w:val="both"/>
      </w:pPr>
      <w:r w:rsidRPr="00CE0A66">
        <w:t>МАТЬ. Доча, ты куда это?</w:t>
      </w:r>
    </w:p>
    <w:p w:rsidR="004D0669" w:rsidRPr="00CE0A66" w:rsidRDefault="00AE271F">
      <w:pPr>
        <w:jc w:val="both"/>
      </w:pPr>
      <w:r w:rsidRPr="00CE0A66">
        <w:t>АЛЬКА</w:t>
      </w:r>
      <w:r w:rsidR="00695931" w:rsidRPr="00CE0A66">
        <w:t xml:space="preserve"> </w:t>
      </w:r>
      <w:r w:rsidRPr="00CE0A66">
        <w:rPr>
          <w:i/>
        </w:rPr>
        <w:t>(п</w:t>
      </w:r>
      <w:r w:rsidR="00695931" w:rsidRPr="00CE0A66">
        <w:rPr>
          <w:i/>
        </w:rPr>
        <w:t>одним</w:t>
      </w:r>
      <w:r w:rsidR="004D0669" w:rsidRPr="00CE0A66">
        <w:rPr>
          <w:i/>
        </w:rPr>
        <w:t>ая пакет на плечо)</w:t>
      </w:r>
      <w:r w:rsidRPr="00CE0A66">
        <w:rPr>
          <w:i/>
        </w:rPr>
        <w:t>.</w:t>
      </w:r>
      <w:r w:rsidR="007D43CE" w:rsidRPr="00CE0A66">
        <w:rPr>
          <w:i/>
        </w:rPr>
        <w:t xml:space="preserve"> </w:t>
      </w:r>
      <w:r w:rsidR="004D0669" w:rsidRPr="00CE0A66">
        <w:t>До помойки и обратно.</w:t>
      </w:r>
    </w:p>
    <w:p w:rsidR="004D0669" w:rsidRPr="00CE0A66" w:rsidRDefault="00695931">
      <w:pPr>
        <w:jc w:val="both"/>
      </w:pPr>
      <w:r w:rsidRPr="00CE0A66">
        <w:t>МАТЬ. А чё</w:t>
      </w:r>
      <w:r w:rsidR="004D0669" w:rsidRPr="00CE0A66">
        <w:t xml:space="preserve"> у тебя там?</w:t>
      </w:r>
    </w:p>
    <w:p w:rsidR="004D0669" w:rsidRPr="00CE0A66" w:rsidRDefault="00AE271F">
      <w:pPr>
        <w:jc w:val="both"/>
      </w:pPr>
      <w:r w:rsidRPr="00CE0A66">
        <w:t>АЛЬКА</w:t>
      </w:r>
      <w:r w:rsidR="004D0669" w:rsidRPr="00CE0A66">
        <w:t xml:space="preserve"> </w:t>
      </w:r>
      <w:r w:rsidRPr="00CE0A66">
        <w:rPr>
          <w:i/>
        </w:rPr>
        <w:t>(н</w:t>
      </w:r>
      <w:r w:rsidR="004D0669" w:rsidRPr="00CE0A66">
        <w:rPr>
          <w:i/>
        </w:rPr>
        <w:t>ебрежно)</w:t>
      </w:r>
      <w:r w:rsidRPr="00CE0A66">
        <w:rPr>
          <w:i/>
        </w:rPr>
        <w:t>.</w:t>
      </w:r>
      <w:r w:rsidR="004D0669" w:rsidRPr="00CE0A66">
        <w:t xml:space="preserve"> Да барахло всякое. Хочу, чтобы дышать в доме полегче стало.</w:t>
      </w:r>
    </w:p>
    <w:p w:rsidR="004D0669" w:rsidRPr="00CE0A66" w:rsidRDefault="004D0669">
      <w:pPr>
        <w:jc w:val="both"/>
        <w:rPr>
          <w:i/>
        </w:rPr>
      </w:pPr>
      <w:r w:rsidRPr="00CE0A66">
        <w:t>МАТЬ. А ну-ка, покажи, может</w:t>
      </w:r>
      <w:r w:rsidR="00695931" w:rsidRPr="00CE0A66">
        <w:t>, там что-нибудь нужное? (</w:t>
      </w:r>
      <w:r w:rsidR="00695931" w:rsidRPr="00CE0A66">
        <w:rPr>
          <w:i/>
        </w:rPr>
        <w:t>Берё</w:t>
      </w:r>
      <w:r w:rsidRPr="00CE0A66">
        <w:rPr>
          <w:i/>
        </w:rPr>
        <w:t>т пакет и зарывается в него с головой. Из пакета раздается ра</w:t>
      </w:r>
      <w:r w:rsidR="007D43CE" w:rsidRPr="00CE0A66">
        <w:rPr>
          <w:i/>
        </w:rPr>
        <w:t>зрывающий душу вой.)</w:t>
      </w:r>
    </w:p>
    <w:p w:rsidR="004D0669" w:rsidRPr="00CE0A66" w:rsidRDefault="004D0669">
      <w:pPr>
        <w:jc w:val="both"/>
        <w:rPr>
          <w:i/>
        </w:rPr>
      </w:pPr>
      <w:r w:rsidRPr="00CE0A66">
        <w:t xml:space="preserve">МАТЬ. Колюня-я! Что же это делается-то? </w:t>
      </w:r>
      <w:r w:rsidRPr="00CE0A66">
        <w:rPr>
          <w:i/>
        </w:rPr>
        <w:t>(Появляе</w:t>
      </w:r>
      <w:r w:rsidR="00695931" w:rsidRPr="00CE0A66">
        <w:rPr>
          <w:i/>
        </w:rPr>
        <w:t>тся перепуганный отец</w:t>
      </w:r>
      <w:r w:rsidR="007D43CE" w:rsidRPr="00CE0A66">
        <w:rPr>
          <w:i/>
        </w:rPr>
        <w:t>.</w:t>
      </w:r>
      <w:r w:rsidRPr="00CE0A66">
        <w:rPr>
          <w:i/>
        </w:rPr>
        <w:t>)</w:t>
      </w:r>
    </w:p>
    <w:p w:rsidR="004D0669" w:rsidRPr="00CE0A66" w:rsidRDefault="00695931">
      <w:pPr>
        <w:jc w:val="both"/>
      </w:pPr>
      <w:r w:rsidRPr="00CE0A66">
        <w:t xml:space="preserve">ОТЕЦ. Надюха, ты чё? </w:t>
      </w:r>
      <w:r w:rsidRPr="00CE0A66">
        <w:rPr>
          <w:i/>
        </w:rPr>
        <w:t>(От страха тоже кричит</w:t>
      </w:r>
      <w:r w:rsidR="007D43CE" w:rsidRPr="00CE0A66">
        <w:rPr>
          <w:i/>
        </w:rPr>
        <w:t>.</w:t>
      </w:r>
      <w:r w:rsidR="004D0669" w:rsidRPr="00CE0A66">
        <w:rPr>
          <w:i/>
        </w:rPr>
        <w:t>)</w:t>
      </w:r>
      <w:r w:rsidR="004D0669" w:rsidRPr="00CE0A66">
        <w:t xml:space="preserve"> Горим что ли?</w:t>
      </w:r>
    </w:p>
    <w:p w:rsidR="004D0669" w:rsidRPr="00CE0A66" w:rsidRDefault="004D0669">
      <w:pPr>
        <w:jc w:val="both"/>
        <w:rPr>
          <w:i/>
        </w:rPr>
      </w:pPr>
      <w:r w:rsidRPr="00CE0A66">
        <w:t xml:space="preserve">МАТЬ. Колюня, ты глянь, какого мы аспида вырастили! Нет, ты глянь, глянь! </w:t>
      </w:r>
      <w:r w:rsidRPr="00CE0A66">
        <w:rPr>
          <w:i/>
        </w:rPr>
        <w:t>(Протягивает к мужу фарфорову</w:t>
      </w:r>
      <w:r w:rsidR="007D43CE" w:rsidRPr="00CE0A66">
        <w:rPr>
          <w:i/>
        </w:rPr>
        <w:t>ю кошку.)</w:t>
      </w:r>
    </w:p>
    <w:p w:rsidR="004D0669" w:rsidRPr="00CE0A66" w:rsidRDefault="00695931">
      <w:pPr>
        <w:jc w:val="both"/>
      </w:pPr>
      <w:r w:rsidRPr="00CE0A66">
        <w:t>ОТЕЦ. Мать, ты чё? Рехнулась? Чё</w:t>
      </w:r>
      <w:r w:rsidR="004D0669" w:rsidRPr="00CE0A66">
        <w:t xml:space="preserve"> шум-то поднимать? Кошка как кошка.</w:t>
      </w:r>
    </w:p>
    <w:p w:rsidR="004D0669" w:rsidRPr="00CE0A66" w:rsidRDefault="004D0669">
      <w:pPr>
        <w:jc w:val="both"/>
      </w:pPr>
      <w:r w:rsidRPr="00CE0A66">
        <w:t xml:space="preserve">МАТЬ. Вот и я про то. А она </w:t>
      </w:r>
      <w:r w:rsidRPr="00CE0A66">
        <w:rPr>
          <w:i/>
        </w:rPr>
        <w:t>(негодующе указывая на Альку)</w:t>
      </w:r>
      <w:r w:rsidR="00695931" w:rsidRPr="00CE0A66">
        <w:rPr>
          <w:i/>
        </w:rPr>
        <w:t>,</w:t>
      </w:r>
      <w:r w:rsidRPr="00CE0A66">
        <w:t xml:space="preserve"> она эту прелесть хотела выбросить!</w:t>
      </w:r>
    </w:p>
    <w:p w:rsidR="004D0669" w:rsidRPr="00CE0A66" w:rsidRDefault="004D0669">
      <w:pPr>
        <w:jc w:val="both"/>
      </w:pPr>
      <w:r w:rsidRPr="00CE0A66">
        <w:t>ОТЕЦ. Как выбросить?</w:t>
      </w:r>
    </w:p>
    <w:p w:rsidR="004D0669" w:rsidRPr="00CE0A66" w:rsidRDefault="004D0669">
      <w:pPr>
        <w:jc w:val="both"/>
      </w:pPr>
      <w:r w:rsidRPr="00CE0A66">
        <w:t>МАТЬ. А так. Как мусор выбрасывают. На помойку!</w:t>
      </w:r>
    </w:p>
    <w:p w:rsidR="004D0669" w:rsidRPr="00CE0A66" w:rsidRDefault="004D0669">
      <w:pPr>
        <w:jc w:val="both"/>
      </w:pPr>
      <w:r w:rsidRPr="00CE0A66">
        <w:t>А</w:t>
      </w:r>
      <w:r w:rsidR="00AE271F" w:rsidRPr="00CE0A66">
        <w:t>ЛЬКА</w:t>
      </w:r>
      <w:r w:rsidR="00695931" w:rsidRPr="00CE0A66">
        <w:t xml:space="preserve"> </w:t>
      </w:r>
      <w:r w:rsidR="00AE271F" w:rsidRPr="00CE0A66">
        <w:rPr>
          <w:i/>
        </w:rPr>
        <w:t>(п</w:t>
      </w:r>
      <w:r w:rsidR="00695931" w:rsidRPr="00CE0A66">
        <w:rPr>
          <w:i/>
        </w:rPr>
        <w:t>ытаясь говорит спокойно</w:t>
      </w:r>
      <w:r w:rsidRPr="00CE0A66">
        <w:rPr>
          <w:i/>
        </w:rPr>
        <w:t>)</w:t>
      </w:r>
      <w:r w:rsidR="00AE271F" w:rsidRPr="00CE0A66">
        <w:rPr>
          <w:i/>
        </w:rPr>
        <w:t>.</w:t>
      </w:r>
      <w:r w:rsidRPr="00CE0A66">
        <w:t xml:space="preserve"> Ма, ну как ты не понимаешь – это же уродство. Мещанство и уродство, вот что это. И потом, у этой кошки ужасно глупая морда.</w:t>
      </w:r>
    </w:p>
    <w:p w:rsidR="004D0669" w:rsidRPr="00CE0A66" w:rsidRDefault="00AE271F">
      <w:pPr>
        <w:jc w:val="both"/>
      </w:pPr>
      <w:r w:rsidRPr="00CE0A66">
        <w:t>МАТЬ</w:t>
      </w:r>
      <w:r w:rsidR="00C72596" w:rsidRPr="00CE0A66">
        <w:t xml:space="preserve"> </w:t>
      </w:r>
      <w:r w:rsidRPr="00CE0A66">
        <w:rPr>
          <w:i/>
        </w:rPr>
        <w:t>(п</w:t>
      </w:r>
      <w:r w:rsidR="004D0669" w:rsidRPr="00CE0A66">
        <w:rPr>
          <w:i/>
        </w:rPr>
        <w:t>рошипев сквозь зубы)</w:t>
      </w:r>
      <w:r w:rsidR="00695931" w:rsidRPr="00CE0A66">
        <w:rPr>
          <w:i/>
        </w:rPr>
        <w:t>.</w:t>
      </w:r>
      <w:r w:rsidRPr="00CE0A66">
        <w:t xml:space="preserve"> Нормальная у неё</w:t>
      </w:r>
      <w:r w:rsidR="004D0669" w:rsidRPr="00CE0A66">
        <w:t xml:space="preserve"> морда, нормальная. Как у всех кошек. </w:t>
      </w:r>
      <w:r w:rsidR="004D0669" w:rsidRPr="00CE0A66">
        <w:rPr>
          <w:i/>
        </w:rPr>
        <w:t xml:space="preserve">(Вновь </w:t>
      </w:r>
      <w:r w:rsidR="00695931" w:rsidRPr="00CE0A66">
        <w:rPr>
          <w:i/>
        </w:rPr>
        <w:t>забирается в пакет и бережно вытаскивает грамоту донора</w:t>
      </w:r>
      <w:r w:rsidR="007D43CE" w:rsidRPr="00CE0A66">
        <w:rPr>
          <w:i/>
        </w:rPr>
        <w:t>.</w:t>
      </w:r>
      <w:r w:rsidR="00695931" w:rsidRPr="00CE0A66">
        <w:rPr>
          <w:i/>
        </w:rPr>
        <w:t>)</w:t>
      </w:r>
      <w:r w:rsidR="004D0669" w:rsidRPr="00CE0A66">
        <w:t xml:space="preserve"> Ну</w:t>
      </w:r>
      <w:r w:rsidR="00695931" w:rsidRPr="00CE0A66">
        <w:t>, это уж ни в какие ворота!</w:t>
      </w:r>
      <w:r w:rsidR="004D0669" w:rsidRPr="00CE0A66">
        <w:t xml:space="preserve"> Это</w:t>
      </w:r>
      <w:r w:rsidR="00695931" w:rsidRPr="00CE0A66">
        <w:t xml:space="preserve"> ты уже через край хватила!</w:t>
      </w:r>
    </w:p>
    <w:p w:rsidR="004D0669" w:rsidRPr="00CE0A66" w:rsidRDefault="00AE271F">
      <w:pPr>
        <w:jc w:val="both"/>
        <w:rPr>
          <w:i/>
        </w:rPr>
      </w:pPr>
      <w:r w:rsidRPr="00CE0A66">
        <w:t>ОТЕЦ</w:t>
      </w:r>
      <w:r w:rsidR="004D0669" w:rsidRPr="00CE0A66">
        <w:t xml:space="preserve"> </w:t>
      </w:r>
      <w:r w:rsidRPr="00CE0A66">
        <w:rPr>
          <w:i/>
        </w:rPr>
        <w:t>(г</w:t>
      </w:r>
      <w:r w:rsidR="004D0669" w:rsidRPr="00CE0A66">
        <w:rPr>
          <w:i/>
        </w:rPr>
        <w:t xml:space="preserve">лядя на Альку, словно это </w:t>
      </w:r>
      <w:r w:rsidR="004F35CC" w:rsidRPr="00CE0A66">
        <w:rPr>
          <w:i/>
        </w:rPr>
        <w:t>она всю сданную им кровь выпила</w:t>
      </w:r>
      <w:r w:rsidR="004D0669" w:rsidRPr="00CE0A66">
        <w:rPr>
          <w:i/>
        </w:rPr>
        <w:t>)</w:t>
      </w:r>
      <w:r w:rsidR="0079576C" w:rsidRPr="00CE0A66">
        <w:rPr>
          <w:i/>
        </w:rPr>
        <w:t>.</w:t>
      </w:r>
      <w:r w:rsidR="004D0669" w:rsidRPr="00CE0A66">
        <w:t xml:space="preserve"> Значит, значит</w:t>
      </w:r>
      <w:r w:rsidR="004F35CC" w:rsidRPr="00CE0A66">
        <w:t>,</w:t>
      </w:r>
      <w:r w:rsidR="004D0669" w:rsidRPr="00CE0A66">
        <w:t xml:space="preserve"> папка себя не щадит, ни крови своей, ничего… Чужие люди, чужие люди отмечают мои заслуги, а родная дочь… </w:t>
      </w:r>
      <w:r w:rsidR="004D0669" w:rsidRPr="00CE0A66">
        <w:rPr>
          <w:i/>
        </w:rPr>
        <w:t>(Не найдя нужных слов, махнув рукой ух</w:t>
      </w:r>
      <w:r w:rsidR="004F35CC" w:rsidRPr="00CE0A66">
        <w:rPr>
          <w:i/>
        </w:rPr>
        <w:t>одит в другую комнату</w:t>
      </w:r>
      <w:r w:rsidR="007D43CE" w:rsidRPr="00CE0A66">
        <w:rPr>
          <w:i/>
        </w:rPr>
        <w:t>.</w:t>
      </w:r>
      <w:r w:rsidR="004D0669" w:rsidRPr="00CE0A66">
        <w:rPr>
          <w:i/>
        </w:rPr>
        <w:t>)</w:t>
      </w:r>
    </w:p>
    <w:p w:rsidR="004D0669" w:rsidRPr="00CE0A66" w:rsidRDefault="0079576C">
      <w:pPr>
        <w:jc w:val="both"/>
      </w:pPr>
      <w:r w:rsidRPr="00CE0A66">
        <w:t>АЛЬКА</w:t>
      </w:r>
      <w:r w:rsidR="004F35CC" w:rsidRPr="00CE0A66">
        <w:t xml:space="preserve"> </w:t>
      </w:r>
      <w:r w:rsidRPr="00CE0A66">
        <w:rPr>
          <w:i/>
        </w:rPr>
        <w:t>(о</w:t>
      </w:r>
      <w:r w:rsidR="004F35CC" w:rsidRPr="00CE0A66">
        <w:rPr>
          <w:i/>
        </w:rPr>
        <w:t>правдываясь)</w:t>
      </w:r>
      <w:r w:rsidRPr="00CE0A66">
        <w:rPr>
          <w:i/>
        </w:rPr>
        <w:t>.</w:t>
      </w:r>
      <w:r w:rsidR="004F35CC" w:rsidRPr="00CE0A66">
        <w:t xml:space="preserve">  Не, ну чё вы всё</w:t>
      </w:r>
      <w:r w:rsidR="004D0669" w:rsidRPr="00CE0A66">
        <w:t xml:space="preserve"> так близко к сердцу и сразу обиды кидать? Жалко выбрасывать – хорошо, только с глаз моих уберите.</w:t>
      </w:r>
    </w:p>
    <w:p w:rsidR="004D0669" w:rsidRPr="00CE0A66" w:rsidRDefault="0079576C">
      <w:pPr>
        <w:jc w:val="both"/>
      </w:pPr>
      <w:r w:rsidRPr="00CE0A66">
        <w:t>ОТЕЦ</w:t>
      </w:r>
      <w:r w:rsidR="004D0669" w:rsidRPr="00CE0A66">
        <w:t xml:space="preserve"> </w:t>
      </w:r>
      <w:r w:rsidRPr="00CE0A66">
        <w:rPr>
          <w:i/>
        </w:rPr>
        <w:t>(к</w:t>
      </w:r>
      <w:r w:rsidR="004D0669" w:rsidRPr="00CE0A66">
        <w:rPr>
          <w:i/>
        </w:rPr>
        <w:t>ричит из другой комнаты)</w:t>
      </w:r>
      <w:r w:rsidRPr="00CE0A66">
        <w:rPr>
          <w:i/>
        </w:rPr>
        <w:t>.</w:t>
      </w:r>
      <w:r w:rsidR="007D43CE" w:rsidRPr="00CE0A66">
        <w:rPr>
          <w:i/>
        </w:rPr>
        <w:t xml:space="preserve"> </w:t>
      </w:r>
      <w:r w:rsidR="004D0669" w:rsidRPr="00CE0A66">
        <w:t>Это мы должны в собствен</w:t>
      </w:r>
      <w:r w:rsidR="004F35CC" w:rsidRPr="00CE0A66">
        <w:t>ном доме жить на птичьих правах?</w:t>
      </w:r>
      <w:r w:rsidR="004D0669" w:rsidRPr="00CE0A66">
        <w:t xml:space="preserve"> У себя в комнате делай что хочешь, а наше имущество не трожь. Не тобой кладено, не тебе и убирать.</w:t>
      </w:r>
    </w:p>
    <w:p w:rsidR="004D0669" w:rsidRPr="00CE0A66" w:rsidRDefault="004D0669">
      <w:pPr>
        <w:jc w:val="both"/>
      </w:pPr>
      <w:r w:rsidRPr="00CE0A66">
        <w:t>АЛЬКА. Хорошо. Но поймите, я и себя не пожалела. Вот</w:t>
      </w:r>
      <w:r w:rsidR="004F35CC" w:rsidRPr="00CE0A66">
        <w:t>…</w:t>
      </w:r>
      <w:r w:rsidRPr="00CE0A66">
        <w:t xml:space="preserve"> </w:t>
      </w:r>
      <w:r w:rsidRPr="00CE0A66">
        <w:rPr>
          <w:i/>
        </w:rPr>
        <w:t>(Показывает плакат «Иванушки-интерне</w:t>
      </w:r>
      <w:r w:rsidR="004F35CC" w:rsidRPr="00CE0A66">
        <w:rPr>
          <w:i/>
        </w:rPr>
        <w:t>йшн</w:t>
      </w:r>
      <w:r w:rsidRPr="00CE0A66">
        <w:rPr>
          <w:i/>
        </w:rPr>
        <w:t>»</w:t>
      </w:r>
      <w:r w:rsidR="007D43CE" w:rsidRPr="00CE0A66">
        <w:rPr>
          <w:i/>
        </w:rPr>
        <w:t>.</w:t>
      </w:r>
      <w:r w:rsidRPr="00CE0A66">
        <w:rPr>
          <w:i/>
        </w:rPr>
        <w:t>)</w:t>
      </w:r>
      <w:r w:rsidR="004F35CC" w:rsidRPr="00CE0A66">
        <w:rPr>
          <w:i/>
        </w:rPr>
        <w:t xml:space="preserve"> </w:t>
      </w:r>
      <w:r w:rsidR="004F35CC" w:rsidRPr="00CE0A66">
        <w:t>От сердца отрываю. А всё почему? Потому что гадость. Без</w:t>
      </w:r>
      <w:r w:rsidRPr="00CE0A66">
        <w:t>вкусица.</w:t>
      </w:r>
    </w:p>
    <w:p w:rsidR="004D0669" w:rsidRPr="00CE0A66" w:rsidRDefault="004D0669">
      <w:pPr>
        <w:jc w:val="both"/>
      </w:pPr>
      <w:r w:rsidRPr="00CE0A66">
        <w:t>ОТ</w:t>
      </w:r>
      <w:r w:rsidR="0079576C" w:rsidRPr="00CE0A66">
        <w:t>ЕЦ</w:t>
      </w:r>
      <w:r w:rsidR="004F35CC" w:rsidRPr="00CE0A66">
        <w:t xml:space="preserve"> </w:t>
      </w:r>
      <w:r w:rsidR="0079576C" w:rsidRPr="00CE0A66">
        <w:rPr>
          <w:i/>
        </w:rPr>
        <w:t>(п</w:t>
      </w:r>
      <w:r w:rsidR="004F35CC" w:rsidRPr="00CE0A66">
        <w:rPr>
          <w:i/>
        </w:rPr>
        <w:t>оявляясь из своей комнаты</w:t>
      </w:r>
      <w:r w:rsidRPr="00CE0A66">
        <w:rPr>
          <w:i/>
        </w:rPr>
        <w:t>)</w:t>
      </w:r>
      <w:r w:rsidR="0079576C" w:rsidRPr="00CE0A66">
        <w:rPr>
          <w:i/>
        </w:rPr>
        <w:t>.</w:t>
      </w:r>
      <w:r w:rsidRPr="00CE0A66">
        <w:t xml:space="preserve"> Мне эти рожи никогда не нравились. Выбрасывай.</w:t>
      </w:r>
    </w:p>
    <w:p w:rsidR="004D0669" w:rsidRPr="00CE0A66" w:rsidRDefault="004D0669">
      <w:pPr>
        <w:jc w:val="both"/>
      </w:pPr>
      <w:r w:rsidRPr="00CE0A66">
        <w:t>МАТЬ. А</w:t>
      </w:r>
      <w:r w:rsidR="007D43CE" w:rsidRPr="00CE0A66">
        <w:t>,</w:t>
      </w:r>
      <w:r w:rsidRPr="00CE0A66">
        <w:t xml:space="preserve"> по-моему, симпатичные ребята. Это ты</w:t>
      </w:r>
      <w:r w:rsidR="004F35CC" w:rsidRPr="00CE0A66">
        <w:t>,</w:t>
      </w:r>
      <w:r w:rsidRPr="00CE0A66">
        <w:t xml:space="preserve"> Колюня</w:t>
      </w:r>
      <w:r w:rsidR="004F35CC" w:rsidRPr="00CE0A66">
        <w:t>,</w:t>
      </w:r>
      <w:r w:rsidRPr="00CE0A66">
        <w:t xml:space="preserve"> придираешься.</w:t>
      </w:r>
    </w:p>
    <w:p w:rsidR="004D0669" w:rsidRPr="00CE0A66" w:rsidRDefault="004D0669">
      <w:pPr>
        <w:jc w:val="both"/>
      </w:pPr>
      <w:r w:rsidRPr="00CE0A66">
        <w:t xml:space="preserve">ОТЕЦ. А я говорю – рожи уголовные. Только по недосмотру могут быть на свободе! </w:t>
      </w:r>
      <w:r w:rsidRPr="00CE0A66">
        <w:rPr>
          <w:i/>
        </w:rPr>
        <w:t xml:space="preserve">(Достает из пакета свои </w:t>
      </w:r>
      <w:r w:rsidR="004F35CC" w:rsidRPr="00CE0A66">
        <w:rPr>
          <w:i/>
        </w:rPr>
        <w:t>детективы</w:t>
      </w:r>
      <w:r w:rsidR="007D43CE" w:rsidRPr="00CE0A66">
        <w:rPr>
          <w:i/>
        </w:rPr>
        <w:t>.</w:t>
      </w:r>
      <w:r w:rsidR="004F35CC" w:rsidRPr="00CE0A66">
        <w:rPr>
          <w:i/>
        </w:rPr>
        <w:t>)</w:t>
      </w:r>
      <w:r w:rsidR="004F35CC" w:rsidRPr="00CE0A66">
        <w:t xml:space="preserve"> Алевтина! </w:t>
      </w:r>
      <w:r w:rsidR="004F35CC" w:rsidRPr="00CE0A66">
        <w:rPr>
          <w:i/>
        </w:rPr>
        <w:t>(</w:t>
      </w:r>
      <w:r w:rsidRPr="00CE0A66">
        <w:rPr>
          <w:i/>
        </w:rPr>
        <w:t>с упреком)</w:t>
      </w:r>
      <w:r w:rsidR="004F35CC" w:rsidRPr="00CE0A66">
        <w:rPr>
          <w:i/>
        </w:rPr>
        <w:t xml:space="preserve">. </w:t>
      </w:r>
      <w:r w:rsidR="004F35CC" w:rsidRPr="00CE0A66">
        <w:t xml:space="preserve">Ведь это же книги. </w:t>
      </w:r>
      <w:r w:rsidR="004F35CC" w:rsidRPr="00CE0A66">
        <w:lastRenderedPageBreak/>
        <w:t>Источник</w:t>
      </w:r>
      <w:r w:rsidRPr="00CE0A66">
        <w:t xml:space="preserve"> знаний. Разве можно так с книжками? Ну</w:t>
      </w:r>
      <w:r w:rsidR="004F35CC" w:rsidRPr="00CE0A66">
        <w:t>,</w:t>
      </w:r>
      <w:r w:rsidRPr="00CE0A66">
        <w:t xml:space="preserve"> никакого уважения к печатному слову!</w:t>
      </w:r>
    </w:p>
    <w:p w:rsidR="004D0669" w:rsidRPr="00CE0A66" w:rsidRDefault="0079576C">
      <w:pPr>
        <w:jc w:val="both"/>
      </w:pPr>
      <w:r w:rsidRPr="00CE0A66">
        <w:t>АЛЬКА</w:t>
      </w:r>
      <w:r w:rsidR="004D0669" w:rsidRPr="00CE0A66">
        <w:t xml:space="preserve"> </w:t>
      </w:r>
      <w:r w:rsidRPr="00CE0A66">
        <w:rPr>
          <w:i/>
        </w:rPr>
        <w:t>(п</w:t>
      </w:r>
      <w:r w:rsidR="004D0669" w:rsidRPr="00CE0A66">
        <w:rPr>
          <w:i/>
        </w:rPr>
        <w:t>очти кричит)</w:t>
      </w:r>
      <w:r w:rsidRPr="00CE0A66">
        <w:rPr>
          <w:i/>
        </w:rPr>
        <w:t>.</w:t>
      </w:r>
      <w:r w:rsidR="004D0669" w:rsidRPr="00CE0A66">
        <w:t xml:space="preserve"> Папа! Но это же не книги! Они только прикидываются книгами, а на самом деле это поднож</w:t>
      </w:r>
      <w:r w:rsidR="004F35CC" w:rsidRPr="00CE0A66">
        <w:t>ны</w:t>
      </w:r>
      <w:r w:rsidR="004D0669" w:rsidRPr="00CE0A66">
        <w:t>й корм. Неужели ты этого не чувствуешь?</w:t>
      </w:r>
    </w:p>
    <w:p w:rsidR="004D0669" w:rsidRPr="00CE0A66" w:rsidRDefault="0079576C">
      <w:pPr>
        <w:jc w:val="both"/>
      </w:pPr>
      <w:r w:rsidRPr="00CE0A66">
        <w:t>МАТЬ</w:t>
      </w:r>
      <w:r w:rsidR="00C72596" w:rsidRPr="00CE0A66">
        <w:t xml:space="preserve"> </w:t>
      </w:r>
      <w:r w:rsidRPr="00CE0A66">
        <w:rPr>
          <w:i/>
        </w:rPr>
        <w:t>(п</w:t>
      </w:r>
      <w:r w:rsidR="004D0669" w:rsidRPr="00CE0A66">
        <w:rPr>
          <w:i/>
        </w:rPr>
        <w:t>очти грустно)</w:t>
      </w:r>
      <w:r w:rsidRPr="00CE0A66">
        <w:rPr>
          <w:i/>
        </w:rPr>
        <w:t>.</w:t>
      </w:r>
      <w:r w:rsidR="004D0669" w:rsidRPr="00CE0A66">
        <w:t xml:space="preserve"> Я чувствую, что кто-то настраивает тебя против нас… И мне кажется, я даже знаю кто.</w:t>
      </w:r>
    </w:p>
    <w:p w:rsidR="004D0669" w:rsidRPr="00CE0A66" w:rsidRDefault="004D0669">
      <w:pPr>
        <w:jc w:val="both"/>
      </w:pPr>
      <w:r w:rsidRPr="00CE0A66">
        <w:t xml:space="preserve">АЛЬКА. Никто меня не настраивает! Просто все люди живут, как во сне. Толком не видят, толком не слышат. А стоит только немного взбодриться, оглядеться по сторонам </w:t>
      </w:r>
      <w:r w:rsidR="004F35CC" w:rsidRPr="00CE0A66">
        <w:t xml:space="preserve">– </w:t>
      </w:r>
      <w:r w:rsidRPr="00CE0A66">
        <w:t>и сразу увидишь, что убого, а что прекрасно!</w:t>
      </w:r>
    </w:p>
    <w:p w:rsidR="004D0669" w:rsidRPr="00CE0A66" w:rsidRDefault="004D0669">
      <w:pPr>
        <w:jc w:val="both"/>
      </w:pPr>
      <w:r w:rsidRPr="00CE0A66">
        <w:t xml:space="preserve">ОТЕЦ. Значит, папка жизнь прожил, а так и не понял, что хорошо, а что плохо. </w:t>
      </w:r>
      <w:r w:rsidRPr="00CE0A66">
        <w:rPr>
          <w:i/>
        </w:rPr>
        <w:t>(Обиженно</w:t>
      </w:r>
      <w:r w:rsidR="0079576C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А дочка Алечка завела себе новых друзей, пообтерлась в интеллигентных компаниях с роялями да реверансами и теперь думает, что всех вокруг поучать может. Так что ли?</w:t>
      </w:r>
    </w:p>
    <w:p w:rsidR="004D0669" w:rsidRPr="00CE0A66" w:rsidRDefault="004D0669">
      <w:pPr>
        <w:jc w:val="both"/>
        <w:rPr>
          <w:i/>
        </w:rPr>
      </w:pPr>
      <w:r w:rsidRPr="00CE0A66">
        <w:t>АЛЬКА. Ну и черт с вами! Ну и живите среди этой дрян</w:t>
      </w:r>
      <w:r w:rsidR="004F35CC" w:rsidRPr="00CE0A66">
        <w:t xml:space="preserve">и. </w:t>
      </w:r>
      <w:r w:rsidR="004F35CC" w:rsidRPr="00CE0A66">
        <w:rPr>
          <w:i/>
        </w:rPr>
        <w:t>(Достает искусственные цветы и бросает их на пол</w:t>
      </w:r>
      <w:r w:rsidR="007D43CE" w:rsidRPr="00CE0A66">
        <w:rPr>
          <w:i/>
        </w:rPr>
        <w:t>.</w:t>
      </w:r>
      <w:r w:rsidRPr="00CE0A66">
        <w:rPr>
          <w:i/>
        </w:rPr>
        <w:t>)</w:t>
      </w:r>
      <w:r w:rsidR="004F35CC" w:rsidRPr="00CE0A66">
        <w:t xml:space="preserve"> </w:t>
      </w:r>
      <w:r w:rsidRPr="00CE0A66">
        <w:t>Вот ваша красота! Ваша красота… Да эти цветы и для кладбища не годятся, а вы их дома ставите! Никогда больше не буду с вами разговаривать, потому что это бес-по-лез-но!  Я и не думала вас обижать, я только хотела украсить вашу жизнь, потому что иногда нужно… А вы</w:t>
      </w:r>
      <w:r w:rsidR="004F35CC" w:rsidRPr="00CE0A66">
        <w:t>,</w:t>
      </w:r>
      <w:r w:rsidRPr="00CE0A66">
        <w:t xml:space="preserve"> как всегда</w:t>
      </w:r>
      <w:r w:rsidR="004F35CC" w:rsidRPr="00CE0A66">
        <w:t>,</w:t>
      </w:r>
      <w:r w:rsidRPr="00CE0A66">
        <w:t xml:space="preserve"> ничего не поняли. Эх вы! (Видно, что сейчас она заплачет)</w:t>
      </w:r>
      <w:r w:rsidR="004F35CC" w:rsidRPr="00CE0A66">
        <w:t>.</w:t>
      </w:r>
      <w:r w:rsidRPr="00CE0A66">
        <w:t xml:space="preserve"> Вы – обыватели! Вот вы</w:t>
      </w:r>
      <w:r w:rsidR="004F35CC" w:rsidRPr="00CE0A66">
        <w:t xml:space="preserve"> кто! </w:t>
      </w:r>
      <w:r w:rsidR="004F35CC" w:rsidRPr="00CE0A66">
        <w:rPr>
          <w:i/>
        </w:rPr>
        <w:t>(Убегает в другую комнату</w:t>
      </w:r>
      <w:r w:rsidR="007D43CE" w:rsidRPr="00CE0A66">
        <w:rPr>
          <w:i/>
        </w:rPr>
        <w:t>.</w:t>
      </w:r>
      <w:r w:rsidRPr="00CE0A66">
        <w:rPr>
          <w:i/>
        </w:rPr>
        <w:t>)</w:t>
      </w:r>
    </w:p>
    <w:p w:rsidR="004D0669" w:rsidRPr="00CE0A66" w:rsidRDefault="0079576C">
      <w:pPr>
        <w:jc w:val="both"/>
      </w:pPr>
      <w:r w:rsidRPr="00CE0A66">
        <w:t>МАТЬ</w:t>
      </w:r>
      <w:r w:rsidR="004F35CC" w:rsidRPr="00CE0A66">
        <w:t xml:space="preserve"> </w:t>
      </w:r>
      <w:r w:rsidRPr="00CE0A66">
        <w:rPr>
          <w:i/>
        </w:rPr>
        <w:t>(п</w:t>
      </w:r>
      <w:r w:rsidR="00C72596" w:rsidRPr="00CE0A66">
        <w:rPr>
          <w:i/>
        </w:rPr>
        <w:t>осле паузы</w:t>
      </w:r>
      <w:r w:rsidR="004F35CC" w:rsidRPr="00CE0A66">
        <w:rPr>
          <w:i/>
        </w:rPr>
        <w:t>)</w:t>
      </w:r>
      <w:r w:rsidR="004F35CC" w:rsidRPr="00CE0A66">
        <w:t xml:space="preserve"> Колюнь, чё</w:t>
      </w:r>
      <w:r w:rsidR="004D0669" w:rsidRPr="00CE0A66">
        <w:t xml:space="preserve"> это за слово? Не обидное?</w:t>
      </w:r>
    </w:p>
    <w:p w:rsidR="004D0669" w:rsidRPr="00CE0A66" w:rsidRDefault="004D0669">
      <w:pPr>
        <w:jc w:val="both"/>
        <w:rPr>
          <w:i/>
        </w:rPr>
      </w:pPr>
      <w:r w:rsidRPr="00CE0A66">
        <w:t>ОТЕЦ. Да вроде нет. Обыватели – это обычные люди. Разве это преступление – быть обычн</w:t>
      </w:r>
      <w:r w:rsidR="004F35CC" w:rsidRPr="00CE0A66">
        <w:t xml:space="preserve">ым? </w:t>
      </w:r>
      <w:r w:rsidR="004F35CC" w:rsidRPr="00CE0A66">
        <w:rPr>
          <w:i/>
        </w:rPr>
        <w:t>(Отец уходит в свою комнату. З</w:t>
      </w:r>
      <w:r w:rsidRPr="00CE0A66">
        <w:rPr>
          <w:i/>
        </w:rPr>
        <w:t>вонит телефон</w:t>
      </w:r>
      <w:r w:rsidR="007D43CE" w:rsidRPr="00CE0A66">
        <w:rPr>
          <w:i/>
        </w:rPr>
        <w:t>.</w:t>
      </w:r>
      <w:r w:rsidRPr="00CE0A66">
        <w:rPr>
          <w:i/>
        </w:rPr>
        <w:t>)</w:t>
      </w:r>
    </w:p>
    <w:p w:rsidR="004D0669" w:rsidRPr="00CE0A66" w:rsidRDefault="004F35CC">
      <w:pPr>
        <w:jc w:val="both"/>
        <w:rPr>
          <w:i/>
        </w:rPr>
      </w:pPr>
      <w:r w:rsidRPr="00CE0A66">
        <w:t>МАТЬ.  Аллё</w:t>
      </w:r>
      <w:r w:rsidR="004D0669" w:rsidRPr="00CE0A66">
        <w:t>. Да</w:t>
      </w:r>
      <w:r w:rsidRPr="00CE0A66">
        <w:t>, это квартира… Аля? Её</w:t>
      </w:r>
      <w:r w:rsidR="004D0669" w:rsidRPr="00CE0A66">
        <w:t xml:space="preserve"> нету…Она в библ</w:t>
      </w:r>
      <w:r w:rsidRPr="00CE0A66">
        <w:t>иотеку ушла. А кто звонит-то, чё ей сказать? Дима, её</w:t>
      </w:r>
      <w:r w:rsidR="004D0669" w:rsidRPr="00CE0A66">
        <w:t xml:space="preserve"> сосед. Ну ладно</w:t>
      </w:r>
      <w:r w:rsidRPr="00CE0A66">
        <w:t>, передам</w:t>
      </w:r>
      <w:r w:rsidR="004D0669" w:rsidRPr="00CE0A66">
        <w:t xml:space="preserve"> </w:t>
      </w:r>
      <w:r w:rsidR="004D0669" w:rsidRPr="00CE0A66">
        <w:rPr>
          <w:i/>
        </w:rPr>
        <w:t>(Входит Алька</w:t>
      </w:r>
      <w:r w:rsidR="007D43CE" w:rsidRPr="00CE0A66">
        <w:rPr>
          <w:i/>
        </w:rPr>
        <w:t>.</w:t>
      </w:r>
      <w:r w:rsidR="004D0669" w:rsidRPr="00CE0A66">
        <w:rPr>
          <w:i/>
        </w:rPr>
        <w:t>)</w:t>
      </w:r>
    </w:p>
    <w:p w:rsidR="004D0669" w:rsidRPr="00CE0A66" w:rsidRDefault="004D0669">
      <w:pPr>
        <w:jc w:val="both"/>
      </w:pPr>
      <w:r w:rsidRPr="00CE0A66">
        <w:t>АЛЬКА. Кто звонил?</w:t>
      </w:r>
    </w:p>
    <w:p w:rsidR="004D0669" w:rsidRPr="00CE0A66" w:rsidRDefault="004D0669">
      <w:pPr>
        <w:jc w:val="both"/>
      </w:pPr>
      <w:r w:rsidRPr="00CE0A66">
        <w:t>МАТЬ. Какой-то мальчик…</w:t>
      </w:r>
    </w:p>
    <w:p w:rsidR="004D0669" w:rsidRPr="00CE0A66" w:rsidRDefault="004D0669">
      <w:pPr>
        <w:jc w:val="both"/>
      </w:pPr>
      <w:r w:rsidRPr="00CE0A66">
        <w:t>АЛЬКА. А он представился?</w:t>
      </w:r>
    </w:p>
    <w:p w:rsidR="004D0669" w:rsidRPr="00CE0A66" w:rsidRDefault="004D0669">
      <w:pPr>
        <w:jc w:val="both"/>
      </w:pPr>
      <w:r w:rsidRPr="00CE0A66">
        <w:t>МАТЬ. Да…</w:t>
      </w:r>
      <w:r w:rsidR="003029EA" w:rsidRPr="00CE0A66">
        <w:t xml:space="preserve"> </w:t>
      </w:r>
      <w:r w:rsidRPr="00CE0A66">
        <w:t>Вот только у меня их головы вылетело.</w:t>
      </w:r>
    </w:p>
    <w:p w:rsidR="004D0669" w:rsidRPr="00CE0A66" w:rsidRDefault="004D0669">
      <w:pPr>
        <w:jc w:val="both"/>
      </w:pPr>
      <w:r w:rsidRPr="00CE0A66">
        <w:t xml:space="preserve">АЛЬКА. Ну конечно! У тебя ведь голова и так забита под завязку! Цены на помидоры, размеры </w:t>
      </w:r>
      <w:r w:rsidR="003029EA" w:rsidRPr="00CE0A66">
        <w:t>занавесок, расписание маникюрши!</w:t>
      </w:r>
    </w:p>
    <w:p w:rsidR="004D0669" w:rsidRPr="00CE0A66" w:rsidRDefault="004D0669">
      <w:pPr>
        <w:jc w:val="both"/>
      </w:pPr>
      <w:r w:rsidRPr="00CE0A66">
        <w:t>МАТЬ. А! Вспомнила! Вроде бы Дима.</w:t>
      </w:r>
    </w:p>
    <w:p w:rsidR="004D0669" w:rsidRPr="00CE0A66" w:rsidRDefault="004D0669">
      <w:pPr>
        <w:jc w:val="both"/>
      </w:pPr>
      <w:r w:rsidRPr="00CE0A66">
        <w:t>АЛЬКА. Точно Дима? Ты ничего не перепутала?</w:t>
      </w:r>
    </w:p>
    <w:p w:rsidR="004D0669" w:rsidRPr="00CE0A66" w:rsidRDefault="003029EA">
      <w:pPr>
        <w:jc w:val="both"/>
      </w:pPr>
      <w:r w:rsidRPr="00CE0A66">
        <w:t>МАТЬ. Да нет. Он ещё</w:t>
      </w:r>
      <w:r w:rsidR="004D0669" w:rsidRPr="00CE0A66">
        <w:t xml:space="preserve"> сказал, что сосед…</w:t>
      </w:r>
      <w:r w:rsidRPr="00CE0A66">
        <w:t xml:space="preserve"> </w:t>
      </w:r>
      <w:r w:rsidR="004D0669" w:rsidRPr="00CE0A66">
        <w:t>Алевтина…</w:t>
      </w:r>
      <w:r w:rsidRPr="00CE0A66">
        <w:t xml:space="preserve"> </w:t>
      </w:r>
      <w:r w:rsidR="004D0669" w:rsidRPr="00CE0A66">
        <w:t>Это он?</w:t>
      </w:r>
    </w:p>
    <w:p w:rsidR="004D0669" w:rsidRPr="00CE0A66" w:rsidRDefault="004D0669">
      <w:pPr>
        <w:jc w:val="both"/>
      </w:pPr>
      <w:r w:rsidRPr="00CE0A66">
        <w:t>АЛЬКА. Думаю, да. Думаю</w:t>
      </w:r>
      <w:r w:rsidR="003029EA" w:rsidRPr="00CE0A66">
        <w:t>,</w:t>
      </w:r>
      <w:r w:rsidRPr="00CE0A66">
        <w:t xml:space="preserve"> это он.</w:t>
      </w:r>
    </w:p>
    <w:p w:rsidR="004D0669" w:rsidRPr="00CE0A66" w:rsidRDefault="004D0669">
      <w:pPr>
        <w:jc w:val="both"/>
      </w:pPr>
      <w:r w:rsidRPr="00CE0A66">
        <w:t>МАТЬ. А я и не знала, что ты с ним дружбу водишь.</w:t>
      </w:r>
    </w:p>
    <w:p w:rsidR="004D0669" w:rsidRPr="00CE0A66" w:rsidRDefault="004D0669">
      <w:pPr>
        <w:jc w:val="both"/>
        <w:rPr>
          <w:i/>
        </w:rPr>
      </w:pPr>
      <w:r w:rsidRPr="00CE0A66">
        <w:t>АЛЬКА. А я и не вожу с ним дружбу, как ты выражаешься. Он пр</w:t>
      </w:r>
      <w:r w:rsidR="003029EA" w:rsidRPr="00CE0A66">
        <w:t>осто мой хороший знакомый. И ещё</w:t>
      </w:r>
      <w:r w:rsidRPr="00CE0A66">
        <w:t xml:space="preserve"> – он мне помогает в одном деле. </w:t>
      </w:r>
      <w:r w:rsidRPr="00CE0A66">
        <w:rPr>
          <w:i/>
        </w:rPr>
        <w:t>(Матери от такого признания стало дурно, она хва</w:t>
      </w:r>
      <w:r w:rsidR="003029EA" w:rsidRPr="00CE0A66">
        <w:rPr>
          <w:i/>
        </w:rPr>
        <w:t>тается за голову, сердце, живот</w:t>
      </w:r>
      <w:r w:rsidR="007D43CE" w:rsidRPr="00CE0A66">
        <w:rPr>
          <w:i/>
        </w:rPr>
        <w:t>.</w:t>
      </w:r>
      <w:r w:rsidRPr="00CE0A66">
        <w:rPr>
          <w:i/>
        </w:rPr>
        <w:t>)</w:t>
      </w:r>
    </w:p>
    <w:p w:rsidR="004D0669" w:rsidRPr="00CE0A66" w:rsidRDefault="004D0669">
      <w:pPr>
        <w:jc w:val="both"/>
      </w:pPr>
      <w:r w:rsidRPr="00CE0A66">
        <w:t>МАТЬ. Так я и знала! Наркотики, да? Признайся, доча</w:t>
      </w:r>
      <w:r w:rsidR="003029EA" w:rsidRPr="00CE0A66">
        <w:t>, маме всё</w:t>
      </w:r>
      <w:r w:rsidRPr="00CE0A66">
        <w:t xml:space="preserve"> можно сказать. Мама тебя простит и поможет. Только правду говори, поняла? Сейчас же! Я всегда считала этого </w:t>
      </w:r>
      <w:r w:rsidR="003029EA" w:rsidRPr="00CE0A66">
        <w:t>Диму, подозрительным типом. А чё</w:t>
      </w:r>
      <w:r w:rsidRPr="00CE0A66">
        <w:t>? Жив</w:t>
      </w:r>
      <w:r w:rsidR="003029EA" w:rsidRPr="00CE0A66">
        <w:t>ё</w:t>
      </w:r>
      <w:r w:rsidRPr="00CE0A66">
        <w:t>т с одной матерью, в институт и то не поступил, уважительности к старшим – никакой. Буркнет «здрасьте» себе под нос, а сам и в глаза-то не смотрит, а</w:t>
      </w:r>
      <w:r w:rsidR="003029EA" w:rsidRPr="00CE0A66">
        <w:t xml:space="preserve"> те, кто в глаза людям не смотря</w:t>
      </w:r>
      <w:r w:rsidRPr="00CE0A66">
        <w:t>т</w:t>
      </w:r>
      <w:r w:rsidR="003029EA" w:rsidRPr="00CE0A66">
        <w:t>, – о них речь особая. Простому да честному человеку</w:t>
      </w:r>
      <w:r w:rsidRPr="00CE0A66">
        <w:t xml:space="preserve"> почему бы  в глаза </w:t>
      </w:r>
      <w:r w:rsidR="003029EA" w:rsidRPr="00CE0A66">
        <w:t>не смотреть? Ему</w:t>
      </w:r>
      <w:r w:rsidRPr="00CE0A66">
        <w:t xml:space="preserve"> нечего скрыва</w:t>
      </w:r>
      <w:r w:rsidR="003029EA" w:rsidRPr="00CE0A66">
        <w:t xml:space="preserve">ть! А эти, которые глаза прячут, </w:t>
      </w:r>
      <w:r w:rsidRPr="00CE0A66">
        <w:t>от них всегда можно ждать всякой подлянки,</w:t>
      </w:r>
      <w:r w:rsidR="003029EA" w:rsidRPr="00CE0A66">
        <w:t xml:space="preserve"> они всегда замышляют что-то не</w:t>
      </w:r>
      <w:r w:rsidRPr="00CE0A66">
        <w:t>потребное, потому в глаза и не смотрют. Вот и Дима этот из этой породы, к нему спиной-то страшно поворачиваться. Тебя часто не бывает дома, приходишь усталая, глаз у тебя в последнее время какой-то мутный. Отв</w:t>
      </w:r>
      <w:r w:rsidR="003029EA" w:rsidRPr="00CE0A66">
        <w:t>ечаешь только «да», «нет». И всё</w:t>
      </w:r>
      <w:r w:rsidRPr="00CE0A66">
        <w:t xml:space="preserve"> с книжкой</w:t>
      </w:r>
      <w:r w:rsidR="003029EA" w:rsidRPr="00CE0A66">
        <w:t xml:space="preserve">, с книжкой. </w:t>
      </w:r>
      <w:r w:rsidRPr="00CE0A66">
        <w:t>Ну зачем ты водишь дружб</w:t>
      </w:r>
      <w:r w:rsidR="003029EA" w:rsidRPr="00CE0A66">
        <w:t>у с этим подозрительным типом?</w:t>
      </w:r>
    </w:p>
    <w:p w:rsidR="004D0669" w:rsidRPr="00CE0A66" w:rsidRDefault="004D0669">
      <w:pPr>
        <w:jc w:val="both"/>
      </w:pPr>
      <w:r w:rsidRPr="00CE0A66">
        <w:t>АЛЬКА. Может у</w:t>
      </w:r>
      <w:r w:rsidR="003029EA" w:rsidRPr="00CE0A66">
        <w:t xml:space="preserve"> меня быть личная жизнь или нет?</w:t>
      </w:r>
      <w:r w:rsidRPr="00CE0A66">
        <w:t xml:space="preserve"> Почему я о</w:t>
      </w:r>
      <w:r w:rsidR="003029EA" w:rsidRPr="00CE0A66">
        <w:t>бо всё</w:t>
      </w:r>
      <w:r w:rsidRPr="00CE0A66">
        <w:t>м должна отчитываться? Я к тебе в душу не лезу, вот и ты меня не допрашивай!</w:t>
      </w:r>
    </w:p>
    <w:p w:rsidR="004D0669" w:rsidRPr="00CE0A66" w:rsidRDefault="004D0669">
      <w:pPr>
        <w:jc w:val="both"/>
      </w:pPr>
      <w:r w:rsidRPr="00CE0A66">
        <w:lastRenderedPageBreak/>
        <w:t>МАТЬ. Ой, матка боска</w:t>
      </w:r>
      <w:r w:rsidR="003029EA" w:rsidRPr="00CE0A66">
        <w:t>!</w:t>
      </w:r>
      <w:r w:rsidRPr="00CE0A66">
        <w:t xml:space="preserve"> </w:t>
      </w:r>
      <w:r w:rsidRPr="00CE0A66">
        <w:rPr>
          <w:i/>
        </w:rPr>
        <w:t>(Заголосила во весь голос</w:t>
      </w:r>
      <w:r w:rsidR="007D43CE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Я как знала, как чувствовала, что от</w:t>
      </w:r>
      <w:r w:rsidR="003029EA" w:rsidRPr="00CE0A66">
        <w:t xml:space="preserve"> этого соседства добра не будет!</w:t>
      </w:r>
      <w:r w:rsidRPr="00CE0A66">
        <w:t xml:space="preserve"> Нет, ты мне скажи, что у тебя с ним может быть общего? А?</w:t>
      </w:r>
    </w:p>
    <w:p w:rsidR="004D0669" w:rsidRPr="00CE0A66" w:rsidRDefault="0079576C">
      <w:pPr>
        <w:jc w:val="both"/>
      </w:pPr>
      <w:r w:rsidRPr="00CE0A66">
        <w:t>АЛЬКА</w:t>
      </w:r>
      <w:r w:rsidR="004D0669" w:rsidRPr="00CE0A66">
        <w:t xml:space="preserve"> </w:t>
      </w:r>
      <w:r w:rsidRPr="00CE0A66">
        <w:rPr>
          <w:i/>
        </w:rPr>
        <w:t>(и</w:t>
      </w:r>
      <w:r w:rsidR="004D0669" w:rsidRPr="00CE0A66">
        <w:rPr>
          <w:i/>
        </w:rPr>
        <w:t>змерив мать презрительным взглядом)</w:t>
      </w:r>
      <w:r w:rsidRPr="00CE0A66">
        <w:rPr>
          <w:i/>
        </w:rPr>
        <w:t>.</w:t>
      </w:r>
      <w:r w:rsidR="004D0669" w:rsidRPr="00CE0A66">
        <w:rPr>
          <w:i/>
        </w:rPr>
        <w:t xml:space="preserve"> </w:t>
      </w:r>
      <w:r w:rsidR="004D0669" w:rsidRPr="00CE0A66">
        <w:t>Уж побольше, чем с тобой.</w:t>
      </w:r>
    </w:p>
    <w:p w:rsidR="004D0669" w:rsidRPr="00CE0A66" w:rsidRDefault="004D0669">
      <w:pPr>
        <w:jc w:val="both"/>
        <w:rPr>
          <w:i/>
        </w:rPr>
      </w:pPr>
      <w:r w:rsidRPr="00CE0A66">
        <w:t>МАТЬ. Колюня, она меня без ножа заре</w:t>
      </w:r>
      <w:r w:rsidR="003029EA" w:rsidRPr="00CE0A66">
        <w:t>зала! Разве это так можно? А всё из-за этого босяка. Нет-нет, тут что-то не так!</w:t>
      </w:r>
      <w:r w:rsidRPr="00CE0A66">
        <w:t xml:space="preserve"> Ой, Колюня, неужто и правда наркота? Ой, пропала моя головушка, </w:t>
      </w:r>
      <w:r w:rsidR="003029EA" w:rsidRPr="00CE0A66">
        <w:t xml:space="preserve">ой пропала! </w:t>
      </w:r>
      <w:r w:rsidR="003029EA" w:rsidRPr="00CE0A66">
        <w:rPr>
          <w:i/>
        </w:rPr>
        <w:t>(Уходит к мужу</w:t>
      </w:r>
      <w:r w:rsidR="006A5F3B" w:rsidRPr="00CE0A66">
        <w:rPr>
          <w:i/>
        </w:rPr>
        <w:t>.</w:t>
      </w:r>
      <w:r w:rsidRPr="00CE0A66">
        <w:rPr>
          <w:i/>
        </w:rPr>
        <w:t>)</w:t>
      </w:r>
    </w:p>
    <w:p w:rsidR="004D0669" w:rsidRPr="00CE0A66" w:rsidRDefault="004D0669">
      <w:pPr>
        <w:jc w:val="both"/>
      </w:pPr>
      <w:r w:rsidRPr="00CE0A66">
        <w:t>АЛЬКА. Почему босяк? Ну</w:t>
      </w:r>
      <w:r w:rsidR="003029EA" w:rsidRPr="00CE0A66">
        <w:t>,</w:t>
      </w:r>
      <w:r w:rsidRPr="00CE0A66">
        <w:t xml:space="preserve"> конечно</w:t>
      </w:r>
      <w:r w:rsidR="003029EA" w:rsidRPr="00CE0A66">
        <w:t>,</w:t>
      </w:r>
      <w:r w:rsidRPr="00CE0A66">
        <w:t xml:space="preserve"> по сравнению с Володей он одет…</w:t>
      </w:r>
      <w:r w:rsidR="003029EA" w:rsidRPr="00CE0A66">
        <w:t xml:space="preserve"> </w:t>
      </w:r>
      <w:r w:rsidRPr="00CE0A66">
        <w:t>гораздо проще. Володя, конечно (закрыв глаза)</w:t>
      </w:r>
      <w:r w:rsidR="003029EA" w:rsidRPr="00CE0A66">
        <w:t>, э</w:t>
      </w:r>
      <w:r w:rsidRPr="00CE0A66">
        <w:t>то Володя! У него ресницы…</w:t>
      </w:r>
      <w:r w:rsidR="003029EA" w:rsidRPr="00CE0A66">
        <w:t xml:space="preserve"> </w:t>
      </w:r>
      <w:r w:rsidRPr="00CE0A66">
        <w:t>до самых бровей. Если насыпать на них пшена, сколько же зернышек они могут выдержать? Ну</w:t>
      </w:r>
      <w:r w:rsidR="006A5F3B" w:rsidRPr="00CE0A66">
        <w:t>,</w:t>
      </w:r>
      <w:r w:rsidRPr="00CE0A66">
        <w:t xml:space="preserve"> зачем</w:t>
      </w:r>
      <w:r w:rsidR="003029EA" w:rsidRPr="00CE0A66">
        <w:t>,</w:t>
      </w:r>
      <w:r w:rsidRPr="00CE0A66">
        <w:t xml:space="preserve"> спрашивается</w:t>
      </w:r>
      <w:r w:rsidR="003029EA" w:rsidRPr="00CE0A66">
        <w:t>,</w:t>
      </w:r>
      <w:r w:rsidRPr="00CE0A66">
        <w:t xml:space="preserve"> мужч</w:t>
      </w:r>
      <w:r w:rsidR="003029EA" w:rsidRPr="00CE0A66">
        <w:t>ине такие ресницы? А Гоблин, то есть Дима, –</w:t>
      </w:r>
      <w:r w:rsidRPr="00CE0A66">
        <w:t xml:space="preserve"> их даже сравнивать глупо… У Володи и голос </w:t>
      </w:r>
      <w:r w:rsidR="003029EA" w:rsidRPr="00CE0A66">
        <w:t>такой всегда тихий и мерный… А Г</w:t>
      </w:r>
      <w:r w:rsidRPr="00CE0A66">
        <w:t>облин всегда говорит рез</w:t>
      </w:r>
      <w:r w:rsidR="003029EA" w:rsidRPr="00CE0A66">
        <w:t>ко и отрывисто. Никогда не поймёшь, издевается он</w:t>
      </w:r>
      <w:r w:rsidRPr="00CE0A66">
        <w:t xml:space="preserve"> или говорит серьезно. Нет, они совершенно разные. Я знаю, что у него нет отца…</w:t>
      </w:r>
      <w:r w:rsidR="003029EA" w:rsidRPr="00CE0A66">
        <w:t xml:space="preserve"> Х</w:t>
      </w:r>
      <w:r w:rsidRPr="00CE0A66">
        <w:t>оть мать и говорит, что</w:t>
      </w:r>
      <w:r w:rsidR="003029EA" w:rsidRPr="00CE0A66">
        <w:t xml:space="preserve"> мальчики, выросшие без отцов, – люди не</w:t>
      </w:r>
      <w:r w:rsidRPr="00CE0A66">
        <w:t xml:space="preserve">надежные, с навсегда испорченным </w:t>
      </w:r>
      <w:r w:rsidR="003029EA" w:rsidRPr="00CE0A66">
        <w:t>характером</w:t>
      </w:r>
      <w:r w:rsidRPr="00CE0A66">
        <w:t xml:space="preserve"> и потому хулиганистые и вздорные. Нет</w:t>
      </w:r>
      <w:r w:rsidR="003029EA" w:rsidRPr="00CE0A66">
        <w:t>,</w:t>
      </w:r>
      <w:r w:rsidRPr="00CE0A66">
        <w:t xml:space="preserve"> мамочка, не верю я тебе и твоему жизненному опыту – это устарелый и ненужный</w:t>
      </w:r>
      <w:r w:rsidR="003029EA" w:rsidRPr="00CE0A66">
        <w:t xml:space="preserve"> хлам!</w:t>
      </w:r>
      <w:r w:rsidRPr="00CE0A66">
        <w:t xml:space="preserve"> Гоблин </w:t>
      </w:r>
      <w:r w:rsidR="003029EA" w:rsidRPr="00CE0A66">
        <w:t xml:space="preserve">– </w:t>
      </w:r>
      <w:r w:rsidRPr="00CE0A66">
        <w:t>это…</w:t>
      </w:r>
      <w:r w:rsidR="003029EA" w:rsidRPr="00CE0A66">
        <w:t xml:space="preserve"> умный и умеющий хорошо всё</w:t>
      </w:r>
      <w:r w:rsidRPr="00CE0A66">
        <w:t xml:space="preserve"> объяснять. Гоблин – это Гоблин…</w:t>
      </w:r>
      <w:r w:rsidR="003029EA" w:rsidRPr="00CE0A66">
        <w:t xml:space="preserve"> </w:t>
      </w:r>
      <w:r w:rsidRPr="00CE0A66">
        <w:t>Вот</w:t>
      </w:r>
      <w:r w:rsidR="003029EA" w:rsidRPr="00CE0A66">
        <w:t>,</w:t>
      </w:r>
      <w:r w:rsidRPr="00CE0A66">
        <w:t xml:space="preserve"> например</w:t>
      </w:r>
      <w:r w:rsidR="003029EA" w:rsidRPr="00CE0A66">
        <w:t>,</w:t>
      </w:r>
      <w:r w:rsidRPr="00CE0A66">
        <w:t xml:space="preserve"> «Мертвые души» Гоголя.</w:t>
      </w:r>
    </w:p>
    <w:p w:rsidR="003029EA" w:rsidRPr="00CE0A66" w:rsidRDefault="003029EA">
      <w:pPr>
        <w:jc w:val="center"/>
      </w:pPr>
    </w:p>
    <w:p w:rsidR="004D0669" w:rsidRPr="00CE0A66" w:rsidRDefault="004D0669">
      <w:pPr>
        <w:jc w:val="center"/>
      </w:pPr>
      <w:r w:rsidRPr="00CE0A66">
        <w:rPr>
          <w:b/>
        </w:rPr>
        <w:t>Сцена пятая</w:t>
      </w:r>
      <w:r w:rsidRPr="00CE0A66">
        <w:t>.</w:t>
      </w:r>
    </w:p>
    <w:p w:rsidR="004D0669" w:rsidRPr="00CE0A66" w:rsidRDefault="004D0669" w:rsidP="00E92528">
      <w:pPr>
        <w:ind w:firstLine="708"/>
        <w:jc w:val="both"/>
        <w:rPr>
          <w:i/>
        </w:rPr>
      </w:pPr>
      <w:r w:rsidRPr="00CE0A66">
        <w:rPr>
          <w:i/>
        </w:rPr>
        <w:t>Та же лестничная площадка, на площадке Гоблин и Алька.</w:t>
      </w:r>
    </w:p>
    <w:p w:rsidR="004D0669" w:rsidRPr="00CE0A66" w:rsidRDefault="004D0669">
      <w:pPr>
        <w:jc w:val="both"/>
      </w:pPr>
      <w:r w:rsidRPr="00CE0A66">
        <w:t xml:space="preserve">АЛЬКА. Дим, скажи, а почему Гоголь назвал «Мертвые души» поэмой? </w:t>
      </w:r>
      <w:r w:rsidRPr="00CE0A66">
        <w:rPr>
          <w:i/>
        </w:rPr>
        <w:t>(Гоблин р</w:t>
      </w:r>
      <w:r w:rsidR="00E92528" w:rsidRPr="00CE0A66">
        <w:rPr>
          <w:i/>
        </w:rPr>
        <w:t>азводит руками</w:t>
      </w:r>
      <w:r w:rsidR="006A5F3B" w:rsidRPr="00CE0A66">
        <w:rPr>
          <w:i/>
        </w:rPr>
        <w:t>.</w:t>
      </w:r>
      <w:r w:rsidR="00E92528" w:rsidRPr="00CE0A66">
        <w:rPr>
          <w:i/>
        </w:rPr>
        <w:t>)</w:t>
      </w:r>
      <w:r w:rsidRPr="00CE0A66">
        <w:t xml:space="preserve"> Ага, не знаешь!</w:t>
      </w:r>
    </w:p>
    <w:p w:rsidR="004D0669" w:rsidRPr="00CE0A66" w:rsidRDefault="004D0669">
      <w:pPr>
        <w:jc w:val="both"/>
      </w:pPr>
      <w:r w:rsidRPr="00CE0A66">
        <w:t xml:space="preserve">ГОБЛИН. Дикий какой-то вопрос. Как это – почему?  Да потому, </w:t>
      </w:r>
      <w:r w:rsidR="00E92528" w:rsidRPr="00CE0A66">
        <w:t>что это и есть поэма. Как же ещё</w:t>
      </w:r>
      <w:r w:rsidRPr="00CE0A66">
        <w:t xml:space="preserve"> назвать?</w:t>
      </w:r>
    </w:p>
    <w:p w:rsidR="004D0669" w:rsidRPr="00CE0A66" w:rsidRDefault="004D0669">
      <w:pPr>
        <w:jc w:val="both"/>
      </w:pPr>
      <w:r w:rsidRPr="00CE0A66">
        <w:t>АЛЬКА. Нет. По форме это не поэма. Ведь не стихами написана. И тебе это должно быть известно.</w:t>
      </w:r>
    </w:p>
    <w:p w:rsidR="004D0669" w:rsidRPr="00CE0A66" w:rsidRDefault="0079576C">
      <w:pPr>
        <w:jc w:val="both"/>
      </w:pPr>
      <w:r w:rsidRPr="00CE0A66">
        <w:t>ГОБЛИН</w:t>
      </w:r>
      <w:r w:rsidR="00E92528" w:rsidRPr="00CE0A66">
        <w:t xml:space="preserve"> </w:t>
      </w:r>
      <w:r w:rsidRPr="00CE0A66">
        <w:rPr>
          <w:i/>
        </w:rPr>
        <w:t>(п</w:t>
      </w:r>
      <w:r w:rsidR="00E92528" w:rsidRPr="00CE0A66">
        <w:rPr>
          <w:i/>
        </w:rPr>
        <w:t>ожав плечами</w:t>
      </w:r>
      <w:r w:rsidR="004D0669" w:rsidRPr="00CE0A66">
        <w:rPr>
          <w:i/>
        </w:rPr>
        <w:t>)</w:t>
      </w:r>
      <w:r w:rsidRPr="00CE0A66">
        <w:rPr>
          <w:i/>
        </w:rPr>
        <w:t>.</w:t>
      </w:r>
      <w:r w:rsidR="004D0669" w:rsidRPr="00CE0A66">
        <w:rPr>
          <w:i/>
        </w:rPr>
        <w:t xml:space="preserve"> </w:t>
      </w:r>
      <w:r w:rsidR="004D0669" w:rsidRPr="00CE0A66">
        <w:t>Пингвин тоже летать не умеет. Но все знают, что это птица. А летучие мыши  и самолеты? Они парят в небе</w:t>
      </w:r>
      <w:r w:rsidR="00E92528" w:rsidRPr="00CE0A66">
        <w:t>,</w:t>
      </w:r>
      <w:r w:rsidR="004D0669" w:rsidRPr="00CE0A66">
        <w:t xml:space="preserve"> как птицы, но никому  и в голову не приходит назвать их птицами. Так и с Гоголем. Неважно, что не в рифму. Белые стихи тоже нерифмованные, а ведь поэзия.</w:t>
      </w:r>
    </w:p>
    <w:p w:rsidR="004D0669" w:rsidRPr="00CE0A66" w:rsidRDefault="004D0669">
      <w:pPr>
        <w:jc w:val="both"/>
      </w:pPr>
      <w:r w:rsidRPr="00CE0A66">
        <w:t>АЛЬКА. С тобой невозможно спорить. Сл</w:t>
      </w:r>
      <w:r w:rsidR="00E92528" w:rsidRPr="00CE0A66">
        <w:t>ушай, а твой отец, он каким был?</w:t>
      </w:r>
    </w:p>
    <w:p w:rsidR="004D0669" w:rsidRPr="00CE0A66" w:rsidRDefault="0079576C">
      <w:pPr>
        <w:jc w:val="both"/>
      </w:pPr>
      <w:r w:rsidRPr="00CE0A66">
        <w:t>ГОБЛИН</w:t>
      </w:r>
      <w:r w:rsidR="00E92528" w:rsidRPr="00CE0A66">
        <w:t xml:space="preserve"> </w:t>
      </w:r>
      <w:r w:rsidRPr="00CE0A66">
        <w:rPr>
          <w:i/>
        </w:rPr>
        <w:t>(з</w:t>
      </w:r>
      <w:r w:rsidR="00E92528" w:rsidRPr="00CE0A66">
        <w:rPr>
          <w:i/>
        </w:rPr>
        <w:t>аметно помрачнев</w:t>
      </w:r>
      <w:r w:rsidR="004D0669" w:rsidRPr="00CE0A66">
        <w:rPr>
          <w:i/>
        </w:rPr>
        <w:t>)</w:t>
      </w:r>
      <w:r w:rsidRPr="00CE0A66">
        <w:rPr>
          <w:i/>
        </w:rPr>
        <w:t>.</w:t>
      </w:r>
      <w:r w:rsidR="004D0669" w:rsidRPr="00CE0A66">
        <w:t xml:space="preserve"> Хорошим был. Очень хорошим.</w:t>
      </w:r>
    </w:p>
    <w:p w:rsidR="004D0669" w:rsidRPr="00CE0A66" w:rsidRDefault="004D0669">
      <w:pPr>
        <w:jc w:val="both"/>
      </w:pPr>
      <w:r w:rsidRPr="00CE0A66">
        <w:t>АЛЬКА. Прости. Я спросила, потому что я не посторонняя, я твой друг, ну по</w:t>
      </w:r>
      <w:r w:rsidR="00E92528" w:rsidRPr="00CE0A66">
        <w:t xml:space="preserve"> </w:t>
      </w:r>
      <w:r w:rsidRPr="00CE0A66">
        <w:t>крайней мере я хо</w:t>
      </w:r>
      <w:r w:rsidR="00E92528" w:rsidRPr="00CE0A66">
        <w:t>чу быть им. Ну ладно, Дим, ну чё ты?</w:t>
      </w:r>
      <w:r w:rsidRPr="00CE0A66">
        <w:t xml:space="preserve"> Слушай</w:t>
      </w:r>
      <w:r w:rsidR="00E92528" w:rsidRPr="00CE0A66">
        <w:t>,</w:t>
      </w:r>
      <w:r w:rsidRPr="00CE0A66">
        <w:t xml:space="preserve"> Дим, как ты думаешь, бывает так, что</w:t>
      </w:r>
      <w:r w:rsidR="00E92528" w:rsidRPr="00CE0A66">
        <w:t>,</w:t>
      </w:r>
      <w:r w:rsidRPr="00CE0A66">
        <w:t xml:space="preserve"> например, один парень и одна девчонка ходят вместе везде, не знаю</w:t>
      </w:r>
      <w:r w:rsidR="00E92528" w:rsidRPr="00CE0A66">
        <w:t>, там что ещё</w:t>
      </w:r>
      <w:r w:rsidRPr="00CE0A66">
        <w:t>, разговаривают, а на самом деле просто друзья?</w:t>
      </w:r>
    </w:p>
    <w:p w:rsidR="004D0669" w:rsidRPr="00CE0A66" w:rsidRDefault="004D0669">
      <w:pPr>
        <w:jc w:val="both"/>
      </w:pPr>
      <w:r w:rsidRPr="00CE0A66">
        <w:t>ГОБЛИН. Конечно, бывает.</w:t>
      </w:r>
    </w:p>
    <w:p w:rsidR="004D0669" w:rsidRPr="00CE0A66" w:rsidRDefault="004D0669">
      <w:pPr>
        <w:jc w:val="both"/>
      </w:pPr>
      <w:r w:rsidRPr="00CE0A66">
        <w:t>АЛЬКА. Я тоже так думаю. Просто люди не хотят в такое поверить, потому что примитивны. У самих, может</w:t>
      </w:r>
      <w:r w:rsidR="00E92528" w:rsidRPr="00CE0A66">
        <w:t>,</w:t>
      </w:r>
      <w:r w:rsidRPr="00CE0A66">
        <w:t xml:space="preserve"> такого никогда не было, вот и не верят.</w:t>
      </w:r>
    </w:p>
    <w:p w:rsidR="004D0669" w:rsidRPr="00CE0A66" w:rsidRDefault="0079576C">
      <w:pPr>
        <w:jc w:val="both"/>
      </w:pPr>
      <w:r w:rsidRPr="00CE0A66">
        <w:t>ГОБЛИН</w:t>
      </w:r>
      <w:r w:rsidR="00E92528" w:rsidRPr="00CE0A66">
        <w:t xml:space="preserve"> </w:t>
      </w:r>
      <w:r w:rsidRPr="00CE0A66">
        <w:rPr>
          <w:i/>
        </w:rPr>
        <w:t>(у</w:t>
      </w:r>
      <w:r w:rsidR="00E92528" w:rsidRPr="00CE0A66">
        <w:rPr>
          <w:i/>
        </w:rPr>
        <w:t>смехнувшись</w:t>
      </w:r>
      <w:r w:rsidR="004D0669" w:rsidRPr="00CE0A66">
        <w:rPr>
          <w:i/>
        </w:rPr>
        <w:t>)</w:t>
      </w:r>
      <w:r w:rsidRPr="00CE0A66">
        <w:rPr>
          <w:i/>
        </w:rPr>
        <w:t>.</w:t>
      </w:r>
      <w:r w:rsidR="004D0669" w:rsidRPr="00CE0A66">
        <w:t xml:space="preserve"> Ты меня не поняла. Вернее, как всегда перебила. Я хотел сказать: да, конечно, бывает. Но ненадолго.</w:t>
      </w:r>
    </w:p>
    <w:p w:rsidR="004D0669" w:rsidRPr="00CE0A66" w:rsidRDefault="0079576C">
      <w:pPr>
        <w:jc w:val="both"/>
      </w:pPr>
      <w:r w:rsidRPr="00CE0A66">
        <w:t>АЛЬКА</w:t>
      </w:r>
      <w:r w:rsidR="004D0669" w:rsidRPr="00CE0A66">
        <w:t xml:space="preserve"> </w:t>
      </w:r>
      <w:r w:rsidRPr="00CE0A66">
        <w:rPr>
          <w:i/>
        </w:rPr>
        <w:t>(р</w:t>
      </w:r>
      <w:r w:rsidR="004D0669" w:rsidRPr="00CE0A66">
        <w:rPr>
          <w:i/>
        </w:rPr>
        <w:t>азочарованно)</w:t>
      </w:r>
      <w:r w:rsidRPr="00CE0A66">
        <w:rPr>
          <w:i/>
        </w:rPr>
        <w:t>.</w:t>
      </w:r>
      <w:r w:rsidR="00E92528" w:rsidRPr="00CE0A66">
        <w:t xml:space="preserve"> А-а, н</w:t>
      </w:r>
      <w:r w:rsidR="004D0669" w:rsidRPr="00CE0A66">
        <w:t xml:space="preserve">едолго. </w:t>
      </w:r>
      <w:r w:rsidR="004D0669" w:rsidRPr="00CE0A66">
        <w:rPr>
          <w:i/>
        </w:rPr>
        <w:t>(Хитро прищурившись</w:t>
      </w:r>
      <w:r w:rsidRPr="00CE0A66">
        <w:rPr>
          <w:i/>
        </w:rPr>
        <w:t>.</w:t>
      </w:r>
      <w:r w:rsidR="004D0669" w:rsidRPr="00CE0A66">
        <w:rPr>
          <w:i/>
        </w:rPr>
        <w:t>)</w:t>
      </w:r>
      <w:r w:rsidR="004D0669" w:rsidRPr="00CE0A66">
        <w:t xml:space="preserve"> Да? А как же мы с тобой?</w:t>
      </w:r>
    </w:p>
    <w:p w:rsidR="004D0669" w:rsidRPr="00CE0A66" w:rsidRDefault="0079576C">
      <w:pPr>
        <w:jc w:val="both"/>
      </w:pPr>
      <w:r w:rsidRPr="00CE0A66">
        <w:t>ГОБЛИН</w:t>
      </w:r>
      <w:r w:rsidR="00E92528" w:rsidRPr="00CE0A66">
        <w:t xml:space="preserve"> </w:t>
      </w:r>
      <w:r w:rsidRPr="00CE0A66">
        <w:rPr>
          <w:i/>
        </w:rPr>
        <w:t>(с</w:t>
      </w:r>
      <w:r w:rsidR="00E92528" w:rsidRPr="00CE0A66">
        <w:rPr>
          <w:i/>
        </w:rPr>
        <w:t>трого</w:t>
      </w:r>
      <w:r w:rsidR="004D0669" w:rsidRPr="00CE0A66">
        <w:rPr>
          <w:i/>
        </w:rPr>
        <w:t>)</w:t>
      </w:r>
      <w:r w:rsidRPr="00CE0A66">
        <w:rPr>
          <w:i/>
        </w:rPr>
        <w:t>.</w:t>
      </w:r>
      <w:r w:rsidR="004D0669" w:rsidRPr="00CE0A66">
        <w:t xml:space="preserve"> О нас с тобой речи нет, поскольку нас с тобой не существует. Есть только ты и я.</w:t>
      </w:r>
    </w:p>
    <w:p w:rsidR="004D0669" w:rsidRPr="00CE0A66" w:rsidRDefault="0079576C">
      <w:pPr>
        <w:jc w:val="both"/>
      </w:pPr>
      <w:r w:rsidRPr="00CE0A66">
        <w:t>АЛЬКА.</w:t>
      </w:r>
      <w:r w:rsidR="00E92528" w:rsidRPr="00CE0A66">
        <w:t xml:space="preserve"> </w:t>
      </w:r>
      <w:r w:rsidRPr="00CE0A66">
        <w:rPr>
          <w:i/>
        </w:rPr>
        <w:t>(В</w:t>
      </w:r>
      <w:r w:rsidR="004D0669" w:rsidRPr="00CE0A66">
        <w:rPr>
          <w:i/>
        </w:rPr>
        <w:t xml:space="preserve">идно, что слова </w:t>
      </w:r>
      <w:r w:rsidRPr="00CE0A66">
        <w:rPr>
          <w:i/>
        </w:rPr>
        <w:t>больно ударили ее.</w:t>
      </w:r>
      <w:r w:rsidR="006A5F3B" w:rsidRPr="00CE0A66">
        <w:rPr>
          <w:i/>
        </w:rPr>
        <w:t>)</w:t>
      </w:r>
      <w:r w:rsidR="00E92528" w:rsidRPr="00CE0A66">
        <w:rPr>
          <w:i/>
        </w:rPr>
        <w:t xml:space="preserve"> </w:t>
      </w:r>
      <w:r w:rsidR="00E92528" w:rsidRPr="00CE0A66">
        <w:t>И</w:t>
      </w:r>
      <w:r w:rsidR="006A5F3B" w:rsidRPr="00CE0A66">
        <w:t>,</w:t>
      </w:r>
      <w:r w:rsidR="00E92528" w:rsidRPr="00CE0A66">
        <w:t xml:space="preserve"> правда, чё</w:t>
      </w:r>
      <w:r w:rsidR="004D0669" w:rsidRPr="00CE0A66">
        <w:t xml:space="preserve"> это я? </w:t>
      </w:r>
      <w:r w:rsidR="004D0669" w:rsidRPr="00CE0A66">
        <w:rPr>
          <w:i/>
        </w:rPr>
        <w:t>(Пытая</w:t>
      </w:r>
      <w:r w:rsidR="006A5F3B" w:rsidRPr="00CE0A66">
        <w:rPr>
          <w:i/>
        </w:rPr>
        <w:t>сь скрыть, что слова задели ее</w:t>
      </w:r>
      <w:r w:rsidRPr="00CE0A66">
        <w:rPr>
          <w:i/>
        </w:rPr>
        <w:t>.</w:t>
      </w:r>
      <w:r w:rsidR="006A5F3B" w:rsidRPr="00CE0A66">
        <w:rPr>
          <w:i/>
        </w:rPr>
        <w:t>)</w:t>
      </w:r>
      <w:r w:rsidR="004D0669" w:rsidRPr="00CE0A66">
        <w:rPr>
          <w:i/>
        </w:rPr>
        <w:t xml:space="preserve"> </w:t>
      </w:r>
      <w:r w:rsidR="004D0669" w:rsidRPr="00CE0A66">
        <w:t>Мы ведь с тобой и не друзья даже.</w:t>
      </w:r>
    </w:p>
    <w:p w:rsidR="004D0669" w:rsidRPr="00CE0A66" w:rsidRDefault="0079576C">
      <w:pPr>
        <w:jc w:val="both"/>
      </w:pPr>
      <w:r w:rsidRPr="00CE0A66">
        <w:t>ГОБЛИН</w:t>
      </w:r>
      <w:r w:rsidR="00E92528" w:rsidRPr="00CE0A66">
        <w:t>. Не друзья? Вот как!</w:t>
      </w:r>
    </w:p>
    <w:p w:rsidR="004D0669" w:rsidRPr="00CE0A66" w:rsidRDefault="004D0669">
      <w:pPr>
        <w:jc w:val="both"/>
      </w:pPr>
      <w:r w:rsidRPr="00CE0A66">
        <w:t>АЛЬКА. Конечно, не друзья. Дружить можно только с равным. А разве мы равны?</w:t>
      </w:r>
    </w:p>
    <w:p w:rsidR="004D0669" w:rsidRPr="00CE0A66" w:rsidRDefault="004D0669">
      <w:pPr>
        <w:jc w:val="both"/>
      </w:pPr>
      <w:r w:rsidRPr="00CE0A66">
        <w:t>ГОБЛИН. И в какой же плоскости, разреши поинтересоваться, пролегает наше неравенство? В социальной или экономической?</w:t>
      </w:r>
    </w:p>
    <w:p w:rsidR="004D0669" w:rsidRPr="00CE0A66" w:rsidRDefault="0079576C">
      <w:pPr>
        <w:jc w:val="both"/>
      </w:pPr>
      <w:r w:rsidRPr="00CE0A66">
        <w:lastRenderedPageBreak/>
        <w:t>АЛЬКА</w:t>
      </w:r>
      <w:r w:rsidR="00E92528" w:rsidRPr="00CE0A66">
        <w:t xml:space="preserve"> </w:t>
      </w:r>
      <w:r w:rsidRPr="00CE0A66">
        <w:rPr>
          <w:i/>
        </w:rPr>
        <w:t>(п</w:t>
      </w:r>
      <w:r w:rsidR="004D0669" w:rsidRPr="00CE0A66">
        <w:rPr>
          <w:i/>
        </w:rPr>
        <w:t>охлопав себя по лбу)</w:t>
      </w:r>
      <w:r w:rsidRPr="00CE0A66">
        <w:rPr>
          <w:i/>
        </w:rPr>
        <w:t>.</w:t>
      </w:r>
      <w:r w:rsidR="004D0669" w:rsidRPr="00CE0A66">
        <w:t xml:space="preserve"> В</w:t>
      </w:r>
      <w:r w:rsidR="00E92528" w:rsidRPr="00CE0A66">
        <w:t xml:space="preserve">от здесь наше неравенство. И ещё вот здесь. </w:t>
      </w:r>
      <w:r w:rsidR="00E92528" w:rsidRPr="00CE0A66">
        <w:rPr>
          <w:i/>
        </w:rPr>
        <w:t>(Указывая на сердце</w:t>
      </w:r>
      <w:r w:rsidR="004D0669" w:rsidRPr="00CE0A66">
        <w:rPr>
          <w:i/>
        </w:rPr>
        <w:t>)</w:t>
      </w:r>
      <w:r w:rsidRPr="00CE0A66">
        <w:rPr>
          <w:i/>
        </w:rPr>
        <w:t>.</w:t>
      </w:r>
    </w:p>
    <w:p w:rsidR="004D0669" w:rsidRPr="00CE0A66" w:rsidRDefault="004D0669">
      <w:pPr>
        <w:jc w:val="both"/>
      </w:pPr>
      <w:r w:rsidRPr="00CE0A66">
        <w:t>ГОБЛИН. Объясни мне</w:t>
      </w:r>
      <w:r w:rsidR="00E92528" w:rsidRPr="00CE0A66">
        <w:t>,</w:t>
      </w:r>
      <w:r w:rsidRPr="00CE0A66">
        <w:t xml:space="preserve"> недалекому, я твоих иносказаний не понимаю.</w:t>
      </w:r>
    </w:p>
    <w:p w:rsidR="004D0669" w:rsidRPr="00CE0A66" w:rsidRDefault="004D0669">
      <w:pPr>
        <w:jc w:val="both"/>
      </w:pPr>
      <w:r w:rsidRPr="00CE0A66">
        <w:t>АЛЬКА. Это не ты, это я недалекая. А ты-то как раз очень далекий, без бинокля не разглядишь. Все твои сокровища – в голове, а мои</w:t>
      </w:r>
      <w:r w:rsidR="00E92528" w:rsidRPr="00CE0A66">
        <w:t xml:space="preserve"> –</w:t>
      </w:r>
      <w:r w:rsidRPr="00CE0A66">
        <w:t xml:space="preserve"> в сердце. Поэтому нам никогда не понять друг друга. </w:t>
      </w:r>
      <w:r w:rsidRPr="00CE0A66">
        <w:rPr>
          <w:i/>
        </w:rPr>
        <w:t>(Гоблин</w:t>
      </w:r>
      <w:r w:rsidR="00E92528" w:rsidRPr="00CE0A66">
        <w:rPr>
          <w:i/>
        </w:rPr>
        <w:t>,</w:t>
      </w:r>
      <w:r w:rsidRPr="00CE0A66">
        <w:rPr>
          <w:i/>
        </w:rPr>
        <w:t xml:space="preserve"> присвистнув</w:t>
      </w:r>
      <w:r w:rsidR="00E92528" w:rsidRPr="00CE0A66">
        <w:rPr>
          <w:i/>
        </w:rPr>
        <w:t>,</w:t>
      </w:r>
      <w:r w:rsidR="00DB263B" w:rsidRPr="00CE0A66">
        <w:rPr>
          <w:i/>
        </w:rPr>
        <w:t xml:space="preserve"> отходит;</w:t>
      </w:r>
      <w:r w:rsidRPr="00CE0A66">
        <w:rPr>
          <w:i/>
        </w:rPr>
        <w:t xml:space="preserve"> Алька го</w:t>
      </w:r>
      <w:r w:rsidR="00E92528" w:rsidRPr="00CE0A66">
        <w:rPr>
          <w:i/>
        </w:rPr>
        <w:t>ворит так, что Гоблин не слышит</w:t>
      </w:r>
      <w:r w:rsidR="006A5F3B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Я буду умирать, истекать кровью, а он будет смотреть и усмеха</w:t>
      </w:r>
      <w:r w:rsidR="00E92528" w:rsidRPr="00CE0A66">
        <w:t>ться, он и пальцем не пошевельнё</w:t>
      </w:r>
      <w:r w:rsidRPr="00CE0A66">
        <w:t xml:space="preserve">т, чтобы мне помочь. </w:t>
      </w:r>
      <w:r w:rsidRPr="00CE0A66">
        <w:rPr>
          <w:i/>
        </w:rPr>
        <w:t>(Обращаясь к Гоблину</w:t>
      </w:r>
      <w:r w:rsidR="0079576C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Ты вот думаешь, что я дура, да? А ведь это совсем не так. Может, я в жизни не прочитаю столько книжек, сколько ты прочитал, да только дело не в э</w:t>
      </w:r>
      <w:r w:rsidR="00E92528" w:rsidRPr="00CE0A66">
        <w:t>том. Зато я знаю, что трава зелё</w:t>
      </w:r>
      <w:r w:rsidRPr="00CE0A66">
        <w:t xml:space="preserve">ная, а небо голубое. А тебе это невдомек. Ты об этом так и не узнаешь, если только случайно не прочитаешь у Тургенева. Потому что </w:t>
      </w:r>
      <w:r w:rsidR="00E92528" w:rsidRPr="00CE0A66">
        <w:t>ты никогда никого не любил, вот!</w:t>
      </w:r>
    </w:p>
    <w:p w:rsidR="004D0669" w:rsidRPr="00CE0A66" w:rsidRDefault="00E92528">
      <w:pPr>
        <w:jc w:val="both"/>
      </w:pPr>
      <w:r w:rsidRPr="00CE0A66">
        <w:t>ГОБЛИН. Ты всё</w:t>
      </w:r>
      <w:r w:rsidR="004D0669" w:rsidRPr="00CE0A66">
        <w:t xml:space="preserve"> сказала? </w:t>
      </w:r>
      <w:r w:rsidR="004D0669" w:rsidRPr="00CE0A66">
        <w:rPr>
          <w:i/>
        </w:rPr>
        <w:t>(Алька кивает</w:t>
      </w:r>
      <w:r w:rsidR="006A5F3B" w:rsidRPr="00CE0A66">
        <w:rPr>
          <w:i/>
        </w:rPr>
        <w:t>.</w:t>
      </w:r>
      <w:r w:rsidR="004D0669" w:rsidRPr="00CE0A66">
        <w:rPr>
          <w:i/>
        </w:rPr>
        <w:t>)</w:t>
      </w:r>
      <w:r w:rsidR="004D0669" w:rsidRPr="00CE0A66">
        <w:t xml:space="preserve"> А теперь, если не возражаешь, скажу я. Есл</w:t>
      </w:r>
      <w:r w:rsidRPr="00CE0A66">
        <w:t>и ты думаешь, что грезить о своё</w:t>
      </w:r>
      <w:r w:rsidR="004D0669" w:rsidRPr="00CE0A66">
        <w:t>м прыщавом однокласснике – это любовь, то ты ошибаешься.</w:t>
      </w:r>
    </w:p>
    <w:p w:rsidR="004D0669" w:rsidRPr="00CE0A66" w:rsidRDefault="004D0669">
      <w:pPr>
        <w:jc w:val="both"/>
      </w:pPr>
      <w:r w:rsidRPr="00CE0A66">
        <w:t>АЛЬКА. Он не прыщавый.</w:t>
      </w:r>
    </w:p>
    <w:p w:rsidR="004D0669" w:rsidRPr="00CE0A66" w:rsidRDefault="004D0669">
      <w:pPr>
        <w:jc w:val="both"/>
      </w:pPr>
      <w:r w:rsidRPr="00CE0A66">
        <w:t xml:space="preserve">ГОБЛИН. Кажется, я тебя не перебивал? </w:t>
      </w:r>
      <w:r w:rsidRPr="00CE0A66">
        <w:rPr>
          <w:i/>
        </w:rPr>
        <w:t>(Разозлившись</w:t>
      </w:r>
      <w:r w:rsidR="0079576C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Во-первых, эти твои мечтания с любовью и р</w:t>
      </w:r>
      <w:r w:rsidR="00E92528" w:rsidRPr="00CE0A66">
        <w:t>ядом не лежали, а во-вторых, всё</w:t>
      </w:r>
      <w:r w:rsidRPr="00CE0A66">
        <w:t xml:space="preserve"> это в высшей степени неоригинально.</w:t>
      </w:r>
    </w:p>
    <w:p w:rsidR="004D0669" w:rsidRPr="00CE0A66" w:rsidRDefault="004D0669">
      <w:pPr>
        <w:jc w:val="both"/>
      </w:pPr>
      <w:r w:rsidRPr="00CE0A66">
        <w:t>АЛЬКА. Я и не стремлюсь быть оригинальной.  Можно подумать…</w:t>
      </w:r>
    </w:p>
    <w:p w:rsidR="004D0669" w:rsidRPr="00CE0A66" w:rsidRDefault="0079576C">
      <w:pPr>
        <w:jc w:val="both"/>
      </w:pPr>
      <w:r w:rsidRPr="00CE0A66">
        <w:t>ГОБЛИН</w:t>
      </w:r>
      <w:r w:rsidR="004D0669" w:rsidRPr="00CE0A66">
        <w:t xml:space="preserve"> </w:t>
      </w:r>
      <w:r w:rsidRPr="00CE0A66">
        <w:rPr>
          <w:i/>
        </w:rPr>
        <w:t>(р</w:t>
      </w:r>
      <w:r w:rsidR="004D0669" w:rsidRPr="00CE0A66">
        <w:rPr>
          <w:i/>
        </w:rPr>
        <w:t>езко)</w:t>
      </w:r>
      <w:r w:rsidRPr="00CE0A66">
        <w:rPr>
          <w:i/>
        </w:rPr>
        <w:t>.</w:t>
      </w:r>
      <w:r w:rsidR="004D0669" w:rsidRPr="00CE0A66">
        <w:t xml:space="preserve"> Неправда. Все стремятся. Самим собой – это и значит быть оригинальным. Только не у всех получается, и тогда неудачники говорят: «А мы и не хотели». Так вот, если тебя впервые в жизни посетило влечение к представителю противоположного пола, </w:t>
      </w:r>
      <w:r w:rsidR="00E92528" w:rsidRPr="00CE0A66">
        <w:t>то это совсем не значит, что всё</w:t>
      </w:r>
      <w:r w:rsidR="004D0669" w:rsidRPr="00CE0A66">
        <w:t xml:space="preserve"> это нужно называть любовью. Конечно, так оно романтичнее будет. Но это ложь, зато научишься врать, красиво и талантливо… Но себе хотя бы не ври, пыль в глаза не пускай.</w:t>
      </w:r>
    </w:p>
    <w:p w:rsidR="004D0669" w:rsidRPr="00CE0A66" w:rsidRDefault="0079576C">
      <w:pPr>
        <w:jc w:val="both"/>
      </w:pPr>
      <w:r w:rsidRPr="00CE0A66">
        <w:t>АЛЬКА</w:t>
      </w:r>
      <w:r w:rsidR="00E92528" w:rsidRPr="00CE0A66">
        <w:t xml:space="preserve"> </w:t>
      </w:r>
      <w:r w:rsidRPr="00CE0A66">
        <w:rPr>
          <w:i/>
        </w:rPr>
        <w:t>(с</w:t>
      </w:r>
      <w:r w:rsidR="00E92528" w:rsidRPr="00CE0A66">
        <w:rPr>
          <w:i/>
        </w:rPr>
        <w:t xml:space="preserve"> затаенным страхом</w:t>
      </w:r>
      <w:r w:rsidR="004D0669" w:rsidRPr="00CE0A66">
        <w:rPr>
          <w:i/>
        </w:rPr>
        <w:t>)</w:t>
      </w:r>
      <w:r w:rsidRPr="00CE0A66">
        <w:rPr>
          <w:i/>
        </w:rPr>
        <w:t>.</w:t>
      </w:r>
      <w:r w:rsidR="004D0669" w:rsidRPr="00CE0A66">
        <w:t xml:space="preserve"> И зачем ты мне вс</w:t>
      </w:r>
      <w:r w:rsidR="00E92528" w:rsidRPr="00CE0A66">
        <w:t>ё это говоришь? Если всё</w:t>
      </w:r>
      <w:r w:rsidR="004D0669" w:rsidRPr="00CE0A66">
        <w:t xml:space="preserve"> так и есть, что мне – пойти и повеситься?</w:t>
      </w:r>
    </w:p>
    <w:p w:rsidR="004D0669" w:rsidRPr="00CE0A66" w:rsidRDefault="0079576C">
      <w:pPr>
        <w:jc w:val="both"/>
      </w:pPr>
      <w:r w:rsidRPr="00CE0A66">
        <w:t>ГОБЛИН</w:t>
      </w:r>
      <w:r w:rsidR="00E92528" w:rsidRPr="00CE0A66">
        <w:t xml:space="preserve"> </w:t>
      </w:r>
      <w:r w:rsidRPr="00CE0A66">
        <w:rPr>
          <w:i/>
        </w:rPr>
        <w:t>(серьё</w:t>
      </w:r>
      <w:r w:rsidR="00E92528" w:rsidRPr="00CE0A66">
        <w:rPr>
          <w:i/>
        </w:rPr>
        <w:t>зно</w:t>
      </w:r>
      <w:r w:rsidR="004D0669" w:rsidRPr="00CE0A66">
        <w:rPr>
          <w:i/>
        </w:rPr>
        <w:t>)</w:t>
      </w:r>
      <w:r w:rsidRPr="00CE0A66">
        <w:rPr>
          <w:i/>
        </w:rPr>
        <w:t>.</w:t>
      </w:r>
      <w:r w:rsidR="004D0669" w:rsidRPr="00CE0A66">
        <w:t xml:space="preserve"> Вешаться не надо. Это глупо. И недальновидно. А вот задуматься стоит.</w:t>
      </w:r>
    </w:p>
    <w:p w:rsidR="004D0669" w:rsidRPr="00CE0A66" w:rsidRDefault="004D0669">
      <w:pPr>
        <w:jc w:val="both"/>
      </w:pPr>
      <w:r w:rsidRPr="00CE0A66">
        <w:t>АЛЬКА. О чем задуматься?</w:t>
      </w:r>
    </w:p>
    <w:p w:rsidR="004D0669" w:rsidRPr="00CE0A66" w:rsidRDefault="004D0669">
      <w:pPr>
        <w:jc w:val="both"/>
      </w:pPr>
      <w:r w:rsidRPr="00CE0A66">
        <w:t>ГОБЛИН. О целях, которые ты перед собой ставишь. Цели ведь бывают и ложные…</w:t>
      </w:r>
      <w:r w:rsidR="00E92528" w:rsidRPr="00CE0A66">
        <w:t xml:space="preserve"> И</w:t>
      </w:r>
      <w:r w:rsidRPr="00CE0A66">
        <w:t xml:space="preserve"> потом окажется, что цель твоя </w:t>
      </w:r>
      <w:r w:rsidR="00E92528" w:rsidRPr="00CE0A66">
        <w:t xml:space="preserve">– </w:t>
      </w:r>
      <w:r w:rsidRPr="00CE0A66">
        <w:t>пшик, а ты не героиня романа, а дура набитая.</w:t>
      </w:r>
    </w:p>
    <w:p w:rsidR="004D0669" w:rsidRPr="00CE0A66" w:rsidRDefault="004D0669">
      <w:pPr>
        <w:jc w:val="both"/>
      </w:pPr>
      <w:r w:rsidRPr="00CE0A66">
        <w:t>АЛЬКА. Попрошу без ругательств, если надо, я и не так могу…</w:t>
      </w:r>
    </w:p>
    <w:p w:rsidR="004D0669" w:rsidRPr="00CE0A66" w:rsidRDefault="00E92528">
      <w:pPr>
        <w:jc w:val="both"/>
      </w:pPr>
      <w:r w:rsidRPr="00CE0A66">
        <w:t>ГОБЛИН. Кто бы сомневался!</w:t>
      </w:r>
      <w:r w:rsidR="004D0669" w:rsidRPr="00CE0A66">
        <w:t xml:space="preserve"> Ты у нас по этой части большой специалист.</w:t>
      </w:r>
    </w:p>
    <w:p w:rsidR="004D0669" w:rsidRPr="00CE0A66" w:rsidRDefault="0079576C">
      <w:pPr>
        <w:jc w:val="both"/>
      </w:pPr>
      <w:r w:rsidRPr="00CE0A66">
        <w:t>АЛЬКА</w:t>
      </w:r>
      <w:r w:rsidR="004D0669" w:rsidRPr="00CE0A66">
        <w:t xml:space="preserve"> </w:t>
      </w:r>
      <w:r w:rsidRPr="00CE0A66">
        <w:rPr>
          <w:i/>
        </w:rPr>
        <w:t>(с</w:t>
      </w:r>
      <w:r w:rsidR="004D0669" w:rsidRPr="00CE0A66">
        <w:rPr>
          <w:i/>
        </w:rPr>
        <w:t>ловно торговка на базаре – руки в боки)</w:t>
      </w:r>
      <w:r w:rsidRPr="00CE0A66">
        <w:rPr>
          <w:i/>
        </w:rPr>
        <w:t>.</w:t>
      </w:r>
      <w:r w:rsidR="004D0669" w:rsidRPr="00CE0A66">
        <w:t xml:space="preserve"> Слушай, я тебе надоела,</w:t>
      </w:r>
      <w:r w:rsidR="00E92528" w:rsidRPr="00CE0A66">
        <w:t xml:space="preserve"> да? Зачем ты поругаться хочешь?</w:t>
      </w:r>
      <w:r w:rsidR="004D0669" w:rsidRPr="00CE0A66">
        <w:t xml:space="preserve"> Если надоела, так и скажи. Нечего мне душу мытарить, мозги выкручивать. </w:t>
      </w:r>
      <w:r w:rsidR="004D0669" w:rsidRPr="00CE0A66">
        <w:rPr>
          <w:i/>
        </w:rPr>
        <w:t>(Гоблин</w:t>
      </w:r>
      <w:r w:rsidR="00E92528" w:rsidRPr="00CE0A66">
        <w:rPr>
          <w:i/>
        </w:rPr>
        <w:t>,</w:t>
      </w:r>
      <w:r w:rsidR="004D0669" w:rsidRPr="00CE0A66">
        <w:rPr>
          <w:i/>
        </w:rPr>
        <w:t xml:space="preserve"> видя </w:t>
      </w:r>
      <w:r w:rsidR="00E92528" w:rsidRPr="00CE0A66">
        <w:rPr>
          <w:i/>
        </w:rPr>
        <w:t>её</w:t>
      </w:r>
      <w:r w:rsidR="004D0669" w:rsidRPr="00CE0A66">
        <w:rPr>
          <w:i/>
        </w:rPr>
        <w:t xml:space="preserve"> такой, рассмеялся</w:t>
      </w:r>
      <w:r w:rsidR="006A5F3B" w:rsidRPr="00CE0A66">
        <w:rPr>
          <w:i/>
        </w:rPr>
        <w:t>.</w:t>
      </w:r>
      <w:r w:rsidR="004D0669" w:rsidRPr="00CE0A66">
        <w:rPr>
          <w:i/>
        </w:rPr>
        <w:t>)</w:t>
      </w:r>
      <w:r w:rsidR="00E92528" w:rsidRPr="00CE0A66">
        <w:rPr>
          <w:i/>
        </w:rPr>
        <w:t xml:space="preserve"> </w:t>
      </w:r>
      <w:r w:rsidR="00E92528" w:rsidRPr="00CE0A66">
        <w:t>Чё лыбишься?</w:t>
      </w:r>
      <w:r w:rsidR="004D0669" w:rsidRPr="00CE0A66">
        <w:t xml:space="preserve"> </w:t>
      </w:r>
      <w:r w:rsidR="004D0669" w:rsidRPr="00CE0A66">
        <w:rPr>
          <w:i/>
        </w:rPr>
        <w:t>(Нарочито, словно хабалка</w:t>
      </w:r>
      <w:r w:rsidRPr="00CE0A66">
        <w:rPr>
          <w:i/>
        </w:rPr>
        <w:t>.</w:t>
      </w:r>
      <w:r w:rsidR="004D0669" w:rsidRPr="00CE0A66">
        <w:rPr>
          <w:i/>
        </w:rPr>
        <w:t>)</w:t>
      </w:r>
      <w:r w:rsidR="004D0669" w:rsidRPr="00CE0A66">
        <w:t xml:space="preserve"> Смешно, да?</w:t>
      </w:r>
    </w:p>
    <w:p w:rsidR="004D0669" w:rsidRPr="00CE0A66" w:rsidRDefault="0079576C">
      <w:pPr>
        <w:jc w:val="both"/>
      </w:pPr>
      <w:r w:rsidRPr="00CE0A66">
        <w:t>ГОБЛИН</w:t>
      </w:r>
      <w:r w:rsidR="004D0669" w:rsidRPr="00CE0A66">
        <w:t xml:space="preserve"> </w:t>
      </w:r>
      <w:r w:rsidRPr="00CE0A66">
        <w:rPr>
          <w:i/>
        </w:rPr>
        <w:t>(с</w:t>
      </w:r>
      <w:r w:rsidR="004D0669" w:rsidRPr="00CE0A66">
        <w:rPr>
          <w:i/>
        </w:rPr>
        <w:t xml:space="preserve"> неожиданной симпатией)</w:t>
      </w:r>
      <w:r w:rsidRPr="00CE0A66">
        <w:rPr>
          <w:i/>
        </w:rPr>
        <w:t>.</w:t>
      </w:r>
      <w:r w:rsidR="004D0669" w:rsidRPr="00CE0A66">
        <w:rPr>
          <w:i/>
        </w:rPr>
        <w:t xml:space="preserve"> </w:t>
      </w:r>
      <w:r w:rsidR="004D0669" w:rsidRPr="00CE0A66">
        <w:t xml:space="preserve">Сама пожар разжигаешь, сама его и тушишь. Ты первая начала. А я просто отбивался. </w:t>
      </w:r>
    </w:p>
    <w:p w:rsidR="004D0669" w:rsidRPr="00CE0A66" w:rsidRDefault="0079576C">
      <w:pPr>
        <w:jc w:val="both"/>
      </w:pPr>
      <w:r w:rsidRPr="00CE0A66">
        <w:t>АЛЬКА</w:t>
      </w:r>
      <w:r w:rsidR="004D0669" w:rsidRPr="00CE0A66">
        <w:t xml:space="preserve"> </w:t>
      </w:r>
      <w:r w:rsidRPr="00CE0A66">
        <w:rPr>
          <w:i/>
        </w:rPr>
        <w:t>(х</w:t>
      </w:r>
      <w:r w:rsidR="004D0669" w:rsidRPr="00CE0A66">
        <w:rPr>
          <w:i/>
        </w:rPr>
        <w:t>отела рассердиться, но не получилось, на лице предательская улыбка)</w:t>
      </w:r>
      <w:r w:rsidRPr="00CE0A66">
        <w:rPr>
          <w:i/>
        </w:rPr>
        <w:t>.</w:t>
      </w:r>
      <w:r w:rsidR="00E92528" w:rsidRPr="00CE0A66">
        <w:t xml:space="preserve"> Ага, значит, я – волк позорный, а ты – </w:t>
      </w:r>
      <w:r w:rsidR="004D0669" w:rsidRPr="00CE0A66">
        <w:t>овечка заблудшая?</w:t>
      </w:r>
    </w:p>
    <w:p w:rsidR="004D0669" w:rsidRPr="00CE0A66" w:rsidRDefault="0079576C">
      <w:pPr>
        <w:jc w:val="both"/>
      </w:pPr>
      <w:r w:rsidRPr="00CE0A66">
        <w:t>ГОБЛИН</w:t>
      </w:r>
      <w:r w:rsidR="004D0669" w:rsidRPr="00CE0A66">
        <w:t xml:space="preserve"> </w:t>
      </w:r>
      <w:r w:rsidRPr="00CE0A66">
        <w:rPr>
          <w:i/>
        </w:rPr>
        <w:t>(у</w:t>
      </w:r>
      <w:r w:rsidR="004D0669" w:rsidRPr="00CE0A66">
        <w:rPr>
          <w:i/>
        </w:rPr>
        <w:t>лыбаясь ей в ответ)</w:t>
      </w:r>
      <w:r w:rsidRPr="00CE0A66">
        <w:rPr>
          <w:i/>
        </w:rPr>
        <w:t>.</w:t>
      </w:r>
      <w:r w:rsidR="004D0669" w:rsidRPr="00CE0A66">
        <w:t xml:space="preserve"> Выходит, что так.</w:t>
      </w:r>
    </w:p>
    <w:p w:rsidR="004D0669" w:rsidRPr="00CE0A66" w:rsidRDefault="004D0669">
      <w:pPr>
        <w:jc w:val="both"/>
      </w:pPr>
      <w:r w:rsidRPr="00CE0A66">
        <w:t>АЛЬКА</w:t>
      </w:r>
      <w:r w:rsidR="0079576C" w:rsidRPr="00CE0A66">
        <w:t xml:space="preserve"> </w:t>
      </w:r>
      <w:r w:rsidR="0079576C" w:rsidRPr="00CE0A66">
        <w:rPr>
          <w:i/>
        </w:rPr>
        <w:t>(у</w:t>
      </w:r>
      <w:r w:rsidRPr="00CE0A66">
        <w:rPr>
          <w:i/>
        </w:rPr>
        <w:t>дивленно)</w:t>
      </w:r>
      <w:r w:rsidR="0079576C" w:rsidRPr="00CE0A66">
        <w:rPr>
          <w:i/>
        </w:rPr>
        <w:t>.</w:t>
      </w:r>
      <w:r w:rsidRPr="00CE0A66">
        <w:t xml:space="preserve"> Что же это, мы с тобой ссорились сейчас, да?</w:t>
      </w:r>
    </w:p>
    <w:p w:rsidR="004D0669" w:rsidRPr="00CE0A66" w:rsidRDefault="004D0669">
      <w:pPr>
        <w:jc w:val="both"/>
      </w:pPr>
      <w:r w:rsidRPr="00CE0A66">
        <w:t>ГОБЛИН. Похоже на то.</w:t>
      </w:r>
    </w:p>
    <w:p w:rsidR="004D0669" w:rsidRPr="00CE0A66" w:rsidRDefault="00E92528">
      <w:pPr>
        <w:jc w:val="both"/>
      </w:pPr>
      <w:r w:rsidRPr="00CE0A66">
        <w:t>АЛЬКА</w:t>
      </w:r>
      <w:r w:rsidR="0079576C" w:rsidRPr="00CE0A66">
        <w:t xml:space="preserve"> </w:t>
      </w:r>
      <w:r w:rsidR="0079576C" w:rsidRPr="00CE0A66">
        <w:rPr>
          <w:i/>
        </w:rPr>
        <w:t>(с</w:t>
      </w:r>
      <w:r w:rsidR="004D0669" w:rsidRPr="00CE0A66">
        <w:rPr>
          <w:i/>
        </w:rPr>
        <w:t xml:space="preserve"> ликованием)</w:t>
      </w:r>
      <w:r w:rsidR="0079576C" w:rsidRPr="00CE0A66">
        <w:rPr>
          <w:i/>
        </w:rPr>
        <w:t>.</w:t>
      </w:r>
      <w:r w:rsidRPr="00CE0A66">
        <w:t xml:space="preserve"> </w:t>
      </w:r>
      <w:r w:rsidR="004D0669" w:rsidRPr="00CE0A66">
        <w:t>А знаешь, что это значит?</w:t>
      </w:r>
    </w:p>
    <w:p w:rsidR="004D0669" w:rsidRPr="00CE0A66" w:rsidRDefault="004D0669">
      <w:pPr>
        <w:jc w:val="both"/>
      </w:pPr>
      <w:r w:rsidRPr="00CE0A66">
        <w:t>ГОБЛИН. Откуда мне знать?</w:t>
      </w:r>
    </w:p>
    <w:p w:rsidR="004D0669" w:rsidRPr="00CE0A66" w:rsidRDefault="004D0669">
      <w:pPr>
        <w:jc w:val="both"/>
      </w:pPr>
      <w:r w:rsidRPr="00CE0A66">
        <w:t>АЛЬКА. А э</w:t>
      </w:r>
      <w:r w:rsidR="00BF2C3B" w:rsidRPr="00CE0A66">
        <w:t>то значит то, что мы с тобой всё</w:t>
      </w:r>
      <w:r w:rsidRPr="00CE0A66">
        <w:t>-таки друзья! Потому что посторонним людям зачем ругаться? Совершенно незачем. Значит</w:t>
      </w:r>
      <w:r w:rsidR="00BF2C3B" w:rsidRPr="00CE0A66">
        <w:t>,</w:t>
      </w:r>
      <w:r w:rsidRPr="00CE0A66">
        <w:t xml:space="preserve"> мы не посторонние.</w:t>
      </w:r>
    </w:p>
    <w:p w:rsidR="004D0669" w:rsidRPr="00CE0A66" w:rsidRDefault="00FC2F99">
      <w:pPr>
        <w:jc w:val="both"/>
      </w:pPr>
      <w:r w:rsidRPr="00CE0A66">
        <w:t>ГОБЛИН</w:t>
      </w:r>
      <w:r w:rsidR="004D0669" w:rsidRPr="00CE0A66">
        <w:t>. Посторонние между прочим очень разными бывают</w:t>
      </w:r>
      <w:r w:rsidR="00BF2C3B" w:rsidRPr="00CE0A66">
        <w:t>…</w:t>
      </w:r>
      <w:r w:rsidR="004D0669" w:rsidRPr="00CE0A66">
        <w:t xml:space="preserve"> </w:t>
      </w:r>
      <w:r w:rsidR="004D0669" w:rsidRPr="00CE0A66">
        <w:rPr>
          <w:i/>
        </w:rPr>
        <w:t xml:space="preserve">(Видя, что Алька опять </w:t>
      </w:r>
      <w:r w:rsidR="00BF2C3B" w:rsidRPr="00CE0A66">
        <w:rPr>
          <w:i/>
        </w:rPr>
        <w:t>вот-вот взорвё</w:t>
      </w:r>
      <w:r w:rsidR="004D0669" w:rsidRPr="00CE0A66">
        <w:rPr>
          <w:i/>
        </w:rPr>
        <w:t>тся</w:t>
      </w:r>
      <w:r w:rsidR="006A5F3B" w:rsidRPr="00CE0A66">
        <w:rPr>
          <w:i/>
        </w:rPr>
        <w:t>.</w:t>
      </w:r>
      <w:r w:rsidR="004D0669" w:rsidRPr="00CE0A66">
        <w:rPr>
          <w:i/>
        </w:rPr>
        <w:t>)</w:t>
      </w:r>
      <w:r w:rsidR="004D0669" w:rsidRPr="00CE0A66">
        <w:t xml:space="preserve"> А впрочем, как скажешь. Только не кричи, а то у меня от крика голова начинает болеть.</w:t>
      </w:r>
    </w:p>
    <w:p w:rsidR="004D0669" w:rsidRPr="00CE0A66" w:rsidRDefault="004D0669">
      <w:pPr>
        <w:jc w:val="both"/>
      </w:pPr>
      <w:r w:rsidRPr="00CE0A66">
        <w:lastRenderedPageBreak/>
        <w:t xml:space="preserve">АЛЬКА. Дима, я недавно зачищала свой гардероб и вспомнила, как ты однажды сказал, что </w:t>
      </w:r>
      <w:r w:rsidR="00BF2C3B" w:rsidRPr="00CE0A66">
        <w:t>вещи сами по себе не имеют цены. К</w:t>
      </w:r>
      <w:r w:rsidRPr="00CE0A66">
        <w:t>ак это?</w:t>
      </w:r>
    </w:p>
    <w:p w:rsidR="004D0669" w:rsidRPr="00CE0A66" w:rsidRDefault="004D0669">
      <w:pPr>
        <w:jc w:val="both"/>
      </w:pPr>
      <w:r w:rsidRPr="00CE0A66">
        <w:t>ГОБЛИН. Абсолютно правильно, вещи сами по себе не имеют цены. Ну</w:t>
      </w:r>
      <w:r w:rsidR="00BF2C3B" w:rsidRPr="00CE0A66">
        <w:t>,</w:t>
      </w:r>
      <w:r w:rsidRPr="00CE0A66">
        <w:t xml:space="preserve"> во сколько ты их оценишь, столь</w:t>
      </w:r>
      <w:r w:rsidR="00BF2C3B" w:rsidRPr="00CE0A66">
        <w:t xml:space="preserve">ко они и будут стоить. Для тебя, </w:t>
      </w:r>
      <w:r w:rsidRPr="00CE0A66">
        <w:t>конечно.</w:t>
      </w:r>
    </w:p>
    <w:p w:rsidR="004D0669" w:rsidRPr="00CE0A66" w:rsidRDefault="004D0669">
      <w:pPr>
        <w:jc w:val="both"/>
      </w:pPr>
      <w:r w:rsidRPr="00CE0A66">
        <w:t>АЛЬКА. А я? Меня ты как оцениваешь?</w:t>
      </w:r>
    </w:p>
    <w:p w:rsidR="004D0669" w:rsidRPr="00CE0A66" w:rsidRDefault="004D0669">
      <w:pPr>
        <w:jc w:val="both"/>
      </w:pPr>
      <w:r w:rsidRPr="00CE0A66">
        <w:t xml:space="preserve">ГОБЛИН. </w:t>
      </w:r>
      <w:r w:rsidRPr="00CE0A66">
        <w:rPr>
          <w:i/>
        </w:rPr>
        <w:t>(Полное недоумение</w:t>
      </w:r>
      <w:r w:rsidR="0079576C" w:rsidRPr="00CE0A66">
        <w:rPr>
          <w:i/>
        </w:rPr>
        <w:t>.</w:t>
      </w:r>
      <w:r w:rsidRPr="00CE0A66">
        <w:rPr>
          <w:i/>
        </w:rPr>
        <w:t>)</w:t>
      </w:r>
      <w:r w:rsidR="00BF2C3B" w:rsidRPr="00CE0A66">
        <w:t xml:space="preserve"> Ты ?</w:t>
      </w:r>
    </w:p>
    <w:p w:rsidR="004D0669" w:rsidRPr="00CE0A66" w:rsidRDefault="004D0669">
      <w:pPr>
        <w:jc w:val="both"/>
      </w:pPr>
      <w:r w:rsidRPr="00CE0A66">
        <w:t xml:space="preserve">АЛЬКА. Ну да. Во сколько ты меня оценил? </w:t>
      </w:r>
      <w:r w:rsidRPr="00CE0A66">
        <w:rPr>
          <w:i/>
        </w:rPr>
        <w:t>(Гоблин усмехнулся</w:t>
      </w:r>
      <w:r w:rsidR="006A5F3B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Чего долго раздумыв</w:t>
      </w:r>
      <w:r w:rsidR="00BF2C3B" w:rsidRPr="00CE0A66">
        <w:t>ать? Отвечай первое, что взбредё</w:t>
      </w:r>
      <w:r w:rsidRPr="00CE0A66">
        <w:t>т в голову.</w:t>
      </w:r>
    </w:p>
    <w:p w:rsidR="004D0669" w:rsidRPr="00CE0A66" w:rsidRDefault="0079576C">
      <w:pPr>
        <w:jc w:val="both"/>
      </w:pPr>
      <w:r w:rsidRPr="00CE0A66">
        <w:t>ГОБЛИН</w:t>
      </w:r>
      <w:r w:rsidR="004D0669" w:rsidRPr="00CE0A66">
        <w:t xml:space="preserve"> </w:t>
      </w:r>
      <w:r w:rsidRPr="00CE0A66">
        <w:rPr>
          <w:i/>
        </w:rPr>
        <w:t>(у</w:t>
      </w:r>
      <w:r w:rsidR="004D0669" w:rsidRPr="00CE0A66">
        <w:rPr>
          <w:i/>
        </w:rPr>
        <w:t>лыбается широко и радостно)</w:t>
      </w:r>
      <w:r w:rsidRPr="00CE0A66">
        <w:rPr>
          <w:i/>
        </w:rPr>
        <w:t>.</w:t>
      </w:r>
      <w:r w:rsidR="006A5F3B" w:rsidRPr="00CE0A66">
        <w:rPr>
          <w:i/>
        </w:rPr>
        <w:t xml:space="preserve"> </w:t>
      </w:r>
      <w:r w:rsidR="00BF2C3B" w:rsidRPr="00CE0A66">
        <w:t>Это ещё</w:t>
      </w:r>
      <w:r w:rsidR="004D0669" w:rsidRPr="00CE0A66">
        <w:t xml:space="preserve"> почему?</w:t>
      </w:r>
    </w:p>
    <w:p w:rsidR="004D0669" w:rsidRPr="00CE0A66" w:rsidRDefault="004D0669">
      <w:pPr>
        <w:jc w:val="both"/>
      </w:pPr>
      <w:r w:rsidRPr="00CE0A66">
        <w:t>АЛЬКА. Да потому, что правда – это первое</w:t>
      </w:r>
      <w:r w:rsidR="00BF2C3B" w:rsidRPr="00CE0A66">
        <w:t>, что приходит в голову. А начнё</w:t>
      </w:r>
      <w:r w:rsidRPr="00CE0A66">
        <w:t>шь</w:t>
      </w:r>
      <w:r w:rsidR="00BF2C3B" w:rsidRPr="00CE0A66">
        <w:t xml:space="preserve"> раздумывать – получается враньё</w:t>
      </w:r>
      <w:r w:rsidRPr="00CE0A66">
        <w:t>!</w:t>
      </w:r>
    </w:p>
    <w:p w:rsidR="004D0669" w:rsidRPr="00CE0A66" w:rsidRDefault="00BF2C3B">
      <w:pPr>
        <w:jc w:val="both"/>
        <w:rPr>
          <w:i/>
        </w:rPr>
      </w:pPr>
      <w:r w:rsidRPr="00CE0A66">
        <w:t>ГОБЛИН. У лжецов всё</w:t>
      </w:r>
      <w:r w:rsidR="004D0669" w:rsidRPr="00CE0A66">
        <w:t xml:space="preserve"> ложь… </w:t>
      </w:r>
      <w:r w:rsidR="004D0669" w:rsidRPr="00CE0A66">
        <w:rPr>
          <w:i/>
        </w:rPr>
        <w:t>(Усмехается</w:t>
      </w:r>
      <w:r w:rsidR="0079576C" w:rsidRPr="00CE0A66">
        <w:rPr>
          <w:i/>
        </w:rPr>
        <w:t>.</w:t>
      </w:r>
      <w:r w:rsidR="004D0669" w:rsidRPr="00CE0A66">
        <w:rPr>
          <w:i/>
        </w:rPr>
        <w:t>)</w:t>
      </w:r>
    </w:p>
    <w:p w:rsidR="004D0669" w:rsidRPr="00CE0A66" w:rsidRDefault="0079576C">
      <w:pPr>
        <w:jc w:val="both"/>
      </w:pPr>
      <w:r w:rsidRPr="00CE0A66">
        <w:t>АЛЬКА</w:t>
      </w:r>
      <w:r w:rsidR="004D0669" w:rsidRPr="00CE0A66">
        <w:t xml:space="preserve"> </w:t>
      </w:r>
      <w:r w:rsidRPr="00CE0A66">
        <w:rPr>
          <w:i/>
        </w:rPr>
        <w:t>(п</w:t>
      </w:r>
      <w:r w:rsidR="004D0669" w:rsidRPr="00CE0A66">
        <w:rPr>
          <w:i/>
        </w:rPr>
        <w:t>осле паузы)</w:t>
      </w:r>
      <w:r w:rsidRPr="00CE0A66">
        <w:rPr>
          <w:i/>
        </w:rPr>
        <w:t>.</w:t>
      </w:r>
      <w:r w:rsidR="004D0669" w:rsidRPr="00CE0A66">
        <w:t xml:space="preserve"> Думаешь, я про вопрос забыла?</w:t>
      </w:r>
    </w:p>
    <w:p w:rsidR="004D0669" w:rsidRPr="00CE0A66" w:rsidRDefault="004D0669">
      <w:pPr>
        <w:jc w:val="both"/>
      </w:pPr>
      <w:r w:rsidRPr="00CE0A66">
        <w:t xml:space="preserve">ГОБЛИН. Вряд ли я могу сказать что-нибудь интересное. </w:t>
      </w:r>
      <w:r w:rsidRPr="00CE0A66">
        <w:rPr>
          <w:i/>
        </w:rPr>
        <w:t>(Закуривает)</w:t>
      </w:r>
      <w:r w:rsidR="00BF2C3B" w:rsidRPr="00CE0A66">
        <w:rPr>
          <w:i/>
        </w:rPr>
        <w:t>.</w:t>
      </w:r>
      <w:r w:rsidRPr="00CE0A66">
        <w:t xml:space="preserve"> Ты мне небезразлична. </w:t>
      </w:r>
      <w:r w:rsidRPr="00CE0A66">
        <w:rPr>
          <w:i/>
        </w:rPr>
        <w:t>(Пауза</w:t>
      </w:r>
      <w:r w:rsidR="0079576C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По-моему, точнее не скажешь.</w:t>
      </w:r>
    </w:p>
    <w:p w:rsidR="004D0669" w:rsidRPr="00CE0A66" w:rsidRDefault="00BF2C3B">
      <w:pPr>
        <w:jc w:val="both"/>
      </w:pPr>
      <w:r w:rsidRPr="00CE0A66">
        <w:t>АЛЬКА. И всё</w:t>
      </w:r>
      <w:r w:rsidR="004D0669" w:rsidRPr="00CE0A66">
        <w:t>?</w:t>
      </w:r>
    </w:p>
    <w:p w:rsidR="004D0669" w:rsidRPr="00CE0A66" w:rsidRDefault="004D0669">
      <w:pPr>
        <w:jc w:val="both"/>
      </w:pPr>
      <w:r w:rsidRPr="00CE0A66">
        <w:t>ГОБЛИН. А чего ты ожидала?</w:t>
      </w:r>
    </w:p>
    <w:p w:rsidR="004D0669" w:rsidRPr="00CE0A66" w:rsidRDefault="0079576C">
      <w:pPr>
        <w:jc w:val="both"/>
      </w:pPr>
      <w:r w:rsidRPr="00CE0A66">
        <w:t>АЛЬКА</w:t>
      </w:r>
      <w:r w:rsidR="00BF2C3B" w:rsidRPr="00CE0A66">
        <w:t xml:space="preserve"> </w:t>
      </w:r>
      <w:r w:rsidRPr="00CE0A66">
        <w:rPr>
          <w:i/>
        </w:rPr>
        <w:t>(в</w:t>
      </w:r>
      <w:r w:rsidR="00BF2C3B" w:rsidRPr="00CE0A66">
        <w:rPr>
          <w:i/>
        </w:rPr>
        <w:t>от-</w:t>
      </w:r>
      <w:r w:rsidR="004D0669" w:rsidRPr="00CE0A66">
        <w:rPr>
          <w:i/>
        </w:rPr>
        <w:t>вот заплачет)</w:t>
      </w:r>
      <w:r w:rsidRPr="00CE0A66">
        <w:rPr>
          <w:i/>
        </w:rPr>
        <w:t>.</w:t>
      </w:r>
      <w:r w:rsidR="004D0669" w:rsidRPr="00CE0A66">
        <w:t xml:space="preserve"> Ничего я не ожидала. Интересно было, вот и спросила.</w:t>
      </w:r>
    </w:p>
    <w:p w:rsidR="004D0669" w:rsidRPr="00CE0A66" w:rsidRDefault="0079576C">
      <w:pPr>
        <w:jc w:val="both"/>
      </w:pPr>
      <w:r w:rsidRPr="00CE0A66">
        <w:t>ГОБЛИН</w:t>
      </w:r>
      <w:r w:rsidR="00BF2C3B" w:rsidRPr="00CE0A66">
        <w:t xml:space="preserve"> </w:t>
      </w:r>
      <w:r w:rsidRPr="00CE0A66">
        <w:rPr>
          <w:i/>
        </w:rPr>
        <w:t>(ч</w:t>
      </w:r>
      <w:r w:rsidR="00BF2C3B" w:rsidRPr="00CE0A66">
        <w:rPr>
          <w:i/>
        </w:rPr>
        <w:t>увствуя неловкость</w:t>
      </w:r>
      <w:r w:rsidR="004D0669" w:rsidRPr="00CE0A66">
        <w:rPr>
          <w:i/>
        </w:rPr>
        <w:t>)</w:t>
      </w:r>
      <w:r w:rsidRPr="00CE0A66">
        <w:rPr>
          <w:i/>
        </w:rPr>
        <w:t>.</w:t>
      </w:r>
      <w:r w:rsidR="004D0669" w:rsidRPr="00CE0A66">
        <w:t xml:space="preserve"> Ты</w:t>
      </w:r>
      <w:r w:rsidR="00BF2C3B" w:rsidRPr="00CE0A66">
        <w:t>,</w:t>
      </w:r>
      <w:r w:rsidR="004D0669" w:rsidRPr="00CE0A66">
        <w:t xml:space="preserve"> как всегда</w:t>
      </w:r>
      <w:r w:rsidR="00BF2C3B" w:rsidRPr="00CE0A66">
        <w:t>, всё</w:t>
      </w:r>
      <w:r w:rsidR="004D0669" w:rsidRPr="00CE0A66">
        <w:t xml:space="preserve"> неправильно поняла.</w:t>
      </w:r>
    </w:p>
    <w:p w:rsidR="004D0669" w:rsidRPr="00CE0A66" w:rsidRDefault="004D0669">
      <w:pPr>
        <w:jc w:val="both"/>
      </w:pPr>
      <w:r w:rsidRPr="00CE0A66">
        <w:t>АЛЬКА. Да ладно. Пр</w:t>
      </w:r>
      <w:r w:rsidR="00BF2C3B" w:rsidRPr="00CE0A66">
        <w:t>авильно я всё</w:t>
      </w:r>
      <w:r w:rsidRPr="00CE0A66">
        <w:t xml:space="preserve"> поняла. Тупых не держим. Небезразлична! Что ж</w:t>
      </w:r>
      <w:r w:rsidR="00BF2C3B" w:rsidRPr="00CE0A66">
        <w:t>,</w:t>
      </w:r>
      <w:r w:rsidRPr="00CE0A66">
        <w:t xml:space="preserve"> спасибо и на этом. Только знаешь, кто мне не безразличен? Коты бездомные…</w:t>
      </w:r>
      <w:r w:rsidR="00BF2C3B" w:rsidRPr="00CE0A66">
        <w:t xml:space="preserve"> </w:t>
      </w:r>
      <w:r w:rsidRPr="00CE0A66">
        <w:t>А ты… Про тебя я  думала совсем другое.</w:t>
      </w:r>
    </w:p>
    <w:p w:rsidR="004D0669" w:rsidRPr="00CE0A66" w:rsidRDefault="004D0669">
      <w:pPr>
        <w:jc w:val="both"/>
      </w:pPr>
      <w:r w:rsidRPr="00CE0A66">
        <w:t>ГОБЛИН. Это ты за себя говоришь</w:t>
      </w:r>
      <w:r w:rsidR="00BF2C3B" w:rsidRPr="00CE0A66">
        <w:t>…</w:t>
      </w:r>
      <w:r w:rsidRPr="00CE0A66">
        <w:t xml:space="preserve"> А разные люди вкладывают в свои слова разный смысл. Понимаешь? Если я гов</w:t>
      </w:r>
      <w:r w:rsidR="00BF2C3B" w:rsidRPr="00CE0A66">
        <w:t xml:space="preserve">орю, что ты мне небезразлична, </w:t>
      </w:r>
      <w:r w:rsidRPr="00CE0A66">
        <w:t>то многое значит. То, что ты для меня важна. Есть ты или нет, хорошо</w:t>
      </w:r>
      <w:r w:rsidR="00BF2C3B" w:rsidRPr="00CE0A66">
        <w:t xml:space="preserve"> тебе или плохо, - всё важно. Многие другое говорят: </w:t>
      </w:r>
      <w:r w:rsidRPr="00CE0A66">
        <w:t xml:space="preserve"> </w:t>
      </w:r>
      <w:r w:rsidR="00BF2C3B" w:rsidRPr="00CE0A66">
        <w:t>«Ах, как я тебя люблю! Как по тебе скучаю! Видеть тебя такое счастье!» При встрече целуются, как заведё</w:t>
      </w:r>
      <w:r w:rsidRPr="00CE0A66">
        <w:t>нные, а если их остановить и спросить – это правда? И вообще, помнят ли они</w:t>
      </w:r>
      <w:r w:rsidR="00BF2C3B" w:rsidRPr="00CE0A66">
        <w:t>,</w:t>
      </w:r>
      <w:r w:rsidRPr="00CE0A66">
        <w:t xml:space="preserve"> как тебя зовут… Они пожмут плечами и посмотрят на тебя, как на умалишенную, развернутся и сразу о тебе забудут.</w:t>
      </w:r>
    </w:p>
    <w:p w:rsidR="004D0669" w:rsidRPr="00CE0A66" w:rsidRDefault="004D0669">
      <w:pPr>
        <w:jc w:val="both"/>
      </w:pPr>
      <w:r w:rsidRPr="00CE0A66">
        <w:t>АЛЬКА. Так</w:t>
      </w:r>
      <w:r w:rsidR="00BF2C3B" w:rsidRPr="00CE0A66">
        <w:t>,</w:t>
      </w:r>
      <w:r w:rsidRPr="00CE0A66">
        <w:t xml:space="preserve"> значит, по-твоему, лучше меньше говорить, да больше делать?</w:t>
      </w:r>
    </w:p>
    <w:p w:rsidR="004D0669" w:rsidRPr="00CE0A66" w:rsidRDefault="004D0669">
      <w:pPr>
        <w:jc w:val="both"/>
      </w:pPr>
      <w:r w:rsidRPr="00CE0A66">
        <w:t>ГОБЛИН. Нет. Лучше меньше говорить, да больше чувствовать.</w:t>
      </w:r>
    </w:p>
    <w:p w:rsidR="004D0669" w:rsidRPr="00CE0A66" w:rsidRDefault="004D0669">
      <w:pPr>
        <w:jc w:val="both"/>
      </w:pPr>
      <w:r w:rsidRPr="00CE0A66">
        <w:t>АЛЬКА. А мне кажется, ты просто равнодушный. Рядом с тобой человек будет тонуть, а ты руки не протянешь.</w:t>
      </w:r>
    </w:p>
    <w:p w:rsidR="004D0669" w:rsidRPr="00CE0A66" w:rsidRDefault="004D0669">
      <w:pPr>
        <w:jc w:val="both"/>
      </w:pPr>
      <w:r w:rsidRPr="00CE0A66">
        <w:t>ГОБЛИН. Протяну. Отчего же не протянуть, если это исходит из логики событий. А вот специально гоняться за этим горемыкой, чтобы его спасти</w:t>
      </w:r>
      <w:r w:rsidR="00BF2C3B" w:rsidRPr="00CE0A66">
        <w:t>,</w:t>
      </w:r>
      <w:r w:rsidRPr="00CE0A66">
        <w:t xml:space="preserve"> – ни за что  не буду.</w:t>
      </w:r>
    </w:p>
    <w:p w:rsidR="004D0669" w:rsidRPr="00CE0A66" w:rsidRDefault="004D0669">
      <w:pPr>
        <w:jc w:val="both"/>
      </w:pPr>
      <w:r w:rsidRPr="00CE0A66">
        <w:t>АЛЬКА. Это называется черствость.</w:t>
      </w:r>
    </w:p>
    <w:p w:rsidR="004D0669" w:rsidRPr="00CE0A66" w:rsidRDefault="004D0669">
      <w:pPr>
        <w:jc w:val="both"/>
      </w:pPr>
      <w:r w:rsidRPr="00CE0A66">
        <w:t xml:space="preserve">ГОБЛИН. Это называется невмешательство. Хочешь, я расскажу тебе одну историю? </w:t>
      </w:r>
      <w:r w:rsidRPr="00CE0A66">
        <w:rPr>
          <w:i/>
        </w:rPr>
        <w:t>(Алька кивает головой</w:t>
      </w:r>
      <w:r w:rsidR="006A5F3B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Так вот, однажды, еще в восемнадцатом веке, один фра</w:t>
      </w:r>
      <w:r w:rsidR="00BF2C3B" w:rsidRPr="00CE0A66">
        <w:t>нцузский корабль переплыл весь Т</w:t>
      </w:r>
      <w:r w:rsidRPr="00CE0A66">
        <w:t>ихий океан и остановился на острове Мауна, что</w:t>
      </w:r>
      <w:r w:rsidR="00BF2C3B" w:rsidRPr="00CE0A66">
        <w:t>бы</w:t>
      </w:r>
      <w:r w:rsidRPr="00CE0A66">
        <w:t xml:space="preserve"> пополнить запасы продовольствия и пресной воды. Туземцы оказались народом приветливым и доброжелательным и поделились с матросами чем могли. И вот перед отплыт</w:t>
      </w:r>
      <w:r w:rsidR="00BF2C3B" w:rsidRPr="00CE0A66">
        <w:t>ием капитан вышел на берег, что</w:t>
      </w:r>
      <w:r w:rsidRPr="00CE0A66">
        <w:t>бы последит</w:t>
      </w:r>
      <w:r w:rsidR="00BF2C3B" w:rsidRPr="00CE0A66">
        <w:t>ь за тем, как идё</w:t>
      </w:r>
      <w:r w:rsidRPr="00CE0A66">
        <w:t>т загрузка, а заодно прихватил с собой разные мелкие подарки и стал их раздавать. Что</w:t>
      </w:r>
      <w:r w:rsidR="00BF2C3B" w:rsidRPr="00CE0A66">
        <w:t>,</w:t>
      </w:r>
      <w:r w:rsidRPr="00CE0A66">
        <w:t xml:space="preserve"> ты думаешь</w:t>
      </w:r>
      <w:r w:rsidR="00BF2C3B" w:rsidRPr="00CE0A66">
        <w:t>,</w:t>
      </w:r>
      <w:r w:rsidRPr="00CE0A66">
        <w:t xml:space="preserve"> стало с туземцами?  Они изменились прямо на глазах. Из-за этих безделушек они устроили самую настоящую потасовку</w:t>
      </w:r>
      <w:r w:rsidR="00BF2C3B" w:rsidRPr="00CE0A66">
        <w:t>,</w:t>
      </w:r>
      <w:r w:rsidRPr="00CE0A66">
        <w:t xml:space="preserve"> и все дары достались тем, у кого нервы покрепче да удар посильнее. А те, кому ничего не досталось, винили в этом не своих соплеменников, а дарителей…</w:t>
      </w:r>
      <w:r w:rsidR="00BF2C3B" w:rsidRPr="00CE0A66">
        <w:t xml:space="preserve"> О</w:t>
      </w:r>
      <w:r w:rsidRPr="00CE0A66">
        <w:t>ни начали бросать в моряков камни. А затем убили капитана и двенадцать моряков.</w:t>
      </w:r>
    </w:p>
    <w:p w:rsidR="004D0669" w:rsidRPr="00CE0A66" w:rsidRDefault="0079576C">
      <w:pPr>
        <w:jc w:val="both"/>
      </w:pPr>
      <w:r w:rsidRPr="00CE0A66">
        <w:t>АЛЬКА</w:t>
      </w:r>
      <w:r w:rsidR="004D0669" w:rsidRPr="00CE0A66">
        <w:t xml:space="preserve"> </w:t>
      </w:r>
      <w:r w:rsidRPr="00CE0A66">
        <w:rPr>
          <w:i/>
        </w:rPr>
        <w:t>(п</w:t>
      </w:r>
      <w:r w:rsidR="004D0669" w:rsidRPr="00CE0A66">
        <w:rPr>
          <w:i/>
        </w:rPr>
        <w:t>ытаясь понять)</w:t>
      </w:r>
      <w:r w:rsidRPr="00CE0A66">
        <w:rPr>
          <w:i/>
        </w:rPr>
        <w:t>.</w:t>
      </w:r>
      <w:r w:rsidR="004D0669" w:rsidRPr="00CE0A66">
        <w:t xml:space="preserve"> Ну и что? Что же</w:t>
      </w:r>
      <w:r w:rsidR="00BF2C3B" w:rsidRPr="00CE0A66">
        <w:t>,</w:t>
      </w:r>
      <w:r w:rsidR="004D0669" w:rsidRPr="00CE0A66">
        <w:t xml:space="preserve"> по-твоему, не надо было подарков дарить?</w:t>
      </w:r>
    </w:p>
    <w:p w:rsidR="004D0669" w:rsidRPr="00CE0A66" w:rsidRDefault="00BF2C3B">
      <w:pPr>
        <w:jc w:val="both"/>
      </w:pPr>
      <w:r w:rsidRPr="00CE0A66">
        <w:t xml:space="preserve">ГОБЛИН. Не надо. Прежде чем </w:t>
      </w:r>
      <w:r w:rsidR="004D0669" w:rsidRPr="00CE0A66">
        <w:t>кого-нибудь осчастливить, нужно спросить себя</w:t>
      </w:r>
      <w:r w:rsidRPr="00CE0A66">
        <w:t>: «А хочет ли он этого счастья?</w:t>
      </w:r>
      <w:r w:rsidR="004D0669" w:rsidRPr="00CE0A66">
        <w:t xml:space="preserve"> Готов ли к нему?» Туземцы, как видишь, оказались не готовы.</w:t>
      </w:r>
    </w:p>
    <w:p w:rsidR="004D0669" w:rsidRPr="00CE0A66" w:rsidRDefault="004D0669">
      <w:pPr>
        <w:jc w:val="both"/>
      </w:pPr>
      <w:r w:rsidRPr="00CE0A66">
        <w:t>АЛЬКА. Значит</w:t>
      </w:r>
      <w:r w:rsidR="00BF2C3B" w:rsidRPr="00CE0A66">
        <w:t>,</w:t>
      </w:r>
      <w:r w:rsidRPr="00CE0A66">
        <w:t xml:space="preserve"> добрые дела вообще делать не стоит, а то камнями закидают. Правильно?</w:t>
      </w:r>
    </w:p>
    <w:p w:rsidR="004D0669" w:rsidRPr="00CE0A66" w:rsidRDefault="004D0669">
      <w:pPr>
        <w:jc w:val="both"/>
      </w:pPr>
      <w:r w:rsidRPr="00CE0A66">
        <w:lastRenderedPageBreak/>
        <w:t>ГО</w:t>
      </w:r>
      <w:r w:rsidR="0079576C" w:rsidRPr="00CE0A66">
        <w:t>БЛИН</w:t>
      </w:r>
      <w:r w:rsidR="00BF2C3B" w:rsidRPr="00CE0A66">
        <w:t xml:space="preserve"> </w:t>
      </w:r>
      <w:r w:rsidR="0079576C" w:rsidRPr="00CE0A66">
        <w:rPr>
          <w:i/>
        </w:rPr>
        <w:t>(у</w:t>
      </w:r>
      <w:r w:rsidR="00BF2C3B" w:rsidRPr="00CE0A66">
        <w:rPr>
          <w:i/>
        </w:rPr>
        <w:t>смехнувшись, закуривает</w:t>
      </w:r>
      <w:r w:rsidRPr="00CE0A66">
        <w:rPr>
          <w:i/>
        </w:rPr>
        <w:t>)</w:t>
      </w:r>
      <w:r w:rsidR="0079576C" w:rsidRPr="00CE0A66">
        <w:rPr>
          <w:i/>
        </w:rPr>
        <w:t>.</w:t>
      </w:r>
      <w:r w:rsidRPr="00CE0A66">
        <w:t xml:space="preserve"> А что это значит – доброе дело? </w:t>
      </w:r>
      <w:r w:rsidRPr="00CE0A66">
        <w:rPr>
          <w:i/>
        </w:rPr>
        <w:t>(Алька молчит</w:t>
      </w:r>
      <w:r w:rsidR="006A5F3B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Любое доброе дело – оно и хорошее</w:t>
      </w:r>
      <w:r w:rsidR="00BF2C3B" w:rsidRPr="00CE0A66">
        <w:t>,</w:t>
      </w:r>
      <w:r w:rsidRPr="00CE0A66">
        <w:t xml:space="preserve">  и плохое одновременно. Так считали на Др</w:t>
      </w:r>
      <w:r w:rsidR="00BF2C3B" w:rsidRPr="00CE0A66">
        <w:t>евнем Востоке, а это такие люди!</w:t>
      </w:r>
      <w:r w:rsidRPr="00CE0A66">
        <w:t xml:space="preserve"> Короче</w:t>
      </w:r>
      <w:r w:rsidR="00BF2C3B" w:rsidRPr="00CE0A66">
        <w:t>,</w:t>
      </w:r>
      <w:r w:rsidRPr="00CE0A66">
        <w:t xml:space="preserve"> им </w:t>
      </w:r>
      <w:r w:rsidR="00BF2C3B" w:rsidRPr="00CE0A66">
        <w:t>можно верить, они знали, что всё</w:t>
      </w:r>
      <w:r w:rsidRPr="00CE0A66">
        <w:t xml:space="preserve"> п</w:t>
      </w:r>
      <w:r w:rsidR="00BF2C3B" w:rsidRPr="00CE0A66">
        <w:t>лохое приводит к хорошему, а всё</w:t>
      </w:r>
      <w:r w:rsidRPr="00CE0A66">
        <w:t xml:space="preserve"> хорошее </w:t>
      </w:r>
      <w:r w:rsidR="00BF2C3B" w:rsidRPr="00CE0A66">
        <w:t xml:space="preserve">– </w:t>
      </w:r>
      <w:r w:rsidRPr="00CE0A66">
        <w:t>к плохому. Они считали, что самое лучшее состояние человека – это неделание. И я…</w:t>
      </w:r>
      <w:r w:rsidR="00BF2C3B" w:rsidRPr="00CE0A66">
        <w:t xml:space="preserve"> </w:t>
      </w:r>
      <w:r w:rsidRPr="00CE0A66">
        <w:t>я тоже так считаю. Назови мне какое-нибудь безусловно доброе дело, а я тебе объясню, почему это не так.</w:t>
      </w:r>
    </w:p>
    <w:p w:rsidR="004D0669" w:rsidRPr="00CE0A66" w:rsidRDefault="004D0669">
      <w:pPr>
        <w:jc w:val="both"/>
      </w:pPr>
      <w:r w:rsidRPr="00CE0A66">
        <w:t>АЛЬКА. Дело? Хорошо…</w:t>
      </w:r>
      <w:r w:rsidR="00BF2C3B" w:rsidRPr="00CE0A66">
        <w:t xml:space="preserve"> </w:t>
      </w:r>
      <w:r w:rsidRPr="00CE0A66">
        <w:t>Ну</w:t>
      </w:r>
      <w:r w:rsidR="00BF2C3B" w:rsidRPr="00CE0A66">
        <w:t>, например, угостить ребё</w:t>
      </w:r>
      <w:r w:rsidRPr="00CE0A66">
        <w:t>нка конфетой. Чем плохо?</w:t>
      </w:r>
    </w:p>
    <w:p w:rsidR="004D0669" w:rsidRPr="00CE0A66" w:rsidRDefault="004D0669">
      <w:pPr>
        <w:jc w:val="both"/>
      </w:pPr>
      <w:r w:rsidRPr="00CE0A66">
        <w:t>ГОБЛИН. А может</w:t>
      </w:r>
      <w:r w:rsidR="00BF2C3B" w:rsidRPr="00CE0A66">
        <w:t>,</w:t>
      </w:r>
      <w:r w:rsidRPr="00CE0A66">
        <w:t xml:space="preserve"> у него диета или сахарный диабет?</w:t>
      </w:r>
    </w:p>
    <w:p w:rsidR="004D0669" w:rsidRPr="00CE0A66" w:rsidRDefault="00BF2C3B">
      <w:pPr>
        <w:jc w:val="both"/>
      </w:pPr>
      <w:r w:rsidRPr="00CE0A66">
        <w:t>АЛЬКА. Ладно. С ребёнком не вышло. П</w:t>
      </w:r>
      <w:r w:rsidR="004D0669" w:rsidRPr="00CE0A66">
        <w:t>опробуем по-другому. Скажем</w:t>
      </w:r>
      <w:r w:rsidRPr="00CE0A66">
        <w:t>,</w:t>
      </w:r>
      <w:r w:rsidR="004D0669" w:rsidRPr="00CE0A66">
        <w:t xml:space="preserve"> человек с голоду умирает, а его кто-то накормил. А?</w:t>
      </w:r>
    </w:p>
    <w:p w:rsidR="004D0669" w:rsidRPr="00CE0A66" w:rsidRDefault="004D0669">
      <w:pPr>
        <w:jc w:val="both"/>
      </w:pPr>
      <w:r w:rsidRPr="00CE0A66">
        <w:t>ГОБЛИН. Да? Есть одна такая история про бедного художника, который писал бездарные картины и умирал с голода. А один такой до</w:t>
      </w:r>
      <w:r w:rsidR="005B4A9B" w:rsidRPr="00CE0A66">
        <w:t>брохот накормил его до отвала да ещё</w:t>
      </w:r>
      <w:r w:rsidRPr="00CE0A66">
        <w:t xml:space="preserve"> деньжат подбросил. Оклемался художник и решил завязать с живописью. Подался в политику и даже одно время был очень популярен. Гитлер была его фамилия. Может</w:t>
      </w:r>
      <w:r w:rsidR="005B4A9B" w:rsidRPr="00CE0A66">
        <w:t>,</w:t>
      </w:r>
      <w:r w:rsidRPr="00CE0A66">
        <w:t xml:space="preserve"> слышала о таком?</w:t>
      </w:r>
    </w:p>
    <w:p w:rsidR="004D0669" w:rsidRPr="00CE0A66" w:rsidRDefault="004D0669">
      <w:pPr>
        <w:jc w:val="both"/>
      </w:pPr>
      <w:r w:rsidRPr="00CE0A66">
        <w:t>АЛЬКА. Хватит издеваться. Думаешь, я совсем ку-ку?</w:t>
      </w:r>
    </w:p>
    <w:p w:rsidR="004D0669" w:rsidRPr="00CE0A66" w:rsidRDefault="004D0669">
      <w:pPr>
        <w:jc w:val="both"/>
      </w:pPr>
      <w:r w:rsidRPr="00CE0A66">
        <w:t>ГОБЛИН. И возникает вопрос – стоило ли кормить этого самого бездарного за всю историю человечества художника или нужно было пройти мимо, чтобы он подох с голода?</w:t>
      </w:r>
    </w:p>
    <w:p w:rsidR="004D0669" w:rsidRPr="00CE0A66" w:rsidRDefault="004D0669">
      <w:pPr>
        <w:jc w:val="both"/>
      </w:pPr>
      <w:r w:rsidRPr="00CE0A66">
        <w:t>АЛЬКА. Стоило. Стоило его накормить.</w:t>
      </w:r>
    </w:p>
    <w:p w:rsidR="004D0669" w:rsidRPr="00CE0A66" w:rsidRDefault="004D0669">
      <w:pPr>
        <w:jc w:val="both"/>
      </w:pPr>
      <w:r w:rsidRPr="00CE0A66">
        <w:t>ГОБЛИН</w:t>
      </w:r>
      <w:r w:rsidR="005B4A9B" w:rsidRPr="00CE0A66">
        <w:t>. Ну и пеньковатая ты, Алевтина! Э</w:t>
      </w:r>
      <w:r w:rsidRPr="00CE0A66">
        <w:t>то же Гитлер, понимаешь? У тебя что по истории?</w:t>
      </w:r>
    </w:p>
    <w:p w:rsidR="004D0669" w:rsidRPr="00CE0A66" w:rsidRDefault="004D0669">
      <w:pPr>
        <w:jc w:val="both"/>
      </w:pPr>
      <w:r w:rsidRPr="00CE0A66">
        <w:t>АЛЬКА. По истории у меня нормально. Получше, чем у некоторых. А только мне кажется – пусть каждый за себя отвечает. И тот, кто голодных кормит</w:t>
      </w:r>
      <w:r w:rsidR="005B4A9B" w:rsidRPr="00CE0A66">
        <w:t>,</w:t>
      </w:r>
      <w:r w:rsidRPr="00CE0A66">
        <w:t xml:space="preserve"> и тот, кто потом головорезом становится. У каждого своя песня, а наперед никто сказать не может, какая у художника фамилия – Гитлер или Гоген. Может, это</w:t>
      </w:r>
      <w:r w:rsidR="005B4A9B" w:rsidRPr="00CE0A66">
        <w:t>, конечно, всё глупости, но только такое моё</w:t>
      </w:r>
      <w:r w:rsidRPr="00CE0A66">
        <w:t xml:space="preserve"> твердое мнение, и с него я не поверну.</w:t>
      </w:r>
    </w:p>
    <w:p w:rsidR="004D0669" w:rsidRPr="00CE0A66" w:rsidRDefault="0079576C">
      <w:pPr>
        <w:jc w:val="both"/>
      </w:pPr>
      <w:r w:rsidRPr="00CE0A66">
        <w:t xml:space="preserve"> ГОБЛИН</w:t>
      </w:r>
      <w:r w:rsidR="005B4A9B" w:rsidRPr="00CE0A66">
        <w:t xml:space="preserve"> </w:t>
      </w:r>
      <w:r w:rsidRPr="00CE0A66">
        <w:rPr>
          <w:i/>
        </w:rPr>
        <w:t>(с</w:t>
      </w:r>
      <w:r w:rsidR="004D0669" w:rsidRPr="00CE0A66">
        <w:rPr>
          <w:i/>
        </w:rPr>
        <w:t>мотрит внимательно, даже с любопытством)</w:t>
      </w:r>
      <w:r w:rsidRPr="00CE0A66">
        <w:rPr>
          <w:i/>
        </w:rPr>
        <w:t>.</w:t>
      </w:r>
      <w:r w:rsidR="004D0669" w:rsidRPr="00CE0A66">
        <w:t xml:space="preserve"> Ну и пеньковатая же ты Алевтина!</w:t>
      </w:r>
    </w:p>
    <w:p w:rsidR="004D0669" w:rsidRPr="00CE0A66" w:rsidRDefault="004D0669">
      <w:pPr>
        <w:jc w:val="both"/>
      </w:pPr>
      <w:r w:rsidRPr="00CE0A66">
        <w:t>АЛЬКА. Пожалуйста, не говори так!</w:t>
      </w:r>
    </w:p>
    <w:p w:rsidR="004D0669" w:rsidRPr="00CE0A66" w:rsidRDefault="005B4A9B">
      <w:pPr>
        <w:jc w:val="both"/>
      </w:pPr>
      <w:r w:rsidRPr="00CE0A66">
        <w:t>ГОБЛИН. Но если я скажу иначе, это будет не</w:t>
      </w:r>
      <w:r w:rsidR="004D0669" w:rsidRPr="00CE0A66">
        <w:t>правдой! Платон мне друг, но истина дороже.</w:t>
      </w:r>
    </w:p>
    <w:p w:rsidR="004D0669" w:rsidRPr="00CE0A66" w:rsidRDefault="004D0669">
      <w:pPr>
        <w:jc w:val="both"/>
      </w:pPr>
      <w:r w:rsidRPr="00CE0A66">
        <w:t>АЛЬКА. Да я не об этом. Не называй меня Алевтиной.  У меня от этого наименования живот начинает болеть. Очень тебя прошу – не называй.</w:t>
      </w:r>
    </w:p>
    <w:p w:rsidR="004D0669" w:rsidRPr="00CE0A66" w:rsidRDefault="004D0669">
      <w:pPr>
        <w:jc w:val="both"/>
      </w:pPr>
      <w:r w:rsidRPr="00CE0A66">
        <w:t>ГОБЛИН. Вот те раз! И как же мне тебя теперь называть?</w:t>
      </w:r>
    </w:p>
    <w:p w:rsidR="004D0669" w:rsidRPr="00CE0A66" w:rsidRDefault="004D0669">
      <w:pPr>
        <w:jc w:val="both"/>
      </w:pPr>
      <w:r w:rsidRPr="00CE0A66">
        <w:t>АЛЬКА. Как хочешь. Можно Алькой, Алей, как все называют, да хоть горшком – только не Алевтиной.</w:t>
      </w:r>
    </w:p>
    <w:p w:rsidR="004D0669" w:rsidRPr="00CE0A66" w:rsidRDefault="004D0669">
      <w:pPr>
        <w:jc w:val="both"/>
      </w:pPr>
      <w:r w:rsidRPr="00CE0A66">
        <w:t>ГОБЛИН. Отчего же</w:t>
      </w:r>
      <w:r w:rsidR="005B4A9B" w:rsidRPr="00CE0A66">
        <w:t>,</w:t>
      </w:r>
      <w:r w:rsidRPr="00CE0A66">
        <w:t xml:space="preserve"> простите, такая неприязнь к собственному наименованию</w:t>
      </w:r>
      <w:r w:rsidR="005B4A9B" w:rsidRPr="00CE0A66">
        <w:t>?</w:t>
      </w:r>
    </w:p>
    <w:p w:rsidR="004D0669" w:rsidRPr="00CE0A66" w:rsidRDefault="0079576C">
      <w:pPr>
        <w:jc w:val="both"/>
      </w:pPr>
      <w:r w:rsidRPr="00CE0A66">
        <w:t>АЛЬКА</w:t>
      </w:r>
      <w:r w:rsidR="004D0669" w:rsidRPr="00CE0A66">
        <w:t xml:space="preserve"> </w:t>
      </w:r>
      <w:r w:rsidRPr="00CE0A66">
        <w:rPr>
          <w:i/>
        </w:rPr>
        <w:t>(п</w:t>
      </w:r>
      <w:r w:rsidR="004D0669" w:rsidRPr="00CE0A66">
        <w:rPr>
          <w:i/>
        </w:rPr>
        <w:t>ередернув плечами)</w:t>
      </w:r>
      <w:r w:rsidRPr="00CE0A66">
        <w:rPr>
          <w:i/>
        </w:rPr>
        <w:t>.</w:t>
      </w:r>
      <w:r w:rsidR="004D0669" w:rsidRPr="00CE0A66">
        <w:t xml:space="preserve"> Не нравится</w:t>
      </w:r>
      <w:r w:rsidR="006A5F3B" w:rsidRPr="00CE0A66">
        <w:t>,</w:t>
      </w:r>
      <w:r w:rsidR="004D0669" w:rsidRPr="00CE0A66">
        <w:t xml:space="preserve">  и все. Купеческое оно какое-то. Глупое. Родаки мои выпендрит</w:t>
      </w:r>
      <w:r w:rsidR="005B4A9B" w:rsidRPr="00CE0A66">
        <w:t>ь</w:t>
      </w:r>
      <w:r w:rsidR="004D0669" w:rsidRPr="00CE0A66">
        <w:t>ся захотели, вот и назвали, как канарейку.</w:t>
      </w:r>
    </w:p>
    <w:p w:rsidR="004D0669" w:rsidRPr="00CE0A66" w:rsidRDefault="005B4A9B">
      <w:pPr>
        <w:jc w:val="both"/>
      </w:pPr>
      <w:r w:rsidRPr="00CE0A66">
        <w:t>ГО</w:t>
      </w:r>
      <w:r w:rsidR="0079576C" w:rsidRPr="00CE0A66">
        <w:t>БЛИН</w:t>
      </w:r>
      <w:r w:rsidRPr="00CE0A66">
        <w:t xml:space="preserve"> </w:t>
      </w:r>
      <w:r w:rsidR="0079576C" w:rsidRPr="00CE0A66">
        <w:rPr>
          <w:i/>
        </w:rPr>
        <w:t>(с</w:t>
      </w:r>
      <w:r w:rsidR="004D0669" w:rsidRPr="00CE0A66">
        <w:rPr>
          <w:i/>
        </w:rPr>
        <w:t>очувственно похлопав по плечу)</w:t>
      </w:r>
      <w:r w:rsidR="0079576C" w:rsidRPr="00CE0A66">
        <w:rPr>
          <w:i/>
        </w:rPr>
        <w:t>.</w:t>
      </w:r>
      <w:r w:rsidRPr="00CE0A66">
        <w:t xml:space="preserve"> Алевтина… Валентина, Агрип</w:t>
      </w:r>
      <w:r w:rsidR="004D0669" w:rsidRPr="00CE0A66">
        <w:t>пина…</w:t>
      </w:r>
      <w:r w:rsidRPr="00CE0A66">
        <w:t xml:space="preserve"> А</w:t>
      </w:r>
      <w:r w:rsidR="004D0669" w:rsidRPr="00CE0A66">
        <w:t xml:space="preserve"> что</w:t>
      </w:r>
      <w:r w:rsidRPr="00CE0A66">
        <w:t>,</w:t>
      </w:r>
      <w:r w:rsidR="004D0669" w:rsidRPr="00CE0A66">
        <w:t xml:space="preserve"> по-моему, хорошее имя. Ничуть не хуже, чем Галатея или Света… И не такое затасканное. Ты в классе</w:t>
      </w:r>
      <w:r w:rsidRPr="00CE0A66">
        <w:t>,</w:t>
      </w:r>
      <w:r w:rsidR="004D0669" w:rsidRPr="00CE0A66">
        <w:t xml:space="preserve"> наверно</w:t>
      </w:r>
      <w:r w:rsidRPr="00CE0A66">
        <w:t>,</w:t>
      </w:r>
      <w:r w:rsidR="004D0669" w:rsidRPr="00CE0A66">
        <w:t xml:space="preserve"> единственная Алевтина?</w:t>
      </w:r>
    </w:p>
    <w:p w:rsidR="004D0669" w:rsidRPr="00CE0A66" w:rsidRDefault="004D0669">
      <w:pPr>
        <w:jc w:val="both"/>
      </w:pPr>
      <w:r w:rsidRPr="00CE0A66">
        <w:t>АЛЬКА. Я тебе больше скажу – и в школе тоже. И во дворе, и в районе. Дураков нет так калечить жизнь собственному ребенку.</w:t>
      </w:r>
    </w:p>
    <w:p w:rsidR="004D0669" w:rsidRPr="00CE0A66" w:rsidRDefault="004D0669">
      <w:pPr>
        <w:jc w:val="both"/>
      </w:pPr>
      <w:r w:rsidRPr="00CE0A66">
        <w:t>ГОБЛИН. Ну</w:t>
      </w:r>
      <w:r w:rsidR="005B4A9B" w:rsidRPr="00CE0A66">
        <w:t>,</w:t>
      </w:r>
      <w:r w:rsidRPr="00CE0A66">
        <w:t xml:space="preserve"> ты за весь район не ручайся. Очень у нас в районе много люде</w:t>
      </w:r>
      <w:r w:rsidR="005B4A9B" w:rsidRPr="00CE0A66">
        <w:t>й чуда</w:t>
      </w:r>
      <w:r w:rsidRPr="00CE0A66">
        <w:t>коватых, а порой и неуравновешенных.</w:t>
      </w:r>
    </w:p>
    <w:p w:rsidR="004D0669" w:rsidRPr="00CE0A66" w:rsidRDefault="004D0669">
      <w:pPr>
        <w:jc w:val="both"/>
      </w:pPr>
      <w:r w:rsidRPr="00CE0A66">
        <w:t>АЛЬКА. Опять издеваешься? У меня беда, а тебе – трын-трава.</w:t>
      </w:r>
    </w:p>
    <w:p w:rsidR="004D0669" w:rsidRPr="00CE0A66" w:rsidRDefault="004D0669">
      <w:pPr>
        <w:jc w:val="both"/>
      </w:pPr>
      <w:r w:rsidRPr="00CE0A66">
        <w:t xml:space="preserve">ГОБЛИН. Хорошо излагаешь. В рифму и образно. Ты стихи писать не пробовала? </w:t>
      </w:r>
      <w:r w:rsidRPr="00CE0A66">
        <w:rPr>
          <w:i/>
        </w:rPr>
        <w:t>(Алька кивает головой</w:t>
      </w:r>
      <w:r w:rsidR="006A5F3B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А имя у тебя замечательное. Алевтина Кесарийская, она же Палестинская, есть такая святая. А в переводе с латинского Але</w:t>
      </w:r>
      <w:r w:rsidR="005B4A9B" w:rsidRPr="00CE0A66">
        <w:t>втина означает сильная! Вот так, канарейка!</w:t>
      </w:r>
      <w:r w:rsidRPr="00CE0A66">
        <w:t xml:space="preserve"> </w:t>
      </w:r>
      <w:r w:rsidRPr="00CE0A66">
        <w:rPr>
          <w:i/>
        </w:rPr>
        <w:t>(Закуривает</w:t>
      </w:r>
      <w:r w:rsidR="006A5F3B" w:rsidRPr="00CE0A66">
        <w:rPr>
          <w:i/>
        </w:rPr>
        <w:t>.</w:t>
      </w:r>
      <w:r w:rsidRPr="00CE0A66">
        <w:rPr>
          <w:i/>
        </w:rPr>
        <w:t>)</w:t>
      </w:r>
    </w:p>
    <w:p w:rsidR="004D0669" w:rsidRPr="00CE0A66" w:rsidRDefault="005B4A9B">
      <w:pPr>
        <w:jc w:val="both"/>
      </w:pPr>
      <w:r w:rsidRPr="00CE0A66">
        <w:lastRenderedPageBreak/>
        <w:t>АЛЬКА</w:t>
      </w:r>
      <w:r w:rsidR="0079576C" w:rsidRPr="00CE0A66">
        <w:t>.</w:t>
      </w:r>
      <w:r w:rsidRPr="00CE0A66">
        <w:t xml:space="preserve"> И всё</w:t>
      </w:r>
      <w:r w:rsidR="004D0669" w:rsidRPr="00CE0A66">
        <w:t xml:space="preserve"> равно оно мне не нравится… А кто такая Галатея</w:t>
      </w:r>
      <w:r w:rsidRPr="00CE0A66">
        <w:t>?</w:t>
      </w:r>
    </w:p>
    <w:p w:rsidR="004D0669" w:rsidRPr="00CE0A66" w:rsidRDefault="004D0669">
      <w:pPr>
        <w:jc w:val="both"/>
      </w:pPr>
      <w:r w:rsidRPr="00CE0A66">
        <w:t>ГОБЛИН. Галатея? По греческой легенде</w:t>
      </w:r>
      <w:r w:rsidR="005B4A9B" w:rsidRPr="00CE0A66">
        <w:t>,</w:t>
      </w:r>
      <w:r w:rsidRPr="00CE0A66">
        <w:t xml:space="preserve"> один скульптор с Кипра по имени Пигмалион изваял и</w:t>
      </w:r>
      <w:r w:rsidR="005B4A9B" w:rsidRPr="00CE0A66">
        <w:t>з слоновой кости статую женщины такой красоты, что сам в неё</w:t>
      </w:r>
      <w:r w:rsidRPr="00CE0A66">
        <w:t xml:space="preserve"> влюбился и</w:t>
      </w:r>
      <w:r w:rsidR="005B4A9B" w:rsidRPr="00CE0A66">
        <w:t xml:space="preserve"> стал молить богов, чтобы они её</w:t>
      </w:r>
      <w:r w:rsidRPr="00CE0A66">
        <w:t xml:space="preserve"> оживили. Афродита, услышав мольбы Пигмалиона, вдохнула жизнь в статую, которая стала затем женой Пигмалиона, по имени Галатея. С того време</w:t>
      </w:r>
      <w:r w:rsidR="005B4A9B" w:rsidRPr="00CE0A66">
        <w:t>ни Пи</w:t>
      </w:r>
      <w:r w:rsidRPr="00CE0A66">
        <w:t>гмалион стал символом влюбленного, способного силой своей страсти создать идеал красоты. А Галатея стала одним из идеалов человеческой красоты.</w:t>
      </w:r>
    </w:p>
    <w:p w:rsidR="004D0669" w:rsidRPr="00CE0A66" w:rsidRDefault="004D0669">
      <w:pPr>
        <w:jc w:val="both"/>
      </w:pPr>
      <w:r w:rsidRPr="00CE0A66">
        <w:t>АЛЬКА. Ну</w:t>
      </w:r>
      <w:r w:rsidR="005B4A9B" w:rsidRPr="00CE0A66">
        <w:t>, это всё</w:t>
      </w:r>
      <w:r w:rsidRPr="00CE0A66">
        <w:t xml:space="preserve"> враки, насчет того, чтобы оживить костяную статую.</w:t>
      </w:r>
    </w:p>
    <w:p w:rsidR="004D0669" w:rsidRPr="00CE0A66" w:rsidRDefault="005B4A9B">
      <w:pPr>
        <w:jc w:val="both"/>
      </w:pPr>
      <w:r w:rsidRPr="00CE0A66">
        <w:t>ГОБЛИН.  Разговаривать с тобой –</w:t>
      </w:r>
      <w:r w:rsidR="004D0669" w:rsidRPr="00CE0A66">
        <w:t xml:space="preserve"> как камни таскать. Упрямая ты и </w:t>
      </w:r>
      <w:r w:rsidRPr="00CE0A66">
        <w:t>к  доводам разума совершенно не</w:t>
      </w:r>
      <w:r w:rsidR="004D0669" w:rsidRPr="00CE0A66">
        <w:t>восприимчивая. А народная мудрость</w:t>
      </w:r>
      <w:r w:rsidRPr="00CE0A66">
        <w:t>,</w:t>
      </w:r>
      <w:r w:rsidR="004D0669" w:rsidRPr="00CE0A66">
        <w:t xml:space="preserve"> между прочим</w:t>
      </w:r>
      <w:r w:rsidRPr="00CE0A66">
        <w:t>,</w:t>
      </w:r>
      <w:r w:rsidR="004D0669" w:rsidRPr="00CE0A66">
        <w:t xml:space="preserve"> гласит</w:t>
      </w:r>
      <w:r w:rsidRPr="00CE0A66">
        <w:t>:</w:t>
      </w:r>
      <w:r w:rsidR="004D0669" w:rsidRPr="00CE0A66">
        <w:t xml:space="preserve"> «Не делай доброго – не получишь злого»</w:t>
      </w:r>
      <w:r w:rsidRPr="00CE0A66">
        <w:t>.</w:t>
      </w:r>
      <w:r w:rsidR="004D0669" w:rsidRPr="00CE0A66">
        <w:t xml:space="preserve"> Но что для тебя народная мудрость</w:t>
      </w:r>
      <w:r w:rsidRPr="00CE0A66">
        <w:t>? П</w:t>
      </w:r>
      <w:r w:rsidR="004D0669" w:rsidRPr="00CE0A66">
        <w:t>шик! Ты же Алевтина Басова, а значит</w:t>
      </w:r>
      <w:r w:rsidRPr="00CE0A66">
        <w:t>,</w:t>
      </w:r>
      <w:r w:rsidR="004D0669" w:rsidRPr="00CE0A66">
        <w:t xml:space="preserve"> сама лучше всех знаешь.</w:t>
      </w:r>
    </w:p>
    <w:p w:rsidR="004D0669" w:rsidRPr="00CE0A66" w:rsidRDefault="0079576C">
      <w:pPr>
        <w:jc w:val="both"/>
      </w:pPr>
      <w:r w:rsidRPr="00CE0A66">
        <w:t>АЛЬКА</w:t>
      </w:r>
      <w:r w:rsidR="004D0669" w:rsidRPr="00CE0A66">
        <w:t xml:space="preserve"> </w:t>
      </w:r>
      <w:r w:rsidRPr="00CE0A66">
        <w:rPr>
          <w:i/>
        </w:rPr>
        <w:t>(г</w:t>
      </w:r>
      <w:r w:rsidR="004D0669" w:rsidRPr="00CE0A66">
        <w:rPr>
          <w:i/>
        </w:rPr>
        <w:t>невно)</w:t>
      </w:r>
      <w:r w:rsidRPr="00CE0A66">
        <w:rPr>
          <w:i/>
        </w:rPr>
        <w:t>.</w:t>
      </w:r>
      <w:r w:rsidR="004D0669" w:rsidRPr="00CE0A66">
        <w:t xml:space="preserve"> Знаешь, что я думаю? Я думаю, ты такой злобный, потому что кто-то тебя здорово обидел. Просто обидел, и ничего больше</w:t>
      </w:r>
      <w:r w:rsidR="005B4A9B" w:rsidRPr="00CE0A66">
        <w:t>.</w:t>
      </w:r>
      <w:r w:rsidR="004D0669" w:rsidRPr="00CE0A66">
        <w:t xml:space="preserve"> Ты отнесся к кому-то со всей душой, а тебе в эту душу плюнули. И тогда ты решил, что сам никому добра делать не будешь. Я права?</w:t>
      </w:r>
    </w:p>
    <w:p w:rsidR="004D0669" w:rsidRPr="00CE0A66" w:rsidRDefault="0079576C">
      <w:pPr>
        <w:jc w:val="both"/>
      </w:pPr>
      <w:r w:rsidRPr="00CE0A66">
        <w:t>ГОБЛИН</w:t>
      </w:r>
      <w:r w:rsidR="005B4A9B" w:rsidRPr="00CE0A66">
        <w:t xml:space="preserve"> </w:t>
      </w:r>
      <w:r w:rsidRPr="00CE0A66">
        <w:rPr>
          <w:i/>
        </w:rPr>
        <w:t>(с</w:t>
      </w:r>
      <w:r w:rsidR="005B4A9B" w:rsidRPr="00CE0A66">
        <w:rPr>
          <w:i/>
        </w:rPr>
        <w:t>мотрит на неё</w:t>
      </w:r>
      <w:r w:rsidR="004D0669" w:rsidRPr="00CE0A66">
        <w:rPr>
          <w:i/>
        </w:rPr>
        <w:t>, как на чужую)</w:t>
      </w:r>
      <w:r w:rsidRPr="00CE0A66">
        <w:rPr>
          <w:i/>
        </w:rPr>
        <w:t>.</w:t>
      </w:r>
      <w:r w:rsidR="004D0669" w:rsidRPr="00CE0A66">
        <w:rPr>
          <w:i/>
        </w:rPr>
        <w:t xml:space="preserve"> </w:t>
      </w:r>
      <w:r w:rsidR="004D0669" w:rsidRPr="00CE0A66">
        <w:t>Умная девочка. Горжусь.</w:t>
      </w:r>
    </w:p>
    <w:p w:rsidR="004D0669" w:rsidRPr="00CE0A66" w:rsidRDefault="004D0669">
      <w:pPr>
        <w:jc w:val="both"/>
      </w:pPr>
      <w:r w:rsidRPr="00CE0A66">
        <w:t>АЛЬКА. И нечего прикрыватьс</w:t>
      </w:r>
      <w:r w:rsidR="005B4A9B" w:rsidRPr="00CE0A66">
        <w:t>я своей доморощенной философией</w:t>
      </w:r>
      <w:r w:rsidRPr="00CE0A66">
        <w:t xml:space="preserve"> как фиговым листком. Тебя обидел к</w:t>
      </w:r>
      <w:r w:rsidR="005B4A9B" w:rsidRPr="00CE0A66">
        <w:t>то-то один, а ты обиделся на всё</w:t>
      </w:r>
      <w:r w:rsidRPr="00CE0A66">
        <w:t xml:space="preserve"> человечество. Разве это правильно?</w:t>
      </w:r>
    </w:p>
    <w:p w:rsidR="004D0669" w:rsidRPr="00CE0A66" w:rsidRDefault="004D0669">
      <w:pPr>
        <w:jc w:val="both"/>
      </w:pPr>
      <w:r w:rsidRPr="00CE0A66">
        <w:t xml:space="preserve">ГОБЛИН. Послушай, ни на кого я не обиделся. Я сделал выводы, а это разные вещи. Вообще-то я могу рассказать, что меня научило не навязываться со своим добром! Будешь слушать? </w:t>
      </w:r>
      <w:r w:rsidRPr="00CE0A66">
        <w:rPr>
          <w:i/>
        </w:rPr>
        <w:t>(Алька кивает</w:t>
      </w:r>
      <w:r w:rsidR="0079576C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Был у меня друг. </w:t>
      </w:r>
      <w:r w:rsidRPr="00CE0A66">
        <w:rPr>
          <w:i/>
        </w:rPr>
        <w:t>(Закуривает</w:t>
      </w:r>
      <w:r w:rsidR="006A5F3B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Хороший друг, лучшего не надо. А у друга была девушка…</w:t>
      </w:r>
      <w:r w:rsidR="00FC2F99" w:rsidRPr="00CE0A66">
        <w:t xml:space="preserve"> Б</w:t>
      </w:r>
      <w:r w:rsidRPr="00CE0A66">
        <w:t xml:space="preserve">ывают такие, по которым сразу видно, что далеко пойдут, и не потому, что ноги у них особенно длинные, а потому что не остановятся ни перед чем. Понимаешь, о чем я? </w:t>
      </w:r>
      <w:r w:rsidRPr="00CE0A66">
        <w:rPr>
          <w:i/>
        </w:rPr>
        <w:t>(Алька ки</w:t>
      </w:r>
      <w:r w:rsidR="006A5F3B" w:rsidRPr="00CE0A66">
        <w:rPr>
          <w:i/>
        </w:rPr>
        <w:t>вает.)</w:t>
      </w:r>
      <w:r w:rsidRPr="00CE0A66">
        <w:rPr>
          <w:i/>
        </w:rPr>
        <w:t xml:space="preserve"> </w:t>
      </w:r>
      <w:r w:rsidR="00FC2F99" w:rsidRPr="00CE0A66">
        <w:t>Так вот, я её сразу невзлюбил. Бывает так:</w:t>
      </w:r>
      <w:r w:rsidRPr="00CE0A66">
        <w:t xml:space="preserve"> увидел человека </w:t>
      </w:r>
      <w:r w:rsidR="00FC2F99" w:rsidRPr="00CE0A66">
        <w:t xml:space="preserve">– </w:t>
      </w:r>
      <w:r w:rsidRPr="00CE0A66">
        <w:t>и сразу стал</w:t>
      </w:r>
      <w:r w:rsidR="00FC2F99" w:rsidRPr="00CE0A66">
        <w:t xml:space="preserve"> он тебе поперё</w:t>
      </w:r>
      <w:r w:rsidRPr="00CE0A66">
        <w:t>к души. И очень часто такое неприятие бывает взаимным.</w:t>
      </w:r>
    </w:p>
    <w:p w:rsidR="004D0669" w:rsidRPr="00CE0A66" w:rsidRDefault="0079576C">
      <w:pPr>
        <w:jc w:val="both"/>
      </w:pPr>
      <w:r w:rsidRPr="00CE0A66">
        <w:t>АЛЬКА</w:t>
      </w:r>
      <w:r w:rsidR="00FC2F99" w:rsidRPr="00CE0A66">
        <w:t xml:space="preserve"> </w:t>
      </w:r>
      <w:r w:rsidRPr="00CE0A66">
        <w:rPr>
          <w:i/>
        </w:rPr>
        <w:t>(с</w:t>
      </w:r>
      <w:r w:rsidR="004D0669" w:rsidRPr="00CE0A66">
        <w:rPr>
          <w:i/>
        </w:rPr>
        <w:t>ебе под нос)</w:t>
      </w:r>
      <w:r w:rsidRPr="00CE0A66">
        <w:rPr>
          <w:i/>
        </w:rPr>
        <w:t>.</w:t>
      </w:r>
      <w:r w:rsidR="004D0669" w:rsidRPr="00CE0A66">
        <w:t xml:space="preserve"> Это точно. Взаимнее не бывает.</w:t>
      </w:r>
    </w:p>
    <w:p w:rsidR="004D0669" w:rsidRPr="00CE0A66" w:rsidRDefault="004D0669">
      <w:pPr>
        <w:jc w:val="both"/>
      </w:pPr>
      <w:r w:rsidRPr="00CE0A66">
        <w:t>ГОБЛИН. Но я</w:t>
      </w:r>
      <w:r w:rsidR="00FC2F99" w:rsidRPr="00CE0A66">
        <w:t>,</w:t>
      </w:r>
      <w:r w:rsidRPr="00CE0A66">
        <w:t xml:space="preserve"> конечно</w:t>
      </w:r>
      <w:r w:rsidR="00FC2F99" w:rsidRPr="00CE0A66">
        <w:t>,</w:t>
      </w:r>
      <w:r w:rsidRPr="00CE0A66">
        <w:t xml:space="preserve"> всячески скрывал это. Думая, что если им хорошо, почему мне должно быть плохо?</w:t>
      </w:r>
    </w:p>
    <w:p w:rsidR="004D0669" w:rsidRPr="00CE0A66" w:rsidRDefault="004D0669">
      <w:pPr>
        <w:jc w:val="both"/>
      </w:pPr>
      <w:r w:rsidRPr="00CE0A66">
        <w:t>АЛЬКА. А она?</w:t>
      </w:r>
    </w:p>
    <w:p w:rsidR="004D0669" w:rsidRPr="00CE0A66" w:rsidRDefault="004D0669">
      <w:pPr>
        <w:jc w:val="both"/>
      </w:pPr>
      <w:r w:rsidRPr="00CE0A66">
        <w:t>ГОБЛИН. Как оказа</w:t>
      </w:r>
      <w:r w:rsidR="00FC2F99" w:rsidRPr="00CE0A66">
        <w:t>лось потом, она не любила его ни</w:t>
      </w:r>
      <w:r w:rsidRPr="00CE0A66">
        <w:t xml:space="preserve"> на</w:t>
      </w:r>
      <w:r w:rsidR="00FC2F99" w:rsidRPr="00CE0A66">
        <w:t xml:space="preserve"> </w:t>
      </w:r>
      <w:r w:rsidRPr="00CE0A66">
        <w:t>йоту. Просто она не хотела упускать возможность. У друга родители были большие шишки, вот она и одаривала его своей благосклонностью, в свободное от других время.</w:t>
      </w:r>
    </w:p>
    <w:p w:rsidR="004D0669" w:rsidRPr="00CE0A66" w:rsidRDefault="0079576C">
      <w:pPr>
        <w:jc w:val="both"/>
      </w:pPr>
      <w:r w:rsidRPr="00CE0A66">
        <w:t>АЛЬКА</w:t>
      </w:r>
      <w:r w:rsidR="004D0669" w:rsidRPr="00CE0A66">
        <w:t xml:space="preserve"> </w:t>
      </w:r>
      <w:r w:rsidRPr="00CE0A66">
        <w:rPr>
          <w:i/>
        </w:rPr>
        <w:t>(м</w:t>
      </w:r>
      <w:r w:rsidR="004D0669" w:rsidRPr="00CE0A66">
        <w:rPr>
          <w:i/>
        </w:rPr>
        <w:t>орщится)</w:t>
      </w:r>
      <w:r w:rsidRPr="00CE0A66">
        <w:rPr>
          <w:i/>
        </w:rPr>
        <w:t>.</w:t>
      </w:r>
      <w:r w:rsidR="00FC2F99" w:rsidRPr="00CE0A66">
        <w:t xml:space="preserve"> Фу ты, мерзость какая!</w:t>
      </w:r>
      <w:r w:rsidR="004D0669" w:rsidRPr="00CE0A66">
        <w:t xml:space="preserve"> Неужели так бывает?</w:t>
      </w:r>
    </w:p>
    <w:p w:rsidR="004D0669" w:rsidRPr="00CE0A66" w:rsidRDefault="004D0669">
      <w:pPr>
        <w:jc w:val="both"/>
      </w:pPr>
      <w:r w:rsidRPr="00CE0A66">
        <w:t>ГОБЛИН. Бывает</w:t>
      </w:r>
      <w:r w:rsidR="00FC2F99" w:rsidRPr="00CE0A66">
        <w:t xml:space="preserve"> и</w:t>
      </w:r>
      <w:r w:rsidRPr="00CE0A66">
        <w:t xml:space="preserve"> не такое.</w:t>
      </w:r>
    </w:p>
    <w:p w:rsidR="004D0669" w:rsidRPr="00CE0A66" w:rsidRDefault="004D0669">
      <w:pPr>
        <w:jc w:val="both"/>
      </w:pPr>
      <w:r w:rsidRPr="00CE0A66">
        <w:t>АЛЬКА. А он? Знал об этом?</w:t>
      </w:r>
    </w:p>
    <w:p w:rsidR="004D0669" w:rsidRPr="00CE0A66" w:rsidRDefault="004D0669">
      <w:pPr>
        <w:jc w:val="both"/>
      </w:pPr>
      <w:r w:rsidRPr="00CE0A66">
        <w:t>ГОБЛИН. В том-то и дело, что нет. Он - нет, а я знал. И что мне было делать?</w:t>
      </w:r>
    </w:p>
    <w:p w:rsidR="004D0669" w:rsidRPr="00CE0A66" w:rsidRDefault="00FC2F99">
      <w:pPr>
        <w:jc w:val="both"/>
      </w:pPr>
      <w:r w:rsidRPr="00CE0A66">
        <w:t>АЛЬКА. Всё</w:t>
      </w:r>
      <w:r w:rsidR="004D0669" w:rsidRPr="00CE0A66">
        <w:t xml:space="preserve"> ему рассказать. И как можно скорее. Обидно же</w:t>
      </w:r>
      <w:r w:rsidRPr="00CE0A66">
        <w:t>,</w:t>
      </w:r>
      <w:r w:rsidR="004D0669" w:rsidRPr="00CE0A66">
        <w:t xml:space="preserve"> когда твоего друга за дурака держат.</w:t>
      </w:r>
    </w:p>
    <w:p w:rsidR="004D0669" w:rsidRPr="00CE0A66" w:rsidRDefault="004D0669">
      <w:pPr>
        <w:jc w:val="both"/>
      </w:pPr>
      <w:r w:rsidRPr="00CE0A66">
        <w:t>ГОБЛИН. Я так и сделал. Открыл, что называется глаза, поднял веки.</w:t>
      </w:r>
    </w:p>
    <w:p w:rsidR="004D0669" w:rsidRPr="00CE0A66" w:rsidRDefault="004D0669">
      <w:pPr>
        <w:jc w:val="both"/>
      </w:pPr>
      <w:r w:rsidRPr="00CE0A66">
        <w:t>АЛЬКА. А он?</w:t>
      </w:r>
    </w:p>
    <w:p w:rsidR="004D0669" w:rsidRPr="00CE0A66" w:rsidRDefault="004D0669">
      <w:pPr>
        <w:jc w:val="both"/>
      </w:pPr>
      <w:r w:rsidRPr="00CE0A66">
        <w:t>ГОБЛИН. Он был страшно разочарован.</w:t>
      </w:r>
    </w:p>
    <w:p w:rsidR="004D0669" w:rsidRPr="00CE0A66" w:rsidRDefault="004D0669">
      <w:pPr>
        <w:jc w:val="both"/>
      </w:pPr>
      <w:r w:rsidRPr="00CE0A66">
        <w:t>АЛЬКА. Понятно. Любой бы на его месте…</w:t>
      </w:r>
    </w:p>
    <w:p w:rsidR="004D0669" w:rsidRPr="00CE0A66" w:rsidRDefault="004D0669">
      <w:pPr>
        <w:jc w:val="both"/>
      </w:pPr>
      <w:r w:rsidRPr="00CE0A66">
        <w:t>ГОБЛИН. Ты не поняла. Страшно разочарован во мне, думая, что я завидую его счастью, ну или что-то в этом роде.</w:t>
      </w:r>
    </w:p>
    <w:p w:rsidR="004D0669" w:rsidRPr="00CE0A66" w:rsidRDefault="004D0669">
      <w:pPr>
        <w:jc w:val="both"/>
      </w:pPr>
      <w:r w:rsidRPr="00CE0A66">
        <w:t>АЛЬКА. Ерунда какая-то</w:t>
      </w:r>
      <w:r w:rsidR="00FC2F99" w:rsidRPr="00CE0A66">
        <w:t>!</w:t>
      </w:r>
      <w:r w:rsidRPr="00CE0A66">
        <w:t xml:space="preserve"> Вот дурак!</w:t>
      </w:r>
    </w:p>
    <w:p w:rsidR="004D0669" w:rsidRPr="00CE0A66" w:rsidRDefault="004D0669">
      <w:pPr>
        <w:jc w:val="both"/>
      </w:pPr>
      <w:r w:rsidRPr="00CE0A66">
        <w:t>ГОБЛИН. Он совсем не дурак, он</w:t>
      </w:r>
      <w:r w:rsidR="00FC2F99" w:rsidRPr="00CE0A66">
        <w:t>,</w:t>
      </w:r>
      <w:r w:rsidRPr="00CE0A66">
        <w:t xml:space="preserve"> скорее</w:t>
      </w:r>
      <w:r w:rsidR="00FC2F99" w:rsidRPr="00CE0A66">
        <w:t>,</w:t>
      </w:r>
      <w:r w:rsidRPr="00CE0A66">
        <w:t xml:space="preserve"> очень умный. Но</w:t>
      </w:r>
      <w:r w:rsidR="00FC2F99" w:rsidRPr="00CE0A66">
        <w:t xml:space="preserve"> когда умный влюбляется, то ведё</w:t>
      </w:r>
      <w:r w:rsidRPr="00CE0A66">
        <w:t>т себя глупее, чем влюбленный дурак.</w:t>
      </w:r>
    </w:p>
    <w:p w:rsidR="004D0669" w:rsidRPr="00CE0A66" w:rsidRDefault="004D0669">
      <w:pPr>
        <w:jc w:val="both"/>
      </w:pPr>
      <w:r w:rsidRPr="00CE0A66">
        <w:t>АЛЬКА. А потом? Они расстались?</w:t>
      </w:r>
    </w:p>
    <w:p w:rsidR="004D0669" w:rsidRPr="00CE0A66" w:rsidRDefault="004D0669">
      <w:pPr>
        <w:jc w:val="both"/>
      </w:pPr>
      <w:r w:rsidRPr="00CE0A66">
        <w:t>ГОБЛИН. Расстались. Не сразу, но расстались, но это не главное, главное</w:t>
      </w:r>
      <w:r w:rsidR="00FC2F99" w:rsidRPr="00CE0A66">
        <w:t>,</w:t>
      </w:r>
      <w:r w:rsidRPr="00CE0A66">
        <w:t xml:space="preserve"> что он расстался со мной. Я  пот</w:t>
      </w:r>
      <w:r w:rsidR="00FC2F99" w:rsidRPr="00CE0A66">
        <w:t>оропился-то всего месяца на два –</w:t>
      </w:r>
      <w:r w:rsidRPr="00CE0A66">
        <w:t xml:space="preserve"> на три… Яблоко должно </w:t>
      </w:r>
      <w:r w:rsidRPr="00CE0A66">
        <w:lastRenderedPageBreak/>
        <w:t>созреть, а пока оно не созрело, нечего дерево трясти. Ну</w:t>
      </w:r>
      <w:r w:rsidR="00FC2F99" w:rsidRPr="00CE0A66">
        <w:t xml:space="preserve"> ладно, это лирика. Вот смотри:</w:t>
      </w:r>
      <w:r w:rsidRPr="00CE0A66">
        <w:t xml:space="preserve"> эти книги тебе необходимо прочесть, на, а мне пора на работу. </w:t>
      </w:r>
      <w:r w:rsidRPr="00CE0A66">
        <w:rPr>
          <w:i/>
        </w:rPr>
        <w:t>(Уходит, Алька</w:t>
      </w:r>
      <w:r w:rsidR="006A5F3B" w:rsidRPr="00CE0A66">
        <w:rPr>
          <w:i/>
        </w:rPr>
        <w:t>,</w:t>
      </w:r>
      <w:r w:rsidRPr="00CE0A66">
        <w:rPr>
          <w:i/>
        </w:rPr>
        <w:t xml:space="preserve"> рассматривая книги</w:t>
      </w:r>
      <w:r w:rsidR="00193F0B" w:rsidRPr="00CE0A66">
        <w:rPr>
          <w:i/>
        </w:rPr>
        <w:t>,</w:t>
      </w:r>
      <w:r w:rsidR="006A5F3B" w:rsidRPr="00CE0A66">
        <w:rPr>
          <w:i/>
        </w:rPr>
        <w:t xml:space="preserve"> вслед Гоблину.)</w:t>
      </w:r>
    </w:p>
    <w:p w:rsidR="004D0669" w:rsidRPr="00CE0A66" w:rsidRDefault="004D0669">
      <w:pPr>
        <w:jc w:val="both"/>
        <w:rPr>
          <w:i/>
        </w:rPr>
      </w:pPr>
      <w:r w:rsidRPr="00CE0A66">
        <w:t xml:space="preserve">АЛЬКА. Я бы хотела, чтобы он меня любил </w:t>
      </w:r>
      <w:r w:rsidRPr="00CE0A66">
        <w:rPr>
          <w:i/>
        </w:rPr>
        <w:t xml:space="preserve">(испугавшись своих мыслей). </w:t>
      </w:r>
      <w:r w:rsidRPr="00CE0A66">
        <w:t>Вообще-то это абсурд. Мы из разного теста. Он?  Из муки первого сорта на настоящем масле замешан, а я…</w:t>
      </w:r>
      <w:r w:rsidR="00193F0B" w:rsidRPr="00CE0A66">
        <w:t xml:space="preserve"> Н</w:t>
      </w:r>
      <w:r w:rsidRPr="00CE0A66">
        <w:t>ет</w:t>
      </w:r>
      <w:r w:rsidR="00193F0B" w:rsidRPr="00CE0A66">
        <w:t>,</w:t>
      </w:r>
      <w:r w:rsidRPr="00CE0A66">
        <w:t xml:space="preserve"> конечно</w:t>
      </w:r>
      <w:r w:rsidR="00193F0B" w:rsidRPr="00CE0A66">
        <w:t>,</w:t>
      </w:r>
      <w:r w:rsidRPr="00CE0A66">
        <w:t xml:space="preserve"> меня тоже не на помойке нашли, но все равно – до него мне не дотянуться, только равновесие потеряешь.  Да если разобраться – любовь его мне совсем не ну</w:t>
      </w:r>
      <w:r w:rsidR="00193F0B" w:rsidRPr="00CE0A66">
        <w:t>жна! Ну что я буду с ней делать?</w:t>
      </w:r>
      <w:r w:rsidR="00BF52C8" w:rsidRPr="00CE0A66">
        <w:t xml:space="preserve"> Пусть уж лучше всё</w:t>
      </w:r>
      <w:r w:rsidRPr="00CE0A66">
        <w:t xml:space="preserve"> будет как сейчас…</w:t>
      </w:r>
      <w:r w:rsidR="00BF52C8" w:rsidRPr="00CE0A66">
        <w:t xml:space="preserve"> Я</w:t>
      </w:r>
      <w:r w:rsidRPr="00CE0A66">
        <w:t xml:space="preserve"> должна одоле</w:t>
      </w:r>
      <w:r w:rsidR="00BF52C8" w:rsidRPr="00CE0A66">
        <w:t xml:space="preserve">ть всё, уж раз я Алевтина, </w:t>
      </w:r>
      <w:r w:rsidRPr="00CE0A66">
        <w:t>сильная из Палестины</w:t>
      </w:r>
      <w:r w:rsidR="00BF52C8" w:rsidRPr="00CE0A66">
        <w:t>,</w:t>
      </w:r>
      <w:r w:rsidRPr="00CE0A66">
        <w:t xml:space="preserve"> мне необходимо догнать его! И вы мне поможете в этом. </w:t>
      </w:r>
      <w:r w:rsidR="006A5F3B" w:rsidRPr="00CE0A66">
        <w:rPr>
          <w:i/>
        </w:rPr>
        <w:t>(Прижав книги к груди</w:t>
      </w:r>
      <w:r w:rsidR="0034496D" w:rsidRPr="00CE0A66">
        <w:rPr>
          <w:i/>
        </w:rPr>
        <w:t>,</w:t>
      </w:r>
      <w:r w:rsidR="006A5F3B" w:rsidRPr="00CE0A66">
        <w:rPr>
          <w:i/>
        </w:rPr>
        <w:t xml:space="preserve"> уходит.)</w:t>
      </w:r>
    </w:p>
    <w:p w:rsidR="004D0669" w:rsidRPr="00CE0A66" w:rsidRDefault="004D0669">
      <w:pPr>
        <w:jc w:val="both"/>
        <w:rPr>
          <w:i/>
        </w:rPr>
      </w:pPr>
    </w:p>
    <w:p w:rsidR="004D0669" w:rsidRPr="00CE0A66" w:rsidRDefault="004D0669">
      <w:pPr>
        <w:jc w:val="both"/>
        <w:rPr>
          <w:i/>
        </w:rPr>
      </w:pPr>
      <w:r w:rsidRPr="00CE0A66">
        <w:tab/>
      </w:r>
      <w:r w:rsidRPr="00CE0A66">
        <w:rPr>
          <w:i/>
        </w:rPr>
        <w:t>Сцена в доме Альки. Алька с книгой, входит мать.</w:t>
      </w:r>
    </w:p>
    <w:p w:rsidR="004D0669" w:rsidRPr="00CE0A66" w:rsidRDefault="004D0669">
      <w:pPr>
        <w:jc w:val="both"/>
      </w:pPr>
    </w:p>
    <w:p w:rsidR="004D0669" w:rsidRPr="00CE0A66" w:rsidRDefault="004D0669">
      <w:pPr>
        <w:jc w:val="both"/>
      </w:pPr>
      <w:r w:rsidRPr="00CE0A66">
        <w:t>МАТЬ. Доченька, да брось ты эти книжки! Ты ведь из-за них света белого не видишь…</w:t>
      </w:r>
      <w:r w:rsidR="00BF52C8" w:rsidRPr="00CE0A66">
        <w:t xml:space="preserve"> Д</w:t>
      </w:r>
      <w:r w:rsidRPr="00CE0A66">
        <w:t>ень и ночь с книжкой! Так ведь и свихнуться можно. Так алкоголиками становятся, кто запоем читает.</w:t>
      </w:r>
    </w:p>
    <w:p w:rsidR="004D0669" w:rsidRPr="00CE0A66" w:rsidRDefault="004D0669">
      <w:pPr>
        <w:jc w:val="both"/>
      </w:pPr>
      <w:r w:rsidRPr="00CE0A66">
        <w:t xml:space="preserve">АЛЬКА. Не алкоголиками, а трудоголиками, мам. И потом </w:t>
      </w:r>
      <w:r w:rsidR="00BF52C8" w:rsidRPr="00CE0A66">
        <w:t xml:space="preserve">– </w:t>
      </w:r>
      <w:r w:rsidRPr="00CE0A66">
        <w:t>мне теперь читать стало совсем не трудно, я научилась быстрому чтению</w:t>
      </w:r>
      <w:r w:rsidR="00BF52C8" w:rsidRPr="00CE0A66">
        <w:t>…</w:t>
      </w:r>
    </w:p>
    <w:p w:rsidR="004D0669" w:rsidRPr="00CE0A66" w:rsidRDefault="004D0669">
      <w:pPr>
        <w:jc w:val="both"/>
      </w:pPr>
      <w:r w:rsidRPr="00CE0A66">
        <w:t>МАТЬ. Как это?</w:t>
      </w:r>
    </w:p>
    <w:p w:rsidR="004D0669" w:rsidRPr="00CE0A66" w:rsidRDefault="004D0669">
      <w:pPr>
        <w:jc w:val="both"/>
      </w:pPr>
      <w:r w:rsidRPr="00CE0A66">
        <w:t>АЛЬКА.</w:t>
      </w:r>
      <w:r w:rsidR="00BF52C8" w:rsidRPr="00CE0A66">
        <w:t xml:space="preserve"> А так – я смотрю в середину ст</w:t>
      </w:r>
      <w:r w:rsidRPr="00CE0A66">
        <w:t>р</w:t>
      </w:r>
      <w:r w:rsidR="00BF52C8" w:rsidRPr="00CE0A66">
        <w:t>а</w:t>
      </w:r>
      <w:r w:rsidRPr="00CE0A66">
        <w:t>ницы и одни</w:t>
      </w:r>
      <w:r w:rsidR="00BF52C8" w:rsidRPr="00CE0A66">
        <w:t>м взглядом охватываю все буквы</w:t>
      </w:r>
      <w:r w:rsidRPr="00CE0A66">
        <w:t xml:space="preserve"> до последней запятой</w:t>
      </w:r>
      <w:r w:rsidR="00BF52C8" w:rsidRPr="00CE0A66">
        <w:t>, и сразу всё</w:t>
      </w:r>
      <w:r w:rsidRPr="00CE0A66">
        <w:t xml:space="preserve"> запоминается.</w:t>
      </w:r>
    </w:p>
    <w:p w:rsidR="004D0669" w:rsidRPr="00CE0A66" w:rsidRDefault="004D0669">
      <w:pPr>
        <w:jc w:val="both"/>
        <w:rPr>
          <w:i/>
        </w:rPr>
      </w:pPr>
      <w:r w:rsidRPr="00CE0A66">
        <w:t>МАТЬ. Да разве так может быть? Шутка ли</w:t>
      </w:r>
      <w:r w:rsidR="00BF52C8" w:rsidRPr="00CE0A66">
        <w:t>,</w:t>
      </w:r>
      <w:r w:rsidRPr="00CE0A66">
        <w:t xml:space="preserve"> одним в</w:t>
      </w:r>
      <w:r w:rsidR="00BF52C8" w:rsidRPr="00CE0A66">
        <w:t>зглядом запоминать всю страницу!</w:t>
      </w:r>
      <w:r w:rsidRPr="00CE0A66">
        <w:t xml:space="preserve"> </w:t>
      </w:r>
      <w:r w:rsidRPr="00CE0A66">
        <w:rPr>
          <w:i/>
        </w:rPr>
        <w:t>(Уходит)</w:t>
      </w:r>
      <w:r w:rsidR="00BF52C8" w:rsidRPr="00CE0A66">
        <w:rPr>
          <w:i/>
        </w:rPr>
        <w:t>.</w:t>
      </w:r>
    </w:p>
    <w:p w:rsidR="00BF52C8" w:rsidRPr="00CE0A66" w:rsidRDefault="004D0669">
      <w:pPr>
        <w:jc w:val="both"/>
      </w:pPr>
      <w:r w:rsidRPr="00CE0A66">
        <w:t>АЛЬКА. Да</w:t>
      </w:r>
      <w:r w:rsidR="00BF52C8" w:rsidRPr="00CE0A66">
        <w:t>,</w:t>
      </w:r>
      <w:r w:rsidRPr="00CE0A66">
        <w:t xml:space="preserve"> мамуля</w:t>
      </w:r>
      <w:r w:rsidR="00BF52C8" w:rsidRPr="00CE0A66">
        <w:t>,</w:t>
      </w:r>
      <w:r w:rsidRPr="00CE0A66">
        <w:t xml:space="preserve"> благодаря этому я смогла одолеть такую уйму книг…</w:t>
      </w:r>
      <w:r w:rsidR="00BF52C8" w:rsidRPr="00CE0A66">
        <w:t xml:space="preserve"> И </w:t>
      </w:r>
      <w:r w:rsidRPr="00CE0A66">
        <w:t>каждой прочитанной книгой я приближалась к тому дн</w:t>
      </w:r>
      <w:r w:rsidR="00BF52C8" w:rsidRPr="00CE0A66">
        <w:t>ю, когда стану равной с Володей</w:t>
      </w:r>
      <w:r w:rsidRPr="00CE0A66">
        <w:t xml:space="preserve"> или даже чуточку лучше…</w:t>
      </w:r>
      <w:r w:rsidR="00BF52C8" w:rsidRPr="00CE0A66">
        <w:t xml:space="preserve"> П</w:t>
      </w:r>
      <w:r w:rsidRPr="00CE0A66">
        <w:t>отому что его-то книги ок</w:t>
      </w:r>
      <w:r w:rsidR="00BF52C8" w:rsidRPr="00CE0A66">
        <w:t>ружали с самого детства, а я всё</w:t>
      </w:r>
      <w:r w:rsidRPr="00CE0A66">
        <w:t xml:space="preserve"> сама. Ведь мои родаки считают Пикуля серьезным писателем… Они искренне думают, чт</w:t>
      </w:r>
      <w:r w:rsidR="00BF52C8" w:rsidRPr="00CE0A66">
        <w:t>о Толстого так прозвали за серьё</w:t>
      </w:r>
      <w:r w:rsidRPr="00CE0A66">
        <w:t>зные габариты, Достоевского – за то</w:t>
      </w:r>
      <w:r w:rsidR="00BF52C8" w:rsidRPr="00CE0A66">
        <w:t>, что он всех достал, Тургенева –</w:t>
      </w:r>
      <w:r w:rsidRPr="00CE0A66">
        <w:t xml:space="preserve"> за то, что когда-то его турнули из гениев </w:t>
      </w:r>
      <w:r w:rsidRPr="00CE0A66">
        <w:rPr>
          <w:i/>
        </w:rPr>
        <w:t>(смеется),</w:t>
      </w:r>
      <w:r w:rsidRPr="00CE0A66">
        <w:t xml:space="preserve"> а что они думают о Писареве, лучше обойти молчанием </w:t>
      </w:r>
      <w:r w:rsidR="00BF52C8" w:rsidRPr="00CE0A66">
        <w:rPr>
          <w:i/>
        </w:rPr>
        <w:t>(С юмором</w:t>
      </w:r>
      <w:r w:rsidRPr="00CE0A66">
        <w:rPr>
          <w:i/>
        </w:rPr>
        <w:t>)</w:t>
      </w:r>
      <w:r w:rsidR="00BF52C8" w:rsidRPr="00CE0A66">
        <w:rPr>
          <w:i/>
        </w:rPr>
        <w:t>.</w:t>
      </w:r>
      <w:r w:rsidRPr="00CE0A66">
        <w:rPr>
          <w:i/>
        </w:rPr>
        <w:t xml:space="preserve"> </w:t>
      </w:r>
      <w:r w:rsidRPr="00CE0A66">
        <w:t>Вот</w:t>
      </w:r>
      <w:r w:rsidR="00BF52C8" w:rsidRPr="00CE0A66">
        <w:t>,</w:t>
      </w:r>
      <w:r w:rsidRPr="00CE0A66">
        <w:t xml:space="preserve"> Володя, в такой обстановке мне приходится расти и развиваться…</w:t>
      </w:r>
      <w:r w:rsidR="00BF52C8" w:rsidRPr="00CE0A66">
        <w:t xml:space="preserve"> А</w:t>
      </w:r>
      <w:r w:rsidRPr="00CE0A66">
        <w:t xml:space="preserve"> у тебя</w:t>
      </w:r>
      <w:r w:rsidR="00BF52C8" w:rsidRPr="00CE0A66">
        <w:t>,</w:t>
      </w:r>
      <w:r w:rsidRPr="00CE0A66">
        <w:t xml:space="preserve"> Володенька</w:t>
      </w:r>
      <w:r w:rsidR="00BF52C8" w:rsidRPr="00CE0A66">
        <w:t>, – всё на блюдечке с голубой каё</w:t>
      </w:r>
      <w:r w:rsidRPr="00CE0A66">
        <w:t>мочкой, но ничего</w:t>
      </w:r>
      <w:r w:rsidR="00BF52C8" w:rsidRPr="00CE0A66">
        <w:t>, свет в конце тоннеля уже виден. Придё</w:t>
      </w:r>
      <w:r w:rsidRPr="00CE0A66">
        <w:t xml:space="preserve">т время </w:t>
      </w:r>
      <w:r w:rsidRPr="00CE0A66">
        <w:rPr>
          <w:i/>
        </w:rPr>
        <w:t>(Берет телефон. Звонит Гоблину</w:t>
      </w:r>
      <w:r w:rsidR="006A5F3B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Дим, </w:t>
      </w:r>
      <w:r w:rsidR="00BF52C8" w:rsidRPr="00CE0A66">
        <w:t>ты? Ты не поверишь! Наши посвящё</w:t>
      </w:r>
      <w:r w:rsidRPr="00CE0A66">
        <w:t>нные… Они позвали меня! Представляешь, я ведь была н</w:t>
      </w:r>
      <w:r w:rsidR="00BF52C8" w:rsidRPr="00CE0A66">
        <w:t>а их собрании. Володя сам подошёл и пригласил. Так уговаривал, как равную!</w:t>
      </w:r>
      <w:r w:rsidRPr="00CE0A66">
        <w:t xml:space="preserve"> Я поверить не могла, за руку с</w:t>
      </w:r>
      <w:r w:rsidR="00BF52C8" w:rsidRPr="00CE0A66">
        <w:t xml:space="preserve">ебя щипала, думала, что сплю. </w:t>
      </w:r>
    </w:p>
    <w:p w:rsidR="004D0669" w:rsidRPr="00CE0A66" w:rsidRDefault="00BF52C8">
      <w:pPr>
        <w:jc w:val="both"/>
      </w:pPr>
      <w:r w:rsidRPr="00CE0A66">
        <w:rPr>
          <w:i/>
        </w:rPr>
        <w:t>(Г</w:t>
      </w:r>
      <w:r w:rsidR="004D0669" w:rsidRPr="00CE0A66">
        <w:rPr>
          <w:i/>
        </w:rPr>
        <w:t>олос Димы)</w:t>
      </w:r>
      <w:r w:rsidR="0034496D" w:rsidRPr="00CE0A66">
        <w:rPr>
          <w:i/>
        </w:rPr>
        <w:t>.</w:t>
      </w:r>
      <w:r w:rsidRPr="00CE0A66">
        <w:t xml:space="preserve">  </w:t>
      </w:r>
      <w:r w:rsidR="004D0669" w:rsidRPr="00CE0A66">
        <w:t>В три раза медленнее</w:t>
      </w:r>
      <w:r w:rsidRPr="00CE0A66">
        <w:t>,</w:t>
      </w:r>
      <w:r w:rsidR="004D0669" w:rsidRPr="00CE0A66">
        <w:t xml:space="preserve"> и не надо так кричать, у меня голова раскалывается. Объясни</w:t>
      </w:r>
      <w:r w:rsidRPr="00CE0A66">
        <w:t xml:space="preserve"> мне толком, кто кого щипал?</w:t>
      </w:r>
    </w:p>
    <w:p w:rsidR="004D0669" w:rsidRPr="00CE0A66" w:rsidRDefault="0034496D">
      <w:pPr>
        <w:jc w:val="both"/>
      </w:pPr>
      <w:r w:rsidRPr="00CE0A66">
        <w:t>АЛЬКА</w:t>
      </w:r>
      <w:r w:rsidR="004D0669" w:rsidRPr="00CE0A66">
        <w:t xml:space="preserve"> </w:t>
      </w:r>
      <w:r w:rsidRPr="00CE0A66">
        <w:rPr>
          <w:i/>
        </w:rPr>
        <w:t>(о</w:t>
      </w:r>
      <w:r w:rsidR="004D0669" w:rsidRPr="00CE0A66">
        <w:rPr>
          <w:i/>
        </w:rPr>
        <w:t>торопело)</w:t>
      </w:r>
      <w:r w:rsidRPr="00CE0A66">
        <w:rPr>
          <w:i/>
        </w:rPr>
        <w:t>.</w:t>
      </w:r>
      <w:r w:rsidR="004D0669" w:rsidRPr="00CE0A66">
        <w:t xml:space="preserve"> Я щипала.</w:t>
      </w:r>
    </w:p>
    <w:p w:rsidR="004D0669" w:rsidRPr="00CE0A66" w:rsidRDefault="004D0669">
      <w:pPr>
        <w:jc w:val="both"/>
      </w:pPr>
      <w:r w:rsidRPr="00CE0A66">
        <w:t>ДИМА. И кого?</w:t>
      </w:r>
    </w:p>
    <w:p w:rsidR="004D0669" w:rsidRPr="00CE0A66" w:rsidRDefault="004D0669">
      <w:pPr>
        <w:jc w:val="both"/>
      </w:pPr>
      <w:r w:rsidRPr="00CE0A66">
        <w:t>АЛЬКА. Себя щипала.</w:t>
      </w:r>
    </w:p>
    <w:p w:rsidR="004D0669" w:rsidRPr="00CE0A66" w:rsidRDefault="00BF52C8">
      <w:pPr>
        <w:jc w:val="both"/>
      </w:pPr>
      <w:r w:rsidRPr="00CE0A66">
        <w:t>ДИМА</w:t>
      </w:r>
      <w:r w:rsidR="0034496D" w:rsidRPr="00CE0A66">
        <w:t xml:space="preserve"> </w:t>
      </w:r>
      <w:r w:rsidR="0034496D" w:rsidRPr="00CE0A66">
        <w:rPr>
          <w:i/>
        </w:rPr>
        <w:t>(п</w:t>
      </w:r>
      <w:r w:rsidR="004D0669" w:rsidRPr="00CE0A66">
        <w:rPr>
          <w:i/>
        </w:rPr>
        <w:t>осле паузы)</w:t>
      </w:r>
      <w:r w:rsidR="0034496D" w:rsidRPr="00CE0A66">
        <w:rPr>
          <w:i/>
        </w:rPr>
        <w:t>.</w:t>
      </w:r>
      <w:r w:rsidR="004D0669" w:rsidRPr="00CE0A66">
        <w:t xml:space="preserve"> И как?</w:t>
      </w:r>
    </w:p>
    <w:p w:rsidR="004D0669" w:rsidRPr="00CE0A66" w:rsidRDefault="004D0669">
      <w:pPr>
        <w:jc w:val="both"/>
      </w:pPr>
      <w:r w:rsidRPr="00CE0A66">
        <w:t>АЛЬКА. Ок</w:t>
      </w:r>
      <w:r w:rsidR="00BF52C8" w:rsidRPr="00CE0A66">
        <w:t>азалось, не сплю. Оказалось, всё наяву. Понимаешь, посвящё</w:t>
      </w:r>
      <w:r w:rsidRPr="00CE0A66">
        <w:t>нные захотели принять меня к себе. Своей посчитали. Знаешь, что это значит?</w:t>
      </w:r>
    </w:p>
    <w:p w:rsidR="004D0669" w:rsidRPr="00CE0A66" w:rsidRDefault="00CF7D84">
      <w:pPr>
        <w:jc w:val="both"/>
      </w:pPr>
      <w:r w:rsidRPr="00CE0A66">
        <w:t>ДИМА. Это значит, что их посвящё</w:t>
      </w:r>
      <w:r w:rsidR="004D0669" w:rsidRPr="00CE0A66">
        <w:t>нность недорого стоит.</w:t>
      </w:r>
    </w:p>
    <w:p w:rsidR="004D0669" w:rsidRPr="00CE0A66" w:rsidRDefault="004D0669">
      <w:pPr>
        <w:jc w:val="both"/>
      </w:pPr>
      <w:r w:rsidRPr="00CE0A66">
        <w:t>АЛЬКА. Я думала, ты порадуешься за меня. Это ведь и твоя заслуга.</w:t>
      </w:r>
    </w:p>
    <w:p w:rsidR="004D0669" w:rsidRPr="00CE0A66" w:rsidRDefault="004D0669">
      <w:pPr>
        <w:jc w:val="both"/>
      </w:pPr>
      <w:r w:rsidRPr="00CE0A66">
        <w:t>ДИМА. Меня не впутывай</w:t>
      </w:r>
      <w:r w:rsidR="00CF7D84" w:rsidRPr="00CE0A66">
        <w:t xml:space="preserve">. </w:t>
      </w:r>
      <w:r w:rsidR="00CF7D84" w:rsidRPr="00CE0A66">
        <w:rPr>
          <w:i/>
        </w:rPr>
        <w:t>(Слышен кашель</w:t>
      </w:r>
      <w:r w:rsidR="006A5F3B" w:rsidRPr="00CE0A66">
        <w:rPr>
          <w:i/>
        </w:rPr>
        <w:t>.</w:t>
      </w:r>
      <w:r w:rsidR="00CF7D84" w:rsidRPr="00CE0A66">
        <w:rPr>
          <w:i/>
        </w:rPr>
        <w:t>)</w:t>
      </w:r>
      <w:r w:rsidRPr="00CE0A66">
        <w:t xml:space="preserve"> Я тут не при</w:t>
      </w:r>
      <w:r w:rsidR="00CF7D84" w:rsidRPr="00CE0A66">
        <w:t xml:space="preserve"> чё</w:t>
      </w:r>
      <w:r w:rsidRPr="00CE0A66">
        <w:t>м, для меня слишком много чести.</w:t>
      </w:r>
    </w:p>
    <w:p w:rsidR="004D0669" w:rsidRPr="00CE0A66" w:rsidRDefault="004D0669">
      <w:pPr>
        <w:jc w:val="both"/>
      </w:pPr>
      <w:r w:rsidRPr="00CE0A66">
        <w:t>АЛЬКА. Значит, на площадку не выйдешь?</w:t>
      </w:r>
    </w:p>
    <w:p w:rsidR="004D0669" w:rsidRPr="00CE0A66" w:rsidRDefault="004D0669">
      <w:pPr>
        <w:jc w:val="both"/>
      </w:pPr>
      <w:r w:rsidRPr="00CE0A66">
        <w:t>ДИМА. Нет, не выйду. Кажется, я заразу какую-то схватил.</w:t>
      </w:r>
    </w:p>
    <w:p w:rsidR="004D0669" w:rsidRPr="00CE0A66" w:rsidRDefault="004D0669">
      <w:pPr>
        <w:jc w:val="both"/>
      </w:pPr>
      <w:r w:rsidRPr="00CE0A66">
        <w:t>АЛЬКА. Простудился?</w:t>
      </w:r>
    </w:p>
    <w:p w:rsidR="004D0669" w:rsidRPr="00CE0A66" w:rsidRDefault="004D0669">
      <w:pPr>
        <w:jc w:val="both"/>
      </w:pPr>
      <w:r w:rsidRPr="00CE0A66">
        <w:t xml:space="preserve">ДИМА. Вроде того </w:t>
      </w:r>
      <w:r w:rsidRPr="00CE0A66">
        <w:rPr>
          <w:i/>
        </w:rPr>
        <w:t>(опять кашель)</w:t>
      </w:r>
      <w:r w:rsidR="00CF7D84" w:rsidRPr="00CE0A66">
        <w:rPr>
          <w:i/>
        </w:rPr>
        <w:t>.</w:t>
      </w:r>
      <w:r w:rsidRPr="00CE0A66">
        <w:t xml:space="preserve"> Говорят, сейчас грипп гуляет.</w:t>
      </w:r>
    </w:p>
    <w:p w:rsidR="004D0669" w:rsidRPr="00CE0A66" w:rsidRDefault="00CF7D84">
      <w:pPr>
        <w:jc w:val="both"/>
      </w:pPr>
      <w:r w:rsidRPr="00CE0A66">
        <w:t>АЛЬКА. А-а…</w:t>
      </w:r>
      <w:r w:rsidR="004D0669" w:rsidRPr="00CE0A66">
        <w:t xml:space="preserve"> </w:t>
      </w:r>
      <w:r w:rsidR="004D0669" w:rsidRPr="00CE0A66">
        <w:rPr>
          <w:i/>
        </w:rPr>
        <w:t>(разочарованно)</w:t>
      </w:r>
      <w:r w:rsidRPr="00CE0A66">
        <w:rPr>
          <w:i/>
        </w:rPr>
        <w:t>.</w:t>
      </w:r>
      <w:r w:rsidR="004D0669" w:rsidRPr="00CE0A66">
        <w:t xml:space="preserve"> Ну, тогда выздоравливай.</w:t>
      </w:r>
    </w:p>
    <w:p w:rsidR="004D0669" w:rsidRPr="00CE0A66" w:rsidRDefault="004D0669">
      <w:pPr>
        <w:jc w:val="both"/>
      </w:pPr>
      <w:r w:rsidRPr="00CE0A66">
        <w:lastRenderedPageBreak/>
        <w:t xml:space="preserve">ДИМА. Ты тоже не кашляй. А к уродцам своим приглядись повнимательнее. </w:t>
      </w:r>
      <w:r w:rsidR="00CF7D84" w:rsidRPr="00CE0A66">
        <w:rPr>
          <w:i/>
        </w:rPr>
        <w:t>(Раздаются гудки</w:t>
      </w:r>
      <w:r w:rsidR="006A5F3B" w:rsidRPr="00CE0A66">
        <w:rPr>
          <w:i/>
        </w:rPr>
        <w:t>.</w:t>
      </w:r>
      <w:r w:rsidRPr="00CE0A66">
        <w:rPr>
          <w:i/>
        </w:rPr>
        <w:t>)</w:t>
      </w:r>
    </w:p>
    <w:p w:rsidR="004D0669" w:rsidRPr="00CE0A66" w:rsidRDefault="00CF7D84">
      <w:pPr>
        <w:jc w:val="both"/>
        <w:rPr>
          <w:i/>
        </w:rPr>
      </w:pPr>
      <w:r w:rsidRPr="00CE0A66">
        <w:t>АЛЬКА.  Ну, Алевтина…Свинтус ты кабантус! Ведь Гоблин болеет</w:t>
      </w:r>
      <w:r w:rsidR="004D0669" w:rsidRPr="00CE0A66">
        <w:t xml:space="preserve"> и</w:t>
      </w:r>
      <w:r w:rsidRPr="00CE0A66">
        <w:t>,</w:t>
      </w:r>
      <w:r w:rsidR="004D0669" w:rsidRPr="00CE0A66">
        <w:t xml:space="preserve"> судя по всему, болеет сильно – значит</w:t>
      </w:r>
      <w:r w:rsidRPr="00CE0A66">
        <w:t>,</w:t>
      </w:r>
      <w:r w:rsidR="004D0669" w:rsidRPr="00CE0A66">
        <w:t xml:space="preserve"> на работу не пошел, голос такой недоброжелательный и сиплый… Может</w:t>
      </w:r>
      <w:r w:rsidRPr="00CE0A66">
        <w:t>, ему и воды поднести не</w:t>
      </w:r>
      <w:r w:rsidR="004D0669" w:rsidRPr="00CE0A66">
        <w:t>кому, а я… Да, скотинка ты неблагод</w:t>
      </w:r>
      <w:r w:rsidRPr="00CE0A66">
        <w:t>арная!</w:t>
      </w:r>
      <w:r w:rsidR="004D0669" w:rsidRPr="00CE0A66">
        <w:t xml:space="preserve"> Гоблины – они ведь тоже люди. И если бы не он, я бы до с</w:t>
      </w:r>
      <w:r w:rsidRPr="00CE0A66">
        <w:t xml:space="preserve">их пор мыкала и гыкала. Он тебе, </w:t>
      </w:r>
      <w:r w:rsidR="004D0669" w:rsidRPr="00CE0A66">
        <w:t>между прочим, веки поднял, видеть научил!  А я… может</w:t>
      </w:r>
      <w:r w:rsidRPr="00CE0A66">
        <w:t>,</w:t>
      </w:r>
      <w:r w:rsidR="004D0669" w:rsidRPr="00CE0A66">
        <w:t xml:space="preserve"> ему и поесть нечего. </w:t>
      </w:r>
      <w:r w:rsidR="004D0669" w:rsidRPr="00CE0A66">
        <w:rPr>
          <w:i/>
        </w:rPr>
        <w:t>(Достает продукты из холодильника, складывает в пакет</w:t>
      </w:r>
      <w:r w:rsidR="006A5F3B" w:rsidRPr="00CE0A66">
        <w:rPr>
          <w:i/>
        </w:rPr>
        <w:t>.</w:t>
      </w:r>
      <w:r w:rsidR="004D0669" w:rsidRPr="00CE0A66">
        <w:rPr>
          <w:i/>
        </w:rPr>
        <w:t xml:space="preserve">) </w:t>
      </w:r>
      <w:r w:rsidR="004D0669" w:rsidRPr="00CE0A66">
        <w:t>Пойду к нему, хоть покормлю. Мать</w:t>
      </w:r>
      <w:r w:rsidRPr="00CE0A66">
        <w:t>,</w:t>
      </w:r>
      <w:r w:rsidR="004D0669" w:rsidRPr="00CE0A66">
        <w:t xml:space="preserve"> видно</w:t>
      </w:r>
      <w:r w:rsidRPr="00CE0A66">
        <w:t>,</w:t>
      </w:r>
      <w:r w:rsidR="004D0669" w:rsidRPr="00CE0A66">
        <w:t xml:space="preserve"> на работе. </w:t>
      </w:r>
      <w:r w:rsidR="004D0669" w:rsidRPr="00CE0A66">
        <w:rPr>
          <w:i/>
        </w:rPr>
        <w:t>(Входит мать.)</w:t>
      </w:r>
    </w:p>
    <w:p w:rsidR="004D0669" w:rsidRPr="00CE0A66" w:rsidRDefault="004D0669">
      <w:pPr>
        <w:jc w:val="both"/>
      </w:pPr>
      <w:r w:rsidRPr="00CE0A66">
        <w:t>МАТЬ. Аль</w:t>
      </w:r>
      <w:r w:rsidR="00CF7D84" w:rsidRPr="00CE0A66">
        <w:t>, ты чё</w:t>
      </w:r>
      <w:r w:rsidRPr="00CE0A66">
        <w:t xml:space="preserve"> это? Куда это ты собралась?</w:t>
      </w:r>
    </w:p>
    <w:p w:rsidR="004D0669" w:rsidRPr="00CE0A66" w:rsidRDefault="00CF7D84">
      <w:pPr>
        <w:jc w:val="both"/>
      </w:pPr>
      <w:r w:rsidRPr="00CE0A66">
        <w:t>АЛЬКА. Знаешь, ма</w:t>
      </w:r>
      <w:r w:rsidR="004D0669" w:rsidRPr="00CE0A66">
        <w:t>, я</w:t>
      </w:r>
      <w:r w:rsidRPr="00CE0A66">
        <w:t>,</w:t>
      </w:r>
      <w:r w:rsidR="004D0669" w:rsidRPr="00CE0A66">
        <w:t xml:space="preserve"> наверное</w:t>
      </w:r>
      <w:r w:rsidRPr="00CE0A66">
        <w:t>,</w:t>
      </w:r>
      <w:r w:rsidR="004D0669" w:rsidRPr="00CE0A66">
        <w:t xml:space="preserve"> не приду сегодня ночевать.</w:t>
      </w:r>
    </w:p>
    <w:p w:rsidR="004D0669" w:rsidRPr="00CE0A66" w:rsidRDefault="004D0669">
      <w:pPr>
        <w:jc w:val="both"/>
      </w:pPr>
      <w:r w:rsidRPr="00CE0A66">
        <w:t>МАТЬ. Что значит – наверное?</w:t>
      </w:r>
    </w:p>
    <w:p w:rsidR="004D0669" w:rsidRPr="00CE0A66" w:rsidRDefault="004D0669">
      <w:pPr>
        <w:jc w:val="both"/>
      </w:pPr>
      <w:r w:rsidRPr="00CE0A66">
        <w:t>АЛЬКА. Не наверное, а наверняка.</w:t>
      </w:r>
    </w:p>
    <w:p w:rsidR="004D0669" w:rsidRPr="00CE0A66" w:rsidRDefault="00CF7D84">
      <w:pPr>
        <w:jc w:val="both"/>
      </w:pPr>
      <w:r w:rsidRPr="00CE0A66">
        <w:t>МАТЬ. Аль, ты чё</w:t>
      </w:r>
      <w:r w:rsidR="004D0669" w:rsidRPr="00CE0A66">
        <w:t xml:space="preserve"> это? Ты что</w:t>
      </w:r>
      <w:r w:rsidRPr="00CE0A66">
        <w:t>,</w:t>
      </w:r>
      <w:r w:rsidR="004D0669" w:rsidRPr="00CE0A66">
        <w:t xml:space="preserve"> выпила, да? Ну-ка марш в свою</w:t>
      </w:r>
      <w:r w:rsidRPr="00CE0A66">
        <w:t xml:space="preserve"> комнату! Хватит ерундой страдать!</w:t>
      </w:r>
    </w:p>
    <w:p w:rsidR="004D0669" w:rsidRPr="00CE0A66" w:rsidRDefault="004D0669">
      <w:pPr>
        <w:jc w:val="both"/>
      </w:pPr>
      <w:r w:rsidRPr="00CE0A66">
        <w:t>АЛЬКА. Мама, пожалуйста, не заводись. Ничего плохого со мной не случится. Там много народа и… засидимся далеко за полноч</w:t>
      </w:r>
      <w:r w:rsidR="00CF7D84" w:rsidRPr="00CE0A66">
        <w:t>ь. Ну куда я ночью попрусь одна?</w:t>
      </w:r>
      <w:r w:rsidRPr="00CE0A66">
        <w:t xml:space="preserve"> Меня даже проводить некому.</w:t>
      </w:r>
    </w:p>
    <w:p w:rsidR="004D0669" w:rsidRPr="00CE0A66" w:rsidRDefault="004D0669">
      <w:pPr>
        <w:jc w:val="both"/>
      </w:pPr>
      <w:r w:rsidRPr="00CE0A66">
        <w:t xml:space="preserve">МАТЬ. Алька, ночевать всегда надо дома. </w:t>
      </w:r>
      <w:r w:rsidR="00CF7D84" w:rsidRPr="00CE0A66">
        <w:t>Хоть по-пластун</w:t>
      </w:r>
      <w:r w:rsidRPr="00CE0A66">
        <w:t>ски приползи, но голову приклони только на свою подушку.</w:t>
      </w:r>
    </w:p>
    <w:p w:rsidR="004D0669" w:rsidRPr="00CE0A66" w:rsidRDefault="00CF7D84">
      <w:pPr>
        <w:jc w:val="both"/>
      </w:pPr>
      <w:r w:rsidRPr="00CE0A66">
        <w:t>АЛЬКА. Всё,</w:t>
      </w:r>
      <w:r w:rsidR="004D0669" w:rsidRPr="00CE0A66">
        <w:t xml:space="preserve"> мамуля</w:t>
      </w:r>
      <w:r w:rsidRPr="00CE0A66">
        <w:t>,</w:t>
      </w:r>
      <w:r w:rsidR="004D0669" w:rsidRPr="00CE0A66">
        <w:t xml:space="preserve"> я побежала. Ты за меня не беспокойся. Я же не дура какая-нибудь, чтобы глупости делать. </w:t>
      </w:r>
      <w:r w:rsidR="004D0669" w:rsidRPr="00CE0A66">
        <w:rPr>
          <w:i/>
        </w:rPr>
        <w:t>(Целует мать</w:t>
      </w:r>
      <w:r w:rsidR="006A5F3B" w:rsidRPr="00CE0A66">
        <w:rPr>
          <w:i/>
        </w:rPr>
        <w:t>.</w:t>
      </w:r>
      <w:r w:rsidR="004D0669" w:rsidRPr="00CE0A66">
        <w:rPr>
          <w:i/>
        </w:rPr>
        <w:t>)</w:t>
      </w:r>
      <w:r w:rsidR="004D0669" w:rsidRPr="00CE0A66">
        <w:t xml:space="preserve"> Пока</w:t>
      </w:r>
      <w:r w:rsidRPr="00CE0A66">
        <w:t>, мамулик!</w:t>
      </w:r>
      <w:r w:rsidR="004D0669" w:rsidRPr="00CE0A66">
        <w:t xml:space="preserve"> </w:t>
      </w:r>
      <w:r w:rsidRPr="00CE0A66">
        <w:rPr>
          <w:i/>
        </w:rPr>
        <w:t>(Убегает</w:t>
      </w:r>
      <w:r w:rsidR="006A5F3B" w:rsidRPr="00CE0A66">
        <w:rPr>
          <w:i/>
        </w:rPr>
        <w:t>.</w:t>
      </w:r>
      <w:r w:rsidR="004D0669" w:rsidRPr="00CE0A66">
        <w:rPr>
          <w:i/>
        </w:rPr>
        <w:t>)</w:t>
      </w:r>
    </w:p>
    <w:p w:rsidR="004D0669" w:rsidRPr="00CE0A66" w:rsidRDefault="00CF7D84">
      <w:pPr>
        <w:jc w:val="both"/>
        <w:rPr>
          <w:i/>
        </w:rPr>
      </w:pPr>
      <w:r w:rsidRPr="00CE0A66">
        <w:t>М</w:t>
      </w:r>
      <w:r w:rsidR="0034496D" w:rsidRPr="00CE0A66">
        <w:t>АТЬ</w:t>
      </w:r>
      <w:r w:rsidRPr="00CE0A66">
        <w:t xml:space="preserve"> </w:t>
      </w:r>
      <w:r w:rsidR="0034496D" w:rsidRPr="00CE0A66">
        <w:rPr>
          <w:i/>
        </w:rPr>
        <w:t>(о</w:t>
      </w:r>
      <w:r w:rsidR="004D0669" w:rsidRPr="00CE0A66">
        <w:rPr>
          <w:i/>
        </w:rPr>
        <w:t>торопело)</w:t>
      </w:r>
      <w:r w:rsidR="0034496D" w:rsidRPr="00CE0A66">
        <w:rPr>
          <w:i/>
        </w:rPr>
        <w:t>.</w:t>
      </w:r>
      <w:r w:rsidR="004D0669" w:rsidRPr="00CE0A66">
        <w:t xml:space="preserve"> Колюня, куда ты там подевался? </w:t>
      </w:r>
      <w:r w:rsidRPr="00CE0A66">
        <w:rPr>
          <w:i/>
        </w:rPr>
        <w:t>(Входит отец с газетой в руках</w:t>
      </w:r>
      <w:r w:rsidR="004D0669" w:rsidRPr="00CE0A66">
        <w:rPr>
          <w:i/>
        </w:rPr>
        <w:t>)</w:t>
      </w:r>
      <w:r w:rsidRPr="00CE0A66">
        <w:rPr>
          <w:i/>
        </w:rPr>
        <w:t>.</w:t>
      </w:r>
    </w:p>
    <w:p w:rsidR="004D0669" w:rsidRPr="00CE0A66" w:rsidRDefault="0034496D">
      <w:pPr>
        <w:jc w:val="both"/>
      </w:pPr>
      <w:r w:rsidRPr="00CE0A66">
        <w:t>ОТЕЦ</w:t>
      </w:r>
      <w:r w:rsidR="004D0669" w:rsidRPr="00CE0A66">
        <w:t xml:space="preserve"> </w:t>
      </w:r>
      <w:r w:rsidRPr="00CE0A66">
        <w:rPr>
          <w:i/>
        </w:rPr>
        <w:t>(ч</w:t>
      </w:r>
      <w:r w:rsidR="004D0669" w:rsidRPr="00CE0A66">
        <w:rPr>
          <w:i/>
        </w:rPr>
        <w:t>ертыхается)</w:t>
      </w:r>
      <w:r w:rsidRPr="00CE0A66">
        <w:rPr>
          <w:i/>
        </w:rPr>
        <w:t>.</w:t>
      </w:r>
      <w:r w:rsidR="004D0669" w:rsidRPr="00CE0A66">
        <w:t xml:space="preserve"> В кабинете задумчивости и то почитать не дадут. </w:t>
      </w:r>
      <w:r w:rsidR="00CF7D84" w:rsidRPr="00CE0A66">
        <w:rPr>
          <w:i/>
        </w:rPr>
        <w:t>(С удивлением смотрит на жену</w:t>
      </w:r>
      <w:r w:rsidR="006A5F3B" w:rsidRPr="00CE0A66">
        <w:rPr>
          <w:i/>
        </w:rPr>
        <w:t>.</w:t>
      </w:r>
      <w:r w:rsidR="004D0669" w:rsidRPr="00CE0A66">
        <w:rPr>
          <w:i/>
        </w:rPr>
        <w:t>)</w:t>
      </w:r>
      <w:r w:rsidR="004D0669" w:rsidRPr="00CE0A66">
        <w:t xml:space="preserve"> Надюха, ну и видок у тебя</w:t>
      </w:r>
      <w:r w:rsidR="00CF7D84" w:rsidRPr="00CE0A66">
        <w:t>…</w:t>
      </w:r>
      <w:r w:rsidR="004D0669" w:rsidRPr="00CE0A66">
        <w:t xml:space="preserve"> Что с тобой?</w:t>
      </w:r>
    </w:p>
    <w:p w:rsidR="004D0669" w:rsidRPr="00CE0A66" w:rsidRDefault="004D0669">
      <w:pPr>
        <w:jc w:val="both"/>
      </w:pPr>
      <w:r w:rsidRPr="00CE0A66">
        <w:t>МАТЬ. Тебе, Колюня, лишь бы газеткой пошуршать… А того не видишь, что у тебя перед носом происходит.</w:t>
      </w:r>
    </w:p>
    <w:p w:rsidR="004D0669" w:rsidRPr="00CE0A66" w:rsidRDefault="004D0669">
      <w:pPr>
        <w:jc w:val="both"/>
      </w:pPr>
      <w:r w:rsidRPr="00CE0A66">
        <w:t>ОТЕЦ. И что же у меня происходит? И чего же я не вижу?</w:t>
      </w:r>
    </w:p>
    <w:p w:rsidR="004D0669" w:rsidRPr="00CE0A66" w:rsidRDefault="004D0669">
      <w:pPr>
        <w:jc w:val="both"/>
      </w:pPr>
      <w:r w:rsidRPr="00CE0A66">
        <w:t>МАТЬ. А того ты не видишь,</w:t>
      </w:r>
      <w:r w:rsidR="00CF7D84" w:rsidRPr="00CE0A66">
        <w:t xml:space="preserve"> что наша дочь стала нам как не</w:t>
      </w:r>
      <w:r w:rsidRPr="00CE0A66">
        <w:t>родная. Того не видишь, что она нас в грош не ставит.</w:t>
      </w:r>
    </w:p>
    <w:p w:rsidR="004D0669" w:rsidRPr="00CE0A66" w:rsidRDefault="004D0669">
      <w:pPr>
        <w:jc w:val="both"/>
      </w:pPr>
      <w:r w:rsidRPr="00CE0A66">
        <w:t>ОТЕЦ. Ну, коне-</w:t>
      </w:r>
      <w:r w:rsidR="00CF7D84" w:rsidRPr="00CE0A66">
        <w:t>е-</w:t>
      </w:r>
      <w:r w:rsidRPr="00CE0A66">
        <w:t xml:space="preserve">чно! А то ты не знала, что в этом возрасте они  все такие.  Ты вон прояви интерес к общественному мнению. Послушай, что приятели мои говорят, да по телевизору о </w:t>
      </w:r>
      <w:r w:rsidR="00CF7D84" w:rsidRPr="00CE0A66">
        <w:t>чем перетирают. Все дети – зверё</w:t>
      </w:r>
      <w:r w:rsidRPr="00CE0A66">
        <w:t>ныши. А в этом возрасте – хлеще всего, потому как вредность в них накаплива</w:t>
      </w:r>
      <w:r w:rsidR="00CF7D84" w:rsidRPr="00CE0A66">
        <w:t xml:space="preserve">ется и злобность не по адресу. Эх, </w:t>
      </w:r>
      <w:r w:rsidRPr="00CE0A66">
        <w:t xml:space="preserve">жалко, что девка у нас. Был бы пацан, я бы – ух! Спуска </w:t>
      </w:r>
      <w:r w:rsidR="00CF7D84" w:rsidRPr="00CE0A66">
        <w:t xml:space="preserve">бы </w:t>
      </w:r>
      <w:r w:rsidRPr="00CE0A66">
        <w:t>ему не дал. А девку жалко. С девкой н</w:t>
      </w:r>
      <w:r w:rsidR="00CF7D84" w:rsidRPr="00CE0A66">
        <w:t>е разгуляешься. Ни на рыбалку её</w:t>
      </w:r>
      <w:r w:rsidRPr="00CE0A66">
        <w:t xml:space="preserve"> с собой взять, ни на охоту, ни ремнем пройтись по хребтине как следует…</w:t>
      </w:r>
    </w:p>
    <w:p w:rsidR="004D0669" w:rsidRPr="00CE0A66" w:rsidRDefault="004D0669">
      <w:pPr>
        <w:jc w:val="both"/>
      </w:pPr>
      <w:r w:rsidRPr="00CE0A66">
        <w:t>МАТЬ. Алька только что ушла… Сказала, что ночевать не придет.</w:t>
      </w:r>
    </w:p>
    <w:p w:rsidR="004D0669" w:rsidRPr="00CE0A66" w:rsidRDefault="0034496D">
      <w:pPr>
        <w:jc w:val="both"/>
      </w:pPr>
      <w:r w:rsidRPr="00CE0A66">
        <w:t>ОТЕЦ</w:t>
      </w:r>
      <w:r w:rsidR="00CF7D84" w:rsidRPr="00CE0A66">
        <w:t xml:space="preserve"> </w:t>
      </w:r>
      <w:r w:rsidRPr="00CE0A66">
        <w:rPr>
          <w:i/>
        </w:rPr>
        <w:t>(р</w:t>
      </w:r>
      <w:r w:rsidR="00CF7D84" w:rsidRPr="00CE0A66">
        <w:rPr>
          <w:i/>
        </w:rPr>
        <w:t>азводит руками</w:t>
      </w:r>
      <w:r w:rsidR="004D0669" w:rsidRPr="00CE0A66">
        <w:rPr>
          <w:i/>
        </w:rPr>
        <w:t>)</w:t>
      </w:r>
      <w:r w:rsidRPr="00CE0A66">
        <w:rPr>
          <w:i/>
        </w:rPr>
        <w:t>.</w:t>
      </w:r>
      <w:r w:rsidR="004D0669" w:rsidRPr="00CE0A66">
        <w:t xml:space="preserve"> Опаньки!..Вот это называется – приехали! Ты бы меня позвала, я бы ей объяснил, как у нас в народе такие называются, которые дома не </w:t>
      </w:r>
      <w:r w:rsidR="00CF7D84" w:rsidRPr="00CE0A66">
        <w:t xml:space="preserve">ночуют! Срам-то какой, Надюха! </w:t>
      </w:r>
      <w:r w:rsidR="00CF7D84" w:rsidRPr="00CE0A66">
        <w:rPr>
          <w:i/>
        </w:rPr>
        <w:t>(</w:t>
      </w:r>
      <w:r w:rsidR="004D0669" w:rsidRPr="00CE0A66">
        <w:rPr>
          <w:i/>
        </w:rPr>
        <w:t>Сокрушенно качает головой</w:t>
      </w:r>
      <w:r w:rsidR="006A5F3B" w:rsidRPr="00CE0A66">
        <w:rPr>
          <w:i/>
        </w:rPr>
        <w:t>.</w:t>
      </w:r>
      <w:r w:rsidR="004D0669" w:rsidRPr="00CE0A66">
        <w:rPr>
          <w:i/>
        </w:rPr>
        <w:t>)</w:t>
      </w:r>
      <w:r w:rsidR="00CF7D84" w:rsidRPr="00CE0A66">
        <w:t xml:space="preserve"> Не</w:t>
      </w:r>
      <w:r w:rsidR="004D0669" w:rsidRPr="00CE0A66">
        <w:t>доглядела ты чего-то в Альке нашей. Не с</w:t>
      </w:r>
      <w:r w:rsidR="00CF7D84" w:rsidRPr="00CE0A66">
        <w:t>умела ей внушить по-хорошему, по-</w:t>
      </w:r>
      <w:r w:rsidR="004D0669" w:rsidRPr="00CE0A66">
        <w:t>женски, что можно, а что нельзя!</w:t>
      </w:r>
    </w:p>
    <w:p w:rsidR="004D0669" w:rsidRPr="00CE0A66" w:rsidRDefault="004D0669">
      <w:pPr>
        <w:jc w:val="both"/>
      </w:pPr>
      <w:r w:rsidRPr="00CE0A66">
        <w:t>МАТЬ. Вот так всякий раз! Я к тебе со своей бедой, а</w:t>
      </w:r>
      <w:r w:rsidR="00CF7D84" w:rsidRPr="00CE0A66">
        <w:t xml:space="preserve"> </w:t>
      </w:r>
      <w:r w:rsidRPr="00CE0A66">
        <w:t>в ответ только одни упреки – словно соль на рану. Колюнь, что делать-то будем? И ведь какая девочка была – сладкая, справная…</w:t>
      </w:r>
    </w:p>
    <w:p w:rsidR="004D0669" w:rsidRPr="00CE0A66" w:rsidRDefault="004D0669">
      <w:pPr>
        <w:jc w:val="both"/>
        <w:rPr>
          <w:i/>
        </w:rPr>
      </w:pPr>
      <w:r w:rsidRPr="00CE0A66">
        <w:t>ОТЕЦ.</w:t>
      </w:r>
      <w:r w:rsidR="00CF7D84" w:rsidRPr="00CE0A66">
        <w:t xml:space="preserve"> И дом у нас полная чаша… Ну всё как у людей, чего ей ещё</w:t>
      </w:r>
      <w:r w:rsidRPr="00CE0A66">
        <w:t xml:space="preserve"> нужно? А вот был бы пацан, я бы – ух!</w:t>
      </w:r>
      <w:r w:rsidR="00CF7D84" w:rsidRPr="00CE0A66">
        <w:t xml:space="preserve"> Я бы с ним побеседовал! Это всё</w:t>
      </w:r>
      <w:r w:rsidRPr="00CE0A66">
        <w:t xml:space="preserve"> ты</w:t>
      </w:r>
      <w:r w:rsidR="00CF7D84" w:rsidRPr="00CE0A66">
        <w:t xml:space="preserve">: «Хочу девочку, Колюня, </w:t>
      </w:r>
      <w:r w:rsidRPr="00CE0A66">
        <w:t>хочу девочку</w:t>
      </w:r>
      <w:r w:rsidR="00CF7D84" w:rsidRPr="00CE0A66">
        <w:t>!» Вот тебе и девочка! Твоя дочь, вот ты и расхлё</w:t>
      </w:r>
      <w:r w:rsidRPr="00CE0A66">
        <w:t xml:space="preserve">бывай. А вот если бы был пацан, я бы </w:t>
      </w:r>
      <w:r w:rsidR="00CF7D84" w:rsidRPr="00CE0A66">
        <w:t xml:space="preserve">тогда! Ух! </w:t>
      </w:r>
      <w:r w:rsidR="00CF7D84" w:rsidRPr="00CE0A66">
        <w:rPr>
          <w:i/>
        </w:rPr>
        <w:t>(Уходит</w:t>
      </w:r>
      <w:r w:rsidRPr="00CE0A66">
        <w:rPr>
          <w:i/>
        </w:rPr>
        <w:t>).</w:t>
      </w:r>
    </w:p>
    <w:p w:rsidR="004D0669" w:rsidRPr="00CE0A66" w:rsidRDefault="004D0669">
      <w:pPr>
        <w:jc w:val="both"/>
      </w:pPr>
      <w:r w:rsidRPr="00CE0A66">
        <w:t>МАТЬ. Вот тольк</w:t>
      </w:r>
      <w:r w:rsidR="008C2542" w:rsidRPr="00CE0A66">
        <w:t>о кулаком  махать ты и можешь… А</w:t>
      </w:r>
      <w:r w:rsidRPr="00CE0A66">
        <w:t xml:space="preserve"> ведь в молодости был паре</w:t>
      </w:r>
      <w:r w:rsidR="008C2542" w:rsidRPr="00CE0A66">
        <w:t xml:space="preserve">нь как парень – решительный. Да, </w:t>
      </w:r>
      <w:r w:rsidRPr="00CE0A66">
        <w:t>видно</w:t>
      </w:r>
      <w:r w:rsidR="008C2542" w:rsidRPr="00CE0A66">
        <w:t xml:space="preserve">, время идёт – </w:t>
      </w:r>
      <w:r w:rsidRPr="00CE0A66">
        <w:t>не останов</w:t>
      </w:r>
      <w:r w:rsidR="008C2542" w:rsidRPr="00CE0A66">
        <w:t>ишь, и радости с каждым днем всё</w:t>
      </w:r>
      <w:r w:rsidRPr="00CE0A66">
        <w:t xml:space="preserve"> меньше. А может</w:t>
      </w:r>
      <w:r w:rsidR="008C2542" w:rsidRPr="00CE0A66">
        <w:t>, так всё</w:t>
      </w:r>
      <w:r w:rsidRPr="00CE0A66">
        <w:t xml:space="preserve"> и должно быть?</w:t>
      </w:r>
    </w:p>
    <w:p w:rsidR="0034496D" w:rsidRPr="00CE0A66" w:rsidRDefault="004D0669">
      <w:pPr>
        <w:jc w:val="both"/>
      </w:pPr>
      <w:r w:rsidRPr="00CE0A66">
        <w:lastRenderedPageBreak/>
        <w:tab/>
      </w:r>
    </w:p>
    <w:p w:rsidR="004D0669" w:rsidRPr="00CE0A66" w:rsidRDefault="004D0669" w:rsidP="0034496D">
      <w:pPr>
        <w:ind w:firstLine="708"/>
        <w:jc w:val="both"/>
        <w:rPr>
          <w:i/>
        </w:rPr>
      </w:pPr>
      <w:r w:rsidRPr="00CE0A66">
        <w:rPr>
          <w:i/>
        </w:rPr>
        <w:t>Сцена в квартире Гоблина. Комната. Скромная мебель, на диване лежит больной Дима. Входит Алька.</w:t>
      </w:r>
    </w:p>
    <w:p w:rsidR="004D0669" w:rsidRPr="00CE0A66" w:rsidRDefault="008C2542">
      <w:pPr>
        <w:jc w:val="both"/>
      </w:pPr>
      <w:r w:rsidRPr="00CE0A66">
        <w:t>АЛЬКА.  Дима!</w:t>
      </w:r>
      <w:r w:rsidR="004D0669" w:rsidRPr="00CE0A66">
        <w:t xml:space="preserve"> </w:t>
      </w:r>
      <w:r w:rsidR="004D0669" w:rsidRPr="00CE0A66">
        <w:rPr>
          <w:i/>
        </w:rPr>
        <w:t>(Не сразу замечает лежащего Диму</w:t>
      </w:r>
      <w:r w:rsidR="006A5F3B" w:rsidRPr="00CE0A66">
        <w:rPr>
          <w:i/>
        </w:rPr>
        <w:t>.</w:t>
      </w:r>
      <w:r w:rsidR="004D0669" w:rsidRPr="00CE0A66">
        <w:rPr>
          <w:i/>
        </w:rPr>
        <w:t>)</w:t>
      </w:r>
      <w:r w:rsidR="004D0669" w:rsidRPr="00CE0A66">
        <w:t xml:space="preserve"> Ты где? Странно, никого нет и дверь открыта… Это так неосмотрительно, кто угодно может войти. </w:t>
      </w:r>
      <w:r w:rsidRPr="00CE0A66">
        <w:rPr>
          <w:i/>
        </w:rPr>
        <w:t>(Замечает Диму</w:t>
      </w:r>
      <w:r w:rsidR="006A5F3B" w:rsidRPr="00CE0A66">
        <w:rPr>
          <w:i/>
        </w:rPr>
        <w:t>.</w:t>
      </w:r>
      <w:r w:rsidR="004D0669" w:rsidRPr="00CE0A66">
        <w:rPr>
          <w:i/>
        </w:rPr>
        <w:t>)</w:t>
      </w:r>
      <w:r w:rsidR="004D0669" w:rsidRPr="00CE0A66">
        <w:t xml:space="preserve"> Дима. </w:t>
      </w:r>
      <w:r w:rsidR="004D0669" w:rsidRPr="00CE0A66">
        <w:rPr>
          <w:i/>
        </w:rPr>
        <w:t>(Он не отвечает, Алька боязливо садится рядом</w:t>
      </w:r>
      <w:r w:rsidR="006A5F3B" w:rsidRPr="00CE0A66">
        <w:rPr>
          <w:i/>
        </w:rPr>
        <w:t>.</w:t>
      </w:r>
      <w:r w:rsidR="004D0669" w:rsidRPr="00CE0A66">
        <w:rPr>
          <w:i/>
        </w:rPr>
        <w:t xml:space="preserve">) </w:t>
      </w:r>
      <w:r w:rsidR="004D0669" w:rsidRPr="00CE0A66">
        <w:t xml:space="preserve">А вдруг он умер? </w:t>
      </w:r>
      <w:r w:rsidRPr="00CE0A66">
        <w:rPr>
          <w:i/>
        </w:rPr>
        <w:t>(Берет его за руку</w:t>
      </w:r>
      <w:r w:rsidR="006A5F3B" w:rsidRPr="00CE0A66">
        <w:rPr>
          <w:i/>
        </w:rPr>
        <w:t>.</w:t>
      </w:r>
      <w:r w:rsidR="004D0669" w:rsidRPr="00CE0A66">
        <w:rPr>
          <w:i/>
        </w:rPr>
        <w:t>)</w:t>
      </w:r>
      <w:r w:rsidRPr="00CE0A66">
        <w:t xml:space="preserve"> Слава Б</w:t>
      </w:r>
      <w:r w:rsidR="004D0669" w:rsidRPr="00CE0A66">
        <w:t>огу, рука горячая… Может</w:t>
      </w:r>
      <w:r w:rsidRPr="00CE0A66">
        <w:t>,</w:t>
      </w:r>
      <w:r w:rsidR="004D0669" w:rsidRPr="00CE0A66">
        <w:t xml:space="preserve"> градусов сорок, а то и все сорок два…</w:t>
      </w:r>
      <w:r w:rsidRPr="00CE0A66">
        <w:t xml:space="preserve"> Ч</w:t>
      </w:r>
      <w:r w:rsidR="004D0669" w:rsidRPr="00CE0A66">
        <w:t xml:space="preserve">то же делать? </w:t>
      </w:r>
      <w:r w:rsidR="004D0669" w:rsidRPr="00CE0A66">
        <w:rPr>
          <w:i/>
        </w:rPr>
        <w:t>(Достает аптечку</w:t>
      </w:r>
      <w:r w:rsidR="006A5F3B" w:rsidRPr="00CE0A66">
        <w:rPr>
          <w:i/>
        </w:rPr>
        <w:t>.</w:t>
      </w:r>
      <w:r w:rsidR="004D0669" w:rsidRPr="00CE0A66">
        <w:rPr>
          <w:i/>
        </w:rPr>
        <w:t>)</w:t>
      </w:r>
      <w:r w:rsidR="004D0669" w:rsidRPr="00CE0A66">
        <w:t xml:space="preserve"> Хорошо, что  прихватила дома аптечку. </w:t>
      </w:r>
      <w:r w:rsidR="004D0669" w:rsidRPr="00CE0A66">
        <w:rPr>
          <w:i/>
        </w:rPr>
        <w:t>(Достает таблетки)</w:t>
      </w:r>
      <w:r w:rsidRPr="00CE0A66">
        <w:rPr>
          <w:i/>
        </w:rPr>
        <w:t>.</w:t>
      </w:r>
      <w:r w:rsidR="004D0669" w:rsidRPr="00CE0A66">
        <w:t xml:space="preserve"> Дим, а Дим… </w:t>
      </w:r>
      <w:r w:rsidR="004D0669" w:rsidRPr="00CE0A66">
        <w:rPr>
          <w:i/>
        </w:rPr>
        <w:t xml:space="preserve">(Дима открывает глаза, </w:t>
      </w:r>
      <w:r w:rsidRPr="00CE0A66">
        <w:rPr>
          <w:i/>
        </w:rPr>
        <w:t>но вначале почти не узнаете её</w:t>
      </w:r>
      <w:r w:rsidR="004D0669" w:rsidRPr="00CE0A66">
        <w:rPr>
          <w:i/>
        </w:rPr>
        <w:t>).</w:t>
      </w:r>
      <w:r w:rsidR="004D0669" w:rsidRPr="00CE0A66">
        <w:t xml:space="preserve"> На вот  выпей, нельзя такую температуру долго терпеть. </w:t>
      </w:r>
      <w:r w:rsidR="004D0669" w:rsidRPr="00CE0A66">
        <w:rPr>
          <w:i/>
        </w:rPr>
        <w:t>(Дима закрывает глаза</w:t>
      </w:r>
      <w:r w:rsidR="006A5F3B" w:rsidRPr="00CE0A66">
        <w:rPr>
          <w:i/>
        </w:rPr>
        <w:t>.</w:t>
      </w:r>
      <w:r w:rsidR="004D0669" w:rsidRPr="00CE0A66">
        <w:rPr>
          <w:i/>
        </w:rPr>
        <w:t>)</w:t>
      </w:r>
      <w:r w:rsidRPr="00CE0A66">
        <w:t xml:space="preserve"> Вот опять заснул… Ч</w:t>
      </w:r>
      <w:r w:rsidR="004D0669" w:rsidRPr="00CE0A66">
        <w:t>то ж</w:t>
      </w:r>
      <w:r w:rsidRPr="00CE0A66">
        <w:t>е</w:t>
      </w:r>
      <w:r w:rsidR="004D0669" w:rsidRPr="00CE0A66">
        <w:t xml:space="preserve"> делать? Будить или нет? </w:t>
      </w:r>
      <w:r w:rsidR="004D0669" w:rsidRPr="00CE0A66">
        <w:rPr>
          <w:i/>
        </w:rPr>
        <w:t>(Кладет руку ему на лоб</w:t>
      </w:r>
      <w:r w:rsidR="006A5F3B" w:rsidRPr="00CE0A66">
        <w:rPr>
          <w:i/>
        </w:rPr>
        <w:t>.</w:t>
      </w:r>
      <w:r w:rsidR="004D0669" w:rsidRPr="00CE0A66">
        <w:rPr>
          <w:i/>
        </w:rPr>
        <w:t>)</w:t>
      </w:r>
      <w:r w:rsidR="004D0669" w:rsidRPr="00CE0A66">
        <w:t xml:space="preserve">  Голова еще горячее</w:t>
      </w:r>
      <w:r w:rsidRPr="00CE0A66">
        <w:t>,</w:t>
      </w:r>
      <w:r w:rsidR="004D0669" w:rsidRPr="00CE0A66">
        <w:t xml:space="preserve"> чем рука.</w:t>
      </w:r>
    </w:p>
    <w:p w:rsidR="004D0669" w:rsidRPr="00CE0A66" w:rsidRDefault="004D0669">
      <w:pPr>
        <w:jc w:val="both"/>
      </w:pPr>
      <w:r w:rsidRPr="00CE0A66">
        <w:t>ДИМА. Приятно. Прохладно так и приятно. Ка</w:t>
      </w:r>
      <w:r w:rsidR="008C2542" w:rsidRPr="00CE0A66">
        <w:t>к всё</w:t>
      </w:r>
      <w:r w:rsidRPr="00CE0A66">
        <w:t xml:space="preserve"> про</w:t>
      </w:r>
      <w:r w:rsidR="008C2542" w:rsidRPr="00CE0A66">
        <w:t>шло? Как прошло собрание посвящё</w:t>
      </w:r>
      <w:r w:rsidRPr="00CE0A66">
        <w:t>нных? Куколка стала бабочкой?</w:t>
      </w:r>
    </w:p>
    <w:p w:rsidR="004D0669" w:rsidRPr="00CE0A66" w:rsidRDefault="008C2542">
      <w:pPr>
        <w:jc w:val="both"/>
      </w:pPr>
      <w:r w:rsidRPr="00CE0A66">
        <w:t>АЛЬКА. Нормально всё</w:t>
      </w:r>
      <w:r w:rsidR="004D0669" w:rsidRPr="00CE0A66">
        <w:t xml:space="preserve"> прошло. Обычно. Даже рассказать не о чем. Ты лучше спи.</w:t>
      </w:r>
    </w:p>
    <w:p w:rsidR="004D0669" w:rsidRPr="00CE0A66" w:rsidRDefault="0034496D">
      <w:pPr>
        <w:jc w:val="both"/>
      </w:pPr>
      <w:r w:rsidRPr="00CE0A66">
        <w:t>ДИМА</w:t>
      </w:r>
      <w:r w:rsidR="004D0669" w:rsidRPr="00CE0A66">
        <w:t xml:space="preserve"> </w:t>
      </w:r>
      <w:r w:rsidRPr="00CE0A66">
        <w:rPr>
          <w:i/>
        </w:rPr>
        <w:t>(у</w:t>
      </w:r>
      <w:r w:rsidR="004D0669" w:rsidRPr="00CE0A66">
        <w:rPr>
          <w:i/>
        </w:rPr>
        <w:t>смехнувшись через силу)</w:t>
      </w:r>
      <w:r w:rsidRPr="00CE0A66">
        <w:rPr>
          <w:i/>
        </w:rPr>
        <w:t>.</w:t>
      </w:r>
      <w:r w:rsidR="004D0669" w:rsidRPr="00CE0A66">
        <w:t xml:space="preserve"> Куколка стала бабочкой. Я знал, что у тебя получится… Иди домой. Наверно, я </w:t>
      </w:r>
      <w:r w:rsidR="008C2542" w:rsidRPr="00CE0A66">
        <w:t>заразный</w:t>
      </w:r>
      <w:r w:rsidR="004D0669" w:rsidRPr="00CE0A66">
        <w:t>.</w:t>
      </w:r>
    </w:p>
    <w:p w:rsidR="004D0669" w:rsidRPr="00CE0A66" w:rsidRDefault="004D0669">
      <w:pPr>
        <w:jc w:val="both"/>
      </w:pPr>
      <w:r w:rsidRPr="00CE0A66">
        <w:t>АЛЬКА. А мама твоя где? Скоро придет?</w:t>
      </w:r>
    </w:p>
    <w:p w:rsidR="004D0669" w:rsidRPr="00CE0A66" w:rsidRDefault="008C2542">
      <w:pPr>
        <w:jc w:val="both"/>
      </w:pPr>
      <w:r w:rsidRPr="00CE0A66">
        <w:t>ДИМКА. Завтра утром. У неё</w:t>
      </w:r>
      <w:r w:rsidR="004D0669" w:rsidRPr="00CE0A66">
        <w:t xml:space="preserve"> ночное дежурство.</w:t>
      </w:r>
    </w:p>
    <w:p w:rsidR="004D0669" w:rsidRPr="00CE0A66" w:rsidRDefault="004D0669">
      <w:pPr>
        <w:jc w:val="both"/>
      </w:pPr>
      <w:r w:rsidRPr="00CE0A66">
        <w:t>АЛЬКА. Может</w:t>
      </w:r>
      <w:r w:rsidR="008C2542" w:rsidRPr="00CE0A66">
        <w:t>,</w:t>
      </w:r>
      <w:r w:rsidRPr="00CE0A66">
        <w:t xml:space="preserve"> «скорую» вызвать?</w:t>
      </w:r>
    </w:p>
    <w:p w:rsidR="004D0669" w:rsidRPr="00CE0A66" w:rsidRDefault="004D0669">
      <w:pPr>
        <w:jc w:val="both"/>
      </w:pPr>
      <w:r w:rsidRPr="00CE0A66">
        <w:t>ДИМА. Нет, я уж как-нибудь сам. Я, как  Бармалей, ненавижу докторишек.</w:t>
      </w:r>
    </w:p>
    <w:p w:rsidR="004D0669" w:rsidRPr="00CE0A66" w:rsidRDefault="004D0669">
      <w:pPr>
        <w:jc w:val="both"/>
      </w:pPr>
      <w:r w:rsidRPr="00CE0A66">
        <w:t xml:space="preserve">АЛЬКА. Я знаю, спорить с тобой бесполезно. Я посижу с тобой. Можно?  </w:t>
      </w:r>
      <w:r w:rsidRPr="00CE0A66">
        <w:rPr>
          <w:i/>
        </w:rPr>
        <w:t>(Так, чтобы он не успел перебить</w:t>
      </w:r>
      <w:r w:rsidR="006A5F3B" w:rsidRPr="00CE0A66">
        <w:rPr>
          <w:i/>
        </w:rPr>
        <w:t>.</w:t>
      </w:r>
      <w:r w:rsidRPr="00CE0A66">
        <w:rPr>
          <w:i/>
        </w:rPr>
        <w:t>)</w:t>
      </w:r>
      <w:r w:rsidR="008C2542" w:rsidRPr="00CE0A66">
        <w:rPr>
          <w:i/>
        </w:rPr>
        <w:t xml:space="preserve"> </w:t>
      </w:r>
      <w:r w:rsidR="008C2542" w:rsidRPr="00CE0A66">
        <w:t>Я всё</w:t>
      </w:r>
      <w:r w:rsidRPr="00CE0A66">
        <w:t xml:space="preserve"> равно не уйду, понял? Скажешь, чтобы катилась куда подальше</w:t>
      </w:r>
      <w:r w:rsidR="008C2542" w:rsidRPr="00CE0A66">
        <w:t>,</w:t>
      </w:r>
      <w:r w:rsidRPr="00CE0A66">
        <w:t xml:space="preserve"> – не обижусь и не послушаюсь. Не станешь ведь ты меня  выгонять силой, да? Не станешь?</w:t>
      </w:r>
    </w:p>
    <w:p w:rsidR="004D0669" w:rsidRPr="00CE0A66" w:rsidRDefault="004D0669">
      <w:pPr>
        <w:jc w:val="both"/>
      </w:pPr>
      <w:r w:rsidRPr="00CE0A66">
        <w:t>ДИМА. Да уж. Не стану. Тем более что силы неравные.</w:t>
      </w:r>
    </w:p>
    <w:p w:rsidR="004D0669" w:rsidRPr="00CE0A66" w:rsidRDefault="004D0669">
      <w:pPr>
        <w:jc w:val="both"/>
      </w:pPr>
      <w:r w:rsidRPr="00CE0A66">
        <w:t>АЛЬКА. Вот и хорошо. Нужно покушать, у меня тут кое-что есть.</w:t>
      </w:r>
    </w:p>
    <w:p w:rsidR="004D0669" w:rsidRPr="00CE0A66" w:rsidRDefault="008C2542">
      <w:pPr>
        <w:jc w:val="both"/>
      </w:pPr>
      <w:r w:rsidRPr="00CE0A66">
        <w:t>ДИМА. Нет-</w:t>
      </w:r>
      <w:r w:rsidR="004D0669" w:rsidRPr="00CE0A66">
        <w:t>нет. Я ничего не хочу.</w:t>
      </w:r>
    </w:p>
    <w:p w:rsidR="004D0669" w:rsidRPr="00CE0A66" w:rsidRDefault="004D0669">
      <w:pPr>
        <w:jc w:val="both"/>
        <w:rPr>
          <w:i/>
        </w:rPr>
      </w:pPr>
      <w:r w:rsidRPr="00CE0A66">
        <w:t>АЛЬКА. Ну</w:t>
      </w:r>
      <w:r w:rsidR="008C2542" w:rsidRPr="00CE0A66">
        <w:t>, как это – не хочу. В твоё</w:t>
      </w:r>
      <w:r w:rsidRPr="00CE0A66">
        <w:t xml:space="preserve">м положении необходимо усиленное питание. </w:t>
      </w:r>
      <w:r w:rsidRPr="00CE0A66">
        <w:rPr>
          <w:i/>
        </w:rPr>
        <w:t>(Достает продукты</w:t>
      </w:r>
      <w:r w:rsidR="006A5F3B" w:rsidRPr="00CE0A66">
        <w:rPr>
          <w:i/>
        </w:rPr>
        <w:t>.</w:t>
      </w:r>
      <w:r w:rsidRPr="00CE0A66">
        <w:rPr>
          <w:i/>
        </w:rPr>
        <w:t>)</w:t>
      </w:r>
    </w:p>
    <w:p w:rsidR="004D0669" w:rsidRPr="00CE0A66" w:rsidRDefault="008C2542">
      <w:pPr>
        <w:jc w:val="both"/>
      </w:pPr>
      <w:r w:rsidRPr="00CE0A66">
        <w:t>ДИМА</w:t>
      </w:r>
      <w:r w:rsidR="004D0669" w:rsidRPr="00CE0A66">
        <w:t>. Я же сказал, что не хочу, значит</w:t>
      </w:r>
      <w:r w:rsidRPr="00CE0A66">
        <w:t>,</w:t>
      </w:r>
      <w:r w:rsidR="004D0669" w:rsidRPr="00CE0A66">
        <w:t xml:space="preserve"> не хочу.</w:t>
      </w:r>
    </w:p>
    <w:p w:rsidR="004D0669" w:rsidRPr="00CE0A66" w:rsidRDefault="004D0669">
      <w:pPr>
        <w:jc w:val="both"/>
      </w:pPr>
      <w:r w:rsidRPr="00CE0A66">
        <w:t>АЛЬКА. Ну</w:t>
      </w:r>
      <w:r w:rsidR="008C2542" w:rsidRPr="00CE0A66">
        <w:t>,</w:t>
      </w:r>
      <w:r w:rsidRPr="00CE0A66">
        <w:t xml:space="preserve"> хорошо, хорошо, я просто по</w:t>
      </w:r>
      <w:r w:rsidR="008C2542" w:rsidRPr="00CE0A66">
        <w:t>сижу с тобой, пока мама не придё</w:t>
      </w:r>
      <w:r w:rsidRPr="00CE0A66">
        <w:t>т с работы. Вдруг тебе что-нибудь понадобится?</w:t>
      </w:r>
    </w:p>
    <w:p w:rsidR="004D0669" w:rsidRPr="00CE0A66" w:rsidRDefault="0034496D">
      <w:pPr>
        <w:jc w:val="both"/>
      </w:pPr>
      <w:r w:rsidRPr="00CE0A66">
        <w:t>ДИМА</w:t>
      </w:r>
      <w:r w:rsidR="008C2542" w:rsidRPr="00CE0A66">
        <w:t xml:space="preserve"> </w:t>
      </w:r>
      <w:r w:rsidRPr="00CE0A66">
        <w:rPr>
          <w:i/>
        </w:rPr>
        <w:t>(с</w:t>
      </w:r>
      <w:r w:rsidR="008C2542" w:rsidRPr="00CE0A66">
        <w:rPr>
          <w:i/>
        </w:rPr>
        <w:t xml:space="preserve"> сомнением</w:t>
      </w:r>
      <w:r w:rsidR="004D0669" w:rsidRPr="00CE0A66">
        <w:rPr>
          <w:i/>
        </w:rPr>
        <w:t>)</w:t>
      </w:r>
      <w:r w:rsidRPr="00CE0A66">
        <w:rPr>
          <w:i/>
        </w:rPr>
        <w:t>.</w:t>
      </w:r>
      <w:r w:rsidR="004D0669" w:rsidRPr="00CE0A66">
        <w:t xml:space="preserve"> До утра?</w:t>
      </w:r>
    </w:p>
    <w:p w:rsidR="004D0669" w:rsidRPr="00CE0A66" w:rsidRDefault="004D0669">
      <w:pPr>
        <w:jc w:val="both"/>
        <w:rPr>
          <w:i/>
        </w:rPr>
      </w:pPr>
      <w:r w:rsidRPr="00CE0A66">
        <w:t xml:space="preserve">АЛЬКА. До утра. </w:t>
      </w:r>
      <w:r w:rsidR="001B44C1" w:rsidRPr="00CE0A66">
        <w:rPr>
          <w:i/>
        </w:rPr>
        <w:t>(Дима хочет что-то сказать</w:t>
      </w:r>
      <w:r w:rsidR="006A5F3B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Родителей я уже предупредила. Спи. </w:t>
      </w:r>
      <w:r w:rsidRPr="00CE0A66">
        <w:rPr>
          <w:i/>
        </w:rPr>
        <w:t>(Как бы про себя</w:t>
      </w:r>
      <w:r w:rsidR="0034496D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И правда</w:t>
      </w:r>
      <w:r w:rsidR="001B44C1" w:rsidRPr="00CE0A66">
        <w:t>, уже спит. Ах ты мой Гоблин!</w:t>
      </w:r>
      <w:r w:rsidRPr="00CE0A66">
        <w:t xml:space="preserve"> Ты сейчас такой беззащитный. А вот если бы на твоем месте был Володя, я бы за ним лучше всех медсес</w:t>
      </w:r>
      <w:r w:rsidR="001B44C1" w:rsidRPr="00CE0A66">
        <w:t>тер… И почему так всегда бывает? Мечтаешь об</w:t>
      </w:r>
      <w:r w:rsidRPr="00CE0A66">
        <w:t xml:space="preserve"> одном, а в жизни – совсем другое. Ох</w:t>
      </w:r>
      <w:r w:rsidR="001B44C1" w:rsidRPr="00CE0A66">
        <w:t>, как тебя трясет! Тебя нужно тепло укрыть ещё</w:t>
      </w:r>
      <w:r w:rsidRPr="00CE0A66">
        <w:t xml:space="preserve"> чем-нибудь, но вряд ли тебе это поможет. Я должна согреть тебя своим теплом. Ведь если очень захотеть…</w:t>
      </w:r>
      <w:r w:rsidR="001B44C1" w:rsidRPr="00CE0A66">
        <w:t xml:space="preserve">, </w:t>
      </w:r>
      <w:r w:rsidRPr="00CE0A66">
        <w:t xml:space="preserve">если от всей души, то можно своим здоровьем и своим участием отогнать болезнь. </w:t>
      </w:r>
      <w:r w:rsidRPr="00CE0A66">
        <w:rPr>
          <w:i/>
        </w:rPr>
        <w:t>(Ложится рядом, прижимая его к себе</w:t>
      </w:r>
      <w:r w:rsidR="006A5F3B" w:rsidRPr="00CE0A66">
        <w:rPr>
          <w:i/>
        </w:rPr>
        <w:t>.</w:t>
      </w:r>
      <w:r w:rsidRPr="00CE0A66">
        <w:rPr>
          <w:i/>
        </w:rPr>
        <w:t>)</w:t>
      </w:r>
      <w:r w:rsidR="001B44C1" w:rsidRPr="00CE0A66">
        <w:t xml:space="preserve"> Пусть уж эта зараза перейдё</w:t>
      </w:r>
      <w:r w:rsidRPr="00CE0A66">
        <w:t>т ко мне</w:t>
      </w:r>
      <w:r w:rsidR="001B44C1" w:rsidRPr="00CE0A66">
        <w:t>,</w:t>
      </w:r>
      <w:r w:rsidRPr="00CE0A66">
        <w:t xml:space="preserve"> и тогда Гоблин поправится. Если</w:t>
      </w:r>
      <w:r w:rsidR="001B44C1" w:rsidRPr="00CE0A66">
        <w:t xml:space="preserve"> бы меня сейчас увидели наши «и</w:t>
      </w:r>
      <w:r w:rsidRPr="00CE0A66">
        <w:t>збранные»</w:t>
      </w:r>
      <w:r w:rsidR="001B44C1" w:rsidRPr="00CE0A66">
        <w:t>,</w:t>
      </w:r>
      <w:r w:rsidRPr="00CE0A66">
        <w:t xml:space="preserve"> наверняка бы заподозрили какую-нибудь гнусность…</w:t>
      </w:r>
      <w:r w:rsidR="001B44C1" w:rsidRPr="00CE0A66">
        <w:t xml:space="preserve"> Да ну их к лешему!</w:t>
      </w:r>
      <w:r w:rsidRPr="00CE0A66">
        <w:t xml:space="preserve"> Они же не знаю</w:t>
      </w:r>
      <w:r w:rsidR="001B44C1" w:rsidRPr="00CE0A66">
        <w:t xml:space="preserve">т, что такое настоящая близость, </w:t>
      </w:r>
      <w:r w:rsidRPr="00CE0A66">
        <w:t>когда чувствуешь другого человека так же хорошо, как самого себя</w:t>
      </w:r>
      <w:r w:rsidR="001B44C1" w:rsidRPr="00CE0A66">
        <w:t>,</w:t>
      </w:r>
      <w:r w:rsidRPr="00CE0A66">
        <w:t xml:space="preserve"> и счастлив от этого. Я знаю, что Гоб</w:t>
      </w:r>
      <w:r w:rsidR="001B44C1" w:rsidRPr="00CE0A66">
        <w:t xml:space="preserve">лин меня не любит </w:t>
      </w:r>
      <w:r w:rsidRPr="00CE0A66">
        <w:t>ни капельки, а я? Разве я люблю его? Я зн</w:t>
      </w:r>
      <w:r w:rsidR="001B44C1" w:rsidRPr="00CE0A66">
        <w:t xml:space="preserve">аю только, что он есть на свете, и мне не безразлично, </w:t>
      </w:r>
      <w:r w:rsidRPr="00CE0A66">
        <w:t>болен он или здоров. А раз это так, то</w:t>
      </w:r>
      <w:r w:rsidR="001B44C1" w:rsidRPr="00CE0A66">
        <w:t>, чё</w:t>
      </w:r>
      <w:r w:rsidRPr="00CE0A66">
        <w:t>рт побери, разве есть что-то дурное в том, что наши головы так близко друг от друга и что в моей рук</w:t>
      </w:r>
      <w:r w:rsidR="001B44C1" w:rsidRPr="00CE0A66">
        <w:t>е бьё</w:t>
      </w:r>
      <w:r w:rsidRPr="00CE0A66">
        <w:t>тся его сердце</w:t>
      </w:r>
      <w:r w:rsidR="001B44C1" w:rsidRPr="00CE0A66">
        <w:t>…</w:t>
      </w:r>
      <w:r w:rsidRPr="00CE0A66">
        <w:t xml:space="preserve"> (</w:t>
      </w:r>
      <w:r w:rsidRPr="00CE0A66">
        <w:rPr>
          <w:i/>
        </w:rPr>
        <w:t>Засыпает. Свет гаснет. Затем вновь загорается. В дверях стоит мать Димы, Алька просыпается, ошалело глядя по сторонам</w:t>
      </w:r>
      <w:r w:rsidR="006A5F3B" w:rsidRPr="00CE0A66">
        <w:rPr>
          <w:i/>
        </w:rPr>
        <w:t>.</w:t>
      </w:r>
      <w:r w:rsidRPr="00CE0A66">
        <w:rPr>
          <w:i/>
        </w:rPr>
        <w:t>)</w:t>
      </w:r>
    </w:p>
    <w:p w:rsidR="004D0669" w:rsidRPr="00CE0A66" w:rsidRDefault="004D0669">
      <w:pPr>
        <w:jc w:val="both"/>
      </w:pPr>
      <w:r w:rsidRPr="00CE0A66">
        <w:t>МАТЬ. Тебя ведь Аля зовут, так?</w:t>
      </w:r>
    </w:p>
    <w:p w:rsidR="004D0669" w:rsidRPr="00CE0A66" w:rsidRDefault="004D0669">
      <w:pPr>
        <w:jc w:val="both"/>
      </w:pPr>
      <w:r w:rsidRPr="00CE0A66">
        <w:lastRenderedPageBreak/>
        <w:t>АЛЬКА. Аля. Я просто зашла его навестить, а он заболел, понимаете, очень сильно, и температура высокая, вот я и решила, плохого не будет, если с ним кто-</w:t>
      </w:r>
      <w:r w:rsidR="001B44C1" w:rsidRPr="00CE0A66">
        <w:t>нибудь посидит, пока вы не придё</w:t>
      </w:r>
      <w:r w:rsidRPr="00CE0A66">
        <w:t>те, а потом и не заметила</w:t>
      </w:r>
      <w:r w:rsidR="001B44C1" w:rsidRPr="00CE0A66">
        <w:t>, как заснула. У</w:t>
      </w:r>
      <w:r w:rsidRPr="00CE0A66">
        <w:t>жасно глупо получилось</w:t>
      </w:r>
      <w:r w:rsidR="001B44C1" w:rsidRPr="00CE0A66">
        <w:t>…</w:t>
      </w:r>
    </w:p>
    <w:p w:rsidR="004D0669" w:rsidRPr="00CE0A66" w:rsidRDefault="004D0669">
      <w:pPr>
        <w:jc w:val="both"/>
      </w:pPr>
      <w:r w:rsidRPr="00CE0A66">
        <w:t xml:space="preserve">МАТЬ. Ты говори потише. Пускай поспит. Иди сюда, позавтракать надо. Я сейчас. </w:t>
      </w:r>
      <w:r w:rsidRPr="00CE0A66">
        <w:rPr>
          <w:i/>
        </w:rPr>
        <w:t>(Уходит на</w:t>
      </w:r>
      <w:r w:rsidR="001B44C1" w:rsidRPr="00CE0A66">
        <w:rPr>
          <w:i/>
        </w:rPr>
        <w:t xml:space="preserve"> кухню, затем приносит завтрак –  яичницу, хлеб, чай</w:t>
      </w:r>
      <w:r w:rsidR="006A5F3B" w:rsidRPr="00CE0A66">
        <w:rPr>
          <w:i/>
        </w:rPr>
        <w:t>.</w:t>
      </w:r>
      <w:r w:rsidRPr="00CE0A66">
        <w:rPr>
          <w:i/>
        </w:rPr>
        <w:t xml:space="preserve">) </w:t>
      </w:r>
      <w:r w:rsidRPr="00CE0A66">
        <w:t>Тебе сейчас в школу? Домой заходить будешь?</w:t>
      </w:r>
    </w:p>
    <w:p w:rsidR="004D0669" w:rsidRPr="00CE0A66" w:rsidRDefault="004D0669">
      <w:pPr>
        <w:jc w:val="both"/>
      </w:pPr>
      <w:r w:rsidRPr="00CE0A66">
        <w:t>АЛЬКА. Нет. Или зайду.</w:t>
      </w:r>
    </w:p>
    <w:p w:rsidR="004D0669" w:rsidRPr="00CE0A66" w:rsidRDefault="004D0669">
      <w:pPr>
        <w:jc w:val="both"/>
      </w:pPr>
      <w:r w:rsidRPr="00CE0A66">
        <w:t>МАТЬ. Ты сама-то хоть не заразилась? Сейчас страшный грипп ходит, у нас в больнице только об этом и говорят.</w:t>
      </w:r>
    </w:p>
    <w:p w:rsidR="004D0669" w:rsidRPr="00CE0A66" w:rsidRDefault="0034496D">
      <w:pPr>
        <w:jc w:val="both"/>
      </w:pPr>
      <w:r w:rsidRPr="00CE0A66">
        <w:t>АЛЬКА</w:t>
      </w:r>
      <w:r w:rsidR="004D0669" w:rsidRPr="00CE0A66">
        <w:t xml:space="preserve"> </w:t>
      </w:r>
      <w:r w:rsidRPr="00CE0A66">
        <w:rPr>
          <w:i/>
        </w:rPr>
        <w:t>(сильно</w:t>
      </w:r>
      <w:r w:rsidR="001B44C1" w:rsidRPr="00CE0A66">
        <w:rPr>
          <w:i/>
        </w:rPr>
        <w:t xml:space="preserve"> покраснев</w:t>
      </w:r>
      <w:r w:rsidR="004D0669" w:rsidRPr="00CE0A66">
        <w:rPr>
          <w:i/>
        </w:rPr>
        <w:t>)</w:t>
      </w:r>
      <w:r w:rsidRPr="00CE0A66">
        <w:rPr>
          <w:i/>
        </w:rPr>
        <w:t>.</w:t>
      </w:r>
      <w:r w:rsidR="004D0669" w:rsidRPr="00CE0A66">
        <w:t xml:space="preserve"> З</w:t>
      </w:r>
      <w:r w:rsidR="001B44C1" w:rsidRPr="00CE0A66">
        <w:t>араза к заразе не пристаё</w:t>
      </w:r>
      <w:r w:rsidR="004D0669" w:rsidRPr="00CE0A66">
        <w:t>т.</w:t>
      </w:r>
    </w:p>
    <w:p w:rsidR="004D0669" w:rsidRPr="00CE0A66" w:rsidRDefault="004D0669">
      <w:pPr>
        <w:jc w:val="both"/>
      </w:pPr>
      <w:r w:rsidRPr="00CE0A66">
        <w:t>МАТЬ. Если бы я знала, что он так свалится, я бы отгул взяла. Так всегда бывает – пока чужим людям градусники ставишь да уколы делаешь, свои от болезни загибаются.</w:t>
      </w:r>
      <w:r w:rsidR="001B44C1" w:rsidRPr="00CE0A66">
        <w:rPr>
          <w:i/>
        </w:rPr>
        <w:t xml:space="preserve"> (Молча сидят, Дима просыпается, садится на диван</w:t>
      </w:r>
      <w:r w:rsidR="006A5F3B" w:rsidRPr="00CE0A66">
        <w:rPr>
          <w:i/>
        </w:rPr>
        <w:t>.</w:t>
      </w:r>
      <w:r w:rsidR="001B44C1" w:rsidRPr="00CE0A66">
        <w:rPr>
          <w:i/>
        </w:rPr>
        <w:t>)</w:t>
      </w:r>
    </w:p>
    <w:p w:rsidR="004D0669" w:rsidRPr="00CE0A66" w:rsidRDefault="004D0669">
      <w:pPr>
        <w:jc w:val="both"/>
        <w:rPr>
          <w:i/>
        </w:rPr>
      </w:pPr>
      <w:r w:rsidRPr="00CE0A66">
        <w:t>АЛЬКА. Ничего страшного. Я хотела сказать, что</w:t>
      </w:r>
      <w:r w:rsidR="001B44C1" w:rsidRPr="00CE0A66">
        <w:t>,</w:t>
      </w:r>
      <w:r w:rsidRPr="00CE0A66">
        <w:t xml:space="preserve"> по-моему, ему значительно лучше. </w:t>
      </w:r>
    </w:p>
    <w:p w:rsidR="004D0669" w:rsidRPr="00CE0A66" w:rsidRDefault="004D0669">
      <w:pPr>
        <w:jc w:val="both"/>
      </w:pPr>
      <w:r w:rsidRPr="00CE0A66">
        <w:t>ДИМА. А я? Про меня-то забыли?</w:t>
      </w:r>
    </w:p>
    <w:p w:rsidR="004D0669" w:rsidRPr="00CE0A66" w:rsidRDefault="004D0669">
      <w:pPr>
        <w:jc w:val="both"/>
      </w:pPr>
      <w:r w:rsidRPr="00CE0A66">
        <w:t xml:space="preserve">МАТЬ. И ничего не забыли, просто будить не хотели. Сон </w:t>
      </w:r>
      <w:r w:rsidR="001B44C1" w:rsidRPr="00CE0A66">
        <w:t xml:space="preserve">– </w:t>
      </w:r>
      <w:r w:rsidRPr="00CE0A66">
        <w:t>лучшее лекарство.</w:t>
      </w:r>
    </w:p>
    <w:p w:rsidR="004D0669" w:rsidRPr="00CE0A66" w:rsidRDefault="0034496D">
      <w:pPr>
        <w:jc w:val="both"/>
      </w:pPr>
      <w:r w:rsidRPr="00CE0A66">
        <w:t>ДИМА</w:t>
      </w:r>
      <w:r w:rsidR="001B44C1" w:rsidRPr="00CE0A66">
        <w:t xml:space="preserve"> </w:t>
      </w:r>
      <w:r w:rsidRPr="00CE0A66">
        <w:rPr>
          <w:i/>
        </w:rPr>
        <w:t>(о</w:t>
      </w:r>
      <w:r w:rsidR="001B44C1" w:rsidRPr="00CE0A66">
        <w:rPr>
          <w:i/>
        </w:rPr>
        <w:t>чень слабым голосом</w:t>
      </w:r>
      <w:r w:rsidR="004D0669" w:rsidRPr="00CE0A66">
        <w:rPr>
          <w:i/>
        </w:rPr>
        <w:t>)</w:t>
      </w:r>
      <w:r w:rsidRPr="00CE0A66">
        <w:rPr>
          <w:i/>
        </w:rPr>
        <w:t>.</w:t>
      </w:r>
      <w:r w:rsidR="004D0669" w:rsidRPr="00CE0A66">
        <w:t xml:space="preserve"> Некоторые вообще считают, что вся жизнь – это сон. А умереть – значит пробудиться, но позавтракать никогда не помешает</w:t>
      </w:r>
      <w:r w:rsidR="001B44C1" w:rsidRPr="00CE0A66">
        <w:t>,</w:t>
      </w:r>
      <w:r w:rsidR="004D0669" w:rsidRPr="00CE0A66">
        <w:t xml:space="preserve"> во сне или наяву. Ты, Алька, в школу не опоздаешь?</w:t>
      </w:r>
    </w:p>
    <w:p w:rsidR="004D0669" w:rsidRPr="00CE0A66" w:rsidRDefault="0034496D">
      <w:pPr>
        <w:jc w:val="both"/>
      </w:pPr>
      <w:r w:rsidRPr="00CE0A66">
        <w:t>АЛЬКА</w:t>
      </w:r>
      <w:r w:rsidR="004D0669" w:rsidRPr="00CE0A66">
        <w:t xml:space="preserve"> </w:t>
      </w:r>
      <w:r w:rsidRPr="00CE0A66">
        <w:rPr>
          <w:i/>
        </w:rPr>
        <w:t>(с</w:t>
      </w:r>
      <w:r w:rsidR="004D0669" w:rsidRPr="00CE0A66">
        <w:rPr>
          <w:i/>
        </w:rPr>
        <w:t>тараясь скрыть обиду)</w:t>
      </w:r>
      <w:r w:rsidRPr="00CE0A66">
        <w:rPr>
          <w:i/>
        </w:rPr>
        <w:t>.</w:t>
      </w:r>
      <w:r w:rsidR="000452B7" w:rsidRPr="00CE0A66">
        <w:t xml:space="preserve"> Я уже ухожу, е</w:t>
      </w:r>
      <w:r w:rsidR="004D0669" w:rsidRPr="00CE0A66">
        <w:t>сли ты об этом.</w:t>
      </w:r>
    </w:p>
    <w:p w:rsidR="004D0669" w:rsidRPr="00CE0A66" w:rsidRDefault="004D0669">
      <w:pPr>
        <w:jc w:val="both"/>
      </w:pPr>
      <w:r w:rsidRPr="00CE0A66">
        <w:t>ДИМА. Ну что ты! Совсем нет. Проявляю, так сказать</w:t>
      </w:r>
      <w:r w:rsidR="000452B7" w:rsidRPr="00CE0A66">
        <w:t>,</w:t>
      </w:r>
      <w:r w:rsidRPr="00CE0A66">
        <w:t xml:space="preserve"> дружеское беспокойство. Имею право. Честно признаться, я бы без тебя сдох. Ей богу, окочурился бы, как последний бродяга</w:t>
      </w:r>
      <w:r w:rsidR="000452B7" w:rsidRPr="00CE0A66">
        <w:t>,</w:t>
      </w:r>
      <w:r w:rsidRPr="00CE0A66">
        <w:t xml:space="preserve"> – без аспирина и теплого слова.</w:t>
      </w:r>
    </w:p>
    <w:p w:rsidR="004D0669" w:rsidRPr="00CE0A66" w:rsidRDefault="0034496D">
      <w:pPr>
        <w:jc w:val="both"/>
        <w:rPr>
          <w:i/>
        </w:rPr>
      </w:pPr>
      <w:r w:rsidRPr="00CE0A66">
        <w:t>АЛЬКА</w:t>
      </w:r>
      <w:r w:rsidR="004D0669" w:rsidRPr="00CE0A66">
        <w:t xml:space="preserve"> </w:t>
      </w:r>
      <w:r w:rsidRPr="00CE0A66">
        <w:rPr>
          <w:i/>
        </w:rPr>
        <w:t>(п</w:t>
      </w:r>
      <w:r w:rsidR="004D0669" w:rsidRPr="00CE0A66">
        <w:rPr>
          <w:i/>
        </w:rPr>
        <w:t>риводя себя в порядок)</w:t>
      </w:r>
      <w:r w:rsidRPr="00CE0A66">
        <w:rPr>
          <w:i/>
        </w:rPr>
        <w:t>.</w:t>
      </w:r>
      <w:r w:rsidR="004D0669" w:rsidRPr="00CE0A66">
        <w:t xml:space="preserve"> И в самом деле, опоздаю. Спасибо вам за завтрак, за чай, мне пора. Дима, не болей. </w:t>
      </w:r>
      <w:r w:rsidR="000452B7" w:rsidRPr="00CE0A66">
        <w:rPr>
          <w:i/>
        </w:rPr>
        <w:t>(Уходит</w:t>
      </w:r>
      <w:r w:rsidR="006A5F3B" w:rsidRPr="00CE0A66">
        <w:rPr>
          <w:i/>
        </w:rPr>
        <w:t>.</w:t>
      </w:r>
      <w:r w:rsidR="004D0669" w:rsidRPr="00CE0A66">
        <w:rPr>
          <w:i/>
        </w:rPr>
        <w:t>)</w:t>
      </w:r>
    </w:p>
    <w:p w:rsidR="004D0669" w:rsidRPr="00CE0A66" w:rsidRDefault="0034496D">
      <w:pPr>
        <w:jc w:val="both"/>
      </w:pPr>
      <w:r w:rsidRPr="00CE0A66">
        <w:t>МАТЬ</w:t>
      </w:r>
      <w:r w:rsidR="000452B7" w:rsidRPr="00CE0A66">
        <w:t xml:space="preserve"> </w:t>
      </w:r>
      <w:r w:rsidRPr="00CE0A66">
        <w:rPr>
          <w:i/>
        </w:rPr>
        <w:t>(п</w:t>
      </w:r>
      <w:r w:rsidR="000452B7" w:rsidRPr="00CE0A66">
        <w:rPr>
          <w:i/>
        </w:rPr>
        <w:t>осле паузы</w:t>
      </w:r>
      <w:r w:rsidR="004D0669" w:rsidRPr="00CE0A66">
        <w:rPr>
          <w:i/>
        </w:rPr>
        <w:t>)</w:t>
      </w:r>
      <w:r w:rsidR="000452B7" w:rsidRPr="00CE0A66">
        <w:rPr>
          <w:i/>
        </w:rPr>
        <w:t>.</w:t>
      </w:r>
      <w:r w:rsidR="004D0669" w:rsidRPr="00CE0A66">
        <w:t xml:space="preserve"> А я и не знала, что вы дружите.</w:t>
      </w:r>
    </w:p>
    <w:p w:rsidR="004D0669" w:rsidRPr="00CE0A66" w:rsidRDefault="004D0669">
      <w:pPr>
        <w:jc w:val="both"/>
      </w:pPr>
      <w:r w:rsidRPr="00CE0A66">
        <w:t>ДИМА. А что в этом странного?</w:t>
      </w:r>
    </w:p>
    <w:p w:rsidR="004D0669" w:rsidRPr="00CE0A66" w:rsidRDefault="004D0669">
      <w:pPr>
        <w:jc w:val="both"/>
      </w:pPr>
      <w:r w:rsidRPr="00CE0A66">
        <w:t>МАТЬ. Да так. Мне казалось, в нашем доме у тебя нет друзей.</w:t>
      </w:r>
    </w:p>
    <w:p w:rsidR="004D0669" w:rsidRPr="00CE0A66" w:rsidRDefault="004D0669">
      <w:pPr>
        <w:jc w:val="both"/>
      </w:pPr>
      <w:r w:rsidRPr="00CE0A66">
        <w:t xml:space="preserve">ДИМА. Да мы и не дружим. </w:t>
      </w:r>
      <w:r w:rsidRPr="00CE0A66">
        <w:rPr>
          <w:i/>
        </w:rPr>
        <w:t>(Усмехнув</w:t>
      </w:r>
      <w:r w:rsidR="000452B7" w:rsidRPr="00CE0A66">
        <w:rPr>
          <w:i/>
        </w:rPr>
        <w:t>шись</w:t>
      </w:r>
      <w:r w:rsidR="0034496D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Алька – это мой самый удачный проект.</w:t>
      </w:r>
    </w:p>
    <w:p w:rsidR="004D0669" w:rsidRPr="00CE0A66" w:rsidRDefault="000452B7">
      <w:pPr>
        <w:jc w:val="both"/>
      </w:pPr>
      <w:r w:rsidRPr="00CE0A66">
        <w:t xml:space="preserve">МАТЬ. Ты что же, </w:t>
      </w:r>
      <w:r w:rsidR="004D0669" w:rsidRPr="00CE0A66">
        <w:t>Господь Бог? Не говори глупостей.</w:t>
      </w:r>
    </w:p>
    <w:p w:rsidR="004D0669" w:rsidRPr="00CE0A66" w:rsidRDefault="004D0669">
      <w:pPr>
        <w:jc w:val="both"/>
      </w:pPr>
      <w:r w:rsidRPr="00CE0A66">
        <w:t>ДИМА. Нет, ну почему, когда пытаешься говорить с людьми серьезно, они все думают, что ты шутишь?</w:t>
      </w:r>
    </w:p>
    <w:p w:rsidR="004D0669" w:rsidRPr="00CE0A66" w:rsidRDefault="004D0669">
      <w:pPr>
        <w:jc w:val="both"/>
      </w:pPr>
      <w:r w:rsidRPr="00CE0A66">
        <w:t>МАТЬ. Ты это брось. Она девочка хорошая. Настоящая. Дурында какая-нибудь не стала бы с тоб</w:t>
      </w:r>
      <w:r w:rsidR="000452B7" w:rsidRPr="00CE0A66">
        <w:t xml:space="preserve">ой сопливым возиться. Обидишь её – вот. </w:t>
      </w:r>
      <w:r w:rsidR="000452B7" w:rsidRPr="00CE0A66">
        <w:rPr>
          <w:i/>
        </w:rPr>
        <w:t>(Показывает кулак</w:t>
      </w:r>
      <w:r w:rsidR="00B07BB7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Доставай градусник.</w:t>
      </w:r>
    </w:p>
    <w:p w:rsidR="004D0669" w:rsidRPr="00CE0A66" w:rsidRDefault="00B07BB7">
      <w:pPr>
        <w:jc w:val="both"/>
      </w:pPr>
      <w:r w:rsidRPr="00CE0A66">
        <w:t xml:space="preserve">ДИМА. Боюсь, боюсь, </w:t>
      </w:r>
      <w:r w:rsidR="000452B7" w:rsidRPr="00CE0A66">
        <w:t>боюсь!</w:t>
      </w:r>
    </w:p>
    <w:p w:rsidR="004D0669" w:rsidRPr="00CE0A66" w:rsidRDefault="004D0669">
      <w:pPr>
        <w:jc w:val="both"/>
      </w:pPr>
      <w:r w:rsidRPr="00CE0A66">
        <w:t>МАТЬ. Дай посмотреть. Ничего себе!</w:t>
      </w:r>
    </w:p>
    <w:p w:rsidR="004D0669" w:rsidRPr="00CE0A66" w:rsidRDefault="004D0669">
      <w:pPr>
        <w:jc w:val="both"/>
      </w:pPr>
      <w:r w:rsidRPr="00CE0A66">
        <w:t>ДИМА. Доктор, скажите, я буду жить?</w:t>
      </w:r>
    </w:p>
    <w:p w:rsidR="004D0669" w:rsidRPr="00CE0A66" w:rsidRDefault="004D0669">
      <w:pPr>
        <w:jc w:val="both"/>
      </w:pPr>
      <w:r w:rsidRPr="00CE0A66">
        <w:t>МАТЬ. Надо же! Тридцать пять и девять! Упадок сил, температуры – как не бывало. У меня склад</w:t>
      </w:r>
      <w:r w:rsidR="000452B7" w:rsidRPr="00CE0A66">
        <w:t>ывается устойчивое впечатление,</w:t>
      </w:r>
      <w:r w:rsidRPr="00CE0A66">
        <w:t xml:space="preserve"> что один из нас симулянт.</w:t>
      </w:r>
    </w:p>
    <w:p w:rsidR="004D0669" w:rsidRPr="00CE0A66" w:rsidRDefault="004D0669">
      <w:pPr>
        <w:jc w:val="both"/>
      </w:pPr>
      <w:r w:rsidRPr="00CE0A66">
        <w:t>ДИМА. А что делать! Надо же как-то привлекать внимание симпатичных девушек. Если нет никаких достоинств, то что нам о</w:t>
      </w:r>
      <w:r w:rsidR="000452B7" w:rsidRPr="00CE0A66">
        <w:t>стается? Только бить на жалость</w:t>
      </w:r>
      <w:r w:rsidRPr="00CE0A66">
        <w:t>.</w:t>
      </w:r>
    </w:p>
    <w:p w:rsidR="004D0669" w:rsidRPr="00CE0A66" w:rsidRDefault="004D0669">
      <w:pPr>
        <w:jc w:val="center"/>
      </w:pPr>
      <w:r w:rsidRPr="00CE0A66">
        <w:t>Конец первого акта.</w:t>
      </w:r>
    </w:p>
    <w:p w:rsidR="004D0669" w:rsidRPr="00CE0A66" w:rsidRDefault="004D0669">
      <w:pPr>
        <w:jc w:val="both"/>
      </w:pPr>
    </w:p>
    <w:p w:rsidR="000452B7" w:rsidRPr="00CE0A66" w:rsidRDefault="004D0669">
      <w:pPr>
        <w:jc w:val="both"/>
      </w:pPr>
      <w:r w:rsidRPr="00CE0A66">
        <w:tab/>
      </w:r>
      <w:r w:rsidRPr="00CE0A66">
        <w:tab/>
      </w:r>
      <w:r w:rsidRPr="00CE0A66">
        <w:tab/>
      </w:r>
      <w:r w:rsidRPr="00CE0A66">
        <w:tab/>
      </w:r>
      <w:r w:rsidRPr="00CE0A66">
        <w:tab/>
      </w:r>
    </w:p>
    <w:p w:rsidR="004D0669" w:rsidRPr="00CE0A66" w:rsidRDefault="000452B7" w:rsidP="000452B7">
      <w:pPr>
        <w:jc w:val="center"/>
        <w:rPr>
          <w:b/>
        </w:rPr>
      </w:pPr>
      <w:r w:rsidRPr="00CE0A66">
        <w:br w:type="page"/>
      </w:r>
      <w:r w:rsidRPr="00CE0A66">
        <w:rPr>
          <w:b/>
        </w:rPr>
        <w:lastRenderedPageBreak/>
        <w:t>ВТОРОЙ АКТ</w:t>
      </w:r>
    </w:p>
    <w:p w:rsidR="004D0669" w:rsidRPr="00CE0A66" w:rsidRDefault="004D0669">
      <w:pPr>
        <w:jc w:val="both"/>
      </w:pPr>
    </w:p>
    <w:p w:rsidR="004D0669" w:rsidRPr="00CE0A66" w:rsidRDefault="004D0669">
      <w:pPr>
        <w:jc w:val="both"/>
        <w:rPr>
          <w:i/>
        </w:rPr>
      </w:pPr>
      <w:r w:rsidRPr="00CE0A66">
        <w:tab/>
      </w:r>
      <w:r w:rsidRPr="00CE0A66">
        <w:rPr>
          <w:i/>
        </w:rPr>
        <w:t>Квартира Альки. Прошел месяц. Алька лежит на диване с закрытыми глазами, пытается рассуждать.</w:t>
      </w:r>
    </w:p>
    <w:p w:rsidR="004D0669" w:rsidRPr="00CE0A66" w:rsidRDefault="004D0669">
      <w:pPr>
        <w:jc w:val="both"/>
        <w:rPr>
          <w:i/>
        </w:rPr>
      </w:pPr>
      <w:r w:rsidRPr="00CE0A66">
        <w:t>АЛЬКА. Да, я перестала выходить на площадку к Гоблину, потому что мне некогда, нужно готовит</w:t>
      </w:r>
      <w:r w:rsidR="000452B7" w:rsidRPr="00CE0A66">
        <w:t>ь</w:t>
      </w:r>
      <w:r w:rsidRPr="00CE0A66">
        <w:t>ся к каждому четвергу. Живу как в ли</w:t>
      </w:r>
      <w:r w:rsidR="000452B7" w:rsidRPr="00CE0A66">
        <w:t>хорадке. Но всё равно</w:t>
      </w:r>
      <w:r w:rsidRPr="00CE0A66">
        <w:t xml:space="preserve"> как-то нехорошо…</w:t>
      </w:r>
      <w:r w:rsidR="000452B7" w:rsidRPr="00CE0A66">
        <w:t xml:space="preserve"> П</w:t>
      </w:r>
      <w:r w:rsidRPr="00CE0A66">
        <w:t>оче</w:t>
      </w:r>
      <w:r w:rsidR="000452B7" w:rsidRPr="00CE0A66">
        <w:t xml:space="preserve">му я чувствую себя неловко? Как </w:t>
      </w:r>
      <w:r w:rsidRPr="00CE0A66">
        <w:t>будто я заняла у него денег и не могу отдать. Но он тоже хор</w:t>
      </w:r>
      <w:r w:rsidR="000452B7" w:rsidRPr="00CE0A66">
        <w:t>ош – сам не звонит и на пути моём извилистом не попадается. З</w:t>
      </w:r>
      <w:r w:rsidRPr="00CE0A66">
        <w:t>абыл</w:t>
      </w:r>
      <w:r w:rsidR="000452B7" w:rsidRPr="00CE0A66">
        <w:t>,</w:t>
      </w:r>
      <w:r w:rsidRPr="00CE0A66">
        <w:t xml:space="preserve"> наверно, чт</w:t>
      </w:r>
      <w:r w:rsidR="000452B7" w:rsidRPr="00CE0A66">
        <w:t>о я его спасла во время болезни,</w:t>
      </w:r>
      <w:r w:rsidRPr="00CE0A66">
        <w:t xml:space="preserve"> а сама вон с высочайшей температурой больше недели отвалялась. Мог бы вообще-то и позвонить. Господи, откуда эта тоска, такая дремучая</w:t>
      </w:r>
      <w:r w:rsidR="000452B7" w:rsidRPr="00CE0A66">
        <w:t>,</w:t>
      </w:r>
      <w:r w:rsidRPr="00CE0A66">
        <w:t xml:space="preserve"> и на душе так мерзко, словно меня нахально в магазине обсчитали. А ведь</w:t>
      </w:r>
      <w:r w:rsidR="000452B7" w:rsidRPr="00CE0A66">
        <w:t>,</w:t>
      </w:r>
      <w:r w:rsidRPr="00CE0A66">
        <w:t xml:space="preserve"> казалось бы</w:t>
      </w:r>
      <w:r w:rsidR="000452B7" w:rsidRPr="00CE0A66">
        <w:t>, живи и радуйся! Д</w:t>
      </w:r>
      <w:r w:rsidRPr="00CE0A66">
        <w:t>обилась</w:t>
      </w:r>
      <w:r w:rsidR="000452B7" w:rsidRPr="00CE0A66">
        <w:t>,</w:t>
      </w:r>
      <w:r w:rsidRPr="00CE0A66">
        <w:t xml:space="preserve"> чего хотела, наши посвя</w:t>
      </w:r>
      <w:r w:rsidR="000452B7" w:rsidRPr="00CE0A66">
        <w:t>щё</w:t>
      </w:r>
      <w:r w:rsidRPr="00CE0A66">
        <w:t>нные за свою считают, уважение оказывают. А счастья нет. Надоели мне эти встре</w:t>
      </w:r>
      <w:r w:rsidR="000452B7" w:rsidRPr="00CE0A66">
        <w:t>чи по четвергам с этими «посвящё</w:t>
      </w:r>
      <w:r w:rsidRPr="00CE0A66">
        <w:t xml:space="preserve">нными»… Я чувствую, что сама себе смертельно надоела. Книжки читать забросила, музыку слушать тоже. Жить не хочется. </w:t>
      </w:r>
      <w:r w:rsidR="000452B7" w:rsidRPr="00CE0A66">
        <w:rPr>
          <w:i/>
        </w:rPr>
        <w:t>(Входит мать</w:t>
      </w:r>
      <w:r w:rsidR="00B07BB7" w:rsidRPr="00CE0A66">
        <w:rPr>
          <w:i/>
        </w:rPr>
        <w:t>.</w:t>
      </w:r>
      <w:r w:rsidRPr="00CE0A66">
        <w:rPr>
          <w:i/>
        </w:rPr>
        <w:t>)</w:t>
      </w:r>
    </w:p>
    <w:p w:rsidR="004D0669" w:rsidRPr="00CE0A66" w:rsidRDefault="004D0669">
      <w:pPr>
        <w:jc w:val="both"/>
      </w:pPr>
      <w:r w:rsidRPr="00CE0A66">
        <w:t xml:space="preserve">МАТЬ. Дочь, </w:t>
      </w:r>
      <w:r w:rsidR="000452B7" w:rsidRPr="00CE0A66">
        <w:t>ты чего это такая? Целыми днями лежишь на диване</w:t>
      </w:r>
      <w:r w:rsidRPr="00CE0A66">
        <w:t xml:space="preserve"> да молчишь. Может</w:t>
      </w:r>
      <w:r w:rsidR="000452B7" w:rsidRPr="00CE0A66">
        <w:t>, случилось чё</w:t>
      </w:r>
      <w:r w:rsidRPr="00CE0A66">
        <w:t>?</w:t>
      </w:r>
    </w:p>
    <w:p w:rsidR="004D0669" w:rsidRPr="00CE0A66" w:rsidRDefault="004D0669">
      <w:pPr>
        <w:jc w:val="both"/>
      </w:pPr>
      <w:r w:rsidRPr="00CE0A66">
        <w:t>АЛЬКА. Да в том-то и дело, что ничего не случается. Понимаешь? Уже тысячу лет ничего не случаетс</w:t>
      </w:r>
      <w:r w:rsidR="000452B7" w:rsidRPr="00CE0A66">
        <w:t>я, не происходит. Скучно мне всё</w:t>
      </w:r>
      <w:r w:rsidRPr="00CE0A66">
        <w:t>…</w:t>
      </w:r>
    </w:p>
    <w:p w:rsidR="004D0669" w:rsidRPr="00CE0A66" w:rsidRDefault="000452B7">
      <w:pPr>
        <w:jc w:val="both"/>
      </w:pPr>
      <w:r w:rsidRPr="00CE0A66">
        <w:t>МАТЬ. Выспаться тебе надо. Всё и пройдё</w:t>
      </w:r>
      <w:r w:rsidR="004D0669" w:rsidRPr="00CE0A66">
        <w:t>т. Вас в школе слишком перегружают.</w:t>
      </w:r>
    </w:p>
    <w:p w:rsidR="004D0669" w:rsidRPr="00CE0A66" w:rsidRDefault="0034496D">
      <w:pPr>
        <w:jc w:val="both"/>
      </w:pPr>
      <w:r w:rsidRPr="00CE0A66">
        <w:t>АЛЬКА</w:t>
      </w:r>
      <w:r w:rsidR="004D0669" w:rsidRPr="00CE0A66">
        <w:t xml:space="preserve"> </w:t>
      </w:r>
      <w:r w:rsidRPr="00CE0A66">
        <w:rPr>
          <w:i/>
        </w:rPr>
        <w:t>(г</w:t>
      </w:r>
      <w:r w:rsidR="004D0669" w:rsidRPr="00CE0A66">
        <w:rPr>
          <w:i/>
        </w:rPr>
        <w:t>рустно)</w:t>
      </w:r>
      <w:r w:rsidRPr="00CE0A66">
        <w:rPr>
          <w:i/>
        </w:rPr>
        <w:t>.</w:t>
      </w:r>
      <w:r w:rsidR="004D0669" w:rsidRPr="00CE0A66">
        <w:t xml:space="preserve"> Ничего подобного. Спать мне совсем не хочется. Просто у меня осенняя депрессия или осеннее обострение – как хочешь назови.</w:t>
      </w:r>
    </w:p>
    <w:p w:rsidR="004D0669" w:rsidRPr="00CE0A66" w:rsidRDefault="0034496D">
      <w:pPr>
        <w:jc w:val="both"/>
      </w:pPr>
      <w:r w:rsidRPr="00CE0A66">
        <w:t>МАТЬ</w:t>
      </w:r>
      <w:r w:rsidR="004D0669" w:rsidRPr="00CE0A66">
        <w:t xml:space="preserve"> </w:t>
      </w:r>
      <w:r w:rsidRPr="00CE0A66">
        <w:rPr>
          <w:i/>
        </w:rPr>
        <w:t>(и</w:t>
      </w:r>
      <w:r w:rsidR="004D0669" w:rsidRPr="00CE0A66">
        <w:rPr>
          <w:i/>
        </w:rPr>
        <w:t>спуганно)</w:t>
      </w:r>
      <w:r w:rsidRPr="00CE0A66">
        <w:rPr>
          <w:i/>
        </w:rPr>
        <w:t>.</w:t>
      </w:r>
      <w:r w:rsidR="000452B7" w:rsidRPr="00CE0A66">
        <w:t xml:space="preserve"> Это ещё</w:t>
      </w:r>
      <w:r w:rsidR="004D0669" w:rsidRPr="00CE0A66">
        <w:t xml:space="preserve"> что такое? Впервые о таком слышу.</w:t>
      </w:r>
    </w:p>
    <w:p w:rsidR="004D0669" w:rsidRPr="00CE0A66" w:rsidRDefault="004D0669">
      <w:pPr>
        <w:jc w:val="both"/>
      </w:pPr>
      <w:r w:rsidRPr="00CE0A66">
        <w:t>АЛЬКА. А это когда жить не хочется. Разве не знаешь – у всех психов осенью и весной состояние ухудшается. Вот о</w:t>
      </w:r>
      <w:r w:rsidR="000452B7" w:rsidRPr="00CE0A66">
        <w:t>ни и мечутся</w:t>
      </w:r>
      <w:r w:rsidRPr="00CE0A66">
        <w:t xml:space="preserve"> или</w:t>
      </w:r>
      <w:r w:rsidR="000452B7" w:rsidRPr="00CE0A66">
        <w:t>,</w:t>
      </w:r>
      <w:r w:rsidRPr="00CE0A66">
        <w:t xml:space="preserve"> наоборот</w:t>
      </w:r>
      <w:r w:rsidR="000452B7" w:rsidRPr="00CE0A66">
        <w:t>, лежат</w:t>
      </w:r>
      <w:r w:rsidRPr="00CE0A66">
        <w:t xml:space="preserve"> как пристукнутые.</w:t>
      </w:r>
    </w:p>
    <w:p w:rsidR="004D0669" w:rsidRPr="00CE0A66" w:rsidRDefault="004D0669">
      <w:pPr>
        <w:jc w:val="both"/>
      </w:pPr>
      <w:r w:rsidRPr="00CE0A66">
        <w:t>МАТЬ. А ты при чем? Ты на себя не наговаривай. У нас в роду психов не было, так что даже не думай…</w:t>
      </w:r>
    </w:p>
    <w:p w:rsidR="004D0669" w:rsidRPr="00CE0A66" w:rsidRDefault="004D0669">
      <w:pPr>
        <w:jc w:val="both"/>
      </w:pPr>
      <w:r w:rsidRPr="00CE0A66">
        <w:t xml:space="preserve">АЛЬКА. Мам, у тебя такое было? Вот хочешь ты, например, чего-то до потери пульса, добиваешься. А потом – </w:t>
      </w:r>
      <w:r w:rsidR="000452B7" w:rsidRPr="00CE0A66">
        <w:t>бац, добилась!</w:t>
      </w:r>
      <w:r w:rsidRPr="00CE0A66">
        <w:t xml:space="preserve"> И сразу тошно становится, ну не сразу, но становится. Бывало такое, а?</w:t>
      </w:r>
    </w:p>
    <w:p w:rsidR="004D0669" w:rsidRPr="00CE0A66" w:rsidRDefault="004D0669">
      <w:pPr>
        <w:jc w:val="both"/>
      </w:pPr>
      <w:r w:rsidRPr="00CE0A66">
        <w:t>МАТЬ. Только такое и бывало. Так у человека голова устроена – как только ты чего-то добиваешься, тебе это больше не нужно.</w:t>
      </w:r>
    </w:p>
    <w:p w:rsidR="004D0669" w:rsidRPr="00CE0A66" w:rsidRDefault="004D0669">
      <w:pPr>
        <w:jc w:val="both"/>
      </w:pPr>
      <w:r w:rsidRPr="00CE0A66">
        <w:t>АЛЬКА. И с любовью тоже так?</w:t>
      </w:r>
    </w:p>
    <w:p w:rsidR="004D0669" w:rsidRPr="00CE0A66" w:rsidRDefault="004D0669">
      <w:pPr>
        <w:jc w:val="both"/>
      </w:pPr>
      <w:r w:rsidRPr="00CE0A66">
        <w:t>МАТЬ. С любовью – в первую очередь.</w:t>
      </w:r>
    </w:p>
    <w:p w:rsidR="004D0669" w:rsidRPr="00CE0A66" w:rsidRDefault="004D0669">
      <w:pPr>
        <w:jc w:val="both"/>
      </w:pPr>
      <w:r w:rsidRPr="00CE0A66">
        <w:t>АЛЬКА. А папа?</w:t>
      </w:r>
    </w:p>
    <w:p w:rsidR="004D0669" w:rsidRPr="00CE0A66" w:rsidRDefault="000452B7">
      <w:pPr>
        <w:jc w:val="both"/>
      </w:pPr>
      <w:r w:rsidRPr="00CE0A66">
        <w:t>МАТЬ. При чем тут</w:t>
      </w:r>
      <w:r w:rsidR="004D0669" w:rsidRPr="00CE0A66">
        <w:t xml:space="preserve"> папа?</w:t>
      </w:r>
    </w:p>
    <w:p w:rsidR="004D0669" w:rsidRPr="00CE0A66" w:rsidRDefault="004D0669">
      <w:pPr>
        <w:jc w:val="both"/>
      </w:pPr>
      <w:r w:rsidRPr="00CE0A66">
        <w:t>АЛЬКА. Значит, ты его больше не любишь?</w:t>
      </w:r>
    </w:p>
    <w:p w:rsidR="004D0669" w:rsidRPr="00CE0A66" w:rsidRDefault="0034496D">
      <w:pPr>
        <w:jc w:val="both"/>
      </w:pPr>
      <w:r w:rsidRPr="00CE0A66">
        <w:t>МАТЬ</w:t>
      </w:r>
      <w:r w:rsidR="004D0669" w:rsidRPr="00CE0A66">
        <w:t xml:space="preserve"> </w:t>
      </w:r>
      <w:r w:rsidRPr="00CE0A66">
        <w:rPr>
          <w:i/>
        </w:rPr>
        <w:t>(з</w:t>
      </w:r>
      <w:r w:rsidR="004D0669" w:rsidRPr="00CE0A66">
        <w:rPr>
          <w:i/>
        </w:rPr>
        <w:t>адумавшись)</w:t>
      </w:r>
      <w:r w:rsidRPr="00CE0A66">
        <w:rPr>
          <w:i/>
        </w:rPr>
        <w:t>.</w:t>
      </w:r>
      <w:r w:rsidR="004D0669" w:rsidRPr="00CE0A66">
        <w:t xml:space="preserve"> Не знаю. Иногда мне кажется</w:t>
      </w:r>
      <w:r w:rsidR="000452B7" w:rsidRPr="00CE0A66">
        <w:t>,</w:t>
      </w:r>
      <w:r w:rsidR="004D0669" w:rsidRPr="00CE0A66">
        <w:t xml:space="preserve"> что нет.</w:t>
      </w:r>
    </w:p>
    <w:p w:rsidR="004D0669" w:rsidRPr="00CE0A66" w:rsidRDefault="004D0669">
      <w:pPr>
        <w:jc w:val="both"/>
      </w:pPr>
      <w:r w:rsidRPr="00CE0A66">
        <w:t xml:space="preserve">АЛЬКА. </w:t>
      </w:r>
      <w:r w:rsidRPr="00CE0A66">
        <w:rPr>
          <w:i/>
        </w:rPr>
        <w:t>(Ей страшно</w:t>
      </w:r>
      <w:r w:rsidR="00B07BB7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Выходит, что закон дробления, убывания и уничтожения действует на всех, даже на родителей.</w:t>
      </w:r>
    </w:p>
    <w:p w:rsidR="004D0669" w:rsidRPr="00CE0A66" w:rsidRDefault="004D0669">
      <w:pPr>
        <w:jc w:val="both"/>
      </w:pPr>
      <w:r w:rsidRPr="00CE0A66">
        <w:t>МАТЬ. Но я знаю и другое – теперь мы уже не можем друг без друга. Может быть, это и не любовь, но тогда – что?</w:t>
      </w:r>
    </w:p>
    <w:p w:rsidR="004D0669" w:rsidRPr="00CE0A66" w:rsidRDefault="0034496D">
      <w:pPr>
        <w:jc w:val="both"/>
      </w:pPr>
      <w:r w:rsidRPr="00CE0A66">
        <w:t>АЛЬКА</w:t>
      </w:r>
      <w:r w:rsidR="000452B7" w:rsidRPr="00CE0A66">
        <w:t xml:space="preserve"> </w:t>
      </w:r>
      <w:r w:rsidRPr="00CE0A66">
        <w:rPr>
          <w:i/>
        </w:rPr>
        <w:t>(п</w:t>
      </w:r>
      <w:r w:rsidR="000452B7" w:rsidRPr="00CE0A66">
        <w:rPr>
          <w:i/>
        </w:rPr>
        <w:t>осле паузы</w:t>
      </w:r>
      <w:r w:rsidR="004D0669" w:rsidRPr="00CE0A66">
        <w:rPr>
          <w:i/>
        </w:rPr>
        <w:t>)</w:t>
      </w:r>
      <w:r w:rsidRPr="00CE0A66">
        <w:rPr>
          <w:i/>
        </w:rPr>
        <w:t>.</w:t>
      </w:r>
      <w:r w:rsidR="004D0669" w:rsidRPr="00CE0A66">
        <w:rPr>
          <w:i/>
        </w:rPr>
        <w:t xml:space="preserve"> </w:t>
      </w:r>
      <w:r w:rsidR="004D0669" w:rsidRPr="00CE0A66">
        <w:t>А меня никто не любит! Ни один человек на земле, ну кроме вас с папой.</w:t>
      </w:r>
    </w:p>
    <w:p w:rsidR="004D0669" w:rsidRPr="00CE0A66" w:rsidRDefault="000452B7">
      <w:pPr>
        <w:jc w:val="both"/>
      </w:pPr>
      <w:r w:rsidRPr="00CE0A66">
        <w:t>МАТЬ. Значит, время твоё ещё не пришло. Встретишь ещё</w:t>
      </w:r>
      <w:r w:rsidR="004D0669" w:rsidRPr="00CE0A66">
        <w:t xml:space="preserve"> своего принца, никуда он не денется.</w:t>
      </w:r>
    </w:p>
    <w:p w:rsidR="004D0669" w:rsidRPr="00CE0A66" w:rsidRDefault="004D0669">
      <w:pPr>
        <w:jc w:val="both"/>
      </w:pPr>
      <w:r w:rsidRPr="00CE0A66">
        <w:t>АЛЬКА. А вдруг денется?</w:t>
      </w:r>
    </w:p>
    <w:p w:rsidR="004D0669" w:rsidRPr="00CE0A66" w:rsidRDefault="004D0669">
      <w:pPr>
        <w:jc w:val="both"/>
        <w:rPr>
          <w:i/>
        </w:rPr>
      </w:pPr>
      <w:r w:rsidRPr="00CE0A66">
        <w:t>МАТЬ. Исключено. Ты только тоже смотри в оба! Счастье с</w:t>
      </w:r>
      <w:r w:rsidR="000452B7" w:rsidRPr="00CE0A66">
        <w:t xml:space="preserve">вое и проморгать можно. </w:t>
      </w:r>
      <w:r w:rsidR="000452B7" w:rsidRPr="00CE0A66">
        <w:rPr>
          <w:i/>
        </w:rPr>
        <w:t>(Уходит</w:t>
      </w:r>
      <w:r w:rsidR="00B07BB7" w:rsidRPr="00CE0A66">
        <w:rPr>
          <w:i/>
        </w:rPr>
        <w:t>.</w:t>
      </w:r>
      <w:r w:rsidRPr="00CE0A66">
        <w:rPr>
          <w:i/>
        </w:rPr>
        <w:t>)</w:t>
      </w:r>
    </w:p>
    <w:p w:rsidR="004D0669" w:rsidRPr="00CE0A66" w:rsidRDefault="004D0669">
      <w:pPr>
        <w:jc w:val="both"/>
      </w:pPr>
      <w:r w:rsidRPr="00CE0A66">
        <w:t>АЛЬКА. Н</w:t>
      </w:r>
      <w:r w:rsidR="000452B7" w:rsidRPr="00CE0A66">
        <w:t xml:space="preserve">адо позвонить Гоблину </w:t>
      </w:r>
      <w:r w:rsidR="000452B7" w:rsidRPr="00CE0A66">
        <w:rPr>
          <w:i/>
        </w:rPr>
        <w:t>(Идё</w:t>
      </w:r>
      <w:r w:rsidRPr="00CE0A66">
        <w:rPr>
          <w:i/>
        </w:rPr>
        <w:t>т к телефону</w:t>
      </w:r>
      <w:r w:rsidR="00B07BB7" w:rsidRPr="00CE0A66">
        <w:rPr>
          <w:i/>
        </w:rPr>
        <w:t>.</w:t>
      </w:r>
      <w:r w:rsidRPr="00CE0A66">
        <w:rPr>
          <w:i/>
        </w:rPr>
        <w:t>)</w:t>
      </w:r>
      <w:r w:rsidR="000452B7" w:rsidRPr="00CE0A66">
        <w:t xml:space="preserve"> Нет, </w:t>
      </w:r>
      <w:r w:rsidRPr="00CE0A66">
        <w:t>боязно как-то, и потом…</w:t>
      </w:r>
      <w:r w:rsidR="000452B7" w:rsidRPr="00CE0A66">
        <w:t xml:space="preserve"> </w:t>
      </w:r>
      <w:r w:rsidRPr="00CE0A66">
        <w:t>Страшно разговаривать с человек</w:t>
      </w:r>
      <w:r w:rsidR="000452B7" w:rsidRPr="00CE0A66">
        <w:t>ом, не видя его глаз. Вообще-то</w:t>
      </w:r>
      <w:r w:rsidRPr="00CE0A66">
        <w:t xml:space="preserve"> что я хочу сказать Гоблину? Мы так давно не виделись… Я понятия не имею, о чем говорить…</w:t>
      </w:r>
      <w:r w:rsidR="000452B7" w:rsidRPr="00CE0A66">
        <w:t xml:space="preserve"> П</w:t>
      </w:r>
      <w:r w:rsidRPr="00CE0A66">
        <w:t xml:space="preserve">росто я не </w:t>
      </w:r>
      <w:r w:rsidRPr="00CE0A66">
        <w:lastRenderedPageBreak/>
        <w:t>знаю, как себе объяснить свое волнение… Может быть</w:t>
      </w:r>
      <w:r w:rsidR="000452B7" w:rsidRPr="00CE0A66">
        <w:t>, он всё</w:t>
      </w:r>
      <w:r w:rsidR="00D11801" w:rsidRPr="00CE0A66">
        <w:t xml:space="preserve"> объяснит? Он всегда умел это </w:t>
      </w:r>
      <w:r w:rsidRPr="00CE0A66">
        <w:t>делать. Надо пойти на площадку, где он всегда курит и подождать его там</w:t>
      </w:r>
      <w:r w:rsidR="00D11801" w:rsidRPr="00CE0A66">
        <w:t>…</w:t>
      </w:r>
      <w:r w:rsidRPr="00CE0A66">
        <w:t xml:space="preserve"> Да? А что он обо мне подумает, если увидит</w:t>
      </w:r>
      <w:r w:rsidR="00D11801" w:rsidRPr="00CE0A66">
        <w:t>,</w:t>
      </w:r>
      <w:r w:rsidRPr="00CE0A66">
        <w:t xml:space="preserve"> что я его караулю</w:t>
      </w:r>
      <w:r w:rsidR="00D11801" w:rsidRPr="00CE0A66">
        <w:t xml:space="preserve">? Нет, надо сходить к нему. Нет, </w:t>
      </w:r>
      <w:r w:rsidRPr="00CE0A66">
        <w:t>мне стыдно за тот разговор о моей небы</w:t>
      </w:r>
      <w:r w:rsidR="00D11801" w:rsidRPr="00CE0A66">
        <w:t>валой любви. Вот если бы я была не я,</w:t>
      </w:r>
      <w:r w:rsidRPr="00CE0A66">
        <w:t xml:space="preserve"> а другой, смелый и честный человек,</w:t>
      </w:r>
      <w:r w:rsidR="00D11801" w:rsidRPr="00CE0A66">
        <w:t xml:space="preserve"> – о! Тогда</w:t>
      </w:r>
      <w:r w:rsidRPr="00CE0A66">
        <w:t xml:space="preserve"> бы</w:t>
      </w:r>
      <w:r w:rsidR="00D11801" w:rsidRPr="00CE0A66">
        <w:t xml:space="preserve"> я</w:t>
      </w:r>
      <w:r w:rsidRPr="00CE0A66">
        <w:t xml:space="preserve"> знала</w:t>
      </w:r>
      <w:r w:rsidR="00D11801" w:rsidRPr="00CE0A66">
        <w:t>,</w:t>
      </w:r>
      <w:r w:rsidRPr="00CE0A66">
        <w:t xml:space="preserve"> как поступить. Я бы пришла к Гоблину с букетом кленовых листьев и сказа</w:t>
      </w:r>
      <w:r w:rsidR="00D11801" w:rsidRPr="00CE0A66">
        <w:t>ла  все как есть. Я бы сказала: «</w:t>
      </w:r>
      <w:r w:rsidRPr="00CE0A66">
        <w:t>Ты прав, я туго соображаю. То, что другие сх</w:t>
      </w:r>
      <w:r w:rsidR="00D11801" w:rsidRPr="00CE0A66">
        <w:t>ватывают на лету, мне даё</w:t>
      </w:r>
      <w:r w:rsidRPr="00CE0A66">
        <w:t xml:space="preserve">тся с трудом. Можно прочитать тысячу самых умных книжек и остаться совершенным олухом, когда дело касается твоего сердца. Но теперь я знаю правду. Она открылась мне не сразу, но ты же знаешь, я очень упорная и усидчивая, а такие добиваются своего рано или поздно. Правда в том, что я читала, думала, училась дышать заново не ради себя, не ради </w:t>
      </w:r>
      <w:r w:rsidR="00D11801" w:rsidRPr="00CE0A66">
        <w:t>Володи, и уж тем более не ради «п</w:t>
      </w:r>
      <w:r w:rsidRPr="00CE0A66">
        <w:t>освященных</w:t>
      </w:r>
      <w:r w:rsidR="00D11801" w:rsidRPr="00CE0A66">
        <w:t>»</w:t>
      </w:r>
      <w:r w:rsidRPr="00CE0A66">
        <w:t>,</w:t>
      </w:r>
      <w:r w:rsidR="00D11801" w:rsidRPr="00CE0A66">
        <w:t xml:space="preserve"> – ради тебя!</w:t>
      </w:r>
      <w:r w:rsidRPr="00CE0A66">
        <w:t xml:space="preserve"> Сначала от обиды, от желания что-нибудь доказать, потом…Ты сам знаешь</w:t>
      </w:r>
      <w:r w:rsidR="00D11801" w:rsidRPr="00CE0A66">
        <w:t>»</w:t>
      </w:r>
      <w:r w:rsidRPr="00CE0A66">
        <w:t>. Я знаю, ты спросишь</w:t>
      </w:r>
      <w:r w:rsidR="00D11801" w:rsidRPr="00CE0A66">
        <w:t>: «Н</w:t>
      </w:r>
      <w:r w:rsidRPr="00CE0A66">
        <w:t>у и что теперь? Чего ты ждешь от меня, на что надеешься?</w:t>
      </w:r>
      <w:r w:rsidR="00D11801" w:rsidRPr="00CE0A66">
        <w:t>»</w:t>
      </w:r>
      <w:r w:rsidRPr="00CE0A66">
        <w:t xml:space="preserve"> И я отвечу: </w:t>
      </w:r>
      <w:r w:rsidR="00D11801" w:rsidRPr="00CE0A66">
        <w:t>«Ничего не жду, ни на что не наде</w:t>
      </w:r>
      <w:r w:rsidRPr="00CE0A66">
        <w:t xml:space="preserve">юсь. Я знаю, кто ты и кто я. Для того, чтобы стать своей у </w:t>
      </w:r>
      <w:r w:rsidR="00D11801" w:rsidRPr="00CE0A66">
        <w:t>«посвященых»</w:t>
      </w:r>
      <w:r w:rsidRPr="00CE0A66">
        <w:t>, мне понадобилось несколько месяцев, для того, чтобы ты посмотрел на меня, как</w:t>
      </w:r>
      <w:r w:rsidR="00D11801" w:rsidRPr="00CE0A66">
        <w:t xml:space="preserve"> на равную, …</w:t>
      </w:r>
      <w:r w:rsidRPr="00CE0A66">
        <w:t xml:space="preserve"> А на другое я не согласна. Но я хочу, чтобы ты знал: ты – самый лучший человек, которого только можно вообразить, и я говорю это не потому</w:t>
      </w:r>
      <w:r w:rsidR="00D11801" w:rsidRPr="00CE0A66">
        <w:t xml:space="preserve">, </w:t>
      </w:r>
      <w:r w:rsidRPr="00CE0A66">
        <w:t xml:space="preserve"> что тебя…</w:t>
      </w:r>
      <w:r w:rsidR="00D11801" w:rsidRPr="00CE0A66">
        <w:t xml:space="preserve"> </w:t>
      </w:r>
      <w:r w:rsidRPr="00CE0A66">
        <w:t>Ну сам понимаешь, а потому что это объективно так. С самого начала было ясно, что ничего хорошег</w:t>
      </w:r>
      <w:r w:rsidR="00D11801" w:rsidRPr="00CE0A66">
        <w:t>о не выйдет. Всё</w:t>
      </w:r>
      <w:r w:rsidRPr="00CE0A66">
        <w:t xml:space="preserve"> потому что я первая тебе навязалась.. Когда встречаются два человека, которые действительно созданы друг для друга, они до</w:t>
      </w:r>
      <w:r w:rsidR="00D11801" w:rsidRPr="00CE0A66">
        <w:t>лжны идти в точку своей встречи с</w:t>
      </w:r>
      <w:r w:rsidRPr="00CE0A66">
        <w:t xml:space="preserve"> одинаковой скоростью, а когда один бегает за другим – добра не жди. Ну вот, а тепе</w:t>
      </w:r>
      <w:r w:rsidR="00D11801" w:rsidRPr="00CE0A66">
        <w:t>рь мне всё</w:t>
      </w:r>
      <w:r w:rsidRPr="00CE0A66">
        <w:t xml:space="preserve"> равно. Хочешь – можешь расхохотаться мне в лицо. Хочешь – назови балбесиной. Хочешь – скажи, что плевать ты хотел на мои чувства. Говори, что хочешь. Моей радости никто не отнимет. Просто мне кажется, что утаивать свои чувства от того, кому доверяешь</w:t>
      </w:r>
      <w:r w:rsidR="00D11801" w:rsidRPr="00CE0A66">
        <w:t>,</w:t>
      </w:r>
      <w:r w:rsidRPr="00CE0A66">
        <w:t xml:space="preserve"> – нелепо. Это непростительная глупость и ничего больше. Поэтому – вот. Люблю. Сказала</w:t>
      </w:r>
      <w:r w:rsidR="00D11801" w:rsidRPr="00CE0A66">
        <w:t>,</w:t>
      </w:r>
      <w:r w:rsidRPr="00CE0A66">
        <w:t xml:space="preserve"> и сразу легче стало. Прямо гора с плеч. </w:t>
      </w:r>
      <w:r w:rsidR="00D11801" w:rsidRPr="00CE0A66">
        <w:rPr>
          <w:i/>
        </w:rPr>
        <w:t>(Иронически усмехнулась</w:t>
      </w:r>
      <w:r w:rsidR="00B07BB7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Конечно, наедине с собой легко быть смелой и искренней, слова сами идут на язык и закручиваются в складные фр</w:t>
      </w:r>
      <w:r w:rsidR="00D11801" w:rsidRPr="00CE0A66">
        <w:t xml:space="preserve">азы. </w:t>
      </w:r>
      <w:r w:rsidR="00D11801" w:rsidRPr="00CE0A66">
        <w:rPr>
          <w:i/>
        </w:rPr>
        <w:t>(Неожиданно для самой себя</w:t>
      </w:r>
      <w:r w:rsidR="00B07BB7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Я пойду к нему. Пойду и повторю все эти слова. До единого. А потом развернусь и уйду. И стыдно мне не будет ни капельки, потому что нечего стыдиться тому, кто не лжет.</w:t>
      </w:r>
    </w:p>
    <w:p w:rsidR="0034496D" w:rsidRPr="00CE0A66" w:rsidRDefault="004D0669">
      <w:pPr>
        <w:jc w:val="both"/>
      </w:pPr>
      <w:r w:rsidRPr="00CE0A66">
        <w:tab/>
      </w:r>
    </w:p>
    <w:p w:rsidR="004D0669" w:rsidRPr="00CE0A66" w:rsidRDefault="004D0669" w:rsidP="0034496D">
      <w:pPr>
        <w:ind w:firstLine="708"/>
        <w:jc w:val="both"/>
        <w:rPr>
          <w:i/>
        </w:rPr>
      </w:pPr>
      <w:r w:rsidRPr="00CE0A66">
        <w:rPr>
          <w:i/>
        </w:rPr>
        <w:t>Сцена в квартире Гоблина. Та же комната. В комнате мать Гоблина в спортивном костюме, сверху махровый халат, входит Алька.</w:t>
      </w:r>
    </w:p>
    <w:p w:rsidR="004D0669" w:rsidRPr="00CE0A66" w:rsidRDefault="00D11801">
      <w:pPr>
        <w:jc w:val="both"/>
      </w:pPr>
      <w:r w:rsidRPr="00CE0A66">
        <w:t>АЛЬКА. Здрасьте!</w:t>
      </w:r>
      <w:r w:rsidR="004D0669" w:rsidRPr="00CE0A66">
        <w:t xml:space="preserve"> Простите, а Дима дома?</w:t>
      </w:r>
    </w:p>
    <w:p w:rsidR="004D0669" w:rsidRPr="00CE0A66" w:rsidRDefault="004D0669">
      <w:pPr>
        <w:jc w:val="both"/>
      </w:pPr>
      <w:r w:rsidRPr="00CE0A66">
        <w:t>МАТЬ. Нету его. Проходи. Сейчас будем чай пить, заваривается.</w:t>
      </w:r>
    </w:p>
    <w:p w:rsidR="004D0669" w:rsidRPr="00CE0A66" w:rsidRDefault="00D11801">
      <w:pPr>
        <w:jc w:val="both"/>
      </w:pPr>
      <w:r w:rsidRPr="00CE0A66">
        <w:t>АЛЬКА. Он скоро придё</w:t>
      </w:r>
      <w:r w:rsidR="004D0669" w:rsidRPr="00CE0A66">
        <w:t xml:space="preserve">т, да? Можно я </w:t>
      </w:r>
      <w:r w:rsidRPr="00CE0A66">
        <w:t xml:space="preserve">его здесь подожду? </w:t>
      </w:r>
      <w:r w:rsidRPr="00CE0A66">
        <w:rPr>
          <w:i/>
        </w:rPr>
        <w:t>(Мать молчит</w:t>
      </w:r>
      <w:r w:rsidR="00B07BB7" w:rsidRPr="00CE0A66">
        <w:rPr>
          <w:i/>
        </w:rPr>
        <w:t>.</w:t>
      </w:r>
      <w:r w:rsidR="004D0669" w:rsidRPr="00CE0A66">
        <w:rPr>
          <w:i/>
        </w:rPr>
        <w:t xml:space="preserve">) </w:t>
      </w:r>
      <w:r w:rsidR="004D0669" w:rsidRPr="00CE0A66">
        <w:t>Ко</w:t>
      </w:r>
      <w:r w:rsidRPr="00CE0A66">
        <w:t>гда он придё</w:t>
      </w:r>
      <w:r w:rsidR="004D0669" w:rsidRPr="00CE0A66">
        <w:t>т?</w:t>
      </w:r>
    </w:p>
    <w:p w:rsidR="004D0669" w:rsidRPr="00CE0A66" w:rsidRDefault="0034496D">
      <w:pPr>
        <w:jc w:val="both"/>
      </w:pPr>
      <w:r w:rsidRPr="00CE0A66">
        <w:t>МАТЬ</w:t>
      </w:r>
      <w:r w:rsidR="00D11801" w:rsidRPr="00CE0A66">
        <w:t xml:space="preserve"> </w:t>
      </w:r>
      <w:r w:rsidRPr="00CE0A66">
        <w:rPr>
          <w:i/>
        </w:rPr>
        <w:t>(е</w:t>
      </w:r>
      <w:r w:rsidR="00D11801" w:rsidRPr="00CE0A66">
        <w:rPr>
          <w:i/>
        </w:rPr>
        <w:t>два слышно</w:t>
      </w:r>
      <w:r w:rsidR="004D0669" w:rsidRPr="00CE0A66">
        <w:rPr>
          <w:i/>
        </w:rPr>
        <w:t>)</w:t>
      </w:r>
      <w:r w:rsidRPr="00CE0A66">
        <w:rPr>
          <w:i/>
        </w:rPr>
        <w:t>.</w:t>
      </w:r>
      <w:r w:rsidR="004D0669" w:rsidRPr="00CE0A66">
        <w:t xml:space="preserve"> Через два года.</w:t>
      </w:r>
    </w:p>
    <w:p w:rsidR="004D0669" w:rsidRPr="00CE0A66" w:rsidRDefault="00D11801">
      <w:pPr>
        <w:jc w:val="both"/>
      </w:pPr>
      <w:r w:rsidRPr="00CE0A66">
        <w:t xml:space="preserve">АЛЬКА. Как через два года? Он </w:t>
      </w:r>
      <w:r w:rsidR="004D0669" w:rsidRPr="00CE0A66">
        <w:t>что</w:t>
      </w:r>
      <w:r w:rsidRPr="00CE0A66">
        <w:t>,</w:t>
      </w:r>
      <w:r w:rsidR="004D0669" w:rsidRPr="00CE0A66">
        <w:t xml:space="preserve"> уехал?</w:t>
      </w:r>
    </w:p>
    <w:p w:rsidR="004D0669" w:rsidRPr="00CE0A66" w:rsidRDefault="004D0669">
      <w:pPr>
        <w:jc w:val="both"/>
      </w:pPr>
      <w:r w:rsidRPr="00CE0A66">
        <w:t>МАТЬ. Да</w:t>
      </w:r>
      <w:r w:rsidR="00D11801" w:rsidRPr="00CE0A66">
        <w:t>,</w:t>
      </w:r>
      <w:r w:rsidRPr="00CE0A66">
        <w:t xml:space="preserve"> уехал.</w:t>
      </w:r>
    </w:p>
    <w:p w:rsidR="004D0669" w:rsidRPr="00CE0A66" w:rsidRDefault="004D0669">
      <w:pPr>
        <w:jc w:val="both"/>
      </w:pPr>
      <w:r w:rsidRPr="00CE0A66">
        <w:t>АЛЬКА. И куда?</w:t>
      </w:r>
    </w:p>
    <w:p w:rsidR="004D0669" w:rsidRPr="00CE0A66" w:rsidRDefault="0034496D">
      <w:pPr>
        <w:jc w:val="both"/>
      </w:pPr>
      <w:r w:rsidRPr="00CE0A66">
        <w:t>МАТЬ</w:t>
      </w:r>
      <w:r w:rsidR="004D0669" w:rsidRPr="00CE0A66">
        <w:t xml:space="preserve"> </w:t>
      </w:r>
      <w:r w:rsidRPr="00CE0A66">
        <w:rPr>
          <w:i/>
        </w:rPr>
        <w:t>(п</w:t>
      </w:r>
      <w:r w:rsidR="004D0669" w:rsidRPr="00CE0A66">
        <w:rPr>
          <w:i/>
        </w:rPr>
        <w:t>одходит к Альке</w:t>
      </w:r>
      <w:r w:rsidR="00D11801" w:rsidRPr="00CE0A66">
        <w:rPr>
          <w:i/>
        </w:rPr>
        <w:t>,</w:t>
      </w:r>
      <w:r w:rsidR="004D0669" w:rsidRPr="00CE0A66">
        <w:rPr>
          <w:i/>
        </w:rPr>
        <w:t xml:space="preserve"> обнимает ее)</w:t>
      </w:r>
      <w:r w:rsidRPr="00CE0A66">
        <w:rPr>
          <w:i/>
        </w:rPr>
        <w:t>.</w:t>
      </w:r>
      <w:r w:rsidR="004D0669" w:rsidRPr="00CE0A66">
        <w:t xml:space="preserve"> На юг. Понимаешь, что это значит?</w:t>
      </w:r>
    </w:p>
    <w:p w:rsidR="004D0669" w:rsidRPr="00CE0A66" w:rsidRDefault="004D0669">
      <w:pPr>
        <w:jc w:val="both"/>
      </w:pPr>
      <w:r w:rsidRPr="00CE0A66">
        <w:t>АЛЬКА. Да я знаю, это море, пляж. Юг – это отдых и радость.</w:t>
      </w:r>
    </w:p>
    <w:p w:rsidR="004D0669" w:rsidRPr="00CE0A66" w:rsidRDefault="004D0669">
      <w:pPr>
        <w:jc w:val="both"/>
      </w:pPr>
      <w:r w:rsidRPr="00CE0A66">
        <w:t>М</w:t>
      </w:r>
      <w:r w:rsidR="0034496D" w:rsidRPr="00CE0A66">
        <w:t>АТЬ</w:t>
      </w:r>
      <w:r w:rsidR="00D11801" w:rsidRPr="00CE0A66">
        <w:t xml:space="preserve"> </w:t>
      </w:r>
      <w:r w:rsidR="0034496D" w:rsidRPr="00CE0A66">
        <w:rPr>
          <w:i/>
        </w:rPr>
        <w:t>(м</w:t>
      </w:r>
      <w:r w:rsidR="00D11801" w:rsidRPr="00CE0A66">
        <w:rPr>
          <w:i/>
        </w:rPr>
        <w:t>ягко</w:t>
      </w:r>
      <w:r w:rsidRPr="00CE0A66">
        <w:rPr>
          <w:i/>
        </w:rPr>
        <w:t>)</w:t>
      </w:r>
      <w:r w:rsidR="0034496D" w:rsidRPr="00CE0A66">
        <w:rPr>
          <w:i/>
        </w:rPr>
        <w:t>.</w:t>
      </w:r>
      <w:r w:rsidRPr="00CE0A66">
        <w:t xml:space="preserve"> В армию его забрали, Алечка. Вот такие дела. Говорят, их всех на юг пошлют. Знаешь, что это значит? </w:t>
      </w:r>
      <w:r w:rsidRPr="00CE0A66">
        <w:rPr>
          <w:i/>
        </w:rPr>
        <w:t>(Алька пожимает плечами</w:t>
      </w:r>
      <w:r w:rsidR="00B07BB7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Юг – это солнце, отвесные горы, брызги крови на</w:t>
      </w:r>
      <w:r w:rsidR="00CE03EF" w:rsidRPr="00CE0A66">
        <w:t xml:space="preserve"> сапогах, это законсервированный</w:t>
      </w:r>
      <w:r w:rsidRPr="00CE0A66">
        <w:t xml:space="preserve"> паек и несчастные люди, одуревшие от выстрелов, взрывов и страха. Юг – это война и горе, смерть своя и чужая.</w:t>
      </w:r>
      <w:r w:rsidR="00CE03EF" w:rsidRPr="00CE0A66">
        <w:t xml:space="preserve"> Вот такое это странное место, </w:t>
      </w:r>
      <w:r w:rsidRPr="00CE0A66">
        <w:t>юг.</w:t>
      </w:r>
    </w:p>
    <w:p w:rsidR="004D0669" w:rsidRPr="00CE0A66" w:rsidRDefault="004D0669">
      <w:pPr>
        <w:jc w:val="both"/>
      </w:pPr>
      <w:r w:rsidRPr="00CE0A66">
        <w:t>АЛЬКА. Значит, два года?</w:t>
      </w:r>
    </w:p>
    <w:p w:rsidR="004D0669" w:rsidRPr="00CE0A66" w:rsidRDefault="00CE03EF">
      <w:pPr>
        <w:jc w:val="both"/>
        <w:rPr>
          <w:i/>
        </w:rPr>
      </w:pPr>
      <w:r w:rsidRPr="00CE0A66">
        <w:t xml:space="preserve">МАТЬ. Если всё будет хорошо, то два… </w:t>
      </w:r>
      <w:r w:rsidRPr="00CE0A66">
        <w:rPr>
          <w:i/>
        </w:rPr>
        <w:t>(плачет</w:t>
      </w:r>
      <w:r w:rsidR="004D0669" w:rsidRPr="00CE0A66">
        <w:rPr>
          <w:i/>
        </w:rPr>
        <w:t>)</w:t>
      </w:r>
      <w:r w:rsidRPr="00CE0A66">
        <w:rPr>
          <w:i/>
        </w:rPr>
        <w:t>.</w:t>
      </w:r>
    </w:p>
    <w:p w:rsidR="004D0669" w:rsidRPr="00CE0A66" w:rsidRDefault="0034496D">
      <w:pPr>
        <w:jc w:val="center"/>
        <w:rPr>
          <w:i/>
        </w:rPr>
      </w:pPr>
      <w:r w:rsidRPr="00CE0A66">
        <w:rPr>
          <w:i/>
        </w:rPr>
        <w:t>Осознав всё, о чём шё</w:t>
      </w:r>
      <w:r w:rsidR="004D0669" w:rsidRPr="00CE0A66">
        <w:rPr>
          <w:i/>
        </w:rPr>
        <w:t>л разговор, заплакала и Алька.</w:t>
      </w:r>
    </w:p>
    <w:p w:rsidR="004D0669" w:rsidRPr="00CE0A66" w:rsidRDefault="0034496D">
      <w:pPr>
        <w:jc w:val="both"/>
      </w:pPr>
      <w:r w:rsidRPr="00CE0A66">
        <w:lastRenderedPageBreak/>
        <w:t>МАТЬ</w:t>
      </w:r>
      <w:r w:rsidR="00CE03EF" w:rsidRPr="00CE0A66">
        <w:t xml:space="preserve"> </w:t>
      </w:r>
      <w:r w:rsidRPr="00CE0A66">
        <w:rPr>
          <w:i/>
        </w:rPr>
        <w:t>(у</w:t>
      </w:r>
      <w:r w:rsidR="00CE03EF" w:rsidRPr="00CE0A66">
        <w:rPr>
          <w:i/>
        </w:rPr>
        <w:t>тешая Альку</w:t>
      </w:r>
      <w:r w:rsidR="004D0669" w:rsidRPr="00CE0A66">
        <w:rPr>
          <w:i/>
        </w:rPr>
        <w:t>)</w:t>
      </w:r>
      <w:r w:rsidRPr="00CE0A66">
        <w:rPr>
          <w:i/>
        </w:rPr>
        <w:t>.</w:t>
      </w:r>
      <w:r w:rsidR="004D0669" w:rsidRPr="00CE0A66">
        <w:t xml:space="preserve"> Ну что ты</w:t>
      </w:r>
      <w:r w:rsidR="00CE03EF" w:rsidRPr="00CE0A66">
        <w:t xml:space="preserve">, дочка, что ты! </w:t>
      </w:r>
      <w:r w:rsidR="004D0669" w:rsidRPr="00CE0A66">
        <w:t>Два года – это не так уж и долго.</w:t>
      </w:r>
    </w:p>
    <w:p w:rsidR="004D0669" w:rsidRPr="00CE0A66" w:rsidRDefault="0034496D">
      <w:pPr>
        <w:jc w:val="both"/>
      </w:pPr>
      <w:r w:rsidRPr="00CE0A66">
        <w:t>АЛЬКА</w:t>
      </w:r>
      <w:r w:rsidR="004D0669" w:rsidRPr="00CE0A66">
        <w:t xml:space="preserve"> </w:t>
      </w:r>
      <w:r w:rsidRPr="00CE0A66">
        <w:rPr>
          <w:i/>
        </w:rPr>
        <w:t>(захлё</w:t>
      </w:r>
      <w:r w:rsidR="004D0669" w:rsidRPr="00CE0A66">
        <w:rPr>
          <w:i/>
        </w:rPr>
        <w:t>бываясь слезами)</w:t>
      </w:r>
      <w:r w:rsidRPr="00CE0A66">
        <w:rPr>
          <w:i/>
        </w:rPr>
        <w:t>.</w:t>
      </w:r>
      <w:r w:rsidR="004D0669" w:rsidRPr="00CE0A66">
        <w:t xml:space="preserve"> </w:t>
      </w:r>
      <w:r w:rsidRPr="00CE0A66">
        <w:t>А он со мной даже не попрощался!</w:t>
      </w:r>
      <w:r w:rsidR="004D0669" w:rsidRPr="00CE0A66">
        <w:t xml:space="preserve"> Даже ничего не сказал! Разве это честно? Разве с друзьями так поступают?</w:t>
      </w:r>
    </w:p>
    <w:p w:rsidR="004D0669" w:rsidRPr="00CE0A66" w:rsidRDefault="004D0669">
      <w:pPr>
        <w:jc w:val="both"/>
      </w:pPr>
      <w:r w:rsidRPr="00CE0A66">
        <w:t xml:space="preserve">МАТЬ. Ну не надо, не надо. </w:t>
      </w:r>
      <w:r w:rsidRPr="00CE0A66">
        <w:rPr>
          <w:i/>
        </w:rPr>
        <w:t>(Гладит по голове, как маленькую</w:t>
      </w:r>
      <w:r w:rsidR="00B07BB7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Он для тебя какой-то конверт оставил. </w:t>
      </w:r>
      <w:r w:rsidRPr="00CE0A66">
        <w:rPr>
          <w:i/>
        </w:rPr>
        <w:t>(Достает большой конверт</w:t>
      </w:r>
      <w:r w:rsidR="00B07BB7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Вот, это он просил передать тебе.</w:t>
      </w:r>
    </w:p>
    <w:p w:rsidR="004D0669" w:rsidRPr="00CE0A66" w:rsidRDefault="004D0669">
      <w:pPr>
        <w:jc w:val="both"/>
      </w:pPr>
      <w:r w:rsidRPr="00CE0A66">
        <w:t>АЛЬКА. Это точно мне? А вдруг ошибка?</w:t>
      </w:r>
    </w:p>
    <w:p w:rsidR="004D0669" w:rsidRPr="00CE0A66" w:rsidRDefault="00CE03EF">
      <w:pPr>
        <w:jc w:val="both"/>
      </w:pPr>
      <w:r w:rsidRPr="00CE0A66">
        <w:t xml:space="preserve">МАТЬ. Точно, </w:t>
      </w:r>
      <w:r w:rsidR="004D0669" w:rsidRPr="00CE0A66">
        <w:t>точно. Он сказал: «Передай</w:t>
      </w:r>
      <w:r w:rsidRPr="00CE0A66">
        <w:t>,</w:t>
      </w:r>
      <w:r w:rsidR="004D0669" w:rsidRPr="00CE0A66">
        <w:t xml:space="preserve"> почтальон, той медсестричке, что меня спасла от неминуемой гибели ценой собственного здоровья»</w:t>
      </w:r>
      <w:r w:rsidRPr="00CE0A66">
        <w:t>.</w:t>
      </w:r>
      <w:r w:rsidR="004D0669" w:rsidRPr="00CE0A66">
        <w:t xml:space="preserve"> Я сразу поняла, что это он тебе</w:t>
      </w:r>
      <w:r w:rsidRPr="00CE0A66">
        <w:t>, и ещё</w:t>
      </w:r>
      <w:r w:rsidR="004D0669" w:rsidRPr="00CE0A66">
        <w:t xml:space="preserve"> спросила, почему бы ему самому этого не сделать, мне-то как-то неловко к тебе домой идти. А он:</w:t>
      </w:r>
      <w:r w:rsidRPr="00CE0A66">
        <w:t xml:space="preserve"> «</w:t>
      </w:r>
      <w:r w:rsidR="004D0669" w:rsidRPr="00CE0A66">
        <w:t>Я, говорит</w:t>
      </w:r>
      <w:r w:rsidRPr="00CE0A66">
        <w:t>,</w:t>
      </w:r>
      <w:r w:rsidR="004D0669" w:rsidRPr="00CE0A66">
        <w:t xml:space="preserve"> и не прошу тебя курьером работать. Она сама к тебе зайдет, тогда и передашь».</w:t>
      </w:r>
    </w:p>
    <w:p w:rsidR="004D0669" w:rsidRPr="00CE0A66" w:rsidRDefault="004D0669">
      <w:pPr>
        <w:jc w:val="both"/>
      </w:pPr>
      <w:r w:rsidRPr="00CE0A66">
        <w:t>АЛЬКА. А если бы не зашла?</w:t>
      </w:r>
    </w:p>
    <w:p w:rsidR="004D0669" w:rsidRPr="00CE0A66" w:rsidRDefault="004D0669">
      <w:pPr>
        <w:jc w:val="both"/>
      </w:pPr>
      <w:r w:rsidRPr="00CE0A66">
        <w:t>МАТЬ. Вот я и спросила: А если, говорю</w:t>
      </w:r>
      <w:r w:rsidR="00CE03EF" w:rsidRPr="00CE0A66">
        <w:t>,</w:t>
      </w:r>
      <w:r w:rsidRPr="00CE0A66">
        <w:t xml:space="preserve"> не зайдет она? А он улыбнулся так, подмигнул мне и говорит: мол если я </w:t>
      </w:r>
      <w:r w:rsidR="00CE03EF" w:rsidRPr="00CE0A66">
        <w:t>в людях хоть чуть-чуть понимаю, обязательно зайдёт. А если нет – выбрось</w:t>
      </w:r>
      <w:r w:rsidRPr="00CE0A66">
        <w:t xml:space="preserve"> конверт в мусорное ведро.</w:t>
      </w:r>
    </w:p>
    <w:p w:rsidR="004D0669" w:rsidRPr="00CE0A66" w:rsidRDefault="0034496D">
      <w:pPr>
        <w:jc w:val="both"/>
      </w:pPr>
      <w:r w:rsidRPr="00CE0A66">
        <w:t>АЛЬКА</w:t>
      </w:r>
      <w:r w:rsidR="00CE03EF" w:rsidRPr="00CE0A66">
        <w:t xml:space="preserve"> </w:t>
      </w:r>
      <w:r w:rsidRPr="00CE0A66">
        <w:rPr>
          <w:i/>
        </w:rPr>
        <w:t>(п</w:t>
      </w:r>
      <w:r w:rsidR="00CE03EF" w:rsidRPr="00CE0A66">
        <w:rPr>
          <w:i/>
        </w:rPr>
        <w:t>оказывая на черновики</w:t>
      </w:r>
      <w:r w:rsidR="004D0669" w:rsidRPr="00CE0A66">
        <w:rPr>
          <w:i/>
        </w:rPr>
        <w:t>)</w:t>
      </w:r>
      <w:r w:rsidRPr="00CE0A66">
        <w:rPr>
          <w:i/>
        </w:rPr>
        <w:t>.</w:t>
      </w:r>
      <w:r w:rsidR="004D0669" w:rsidRPr="00CE0A66">
        <w:t xml:space="preserve"> Что это?</w:t>
      </w:r>
    </w:p>
    <w:p w:rsidR="004D0669" w:rsidRPr="00CE0A66" w:rsidRDefault="0034496D">
      <w:pPr>
        <w:jc w:val="both"/>
      </w:pPr>
      <w:r w:rsidRPr="00CE0A66">
        <w:t>МАТЬ</w:t>
      </w:r>
      <w:r w:rsidR="004D0669" w:rsidRPr="00CE0A66">
        <w:t xml:space="preserve"> </w:t>
      </w:r>
      <w:r w:rsidRPr="00CE0A66">
        <w:rPr>
          <w:i/>
        </w:rPr>
        <w:t>(л</w:t>
      </w:r>
      <w:r w:rsidR="004D0669" w:rsidRPr="00CE0A66">
        <w:rPr>
          <w:i/>
        </w:rPr>
        <w:t>асково улыбнувшись)</w:t>
      </w:r>
      <w:r w:rsidRPr="00CE0A66">
        <w:t xml:space="preserve">. </w:t>
      </w:r>
      <w:r w:rsidR="004D0669" w:rsidRPr="00CE0A66">
        <w:t>Это его рукописи, наброски или просто записывал что-то инте</w:t>
      </w:r>
      <w:r w:rsidR="00CE03EF" w:rsidRPr="00CE0A66">
        <w:t>ресное, чтобы не забыть. Ему ещё отец говорил: «Записывай всё, что слышишь. И ещё</w:t>
      </w:r>
      <w:r w:rsidR="004D0669" w:rsidRPr="00CE0A66">
        <w:t xml:space="preserve"> говорил, что жизнь талантливее любого вымысла.</w:t>
      </w:r>
    </w:p>
    <w:p w:rsidR="004D0669" w:rsidRPr="00CE0A66" w:rsidRDefault="004D0669">
      <w:pPr>
        <w:jc w:val="both"/>
      </w:pPr>
      <w:r w:rsidRPr="00CE0A66">
        <w:t>АЛЬКА. А вы читали?</w:t>
      </w:r>
    </w:p>
    <w:p w:rsidR="004D0669" w:rsidRPr="00CE0A66" w:rsidRDefault="004D0669">
      <w:pPr>
        <w:jc w:val="both"/>
      </w:pPr>
      <w:r w:rsidRPr="00CE0A66">
        <w:t>МАТЬ. Нет. Как-то попросила у него что-нибудь прочесть, а</w:t>
      </w:r>
      <w:r w:rsidR="00CE03EF" w:rsidRPr="00CE0A66">
        <w:t xml:space="preserve"> он отмахнулся. Говорит, это всё</w:t>
      </w:r>
      <w:r w:rsidRPr="00CE0A66">
        <w:t xml:space="preserve"> ерунда. Когда</w:t>
      </w:r>
      <w:r w:rsidR="00CE03EF" w:rsidRPr="00CE0A66">
        <w:t>,</w:t>
      </w:r>
      <w:r w:rsidRPr="00CE0A66">
        <w:t xml:space="preserve"> говорит</w:t>
      </w:r>
      <w:r w:rsidR="00CE03EF" w:rsidRPr="00CE0A66">
        <w:t>,</w:t>
      </w:r>
      <w:r w:rsidRPr="00CE0A66">
        <w:t xml:space="preserve"> напишу что-нибудь, что сам смогу перечитывать без стыда, обязательно тебе покажу. А пока, говорит, глаза побереги.</w:t>
      </w:r>
    </w:p>
    <w:p w:rsidR="004D0669" w:rsidRPr="00CE0A66" w:rsidRDefault="004D0669">
      <w:pPr>
        <w:jc w:val="both"/>
      </w:pPr>
      <w:r w:rsidRPr="00CE0A66">
        <w:t>АЛЬКА. Очень на него похоже.</w:t>
      </w:r>
    </w:p>
    <w:p w:rsidR="004D0669" w:rsidRPr="00CE0A66" w:rsidRDefault="004D0669">
      <w:pPr>
        <w:jc w:val="both"/>
      </w:pPr>
      <w:r w:rsidRPr="00CE0A66">
        <w:t>МАТЬ. А я и не настаивала. Ему виднее.</w:t>
      </w:r>
    </w:p>
    <w:p w:rsidR="004D0669" w:rsidRPr="00CE0A66" w:rsidRDefault="004D0669">
      <w:pPr>
        <w:jc w:val="both"/>
      </w:pPr>
      <w:r w:rsidRPr="00CE0A66">
        <w:t>АЛЬКА</w:t>
      </w:r>
      <w:r w:rsidR="00CE03EF" w:rsidRPr="00CE0A66">
        <w:t xml:space="preserve"> </w:t>
      </w:r>
      <w:r w:rsidR="0034496D" w:rsidRPr="00CE0A66">
        <w:rPr>
          <w:i/>
        </w:rPr>
        <w:t>(б</w:t>
      </w:r>
      <w:r w:rsidR="00CE03EF" w:rsidRPr="00CE0A66">
        <w:rPr>
          <w:i/>
        </w:rPr>
        <w:t>ерет со стола папку, читает</w:t>
      </w:r>
      <w:r w:rsidRPr="00CE0A66">
        <w:rPr>
          <w:i/>
        </w:rPr>
        <w:t>)</w:t>
      </w:r>
      <w:r w:rsidR="0034496D" w:rsidRPr="00CE0A66">
        <w:rPr>
          <w:i/>
        </w:rPr>
        <w:t>.</w:t>
      </w:r>
      <w:r w:rsidRPr="00CE0A66">
        <w:t xml:space="preserve"> «По</w:t>
      </w:r>
      <w:r w:rsidR="00CE03EF" w:rsidRPr="00CE0A66">
        <w:t>ражения счастливчика ЛУ». А это</w:t>
      </w:r>
      <w:r w:rsidRPr="00CE0A66">
        <w:t xml:space="preserve"> что</w:t>
      </w:r>
      <w:r w:rsidR="00CE03EF" w:rsidRPr="00CE0A66">
        <w:t>,</w:t>
      </w:r>
      <w:r w:rsidRPr="00CE0A66">
        <w:t xml:space="preserve"> не знаете?</w:t>
      </w:r>
    </w:p>
    <w:p w:rsidR="004D0669" w:rsidRPr="00CE0A66" w:rsidRDefault="004D0669">
      <w:pPr>
        <w:jc w:val="both"/>
      </w:pPr>
      <w:r w:rsidRPr="00CE0A66">
        <w:t>МАТЬ. Может</w:t>
      </w:r>
      <w:r w:rsidR="00CE03EF" w:rsidRPr="00CE0A66">
        <w:t>,</w:t>
      </w:r>
      <w:r w:rsidRPr="00CE0A66">
        <w:t xml:space="preserve"> роман какой. А может – так, наброски.</w:t>
      </w:r>
    </w:p>
    <w:p w:rsidR="004D0669" w:rsidRPr="00CE0A66" w:rsidRDefault="004D0669">
      <w:pPr>
        <w:jc w:val="both"/>
      </w:pPr>
      <w:r w:rsidRPr="00CE0A66">
        <w:t>АЛЬКА. А почему так странно называется? И на обложке иероглифы?</w:t>
      </w:r>
    </w:p>
    <w:p w:rsidR="004D0669" w:rsidRPr="00CE0A66" w:rsidRDefault="004D0669">
      <w:pPr>
        <w:jc w:val="both"/>
      </w:pPr>
      <w:r w:rsidRPr="00CE0A66">
        <w:t>МАТЬ. А-а, это…</w:t>
      </w:r>
      <w:r w:rsidR="00CE03EF" w:rsidRPr="00CE0A66">
        <w:t xml:space="preserve"> </w:t>
      </w:r>
      <w:r w:rsidRPr="00CE0A66">
        <w:t>Это у него от отца. Он ведь был китаистом.</w:t>
      </w:r>
    </w:p>
    <w:p w:rsidR="004D0669" w:rsidRPr="00CE0A66" w:rsidRDefault="004D0669">
      <w:pPr>
        <w:jc w:val="both"/>
      </w:pPr>
      <w:r w:rsidRPr="00CE0A66">
        <w:t>АЛЬКА. Кем?</w:t>
      </w:r>
    </w:p>
    <w:p w:rsidR="004D0669" w:rsidRPr="00CE0A66" w:rsidRDefault="004D0669">
      <w:pPr>
        <w:jc w:val="both"/>
      </w:pPr>
      <w:r w:rsidRPr="00CE0A66">
        <w:t>МАТЬ. Ну изучал китайскую культуру. Вот, кстати его фотография. Он очень похож на отца, правда? Одно лицо, да?</w:t>
      </w:r>
    </w:p>
    <w:p w:rsidR="004D0669" w:rsidRPr="00CE0A66" w:rsidRDefault="004D0669">
      <w:pPr>
        <w:jc w:val="both"/>
      </w:pPr>
      <w:r w:rsidRPr="00CE0A66">
        <w:t>АЛЬКА</w:t>
      </w:r>
      <w:r w:rsidR="0034496D" w:rsidRPr="00CE0A66">
        <w:t xml:space="preserve"> </w:t>
      </w:r>
      <w:r w:rsidR="0034496D" w:rsidRPr="00CE0A66">
        <w:rPr>
          <w:i/>
        </w:rPr>
        <w:t>(к</w:t>
      </w:r>
      <w:r w:rsidRPr="00CE0A66">
        <w:rPr>
          <w:i/>
        </w:rPr>
        <w:t>ивает)</w:t>
      </w:r>
      <w:r w:rsidR="00CE03EF" w:rsidRPr="00CE0A66">
        <w:rPr>
          <w:i/>
        </w:rPr>
        <w:t>.</w:t>
      </w:r>
      <w:r w:rsidRPr="00CE0A66">
        <w:t xml:space="preserve"> А где он? </w:t>
      </w:r>
      <w:r w:rsidRPr="00CE0A66">
        <w:rPr>
          <w:i/>
        </w:rPr>
        <w:t>(Указывая на отца</w:t>
      </w:r>
      <w:r w:rsidR="00B07BB7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Ой, простите.</w:t>
      </w:r>
    </w:p>
    <w:p w:rsidR="004D0669" w:rsidRPr="00CE0A66" w:rsidRDefault="004D0669">
      <w:pPr>
        <w:jc w:val="both"/>
      </w:pPr>
      <w:r w:rsidRPr="00CE0A66">
        <w:t>МАТЬ</w:t>
      </w:r>
      <w:r w:rsidR="00CE03EF" w:rsidRPr="00CE0A66">
        <w:t xml:space="preserve">. Ничего страшного. </w:t>
      </w:r>
      <w:r w:rsidR="00CE03EF" w:rsidRPr="00CE0A66">
        <w:rPr>
          <w:i/>
        </w:rPr>
        <w:t>(Закуривает</w:t>
      </w:r>
      <w:r w:rsidR="00B07BB7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Он умер. То есть погиб.</w:t>
      </w:r>
    </w:p>
    <w:p w:rsidR="004D0669" w:rsidRPr="00CE0A66" w:rsidRDefault="004D0669">
      <w:pPr>
        <w:jc w:val="both"/>
      </w:pPr>
      <w:r w:rsidRPr="00CE0A66">
        <w:t>АЛЬКА. Господи, да как же это так? Дима мне ничего никогда не говорил.</w:t>
      </w:r>
    </w:p>
    <w:p w:rsidR="004D0669" w:rsidRPr="00CE0A66" w:rsidRDefault="004D0669">
      <w:pPr>
        <w:jc w:val="both"/>
      </w:pPr>
      <w:r w:rsidRPr="00CE0A66">
        <w:t>МАТЬ. Он не любит об этом. Старается не говорить об отце в прошедшем времени. И меня исправляет. А я не против. Когда у человека горе, лучше ему не перечить. Его убили скинхеды. Им не понравилась его внешность – далекая от славянской. Я их видела потом. Господи</w:t>
      </w:r>
      <w:r w:rsidR="00CE03EF" w:rsidRPr="00CE0A66">
        <w:t>! Они же совсем дети!</w:t>
      </w:r>
      <w:r w:rsidRPr="00CE0A66">
        <w:t xml:space="preserve"> Один из них даже плакал и гов</w:t>
      </w:r>
      <w:r w:rsidR="00CE03EF" w:rsidRPr="00CE0A66">
        <w:t>орил, что убивать они не хотели. К</w:t>
      </w:r>
      <w:r w:rsidRPr="00CE0A66">
        <w:t>то же знал, что у него сердце не выдержит</w:t>
      </w:r>
      <w:r w:rsidR="00CE03EF" w:rsidRPr="00CE0A66">
        <w:t>…</w:t>
      </w:r>
      <w:r w:rsidRPr="00CE0A66">
        <w:t xml:space="preserve"> Он всю жизнь занимался Востоком – и был убит</w:t>
      </w:r>
      <w:r w:rsidR="00CE03EF" w:rsidRPr="00CE0A66">
        <w:t>,</w:t>
      </w:r>
      <w:r w:rsidRPr="00CE0A66">
        <w:t xml:space="preserve"> как восточный человек. В этом есть какая-то жутка ирония, правда?</w:t>
      </w:r>
    </w:p>
    <w:p w:rsidR="004D0669" w:rsidRPr="00CE0A66" w:rsidRDefault="004D0669">
      <w:pPr>
        <w:jc w:val="both"/>
      </w:pPr>
      <w:r w:rsidRPr="00CE0A66">
        <w:t>АЛЬКА. А можно</w:t>
      </w:r>
      <w:r w:rsidR="00CE03EF" w:rsidRPr="00CE0A66">
        <w:t>,</w:t>
      </w:r>
      <w:r w:rsidRPr="00CE0A66">
        <w:t xml:space="preserve"> я возьму это, а? На время. Прочитаю и сразу верну.</w:t>
      </w:r>
    </w:p>
    <w:p w:rsidR="004D0669" w:rsidRPr="00CE0A66" w:rsidRDefault="004D0669">
      <w:pPr>
        <w:jc w:val="both"/>
      </w:pPr>
      <w:r w:rsidRPr="00CE0A66">
        <w:t>МАТЬ. Бери. Только ему не говори, что я дала, ладно?</w:t>
      </w:r>
    </w:p>
    <w:p w:rsidR="004D0669" w:rsidRPr="00CE0A66" w:rsidRDefault="004D0669">
      <w:pPr>
        <w:jc w:val="both"/>
      </w:pPr>
    </w:p>
    <w:p w:rsidR="004D0669" w:rsidRPr="00CE0A66" w:rsidRDefault="004D0669">
      <w:pPr>
        <w:jc w:val="both"/>
        <w:rPr>
          <w:i/>
        </w:rPr>
      </w:pPr>
      <w:r w:rsidRPr="00CE0A66">
        <w:tab/>
      </w:r>
      <w:r w:rsidRPr="00CE0A66">
        <w:rPr>
          <w:i/>
        </w:rPr>
        <w:t>Сцена в доме Альки, она сидит за письменным столом, что-то пишет, затем читает написанное.</w:t>
      </w:r>
    </w:p>
    <w:p w:rsidR="004D0669" w:rsidRPr="00CE0A66" w:rsidRDefault="004D0669">
      <w:pPr>
        <w:jc w:val="both"/>
        <w:rPr>
          <w:i/>
        </w:rPr>
      </w:pPr>
      <w:r w:rsidRPr="00CE0A66">
        <w:t xml:space="preserve">АЛЬКА. Можно знать кого-то тысячу лет, дружить, прожить бок о бок целую жизнь, а потом в один прекрасный день, когда твой друг будет далеко от тебя, вдруг понять, что не знал его совсем, не понимал, что он, такой знакомый в мелочах и деталях, остался совершенно незнакомым в чем-то самом главном. </w:t>
      </w:r>
      <w:r w:rsidRPr="00CE0A66">
        <w:rPr>
          <w:i/>
        </w:rPr>
        <w:t>(Отложив рукопись)</w:t>
      </w:r>
      <w:r w:rsidR="00CE03EF" w:rsidRPr="00CE0A66">
        <w:rPr>
          <w:i/>
        </w:rPr>
        <w:t>.</w:t>
      </w:r>
      <w:r w:rsidRPr="00CE0A66">
        <w:t xml:space="preserve"> Если бы он был рядом! Если бы он только мог быть рядом! Сколько бы я ему всего наговорила! Кассета! </w:t>
      </w:r>
      <w:r w:rsidRPr="00CE0A66">
        <w:lastRenderedPageBreak/>
        <w:t>(</w:t>
      </w:r>
      <w:r w:rsidRPr="00CE0A66">
        <w:rPr>
          <w:i/>
        </w:rPr>
        <w:t>Берет плеер, ставит кассету, сначала слышен только шум, затем</w:t>
      </w:r>
      <w:r w:rsidR="00CE03EF" w:rsidRPr="00CE0A66">
        <w:rPr>
          <w:i/>
        </w:rPr>
        <w:t xml:space="preserve"> голос Гоблина: «</w:t>
      </w:r>
      <w:r w:rsidRPr="00CE0A66">
        <w:rPr>
          <w:i/>
        </w:rPr>
        <w:t>Эх</w:t>
      </w:r>
      <w:r w:rsidR="00CE03EF" w:rsidRPr="00CE0A66">
        <w:rPr>
          <w:i/>
        </w:rPr>
        <w:t xml:space="preserve">, черт, да как же это…» и </w:t>
      </w:r>
      <w:r w:rsidRPr="00CE0A66">
        <w:rPr>
          <w:i/>
        </w:rPr>
        <w:t>далее голос Гоблина.)</w:t>
      </w:r>
    </w:p>
    <w:p w:rsidR="004D0669" w:rsidRPr="00CE0A66" w:rsidRDefault="004D0669">
      <w:pPr>
        <w:jc w:val="both"/>
        <w:rPr>
          <w:i/>
        </w:rPr>
      </w:pPr>
      <w:r w:rsidRPr="00CE0A66">
        <w:t>ГОБЛИН. Ну</w:t>
      </w:r>
      <w:r w:rsidR="00B07BB7" w:rsidRPr="00CE0A66">
        <w:t>, здравствуй, дорогой друг!</w:t>
      </w:r>
      <w:r w:rsidRPr="00CE0A66">
        <w:t xml:space="preserve"> Думаю, будет честно, если я  назову тебя так. Здравствуй, песня моя неспетая, книжка моя ненаписанная. Если сейчас ты слышишь мои слова, значит</w:t>
      </w:r>
      <w:r w:rsidR="00CE03EF" w:rsidRPr="00CE0A66">
        <w:t>,</w:t>
      </w:r>
      <w:r w:rsidRPr="00CE0A66">
        <w:t xml:space="preserve"> я в тебе не ошибся. И в себе – тоже. Если же ты не слышишь моих слов, так тому и быть, но думать об этом почему-то не х</w:t>
      </w:r>
      <w:r w:rsidR="00CE03EF" w:rsidRPr="00CE0A66">
        <w:t>очется. Давненько тебя не видел</w:t>
      </w:r>
      <w:r w:rsidRPr="00CE0A66">
        <w:t>, не встречал ни нарочно, ни случайно, не слышал ни последних новостей, ни предпоследних. Поэтому попробую угадать. Ну</w:t>
      </w:r>
      <w:r w:rsidR="00CE03EF" w:rsidRPr="00CE0A66">
        <w:t>,</w:t>
      </w:r>
      <w:r w:rsidRPr="00CE0A66">
        <w:t xml:space="preserve"> если ты, конечно, не возражаешь. </w:t>
      </w:r>
      <w:r w:rsidR="00CE03EF" w:rsidRPr="00CE0A66">
        <w:rPr>
          <w:i/>
        </w:rPr>
        <w:t>(Негромкий смех</w:t>
      </w:r>
      <w:r w:rsidR="00B07BB7" w:rsidRPr="00CE0A66">
        <w:rPr>
          <w:i/>
        </w:rPr>
        <w:t>.</w:t>
      </w:r>
      <w:r w:rsidRPr="00CE0A66">
        <w:rPr>
          <w:i/>
        </w:rPr>
        <w:t>)</w:t>
      </w:r>
      <w:r w:rsidRPr="00CE0A66">
        <w:t xml:space="preserve"> Кстати, одно из безусловных преимуществ такого об</w:t>
      </w:r>
      <w:r w:rsidR="00CE03EF" w:rsidRPr="00CE0A66">
        <w:t>щения в том, что ты не можешь ни</w:t>
      </w:r>
      <w:r w:rsidRPr="00CE0A66">
        <w:t xml:space="preserve"> возразить, ни перебить. А для меня это очень важно, потому что раньше ты постоянно меня перебивала. Так вот, думаю, что</w:t>
      </w:r>
      <w:r w:rsidR="00CE03EF" w:rsidRPr="00CE0A66">
        <w:t xml:space="preserve"> ты самовольно покинула ряды «посвящены»</w:t>
      </w:r>
      <w:r w:rsidRPr="00CE0A66">
        <w:t xml:space="preserve">. Надеюсь, что это так. Я прямо вижу, как ты грациозно </w:t>
      </w:r>
      <w:r w:rsidRPr="00CE0A66">
        <w:rPr>
          <w:i/>
        </w:rPr>
        <w:t>(Смех</w:t>
      </w:r>
      <w:r w:rsidR="0034496D" w:rsidRPr="00CE0A66">
        <w:rPr>
          <w:i/>
        </w:rPr>
        <w:t>.</w:t>
      </w:r>
      <w:r w:rsidRPr="00CE0A66">
        <w:rPr>
          <w:i/>
        </w:rPr>
        <w:t>)</w:t>
      </w:r>
      <w:r w:rsidR="00CE03EF" w:rsidRPr="00CE0A66">
        <w:t xml:space="preserve"> поднимаешься и говоришь: «</w:t>
      </w:r>
      <w:r w:rsidRPr="00CE0A66">
        <w:t xml:space="preserve">Провожать меня не надо», а потом уходишь, кляня себя </w:t>
      </w:r>
      <w:r w:rsidR="00CE03EF" w:rsidRPr="00CE0A66">
        <w:t>за свою глупость. И тогда ты идё</w:t>
      </w:r>
      <w:r w:rsidRPr="00CE0A66">
        <w:t>шь ко мне или звонишь, а мама говорит, что меня нет. А это действительно очень жаль. Жалко, что тебе, душа моя, не с кем разделить свой триумф. Свою настоящую победу. Потому что, только побеждая иллюзии, мы становимся ближе к счастью. Никогда тебе этого не говорил, боялся повредить делу, но теперь, думаю, можно. Ты</w:t>
      </w:r>
      <w:r w:rsidR="00C91D24" w:rsidRPr="00CE0A66">
        <w:t>,</w:t>
      </w:r>
      <w:r w:rsidRPr="00CE0A66">
        <w:t xml:space="preserve"> Аля</w:t>
      </w:r>
      <w:r w:rsidR="00C91D24" w:rsidRPr="00CE0A66">
        <w:t>,</w:t>
      </w:r>
      <w:r w:rsidRPr="00CE0A66">
        <w:t xml:space="preserve"> большая умница.  Ну что, не ожидала? Знай же, что раз в два года даже крокодилы говорят добрые слова. Кстати, как там поживает Володя? Почему-то, как только речь зашла о крокодилах, сразу он вспомнился. Правда, ты его крокодилом не считала. Скорее, наоборот, думала</w:t>
      </w:r>
      <w:r w:rsidR="00C91D24" w:rsidRPr="00CE0A66">
        <w:t>, он – ж</w:t>
      </w:r>
      <w:r w:rsidRPr="00CE0A66">
        <w:t>уравль в небе. Поверь мне, это не так</w:t>
      </w:r>
      <w:r w:rsidR="00C91D24" w:rsidRPr="00CE0A66">
        <w:t>…</w:t>
      </w:r>
      <w:r w:rsidRPr="00CE0A66">
        <w:t xml:space="preserve"> Журавля от крокодила я отличить сумею. Не знаю, что ты сейчас думаешь про всю эту зоологию, по крайней мере, ты должна быть ему благодарна. Пока ты веришь, что это журавль, пока тян</w:t>
      </w:r>
      <w:r w:rsidR="00C91D24" w:rsidRPr="00CE0A66">
        <w:t>ешься изо всех своих слабых силё</w:t>
      </w:r>
      <w:r w:rsidRPr="00CE0A66">
        <w:t>нок за ним следом, глядишь – и у тебя крылья прорежутся. А насчет синицы в руках – тоже интересная ист</w:t>
      </w:r>
      <w:r w:rsidR="00C91D24" w:rsidRPr="00CE0A66">
        <w:t>ория. Приглядись повнимательнее:</w:t>
      </w:r>
      <w:r w:rsidRPr="00CE0A66">
        <w:t xml:space="preserve"> может, это и не синица, а маленький журавль. А то и вовсе чудо какое фантастическое, никем доселе не</w:t>
      </w:r>
      <w:r w:rsidR="00C91D24" w:rsidRPr="00CE0A66">
        <w:t xml:space="preserve"> </w:t>
      </w:r>
      <w:r w:rsidRPr="00CE0A66">
        <w:t xml:space="preserve">виданное. Если тебя интересует мое мнение – а мне хочется </w:t>
      </w:r>
      <w:r w:rsidR="00C91D24" w:rsidRPr="00CE0A66">
        <w:t>верить, что по старой памяти всё ещё</w:t>
      </w:r>
      <w:r w:rsidRPr="00CE0A66">
        <w:t xml:space="preserve"> интересует – то я думаю, что журавль – это ты. Так что, когда в следующий раз </w:t>
      </w:r>
      <w:r w:rsidR="00C91D24" w:rsidRPr="00CE0A66">
        <w:t>захочешь сотворить себе кумира,</w:t>
      </w:r>
      <w:r w:rsidRPr="00CE0A66">
        <w:t xml:space="preserve"> просто посмотри в зеркало. То, что ищешь в других, и хорошее и плохое – все заключено в тебе самой. Так-то</w:t>
      </w:r>
      <w:r w:rsidR="00C91D24" w:rsidRPr="00CE0A66">
        <w:t>, Алевтина! Знаю, что ты не любишь своё</w:t>
      </w:r>
      <w:r w:rsidRPr="00CE0A66">
        <w:t xml:space="preserve"> полное имя, а мне </w:t>
      </w:r>
      <w:r w:rsidR="00C91D24" w:rsidRPr="00CE0A66">
        <w:t xml:space="preserve">оно </w:t>
      </w:r>
      <w:r w:rsidRPr="00CE0A66">
        <w:t>нравится. Поэтому позволь солдату срочной службы эту малость – называть тебя по имени. И знаешь почему? Потому что ты мне не безразлична. И это слово тебе тоже не нравится, но иному я не обучен. Ведь не секрет, что некоторые люди так изловчились, что умудряются любить человека, но при этом остаются к нему совершенно безразличны</w:t>
      </w:r>
      <w:r w:rsidR="00187DCB" w:rsidRPr="00CE0A66">
        <w:t>ми. По мне</w:t>
      </w:r>
      <w:r w:rsidRPr="00CE0A66">
        <w:t xml:space="preserve"> так лучше тогда без любви. Тебе не кажется, что слишком много говорю? Я не хотел с тобой прощаться, потому что ненавижу сцены</w:t>
      </w:r>
      <w:r w:rsidR="00C91D24" w:rsidRPr="00CE0A66">
        <w:t>,</w:t>
      </w:r>
      <w:r w:rsidRPr="00CE0A66">
        <w:t xml:space="preserve">  и письма не написал… А наговорить как-то легче и смешнее. Не знаю, как тебе, а мне самому смешно. Это самый легкий жанр. Ну что же, дивный человечек, будем прощаться. Вернусь не скоро, сама понимаешь – служба. А ты… Знай себ</w:t>
      </w:r>
      <w:r w:rsidR="00C91D24" w:rsidRPr="00CE0A66">
        <w:t>е цену, но никогда не называй её</w:t>
      </w:r>
      <w:r w:rsidRPr="00CE0A66">
        <w:t xml:space="preserve"> вслух. И вообще – не грусти. Между прочим, почему бы тебе не вспоминать обо мне иногда? Не тогда, когда тебе грустно, и уж тем более не тогда, когда весело. Мне бы хотелось, что</w:t>
      </w:r>
      <w:r w:rsidR="00C91D24" w:rsidRPr="00CE0A66">
        <w:t>бы</w:t>
      </w:r>
      <w:r w:rsidRPr="00CE0A66">
        <w:t xml:space="preserve"> ты вспоминала обо мне, глядя на себя в зеркало. И</w:t>
      </w:r>
      <w:r w:rsidR="00C91D24" w:rsidRPr="00CE0A66">
        <w:t>,</w:t>
      </w:r>
      <w:r w:rsidRPr="00CE0A66">
        <w:t xml:space="preserve"> может быть,</w:t>
      </w:r>
      <w:r w:rsidR="00C91D24" w:rsidRPr="00CE0A66">
        <w:t xml:space="preserve"> однажды, если мне посчастливится, ты увидишь там моё</w:t>
      </w:r>
      <w:r w:rsidRPr="00CE0A66">
        <w:t xml:space="preserve"> отражение</w:t>
      </w:r>
      <w:r w:rsidR="00C91D24" w:rsidRPr="00CE0A66">
        <w:t>,</w:t>
      </w:r>
      <w:r w:rsidRPr="00CE0A66">
        <w:t xml:space="preserve"> и, кстати, что касается твоих родителей</w:t>
      </w:r>
      <w:r w:rsidR="00C91D24" w:rsidRPr="00CE0A66">
        <w:t>… О</w:t>
      </w:r>
      <w:r w:rsidRPr="00CE0A66">
        <w:t xml:space="preserve">ни меня недолюбливают, и с чего </w:t>
      </w:r>
      <w:r w:rsidR="00C91D24" w:rsidRPr="00CE0A66">
        <w:t>бы мне рассчитывать на обратное? Н</w:t>
      </w:r>
      <w:r w:rsidRPr="00CE0A66">
        <w:t>о я чувствую, знаю, что они хорошие люди.</w:t>
      </w:r>
      <w:r w:rsidR="00C91D24" w:rsidRPr="00CE0A66">
        <w:t xml:space="preserve"> И поэтому вот тебе мой наказ: н</w:t>
      </w:r>
      <w:r w:rsidRPr="00CE0A66">
        <w:t>икогда не смотри на своих родителей объективно. Оценивай посторонних, оценивай полотно и фильмы, но самых близких оставь без оценок. Я не говорю о благодарности – не должно дерево благодарить ту землю, из которой произрастает</w:t>
      </w:r>
      <w:r w:rsidR="00187DCB" w:rsidRPr="00CE0A66">
        <w:t>,</w:t>
      </w:r>
      <w:r w:rsidRPr="00CE0A66">
        <w:t xml:space="preserve"> и тот дождь, которым питается. Но дерево чувствует, что </w:t>
      </w:r>
      <w:r w:rsidR="00187DCB" w:rsidRPr="00CE0A66">
        <w:t xml:space="preserve">оно </w:t>
      </w:r>
      <w:r w:rsidRPr="00CE0A66">
        <w:t>само, и земля, и дождь – одно целое. И человек должен понимать что-то в этом же духе, если только он не дерево. Ну вот, кажется</w:t>
      </w:r>
      <w:r w:rsidR="00187DCB" w:rsidRPr="00CE0A66">
        <w:t>,</w:t>
      </w:r>
      <w:r w:rsidRPr="00CE0A66">
        <w:t xml:space="preserve"> я скатился к банальным нравоучениям, как и полагается всем, кто уезжает надолго. </w:t>
      </w:r>
      <w:r w:rsidRPr="00CE0A66">
        <w:lastRenderedPageBreak/>
        <w:t>Надеюсь, ты меня простишь. Всего т</w:t>
      </w:r>
      <w:r w:rsidR="00187DCB" w:rsidRPr="00CE0A66">
        <w:t>ебе, Алевтина, не поминай лихом!</w:t>
      </w:r>
      <w:r w:rsidRPr="00CE0A66">
        <w:t xml:space="preserve"> (</w:t>
      </w:r>
      <w:r w:rsidR="00187DCB" w:rsidRPr="00CE0A66">
        <w:rPr>
          <w:i/>
        </w:rPr>
        <w:t>Через паузу входит мать</w:t>
      </w:r>
      <w:r w:rsidR="00B07BB7" w:rsidRPr="00CE0A66">
        <w:rPr>
          <w:i/>
        </w:rPr>
        <w:t>.</w:t>
      </w:r>
      <w:r w:rsidRPr="00CE0A66">
        <w:rPr>
          <w:i/>
        </w:rPr>
        <w:t>)</w:t>
      </w:r>
    </w:p>
    <w:p w:rsidR="004D0669" w:rsidRPr="00CE0A66" w:rsidRDefault="004D0669">
      <w:pPr>
        <w:jc w:val="both"/>
      </w:pPr>
      <w:r w:rsidRPr="00CE0A66">
        <w:t>МАТЬ. Не помешаю?</w:t>
      </w:r>
    </w:p>
    <w:p w:rsidR="004D0669" w:rsidRPr="00CE0A66" w:rsidRDefault="00187DCB">
      <w:pPr>
        <w:jc w:val="both"/>
      </w:pPr>
      <w:r w:rsidRPr="00CE0A66">
        <w:t>АЛЬКА. Нет, ну что ты!</w:t>
      </w:r>
      <w:r w:rsidR="004D0669" w:rsidRPr="00CE0A66">
        <w:t xml:space="preserve"> Конечно</w:t>
      </w:r>
      <w:r w:rsidRPr="00CE0A66">
        <w:t>,</w:t>
      </w:r>
      <w:r w:rsidR="004D0669" w:rsidRPr="00CE0A66">
        <w:t xml:space="preserve"> не помешаешь.</w:t>
      </w:r>
    </w:p>
    <w:p w:rsidR="004D0669" w:rsidRPr="00CE0A66" w:rsidRDefault="004D0669">
      <w:pPr>
        <w:jc w:val="both"/>
      </w:pPr>
      <w:r w:rsidRPr="00CE0A66">
        <w:t>МАТЬ. Музыку слушаешь?</w:t>
      </w:r>
    </w:p>
    <w:p w:rsidR="004D0669" w:rsidRPr="00CE0A66" w:rsidRDefault="004D0669">
      <w:pPr>
        <w:jc w:val="both"/>
      </w:pPr>
      <w:r w:rsidRPr="00CE0A66">
        <w:t>АЛЬКА. Нет. Это не музыка. Это письмо такое. Живое письмо.</w:t>
      </w:r>
    </w:p>
    <w:p w:rsidR="004D0669" w:rsidRPr="00CE0A66" w:rsidRDefault="00187DCB">
      <w:pPr>
        <w:jc w:val="both"/>
      </w:pPr>
      <w:r w:rsidRPr="00CE0A66">
        <w:t xml:space="preserve">МАТЬ. </w:t>
      </w:r>
      <w:r w:rsidR="004D0669" w:rsidRPr="00CE0A66">
        <w:t>От него? (</w:t>
      </w:r>
      <w:r w:rsidR="004D0669" w:rsidRPr="00CE0A66">
        <w:rPr>
          <w:i/>
        </w:rPr>
        <w:t>Алька кивает</w:t>
      </w:r>
      <w:r w:rsidR="00B07BB7" w:rsidRPr="00CE0A66">
        <w:rPr>
          <w:i/>
        </w:rPr>
        <w:t>.</w:t>
      </w:r>
      <w:r w:rsidR="004D0669" w:rsidRPr="00CE0A66">
        <w:t>)</w:t>
      </w:r>
      <w:r w:rsidRPr="00CE0A66">
        <w:t xml:space="preserve"> Я знаю, я всё</w:t>
      </w:r>
      <w:r w:rsidR="004D0669" w:rsidRPr="00CE0A66">
        <w:t xml:space="preserve"> знаю.</w:t>
      </w:r>
    </w:p>
    <w:p w:rsidR="004D0669" w:rsidRPr="00CE0A66" w:rsidRDefault="004D0669">
      <w:pPr>
        <w:jc w:val="both"/>
      </w:pPr>
      <w:r w:rsidRPr="00CE0A66">
        <w:t>АЛ</w:t>
      </w:r>
      <w:r w:rsidR="00187DCB" w:rsidRPr="00CE0A66">
        <w:t>ЬКА. Я столько времени потеряла!</w:t>
      </w:r>
      <w:r w:rsidRPr="00CE0A66">
        <w:t xml:space="preserve"> Столько времени! Я ведь с ним даже не попрощалась…</w:t>
      </w:r>
    </w:p>
    <w:p w:rsidR="004D0669" w:rsidRPr="00CE0A66" w:rsidRDefault="004D0669">
      <w:pPr>
        <w:jc w:val="both"/>
      </w:pPr>
      <w:r w:rsidRPr="00CE0A66">
        <w:t>МАТЬ. Я с твоим отцом тоже не успела попрощаться, ко</w:t>
      </w:r>
      <w:r w:rsidR="00187DCB" w:rsidRPr="00CE0A66">
        <w:t>гда он в армию уходил. У меня тё</w:t>
      </w:r>
      <w:r w:rsidRPr="00CE0A66">
        <w:t>тка заболела, в Москву нужно было сро</w:t>
      </w:r>
      <w:r w:rsidR="00187DCB" w:rsidRPr="00CE0A66">
        <w:t>чно ехать, а пока меня не было,</w:t>
      </w:r>
      <w:r w:rsidRPr="00CE0A66">
        <w:t xml:space="preserve"> его и забрали. (</w:t>
      </w:r>
      <w:r w:rsidR="00187DCB" w:rsidRPr="00CE0A66">
        <w:rPr>
          <w:i/>
        </w:rPr>
        <w:t>С грустной улыбкой</w:t>
      </w:r>
      <w:r w:rsidR="00B07BB7" w:rsidRPr="00CE0A66">
        <w:rPr>
          <w:i/>
        </w:rPr>
        <w:t>.</w:t>
      </w:r>
      <w:r w:rsidRPr="00CE0A66">
        <w:rPr>
          <w:i/>
        </w:rPr>
        <w:t>)</w:t>
      </w:r>
      <w:r w:rsidR="00187DCB" w:rsidRPr="00CE0A66">
        <w:t xml:space="preserve"> Он мне за всё</w:t>
      </w:r>
      <w:r w:rsidRPr="00CE0A66">
        <w:t xml:space="preserve"> время пять писем написал, каждое – по три строчки. Дескать, жив-здоров, жди, не скучай, обещание мое нерушимо.</w:t>
      </w:r>
    </w:p>
    <w:p w:rsidR="004D0669" w:rsidRPr="00CE0A66" w:rsidRDefault="004D0669">
      <w:pPr>
        <w:jc w:val="both"/>
      </w:pPr>
      <w:r w:rsidRPr="00CE0A66">
        <w:t>АЛЬКА. Какое еще обещание?</w:t>
      </w:r>
    </w:p>
    <w:p w:rsidR="004D0669" w:rsidRPr="00CE0A66" w:rsidRDefault="004D0669">
      <w:pPr>
        <w:jc w:val="both"/>
      </w:pPr>
      <w:r w:rsidRPr="00CE0A66">
        <w:t xml:space="preserve">МАТЬ. Обычное. Мы с ним пожениться </w:t>
      </w:r>
      <w:r w:rsidR="00187DCB" w:rsidRPr="00CE0A66">
        <w:t>уговорились, как только он вернё</w:t>
      </w:r>
      <w:r w:rsidRPr="00CE0A66">
        <w:t>тся.</w:t>
      </w:r>
    </w:p>
    <w:p w:rsidR="004D0669" w:rsidRPr="00CE0A66" w:rsidRDefault="004D0669">
      <w:pPr>
        <w:jc w:val="both"/>
      </w:pPr>
      <w:r w:rsidRPr="00CE0A66">
        <w:t>АЛЬКА. И поженились?</w:t>
      </w:r>
    </w:p>
    <w:p w:rsidR="004D0669" w:rsidRPr="00CE0A66" w:rsidRDefault="004D0669">
      <w:pPr>
        <w:jc w:val="both"/>
      </w:pPr>
      <w:r w:rsidRPr="00CE0A66">
        <w:t xml:space="preserve">МАТЬ. Как видишь. Колюня </w:t>
      </w:r>
      <w:r w:rsidR="00B07BB7" w:rsidRPr="00CE0A66">
        <w:t xml:space="preserve">– </w:t>
      </w:r>
      <w:r w:rsidRPr="00CE0A66">
        <w:t>человек слова. Я с матерью Димы твоего разговаривала. Приятная женщина, без заскоков. Очень хорошо о тебе отзывалась. Приятно, конечно, но я даже удивилась,  с чего бы это?</w:t>
      </w:r>
    </w:p>
    <w:p w:rsidR="004D0669" w:rsidRPr="00CE0A66" w:rsidRDefault="004D0669">
      <w:pPr>
        <w:jc w:val="both"/>
      </w:pPr>
      <w:r w:rsidRPr="00CE0A66">
        <w:t>АЛЬКА. Просто она добрая. То, что она хорошо обо мне говорит, н</w:t>
      </w:r>
      <w:r w:rsidR="00187DCB" w:rsidRPr="00CE0A66">
        <w:t>е моя заслуга, а её</w:t>
      </w:r>
      <w:r w:rsidRPr="00CE0A66">
        <w:t>. (</w:t>
      </w:r>
      <w:r w:rsidRPr="00CE0A66">
        <w:rPr>
          <w:i/>
        </w:rPr>
        <w:t>После паузы</w:t>
      </w:r>
      <w:r w:rsidR="0034496D" w:rsidRPr="00CE0A66">
        <w:rPr>
          <w:i/>
        </w:rPr>
        <w:t>.</w:t>
      </w:r>
      <w:r w:rsidRPr="00CE0A66">
        <w:t xml:space="preserve">) Мам, </w:t>
      </w:r>
      <w:r w:rsidR="00187DCB" w:rsidRPr="00CE0A66">
        <w:t>а ведь два года – это совсем не</w:t>
      </w:r>
      <w:r w:rsidRPr="00CE0A66">
        <w:t>долго, да?</w:t>
      </w:r>
    </w:p>
    <w:p w:rsidR="004D0669" w:rsidRPr="00CE0A66" w:rsidRDefault="004D0669">
      <w:pPr>
        <w:jc w:val="both"/>
      </w:pPr>
      <w:r w:rsidRPr="00CE0A66">
        <w:t>МАТЬ. Это смотря для чего. Два года счастья – и не заметишь, а два года разлуки – целая вечность. Ты что же</w:t>
      </w:r>
      <w:r w:rsidR="00187DCB" w:rsidRPr="00CE0A66">
        <w:t>,</w:t>
      </w:r>
      <w:r w:rsidRPr="00CE0A66">
        <w:t xml:space="preserve"> будешь его ждать?</w:t>
      </w:r>
    </w:p>
    <w:p w:rsidR="004D0669" w:rsidRPr="00CE0A66" w:rsidRDefault="004D0669">
      <w:pPr>
        <w:jc w:val="both"/>
      </w:pPr>
      <w:r w:rsidRPr="00CE0A66">
        <w:t>АЛЬКА. Не знаю… Эта мысль не приходила мне в голову</w:t>
      </w:r>
      <w:r w:rsidR="00187DCB" w:rsidRPr="00CE0A66">
        <w:t>, и вообще:</w:t>
      </w:r>
      <w:r w:rsidRPr="00CE0A66">
        <w:t xml:space="preserve"> что значит – ждать? У окошка сидеть и задумчиво в даль глядеть? Или ни с кем никуда не ходить? Да и нужно ли это ему? Нет, я не буду его ждать. Я буду думать, что он здесь, как будто никуда не уезжал. Просто на работе задержался. Мне кажется, тогда он скорее вернется.</w:t>
      </w:r>
    </w:p>
    <w:p w:rsidR="004D0669" w:rsidRPr="00CE0A66" w:rsidRDefault="0034496D">
      <w:pPr>
        <w:jc w:val="both"/>
        <w:rPr>
          <w:i/>
        </w:rPr>
      </w:pPr>
      <w:r w:rsidRPr="00CE0A66">
        <w:t>МАТЬ</w:t>
      </w:r>
      <w:r w:rsidR="004D0669" w:rsidRPr="00CE0A66">
        <w:t xml:space="preserve"> </w:t>
      </w:r>
      <w:r w:rsidRPr="00CE0A66">
        <w:rPr>
          <w:i/>
        </w:rPr>
        <w:t>(у</w:t>
      </w:r>
      <w:r w:rsidR="004D0669" w:rsidRPr="00CE0A66">
        <w:rPr>
          <w:i/>
        </w:rPr>
        <w:t>дивленно</w:t>
      </w:r>
      <w:r w:rsidR="004D0669" w:rsidRPr="00CE0A66">
        <w:t>)</w:t>
      </w:r>
      <w:r w:rsidRPr="00CE0A66">
        <w:t>.</w:t>
      </w:r>
      <w:r w:rsidR="004D0669" w:rsidRPr="00CE0A66">
        <w:t xml:space="preserve">  Смешная ты. Ну</w:t>
      </w:r>
      <w:r w:rsidR="00187DCB" w:rsidRPr="00CE0A66">
        <w:t>,</w:t>
      </w:r>
      <w:r w:rsidR="004D0669" w:rsidRPr="00CE0A66">
        <w:t xml:space="preserve"> делай как знаешь. Тебе виднее. (</w:t>
      </w:r>
      <w:r w:rsidR="004D0669" w:rsidRPr="00CE0A66">
        <w:rPr>
          <w:i/>
        </w:rPr>
        <w:t>Уходит. Алька берет ручку, бумагу и вновь пишет</w:t>
      </w:r>
      <w:r w:rsidR="00B07BB7" w:rsidRPr="00CE0A66">
        <w:rPr>
          <w:i/>
        </w:rPr>
        <w:t>.</w:t>
      </w:r>
      <w:r w:rsidR="004D0669" w:rsidRPr="00CE0A66">
        <w:rPr>
          <w:i/>
        </w:rPr>
        <w:t>)</w:t>
      </w:r>
    </w:p>
    <w:p w:rsidR="004D0669" w:rsidRPr="00CE0A66" w:rsidRDefault="004D0669">
      <w:pPr>
        <w:jc w:val="both"/>
      </w:pPr>
      <w:r w:rsidRPr="00CE0A66">
        <w:t>АЛЬКА. Ты бы видел меня сейчас. Знаешь, что</w:t>
      </w:r>
      <w:r w:rsidR="00187DCB" w:rsidRPr="00CE0A66">
        <w:t>,</w:t>
      </w:r>
      <w:r w:rsidRPr="00CE0A66">
        <w:t xml:space="preserve"> мой милый Гоблин</w:t>
      </w:r>
      <w:r w:rsidR="00187DCB" w:rsidRPr="00CE0A66">
        <w:t>,</w:t>
      </w:r>
      <w:r w:rsidRPr="00CE0A66">
        <w:t xml:space="preserve"> я придумала?</w:t>
      </w:r>
      <w:r w:rsidR="00187DCB" w:rsidRPr="00CE0A66">
        <w:t xml:space="preserve"> Давай думать друг про друга всё</w:t>
      </w:r>
      <w:r w:rsidRPr="00CE0A66">
        <w:t xml:space="preserve"> время. Не то чтобы думать там что-то особенное, но давай просто держать друг друга в голове. И тогда мы обманем и время, и расстояние. Тогда получится, что мы как  бы вообще не расставались</w:t>
      </w:r>
      <w:r w:rsidR="00187DCB" w:rsidRPr="00CE0A66">
        <w:t>. И ещё:</w:t>
      </w:r>
      <w:r w:rsidRPr="00CE0A66">
        <w:t xml:space="preserve"> я хочу, чтобы ты написал мне пись</w:t>
      </w:r>
      <w:r w:rsidR="00187DCB" w:rsidRPr="00CE0A66">
        <w:t>мо. Адрес ты, слава Богу знаешь –</w:t>
      </w:r>
      <w:r w:rsidRPr="00CE0A66">
        <w:t xml:space="preserve"> такой же</w:t>
      </w:r>
      <w:r w:rsidR="00187DCB" w:rsidRPr="00CE0A66">
        <w:t>,</w:t>
      </w:r>
      <w:r w:rsidRPr="00CE0A66">
        <w:t xml:space="preserve"> как у</w:t>
      </w:r>
      <w:r w:rsidR="00187DCB" w:rsidRPr="00CE0A66">
        <w:t xml:space="preserve"> тебя. Хочу, чтобы писал обо всё</w:t>
      </w:r>
      <w:r w:rsidRPr="00CE0A66">
        <w:t xml:space="preserve">м. И кто там рядом с тобой, и как </w:t>
      </w:r>
      <w:r w:rsidR="00187DCB" w:rsidRPr="00CE0A66">
        <w:t>кормят, и о чем думаешь. Мне всё</w:t>
      </w:r>
      <w:r w:rsidRPr="00CE0A66">
        <w:t xml:space="preserve"> интересно. Кстати</w:t>
      </w:r>
      <w:r w:rsidR="00187DCB" w:rsidRPr="00CE0A66">
        <w:t>,</w:t>
      </w:r>
      <w:r w:rsidRPr="00CE0A66">
        <w:t xml:space="preserve"> о том, чтобы мыслями держаться друг за друга</w:t>
      </w:r>
      <w:r w:rsidR="00187DCB" w:rsidRPr="00CE0A66">
        <w:t>,</w:t>
      </w:r>
      <w:r w:rsidRPr="00CE0A66">
        <w:t xml:space="preserve"> – это я не сама придумала. Вот… (</w:t>
      </w:r>
      <w:r w:rsidR="00187DCB" w:rsidRPr="00CE0A66">
        <w:rPr>
          <w:i/>
        </w:rPr>
        <w:t>Б</w:t>
      </w:r>
      <w:r w:rsidRPr="00CE0A66">
        <w:rPr>
          <w:i/>
        </w:rPr>
        <w:t>ерет книгу</w:t>
      </w:r>
      <w:r w:rsidRPr="00CE0A66">
        <w:t>)</w:t>
      </w:r>
      <w:r w:rsidR="00187DCB" w:rsidRPr="00CE0A66">
        <w:t>. Вот слушай:</w:t>
      </w:r>
    </w:p>
    <w:p w:rsidR="004D0669" w:rsidRPr="00CE0A66" w:rsidRDefault="004D0669" w:rsidP="00187DCB">
      <w:pPr>
        <w:jc w:val="center"/>
      </w:pPr>
      <w:r w:rsidRPr="00CE0A66">
        <w:t>Колышутся, волнуются</w:t>
      </w:r>
      <w:r w:rsidRPr="00CE0A66">
        <w:br/>
        <w:t>Цветы на ветках сливы</w:t>
      </w:r>
      <w:r w:rsidR="00187DCB" w:rsidRPr="00CE0A66">
        <w:t>.</w:t>
      </w:r>
    </w:p>
    <w:p w:rsidR="004D0669" w:rsidRPr="00CE0A66" w:rsidRDefault="004D0669" w:rsidP="00187DCB">
      <w:pPr>
        <w:jc w:val="center"/>
      </w:pPr>
      <w:r w:rsidRPr="00CE0A66">
        <w:t>Я ли о тебе не думаю?</w:t>
      </w:r>
    </w:p>
    <w:p w:rsidR="004D0669" w:rsidRPr="00CE0A66" w:rsidRDefault="004D0669" w:rsidP="00B07BB7">
      <w:pPr>
        <w:ind w:firstLine="708"/>
        <w:jc w:val="center"/>
      </w:pPr>
      <w:r w:rsidRPr="00CE0A66">
        <w:t>Но дом твой далеко отсюда.</w:t>
      </w:r>
    </w:p>
    <w:p w:rsidR="00187DCB" w:rsidRPr="00CE0A66" w:rsidRDefault="004D0669">
      <w:pPr>
        <w:jc w:val="both"/>
      </w:pPr>
      <w:r w:rsidRPr="00CE0A66">
        <w:t xml:space="preserve">Так пишет один человек, которого разлучили с другом. А учитель </w:t>
      </w:r>
      <w:r w:rsidR="00187DCB" w:rsidRPr="00CE0A66">
        <w:t>по поводу этих строк заметил: «</w:t>
      </w:r>
      <w:r w:rsidRPr="00CE0A66">
        <w:t>Не дум</w:t>
      </w:r>
      <w:r w:rsidR="00187DCB" w:rsidRPr="00CE0A66">
        <w:t>аешь ты о своё</w:t>
      </w:r>
      <w:r w:rsidRPr="00CE0A66">
        <w:t>м друге. Если бы думал, то было бы недалеко. Улавливаешь, к чему я клоню? Не бывает больших расстояний, бывает мало усердия. (</w:t>
      </w:r>
      <w:r w:rsidRPr="00CE0A66">
        <w:rPr>
          <w:i/>
        </w:rPr>
        <w:t>Перестает писать)</w:t>
      </w:r>
      <w:r w:rsidR="00187DCB" w:rsidRPr="00CE0A66">
        <w:rPr>
          <w:i/>
        </w:rPr>
        <w:t>.</w:t>
      </w:r>
      <w:r w:rsidRPr="00CE0A66">
        <w:t xml:space="preserve"> Гоблин мой, Гоблин! Как не в</w:t>
      </w:r>
      <w:r w:rsidR="00187DCB" w:rsidRPr="00CE0A66">
        <w:t>овремя ты меня оставил! Наверно,</w:t>
      </w:r>
      <w:r w:rsidRPr="00CE0A66">
        <w:t xml:space="preserve"> разлука всегда наступает некстати. Но</w:t>
      </w:r>
      <w:r w:rsidR="00187DCB" w:rsidRPr="00CE0A66">
        <w:t xml:space="preserve"> всё</w:t>
      </w:r>
      <w:r w:rsidRPr="00CE0A66">
        <w:t xml:space="preserve"> ра</w:t>
      </w:r>
      <w:r w:rsidR="00187DCB" w:rsidRPr="00CE0A66">
        <w:t>вно, в пику здравому смыслу, на</w:t>
      </w:r>
      <w:r w:rsidRPr="00CE0A66">
        <w:t>зло обстоятельствам, слухам, снам, я с тобой, я целую тебя, я чувствую биение твоего сердца под своей рукой.  Спо</w:t>
      </w:r>
      <w:r w:rsidR="00187DCB" w:rsidRPr="00CE0A66">
        <w:t>койной ночи, дорогой мой Гоблин!</w:t>
      </w:r>
      <w:r w:rsidRPr="00CE0A66">
        <w:t xml:space="preserve"> (</w:t>
      </w:r>
      <w:r w:rsidRPr="00CE0A66">
        <w:rPr>
          <w:i/>
        </w:rPr>
        <w:t>И вновь пишет</w:t>
      </w:r>
      <w:r w:rsidRPr="00CE0A66">
        <w:t>)</w:t>
      </w:r>
      <w:r w:rsidR="00187DCB" w:rsidRPr="00CE0A66">
        <w:t>.</w:t>
      </w:r>
      <w:r w:rsidRPr="00CE0A66">
        <w:t xml:space="preserve"> Пускай тебе приснится что-нибудь ужасно хорошее – твой день рождения, лето или я</w:t>
      </w:r>
      <w:r w:rsidR="00B07BB7" w:rsidRPr="00CE0A66">
        <w:t>…</w:t>
      </w:r>
      <w:r w:rsidRPr="00CE0A66">
        <w:t xml:space="preserve"> </w:t>
      </w:r>
    </w:p>
    <w:p w:rsidR="004D0669" w:rsidRPr="00CE0A66" w:rsidRDefault="004D0669">
      <w:pPr>
        <w:jc w:val="both"/>
        <w:rPr>
          <w:i/>
        </w:rPr>
      </w:pPr>
      <w:r w:rsidRPr="00CE0A66">
        <w:t>(</w:t>
      </w:r>
      <w:r w:rsidRPr="00CE0A66">
        <w:rPr>
          <w:i/>
        </w:rPr>
        <w:t>Свет постепенно уходит, но не совсем, и возникает сцена в казарме, на верхней кровати лежит Дима – он же Гоблин, на нижней кровати его сослуживец).</w:t>
      </w:r>
    </w:p>
    <w:p w:rsidR="004D0669" w:rsidRPr="00CE0A66" w:rsidRDefault="004D0669">
      <w:pPr>
        <w:jc w:val="both"/>
      </w:pPr>
      <w:r w:rsidRPr="00CE0A66">
        <w:t>СОСЛУЖИВ</w:t>
      </w:r>
      <w:r w:rsidR="00187DCB" w:rsidRPr="00CE0A66">
        <w:t>ЕЦ. Хорош скрипеть, спать не даё</w:t>
      </w:r>
      <w:r w:rsidRPr="00CE0A66">
        <w:t>шь!</w:t>
      </w:r>
    </w:p>
    <w:p w:rsidR="004D0669" w:rsidRPr="00CE0A66" w:rsidRDefault="004D0669">
      <w:pPr>
        <w:jc w:val="both"/>
      </w:pPr>
      <w:r w:rsidRPr="00CE0A66">
        <w:lastRenderedPageBreak/>
        <w:t>ДИМА. (</w:t>
      </w:r>
      <w:r w:rsidR="0034496D" w:rsidRPr="00CE0A66">
        <w:rPr>
          <w:i/>
        </w:rPr>
        <w:t>Так же шё</w:t>
      </w:r>
      <w:r w:rsidRPr="00CE0A66">
        <w:rPr>
          <w:i/>
        </w:rPr>
        <w:t>потом</w:t>
      </w:r>
      <w:r w:rsidR="0034496D" w:rsidRPr="00CE0A66">
        <w:t>) Ладно, ладно, спи!</w:t>
      </w:r>
      <w:r w:rsidRPr="00CE0A66">
        <w:t xml:space="preserve"> (</w:t>
      </w:r>
      <w:r w:rsidRPr="00CE0A66">
        <w:rPr>
          <w:i/>
        </w:rPr>
        <w:t>Возникает голос Альки</w:t>
      </w:r>
      <w:r w:rsidR="00B07BB7" w:rsidRPr="00CE0A66">
        <w:rPr>
          <w:i/>
        </w:rPr>
        <w:t>.</w:t>
      </w:r>
      <w:r w:rsidRPr="00CE0A66">
        <w:t>)</w:t>
      </w:r>
    </w:p>
    <w:p w:rsidR="004D0669" w:rsidRPr="00CE0A66" w:rsidRDefault="004D0669" w:rsidP="00B07BB7">
      <w:r w:rsidRPr="00CE0A66">
        <w:t>АЛЬКА. Колышутся, волнуются</w:t>
      </w:r>
      <w:r w:rsidRPr="00CE0A66">
        <w:br/>
        <w:t>Цветы на ветках сливы</w:t>
      </w:r>
    </w:p>
    <w:p w:rsidR="004D0669" w:rsidRPr="00CE0A66" w:rsidRDefault="004D0669">
      <w:pPr>
        <w:jc w:val="both"/>
      </w:pPr>
      <w:r w:rsidRPr="00CE0A66">
        <w:t>ДИМА. Я ли о тебе не думаю?</w:t>
      </w:r>
    </w:p>
    <w:p w:rsidR="004D0669" w:rsidRPr="00CE0A66" w:rsidRDefault="004D0669">
      <w:pPr>
        <w:jc w:val="both"/>
      </w:pPr>
      <w:r w:rsidRPr="00CE0A66">
        <w:t>АЛЬКА. Но дом твой далеко отсюда.</w:t>
      </w:r>
    </w:p>
    <w:p w:rsidR="004D0669" w:rsidRPr="00CE0A66" w:rsidRDefault="004D0669">
      <w:pPr>
        <w:jc w:val="both"/>
      </w:pPr>
      <w:r w:rsidRPr="00CE0A66">
        <w:t>ДИМА. Аля, это ты?</w:t>
      </w:r>
    </w:p>
    <w:p w:rsidR="004D0669" w:rsidRPr="00CE0A66" w:rsidRDefault="004D0669">
      <w:pPr>
        <w:jc w:val="both"/>
      </w:pPr>
      <w:r w:rsidRPr="00CE0A66">
        <w:t>АЛЬКА. Я</w:t>
      </w:r>
      <w:r w:rsidR="00B07BB7" w:rsidRPr="00CE0A66">
        <w:t xml:space="preserve">! Я! </w:t>
      </w:r>
      <w:r w:rsidRPr="00CE0A66">
        <w:t>Я!</w:t>
      </w:r>
    </w:p>
    <w:p w:rsidR="004D0669" w:rsidRPr="00CE0A66" w:rsidRDefault="00A82FA7">
      <w:pPr>
        <w:jc w:val="both"/>
      </w:pPr>
      <w:r w:rsidRPr="00CE0A66">
        <w:t>ДИМА. Я зн</w:t>
      </w:r>
      <w:r w:rsidR="00B07BB7" w:rsidRPr="00CE0A66">
        <w:t>ал, я</w:t>
      </w:r>
      <w:r w:rsidRPr="00CE0A66">
        <w:t xml:space="preserve"> верил, ч</w:t>
      </w:r>
      <w:r w:rsidR="004D0669" w:rsidRPr="00CE0A66">
        <w:t>то т</w:t>
      </w:r>
      <w:r w:rsidRPr="00CE0A66">
        <w:t>ебя я услышу за тысячу  верст!</w:t>
      </w:r>
    </w:p>
    <w:p w:rsidR="004D0669" w:rsidRPr="00CE0A66" w:rsidRDefault="00B07BB7">
      <w:pPr>
        <w:jc w:val="both"/>
      </w:pPr>
      <w:r w:rsidRPr="00CE0A66">
        <w:t>АЛЬКА. Я знала,  я</w:t>
      </w:r>
      <w:r w:rsidR="00A82FA7" w:rsidRPr="00CE0A66">
        <w:t xml:space="preserve"> верила, ч</w:t>
      </w:r>
      <w:r w:rsidR="004D0669" w:rsidRPr="00CE0A66">
        <w:t xml:space="preserve">то </w:t>
      </w:r>
      <w:r w:rsidR="00A82FA7" w:rsidRPr="00CE0A66">
        <w:t>тебя я услышу за тысячу верст!</w:t>
      </w:r>
    </w:p>
    <w:p w:rsidR="004D0669" w:rsidRPr="00CE0A66" w:rsidRDefault="004D0669">
      <w:pPr>
        <w:jc w:val="both"/>
      </w:pPr>
      <w:r w:rsidRPr="00CE0A66">
        <w:t>ДИМА. Разлуки нет, когда мы в мыслях вместе…</w:t>
      </w:r>
    </w:p>
    <w:p w:rsidR="004D0669" w:rsidRPr="00CE0A66" w:rsidRDefault="004D0669">
      <w:pPr>
        <w:jc w:val="both"/>
      </w:pPr>
      <w:r w:rsidRPr="00CE0A66">
        <w:t>АЛЬКА. Да</w:t>
      </w:r>
      <w:r w:rsidR="00A82FA7" w:rsidRPr="00CE0A66">
        <w:t>,</w:t>
      </w:r>
      <w:r w:rsidRPr="00CE0A66">
        <w:t xml:space="preserve"> разлуки нет</w:t>
      </w:r>
      <w:r w:rsidR="00A82FA7" w:rsidRPr="00CE0A66">
        <w:t>,</w:t>
      </w:r>
      <w:r w:rsidRPr="00CE0A66">
        <w:t xml:space="preserve"> когда мы в мыслях вместе.</w:t>
      </w:r>
      <w:r w:rsidR="00A82FA7" w:rsidRPr="00CE0A66">
        <w:t xml:space="preserve"> Спи, и пусть тебе приснится всё самое хорошее:</w:t>
      </w:r>
      <w:r w:rsidRPr="00CE0A66">
        <w:t xml:space="preserve"> твой день рож</w:t>
      </w:r>
      <w:r w:rsidR="00A82FA7" w:rsidRPr="00CE0A66">
        <w:t xml:space="preserve">дения, лето на берегу моря и я, Алевтина Басова, </w:t>
      </w:r>
      <w:r w:rsidRPr="00CE0A66">
        <w:t>твоя пеньковатая  Алька….</w:t>
      </w:r>
    </w:p>
    <w:p w:rsidR="004D0669" w:rsidRPr="00CE0A66" w:rsidRDefault="004D0669">
      <w:pPr>
        <w:jc w:val="both"/>
      </w:pPr>
    </w:p>
    <w:p w:rsidR="004D0669" w:rsidRPr="00CE0A66" w:rsidRDefault="004D0669">
      <w:pPr>
        <w:jc w:val="both"/>
      </w:pPr>
    </w:p>
    <w:p w:rsidR="004D0669" w:rsidRPr="00CE0A66" w:rsidRDefault="004D0669">
      <w:pPr>
        <w:jc w:val="both"/>
      </w:pPr>
    </w:p>
    <w:p w:rsidR="004D0669" w:rsidRPr="00CE0A66" w:rsidRDefault="004D0669">
      <w:pPr>
        <w:jc w:val="both"/>
      </w:pPr>
    </w:p>
    <w:p w:rsidR="004D0669" w:rsidRPr="00CE0A66" w:rsidRDefault="004D0669">
      <w:pPr>
        <w:jc w:val="both"/>
      </w:pPr>
    </w:p>
    <w:p w:rsidR="004D0669" w:rsidRPr="00CE0A66" w:rsidRDefault="004D0669" w:rsidP="00A82FA7">
      <w:pPr>
        <w:ind w:firstLine="708"/>
        <w:jc w:val="both"/>
      </w:pPr>
      <w:r w:rsidRPr="00CE0A66">
        <w:t>Живут люди в одном городе, в одном доме, в одном подъезде и ничего пр</w:t>
      </w:r>
      <w:r w:rsidR="00426A49" w:rsidRPr="00CE0A66">
        <w:t>актически не знают друг о друге.</w:t>
      </w:r>
      <w:r w:rsidRPr="00CE0A66">
        <w:t xml:space="preserve"> Но вот происходит то, что</w:t>
      </w:r>
      <w:r w:rsidR="00A82FA7" w:rsidRPr="00CE0A66">
        <w:t>, наверно,</w:t>
      </w:r>
      <w:r w:rsidRPr="00CE0A66">
        <w:t xml:space="preserve"> предначертано </w:t>
      </w:r>
      <w:r w:rsidR="00A82FA7" w:rsidRPr="00CE0A66">
        <w:t>свыше. Пятнадцать лет Алька,</w:t>
      </w:r>
      <w:r w:rsidRPr="00CE0A66">
        <w:t xml:space="preserve"> Алевтина Басова</w:t>
      </w:r>
      <w:r w:rsidR="00A82FA7" w:rsidRPr="00CE0A66">
        <w:t>,</w:t>
      </w:r>
      <w:r w:rsidRPr="00CE0A66">
        <w:t xml:space="preserve"> и «Гоблин»</w:t>
      </w:r>
      <w:r w:rsidR="00A82FA7" w:rsidRPr="00CE0A66">
        <w:t>,</w:t>
      </w:r>
      <w:r w:rsidRPr="00CE0A66">
        <w:t xml:space="preserve"> Дима Смирнов</w:t>
      </w:r>
      <w:r w:rsidR="00A82FA7" w:rsidRPr="00CE0A66">
        <w:t>,</w:t>
      </w:r>
      <w:r w:rsidRPr="00CE0A66">
        <w:t xml:space="preserve"> ходили </w:t>
      </w:r>
      <w:r w:rsidR="00426A49" w:rsidRPr="00CE0A66">
        <w:t xml:space="preserve">друг </w:t>
      </w:r>
      <w:r w:rsidRPr="00CE0A66">
        <w:t>мимо друга, просто здоровались</w:t>
      </w:r>
      <w:r w:rsidR="00A82FA7" w:rsidRPr="00CE0A66">
        <w:t>,</w:t>
      </w:r>
      <w:r w:rsidR="00426A49" w:rsidRPr="00CE0A66">
        <w:t xml:space="preserve"> и все… Но</w:t>
      </w:r>
      <w:r w:rsidRPr="00CE0A66">
        <w:t xml:space="preserve"> встреча на лестничной площадке, </w:t>
      </w:r>
      <w:r w:rsidR="00426A49" w:rsidRPr="00CE0A66">
        <w:t>на месте</w:t>
      </w:r>
      <w:r w:rsidRPr="00CE0A66">
        <w:t xml:space="preserve"> перекура Димы Смирнова, становится поворотным моментом в жизни девушки. «Пеньковатая хабалка» Алевтина Басова, как Галатея Пигмалиона</w:t>
      </w:r>
      <w:r w:rsidR="00426A49" w:rsidRPr="00CE0A66">
        <w:t>,</w:t>
      </w:r>
      <w:r w:rsidRPr="00CE0A66">
        <w:t xml:space="preserve"> превращается чудесным обр</w:t>
      </w:r>
      <w:r w:rsidR="00426A49" w:rsidRPr="00CE0A66">
        <w:t>азом</w:t>
      </w:r>
      <w:r w:rsidRPr="00CE0A66">
        <w:t xml:space="preserve"> и, конечно же</w:t>
      </w:r>
      <w:r w:rsidR="00A82FA7" w:rsidRPr="00CE0A66">
        <w:t>,</w:t>
      </w:r>
      <w:r w:rsidRPr="00CE0A66">
        <w:t xml:space="preserve"> благодаря помощи «Гоблина» в прек</w:t>
      </w:r>
      <w:r w:rsidR="00A82FA7" w:rsidRPr="00CE0A66">
        <w:t>расное, одухотворенное создание.</w:t>
      </w:r>
      <w:r w:rsidRPr="00CE0A66">
        <w:t xml:space="preserve"> К ним приходит настоящая любовь. Любовь, которая прекрасна</w:t>
      </w:r>
      <w:r w:rsidR="00A82FA7" w:rsidRPr="00CE0A66">
        <w:t>, как цветок сливы весной. Любовь</w:t>
      </w:r>
      <w:r w:rsidRPr="00CE0A66">
        <w:t xml:space="preserve"> помогает им в </w:t>
      </w:r>
      <w:r w:rsidR="00A82FA7" w:rsidRPr="00CE0A66">
        <w:t>трудные дни вынужденной разлуки</w:t>
      </w:r>
      <w:r w:rsidRPr="00CE0A66">
        <w:t xml:space="preserve"> чувствовать д</w:t>
      </w:r>
      <w:r w:rsidR="00A82FA7" w:rsidRPr="00CE0A66">
        <w:t>руг друга «за тысячу верст»…</w:t>
      </w:r>
    </w:p>
    <w:p w:rsidR="004D0669" w:rsidRPr="00CE0A66" w:rsidRDefault="004D0669">
      <w:pPr>
        <w:jc w:val="both"/>
      </w:pPr>
    </w:p>
    <w:p w:rsidR="00CE0A66" w:rsidRDefault="00CE0A66" w:rsidP="00CE0A66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Гутар Вадим Михайлович</w:t>
      </w:r>
    </w:p>
    <w:p w:rsidR="00CE0A66" w:rsidRDefault="00CE0A66" w:rsidP="00CE0A6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E0A66" w:rsidRDefault="00CE0A66" w:rsidP="00CE0A6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супруга Светлана Лазаревна</w:t>
      </w:r>
    </w:p>
    <w:p w:rsidR="00CE0A66" w:rsidRDefault="00CE0A66" w:rsidP="00CE0A6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8(817-2) 75-26-14</w:t>
      </w:r>
    </w:p>
    <w:p w:rsidR="00CE0A66" w:rsidRDefault="00CE0A66" w:rsidP="00CE0A66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8-921-235-56-03</w:t>
      </w:r>
    </w:p>
    <w:p w:rsidR="008004AC" w:rsidRPr="00CE0A66" w:rsidRDefault="008004AC" w:rsidP="00CE0A66">
      <w:pPr>
        <w:jc w:val="right"/>
      </w:pPr>
    </w:p>
    <w:sectPr w:rsidR="008004AC" w:rsidRPr="00CE0A66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322" w:rsidRDefault="00F30322">
      <w:r>
        <w:separator/>
      </w:r>
    </w:p>
  </w:endnote>
  <w:endnote w:type="continuationSeparator" w:id="1">
    <w:p w:rsidR="00F30322" w:rsidRDefault="00F30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322" w:rsidRDefault="00F30322">
      <w:r>
        <w:separator/>
      </w:r>
    </w:p>
  </w:footnote>
  <w:footnote w:type="continuationSeparator" w:id="1">
    <w:p w:rsidR="00F30322" w:rsidRDefault="00F30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38" w:rsidRDefault="0074533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5338" w:rsidRDefault="0074533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338" w:rsidRDefault="0074533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B2D7C">
      <w:rPr>
        <w:rStyle w:val="a3"/>
        <w:noProof/>
      </w:rPr>
      <w:t>23</w:t>
    </w:r>
    <w:r>
      <w:rPr>
        <w:rStyle w:val="a3"/>
      </w:rPr>
      <w:fldChar w:fldCharType="end"/>
    </w:r>
  </w:p>
  <w:p w:rsidR="00745338" w:rsidRDefault="00745338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D30"/>
    <w:rsid w:val="00030A9A"/>
    <w:rsid w:val="000452B7"/>
    <w:rsid w:val="00175F2A"/>
    <w:rsid w:val="00187DCB"/>
    <w:rsid w:val="00193F0B"/>
    <w:rsid w:val="001B44C1"/>
    <w:rsid w:val="002B6D88"/>
    <w:rsid w:val="002C498C"/>
    <w:rsid w:val="003029EA"/>
    <w:rsid w:val="0034496D"/>
    <w:rsid w:val="003B62FA"/>
    <w:rsid w:val="00421563"/>
    <w:rsid w:val="00426A49"/>
    <w:rsid w:val="00435212"/>
    <w:rsid w:val="004A57F3"/>
    <w:rsid w:val="004D0669"/>
    <w:rsid w:val="004F35CC"/>
    <w:rsid w:val="0052126B"/>
    <w:rsid w:val="005B4A9B"/>
    <w:rsid w:val="00631F79"/>
    <w:rsid w:val="00645B8F"/>
    <w:rsid w:val="00673CFE"/>
    <w:rsid w:val="00695931"/>
    <w:rsid w:val="006A5F3B"/>
    <w:rsid w:val="006D6778"/>
    <w:rsid w:val="00745338"/>
    <w:rsid w:val="00783A47"/>
    <w:rsid w:val="0079576C"/>
    <w:rsid w:val="007D43CE"/>
    <w:rsid w:val="008004AC"/>
    <w:rsid w:val="00891868"/>
    <w:rsid w:val="008C2542"/>
    <w:rsid w:val="00A82FA7"/>
    <w:rsid w:val="00A831B3"/>
    <w:rsid w:val="00AE271F"/>
    <w:rsid w:val="00B07BB7"/>
    <w:rsid w:val="00B25F24"/>
    <w:rsid w:val="00B53DF8"/>
    <w:rsid w:val="00B6509D"/>
    <w:rsid w:val="00B6542A"/>
    <w:rsid w:val="00BF2C3B"/>
    <w:rsid w:val="00BF52C8"/>
    <w:rsid w:val="00C72596"/>
    <w:rsid w:val="00C91D24"/>
    <w:rsid w:val="00CB1D30"/>
    <w:rsid w:val="00CC1551"/>
    <w:rsid w:val="00CE03EF"/>
    <w:rsid w:val="00CE0A66"/>
    <w:rsid w:val="00CF7D84"/>
    <w:rsid w:val="00D11801"/>
    <w:rsid w:val="00DB263B"/>
    <w:rsid w:val="00E561C8"/>
    <w:rsid w:val="00E92528"/>
    <w:rsid w:val="00EA0DAF"/>
    <w:rsid w:val="00EB2D7C"/>
    <w:rsid w:val="00F30322"/>
    <w:rsid w:val="00F40E31"/>
    <w:rsid w:val="00FC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No Spacing"/>
    <w:uiPriority w:val="1"/>
    <w:qFormat/>
    <w:rsid w:val="00CE0A6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10701</Words>
  <Characters>61002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71560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Гутар В. Тебя я услышу за тысячу верст</dc:title>
  <dc:creator>Гутар В. Тебя я услышу за тысячу верст</dc:creator>
  <cp:keywords>Гутар В. Тебя я услышу за тысячу верст</cp:keywords>
  <cp:lastModifiedBy>Пользователь</cp:lastModifiedBy>
  <cp:revision>2</cp:revision>
  <cp:lastPrinted>2006-10-09T04:51:00Z</cp:lastPrinted>
  <dcterms:created xsi:type="dcterms:W3CDTF">2023-12-04T02:36:00Z</dcterms:created>
  <dcterms:modified xsi:type="dcterms:W3CDTF">2023-12-04T02:36:00Z</dcterms:modified>
</cp:coreProperties>
</file>