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B4" w:rsidRPr="00133E62" w:rsidRDefault="00AC68B4" w:rsidP="00133E6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133E62">
        <w:rPr>
          <w:b/>
        </w:rPr>
        <w:t>Кукушка</w:t>
      </w:r>
      <w:r w:rsidR="003743C4" w:rsidRPr="00133E62">
        <w:rPr>
          <w:b/>
        </w:rPr>
        <w:t>, 2019 год</w:t>
      </w:r>
    </w:p>
    <w:p w:rsidR="003743C4" w:rsidRPr="00133E62" w:rsidRDefault="003743C4" w:rsidP="00133E6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</w:rPr>
      </w:pPr>
      <w:proofErr w:type="spellStart"/>
      <w:r w:rsidRPr="00133E62">
        <w:rPr>
          <w:b/>
        </w:rPr>
        <w:t>Хачиян</w:t>
      </w:r>
      <w:proofErr w:type="spellEnd"/>
      <w:r w:rsidRPr="00133E62">
        <w:rPr>
          <w:b/>
        </w:rPr>
        <w:t xml:space="preserve"> Грант</w:t>
      </w:r>
    </w:p>
    <w:p w:rsidR="006C253D" w:rsidRPr="00133E62" w:rsidRDefault="006C253D" w:rsidP="00D924DE">
      <w:pPr>
        <w:pStyle w:val="a3"/>
        <w:shd w:val="clear" w:color="auto" w:fill="FFFFFF"/>
        <w:spacing w:before="0" w:beforeAutospacing="0" w:after="0" w:afterAutospacing="0" w:line="360" w:lineRule="auto"/>
        <w:rPr>
          <w:b/>
        </w:rPr>
      </w:pPr>
    </w:p>
    <w:p w:rsidR="008A20D0" w:rsidRPr="00133E62" w:rsidRDefault="008A20D0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t xml:space="preserve"> </w:t>
      </w:r>
      <w:r w:rsidR="00053DD1" w:rsidRPr="00133E62">
        <w:t>«Российские ученые открыли тайну продолжительности жизни!»</w:t>
      </w:r>
      <w:r w:rsidRPr="00133E62">
        <w:t xml:space="preserve"> (Из газет)</w:t>
      </w:r>
    </w:p>
    <w:p w:rsidR="00053DD1" w:rsidRPr="00133E62" w:rsidRDefault="00053DD1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t xml:space="preserve">Теперь каждый может </w:t>
      </w:r>
      <w:proofErr w:type="gramStart"/>
      <w:r w:rsidRPr="00133E62">
        <w:t>узнать</w:t>
      </w:r>
      <w:proofErr w:type="gramEnd"/>
      <w:r w:rsidRPr="00133E62">
        <w:t xml:space="preserve"> сколько ему осталось</w:t>
      </w:r>
      <w:r w:rsidR="00D924DE" w:rsidRPr="00133E62">
        <w:t xml:space="preserve"> жить</w:t>
      </w:r>
      <w:r w:rsidRPr="00133E62">
        <w:t>. Только нужно ли это знание?</w:t>
      </w:r>
    </w:p>
    <w:p w:rsidR="00053DD1" w:rsidRPr="00133E62" w:rsidRDefault="00053DD1" w:rsidP="00D924DE">
      <w:pPr>
        <w:pStyle w:val="a3"/>
        <w:shd w:val="clear" w:color="auto" w:fill="FFFFFF"/>
        <w:spacing w:before="0" w:beforeAutospacing="0" w:after="0" w:afterAutospacing="0" w:line="360" w:lineRule="auto"/>
        <w:rPr>
          <w:b/>
        </w:rPr>
      </w:pP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t> </w:t>
      </w:r>
      <w:r w:rsidR="006C253D" w:rsidRPr="00133E62">
        <w:rPr>
          <w:b/>
        </w:rPr>
        <w:t>С</w:t>
      </w:r>
      <w:r w:rsidRPr="00133E62">
        <w:rPr>
          <w:b/>
        </w:rPr>
        <w:t>емья: </w:t>
      </w:r>
    </w:p>
    <w:p w:rsidR="00AC68B4" w:rsidRPr="00133E62" w:rsidRDefault="5596B0FD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</w:rPr>
        <w:t>Дед</w:t>
      </w:r>
      <w:r w:rsidRPr="00133E62">
        <w:t xml:space="preserve">- </w:t>
      </w:r>
      <w:r w:rsidRPr="00133E62">
        <w:rPr>
          <w:rFonts w:eastAsiaTheme="minorEastAsia"/>
        </w:rPr>
        <w:t>вдовец</w:t>
      </w:r>
      <w:r w:rsidRPr="00133E62">
        <w:t>, жена умер</w:t>
      </w:r>
      <w:r w:rsidR="008A20D0" w:rsidRPr="00133E62">
        <w:t>ла два года назад, обеспечен,</w:t>
      </w:r>
      <w:r w:rsidRPr="00133E62">
        <w:t xml:space="preserve"> частенько бывает в семье сына, тоскует по жене</w:t>
      </w:r>
    </w:p>
    <w:p w:rsidR="00AC68B4" w:rsidRPr="00133E62" w:rsidRDefault="006C253D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</w:rPr>
        <w:t>О</w:t>
      </w:r>
      <w:r w:rsidR="339356BA" w:rsidRPr="00133E62">
        <w:rPr>
          <w:b/>
        </w:rPr>
        <w:t>лег</w:t>
      </w:r>
      <w:r w:rsidR="339356BA" w:rsidRPr="00133E62">
        <w:t xml:space="preserve">- сын Деда, добрый </w:t>
      </w:r>
      <w:proofErr w:type="gramStart"/>
      <w:r w:rsidR="339356BA" w:rsidRPr="00133E62">
        <w:t>подкаблучник</w:t>
      </w:r>
      <w:proofErr w:type="gramEnd"/>
      <w:r w:rsidR="339356BA" w:rsidRPr="00133E62">
        <w:t>, в прошлом отличный инженер, сейчас офисный планктон</w:t>
      </w:r>
    </w:p>
    <w:p w:rsidR="00AC68B4" w:rsidRPr="00133E62" w:rsidRDefault="006C253D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</w:rPr>
        <w:t>Н</w:t>
      </w:r>
      <w:r w:rsidR="339356BA" w:rsidRPr="00133E62">
        <w:rPr>
          <w:b/>
        </w:rPr>
        <w:t>ина</w:t>
      </w:r>
      <w:r w:rsidR="339356BA" w:rsidRPr="00133E62">
        <w:t>- жена Олега, самостоятельная громкая дама, бухгалтер в крупной фирме</w:t>
      </w:r>
    </w:p>
    <w:p w:rsidR="00AC68B4" w:rsidRPr="00133E62" w:rsidRDefault="339356BA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</w:rPr>
        <w:t>Катя</w:t>
      </w:r>
      <w:r w:rsidR="006C253D" w:rsidRPr="00133E62">
        <w:t xml:space="preserve"> - внучка</w:t>
      </w:r>
      <w:proofErr w:type="gramStart"/>
      <w:r w:rsidR="006C253D" w:rsidRPr="00133E62">
        <w:t xml:space="preserve"> </w:t>
      </w:r>
      <w:r w:rsidRPr="00133E62">
        <w:t>,</w:t>
      </w:r>
      <w:proofErr w:type="gramEnd"/>
      <w:r w:rsidRPr="00133E62">
        <w:t xml:space="preserve"> ученица выпускного класса, готовится в институт, всегда в телефоне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</w:p>
    <w:p w:rsidR="00AC68B4" w:rsidRPr="00133E62" w:rsidRDefault="5596B0FD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  <w:bCs/>
        </w:rPr>
        <w:t xml:space="preserve"> Сцена 1 </w:t>
      </w:r>
      <w:r w:rsidRPr="00133E62">
        <w:t>(столовая комната в квартире Олега, телевизор включен и заметен, семейный ужин, вся семья, кроме Олега</w:t>
      </w:r>
      <w:r w:rsidR="006C253D" w:rsidRPr="00133E62">
        <w:t>,</w:t>
      </w:r>
      <w:r w:rsidRPr="00133E62">
        <w:t xml:space="preserve"> в сборе.)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Нина</w:t>
      </w:r>
      <w:r w:rsidRPr="00133E62">
        <w:t xml:space="preserve"> (громко и</w:t>
      </w:r>
      <w:r w:rsidR="006C253D" w:rsidRPr="00133E62">
        <w:t>,</w:t>
      </w:r>
      <w:r w:rsidRPr="00133E62">
        <w:t xml:space="preserve"> в то же время</w:t>
      </w:r>
      <w:r w:rsidR="006C253D" w:rsidRPr="00133E62">
        <w:t>,</w:t>
      </w:r>
      <w:r w:rsidRPr="00133E62">
        <w:t xml:space="preserve"> ворчливо): Олег, долго тебя ждать?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Олег</w:t>
      </w:r>
      <w:r w:rsidRPr="00133E62">
        <w:t xml:space="preserve"> (входя): вот он я, (в сторону зрителей) всем приятного аппетита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Дед</w:t>
      </w:r>
      <w:r w:rsidRPr="00133E62">
        <w:t xml:space="preserve"> (слегка</w:t>
      </w:r>
      <w:r w:rsidR="00024C74" w:rsidRPr="00133E62">
        <w:t xml:space="preserve"> подлизываясь к невестке): мать</w:t>
      </w:r>
      <w:r w:rsidRPr="00133E62">
        <w:t xml:space="preserve"> в та</w:t>
      </w:r>
      <w:r w:rsidR="00024C74" w:rsidRPr="00133E62">
        <w:t>ких случаях могла и по шее</w:t>
      </w:r>
      <w:r w:rsidRPr="00133E62">
        <w:t xml:space="preserve"> дать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Олег</w:t>
      </w:r>
      <w:r w:rsidRPr="00133E62">
        <w:t xml:space="preserve"> (шутливо, закрывая голову): только не по голове!</w:t>
      </w:r>
    </w:p>
    <w:p w:rsidR="00AC68B4" w:rsidRPr="00133E62" w:rsidRDefault="5596B0FD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  <w:bCs/>
        </w:rPr>
        <w:t>Нина</w:t>
      </w:r>
      <w:r w:rsidRPr="00133E62">
        <w:t>: живи пока (прислушивается к телевизору) во-во, так им и надо! </w:t>
      </w:r>
    </w:p>
    <w:p w:rsidR="00AC68B4" w:rsidRPr="00133E62" w:rsidRDefault="5596B0FD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  <w:bCs/>
        </w:rPr>
        <w:t>Дед</w:t>
      </w:r>
      <w:r w:rsidRPr="00133E62">
        <w:t xml:space="preserve"> (спиной к телевизору, не прислушивается к телевизору) : про кого там</w:t>
      </w:r>
      <w:proofErr w:type="gramStart"/>
      <w:r w:rsidRPr="00133E62">
        <w:t xml:space="preserve"> ,</w:t>
      </w:r>
      <w:proofErr w:type="gramEnd"/>
      <w:r w:rsidRPr="00133E62">
        <w:t xml:space="preserve"> Нин? Кому – им - так и надо?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Нина</w:t>
      </w:r>
      <w:r w:rsidRPr="00133E62">
        <w:t xml:space="preserve">: да </w:t>
      </w:r>
      <w:proofErr w:type="spellStart"/>
      <w:r w:rsidRPr="00133E62">
        <w:t>амеры</w:t>
      </w:r>
      <w:proofErr w:type="spellEnd"/>
      <w:r w:rsidRPr="00133E62">
        <w:t xml:space="preserve"> с </w:t>
      </w:r>
      <w:proofErr w:type="spellStart"/>
      <w:r w:rsidRPr="00133E62">
        <w:t>гейропой</w:t>
      </w:r>
      <w:proofErr w:type="spellEnd"/>
      <w:r w:rsidR="006C253D" w:rsidRPr="00133E62">
        <w:t xml:space="preserve"> получат, если сунутся - вон в А</w:t>
      </w:r>
      <w:r w:rsidRPr="00133E62">
        <w:t>рматах даже туалеты поставили, молодцы!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 xml:space="preserve">Дед </w:t>
      </w:r>
      <w:r w:rsidRPr="00133E62">
        <w:t>(с улыбкой): танк живет в бою минут семь. Думаешь, успеют воспользоваться?</w:t>
      </w:r>
    </w:p>
    <w:p w:rsidR="00AC68B4" w:rsidRPr="00133E62" w:rsidRDefault="5596B0FD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  <w:bCs/>
        </w:rPr>
        <w:t>Нина</w:t>
      </w:r>
      <w:r w:rsidRPr="00133E62">
        <w:t>: вот вы, папа, целый день  дома, хоть бы телевизор смотрели, знали бы все новости, а то все только шуточки у Вас, неудобно даже в Вашем возрасте</w:t>
      </w:r>
    </w:p>
    <w:p w:rsidR="00AC68B4" w:rsidRPr="00133E62" w:rsidRDefault="339356BA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t>(Дед делает гримасу но, во избежание конфликта, умолкает)</w:t>
      </w:r>
    </w:p>
    <w:p w:rsidR="00AC68B4" w:rsidRPr="00133E62" w:rsidRDefault="339356BA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</w:rPr>
        <w:t>Олег</w:t>
      </w:r>
      <w:r w:rsidRPr="00133E62">
        <w:t xml:space="preserve"> (меняя тему, дочери): Кать, когда тебе к математику?</w:t>
      </w:r>
    </w:p>
    <w:p w:rsidR="00AC68B4" w:rsidRPr="00133E62" w:rsidRDefault="339356BA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</w:rPr>
        <w:t>Катя</w:t>
      </w:r>
      <w:r w:rsidRPr="00133E62">
        <w:t xml:space="preserve"> (не отрываясь от телефона, грубовато): З</w:t>
      </w:r>
      <w:r w:rsidR="00024C74" w:rsidRPr="00133E62">
        <w:t>автра в шесть, а что</w:t>
      </w:r>
      <w:r w:rsidRPr="00133E62">
        <w:t>?</w:t>
      </w:r>
    </w:p>
    <w:p w:rsidR="00AC68B4" w:rsidRPr="00133E62" w:rsidRDefault="11F09546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</w:rPr>
        <w:t xml:space="preserve">Нина </w:t>
      </w:r>
      <w:r w:rsidRPr="00133E62">
        <w:t>(не давая ответить Олегу): как ты с отцом разговариваешь? Избаловали тебя Дед с бабкой, бабка, вон, все тебе позволяла!</w:t>
      </w:r>
    </w:p>
    <w:p w:rsidR="00AC68B4" w:rsidRPr="00133E62" w:rsidRDefault="339356BA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</w:rPr>
        <w:t>Катя</w:t>
      </w:r>
      <w:r w:rsidR="00024C74" w:rsidRPr="00133E62">
        <w:t xml:space="preserve">: </w:t>
      </w:r>
      <w:r w:rsidRPr="00133E62">
        <w:t xml:space="preserve"> (нарочито вздыхает) кто ж меня еще побалует!</w:t>
      </w:r>
    </w:p>
    <w:p w:rsidR="00AC68B4" w:rsidRPr="00133E62" w:rsidRDefault="339356BA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</w:rPr>
        <w:lastRenderedPageBreak/>
        <w:t>Дед</w:t>
      </w:r>
      <w:r w:rsidRPr="00133E62">
        <w:t xml:space="preserve"> (в сторону отстраненно</w:t>
      </w:r>
      <w:r w:rsidR="00024C74" w:rsidRPr="00133E62">
        <w:t>,</w:t>
      </w:r>
      <w:r w:rsidRPr="00133E62">
        <w:t xml:space="preserve"> как бы впадая в ступор): бабка, бабка (раз десять с разной интонацией словно перекатывая во рту это слово) бабка, бабка, бабки нет уже более двух лет</w:t>
      </w:r>
      <w:proofErr w:type="gramStart"/>
      <w:r w:rsidRPr="00133E62">
        <w:t xml:space="preserve"> .</w:t>
      </w:r>
      <w:proofErr w:type="gramEnd"/>
      <w:r w:rsidRPr="00133E62">
        <w:t>.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</w:p>
    <w:p w:rsidR="00AC68B4" w:rsidRPr="00133E62" w:rsidRDefault="339356BA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proofErr w:type="gramStart"/>
      <w:r w:rsidRPr="00133E62">
        <w:rPr>
          <w:b/>
        </w:rPr>
        <w:t>Сцена 2</w:t>
      </w:r>
      <w:r w:rsidR="008A20D0" w:rsidRPr="00133E62">
        <w:t xml:space="preserve"> (Столовая комната в квартире Олега.</w:t>
      </w:r>
      <w:proofErr w:type="gramEnd"/>
      <w:r w:rsidR="008A20D0" w:rsidRPr="00133E62">
        <w:t xml:space="preserve"> Олег и Дед.</w:t>
      </w:r>
      <w:r w:rsidRPr="00133E62">
        <w:t xml:space="preserve"> </w:t>
      </w:r>
      <w:proofErr w:type="gramStart"/>
      <w:r w:rsidRPr="00133E62">
        <w:t>Не сидят- стоят, ходят)</w:t>
      </w:r>
      <w:proofErr w:type="gramEnd"/>
    </w:p>
    <w:p w:rsidR="00AC68B4" w:rsidRPr="00133E62" w:rsidRDefault="008A20D0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О</w:t>
      </w:r>
      <w:r w:rsidR="00AC68B4" w:rsidRPr="00133E62">
        <w:rPr>
          <w:b/>
        </w:rPr>
        <w:t>лег</w:t>
      </w:r>
      <w:r w:rsidR="00AC68B4" w:rsidRPr="00133E62">
        <w:t>: пап, ты на Нинку не сердись, она.. ну, на работе у них тревожн</w:t>
      </w:r>
      <w:proofErr w:type="gramStart"/>
      <w:r w:rsidR="00AC68B4" w:rsidRPr="00133E62">
        <w:t>о-</w:t>
      </w:r>
      <w:proofErr w:type="gramEnd"/>
      <w:r w:rsidR="00AC68B4" w:rsidRPr="00133E62">
        <w:t xml:space="preserve"> сокращения, увольнения</w:t>
      </w:r>
    </w:p>
    <w:p w:rsidR="00AC68B4" w:rsidRPr="00133E62" w:rsidRDefault="339356BA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</w:rPr>
        <w:t xml:space="preserve">Дед: </w:t>
      </w:r>
      <w:r w:rsidRPr="00133E62">
        <w:t>да мне за мать обидно, ладно, сын, все я понимаю</w:t>
      </w:r>
      <w:proofErr w:type="gramStart"/>
      <w:r w:rsidRPr="00133E62">
        <w:t xml:space="preserve">.. </w:t>
      </w:r>
      <w:proofErr w:type="gramEnd"/>
      <w:r w:rsidRPr="00133E62">
        <w:t xml:space="preserve">А тут ещё и телик бомбит вовсю, прямо в мозг </w:t>
      </w:r>
      <w:proofErr w:type="spellStart"/>
      <w:r w:rsidRPr="00133E62">
        <w:t>шарашит</w:t>
      </w:r>
      <w:proofErr w:type="spellEnd"/>
      <w:r w:rsidRPr="00133E62">
        <w:t xml:space="preserve"> (ворчливо) </w:t>
      </w:r>
      <w:proofErr w:type="spellStart"/>
      <w:r w:rsidRPr="00133E62">
        <w:t>Совнаркоз</w:t>
      </w:r>
      <w:proofErr w:type="spellEnd"/>
      <w:r w:rsidRPr="00133E62">
        <w:t xml:space="preserve"> какой-то.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Олег</w:t>
      </w:r>
      <w:r w:rsidRPr="00133E62">
        <w:t>: советский наркоз? - (зрителям) смешно! Сам придумал?</w:t>
      </w:r>
    </w:p>
    <w:p w:rsidR="00AC68B4" w:rsidRPr="00133E62" w:rsidRDefault="339356BA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</w:rPr>
        <w:t>Дед</w:t>
      </w:r>
      <w:r w:rsidRPr="00133E62">
        <w:t xml:space="preserve"> (довольно хмыкает): ну! (Пауза). Ты никогда не думал, что, если в слова</w:t>
      </w:r>
      <w:proofErr w:type="gramStart"/>
      <w:r w:rsidRPr="00133E62">
        <w:t>х-</w:t>
      </w:r>
      <w:proofErr w:type="gramEnd"/>
      <w:r w:rsidRPr="00133E62">
        <w:t xml:space="preserve"> теленовости, телефильм, тележурналист вместо теле- поставить </w:t>
      </w:r>
      <w:proofErr w:type="spellStart"/>
      <w:r w:rsidRPr="00133E62">
        <w:t>недо</w:t>
      </w:r>
      <w:proofErr w:type="spellEnd"/>
      <w:r w:rsidRPr="00133E62">
        <w:t xml:space="preserve">- или даже псевдо- , то получится как-то ближе к истине: не телефильм, а </w:t>
      </w:r>
      <w:proofErr w:type="spellStart"/>
      <w:r w:rsidRPr="00133E62">
        <w:t>недофильм</w:t>
      </w:r>
      <w:proofErr w:type="spellEnd"/>
      <w:r w:rsidRPr="00133E62">
        <w:t xml:space="preserve">, не тележурналист, а </w:t>
      </w:r>
      <w:proofErr w:type="spellStart"/>
      <w:r w:rsidRPr="00133E62">
        <w:t>псевдожурналист</w:t>
      </w:r>
      <w:proofErr w:type="spellEnd"/>
      <w:r w:rsidRPr="00133E62">
        <w:t xml:space="preserve">, теленовости- </w:t>
      </w:r>
      <w:proofErr w:type="spellStart"/>
      <w:r w:rsidRPr="00133E62">
        <w:t>псевдоновости</w:t>
      </w:r>
      <w:proofErr w:type="spellEnd"/>
      <w:r w:rsidRPr="00133E62">
        <w:t xml:space="preserve">. А в результате </w:t>
      </w:r>
      <w:proofErr w:type="spellStart"/>
      <w:r w:rsidRPr="00133E62">
        <w:t>псевдоновостей</w:t>
      </w:r>
      <w:proofErr w:type="spellEnd"/>
      <w:r w:rsidRPr="00133E62">
        <w:t xml:space="preserve">, </w:t>
      </w:r>
      <w:proofErr w:type="gramStart"/>
      <w:r w:rsidRPr="00133E62">
        <w:t>которые</w:t>
      </w:r>
      <w:proofErr w:type="gramEnd"/>
      <w:r w:rsidRPr="00133E62">
        <w:t xml:space="preserve"> нам </w:t>
      </w:r>
      <w:proofErr w:type="spellStart"/>
      <w:r w:rsidRPr="00133E62">
        <w:t>впаривают</w:t>
      </w:r>
      <w:proofErr w:type="spellEnd"/>
      <w:r w:rsidRPr="00133E62">
        <w:t xml:space="preserve"> </w:t>
      </w:r>
      <w:proofErr w:type="spellStart"/>
      <w:r w:rsidRPr="00133E62">
        <w:t>недожурналисты</w:t>
      </w:r>
      <w:proofErr w:type="spellEnd"/>
      <w:r w:rsidRPr="00133E62">
        <w:t xml:space="preserve">, получаются </w:t>
      </w:r>
      <w:proofErr w:type="spellStart"/>
      <w:r w:rsidRPr="00133E62">
        <w:t>псевдопатриотизм</w:t>
      </w:r>
      <w:proofErr w:type="spellEnd"/>
      <w:r w:rsidRPr="00133E62">
        <w:t xml:space="preserve"> и </w:t>
      </w:r>
      <w:proofErr w:type="spellStart"/>
      <w:r w:rsidRPr="00133E62">
        <w:t>телегордость</w:t>
      </w:r>
      <w:proofErr w:type="spellEnd"/>
      <w:r w:rsidRPr="00133E62">
        <w:t>..</w:t>
      </w:r>
    </w:p>
    <w:p w:rsidR="00AC68B4" w:rsidRPr="00133E62" w:rsidRDefault="339356BA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</w:rPr>
        <w:t>Олег</w:t>
      </w:r>
      <w:r w:rsidRPr="00133E62">
        <w:t>: да уж, смешно и грустно. Погордиться по-настоящему иногда очень даже хочется. Знаешь, я в Питере недавно в командировке был. Так вот, там меня разок накрыло... просто гулял и глазел вокруг и – сейчас прямо мороз по кож</w:t>
      </w:r>
      <w:proofErr w:type="gramStart"/>
      <w:r w:rsidRPr="00133E62">
        <w:t>е-</w:t>
      </w:r>
      <w:proofErr w:type="gramEnd"/>
      <w:r w:rsidRPr="00133E62">
        <w:t xml:space="preserve"> я вдруг понял, что люди тогда думали наперед, на века, хотели чтоб нам через сто-двести лет приятно смотреть было</w:t>
      </w:r>
    </w:p>
    <w:p w:rsidR="11F09546" w:rsidRPr="00133E62" w:rsidRDefault="11F09546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</w:rPr>
        <w:t>Дед</w:t>
      </w:r>
      <w:r w:rsidRPr="00133E62">
        <w:t xml:space="preserve"> (после паузы): верно,  </w:t>
      </w:r>
      <w:proofErr w:type="gramStart"/>
      <w:r w:rsidRPr="00133E62">
        <w:t>погордиться</w:t>
      </w:r>
      <w:proofErr w:type="gramEnd"/>
      <w:r w:rsidRPr="00133E62">
        <w:t xml:space="preserve"> очень не хватает. Кстати, насчет погордиться - тут прочитал про интереснейшее открытие: наши</w:t>
      </w:r>
      <w:r w:rsidR="006C253D" w:rsidRPr="00133E62">
        <w:t xml:space="preserve"> ученые</w:t>
      </w:r>
      <w:r w:rsidRPr="00133E62">
        <w:t xml:space="preserve"> нашли способ </w:t>
      </w:r>
      <w:proofErr w:type="gramStart"/>
      <w:r w:rsidRPr="00133E62">
        <w:t>определять</w:t>
      </w:r>
      <w:proofErr w:type="gramEnd"/>
      <w:r w:rsidRPr="00133E62">
        <w:t xml:space="preserve"> сколько тебе жить осталось с точностью до месяца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Олег</w:t>
      </w:r>
      <w:r w:rsidRPr="00133E62">
        <w:t>: как это? 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Дед</w:t>
      </w:r>
      <w:r w:rsidRPr="00133E62">
        <w:t>: проект Кукушка называется. 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Олег</w:t>
      </w:r>
      <w:r w:rsidR="006C253D" w:rsidRPr="00133E62">
        <w:t xml:space="preserve"> </w:t>
      </w:r>
      <w:proofErr w:type="gramStart"/>
      <w:r w:rsidR="006C253D" w:rsidRPr="00133E62">
        <w:t xml:space="preserve">( </w:t>
      </w:r>
      <w:proofErr w:type="gramEnd"/>
      <w:r w:rsidR="006C253D" w:rsidRPr="00133E62">
        <w:t>зрителям): с</w:t>
      </w:r>
      <w:r w:rsidRPr="00133E62">
        <w:t>мешно!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Дед</w:t>
      </w:r>
      <w:r w:rsidRPr="00133E62">
        <w:t xml:space="preserve"> (продолжает): вводят что-то в кровь и по характеру изменений высчитывают, сколько тебе осталось</w:t>
      </w:r>
    </w:p>
    <w:p w:rsidR="00AC68B4" w:rsidRPr="00133E62" w:rsidRDefault="339356BA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</w:rPr>
        <w:t>Олег</w:t>
      </w:r>
      <w:r w:rsidRPr="00133E62">
        <w:t>: пап, я не медик, конечно, не физиолог, но что-то не верится</w:t>
      </w:r>
      <w:proofErr w:type="gramStart"/>
      <w:r w:rsidRPr="00133E62">
        <w:t>.</w:t>
      </w:r>
      <w:proofErr w:type="gramEnd"/>
      <w:r w:rsidRPr="00133E62">
        <w:t xml:space="preserve"> (</w:t>
      </w:r>
      <w:proofErr w:type="gramStart"/>
      <w:r w:rsidRPr="00133E62">
        <w:t>п</w:t>
      </w:r>
      <w:proofErr w:type="gramEnd"/>
      <w:r w:rsidRPr="00133E62">
        <w:t>ауза) А если кирпич на голову упадет?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Дед</w:t>
      </w:r>
      <w:r w:rsidRPr="00133E62">
        <w:t>: тебе часто кирпичи на голову падали? А твоим знакомым? 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Олег</w:t>
      </w:r>
      <w:r w:rsidRPr="00133E62">
        <w:t>: да нет, вроде, если не считать, конечно, пенсионной реформы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Дед</w:t>
      </w:r>
      <w:r w:rsidRPr="00133E62">
        <w:t xml:space="preserve"> (зрителям): ну я- то проскочил! (после паузы Олегу) Конечно, они не </w:t>
      </w:r>
      <w:proofErr w:type="spellStart"/>
      <w:r w:rsidRPr="00133E62">
        <w:t>дураки</w:t>
      </w:r>
      <w:proofErr w:type="spellEnd"/>
      <w:r w:rsidRPr="00133E62">
        <w:t xml:space="preserve"> и не утверждают, что вероятность 100%, но степень вероятности высокая, более 80%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lastRenderedPageBreak/>
        <w:t>Олег</w:t>
      </w:r>
      <w:r w:rsidRPr="00133E62">
        <w:t xml:space="preserve"> (задумываясь, после паузы): ты понимаешь, как изменятся отношения между людьми? Да вообще, все может кардинально измениться.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Дед</w:t>
      </w:r>
      <w:r w:rsidRPr="00133E62">
        <w:t xml:space="preserve"> (не слушает, в себе): если бы я знал, сколько матери твоей осталось, может, я бы по-другому все сдела</w:t>
      </w:r>
      <w:proofErr w:type="gramStart"/>
      <w:r w:rsidRPr="00133E62">
        <w:t>л-</w:t>
      </w:r>
      <w:proofErr w:type="gramEnd"/>
      <w:r w:rsidRPr="00133E62">
        <w:t xml:space="preserve"> в Таиланд  бы свозил, она так мечтала. </w:t>
      </w:r>
    </w:p>
    <w:p w:rsidR="00AC68B4" w:rsidRPr="00133E62" w:rsidRDefault="339356BA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</w:rPr>
        <w:t>Олег</w:t>
      </w:r>
      <w:r w:rsidRPr="00133E62">
        <w:t xml:space="preserve">: ну хорошо, представь себе, твой дружок </w:t>
      </w:r>
      <w:proofErr w:type="spellStart"/>
      <w:r w:rsidRPr="00133E62">
        <w:t>Жорик</w:t>
      </w:r>
      <w:proofErr w:type="spellEnd"/>
      <w:r w:rsidRPr="00133E62">
        <w:t>, что опять женился недавно.. (в сторону зрителей) на четвертый срок пошел..</w:t>
      </w:r>
      <w:proofErr w:type="gramStart"/>
      <w:r w:rsidRPr="00133E62">
        <w:t>.в</w:t>
      </w:r>
      <w:proofErr w:type="gramEnd"/>
      <w:r w:rsidRPr="00133E62">
        <w:t xml:space="preserve">от они с женой узнают, что ему недолго жить осталось, как думаешь, что делать будут? Веселиться и гулять или это знание их любовь </w:t>
      </w:r>
      <w:proofErr w:type="gramStart"/>
      <w:r w:rsidRPr="00133E62">
        <w:t>порушит</w:t>
      </w:r>
      <w:proofErr w:type="gramEnd"/>
      <w:r w:rsidRPr="00133E62">
        <w:t xml:space="preserve"> и остаток жизни испортит? </w:t>
      </w:r>
      <w:proofErr w:type="spellStart"/>
      <w:r w:rsidRPr="00133E62">
        <w:t>Неее</w:t>
      </w:r>
      <w:proofErr w:type="spellEnd"/>
      <w:r w:rsidRPr="00133E62">
        <w:t>, я бы не хотел узнать, сколько мне осталось... или Нинке (думает) нет, не хотел бы</w:t>
      </w:r>
    </w:p>
    <w:p w:rsidR="00AC68B4" w:rsidRPr="00133E62" w:rsidRDefault="339356BA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t>(Звонит телефон Олега, тот отвечает немного подобострастно, слегка согнувшись, машет на Деда рукой, суетится, и последней фразы Деда не слышит). </w:t>
      </w:r>
    </w:p>
    <w:p w:rsidR="00AC68B4" w:rsidRPr="00133E62" w:rsidRDefault="339356BA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</w:rPr>
        <w:t>Дед</w:t>
      </w:r>
      <w:r w:rsidRPr="00133E62">
        <w:t xml:space="preserve"> (зрителям): а я хочу знать </w:t>
      </w:r>
      <w:proofErr w:type="gramStart"/>
      <w:r w:rsidRPr="00133E62">
        <w:t xml:space="preserve">( </w:t>
      </w:r>
      <w:proofErr w:type="gramEnd"/>
      <w:r w:rsidRPr="00133E62">
        <w:t>берет газету, пытается читать новости, ему не нравится, начинает читать рекламу и натыкается на рекламу Кукушки. ) 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t>А вот и Кукушка!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Сцена 3</w:t>
      </w:r>
      <w:r w:rsidRPr="00133E62">
        <w:t xml:space="preserve"> (</w:t>
      </w:r>
      <w:r w:rsidR="00D95EE9" w:rsidRPr="00133E62">
        <w:t xml:space="preserve">квартира Олега, </w:t>
      </w:r>
      <w:r w:rsidRPr="00133E62">
        <w:t>суббота</w:t>
      </w:r>
      <w:proofErr w:type="gramStart"/>
      <w:r w:rsidRPr="00133E62">
        <w:t xml:space="preserve"> ,</w:t>
      </w:r>
      <w:proofErr w:type="gramEnd"/>
      <w:r w:rsidRPr="00133E62">
        <w:t xml:space="preserve"> позднее утро, там же, Катя и грустный Дед, потом приходит Олег)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Дед</w:t>
      </w:r>
      <w:r w:rsidR="00024C74" w:rsidRPr="00133E62">
        <w:t>: Ну что, Кать</w:t>
      </w:r>
      <w:r w:rsidRPr="00133E62">
        <w:t>, поступишь? </w:t>
      </w:r>
    </w:p>
    <w:p w:rsidR="00AC68B4" w:rsidRPr="00133E62" w:rsidRDefault="339356BA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</w:rPr>
        <w:t>Катя</w:t>
      </w:r>
      <w:r w:rsidRPr="00133E62">
        <w:t xml:space="preserve"> </w:t>
      </w:r>
      <w:proofErr w:type="gramStart"/>
      <w:r w:rsidRPr="00133E62">
        <w:t xml:space="preserve">( </w:t>
      </w:r>
      <w:proofErr w:type="gramEnd"/>
      <w:r w:rsidRPr="00133E62">
        <w:t>неохотно): не знаю, дед, столько всего учить нужно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Дед</w:t>
      </w:r>
      <w:r w:rsidRPr="00133E62">
        <w:t xml:space="preserve">: а ты очень хочешь поступить? Я вот мотивацию девчонок не очень понимаю, </w:t>
      </w:r>
      <w:r w:rsidR="00024C74" w:rsidRPr="00133E62">
        <w:t>поэтому и спрашиваю: ну, парням</w:t>
      </w:r>
      <w:r w:rsidRPr="00133E62">
        <w:t xml:space="preserve"> в армию не хочется, </w:t>
      </w:r>
      <w:r w:rsidR="00D136F6" w:rsidRPr="00133E62">
        <w:t xml:space="preserve">поэтому в институт рвутся, </w:t>
      </w:r>
      <w:r w:rsidRPr="00133E62">
        <w:t xml:space="preserve">а у вас </w:t>
      </w:r>
      <w:proofErr w:type="gramStart"/>
      <w:r w:rsidRPr="00133E62">
        <w:t>-т</w:t>
      </w:r>
      <w:proofErr w:type="gramEnd"/>
      <w:r w:rsidRPr="00133E62">
        <w:t>о какая мотивация?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Катя</w:t>
      </w:r>
      <w:r w:rsidRPr="00133E62">
        <w:t xml:space="preserve"> </w:t>
      </w:r>
      <w:proofErr w:type="gramStart"/>
      <w:r w:rsidRPr="00133E62">
        <w:t xml:space="preserve">( </w:t>
      </w:r>
      <w:proofErr w:type="gramEnd"/>
      <w:r w:rsidRPr="00133E62">
        <w:t>немного оживляется): 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t>дед, а вот ты скажи, тебе важно было, что бабушка была с высшим образованием?</w:t>
      </w:r>
    </w:p>
    <w:p w:rsidR="00AC68B4" w:rsidRPr="00133E62" w:rsidRDefault="339356BA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</w:rPr>
        <w:t>Дед</w:t>
      </w:r>
      <w:r w:rsidRPr="00133E62">
        <w:t xml:space="preserve"> </w:t>
      </w:r>
      <w:proofErr w:type="gramStart"/>
      <w:r w:rsidRPr="00133E62">
        <w:t xml:space="preserve">( </w:t>
      </w:r>
      <w:proofErr w:type="gramEnd"/>
      <w:r w:rsidRPr="00133E62">
        <w:t>оживляется) : у твоей бабушки вышка была на лбу нарисована, хотя она еще училась когда мы познакомились. А  познакомились мы с твоей бабкой ...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Катя</w:t>
      </w:r>
      <w:r w:rsidRPr="00133E62">
        <w:t xml:space="preserve"> (обрывает Деда стремясь избежать рассказа):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t xml:space="preserve"> </w:t>
      </w:r>
      <w:proofErr w:type="spellStart"/>
      <w:r w:rsidRPr="00133E62">
        <w:t>деееед</w:t>
      </w:r>
      <w:proofErr w:type="spellEnd"/>
      <w:r w:rsidRPr="00133E62">
        <w:t>,</w:t>
      </w:r>
      <w:r w:rsidR="008D30BF" w:rsidRPr="00133E62">
        <w:t xml:space="preserve"> потом</w:t>
      </w:r>
      <w:r w:rsidRPr="00133E62">
        <w:t>, мне заниматься надо (уходит)</w:t>
      </w:r>
    </w:p>
    <w:p w:rsidR="00AC68B4" w:rsidRPr="00133E62" w:rsidRDefault="339356BA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t>(Входит Олег, явно с похмелья, помятый, ходит вокруг стола, не находя себе места). Привет, сын, чт</w:t>
      </w:r>
      <w:proofErr w:type="gramStart"/>
      <w:r w:rsidRPr="00133E62">
        <w:t>о-</w:t>
      </w:r>
      <w:proofErr w:type="gramEnd"/>
      <w:r w:rsidRPr="00133E62">
        <w:t xml:space="preserve"> тяжело?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Оле</w:t>
      </w:r>
      <w:r w:rsidR="009E019C" w:rsidRPr="00133E62">
        <w:t>г: да уж, погуляли вчера, (декламирует)</w:t>
      </w:r>
    </w:p>
    <w:p w:rsidR="009E019C" w:rsidRPr="00133E62" w:rsidRDefault="009E019C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t xml:space="preserve">Поутру </w:t>
      </w:r>
      <w:proofErr w:type="gramStart"/>
      <w:r w:rsidRPr="00133E62">
        <w:t>башка</w:t>
      </w:r>
      <w:proofErr w:type="gramEnd"/>
      <w:r w:rsidRPr="00133E62">
        <w:t xml:space="preserve"> с приветом,</w:t>
      </w:r>
      <w:r w:rsidRPr="00133E62">
        <w:br/>
        <w:t>Борода щекочется</w:t>
      </w:r>
    </w:p>
    <w:p w:rsidR="009E019C" w:rsidRPr="00133E62" w:rsidRDefault="009E019C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t>Помогите мне сонетом,</w:t>
      </w:r>
    </w:p>
    <w:p w:rsidR="009E019C" w:rsidRPr="00133E62" w:rsidRDefault="009E019C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t>А то выпить хочется!</w:t>
      </w:r>
    </w:p>
    <w:p w:rsidR="009E019C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lastRenderedPageBreak/>
        <w:t>Дед</w:t>
      </w:r>
      <w:r w:rsidRPr="00133E62">
        <w:t xml:space="preserve">: </w:t>
      </w:r>
      <w:r w:rsidR="009E019C" w:rsidRPr="00133E62">
        <w:t>(декламирует в тон)</w:t>
      </w:r>
    </w:p>
    <w:p w:rsidR="009E019C" w:rsidRPr="00133E62" w:rsidRDefault="009E019C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t>Помогу тебе советом:</w:t>
      </w:r>
    </w:p>
    <w:p w:rsidR="009E019C" w:rsidRPr="00133E62" w:rsidRDefault="009E019C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t>Выпей, если хочется!</w:t>
      </w:r>
    </w:p>
    <w:p w:rsidR="00AC68B4" w:rsidRPr="00133E62" w:rsidRDefault="009E019C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t>С</w:t>
      </w:r>
      <w:r w:rsidR="00AC68B4" w:rsidRPr="00133E62">
        <w:t>обутыльникам своим я в таких случаях говор</w:t>
      </w:r>
      <w:proofErr w:type="gramStart"/>
      <w:r w:rsidR="00AC68B4" w:rsidRPr="00133E62">
        <w:t>ю-</w:t>
      </w:r>
      <w:proofErr w:type="gramEnd"/>
      <w:r w:rsidR="00AC68B4" w:rsidRPr="00133E62">
        <w:t xml:space="preserve"> суп  и сотка, но тебе скажу более подробно: тарелка супа и сто граммов водки обычно решают проблему.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Олег</w:t>
      </w:r>
      <w:r w:rsidRPr="00133E62">
        <w:t>: где ж взять</w:t>
      </w:r>
      <w:proofErr w:type="gramStart"/>
      <w:r w:rsidRPr="00133E62">
        <w:t>..?</w:t>
      </w:r>
      <w:proofErr w:type="gramEnd"/>
    </w:p>
    <w:p w:rsidR="00AC68B4" w:rsidRPr="00133E62" w:rsidRDefault="339356BA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</w:rPr>
        <w:t>Дед</w:t>
      </w:r>
      <w:r w:rsidRPr="00133E62">
        <w:t xml:space="preserve"> (разводит руками): извини, брат, супа </w:t>
      </w:r>
      <w:proofErr w:type="gramStart"/>
      <w:r w:rsidRPr="00133E62">
        <w:t>нема</w:t>
      </w:r>
      <w:proofErr w:type="gramEnd"/>
    </w:p>
    <w:p w:rsidR="00AC68B4" w:rsidRPr="00133E62" w:rsidRDefault="339356BA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</w:rPr>
        <w:t>Олег</w:t>
      </w:r>
      <w:r w:rsidRPr="00133E62">
        <w:t xml:space="preserve"> </w:t>
      </w:r>
      <w:proofErr w:type="gramStart"/>
      <w:r w:rsidRPr="00133E62">
        <w:t xml:space="preserve">( </w:t>
      </w:r>
      <w:proofErr w:type="gramEnd"/>
      <w:r w:rsidRPr="00133E62">
        <w:t>с надеждой и вопросом смотрит на Деда): ну, суп-то не проблема</w:t>
      </w:r>
    </w:p>
    <w:p w:rsidR="00AC68B4" w:rsidRPr="00133E62" w:rsidRDefault="339356BA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</w:rPr>
        <w:t>Дед</w:t>
      </w:r>
      <w:r w:rsidRPr="00133E62">
        <w:t xml:space="preserve"> (достает из кармана тонкую фляжку и протягивает сыну): только коньяк, извини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 xml:space="preserve">Олег </w:t>
      </w:r>
      <w:r w:rsidRPr="00133E62">
        <w:t>(</w:t>
      </w:r>
      <w:proofErr w:type="gramStart"/>
      <w:r w:rsidRPr="00133E62">
        <w:t>оживляется</w:t>
      </w:r>
      <w:proofErr w:type="gramEnd"/>
      <w:r w:rsidRPr="00133E62">
        <w:t xml:space="preserve"> берет фляжку): ну, тогда и суп не нужен. Твое здоровье, (пьет, крякает) 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Дед</w:t>
      </w:r>
      <w:r w:rsidRPr="00133E62">
        <w:t xml:space="preserve">: </w:t>
      </w:r>
      <w:proofErr w:type="spellStart"/>
      <w:r w:rsidRPr="00133E62">
        <w:t>Дааа</w:t>
      </w:r>
      <w:proofErr w:type="spellEnd"/>
      <w:r w:rsidRPr="00133E62">
        <w:t>, здоровье- то (умолкает)...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Олег</w:t>
      </w:r>
      <w:r w:rsidRPr="00133E62">
        <w:t xml:space="preserve"> (обеспокоенно): что такое, пап?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Дед</w:t>
      </w:r>
      <w:r w:rsidRPr="00133E62">
        <w:t xml:space="preserve"> (старательно беспечно): помнишь, </w:t>
      </w:r>
      <w:r w:rsidR="00D136F6" w:rsidRPr="00133E62">
        <w:t xml:space="preserve">я тебе </w:t>
      </w:r>
      <w:r w:rsidRPr="00133E62">
        <w:t>про Куку</w:t>
      </w:r>
      <w:r w:rsidR="008D30BF" w:rsidRPr="00133E62">
        <w:t>шку</w:t>
      </w:r>
      <w:r w:rsidRPr="00133E62">
        <w:t xml:space="preserve"> рассказывал?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Олег</w:t>
      </w:r>
      <w:r w:rsidRPr="00133E62">
        <w:t>: да, конечно</w:t>
      </w:r>
    </w:p>
    <w:p w:rsidR="00AC68B4" w:rsidRPr="00133E62" w:rsidRDefault="11F09546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</w:rPr>
        <w:t>Дед</w:t>
      </w:r>
      <w:r w:rsidRPr="00133E62">
        <w:t xml:space="preserve"> (скороговоркой </w:t>
      </w:r>
      <w:proofErr w:type="gramStart"/>
      <w:r w:rsidRPr="00133E62">
        <w:t>кривляясь</w:t>
      </w:r>
      <w:proofErr w:type="gramEnd"/>
      <w:r w:rsidRPr="00133E62">
        <w:t xml:space="preserve"> с нарочитым кавказским акцентом ритмично): я там побывал, кровь </w:t>
      </w:r>
      <w:proofErr w:type="spellStart"/>
      <w:r w:rsidRPr="00133E62">
        <w:t>посдавал</w:t>
      </w:r>
      <w:proofErr w:type="spellEnd"/>
      <w:r w:rsidRPr="00133E62">
        <w:t>, Кукушка год мне нагадал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Олег</w:t>
      </w:r>
      <w:r w:rsidRPr="00133E62">
        <w:t xml:space="preserve"> (отмахиваясь): да ладно, пап, ерунда все это! </w:t>
      </w:r>
    </w:p>
    <w:p w:rsidR="00AC68B4" w:rsidRPr="00133E62" w:rsidRDefault="5596B0FD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  <w:bCs/>
        </w:rPr>
        <w:t>Дед</w:t>
      </w:r>
      <w:r w:rsidRPr="00133E62">
        <w:t>: зато есть и плюс</w:t>
      </w:r>
      <w:proofErr w:type="gramStart"/>
      <w:r w:rsidRPr="00133E62">
        <w:t>ы-</w:t>
      </w:r>
      <w:proofErr w:type="gramEnd"/>
      <w:r w:rsidRPr="00133E62">
        <w:t xml:space="preserve"> </w:t>
      </w:r>
      <w:proofErr w:type="spellStart"/>
      <w:r w:rsidRPr="00133E62">
        <w:t>Катюха</w:t>
      </w:r>
      <w:proofErr w:type="spellEnd"/>
      <w:r w:rsidRPr="00133E62">
        <w:t xml:space="preserve"> скоро будет невестой с квартирой</w:t>
      </w:r>
    </w:p>
    <w:p w:rsidR="00AC68B4" w:rsidRPr="00133E62" w:rsidRDefault="339356BA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</w:rPr>
        <w:t>Олег</w:t>
      </w:r>
      <w:r w:rsidRPr="00133E62">
        <w:t xml:space="preserve"> (не обращая внимания на последнее замечание): расскажи, как все было?</w:t>
      </w:r>
    </w:p>
    <w:p w:rsidR="00AC68B4" w:rsidRPr="00133E62" w:rsidRDefault="5596B0FD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  <w:bCs/>
        </w:rPr>
        <w:t>Дед</w:t>
      </w:r>
      <w:r w:rsidRPr="00133E62">
        <w:t>: пришел я туда, внутри все белое, чистое, я бы сказал, торжественное и внушающее доверие. Все ласковые, как ангелы. Анкету заполни</w:t>
      </w:r>
      <w:proofErr w:type="gramStart"/>
      <w:r w:rsidRPr="00133E62">
        <w:t>л-</w:t>
      </w:r>
      <w:proofErr w:type="gramEnd"/>
      <w:r w:rsidRPr="00133E62">
        <w:t xml:space="preserve"> болезни, аллергия, лекарства принимаемые и прочая ерунда. Сколько пью, курю, болезни родителей. Потом в вену чего-то ввели, час погулял, пришел, ну и</w:t>
      </w:r>
      <w:proofErr w:type="gramStart"/>
      <w:r w:rsidRPr="00133E62">
        <w:t xml:space="preserve">.. </w:t>
      </w:r>
      <w:proofErr w:type="gramEnd"/>
      <w:r w:rsidRPr="00133E62">
        <w:t>сказали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Оле</w:t>
      </w:r>
      <w:r w:rsidRPr="00133E62">
        <w:t>г: пап, мы с тобой ребята разумные?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Дед</w:t>
      </w:r>
      <w:r w:rsidRPr="00133E62">
        <w:t>: вроде бы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Олег</w:t>
      </w:r>
      <w:r w:rsidRPr="00133E62">
        <w:t>: тогда давай та</w:t>
      </w:r>
      <w:proofErr w:type="gramStart"/>
      <w:r w:rsidRPr="00133E62">
        <w:t>к-</w:t>
      </w:r>
      <w:proofErr w:type="gramEnd"/>
      <w:r w:rsidRPr="00133E62">
        <w:t xml:space="preserve"> мы получили некую информацию, теперь нужно оценить источник этой информации. Честно говоря, попахивает разво</w:t>
      </w:r>
      <w:r w:rsidR="008D30BF" w:rsidRPr="00133E62">
        <w:t>дом. Давай поразузнаем про эту К</w:t>
      </w:r>
      <w:r w:rsidRPr="00133E62">
        <w:t>уку</w:t>
      </w:r>
      <w:r w:rsidR="008D30BF" w:rsidRPr="00133E62">
        <w:t xml:space="preserve">шку </w:t>
      </w:r>
      <w:proofErr w:type="gramStart"/>
      <w:r w:rsidRPr="00133E62">
        <w:t>-у</w:t>
      </w:r>
      <w:proofErr w:type="gramEnd"/>
      <w:r w:rsidRPr="00133E62">
        <w:t xml:space="preserve"> знакомых, в интернете, а пока в голову не берем, договорились?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Дед</w:t>
      </w:r>
      <w:r w:rsidRPr="00133E62">
        <w:t>: да, сынок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 xml:space="preserve">Сцена 4 </w:t>
      </w:r>
      <w:r w:rsidRPr="00133E62">
        <w:t>(</w:t>
      </w:r>
      <w:r w:rsidR="00D95EE9" w:rsidRPr="00133E62">
        <w:t xml:space="preserve">квартира Олега, </w:t>
      </w:r>
      <w:r w:rsidRPr="00133E62">
        <w:t>та же суббота, Олег, Нина, Катя)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Олег</w:t>
      </w:r>
      <w:r w:rsidRPr="00133E62">
        <w:t>: девочки, у меня для вас неприятное известие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 xml:space="preserve">Катя с Ниной </w:t>
      </w:r>
      <w:r w:rsidRPr="00133E62">
        <w:t>хором: к нам едет ревизор?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Олег</w:t>
      </w:r>
      <w:r w:rsidRPr="00133E62">
        <w:t>: хуж</w:t>
      </w:r>
      <w:proofErr w:type="gramStart"/>
      <w:r w:rsidRPr="00133E62">
        <w:t>е-</w:t>
      </w:r>
      <w:proofErr w:type="gramEnd"/>
      <w:r w:rsidRPr="00133E62">
        <w:t xml:space="preserve"> папе осталось жить год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Нина</w:t>
      </w:r>
      <w:r w:rsidRPr="00133E62">
        <w:t>: Рак?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lastRenderedPageBreak/>
        <w:t>Олег</w:t>
      </w:r>
      <w:r w:rsidRPr="00133E62">
        <w:t>: да нет, вроде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Нина</w:t>
      </w:r>
      <w:r w:rsidRPr="00133E62">
        <w:t>: откуда тогда дровишки?</w:t>
      </w:r>
    </w:p>
    <w:p w:rsidR="00AC68B4" w:rsidRPr="00133E62" w:rsidRDefault="11F09546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</w:rPr>
        <w:t>Олег</w:t>
      </w:r>
      <w:r w:rsidRPr="00133E62">
        <w:t>: какой-то суперсовременный способ определения срока дожития.</w:t>
      </w:r>
      <w:r w:rsidR="00D136F6" w:rsidRPr="00133E62">
        <w:t xml:space="preserve"> Называется</w:t>
      </w:r>
      <w:r w:rsidRPr="00133E62">
        <w:t xml:space="preserve"> Кукушка. Наши </w:t>
      </w:r>
      <w:r w:rsidR="00D136F6" w:rsidRPr="00133E62">
        <w:t>ученые разработали</w:t>
      </w:r>
      <w:r w:rsidRPr="00133E62">
        <w:t>.</w:t>
      </w:r>
    </w:p>
    <w:p w:rsidR="00AC68B4" w:rsidRPr="00133E62" w:rsidRDefault="00615CB3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Нина</w:t>
      </w:r>
      <w:r w:rsidRPr="00133E62">
        <w:t xml:space="preserve">: советское </w:t>
      </w:r>
      <w:proofErr w:type="gramStart"/>
      <w:r w:rsidRPr="00133E62">
        <w:t>-з</w:t>
      </w:r>
      <w:proofErr w:type="gramEnd"/>
      <w:r w:rsidRPr="00133E62">
        <w:t>начит-</w:t>
      </w:r>
      <w:r w:rsidR="00AC68B4" w:rsidRPr="00133E62">
        <w:t xml:space="preserve"> отличное!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Олег</w:t>
      </w:r>
      <w:r w:rsidRPr="00133E62">
        <w:t xml:space="preserve">: девочки, прошу вас будьте с Дедом </w:t>
      </w:r>
      <w:proofErr w:type="gramStart"/>
      <w:r w:rsidRPr="00133E62">
        <w:t>поласковей</w:t>
      </w:r>
      <w:proofErr w:type="gramEnd"/>
      <w:r w:rsidRPr="00133E62">
        <w:t>,</w:t>
      </w:r>
      <w:r w:rsidR="008D30BF" w:rsidRPr="00133E62">
        <w:t xml:space="preserve"> я еще буду разбираться с этой К</w:t>
      </w:r>
      <w:r w:rsidRPr="00133E62">
        <w:t>уку</w:t>
      </w:r>
      <w:r w:rsidR="008D30BF" w:rsidRPr="00133E62">
        <w:t>шкой</w:t>
      </w:r>
      <w:r w:rsidRPr="00133E62">
        <w:t>, а пока...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Нина</w:t>
      </w:r>
      <w:r w:rsidRPr="00133E62">
        <w:t>: ладно, давай разбирайся, но как вчера не набирайся!</w:t>
      </w:r>
    </w:p>
    <w:p w:rsidR="00AC68B4" w:rsidRPr="00133E62" w:rsidRDefault="339356BA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</w:rPr>
        <w:t>Олег</w:t>
      </w:r>
      <w:r w:rsidRPr="00133E62">
        <w:t xml:space="preserve"> (не обращая внимания на наезд)</w:t>
      </w:r>
      <w:proofErr w:type="gramStart"/>
      <w:r w:rsidRPr="00133E62">
        <w:t xml:space="preserve"> :</w:t>
      </w:r>
      <w:proofErr w:type="gramEnd"/>
      <w:r w:rsidRPr="00133E62">
        <w:t xml:space="preserve"> Кать, тебя это в первую очередь касаетс</w:t>
      </w:r>
      <w:proofErr w:type="gramStart"/>
      <w:r w:rsidRPr="00133E62">
        <w:t>я-</w:t>
      </w:r>
      <w:proofErr w:type="gramEnd"/>
      <w:r w:rsidRPr="00133E62">
        <w:t xml:space="preserve"> поласковее с дедом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proofErr w:type="gramStart"/>
      <w:r w:rsidRPr="00133E62">
        <w:t>(</w:t>
      </w:r>
      <w:r w:rsidR="00A31B2F" w:rsidRPr="00133E62">
        <w:t>Звонок в дверь, Олег открывает.</w:t>
      </w:r>
      <w:proofErr w:type="gramEnd"/>
      <w:r w:rsidR="00A31B2F" w:rsidRPr="00133E62">
        <w:t xml:space="preserve"> </w:t>
      </w:r>
      <w:r w:rsidRPr="00133E62">
        <w:t>Входит Дед, они его окружают хороводом и кружатся</w:t>
      </w:r>
      <w:proofErr w:type="gramStart"/>
      <w:r w:rsidRPr="00133E62">
        <w:t xml:space="preserve"> )</w:t>
      </w:r>
      <w:proofErr w:type="gramEnd"/>
      <w:r w:rsidRPr="00133E62">
        <w:t> </w:t>
      </w:r>
    </w:p>
    <w:p w:rsidR="00AC68B4" w:rsidRPr="00133E62" w:rsidRDefault="339356BA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</w:rPr>
        <w:t>Дед</w:t>
      </w:r>
      <w:r w:rsidRPr="00133E62">
        <w:t xml:space="preserve"> (косит на Олега, все понимает): вроде бы не новый год, это что за хоровод?</w:t>
      </w:r>
    </w:p>
    <w:p w:rsidR="00AC68B4" w:rsidRPr="00133E62" w:rsidRDefault="11F09546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</w:rPr>
        <w:t>Оле</w:t>
      </w:r>
      <w:r w:rsidRPr="00133E62">
        <w:t>г: праздник, пап, первая суббота на неделе! Нинок, может, испечешь чего-нибудь? К хороводу - каравай?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Нина</w:t>
      </w:r>
      <w:r w:rsidRPr="00133E62">
        <w:t xml:space="preserve"> (Олегу): пойдем, поможешь мне (уходят)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Катя</w:t>
      </w:r>
      <w:r w:rsidRPr="00133E62">
        <w:t xml:space="preserve">: </w:t>
      </w:r>
      <w:proofErr w:type="spellStart"/>
      <w:r w:rsidRPr="00133E62">
        <w:t>дееед</w:t>
      </w:r>
      <w:proofErr w:type="spellEnd"/>
      <w:r w:rsidRPr="00133E62">
        <w:t>, а как вы с бабушкой познакомились?</w:t>
      </w:r>
    </w:p>
    <w:p w:rsidR="00AC68B4" w:rsidRPr="00133E62" w:rsidRDefault="339356BA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</w:rPr>
        <w:t>Дед</w:t>
      </w:r>
      <w:r w:rsidRPr="00133E62">
        <w:t xml:space="preserve"> (довольный, хотя и слегка ошарашенный таким вниманием и лаской): это </w:t>
      </w:r>
      <w:r w:rsidR="009E019C" w:rsidRPr="00133E62">
        <w:t>было в Крыму, тогда он еще советским</w:t>
      </w:r>
      <w:r w:rsidRPr="00133E62">
        <w:t xml:space="preserve"> был. </w:t>
      </w:r>
    </w:p>
    <w:p w:rsidR="00AC68B4" w:rsidRPr="00133E62" w:rsidRDefault="339356BA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</w:rPr>
        <w:t>Катя</w:t>
      </w:r>
      <w:r w:rsidR="009E019C" w:rsidRPr="00133E62">
        <w:t>: ты сказал «советским</w:t>
      </w:r>
      <w:r w:rsidRPr="00133E62">
        <w:t>» с таким нажимом, для чего?</w:t>
      </w:r>
    </w:p>
    <w:p w:rsidR="00AC68B4" w:rsidRPr="00133E62" w:rsidRDefault="339356BA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</w:rPr>
        <w:t>Дед</w:t>
      </w:r>
      <w:r w:rsidRPr="00133E62">
        <w:t xml:space="preserve">: </w:t>
      </w:r>
      <w:r w:rsidR="00F95BE1" w:rsidRPr="00133E62">
        <w:t>определение</w:t>
      </w:r>
      <w:r w:rsidR="00D136F6" w:rsidRPr="00133E62">
        <w:t xml:space="preserve"> я</w:t>
      </w:r>
      <w:r w:rsidR="009E019C" w:rsidRPr="00133E62">
        <w:t xml:space="preserve">, наверное, неточное подобрал. Здесь важно другое: </w:t>
      </w:r>
      <w:r w:rsidR="00D136F6" w:rsidRPr="00133E62">
        <w:t xml:space="preserve"> Крым</w:t>
      </w:r>
      <w:r w:rsidR="009E019C" w:rsidRPr="00133E62">
        <w:t xml:space="preserve"> был</w:t>
      </w:r>
      <w:r w:rsidR="00D136F6" w:rsidRPr="00133E62">
        <w:t xml:space="preserve"> </w:t>
      </w:r>
      <w:proofErr w:type="gramStart"/>
      <w:r w:rsidR="00D136F6" w:rsidRPr="00133E62">
        <w:t>более романтическим</w:t>
      </w:r>
      <w:proofErr w:type="gramEnd"/>
      <w:r w:rsidRPr="00133E62">
        <w:t xml:space="preserve">, </w:t>
      </w:r>
      <w:r w:rsidR="00D136F6" w:rsidRPr="00133E62">
        <w:t>наверное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Катя</w:t>
      </w:r>
      <w:r w:rsidRPr="00133E62">
        <w:t xml:space="preserve"> (нетерпеливо): ну, ну</w:t>
      </w:r>
    </w:p>
    <w:p w:rsidR="00AC68B4" w:rsidRPr="00133E62" w:rsidRDefault="00615CB3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Дед</w:t>
      </w:r>
      <w:r w:rsidRPr="00133E62">
        <w:t>: мы с друзьями приехали в С</w:t>
      </w:r>
      <w:r w:rsidR="00AC68B4" w:rsidRPr="00133E62">
        <w:t xml:space="preserve">имферополь, доехали </w:t>
      </w:r>
      <w:r w:rsidR="00F95BE1" w:rsidRPr="00133E62">
        <w:t xml:space="preserve">на троллейбусе </w:t>
      </w:r>
      <w:r w:rsidR="00AC68B4" w:rsidRPr="00133E62">
        <w:t>до ближайшего моря и устроились жить в каком-то бараке, в получасе ходьбы от моря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Катя</w:t>
      </w:r>
      <w:r w:rsidRPr="00133E62">
        <w:t>: так далеко?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Дед</w:t>
      </w:r>
      <w:r w:rsidRPr="00133E62">
        <w:t>: зато дешево, а это главное был</w:t>
      </w:r>
      <w:proofErr w:type="gramStart"/>
      <w:r w:rsidRPr="00133E62">
        <w:t>о-</w:t>
      </w:r>
      <w:proofErr w:type="gramEnd"/>
      <w:r w:rsidRPr="00133E62">
        <w:t xml:space="preserve"> денег у нас было рублей по сто двадцать на бр</w:t>
      </w:r>
      <w:r w:rsidR="00F95BE1" w:rsidRPr="00133E62">
        <w:t xml:space="preserve">ата, а отдыхать собирались </w:t>
      </w:r>
      <w:r w:rsidRPr="00133E62">
        <w:t>двадцать пять</w:t>
      </w:r>
      <w:r w:rsidR="00F95BE1" w:rsidRPr="00133E62">
        <w:t xml:space="preserve"> дней!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Катя</w:t>
      </w:r>
      <w:r w:rsidRPr="00133E62">
        <w:t>: это же очень мало! 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Дед</w:t>
      </w:r>
      <w:r w:rsidRPr="00133E62">
        <w:t xml:space="preserve">: ну, почти месячная зарплата тогда была. Маловато, конечно, так что </w:t>
      </w:r>
      <w:r w:rsidR="004917B4" w:rsidRPr="00133E62">
        <w:t>деньги у нас дней через десять</w:t>
      </w:r>
      <w:r w:rsidRPr="00133E62">
        <w:t xml:space="preserve"> кончились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Катя</w:t>
      </w:r>
      <w:r w:rsidRPr="00133E62">
        <w:t>: а кушали на что, дед?</w:t>
      </w:r>
    </w:p>
    <w:p w:rsidR="00AC68B4" w:rsidRPr="00133E62" w:rsidRDefault="339356BA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</w:rPr>
        <w:t>Дед</w:t>
      </w:r>
      <w:r w:rsidRPr="00133E62">
        <w:t>: кушали? Да с девчонками из столовой дружили, вот о</w:t>
      </w:r>
      <w:r w:rsidR="00F95BE1" w:rsidRPr="00133E62">
        <w:t>ни нас и подкармливали. Бывало,  р</w:t>
      </w:r>
      <w:r w:rsidRPr="00133E62">
        <w:t>азгружали чего-нибудь, нам подкидывали хлеба</w:t>
      </w:r>
      <w:r w:rsidR="00F95BE1" w:rsidRPr="00133E62">
        <w:t>, помидоров, иногда</w:t>
      </w:r>
      <w:r w:rsidRPr="00133E62">
        <w:t xml:space="preserve"> фруктов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Катя</w:t>
      </w:r>
      <w:r w:rsidRPr="00133E62">
        <w:t>: дружили? ну, ты даешь, дед!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lastRenderedPageBreak/>
        <w:t>Дед</w:t>
      </w:r>
      <w:r w:rsidR="004917B4" w:rsidRPr="00133E62">
        <w:t xml:space="preserve"> </w:t>
      </w:r>
      <w:proofErr w:type="gramStart"/>
      <w:r w:rsidR="004917B4" w:rsidRPr="00133E62">
        <w:t xml:space="preserve">( </w:t>
      </w:r>
      <w:proofErr w:type="gramEnd"/>
      <w:r w:rsidR="004917B4" w:rsidRPr="00133E62">
        <w:t>мечтательно улыбаясь)</w:t>
      </w:r>
      <w:r w:rsidRPr="00133E62">
        <w:t xml:space="preserve"> дружили, дружили. На танцы хо</w:t>
      </w:r>
      <w:r w:rsidR="004917B4" w:rsidRPr="00133E62">
        <w:t>дили, на пляж, выпивали немного</w:t>
      </w:r>
      <w:r w:rsidRPr="00133E62">
        <w:t>, конечно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Катя</w:t>
      </w:r>
      <w:r w:rsidRPr="00133E62">
        <w:t xml:space="preserve"> (нетерпеливо): а бабушка?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Дед</w:t>
      </w:r>
      <w:r w:rsidRPr="00133E62">
        <w:t>: так вот, однажды</w:t>
      </w:r>
      <w:r w:rsidR="00615CB3" w:rsidRPr="00133E62">
        <w:t xml:space="preserve"> наши</w:t>
      </w:r>
      <w:r w:rsidRPr="00133E62">
        <w:t xml:space="preserve"> подружки</w:t>
      </w:r>
      <w:r w:rsidR="00615CB3" w:rsidRPr="00133E62">
        <w:t xml:space="preserve"> уехали на пару дней домой в С</w:t>
      </w:r>
      <w:r w:rsidRPr="00133E62">
        <w:t>имферополь, перышки почист</w:t>
      </w:r>
      <w:r w:rsidR="00615CB3" w:rsidRPr="00133E62">
        <w:t xml:space="preserve">ить, а мы остались бесхозными. Это было опасно - </w:t>
      </w:r>
      <w:r w:rsidRPr="00133E62">
        <w:t>оставлять четверых молодых парней одних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Катя</w:t>
      </w:r>
      <w:r w:rsidRPr="00133E62">
        <w:t>: а сколько тебе было?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Дед</w:t>
      </w:r>
      <w:r w:rsidRPr="00133E62">
        <w:t>: нам было по двадцать одному году, были мы сильные, стройные, можно сказат</w:t>
      </w:r>
      <w:proofErr w:type="gramStart"/>
      <w:r w:rsidRPr="00133E62">
        <w:t>ь-</w:t>
      </w:r>
      <w:proofErr w:type="gramEnd"/>
      <w:r w:rsidRPr="00133E62">
        <w:t xml:space="preserve"> красивые. Найду фотк</w:t>
      </w:r>
      <w:proofErr w:type="gramStart"/>
      <w:r w:rsidRPr="00133E62">
        <w:t>и-</w:t>
      </w:r>
      <w:proofErr w:type="gramEnd"/>
      <w:r w:rsidRPr="00133E62">
        <w:t xml:space="preserve"> покажу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Катя</w:t>
      </w:r>
      <w:r w:rsidRPr="00133E62">
        <w:t>: до бабушки дойдем сегодня?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Дед</w:t>
      </w:r>
      <w:r w:rsidRPr="00133E62">
        <w:t xml:space="preserve">: да, так вот в этот самый день, что нас бросили подружки, </w:t>
      </w:r>
      <w:proofErr w:type="gramStart"/>
      <w:r w:rsidRPr="00133E62">
        <w:t xml:space="preserve">пошли мы на танцы </w:t>
      </w:r>
      <w:r w:rsidR="004917B4" w:rsidRPr="00133E62">
        <w:t xml:space="preserve">в соседний санаторий </w:t>
      </w:r>
      <w:r w:rsidRPr="00133E62">
        <w:t>и там мне приглянулась</w:t>
      </w:r>
      <w:proofErr w:type="gramEnd"/>
      <w:r w:rsidRPr="00133E62">
        <w:t xml:space="preserve"> милая и ладная девушка с озорными глазами и</w:t>
      </w:r>
      <w:r w:rsidR="00F95BE1" w:rsidRPr="00133E62">
        <w:t xml:space="preserve"> </w:t>
      </w:r>
      <w:r w:rsidRPr="00133E62">
        <w:t xml:space="preserve"> красивыми ножками.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Катя</w:t>
      </w:r>
      <w:r w:rsidRPr="00133E62">
        <w:t xml:space="preserve">: озорные глаза и </w:t>
      </w:r>
      <w:r w:rsidR="00615CB3" w:rsidRPr="00133E62">
        <w:t xml:space="preserve">красивые </w:t>
      </w:r>
      <w:r w:rsidRPr="00133E62">
        <w:t>ножки решили все?</w:t>
      </w:r>
    </w:p>
    <w:p w:rsidR="00AC68B4" w:rsidRPr="00133E62" w:rsidRDefault="11F09546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</w:rPr>
        <w:t>Дед</w:t>
      </w:r>
      <w:r w:rsidRPr="00133E62">
        <w:t xml:space="preserve">: потом уже я понял, что много было совпадений: ее московский говорок - крымское </w:t>
      </w:r>
      <w:proofErr w:type="spellStart"/>
      <w:r w:rsidRPr="00133E62">
        <w:t>гыканье</w:t>
      </w:r>
      <w:proofErr w:type="spellEnd"/>
      <w:r w:rsidRPr="00133E62">
        <w:t xml:space="preserve"> и </w:t>
      </w:r>
      <w:proofErr w:type="spellStart"/>
      <w:r w:rsidRPr="00133E62">
        <w:t>шоканье</w:t>
      </w:r>
      <w:proofErr w:type="spellEnd"/>
      <w:r w:rsidRPr="00133E62">
        <w:t xml:space="preserve"> мне уже успели поднадоест</w:t>
      </w:r>
      <w:proofErr w:type="gramStart"/>
      <w:r w:rsidRPr="00133E62">
        <w:t>ь-</w:t>
      </w:r>
      <w:proofErr w:type="gramEnd"/>
      <w:r w:rsidRPr="00133E62">
        <w:t>, потом оказалось, что она учится там же, где мои друзья. К тому же у нее роман только что закончился. Совпало все, мы были готовы к  знакомству, понимаешь?</w:t>
      </w:r>
    </w:p>
    <w:p w:rsidR="00AC68B4" w:rsidRPr="00133E62" w:rsidRDefault="11F09546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</w:rPr>
        <w:t>Катя</w:t>
      </w:r>
      <w:r w:rsidRPr="00133E62">
        <w:t>: Понимаю, понимаю. А у вас там, ну</w:t>
      </w:r>
      <w:proofErr w:type="gramStart"/>
      <w:r w:rsidRPr="00133E62">
        <w:t xml:space="preserve">.., </w:t>
      </w:r>
      <w:proofErr w:type="gramEnd"/>
      <w:r w:rsidRPr="00133E62">
        <w:t>все было?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Дед</w:t>
      </w:r>
      <w:r w:rsidRPr="00133E62">
        <w:t>: мы занимались приятными вещами, если ты про это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Катя</w:t>
      </w:r>
      <w:r w:rsidRPr="00133E62">
        <w:t>: здорово, дед, как же хорошо!</w:t>
      </w:r>
    </w:p>
    <w:p w:rsidR="00AC68B4" w:rsidRPr="00133E62" w:rsidRDefault="5596B0FD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  <w:bCs/>
        </w:rPr>
        <w:t>Дед</w:t>
      </w:r>
      <w:r w:rsidRPr="00133E62">
        <w:t xml:space="preserve"> (удивленно): что хорошо?</w:t>
      </w:r>
    </w:p>
    <w:p w:rsidR="00AC68B4" w:rsidRPr="00133E62" w:rsidRDefault="51C2D45C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  <w:bCs/>
        </w:rPr>
        <w:t>Катя</w:t>
      </w:r>
      <w:r w:rsidRPr="00133E62">
        <w:t xml:space="preserve">: да то, что, если бы твои столовые подружки не уехали в Симферополь, то меня бы не было! Соображаешь?! </w:t>
      </w:r>
      <w:proofErr w:type="gramStart"/>
      <w:r w:rsidRPr="00133E62">
        <w:t xml:space="preserve">( </w:t>
      </w:r>
      <w:proofErr w:type="gramEnd"/>
      <w:r w:rsidRPr="00133E62">
        <w:t>порывисто обнимает Деда)</w:t>
      </w:r>
    </w:p>
    <w:p w:rsidR="1B921CB9" w:rsidRPr="00133E62" w:rsidRDefault="1B921CB9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</w:p>
    <w:p w:rsidR="1B921CB9" w:rsidRPr="00133E62" w:rsidRDefault="51C2D45C" w:rsidP="00D92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E62">
        <w:rPr>
          <w:rFonts w:ascii="Times New Roman" w:hAnsi="Times New Roman" w:cs="Times New Roman"/>
          <w:b/>
          <w:bCs/>
          <w:sz w:val="24"/>
          <w:szCs w:val="24"/>
        </w:rPr>
        <w:t xml:space="preserve">Сцена 5 </w:t>
      </w:r>
      <w:r w:rsidRPr="00133E62">
        <w:rPr>
          <w:rFonts w:ascii="Times New Roman" w:hAnsi="Times New Roman" w:cs="Times New Roman"/>
          <w:sz w:val="24"/>
          <w:szCs w:val="24"/>
        </w:rPr>
        <w:t>Дедова квартира, кровать. Дед спит, во сне к нему приходит Бабка, садится на кровать.</w:t>
      </w:r>
    </w:p>
    <w:p w:rsidR="1B921CB9" w:rsidRPr="00133E62" w:rsidRDefault="51C2D45C" w:rsidP="00D92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E62">
        <w:rPr>
          <w:rFonts w:ascii="Times New Roman" w:hAnsi="Times New Roman" w:cs="Times New Roman"/>
          <w:b/>
          <w:bCs/>
          <w:sz w:val="24"/>
          <w:szCs w:val="24"/>
        </w:rPr>
        <w:t>Бабка</w:t>
      </w:r>
      <w:r w:rsidRPr="00133E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3E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33E62">
        <w:rPr>
          <w:rFonts w:ascii="Times New Roman" w:hAnsi="Times New Roman" w:cs="Times New Roman"/>
          <w:sz w:val="24"/>
          <w:szCs w:val="24"/>
        </w:rPr>
        <w:t>спокойным, почти бесцветным голосом): здравствуй, Сережа</w:t>
      </w:r>
    </w:p>
    <w:p w:rsidR="1B921CB9" w:rsidRPr="00133E62" w:rsidRDefault="51C2D45C" w:rsidP="00D92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33E62">
        <w:rPr>
          <w:rFonts w:ascii="Times New Roman" w:hAnsi="Times New Roman" w:cs="Times New Roman"/>
          <w:b/>
          <w:bCs/>
          <w:sz w:val="24"/>
          <w:szCs w:val="24"/>
        </w:rPr>
        <w:t>Дед</w:t>
      </w:r>
      <w:r w:rsidRPr="00133E62">
        <w:rPr>
          <w:rFonts w:ascii="Times New Roman" w:hAnsi="Times New Roman" w:cs="Times New Roman"/>
          <w:sz w:val="24"/>
          <w:szCs w:val="24"/>
        </w:rPr>
        <w:t xml:space="preserve"> (приподнимается, с интонацией, переходящей от обыденной, через удивление к восхищению): </w:t>
      </w:r>
      <w:r w:rsidR="00F95BE1" w:rsidRPr="00133E62">
        <w:rPr>
          <w:rFonts w:ascii="Times New Roman" w:hAnsi="Times New Roman" w:cs="Times New Roman"/>
          <w:sz w:val="24"/>
          <w:szCs w:val="24"/>
        </w:rPr>
        <w:t xml:space="preserve">(обыденно) </w:t>
      </w:r>
      <w:r w:rsidRPr="00133E62">
        <w:rPr>
          <w:rFonts w:ascii="Times New Roman" w:hAnsi="Times New Roman" w:cs="Times New Roman"/>
          <w:sz w:val="24"/>
          <w:szCs w:val="24"/>
        </w:rPr>
        <w:t xml:space="preserve">привет, </w:t>
      </w:r>
      <w:r w:rsidR="00F95BE1" w:rsidRPr="00133E62">
        <w:rPr>
          <w:rFonts w:ascii="Times New Roman" w:hAnsi="Times New Roman" w:cs="Times New Roman"/>
          <w:sz w:val="24"/>
          <w:szCs w:val="24"/>
        </w:rPr>
        <w:t xml:space="preserve">(удивленно) </w:t>
      </w:r>
      <w:proofErr w:type="spellStart"/>
      <w:r w:rsidRPr="00133E62">
        <w:rPr>
          <w:rFonts w:ascii="Times New Roman" w:hAnsi="Times New Roman" w:cs="Times New Roman"/>
          <w:sz w:val="24"/>
          <w:szCs w:val="24"/>
        </w:rPr>
        <w:t>привееет</w:t>
      </w:r>
      <w:proofErr w:type="spellEnd"/>
      <w:r w:rsidRPr="00133E62">
        <w:rPr>
          <w:rFonts w:ascii="Times New Roman" w:hAnsi="Times New Roman" w:cs="Times New Roman"/>
          <w:sz w:val="24"/>
          <w:szCs w:val="24"/>
        </w:rPr>
        <w:t xml:space="preserve">, </w:t>
      </w:r>
      <w:r w:rsidR="00F95BE1" w:rsidRPr="00133E62">
        <w:rPr>
          <w:rFonts w:ascii="Times New Roman" w:hAnsi="Times New Roman" w:cs="Times New Roman"/>
          <w:sz w:val="24"/>
          <w:szCs w:val="24"/>
        </w:rPr>
        <w:t xml:space="preserve">(восхищенно) </w:t>
      </w:r>
      <w:r w:rsidRPr="00133E62">
        <w:rPr>
          <w:rFonts w:ascii="Times New Roman" w:hAnsi="Times New Roman" w:cs="Times New Roman"/>
          <w:sz w:val="24"/>
          <w:szCs w:val="24"/>
        </w:rPr>
        <w:t>здравствуй, Оленька, здравствуй, любимая моя, коврижка моя медовая!</w:t>
      </w:r>
      <w:proofErr w:type="gramEnd"/>
      <w:r w:rsidRPr="00133E62">
        <w:rPr>
          <w:rFonts w:ascii="Times New Roman" w:hAnsi="Times New Roman" w:cs="Times New Roman"/>
          <w:sz w:val="24"/>
          <w:szCs w:val="24"/>
        </w:rPr>
        <w:t xml:space="preserve"> (Тянется к ней руками)</w:t>
      </w:r>
    </w:p>
    <w:p w:rsidR="1B921CB9" w:rsidRPr="00133E62" w:rsidRDefault="51C2D45C" w:rsidP="00D92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E62">
        <w:rPr>
          <w:rFonts w:ascii="Times New Roman" w:hAnsi="Times New Roman" w:cs="Times New Roman"/>
          <w:b/>
          <w:bCs/>
          <w:sz w:val="24"/>
          <w:szCs w:val="24"/>
        </w:rPr>
        <w:t>Бабка</w:t>
      </w:r>
      <w:r w:rsidRPr="00133E62">
        <w:rPr>
          <w:rFonts w:ascii="Times New Roman" w:hAnsi="Times New Roman" w:cs="Times New Roman"/>
          <w:sz w:val="24"/>
          <w:szCs w:val="24"/>
        </w:rPr>
        <w:t xml:space="preserve"> (отодвигается): Сереж, ты же знаешь, трогать нельз</w:t>
      </w:r>
      <w:proofErr w:type="gramStart"/>
      <w:r w:rsidRPr="00133E6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33E62">
        <w:rPr>
          <w:rFonts w:ascii="Times New Roman" w:hAnsi="Times New Roman" w:cs="Times New Roman"/>
          <w:sz w:val="24"/>
          <w:szCs w:val="24"/>
        </w:rPr>
        <w:t xml:space="preserve"> рассыплюсь на мелкие осколочки, только звон и останется</w:t>
      </w:r>
    </w:p>
    <w:p w:rsidR="1B921CB9" w:rsidRPr="00133E62" w:rsidRDefault="51C2D45C" w:rsidP="00D92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E62">
        <w:rPr>
          <w:rFonts w:ascii="Times New Roman" w:hAnsi="Times New Roman" w:cs="Times New Roman"/>
          <w:b/>
          <w:bCs/>
          <w:sz w:val="24"/>
          <w:szCs w:val="24"/>
        </w:rPr>
        <w:t>Дед</w:t>
      </w:r>
      <w:r w:rsidRPr="00133E62">
        <w:rPr>
          <w:rFonts w:ascii="Times New Roman" w:hAnsi="Times New Roman" w:cs="Times New Roman"/>
          <w:sz w:val="24"/>
          <w:szCs w:val="24"/>
        </w:rPr>
        <w:t>: да-да-да, откуда-то я это действительно знаю. Это же очевидно- звонкие осколочки!</w:t>
      </w:r>
    </w:p>
    <w:p w:rsidR="1B921CB9" w:rsidRPr="00133E62" w:rsidRDefault="51C2D45C" w:rsidP="00D92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E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Бабка </w:t>
      </w:r>
      <w:r w:rsidRPr="00133E62">
        <w:rPr>
          <w:rFonts w:ascii="Times New Roman" w:hAnsi="Times New Roman" w:cs="Times New Roman"/>
          <w:sz w:val="24"/>
          <w:szCs w:val="24"/>
        </w:rPr>
        <w:t>(обыденным голосом, она вообще абсолютно спокойна): как ты тут без меня поживаешь? скучаешь?</w:t>
      </w:r>
    </w:p>
    <w:p w:rsidR="1B921CB9" w:rsidRPr="00133E62" w:rsidRDefault="51C2D45C" w:rsidP="00D92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E62">
        <w:rPr>
          <w:rFonts w:ascii="Times New Roman" w:hAnsi="Times New Roman" w:cs="Times New Roman"/>
          <w:b/>
          <w:bCs/>
          <w:sz w:val="24"/>
          <w:szCs w:val="24"/>
        </w:rPr>
        <w:t>Дед</w:t>
      </w:r>
      <w:r w:rsidRPr="00133E62">
        <w:rPr>
          <w:rFonts w:ascii="Times New Roman" w:hAnsi="Times New Roman" w:cs="Times New Roman"/>
          <w:sz w:val="24"/>
          <w:szCs w:val="24"/>
        </w:rPr>
        <w:t xml:space="preserve"> (взволнованно, сбивчиво, боится, что не успеет все сказать):  Оленька, скучаю - слово не т</w:t>
      </w:r>
      <w:proofErr w:type="gramStart"/>
      <w:r w:rsidRPr="00133E6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33E62">
        <w:rPr>
          <w:rFonts w:ascii="Times New Roman" w:hAnsi="Times New Roman" w:cs="Times New Roman"/>
          <w:sz w:val="24"/>
          <w:szCs w:val="24"/>
        </w:rPr>
        <w:t xml:space="preserve"> тоскую, минутку каждую о тебе думаю, разговариваю с тобой, спрашиваю обо всем, рассказываю обо всем. Вспоминаю про все наши с тобой кусочки счастливые! Рассказать-то, поделиться с тобой как-то еще могу, а   уткнуться не во что! Я сам немного умер в этом смысле. (Пауза) А ты как? Там - как?</w:t>
      </w:r>
    </w:p>
    <w:p w:rsidR="1B921CB9" w:rsidRPr="00133E62" w:rsidRDefault="51C2D45C" w:rsidP="00D92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E62">
        <w:rPr>
          <w:rFonts w:ascii="Times New Roman" w:hAnsi="Times New Roman" w:cs="Times New Roman"/>
          <w:b/>
          <w:bCs/>
          <w:sz w:val="24"/>
          <w:szCs w:val="24"/>
        </w:rPr>
        <w:t>Бабка</w:t>
      </w:r>
      <w:r w:rsidRPr="00133E62">
        <w:rPr>
          <w:rFonts w:ascii="Times New Roman" w:hAnsi="Times New Roman" w:cs="Times New Roman"/>
          <w:sz w:val="24"/>
          <w:szCs w:val="24"/>
        </w:rPr>
        <w:t xml:space="preserve"> ( так же бесцветно):  про там рассказывать нельз</w:t>
      </w:r>
      <w:proofErr w:type="gramStart"/>
      <w:r w:rsidRPr="00133E6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33E62">
        <w:rPr>
          <w:rFonts w:ascii="Times New Roman" w:hAnsi="Times New Roman" w:cs="Times New Roman"/>
          <w:sz w:val="24"/>
          <w:szCs w:val="24"/>
        </w:rPr>
        <w:t xml:space="preserve"> как скажу, так оно и </w:t>
      </w:r>
      <w:proofErr w:type="spellStart"/>
      <w:r w:rsidRPr="00133E62">
        <w:rPr>
          <w:rFonts w:ascii="Times New Roman" w:hAnsi="Times New Roman" w:cs="Times New Roman"/>
          <w:sz w:val="24"/>
          <w:szCs w:val="24"/>
        </w:rPr>
        <w:t>рассыпется</w:t>
      </w:r>
      <w:proofErr w:type="spellEnd"/>
      <w:r w:rsidRPr="00133E62">
        <w:rPr>
          <w:rFonts w:ascii="Times New Roman" w:hAnsi="Times New Roman" w:cs="Times New Roman"/>
          <w:sz w:val="24"/>
          <w:szCs w:val="24"/>
        </w:rPr>
        <w:t xml:space="preserve"> все, исчезнет. Придет срок, сам увидишь</w:t>
      </w:r>
    </w:p>
    <w:p w:rsidR="1B921CB9" w:rsidRPr="00133E62" w:rsidRDefault="51C2D45C" w:rsidP="00D92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E62">
        <w:rPr>
          <w:rFonts w:ascii="Times New Roman" w:hAnsi="Times New Roman" w:cs="Times New Roman"/>
          <w:b/>
          <w:bCs/>
          <w:sz w:val="24"/>
          <w:szCs w:val="24"/>
        </w:rPr>
        <w:t>Дед</w:t>
      </w:r>
      <w:r w:rsidRPr="00133E62">
        <w:rPr>
          <w:rFonts w:ascii="Times New Roman" w:hAnsi="Times New Roman" w:cs="Times New Roman"/>
          <w:sz w:val="24"/>
          <w:szCs w:val="24"/>
        </w:rPr>
        <w:t xml:space="preserve"> (взволнованно): срок, срок скоро уже, родная моя - ученая Кукушка мне нагадала, год остался</w:t>
      </w:r>
    </w:p>
    <w:p w:rsidR="1B921CB9" w:rsidRPr="00133E62" w:rsidRDefault="51C2D45C" w:rsidP="00D92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E62">
        <w:rPr>
          <w:rFonts w:ascii="Times New Roman" w:hAnsi="Times New Roman" w:cs="Times New Roman"/>
          <w:b/>
          <w:bCs/>
          <w:sz w:val="24"/>
          <w:szCs w:val="24"/>
        </w:rPr>
        <w:t>Бабка</w:t>
      </w:r>
      <w:r w:rsidRPr="00133E62">
        <w:rPr>
          <w:rFonts w:ascii="Times New Roman" w:hAnsi="Times New Roman" w:cs="Times New Roman"/>
          <w:sz w:val="24"/>
          <w:szCs w:val="24"/>
        </w:rPr>
        <w:t xml:space="preserve"> (уже не бесцветно, возмущенно) что за ерунда?</w:t>
      </w:r>
    </w:p>
    <w:p w:rsidR="1B921CB9" w:rsidRPr="00133E62" w:rsidRDefault="51C2D45C" w:rsidP="00D92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E62">
        <w:rPr>
          <w:rFonts w:ascii="Times New Roman" w:hAnsi="Times New Roman" w:cs="Times New Roman"/>
          <w:b/>
          <w:bCs/>
          <w:sz w:val="24"/>
          <w:szCs w:val="24"/>
        </w:rPr>
        <w:t>Дед</w:t>
      </w:r>
      <w:r w:rsidRPr="00133E62">
        <w:rPr>
          <w:rFonts w:ascii="Times New Roman" w:hAnsi="Times New Roman" w:cs="Times New Roman"/>
          <w:sz w:val="24"/>
          <w:szCs w:val="24"/>
        </w:rPr>
        <w:t>: вот-вот и Олег так же сказал!</w:t>
      </w:r>
    </w:p>
    <w:p w:rsidR="1B921CB9" w:rsidRPr="00133E62" w:rsidRDefault="51C2D45C" w:rsidP="00D92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E62">
        <w:rPr>
          <w:rFonts w:ascii="Times New Roman" w:hAnsi="Times New Roman" w:cs="Times New Roman"/>
          <w:b/>
          <w:bCs/>
          <w:sz w:val="24"/>
          <w:szCs w:val="24"/>
        </w:rPr>
        <w:t>Бабка</w:t>
      </w:r>
      <w:r w:rsidRPr="00133E62">
        <w:rPr>
          <w:rFonts w:ascii="Times New Roman" w:hAnsi="Times New Roman" w:cs="Times New Roman"/>
          <w:sz w:val="24"/>
          <w:szCs w:val="24"/>
        </w:rPr>
        <w:t xml:space="preserve"> (удовлетворенно): Конечно, сынок все же! А  про Кукушку эту - не бери в голову, нельзя такое знание тяжелое носить, да и не нужно оно, бесполезно</w:t>
      </w:r>
    </w:p>
    <w:p w:rsidR="1B921CB9" w:rsidRPr="00133E62" w:rsidRDefault="51C2D45C" w:rsidP="00D92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E62">
        <w:rPr>
          <w:rFonts w:ascii="Times New Roman" w:hAnsi="Times New Roman" w:cs="Times New Roman"/>
          <w:b/>
          <w:bCs/>
          <w:sz w:val="24"/>
          <w:szCs w:val="24"/>
        </w:rPr>
        <w:t>Дед</w:t>
      </w:r>
      <w:r w:rsidRPr="00133E62">
        <w:rPr>
          <w:rFonts w:ascii="Times New Roman" w:hAnsi="Times New Roman" w:cs="Times New Roman"/>
          <w:sz w:val="24"/>
          <w:szCs w:val="24"/>
        </w:rPr>
        <w:t>: как это - бесполезно? Дела устроить можно, приготовиться</w:t>
      </w:r>
    </w:p>
    <w:p w:rsidR="1B921CB9" w:rsidRPr="00133E62" w:rsidRDefault="51C2D45C" w:rsidP="00D92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E62">
        <w:rPr>
          <w:rFonts w:ascii="Times New Roman" w:hAnsi="Times New Roman" w:cs="Times New Roman"/>
          <w:b/>
          <w:bCs/>
          <w:sz w:val="24"/>
          <w:szCs w:val="24"/>
        </w:rPr>
        <w:t>Бабка</w:t>
      </w:r>
      <w:r w:rsidRPr="00133E62">
        <w:rPr>
          <w:rFonts w:ascii="Times New Roman" w:hAnsi="Times New Roman" w:cs="Times New Roman"/>
          <w:sz w:val="24"/>
          <w:szCs w:val="24"/>
        </w:rPr>
        <w:t>: дела и так устроятся, а готовиться ни к чему и не надо, между здесь и там большой разницы нет (задумывается, словно вспоминает что-то) переход, правда, интересный очень</w:t>
      </w:r>
    </w:p>
    <w:p w:rsidR="1B921CB9" w:rsidRPr="00133E62" w:rsidRDefault="51C2D45C" w:rsidP="00D92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33E62">
        <w:rPr>
          <w:rFonts w:ascii="Times New Roman" w:hAnsi="Times New Roman" w:cs="Times New Roman"/>
          <w:b/>
          <w:bCs/>
          <w:sz w:val="24"/>
          <w:szCs w:val="24"/>
        </w:rPr>
        <w:t>Дед</w:t>
      </w:r>
      <w:proofErr w:type="gramEnd"/>
      <w:r w:rsidRPr="00133E62">
        <w:rPr>
          <w:rFonts w:ascii="Times New Roman" w:hAnsi="Times New Roman" w:cs="Times New Roman"/>
          <w:sz w:val="24"/>
          <w:szCs w:val="24"/>
        </w:rPr>
        <w:t xml:space="preserve">: какой переход? </w:t>
      </w:r>
    </w:p>
    <w:p w:rsidR="1B921CB9" w:rsidRPr="00133E62" w:rsidRDefault="51C2D45C" w:rsidP="00D92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E62">
        <w:rPr>
          <w:rFonts w:ascii="Times New Roman" w:hAnsi="Times New Roman" w:cs="Times New Roman"/>
          <w:b/>
          <w:bCs/>
          <w:sz w:val="24"/>
          <w:szCs w:val="24"/>
        </w:rPr>
        <w:t>Бабка</w:t>
      </w:r>
      <w:r w:rsidRPr="00133E6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33E62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133E62">
        <w:rPr>
          <w:rFonts w:ascii="Times New Roman" w:hAnsi="Times New Roman" w:cs="Times New Roman"/>
          <w:sz w:val="24"/>
          <w:szCs w:val="24"/>
        </w:rPr>
        <w:t xml:space="preserve"> здесь и там! Переход как у Платонова, помнишь, то ли в Сокровенном человеке, то ли в </w:t>
      </w:r>
      <w:proofErr w:type="spellStart"/>
      <w:r w:rsidRPr="00133E62">
        <w:rPr>
          <w:rFonts w:ascii="Times New Roman" w:hAnsi="Times New Roman" w:cs="Times New Roman"/>
          <w:sz w:val="24"/>
          <w:szCs w:val="24"/>
        </w:rPr>
        <w:t>Епифанских</w:t>
      </w:r>
      <w:proofErr w:type="spellEnd"/>
      <w:r w:rsidRPr="00133E62">
        <w:rPr>
          <w:rFonts w:ascii="Times New Roman" w:hAnsi="Times New Roman" w:cs="Times New Roman"/>
          <w:sz w:val="24"/>
          <w:szCs w:val="24"/>
        </w:rPr>
        <w:t xml:space="preserve"> шлюзах, помнишь, мы с тобой читали - смотрели?</w:t>
      </w:r>
    </w:p>
    <w:p w:rsidR="1B921CB9" w:rsidRPr="00133E62" w:rsidRDefault="51C2D45C" w:rsidP="00D92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E62">
        <w:rPr>
          <w:rFonts w:ascii="Times New Roman" w:hAnsi="Times New Roman" w:cs="Times New Roman"/>
          <w:b/>
          <w:bCs/>
          <w:sz w:val="24"/>
          <w:szCs w:val="24"/>
        </w:rPr>
        <w:t>Дед</w:t>
      </w:r>
      <w:r w:rsidRPr="00133E62">
        <w:rPr>
          <w:rFonts w:ascii="Times New Roman" w:hAnsi="Times New Roman" w:cs="Times New Roman"/>
          <w:sz w:val="24"/>
          <w:szCs w:val="24"/>
        </w:rPr>
        <w:t xml:space="preserve">: сейчас вспомню </w:t>
      </w:r>
      <w:proofErr w:type="gramStart"/>
      <w:r w:rsidRPr="00133E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33E62">
        <w:rPr>
          <w:rFonts w:ascii="Times New Roman" w:hAnsi="Times New Roman" w:cs="Times New Roman"/>
          <w:sz w:val="24"/>
          <w:szCs w:val="24"/>
        </w:rPr>
        <w:t>пауза) мир тихо, как синий корабль, отходил от его глаз</w:t>
      </w:r>
    </w:p>
    <w:p w:rsidR="1B921CB9" w:rsidRPr="00133E62" w:rsidRDefault="51C2D45C" w:rsidP="00D92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E62">
        <w:rPr>
          <w:rFonts w:ascii="Times New Roman" w:hAnsi="Times New Roman" w:cs="Times New Roman"/>
          <w:b/>
          <w:bCs/>
          <w:sz w:val="24"/>
          <w:szCs w:val="24"/>
        </w:rPr>
        <w:t>Бабка</w:t>
      </w:r>
      <w:r w:rsidRPr="00133E62">
        <w:rPr>
          <w:rFonts w:ascii="Times New Roman" w:hAnsi="Times New Roman" w:cs="Times New Roman"/>
          <w:sz w:val="24"/>
          <w:szCs w:val="24"/>
        </w:rPr>
        <w:t xml:space="preserve"> (продолжает): вот-вот, только от моих глаз! Очень точно! (Хлопает себя по коленям) Откуда он знал?!</w:t>
      </w:r>
    </w:p>
    <w:p w:rsidR="1B921CB9" w:rsidRPr="00133E62" w:rsidRDefault="51C2D45C" w:rsidP="00D92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E62">
        <w:rPr>
          <w:rFonts w:ascii="Times New Roman" w:hAnsi="Times New Roman" w:cs="Times New Roman"/>
          <w:b/>
          <w:bCs/>
          <w:sz w:val="24"/>
          <w:szCs w:val="24"/>
        </w:rPr>
        <w:t>Дед:</w:t>
      </w:r>
      <w:r w:rsidRPr="00133E62">
        <w:rPr>
          <w:rFonts w:ascii="Times New Roman" w:hAnsi="Times New Roman" w:cs="Times New Roman"/>
          <w:sz w:val="24"/>
          <w:szCs w:val="24"/>
        </w:rPr>
        <w:t xml:space="preserve"> он гений, Оленька, мог дальше себя чувствовать</w:t>
      </w:r>
    </w:p>
    <w:p w:rsidR="1B921CB9" w:rsidRPr="00133E62" w:rsidRDefault="51C2D45C" w:rsidP="00D92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E62">
        <w:rPr>
          <w:rFonts w:ascii="Times New Roman" w:hAnsi="Times New Roman" w:cs="Times New Roman"/>
          <w:b/>
          <w:bCs/>
          <w:sz w:val="24"/>
          <w:szCs w:val="24"/>
        </w:rPr>
        <w:t>Бабка</w:t>
      </w:r>
      <w:r w:rsidRPr="00133E62">
        <w:rPr>
          <w:rFonts w:ascii="Times New Roman" w:hAnsi="Times New Roman" w:cs="Times New Roman"/>
          <w:sz w:val="24"/>
          <w:szCs w:val="24"/>
        </w:rPr>
        <w:t>: а ты говорил – чудес не бывает</w:t>
      </w:r>
    </w:p>
    <w:p w:rsidR="1B921CB9" w:rsidRPr="00133E62" w:rsidRDefault="51C2D45C" w:rsidP="00D92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E62">
        <w:rPr>
          <w:rFonts w:ascii="Times New Roman" w:hAnsi="Times New Roman" w:cs="Times New Roman"/>
          <w:b/>
          <w:bCs/>
          <w:sz w:val="24"/>
          <w:szCs w:val="24"/>
        </w:rPr>
        <w:t>Дед</w:t>
      </w:r>
      <w:r w:rsidRPr="00133E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33E62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133E62">
        <w:rPr>
          <w:rFonts w:ascii="Times New Roman" w:hAnsi="Times New Roman" w:cs="Times New Roman"/>
          <w:sz w:val="24"/>
          <w:szCs w:val="24"/>
        </w:rPr>
        <w:t xml:space="preserve"> был!</w:t>
      </w:r>
    </w:p>
    <w:p w:rsidR="1B921CB9" w:rsidRPr="00133E62" w:rsidRDefault="51C2D45C" w:rsidP="00D92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E62">
        <w:rPr>
          <w:rFonts w:ascii="Times New Roman" w:hAnsi="Times New Roman" w:cs="Times New Roman"/>
          <w:b/>
          <w:bCs/>
          <w:sz w:val="24"/>
          <w:szCs w:val="24"/>
        </w:rPr>
        <w:t>Бабка:</w:t>
      </w:r>
      <w:r w:rsidRPr="00133E62">
        <w:rPr>
          <w:rFonts w:ascii="Times New Roman" w:hAnsi="Times New Roman" w:cs="Times New Roman"/>
          <w:sz w:val="24"/>
          <w:szCs w:val="24"/>
        </w:rPr>
        <w:t xml:space="preserve"> значит так, Сережа, очень не хочу, чтобы ты мучился из-за этой Кукушки. Сам подумай, варианта всего два: если это ерунда, значит, поживи, порадуйся жизни, по мне поскучаеш</w:t>
      </w:r>
      <w:proofErr w:type="gramStart"/>
      <w:r w:rsidRPr="00133E62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133E62">
        <w:rPr>
          <w:rFonts w:ascii="Times New Roman" w:hAnsi="Times New Roman" w:cs="Times New Roman"/>
          <w:sz w:val="24"/>
          <w:szCs w:val="24"/>
        </w:rPr>
        <w:t xml:space="preserve"> ничего. Если это правда все, то, что ж, я тебя буду ждать всегда и мы с тобой заживем!</w:t>
      </w:r>
    </w:p>
    <w:p w:rsidR="1B921CB9" w:rsidRPr="00133E62" w:rsidRDefault="51C2D45C" w:rsidP="00D92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E62">
        <w:rPr>
          <w:rFonts w:ascii="Times New Roman" w:hAnsi="Times New Roman" w:cs="Times New Roman"/>
          <w:b/>
          <w:bCs/>
          <w:sz w:val="24"/>
          <w:szCs w:val="24"/>
        </w:rPr>
        <w:t>Дед</w:t>
      </w:r>
      <w:r w:rsidRPr="00133E62">
        <w:rPr>
          <w:rFonts w:ascii="Times New Roman" w:hAnsi="Times New Roman" w:cs="Times New Roman"/>
          <w:sz w:val="24"/>
          <w:szCs w:val="24"/>
        </w:rPr>
        <w:t xml:space="preserve"> (мечтательно протяжно) </w:t>
      </w:r>
      <w:proofErr w:type="spellStart"/>
      <w:r w:rsidRPr="00133E62">
        <w:rPr>
          <w:rFonts w:ascii="Times New Roman" w:hAnsi="Times New Roman" w:cs="Times New Roman"/>
          <w:sz w:val="24"/>
          <w:szCs w:val="24"/>
        </w:rPr>
        <w:t>заживееем</w:t>
      </w:r>
      <w:proofErr w:type="spellEnd"/>
      <w:r w:rsidRPr="00133E62">
        <w:rPr>
          <w:rFonts w:ascii="Times New Roman" w:hAnsi="Times New Roman" w:cs="Times New Roman"/>
          <w:sz w:val="24"/>
          <w:szCs w:val="24"/>
        </w:rPr>
        <w:t>! А там - то можно, ну это</w:t>
      </w:r>
      <w:proofErr w:type="gramStart"/>
      <w:r w:rsidRPr="00133E6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133E62">
        <w:rPr>
          <w:rFonts w:ascii="Times New Roman" w:hAnsi="Times New Roman" w:cs="Times New Roman"/>
          <w:sz w:val="24"/>
          <w:szCs w:val="24"/>
        </w:rPr>
        <w:t>приласкать тебя?</w:t>
      </w:r>
    </w:p>
    <w:p w:rsidR="1B921CB9" w:rsidRPr="00133E62" w:rsidRDefault="51C2D45C" w:rsidP="00D92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E62">
        <w:rPr>
          <w:rFonts w:ascii="Times New Roman" w:hAnsi="Times New Roman" w:cs="Times New Roman"/>
          <w:b/>
          <w:bCs/>
          <w:sz w:val="24"/>
          <w:szCs w:val="24"/>
        </w:rPr>
        <w:t>Бабка</w:t>
      </w:r>
      <w:r w:rsidRPr="00133E62">
        <w:rPr>
          <w:rFonts w:ascii="Times New Roman" w:hAnsi="Times New Roman" w:cs="Times New Roman"/>
          <w:sz w:val="24"/>
          <w:szCs w:val="24"/>
        </w:rPr>
        <w:t xml:space="preserve"> (смеется): сам увидишь!</w:t>
      </w:r>
    </w:p>
    <w:p w:rsidR="1B921CB9" w:rsidRPr="00133E62" w:rsidRDefault="51C2D45C" w:rsidP="00D92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E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Дед </w:t>
      </w:r>
      <w:r w:rsidRPr="00133E62">
        <w:rPr>
          <w:rFonts w:ascii="Times New Roman" w:hAnsi="Times New Roman" w:cs="Times New Roman"/>
          <w:sz w:val="24"/>
          <w:szCs w:val="24"/>
        </w:rPr>
        <w:t>(мечтательно протяжно): заживем, миленькая моя, карамелька моя</w:t>
      </w:r>
      <w:r w:rsidR="00F95BE1" w:rsidRPr="00133E62">
        <w:rPr>
          <w:rFonts w:ascii="Times New Roman" w:hAnsi="Times New Roman" w:cs="Times New Roman"/>
          <w:sz w:val="24"/>
          <w:szCs w:val="24"/>
        </w:rPr>
        <w:t xml:space="preserve"> любимая</w:t>
      </w:r>
      <w:r w:rsidRPr="00133E62">
        <w:rPr>
          <w:rFonts w:ascii="Times New Roman" w:hAnsi="Times New Roman" w:cs="Times New Roman"/>
          <w:sz w:val="24"/>
          <w:szCs w:val="24"/>
        </w:rPr>
        <w:t xml:space="preserve"> (тянется к ней, </w:t>
      </w:r>
      <w:proofErr w:type="gramStart"/>
      <w:r w:rsidRPr="00133E62">
        <w:rPr>
          <w:rFonts w:ascii="Times New Roman" w:hAnsi="Times New Roman" w:cs="Times New Roman"/>
          <w:sz w:val="24"/>
          <w:szCs w:val="24"/>
        </w:rPr>
        <w:t>касается</w:t>
      </w:r>
      <w:proofErr w:type="gramEnd"/>
      <w:r w:rsidRPr="00133E62">
        <w:rPr>
          <w:rFonts w:ascii="Times New Roman" w:hAnsi="Times New Roman" w:cs="Times New Roman"/>
          <w:sz w:val="24"/>
          <w:szCs w:val="24"/>
        </w:rPr>
        <w:t xml:space="preserve"> и она с обещанным звоном рассыпается, Дед просыпается, садится на кровати, держится за голову). </w:t>
      </w:r>
    </w:p>
    <w:p w:rsidR="1B921CB9" w:rsidRPr="00133E62" w:rsidRDefault="51C2D45C" w:rsidP="00D924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3E62">
        <w:rPr>
          <w:rFonts w:ascii="Times New Roman" w:hAnsi="Times New Roman" w:cs="Times New Roman"/>
          <w:sz w:val="24"/>
          <w:szCs w:val="24"/>
        </w:rPr>
        <w:t>Блин, знал же, что трогать нельзя!</w:t>
      </w:r>
    </w:p>
    <w:p w:rsidR="1B921CB9" w:rsidRPr="00133E62" w:rsidRDefault="1B921CB9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</w:p>
    <w:p w:rsidR="00AC68B4" w:rsidRPr="00133E62" w:rsidRDefault="00B27937" w:rsidP="00D924DE">
      <w:pPr>
        <w:pStyle w:val="a3"/>
        <w:shd w:val="clear" w:color="auto" w:fill="FFFFFF"/>
        <w:spacing w:before="0" w:beforeAutospacing="0" w:after="0" w:afterAutospacing="0" w:line="360" w:lineRule="auto"/>
      </w:pPr>
      <w:proofErr w:type="gramStart"/>
      <w:r w:rsidRPr="00133E62">
        <w:rPr>
          <w:b/>
        </w:rPr>
        <w:t>Сцена 6</w:t>
      </w:r>
      <w:r w:rsidRPr="00133E62">
        <w:t xml:space="preserve"> (квартира Олега</w:t>
      </w:r>
      <w:r w:rsidR="00AC68B4" w:rsidRPr="00133E62">
        <w:t>, через пару дней</w:t>
      </w:r>
      <w:r w:rsidR="00A31B2F" w:rsidRPr="00133E62">
        <w:t>.</w:t>
      </w:r>
      <w:proofErr w:type="gramEnd"/>
      <w:r w:rsidR="00A31B2F" w:rsidRPr="00133E62">
        <w:t xml:space="preserve"> </w:t>
      </w:r>
      <w:proofErr w:type="gramStart"/>
      <w:r w:rsidR="00A31B2F" w:rsidRPr="00133E62">
        <w:t>Все кроме Деда</w:t>
      </w:r>
      <w:r w:rsidR="00AC68B4" w:rsidRPr="00133E62">
        <w:t>)</w:t>
      </w:r>
      <w:proofErr w:type="gramEnd"/>
    </w:p>
    <w:p w:rsidR="00AC68B4" w:rsidRPr="00133E62" w:rsidRDefault="339356BA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</w:rPr>
        <w:t>Нина</w:t>
      </w:r>
      <w:r w:rsidRPr="00133E62">
        <w:t xml:space="preserve"> (с торжеством):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t>Ну что, смотрел</w:t>
      </w:r>
      <w:r w:rsidR="008D30BF" w:rsidRPr="00133E62">
        <w:t>и по телику репортаж, как вашу К</w:t>
      </w:r>
      <w:r w:rsidRPr="00133E62">
        <w:t>уку</w:t>
      </w:r>
      <w:r w:rsidR="008D30BF" w:rsidRPr="00133E62">
        <w:t>шку</w:t>
      </w:r>
      <w:r w:rsidRPr="00133E62">
        <w:t xml:space="preserve"> накрыли? Сколько же жуликов развелось, так и стараются обмануть народ. Но чека не дремлет!</w:t>
      </w:r>
      <w:r w:rsidR="008D30BF" w:rsidRPr="00133E62">
        <w:t xml:space="preserve"> Всех замели!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Олег</w:t>
      </w:r>
      <w:r w:rsidRPr="00133E62">
        <w:t xml:space="preserve"> (тянется к телефону): надо отцу сказать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Нина</w:t>
      </w:r>
      <w:r w:rsidRPr="00133E62">
        <w:t>: да он</w:t>
      </w:r>
      <w:r w:rsidR="008D30BF" w:rsidRPr="00133E62">
        <w:t>,</w:t>
      </w:r>
      <w:r w:rsidRPr="00133E62">
        <w:t xml:space="preserve"> </w:t>
      </w:r>
      <w:proofErr w:type="gramStart"/>
      <w:r w:rsidRPr="00133E62">
        <w:t>небось</w:t>
      </w:r>
      <w:proofErr w:type="gramEnd"/>
      <w:r w:rsidR="008D30BF" w:rsidRPr="00133E62">
        <w:t>,</w:t>
      </w:r>
      <w:r w:rsidRPr="00133E62">
        <w:t xml:space="preserve"> в своем интернете уже узнал все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Катя</w:t>
      </w:r>
      <w:r w:rsidRPr="00133E62">
        <w:t>: ну что, режим всеобщей любви к деду отменяется?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 xml:space="preserve">Нина </w:t>
      </w:r>
      <w:r w:rsidRPr="00133E62">
        <w:t>(усмехается и притворно грозит пальцем): Катя, как не стыдно?</w:t>
      </w:r>
    </w:p>
    <w:p w:rsidR="00AC68B4" w:rsidRPr="00133E62" w:rsidRDefault="339356BA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</w:rPr>
        <w:t>Олег</w:t>
      </w:r>
      <w:r w:rsidRPr="00133E62">
        <w:t xml:space="preserve"> (расстроен) да, </w:t>
      </w:r>
      <w:proofErr w:type="spellStart"/>
      <w:r w:rsidRPr="00133E62">
        <w:t>Катюха</w:t>
      </w:r>
      <w:proofErr w:type="spellEnd"/>
      <w:r w:rsidRPr="00133E62">
        <w:t>, даже не знаю, что и сказать. Очень надеюсь, что ради красного словца сказала</w:t>
      </w:r>
      <w:proofErr w:type="gramStart"/>
      <w:r w:rsidRPr="00133E62">
        <w:t>..</w:t>
      </w:r>
      <w:proofErr w:type="gramEnd"/>
    </w:p>
    <w:p w:rsidR="00AC68B4" w:rsidRPr="00133E62" w:rsidRDefault="51C2D45C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t>(Звонок в дверь, Олег открывает, входит Дед, смотрит на всех, словно пытаясь уловить их настроение)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Дед</w:t>
      </w:r>
      <w:r w:rsidRPr="00133E62">
        <w:t>: всем привет! </w:t>
      </w:r>
    </w:p>
    <w:p w:rsidR="00AC68B4" w:rsidRPr="00133E62" w:rsidRDefault="339356BA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</w:rPr>
        <w:t>Нина</w:t>
      </w:r>
      <w:r w:rsidRPr="00133E62">
        <w:t xml:space="preserve"> (вставая из-за стола): </w:t>
      </w:r>
      <w:proofErr w:type="spellStart"/>
      <w:r w:rsidRPr="00133E62">
        <w:t>Здрасте</w:t>
      </w:r>
      <w:proofErr w:type="spellEnd"/>
      <w:r w:rsidRPr="00133E62">
        <w:t xml:space="preserve">, </w:t>
      </w:r>
      <w:proofErr w:type="spellStart"/>
      <w:r w:rsidRPr="00133E62">
        <w:t>здрасте</w:t>
      </w:r>
      <w:proofErr w:type="spellEnd"/>
      <w:r w:rsidRPr="00133E62">
        <w:t>, поздравляю вас!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Дед</w:t>
      </w:r>
      <w:r w:rsidRPr="00133E62">
        <w:t>: с чем это?</w:t>
      </w:r>
    </w:p>
    <w:p w:rsidR="00AC68B4" w:rsidRPr="00133E62" w:rsidRDefault="5596B0FD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  <w:bCs/>
        </w:rPr>
        <w:t>Нина</w:t>
      </w:r>
      <w:r w:rsidRPr="00133E62">
        <w:t>: Кукушка-  то ваша обделалась! Говорила ва</w:t>
      </w:r>
      <w:proofErr w:type="gramStart"/>
      <w:r w:rsidRPr="00133E62">
        <w:t>м-</w:t>
      </w:r>
      <w:proofErr w:type="gramEnd"/>
      <w:r w:rsidRPr="00133E62">
        <w:t xml:space="preserve"> телевизор смотреть нужно почаще! (Уходит)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Дед</w:t>
      </w:r>
      <w:r w:rsidRPr="00133E62">
        <w:t xml:space="preserve">: </w:t>
      </w:r>
      <w:r w:rsidR="008D30BF" w:rsidRPr="00133E62">
        <w:t xml:space="preserve">знаю-знаю про Кукушку! Права,  </w:t>
      </w:r>
      <w:r w:rsidRPr="00133E62">
        <w:t>права, как всегда, Ниночка (подмигивает сыну)</w:t>
      </w:r>
      <w:r w:rsidR="008D30BF" w:rsidRPr="00133E62">
        <w:t>.  Т</w:t>
      </w:r>
      <w:r w:rsidRPr="00133E62">
        <w:t>еп</w:t>
      </w:r>
      <w:r w:rsidR="008D30BF" w:rsidRPr="00133E62">
        <w:t>ерь буду смотреть обязательно! С</w:t>
      </w:r>
      <w:r w:rsidRPr="00133E62">
        <w:t>пасибо! (Кате) как дела, Кать?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t>Катя (не отрыва</w:t>
      </w:r>
      <w:r w:rsidR="00615CB3" w:rsidRPr="00133E62">
        <w:t>ясь от телефона) да нормально, д</w:t>
      </w:r>
      <w:r w:rsidRPr="00133E62">
        <w:t>ед (уходит)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</w:p>
    <w:p w:rsidR="00AC68B4" w:rsidRPr="00133E62" w:rsidRDefault="00B27937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Сцена 7</w:t>
      </w:r>
      <w:r w:rsidRPr="00133E62">
        <w:t xml:space="preserve"> </w:t>
      </w:r>
      <w:proofErr w:type="gramStart"/>
      <w:r w:rsidRPr="00133E62">
        <w:t xml:space="preserve">( </w:t>
      </w:r>
      <w:proofErr w:type="gramEnd"/>
      <w:r w:rsidRPr="00133E62">
        <w:t xml:space="preserve">квартира Олега. </w:t>
      </w:r>
      <w:proofErr w:type="gramStart"/>
      <w:r w:rsidRPr="00133E62">
        <w:t>Д</w:t>
      </w:r>
      <w:r w:rsidR="00AC68B4" w:rsidRPr="00133E62">
        <w:t>ед и Олег)</w:t>
      </w:r>
      <w:proofErr w:type="gramEnd"/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Олег</w:t>
      </w:r>
      <w:r w:rsidRPr="00133E62">
        <w:t xml:space="preserve">: ну, что, пап, </w:t>
      </w:r>
      <w:proofErr w:type="gramStart"/>
      <w:r w:rsidRPr="00133E62">
        <w:t>полегчало</w:t>
      </w:r>
      <w:proofErr w:type="gramEnd"/>
      <w:r w:rsidRPr="00133E62">
        <w:t>? Конец паспорта откладывается!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Дед</w:t>
      </w:r>
      <w:r w:rsidRPr="00133E62">
        <w:t>: да уж..</w:t>
      </w:r>
      <w:proofErr w:type="gramStart"/>
      <w:r w:rsidRPr="00133E62">
        <w:t>.ч</w:t>
      </w:r>
      <w:proofErr w:type="gramEnd"/>
      <w:r w:rsidRPr="00133E62">
        <w:t>естно если, то я н</w:t>
      </w:r>
      <w:r w:rsidR="00615CB3" w:rsidRPr="00133E62">
        <w:t>е знаю во что верить. П</w:t>
      </w:r>
      <w:r w:rsidR="008D30BF" w:rsidRPr="00133E62">
        <w:t>омнишь, ты сказал, что, если К</w:t>
      </w:r>
      <w:r w:rsidRPr="00133E62">
        <w:t>уку</w:t>
      </w:r>
      <w:r w:rsidR="008D30BF" w:rsidRPr="00133E62">
        <w:t>шка</w:t>
      </w:r>
      <w:r w:rsidRPr="00133E62">
        <w:t xml:space="preserve"> </w:t>
      </w:r>
      <w:r w:rsidR="00307854" w:rsidRPr="00133E62">
        <w:t>правду говорит</w:t>
      </w:r>
      <w:r w:rsidRPr="00133E62">
        <w:t>, то все кардинально изменится. Ты был прав!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Олег</w:t>
      </w:r>
      <w:r w:rsidRPr="00133E62">
        <w:t xml:space="preserve"> (довольный): я ж говорил! </w:t>
      </w:r>
    </w:p>
    <w:p w:rsidR="00AC68B4" w:rsidRPr="00133E62" w:rsidRDefault="11F09546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</w:rPr>
        <w:t>Дед</w:t>
      </w:r>
      <w:r w:rsidRPr="00133E62">
        <w:t xml:space="preserve"> (картавя под Ленина первую фразу): рано радуетесь, товарищи! Тут есть одна возможность, которая меня бе</w:t>
      </w:r>
      <w:r w:rsidR="008A20D0" w:rsidRPr="00133E62">
        <w:t>спокоит. Подумай, могут ли они (</w:t>
      </w:r>
      <w:r w:rsidRPr="00133E62">
        <w:t>палец вверх) в этой ситуации признать Кукушку? 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Олег</w:t>
      </w:r>
      <w:r w:rsidRPr="00133E62">
        <w:t xml:space="preserve">: не понял, </w:t>
      </w:r>
      <w:proofErr w:type="gramStart"/>
      <w:r w:rsidRPr="00133E62">
        <w:t>при чем</w:t>
      </w:r>
      <w:proofErr w:type="gramEnd"/>
      <w:r w:rsidRPr="00133E62">
        <w:t xml:space="preserve"> тут они?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lastRenderedPageBreak/>
        <w:t>Дед</w:t>
      </w:r>
      <w:r w:rsidRPr="00133E62">
        <w:t>: поясняю для особо одаренных офисных работников. </w:t>
      </w:r>
    </w:p>
    <w:p w:rsidR="00AC68B4" w:rsidRPr="00133E62" w:rsidRDefault="51C2D45C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t>Допустим, приходишь ты наниматься на работу, а тебе (искривленным голосом)- а у вас справка от Кукушки есть? (Хмыкает). А кредиты как брать - давать? По справке Кукушки? В банке (женским голосом): по справке Кукушки Вам жить год осталось, а Вы миллион просите, зачем он Вам? - (зло своим голосом) шикануть напоследок!   (Пауза) Что делать с правом на труд, на пенсию? Конституцию менять? Друго</w:t>
      </w:r>
      <w:proofErr w:type="gramStart"/>
      <w:r w:rsidRPr="00133E62">
        <w:t>е-</w:t>
      </w:r>
      <w:proofErr w:type="gramEnd"/>
      <w:r w:rsidRPr="00133E62">
        <w:t xml:space="preserve"> представь, я убил человека (Олег отмахивается) ну, предположим.. и ты убил человека. </w:t>
      </w:r>
      <w:proofErr w:type="gramStart"/>
      <w:r w:rsidRPr="00133E62">
        <w:t>Моему</w:t>
      </w:r>
      <w:proofErr w:type="gramEnd"/>
      <w:r w:rsidRPr="00133E62">
        <w:t xml:space="preserve"> месяц жизни оставалось, а твоему двадцать пять лет! Разница есть? Срок одинаковый нам давать? Понимаешь какие провалы, какие бездны открываютс</w:t>
      </w:r>
      <w:proofErr w:type="gramStart"/>
      <w:r w:rsidRPr="00133E62">
        <w:t>я-</w:t>
      </w:r>
      <w:proofErr w:type="gramEnd"/>
      <w:r w:rsidRPr="00133E62">
        <w:t xml:space="preserve"> и не только правовые и моральные. То есть, нужно кропотливо, разумно и расчетливо менять всю систему правовых отношений! Это нереально, трудоемко, непредсказуемо, а потому - очень опасно! Единственный выход, который они (показывает наверх) могут видеть из этой ситуаци</w:t>
      </w:r>
      <w:proofErr w:type="gramStart"/>
      <w:r w:rsidRPr="00133E62">
        <w:t>и-</w:t>
      </w:r>
      <w:proofErr w:type="gramEnd"/>
      <w:r w:rsidRPr="00133E62">
        <w:t xml:space="preserve"> заглушить Кукушку на раннем этапе, ( с силой зрителям) в </w:t>
      </w:r>
      <w:proofErr w:type="spellStart"/>
      <w:r w:rsidRPr="00133E62">
        <w:t>гнИзде</w:t>
      </w:r>
      <w:proofErr w:type="spellEnd"/>
      <w:r w:rsidRPr="00133E62">
        <w:t>! </w:t>
      </w:r>
    </w:p>
    <w:p w:rsidR="00AC68B4" w:rsidRPr="00133E62" w:rsidRDefault="339356BA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</w:rPr>
        <w:t>Олег</w:t>
      </w:r>
      <w:r w:rsidRPr="00133E62">
        <w:t>: очень уж притянуто, по-моему</w:t>
      </w:r>
    </w:p>
    <w:p w:rsidR="00AC68B4" w:rsidRPr="00133E62" w:rsidRDefault="339356BA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t>Дед: а я думаю, что такой ход событий вполне вероятен.</w:t>
      </w:r>
    </w:p>
    <w:p w:rsidR="00AC68B4" w:rsidRPr="00133E62" w:rsidRDefault="11F09546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</w:rPr>
        <w:t>Олег</w:t>
      </w:r>
      <w:r w:rsidRPr="00133E62">
        <w:t>: я не очень понимаю: как это можн</w:t>
      </w:r>
      <w:proofErr w:type="gramStart"/>
      <w:r w:rsidRPr="00133E62">
        <w:t>о-</w:t>
      </w:r>
      <w:proofErr w:type="gramEnd"/>
      <w:r w:rsidRPr="00133E62">
        <w:t xml:space="preserve"> не признать ( с силой) естественно- научное открытие? Можно ли спорить, что дважды два четыре? Если</w:t>
      </w:r>
      <w:proofErr w:type="gramStart"/>
      <w:r w:rsidRPr="00133E62">
        <w:t xml:space="preserve"> ,</w:t>
      </w:r>
      <w:proofErr w:type="gramEnd"/>
      <w:r w:rsidRPr="00133E62">
        <w:t xml:space="preserve"> конечно, мы предполагаем  объективность Кукушки ? </w:t>
      </w:r>
    </w:p>
    <w:p w:rsidR="00AC68B4" w:rsidRPr="00133E62" w:rsidRDefault="5596B0FD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  <w:bCs/>
        </w:rPr>
        <w:t xml:space="preserve">Дед: </w:t>
      </w:r>
      <w:r w:rsidRPr="00133E62">
        <w:t xml:space="preserve">а ты дебаты про плоскую землю </w:t>
      </w:r>
      <w:proofErr w:type="gramStart"/>
      <w:r w:rsidRPr="00133E62">
        <w:t>слыхал</w:t>
      </w:r>
      <w:proofErr w:type="gramEnd"/>
      <w:r w:rsidRPr="00133E62">
        <w:t xml:space="preserve">? А </w:t>
      </w:r>
      <w:proofErr w:type="spellStart"/>
      <w:r w:rsidRPr="00133E62">
        <w:t>телепушка</w:t>
      </w:r>
      <w:proofErr w:type="spellEnd"/>
      <w:r w:rsidRPr="00133E62">
        <w:t xml:space="preserve"> (тычет пальцем в телевизор) на что? Ну вот </w:t>
      </w:r>
      <w:proofErr w:type="gramStart"/>
      <w:r w:rsidRPr="00133E62">
        <w:t>-у</w:t>
      </w:r>
      <w:proofErr w:type="gramEnd"/>
      <w:r w:rsidRPr="00133E62">
        <w:t xml:space="preserve"> нас страна огромных возможностей!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Олег</w:t>
      </w:r>
      <w:r w:rsidRPr="00133E62">
        <w:t>: так что же мы теперь будем делать с твоим конкретным предсказанием?  Как жить будем?</w:t>
      </w:r>
      <w:r w:rsidR="00A0260B" w:rsidRPr="00133E62">
        <w:t xml:space="preserve"> </w:t>
      </w:r>
      <w:r w:rsidRPr="00133E62">
        <w:t>Верит</w:t>
      </w:r>
      <w:proofErr w:type="gramStart"/>
      <w:r w:rsidRPr="00133E62">
        <w:t>ь-</w:t>
      </w:r>
      <w:proofErr w:type="gramEnd"/>
      <w:r w:rsidRPr="00133E62">
        <w:t xml:space="preserve"> не верить?</w:t>
      </w:r>
      <w:r w:rsidR="00A0260B" w:rsidRPr="00133E62">
        <w:t xml:space="preserve"> Правда это или </w:t>
      </w:r>
      <w:r w:rsidRPr="00133E62">
        <w:t>нет?</w:t>
      </w:r>
    </w:p>
    <w:p w:rsidR="00AC68B4" w:rsidRPr="00133E62" w:rsidRDefault="51C2D45C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  <w:bCs/>
        </w:rPr>
        <w:t>Дед</w:t>
      </w:r>
      <w:r w:rsidRPr="00133E62">
        <w:t xml:space="preserve">: да не знаю сын, нет правды на земле, </w:t>
      </w:r>
      <w:proofErr w:type="gramStart"/>
      <w:r w:rsidRPr="00133E62">
        <w:t xml:space="preserve">( </w:t>
      </w:r>
      <w:proofErr w:type="gramEnd"/>
      <w:r w:rsidRPr="00133E62">
        <w:t>голосом, похожим на Путина</w:t>
      </w:r>
      <w:r w:rsidR="008A20D0" w:rsidRPr="00133E62">
        <w:t>, или можно дать голос Путина сверху</w:t>
      </w:r>
      <w:r w:rsidRPr="00133E62">
        <w:t>) но правды нет и выше!</w:t>
      </w:r>
    </w:p>
    <w:p w:rsidR="00307854" w:rsidRPr="00133E62" w:rsidRDefault="51C2D45C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t>(поднимет палец вверх, смотрит туда, делает круг вокруг стола с опущенной головой и, поднимая голову и испуганн</w:t>
      </w:r>
      <w:proofErr w:type="gramStart"/>
      <w:r w:rsidRPr="00133E62">
        <w:t>о-</w:t>
      </w:r>
      <w:proofErr w:type="gramEnd"/>
      <w:r w:rsidRPr="00133E62">
        <w:t xml:space="preserve"> торжественно глядя на сына) Не знаю, Олег, ничего не знаю.  Все слишком близко, не рассмотреть, отодвинуться надо. Поэтому я уезжаю </w:t>
      </w:r>
    </w:p>
    <w:p w:rsidR="00307854" w:rsidRPr="00133E62" w:rsidRDefault="00307854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</w:rPr>
      </w:pPr>
      <w:r w:rsidRPr="00133E62">
        <w:rPr>
          <w:b/>
        </w:rPr>
        <w:t xml:space="preserve">Олег: </w:t>
      </w:r>
      <w:r w:rsidRPr="00133E62">
        <w:t>куда это?</w:t>
      </w:r>
      <w:r w:rsidRPr="00133E62">
        <w:rPr>
          <w:b/>
        </w:rPr>
        <w:t xml:space="preserve"> </w:t>
      </w:r>
    </w:p>
    <w:p w:rsidR="00307854" w:rsidRPr="00133E62" w:rsidRDefault="00307854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</w:rPr>
        <w:t xml:space="preserve">Дед: </w:t>
      </w:r>
      <w:r w:rsidRPr="00133E62">
        <w:t xml:space="preserve">в </w:t>
      </w:r>
      <w:proofErr w:type="spellStart"/>
      <w:r w:rsidRPr="00133E62">
        <w:t>Та-и-ланд</w:t>
      </w:r>
      <w:proofErr w:type="spellEnd"/>
      <w:r w:rsidRPr="00133E62">
        <w:t>!</w:t>
      </w:r>
    </w:p>
    <w:p w:rsidR="00AC68B4" w:rsidRPr="00133E62" w:rsidRDefault="11F09546" w:rsidP="00D924DE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 w:rsidRPr="00133E62">
        <w:rPr>
          <w:b/>
        </w:rPr>
        <w:t>Олег</w:t>
      </w:r>
      <w:r w:rsidRPr="00133E62">
        <w:t xml:space="preserve"> (со смесью восхищения и изумления): что? да ладно, пап! когда?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Дед</w:t>
      </w:r>
      <w:r w:rsidRPr="00133E62">
        <w:t xml:space="preserve">: через неделю, завтра сдаю свою </w:t>
      </w:r>
      <w:proofErr w:type="spellStart"/>
      <w:r w:rsidRPr="00133E62">
        <w:t>однушку</w:t>
      </w:r>
      <w:proofErr w:type="spellEnd"/>
      <w:r w:rsidRPr="00133E62">
        <w:t xml:space="preserve"> и вперед!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Олег</w:t>
      </w:r>
      <w:r w:rsidRPr="00133E62">
        <w:t>: а обратно-то когда?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rPr>
          <w:b/>
        </w:rPr>
        <w:t>Дед</w:t>
      </w:r>
      <w:r w:rsidRPr="00133E62">
        <w:t xml:space="preserve">: (в ужасе от собственного легкомыслия чеканя последнюю часть фразы) не знаю, сынок, обратного билета </w:t>
      </w:r>
      <w:r w:rsidRPr="00133E62">
        <w:rPr>
          <w:b/>
        </w:rPr>
        <w:t>я не брал</w:t>
      </w:r>
      <w:r w:rsidRPr="00133E62">
        <w:t xml:space="preserve">! (Слышна песня </w:t>
      </w:r>
      <w:proofErr w:type="spellStart"/>
      <w:r w:rsidRPr="00133E62">
        <w:t>one</w:t>
      </w:r>
      <w:proofErr w:type="spellEnd"/>
      <w:r w:rsidRPr="00133E62">
        <w:t xml:space="preserve"> </w:t>
      </w:r>
      <w:proofErr w:type="spellStart"/>
      <w:r w:rsidRPr="00133E62">
        <w:t>way</w:t>
      </w:r>
      <w:proofErr w:type="spellEnd"/>
      <w:r w:rsidRPr="00133E62">
        <w:t xml:space="preserve"> </w:t>
      </w:r>
      <w:proofErr w:type="spellStart"/>
      <w:r w:rsidRPr="00133E62">
        <w:t>ticket</w:t>
      </w:r>
      <w:proofErr w:type="spellEnd"/>
      <w:r w:rsidRPr="00133E62">
        <w:t>)</w:t>
      </w:r>
    </w:p>
    <w:p w:rsidR="00AC68B4" w:rsidRPr="00133E62" w:rsidRDefault="00AC68B4" w:rsidP="00D924DE">
      <w:pPr>
        <w:pStyle w:val="a3"/>
        <w:shd w:val="clear" w:color="auto" w:fill="FFFFFF"/>
        <w:spacing w:before="0" w:beforeAutospacing="0" w:after="0" w:afterAutospacing="0" w:line="360" w:lineRule="auto"/>
      </w:pPr>
      <w:r w:rsidRPr="00133E62">
        <w:t>Занавес</w:t>
      </w:r>
    </w:p>
    <w:p w:rsidR="00133E62" w:rsidRPr="00133E62" w:rsidRDefault="00133E62" w:rsidP="00133E6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33E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Грант </w:t>
      </w:r>
      <w:proofErr w:type="spellStart"/>
      <w:r w:rsidRPr="00133E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Хачиян</w:t>
      </w:r>
      <w:proofErr w:type="spellEnd"/>
      <w:r w:rsidRPr="00133E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</w:t>
      </w:r>
    </w:p>
    <w:p w:rsidR="00133E62" w:rsidRPr="00133E62" w:rsidRDefault="00133E62" w:rsidP="00133E6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" w:tgtFrame="_blank" w:history="1">
        <w:r w:rsidRPr="00133E62">
          <w:rPr>
            <w:rFonts w:ascii="Arial" w:eastAsia="Times New Roman" w:hAnsi="Arial" w:cs="Arial"/>
            <w:color w:val="0077CC"/>
            <w:sz w:val="23"/>
            <w:u w:val="single"/>
            <w:lang w:eastAsia="ru-RU"/>
          </w:rPr>
          <w:t>grant@recost.pro</w:t>
        </w:r>
      </w:hyperlink>
      <w:r w:rsidRPr="00133E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/ </w:t>
      </w:r>
      <w:r w:rsidRPr="00133E62">
        <w:rPr>
          <w:rFonts w:ascii="Arial" w:eastAsia="Times New Roman" w:hAnsi="Arial" w:cs="Arial"/>
          <w:color w:val="005BD1"/>
          <w:sz w:val="23"/>
          <w:lang w:eastAsia="ru-RU"/>
        </w:rPr>
        <w:t>+79857662266</w:t>
      </w:r>
    </w:p>
    <w:sectPr w:rsidR="00133E62" w:rsidRPr="00133E62" w:rsidSect="005A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8B4"/>
    <w:rsid w:val="00024C74"/>
    <w:rsid w:val="00053DD1"/>
    <w:rsid w:val="000B579C"/>
    <w:rsid w:val="00133E62"/>
    <w:rsid w:val="001A321F"/>
    <w:rsid w:val="00307854"/>
    <w:rsid w:val="003743C4"/>
    <w:rsid w:val="003830DC"/>
    <w:rsid w:val="004917B4"/>
    <w:rsid w:val="005623EA"/>
    <w:rsid w:val="005A0AC8"/>
    <w:rsid w:val="00615CB3"/>
    <w:rsid w:val="006C253D"/>
    <w:rsid w:val="007054A9"/>
    <w:rsid w:val="00745E1C"/>
    <w:rsid w:val="007D0BE4"/>
    <w:rsid w:val="008A20D0"/>
    <w:rsid w:val="008D30BF"/>
    <w:rsid w:val="009E019C"/>
    <w:rsid w:val="00A0260B"/>
    <w:rsid w:val="00A31B2F"/>
    <w:rsid w:val="00A6055A"/>
    <w:rsid w:val="00AC68B4"/>
    <w:rsid w:val="00AF38EC"/>
    <w:rsid w:val="00B27937"/>
    <w:rsid w:val="00D136F6"/>
    <w:rsid w:val="00D40DD3"/>
    <w:rsid w:val="00D924DE"/>
    <w:rsid w:val="00D95EE9"/>
    <w:rsid w:val="00DE4854"/>
    <w:rsid w:val="00EA1B46"/>
    <w:rsid w:val="00F03A1B"/>
    <w:rsid w:val="00F95BE1"/>
    <w:rsid w:val="11F09546"/>
    <w:rsid w:val="1B921CB9"/>
    <w:rsid w:val="339356BA"/>
    <w:rsid w:val="51C2D45C"/>
    <w:rsid w:val="5596B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3E62"/>
    <w:rPr>
      <w:color w:val="0000FF"/>
      <w:u w:val="single"/>
    </w:rPr>
  </w:style>
  <w:style w:type="character" w:customStyle="1" w:styleId="js-phone-number">
    <w:name w:val="js-phone-number"/>
    <w:basedOn w:val="a0"/>
    <w:rsid w:val="00133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grant@recost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Хачиян Г. Кукушка</dc:title>
  <dc:creator>Хачиян Г. Кукушка</dc:creator>
  <cp:keywords>Хачиян Г. Кукушка</cp:keywords>
  <cp:lastModifiedBy>Санек</cp:lastModifiedBy>
  <cp:revision>2</cp:revision>
  <dcterms:created xsi:type="dcterms:W3CDTF">2019-04-25T16:47:00Z</dcterms:created>
  <dcterms:modified xsi:type="dcterms:W3CDTF">2019-04-25T16:47:00Z</dcterms:modified>
</cp:coreProperties>
</file>