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B1" w:rsidRPr="00AE64A2" w:rsidRDefault="006562C3" w:rsidP="006562C3">
      <w:pPr>
        <w:jc w:val="right"/>
        <w:rPr>
          <w:b/>
          <w:bCs/>
        </w:rPr>
      </w:pPr>
      <w:r w:rsidRPr="00AE64A2">
        <w:rPr>
          <w:b/>
          <w:bCs/>
        </w:rPr>
        <w:t>Петер Хакс</w:t>
      </w:r>
    </w:p>
    <w:p w:rsidR="008C0D5F" w:rsidRPr="00AE64A2" w:rsidRDefault="00003B94" w:rsidP="006562C3">
      <w:pPr>
        <w:jc w:val="right"/>
        <w:rPr>
          <w:bCs/>
          <w:i/>
          <w:iCs/>
        </w:rPr>
      </w:pPr>
      <w:r w:rsidRPr="00AE64A2">
        <w:rPr>
          <w:bCs/>
          <w:i/>
          <w:iCs/>
        </w:rPr>
        <w:t>П</w:t>
      </w:r>
      <w:r w:rsidR="006562C3" w:rsidRPr="00AE64A2">
        <w:rPr>
          <w:bCs/>
          <w:i/>
          <w:iCs/>
        </w:rPr>
        <w:t>еревод</w:t>
      </w:r>
      <w:r w:rsidR="008C0D5F" w:rsidRPr="00AE64A2">
        <w:rPr>
          <w:bCs/>
          <w:i/>
          <w:iCs/>
        </w:rPr>
        <w:t xml:space="preserve"> с немецкого</w:t>
      </w:r>
    </w:p>
    <w:p w:rsidR="006562C3" w:rsidRPr="00AE64A2" w:rsidRDefault="006562C3" w:rsidP="006562C3">
      <w:pPr>
        <w:jc w:val="right"/>
        <w:rPr>
          <w:bCs/>
          <w:i/>
          <w:iCs/>
        </w:rPr>
      </w:pPr>
      <w:r w:rsidRPr="00AE64A2">
        <w:rPr>
          <w:bCs/>
          <w:i/>
          <w:iCs/>
        </w:rPr>
        <w:t xml:space="preserve"> Э.Венгеровой</w:t>
      </w:r>
    </w:p>
    <w:p w:rsidR="00B14EB1" w:rsidRPr="00AE64A2" w:rsidRDefault="006562C3" w:rsidP="006562C3">
      <w:pPr>
        <w:jc w:val="right"/>
        <w:rPr>
          <w:bCs/>
          <w:i/>
          <w:iCs/>
        </w:rPr>
      </w:pPr>
      <w:r w:rsidRPr="00AE64A2">
        <w:rPr>
          <w:rStyle w:val="a3"/>
        </w:rPr>
        <w:t xml:space="preserve">              </w:t>
      </w:r>
      <w:r w:rsidRPr="00AE64A2">
        <w:rPr>
          <w:bCs/>
          <w:i/>
          <w:iCs/>
        </w:rPr>
        <w:t>Г.Крюковой</w:t>
      </w:r>
    </w:p>
    <w:p w:rsidR="00B14EB1" w:rsidRPr="00AE64A2" w:rsidRDefault="00B14EB1">
      <w:pPr>
        <w:pStyle w:val="a4"/>
        <w:rPr>
          <w:rStyle w:val="a3"/>
        </w:rPr>
      </w:pPr>
    </w:p>
    <w:p w:rsidR="00B14EB1" w:rsidRPr="00AE64A2" w:rsidRDefault="00B14EB1">
      <w:pPr>
        <w:pStyle w:val="a4"/>
        <w:rPr>
          <w:rStyle w:val="a3"/>
        </w:rPr>
      </w:pPr>
      <w:r w:rsidRPr="00AE64A2">
        <w:rPr>
          <w:rStyle w:val="a3"/>
        </w:rPr>
        <w:t>БЕДНЫЙ РЫЦАРЬ</w:t>
      </w:r>
    </w:p>
    <w:p w:rsidR="00B14EB1" w:rsidRPr="00AE64A2" w:rsidRDefault="008C0D5F" w:rsidP="0005132C">
      <w:pPr>
        <w:widowControl w:val="0"/>
        <w:autoSpaceDE w:val="0"/>
        <w:autoSpaceDN w:val="0"/>
        <w:adjustRightInd w:val="0"/>
        <w:jc w:val="center"/>
        <w:rPr>
          <w:bCs/>
          <w:i/>
          <w:iCs/>
        </w:rPr>
      </w:pPr>
      <w:r w:rsidRPr="00AE64A2">
        <w:rPr>
          <w:bCs/>
          <w:i/>
          <w:iCs/>
        </w:rPr>
        <w:t>Пьеса в 5-ти</w:t>
      </w:r>
      <w:r w:rsidR="0005132C" w:rsidRPr="00AE64A2">
        <w:rPr>
          <w:bCs/>
          <w:i/>
          <w:iCs/>
        </w:rPr>
        <w:t xml:space="preserve"> действиях</w:t>
      </w:r>
    </w:p>
    <w:p w:rsidR="00B14EB1" w:rsidRPr="00AE64A2" w:rsidRDefault="00B14EB1">
      <w:pPr>
        <w:widowControl w:val="0"/>
        <w:autoSpaceDE w:val="0"/>
        <w:autoSpaceDN w:val="0"/>
        <w:adjustRightInd w:val="0"/>
        <w:ind w:firstLine="425"/>
        <w:jc w:val="center"/>
        <w:rPr>
          <w:b/>
          <w:bCs/>
          <w:i/>
          <w:iCs/>
        </w:rPr>
      </w:pPr>
    </w:p>
    <w:p w:rsidR="0005132C" w:rsidRPr="00AE64A2" w:rsidRDefault="0005132C">
      <w:pPr>
        <w:widowControl w:val="0"/>
        <w:autoSpaceDE w:val="0"/>
        <w:autoSpaceDN w:val="0"/>
        <w:adjustRightInd w:val="0"/>
        <w:ind w:firstLine="425"/>
        <w:jc w:val="both"/>
        <w:rPr>
          <w:rStyle w:val="a3"/>
          <w:b/>
          <w:bCs/>
          <w:i/>
          <w:iCs/>
        </w:rPr>
      </w:pPr>
    </w:p>
    <w:p w:rsidR="00B14EB1" w:rsidRPr="00AE64A2" w:rsidRDefault="00B14EB1">
      <w:pPr>
        <w:widowControl w:val="0"/>
        <w:autoSpaceDE w:val="0"/>
        <w:autoSpaceDN w:val="0"/>
        <w:adjustRightInd w:val="0"/>
        <w:ind w:firstLine="425"/>
        <w:jc w:val="both"/>
        <w:rPr>
          <w:rStyle w:val="a3"/>
          <w:bCs/>
          <w:iCs/>
          <w:u w:val="single"/>
        </w:rPr>
      </w:pPr>
      <w:r w:rsidRPr="00AE64A2">
        <w:rPr>
          <w:rStyle w:val="a3"/>
          <w:bCs/>
          <w:iCs/>
          <w:u w:val="single"/>
        </w:rPr>
        <w:t>Действующие лица:</w:t>
      </w:r>
    </w:p>
    <w:p w:rsidR="00B14EB1" w:rsidRPr="00AE64A2" w:rsidRDefault="00B14EB1" w:rsidP="0005132C">
      <w:pPr>
        <w:rPr>
          <w:rStyle w:val="a3"/>
          <w:b/>
          <w:bCs/>
        </w:rPr>
      </w:pPr>
      <w:r w:rsidRPr="00AE64A2">
        <w:rPr>
          <w:rStyle w:val="a3"/>
          <w:b/>
          <w:bCs/>
        </w:rPr>
        <w:t>Бедный рыцарь</w:t>
      </w:r>
    </w:p>
    <w:p w:rsidR="00B14EB1" w:rsidRPr="00AE64A2" w:rsidRDefault="00B14EB1" w:rsidP="0005132C">
      <w:pPr>
        <w:rPr>
          <w:rStyle w:val="a3"/>
          <w:b/>
          <w:bCs/>
        </w:rPr>
      </w:pPr>
      <w:r w:rsidRPr="00AE64A2">
        <w:rPr>
          <w:rStyle w:val="a3"/>
          <w:b/>
          <w:bCs/>
        </w:rPr>
        <w:t>Каспар</w:t>
      </w:r>
    </w:p>
    <w:p w:rsidR="00B14EB1" w:rsidRPr="00AE64A2" w:rsidRDefault="00B14EB1" w:rsidP="0005132C">
      <w:pPr>
        <w:rPr>
          <w:rStyle w:val="a3"/>
          <w:b/>
          <w:bCs/>
        </w:rPr>
      </w:pPr>
      <w:r w:rsidRPr="00AE64A2">
        <w:rPr>
          <w:rStyle w:val="a3"/>
          <w:b/>
          <w:bCs/>
        </w:rPr>
        <w:t>Король Роз</w:t>
      </w:r>
    </w:p>
    <w:p w:rsidR="00B14EB1" w:rsidRPr="00AE64A2" w:rsidRDefault="00B14EB1" w:rsidP="0005132C">
      <w:pPr>
        <w:rPr>
          <w:rStyle w:val="a3"/>
          <w:b/>
          <w:bCs/>
        </w:rPr>
      </w:pPr>
      <w:r w:rsidRPr="00AE64A2">
        <w:rPr>
          <w:rStyle w:val="a3"/>
          <w:b/>
          <w:bCs/>
        </w:rPr>
        <w:t>Цветочная принцесса</w:t>
      </w:r>
    </w:p>
    <w:p w:rsidR="00B14EB1" w:rsidRPr="00AE64A2" w:rsidRDefault="00B14EB1" w:rsidP="0005132C">
      <w:pPr>
        <w:rPr>
          <w:rStyle w:val="a3"/>
          <w:b/>
          <w:bCs/>
        </w:rPr>
      </w:pPr>
      <w:r w:rsidRPr="00AE64A2">
        <w:rPr>
          <w:rStyle w:val="a3"/>
          <w:b/>
          <w:bCs/>
        </w:rPr>
        <w:t>Гретель</w:t>
      </w:r>
    </w:p>
    <w:p w:rsidR="00B14EB1" w:rsidRPr="00AE64A2" w:rsidRDefault="00B14EB1" w:rsidP="0005132C">
      <w:pPr>
        <w:rPr>
          <w:rStyle w:val="a3"/>
          <w:b/>
          <w:bCs/>
        </w:rPr>
      </w:pPr>
      <w:r w:rsidRPr="00AE64A2">
        <w:rPr>
          <w:rStyle w:val="a3"/>
          <w:b/>
          <w:bCs/>
        </w:rPr>
        <w:t>Господин Гурлеванц</w:t>
      </w:r>
    </w:p>
    <w:p w:rsidR="00B14EB1" w:rsidRPr="00AE64A2" w:rsidRDefault="00B14EB1" w:rsidP="0005132C">
      <w:pPr>
        <w:rPr>
          <w:rStyle w:val="a3"/>
          <w:b/>
          <w:bCs/>
        </w:rPr>
      </w:pPr>
      <w:r w:rsidRPr="00AE64A2">
        <w:rPr>
          <w:rStyle w:val="a3"/>
          <w:b/>
          <w:bCs/>
        </w:rPr>
        <w:t>Господин Фирлефанц</w:t>
      </w:r>
    </w:p>
    <w:p w:rsidR="00B14EB1" w:rsidRPr="00AE64A2" w:rsidRDefault="00B14EB1" w:rsidP="0005132C">
      <w:pPr>
        <w:rPr>
          <w:rStyle w:val="a3"/>
          <w:b/>
          <w:bCs/>
        </w:rPr>
      </w:pPr>
      <w:r w:rsidRPr="00AE64A2">
        <w:rPr>
          <w:rStyle w:val="a3"/>
          <w:b/>
          <w:bCs/>
        </w:rPr>
        <w:t>Трактирщик</w:t>
      </w:r>
    </w:p>
    <w:p w:rsidR="00B14EB1" w:rsidRPr="00AE64A2" w:rsidRDefault="00B14EB1" w:rsidP="0005132C">
      <w:pPr>
        <w:rPr>
          <w:rStyle w:val="a3"/>
          <w:b/>
          <w:bCs/>
        </w:rPr>
      </w:pPr>
      <w:r w:rsidRPr="00AE64A2">
        <w:rPr>
          <w:rStyle w:val="a3"/>
          <w:b/>
          <w:bCs/>
        </w:rPr>
        <w:t>Кузнец</w:t>
      </w:r>
    </w:p>
    <w:p w:rsidR="00B14EB1" w:rsidRPr="00AE64A2" w:rsidRDefault="00B14EB1" w:rsidP="0005132C">
      <w:pPr>
        <w:rPr>
          <w:rStyle w:val="a3"/>
          <w:b/>
          <w:bCs/>
        </w:rPr>
      </w:pPr>
      <w:r w:rsidRPr="00AE64A2">
        <w:rPr>
          <w:rStyle w:val="a3"/>
          <w:b/>
          <w:bCs/>
        </w:rPr>
        <w:t>Крестьянин</w:t>
      </w:r>
    </w:p>
    <w:p w:rsidR="00B14EB1" w:rsidRPr="00AE64A2" w:rsidRDefault="00B14EB1" w:rsidP="0005132C">
      <w:pPr>
        <w:rPr>
          <w:rStyle w:val="a3"/>
          <w:b/>
          <w:bCs/>
        </w:rPr>
      </w:pPr>
      <w:r w:rsidRPr="00AE64A2">
        <w:rPr>
          <w:rStyle w:val="a3"/>
          <w:b/>
          <w:bCs/>
        </w:rPr>
        <w:t>Летописец</w:t>
      </w:r>
    </w:p>
    <w:p w:rsidR="00B14EB1" w:rsidRPr="00AE64A2" w:rsidRDefault="00B14EB1" w:rsidP="0005132C">
      <w:pPr>
        <w:rPr>
          <w:rStyle w:val="a3"/>
          <w:b/>
          <w:bCs/>
        </w:rPr>
      </w:pPr>
      <w:r w:rsidRPr="00AE64A2">
        <w:rPr>
          <w:rStyle w:val="a3"/>
          <w:b/>
          <w:bCs/>
        </w:rPr>
        <w:t>Голова дракона Огнедыша</w:t>
      </w:r>
    </w:p>
    <w:p w:rsidR="00B14EB1" w:rsidRPr="00AE64A2" w:rsidRDefault="00B14EB1" w:rsidP="0005132C">
      <w:pPr>
        <w:rPr>
          <w:rStyle w:val="a3"/>
          <w:b/>
          <w:bCs/>
        </w:rPr>
      </w:pPr>
      <w:r w:rsidRPr="00AE64A2">
        <w:rPr>
          <w:rStyle w:val="a3"/>
          <w:b/>
          <w:bCs/>
        </w:rPr>
        <w:t>Герольд</w:t>
      </w:r>
    </w:p>
    <w:p w:rsidR="00B14EB1" w:rsidRPr="00AE64A2" w:rsidRDefault="00B14EB1" w:rsidP="0005132C">
      <w:pPr>
        <w:rPr>
          <w:rStyle w:val="a3"/>
          <w:b/>
          <w:bCs/>
        </w:rPr>
      </w:pPr>
      <w:r w:rsidRPr="00AE64A2">
        <w:rPr>
          <w:rStyle w:val="a3"/>
          <w:b/>
          <w:bCs/>
        </w:rPr>
        <w:t>Трубач</w:t>
      </w:r>
    </w:p>
    <w:p w:rsidR="00B14EB1" w:rsidRPr="00AE64A2" w:rsidRDefault="00B14EB1" w:rsidP="0005132C">
      <w:pPr>
        <w:rPr>
          <w:rStyle w:val="a3"/>
          <w:b/>
          <w:bCs/>
        </w:rPr>
      </w:pPr>
      <w:r w:rsidRPr="00AE64A2">
        <w:rPr>
          <w:rStyle w:val="a3"/>
          <w:b/>
          <w:bCs/>
        </w:rPr>
        <w:t>Цветы, шмели, бабочки</w:t>
      </w:r>
    </w:p>
    <w:p w:rsidR="00B14EB1" w:rsidRPr="00AE64A2" w:rsidRDefault="00B14EB1">
      <w:pPr>
        <w:widowControl w:val="0"/>
        <w:autoSpaceDE w:val="0"/>
        <w:autoSpaceDN w:val="0"/>
        <w:adjustRightInd w:val="0"/>
        <w:ind w:firstLine="425"/>
        <w:jc w:val="both"/>
      </w:pPr>
    </w:p>
    <w:p w:rsidR="006562C3" w:rsidRPr="00AE64A2" w:rsidRDefault="006562C3">
      <w:pPr>
        <w:pStyle w:val="2"/>
        <w:rPr>
          <w:rStyle w:val="a3"/>
        </w:rPr>
      </w:pPr>
    </w:p>
    <w:p w:rsidR="00B14EB1" w:rsidRPr="00AE64A2" w:rsidRDefault="00B14EB1">
      <w:pPr>
        <w:pStyle w:val="2"/>
        <w:rPr>
          <w:rStyle w:val="a3"/>
        </w:rPr>
      </w:pPr>
      <w:r w:rsidRPr="00AE64A2">
        <w:rPr>
          <w:rStyle w:val="a3"/>
        </w:rPr>
        <w:t>Действие первое</w:t>
      </w:r>
    </w:p>
    <w:p w:rsidR="00B14EB1" w:rsidRPr="00AE64A2" w:rsidRDefault="00B14EB1"/>
    <w:p w:rsidR="00B14EB1" w:rsidRPr="00AE64A2" w:rsidRDefault="00B14EB1" w:rsidP="005C5A73">
      <w:pPr>
        <w:pStyle w:val="2"/>
        <w:ind w:firstLine="426"/>
        <w:jc w:val="left"/>
        <w:rPr>
          <w:i/>
          <w:iCs/>
          <w:sz w:val="24"/>
          <w:szCs w:val="24"/>
        </w:rPr>
      </w:pPr>
      <w:r w:rsidRPr="00AE64A2">
        <w:rPr>
          <w:i/>
          <w:iCs/>
          <w:sz w:val="24"/>
          <w:szCs w:val="24"/>
        </w:rPr>
        <w:t>Каспар</w:t>
      </w:r>
      <w:r w:rsidR="005C5A73"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О бедность, бедность. «Каспар, – говорит мне хозяин, – ведь ты мой верный оруженосец?»  «Ваш верный оруженосец? – спрашиваю я. – Разумеется, Р</w:t>
      </w:r>
      <w:r w:rsidRPr="00AE64A2">
        <w:t>ы</w:t>
      </w:r>
      <w:r w:rsidRPr="00AE64A2">
        <w:t>царь. Так точно».  «Ладно, – говорит он, – тогда возьми щит и отнеси репу, которую я собрал, в подвал замка». В подвал так в подвал, будет сделано. Много он понимает. Н</w:t>
      </w:r>
      <w:r w:rsidRPr="00AE64A2">
        <w:t>а</w:t>
      </w:r>
      <w:r w:rsidRPr="00AE64A2">
        <w:t>зывает замком эти, извините за выражение, руины, эти обломки, развалины, эту груду щебня! Клочок зе</w:t>
      </w:r>
      <w:r w:rsidRPr="00AE64A2">
        <w:t>м</w:t>
      </w:r>
      <w:r w:rsidRPr="00AE64A2">
        <w:t>ли, где растет репа и где я сейчас стою, это и есть двор замка. А вот эта подпорка для том</w:t>
      </w:r>
      <w:r w:rsidRPr="00AE64A2">
        <w:t>а</w:t>
      </w:r>
      <w:r w:rsidRPr="00AE64A2">
        <w:t>тов была копьем моего господина, а если кому нужна пушка, то вон она – у навозной кучи. Денег у нас нет, к вашему сведению. О еде уж и говорить нечего. А когда, в порядке исключения, появляется еда, как ее делят? Первым жрет конь Аякс, потом кушаю я, а то, что останется, получает Рыцарь. Какая несправедл</w:t>
      </w:r>
      <w:r w:rsidRPr="00AE64A2">
        <w:t>и</w:t>
      </w:r>
      <w:r w:rsidRPr="00AE64A2">
        <w:t xml:space="preserve">вость! Сначала конь, потом я. Ах, жалобы меня утомили, вздремну-ка я немного. </w:t>
      </w:r>
      <w:r w:rsidRPr="00AE64A2">
        <w:rPr>
          <w:i/>
          <w:iCs/>
        </w:rPr>
        <w:t>(От</w:t>
      </w:r>
      <w:r w:rsidRPr="00AE64A2">
        <w:rPr>
          <w:i/>
          <w:iCs/>
        </w:rPr>
        <w:t>о</w:t>
      </w:r>
      <w:r w:rsidRPr="00AE64A2">
        <w:rPr>
          <w:i/>
          <w:iCs/>
        </w:rPr>
        <w:t xml:space="preserve">двигает щит с репой и ложится на спину.) </w:t>
      </w:r>
      <w:r w:rsidRPr="00AE64A2">
        <w:t>Что это, что это? Что это падает с неба? Выглядит, как лепесток розы. Но для лепестка велик</w:t>
      </w:r>
      <w:r w:rsidRPr="00AE64A2">
        <w:t>о</w:t>
      </w:r>
      <w:r w:rsidRPr="00AE64A2">
        <w:t>ват. Ага, так я и думал, слишком большой для лепестка. Что-то на нем написано. «Моим любезным рыцарям». Так это почта. Какой вздор. Воздушная почта. «Моим любезным рыцарям. Поелику...» «Поел</w:t>
      </w:r>
      <w:r w:rsidRPr="00AE64A2">
        <w:t>и</w:t>
      </w:r>
      <w:r w:rsidRPr="00AE64A2">
        <w:t>ку» означает «так как». «Поелику ужасный тринадцатиголовый дракон Огнедыш втор</w:t>
      </w:r>
      <w:r w:rsidRPr="00AE64A2">
        <w:t>г</w:t>
      </w:r>
      <w:r w:rsidRPr="00AE64A2">
        <w:t>ся в мое королевство и чинит вред, мы призываем верноподда</w:t>
      </w:r>
      <w:r w:rsidRPr="00AE64A2">
        <w:t>н</w:t>
      </w:r>
      <w:r w:rsidRPr="00AE64A2">
        <w:t xml:space="preserve">ных...» Верноподданных означает </w:t>
      </w:r>
      <w:r w:rsidR="005C5A73" w:rsidRPr="00AE64A2">
        <w:rPr>
          <w:i/>
          <w:iCs/>
          <w:color w:val="000000"/>
        </w:rPr>
        <w:t>–</w:t>
      </w:r>
      <w:r w:rsidRPr="00AE64A2">
        <w:t xml:space="preserve"> всех. Ну и язык у этих рыцарей. «...мы призываем верноподданных раз</w:t>
      </w:r>
      <w:r w:rsidRPr="00AE64A2">
        <w:t>ы</w:t>
      </w:r>
      <w:r w:rsidRPr="00AE64A2">
        <w:t>скать и победить досаждающего нам неприятного зверя в Дремучем л</w:t>
      </w:r>
      <w:r w:rsidRPr="00AE64A2">
        <w:t>е</w:t>
      </w:r>
      <w:r w:rsidRPr="00AE64A2">
        <w:t>су, где у него имеется логово. За сие героическое деяние мы обещаем в награду исполнит</w:t>
      </w:r>
      <w:r w:rsidRPr="00AE64A2">
        <w:t>е</w:t>
      </w:r>
      <w:r w:rsidRPr="00AE64A2">
        <w:t>лю, будь он богат или беден, нашу дочь перевернуть...» Нашу дочь Перевернуть? Как зовут пр</w:t>
      </w:r>
      <w:r w:rsidRPr="00AE64A2">
        <w:t>е</w:t>
      </w:r>
      <w:r w:rsidRPr="00AE64A2">
        <w:t xml:space="preserve">лестное дитя? Ах, вот. «...обещаем в награду исполнителю нашу дочь, Цветочную Принцессу и наше королевство в придачу. Король Роз». А я и понятия об этом не имел. </w:t>
      </w:r>
      <w:r w:rsidRPr="00AE64A2">
        <w:lastRenderedPageBreak/>
        <w:t xml:space="preserve">Тринадцать </w:t>
      </w:r>
      <w:r w:rsidR="005C5A73" w:rsidRPr="00AE64A2">
        <w:rPr>
          <w:i/>
          <w:iCs/>
          <w:color w:val="000000"/>
        </w:rPr>
        <w:t>–</w:t>
      </w:r>
      <w:r w:rsidRPr="00AE64A2">
        <w:t xml:space="preserve"> это всегда не к добру. То репу таскай, то иди побеждай дракона. Если мой Рыцарь, а он ведь безумный, увидит это сомнительное послание... Вон он идет. Спрячу-ка я письмо.</w:t>
      </w:r>
    </w:p>
    <w:p w:rsidR="00B14EB1" w:rsidRPr="00AE64A2" w:rsidRDefault="00B14EB1">
      <w:pPr>
        <w:widowControl w:val="0"/>
        <w:autoSpaceDE w:val="0"/>
        <w:autoSpaceDN w:val="0"/>
        <w:adjustRightInd w:val="0"/>
        <w:ind w:firstLine="425"/>
        <w:jc w:val="center"/>
      </w:pPr>
    </w:p>
    <w:p w:rsidR="00B14EB1" w:rsidRPr="00AE64A2" w:rsidRDefault="00B14EB1" w:rsidP="005C5A73">
      <w:pPr>
        <w:pStyle w:val="2"/>
        <w:ind w:firstLine="426"/>
        <w:jc w:val="left"/>
        <w:rPr>
          <w:i/>
          <w:iCs/>
          <w:sz w:val="24"/>
          <w:szCs w:val="24"/>
        </w:rPr>
      </w:pPr>
      <w:r w:rsidRPr="00AE64A2">
        <w:rPr>
          <w:i/>
          <w:iCs/>
          <w:sz w:val="24"/>
          <w:szCs w:val="24"/>
        </w:rPr>
        <w:t>Бедный рыцарь</w:t>
      </w:r>
      <w:r w:rsidR="005C5A73"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Что ты там прячешь за спиной, Каспар?</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Ничего. Старый счет.</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Что такое? У нас долги?</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005C5A73" w:rsidRPr="00AE64A2">
        <w:t xml:space="preserve">Нет, нет, нет. </w:t>
      </w:r>
      <w:r w:rsidR="005C5A73" w:rsidRPr="00AE64A2">
        <w:rPr>
          <w:i/>
          <w:iCs/>
        </w:rPr>
        <w:t>(В сторону).</w:t>
      </w:r>
      <w:r w:rsidRPr="00AE64A2">
        <w:t xml:space="preserve"> А то он еще и заплатит, с него станется. </w:t>
      </w:r>
      <w:r w:rsidR="005C5A73" w:rsidRPr="00AE64A2">
        <w:t xml:space="preserve"> </w:t>
      </w:r>
      <w:r w:rsidR="005C5A73" w:rsidRPr="00AE64A2">
        <w:rPr>
          <w:i/>
          <w:iCs/>
        </w:rPr>
        <w:t>(Рыцарю).</w:t>
      </w:r>
      <w:r w:rsidR="005C5A73" w:rsidRPr="00AE64A2">
        <w:t xml:space="preserve"> </w:t>
      </w:r>
      <w:r w:rsidRPr="00AE64A2">
        <w:t>Я хотел сказать... Это вроде как просьба об оказании материальной помощи.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Покажи-ка, Каспар. Может быть, в нашей стране кто-то живет еще беднее, чем мы. </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Но вы меня неправильно поняли. Речь идет о публичном и мошенн</w:t>
      </w:r>
      <w:r w:rsidRPr="00AE64A2">
        <w:t>и</w:t>
      </w:r>
      <w:r w:rsidRPr="00AE64A2">
        <w:t>ческом вымогательстве. Реклама.</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Тьфу. Вот мерзость.</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Да, о средстве для чистки мечей.</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Выброси на помойку.</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А вы не допускаете, что средство хорошее?</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Кому сказано, выброси.</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Вы приказываете мне выбросить это пис</w:t>
      </w:r>
      <w:r w:rsidRPr="00AE64A2">
        <w:t>ь</w:t>
      </w:r>
      <w:r w:rsidRPr="00AE64A2">
        <w:t>мо?</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Да, на помойку.</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 xml:space="preserve">Рыцарь, я делаю это по вашему приказу. </w:t>
      </w:r>
      <w:r w:rsidRPr="00AE64A2">
        <w:rPr>
          <w:i/>
          <w:iCs/>
        </w:rPr>
        <w:t>(Выбрасывает письмо. В сторону).</w:t>
      </w:r>
      <w:r w:rsidRPr="00AE64A2">
        <w:t xml:space="preserve"> Дело сделано. С чуд</w:t>
      </w:r>
      <w:r w:rsidRPr="00AE64A2">
        <w:t>о</w:t>
      </w:r>
      <w:r w:rsidRPr="00AE64A2">
        <w:t>вищем покончено.</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О каком еще чудовище ты там борм</w:t>
      </w:r>
      <w:r w:rsidRPr="00AE64A2">
        <w:t>о</w:t>
      </w:r>
      <w:r w:rsidRPr="00AE64A2">
        <w:t>чешь?</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О чистящем средстве для мечей, хозяин. Они пишут, что оно действ</w:t>
      </w:r>
      <w:r w:rsidRPr="00AE64A2">
        <w:t>у</w:t>
      </w:r>
      <w:r w:rsidRPr="00AE64A2">
        <w:t>ет с чудовищной силой. Может быть, принести это письмо с помойки?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Оставь его, пусть лежит.</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Как прикажете.</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И отнеси, наконец, репу. Ты что, не слышишь?</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Ах, снова эти оскорбления моей физической природы. Хозяин, так п</w:t>
      </w:r>
      <w:r w:rsidRPr="00AE64A2">
        <w:t>о</w:t>
      </w:r>
      <w:r w:rsidRPr="00AE64A2">
        <w:t>ст</w:t>
      </w:r>
      <w:r w:rsidRPr="00AE64A2">
        <w:t>у</w:t>
      </w:r>
      <w:r w:rsidRPr="00AE64A2">
        <w:t>пать некрасиво.</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Я тебя оскорбил? Каким обр</w:t>
      </w:r>
      <w:r w:rsidRPr="00AE64A2">
        <w:t>а</w:t>
      </w:r>
      <w:r w:rsidRPr="00AE64A2">
        <w:t>зом?</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Разве я могу отвечать за форму моих ушей? Я что ли их вытянул? Я ли виноват, что они такие большие? Я появился с ними на свет, а человеку мучительно больно слышать намеки на его физич</w:t>
      </w:r>
      <w:r w:rsidRPr="00AE64A2">
        <w:t>е</w:t>
      </w:r>
      <w:r w:rsidRPr="00AE64A2">
        <w:t>ские недостатки.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Я, насколько помню, ни слова не гов</w:t>
      </w:r>
      <w:r w:rsidRPr="00AE64A2">
        <w:t>о</w:t>
      </w:r>
      <w:r w:rsidRPr="00AE64A2">
        <w:t xml:space="preserve">рил про твои уши. </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Разве вы не сказали: «Ты что, не сл</w:t>
      </w:r>
      <w:r w:rsidRPr="00AE64A2">
        <w:t>ы</w:t>
      </w:r>
      <w:r w:rsidRPr="00AE64A2">
        <w:t>шишь?»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Сказал.</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Всякий, кто ни взглянет на эти несчастные, похожие на тарелки уши, обязательно первым делом спр</w:t>
      </w:r>
      <w:r w:rsidRPr="00AE64A2">
        <w:t>о</w:t>
      </w:r>
      <w:r w:rsidRPr="00AE64A2">
        <w:t>сит: «Ты что, глухой?», потом обязательно добавит: «У тебя в одно ухо влетает, в другое вылетает», и, наконец, пооб</w:t>
      </w:r>
      <w:r w:rsidRPr="00AE64A2">
        <w:t>е</w:t>
      </w:r>
      <w:r w:rsidRPr="00AE64A2">
        <w:t>щает: «Как дам по уху!» Терпеть не могу этих постоянных намеков.</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Когда это я давал тебе по уху, Каспар?</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«Ты что, не слышишь?» Да ведь это всякому обидно. Я не слышу, не слышу, не слышу. Хозяин, мне очень жаль, но мы дол</w:t>
      </w:r>
      <w:r w:rsidRPr="00AE64A2">
        <w:t>ж</w:t>
      </w:r>
      <w:r w:rsidRPr="00AE64A2">
        <w:t>ны на этот раз отложить работу. К нам гости.</w:t>
      </w:r>
    </w:p>
    <w:p w:rsidR="00B14EB1" w:rsidRPr="00AE64A2" w:rsidRDefault="00B14EB1">
      <w:pPr>
        <w:widowControl w:val="0"/>
        <w:autoSpaceDE w:val="0"/>
        <w:autoSpaceDN w:val="0"/>
        <w:adjustRightInd w:val="0"/>
        <w:ind w:firstLine="425"/>
        <w:jc w:val="both"/>
      </w:pPr>
    </w:p>
    <w:p w:rsidR="00B14EB1" w:rsidRPr="00AE64A2" w:rsidRDefault="00B14EB1" w:rsidP="005C5A73">
      <w:pPr>
        <w:pStyle w:val="2"/>
        <w:ind w:firstLine="426"/>
        <w:jc w:val="left"/>
        <w:rPr>
          <w:i/>
          <w:iCs/>
          <w:sz w:val="24"/>
          <w:szCs w:val="24"/>
        </w:rPr>
      </w:pPr>
      <w:r w:rsidRPr="00AE64A2">
        <w:rPr>
          <w:i/>
          <w:iCs/>
          <w:sz w:val="24"/>
          <w:szCs w:val="24"/>
        </w:rPr>
        <w:t>Кузнец, Трактирщик, Крестьянин</w:t>
      </w:r>
      <w:r w:rsidR="005C5A73"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Доброе утро, господин Кузнец. Мое почтение, господин Трактирщик. Здравствуйте, госп</w:t>
      </w:r>
      <w:r w:rsidRPr="00AE64A2">
        <w:t>о</w:t>
      </w:r>
      <w:r w:rsidRPr="00AE64A2">
        <w:t>дин Крестьянин.</w:t>
      </w:r>
    </w:p>
    <w:p w:rsidR="00B14EB1" w:rsidRPr="00AE64A2" w:rsidRDefault="00B14EB1">
      <w:pPr>
        <w:widowControl w:val="0"/>
        <w:autoSpaceDE w:val="0"/>
        <w:autoSpaceDN w:val="0"/>
        <w:adjustRightInd w:val="0"/>
        <w:ind w:firstLine="425"/>
        <w:jc w:val="both"/>
      </w:pPr>
      <w:r w:rsidRPr="00AE64A2">
        <w:rPr>
          <w:rStyle w:val="a3"/>
        </w:rPr>
        <w:t>Кузнец.</w:t>
      </w:r>
      <w:r w:rsidRPr="00AE64A2">
        <w:t xml:space="preserve"> Доброе утро, Бедный рыцарь, дело вот в чем. Дракон Огнедыш...</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И вправду, дракон?</w:t>
      </w:r>
    </w:p>
    <w:p w:rsidR="00B14EB1" w:rsidRPr="00AE64A2" w:rsidRDefault="00B14EB1">
      <w:pPr>
        <w:widowControl w:val="0"/>
        <w:autoSpaceDE w:val="0"/>
        <w:autoSpaceDN w:val="0"/>
        <w:adjustRightInd w:val="0"/>
        <w:ind w:firstLine="425"/>
        <w:jc w:val="both"/>
      </w:pPr>
      <w:r w:rsidRPr="00AE64A2">
        <w:rPr>
          <w:rStyle w:val="a3"/>
        </w:rPr>
        <w:lastRenderedPageBreak/>
        <w:t>Крестьянин.</w:t>
      </w:r>
      <w:r w:rsidRPr="00AE64A2">
        <w:t xml:space="preserve"> Страшенный дракон.</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И вправду страшенный?</w:t>
      </w:r>
    </w:p>
    <w:p w:rsidR="00B14EB1" w:rsidRPr="00AE64A2" w:rsidRDefault="00B14EB1">
      <w:pPr>
        <w:widowControl w:val="0"/>
        <w:autoSpaceDE w:val="0"/>
        <w:autoSpaceDN w:val="0"/>
        <w:adjustRightInd w:val="0"/>
        <w:ind w:firstLine="425"/>
        <w:jc w:val="both"/>
      </w:pPr>
      <w:r w:rsidRPr="00AE64A2">
        <w:rPr>
          <w:rStyle w:val="a3"/>
        </w:rPr>
        <w:t>Крестьянин.</w:t>
      </w:r>
      <w:r w:rsidRPr="00AE64A2">
        <w:t xml:space="preserve"> Да, тринадцатиголовый.</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И вправду тринадцатигол</w:t>
      </w:r>
      <w:r w:rsidRPr="00AE64A2">
        <w:t>о</w:t>
      </w:r>
      <w:r w:rsidRPr="00AE64A2">
        <w:t>вый?</w:t>
      </w:r>
    </w:p>
    <w:p w:rsidR="00B14EB1" w:rsidRPr="00AE64A2" w:rsidRDefault="00B14EB1">
      <w:pPr>
        <w:widowControl w:val="0"/>
        <w:autoSpaceDE w:val="0"/>
        <w:autoSpaceDN w:val="0"/>
        <w:adjustRightInd w:val="0"/>
        <w:ind w:firstLine="425"/>
        <w:jc w:val="both"/>
      </w:pPr>
      <w:r w:rsidRPr="00AE64A2">
        <w:rPr>
          <w:rStyle w:val="a3"/>
        </w:rPr>
        <w:t>Крестьянин.</w:t>
      </w:r>
      <w:r w:rsidRPr="00AE64A2">
        <w:t xml:space="preserve"> Да, и каждая огнем дышит.</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Об этом можно только мечтать.</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Так я и знал. Он такой чокнутый, что не усидит.</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У меня нет более заветного желания, чем убить дракона. Увы и ах, друзья мои, я не м</w:t>
      </w:r>
      <w:r w:rsidRPr="00AE64A2">
        <w:t>о</w:t>
      </w:r>
      <w:r w:rsidRPr="00AE64A2">
        <w:t xml:space="preserve">гу себе этого позволить. Мой конь Аякс отощал и гремит костями от голода, мое блестящее копье... Куда же оно подевалось? Да вот оно. </w:t>
      </w:r>
      <w:r w:rsidRPr="00AE64A2">
        <w:rPr>
          <w:i/>
          <w:iCs/>
        </w:rPr>
        <w:t>(В</w:t>
      </w:r>
      <w:r w:rsidRPr="00AE64A2">
        <w:rPr>
          <w:i/>
          <w:iCs/>
        </w:rPr>
        <w:t>ы</w:t>
      </w:r>
      <w:r w:rsidRPr="00AE64A2">
        <w:rPr>
          <w:i/>
          <w:iCs/>
        </w:rPr>
        <w:t>таскивает копье из мусорной к</w:t>
      </w:r>
      <w:r w:rsidRPr="00AE64A2">
        <w:rPr>
          <w:i/>
          <w:iCs/>
        </w:rPr>
        <w:t>у</w:t>
      </w:r>
      <w:r w:rsidRPr="00AE64A2">
        <w:rPr>
          <w:i/>
          <w:iCs/>
        </w:rPr>
        <w:t>чи. Кузнец осматривает его и берет</w:t>
      </w:r>
      <w:r w:rsidRPr="00AE64A2">
        <w:t xml:space="preserve"> </w:t>
      </w:r>
      <w:r w:rsidRPr="00AE64A2">
        <w:rPr>
          <w:i/>
          <w:iCs/>
        </w:rPr>
        <w:t>себе.)</w:t>
      </w:r>
      <w:r w:rsidRPr="00AE64A2">
        <w:t xml:space="preserve"> Видите ли, оно сломалось, когда я рубил им чертополох. А мои единственные штаны, по правде говоря, совсем рваные. Сп</w:t>
      </w:r>
      <w:r w:rsidRPr="00AE64A2">
        <w:t>е</w:t>
      </w:r>
      <w:r w:rsidRPr="00AE64A2">
        <w:t>реди они еще куда ни шло, больше ничего хорошего о них не ск</w:t>
      </w:r>
      <w:r w:rsidRPr="00AE64A2">
        <w:t>а</w:t>
      </w:r>
      <w:r w:rsidRPr="00AE64A2">
        <w:t>жешь.</w:t>
      </w:r>
    </w:p>
    <w:p w:rsidR="00B14EB1" w:rsidRPr="00AE64A2" w:rsidRDefault="00B14EB1">
      <w:pPr>
        <w:widowControl w:val="0"/>
        <w:autoSpaceDE w:val="0"/>
        <w:autoSpaceDN w:val="0"/>
        <w:adjustRightInd w:val="0"/>
        <w:ind w:firstLine="425"/>
        <w:jc w:val="both"/>
      </w:pPr>
      <w:r w:rsidRPr="00AE64A2">
        <w:rPr>
          <w:rStyle w:val="a3"/>
        </w:rPr>
        <w:t>Кузнец.</w:t>
      </w:r>
      <w:r w:rsidRPr="00AE64A2">
        <w:t xml:space="preserve"> Вы не хотите сражаться с драконом?</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Еще как хочу. Но не могу.</w:t>
      </w:r>
    </w:p>
    <w:p w:rsidR="00B14EB1" w:rsidRPr="00AE64A2" w:rsidRDefault="00B14EB1">
      <w:pPr>
        <w:widowControl w:val="0"/>
        <w:autoSpaceDE w:val="0"/>
        <w:autoSpaceDN w:val="0"/>
        <w:adjustRightInd w:val="0"/>
        <w:ind w:firstLine="425"/>
        <w:jc w:val="both"/>
      </w:pPr>
      <w:r w:rsidRPr="00AE64A2">
        <w:rPr>
          <w:rStyle w:val="a3"/>
        </w:rPr>
        <w:t>Трактирщик.</w:t>
      </w:r>
      <w:r w:rsidRPr="00AE64A2">
        <w:t xml:space="preserve"> Он не может, нашел причину. Однако дело дрянь. Такой дракон в стране – большая беда, поди знай, в кого он м</w:t>
      </w:r>
      <w:r w:rsidRPr="00AE64A2">
        <w:t>е</w:t>
      </w:r>
      <w:r w:rsidRPr="00AE64A2">
        <w:t>тит?</w:t>
      </w:r>
    </w:p>
    <w:p w:rsidR="00B14EB1" w:rsidRPr="00AE64A2" w:rsidRDefault="00B14EB1">
      <w:pPr>
        <w:widowControl w:val="0"/>
        <w:autoSpaceDE w:val="0"/>
        <w:autoSpaceDN w:val="0"/>
        <w:adjustRightInd w:val="0"/>
        <w:ind w:firstLine="425"/>
        <w:jc w:val="both"/>
      </w:pPr>
      <w:r w:rsidRPr="00AE64A2">
        <w:rPr>
          <w:rStyle w:val="a3"/>
        </w:rPr>
        <w:t>Кузнец.</w:t>
      </w:r>
      <w:r w:rsidRPr="00AE64A2">
        <w:t xml:space="preserve"> На нет и суда нет.</w:t>
      </w:r>
    </w:p>
    <w:p w:rsidR="00B14EB1" w:rsidRPr="00AE64A2" w:rsidRDefault="00B14EB1">
      <w:pPr>
        <w:widowControl w:val="0"/>
        <w:autoSpaceDE w:val="0"/>
        <w:autoSpaceDN w:val="0"/>
        <w:adjustRightInd w:val="0"/>
        <w:ind w:firstLine="425"/>
        <w:jc w:val="both"/>
      </w:pPr>
      <w:r w:rsidRPr="00AE64A2">
        <w:rPr>
          <w:rStyle w:val="a3"/>
        </w:rPr>
        <w:t>Трактирщик.</w:t>
      </w:r>
      <w:r w:rsidRPr="00AE64A2">
        <w:t xml:space="preserve"> Вольному воля.</w:t>
      </w:r>
    </w:p>
    <w:p w:rsidR="00B14EB1" w:rsidRPr="00AE64A2" w:rsidRDefault="00B14EB1">
      <w:pPr>
        <w:widowControl w:val="0"/>
        <w:autoSpaceDE w:val="0"/>
        <w:autoSpaceDN w:val="0"/>
        <w:adjustRightInd w:val="0"/>
        <w:ind w:firstLine="425"/>
        <w:jc w:val="both"/>
      </w:pPr>
      <w:r w:rsidRPr="00AE64A2">
        <w:rPr>
          <w:rStyle w:val="a3"/>
        </w:rPr>
        <w:t>Крестьянин.</w:t>
      </w:r>
      <w:r w:rsidRPr="00AE64A2">
        <w:t xml:space="preserve"> Да вы не отчаивайтесь.</w:t>
      </w:r>
    </w:p>
    <w:p w:rsidR="00B14EB1" w:rsidRPr="00AE64A2" w:rsidRDefault="00B14EB1">
      <w:pPr>
        <w:widowControl w:val="0"/>
        <w:autoSpaceDE w:val="0"/>
        <w:autoSpaceDN w:val="0"/>
        <w:adjustRightInd w:val="0"/>
        <w:ind w:firstLine="425"/>
        <w:jc w:val="both"/>
        <w:rPr>
          <w:i/>
          <w:iCs/>
        </w:rPr>
      </w:pPr>
      <w:r w:rsidRPr="00AE64A2">
        <w:rPr>
          <w:rStyle w:val="a3"/>
        </w:rPr>
        <w:t>Бедный рыцарь.</w:t>
      </w:r>
      <w:r w:rsidRPr="00AE64A2">
        <w:t xml:space="preserve"> Ах, честные господа, вы же не рыцари. Вы не понимаете, что значит для нашего брата рыцаря прожить двадцать один год и до сих пор не убить ни одного дракона. </w:t>
      </w:r>
      <w:r w:rsidRPr="00AE64A2">
        <w:rPr>
          <w:i/>
          <w:iCs/>
        </w:rPr>
        <w:t>(Уходит вм</w:t>
      </w:r>
      <w:r w:rsidRPr="00AE64A2">
        <w:rPr>
          <w:i/>
          <w:iCs/>
        </w:rPr>
        <w:t>е</w:t>
      </w:r>
      <w:r w:rsidRPr="00AE64A2">
        <w:rPr>
          <w:i/>
          <w:iCs/>
        </w:rPr>
        <w:t>сте с гостями.)</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Легко говорить. Он не понимает, что значит для нашего брата оруж</w:t>
      </w:r>
      <w:r w:rsidRPr="00AE64A2">
        <w:t>е</w:t>
      </w:r>
      <w:r w:rsidRPr="00AE64A2">
        <w:t>носца прождать двадцать один час и до сих пор не поужинать. Кого там еще несет? С тех пор, как в прошлом году стены нашего замка обвалились, от гостей отбоя нет.</w:t>
      </w:r>
    </w:p>
    <w:p w:rsidR="00B14EB1" w:rsidRPr="00AE64A2" w:rsidRDefault="00B14EB1">
      <w:pPr>
        <w:widowControl w:val="0"/>
        <w:autoSpaceDE w:val="0"/>
        <w:autoSpaceDN w:val="0"/>
        <w:adjustRightInd w:val="0"/>
        <w:ind w:firstLine="425"/>
        <w:jc w:val="center"/>
      </w:pPr>
    </w:p>
    <w:p w:rsidR="00B14EB1" w:rsidRPr="00AE64A2" w:rsidRDefault="00B14EB1" w:rsidP="005C5A73">
      <w:pPr>
        <w:pStyle w:val="2"/>
        <w:ind w:firstLine="426"/>
        <w:jc w:val="left"/>
        <w:rPr>
          <w:i/>
          <w:iCs/>
          <w:sz w:val="24"/>
          <w:szCs w:val="24"/>
        </w:rPr>
      </w:pPr>
      <w:r w:rsidRPr="00AE64A2">
        <w:rPr>
          <w:i/>
          <w:iCs/>
          <w:sz w:val="24"/>
          <w:szCs w:val="24"/>
        </w:rPr>
        <w:t>Летописец</w:t>
      </w:r>
      <w:r w:rsidR="005C5A73"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Здрасьте, любезный. </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Здрасьте, любезный.</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Это вы мне? </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Конечно.</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Странное обращение. Я ищу замок, любезный.</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Замок?</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Да, где-то тут поблизости должен быть замок.</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Где?</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Как раз здесь, где-то рядом. </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Ах, неподалеку отсюда?</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Совершенно верно.</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Скажите мне по секрету, любезный, что вы в этом замке забыли, тогда я скажу вам, как его найти.</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Он продолжает называть меня любезным. Чудак. Любезный, я прибыл из города Готы, где с незапамятных времен издается «Дворянский родосло</w:t>
      </w:r>
      <w:r w:rsidRPr="00AE64A2">
        <w:t>в</w:t>
      </w:r>
      <w:r w:rsidRPr="00AE64A2">
        <w:t>ный кале</w:t>
      </w:r>
      <w:r w:rsidRPr="00AE64A2">
        <w:t>н</w:t>
      </w:r>
      <w:r w:rsidRPr="00AE64A2">
        <w:t>дарь». Мое дело находить в нашей стране благородных людей и составлять из них списки, тем самым приводя в порядок чрезвычайно запутанные семейные отн</w:t>
      </w:r>
      <w:r w:rsidRPr="00AE64A2">
        <w:t>о</w:t>
      </w:r>
      <w:r w:rsidRPr="00AE64A2">
        <w:t>шения.</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Теперь понятно. Вы вроде лесничего, следите за родословными д</w:t>
      </w:r>
      <w:r w:rsidRPr="00AE64A2">
        <w:t>е</w:t>
      </w:r>
      <w:r w:rsidRPr="00AE64A2">
        <w:t>ревьями.</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Если угодно. </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И вы ищете дорогу к замку?</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Самую короткую.</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Любезный, для вас нет дороги к замку, ни короткой, ни длинной.</w:t>
      </w:r>
    </w:p>
    <w:p w:rsidR="00B14EB1" w:rsidRPr="00AE64A2" w:rsidRDefault="00B14EB1">
      <w:pPr>
        <w:widowControl w:val="0"/>
        <w:autoSpaceDE w:val="0"/>
        <w:autoSpaceDN w:val="0"/>
        <w:adjustRightInd w:val="0"/>
        <w:ind w:firstLine="425"/>
        <w:jc w:val="both"/>
      </w:pPr>
      <w:r w:rsidRPr="00AE64A2">
        <w:rPr>
          <w:rStyle w:val="a3"/>
        </w:rPr>
        <w:lastRenderedPageBreak/>
        <w:t>Летописец.</w:t>
      </w:r>
      <w:r w:rsidRPr="00AE64A2">
        <w:t xml:space="preserve"> Но как-то же я должен туда добраться.</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Вы не можете добраться.</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Не понял.</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Вы уже здесь.</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Не понял.</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Вы находитесь во дворе самого великолепного в стране родового п</w:t>
      </w:r>
      <w:r w:rsidRPr="00AE64A2">
        <w:t>о</w:t>
      </w:r>
      <w:r w:rsidRPr="00AE64A2">
        <w:t>местья. Из окон свисают ковры, на башнях трепещут знамена, трубы трубят, литавры гремят – так что в ушах звенит от одного перечисления. Вот только кухня, раз уж речь зашла о ку</w:t>
      </w:r>
      <w:r w:rsidRPr="00AE64A2">
        <w:t>х</w:t>
      </w:r>
      <w:r w:rsidRPr="00AE64A2">
        <w:t>не...</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Постойте, постойте-ка. Это где же? </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Здесь.</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Я ничего не вижу.</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Тому есть причина. Дело в том, что над этим замком тяготеет стра</w:t>
      </w:r>
      <w:r w:rsidRPr="00AE64A2">
        <w:t>ш</w:t>
      </w:r>
      <w:r w:rsidRPr="00AE64A2">
        <w:t>ное проклятие, оно скрывает весь блеск и делает невид</w:t>
      </w:r>
      <w:r w:rsidRPr="00AE64A2">
        <w:t>и</w:t>
      </w:r>
      <w:r w:rsidRPr="00AE64A2">
        <w:t>мой всю его роскошь.</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Колдовство, надо же. Как это изысканно, как это в высшей степ</w:t>
      </w:r>
      <w:r w:rsidRPr="00AE64A2">
        <w:t>е</w:t>
      </w:r>
      <w:r w:rsidRPr="00AE64A2">
        <w:t>ни благородно. Как это украсит наш календарь. Вых</w:t>
      </w:r>
      <w:r w:rsidRPr="00AE64A2">
        <w:t>о</w:t>
      </w:r>
      <w:r w:rsidRPr="00AE64A2">
        <w:t>дит, замок, так сказать, проклят?</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Вроде того.</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В чем состоит проклятие?</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В отсутствии средств, дефиците наличных и вечном безденежье. К</w:t>
      </w:r>
      <w:r w:rsidRPr="00AE64A2">
        <w:t>о</w:t>
      </w:r>
      <w:r w:rsidRPr="00AE64A2">
        <w:t>роче, имя этому страшному пр</w:t>
      </w:r>
      <w:r w:rsidRPr="00AE64A2">
        <w:t>о</w:t>
      </w:r>
      <w:r w:rsidRPr="00AE64A2">
        <w:t>клятию – бедность.</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Бедность? Да ведь это же в высшей степени пошло. Никакого благ</w:t>
      </w:r>
      <w:r w:rsidRPr="00AE64A2">
        <w:t>о</w:t>
      </w:r>
      <w:r w:rsidRPr="00AE64A2">
        <w:t>родства.</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Вот идет Рыцарь. Его и спрашивайте.</w:t>
      </w:r>
    </w:p>
    <w:p w:rsidR="00B14EB1" w:rsidRPr="00AE64A2" w:rsidRDefault="00B14EB1">
      <w:pPr>
        <w:widowControl w:val="0"/>
        <w:autoSpaceDE w:val="0"/>
        <w:autoSpaceDN w:val="0"/>
        <w:adjustRightInd w:val="0"/>
        <w:ind w:firstLine="425"/>
        <w:jc w:val="both"/>
      </w:pPr>
    </w:p>
    <w:p w:rsidR="00B14EB1" w:rsidRPr="00AE64A2" w:rsidRDefault="00B14EB1" w:rsidP="005C5A73">
      <w:pPr>
        <w:pStyle w:val="2"/>
        <w:ind w:firstLine="426"/>
        <w:jc w:val="left"/>
        <w:rPr>
          <w:i/>
          <w:iCs/>
          <w:sz w:val="24"/>
          <w:szCs w:val="24"/>
        </w:rPr>
      </w:pPr>
      <w:r w:rsidRPr="00AE64A2">
        <w:rPr>
          <w:i/>
          <w:iCs/>
          <w:sz w:val="24"/>
          <w:szCs w:val="24"/>
        </w:rPr>
        <w:t>Бедный рыцарь</w:t>
      </w:r>
      <w:r w:rsidR="005C5A73"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Хозяин, вот этот мастер задавать вопросы прибыл из города Готы, чтобы включить вас в свой кале</w:t>
      </w:r>
      <w:r w:rsidRPr="00AE64A2">
        <w:t>н</w:t>
      </w:r>
      <w:r w:rsidRPr="00AE64A2">
        <w:t>дарь.</w:t>
      </w:r>
    </w:p>
    <w:p w:rsidR="00B14EB1" w:rsidRPr="00AE64A2" w:rsidRDefault="00B14EB1">
      <w:pPr>
        <w:widowControl w:val="0"/>
        <w:autoSpaceDE w:val="0"/>
        <w:autoSpaceDN w:val="0"/>
        <w:adjustRightInd w:val="0"/>
        <w:ind w:firstLine="425"/>
        <w:jc w:val="both"/>
        <w:rPr>
          <w:i/>
          <w:iCs/>
        </w:rPr>
      </w:pPr>
      <w:r w:rsidRPr="00AE64A2">
        <w:rPr>
          <w:rStyle w:val="a3"/>
        </w:rPr>
        <w:t>Бедный рыцарь.</w:t>
      </w:r>
      <w:r w:rsidRPr="00AE64A2">
        <w:t xml:space="preserve"> Вам не помешает, если я между делом займусь своими сорн</w:t>
      </w:r>
      <w:r w:rsidRPr="00AE64A2">
        <w:t>я</w:t>
      </w:r>
      <w:r w:rsidRPr="00AE64A2">
        <w:t xml:space="preserve">ками? </w:t>
      </w:r>
      <w:r w:rsidRPr="00AE64A2">
        <w:rPr>
          <w:i/>
          <w:iCs/>
        </w:rPr>
        <w:t>(Рубит сорняки.)</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Он копается в земле! </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Видите ли, сударь, я совмещаю долг с удовольствием.</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Странный долг – полоть репу!</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Полоть репу – удовольствие, а вот отвечать на ваши в</w:t>
      </w:r>
      <w:r w:rsidRPr="00AE64A2">
        <w:t>о</w:t>
      </w:r>
      <w:r w:rsidRPr="00AE64A2">
        <w:t>просы – мой долг, поскольку мы н</w:t>
      </w:r>
      <w:r w:rsidRPr="00AE64A2">
        <w:t>е</w:t>
      </w:r>
      <w:r w:rsidRPr="00AE64A2">
        <w:t xml:space="preserve">знакомы, и я считаю вас порядочным человеком. </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Займемся делом. Я записываю. </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Неужто вы и писать умеете?</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Разумеется. </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Но ведь в наш непросвещенный век мало кто умеет писать.</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Да, мне повезло. Ведь в наш непросвещенный век и читать почти н</w:t>
      </w:r>
      <w:r w:rsidRPr="00AE64A2">
        <w:t>и</w:t>
      </w:r>
      <w:r w:rsidRPr="00AE64A2">
        <w:t>кто не умеет. Ваше имя, сударь?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Бедный рыцарь.</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Но это, скорее, прозвище.</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У меня нет другого.</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Прозвище есть, а имени нет. Безобразие. Ост</w:t>
      </w:r>
      <w:r w:rsidRPr="00AE64A2">
        <w:t>а</w:t>
      </w:r>
      <w:r w:rsidRPr="00AE64A2">
        <w:t>вим это. Женаты?</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Холост.</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Ваши подвиги?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 совершал.</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Спасенные феи, освобожденные города, расколдованные при</w:t>
      </w:r>
      <w:r w:rsidRPr="00AE64A2">
        <w:t>н</w:t>
      </w:r>
      <w:r w:rsidRPr="00AE64A2">
        <w:t>цессы, ничего?</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Ничего.</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Убитых драконов тоже нет?</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Ах, драконы!</w:t>
      </w:r>
    </w:p>
    <w:p w:rsidR="00B14EB1" w:rsidRPr="00AE64A2" w:rsidRDefault="00B14EB1">
      <w:pPr>
        <w:widowControl w:val="0"/>
        <w:autoSpaceDE w:val="0"/>
        <w:autoSpaceDN w:val="0"/>
        <w:adjustRightInd w:val="0"/>
        <w:ind w:firstLine="425"/>
        <w:jc w:val="both"/>
      </w:pPr>
      <w:r w:rsidRPr="00AE64A2">
        <w:rPr>
          <w:rStyle w:val="a3"/>
        </w:rPr>
        <w:lastRenderedPageBreak/>
        <w:t>Летописец.</w:t>
      </w:r>
      <w:r w:rsidRPr="00AE64A2">
        <w:t xml:space="preserve"> Или все же есть?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Драконов нет.</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По крайней мере, быстро управились. После</w:t>
      </w:r>
      <w:r w:rsidRPr="00AE64A2">
        <w:t>д</w:t>
      </w:r>
      <w:r w:rsidRPr="00AE64A2">
        <w:t>ний вопрос: семья?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 имею.</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Так просто вы от меня не отделаетесь. У каждого человека есть семья или, во всяком случае, что-то вроде.</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Что-то вроде? Дерзкий незнакомец, я племянник герцога Ф</w:t>
      </w:r>
      <w:r w:rsidRPr="00AE64A2">
        <w:t>а</w:t>
      </w:r>
      <w:r w:rsidRPr="00AE64A2">
        <w:t>магуста. Простите мою вспыльчивость.</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Племянник герцога Фамагуста? Зн</w:t>
      </w:r>
      <w:r w:rsidRPr="00AE64A2">
        <w:t>а</w:t>
      </w:r>
      <w:r w:rsidRPr="00AE64A2">
        <w:t>чит, ваше настоящее имя...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Никаких выводов, сударь. Выслушайте прежде рассказ о моей странной, печальной и, увы, заслуженной судьбе. У герцога Рихарда Фамагусты было три сестры: Изабелла, Изадора и моя мать Изольда. Каждому из трех племянн</w:t>
      </w:r>
      <w:r w:rsidRPr="00AE64A2">
        <w:t>и</w:t>
      </w:r>
      <w:r w:rsidRPr="00AE64A2">
        <w:t>ков, то есть моим кузенам Гурлеванцу и Фирлефанцу и мне, бездетный герцог на смертном одре завещал треть своего состояния; тот из племянников, кто переживет других, унаследует его титул и герцо</w:t>
      </w:r>
      <w:r w:rsidRPr="00AE64A2">
        <w:t>г</w:t>
      </w:r>
      <w:r w:rsidRPr="00AE64A2">
        <w:t>ство. Так он написал в завещании.</w:t>
      </w:r>
    </w:p>
    <w:p w:rsidR="00B14EB1" w:rsidRPr="00AE64A2" w:rsidRDefault="00B14EB1">
      <w:pPr>
        <w:widowControl w:val="0"/>
        <w:autoSpaceDE w:val="0"/>
        <w:autoSpaceDN w:val="0"/>
        <w:adjustRightInd w:val="0"/>
        <w:ind w:firstLine="425"/>
        <w:jc w:val="both"/>
      </w:pPr>
      <w:r w:rsidRPr="00AE64A2">
        <w:rPr>
          <w:rStyle w:val="a3"/>
        </w:rPr>
        <w:t>Летописец.</w:t>
      </w:r>
      <w:r w:rsidRPr="00AE64A2">
        <w:t xml:space="preserve"> Значит, вы должны иметь несметные богатства.</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Я их не имею. Дело в том, что когда вскрыли завещание герцога, одно имя, мое, было в</w:t>
      </w:r>
      <w:r w:rsidRPr="00AE64A2">
        <w:t>ы</w:t>
      </w:r>
      <w:r w:rsidRPr="00AE64A2">
        <w:t>черкнуто.</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Оно не было вычеркнуто.</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Было.</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Это была клякса. У старого господина тряслись руки, и он не мог удержать перо, когда царапал свои три креста.</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Имя было вычеркнуто, так как я не имею никаких заслуг и вообще ни на что не гожусь. Герцог это чувствовал, это всякий чувствует. И моя бе</w:t>
      </w:r>
      <w:r w:rsidRPr="00AE64A2">
        <w:t>д</w:t>
      </w:r>
      <w:r w:rsidRPr="00AE64A2">
        <w:t xml:space="preserve">ность </w:t>
      </w:r>
      <w:r w:rsidR="005C5A73" w:rsidRPr="00AE64A2">
        <w:rPr>
          <w:i/>
          <w:iCs/>
          <w:color w:val="000000"/>
        </w:rPr>
        <w:t>–</w:t>
      </w:r>
      <w:r w:rsidR="005C5A73" w:rsidRPr="00AE64A2">
        <w:t xml:space="preserve"> </w:t>
      </w:r>
      <w:r w:rsidRPr="00AE64A2">
        <w:t>прямой результат моей никче</w:t>
      </w:r>
      <w:r w:rsidRPr="00AE64A2">
        <w:t>м</w:t>
      </w:r>
      <w:r w:rsidRPr="00AE64A2">
        <w:t>ности.</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Бог знает, что у него в голове. Вычеркнуто! Где это видано, чтобы в</w:t>
      </w:r>
      <w:r w:rsidRPr="00AE64A2">
        <w:t>ы</w:t>
      </w:r>
      <w:r w:rsidRPr="00AE64A2">
        <w:t>черкивание походило на л</w:t>
      </w:r>
      <w:r w:rsidRPr="00AE64A2">
        <w:t>и</w:t>
      </w:r>
      <w:r w:rsidRPr="00AE64A2">
        <w:t>верную колбасу с ушами.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Тебе везде мерещится ливерная колбаса.</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Но не с ушами.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Ну, хватит об этом. К нам сн</w:t>
      </w:r>
      <w:r w:rsidRPr="00AE64A2">
        <w:t>о</w:t>
      </w:r>
      <w:r w:rsidRPr="00AE64A2">
        <w:t>ва гости.</w:t>
      </w:r>
    </w:p>
    <w:p w:rsidR="00B14EB1" w:rsidRPr="00AE64A2" w:rsidRDefault="00B14EB1">
      <w:pPr>
        <w:widowControl w:val="0"/>
        <w:autoSpaceDE w:val="0"/>
        <w:autoSpaceDN w:val="0"/>
        <w:adjustRightInd w:val="0"/>
        <w:ind w:firstLine="425"/>
        <w:jc w:val="both"/>
      </w:pPr>
    </w:p>
    <w:p w:rsidR="00B14EB1" w:rsidRPr="00AE64A2" w:rsidRDefault="00B14EB1" w:rsidP="005C5A73">
      <w:pPr>
        <w:pStyle w:val="2"/>
        <w:ind w:firstLine="426"/>
        <w:jc w:val="left"/>
        <w:rPr>
          <w:i/>
          <w:iCs/>
          <w:sz w:val="24"/>
          <w:szCs w:val="24"/>
        </w:rPr>
      </w:pPr>
      <w:r w:rsidRPr="00AE64A2">
        <w:rPr>
          <w:i/>
          <w:iCs/>
          <w:sz w:val="24"/>
          <w:szCs w:val="24"/>
        </w:rPr>
        <w:t>Кузнец</w:t>
      </w:r>
      <w:r w:rsidR="005C5A73"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Кузнец.</w:t>
      </w:r>
      <w:r w:rsidRPr="00AE64A2">
        <w:t xml:space="preserve"> Еще раз доброе утро, Бедный рыцарь, вот какое дело. Я случайно пр</w:t>
      </w:r>
      <w:r w:rsidRPr="00AE64A2">
        <w:t>и</w:t>
      </w:r>
      <w:r w:rsidRPr="00AE64A2">
        <w:t>хватил с собой ваше копье. Я вам его возвращаю, и ра</w:t>
      </w:r>
      <w:r w:rsidRPr="00AE64A2">
        <w:t>з</w:t>
      </w:r>
      <w:r w:rsidRPr="00AE64A2">
        <w:t>решите откланяться.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Оно же никуда не годилось.</w:t>
      </w:r>
    </w:p>
    <w:p w:rsidR="00B14EB1" w:rsidRPr="00AE64A2" w:rsidRDefault="00B14EB1">
      <w:pPr>
        <w:widowControl w:val="0"/>
        <w:autoSpaceDE w:val="0"/>
        <w:autoSpaceDN w:val="0"/>
        <w:adjustRightInd w:val="0"/>
        <w:ind w:firstLine="425"/>
        <w:jc w:val="both"/>
      </w:pPr>
      <w:r w:rsidRPr="00AE64A2">
        <w:rPr>
          <w:rStyle w:val="a3"/>
        </w:rPr>
        <w:t>Кузнец.</w:t>
      </w:r>
      <w:r w:rsidRPr="00AE64A2">
        <w:t xml:space="preserve"> Мое – это мое, а твое – это твое, как говорится. Бывает, что из-за мел</w:t>
      </w:r>
      <w:r w:rsidRPr="00AE64A2">
        <w:t>о</w:t>
      </w:r>
      <w:r w:rsidRPr="00AE64A2">
        <w:t>чей возникают великие распри.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Поставьте его куда-нибудь в угол. И большое спасибо.</w:t>
      </w:r>
    </w:p>
    <w:p w:rsidR="00B14EB1" w:rsidRPr="00AE64A2" w:rsidRDefault="00B14EB1">
      <w:pPr>
        <w:widowControl w:val="0"/>
        <w:autoSpaceDE w:val="0"/>
        <w:autoSpaceDN w:val="0"/>
        <w:adjustRightInd w:val="0"/>
        <w:ind w:firstLine="425"/>
        <w:jc w:val="both"/>
      </w:pPr>
      <w:r w:rsidRPr="00AE64A2">
        <w:rPr>
          <w:rStyle w:val="a3"/>
        </w:rPr>
        <w:t>Кузнец.</w:t>
      </w:r>
      <w:r w:rsidRPr="00AE64A2">
        <w:t xml:space="preserve"> Всего наилучшего, всего наилучшего.</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Нет, постойте. Что это? Ведь копье как новое. Вы же его поч</w:t>
      </w:r>
      <w:r w:rsidRPr="00AE64A2">
        <w:t>и</w:t>
      </w:r>
      <w:r w:rsidRPr="00AE64A2">
        <w:t>нили.</w:t>
      </w:r>
    </w:p>
    <w:p w:rsidR="00B14EB1" w:rsidRPr="00AE64A2" w:rsidRDefault="00B14EB1">
      <w:pPr>
        <w:widowControl w:val="0"/>
        <w:autoSpaceDE w:val="0"/>
        <w:autoSpaceDN w:val="0"/>
        <w:adjustRightInd w:val="0"/>
        <w:ind w:firstLine="425"/>
        <w:jc w:val="both"/>
      </w:pPr>
      <w:r w:rsidRPr="00AE64A2">
        <w:rPr>
          <w:rStyle w:val="a3"/>
        </w:rPr>
        <w:t>Кузнец.</w:t>
      </w:r>
      <w:r w:rsidRPr="00AE64A2">
        <w:t xml:space="preserve"> Да что там, это лишь на тот случай, если вы, может быть, все же согл</w:t>
      </w:r>
      <w:r w:rsidRPr="00AE64A2">
        <w:t>а</w:t>
      </w:r>
      <w:r w:rsidRPr="00AE64A2">
        <w:t>ситесь сразиться с этим драк</w:t>
      </w:r>
      <w:r w:rsidRPr="00AE64A2">
        <w:t>о</w:t>
      </w:r>
      <w:r w:rsidRPr="00AE64A2">
        <w:t>ном...</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Я этого не приму. Я не могу вам заплатить, а вы не дол</w:t>
      </w:r>
      <w:r w:rsidRPr="00AE64A2">
        <w:t>ж</w:t>
      </w:r>
      <w:r w:rsidRPr="00AE64A2">
        <w:t>ны попусту тратить время и деньги.</w:t>
      </w:r>
    </w:p>
    <w:p w:rsidR="00B14EB1" w:rsidRPr="00AE64A2" w:rsidRDefault="00B14EB1">
      <w:pPr>
        <w:widowControl w:val="0"/>
        <w:autoSpaceDE w:val="0"/>
        <w:autoSpaceDN w:val="0"/>
        <w:adjustRightInd w:val="0"/>
        <w:ind w:firstLine="425"/>
        <w:jc w:val="both"/>
        <w:rPr>
          <w:i/>
          <w:iCs/>
        </w:rPr>
      </w:pPr>
      <w:r w:rsidRPr="00AE64A2">
        <w:rPr>
          <w:rStyle w:val="a3"/>
        </w:rPr>
        <w:t>Кузнец.</w:t>
      </w:r>
      <w:r w:rsidRPr="00AE64A2">
        <w:t xml:space="preserve"> Берите и не стесняйтесь. Маленькая затрата лучше, чем дракон Огн</w:t>
      </w:r>
      <w:r w:rsidRPr="00AE64A2">
        <w:t>е</w:t>
      </w:r>
      <w:r w:rsidRPr="00AE64A2">
        <w:t>дыш, а если не хотите брать подарки, то можете вернуть долг из драконова клада. Всего наилу... Как глупо, сюда идет мой сосед, незачем ему знать, что я здесь. А то еще ск</w:t>
      </w:r>
      <w:r w:rsidRPr="00AE64A2">
        <w:t>а</w:t>
      </w:r>
      <w:r w:rsidRPr="00AE64A2">
        <w:t>жут, ишь, какой бл</w:t>
      </w:r>
      <w:r w:rsidRPr="00AE64A2">
        <w:t>а</w:t>
      </w:r>
      <w:r w:rsidRPr="00AE64A2">
        <w:t xml:space="preserve">городный нашелся. </w:t>
      </w:r>
      <w:r w:rsidRPr="00AE64A2">
        <w:rPr>
          <w:i/>
          <w:iCs/>
        </w:rPr>
        <w:t>(Прячется за мусорной кучей.)</w:t>
      </w:r>
    </w:p>
    <w:p w:rsidR="00B14EB1" w:rsidRPr="00AE64A2" w:rsidRDefault="00B14EB1">
      <w:pPr>
        <w:widowControl w:val="0"/>
        <w:autoSpaceDE w:val="0"/>
        <w:autoSpaceDN w:val="0"/>
        <w:adjustRightInd w:val="0"/>
        <w:ind w:firstLine="425"/>
        <w:jc w:val="both"/>
      </w:pPr>
    </w:p>
    <w:p w:rsidR="00B14EB1" w:rsidRPr="00AE64A2" w:rsidRDefault="00B14EB1" w:rsidP="005C5A73">
      <w:pPr>
        <w:pStyle w:val="2"/>
        <w:ind w:firstLine="426"/>
        <w:jc w:val="left"/>
        <w:rPr>
          <w:i/>
          <w:iCs/>
          <w:sz w:val="24"/>
          <w:szCs w:val="24"/>
        </w:rPr>
      </w:pPr>
      <w:r w:rsidRPr="00AE64A2">
        <w:rPr>
          <w:i/>
          <w:iCs/>
          <w:sz w:val="24"/>
          <w:szCs w:val="24"/>
        </w:rPr>
        <w:t>Трактирщик</w:t>
      </w:r>
      <w:r w:rsidR="005C5A73"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Трактирщик.</w:t>
      </w:r>
      <w:r w:rsidRPr="00AE64A2">
        <w:t xml:space="preserve"> Бедный рыцарь, я принес вам штаны, от чистого сердца. Штаны старые, но совсем как новые, из лучшей оленьей кожи. Это только на случай, если вы, </w:t>
      </w:r>
      <w:r w:rsidRPr="00AE64A2">
        <w:lastRenderedPageBreak/>
        <w:t>может быть, все-таки согласитесь сразиться с этим драк</w:t>
      </w:r>
      <w:r w:rsidRPr="00AE64A2">
        <w:t>о</w:t>
      </w:r>
      <w:r w:rsidRPr="00AE64A2">
        <w:t>ном...</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Замечательные штаны. Но у вас самого туго с деньгами, господин Трактирщик. От вас я ничего не возьму.</w:t>
      </w:r>
    </w:p>
    <w:p w:rsidR="00B14EB1" w:rsidRPr="00AE64A2" w:rsidRDefault="00B14EB1">
      <w:pPr>
        <w:widowControl w:val="0"/>
        <w:autoSpaceDE w:val="0"/>
        <w:autoSpaceDN w:val="0"/>
        <w:adjustRightInd w:val="0"/>
        <w:ind w:firstLine="425"/>
        <w:jc w:val="both"/>
        <w:rPr>
          <w:i/>
          <w:iCs/>
        </w:rPr>
      </w:pPr>
      <w:r w:rsidRPr="00AE64A2">
        <w:rPr>
          <w:rStyle w:val="a3"/>
        </w:rPr>
        <w:t>Трактирщик.</w:t>
      </w:r>
      <w:r w:rsidRPr="00AE64A2">
        <w:t xml:space="preserve">Берите, не стесняйтесь. Маленькая затрата лучше, чем дракон Огнедыш. А если вы не хотите брать подарки, то можете вернуть долг из драконова клада. Ох, сюда на холм поднимается сосед. Лучше не попадаться ему на глаза. Не дай бог прослыть добрым человеком – придется угощать в долг всех моих выпивох. </w:t>
      </w:r>
      <w:r w:rsidRPr="00AE64A2">
        <w:rPr>
          <w:i/>
          <w:iCs/>
        </w:rPr>
        <w:t>(Пр</w:t>
      </w:r>
      <w:r w:rsidRPr="00AE64A2">
        <w:rPr>
          <w:i/>
          <w:iCs/>
        </w:rPr>
        <w:t>я</w:t>
      </w:r>
      <w:r w:rsidRPr="00AE64A2">
        <w:rPr>
          <w:i/>
          <w:iCs/>
        </w:rPr>
        <w:t>чется за мусорной кучей.)</w:t>
      </w:r>
    </w:p>
    <w:p w:rsidR="00B14EB1" w:rsidRPr="00AE64A2" w:rsidRDefault="00B14EB1">
      <w:pPr>
        <w:widowControl w:val="0"/>
        <w:autoSpaceDE w:val="0"/>
        <w:autoSpaceDN w:val="0"/>
        <w:adjustRightInd w:val="0"/>
        <w:ind w:firstLine="425"/>
        <w:jc w:val="both"/>
      </w:pPr>
    </w:p>
    <w:p w:rsidR="00B14EB1" w:rsidRPr="00AE64A2" w:rsidRDefault="00B14EB1" w:rsidP="005C5A73">
      <w:pPr>
        <w:pStyle w:val="2"/>
        <w:ind w:firstLine="426"/>
        <w:jc w:val="left"/>
        <w:rPr>
          <w:i/>
          <w:iCs/>
          <w:sz w:val="24"/>
          <w:szCs w:val="24"/>
        </w:rPr>
      </w:pPr>
      <w:r w:rsidRPr="00AE64A2">
        <w:rPr>
          <w:i/>
          <w:iCs/>
          <w:sz w:val="24"/>
          <w:szCs w:val="24"/>
        </w:rPr>
        <w:t>Крестьянин</w:t>
      </w:r>
      <w:r w:rsidR="005C5A73"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Крестьянин.</w:t>
      </w:r>
      <w:r w:rsidRPr="00AE64A2">
        <w:t xml:space="preserve"> Бедный рыцарь, я принес вам полмешка овса. Это для коня Ая</w:t>
      </w:r>
      <w:r w:rsidRPr="00AE64A2">
        <w:t>к</w:t>
      </w:r>
      <w:r w:rsidRPr="00AE64A2">
        <w:t>са, пусть подкормится. На тот случай, если вы, может быть, согласитесь сразиться с драк</w:t>
      </w:r>
      <w:r w:rsidRPr="00AE64A2">
        <w:t>о</w:t>
      </w:r>
      <w:r w:rsidRPr="00AE64A2">
        <w:t>ном...</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Но у вас же и вовсе ничего нет, у вас я вообще ничего не воз</w:t>
      </w:r>
      <w:r w:rsidRPr="00AE64A2">
        <w:t>ь</w:t>
      </w:r>
      <w:r w:rsidRPr="00AE64A2">
        <w:t>му, господин Крестьянин.</w:t>
      </w:r>
    </w:p>
    <w:p w:rsidR="00B14EB1" w:rsidRPr="00AE64A2" w:rsidRDefault="00B14EB1">
      <w:pPr>
        <w:widowControl w:val="0"/>
        <w:autoSpaceDE w:val="0"/>
        <w:autoSpaceDN w:val="0"/>
        <w:adjustRightInd w:val="0"/>
        <w:ind w:firstLine="425"/>
        <w:jc w:val="both"/>
      </w:pPr>
      <w:r w:rsidRPr="00AE64A2">
        <w:rPr>
          <w:rStyle w:val="a3"/>
        </w:rPr>
        <w:t>Крестьянин.</w:t>
      </w:r>
      <w:r w:rsidRPr="00AE64A2">
        <w:t xml:space="preserve"> Берите и не стесняйтесь.</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Маленькая затрата лучше, чем дракон О</w:t>
      </w:r>
      <w:r w:rsidRPr="00AE64A2">
        <w:t>г</w:t>
      </w:r>
      <w:r w:rsidRPr="00AE64A2">
        <w:t>недыш.</w:t>
      </w:r>
    </w:p>
    <w:p w:rsidR="00B14EB1" w:rsidRPr="00AE64A2" w:rsidRDefault="00B14EB1">
      <w:pPr>
        <w:widowControl w:val="0"/>
        <w:autoSpaceDE w:val="0"/>
        <w:autoSpaceDN w:val="0"/>
        <w:adjustRightInd w:val="0"/>
        <w:ind w:firstLine="425"/>
        <w:jc w:val="both"/>
      </w:pPr>
      <w:r w:rsidRPr="00AE64A2">
        <w:rPr>
          <w:rStyle w:val="a3"/>
        </w:rPr>
        <w:t>Крестьянин.</w:t>
      </w:r>
      <w:r w:rsidRPr="00AE64A2">
        <w:t xml:space="preserve"> Верно.</w:t>
      </w:r>
    </w:p>
    <w:p w:rsidR="00B14EB1" w:rsidRPr="00AE64A2" w:rsidRDefault="00B14EB1">
      <w:pPr>
        <w:pStyle w:val="21"/>
        <w:rPr>
          <w:sz w:val="24"/>
          <w:szCs w:val="24"/>
        </w:rPr>
      </w:pPr>
      <w:r w:rsidRPr="00AE64A2">
        <w:rPr>
          <w:sz w:val="24"/>
          <w:szCs w:val="24"/>
        </w:rPr>
        <w:t>Кузнец и Трактирщик появляются из-за мусорной кучи.</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А если вы не хотите брать подарки, можно вернуть долг из драконова кл</w:t>
      </w:r>
      <w:r w:rsidRPr="00AE64A2">
        <w:t>а</w:t>
      </w:r>
      <w:r w:rsidRPr="00AE64A2">
        <w:t>да.</w:t>
      </w:r>
    </w:p>
    <w:p w:rsidR="00B14EB1" w:rsidRPr="00AE64A2" w:rsidRDefault="00B14EB1">
      <w:pPr>
        <w:widowControl w:val="0"/>
        <w:autoSpaceDE w:val="0"/>
        <w:autoSpaceDN w:val="0"/>
        <w:adjustRightInd w:val="0"/>
        <w:ind w:firstLine="425"/>
        <w:jc w:val="both"/>
      </w:pPr>
      <w:r w:rsidRPr="00AE64A2">
        <w:rPr>
          <w:rStyle w:val="a3"/>
        </w:rPr>
        <w:t>Крестьянин.</w:t>
      </w:r>
      <w:r w:rsidRPr="00AE64A2">
        <w:t xml:space="preserve"> Это я и хотел сказать.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w:t>
      </w:r>
      <w:r w:rsidRPr="00AE64A2">
        <w:rPr>
          <w:i/>
          <w:iCs/>
        </w:rPr>
        <w:t>(с мешком, штанами и копьем.)</w:t>
      </w:r>
      <w:r w:rsidRPr="00AE64A2">
        <w:t xml:space="preserve"> Ах, господа, господа. Вы меня так осыпали благодеяниями, что я даже не могу пожать вам руку в знак благода</w:t>
      </w:r>
      <w:r w:rsidRPr="00AE64A2">
        <w:t>р</w:t>
      </w:r>
      <w:r w:rsidRPr="00AE64A2">
        <w:t>ности. Но обещаю вам, что выступлю против дракона и сделаю все, что в моих силах.</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Тихо, хозяин, не увлекайтесь. Вы же не собираетесь и впрямь ср</w:t>
      </w:r>
      <w:r w:rsidRPr="00AE64A2">
        <w:t>а</w:t>
      </w:r>
      <w:r w:rsidRPr="00AE64A2">
        <w:t>жаться с этим чудовищем?</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Мы отправляемся сегодня же, Каспар.</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Мы?</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Или ты боишься?</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Хозяин, я готов умереть ради вас.</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К чему готов?</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Умереть ради вас.</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А готов ли ты ради меня отнести в по</w:t>
      </w:r>
      <w:r w:rsidRPr="00AE64A2">
        <w:t>д</w:t>
      </w:r>
      <w:r w:rsidRPr="00AE64A2">
        <w:t>вал репу?</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 xml:space="preserve"> </w:t>
      </w:r>
      <w:r w:rsidRPr="00AE64A2">
        <w:rPr>
          <w:i/>
          <w:iCs/>
        </w:rPr>
        <w:t>(с репой.)</w:t>
      </w:r>
      <w:r w:rsidRPr="00AE64A2">
        <w:t xml:space="preserve"> О, бедность, бедность!</w:t>
      </w:r>
    </w:p>
    <w:p w:rsidR="00B14EB1" w:rsidRPr="00AE64A2" w:rsidRDefault="00B14EB1">
      <w:pPr>
        <w:widowControl w:val="0"/>
        <w:autoSpaceDE w:val="0"/>
        <w:autoSpaceDN w:val="0"/>
        <w:adjustRightInd w:val="0"/>
        <w:ind w:firstLine="425"/>
        <w:jc w:val="both"/>
        <w:rPr>
          <w:i/>
          <w:iCs/>
        </w:rPr>
      </w:pPr>
      <w:r w:rsidRPr="00AE64A2">
        <w:rPr>
          <w:rStyle w:val="a3"/>
        </w:rPr>
        <w:t>Летописец.</w:t>
      </w:r>
      <w:r w:rsidRPr="00AE64A2">
        <w:t xml:space="preserve"> Мне нравится такой поворот дела. Дракон Огнедыш, без сомн</w:t>
      </w:r>
      <w:r w:rsidRPr="00AE64A2">
        <w:t>е</w:t>
      </w:r>
      <w:r w:rsidRPr="00AE64A2">
        <w:t xml:space="preserve">ния, испепелит его, и мне вообще не придется вносить этого беднягу в «Дворянский календарь». </w:t>
      </w:r>
      <w:r w:rsidRPr="00AE64A2">
        <w:rPr>
          <w:i/>
          <w:iCs/>
        </w:rPr>
        <w:t>(Вырывает лист из своего блокнота и выбрас</w:t>
      </w:r>
      <w:r w:rsidRPr="00AE64A2">
        <w:rPr>
          <w:i/>
          <w:iCs/>
        </w:rPr>
        <w:t>ы</w:t>
      </w:r>
      <w:r w:rsidRPr="00AE64A2">
        <w:rPr>
          <w:i/>
          <w:iCs/>
        </w:rPr>
        <w:t>вает его.)</w:t>
      </w:r>
    </w:p>
    <w:p w:rsidR="00CA22E4" w:rsidRPr="00AE64A2" w:rsidRDefault="00CA22E4">
      <w:pPr>
        <w:widowControl w:val="0"/>
        <w:autoSpaceDE w:val="0"/>
        <w:autoSpaceDN w:val="0"/>
        <w:adjustRightInd w:val="0"/>
        <w:ind w:firstLine="425"/>
        <w:jc w:val="both"/>
        <w:rPr>
          <w:i/>
          <w:iCs/>
        </w:rPr>
      </w:pPr>
    </w:p>
    <w:p w:rsidR="00B14EB1" w:rsidRPr="00AE64A2" w:rsidRDefault="00B14EB1">
      <w:pPr>
        <w:widowControl w:val="0"/>
        <w:autoSpaceDE w:val="0"/>
        <w:autoSpaceDN w:val="0"/>
        <w:adjustRightInd w:val="0"/>
        <w:ind w:firstLine="425"/>
        <w:jc w:val="both"/>
      </w:pPr>
    </w:p>
    <w:p w:rsidR="00B14EB1" w:rsidRPr="00AE64A2" w:rsidRDefault="00B14EB1">
      <w:pPr>
        <w:pStyle w:val="2"/>
        <w:rPr>
          <w:rStyle w:val="a3"/>
        </w:rPr>
      </w:pPr>
      <w:r w:rsidRPr="00AE64A2">
        <w:rPr>
          <w:rStyle w:val="a3"/>
        </w:rPr>
        <w:t>Действие второе</w:t>
      </w:r>
    </w:p>
    <w:p w:rsidR="005C5A73" w:rsidRPr="00AE64A2" w:rsidRDefault="005C5A73">
      <w:pPr>
        <w:pStyle w:val="21"/>
        <w:rPr>
          <w:sz w:val="24"/>
          <w:szCs w:val="24"/>
        </w:rPr>
      </w:pPr>
    </w:p>
    <w:p w:rsidR="00B14EB1" w:rsidRPr="00AE64A2" w:rsidRDefault="00B14EB1">
      <w:pPr>
        <w:pStyle w:val="21"/>
        <w:rPr>
          <w:sz w:val="24"/>
          <w:szCs w:val="24"/>
        </w:rPr>
      </w:pPr>
      <w:r w:rsidRPr="00AE64A2">
        <w:rPr>
          <w:sz w:val="24"/>
          <w:szCs w:val="24"/>
        </w:rPr>
        <w:t>Дорожный указатель с надписью: «Дремучий лес. Опасно для жизни». Господин Гурлеванц и господин Фирлефанц в роскошных до</w:t>
      </w:r>
      <w:r w:rsidRPr="00AE64A2">
        <w:rPr>
          <w:sz w:val="24"/>
          <w:szCs w:val="24"/>
        </w:rPr>
        <w:t>с</w:t>
      </w:r>
      <w:r w:rsidRPr="00AE64A2">
        <w:rPr>
          <w:sz w:val="24"/>
          <w:szCs w:val="24"/>
        </w:rPr>
        <w:t>пехах.</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Вот наконец-то и Дремучий лес.</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Несомненно. Во-первых, он уже снаружи такой мрачный, что можно себе представить, какая темень там в чаще. С другой стороны, это черным по белому написано на указателе. Нет ни м</w:t>
      </w:r>
      <w:r w:rsidRPr="00AE64A2">
        <w:t>а</w:t>
      </w:r>
      <w:r w:rsidRPr="00AE64A2">
        <w:t>лейшего сомнения, что мы у цели.</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Кузен Фирлефанц...</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Что, кузен Гурлеванц?</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А не лучше ли нам отойти на пару ш</w:t>
      </w:r>
      <w:r w:rsidRPr="00AE64A2">
        <w:t>а</w:t>
      </w:r>
      <w:r w:rsidRPr="00AE64A2">
        <w:t>гов?</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Давайте отойдем, кузен.</w:t>
      </w:r>
    </w:p>
    <w:p w:rsidR="00B14EB1" w:rsidRPr="00AE64A2" w:rsidRDefault="00B14EB1">
      <w:pPr>
        <w:widowControl w:val="0"/>
        <w:autoSpaceDE w:val="0"/>
        <w:autoSpaceDN w:val="0"/>
        <w:adjustRightInd w:val="0"/>
        <w:ind w:firstLine="425"/>
        <w:jc w:val="both"/>
      </w:pPr>
      <w:r w:rsidRPr="00AE64A2">
        <w:rPr>
          <w:rStyle w:val="a3"/>
        </w:rPr>
        <w:lastRenderedPageBreak/>
        <w:t>Гурлеванц.</w:t>
      </w:r>
      <w:r w:rsidRPr="00AE64A2">
        <w:t xml:space="preserve"> Хотя, кузен Фирлефанц, в этом Дремучем лесу можно раздобыть н</w:t>
      </w:r>
      <w:r w:rsidRPr="00AE64A2">
        <w:t>е</w:t>
      </w:r>
      <w:r w:rsidRPr="00AE64A2">
        <w:t>сметные сокровища.</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Сокровища, кузен Гурлеванц, это, конечно, х</w:t>
      </w:r>
      <w:r w:rsidRPr="00AE64A2">
        <w:t>о</w:t>
      </w:r>
      <w:r w:rsidRPr="00AE64A2">
        <w:t>рошо...</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И, согласно указу короля, они дают право притязать на целое к</w:t>
      </w:r>
      <w:r w:rsidRPr="00AE64A2">
        <w:t>о</w:t>
      </w:r>
      <w:r w:rsidRPr="00AE64A2">
        <w:t>ролевство.</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А королевство, знаете ли, отнюдь не мелочь.</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А к королевству, в свою очередь, пр</w:t>
      </w:r>
      <w:r w:rsidRPr="00AE64A2">
        <w:t>и</w:t>
      </w:r>
      <w:r w:rsidRPr="00AE64A2">
        <w:t>лагается принцесса.</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Принцесса, что ж, и ее можно взять впридачу.</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Однако к сокровищам, королевству и принцессе прилагается ужасный тринадцатиголовый дракон Огнедыш, каковой обитает в этом лесу, и его нужно убить.</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Точно. По этой причине мы здесь. </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Итак, кузен, мой совет: давайте ве</w:t>
      </w:r>
      <w:r w:rsidRPr="00AE64A2">
        <w:t>р</w:t>
      </w:r>
      <w:r w:rsidRPr="00AE64A2">
        <w:t>немся.</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Вернемся, кузен, и немедленно. Кто это там? Неужто Бедный рыцарь, сын нашей тетки?</w:t>
      </w:r>
    </w:p>
    <w:p w:rsidR="00B14EB1" w:rsidRPr="00AE64A2" w:rsidRDefault="00B14EB1">
      <w:pPr>
        <w:widowControl w:val="0"/>
        <w:autoSpaceDE w:val="0"/>
        <w:autoSpaceDN w:val="0"/>
        <w:adjustRightInd w:val="0"/>
        <w:ind w:firstLine="425"/>
        <w:jc w:val="both"/>
      </w:pPr>
    </w:p>
    <w:p w:rsidR="00B14EB1" w:rsidRPr="00AE64A2" w:rsidRDefault="00B14EB1" w:rsidP="005C5A73">
      <w:pPr>
        <w:pStyle w:val="2"/>
        <w:ind w:firstLine="426"/>
        <w:jc w:val="left"/>
        <w:rPr>
          <w:i/>
          <w:iCs/>
          <w:sz w:val="24"/>
          <w:szCs w:val="24"/>
        </w:rPr>
      </w:pPr>
      <w:r w:rsidRPr="00AE64A2">
        <w:rPr>
          <w:i/>
          <w:iCs/>
          <w:sz w:val="24"/>
          <w:szCs w:val="24"/>
        </w:rPr>
        <w:t>Бедный рыцарь, Каспар</w:t>
      </w:r>
      <w:r w:rsidR="005C5A73"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О боже, Каспар, кого я вижу!</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Хозяин, я не вижу ровно ничего.</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Потому что ты смотришь не в ту сторону. Эти блестящие рыцари с пышными султанами на шлемах, в серебряных латах поверх шелковых камз</w:t>
      </w:r>
      <w:r w:rsidRPr="00AE64A2">
        <w:t>о</w:t>
      </w:r>
      <w:r w:rsidRPr="00AE64A2">
        <w:t>лов – это же мои прославленные кузены, господин Гурлеванц и господин Фирлефанц, во всем своем великолепии. Я оп</w:t>
      </w:r>
      <w:r w:rsidRPr="00AE64A2">
        <w:t>о</w:t>
      </w:r>
      <w:r w:rsidRPr="00AE64A2">
        <w:t>здал. Эти храбрые и богатые господа сделают дело лучше, чем я мог бы мечтать. И зачем только я сюда отправился? Мне здесь не место, сидел бы лучше дома у своей мусорной кучи и занима</w:t>
      </w:r>
      <w:r w:rsidRPr="00AE64A2">
        <w:t>л</w:t>
      </w:r>
      <w:r w:rsidRPr="00AE64A2">
        <w:t>ся репой.</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Сколько зим, сколько лет, Бедный р</w:t>
      </w:r>
      <w:r w:rsidRPr="00AE64A2">
        <w:t>ы</w:t>
      </w:r>
      <w:r w:rsidRPr="00AE64A2">
        <w:t xml:space="preserve">царь!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Что, тоже на битву с драконом, Бедный р</w:t>
      </w:r>
      <w:r w:rsidRPr="00AE64A2">
        <w:t>ы</w:t>
      </w:r>
      <w:r w:rsidRPr="00AE64A2">
        <w:t>царь?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Да. Давненько не видались. Какие у вас чудесные золотые шпоры, господин Гурлеванц! Какие великолепные на вас доспехи, господин Фирл</w:t>
      </w:r>
      <w:r w:rsidRPr="00AE64A2">
        <w:t>е</w:t>
      </w:r>
      <w:r w:rsidRPr="00AE64A2">
        <w:t>фанц! Но не стоит распространяться о вашей изысканности. Не смею вас дольше з</w:t>
      </w:r>
      <w:r w:rsidRPr="00AE64A2">
        <w:t>а</w:t>
      </w:r>
      <w:r w:rsidRPr="00AE64A2">
        <w:t>держивать.</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А почему бы и нет? Продолжайте.</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 хочу смущать вас своим столь явным восхищением.</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Что вы! Вы нас ничуть не смущаете. </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Продолжайте, кузен, не стесняйтесь.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Ах, изумительно, восхитительно! Я чувствую, что я здесь в</w:t>
      </w:r>
      <w:r w:rsidRPr="00AE64A2">
        <w:t>о</w:t>
      </w:r>
      <w:r w:rsidRPr="00AE64A2">
        <w:t xml:space="preserve">обще не ко двору. </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Отчасти вы правы.</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Я здесь просто лишний, разве не так?</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Так-то оно так.</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Да. Ну, не буду вам мешать.</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Что-то мы и вправду заболтались.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Да. Прощайте.</w:t>
      </w:r>
    </w:p>
    <w:p w:rsidR="00B14EB1" w:rsidRPr="00AE64A2" w:rsidRDefault="00B14EB1">
      <w:pPr>
        <w:pStyle w:val="21"/>
        <w:rPr>
          <w:sz w:val="24"/>
          <w:szCs w:val="24"/>
        </w:rPr>
      </w:pPr>
      <w:r w:rsidRPr="00AE64A2">
        <w:rPr>
          <w:sz w:val="24"/>
          <w:szCs w:val="24"/>
        </w:rPr>
        <w:t xml:space="preserve">Конское ржание. </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Помогите! На помощь!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Ты что дрожишь, Каспар?</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Кто-то там ревет.</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Трус. Это ржет наш собственный конь Аякс, которого ты тол</w:t>
      </w:r>
      <w:r w:rsidRPr="00AE64A2">
        <w:t>ь</w:t>
      </w:r>
      <w:r w:rsidRPr="00AE64A2">
        <w:t>ко что привязал к дереву.</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Да, господа. Нашего старого Аякса я узнаю из тыс</w:t>
      </w:r>
      <w:r w:rsidRPr="00AE64A2">
        <w:t>я</w:t>
      </w:r>
      <w:r w:rsidRPr="00AE64A2">
        <w:t>чи.</w:t>
      </w:r>
    </w:p>
    <w:p w:rsidR="00B14EB1" w:rsidRPr="00AE64A2" w:rsidRDefault="00B14EB1">
      <w:pPr>
        <w:pStyle w:val="21"/>
        <w:rPr>
          <w:sz w:val="24"/>
          <w:szCs w:val="24"/>
        </w:rPr>
      </w:pPr>
      <w:r w:rsidRPr="00AE64A2">
        <w:rPr>
          <w:sz w:val="24"/>
          <w:szCs w:val="24"/>
        </w:rPr>
        <w:t xml:space="preserve">Конское ржание. </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Помогите! Нет, это выше моих сил.</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Ах ты, баба! Ну что там опять?</w:t>
      </w:r>
    </w:p>
    <w:p w:rsidR="00B14EB1" w:rsidRPr="00AE64A2" w:rsidRDefault="00B14EB1">
      <w:pPr>
        <w:widowControl w:val="0"/>
        <w:autoSpaceDE w:val="0"/>
        <w:autoSpaceDN w:val="0"/>
        <w:adjustRightInd w:val="0"/>
        <w:ind w:firstLine="425"/>
        <w:jc w:val="both"/>
      </w:pPr>
      <w:r w:rsidRPr="00AE64A2">
        <w:rPr>
          <w:rStyle w:val="a3"/>
        </w:rPr>
        <w:lastRenderedPageBreak/>
        <w:t xml:space="preserve">Каспар. </w:t>
      </w:r>
      <w:r w:rsidRPr="00AE64A2">
        <w:t>Это ревел не наш Аякс, Рыцарь. Это разд</w:t>
      </w:r>
      <w:r w:rsidRPr="00AE64A2">
        <w:t>а</w:t>
      </w:r>
      <w:r w:rsidRPr="00AE64A2">
        <w:t>лось вон оттуда.</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Разумеется. Это ржали кони моих благородных кузенов, они здоровались с нашим Ая</w:t>
      </w:r>
      <w:r w:rsidRPr="00AE64A2">
        <w:t>к</w:t>
      </w:r>
      <w:r w:rsidRPr="00AE64A2">
        <w:t>сом.</w:t>
      </w:r>
    </w:p>
    <w:p w:rsidR="007A226D" w:rsidRPr="00AE64A2" w:rsidRDefault="00B14EB1">
      <w:pPr>
        <w:widowControl w:val="0"/>
        <w:autoSpaceDE w:val="0"/>
        <w:autoSpaceDN w:val="0"/>
        <w:adjustRightInd w:val="0"/>
        <w:ind w:firstLine="425"/>
        <w:jc w:val="both"/>
      </w:pPr>
      <w:r w:rsidRPr="00AE64A2">
        <w:rPr>
          <w:rStyle w:val="a3"/>
        </w:rPr>
        <w:t xml:space="preserve">Каспар. </w:t>
      </w:r>
      <w:r w:rsidRPr="00AE64A2">
        <w:t>Чур меня, чур меня! Трогательное приветствие, неч</w:t>
      </w:r>
      <w:r w:rsidRPr="00AE64A2">
        <w:t>е</w:t>
      </w:r>
      <w:r w:rsidRPr="00AE64A2">
        <w:t>го сказать.</w:t>
      </w:r>
    </w:p>
    <w:p w:rsidR="00B14EB1" w:rsidRPr="00AE64A2" w:rsidRDefault="00B14EB1">
      <w:pPr>
        <w:widowControl w:val="0"/>
        <w:autoSpaceDE w:val="0"/>
        <w:autoSpaceDN w:val="0"/>
        <w:adjustRightInd w:val="0"/>
        <w:ind w:firstLine="425"/>
        <w:jc w:val="both"/>
        <w:rPr>
          <w:i/>
          <w:iCs/>
        </w:rPr>
      </w:pPr>
      <w:r w:rsidRPr="00AE64A2">
        <w:rPr>
          <w:i/>
          <w:iCs/>
        </w:rPr>
        <w:t>Из чащи доносится дикий рев.</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Господи помилуй!</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Это ужасно.</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Ха-ха. Однако господа рыцари пугливы.</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А ты что, не боишься?</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Я? Боюсь? Хозяин, вы о чем?</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Храбрый Каспар! Ты, однако, бесстра</w:t>
      </w:r>
      <w:r w:rsidRPr="00AE64A2">
        <w:t>ш</w:t>
      </w:r>
      <w:r w:rsidRPr="00AE64A2">
        <w:t>нее, чем я думал.</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А чего пугаться, хозяин? Ржания старой клячи? На это я скажу лишь одно: ха-ха. Ха-ха, ха-ха-ха-ха.</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Но это был голос дракона О</w:t>
      </w:r>
      <w:r w:rsidRPr="00AE64A2">
        <w:t>г</w:t>
      </w:r>
      <w:r w:rsidRPr="00AE64A2">
        <w:t>недыша.</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Ха-ха, ха-ха-ха... Голос дракона, хозяин?</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Несомненно.</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Чудовищно.</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Чудовищно.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Чудовищно.</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Да, чудовищно, что я как раз теперь, не сделав дела, до</w:t>
      </w:r>
      <w:r w:rsidRPr="00AE64A2">
        <w:t>л</w:t>
      </w:r>
      <w:r w:rsidRPr="00AE64A2">
        <w:t>жен покинуть это интересное и приятное место. Но, видно, не судьба. На этом позвол</w:t>
      </w:r>
      <w:r w:rsidRPr="00AE64A2">
        <w:t>ь</w:t>
      </w:r>
      <w:r w:rsidRPr="00AE64A2">
        <w:t>те ра</w:t>
      </w:r>
      <w:r w:rsidRPr="00AE64A2">
        <w:t>с</w:t>
      </w:r>
      <w:r w:rsidRPr="00AE64A2">
        <w:t>кла...</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Нет, Бедный рыцарь, останьтесь.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Останьтесь.</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Ведь мы, разумеется, пропустим вас вперед.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Вперед!</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Я не ослышался? Вы меня пр</w:t>
      </w:r>
      <w:r w:rsidRPr="00AE64A2">
        <w:t>о</w:t>
      </w:r>
      <w:r w:rsidRPr="00AE64A2">
        <w:t>пускаете?</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Мы опередили вас совершенно случайно. Мы не так дурно восп</w:t>
      </w:r>
      <w:r w:rsidRPr="00AE64A2">
        <w:t>и</w:t>
      </w:r>
      <w:r w:rsidRPr="00AE64A2">
        <w:t>таны, чтобы выводить из этой случайности наше право на бой с драконом. Господи, драконом больше, драконом меньше, какая безделица.</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Вы в самом деле настолько великодушны, что готовы у</w:t>
      </w:r>
      <w:r w:rsidRPr="00AE64A2">
        <w:t>с</w:t>
      </w:r>
      <w:r w:rsidRPr="00AE64A2">
        <w:t>тупить мне свое право... Не знаю, смею ли я принять от вас такую любезность.</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Принимайте.</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И не возражайте.</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Какое великодушие.</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Этого требует рыцарский этикет.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Этого требуют правила хорошего т</w:t>
      </w:r>
      <w:r w:rsidRPr="00AE64A2">
        <w:t>о</w:t>
      </w:r>
      <w:r w:rsidRPr="00AE64A2">
        <w:t>на.</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Понимаю. Значит, я немедле</w:t>
      </w:r>
      <w:r w:rsidRPr="00AE64A2">
        <w:t>н</w:t>
      </w:r>
      <w:r w:rsidRPr="00AE64A2">
        <w:t>но...</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Стойте, хозяин. Зачем спешить?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Ты что, не понимаешь, Каспар? Благодаря чрезвычайной любезности и тонкому воспитанию этих госп</w:t>
      </w:r>
      <w:r w:rsidR="007A226D" w:rsidRPr="00AE64A2">
        <w:t>од, моих кузенов, мне, Бедному р</w:t>
      </w:r>
      <w:r w:rsidRPr="00AE64A2">
        <w:t>ыцарю, позв</w:t>
      </w:r>
      <w:r w:rsidRPr="00AE64A2">
        <w:t>о</w:t>
      </w:r>
      <w:r w:rsidRPr="00AE64A2">
        <w:t>лено сразиться с драконом.</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Натощак!</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Ах ты, плут! Мы позавтракаем после битвы.</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Хозяин, ничего нельзя откладывать!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Ты прав. Счастливо оставаться, господа.</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Счастливого пути, Бедный рыцарь! Что до нас, то мы удалимся отсюда на некоторое расстояние. Пусть никто не п</w:t>
      </w:r>
      <w:r w:rsidRPr="00AE64A2">
        <w:t>о</w:t>
      </w:r>
      <w:r w:rsidRPr="00AE64A2">
        <w:t>смеет упрекнуть нас в том, что мы вам в чем-то помогли.</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Но я хочу есть!</w:t>
      </w:r>
    </w:p>
    <w:p w:rsidR="00B14EB1" w:rsidRPr="00AE64A2" w:rsidRDefault="00B14EB1">
      <w:pPr>
        <w:widowControl w:val="0"/>
        <w:autoSpaceDE w:val="0"/>
        <w:autoSpaceDN w:val="0"/>
        <w:adjustRightInd w:val="0"/>
        <w:ind w:firstLine="425"/>
        <w:jc w:val="both"/>
        <w:rPr>
          <w:i/>
          <w:iCs/>
        </w:rPr>
      </w:pPr>
      <w:r w:rsidRPr="00AE64A2">
        <w:rPr>
          <w:rStyle w:val="a3"/>
        </w:rPr>
        <w:t>Бедный рыцарь.</w:t>
      </w:r>
      <w:r w:rsidRPr="00AE64A2">
        <w:t xml:space="preserve"> Я скоро вернусь. </w:t>
      </w:r>
      <w:r w:rsidRPr="00AE64A2">
        <w:rPr>
          <w:i/>
          <w:iCs/>
        </w:rPr>
        <w:t>(Уходит в лес.)</w:t>
      </w:r>
    </w:p>
    <w:p w:rsidR="00B14EB1" w:rsidRPr="00AE64A2" w:rsidRDefault="00B14EB1">
      <w:pPr>
        <w:pStyle w:val="21"/>
        <w:rPr>
          <w:sz w:val="24"/>
          <w:szCs w:val="24"/>
        </w:rPr>
      </w:pPr>
      <w:r w:rsidRPr="00AE64A2">
        <w:rPr>
          <w:sz w:val="24"/>
          <w:szCs w:val="24"/>
        </w:rPr>
        <w:t xml:space="preserve">Господин Гурлеванц и господин Фирлефанц спешат удалиться. Каспар садится </w:t>
      </w:r>
      <w:r w:rsidRPr="00AE64A2">
        <w:rPr>
          <w:sz w:val="24"/>
          <w:szCs w:val="24"/>
        </w:rPr>
        <w:lastRenderedPageBreak/>
        <w:t>поближе к своему дорожному мешку.</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Мы позавтракаем потом. Почему потом? Это слово не подходит к за</w:t>
      </w:r>
      <w:r w:rsidRPr="00AE64A2">
        <w:t>в</w:t>
      </w:r>
      <w:r w:rsidRPr="00AE64A2">
        <w:t xml:space="preserve">траку, а то бы он назывался полдник. </w:t>
      </w:r>
      <w:r w:rsidRPr="00AE64A2">
        <w:rPr>
          <w:i/>
          <w:iCs/>
        </w:rPr>
        <w:t>(Вынимая еду из дорожного мешка.)</w:t>
      </w:r>
      <w:r w:rsidRPr="00AE64A2">
        <w:t xml:space="preserve"> Пивко, ре</w:t>
      </w:r>
      <w:r w:rsidRPr="00AE64A2">
        <w:t>п</w:t>
      </w:r>
      <w:r w:rsidRPr="00AE64A2">
        <w:t xml:space="preserve">ка, сыр, сальце, кренделек. Я захватил с собой весь наш </w:t>
      </w:r>
      <w:r w:rsidR="007A226D" w:rsidRPr="00AE64A2">
        <w:t>запас на зиму. Послушать мо</w:t>
      </w:r>
      <w:r w:rsidR="007A226D" w:rsidRPr="00AE64A2">
        <w:t>е</w:t>
      </w:r>
      <w:r w:rsidR="007A226D" w:rsidRPr="00AE64A2">
        <w:t>го р</w:t>
      </w:r>
      <w:r w:rsidRPr="00AE64A2">
        <w:t>ыцаря, так пусть это все лучше заплесневеет и сгниет. У него никогда не бывает аппетита, да и с чего бы.</w:t>
      </w:r>
    </w:p>
    <w:p w:rsidR="00B14EB1" w:rsidRPr="00AE64A2" w:rsidRDefault="00B14EB1">
      <w:pPr>
        <w:widowControl w:val="0"/>
        <w:autoSpaceDE w:val="0"/>
        <w:autoSpaceDN w:val="0"/>
        <w:adjustRightInd w:val="0"/>
        <w:ind w:firstLine="425"/>
        <w:jc w:val="both"/>
        <w:rPr>
          <w:i/>
          <w:iCs/>
        </w:rPr>
      </w:pPr>
      <w:r w:rsidRPr="00AE64A2">
        <w:t xml:space="preserve"> </w:t>
      </w:r>
      <w:r w:rsidRPr="00AE64A2">
        <w:rPr>
          <w:i/>
          <w:iCs/>
        </w:rPr>
        <w:t xml:space="preserve">Слышится шум битвы с драконом </w:t>
      </w:r>
      <w:r w:rsidRPr="00AE64A2">
        <w:t>–</w:t>
      </w:r>
      <w:r w:rsidRPr="00AE64A2">
        <w:rPr>
          <w:i/>
          <w:iCs/>
        </w:rPr>
        <w:t xml:space="preserve"> со сцены и со всех сторон театра. </w:t>
      </w:r>
    </w:p>
    <w:p w:rsidR="00B14EB1" w:rsidRPr="00AE64A2" w:rsidRDefault="00B14EB1">
      <w:pPr>
        <w:widowControl w:val="0"/>
        <w:autoSpaceDE w:val="0"/>
        <w:autoSpaceDN w:val="0"/>
        <w:adjustRightInd w:val="0"/>
        <w:jc w:val="both"/>
      </w:pPr>
      <w:r w:rsidRPr="00AE64A2">
        <w:t xml:space="preserve">Какой грохот! Не мешайте мне, я желаю слышать, как я жую. </w:t>
      </w:r>
    </w:p>
    <w:p w:rsidR="00B14EB1" w:rsidRPr="00AE64A2" w:rsidRDefault="00B14EB1">
      <w:pPr>
        <w:pStyle w:val="21"/>
        <w:rPr>
          <w:sz w:val="24"/>
          <w:szCs w:val="24"/>
        </w:rPr>
      </w:pPr>
      <w:r w:rsidRPr="00AE64A2">
        <w:rPr>
          <w:sz w:val="24"/>
          <w:szCs w:val="24"/>
        </w:rPr>
        <w:t>Из леса показывается голова дракона и пытается укусить Касп</w:t>
      </w:r>
      <w:r w:rsidRPr="00AE64A2">
        <w:rPr>
          <w:sz w:val="24"/>
          <w:szCs w:val="24"/>
        </w:rPr>
        <w:t>а</w:t>
      </w:r>
      <w:r w:rsidRPr="00AE64A2">
        <w:rPr>
          <w:sz w:val="24"/>
          <w:szCs w:val="24"/>
        </w:rPr>
        <w:t>ра.</w:t>
      </w:r>
    </w:p>
    <w:p w:rsidR="00B14EB1" w:rsidRPr="00AE64A2" w:rsidRDefault="00B14EB1">
      <w:pPr>
        <w:pStyle w:val="a6"/>
        <w:rPr>
          <w:sz w:val="24"/>
          <w:szCs w:val="24"/>
        </w:rPr>
      </w:pPr>
      <w:r w:rsidRPr="00AE64A2">
        <w:rPr>
          <w:sz w:val="24"/>
          <w:szCs w:val="24"/>
        </w:rPr>
        <w:t>Кто это щекочет мне шею? Думай, Каспар, думай! Где мы находимся, ну? В лесу. В Дрем</w:t>
      </w:r>
      <w:r w:rsidRPr="00AE64A2">
        <w:rPr>
          <w:sz w:val="24"/>
          <w:szCs w:val="24"/>
        </w:rPr>
        <w:t>у</w:t>
      </w:r>
      <w:r w:rsidRPr="00AE64A2">
        <w:rPr>
          <w:sz w:val="24"/>
          <w:szCs w:val="24"/>
        </w:rPr>
        <w:t xml:space="preserve">чем лесу. И кто в лесу щекочет нашу шею? Это </w:t>
      </w:r>
      <w:r w:rsidR="00621011" w:rsidRPr="00AE64A2">
        <w:rPr>
          <w:i/>
          <w:iCs/>
          <w:color w:val="000000"/>
          <w:sz w:val="24"/>
          <w:szCs w:val="24"/>
        </w:rPr>
        <w:t>–</w:t>
      </w:r>
      <w:r w:rsidRPr="00AE64A2">
        <w:rPr>
          <w:sz w:val="24"/>
          <w:szCs w:val="24"/>
        </w:rPr>
        <w:t xml:space="preserve"> такая милая... ну? Проворная... ну? Забавная... ну? - Белочка. Должен ли я теперь обернуться и посмотреть на ее вес</w:t>
      </w:r>
      <w:r w:rsidRPr="00AE64A2">
        <w:rPr>
          <w:sz w:val="24"/>
          <w:szCs w:val="24"/>
        </w:rPr>
        <w:t>е</w:t>
      </w:r>
      <w:r w:rsidRPr="00AE64A2">
        <w:rPr>
          <w:sz w:val="24"/>
          <w:szCs w:val="24"/>
        </w:rPr>
        <w:t>лую игру? Нет, не должен. За столом не играют. Когда я ем, я глух и нем. Перестань щекотать меня, д</w:t>
      </w:r>
      <w:r w:rsidRPr="00AE64A2">
        <w:rPr>
          <w:sz w:val="24"/>
          <w:szCs w:val="24"/>
        </w:rPr>
        <w:t>у</w:t>
      </w:r>
      <w:r w:rsidRPr="00AE64A2">
        <w:rPr>
          <w:sz w:val="24"/>
          <w:szCs w:val="24"/>
        </w:rPr>
        <w:t xml:space="preserve">рашка, мы сейчас не можем обращать внимание на явления природы. </w:t>
      </w:r>
      <w:r w:rsidRPr="00AE64A2">
        <w:rPr>
          <w:i/>
          <w:iCs/>
          <w:sz w:val="24"/>
          <w:szCs w:val="24"/>
        </w:rPr>
        <w:t>(Отмахивается от головы.)</w:t>
      </w:r>
      <w:r w:rsidRPr="00AE64A2">
        <w:rPr>
          <w:sz w:val="24"/>
          <w:szCs w:val="24"/>
        </w:rPr>
        <w:t xml:space="preserve"> Что ни говори, а еда – вкуснее всего. Добрый обед мне важнее, чем дурное обращение. Жалко, что приходится жевать сало в натуральном в</w:t>
      </w:r>
      <w:r w:rsidRPr="00AE64A2">
        <w:rPr>
          <w:sz w:val="24"/>
          <w:szCs w:val="24"/>
        </w:rPr>
        <w:t>и</w:t>
      </w:r>
      <w:r w:rsidRPr="00AE64A2">
        <w:rPr>
          <w:sz w:val="24"/>
          <w:szCs w:val="24"/>
        </w:rPr>
        <w:t>де.</w:t>
      </w:r>
    </w:p>
    <w:p w:rsidR="00B14EB1" w:rsidRPr="00AE64A2" w:rsidRDefault="00B14EB1">
      <w:pPr>
        <w:pStyle w:val="a6"/>
        <w:ind w:firstLine="426"/>
        <w:rPr>
          <w:i/>
          <w:iCs/>
          <w:sz w:val="24"/>
          <w:szCs w:val="24"/>
        </w:rPr>
      </w:pPr>
      <w:r w:rsidRPr="00AE64A2">
        <w:rPr>
          <w:i/>
          <w:iCs/>
          <w:sz w:val="24"/>
          <w:szCs w:val="24"/>
        </w:rPr>
        <w:t xml:space="preserve">Голова плюется огнем. Каспар хватает сало. </w:t>
      </w:r>
    </w:p>
    <w:p w:rsidR="00B14EB1" w:rsidRPr="00AE64A2" w:rsidRDefault="00B14EB1">
      <w:pPr>
        <w:pStyle w:val="a6"/>
        <w:rPr>
          <w:sz w:val="24"/>
          <w:szCs w:val="24"/>
        </w:rPr>
      </w:pPr>
      <w:r w:rsidRPr="00AE64A2">
        <w:rPr>
          <w:sz w:val="24"/>
          <w:szCs w:val="24"/>
        </w:rPr>
        <w:t>Ой-ой-ой! Я обжег с</w:t>
      </w:r>
      <w:r w:rsidR="00621011" w:rsidRPr="00AE64A2">
        <w:rPr>
          <w:sz w:val="24"/>
          <w:szCs w:val="24"/>
        </w:rPr>
        <w:t xml:space="preserve">ебе палец о </w:t>
      </w:r>
      <w:r w:rsidRPr="00AE64A2">
        <w:rPr>
          <w:sz w:val="24"/>
          <w:szCs w:val="24"/>
        </w:rPr>
        <w:t xml:space="preserve">сырое и холодное сало. </w:t>
      </w:r>
    </w:p>
    <w:p w:rsidR="00B14EB1" w:rsidRPr="00AE64A2" w:rsidRDefault="00B14EB1">
      <w:pPr>
        <w:pStyle w:val="a6"/>
        <w:ind w:firstLine="426"/>
        <w:rPr>
          <w:i/>
          <w:iCs/>
          <w:sz w:val="24"/>
          <w:szCs w:val="24"/>
        </w:rPr>
      </w:pPr>
      <w:r w:rsidRPr="00AE64A2">
        <w:rPr>
          <w:i/>
          <w:iCs/>
          <w:sz w:val="24"/>
          <w:szCs w:val="24"/>
        </w:rPr>
        <w:t>Голова сжигает сало.</w:t>
      </w:r>
    </w:p>
    <w:p w:rsidR="00B14EB1" w:rsidRPr="00AE64A2" w:rsidRDefault="00B14EB1">
      <w:pPr>
        <w:pStyle w:val="a6"/>
        <w:rPr>
          <w:sz w:val="24"/>
          <w:szCs w:val="24"/>
        </w:rPr>
      </w:pPr>
      <w:r w:rsidRPr="00AE64A2">
        <w:rPr>
          <w:sz w:val="24"/>
          <w:szCs w:val="24"/>
        </w:rPr>
        <w:t xml:space="preserve"> Должно быть, его кто-то обжарил. Восхитительная вещь </w:t>
      </w:r>
      <w:r w:rsidR="00621011" w:rsidRPr="00AE64A2">
        <w:rPr>
          <w:i/>
          <w:iCs/>
          <w:color w:val="000000"/>
          <w:sz w:val="24"/>
          <w:szCs w:val="24"/>
        </w:rPr>
        <w:t>–</w:t>
      </w:r>
      <w:r w:rsidRPr="00AE64A2">
        <w:rPr>
          <w:sz w:val="24"/>
          <w:szCs w:val="24"/>
        </w:rPr>
        <w:t xml:space="preserve"> жареное сало. Хм! Где оно! </w:t>
      </w:r>
      <w:r w:rsidRPr="00AE64A2">
        <w:rPr>
          <w:i/>
          <w:iCs/>
          <w:sz w:val="24"/>
          <w:szCs w:val="24"/>
        </w:rPr>
        <w:t>(Ищет.)</w:t>
      </w:r>
    </w:p>
    <w:p w:rsidR="00B14EB1" w:rsidRPr="00AE64A2" w:rsidRDefault="00B14EB1">
      <w:pPr>
        <w:pStyle w:val="21"/>
        <w:rPr>
          <w:sz w:val="24"/>
          <w:szCs w:val="24"/>
        </w:rPr>
      </w:pPr>
      <w:r w:rsidRPr="00AE64A2">
        <w:rPr>
          <w:sz w:val="24"/>
          <w:szCs w:val="24"/>
        </w:rPr>
        <w:t>Входит Бедный рыцарь с окровавленным мечом, отр</w:t>
      </w:r>
      <w:r w:rsidRPr="00AE64A2">
        <w:rPr>
          <w:sz w:val="24"/>
          <w:szCs w:val="24"/>
        </w:rPr>
        <w:t>у</w:t>
      </w:r>
      <w:r w:rsidRPr="00AE64A2">
        <w:rPr>
          <w:sz w:val="24"/>
          <w:szCs w:val="24"/>
        </w:rPr>
        <w:t xml:space="preserve">бает голову дракона, уходит. </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На помощь! Воры, разбойники, колдовство, землетрясение, мое сало исчезло!</w:t>
      </w:r>
    </w:p>
    <w:p w:rsidR="00B14EB1" w:rsidRPr="00AE64A2" w:rsidRDefault="00B14EB1">
      <w:pPr>
        <w:pStyle w:val="21"/>
        <w:rPr>
          <w:sz w:val="24"/>
          <w:szCs w:val="24"/>
        </w:rPr>
      </w:pPr>
      <w:r w:rsidRPr="00AE64A2">
        <w:rPr>
          <w:sz w:val="24"/>
          <w:szCs w:val="24"/>
        </w:rPr>
        <w:t>Бедный рыцарь возвращается, делает на дорожном указателе четыре вертикал</w:t>
      </w:r>
      <w:r w:rsidRPr="00AE64A2">
        <w:rPr>
          <w:sz w:val="24"/>
          <w:szCs w:val="24"/>
        </w:rPr>
        <w:t>ь</w:t>
      </w:r>
      <w:r w:rsidRPr="00AE64A2">
        <w:rPr>
          <w:sz w:val="24"/>
          <w:szCs w:val="24"/>
        </w:rPr>
        <w:t>ных и одну поперечную зарубки, еще четыре вертикальных и одну поперечную, и еще одну вертикальную, пересчитывает их, показывает на пальцах, что двух голов не хв</w:t>
      </w:r>
      <w:r w:rsidRPr="00AE64A2">
        <w:rPr>
          <w:sz w:val="24"/>
          <w:szCs w:val="24"/>
        </w:rPr>
        <w:t>а</w:t>
      </w:r>
      <w:r w:rsidRPr="00AE64A2">
        <w:rPr>
          <w:sz w:val="24"/>
          <w:szCs w:val="24"/>
        </w:rPr>
        <w:t>тает, уходит.</w:t>
      </w:r>
    </w:p>
    <w:p w:rsidR="00B14EB1" w:rsidRPr="00AE64A2" w:rsidRDefault="00B14EB1">
      <w:pPr>
        <w:pStyle w:val="a6"/>
        <w:rPr>
          <w:sz w:val="24"/>
          <w:szCs w:val="24"/>
        </w:rPr>
      </w:pPr>
      <w:r w:rsidRPr="00AE64A2">
        <w:rPr>
          <w:sz w:val="24"/>
          <w:szCs w:val="24"/>
        </w:rPr>
        <w:t>Вот! Нет, это не мое сало, это что-то вроде валуна. Здесь валяется какой-то валун. Его п</w:t>
      </w:r>
      <w:r w:rsidRPr="00AE64A2">
        <w:rPr>
          <w:sz w:val="24"/>
          <w:szCs w:val="24"/>
        </w:rPr>
        <w:t>е</w:t>
      </w:r>
      <w:r w:rsidRPr="00AE64A2">
        <w:rPr>
          <w:sz w:val="24"/>
          <w:szCs w:val="24"/>
        </w:rPr>
        <w:t xml:space="preserve">чальный серо-зеленый цвет подходит нашему обезжиренному настроению. Сяду-ка я на этот замшелый камень и, заливаясь горючими слезами, съем-ка свой бутерброд. </w:t>
      </w:r>
    </w:p>
    <w:p w:rsidR="00B14EB1" w:rsidRPr="00AE64A2" w:rsidRDefault="00B14EB1">
      <w:pPr>
        <w:pStyle w:val="21"/>
        <w:rPr>
          <w:sz w:val="24"/>
          <w:szCs w:val="24"/>
        </w:rPr>
      </w:pPr>
      <w:r w:rsidRPr="00AE64A2">
        <w:rPr>
          <w:sz w:val="24"/>
          <w:szCs w:val="24"/>
        </w:rPr>
        <w:t>Каспар садится задом наперед на голову дракона, она норовит укусить его, Ка</w:t>
      </w:r>
      <w:r w:rsidRPr="00AE64A2">
        <w:rPr>
          <w:sz w:val="24"/>
          <w:szCs w:val="24"/>
        </w:rPr>
        <w:t>с</w:t>
      </w:r>
      <w:r w:rsidRPr="00AE64A2">
        <w:rPr>
          <w:sz w:val="24"/>
          <w:szCs w:val="24"/>
        </w:rPr>
        <w:t>пар уворачивается, летит кувы</w:t>
      </w:r>
      <w:r w:rsidRPr="00AE64A2">
        <w:rPr>
          <w:sz w:val="24"/>
          <w:szCs w:val="24"/>
        </w:rPr>
        <w:t>р</w:t>
      </w:r>
      <w:r w:rsidRPr="00AE64A2">
        <w:rPr>
          <w:sz w:val="24"/>
          <w:szCs w:val="24"/>
        </w:rPr>
        <w:t>ком.</w:t>
      </w:r>
    </w:p>
    <w:p w:rsidR="00B14EB1" w:rsidRPr="00AE64A2" w:rsidRDefault="00B14EB1">
      <w:pPr>
        <w:pStyle w:val="a6"/>
        <w:rPr>
          <w:sz w:val="24"/>
          <w:szCs w:val="24"/>
        </w:rPr>
      </w:pPr>
      <w:r w:rsidRPr="00AE64A2">
        <w:rPr>
          <w:sz w:val="24"/>
          <w:szCs w:val="24"/>
        </w:rPr>
        <w:t xml:space="preserve">Ха-ха, дракон. Кусайся, сколько хочешь, а я оседлаю тебя сзади. </w:t>
      </w:r>
    </w:p>
    <w:p w:rsidR="00B14EB1" w:rsidRPr="00AE64A2" w:rsidRDefault="00B14EB1">
      <w:pPr>
        <w:pStyle w:val="a6"/>
        <w:rPr>
          <w:sz w:val="24"/>
          <w:szCs w:val="24"/>
        </w:rPr>
      </w:pPr>
    </w:p>
    <w:p w:rsidR="00B14EB1" w:rsidRPr="00AE64A2" w:rsidRDefault="00B14EB1" w:rsidP="00621011">
      <w:pPr>
        <w:widowControl w:val="0"/>
        <w:autoSpaceDE w:val="0"/>
        <w:autoSpaceDN w:val="0"/>
        <w:adjustRightInd w:val="0"/>
        <w:ind w:firstLine="426"/>
        <w:rPr>
          <w:b/>
          <w:bCs/>
          <w:i/>
          <w:iCs/>
        </w:rPr>
      </w:pPr>
      <w:r w:rsidRPr="00AE64A2">
        <w:rPr>
          <w:b/>
          <w:bCs/>
          <w:i/>
          <w:iCs/>
        </w:rPr>
        <w:t>Господин Гурлеванц</w:t>
      </w:r>
      <w:r w:rsidR="00621011" w:rsidRPr="00AE64A2">
        <w:rPr>
          <w:b/>
          <w:bCs/>
          <w:i/>
          <w:iCs/>
        </w:rPr>
        <w:t>.</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Эй, стремянный! Затихли звуки бо</w:t>
      </w:r>
      <w:r w:rsidRPr="00AE64A2">
        <w:t>е</w:t>
      </w:r>
      <w:r w:rsidRPr="00AE64A2">
        <w:t>вые, а?</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Да, сударь.</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И он, наверное, убит?</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Определенно.</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Царствие ему небесное.</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Кому? Кто убит?</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Что?</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Кто?</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Мой бедный кузен, кто же еще?</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Да, кто же еще?</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Будь любезен, освободи место!</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Предупреждаю вас, сударь...</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Изволь встать. В конце концов нужно же человеку отдохнуть п</w:t>
      </w:r>
      <w:r w:rsidRPr="00AE64A2">
        <w:t>о</w:t>
      </w:r>
      <w:r w:rsidRPr="00AE64A2">
        <w:t xml:space="preserve">сле ратных трудов. </w:t>
      </w:r>
      <w:r w:rsidRPr="00AE64A2">
        <w:rPr>
          <w:i/>
          <w:iCs/>
        </w:rPr>
        <w:t>(Садится на голову дракона, она его кусает.)</w:t>
      </w:r>
      <w:r w:rsidRPr="00AE64A2">
        <w:t xml:space="preserve"> Проклятье! Но нас не од</w:t>
      </w:r>
      <w:r w:rsidRPr="00AE64A2">
        <w:t>о</w:t>
      </w:r>
      <w:r w:rsidRPr="00AE64A2">
        <w:t>леть.</w:t>
      </w:r>
    </w:p>
    <w:p w:rsidR="00621011" w:rsidRPr="00AE64A2" w:rsidRDefault="00621011">
      <w:pPr>
        <w:pStyle w:val="2"/>
        <w:rPr>
          <w:sz w:val="24"/>
          <w:szCs w:val="24"/>
        </w:rPr>
      </w:pPr>
    </w:p>
    <w:p w:rsidR="00B14EB1" w:rsidRPr="00AE64A2" w:rsidRDefault="00B14EB1" w:rsidP="00621011">
      <w:pPr>
        <w:pStyle w:val="2"/>
        <w:ind w:firstLine="426"/>
        <w:jc w:val="left"/>
        <w:rPr>
          <w:i/>
          <w:iCs/>
          <w:sz w:val="24"/>
          <w:szCs w:val="24"/>
        </w:rPr>
      </w:pPr>
      <w:r w:rsidRPr="00AE64A2">
        <w:rPr>
          <w:i/>
          <w:iCs/>
          <w:sz w:val="24"/>
          <w:szCs w:val="24"/>
        </w:rPr>
        <w:t>Господин Фирлефанц</w:t>
      </w:r>
      <w:r w:rsidR="00621011"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Он мертв?</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Мертвехонек.</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Это хорошо. А тогда почему же он идет сюда?</w:t>
      </w:r>
    </w:p>
    <w:p w:rsidR="00B14EB1" w:rsidRPr="00AE64A2" w:rsidRDefault="00B14EB1">
      <w:pPr>
        <w:pStyle w:val="21"/>
        <w:rPr>
          <w:sz w:val="24"/>
          <w:szCs w:val="24"/>
        </w:rPr>
      </w:pPr>
      <w:r w:rsidRPr="00AE64A2">
        <w:rPr>
          <w:sz w:val="24"/>
          <w:szCs w:val="24"/>
        </w:rPr>
        <w:t xml:space="preserve">Бедный рыцарь с драконовым кладом.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И откуда у него клад?</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Мои искренние поздравления, кузен. Расскажите нам, как все б</w:t>
      </w:r>
      <w:r w:rsidRPr="00AE64A2">
        <w:t>ы</w:t>
      </w:r>
      <w:r w:rsidRPr="00AE64A2">
        <w:t>ло.</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Ну, он сидел на своих сокровищах и огрызался. Тут-то я его и убил. Больше я ничего не знаю. Итак, получите ваши сокровища, мои дорогие и благородные господа. И на этом пр</w:t>
      </w:r>
      <w:r w:rsidRPr="00AE64A2">
        <w:t>о</w:t>
      </w:r>
      <w:r w:rsidRPr="00AE64A2">
        <w:t>стимся.</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Наши сокровища?</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Да, что это вы говорите? В каком смысле н</w:t>
      </w:r>
      <w:r w:rsidRPr="00AE64A2">
        <w:t>а</w:t>
      </w:r>
      <w:r w:rsidRPr="00AE64A2">
        <w:t>ши?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Это же был ваш дракон. По рыцарскому обычаю вы пр</w:t>
      </w:r>
      <w:r w:rsidRPr="00AE64A2">
        <w:t>о</w:t>
      </w:r>
      <w:r w:rsidRPr="00AE64A2">
        <w:t>пустили меня вперед, но право на битву принадлежало вам. Значит, и сокровища дол</w:t>
      </w:r>
      <w:r w:rsidRPr="00AE64A2">
        <w:t>ж</w:t>
      </w:r>
      <w:r w:rsidRPr="00AE64A2">
        <w:t>ны пр</w:t>
      </w:r>
      <w:r w:rsidRPr="00AE64A2">
        <w:t>и</w:t>
      </w:r>
      <w:r w:rsidRPr="00AE64A2">
        <w:t>надлежать вам.</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Верно, должны.</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Исключено, кузен. Мы не можем присвоить себе чужую добычу. С</w:t>
      </w:r>
      <w:r w:rsidRPr="00AE64A2">
        <w:t>о</w:t>
      </w:r>
      <w:r w:rsidRPr="00AE64A2">
        <w:t>кровища принадлежат нам троим в равных долях. И одна треть ваша. И не пытайтесь во</w:t>
      </w:r>
      <w:r w:rsidRPr="00AE64A2">
        <w:t>з</w:t>
      </w:r>
      <w:r w:rsidRPr="00AE64A2">
        <w:t>ражать. Каждому то, что положено, а иначе какие мы рыцари.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Ну что ж, я принимаю ваше дружеское предложение, чт</w:t>
      </w:r>
      <w:r w:rsidRPr="00AE64A2">
        <w:t>о</w:t>
      </w:r>
      <w:r w:rsidRPr="00AE64A2">
        <w:t xml:space="preserve">бы вернуть старые долги. Об остальном не может быть и речи. </w:t>
      </w:r>
      <w:r w:rsidRPr="00AE64A2">
        <w:rPr>
          <w:i/>
          <w:iCs/>
        </w:rPr>
        <w:t>(Долго роется в сокр</w:t>
      </w:r>
      <w:r w:rsidRPr="00AE64A2">
        <w:rPr>
          <w:i/>
          <w:iCs/>
        </w:rPr>
        <w:t>о</w:t>
      </w:r>
      <w:r w:rsidRPr="00AE64A2">
        <w:rPr>
          <w:i/>
          <w:iCs/>
        </w:rPr>
        <w:t>вищах.)</w:t>
      </w:r>
      <w:r w:rsidRPr="00AE64A2">
        <w:t xml:space="preserve"> Один грош за овес. Один грош за штаны. Извините, что задерживаю вас, здесь так мало м</w:t>
      </w:r>
      <w:r w:rsidRPr="00AE64A2">
        <w:t>е</w:t>
      </w:r>
      <w:r w:rsidRPr="00AE64A2">
        <w:t>лочи. Полушка для Кузнеца. Всего будет два с половиной гроша. Ну вот, кто теперь воз</w:t>
      </w:r>
      <w:r w:rsidRPr="00AE64A2">
        <w:t>ь</w:t>
      </w:r>
      <w:r w:rsidRPr="00AE64A2">
        <w:t>мет драконов клад?</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Я! Не возражаете, кузен Фирлефанц?</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Берите, берите, кузен Гурлеванц. А я потащу башку этого стар</w:t>
      </w:r>
      <w:r w:rsidRPr="00AE64A2">
        <w:t>о</w:t>
      </w:r>
      <w:r w:rsidRPr="00AE64A2">
        <w:t>го дракона.</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Какой ловкач! Хочет предъявить эту голову К</w:t>
      </w:r>
      <w:r w:rsidRPr="00AE64A2">
        <w:t>о</w:t>
      </w:r>
      <w:r w:rsidRPr="00AE64A2">
        <w:t>ролю Роз. Дракон ему покажет...</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Осторожно, сударь, он кусается.</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Попридержи язык!</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Голова кусается? Что ты мелешь, д</w:t>
      </w:r>
      <w:r w:rsidRPr="00AE64A2">
        <w:t>у</w:t>
      </w:r>
      <w:r w:rsidRPr="00AE64A2">
        <w:t xml:space="preserve">рак? Ведь она же отрублена! </w:t>
      </w:r>
    </w:p>
    <w:p w:rsidR="00B14EB1" w:rsidRPr="00AE64A2" w:rsidRDefault="00B14EB1">
      <w:pPr>
        <w:pStyle w:val="21"/>
        <w:rPr>
          <w:sz w:val="24"/>
          <w:szCs w:val="24"/>
        </w:rPr>
      </w:pPr>
      <w:r w:rsidRPr="00AE64A2">
        <w:rPr>
          <w:sz w:val="24"/>
          <w:szCs w:val="24"/>
        </w:rPr>
        <w:t>Голова кусает его.</w:t>
      </w:r>
    </w:p>
    <w:p w:rsidR="00B14EB1" w:rsidRPr="00AE64A2" w:rsidRDefault="00B14EB1">
      <w:pPr>
        <w:pStyle w:val="a6"/>
        <w:rPr>
          <w:sz w:val="24"/>
          <w:szCs w:val="24"/>
        </w:rPr>
      </w:pPr>
      <w:r w:rsidRPr="00AE64A2">
        <w:rPr>
          <w:sz w:val="24"/>
          <w:szCs w:val="24"/>
        </w:rPr>
        <w:t>Ай!</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Еще как кусается. Завяжите пасть и тащите голову с собой. Го</w:t>
      </w:r>
      <w:r w:rsidRPr="00AE64A2">
        <w:t>с</w:t>
      </w:r>
      <w:r w:rsidRPr="00AE64A2">
        <w:t>пода кузены, пора отправляться в замок к Королю Роз.</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К Королю Роз? Что мне там делать?</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Слыхали, кузен Фирлефанц?</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Что именно, кузен Гурлеванц?</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Представляете, он ничегошеньки не знает.</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Ни о принцессе, ни о королевстве?</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Ничего.</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Зачем же он тогда убил дракона?</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Неважно. Подумаем, как нам от него отделаться.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Возможно, вы на меня рассердитесь, но мне действительно срочно нужно домой. Мою репу необходимо пол</w:t>
      </w:r>
      <w:r w:rsidRPr="00AE64A2">
        <w:t>и</w:t>
      </w:r>
      <w:r w:rsidRPr="00AE64A2">
        <w:t>вать каждый день. Вы понимаете?</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Нам очень жаль, кузен.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Да, жаль. Невероятно жаль.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Ничего не поделаешь. Счас</w:t>
      </w:r>
      <w:r w:rsidRPr="00AE64A2">
        <w:t>т</w:t>
      </w:r>
      <w:r w:rsidRPr="00AE64A2">
        <w:t xml:space="preserve">ливый путь, господа. </w:t>
      </w:r>
    </w:p>
    <w:p w:rsidR="00B14EB1" w:rsidRPr="00AE64A2" w:rsidRDefault="00B14EB1">
      <w:pPr>
        <w:pStyle w:val="21"/>
        <w:rPr>
          <w:sz w:val="24"/>
          <w:szCs w:val="24"/>
        </w:rPr>
      </w:pPr>
      <w:r w:rsidRPr="00AE64A2">
        <w:rPr>
          <w:sz w:val="24"/>
          <w:szCs w:val="24"/>
        </w:rPr>
        <w:t xml:space="preserve">Гурлеванц взваливает себе на плечи тяжелый клад, Фирлефанц </w:t>
      </w:r>
      <w:r w:rsidR="00621011" w:rsidRPr="00AE64A2">
        <w:rPr>
          <w:i w:val="0"/>
          <w:iCs w:val="0"/>
          <w:color w:val="000000"/>
          <w:sz w:val="24"/>
          <w:szCs w:val="24"/>
        </w:rPr>
        <w:t>–</w:t>
      </w:r>
      <w:r w:rsidRPr="00AE64A2">
        <w:rPr>
          <w:sz w:val="24"/>
          <w:szCs w:val="24"/>
        </w:rPr>
        <w:t xml:space="preserve"> тяжелую голову.</w:t>
      </w:r>
    </w:p>
    <w:p w:rsidR="00B14EB1" w:rsidRPr="00AE64A2" w:rsidRDefault="00B14EB1">
      <w:pPr>
        <w:widowControl w:val="0"/>
        <w:autoSpaceDE w:val="0"/>
        <w:autoSpaceDN w:val="0"/>
        <w:adjustRightInd w:val="0"/>
        <w:ind w:firstLine="425"/>
        <w:jc w:val="both"/>
      </w:pPr>
      <w:r w:rsidRPr="00AE64A2">
        <w:rPr>
          <w:rStyle w:val="a3"/>
        </w:rPr>
        <w:lastRenderedPageBreak/>
        <w:t>Бедный рыцарь</w:t>
      </w:r>
      <w:r w:rsidRPr="00AE64A2">
        <w:t xml:space="preserve"> </w:t>
      </w:r>
      <w:r w:rsidRPr="00AE64A2">
        <w:rPr>
          <w:i/>
          <w:iCs/>
        </w:rPr>
        <w:t>(про себя).</w:t>
      </w:r>
      <w:r w:rsidRPr="00AE64A2">
        <w:t xml:space="preserve"> Им очень жаль. Мне должно быть стыдно. Я д</w:t>
      </w:r>
      <w:r w:rsidRPr="00AE64A2">
        <w:t>у</w:t>
      </w:r>
      <w:r w:rsidRPr="00AE64A2">
        <w:t>маю только о себе и проявляю неблагодарность к моим самым близким друзьям. Под</w:t>
      </w:r>
      <w:r w:rsidRPr="00AE64A2">
        <w:t>о</w:t>
      </w:r>
      <w:r w:rsidRPr="00AE64A2">
        <w:t>жд</w:t>
      </w:r>
      <w:r w:rsidRPr="00AE64A2">
        <w:t>и</w:t>
      </w:r>
      <w:r w:rsidRPr="00AE64A2">
        <w:t>те! Я, конечно же провожу вас до замка Короля Роз.</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Не стоит. Это совершенно излишне. </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Какая учтивость!</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В самом деле, уверяю вас, мы отнюдь не просим, чтобы вы нас сопр</w:t>
      </w:r>
      <w:r w:rsidRPr="00AE64A2">
        <w:t>о</w:t>
      </w:r>
      <w:r w:rsidRPr="00AE64A2">
        <w:t>вождали.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Какая забота и внимание, Что вы, что вы, этого требует простая вежливость. И я на этом настаиваю. Мой оруженосец Каспар тоже с удовольс</w:t>
      </w:r>
      <w:r w:rsidRPr="00AE64A2">
        <w:t>т</w:t>
      </w:r>
      <w:r w:rsidRPr="00AE64A2">
        <w:t>вием понесет ваш багаж.</w:t>
      </w:r>
    </w:p>
    <w:p w:rsidR="00CA22E4" w:rsidRPr="00AE64A2" w:rsidRDefault="00CA22E4">
      <w:pPr>
        <w:widowControl w:val="0"/>
        <w:autoSpaceDE w:val="0"/>
        <w:autoSpaceDN w:val="0"/>
        <w:adjustRightInd w:val="0"/>
        <w:ind w:firstLine="425"/>
        <w:jc w:val="both"/>
      </w:pPr>
    </w:p>
    <w:p w:rsidR="00B14EB1" w:rsidRPr="00AE64A2" w:rsidRDefault="00B14EB1">
      <w:pPr>
        <w:widowControl w:val="0"/>
        <w:autoSpaceDE w:val="0"/>
        <w:autoSpaceDN w:val="0"/>
        <w:adjustRightInd w:val="0"/>
        <w:ind w:firstLine="425"/>
        <w:jc w:val="both"/>
        <w:rPr>
          <w:b/>
          <w:bCs/>
        </w:rPr>
      </w:pPr>
    </w:p>
    <w:p w:rsidR="00B14EB1" w:rsidRPr="00AE64A2" w:rsidRDefault="00B14EB1">
      <w:pPr>
        <w:pStyle w:val="2"/>
        <w:rPr>
          <w:rStyle w:val="a3"/>
          <w:b w:val="0"/>
          <w:bCs w:val="0"/>
        </w:rPr>
      </w:pPr>
      <w:r w:rsidRPr="00AE64A2">
        <w:rPr>
          <w:rStyle w:val="a3"/>
        </w:rPr>
        <w:t>Действие третье</w:t>
      </w:r>
    </w:p>
    <w:p w:rsidR="00B14EB1" w:rsidRPr="00AE64A2" w:rsidRDefault="00B14EB1">
      <w:pPr>
        <w:widowControl w:val="0"/>
        <w:autoSpaceDE w:val="0"/>
        <w:autoSpaceDN w:val="0"/>
        <w:adjustRightInd w:val="0"/>
        <w:ind w:firstLine="425"/>
        <w:jc w:val="center"/>
      </w:pPr>
    </w:p>
    <w:p w:rsidR="00B14EB1" w:rsidRPr="00AE64A2" w:rsidRDefault="00B14EB1">
      <w:pPr>
        <w:pStyle w:val="21"/>
        <w:rPr>
          <w:b/>
          <w:bCs/>
          <w:sz w:val="24"/>
          <w:szCs w:val="24"/>
        </w:rPr>
      </w:pPr>
      <w:r w:rsidRPr="00AE64A2">
        <w:rPr>
          <w:b/>
          <w:bCs/>
          <w:sz w:val="24"/>
          <w:szCs w:val="24"/>
        </w:rPr>
        <w:t xml:space="preserve">Цветочный замок «Бель-Одурье». </w:t>
      </w:r>
    </w:p>
    <w:p w:rsidR="00B14EB1" w:rsidRPr="00AE64A2" w:rsidRDefault="00B14EB1" w:rsidP="00621011">
      <w:pPr>
        <w:pStyle w:val="2"/>
        <w:ind w:firstLine="426"/>
        <w:jc w:val="left"/>
        <w:rPr>
          <w:i/>
          <w:iCs/>
          <w:sz w:val="24"/>
          <w:szCs w:val="24"/>
        </w:rPr>
      </w:pPr>
      <w:r w:rsidRPr="00AE64A2">
        <w:rPr>
          <w:i/>
          <w:iCs/>
          <w:sz w:val="24"/>
          <w:szCs w:val="24"/>
        </w:rPr>
        <w:t>Каспар</w:t>
      </w:r>
      <w:r w:rsidR="00621011"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 xml:space="preserve"> </w:t>
      </w:r>
      <w:r w:rsidRPr="00AE64A2">
        <w:rPr>
          <w:i/>
          <w:iCs/>
        </w:rPr>
        <w:t>(зажимая нос.)</w:t>
      </w:r>
      <w:r w:rsidRPr="00AE64A2">
        <w:t xml:space="preserve"> Где я нахожусь? Я нахожусь в замке «Бель-Одурье», что означает «Апчхи будьте здоровы или Дворец благ</w:t>
      </w:r>
      <w:r w:rsidRPr="00AE64A2">
        <w:t>о</w:t>
      </w:r>
      <w:r w:rsidRPr="00AE64A2">
        <w:t>уханий». Теперь по порядку. Во-вторых. Почему я зажибаю семе нос? Я зажибаю семе нос, дабы сразу, как только я сниму зажим с моего нежнейшего органа, учуять благовония, каковые наполняют</w:t>
      </w:r>
      <w:r w:rsidR="00621011" w:rsidRPr="00AE64A2">
        <w:t xml:space="preserve"> это место волшебными ароматами</w:t>
      </w:r>
      <w:r w:rsidRPr="00AE64A2">
        <w:t xml:space="preserve"> и при этом не упасть без чувств. «Бель-Одурье»! Я чу</w:t>
      </w:r>
      <w:r w:rsidRPr="00AE64A2">
        <w:t>в</w:t>
      </w:r>
      <w:r w:rsidRPr="00AE64A2">
        <w:t>ствую себя совершенно по-французски. Здесь не пахнет трактиром. Здесь пахнет, по меньшей мере, рестораном. Здесь не крикнешь: «Эй, Трактирщик!». Здесь только и слышишь: «Прошу вас, благодр</w:t>
      </w:r>
      <w:r w:rsidRPr="00AE64A2">
        <w:t>а</w:t>
      </w:r>
      <w:r w:rsidRPr="00AE64A2">
        <w:t xml:space="preserve">рю вас!». «Бель-Одурье»! Сесибон, просто сесибон. Сейчас наступит великий момент. </w:t>
      </w:r>
      <w:r w:rsidRPr="00AE64A2">
        <w:rPr>
          <w:i/>
          <w:iCs/>
        </w:rPr>
        <w:t xml:space="preserve">(Втягивает носом воздух. Ждет. Чихает.) </w:t>
      </w:r>
      <w:r w:rsidRPr="00AE64A2">
        <w:t>Отврат</w:t>
      </w:r>
      <w:r w:rsidRPr="00AE64A2">
        <w:t>и</w:t>
      </w:r>
      <w:r w:rsidRPr="00AE64A2">
        <w:t>тельно. Ничем не пахнет. Разве что цветами. Или туалетной водой. Сплошь бесполе</w:t>
      </w:r>
      <w:r w:rsidRPr="00AE64A2">
        <w:t>з</w:t>
      </w:r>
      <w:r w:rsidRPr="00AE64A2">
        <w:t>ные запахи. Где прелестный аромат супа? Где с</w:t>
      </w:r>
      <w:r w:rsidRPr="00AE64A2">
        <w:t>о</w:t>
      </w:r>
      <w:r w:rsidRPr="00AE64A2">
        <w:t xml:space="preserve">блазнительное благоухание рыбы? Где запах жаркого, вдохновляющий всех и каждого, подобно знамени? Все учреждение пахнет ничуть не лучше, чем какой-нибудь сад с розами, лилиями, гиацинтами. Однако постойте, я что-то учуял. Меня явно тянет в этом направлении. Погодите, погодите, пахнет кастрюльками. </w:t>
      </w:r>
      <w:r w:rsidRPr="00AE64A2">
        <w:rPr>
          <w:i/>
          <w:iCs/>
        </w:rPr>
        <w:t>(Принюхиваясь, идет на запах, обнаруживает в углу Гр</w:t>
      </w:r>
      <w:r w:rsidRPr="00AE64A2">
        <w:rPr>
          <w:i/>
          <w:iCs/>
        </w:rPr>
        <w:t>е</w:t>
      </w:r>
      <w:r w:rsidRPr="00AE64A2">
        <w:rPr>
          <w:i/>
          <w:iCs/>
        </w:rPr>
        <w:t>тель и вытаскивает ее оттуда.)</w:t>
      </w:r>
      <w:r w:rsidRPr="00AE64A2">
        <w:t xml:space="preserve"> Предстаньте предо мной, единственная благоуханная! Соб</w:t>
      </w:r>
      <w:r w:rsidRPr="00AE64A2">
        <w:t>а</w:t>
      </w:r>
      <w:r w:rsidRPr="00AE64A2">
        <w:t>ка спит под кухонной дверью, а посему оруженосец рыцаря имеет счастливую возмо</w:t>
      </w:r>
      <w:r w:rsidRPr="00AE64A2">
        <w:t>ж</w:t>
      </w:r>
      <w:r w:rsidRPr="00AE64A2">
        <w:t>ность пообщаться с обслуживающим персоналом. Спасительная пристань, куда стр</w:t>
      </w:r>
      <w:r w:rsidRPr="00AE64A2">
        <w:t>е</w:t>
      </w:r>
      <w:r w:rsidRPr="00AE64A2">
        <w:t xml:space="preserve">мится мой нос! Как звучит ваше благоуханное имя? </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Гретель.</w:t>
      </w:r>
    </w:p>
    <w:p w:rsidR="00B14EB1" w:rsidRPr="00AE64A2" w:rsidRDefault="00B14EB1">
      <w:pPr>
        <w:widowControl w:val="0"/>
        <w:autoSpaceDE w:val="0"/>
        <w:autoSpaceDN w:val="0"/>
        <w:adjustRightInd w:val="0"/>
        <w:ind w:firstLine="425"/>
        <w:jc w:val="both"/>
      </w:pPr>
      <w:r w:rsidRPr="00AE64A2">
        <w:rPr>
          <w:rStyle w:val="a3"/>
        </w:rPr>
        <w:t>Каспар.</w:t>
      </w:r>
      <w:r w:rsidRPr="00AE64A2">
        <w:t>Что привело вас в это укрытие?</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Любопытство.</w:t>
      </w:r>
    </w:p>
    <w:p w:rsidR="00B14EB1" w:rsidRPr="00AE64A2" w:rsidRDefault="00B14EB1">
      <w:pPr>
        <w:widowControl w:val="0"/>
        <w:autoSpaceDE w:val="0"/>
        <w:autoSpaceDN w:val="0"/>
        <w:adjustRightInd w:val="0"/>
        <w:ind w:firstLine="425"/>
        <w:jc w:val="both"/>
      </w:pPr>
      <w:r w:rsidRPr="00AE64A2">
        <w:rPr>
          <w:rStyle w:val="a3"/>
        </w:rPr>
        <w:t>Каспар.</w:t>
      </w:r>
      <w:r w:rsidRPr="00AE64A2">
        <w:t>Ага, любопытство. Любопытство достойно порицания, но это так по-женски, совсем по-женски. В чем состоят ваши обязанн</w:t>
      </w:r>
      <w:r w:rsidRPr="00AE64A2">
        <w:t>о</w:t>
      </w:r>
      <w:r w:rsidRPr="00AE64A2">
        <w:t>сти?</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Я – служанка Цветочной Принцессы. </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Но по запаху этого не скажешь.</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А еще я убираю замок, все его четыре башни и восемьдесят две лес</w:t>
      </w:r>
      <w:r w:rsidRPr="00AE64A2">
        <w:t>т</w:t>
      </w:r>
      <w:r w:rsidRPr="00AE64A2">
        <w:t>ницы.</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Разве здесь нет другой прислуги?</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Само собой. У нас есть сто тысяч цветов.</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И что они делают?</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Ну, они кивают.</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Кивают? И больше ничего?</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Ну, они цветут и пахнут, пахнут и цветут. Они ведут поэтический о</w:t>
      </w:r>
      <w:r w:rsidRPr="00AE64A2">
        <w:t>б</w:t>
      </w:r>
      <w:r w:rsidRPr="00AE64A2">
        <w:t>раз жизни.</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Говорят, что из ста тысяч служащих можно спокойно уволить девян</w:t>
      </w:r>
      <w:r w:rsidRPr="00AE64A2">
        <w:t>о</w:t>
      </w:r>
      <w:r w:rsidRPr="00AE64A2">
        <w:t xml:space="preserve">сто тысяч девятьсот девяносто девять, и все пойдет только лучше. Скажите-ка, а вы, </w:t>
      </w:r>
      <w:r w:rsidRPr="00AE64A2">
        <w:lastRenderedPageBreak/>
        <w:t>случа</w:t>
      </w:r>
      <w:r w:rsidRPr="00AE64A2">
        <w:t>й</w:t>
      </w:r>
      <w:r w:rsidRPr="00AE64A2">
        <w:t>но, не стряпаете?</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Конечно. Я ведь еще и кухарка.</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Я это учуял. Я вас не забуду, мы еще обязательно встретимся. А се</w:t>
      </w:r>
      <w:r w:rsidRPr="00AE64A2">
        <w:t>й</w:t>
      </w:r>
      <w:r w:rsidRPr="00AE64A2">
        <w:t>час я жду короля.</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Вы и вправду убили дракона?</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О чем речь. Я действительный член общ</w:t>
      </w:r>
      <w:r w:rsidRPr="00AE64A2">
        <w:t>е</w:t>
      </w:r>
      <w:r w:rsidRPr="00AE64A2">
        <w:t>ства по борьбе с драконами.</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А как вы его убили?</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За завтраком. Так сказать, с набитым ртом.</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Как это произошло?</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А почему вы спрашиваете?</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Из любопытства.</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Очень по-женски, в самом деле. Только я взялся за крендель, тут оно и произошло. Вы почему сме</w:t>
      </w:r>
      <w:r w:rsidRPr="00AE64A2">
        <w:t>е</w:t>
      </w:r>
      <w:r w:rsidRPr="00AE64A2">
        <w:t>тесь?</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Смешно.</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Что?</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Я думала, вы – герой...</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Я и есть комический герой, и вообще ничего смешн</w:t>
      </w:r>
      <w:r w:rsidRPr="00AE64A2">
        <w:t>о</w:t>
      </w:r>
      <w:r w:rsidRPr="00AE64A2">
        <w:t>го в этом нет.</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От чего на самом деле умер дракон?</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Мой рыцарь его обезглавил.</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Раз – и обезглавил?</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Нет, не раз, а тринадцать раз.</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Ах, вот как. Тринадцать всегда означает несчастье.</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Несчастье? Мы намерены жениться на принцессе.</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Принцесса – это и есть несчастье.</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Как же так? Какое же это несчастье?</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Ваш хозяин – хороший человек?</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Нет, бедный.</w:t>
      </w:r>
    </w:p>
    <w:p w:rsidR="00B14EB1" w:rsidRPr="00AE64A2" w:rsidRDefault="00621011">
      <w:pPr>
        <w:widowControl w:val="0"/>
        <w:autoSpaceDE w:val="0"/>
        <w:autoSpaceDN w:val="0"/>
        <w:adjustRightInd w:val="0"/>
        <w:ind w:firstLine="425"/>
        <w:jc w:val="both"/>
      </w:pPr>
      <w:r w:rsidRPr="00AE64A2">
        <w:rPr>
          <w:rStyle w:val="a3"/>
        </w:rPr>
        <w:t>Гретель</w:t>
      </w:r>
      <w:r w:rsidRPr="00AE64A2">
        <w:t>.</w:t>
      </w:r>
      <w:r w:rsidR="00B14EB1" w:rsidRPr="00AE64A2">
        <w:t xml:space="preserve"> Бедный?</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Но симпатичный. Разумеется, для настоящего рыцаря, каким он явл</w:t>
      </w:r>
      <w:r w:rsidRPr="00AE64A2">
        <w:t>я</w:t>
      </w:r>
      <w:r w:rsidRPr="00AE64A2">
        <w:t>ется, уж слишком симпатичный.</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Я не болтушка. Но так как мне жаль вашего бедного симпатичного хозяина, да и вас заодно, я все-таки скажу правду. Кто женится на принцессе, тот у</w:t>
      </w:r>
      <w:r w:rsidRPr="00AE64A2">
        <w:t>м</w:t>
      </w:r>
      <w:r w:rsidRPr="00AE64A2">
        <w:t>рет.</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Не может быть! Мы думали, она прекра</w:t>
      </w:r>
      <w:r w:rsidRPr="00AE64A2">
        <w:t>с</w:t>
      </w:r>
      <w:r w:rsidRPr="00AE64A2">
        <w:t>на.</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Она прекрасна. У нее на руках, на пальцах, на ушах, на всем ее прел</w:t>
      </w:r>
      <w:r w:rsidRPr="00AE64A2">
        <w:t>е</w:t>
      </w:r>
      <w:r w:rsidRPr="00AE64A2">
        <w:t>стном теле растут светло-зеленые листочки, почки и цветочки, и их медовый аромат настол</w:t>
      </w:r>
      <w:r w:rsidRPr="00AE64A2">
        <w:t>ь</w:t>
      </w:r>
      <w:r w:rsidRPr="00AE64A2">
        <w:t>ко силен, что вокруг нее всегда кружатся шмели и летают бабочки.</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Это не совсем в моем вкусе, но звучит м</w:t>
      </w:r>
      <w:r w:rsidRPr="00AE64A2">
        <w:t>и</w:t>
      </w:r>
      <w:r w:rsidRPr="00AE64A2">
        <w:t>ло.</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Да, мило. А между розами у нее растут шипы, такие длинные и ос</w:t>
      </w:r>
      <w:r w:rsidRPr="00AE64A2">
        <w:t>т</w:t>
      </w:r>
      <w:r w:rsidRPr="00AE64A2">
        <w:t>рые, что каждому, кто вздумает ее обнять и поцеловать, они пронзят сердце.</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Черт возьми, как глупо.</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Вы меня не выдавайте.</w:t>
      </w:r>
    </w:p>
    <w:p w:rsidR="00621011" w:rsidRPr="00AE64A2" w:rsidRDefault="00B14EB1">
      <w:pPr>
        <w:widowControl w:val="0"/>
        <w:autoSpaceDE w:val="0"/>
        <w:autoSpaceDN w:val="0"/>
        <w:adjustRightInd w:val="0"/>
        <w:ind w:firstLine="425"/>
        <w:jc w:val="both"/>
        <w:rPr>
          <w:i/>
          <w:iCs/>
        </w:rPr>
      </w:pPr>
      <w:r w:rsidRPr="00AE64A2">
        <w:rPr>
          <w:rStyle w:val="a3"/>
        </w:rPr>
        <w:t xml:space="preserve">Каспар. </w:t>
      </w:r>
      <w:r w:rsidRPr="00AE64A2">
        <w:t>Не выдам. Но что же я скажу сейчас Королю Роз, которому должен пре</w:t>
      </w:r>
      <w:r w:rsidRPr="00AE64A2">
        <w:t>д</w:t>
      </w:r>
      <w:r w:rsidRPr="00AE64A2">
        <w:t>ставить наше общество? Я собрался сватать, а не убивать моего рыцаря. Ах, вот и к</w:t>
      </w:r>
      <w:r w:rsidRPr="00AE64A2">
        <w:t>о</w:t>
      </w:r>
      <w:r w:rsidRPr="00AE64A2">
        <w:t xml:space="preserve">роль. </w:t>
      </w:r>
    </w:p>
    <w:p w:rsidR="00621011" w:rsidRPr="00AE64A2" w:rsidRDefault="00B14EB1">
      <w:pPr>
        <w:widowControl w:val="0"/>
        <w:autoSpaceDE w:val="0"/>
        <w:autoSpaceDN w:val="0"/>
        <w:adjustRightInd w:val="0"/>
        <w:ind w:firstLine="425"/>
        <w:jc w:val="both"/>
        <w:rPr>
          <w:i/>
          <w:iCs/>
        </w:rPr>
      </w:pPr>
      <w:r w:rsidRPr="00AE64A2">
        <w:rPr>
          <w:i/>
          <w:iCs/>
        </w:rPr>
        <w:t>Гретель</w:t>
      </w:r>
      <w:r w:rsidRPr="00AE64A2">
        <w:t xml:space="preserve"> </w:t>
      </w:r>
      <w:r w:rsidRPr="00AE64A2">
        <w:rPr>
          <w:i/>
          <w:iCs/>
        </w:rPr>
        <w:t>быстро уходит.</w:t>
      </w:r>
    </w:p>
    <w:p w:rsidR="00B14EB1" w:rsidRPr="00AE64A2" w:rsidRDefault="00B14EB1" w:rsidP="00621011">
      <w:pPr>
        <w:widowControl w:val="0"/>
        <w:autoSpaceDE w:val="0"/>
        <w:autoSpaceDN w:val="0"/>
        <w:adjustRightInd w:val="0"/>
        <w:jc w:val="both"/>
      </w:pPr>
      <w:r w:rsidRPr="00AE64A2">
        <w:t xml:space="preserve"> Лучше вообще ничего не говорить. Он ничего не заподозрит. Высокопоставленные особы не любят вдаваться в по</w:t>
      </w:r>
      <w:r w:rsidRPr="00AE64A2">
        <w:t>д</w:t>
      </w:r>
      <w:r w:rsidRPr="00AE64A2">
        <w:t>робности.</w:t>
      </w:r>
    </w:p>
    <w:p w:rsidR="00B14EB1" w:rsidRPr="00AE64A2" w:rsidRDefault="00B14EB1">
      <w:pPr>
        <w:widowControl w:val="0"/>
        <w:autoSpaceDE w:val="0"/>
        <w:autoSpaceDN w:val="0"/>
        <w:adjustRightInd w:val="0"/>
        <w:ind w:firstLine="425"/>
        <w:jc w:val="both"/>
      </w:pPr>
    </w:p>
    <w:p w:rsidR="00B14EB1" w:rsidRPr="00AE64A2" w:rsidRDefault="00B14EB1" w:rsidP="00621011">
      <w:pPr>
        <w:pStyle w:val="2"/>
        <w:ind w:firstLine="426"/>
        <w:jc w:val="left"/>
        <w:rPr>
          <w:i/>
          <w:iCs/>
          <w:sz w:val="24"/>
          <w:szCs w:val="24"/>
        </w:rPr>
      </w:pPr>
      <w:r w:rsidRPr="00AE64A2">
        <w:rPr>
          <w:i/>
          <w:iCs/>
          <w:sz w:val="24"/>
          <w:szCs w:val="24"/>
        </w:rPr>
        <w:t>Король Роз</w:t>
      </w:r>
      <w:r w:rsidR="00621011"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Добро пожаловать, вестник. Богиня Флора улыбнулась при тв</w:t>
      </w:r>
      <w:r w:rsidRPr="00AE64A2">
        <w:t>о</w:t>
      </w:r>
      <w:r w:rsidRPr="00AE64A2">
        <w:t>ем появлении.</w:t>
      </w:r>
    </w:p>
    <w:p w:rsidR="00B14EB1" w:rsidRPr="00AE64A2" w:rsidRDefault="00B14EB1">
      <w:pPr>
        <w:widowControl w:val="0"/>
        <w:autoSpaceDE w:val="0"/>
        <w:autoSpaceDN w:val="0"/>
        <w:adjustRightInd w:val="0"/>
        <w:ind w:firstLine="425"/>
        <w:jc w:val="both"/>
      </w:pPr>
      <w:r w:rsidRPr="00AE64A2">
        <w:rPr>
          <w:rStyle w:val="a3"/>
        </w:rPr>
        <w:lastRenderedPageBreak/>
        <w:t xml:space="preserve">Каспар. </w:t>
      </w:r>
      <w:r w:rsidRPr="00AE64A2">
        <w:t>Ох, сейчас он засыплет меня цветами своего красн</w:t>
      </w:r>
      <w:r w:rsidRPr="00AE64A2">
        <w:t>о</w:t>
      </w:r>
      <w:r w:rsidRPr="00AE64A2">
        <w:t>речия.</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Солнце радости взошло над моим домом. </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Очередная цветистая фраза.</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Мои стражи Зверобой и Репейник, мой посыльный Бешеный Огурец и моя горничная Бегония известили меня о твоем прибытии.</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Здешнее королевство и впрямь цветет и пахнет.</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Воистину, добрая слава о нас разносится по всему свету подобно благоуханию. Однако хватит о том, что я и сам знаю. А что у тебя?</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Что у меня? Ничего. Пустые руки, пустые карманы, сами видите.</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Я имею в виду известие, которое, подобно теплому весеннему дождю...</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О, спасибо, спасибо. К вашим услугам, ваше величество, я не собир</w:t>
      </w:r>
      <w:r w:rsidRPr="00AE64A2">
        <w:t>а</w:t>
      </w:r>
      <w:r w:rsidRPr="00AE64A2">
        <w:t>юсь ходить вокруг да около.</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Весьма странный гонец. Итак, я прошу тебя назвать мне того, кто, сразив ужасного тринадцатиголового дракона Огнедыша, завоевал право посв</w:t>
      </w:r>
      <w:r w:rsidRPr="00AE64A2">
        <w:t>а</w:t>
      </w:r>
      <w:r w:rsidRPr="00AE64A2">
        <w:t>таться к н</w:t>
      </w:r>
      <w:r w:rsidRPr="00AE64A2">
        <w:t>а</w:t>
      </w:r>
      <w:r w:rsidRPr="00AE64A2">
        <w:t>шей дочери.</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Эту вашу цветочную дочку можете прик</w:t>
      </w:r>
      <w:r w:rsidRPr="00AE64A2">
        <w:t>о</w:t>
      </w:r>
      <w:r w:rsidRPr="00AE64A2">
        <w:t>лоть себе на шляпу.</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Что?</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Я хотел сказать, вам очень пойдет. Итак, сначала следует принять во вн</w:t>
      </w:r>
      <w:r w:rsidRPr="00AE64A2">
        <w:t>и</w:t>
      </w:r>
      <w:r w:rsidRPr="00AE64A2">
        <w:t>мание господина Гурлеванца, во-вторых, господина Фирлефанца и, пожалуй, уж совсем н</w:t>
      </w:r>
      <w:r w:rsidRPr="00AE64A2">
        <w:t>а</w:t>
      </w:r>
      <w:r w:rsidRPr="00AE64A2">
        <w:t>после</w:t>
      </w:r>
      <w:r w:rsidR="00621011" w:rsidRPr="00AE64A2">
        <w:t>док, может быть, еще и Бедного р</w:t>
      </w:r>
      <w:r w:rsidRPr="00AE64A2">
        <w:t>ыцаря, моего хозяина.</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Кто же из них убил чудовище?</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Ну, господин Гурлеванц и господин Фи</w:t>
      </w:r>
      <w:r w:rsidRPr="00AE64A2">
        <w:t>р</w:t>
      </w:r>
      <w:r w:rsidRPr="00AE64A2">
        <w:t>лефанц были там первыми.</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А твой хозяин, Бедный рыцарь?</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Позже. Гораздо позже.</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Так он совсем не принимал участия в битве?</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Участие... Отчасти.</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Как это произошло?</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Стало быть, когда он попросил упомян</w:t>
      </w:r>
      <w:r w:rsidRPr="00AE64A2">
        <w:t>у</w:t>
      </w:r>
      <w:r w:rsidRPr="00AE64A2">
        <w:t>тых господ, дескать, не угодно ли вам ради меня отказаться от этой почетной битвы, то эти замечательные люди пов</w:t>
      </w:r>
      <w:r w:rsidRPr="00AE64A2">
        <w:t>е</w:t>
      </w:r>
      <w:r w:rsidRPr="00AE64A2">
        <w:t>ли себя так, как повели бы себя разве что мои уши.</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Шут гороховый. Как же это они повели себя, и при чем здесь твои уши?</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 xml:space="preserve">Они </w:t>
      </w:r>
      <w:r w:rsidR="00CA22E4" w:rsidRPr="00AE64A2">
        <w:t xml:space="preserve"> </w:t>
      </w:r>
      <w:r w:rsidRPr="00AE64A2">
        <w:t>лопухнулись.</w:t>
      </w:r>
    </w:p>
    <w:p w:rsidR="00B14EB1" w:rsidRPr="00AE64A2" w:rsidRDefault="00621011">
      <w:pPr>
        <w:widowControl w:val="0"/>
        <w:autoSpaceDE w:val="0"/>
        <w:autoSpaceDN w:val="0"/>
        <w:adjustRightInd w:val="0"/>
        <w:ind w:firstLine="425"/>
        <w:jc w:val="both"/>
      </w:pPr>
      <w:r w:rsidRPr="00AE64A2">
        <w:rPr>
          <w:rStyle w:val="a3"/>
        </w:rPr>
        <w:t>Король Роз.</w:t>
      </w:r>
      <w:r w:rsidR="00B14EB1" w:rsidRPr="00AE64A2">
        <w:t xml:space="preserve"> Я не понял ни слова. К счастью, господа герои сами уже в дв</w:t>
      </w:r>
      <w:r w:rsidR="00B14EB1" w:rsidRPr="00AE64A2">
        <w:t>е</w:t>
      </w:r>
      <w:r w:rsidR="00B14EB1" w:rsidRPr="00AE64A2">
        <w:t>рях и сейчас ясно и понятно отв</w:t>
      </w:r>
      <w:r w:rsidR="00B14EB1" w:rsidRPr="00AE64A2">
        <w:t>е</w:t>
      </w:r>
      <w:r w:rsidR="00B14EB1" w:rsidRPr="00AE64A2">
        <w:t>тят мне на этот важный вопрос.</w:t>
      </w:r>
    </w:p>
    <w:p w:rsidR="00B14EB1" w:rsidRPr="00AE64A2" w:rsidRDefault="00B14EB1">
      <w:pPr>
        <w:widowControl w:val="0"/>
        <w:autoSpaceDE w:val="0"/>
        <w:autoSpaceDN w:val="0"/>
        <w:adjustRightInd w:val="0"/>
        <w:ind w:firstLine="425"/>
        <w:jc w:val="both"/>
      </w:pPr>
    </w:p>
    <w:p w:rsidR="00B14EB1" w:rsidRPr="00AE64A2" w:rsidRDefault="00B14EB1" w:rsidP="00621011">
      <w:pPr>
        <w:widowControl w:val="0"/>
        <w:autoSpaceDE w:val="0"/>
        <w:autoSpaceDN w:val="0"/>
        <w:adjustRightInd w:val="0"/>
        <w:ind w:firstLine="426"/>
        <w:rPr>
          <w:b/>
          <w:bCs/>
          <w:i/>
          <w:iCs/>
        </w:rPr>
      </w:pPr>
      <w:r w:rsidRPr="00AE64A2">
        <w:rPr>
          <w:b/>
          <w:bCs/>
          <w:i/>
          <w:iCs/>
        </w:rPr>
        <w:t xml:space="preserve">Господин Гурлеванц, господин Фирлефанц </w:t>
      </w:r>
      <w:r w:rsidR="00621011" w:rsidRPr="00AE64A2">
        <w:rPr>
          <w:b/>
          <w:bCs/>
          <w:i/>
          <w:iCs/>
        </w:rPr>
        <w:t xml:space="preserve"> </w:t>
      </w:r>
      <w:r w:rsidRPr="00AE64A2">
        <w:rPr>
          <w:b/>
          <w:bCs/>
          <w:i/>
          <w:iCs/>
        </w:rPr>
        <w:t>и Бедный рыцарь</w:t>
      </w:r>
      <w:r w:rsidR="00621011" w:rsidRPr="00AE64A2">
        <w:rPr>
          <w:b/>
          <w:bCs/>
          <w:i/>
          <w:iCs/>
        </w:rPr>
        <w:t>.</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Прошу, прошу. Нам не терпится все услышать от вас.</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К вашим услугам, ваше величество, я </w:t>
      </w:r>
      <w:r w:rsidR="00621011" w:rsidRPr="00AE64A2">
        <w:rPr>
          <w:i/>
          <w:iCs/>
          <w:color w:val="000000"/>
        </w:rPr>
        <w:t>–</w:t>
      </w:r>
      <w:r w:rsidRPr="00AE64A2">
        <w:t xml:space="preserve"> господин Гурлеванц, имею множество славных и неприступных замков в своих просторных землях и владею кладом дракона, каковой в поте лица притащил на своих собственных плечах из Др</w:t>
      </w:r>
      <w:r w:rsidRPr="00AE64A2">
        <w:t>е</w:t>
      </w:r>
      <w:r w:rsidRPr="00AE64A2">
        <w:t>мучего леса в знак величайшего по</w:t>
      </w:r>
      <w:r w:rsidRPr="00AE64A2">
        <w:t>ч</w:t>
      </w:r>
      <w:r w:rsidRPr="00AE64A2">
        <w:t>тения к вашей королевской особе.</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На собственных плечах? Наглая ложь.</w:t>
      </w:r>
    </w:p>
    <w:p w:rsidR="00B14EB1" w:rsidRPr="00AE64A2" w:rsidRDefault="00621011">
      <w:pPr>
        <w:widowControl w:val="0"/>
        <w:autoSpaceDE w:val="0"/>
        <w:autoSpaceDN w:val="0"/>
        <w:adjustRightInd w:val="0"/>
        <w:ind w:firstLine="425"/>
        <w:jc w:val="both"/>
      </w:pPr>
      <w:r w:rsidRPr="00AE64A2">
        <w:rPr>
          <w:rStyle w:val="a3"/>
        </w:rPr>
        <w:t>Фирлефанц</w:t>
      </w:r>
      <w:r w:rsidRPr="00AE64A2">
        <w:t>.</w:t>
      </w:r>
      <w:r w:rsidR="00B14EB1" w:rsidRPr="00AE64A2">
        <w:t xml:space="preserve"> Покорнейший слуга вашего величества. Я </w:t>
      </w:r>
      <w:r w:rsidRPr="00AE64A2">
        <w:rPr>
          <w:i/>
          <w:iCs/>
          <w:color w:val="000000"/>
        </w:rPr>
        <w:t xml:space="preserve">– </w:t>
      </w:r>
      <w:r w:rsidR="00B14EB1" w:rsidRPr="00AE64A2">
        <w:t>господин Фирл</w:t>
      </w:r>
      <w:r w:rsidR="00B14EB1" w:rsidRPr="00AE64A2">
        <w:t>е</w:t>
      </w:r>
      <w:r w:rsidR="00B14EB1" w:rsidRPr="00AE64A2">
        <w:t>фанц, член различных высших рыцарских орденов. Я вл</w:t>
      </w:r>
      <w:r w:rsidR="00B14EB1" w:rsidRPr="00AE64A2">
        <w:t>а</w:t>
      </w:r>
      <w:r w:rsidR="00B14EB1" w:rsidRPr="00AE64A2">
        <w:t>дею головой дракона, каковую лично доставил из Дремучего леса, дабы сложить ее к ногам ваш</w:t>
      </w:r>
      <w:r w:rsidR="00B14EB1" w:rsidRPr="00AE64A2">
        <w:t>е</w:t>
      </w:r>
      <w:r w:rsidR="00B14EB1" w:rsidRPr="00AE64A2">
        <w:t>го величества.</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И этот нагло лжет. Эй вы, не завирайтесь. Вы этого огрызалу несли разве что по лестнице.</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Клянусь честью... </w:t>
      </w:r>
    </w:p>
    <w:p w:rsidR="00B14EB1" w:rsidRPr="00AE64A2" w:rsidRDefault="00B14EB1">
      <w:pPr>
        <w:pStyle w:val="21"/>
        <w:rPr>
          <w:sz w:val="24"/>
          <w:szCs w:val="24"/>
        </w:rPr>
      </w:pPr>
      <w:r w:rsidRPr="00AE64A2">
        <w:rPr>
          <w:sz w:val="24"/>
          <w:szCs w:val="24"/>
        </w:rPr>
        <w:t>Голова кусает его.</w:t>
      </w:r>
    </w:p>
    <w:p w:rsidR="00B14EB1" w:rsidRPr="00AE64A2" w:rsidRDefault="00B14EB1">
      <w:pPr>
        <w:pStyle w:val="a6"/>
        <w:rPr>
          <w:sz w:val="24"/>
          <w:szCs w:val="24"/>
        </w:rPr>
      </w:pPr>
      <w:r w:rsidRPr="00AE64A2">
        <w:rPr>
          <w:sz w:val="24"/>
          <w:szCs w:val="24"/>
        </w:rPr>
        <w:t>Ай. Все время за пальцы. Но, ваше величество, кто бы ее ни нес, владею головой 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Я – Бедный рыцарь.</w:t>
      </w:r>
    </w:p>
    <w:p w:rsidR="00B14EB1" w:rsidRPr="00AE64A2" w:rsidRDefault="00B14EB1">
      <w:pPr>
        <w:widowControl w:val="0"/>
        <w:autoSpaceDE w:val="0"/>
        <w:autoSpaceDN w:val="0"/>
        <w:adjustRightInd w:val="0"/>
        <w:ind w:firstLine="425"/>
        <w:jc w:val="both"/>
      </w:pPr>
      <w:r w:rsidRPr="00AE64A2">
        <w:rPr>
          <w:rStyle w:val="a3"/>
        </w:rPr>
        <w:lastRenderedPageBreak/>
        <w:t>Король Роз.</w:t>
      </w:r>
      <w:r w:rsidRPr="00AE64A2">
        <w:t xml:space="preserve"> Продолжайте.</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Ваше величество, я закончил.</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Закончил? Я спрашиваю, чем владе</w:t>
      </w:r>
      <w:r w:rsidRPr="00AE64A2">
        <w:t>е</w:t>
      </w:r>
      <w:r w:rsidRPr="00AE64A2">
        <w:t>те вы?</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 xml:space="preserve"> </w:t>
      </w:r>
      <w:r w:rsidRPr="00AE64A2">
        <w:rPr>
          <w:i/>
          <w:iCs/>
        </w:rPr>
        <w:t>(прыгает на руки Бедному Рыцарю.)</w:t>
      </w:r>
      <w:r w:rsidRPr="00AE64A2">
        <w:t xml:space="preserve"> Он владеет мной, господин К</w:t>
      </w:r>
      <w:r w:rsidRPr="00AE64A2">
        <w:t>о</w:t>
      </w:r>
      <w:r w:rsidRPr="00AE64A2">
        <w:t>роль, и я советую вам взглянуть на его меч.</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На нем запеклась драконова кровь. Итак, я полагаю, что вы </w:t>
      </w:r>
      <w:r w:rsidR="00621011" w:rsidRPr="00AE64A2">
        <w:rPr>
          <w:i/>
          <w:iCs/>
          <w:color w:val="000000"/>
        </w:rPr>
        <w:t>–</w:t>
      </w:r>
      <w:r w:rsidRPr="00AE64A2">
        <w:t xml:space="preserve"> именно тот, кто желает взять в супруги мою дочь.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У вашего величества есть дочь?</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Но друг мой, вы ведь вышли на бой с драконом, чтобы добиться ее руки?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Мне жаль, ваше величество. Но у меня и в мыслях этого не было.</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Не было?</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Нет.</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Странно, он это отрицает. Но, во всяком случае, вы должны б</w:t>
      </w:r>
      <w:r w:rsidRPr="00AE64A2">
        <w:t>ы</w:t>
      </w:r>
      <w:r w:rsidRPr="00AE64A2">
        <w:t>ли получить мое письмо. Не припоминаете?</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Я не получал никакого письма. В самом деле, ваше вел</w:t>
      </w:r>
      <w:r w:rsidRPr="00AE64A2">
        <w:t>и</w:t>
      </w:r>
      <w:r w:rsidRPr="00AE64A2">
        <w:t>чество, мне об этом совершенно ничего не известно.</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Он продолжает все отрицать. Это подозрительно. Как бы там ни было, мой друг, вы ее засл</w:t>
      </w:r>
      <w:r w:rsidRPr="00AE64A2">
        <w:t>у</w:t>
      </w:r>
      <w:r w:rsidRPr="00AE64A2">
        <w:t>жили, и вы должны ее получить.</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Ах, что я наделал! Мы ее не берем, хозяин, мы ее не берем.</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Замолчи сейчас же, Каспар. Ваше вел</w:t>
      </w:r>
      <w:r w:rsidRPr="00AE64A2">
        <w:t>и</w:t>
      </w:r>
      <w:r w:rsidRPr="00AE64A2">
        <w:t>чество, для рыцаря нет большего счастья...</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Несчастья, хозяин, несчастья.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Угомонись! </w:t>
      </w:r>
      <w:r w:rsidRPr="00AE64A2">
        <w:rPr>
          <w:i/>
          <w:iCs/>
        </w:rPr>
        <w:t>(Затыкает ему рот.)</w:t>
      </w:r>
      <w:r w:rsidRPr="00AE64A2">
        <w:t xml:space="preserve"> Нет большего счастья, чем рука всемилостивейшей Принцессы. На такое счастье притязают и господин Гу</w:t>
      </w:r>
      <w:r w:rsidRPr="00AE64A2">
        <w:t>р</w:t>
      </w:r>
      <w:r w:rsidRPr="00AE64A2">
        <w:t>леванц, и господин Фирлефанц, мои кузены, которые ради меня отказались от битвы. Неужто они должны потерять прекрасную Принцессу только потому, что их вежл</w:t>
      </w:r>
      <w:r w:rsidRPr="00AE64A2">
        <w:t>и</w:t>
      </w:r>
      <w:r w:rsidRPr="00AE64A2">
        <w:t>вость пр</w:t>
      </w:r>
      <w:r w:rsidRPr="00AE64A2">
        <w:t>е</w:t>
      </w:r>
      <w:r w:rsidRPr="00AE64A2">
        <w:t>восходит их храбрость?</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Нечего затыкать мне рот, я полностью с вами согл</w:t>
      </w:r>
      <w:r w:rsidRPr="00AE64A2">
        <w:t>а</w:t>
      </w:r>
      <w:r w:rsidRPr="00AE64A2">
        <w:t>сен.</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Вы отвергаете мою дочь?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Ваше величество, я вынужден отказаться от этой чести.</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Ах, ах! Значит, об этом уже пошли слухи. Да, такова ужасная пра</w:t>
      </w:r>
      <w:r w:rsidRPr="00AE64A2">
        <w:t>в</w:t>
      </w:r>
      <w:r w:rsidRPr="00AE64A2">
        <w:t>да: к сожалению, у Принцессы не только листочки, почки и цветочки, у нее есть шипы, б</w:t>
      </w:r>
      <w:r w:rsidRPr="00AE64A2">
        <w:t>о</w:t>
      </w:r>
      <w:r w:rsidRPr="00AE64A2">
        <w:t>лее острые, чем наточенные мечи, и один ее поцелуй означает верную смерть. Я втайне н</w:t>
      </w:r>
      <w:r w:rsidRPr="00AE64A2">
        <w:t>а</w:t>
      </w:r>
      <w:r w:rsidRPr="00AE64A2">
        <w:t>деялся, что тот, кто справится с тринадцатиголовым драконом, переживет и женитьбу на моей дочурке. Маленькая военная хитрость, молодой человек, вы же п</w:t>
      </w:r>
      <w:r w:rsidRPr="00AE64A2">
        <w:t>о</w:t>
      </w:r>
      <w:r w:rsidRPr="00AE64A2">
        <w:t>нимаете. Небольшое надувательство, простительное озабоченному отцовскому сердцу. Но не слож</w:t>
      </w:r>
      <w:r w:rsidRPr="00AE64A2">
        <w:t>и</w:t>
      </w:r>
      <w:r w:rsidRPr="00AE64A2">
        <w:t>лось. Увы. Тайна раскрыта. (</w:t>
      </w:r>
      <w:r w:rsidRPr="00AE64A2">
        <w:rPr>
          <w:i/>
          <w:iCs/>
        </w:rPr>
        <w:t>Плачет</w:t>
      </w:r>
      <w:r w:rsidRPr="00AE64A2">
        <w:t>.)</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Так-то, хозяин. Вот все и вышло наружу.</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А она так страстно хочет замуж. Ведь она, в сущности, девочка ласковая. Ну, пожалуйста, господа победители дракона, неужто никто из вас не рис</w:t>
      </w:r>
      <w:r w:rsidRPr="00AE64A2">
        <w:t>к</w:t>
      </w:r>
      <w:r w:rsidRPr="00AE64A2">
        <w:t>нет взять ее замуж и унаследовать впридачу мое королевс</w:t>
      </w:r>
      <w:r w:rsidRPr="00AE64A2">
        <w:t>т</w:t>
      </w:r>
      <w:r w:rsidRPr="00AE64A2">
        <w:t>во?</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Только подлец может сказать на это «нет».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Дело чести.</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Но, разумеется, мы и на этот раз предоставим право первенства нашему скромному родственн</w:t>
      </w:r>
      <w:r w:rsidRPr="00AE64A2">
        <w:t>и</w:t>
      </w:r>
      <w:r w:rsidRPr="00AE64A2">
        <w:t>ку. Это наше твердое решение.</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И мы от него не откажемся, ибо этого требует рыцарский этикет.</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Как это учтиво, господин Фирлефанц. Как это любезно с вашей стороны, господин Гурл</w:t>
      </w:r>
      <w:r w:rsidRPr="00AE64A2">
        <w:t>е</w:t>
      </w:r>
      <w:r w:rsidRPr="00AE64A2">
        <w:t>ванц. Я все еще не могу понять, чем я заслужил такую честь? Вот уж не ждал, не гадал.</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Так вы хотите взять ее замуж?</w:t>
      </w:r>
    </w:p>
    <w:p w:rsidR="00B14EB1" w:rsidRPr="00AE64A2" w:rsidRDefault="00B14EB1">
      <w:pPr>
        <w:widowControl w:val="0"/>
        <w:autoSpaceDE w:val="0"/>
        <w:autoSpaceDN w:val="0"/>
        <w:adjustRightInd w:val="0"/>
        <w:ind w:firstLine="425"/>
        <w:jc w:val="both"/>
      </w:pPr>
      <w:r w:rsidRPr="00AE64A2">
        <w:rPr>
          <w:rStyle w:val="a3"/>
        </w:rPr>
        <w:lastRenderedPageBreak/>
        <w:t>Бедный рыцарь.</w:t>
      </w:r>
      <w:r w:rsidRPr="00AE64A2">
        <w:t xml:space="preserve"> Да, ваше величество. Еще как хочу.</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П</w:t>
      </w:r>
      <w:r w:rsidR="007A75F8" w:rsidRPr="00AE64A2">
        <w:t>ослать немедленно за Цветочной п</w:t>
      </w:r>
      <w:r w:rsidRPr="00AE64A2">
        <w:t>ринцессой!</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Чур меня, чур меня. Она идет. Могу поспорить, что мой хозяин в нее влюбится. Этот изверг готов погибнуть из-за девчо</w:t>
      </w:r>
      <w:r w:rsidRPr="00AE64A2">
        <w:t>н</w:t>
      </w:r>
      <w:r w:rsidRPr="00AE64A2">
        <w:t>ки. Такой уж он дурной. Любит то, от чего умирают, а в еде ровно нич</w:t>
      </w:r>
      <w:r w:rsidRPr="00AE64A2">
        <w:t>е</w:t>
      </w:r>
      <w:r w:rsidRPr="00AE64A2">
        <w:t>го не смыслит.</w:t>
      </w:r>
    </w:p>
    <w:p w:rsidR="00B14EB1" w:rsidRPr="00AE64A2" w:rsidRDefault="00B14EB1">
      <w:pPr>
        <w:widowControl w:val="0"/>
        <w:autoSpaceDE w:val="0"/>
        <w:autoSpaceDN w:val="0"/>
        <w:adjustRightInd w:val="0"/>
        <w:ind w:firstLine="425"/>
        <w:jc w:val="both"/>
      </w:pPr>
    </w:p>
    <w:p w:rsidR="00B14EB1" w:rsidRPr="00AE64A2" w:rsidRDefault="00B14EB1" w:rsidP="007A75F8">
      <w:pPr>
        <w:pStyle w:val="2"/>
        <w:ind w:firstLine="426"/>
        <w:jc w:val="left"/>
        <w:rPr>
          <w:i/>
          <w:iCs/>
          <w:sz w:val="24"/>
          <w:szCs w:val="24"/>
        </w:rPr>
      </w:pPr>
      <w:r w:rsidRPr="00AE64A2">
        <w:rPr>
          <w:i/>
          <w:iCs/>
          <w:sz w:val="24"/>
          <w:szCs w:val="24"/>
        </w:rPr>
        <w:t>Шмели</w:t>
      </w:r>
      <w:r w:rsidR="007A75F8"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Первые шмели. Она сейчас явится.</w:t>
      </w:r>
    </w:p>
    <w:p w:rsidR="007A75F8" w:rsidRPr="00AE64A2" w:rsidRDefault="007A75F8">
      <w:pPr>
        <w:pStyle w:val="2"/>
        <w:rPr>
          <w:sz w:val="24"/>
          <w:szCs w:val="24"/>
        </w:rPr>
      </w:pPr>
    </w:p>
    <w:p w:rsidR="00B14EB1" w:rsidRPr="00AE64A2" w:rsidRDefault="00B14EB1" w:rsidP="007A75F8">
      <w:pPr>
        <w:pStyle w:val="2"/>
        <w:ind w:firstLine="426"/>
        <w:jc w:val="left"/>
        <w:rPr>
          <w:i/>
          <w:iCs/>
          <w:sz w:val="24"/>
          <w:szCs w:val="24"/>
        </w:rPr>
      </w:pPr>
      <w:r w:rsidRPr="00AE64A2">
        <w:rPr>
          <w:i/>
          <w:iCs/>
          <w:sz w:val="24"/>
          <w:szCs w:val="24"/>
        </w:rPr>
        <w:t>Бабочки</w:t>
      </w:r>
      <w:r w:rsidR="007A75F8"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А вот и бабочки. Смотрите, господа, вот она. Цветочная при</w:t>
      </w:r>
      <w:r w:rsidRPr="00AE64A2">
        <w:t>н</w:t>
      </w:r>
      <w:r w:rsidRPr="00AE64A2">
        <w:t>цесса.</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Как она прелестна.</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Дочь моя, это Бедный рыцарь, он убил дракона. Как ты знаешь, я обещал твою руку тому, кто убьет дракона, богат он или беден. А он убил дракона и, зн</w:t>
      </w:r>
      <w:r w:rsidRPr="00AE64A2">
        <w:t>а</w:t>
      </w:r>
      <w:r w:rsidRPr="00AE64A2">
        <w:t>чит, будет твоим мужем.</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Что это с ним? Он чуть не упал. </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Его сразила любовь к тебе.</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Я нахожу его восхитительным. Я хочу его поц</w:t>
      </w:r>
      <w:r w:rsidRPr="00AE64A2">
        <w:t>е</w:t>
      </w:r>
      <w:r w:rsidRPr="00AE64A2">
        <w:t>ловать.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О, да!</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Нет, нет! Молодой человек, запаситесь терпением. Будьте л</w:t>
      </w:r>
      <w:r w:rsidRPr="00AE64A2">
        <w:t>ю</w:t>
      </w:r>
      <w:r w:rsidRPr="00AE64A2">
        <w:t>безны сначала жениться. Дитя мое, наконец-то я вручу тебя храброму порядочному супругу. П</w:t>
      </w:r>
      <w:r w:rsidRPr="00AE64A2">
        <w:t>о</w:t>
      </w:r>
      <w:r w:rsidRPr="00AE64A2">
        <w:t>зволь тебя обнять.</w:t>
      </w:r>
    </w:p>
    <w:p w:rsidR="00B14EB1" w:rsidRPr="00AE64A2" w:rsidRDefault="00B14EB1">
      <w:pPr>
        <w:widowControl w:val="0"/>
        <w:autoSpaceDE w:val="0"/>
        <w:autoSpaceDN w:val="0"/>
        <w:adjustRightInd w:val="0"/>
        <w:ind w:firstLine="425"/>
        <w:jc w:val="both"/>
      </w:pPr>
      <w:r w:rsidRPr="00AE64A2">
        <w:rPr>
          <w:rStyle w:val="a3"/>
        </w:rPr>
        <w:t>Гурлеванц, Фирлефанц, Каспар</w:t>
      </w:r>
      <w:r w:rsidRPr="00AE64A2">
        <w:t xml:space="preserve"> (</w:t>
      </w:r>
      <w:r w:rsidRPr="00AE64A2">
        <w:rPr>
          <w:i/>
          <w:iCs/>
        </w:rPr>
        <w:t>вместе</w:t>
      </w:r>
      <w:r w:rsidRPr="00AE64A2">
        <w:t>). Нет, ваше величество, нет!</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И вправду, я от радости потерял бдительность. Не будем терять вр</w:t>
      </w:r>
      <w:r w:rsidRPr="00AE64A2">
        <w:t>е</w:t>
      </w:r>
      <w:r w:rsidRPr="00AE64A2">
        <w:t>мя. Надо подмести Собор Благоуханий, сегодня после обеда там состоится свадьба. Изве</w:t>
      </w:r>
      <w:r w:rsidRPr="00AE64A2">
        <w:t>с</w:t>
      </w:r>
      <w:r w:rsidRPr="00AE64A2">
        <w:t>тите архиепископа Пахнутия, а если он уже навеселе, то облейте его холодной водой. Н</w:t>
      </w:r>
      <w:r w:rsidRPr="00AE64A2">
        <w:t>а</w:t>
      </w:r>
      <w:r w:rsidRPr="00AE64A2">
        <w:t>деюсь, тем временем мои подданные порадуют нас танцами и песнями.</w:t>
      </w:r>
    </w:p>
    <w:p w:rsidR="00B14EB1" w:rsidRPr="00AE64A2" w:rsidRDefault="00B14EB1">
      <w:pPr>
        <w:pStyle w:val="21"/>
        <w:rPr>
          <w:sz w:val="24"/>
          <w:szCs w:val="24"/>
        </w:rPr>
      </w:pPr>
      <w:r w:rsidRPr="00AE64A2">
        <w:rPr>
          <w:sz w:val="24"/>
          <w:szCs w:val="24"/>
        </w:rPr>
        <w:t>Балет.</w:t>
      </w:r>
    </w:p>
    <w:p w:rsidR="00B14EB1" w:rsidRPr="00AE64A2" w:rsidRDefault="00B14EB1">
      <w:pPr>
        <w:widowControl w:val="0"/>
        <w:autoSpaceDE w:val="0"/>
        <w:autoSpaceDN w:val="0"/>
        <w:adjustRightInd w:val="0"/>
        <w:ind w:firstLine="426"/>
        <w:jc w:val="both"/>
        <w:rPr>
          <w:rStyle w:val="a3"/>
        </w:rPr>
      </w:pPr>
      <w:r w:rsidRPr="00AE64A2">
        <w:rPr>
          <w:rStyle w:val="a3"/>
        </w:rPr>
        <w:t>Колокольчик.</w:t>
      </w:r>
    </w:p>
    <w:p w:rsidR="00B14EB1" w:rsidRPr="00AE64A2" w:rsidRDefault="00B14EB1">
      <w:pPr>
        <w:widowControl w:val="0"/>
        <w:autoSpaceDE w:val="0"/>
        <w:autoSpaceDN w:val="0"/>
        <w:adjustRightInd w:val="0"/>
        <w:ind w:firstLine="851"/>
        <w:jc w:val="both"/>
      </w:pPr>
      <w:r w:rsidRPr="00AE64A2">
        <w:t>Колокольчиком зовусь,</w:t>
      </w:r>
    </w:p>
    <w:p w:rsidR="00B14EB1" w:rsidRPr="00AE64A2" w:rsidRDefault="00B14EB1">
      <w:pPr>
        <w:widowControl w:val="0"/>
        <w:autoSpaceDE w:val="0"/>
        <w:autoSpaceDN w:val="0"/>
        <w:adjustRightInd w:val="0"/>
        <w:ind w:firstLine="851"/>
        <w:jc w:val="both"/>
      </w:pPr>
      <w:r w:rsidRPr="00AE64A2">
        <w:t xml:space="preserve">День-деньской я веселюсь. </w:t>
      </w:r>
    </w:p>
    <w:p w:rsidR="00B14EB1" w:rsidRPr="00AE64A2" w:rsidRDefault="00B14EB1">
      <w:pPr>
        <w:widowControl w:val="0"/>
        <w:autoSpaceDE w:val="0"/>
        <w:autoSpaceDN w:val="0"/>
        <w:adjustRightInd w:val="0"/>
        <w:ind w:firstLine="851"/>
        <w:jc w:val="both"/>
      </w:pPr>
      <w:r w:rsidRPr="00AE64A2">
        <w:t xml:space="preserve">Но сегодня день особый: </w:t>
      </w:r>
    </w:p>
    <w:p w:rsidR="00B14EB1" w:rsidRPr="00AE64A2" w:rsidRDefault="00B14EB1">
      <w:pPr>
        <w:widowControl w:val="0"/>
        <w:autoSpaceDE w:val="0"/>
        <w:autoSpaceDN w:val="0"/>
        <w:adjustRightInd w:val="0"/>
        <w:ind w:firstLine="851"/>
        <w:jc w:val="both"/>
      </w:pPr>
      <w:r w:rsidRPr="00AE64A2">
        <w:t>Раздается благовест</w:t>
      </w:r>
    </w:p>
    <w:p w:rsidR="00B14EB1" w:rsidRPr="00AE64A2" w:rsidRDefault="00B14EB1">
      <w:pPr>
        <w:widowControl w:val="0"/>
        <w:autoSpaceDE w:val="0"/>
        <w:autoSpaceDN w:val="0"/>
        <w:adjustRightInd w:val="0"/>
        <w:ind w:firstLine="851"/>
        <w:jc w:val="both"/>
      </w:pPr>
      <w:r w:rsidRPr="00AE64A2">
        <w:t xml:space="preserve">В честь прелестнейшей особы. </w:t>
      </w:r>
    </w:p>
    <w:p w:rsidR="00B14EB1" w:rsidRPr="00AE64A2" w:rsidRDefault="00B14EB1">
      <w:pPr>
        <w:widowControl w:val="0"/>
        <w:autoSpaceDE w:val="0"/>
        <w:autoSpaceDN w:val="0"/>
        <w:adjustRightInd w:val="0"/>
        <w:ind w:firstLine="851"/>
        <w:jc w:val="both"/>
      </w:pPr>
      <w:r w:rsidRPr="00AE64A2">
        <w:t>Роза краше всех невест.</w:t>
      </w:r>
    </w:p>
    <w:p w:rsidR="00B14EB1" w:rsidRPr="00AE64A2" w:rsidRDefault="00B14EB1">
      <w:pPr>
        <w:widowControl w:val="0"/>
        <w:autoSpaceDE w:val="0"/>
        <w:autoSpaceDN w:val="0"/>
        <w:adjustRightInd w:val="0"/>
        <w:ind w:firstLine="426"/>
        <w:jc w:val="both"/>
        <w:rPr>
          <w:rStyle w:val="a3"/>
        </w:rPr>
      </w:pPr>
      <w:r w:rsidRPr="00AE64A2">
        <w:rPr>
          <w:rStyle w:val="a3"/>
        </w:rPr>
        <w:t>Резеда.</w:t>
      </w:r>
    </w:p>
    <w:p w:rsidR="00B14EB1" w:rsidRPr="00AE64A2" w:rsidRDefault="00B14EB1">
      <w:pPr>
        <w:widowControl w:val="0"/>
        <w:autoSpaceDE w:val="0"/>
        <w:autoSpaceDN w:val="0"/>
        <w:adjustRightInd w:val="0"/>
        <w:ind w:firstLine="851"/>
        <w:jc w:val="both"/>
      </w:pPr>
      <w:r w:rsidRPr="00AE64A2">
        <w:t xml:space="preserve"> Я – цветочек Резеда.</w:t>
      </w:r>
    </w:p>
    <w:p w:rsidR="00B14EB1" w:rsidRPr="00AE64A2" w:rsidRDefault="00B14EB1">
      <w:pPr>
        <w:widowControl w:val="0"/>
        <w:autoSpaceDE w:val="0"/>
        <w:autoSpaceDN w:val="0"/>
        <w:adjustRightInd w:val="0"/>
        <w:ind w:firstLine="851"/>
        <w:jc w:val="both"/>
      </w:pPr>
      <w:r w:rsidRPr="00AE64A2">
        <w:t xml:space="preserve">Сладко пахну я всегда. </w:t>
      </w:r>
    </w:p>
    <w:p w:rsidR="00B14EB1" w:rsidRPr="00AE64A2" w:rsidRDefault="00B14EB1">
      <w:pPr>
        <w:widowControl w:val="0"/>
        <w:autoSpaceDE w:val="0"/>
        <w:autoSpaceDN w:val="0"/>
        <w:adjustRightInd w:val="0"/>
        <w:ind w:firstLine="851"/>
        <w:jc w:val="both"/>
      </w:pPr>
      <w:r w:rsidRPr="00AE64A2">
        <w:t xml:space="preserve">Но сегодня аромат мой, </w:t>
      </w:r>
    </w:p>
    <w:p w:rsidR="00B14EB1" w:rsidRPr="00AE64A2" w:rsidRDefault="00B14EB1">
      <w:pPr>
        <w:widowControl w:val="0"/>
        <w:autoSpaceDE w:val="0"/>
        <w:autoSpaceDN w:val="0"/>
        <w:adjustRightInd w:val="0"/>
        <w:ind w:firstLine="851"/>
        <w:jc w:val="both"/>
      </w:pPr>
      <w:r w:rsidRPr="00AE64A2">
        <w:t xml:space="preserve">Разносящийся окрест, </w:t>
      </w:r>
    </w:p>
    <w:p w:rsidR="00B14EB1" w:rsidRPr="00AE64A2" w:rsidRDefault="00B14EB1">
      <w:pPr>
        <w:widowControl w:val="0"/>
        <w:autoSpaceDE w:val="0"/>
        <w:autoSpaceDN w:val="0"/>
        <w:adjustRightInd w:val="0"/>
        <w:ind w:firstLine="851"/>
        <w:jc w:val="both"/>
      </w:pPr>
      <w:r w:rsidRPr="00AE64A2">
        <w:t xml:space="preserve">Встретит вздох тысячекратный: </w:t>
      </w:r>
    </w:p>
    <w:p w:rsidR="00B14EB1" w:rsidRPr="00AE64A2" w:rsidRDefault="00B14EB1">
      <w:pPr>
        <w:widowControl w:val="0"/>
        <w:autoSpaceDE w:val="0"/>
        <w:autoSpaceDN w:val="0"/>
        <w:adjustRightInd w:val="0"/>
        <w:ind w:firstLine="851"/>
        <w:jc w:val="both"/>
      </w:pPr>
      <w:r w:rsidRPr="00AE64A2">
        <w:t>Роза краше всех невест.</w:t>
      </w:r>
    </w:p>
    <w:p w:rsidR="00B14EB1" w:rsidRPr="00AE64A2" w:rsidRDefault="00B14EB1">
      <w:pPr>
        <w:widowControl w:val="0"/>
        <w:autoSpaceDE w:val="0"/>
        <w:autoSpaceDN w:val="0"/>
        <w:adjustRightInd w:val="0"/>
        <w:ind w:firstLine="426"/>
        <w:jc w:val="both"/>
        <w:rPr>
          <w:rStyle w:val="a3"/>
        </w:rPr>
      </w:pPr>
      <w:r w:rsidRPr="00AE64A2">
        <w:rPr>
          <w:rStyle w:val="a3"/>
        </w:rPr>
        <w:t>Мак.</w:t>
      </w:r>
    </w:p>
    <w:p w:rsidR="00B14EB1" w:rsidRPr="00AE64A2" w:rsidRDefault="00B14EB1">
      <w:pPr>
        <w:widowControl w:val="0"/>
        <w:autoSpaceDE w:val="0"/>
        <w:autoSpaceDN w:val="0"/>
        <w:adjustRightInd w:val="0"/>
        <w:ind w:firstLine="851"/>
        <w:jc w:val="both"/>
      </w:pPr>
      <w:r w:rsidRPr="00AE64A2">
        <w:t>Я – нарядный красный мак.</w:t>
      </w:r>
    </w:p>
    <w:p w:rsidR="00B14EB1" w:rsidRPr="00AE64A2" w:rsidRDefault="00B14EB1">
      <w:pPr>
        <w:widowControl w:val="0"/>
        <w:autoSpaceDE w:val="0"/>
        <w:autoSpaceDN w:val="0"/>
        <w:adjustRightInd w:val="0"/>
        <w:ind w:firstLine="851"/>
        <w:jc w:val="both"/>
      </w:pPr>
      <w:r w:rsidRPr="00AE64A2">
        <w:t xml:space="preserve">От меня в восторге всяк. </w:t>
      </w:r>
    </w:p>
    <w:p w:rsidR="00B14EB1" w:rsidRPr="00AE64A2" w:rsidRDefault="00B14EB1">
      <w:pPr>
        <w:widowControl w:val="0"/>
        <w:autoSpaceDE w:val="0"/>
        <w:autoSpaceDN w:val="0"/>
        <w:adjustRightInd w:val="0"/>
        <w:ind w:firstLine="851"/>
        <w:jc w:val="both"/>
      </w:pPr>
      <w:r w:rsidRPr="00AE64A2">
        <w:t xml:space="preserve">Но сегодня, без сомненья, </w:t>
      </w:r>
    </w:p>
    <w:p w:rsidR="00B14EB1" w:rsidRPr="00AE64A2" w:rsidRDefault="00B14EB1">
      <w:pPr>
        <w:widowControl w:val="0"/>
        <w:autoSpaceDE w:val="0"/>
        <w:autoSpaceDN w:val="0"/>
        <w:adjustRightInd w:val="0"/>
        <w:ind w:firstLine="851"/>
        <w:jc w:val="both"/>
      </w:pPr>
      <w:r w:rsidRPr="00AE64A2">
        <w:t xml:space="preserve">С самых отдаленных мест </w:t>
      </w:r>
    </w:p>
    <w:p w:rsidR="00B14EB1" w:rsidRPr="00AE64A2" w:rsidRDefault="00B14EB1">
      <w:pPr>
        <w:widowControl w:val="0"/>
        <w:autoSpaceDE w:val="0"/>
        <w:autoSpaceDN w:val="0"/>
        <w:adjustRightInd w:val="0"/>
        <w:ind w:firstLine="851"/>
        <w:jc w:val="both"/>
      </w:pPr>
      <w:r w:rsidRPr="00AE64A2">
        <w:t xml:space="preserve">Слышен возглас восхищенья: </w:t>
      </w:r>
    </w:p>
    <w:p w:rsidR="00B14EB1" w:rsidRPr="00AE64A2" w:rsidRDefault="00B14EB1">
      <w:pPr>
        <w:widowControl w:val="0"/>
        <w:autoSpaceDE w:val="0"/>
        <w:autoSpaceDN w:val="0"/>
        <w:adjustRightInd w:val="0"/>
        <w:ind w:firstLine="851"/>
        <w:jc w:val="both"/>
      </w:pPr>
      <w:r w:rsidRPr="00AE64A2">
        <w:t>Роза краше всех невест.</w:t>
      </w:r>
    </w:p>
    <w:p w:rsidR="00B14EB1" w:rsidRPr="00AE64A2" w:rsidRDefault="00B14EB1">
      <w:pPr>
        <w:widowControl w:val="0"/>
        <w:autoSpaceDE w:val="0"/>
        <w:autoSpaceDN w:val="0"/>
        <w:adjustRightInd w:val="0"/>
        <w:ind w:firstLine="426"/>
        <w:jc w:val="both"/>
        <w:rPr>
          <w:rStyle w:val="a3"/>
        </w:rPr>
      </w:pPr>
      <w:r w:rsidRPr="00AE64A2">
        <w:rPr>
          <w:rStyle w:val="a3"/>
        </w:rPr>
        <w:t>Все трое.</w:t>
      </w:r>
    </w:p>
    <w:p w:rsidR="00B14EB1" w:rsidRPr="00AE64A2" w:rsidRDefault="00B14EB1">
      <w:pPr>
        <w:widowControl w:val="0"/>
        <w:autoSpaceDE w:val="0"/>
        <w:autoSpaceDN w:val="0"/>
        <w:adjustRightInd w:val="0"/>
        <w:ind w:firstLine="851"/>
        <w:jc w:val="both"/>
      </w:pPr>
      <w:r w:rsidRPr="00AE64A2">
        <w:t>Нынче свадьбу мы играем,</w:t>
      </w:r>
    </w:p>
    <w:p w:rsidR="00B14EB1" w:rsidRPr="00AE64A2" w:rsidRDefault="00B14EB1">
      <w:pPr>
        <w:widowControl w:val="0"/>
        <w:autoSpaceDE w:val="0"/>
        <w:autoSpaceDN w:val="0"/>
        <w:adjustRightInd w:val="0"/>
        <w:ind w:firstLine="851"/>
        <w:jc w:val="both"/>
      </w:pPr>
      <w:r w:rsidRPr="00AE64A2">
        <w:lastRenderedPageBreak/>
        <w:t xml:space="preserve">Нынче пляшем и поем. </w:t>
      </w:r>
    </w:p>
    <w:p w:rsidR="00B14EB1" w:rsidRPr="00AE64A2" w:rsidRDefault="00B14EB1">
      <w:pPr>
        <w:widowControl w:val="0"/>
        <w:autoSpaceDE w:val="0"/>
        <w:autoSpaceDN w:val="0"/>
        <w:adjustRightInd w:val="0"/>
        <w:ind w:firstLine="851"/>
        <w:jc w:val="both"/>
      </w:pPr>
      <w:r w:rsidRPr="00AE64A2">
        <w:t xml:space="preserve">Розу замуж провожаем </w:t>
      </w:r>
    </w:p>
    <w:p w:rsidR="00B14EB1" w:rsidRPr="00AE64A2" w:rsidRDefault="00B14EB1">
      <w:pPr>
        <w:widowControl w:val="0"/>
        <w:autoSpaceDE w:val="0"/>
        <w:autoSpaceDN w:val="0"/>
        <w:adjustRightInd w:val="0"/>
        <w:ind w:firstLine="851"/>
        <w:jc w:val="both"/>
      </w:pPr>
      <w:r w:rsidRPr="00AE64A2">
        <w:t>Розу замуж выдаем.</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w:t>
      </w:r>
      <w:r w:rsidRPr="00AE64A2">
        <w:rPr>
          <w:i/>
          <w:iCs/>
        </w:rPr>
        <w:t>(сидя на голове дракона.)</w:t>
      </w:r>
      <w:r w:rsidRPr="00AE64A2">
        <w:t xml:space="preserve"> Кузен Фирлефанц, уделите мне минуту внимания и позвольте поделиться своим планом. Эта ночь приведет нас к желанной ц</w:t>
      </w:r>
      <w:r w:rsidRPr="00AE64A2">
        <w:t>е</w:t>
      </w:r>
      <w:r w:rsidRPr="00AE64A2">
        <w:t>ли. Он ее обнимет, а она его продырявит. Рано утром мы сделаем вид, что мстим за н</w:t>
      </w:r>
      <w:r w:rsidRPr="00AE64A2">
        <w:t>а</w:t>
      </w:r>
      <w:r w:rsidRPr="00AE64A2">
        <w:t>шего разл</w:t>
      </w:r>
      <w:r w:rsidRPr="00AE64A2">
        <w:t>ю</w:t>
      </w:r>
      <w:r w:rsidRPr="00AE64A2">
        <w:t>безного кузена, убьем Короля Роз и захватим власть в королевстве.</w:t>
      </w:r>
    </w:p>
    <w:p w:rsidR="00C84BDB" w:rsidRPr="00AE64A2" w:rsidRDefault="00C84BDB">
      <w:pPr>
        <w:widowControl w:val="0"/>
        <w:autoSpaceDE w:val="0"/>
        <w:autoSpaceDN w:val="0"/>
        <w:adjustRightInd w:val="0"/>
        <w:ind w:firstLine="425"/>
        <w:jc w:val="both"/>
        <w:rPr>
          <w:rStyle w:val="a3"/>
        </w:rPr>
      </w:pP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Красивый, дьявольский и безупре</w:t>
      </w:r>
      <w:r w:rsidRPr="00AE64A2">
        <w:t>ч</w:t>
      </w:r>
      <w:r w:rsidRPr="00AE64A2">
        <w:t xml:space="preserve">ный план, кузен Гурлеванц. </w:t>
      </w:r>
    </w:p>
    <w:p w:rsidR="00B14EB1" w:rsidRPr="00AE64A2" w:rsidRDefault="00B14EB1">
      <w:pPr>
        <w:pStyle w:val="21"/>
        <w:rPr>
          <w:sz w:val="24"/>
          <w:szCs w:val="24"/>
        </w:rPr>
      </w:pPr>
      <w:r w:rsidRPr="00AE64A2">
        <w:rPr>
          <w:sz w:val="24"/>
          <w:szCs w:val="24"/>
        </w:rPr>
        <w:t>Голова дракона кусает Гурлеванца в зад.</w:t>
      </w:r>
    </w:p>
    <w:p w:rsidR="00B14EB1" w:rsidRPr="00AE64A2" w:rsidRDefault="00B14EB1">
      <w:pPr>
        <w:pStyle w:val="a6"/>
        <w:rPr>
          <w:sz w:val="24"/>
          <w:szCs w:val="24"/>
        </w:rPr>
      </w:pPr>
      <w:r w:rsidRPr="00AE64A2">
        <w:rPr>
          <w:sz w:val="24"/>
          <w:szCs w:val="24"/>
        </w:rPr>
        <w:t>Ха-ха, голова. На этот раз ваша очередь.</w:t>
      </w:r>
    </w:p>
    <w:p w:rsidR="007A75F8" w:rsidRPr="00AE64A2" w:rsidRDefault="00B14EB1">
      <w:pPr>
        <w:pStyle w:val="21"/>
        <w:rPr>
          <w:sz w:val="24"/>
          <w:szCs w:val="24"/>
        </w:rPr>
      </w:pPr>
      <w:r w:rsidRPr="00AE64A2">
        <w:rPr>
          <w:sz w:val="24"/>
          <w:szCs w:val="24"/>
        </w:rPr>
        <w:t>Гурлеванц с воплями носится по сцене, Король Роз брызгает на публику духами, а балет повторяет последний куплет.</w:t>
      </w:r>
    </w:p>
    <w:p w:rsidR="00B14EB1" w:rsidRPr="00AE64A2" w:rsidRDefault="00B14EB1">
      <w:pPr>
        <w:widowControl w:val="0"/>
        <w:autoSpaceDE w:val="0"/>
        <w:autoSpaceDN w:val="0"/>
        <w:adjustRightInd w:val="0"/>
        <w:ind w:firstLine="425"/>
        <w:jc w:val="center"/>
      </w:pPr>
    </w:p>
    <w:p w:rsidR="00B14EB1" w:rsidRPr="00AE64A2" w:rsidRDefault="00B14EB1">
      <w:pPr>
        <w:pStyle w:val="3"/>
        <w:rPr>
          <w:rStyle w:val="a3"/>
        </w:rPr>
      </w:pPr>
      <w:r w:rsidRPr="00AE64A2">
        <w:rPr>
          <w:rStyle w:val="a3"/>
        </w:rPr>
        <w:t>Действие четвертое</w:t>
      </w:r>
    </w:p>
    <w:p w:rsidR="00B14EB1" w:rsidRPr="00AE64A2" w:rsidRDefault="00B14EB1">
      <w:pPr>
        <w:widowControl w:val="0"/>
        <w:autoSpaceDE w:val="0"/>
        <w:autoSpaceDN w:val="0"/>
        <w:adjustRightInd w:val="0"/>
        <w:ind w:firstLine="425"/>
        <w:jc w:val="center"/>
        <w:rPr>
          <w:rStyle w:val="a3"/>
          <w:b/>
          <w:bCs/>
        </w:rPr>
      </w:pPr>
    </w:p>
    <w:p w:rsidR="00B14EB1" w:rsidRPr="00AE64A2" w:rsidRDefault="00B14EB1">
      <w:pPr>
        <w:pStyle w:val="21"/>
        <w:rPr>
          <w:sz w:val="24"/>
          <w:szCs w:val="24"/>
        </w:rPr>
      </w:pPr>
      <w:r w:rsidRPr="00AE64A2">
        <w:rPr>
          <w:sz w:val="24"/>
          <w:szCs w:val="24"/>
        </w:rPr>
        <w:t>Опочивальня. Принцесса, Гретель.</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Так-то, бырышня. Кто бы мог подумать сегодня утром, что вечером я буду стелить вам брачное л</w:t>
      </w:r>
      <w:r w:rsidRPr="00AE64A2">
        <w:t>о</w:t>
      </w:r>
      <w:r w:rsidRPr="00AE64A2">
        <w:t>же. Веселое это дело – выходить замуж, вы не находите?</w:t>
      </w:r>
    </w:p>
    <w:p w:rsidR="00B14EB1" w:rsidRPr="00AE64A2" w:rsidRDefault="007A75F8">
      <w:pPr>
        <w:widowControl w:val="0"/>
        <w:autoSpaceDE w:val="0"/>
        <w:autoSpaceDN w:val="0"/>
        <w:adjustRightInd w:val="0"/>
        <w:ind w:firstLine="425"/>
        <w:jc w:val="both"/>
      </w:pPr>
      <w:r w:rsidRPr="00AE64A2">
        <w:rPr>
          <w:rStyle w:val="a3"/>
        </w:rPr>
        <w:t>Принцесса</w:t>
      </w:r>
      <w:r w:rsidRPr="00AE64A2">
        <w:t>.</w:t>
      </w:r>
      <w:r w:rsidR="00B14EB1" w:rsidRPr="00AE64A2">
        <w:t xml:space="preserve"> И что только приходит тебе в голову.</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Мы, бедные девушки, часто ужасно одиноки. Храбрые-то мужчины всегда найдутся. Если хорошенько посчитать, их не намного меньше, чем смелых и н</w:t>
      </w:r>
      <w:r w:rsidRPr="00AE64A2">
        <w:t>е</w:t>
      </w:r>
      <w:r w:rsidRPr="00AE64A2">
        <w:t>ун</w:t>
      </w:r>
      <w:r w:rsidRPr="00AE64A2">
        <w:t>ы</w:t>
      </w:r>
      <w:r w:rsidRPr="00AE64A2">
        <w:t>вающих женщин. Но странное дело: если мы не заполучим себе самого храброго, то все о</w:t>
      </w:r>
      <w:r w:rsidRPr="00AE64A2">
        <w:t>с</w:t>
      </w:r>
      <w:r w:rsidRPr="00AE64A2">
        <w:t>тальные нам и даром не нужны.</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Все потому, что мы, в сущности, храбрее. Мужчины сражаются с драконами, а мы – с му</w:t>
      </w:r>
      <w:r w:rsidRPr="00AE64A2">
        <w:t>ж</w:t>
      </w:r>
      <w:r w:rsidRPr="00AE64A2">
        <w:t>чинами.</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Да, и нам нравится, когда они так внушительно с</w:t>
      </w:r>
      <w:r w:rsidRPr="00AE64A2">
        <w:t>о</w:t>
      </w:r>
      <w:r w:rsidRPr="00AE64A2">
        <w:t>пят и фыркают.</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Ты права, Гретель. Выходить замуж очень весело. Ты обратила внимание, какая у него благ</w:t>
      </w:r>
      <w:r w:rsidRPr="00AE64A2">
        <w:t>о</w:t>
      </w:r>
      <w:r w:rsidRPr="00AE64A2">
        <w:t>родная осанка?</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Неотразимая. Особенно когда он скачет. </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И задирает нос.</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Ваша правда. Он ему так идет. Не меньше десяти сантиметров в дл</w:t>
      </w:r>
      <w:r w:rsidRPr="00AE64A2">
        <w:t>и</w:t>
      </w:r>
      <w:r w:rsidRPr="00AE64A2">
        <w:t>ну, никак не меньше.</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Ну, десять – это ты преувеличила. Десяти нет, это было бы некр</w:t>
      </w:r>
      <w:r w:rsidRPr="00AE64A2">
        <w:t>а</w:t>
      </w:r>
      <w:r w:rsidRPr="00AE64A2">
        <w:t>сиво.</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Десять красиво.</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И фигура такая статная. Хотя в его костюме можно было бы кое-что изменить.</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Но его костюм безупречен, барышня. </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Ты ему льстишь.</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Желтые штаны, красная куртка, да еще колпак с помпоном.</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Я никогда не позволила бы ему напяливать желтые штаны и ко</w:t>
      </w:r>
      <w:r w:rsidRPr="00AE64A2">
        <w:t>л</w:t>
      </w:r>
      <w:r w:rsidRPr="00AE64A2">
        <w:t>пак с помпоном. Это же сме</w:t>
      </w:r>
      <w:r w:rsidRPr="00AE64A2">
        <w:t>ш</w:t>
      </w:r>
      <w:r w:rsidRPr="00AE64A2">
        <w:t>но.</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А вы не любите смеяться?</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Гретель, о ком ты, собственно, толк</w:t>
      </w:r>
      <w:r w:rsidRPr="00AE64A2">
        <w:t>у</w:t>
      </w:r>
      <w:r w:rsidRPr="00AE64A2">
        <w:t>ешь?</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Да о храбрейшем среди мужчин.</w:t>
      </w:r>
    </w:p>
    <w:p w:rsidR="00B14EB1" w:rsidRPr="00AE64A2" w:rsidRDefault="00B14EB1">
      <w:pPr>
        <w:widowControl w:val="0"/>
        <w:autoSpaceDE w:val="0"/>
        <w:autoSpaceDN w:val="0"/>
        <w:adjustRightInd w:val="0"/>
        <w:ind w:firstLine="425"/>
        <w:jc w:val="both"/>
      </w:pPr>
      <w:r w:rsidRPr="00AE64A2">
        <w:rPr>
          <w:rStyle w:val="a3"/>
        </w:rPr>
        <w:t>Принцесса.</w:t>
      </w:r>
      <w:r w:rsidR="007A75F8" w:rsidRPr="00AE64A2">
        <w:t xml:space="preserve"> О Бедном р</w:t>
      </w:r>
      <w:r w:rsidRPr="00AE64A2">
        <w:t>ыцаре?</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Конечно о господине Каспаре, а вы разве не о нем?</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Ах, он будет развлекать меня до тех пор, пока мой супруг не уп</w:t>
      </w:r>
      <w:r w:rsidRPr="00AE64A2">
        <w:t>а</w:t>
      </w:r>
      <w:r w:rsidRPr="00AE64A2">
        <w:t>дет в мои розовые объятья и не припадет к моей цв</w:t>
      </w:r>
      <w:r w:rsidRPr="00AE64A2">
        <w:t>е</w:t>
      </w:r>
      <w:r w:rsidRPr="00AE64A2">
        <w:t>тущей груди. Ах, Гретель, я сразу же его и поцелую. Это будет чудесно, ведь я люблю его так сильно, что и сказать нел</w:t>
      </w:r>
      <w:r w:rsidRPr="00AE64A2">
        <w:t>ь</w:t>
      </w:r>
      <w:r w:rsidRPr="00AE64A2">
        <w:t>зя.</w:t>
      </w:r>
    </w:p>
    <w:p w:rsidR="00B14EB1" w:rsidRPr="00AE64A2" w:rsidRDefault="00B14EB1">
      <w:pPr>
        <w:widowControl w:val="0"/>
        <w:autoSpaceDE w:val="0"/>
        <w:autoSpaceDN w:val="0"/>
        <w:adjustRightInd w:val="0"/>
        <w:ind w:firstLine="425"/>
        <w:jc w:val="both"/>
      </w:pPr>
      <w:r w:rsidRPr="00AE64A2">
        <w:rPr>
          <w:rStyle w:val="a3"/>
        </w:rPr>
        <w:lastRenderedPageBreak/>
        <w:t>Гретель.</w:t>
      </w:r>
      <w:r w:rsidRPr="00AE64A2">
        <w:t xml:space="preserve"> Но барышня, он же тогда умрет.</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Да, и это тоже будет чудесно. Как я тогда буду плакать о нем...</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Барышня, я думаю, вы любите его непр</w:t>
      </w:r>
      <w:r w:rsidRPr="00AE64A2">
        <w:t>а</w:t>
      </w:r>
      <w:r w:rsidRPr="00AE64A2">
        <w:t xml:space="preserve">вильно. </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Как это неправильно? Ты со мной не согласна? </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Нет.</w:t>
      </w:r>
    </w:p>
    <w:p w:rsidR="00B14EB1" w:rsidRPr="00AE64A2" w:rsidRDefault="00B14EB1">
      <w:pPr>
        <w:widowControl w:val="0"/>
        <w:autoSpaceDE w:val="0"/>
        <w:autoSpaceDN w:val="0"/>
        <w:adjustRightInd w:val="0"/>
        <w:ind w:firstLine="425"/>
        <w:jc w:val="both"/>
        <w:rPr>
          <w:i/>
          <w:iCs/>
        </w:rPr>
      </w:pPr>
      <w:r w:rsidRPr="00AE64A2">
        <w:rPr>
          <w:rStyle w:val="a3"/>
        </w:rPr>
        <w:t>Принцесса.</w:t>
      </w:r>
      <w:r w:rsidRPr="00AE64A2">
        <w:t xml:space="preserve"> Ты сказала – нет? Ты знаешь, что я к этому не привыкла и этого не переношу. Если мне говорят «нет», я теряю свои цветы. Вот я уже потеряла цветок, и в этом виновата ты. </w:t>
      </w:r>
      <w:r w:rsidRPr="00AE64A2">
        <w:rPr>
          <w:i/>
          <w:iCs/>
        </w:rPr>
        <w:t xml:space="preserve">(Дает ей пощечину.) </w:t>
      </w:r>
      <w:r w:rsidRPr="00AE64A2">
        <w:t>Я выгляжу так, словно меня жевала корова</w:t>
      </w:r>
      <w:r w:rsidRPr="00AE64A2">
        <w:rPr>
          <w:i/>
          <w:iCs/>
        </w:rPr>
        <w:t>. (Ух</w:t>
      </w:r>
      <w:r w:rsidRPr="00AE64A2">
        <w:rPr>
          <w:i/>
          <w:iCs/>
        </w:rPr>
        <w:t>о</w:t>
      </w:r>
      <w:r w:rsidRPr="00AE64A2">
        <w:rPr>
          <w:i/>
          <w:iCs/>
        </w:rPr>
        <w:t>дит.)</w:t>
      </w:r>
    </w:p>
    <w:p w:rsidR="00B14EB1" w:rsidRPr="00AE64A2" w:rsidRDefault="00B14EB1">
      <w:pPr>
        <w:pStyle w:val="3"/>
        <w:ind w:firstLine="0"/>
        <w:rPr>
          <w:sz w:val="24"/>
          <w:szCs w:val="24"/>
        </w:rPr>
      </w:pPr>
    </w:p>
    <w:p w:rsidR="00B14EB1" w:rsidRPr="00AE64A2" w:rsidRDefault="00B14EB1" w:rsidP="007A75F8">
      <w:pPr>
        <w:pStyle w:val="3"/>
        <w:ind w:firstLine="426"/>
        <w:jc w:val="left"/>
        <w:rPr>
          <w:i/>
          <w:iCs/>
          <w:sz w:val="24"/>
          <w:szCs w:val="24"/>
        </w:rPr>
      </w:pPr>
      <w:r w:rsidRPr="00AE64A2">
        <w:rPr>
          <w:i/>
          <w:iCs/>
          <w:sz w:val="24"/>
          <w:szCs w:val="24"/>
        </w:rPr>
        <w:t>Каспар</w:t>
      </w:r>
      <w:r w:rsidR="007A75F8"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Что это с Принцессой? Что случилось? Она в полном отчаянии выск</w:t>
      </w:r>
      <w:r w:rsidRPr="00AE64A2">
        <w:t>о</w:t>
      </w:r>
      <w:r w:rsidRPr="00AE64A2">
        <w:t>чила из дверей.</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Ах, господин Каспар, это ничего. Она опять выпустила свои шипы. Она, правда, влепила мне жуткую пощечину, но если бы мне встретился на пути с</w:t>
      </w:r>
      <w:r w:rsidRPr="00AE64A2">
        <w:t>о</w:t>
      </w:r>
      <w:r w:rsidRPr="00AE64A2">
        <w:t>страдател</w:t>
      </w:r>
      <w:r w:rsidRPr="00AE64A2">
        <w:t>ь</w:t>
      </w:r>
      <w:r w:rsidRPr="00AE64A2">
        <w:t>ный человек...</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rPr>
          <w:i/>
          <w:iCs/>
        </w:rPr>
        <w:t>(отпрянув.)</w:t>
      </w:r>
      <w:r w:rsidRPr="00AE64A2">
        <w:t xml:space="preserve"> Сострадательный человек? Но, ей - Богу, этого добра хв</w:t>
      </w:r>
      <w:r w:rsidRPr="00AE64A2">
        <w:t>а</w:t>
      </w:r>
      <w:r w:rsidRPr="00AE64A2">
        <w:t>тает.</w:t>
      </w:r>
    </w:p>
    <w:p w:rsidR="00B14EB1" w:rsidRPr="00AE64A2" w:rsidRDefault="00B14EB1">
      <w:pPr>
        <w:widowControl w:val="0"/>
        <w:autoSpaceDE w:val="0"/>
        <w:autoSpaceDN w:val="0"/>
        <w:adjustRightInd w:val="0"/>
        <w:ind w:firstLine="425"/>
        <w:jc w:val="both"/>
      </w:pPr>
      <w:r w:rsidRPr="00AE64A2">
        <w:rPr>
          <w:rStyle w:val="a3"/>
        </w:rPr>
        <w:t>Гретель.</w:t>
      </w:r>
      <w:r w:rsidRPr="00AE64A2">
        <w:t>... и нежно и ласково погладил меня по г</w:t>
      </w:r>
      <w:r w:rsidRPr="00AE64A2">
        <w:t>о</w:t>
      </w:r>
      <w:r w:rsidRPr="00AE64A2">
        <w:t>лове...</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rPr>
          <w:i/>
          <w:iCs/>
        </w:rPr>
        <w:t>(отпрянув.)</w:t>
      </w:r>
      <w:r w:rsidRPr="00AE64A2">
        <w:t xml:space="preserve"> По голове? Какая ерунда.</w:t>
      </w:r>
    </w:p>
    <w:p w:rsidR="00B14EB1" w:rsidRPr="00AE64A2" w:rsidRDefault="00B14EB1">
      <w:pPr>
        <w:widowControl w:val="0"/>
        <w:autoSpaceDE w:val="0"/>
        <w:autoSpaceDN w:val="0"/>
        <w:adjustRightInd w:val="0"/>
        <w:ind w:firstLine="425"/>
        <w:jc w:val="both"/>
      </w:pPr>
      <w:r w:rsidRPr="00AE64A2">
        <w:rPr>
          <w:rStyle w:val="a3"/>
        </w:rPr>
        <w:t>Гретель.</w:t>
      </w:r>
      <w:r w:rsidRPr="00AE64A2">
        <w:t>... тогда сразу бы все прошло.</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Такой, я думаю, найдется.</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Вы думаете, господин Каспар?</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Я, конечно, наведу справки. Но скажите, почему она с вами поруг</w:t>
      </w:r>
      <w:r w:rsidRPr="00AE64A2">
        <w:t>а</w:t>
      </w:r>
      <w:r w:rsidRPr="00AE64A2">
        <w:t xml:space="preserve">лась? </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Я нечаянно сказала ей «нет», а у нее от этого отлетел цветок.</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Если сказать «нет»?</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Она такая чувствительная. </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Если сказать «нет»? А вдруг это средство нас спасет? Может быть, е</w:t>
      </w:r>
      <w:r w:rsidRPr="00AE64A2">
        <w:t>с</w:t>
      </w:r>
      <w:r w:rsidRPr="00AE64A2">
        <w:t>ли ей упрямо твердить «нет», с нее осыплется вся ее б</w:t>
      </w:r>
      <w:r w:rsidRPr="00AE64A2">
        <w:t>о</w:t>
      </w:r>
      <w:r w:rsidRPr="00AE64A2">
        <w:t>таника?</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Что?</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Я думаю, и шипы тоже.</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А вы опять придумали что-то очень у</w:t>
      </w:r>
      <w:r w:rsidRPr="00AE64A2">
        <w:t>м</w:t>
      </w:r>
      <w:r w:rsidRPr="00AE64A2">
        <w:t>ное.</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Я сейчас же должен открыть это средство моему хозяину. Но увы, это будет бесполезно. Он не может сказать «нет». Если я говорю, что мне пришла охота съесть три или дюжину сосисок, то каждый благоразумный чел</w:t>
      </w:r>
      <w:r w:rsidRPr="00AE64A2">
        <w:t>о</w:t>
      </w:r>
      <w:r w:rsidRPr="00AE64A2">
        <w:t>век сказал бы «нет» или хотя бы «ишь чего захотел!». А он что отвечает? Он отвечает: «Будь моя воля, я дал бы тебе, мой Каспар, сотню сосисок!». Впрочем, поздно. Вот и они.</w:t>
      </w:r>
    </w:p>
    <w:p w:rsidR="00B14EB1" w:rsidRPr="00AE64A2" w:rsidRDefault="00B14EB1">
      <w:pPr>
        <w:pStyle w:val="21"/>
        <w:rPr>
          <w:b/>
          <w:bCs/>
          <w:sz w:val="24"/>
          <w:szCs w:val="24"/>
        </w:rPr>
      </w:pPr>
      <w:r w:rsidRPr="00AE64A2">
        <w:rPr>
          <w:b/>
          <w:bCs/>
          <w:sz w:val="24"/>
          <w:szCs w:val="24"/>
        </w:rPr>
        <w:t>Бедный рыцарь, Принцесса.</w:t>
      </w:r>
    </w:p>
    <w:p w:rsidR="00B14EB1" w:rsidRPr="00AE64A2" w:rsidRDefault="00B14EB1">
      <w:pPr>
        <w:widowControl w:val="0"/>
        <w:autoSpaceDE w:val="0"/>
        <w:autoSpaceDN w:val="0"/>
        <w:adjustRightInd w:val="0"/>
        <w:ind w:firstLine="425"/>
        <w:jc w:val="both"/>
      </w:pPr>
      <w:r w:rsidRPr="00AE64A2">
        <w:rPr>
          <w:rStyle w:val="a3"/>
        </w:rPr>
        <w:t xml:space="preserve">Каспар. </w:t>
      </w:r>
      <w:r w:rsidRPr="00AE64A2">
        <w:t xml:space="preserve">Давай исчезнем. А они пусть предаются своей опасной страсти. Все равно, чему быть, того не миновать. И обычно так оно и бывает. </w:t>
      </w:r>
      <w:r w:rsidRPr="00AE64A2">
        <w:rPr>
          <w:i/>
          <w:iCs/>
        </w:rPr>
        <w:t>(Уходит вместе с Гретель.)</w:t>
      </w:r>
      <w:r w:rsidRPr="00AE64A2">
        <w:t xml:space="preserve"> </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Любимая, гости просто не хотели расх</w:t>
      </w:r>
      <w:r w:rsidRPr="00AE64A2">
        <w:t>о</w:t>
      </w:r>
      <w:r w:rsidRPr="00AE64A2">
        <w:t>диться. Я был весь как на иголках. То есть я еле высидел. Но наконец...</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 они ушли.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Нет, я ушел. Слишком велико было мое нетерпение. Да и господин Гурлеванц и господин Фирлефанц как всегда великодушно предложили: «Бедный рыцарь, не беспокойтесь. Мы отлично заменим вас за столом. Мы и сами ждем не дожде</w:t>
      </w:r>
      <w:r w:rsidRPr="00AE64A2">
        <w:t>м</w:t>
      </w:r>
      <w:r w:rsidRPr="00AE64A2">
        <w:t>ся, когда вы наконец удалитесь к вашей очаровательной женушке». И вот я здесь. И ост</w:t>
      </w:r>
      <w:r w:rsidRPr="00AE64A2">
        <w:t>а</w:t>
      </w:r>
      <w:r w:rsidRPr="00AE64A2">
        <w:t>нусь с тобой, пока еще жив... то есть навсегда. Ведь я для того и стал твоим мужем.</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Обними меня.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Что?</w:t>
      </w:r>
    </w:p>
    <w:p w:rsidR="00B14EB1" w:rsidRPr="00AE64A2" w:rsidRDefault="00B14EB1">
      <w:pPr>
        <w:widowControl w:val="0"/>
        <w:autoSpaceDE w:val="0"/>
        <w:autoSpaceDN w:val="0"/>
        <w:adjustRightInd w:val="0"/>
        <w:ind w:firstLine="425"/>
        <w:jc w:val="both"/>
      </w:pPr>
      <w:r w:rsidRPr="00AE64A2">
        <w:rPr>
          <w:rStyle w:val="a3"/>
        </w:rPr>
        <w:lastRenderedPageBreak/>
        <w:t>Принцесса.</w:t>
      </w:r>
      <w:r w:rsidRPr="00AE64A2">
        <w:t>Ты стал моим мужем. Обними меня, чтобы п</w:t>
      </w:r>
      <w:r w:rsidRPr="00AE64A2">
        <w:t>о</w:t>
      </w:r>
      <w:r w:rsidRPr="00AE64A2">
        <w:t>целовать.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Мне бы очень хотелось. Но ты забываешь, что я тогда у</w:t>
      </w:r>
      <w:r w:rsidRPr="00AE64A2">
        <w:t>м</w:t>
      </w:r>
      <w:r w:rsidRPr="00AE64A2">
        <w:t>ру.</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Ах, кто знает?</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Каждый это знает.</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Может быть, все обойдется.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 будем рисковать.</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Но ты уже столько раз рисковал своей жизнью.</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Верно. Но тогда я был еще н</w:t>
      </w:r>
      <w:r w:rsidRPr="00AE64A2">
        <w:t>е</w:t>
      </w:r>
      <w:r w:rsidRPr="00AE64A2">
        <w:t>женат. Я не дорожу жизнью. Но наша любовь бесценна.</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Значит, ты меня любишь?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Больше жизни.</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Тогда обними меня.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Постой. Значит, ты меня л</w:t>
      </w:r>
      <w:r w:rsidRPr="00AE64A2">
        <w:t>ю</w:t>
      </w:r>
      <w:r w:rsidRPr="00AE64A2">
        <w:t>бишь?</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Больше жизни.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Вот видишь, поэтому-то я тебя не обниму. Ты меня л</w:t>
      </w:r>
      <w:r w:rsidRPr="00AE64A2">
        <w:t>ю</w:t>
      </w:r>
      <w:r w:rsidRPr="00AE64A2">
        <w:t>бишь. Из этого, если подумать, следует, что ты будешь любить меня вечно. Из этого, если под</w:t>
      </w:r>
      <w:r w:rsidRPr="00AE64A2">
        <w:t>у</w:t>
      </w:r>
      <w:r w:rsidRPr="00AE64A2">
        <w:t>мать, следует, что ты не хочешь, чтобы я умер.</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Ты не обнимешь меня, потому что я тебя лю</w:t>
      </w:r>
      <w:r w:rsidRPr="00AE64A2">
        <w:t>б</w:t>
      </w:r>
      <w:r w:rsidRPr="00AE64A2">
        <w:t>лю?</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Правильно.</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Тогда я тебя ненавижу.</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Но из этого, если подумать, следует, что ты не хочешь, чтобы я тебя обнял.</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Но я тебя ненавижу, потому что ты не хочешь меня обнять.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Дай мне немного подумать.</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Поцелуй меня.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Нет.</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О, не смей никогда говорить «нет»! Видишь, что ты наделал? Два б</w:t>
      </w:r>
      <w:r w:rsidRPr="00AE64A2">
        <w:t>у</w:t>
      </w:r>
      <w:r w:rsidRPr="00AE64A2">
        <w:t>тона уже опали.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Но я же делаю все ради тебя.</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Все? Тогда обними.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Все, что хорошо и полезно для тебя. Дай мне подумать.</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w:t>
      </w:r>
      <w:r w:rsidRPr="00AE64A2">
        <w:rPr>
          <w:i/>
          <w:iCs/>
        </w:rPr>
        <w:t>(топает ногой.)</w:t>
      </w:r>
      <w:r w:rsidRPr="00AE64A2">
        <w:t xml:space="preserve"> Ты подойдешь?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Нет. </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w:t>
      </w:r>
      <w:r w:rsidRPr="00AE64A2">
        <w:rPr>
          <w:i/>
          <w:iCs/>
        </w:rPr>
        <w:t>(вдребезги разбивает вазу.)</w:t>
      </w:r>
      <w:r w:rsidRPr="00AE64A2">
        <w:t xml:space="preserve"> А теперь подойдешь? </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Нет.</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w:t>
      </w:r>
      <w:r w:rsidRPr="00AE64A2">
        <w:rPr>
          <w:i/>
          <w:iCs/>
        </w:rPr>
        <w:t>плачет</w:t>
      </w:r>
      <w:r w:rsidRPr="00AE64A2">
        <w:t>.) Я так тебя люблю. Мне так хочется, чтобы ты меня о</w:t>
      </w:r>
      <w:r w:rsidRPr="00AE64A2">
        <w:t>б</w:t>
      </w:r>
      <w:r w:rsidRPr="00AE64A2">
        <w:t>нял. Не выношу, когда ты дум</w:t>
      </w:r>
      <w:r w:rsidRPr="00AE64A2">
        <w:t>а</w:t>
      </w:r>
      <w:r w:rsidRPr="00AE64A2">
        <w:t>ешь.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 плачь, душа моя. Так и быть, я тихонько поцелую тебя в щеку. (</w:t>
      </w:r>
      <w:r w:rsidRPr="00AE64A2">
        <w:rPr>
          <w:i/>
          <w:iCs/>
        </w:rPr>
        <w:t>Целует</w:t>
      </w:r>
      <w:r w:rsidRPr="00AE64A2">
        <w:t>.) Ай, больно. Я был на волосок от гибели и чуть было не огорчил т</w:t>
      </w:r>
      <w:r w:rsidRPr="00AE64A2">
        <w:t>е</w:t>
      </w:r>
      <w:r w:rsidRPr="00AE64A2">
        <w:t>бя.</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Ты не хочешь меня поцеловать?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Нет.</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Ты не хочешь поцеловать меня, потому что я потеряла так много цв</w:t>
      </w:r>
      <w:r w:rsidRPr="00AE64A2">
        <w:t>е</w:t>
      </w:r>
      <w:r w:rsidRPr="00AE64A2">
        <w:t>тов и теперь совсем лысая и противная?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Нет, не в этом дело.</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Но я лысая и противная.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Нет.</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Теперь я теряю еще и шипы.</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Шипы? В самом деле?</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Ты не считаешь, что я противная?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Нет, нет, нет. Я считаю, что ты в тысячу раз красивее, чем прежде.</w:t>
      </w:r>
    </w:p>
    <w:p w:rsidR="00B14EB1" w:rsidRPr="00AE64A2" w:rsidRDefault="00B14EB1">
      <w:pPr>
        <w:widowControl w:val="0"/>
        <w:autoSpaceDE w:val="0"/>
        <w:autoSpaceDN w:val="0"/>
        <w:adjustRightInd w:val="0"/>
        <w:ind w:firstLine="425"/>
        <w:jc w:val="both"/>
      </w:pPr>
      <w:r w:rsidRPr="00AE64A2">
        <w:rPr>
          <w:rStyle w:val="a3"/>
        </w:rPr>
        <w:lastRenderedPageBreak/>
        <w:t>Принцесса.</w:t>
      </w:r>
      <w:r w:rsidRPr="00AE64A2">
        <w:t>Как же я выгляжу без всех моих роз?</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Как роза. Приди же в мои объятья, дорогая. Мы будем ц</w:t>
      </w:r>
      <w:r w:rsidRPr="00AE64A2">
        <w:t>е</w:t>
      </w:r>
      <w:r w:rsidRPr="00AE64A2">
        <w:t xml:space="preserve">ловаться сколько душе угодно и прекрасно проведем ночь. </w:t>
      </w:r>
    </w:p>
    <w:p w:rsidR="00B14EB1" w:rsidRPr="00AE64A2" w:rsidRDefault="00B14EB1">
      <w:pPr>
        <w:widowControl w:val="0"/>
        <w:autoSpaceDE w:val="0"/>
        <w:autoSpaceDN w:val="0"/>
        <w:adjustRightInd w:val="0"/>
        <w:ind w:firstLine="425"/>
        <w:jc w:val="both"/>
      </w:pPr>
      <w:r w:rsidRPr="00AE64A2">
        <w:rPr>
          <w:i/>
          <w:iCs/>
        </w:rPr>
        <w:t>Стук в дверь</w:t>
      </w:r>
      <w:r w:rsidRPr="00AE64A2">
        <w:t>.</w:t>
      </w:r>
    </w:p>
    <w:p w:rsidR="00B14EB1" w:rsidRPr="00AE64A2" w:rsidRDefault="00B14EB1">
      <w:pPr>
        <w:widowControl w:val="0"/>
        <w:autoSpaceDE w:val="0"/>
        <w:autoSpaceDN w:val="0"/>
        <w:adjustRightInd w:val="0"/>
        <w:jc w:val="both"/>
      </w:pPr>
      <w:r w:rsidRPr="00AE64A2">
        <w:t>Черт возьми. Нам помешали</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Не открывай.</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w:t>
      </w:r>
      <w:r w:rsidRPr="00AE64A2">
        <w:rPr>
          <w:i/>
          <w:iCs/>
        </w:rPr>
        <w:t>(за дверью.)</w:t>
      </w:r>
      <w:r w:rsidRPr="00AE64A2">
        <w:t xml:space="preserve"> Бедный рыцарь, а Бедный рыцарь! Ты еще здесь?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Кто там?</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Это я. Твой тесть. Открой скорее, мне нужно непременно с т</w:t>
      </w:r>
      <w:r w:rsidRPr="00AE64A2">
        <w:t>о</w:t>
      </w:r>
      <w:r w:rsidRPr="00AE64A2">
        <w:t>бой поговорить.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Это король. Придется его впу</w:t>
      </w:r>
      <w:r w:rsidRPr="00AE64A2">
        <w:t>с</w:t>
      </w:r>
      <w:r w:rsidRPr="00AE64A2">
        <w:t>тить.</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Я спрячусь в кровати.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Почему ты прячешься?</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Я стесняюсь. Ведь я теперь такая г</w:t>
      </w:r>
      <w:r w:rsidRPr="00AE64A2">
        <w:t>о</w:t>
      </w:r>
      <w:r w:rsidRPr="00AE64A2">
        <w:t>лая.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Ты стесняешься своего собственного о</w:t>
      </w:r>
      <w:r w:rsidRPr="00AE64A2">
        <w:t>т</w:t>
      </w:r>
      <w:r w:rsidRPr="00AE64A2">
        <w:t>ца?</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Я стесняюсь всех. Разве что тебя чуть меньше.</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Да. Ну, я открываю.</w:t>
      </w:r>
    </w:p>
    <w:p w:rsidR="00B14EB1" w:rsidRPr="00AE64A2" w:rsidRDefault="00B14EB1">
      <w:pPr>
        <w:widowControl w:val="0"/>
        <w:autoSpaceDE w:val="0"/>
        <w:autoSpaceDN w:val="0"/>
        <w:adjustRightInd w:val="0"/>
        <w:ind w:firstLine="425"/>
        <w:jc w:val="both"/>
      </w:pPr>
    </w:p>
    <w:p w:rsidR="00B14EB1" w:rsidRPr="00AE64A2" w:rsidRDefault="00B14EB1" w:rsidP="007A75F8">
      <w:pPr>
        <w:pStyle w:val="2"/>
        <w:ind w:firstLine="426"/>
        <w:jc w:val="left"/>
        <w:rPr>
          <w:i/>
          <w:iCs/>
          <w:sz w:val="24"/>
          <w:szCs w:val="24"/>
        </w:rPr>
      </w:pPr>
      <w:r w:rsidRPr="00AE64A2">
        <w:rPr>
          <w:i/>
          <w:iCs/>
          <w:sz w:val="24"/>
          <w:szCs w:val="24"/>
        </w:rPr>
        <w:t>Король Роз</w:t>
      </w:r>
      <w:r w:rsidR="007A75F8"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Что я вижу, мой мальчик? Ты жив? Меня это очень удивляет.</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Но господин тесть, я же с вами только что разговаривал.</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Мало что разговаривал. Так или иначе, это в высшей степени невероятно. Не правда ли? Во вс</w:t>
      </w:r>
      <w:r w:rsidRPr="00AE64A2">
        <w:t>я</w:t>
      </w:r>
      <w:r w:rsidRPr="00AE64A2">
        <w:t>ком случае, я пришел вовремя, чему очень рад.</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Боюсь, господин тесть, что вы пришли не вовремя и что я эт</w:t>
      </w:r>
      <w:r w:rsidRPr="00AE64A2">
        <w:t>о</w:t>
      </w:r>
      <w:r w:rsidRPr="00AE64A2">
        <w:t>му совсем не рад.</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Не дерзи, мой мальчик. Присядь. Поговорим, как мужчина с мужчиной. Моя дочь, да будет тебе известно, та еще з</w:t>
      </w:r>
      <w:r w:rsidRPr="00AE64A2">
        <w:t>а</w:t>
      </w:r>
      <w:r w:rsidRPr="00AE64A2">
        <w:t>ноза. И она не промахнется. Не стоило бы так беспокоиться о тебе, ты мне не родственник, и познакомились мы воо</w:t>
      </w:r>
      <w:r w:rsidRPr="00AE64A2">
        <w:t>б</w:t>
      </w:r>
      <w:r w:rsidRPr="00AE64A2">
        <w:t>ще только сег</w:t>
      </w:r>
      <w:r w:rsidRPr="00AE64A2">
        <w:t>о</w:t>
      </w:r>
      <w:r w:rsidRPr="00AE64A2">
        <w:t>дня, но я полюбил тебя, и ты стал мне дорог, Бедный рыцарь. Ты убил дракона не ради денег. Твоя немного наивная душа как-то подходит к моим цветам. Короче говоря, я разр</w:t>
      </w:r>
      <w:r w:rsidRPr="00AE64A2">
        <w:t>е</w:t>
      </w:r>
      <w:r w:rsidRPr="00AE64A2">
        <w:t>шаю тебе уехать. Мне от этого никакой пользы. Кто же не хочет пристроить свое единс</w:t>
      </w:r>
      <w:r w:rsidRPr="00AE64A2">
        <w:t>т</w:t>
      </w:r>
      <w:r w:rsidRPr="00AE64A2">
        <w:t>венное дитя, особенно если с ним столько хлопот. Но, с другой стороны, ты славный, ты славный. И если нам, государственным людям, позволяется многое, что запрещ</w:t>
      </w:r>
      <w:r w:rsidRPr="00AE64A2">
        <w:t>а</w:t>
      </w:r>
      <w:r w:rsidRPr="00AE64A2">
        <w:t>ется менее важным особам, отсюда отнюдь не следует, что я готов называться убийцей. Немедленно седлай своего коня. Он, правда, немного костляв, бедняга, но по сравнению с моей дочерью он просто пуховая подушка. Он доставит т</w:t>
      </w:r>
      <w:r w:rsidRPr="00AE64A2">
        <w:t>е</w:t>
      </w:r>
      <w:r w:rsidRPr="00AE64A2">
        <w:t>бя домой целым и невредимым.</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Я не хочу домой, господин тесть. Благодарю вас за разр</w:t>
      </w:r>
      <w:r w:rsidRPr="00AE64A2">
        <w:t>е</w:t>
      </w:r>
      <w:r w:rsidRPr="00AE64A2">
        <w:t>шение, но со своей женой я не расстанусь ни за что на свете.</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Ах, она восхитительна, не правда ли?</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Она </w:t>
      </w:r>
      <w:r w:rsidR="007A75F8" w:rsidRPr="00AE64A2">
        <w:rPr>
          <w:i/>
          <w:iCs/>
          <w:color w:val="000000"/>
        </w:rPr>
        <w:t>–</w:t>
      </w:r>
      <w:r w:rsidRPr="00AE64A2">
        <w:t xml:space="preserve"> сама красота.</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Видел бы ты ее по утрам, когда ка</w:t>
      </w:r>
      <w:r w:rsidRPr="00AE64A2">
        <w:t>п</w:t>
      </w:r>
      <w:r w:rsidRPr="00AE64A2">
        <w:t>ли росы сверкают в чашечках ее цветов. Красота – это у нас семейное. Я хочу сказать, все женщины в нашей семье кр</w:t>
      </w:r>
      <w:r w:rsidRPr="00AE64A2">
        <w:t>а</w:t>
      </w:r>
      <w:r w:rsidRPr="00AE64A2">
        <w:t>сивы. Но ты не должен слишком доверять красоте, мой мальчик. Красота быстро проходит, а смерть остается на всю жизнь.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Красота, господин тесть? Но с нее же все и начинается.</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Сказал бы я тебе, набирайся опыта. Но если сломаешь себе шею, этот опыт тебе не пригодится. Говорю тебе, эта женщина – ловушка. Так ты не едешь?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Нет, господин тесть.</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Тогда надень, по крайней мере, кольчугу. Я дам тебе самую прочную, какая найдется в моем замке. Хотя, конечно, в этом нет никакого смысла. Она ее пр</w:t>
      </w:r>
      <w:r w:rsidRPr="00AE64A2">
        <w:t>о</w:t>
      </w:r>
      <w:r w:rsidRPr="00AE64A2">
        <w:t>дырявит, как листок папиросной бумаги. Но все-таки попробуй. Должны же мы хоть что-то сделать.</w:t>
      </w:r>
    </w:p>
    <w:p w:rsidR="00B14EB1" w:rsidRPr="00AE64A2" w:rsidRDefault="00B14EB1">
      <w:pPr>
        <w:widowControl w:val="0"/>
        <w:autoSpaceDE w:val="0"/>
        <w:autoSpaceDN w:val="0"/>
        <w:adjustRightInd w:val="0"/>
        <w:ind w:firstLine="425"/>
        <w:jc w:val="both"/>
      </w:pPr>
      <w:r w:rsidRPr="00AE64A2">
        <w:rPr>
          <w:rStyle w:val="a3"/>
        </w:rPr>
        <w:lastRenderedPageBreak/>
        <w:t>Бедный рыцарь.</w:t>
      </w:r>
      <w:r w:rsidRPr="00AE64A2">
        <w:t xml:space="preserve"> Господин тесть, кто же войдет в спальню к любимой жене в боевых доспехах?</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Ах, юноша, юноша! Я так тебя полюбил именно потому, что ты т</w:t>
      </w:r>
      <w:r w:rsidRPr="00AE64A2">
        <w:t>а</w:t>
      </w:r>
      <w:r w:rsidRPr="00AE64A2">
        <w:t>кой дурень.</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w:t>
      </w:r>
      <w:r w:rsidRPr="00AE64A2">
        <w:rPr>
          <w:i/>
          <w:iCs/>
        </w:rPr>
        <w:t>(встает с кровати.)</w:t>
      </w:r>
      <w:r w:rsidRPr="00AE64A2">
        <w:t xml:space="preserve"> Ты оставишь нас наконец в покое, папа?</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Осторожно, она идет! Она прибл</w:t>
      </w:r>
      <w:r w:rsidRPr="00AE64A2">
        <w:t>и</w:t>
      </w:r>
      <w:r w:rsidRPr="00AE64A2">
        <w:t>жается!</w:t>
      </w:r>
    </w:p>
    <w:p w:rsidR="00B14EB1" w:rsidRPr="00AE64A2" w:rsidRDefault="00B14EB1">
      <w:pPr>
        <w:pStyle w:val="21"/>
        <w:rPr>
          <w:sz w:val="24"/>
          <w:szCs w:val="24"/>
        </w:rPr>
      </w:pPr>
      <w:r w:rsidRPr="00AE64A2">
        <w:rPr>
          <w:sz w:val="24"/>
          <w:szCs w:val="24"/>
        </w:rPr>
        <w:t>Бедный рыцарь и Цветочная принцесса раскрывают друг другу объятья.</w:t>
      </w:r>
    </w:p>
    <w:p w:rsidR="00B14EB1" w:rsidRPr="00AE64A2" w:rsidRDefault="00B14EB1">
      <w:pPr>
        <w:widowControl w:val="0"/>
        <w:autoSpaceDE w:val="0"/>
        <w:autoSpaceDN w:val="0"/>
        <w:adjustRightInd w:val="0"/>
        <w:jc w:val="both"/>
      </w:pPr>
      <w:r w:rsidRPr="00AE64A2">
        <w:rPr>
          <w:i/>
          <w:iCs/>
        </w:rPr>
        <w:t>(Отворачивается.</w:t>
      </w:r>
      <w:r w:rsidRPr="00AE64A2">
        <w:t>) Не целуйтесь! По крайней мере, не целуйтесь! Я не могу на это смотреть. Я сию минуту отдам тебе все королевство, юн</w:t>
      </w:r>
      <w:r w:rsidRPr="00AE64A2">
        <w:t>о</w:t>
      </w:r>
      <w:r w:rsidRPr="00AE64A2">
        <w:t>ша, только не целуй ее.</w:t>
      </w:r>
    </w:p>
    <w:p w:rsidR="00B14EB1" w:rsidRPr="00AE64A2" w:rsidRDefault="00B14EB1">
      <w:pPr>
        <w:pStyle w:val="21"/>
        <w:rPr>
          <w:sz w:val="24"/>
          <w:szCs w:val="24"/>
        </w:rPr>
      </w:pPr>
      <w:r w:rsidRPr="00AE64A2">
        <w:rPr>
          <w:sz w:val="24"/>
          <w:szCs w:val="24"/>
        </w:rPr>
        <w:t>Они целуются.</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Мой первый поцелуй. Папа, я поцел</w:t>
      </w:r>
      <w:r w:rsidRPr="00AE64A2">
        <w:t>о</w:t>
      </w:r>
      <w:r w:rsidRPr="00AE64A2">
        <w:t xml:space="preserve">валась! </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Ужасно. Это пронзает сердце, мой мальчик?</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Это пронзает сердце.</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Ужасно. Пронзает.</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Насквозь. Это не так ужасно.</w:t>
      </w:r>
    </w:p>
    <w:p w:rsidR="00B14EB1" w:rsidRPr="00AE64A2" w:rsidRDefault="00B14EB1">
      <w:pPr>
        <w:widowControl w:val="0"/>
        <w:autoSpaceDE w:val="0"/>
        <w:autoSpaceDN w:val="0"/>
        <w:adjustRightInd w:val="0"/>
        <w:ind w:firstLine="425"/>
        <w:jc w:val="both"/>
      </w:pPr>
      <w:r w:rsidRPr="00AE64A2">
        <w:rPr>
          <w:rStyle w:val="a3"/>
        </w:rPr>
        <w:t>Принцесса.</w:t>
      </w:r>
      <w:r w:rsidRPr="00AE64A2">
        <w:t xml:space="preserve"> Папа, я целуюсь, я целуюсь!</w:t>
      </w:r>
    </w:p>
    <w:p w:rsidR="00C84BDB" w:rsidRPr="00AE64A2" w:rsidRDefault="00C84BDB">
      <w:pPr>
        <w:widowControl w:val="0"/>
        <w:autoSpaceDE w:val="0"/>
        <w:autoSpaceDN w:val="0"/>
        <w:adjustRightInd w:val="0"/>
        <w:ind w:firstLine="425"/>
        <w:jc w:val="both"/>
      </w:pPr>
    </w:p>
    <w:p w:rsidR="00B14EB1" w:rsidRPr="00AE64A2" w:rsidRDefault="00B14EB1">
      <w:pPr>
        <w:widowControl w:val="0"/>
        <w:autoSpaceDE w:val="0"/>
        <w:autoSpaceDN w:val="0"/>
        <w:adjustRightInd w:val="0"/>
        <w:ind w:firstLine="425"/>
        <w:jc w:val="both"/>
      </w:pPr>
    </w:p>
    <w:p w:rsidR="00B14EB1" w:rsidRPr="00AE64A2" w:rsidRDefault="00B14EB1">
      <w:pPr>
        <w:pStyle w:val="3"/>
        <w:rPr>
          <w:rStyle w:val="a3"/>
        </w:rPr>
      </w:pPr>
      <w:r w:rsidRPr="00AE64A2">
        <w:rPr>
          <w:rStyle w:val="a3"/>
        </w:rPr>
        <w:t>Действие пятое</w:t>
      </w:r>
    </w:p>
    <w:p w:rsidR="00B14EB1" w:rsidRPr="00AE64A2" w:rsidRDefault="00B14EB1">
      <w:pPr>
        <w:pStyle w:val="21"/>
        <w:rPr>
          <w:sz w:val="24"/>
          <w:szCs w:val="24"/>
        </w:rPr>
      </w:pPr>
    </w:p>
    <w:p w:rsidR="00B14EB1" w:rsidRPr="00AE64A2" w:rsidRDefault="00B14EB1">
      <w:pPr>
        <w:pStyle w:val="21"/>
        <w:rPr>
          <w:sz w:val="24"/>
          <w:szCs w:val="24"/>
        </w:rPr>
      </w:pPr>
      <w:r w:rsidRPr="00AE64A2">
        <w:rPr>
          <w:sz w:val="24"/>
          <w:szCs w:val="24"/>
        </w:rPr>
        <w:t>Двор замка «Бель-Одурье».</w:t>
      </w:r>
    </w:p>
    <w:p w:rsidR="00B14EB1" w:rsidRPr="00AE64A2" w:rsidRDefault="00B14EB1">
      <w:pPr>
        <w:pStyle w:val="21"/>
        <w:rPr>
          <w:sz w:val="24"/>
          <w:szCs w:val="24"/>
        </w:rPr>
      </w:pPr>
      <w:r w:rsidRPr="00AE64A2">
        <w:rPr>
          <w:sz w:val="24"/>
          <w:szCs w:val="24"/>
        </w:rPr>
        <w:t>Гретель подметает двор. Каспар. Король Роз выглядывает из о</w:t>
      </w:r>
      <w:r w:rsidRPr="00AE64A2">
        <w:rPr>
          <w:sz w:val="24"/>
          <w:szCs w:val="24"/>
        </w:rPr>
        <w:t>к</w:t>
      </w:r>
      <w:r w:rsidRPr="00AE64A2">
        <w:rPr>
          <w:sz w:val="24"/>
          <w:szCs w:val="24"/>
        </w:rPr>
        <w:t>на.</w:t>
      </w:r>
    </w:p>
    <w:p w:rsidR="00B14EB1" w:rsidRPr="00AE64A2" w:rsidRDefault="00B14EB1">
      <w:pPr>
        <w:widowControl w:val="0"/>
        <w:autoSpaceDE w:val="0"/>
        <w:autoSpaceDN w:val="0"/>
        <w:adjustRightInd w:val="0"/>
        <w:ind w:firstLine="425"/>
        <w:jc w:val="both"/>
        <w:rPr>
          <w:i/>
          <w:iCs/>
        </w:rPr>
      </w:pPr>
      <w:r w:rsidRPr="00AE64A2">
        <w:rPr>
          <w:rStyle w:val="a3"/>
        </w:rPr>
        <w:t>Король Роз.</w:t>
      </w:r>
      <w:r w:rsidRPr="00AE64A2">
        <w:t xml:space="preserve"> Доброе утро, Гретель. Доброе утро, господин Каспар. Слышали н</w:t>
      </w:r>
      <w:r w:rsidRPr="00AE64A2">
        <w:t>о</w:t>
      </w:r>
      <w:r w:rsidRPr="00AE64A2">
        <w:t>вость? Она встала. Сейчас она позавтракает и выйдет. И тогда все увидят, как она похор</w:t>
      </w:r>
      <w:r w:rsidRPr="00AE64A2">
        <w:t>о</w:t>
      </w:r>
      <w:r w:rsidRPr="00AE64A2">
        <w:t xml:space="preserve">шела. Ведь если это скажу я, мне никто не поверит. </w:t>
      </w:r>
      <w:r w:rsidRPr="00AE64A2">
        <w:rPr>
          <w:i/>
          <w:iCs/>
        </w:rPr>
        <w:t>(Скрывается в окне.)</w:t>
      </w:r>
    </w:p>
    <w:p w:rsidR="00B14EB1" w:rsidRPr="00AE64A2" w:rsidRDefault="00B14EB1">
      <w:pPr>
        <w:widowControl w:val="0"/>
        <w:autoSpaceDE w:val="0"/>
        <w:autoSpaceDN w:val="0"/>
        <w:adjustRightInd w:val="0"/>
        <w:ind w:firstLine="425"/>
        <w:jc w:val="both"/>
      </w:pPr>
      <w:r w:rsidRPr="00AE64A2">
        <w:rPr>
          <w:rStyle w:val="a3"/>
        </w:rPr>
        <w:t>Гретель</w:t>
      </w:r>
      <w:r w:rsidRPr="00AE64A2">
        <w:t>. Да, господин Каспар, на этот раз приключение кончилось благополу</w:t>
      </w:r>
      <w:r w:rsidRPr="00AE64A2">
        <w:t>ч</w:t>
      </w:r>
      <w:r w:rsidRPr="00AE64A2">
        <w:t>но.</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С моим рыцарем все всегда хорошо кончается. Такой уж он упрямец. Когда ему не везет, он этого не понимает, когда ему грозит опасность, он ее не замеч</w:t>
      </w:r>
      <w:r w:rsidRPr="00AE64A2">
        <w:t>а</w:t>
      </w:r>
      <w:r w:rsidRPr="00AE64A2">
        <w:t>ет. Он такой рассеянный, что не чувс</w:t>
      </w:r>
      <w:r w:rsidRPr="00AE64A2">
        <w:t>т</w:t>
      </w:r>
      <w:r w:rsidRPr="00AE64A2">
        <w:t>вует голода, даже если не ест три дня подряд.</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Неужели?</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Так оно и есть. Его сознание просто не доросло до полноценного ощ</w:t>
      </w:r>
      <w:r w:rsidRPr="00AE64A2">
        <w:t>у</w:t>
      </w:r>
      <w:r w:rsidRPr="00AE64A2">
        <w:t>щения голода.</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А у нас-то с вами чем дело кончится?</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У нас с вами? Да вы шутите.</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И вовсе я не шучу.</w:t>
      </w:r>
    </w:p>
    <w:p w:rsidR="00B14EB1" w:rsidRPr="00AE64A2" w:rsidRDefault="00B14EB1">
      <w:pPr>
        <w:widowControl w:val="0"/>
        <w:autoSpaceDE w:val="0"/>
        <w:autoSpaceDN w:val="0"/>
        <w:adjustRightInd w:val="0"/>
        <w:ind w:firstLine="425"/>
        <w:jc w:val="both"/>
      </w:pPr>
      <w:r w:rsidRPr="00AE64A2">
        <w:rPr>
          <w:rStyle w:val="a3"/>
        </w:rPr>
        <w:t>Каспар.</w:t>
      </w:r>
      <w:r w:rsidR="007A75F8" w:rsidRPr="00AE64A2">
        <w:t xml:space="preserve"> Вы надо м</w:t>
      </w:r>
      <w:r w:rsidRPr="00AE64A2">
        <w:t>ной смеетесь.</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В каком это смысле?</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Вам угодно намекать на наличие у меня досадных, оттопыренных, из ряда вон выходящих органов слуха, каковые у менее обиженных судьбой смертных принято н</w:t>
      </w:r>
      <w:r w:rsidRPr="00AE64A2">
        <w:t>а</w:t>
      </w:r>
      <w:r w:rsidRPr="00AE64A2">
        <w:t>зывать ушами.</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С чего это вы вдруг заговорили про ваши уши? </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Разве не о них речь?</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Вовсе не о них.</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А вдруг я такой дурак, что возьму и спрошу: «А </w:t>
      </w:r>
      <w:r w:rsidR="008C0D5F" w:rsidRPr="00AE64A2">
        <w:t xml:space="preserve">у </w:t>
      </w:r>
      <w:r w:rsidRPr="00AE64A2">
        <w:t>нас-то с тобой, Гр</w:t>
      </w:r>
      <w:r w:rsidRPr="00AE64A2">
        <w:t>е</w:t>
      </w:r>
      <w:r w:rsidRPr="00AE64A2">
        <w:t>тель, чем дело кончится?».</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Ну спросите же наконец.</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Тогда вы неизбежно заговорите о моих ушах.</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При чем здесь ваши уши?</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Чтобы поднять меня на смех.</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Но ваши уши вам очень идут, господин Каспар. </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Вот вы и смеетесь надо мной.</w:t>
      </w:r>
    </w:p>
    <w:p w:rsidR="00B14EB1" w:rsidRPr="00AE64A2" w:rsidRDefault="00B14EB1">
      <w:pPr>
        <w:widowControl w:val="0"/>
        <w:autoSpaceDE w:val="0"/>
        <w:autoSpaceDN w:val="0"/>
        <w:adjustRightInd w:val="0"/>
        <w:ind w:firstLine="425"/>
        <w:jc w:val="both"/>
      </w:pPr>
      <w:r w:rsidRPr="00AE64A2">
        <w:rPr>
          <w:rStyle w:val="a3"/>
        </w:rPr>
        <w:lastRenderedPageBreak/>
        <w:t>Гретель.</w:t>
      </w:r>
      <w:r w:rsidRPr="00AE64A2">
        <w:t xml:space="preserve"> Ничего подобного. Будь ваши уши меньше, ваш нос казался бы больше.</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Это вы очень тонко подметили.</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Ну, говорите же: «А у нас-то с вами, Гр</w:t>
      </w:r>
      <w:r w:rsidRPr="00AE64A2">
        <w:t>е</w:t>
      </w:r>
      <w:r w:rsidRPr="00AE64A2">
        <w:t>тель, чем дело...»</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Нет, нет, я этого не скажу.</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Может быть, все-таки попытаетесь?</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Мне не хватает духу.</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w:t>
      </w:r>
      <w:r w:rsidRPr="00AE64A2">
        <w:rPr>
          <w:i/>
          <w:iCs/>
        </w:rPr>
        <w:t>(щекочет его.)</w:t>
      </w:r>
      <w:r w:rsidRPr="00AE64A2">
        <w:t xml:space="preserve"> Пожалуйста, господин Ка</w:t>
      </w:r>
      <w:r w:rsidRPr="00AE64A2">
        <w:t>с</w:t>
      </w:r>
      <w:r w:rsidRPr="00AE64A2">
        <w:t>пар.</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Вы меня щекочете?</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Да. </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Это меня воодушевляет.</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w:t>
      </w:r>
      <w:r w:rsidRPr="00AE64A2">
        <w:rPr>
          <w:i/>
          <w:iCs/>
        </w:rPr>
        <w:t>(целует его.)</w:t>
      </w:r>
      <w:r w:rsidRPr="00AE64A2">
        <w:t xml:space="preserve"> Ну, говорите же.</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Вы меня целуете?</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Конечно.</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Это меня тоже воодушевляет.</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Не хотите ли ко мне на ручки?</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Да я не прочь.</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Ну давайте же.</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w:t>
      </w:r>
      <w:r w:rsidRPr="00AE64A2">
        <w:rPr>
          <w:i/>
          <w:iCs/>
        </w:rPr>
        <w:t>(прыгает к ней на руки.)</w:t>
      </w:r>
      <w:r w:rsidRPr="00AE64A2">
        <w:t xml:space="preserve"> Это меня неимоверно воод</w:t>
      </w:r>
      <w:r w:rsidRPr="00AE64A2">
        <w:t>у</w:t>
      </w:r>
      <w:r w:rsidRPr="00AE64A2">
        <w:t>шевляет.</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Ну?</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Слава Богу, сюда идут Трактирщик, Кузнец и Крестьянин, все добрые с</w:t>
      </w:r>
      <w:r w:rsidRPr="00AE64A2">
        <w:t>о</w:t>
      </w:r>
      <w:r w:rsidRPr="00AE64A2">
        <w:t xml:space="preserve">седи из нашей деревни. </w:t>
      </w:r>
    </w:p>
    <w:p w:rsidR="00B14EB1" w:rsidRPr="00AE64A2" w:rsidRDefault="00B14EB1">
      <w:pPr>
        <w:widowControl w:val="0"/>
        <w:autoSpaceDE w:val="0"/>
        <w:autoSpaceDN w:val="0"/>
        <w:adjustRightInd w:val="0"/>
        <w:ind w:firstLine="425"/>
        <w:jc w:val="both"/>
      </w:pPr>
      <w:r w:rsidRPr="00AE64A2">
        <w:rPr>
          <w:rStyle w:val="a3"/>
        </w:rPr>
        <w:t>Гретель.</w:t>
      </w:r>
      <w:r w:rsidRPr="00AE64A2">
        <w:t xml:space="preserve"> Тьфу, надо же. Ведь все так хорошо ко</w:t>
      </w:r>
      <w:r w:rsidRPr="00AE64A2">
        <w:t>н</w:t>
      </w:r>
      <w:r w:rsidRPr="00AE64A2">
        <w:t>чалось</w:t>
      </w:r>
      <w:r w:rsidR="007A75F8" w:rsidRPr="00AE64A2">
        <w:t>.</w:t>
      </w:r>
      <w:r w:rsidRPr="00AE64A2">
        <w:t xml:space="preserve"> </w:t>
      </w:r>
    </w:p>
    <w:p w:rsidR="00B20D9C" w:rsidRPr="00AE64A2" w:rsidRDefault="00B20D9C" w:rsidP="00CE6E7B">
      <w:pPr>
        <w:pStyle w:val="2"/>
        <w:ind w:firstLine="426"/>
        <w:jc w:val="left"/>
        <w:rPr>
          <w:i/>
          <w:iCs/>
          <w:sz w:val="24"/>
          <w:szCs w:val="24"/>
        </w:rPr>
      </w:pPr>
    </w:p>
    <w:p w:rsidR="00B14EB1" w:rsidRPr="00AE64A2" w:rsidRDefault="00B14EB1" w:rsidP="00CE6E7B">
      <w:pPr>
        <w:pStyle w:val="2"/>
        <w:ind w:firstLine="426"/>
        <w:jc w:val="left"/>
        <w:rPr>
          <w:i/>
          <w:iCs/>
          <w:sz w:val="24"/>
          <w:szCs w:val="24"/>
        </w:rPr>
      </w:pPr>
      <w:r w:rsidRPr="00AE64A2">
        <w:rPr>
          <w:i/>
          <w:iCs/>
          <w:sz w:val="24"/>
          <w:szCs w:val="24"/>
        </w:rPr>
        <w:t>Кузнец, Трактирщик, Крестьянин</w:t>
      </w:r>
      <w:r w:rsidR="00CE6E7B"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Кузнец.</w:t>
      </w:r>
      <w:r w:rsidRPr="00AE64A2">
        <w:t xml:space="preserve"> Все это сущая правда. Бедный рыцарь убил ужасного тринадцатигол</w:t>
      </w:r>
      <w:r w:rsidRPr="00AE64A2">
        <w:t>о</w:t>
      </w:r>
      <w:r w:rsidRPr="00AE64A2">
        <w:t>вого дракона Огнедыша в самой чаще Дремучего леса.</w:t>
      </w:r>
    </w:p>
    <w:p w:rsidR="00B14EB1" w:rsidRPr="00AE64A2" w:rsidRDefault="00B14EB1">
      <w:pPr>
        <w:widowControl w:val="0"/>
        <w:autoSpaceDE w:val="0"/>
        <w:autoSpaceDN w:val="0"/>
        <w:adjustRightInd w:val="0"/>
        <w:ind w:firstLine="425"/>
        <w:jc w:val="both"/>
      </w:pPr>
      <w:r w:rsidRPr="00AE64A2">
        <w:rPr>
          <w:rStyle w:val="a3"/>
        </w:rPr>
        <w:t>Трактирщик.</w:t>
      </w:r>
      <w:r w:rsidRPr="00AE64A2">
        <w:t xml:space="preserve"> Да, убил и отнял у него клад, так что с возвратом денег по н</w:t>
      </w:r>
      <w:r w:rsidRPr="00AE64A2">
        <w:t>а</w:t>
      </w:r>
      <w:r w:rsidRPr="00AE64A2">
        <w:t>шей ссуде не должно быть ник</w:t>
      </w:r>
      <w:r w:rsidRPr="00AE64A2">
        <w:t>а</w:t>
      </w:r>
      <w:r w:rsidRPr="00AE64A2">
        <w:t>ких трудностей.</w:t>
      </w:r>
    </w:p>
    <w:p w:rsidR="00B14EB1" w:rsidRPr="00AE64A2" w:rsidRDefault="00B14EB1">
      <w:pPr>
        <w:widowControl w:val="0"/>
        <w:autoSpaceDE w:val="0"/>
        <w:autoSpaceDN w:val="0"/>
        <w:adjustRightInd w:val="0"/>
        <w:ind w:firstLine="425"/>
        <w:jc w:val="both"/>
      </w:pPr>
      <w:r w:rsidRPr="00AE64A2">
        <w:rPr>
          <w:rStyle w:val="a3"/>
        </w:rPr>
        <w:t>Крестьянин.</w:t>
      </w:r>
      <w:r w:rsidRPr="00AE64A2">
        <w:t xml:space="preserve"> А потом он женился на Цв</w:t>
      </w:r>
      <w:r w:rsidR="00CE6E7B" w:rsidRPr="00AE64A2">
        <w:t>еточной п</w:t>
      </w:r>
      <w:r w:rsidRPr="00AE64A2">
        <w:t>ринцессе.</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w:t>
      </w:r>
      <w:r w:rsidRPr="00AE64A2">
        <w:rPr>
          <w:i/>
          <w:iCs/>
        </w:rPr>
        <w:t>(из окна).</w:t>
      </w:r>
      <w:r w:rsidRPr="00AE64A2">
        <w:t xml:space="preserve"> Доброе утро, народ. Слышали новость, она позавтрак</w:t>
      </w:r>
      <w:r w:rsidRPr="00AE64A2">
        <w:t>а</w:t>
      </w:r>
      <w:r w:rsidRPr="00AE64A2">
        <w:t>ла. Через минуту она появится, и вы сами увидите. Не скажу больше ни слова, все ра</w:t>
      </w:r>
      <w:r w:rsidRPr="00AE64A2">
        <w:t>в</w:t>
      </w:r>
      <w:r w:rsidRPr="00AE64A2">
        <w:t>но н</w:t>
      </w:r>
      <w:r w:rsidRPr="00AE64A2">
        <w:t>и</w:t>
      </w:r>
      <w:r w:rsidRPr="00AE64A2">
        <w:t xml:space="preserve">кто не поверит. </w:t>
      </w:r>
    </w:p>
    <w:p w:rsidR="00B14EB1" w:rsidRPr="00AE64A2" w:rsidRDefault="00B14EB1">
      <w:pPr>
        <w:widowControl w:val="0"/>
        <w:autoSpaceDE w:val="0"/>
        <w:autoSpaceDN w:val="0"/>
        <w:adjustRightInd w:val="0"/>
        <w:ind w:firstLine="425"/>
        <w:jc w:val="both"/>
      </w:pPr>
    </w:p>
    <w:p w:rsidR="00B14EB1" w:rsidRPr="00AE64A2" w:rsidRDefault="00B14EB1" w:rsidP="00CE6E7B">
      <w:pPr>
        <w:pStyle w:val="2"/>
        <w:ind w:firstLine="426"/>
        <w:jc w:val="left"/>
        <w:rPr>
          <w:i/>
          <w:iCs/>
          <w:sz w:val="24"/>
          <w:szCs w:val="24"/>
        </w:rPr>
      </w:pPr>
      <w:r w:rsidRPr="00AE64A2">
        <w:rPr>
          <w:i/>
          <w:iCs/>
          <w:sz w:val="24"/>
          <w:szCs w:val="24"/>
        </w:rPr>
        <w:t>Гурлеванц и Фирлефанц</w:t>
      </w:r>
      <w:r w:rsidR="00CE6E7B"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Видите эту толпу, кузен?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Они так и лезут в ворота и порядком возбужд</w:t>
      </w:r>
      <w:r w:rsidRPr="00AE64A2">
        <w:t>е</w:t>
      </w:r>
      <w:r w:rsidRPr="00AE64A2">
        <w:t>ны.</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Значит, все выходит по-нашему.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И наш план удается.</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Подойду-ка я к ним поближе и как бы между прочим спрошу: «В чем дело?». А как только они ответят: «Бедный рыцарь мертв, сударь, Цветочная</w:t>
      </w:r>
      <w:r w:rsidR="00CE6E7B" w:rsidRPr="00AE64A2">
        <w:t xml:space="preserve"> п</w:t>
      </w:r>
      <w:r w:rsidRPr="00AE64A2">
        <w:t>ри</w:t>
      </w:r>
      <w:r w:rsidRPr="00AE64A2">
        <w:t>н</w:t>
      </w:r>
      <w:r w:rsidRPr="00AE64A2">
        <w:t>цесса продырявила его своими ш</w:t>
      </w:r>
      <w:r w:rsidRPr="00AE64A2">
        <w:t>и</w:t>
      </w:r>
      <w:r w:rsidRPr="00AE64A2">
        <w:t>пами», я сострою дьявольскую мину и воскликну: «Ха!»</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Ха?</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Ха!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В самую точку, кузен.</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И, возможно, добавлю: «Какое злодеяние, какое злодеяние, тр</w:t>
      </w:r>
      <w:r w:rsidRPr="00AE64A2">
        <w:t>е</w:t>
      </w:r>
      <w:r w:rsidRPr="00AE64A2">
        <w:t>бую отмщения за моего убитого кровного родственн</w:t>
      </w:r>
      <w:r w:rsidRPr="00AE64A2">
        <w:t>и</w:t>
      </w:r>
      <w:r w:rsidRPr="00AE64A2">
        <w:t>ка!». После этого мы проникнем в замок, схватим короля и тут же на месте беспощадно его... Кстати, вот и он.</w:t>
      </w:r>
    </w:p>
    <w:p w:rsidR="00B14EB1" w:rsidRPr="00AE64A2" w:rsidRDefault="00B14EB1">
      <w:pPr>
        <w:widowControl w:val="0"/>
        <w:autoSpaceDE w:val="0"/>
        <w:autoSpaceDN w:val="0"/>
        <w:adjustRightInd w:val="0"/>
        <w:ind w:firstLine="425"/>
        <w:jc w:val="both"/>
      </w:pPr>
    </w:p>
    <w:p w:rsidR="00B14EB1" w:rsidRPr="00AE64A2" w:rsidRDefault="00B14EB1" w:rsidP="00CE6E7B">
      <w:pPr>
        <w:pStyle w:val="2"/>
        <w:ind w:firstLine="426"/>
        <w:jc w:val="left"/>
        <w:rPr>
          <w:i/>
          <w:iCs/>
          <w:sz w:val="24"/>
          <w:szCs w:val="24"/>
        </w:rPr>
      </w:pPr>
      <w:r w:rsidRPr="00AE64A2">
        <w:rPr>
          <w:i/>
          <w:iCs/>
          <w:sz w:val="24"/>
          <w:szCs w:val="24"/>
        </w:rPr>
        <w:t>Король Роз</w:t>
      </w:r>
      <w:r w:rsidR="00CE6E7B" w:rsidRPr="00AE64A2">
        <w:rPr>
          <w:i/>
          <w:iCs/>
          <w:sz w:val="24"/>
          <w:szCs w:val="24"/>
        </w:rPr>
        <w:t>.</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Она выходит, она выходит. Как она прекрасна. Сами увидите. Мне никто не поверит.</w:t>
      </w:r>
    </w:p>
    <w:p w:rsidR="00B20D9C" w:rsidRPr="00AE64A2" w:rsidRDefault="00B20D9C">
      <w:pPr>
        <w:pStyle w:val="21"/>
        <w:rPr>
          <w:b/>
          <w:bCs/>
          <w:sz w:val="24"/>
          <w:szCs w:val="24"/>
        </w:rPr>
      </w:pPr>
    </w:p>
    <w:p w:rsidR="00B14EB1" w:rsidRPr="00AE64A2" w:rsidRDefault="00CE6E7B">
      <w:pPr>
        <w:pStyle w:val="21"/>
        <w:rPr>
          <w:b/>
          <w:bCs/>
          <w:sz w:val="24"/>
          <w:szCs w:val="24"/>
        </w:rPr>
      </w:pPr>
      <w:r w:rsidRPr="00AE64A2">
        <w:rPr>
          <w:b/>
          <w:bCs/>
          <w:sz w:val="24"/>
          <w:szCs w:val="24"/>
        </w:rPr>
        <w:t>Бедный рыцарь с Цветочной п</w:t>
      </w:r>
      <w:r w:rsidR="00B14EB1" w:rsidRPr="00AE64A2">
        <w:rPr>
          <w:b/>
          <w:bCs/>
          <w:sz w:val="24"/>
          <w:szCs w:val="24"/>
        </w:rPr>
        <w:t>ринцессой</w:t>
      </w:r>
      <w:r w:rsidRPr="00AE64A2">
        <w:rPr>
          <w:b/>
          <w:bCs/>
          <w:sz w:val="24"/>
          <w:szCs w:val="24"/>
        </w:rPr>
        <w:t>.</w:t>
      </w:r>
    </w:p>
    <w:p w:rsidR="00B14EB1" w:rsidRPr="00AE64A2" w:rsidRDefault="00B14EB1">
      <w:pPr>
        <w:widowControl w:val="0"/>
        <w:autoSpaceDE w:val="0"/>
        <w:autoSpaceDN w:val="0"/>
        <w:adjustRightInd w:val="0"/>
        <w:ind w:firstLine="425"/>
        <w:jc w:val="both"/>
      </w:pPr>
      <w:r w:rsidRPr="00AE64A2">
        <w:rPr>
          <w:rStyle w:val="a3"/>
        </w:rPr>
        <w:t>Все.</w:t>
      </w:r>
      <w:r w:rsidRPr="00AE64A2">
        <w:t xml:space="preserve"> Ах! Как она похорошела!</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Не правда ли, она стала еще прекраснее? Я не уставал всех в этом уверять, но общественное мнение вечно сомнев</w:t>
      </w:r>
      <w:r w:rsidRPr="00AE64A2">
        <w:t>а</w:t>
      </w:r>
      <w:r w:rsidRPr="00AE64A2">
        <w:t>лось.</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Похоже, что вы вовсе не умерли, господин к</w:t>
      </w:r>
      <w:r w:rsidRPr="00AE64A2">
        <w:t>у</w:t>
      </w:r>
      <w:r w:rsidRPr="00AE64A2">
        <w:t>зен?</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Похоже.</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Так, может, у нее и шипов уже нет, если я пр</w:t>
      </w:r>
      <w:r w:rsidRPr="00AE64A2">
        <w:t>а</w:t>
      </w:r>
      <w:r w:rsidRPr="00AE64A2">
        <w:t>вильно понял?</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Вы правильно поняли.</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И теперь она – первая красавица. Ра</w:t>
      </w:r>
      <w:r w:rsidRPr="00AE64A2">
        <w:t>з</w:t>
      </w:r>
      <w:r w:rsidRPr="00AE64A2">
        <w:t xml:space="preserve">ве я не прав? </w:t>
      </w:r>
    </w:p>
    <w:p w:rsidR="00B14EB1" w:rsidRPr="00AE64A2" w:rsidRDefault="00B14EB1">
      <w:pPr>
        <w:widowControl w:val="0"/>
        <w:autoSpaceDE w:val="0"/>
        <w:autoSpaceDN w:val="0"/>
        <w:adjustRightInd w:val="0"/>
        <w:ind w:firstLine="425"/>
        <w:jc w:val="both"/>
      </w:pPr>
      <w:r w:rsidRPr="00AE64A2">
        <w:rPr>
          <w:rStyle w:val="a3"/>
        </w:rPr>
        <w:t>Все</w:t>
      </w:r>
      <w:r w:rsidR="008C0D5F" w:rsidRPr="00AE64A2">
        <w:rPr>
          <w:rStyle w:val="a3"/>
        </w:rPr>
        <w:t>.</w:t>
      </w:r>
      <w:r w:rsidRPr="00AE64A2">
        <w:t xml:space="preserve"> Первая красавица!</w:t>
      </w:r>
    </w:p>
    <w:p w:rsidR="00B14EB1" w:rsidRPr="00AE64A2" w:rsidRDefault="00CE6E7B">
      <w:pPr>
        <w:widowControl w:val="0"/>
        <w:autoSpaceDE w:val="0"/>
        <w:autoSpaceDN w:val="0"/>
        <w:adjustRightInd w:val="0"/>
        <w:ind w:firstLine="425"/>
        <w:jc w:val="both"/>
      </w:pPr>
      <w:r w:rsidRPr="00AE64A2">
        <w:rPr>
          <w:rStyle w:val="a3"/>
        </w:rPr>
        <w:t>Принцесса</w:t>
      </w:r>
      <w:r w:rsidRPr="00AE64A2">
        <w:t>.</w:t>
      </w:r>
      <w:r w:rsidR="00B14EB1" w:rsidRPr="00AE64A2">
        <w:t xml:space="preserve"> Я и в самом деле похорошела?</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А разве ты не слышишь этого со всех сторон?</w:t>
      </w:r>
    </w:p>
    <w:p w:rsidR="00B14EB1" w:rsidRPr="00AE64A2" w:rsidRDefault="00CE6E7B">
      <w:pPr>
        <w:widowControl w:val="0"/>
        <w:autoSpaceDE w:val="0"/>
        <w:autoSpaceDN w:val="0"/>
        <w:adjustRightInd w:val="0"/>
        <w:ind w:firstLine="425"/>
        <w:jc w:val="both"/>
      </w:pPr>
      <w:r w:rsidRPr="00AE64A2">
        <w:rPr>
          <w:rStyle w:val="a3"/>
        </w:rPr>
        <w:t>Принцесса</w:t>
      </w:r>
      <w:r w:rsidRPr="00AE64A2">
        <w:t>.</w:t>
      </w:r>
      <w:r w:rsidR="00B14EB1" w:rsidRPr="00AE64A2">
        <w:t xml:space="preserve"> Я хочу видеть то, что слышу. Прин</w:t>
      </w:r>
      <w:r w:rsidR="00B14EB1" w:rsidRPr="00AE64A2">
        <w:t>е</w:t>
      </w:r>
      <w:r w:rsidR="00B14EB1" w:rsidRPr="00AE64A2">
        <w:t xml:space="preserve">сите мне зеркало. </w:t>
      </w:r>
    </w:p>
    <w:p w:rsidR="00B14EB1" w:rsidRPr="00AE64A2" w:rsidRDefault="00B14EB1">
      <w:pPr>
        <w:pStyle w:val="21"/>
        <w:rPr>
          <w:sz w:val="24"/>
          <w:szCs w:val="24"/>
        </w:rPr>
      </w:pPr>
      <w:r w:rsidRPr="00AE64A2">
        <w:rPr>
          <w:sz w:val="24"/>
          <w:szCs w:val="24"/>
        </w:rPr>
        <w:t>Гретель приносит зеркало, Принцесса пристально ра</w:t>
      </w:r>
      <w:r w:rsidRPr="00AE64A2">
        <w:rPr>
          <w:sz w:val="24"/>
          <w:szCs w:val="24"/>
        </w:rPr>
        <w:t>з</w:t>
      </w:r>
      <w:r w:rsidRPr="00AE64A2">
        <w:rPr>
          <w:sz w:val="24"/>
          <w:szCs w:val="24"/>
        </w:rPr>
        <w:t xml:space="preserve">глядывает себя в зеркале. </w:t>
      </w:r>
    </w:p>
    <w:p w:rsidR="00B14EB1" w:rsidRPr="00AE64A2" w:rsidRDefault="00B14EB1">
      <w:pPr>
        <w:pStyle w:val="a6"/>
        <w:rPr>
          <w:sz w:val="24"/>
          <w:szCs w:val="24"/>
        </w:rPr>
      </w:pPr>
      <w:r w:rsidRPr="00AE64A2">
        <w:rPr>
          <w:sz w:val="24"/>
          <w:szCs w:val="24"/>
        </w:rPr>
        <w:t>Да, пожалуй, недурна. Слушайте все! Если уж я первая кр</w:t>
      </w:r>
      <w:r w:rsidRPr="00AE64A2">
        <w:rPr>
          <w:sz w:val="24"/>
          <w:szCs w:val="24"/>
        </w:rPr>
        <w:t>а</w:t>
      </w:r>
      <w:r w:rsidRPr="00AE64A2">
        <w:rPr>
          <w:sz w:val="24"/>
          <w:szCs w:val="24"/>
        </w:rPr>
        <w:t>савица, то и в мужья себе хочу первого красавца!</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Это я. </w:t>
      </w:r>
    </w:p>
    <w:p w:rsidR="00B14EB1" w:rsidRPr="00AE64A2" w:rsidRDefault="00CE6E7B">
      <w:pPr>
        <w:widowControl w:val="0"/>
        <w:autoSpaceDE w:val="0"/>
        <w:autoSpaceDN w:val="0"/>
        <w:adjustRightInd w:val="0"/>
        <w:ind w:firstLine="425"/>
        <w:jc w:val="both"/>
      </w:pPr>
      <w:r w:rsidRPr="00AE64A2">
        <w:rPr>
          <w:rStyle w:val="a3"/>
        </w:rPr>
        <w:t>Фирлефанц</w:t>
      </w:r>
      <w:r w:rsidRPr="00AE64A2">
        <w:t>.</w:t>
      </w:r>
      <w:r w:rsidR="00B14EB1" w:rsidRPr="00AE64A2">
        <w:t xml:space="preserve"> Нет, 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К сожалению, на это нечего возразить. Бесспорно, вы н</w:t>
      </w:r>
      <w:r w:rsidRPr="00AE64A2">
        <w:t>а</w:t>
      </w:r>
      <w:r w:rsidRPr="00AE64A2">
        <w:t>много красивее меня, стоит только взглянуть на султан вашего шлема, господин Гурл</w:t>
      </w:r>
      <w:r w:rsidRPr="00AE64A2">
        <w:t>е</w:t>
      </w:r>
      <w:r w:rsidRPr="00AE64A2">
        <w:t>ванц, или на золотой узор ваших доспехов, господин Фи</w:t>
      </w:r>
      <w:r w:rsidRPr="00AE64A2">
        <w:t>р</w:t>
      </w:r>
      <w:r w:rsidRPr="00AE64A2">
        <w:t>лефанц. Дорогие кузены, я возлагаю свою последнюю н</w:t>
      </w:r>
      <w:r w:rsidRPr="00AE64A2">
        <w:t>а</w:t>
      </w:r>
      <w:r w:rsidRPr="00AE64A2">
        <w:t xml:space="preserve">дежду на вашу непревзойденную учтивость. </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При чем тут учтивость? </w:t>
      </w:r>
    </w:p>
    <w:p w:rsidR="00B14EB1" w:rsidRPr="00AE64A2" w:rsidRDefault="00CE6E7B">
      <w:pPr>
        <w:widowControl w:val="0"/>
        <w:autoSpaceDE w:val="0"/>
        <w:autoSpaceDN w:val="0"/>
        <w:adjustRightInd w:val="0"/>
        <w:ind w:firstLine="425"/>
        <w:jc w:val="both"/>
      </w:pPr>
      <w:r w:rsidRPr="00AE64A2">
        <w:rPr>
          <w:rStyle w:val="a3"/>
        </w:rPr>
        <w:t>Фирлефанц</w:t>
      </w:r>
      <w:r w:rsidRPr="00AE64A2">
        <w:t>.</w:t>
      </w:r>
      <w:r w:rsidR="00B14EB1" w:rsidRPr="00AE64A2">
        <w:t xml:space="preserve"> К чему он клонит?</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Я лишь хотел сказать, что в этом исключительном случае вы могли бы в последний раз пропустить меня вп</w:t>
      </w:r>
      <w:r w:rsidRPr="00AE64A2">
        <w:t>е</w:t>
      </w:r>
      <w:r w:rsidRPr="00AE64A2">
        <w:t>ред. Рыцарский этикет и хороший тон...</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При чем тут этикет? Плевать я хотел на хор</w:t>
      </w:r>
      <w:r w:rsidRPr="00AE64A2">
        <w:t>о</w:t>
      </w:r>
      <w:r w:rsidRPr="00AE64A2">
        <w:t xml:space="preserve">ший тон.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Ишь, какой прыткий.</w:t>
      </w:r>
    </w:p>
    <w:p w:rsidR="00B14EB1" w:rsidRPr="00AE64A2" w:rsidRDefault="00B14EB1">
      <w:pPr>
        <w:widowControl w:val="0"/>
        <w:autoSpaceDE w:val="0"/>
        <w:autoSpaceDN w:val="0"/>
        <w:adjustRightInd w:val="0"/>
        <w:ind w:firstLine="425"/>
        <w:jc w:val="both"/>
        <w:rPr>
          <w:i/>
          <w:iCs/>
        </w:rPr>
      </w:pPr>
      <w:r w:rsidRPr="00AE64A2">
        <w:rPr>
          <w:rStyle w:val="a3"/>
        </w:rPr>
        <w:t>Принцесса.</w:t>
      </w:r>
      <w:r w:rsidRPr="00AE64A2">
        <w:t xml:space="preserve"> Прекратите. Первый красавец – это Бедный рыцарь. Вы что, все осл</w:t>
      </w:r>
      <w:r w:rsidRPr="00AE64A2">
        <w:t>е</w:t>
      </w:r>
      <w:r w:rsidRPr="00AE64A2">
        <w:t xml:space="preserve">пли? </w:t>
      </w:r>
      <w:r w:rsidRPr="00AE64A2">
        <w:rPr>
          <w:i/>
          <w:iCs/>
        </w:rPr>
        <w:t>(Целует его.)</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Она любит своего мужа. Славная д</w:t>
      </w:r>
      <w:r w:rsidRPr="00AE64A2">
        <w:t>е</w:t>
      </w:r>
      <w:r w:rsidRPr="00AE64A2">
        <w:t>вочка.</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Господин Король, нам нанесено оскорбление. Наш кузен, Бедный рыцарь, только что подверг сомнению наши безупречные манеры. Более того, он н</w:t>
      </w:r>
      <w:r w:rsidRPr="00AE64A2">
        <w:t>а</w:t>
      </w:r>
      <w:r w:rsidRPr="00AE64A2">
        <w:t>мекнул, что мы нарушаем правила хорошего тона. Это обвинение столь оскорбительно, что нам н</w:t>
      </w:r>
      <w:r w:rsidRPr="00AE64A2">
        <w:t>и</w:t>
      </w:r>
      <w:r w:rsidRPr="00AE64A2">
        <w:t>чего не остается, кроме как вызвать его на рыцарский поединок.</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Поединок, господин Гурлеванц?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Не на жизнь, а на смерть.</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Честно говоря, не нравится мне эта затея, господин Фирлефанц. Но вызов есть вызов, и, коне</w:t>
      </w:r>
      <w:r w:rsidRPr="00AE64A2">
        <w:t>ч</w:t>
      </w:r>
      <w:r w:rsidRPr="00AE64A2">
        <w:t xml:space="preserve">но, жизнь без турниров </w:t>
      </w:r>
      <w:r w:rsidR="00CE6E7B" w:rsidRPr="00AE64A2">
        <w:t>–</w:t>
      </w:r>
      <w:r w:rsidRPr="00AE64A2">
        <w:t xml:space="preserve"> только полжизни. Принимаешь вызов, зять? </w:t>
      </w:r>
    </w:p>
    <w:p w:rsidR="00B14EB1" w:rsidRPr="00AE64A2" w:rsidRDefault="00B14EB1">
      <w:pPr>
        <w:pStyle w:val="21"/>
        <w:rPr>
          <w:sz w:val="24"/>
          <w:szCs w:val="24"/>
        </w:rPr>
      </w:pPr>
      <w:r w:rsidRPr="00AE64A2">
        <w:rPr>
          <w:sz w:val="24"/>
          <w:szCs w:val="24"/>
        </w:rPr>
        <w:t>Бедный рыцарь боится.</w:t>
      </w:r>
    </w:p>
    <w:p w:rsidR="00B14EB1" w:rsidRPr="00AE64A2" w:rsidRDefault="00B14EB1">
      <w:pPr>
        <w:pStyle w:val="a6"/>
        <w:rPr>
          <w:sz w:val="24"/>
          <w:szCs w:val="24"/>
        </w:rPr>
      </w:pPr>
      <w:r w:rsidRPr="00AE64A2">
        <w:rPr>
          <w:sz w:val="24"/>
          <w:szCs w:val="24"/>
        </w:rPr>
        <w:t xml:space="preserve">Прошу всех приготовиться. </w:t>
      </w:r>
    </w:p>
    <w:p w:rsidR="00B14EB1" w:rsidRPr="00AE64A2" w:rsidRDefault="00B14EB1">
      <w:pPr>
        <w:pStyle w:val="21"/>
        <w:rPr>
          <w:sz w:val="24"/>
          <w:szCs w:val="24"/>
        </w:rPr>
      </w:pPr>
      <w:r w:rsidRPr="00AE64A2">
        <w:rPr>
          <w:sz w:val="24"/>
          <w:szCs w:val="24"/>
        </w:rPr>
        <w:t xml:space="preserve">Все, кроме Бедного </w:t>
      </w:r>
      <w:r w:rsidR="00CE6E7B" w:rsidRPr="00AE64A2">
        <w:rPr>
          <w:sz w:val="24"/>
          <w:szCs w:val="24"/>
        </w:rPr>
        <w:t>р</w:t>
      </w:r>
      <w:r w:rsidRPr="00AE64A2">
        <w:rPr>
          <w:sz w:val="24"/>
          <w:szCs w:val="24"/>
        </w:rPr>
        <w:t>ыцаря и Каспара, уходят.</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Теперь я пропал, Каспар. З</w:t>
      </w:r>
      <w:r w:rsidR="00CE6E7B" w:rsidRPr="00AE64A2">
        <w:t>ачем только я женился на п</w:t>
      </w:r>
      <w:r w:rsidRPr="00AE64A2">
        <w:t>ри</w:t>
      </w:r>
      <w:r w:rsidRPr="00AE64A2">
        <w:t>н</w:t>
      </w:r>
      <w:r w:rsidRPr="00AE64A2">
        <w:t>цессе? Если бы я только мог удрать... Но я так люблю свою жену, что останусь и всту</w:t>
      </w:r>
      <w:r w:rsidRPr="00AE64A2">
        <w:t>п</w:t>
      </w:r>
      <w:r w:rsidRPr="00AE64A2">
        <w:t xml:space="preserve">лю в безнадежную схватку с лучшим цветом рыцарства </w:t>
      </w:r>
      <w:r w:rsidR="00CE6E7B" w:rsidRPr="00AE64A2">
        <w:t>–</w:t>
      </w:r>
      <w:r w:rsidRPr="00AE64A2">
        <w:t xml:space="preserve"> моими замечательными куз</w:t>
      </w:r>
      <w:r w:rsidRPr="00AE64A2">
        <w:t>е</w:t>
      </w:r>
      <w:r w:rsidRPr="00AE64A2">
        <w:t>нами. Пойду на смерть ради моей любви.</w:t>
      </w:r>
    </w:p>
    <w:p w:rsidR="00B14EB1" w:rsidRPr="00AE64A2" w:rsidRDefault="00B14EB1">
      <w:pPr>
        <w:widowControl w:val="0"/>
        <w:autoSpaceDE w:val="0"/>
        <w:autoSpaceDN w:val="0"/>
        <w:adjustRightInd w:val="0"/>
        <w:ind w:firstLine="425"/>
        <w:jc w:val="both"/>
        <w:rPr>
          <w:b/>
          <w:bCs/>
        </w:rPr>
      </w:pPr>
      <w:r w:rsidRPr="00AE64A2">
        <w:rPr>
          <w:b/>
          <w:bCs/>
          <w:i/>
          <w:iCs/>
        </w:rPr>
        <w:t>Очень старый Герольд с Горнистом</w:t>
      </w:r>
      <w:r w:rsidRPr="00AE64A2">
        <w:rPr>
          <w:b/>
          <w:bCs/>
        </w:rPr>
        <w:t>.</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Герольд. Будь что будет. Чем быстрее это начнется, тем быс</w:t>
      </w:r>
      <w:r w:rsidRPr="00AE64A2">
        <w:t>т</w:t>
      </w:r>
      <w:r w:rsidRPr="00AE64A2">
        <w:t>рее кончится, а чем быстрее кончится, тем лучше.</w:t>
      </w:r>
    </w:p>
    <w:p w:rsidR="00B14EB1" w:rsidRPr="00AE64A2" w:rsidRDefault="00B14EB1">
      <w:pPr>
        <w:widowControl w:val="0"/>
        <w:autoSpaceDE w:val="0"/>
        <w:autoSpaceDN w:val="0"/>
        <w:adjustRightInd w:val="0"/>
        <w:ind w:firstLine="425"/>
        <w:jc w:val="both"/>
      </w:pPr>
      <w:r w:rsidRPr="00AE64A2">
        <w:rPr>
          <w:rStyle w:val="a3"/>
        </w:rPr>
        <w:lastRenderedPageBreak/>
        <w:t>Каспар.</w:t>
      </w:r>
      <w:r w:rsidRPr="00AE64A2">
        <w:t xml:space="preserve"> Я так переживаю, хозяин.</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 переживай, Каспар.</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Речь снова идет о завтраке, хозяин.</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Тебе хочется есть? В такую минуту?</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Когда вы сражаетесь, мне всегда хочется есть.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Вот мой последний грош, Каспар. Теперь он мне больше не пригодится. Сбегай вниз, в ларек, и купи себе что-нибудь поесть. </w:t>
      </w:r>
    </w:p>
    <w:p w:rsidR="00B14EB1" w:rsidRPr="00AE64A2" w:rsidRDefault="00B14EB1">
      <w:pPr>
        <w:pStyle w:val="21"/>
        <w:rPr>
          <w:sz w:val="24"/>
          <w:szCs w:val="24"/>
        </w:rPr>
      </w:pPr>
      <w:r w:rsidRPr="00AE64A2">
        <w:rPr>
          <w:sz w:val="24"/>
          <w:szCs w:val="24"/>
        </w:rPr>
        <w:t>Каспар уходит.</w:t>
      </w:r>
    </w:p>
    <w:p w:rsidR="00B14EB1" w:rsidRPr="00AE64A2" w:rsidRDefault="00B14EB1">
      <w:pPr>
        <w:widowControl w:val="0"/>
        <w:autoSpaceDE w:val="0"/>
        <w:autoSpaceDN w:val="0"/>
        <w:adjustRightInd w:val="0"/>
        <w:ind w:firstLine="425"/>
        <w:jc w:val="both"/>
      </w:pPr>
      <w:r w:rsidRPr="00AE64A2">
        <w:rPr>
          <w:rStyle w:val="a3"/>
        </w:rPr>
        <w:t>Герольд.</w:t>
      </w:r>
      <w:r w:rsidRPr="00AE64A2">
        <w:t xml:space="preserve"> </w:t>
      </w:r>
    </w:p>
    <w:p w:rsidR="00B14EB1" w:rsidRPr="00AE64A2" w:rsidRDefault="00B14EB1">
      <w:pPr>
        <w:widowControl w:val="0"/>
        <w:autoSpaceDE w:val="0"/>
        <w:autoSpaceDN w:val="0"/>
        <w:adjustRightInd w:val="0"/>
        <w:ind w:firstLine="851"/>
        <w:jc w:val="both"/>
      </w:pPr>
      <w:r w:rsidRPr="00AE64A2">
        <w:t>Славную драку, красивую схватку</w:t>
      </w:r>
    </w:p>
    <w:p w:rsidR="00B14EB1" w:rsidRPr="00AE64A2" w:rsidRDefault="00B14EB1">
      <w:pPr>
        <w:widowControl w:val="0"/>
        <w:autoSpaceDE w:val="0"/>
        <w:autoSpaceDN w:val="0"/>
        <w:adjustRightInd w:val="0"/>
        <w:ind w:firstLine="851"/>
        <w:jc w:val="both"/>
      </w:pPr>
      <w:r w:rsidRPr="00AE64A2">
        <w:t xml:space="preserve">Сейчас вам объявит Герольд по порядку. </w:t>
      </w:r>
    </w:p>
    <w:p w:rsidR="00B14EB1" w:rsidRPr="00AE64A2" w:rsidRDefault="00B14EB1">
      <w:pPr>
        <w:widowControl w:val="0"/>
        <w:autoSpaceDE w:val="0"/>
        <w:autoSpaceDN w:val="0"/>
        <w:adjustRightInd w:val="0"/>
        <w:ind w:firstLine="851"/>
        <w:jc w:val="both"/>
      </w:pPr>
      <w:r w:rsidRPr="00AE64A2">
        <w:t xml:space="preserve">Для дам прелестных и рыцарей смелых </w:t>
      </w:r>
    </w:p>
    <w:p w:rsidR="00B14EB1" w:rsidRPr="00AE64A2" w:rsidRDefault="00B14EB1">
      <w:pPr>
        <w:widowControl w:val="0"/>
        <w:autoSpaceDE w:val="0"/>
        <w:autoSpaceDN w:val="0"/>
        <w:adjustRightInd w:val="0"/>
        <w:ind w:firstLine="851"/>
        <w:jc w:val="both"/>
      </w:pPr>
      <w:r w:rsidRPr="00AE64A2">
        <w:t xml:space="preserve">Турниры </w:t>
      </w:r>
      <w:r w:rsidR="00CE6E7B" w:rsidRPr="00AE64A2">
        <w:t xml:space="preserve">– </w:t>
      </w:r>
      <w:r w:rsidRPr="00AE64A2">
        <w:t xml:space="preserve">самое милое дело. </w:t>
      </w:r>
    </w:p>
    <w:p w:rsidR="00B14EB1" w:rsidRPr="00AE64A2" w:rsidRDefault="00B14EB1">
      <w:pPr>
        <w:widowControl w:val="0"/>
        <w:autoSpaceDE w:val="0"/>
        <w:autoSpaceDN w:val="0"/>
        <w:adjustRightInd w:val="0"/>
        <w:ind w:firstLine="851"/>
        <w:jc w:val="both"/>
      </w:pPr>
      <w:r w:rsidRPr="00AE64A2">
        <w:t>Так пусть на ристалище витязи бьются,</w:t>
      </w:r>
    </w:p>
    <w:p w:rsidR="00B14EB1" w:rsidRPr="00AE64A2" w:rsidRDefault="00B14EB1">
      <w:pPr>
        <w:widowControl w:val="0"/>
        <w:autoSpaceDE w:val="0"/>
        <w:autoSpaceDN w:val="0"/>
        <w:adjustRightInd w:val="0"/>
        <w:ind w:firstLine="851"/>
        <w:jc w:val="both"/>
      </w:pPr>
      <w:r w:rsidRPr="00AE64A2">
        <w:t xml:space="preserve">Так пусть же добрые люди смеются, </w:t>
      </w:r>
    </w:p>
    <w:p w:rsidR="00B14EB1" w:rsidRPr="00AE64A2" w:rsidRDefault="00B14EB1">
      <w:pPr>
        <w:widowControl w:val="0"/>
        <w:autoSpaceDE w:val="0"/>
        <w:autoSpaceDN w:val="0"/>
        <w:adjustRightInd w:val="0"/>
        <w:ind w:firstLine="851"/>
        <w:jc w:val="both"/>
      </w:pPr>
      <w:r w:rsidRPr="00AE64A2">
        <w:t xml:space="preserve">Глядя с трибуны на бой кровавый. </w:t>
      </w:r>
    </w:p>
    <w:p w:rsidR="00B14EB1" w:rsidRPr="00AE64A2" w:rsidRDefault="00B14EB1">
      <w:pPr>
        <w:widowControl w:val="0"/>
        <w:autoSpaceDE w:val="0"/>
        <w:autoSpaceDN w:val="0"/>
        <w:adjustRightInd w:val="0"/>
        <w:ind w:firstLine="851"/>
        <w:jc w:val="both"/>
      </w:pPr>
      <w:r w:rsidRPr="00AE64A2">
        <w:t>Мы протрубим, и начнется забава.</w:t>
      </w:r>
    </w:p>
    <w:p w:rsidR="00B14EB1" w:rsidRPr="00AE64A2" w:rsidRDefault="00B14EB1">
      <w:pPr>
        <w:pStyle w:val="21"/>
        <w:rPr>
          <w:sz w:val="24"/>
          <w:szCs w:val="24"/>
        </w:rPr>
      </w:pPr>
      <w:r w:rsidRPr="00AE64A2">
        <w:rPr>
          <w:sz w:val="24"/>
          <w:szCs w:val="24"/>
        </w:rPr>
        <w:t>Горнист собирается трубить. Герольд качает головой.</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Что же ты тянешь, папаша? Пропусти предисловия. Пр</w:t>
      </w:r>
      <w:r w:rsidRPr="00AE64A2">
        <w:t>о</w:t>
      </w:r>
      <w:r w:rsidRPr="00AE64A2">
        <w:t>щай, белый свет! Довольно слов.</w:t>
      </w:r>
    </w:p>
    <w:p w:rsidR="00B14EB1" w:rsidRPr="00AE64A2" w:rsidRDefault="00B14EB1">
      <w:pPr>
        <w:widowControl w:val="0"/>
        <w:autoSpaceDE w:val="0"/>
        <w:autoSpaceDN w:val="0"/>
        <w:adjustRightInd w:val="0"/>
        <w:ind w:firstLine="425"/>
        <w:jc w:val="both"/>
      </w:pPr>
      <w:r w:rsidRPr="00AE64A2">
        <w:rPr>
          <w:rStyle w:val="a3"/>
        </w:rPr>
        <w:t>Герольд.</w:t>
      </w:r>
      <w:r w:rsidRPr="00AE64A2">
        <w:t xml:space="preserve"> </w:t>
      </w:r>
    </w:p>
    <w:p w:rsidR="00B14EB1" w:rsidRPr="00AE64A2" w:rsidRDefault="00B14EB1">
      <w:pPr>
        <w:widowControl w:val="0"/>
        <w:autoSpaceDE w:val="0"/>
        <w:autoSpaceDN w:val="0"/>
        <w:adjustRightInd w:val="0"/>
        <w:ind w:firstLine="851"/>
        <w:jc w:val="both"/>
      </w:pPr>
      <w:r w:rsidRPr="00AE64A2">
        <w:t>Идет к поединку вовсю подготовка.</w:t>
      </w:r>
    </w:p>
    <w:p w:rsidR="00B14EB1" w:rsidRPr="00AE64A2" w:rsidRDefault="00B14EB1">
      <w:pPr>
        <w:widowControl w:val="0"/>
        <w:autoSpaceDE w:val="0"/>
        <w:autoSpaceDN w:val="0"/>
        <w:adjustRightInd w:val="0"/>
        <w:ind w:firstLine="851"/>
        <w:jc w:val="both"/>
      </w:pPr>
      <w:r w:rsidRPr="00AE64A2">
        <w:t xml:space="preserve">Для подготовки нужна сноровка. </w:t>
      </w:r>
    </w:p>
    <w:p w:rsidR="00B14EB1" w:rsidRPr="00AE64A2" w:rsidRDefault="00B14EB1">
      <w:pPr>
        <w:widowControl w:val="0"/>
        <w:autoSpaceDE w:val="0"/>
        <w:autoSpaceDN w:val="0"/>
        <w:adjustRightInd w:val="0"/>
        <w:ind w:firstLine="851"/>
        <w:jc w:val="both"/>
      </w:pPr>
      <w:r w:rsidRPr="00AE64A2">
        <w:t xml:space="preserve">Пажи применяют в данный момент </w:t>
      </w:r>
    </w:p>
    <w:p w:rsidR="00B14EB1" w:rsidRPr="00AE64A2" w:rsidRDefault="00B14EB1">
      <w:pPr>
        <w:widowControl w:val="0"/>
        <w:autoSpaceDE w:val="0"/>
        <w:autoSpaceDN w:val="0"/>
        <w:adjustRightInd w:val="0"/>
        <w:ind w:firstLine="851"/>
        <w:jc w:val="both"/>
      </w:pPr>
      <w:r w:rsidRPr="00AE64A2">
        <w:t xml:space="preserve">Ключи, молоток и другой инструмент. </w:t>
      </w:r>
    </w:p>
    <w:p w:rsidR="00B14EB1" w:rsidRPr="00AE64A2" w:rsidRDefault="00B14EB1">
      <w:pPr>
        <w:widowControl w:val="0"/>
        <w:autoSpaceDE w:val="0"/>
        <w:autoSpaceDN w:val="0"/>
        <w:adjustRightInd w:val="0"/>
        <w:ind w:firstLine="851"/>
        <w:jc w:val="both"/>
      </w:pPr>
      <w:r w:rsidRPr="00AE64A2">
        <w:t xml:space="preserve">Кольчуга, штаны, шишак, перчатки –  </w:t>
      </w:r>
    </w:p>
    <w:p w:rsidR="00B14EB1" w:rsidRPr="00AE64A2" w:rsidRDefault="00B14EB1">
      <w:pPr>
        <w:widowControl w:val="0"/>
        <w:autoSpaceDE w:val="0"/>
        <w:autoSpaceDN w:val="0"/>
        <w:adjustRightInd w:val="0"/>
        <w:ind w:firstLine="851"/>
        <w:jc w:val="both"/>
      </w:pPr>
      <w:r w:rsidRPr="00AE64A2">
        <w:t xml:space="preserve">Все должно быть в образцовом порядке. </w:t>
      </w:r>
    </w:p>
    <w:p w:rsidR="00B14EB1" w:rsidRPr="00AE64A2" w:rsidRDefault="00B14EB1">
      <w:pPr>
        <w:widowControl w:val="0"/>
        <w:autoSpaceDE w:val="0"/>
        <w:autoSpaceDN w:val="0"/>
        <w:adjustRightInd w:val="0"/>
        <w:ind w:firstLine="851"/>
        <w:jc w:val="both"/>
      </w:pPr>
      <w:r w:rsidRPr="00AE64A2">
        <w:t xml:space="preserve">А на гербах изображенья </w:t>
      </w:r>
    </w:p>
    <w:p w:rsidR="00B14EB1" w:rsidRPr="00AE64A2" w:rsidRDefault="00B14EB1">
      <w:pPr>
        <w:widowControl w:val="0"/>
        <w:autoSpaceDE w:val="0"/>
        <w:autoSpaceDN w:val="0"/>
        <w:adjustRightInd w:val="0"/>
        <w:ind w:firstLine="851"/>
        <w:jc w:val="both"/>
      </w:pPr>
      <w:r w:rsidRPr="00AE64A2">
        <w:t xml:space="preserve">Нам говорят о происхожденьи </w:t>
      </w:r>
    </w:p>
    <w:p w:rsidR="00B14EB1" w:rsidRPr="00AE64A2" w:rsidRDefault="00B14EB1">
      <w:pPr>
        <w:widowControl w:val="0"/>
        <w:autoSpaceDE w:val="0"/>
        <w:autoSpaceDN w:val="0"/>
        <w:adjustRightInd w:val="0"/>
        <w:ind w:firstLine="851"/>
        <w:jc w:val="both"/>
      </w:pPr>
      <w:r w:rsidRPr="00AE64A2">
        <w:t xml:space="preserve">И о владеньях тех, кто бьется. </w:t>
      </w:r>
    </w:p>
    <w:p w:rsidR="00B14EB1" w:rsidRPr="00AE64A2" w:rsidRDefault="00B14EB1">
      <w:pPr>
        <w:pStyle w:val="21"/>
        <w:rPr>
          <w:sz w:val="24"/>
          <w:szCs w:val="24"/>
        </w:rPr>
      </w:pPr>
      <w:r w:rsidRPr="00AE64A2">
        <w:rPr>
          <w:sz w:val="24"/>
          <w:szCs w:val="24"/>
        </w:rPr>
        <w:t xml:space="preserve">Горнист собирается трубить. Герольд качает головой. </w:t>
      </w:r>
    </w:p>
    <w:p w:rsidR="00B14EB1" w:rsidRPr="00AE64A2" w:rsidRDefault="00B14EB1">
      <w:pPr>
        <w:pStyle w:val="a6"/>
        <w:ind w:firstLine="851"/>
        <w:rPr>
          <w:sz w:val="24"/>
          <w:szCs w:val="24"/>
        </w:rPr>
      </w:pPr>
      <w:r w:rsidRPr="00AE64A2">
        <w:rPr>
          <w:sz w:val="24"/>
          <w:szCs w:val="24"/>
        </w:rPr>
        <w:t>Сейчас протрубим, и бой начнется.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Начинай, старина, начинай.</w:t>
      </w:r>
    </w:p>
    <w:p w:rsidR="00B14EB1" w:rsidRPr="00AE64A2" w:rsidRDefault="00B14EB1">
      <w:pPr>
        <w:widowControl w:val="0"/>
        <w:autoSpaceDE w:val="0"/>
        <w:autoSpaceDN w:val="0"/>
        <w:adjustRightInd w:val="0"/>
        <w:ind w:firstLine="425"/>
        <w:jc w:val="both"/>
      </w:pPr>
      <w:r w:rsidRPr="00AE64A2">
        <w:rPr>
          <w:rStyle w:val="a3"/>
        </w:rPr>
        <w:t>Герольд.</w:t>
      </w:r>
      <w:r w:rsidRPr="00AE64A2">
        <w:t xml:space="preserve"> </w:t>
      </w:r>
    </w:p>
    <w:p w:rsidR="00B14EB1" w:rsidRPr="00AE64A2" w:rsidRDefault="00B14EB1">
      <w:pPr>
        <w:widowControl w:val="0"/>
        <w:autoSpaceDE w:val="0"/>
        <w:autoSpaceDN w:val="0"/>
        <w:adjustRightInd w:val="0"/>
        <w:ind w:firstLine="851"/>
        <w:jc w:val="both"/>
      </w:pPr>
      <w:r w:rsidRPr="00AE64A2">
        <w:t>Все сгорают от нетерпенья,</w:t>
      </w:r>
    </w:p>
    <w:p w:rsidR="00B14EB1" w:rsidRPr="00AE64A2" w:rsidRDefault="00B14EB1">
      <w:pPr>
        <w:widowControl w:val="0"/>
        <w:autoSpaceDE w:val="0"/>
        <w:autoSpaceDN w:val="0"/>
        <w:adjustRightInd w:val="0"/>
        <w:ind w:firstLine="851"/>
        <w:jc w:val="both"/>
      </w:pPr>
      <w:r w:rsidRPr="00AE64A2">
        <w:t xml:space="preserve">Все  в ожидании представленья, </w:t>
      </w:r>
    </w:p>
    <w:p w:rsidR="00B14EB1" w:rsidRPr="00AE64A2" w:rsidRDefault="00B14EB1">
      <w:pPr>
        <w:widowControl w:val="0"/>
        <w:autoSpaceDE w:val="0"/>
        <w:autoSpaceDN w:val="0"/>
        <w:adjustRightInd w:val="0"/>
        <w:ind w:firstLine="851"/>
        <w:jc w:val="both"/>
      </w:pPr>
      <w:r w:rsidRPr="00AE64A2">
        <w:t xml:space="preserve">Все свято верят, что перст Господень </w:t>
      </w:r>
    </w:p>
    <w:p w:rsidR="00B14EB1" w:rsidRPr="00AE64A2" w:rsidRDefault="00B14EB1">
      <w:pPr>
        <w:widowControl w:val="0"/>
        <w:autoSpaceDE w:val="0"/>
        <w:autoSpaceDN w:val="0"/>
        <w:adjustRightInd w:val="0"/>
        <w:ind w:firstLine="851"/>
        <w:jc w:val="both"/>
      </w:pPr>
      <w:r w:rsidRPr="00AE64A2">
        <w:t xml:space="preserve">Укажет истину нам сегодня. </w:t>
      </w:r>
    </w:p>
    <w:p w:rsidR="00B14EB1" w:rsidRPr="00AE64A2" w:rsidRDefault="00B14EB1">
      <w:pPr>
        <w:widowControl w:val="0"/>
        <w:autoSpaceDE w:val="0"/>
        <w:autoSpaceDN w:val="0"/>
        <w:adjustRightInd w:val="0"/>
        <w:ind w:firstLine="851"/>
        <w:jc w:val="both"/>
      </w:pPr>
      <w:r w:rsidRPr="00AE64A2">
        <w:t xml:space="preserve">Племянники герцога копья скрестят </w:t>
      </w:r>
    </w:p>
    <w:p w:rsidR="00B14EB1" w:rsidRPr="00AE64A2" w:rsidRDefault="00B14EB1">
      <w:pPr>
        <w:widowControl w:val="0"/>
        <w:autoSpaceDE w:val="0"/>
        <w:autoSpaceDN w:val="0"/>
        <w:adjustRightInd w:val="0"/>
        <w:ind w:firstLine="851"/>
        <w:jc w:val="both"/>
      </w:pPr>
      <w:r w:rsidRPr="00AE64A2">
        <w:t xml:space="preserve">Друг с другом на жизнь и на смерть. </w:t>
      </w:r>
    </w:p>
    <w:p w:rsidR="00B14EB1" w:rsidRPr="00AE64A2" w:rsidRDefault="00B14EB1">
      <w:pPr>
        <w:widowControl w:val="0"/>
        <w:autoSpaceDE w:val="0"/>
        <w:autoSpaceDN w:val="0"/>
        <w:adjustRightInd w:val="0"/>
        <w:ind w:firstLine="851"/>
        <w:jc w:val="both"/>
      </w:pPr>
      <w:r w:rsidRPr="00AE64A2">
        <w:t xml:space="preserve">И одержавший победу брат </w:t>
      </w:r>
    </w:p>
    <w:p w:rsidR="00B14EB1" w:rsidRPr="00AE64A2" w:rsidRDefault="00B14EB1">
      <w:pPr>
        <w:widowControl w:val="0"/>
        <w:autoSpaceDE w:val="0"/>
        <w:autoSpaceDN w:val="0"/>
        <w:adjustRightInd w:val="0"/>
        <w:ind w:firstLine="851"/>
        <w:jc w:val="both"/>
      </w:pPr>
      <w:r w:rsidRPr="00AE64A2">
        <w:t>Будет принцессой владеть.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Все так и есть. Давай труби.</w:t>
      </w:r>
    </w:p>
    <w:p w:rsidR="00B14EB1" w:rsidRPr="00AE64A2" w:rsidRDefault="00B14EB1">
      <w:pPr>
        <w:pStyle w:val="21"/>
        <w:rPr>
          <w:sz w:val="24"/>
          <w:szCs w:val="24"/>
        </w:rPr>
      </w:pPr>
      <w:r w:rsidRPr="00AE64A2">
        <w:rPr>
          <w:sz w:val="24"/>
          <w:szCs w:val="24"/>
        </w:rPr>
        <w:t>Горнист собирается трубить, Герольд качает головой.</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 желаешь? Это жестоко, старина. Твои словеса меня д</w:t>
      </w:r>
      <w:r w:rsidRPr="00AE64A2">
        <w:t>о</w:t>
      </w:r>
      <w:r w:rsidRPr="00AE64A2">
        <w:t>конают.</w:t>
      </w:r>
    </w:p>
    <w:p w:rsidR="00B14EB1" w:rsidRPr="00AE64A2" w:rsidRDefault="00B14EB1">
      <w:pPr>
        <w:widowControl w:val="0"/>
        <w:autoSpaceDE w:val="0"/>
        <w:autoSpaceDN w:val="0"/>
        <w:adjustRightInd w:val="0"/>
        <w:ind w:firstLine="425"/>
        <w:jc w:val="both"/>
      </w:pPr>
      <w:r w:rsidRPr="00AE64A2">
        <w:rPr>
          <w:rStyle w:val="a3"/>
        </w:rPr>
        <w:t>Герольд.</w:t>
      </w:r>
      <w:r w:rsidRPr="00AE64A2">
        <w:t xml:space="preserve"> Вот на ристалище флаги взвились... Каспар с колб</w:t>
      </w:r>
      <w:r w:rsidRPr="00AE64A2">
        <w:t>а</w:t>
      </w:r>
      <w:r w:rsidRPr="00AE64A2">
        <w:t>сой.</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Вот в огороде жуки развелись.</w:t>
      </w:r>
    </w:p>
    <w:p w:rsidR="00B14EB1" w:rsidRPr="00AE64A2" w:rsidRDefault="00B14EB1">
      <w:pPr>
        <w:widowControl w:val="0"/>
        <w:autoSpaceDE w:val="0"/>
        <w:autoSpaceDN w:val="0"/>
        <w:adjustRightInd w:val="0"/>
        <w:ind w:firstLine="425"/>
        <w:jc w:val="both"/>
      </w:pPr>
      <w:r w:rsidRPr="00AE64A2">
        <w:rPr>
          <w:rStyle w:val="a3"/>
        </w:rPr>
        <w:t>Герольд.</w:t>
      </w:r>
      <w:r w:rsidRPr="00AE64A2">
        <w:t xml:space="preserve"> Нет, сударь, эта строчка не подходит. </w:t>
      </w:r>
    </w:p>
    <w:p w:rsidR="008C0D5F" w:rsidRPr="00AE64A2" w:rsidRDefault="008C0D5F">
      <w:pPr>
        <w:widowControl w:val="0"/>
        <w:autoSpaceDE w:val="0"/>
        <w:autoSpaceDN w:val="0"/>
        <w:adjustRightInd w:val="0"/>
        <w:ind w:firstLine="425"/>
        <w:jc w:val="both"/>
        <w:rPr>
          <w:rStyle w:val="a3"/>
        </w:rPr>
      </w:pP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Что, не рифмуется?</w:t>
      </w:r>
    </w:p>
    <w:p w:rsidR="00B14EB1" w:rsidRPr="00AE64A2" w:rsidRDefault="00B14EB1">
      <w:pPr>
        <w:widowControl w:val="0"/>
        <w:autoSpaceDE w:val="0"/>
        <w:autoSpaceDN w:val="0"/>
        <w:adjustRightInd w:val="0"/>
        <w:ind w:firstLine="425"/>
        <w:jc w:val="both"/>
      </w:pPr>
      <w:r w:rsidRPr="00AE64A2">
        <w:rPr>
          <w:rStyle w:val="a3"/>
        </w:rPr>
        <w:t>Герольд.</w:t>
      </w:r>
      <w:r w:rsidRPr="00AE64A2">
        <w:t xml:space="preserve"> Рифмуется, а смысла нет. Покорнейше прошу не перебивать. Я сам знаю, как продолжить. </w:t>
      </w:r>
      <w:r w:rsidRPr="00AE64A2">
        <w:rPr>
          <w:i/>
          <w:iCs/>
        </w:rPr>
        <w:t>(Пр</w:t>
      </w:r>
      <w:r w:rsidRPr="00AE64A2">
        <w:rPr>
          <w:i/>
          <w:iCs/>
        </w:rPr>
        <w:t>о</w:t>
      </w:r>
      <w:r w:rsidRPr="00AE64A2">
        <w:rPr>
          <w:i/>
          <w:iCs/>
        </w:rPr>
        <w:t>должает).</w:t>
      </w:r>
      <w:r w:rsidRPr="00AE64A2">
        <w:t xml:space="preserve"> И на балконе король-отец...</w:t>
      </w:r>
    </w:p>
    <w:p w:rsidR="00B14EB1" w:rsidRPr="00AE64A2" w:rsidRDefault="00B14EB1">
      <w:pPr>
        <w:widowControl w:val="0"/>
        <w:autoSpaceDE w:val="0"/>
        <w:autoSpaceDN w:val="0"/>
        <w:adjustRightInd w:val="0"/>
        <w:ind w:firstLine="425"/>
        <w:jc w:val="both"/>
      </w:pPr>
      <w:r w:rsidRPr="00AE64A2">
        <w:rPr>
          <w:rStyle w:val="a3"/>
        </w:rPr>
        <w:lastRenderedPageBreak/>
        <w:t>Каспар.</w:t>
      </w:r>
      <w:r w:rsidRPr="00AE64A2">
        <w:t xml:space="preserve"> Сосет на палочке леденец.</w:t>
      </w:r>
    </w:p>
    <w:p w:rsidR="00B14EB1" w:rsidRPr="00AE64A2" w:rsidRDefault="00B14EB1">
      <w:pPr>
        <w:widowControl w:val="0"/>
        <w:autoSpaceDE w:val="0"/>
        <w:autoSpaceDN w:val="0"/>
        <w:adjustRightInd w:val="0"/>
        <w:ind w:firstLine="425"/>
        <w:jc w:val="both"/>
      </w:pPr>
      <w:r w:rsidRPr="00AE64A2">
        <w:rPr>
          <w:rStyle w:val="a3"/>
        </w:rPr>
        <w:t>Герольд.</w:t>
      </w:r>
      <w:r w:rsidRPr="00AE64A2">
        <w:t xml:space="preserve"> Сударь, вы дурно влияете на мою речь. Не угодно ли вам помолчать?</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Мне угодно, если вам угодно, чтобы мне было угодно.</w:t>
      </w:r>
    </w:p>
    <w:p w:rsidR="00B14EB1" w:rsidRPr="00AE64A2" w:rsidRDefault="00B14EB1">
      <w:pPr>
        <w:widowControl w:val="0"/>
        <w:autoSpaceDE w:val="0"/>
        <w:autoSpaceDN w:val="0"/>
        <w:adjustRightInd w:val="0"/>
        <w:ind w:firstLine="425"/>
        <w:jc w:val="both"/>
      </w:pPr>
      <w:r w:rsidRPr="00AE64A2">
        <w:rPr>
          <w:rStyle w:val="a3"/>
        </w:rPr>
        <w:t>Герольд.</w:t>
      </w:r>
      <w:r w:rsidRPr="00AE64A2">
        <w:t xml:space="preserve"> Я еще раз начну сначала. Вот в огороде... В огороде? Какая чушь. Должно быть – на ристалище. Вот в огороде флаги... Я совсем сбился. Лучше продо</w:t>
      </w:r>
      <w:r w:rsidRPr="00AE64A2">
        <w:t>л</w:t>
      </w:r>
      <w:r w:rsidRPr="00AE64A2">
        <w:t>жим. И на ба</w:t>
      </w:r>
      <w:r w:rsidRPr="00AE64A2">
        <w:t>л</w:t>
      </w:r>
      <w:r w:rsidRPr="00AE64A2">
        <w:t>коне король-отец...</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Сосет на палочке леденец.</w:t>
      </w:r>
    </w:p>
    <w:p w:rsidR="00B14EB1" w:rsidRPr="00AE64A2" w:rsidRDefault="00B14EB1">
      <w:pPr>
        <w:widowControl w:val="0"/>
        <w:autoSpaceDE w:val="0"/>
        <w:autoSpaceDN w:val="0"/>
        <w:adjustRightInd w:val="0"/>
        <w:ind w:firstLine="425"/>
        <w:jc w:val="both"/>
      </w:pPr>
      <w:r w:rsidRPr="00AE64A2">
        <w:rPr>
          <w:rStyle w:val="a3"/>
        </w:rPr>
        <w:t>Герольд.</w:t>
      </w:r>
      <w:r w:rsidRPr="00AE64A2">
        <w:t xml:space="preserve"> Не может такого быть. (</w:t>
      </w:r>
      <w:r w:rsidRPr="00AE64A2">
        <w:rPr>
          <w:i/>
          <w:iCs/>
        </w:rPr>
        <w:t>Плачет</w:t>
      </w:r>
      <w:r w:rsidRPr="00AE64A2">
        <w:t>.)</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w:t>
      </w:r>
      <w:r w:rsidRPr="00AE64A2">
        <w:rPr>
          <w:i/>
          <w:iCs/>
        </w:rPr>
        <w:t>смеется.</w:t>
      </w:r>
      <w:r w:rsidRPr="00AE64A2">
        <w:t>) Мой дорогой Каспар, ты снова развеял мою п</w:t>
      </w:r>
      <w:r w:rsidRPr="00AE64A2">
        <w:t>е</w:t>
      </w:r>
      <w:r w:rsidRPr="00AE64A2">
        <w:t>чаль своими дурацкими шутками. Видишь, я воспрял духом.</w:t>
      </w:r>
    </w:p>
    <w:p w:rsidR="00B14EB1" w:rsidRPr="00AE64A2" w:rsidRDefault="00B14EB1">
      <w:pPr>
        <w:pStyle w:val="21"/>
        <w:rPr>
          <w:sz w:val="24"/>
          <w:szCs w:val="24"/>
        </w:rPr>
      </w:pPr>
      <w:r w:rsidRPr="00AE64A2">
        <w:rPr>
          <w:sz w:val="24"/>
          <w:szCs w:val="24"/>
        </w:rPr>
        <w:t>Король Роз и Цветочная принцесса в праздничных нарядах. Гурлеванц и Фирл</w:t>
      </w:r>
      <w:r w:rsidRPr="00AE64A2">
        <w:rPr>
          <w:sz w:val="24"/>
          <w:szCs w:val="24"/>
        </w:rPr>
        <w:t>е</w:t>
      </w:r>
      <w:r w:rsidRPr="00AE64A2">
        <w:rPr>
          <w:sz w:val="24"/>
          <w:szCs w:val="24"/>
        </w:rPr>
        <w:t>фанц, расфуфыренные в пух и прах. Кузнец, Трактирщик и Крестьянин.</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Вот и они. Ах, мне все-таки как-то не по себе.</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Почему не трубят?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Почему не сигналят?</w:t>
      </w:r>
    </w:p>
    <w:p w:rsidR="00B14EB1" w:rsidRPr="00AE64A2" w:rsidRDefault="00B14EB1">
      <w:pPr>
        <w:pStyle w:val="21"/>
        <w:rPr>
          <w:sz w:val="24"/>
          <w:szCs w:val="24"/>
        </w:rPr>
      </w:pPr>
      <w:r w:rsidRPr="00AE64A2">
        <w:rPr>
          <w:sz w:val="24"/>
          <w:szCs w:val="24"/>
        </w:rPr>
        <w:t xml:space="preserve">Горнист смотрит на Герольда. </w:t>
      </w:r>
    </w:p>
    <w:p w:rsidR="00B14EB1" w:rsidRPr="00AE64A2" w:rsidRDefault="00B14EB1">
      <w:pPr>
        <w:pStyle w:val="21"/>
        <w:rPr>
          <w:sz w:val="24"/>
          <w:szCs w:val="24"/>
        </w:rPr>
      </w:pPr>
      <w:r w:rsidRPr="00AE64A2">
        <w:rPr>
          <w:sz w:val="24"/>
          <w:szCs w:val="24"/>
        </w:rPr>
        <w:t>Герольд рыдает навзрыд.</w:t>
      </w:r>
    </w:p>
    <w:p w:rsidR="00B14EB1" w:rsidRPr="00AE64A2" w:rsidRDefault="00CE6E7B">
      <w:pPr>
        <w:widowControl w:val="0"/>
        <w:autoSpaceDE w:val="0"/>
        <w:autoSpaceDN w:val="0"/>
        <w:adjustRightInd w:val="0"/>
        <w:ind w:firstLine="425"/>
        <w:jc w:val="both"/>
      </w:pPr>
      <w:r w:rsidRPr="00AE64A2">
        <w:rPr>
          <w:rStyle w:val="a3"/>
        </w:rPr>
        <w:t>Король Роз.</w:t>
      </w:r>
      <w:r w:rsidR="00B14EB1" w:rsidRPr="00AE64A2">
        <w:t xml:space="preserve"> Ну вот, так всегда. Турнир открыт. Мы выслушаем жалобу, а и</w:t>
      </w:r>
      <w:r w:rsidR="00B14EB1" w:rsidRPr="00AE64A2">
        <w:t>с</w:t>
      </w:r>
      <w:r w:rsidR="00B14EB1" w:rsidRPr="00AE64A2">
        <w:t>ход боя ознаменует справедливость приговора, вын</w:t>
      </w:r>
      <w:r w:rsidR="00B14EB1" w:rsidRPr="00AE64A2">
        <w:t>е</w:t>
      </w:r>
      <w:r w:rsidR="00B14EB1" w:rsidRPr="00AE64A2">
        <w:t>сенного небом.</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Этот господин является нашим куз</w:t>
      </w:r>
      <w:r w:rsidRPr="00AE64A2">
        <w:t>е</w:t>
      </w:r>
      <w:r w:rsidRPr="00AE64A2">
        <w:t xml:space="preserve">ном...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...хотя он недостоин им быть.</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 этом вся беда. Я недостоин.</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Этому господину было дозволено убить неприятного и вредоно</w:t>
      </w:r>
      <w:r w:rsidRPr="00AE64A2">
        <w:t>с</w:t>
      </w:r>
      <w:r w:rsidRPr="00AE64A2">
        <w:t>ного дракона...</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...исключительно благодаря нашему великод</w:t>
      </w:r>
      <w:r w:rsidRPr="00AE64A2">
        <w:t>у</w:t>
      </w:r>
      <w:r w:rsidRPr="00AE64A2">
        <w:t>шию.</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Все так и есть. В этом нет н</w:t>
      </w:r>
      <w:r w:rsidRPr="00AE64A2">
        <w:t>и</w:t>
      </w:r>
      <w:r w:rsidRPr="00AE64A2">
        <w:t>какой моей заслуги.</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Этому господину мы добровольно...</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...руководствуясь нашей, возможно излишней, приверженностью к хорошему тону...</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...уступили руку Принцессы.</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Верно.</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Хотя он вряд ли подходит ей по своему полож</w:t>
      </w:r>
      <w:r w:rsidRPr="00AE64A2">
        <w:t>е</w:t>
      </w:r>
      <w:r w:rsidRPr="00AE64A2">
        <w:t>нию...</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...и совершенно исключено, что она питает к этому приблуди</w:t>
      </w:r>
      <w:r w:rsidRPr="00AE64A2">
        <w:t>в</w:t>
      </w:r>
      <w:r w:rsidRPr="00AE64A2">
        <w:t>шемуся голодному рыцарю какое-либо чувство, кроме презрения.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Нет, вы не смеете так говорить. Не верю. Это не так.</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 xml:space="preserve"> Это так.</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Но она же вышла за меня.</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Имея такую репутацию, она бы вышла за люб</w:t>
      </w:r>
      <w:r w:rsidRPr="00AE64A2">
        <w:t>о</w:t>
      </w:r>
      <w:r w:rsidRPr="00AE64A2">
        <w:t>го.</w:t>
      </w:r>
    </w:p>
    <w:p w:rsidR="00B14EB1" w:rsidRPr="00AE64A2" w:rsidRDefault="00B14EB1">
      <w:pPr>
        <w:widowControl w:val="0"/>
        <w:autoSpaceDE w:val="0"/>
        <w:autoSpaceDN w:val="0"/>
        <w:adjustRightInd w:val="0"/>
        <w:ind w:firstLine="425"/>
        <w:jc w:val="both"/>
        <w:rPr>
          <w:i/>
          <w:iCs/>
        </w:rPr>
      </w:pPr>
      <w:r w:rsidRPr="00AE64A2">
        <w:rPr>
          <w:rStyle w:val="a3"/>
        </w:rPr>
        <w:t>Бедный рыцарь.</w:t>
      </w:r>
      <w:r w:rsidRPr="00AE64A2">
        <w:t xml:space="preserve"> Второй раз вы такого не скажете. </w:t>
      </w:r>
      <w:r w:rsidRPr="00AE64A2">
        <w:rPr>
          <w:i/>
          <w:iCs/>
        </w:rPr>
        <w:t>(Он сталкивает их лб</w:t>
      </w:r>
      <w:r w:rsidRPr="00AE64A2">
        <w:rPr>
          <w:i/>
          <w:iCs/>
        </w:rPr>
        <w:t>а</w:t>
      </w:r>
      <w:r w:rsidRPr="00AE64A2">
        <w:rPr>
          <w:i/>
          <w:iCs/>
        </w:rPr>
        <w:t>ми, и они падают наземь, все в крови.)</w:t>
      </w:r>
    </w:p>
    <w:p w:rsidR="00B14EB1" w:rsidRPr="00AE64A2" w:rsidRDefault="00B14EB1">
      <w:pPr>
        <w:widowControl w:val="0"/>
        <w:autoSpaceDE w:val="0"/>
        <w:autoSpaceDN w:val="0"/>
        <w:adjustRightInd w:val="0"/>
        <w:ind w:firstLine="425"/>
        <w:jc w:val="both"/>
      </w:pPr>
      <w:r w:rsidRPr="00AE64A2">
        <w:rPr>
          <w:rStyle w:val="a3"/>
        </w:rPr>
        <w:t>Король Роз</w:t>
      </w:r>
      <w:r w:rsidR="00CE6E7B" w:rsidRPr="00AE64A2">
        <w:rPr>
          <w:rStyle w:val="a3"/>
        </w:rPr>
        <w:t>.</w:t>
      </w:r>
      <w:r w:rsidRPr="00AE64A2">
        <w:t xml:space="preserve"> Что случилось?</w:t>
      </w:r>
    </w:p>
    <w:p w:rsidR="00B14EB1" w:rsidRPr="00AE64A2" w:rsidRDefault="00B14EB1">
      <w:pPr>
        <w:widowControl w:val="0"/>
        <w:autoSpaceDE w:val="0"/>
        <w:autoSpaceDN w:val="0"/>
        <w:adjustRightInd w:val="0"/>
        <w:ind w:firstLine="425"/>
        <w:jc w:val="both"/>
      </w:pPr>
      <w:r w:rsidRPr="00AE64A2">
        <w:rPr>
          <w:rStyle w:val="a3"/>
        </w:rPr>
        <w:t>Герольд</w:t>
      </w:r>
      <w:r w:rsidR="00CE6E7B" w:rsidRPr="00AE64A2">
        <w:t>.</w:t>
      </w:r>
      <w:r w:rsidRPr="00AE64A2">
        <w:t xml:space="preserve"> Истцы, ваше величество, лежат ни живы, ни мертвы.</w:t>
      </w:r>
    </w:p>
    <w:p w:rsidR="00B14EB1" w:rsidRPr="00AE64A2" w:rsidRDefault="00B14EB1">
      <w:pPr>
        <w:widowControl w:val="0"/>
        <w:autoSpaceDE w:val="0"/>
        <w:autoSpaceDN w:val="0"/>
        <w:adjustRightInd w:val="0"/>
        <w:ind w:firstLine="425"/>
        <w:jc w:val="both"/>
      </w:pPr>
      <w:r w:rsidRPr="00AE64A2">
        <w:rPr>
          <w:rStyle w:val="a3"/>
        </w:rPr>
        <w:t>Король Роз</w:t>
      </w:r>
      <w:r w:rsidR="00CE6E7B" w:rsidRPr="00AE64A2">
        <w:rPr>
          <w:rStyle w:val="a3"/>
        </w:rPr>
        <w:t>.</w:t>
      </w:r>
      <w:r w:rsidRPr="00AE64A2">
        <w:t xml:space="preserve"> Значит, турнир не состоится?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Я опять все испортил, да? Простите меня, тесть. Вечно я все делаю не так.</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Это кровавое пятно, кузен Фирл</w:t>
      </w:r>
      <w:r w:rsidRPr="00AE64A2">
        <w:t>е</w:t>
      </w:r>
      <w:r w:rsidRPr="00AE64A2">
        <w:t xml:space="preserve">фанц... </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...похоже на ливерную колбасу с ушами!</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 xml:space="preserve"> Оно напоминает мне, кузен, о нашем самом большом грехе. Пя</w:t>
      </w:r>
      <w:r w:rsidRPr="00AE64A2">
        <w:t>т</w:t>
      </w:r>
      <w:r w:rsidRPr="00AE64A2">
        <w:t>но т</w:t>
      </w:r>
      <w:r w:rsidRPr="00AE64A2">
        <w:t>а</w:t>
      </w:r>
      <w:r w:rsidRPr="00AE64A2">
        <w:t>кой же формы я поставил на завещании нашего дяди...</w:t>
      </w:r>
    </w:p>
    <w:p w:rsidR="00B14EB1" w:rsidRPr="00AE64A2" w:rsidRDefault="00B14EB1">
      <w:pPr>
        <w:widowControl w:val="0"/>
        <w:autoSpaceDE w:val="0"/>
        <w:autoSpaceDN w:val="0"/>
        <w:adjustRightInd w:val="0"/>
        <w:ind w:firstLine="425"/>
        <w:jc w:val="both"/>
      </w:pPr>
      <w:r w:rsidRPr="00AE64A2">
        <w:rPr>
          <w:rStyle w:val="a3"/>
        </w:rPr>
        <w:t>Фирлефанц.</w:t>
      </w:r>
      <w:r w:rsidRPr="00AE64A2">
        <w:t>...которое я вырвал из дрожащей руки безз</w:t>
      </w:r>
      <w:r w:rsidRPr="00AE64A2">
        <w:t>а</w:t>
      </w:r>
      <w:r w:rsidRPr="00AE64A2">
        <w:t>щитного старца...</w:t>
      </w:r>
    </w:p>
    <w:p w:rsidR="00B14EB1" w:rsidRPr="00AE64A2" w:rsidRDefault="00B14EB1">
      <w:pPr>
        <w:widowControl w:val="0"/>
        <w:autoSpaceDE w:val="0"/>
        <w:autoSpaceDN w:val="0"/>
        <w:adjustRightInd w:val="0"/>
        <w:ind w:firstLine="425"/>
        <w:jc w:val="both"/>
      </w:pPr>
      <w:r w:rsidRPr="00AE64A2">
        <w:rPr>
          <w:rStyle w:val="a3"/>
        </w:rPr>
        <w:t>Гурлеванц.</w:t>
      </w:r>
      <w:r w:rsidRPr="00AE64A2">
        <w:t>...чтобы удалить из докуме</w:t>
      </w:r>
      <w:r w:rsidR="00CE6E7B" w:rsidRPr="00AE64A2">
        <w:t>нта имя нашего кузена, Бедного р</w:t>
      </w:r>
      <w:r w:rsidRPr="00AE64A2">
        <w:t>ыц</w:t>
      </w:r>
      <w:r w:rsidRPr="00AE64A2">
        <w:t>а</w:t>
      </w:r>
      <w:r w:rsidRPr="00AE64A2">
        <w:t>ря, и лишить его наследства. Наше позорное деяние, кузен...</w:t>
      </w:r>
    </w:p>
    <w:p w:rsidR="00B14EB1" w:rsidRPr="00AE64A2" w:rsidRDefault="00B14EB1">
      <w:pPr>
        <w:widowControl w:val="0"/>
        <w:autoSpaceDE w:val="0"/>
        <w:autoSpaceDN w:val="0"/>
        <w:adjustRightInd w:val="0"/>
        <w:ind w:firstLine="425"/>
        <w:jc w:val="both"/>
      </w:pPr>
      <w:r w:rsidRPr="00AE64A2">
        <w:rPr>
          <w:rStyle w:val="a3"/>
        </w:rPr>
        <w:lastRenderedPageBreak/>
        <w:t>Фирлефанц.</w:t>
      </w:r>
      <w:r w:rsidRPr="00AE64A2">
        <w:t xml:space="preserve">...отомщено. Это был наш смердный... смертный грех. </w:t>
      </w:r>
    </w:p>
    <w:p w:rsidR="00B14EB1" w:rsidRPr="00AE64A2" w:rsidRDefault="00B14EB1">
      <w:pPr>
        <w:pStyle w:val="21"/>
        <w:rPr>
          <w:sz w:val="24"/>
          <w:szCs w:val="24"/>
        </w:rPr>
      </w:pPr>
      <w:r w:rsidRPr="00AE64A2">
        <w:rPr>
          <w:sz w:val="24"/>
          <w:szCs w:val="24"/>
        </w:rPr>
        <w:t>Оба умирают.</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Какое потрясающее признание. Из него нео</w:t>
      </w:r>
      <w:r w:rsidRPr="00AE64A2">
        <w:t>п</w:t>
      </w:r>
      <w:r w:rsidRPr="00AE64A2">
        <w:t>ровержимо следует, что Бедный рыцарь, мой зять, не кто иной, как...</w:t>
      </w:r>
    </w:p>
    <w:p w:rsidR="00B14EB1" w:rsidRPr="00AE64A2" w:rsidRDefault="00B14EB1">
      <w:pPr>
        <w:widowControl w:val="0"/>
        <w:autoSpaceDE w:val="0"/>
        <w:autoSpaceDN w:val="0"/>
        <w:adjustRightInd w:val="0"/>
        <w:ind w:firstLine="425"/>
        <w:jc w:val="both"/>
      </w:pPr>
      <w:r w:rsidRPr="00AE64A2">
        <w:rPr>
          <w:rStyle w:val="a3"/>
        </w:rPr>
        <w:t>Герольд.</w:t>
      </w:r>
      <w:r w:rsidRPr="00AE64A2">
        <w:t xml:space="preserve"> Герцог Фамагуста.</w:t>
      </w:r>
    </w:p>
    <w:p w:rsidR="00B14EB1" w:rsidRPr="00AE64A2" w:rsidRDefault="00B14EB1">
      <w:pPr>
        <w:pStyle w:val="21"/>
        <w:rPr>
          <w:sz w:val="24"/>
          <w:szCs w:val="24"/>
        </w:rPr>
      </w:pPr>
      <w:r w:rsidRPr="00AE64A2">
        <w:rPr>
          <w:sz w:val="24"/>
          <w:szCs w:val="24"/>
        </w:rPr>
        <w:t>Всеобщее ликование. Живая картина.</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Значит, если я правильно понял, я – оруженосец ге</w:t>
      </w:r>
      <w:r w:rsidRPr="00AE64A2">
        <w:t>р</w:t>
      </w:r>
      <w:r w:rsidRPr="00AE64A2">
        <w:t>цога?</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Это так, мой верный Каспар. Мне кажется, что у тебя сн</w:t>
      </w:r>
      <w:r w:rsidRPr="00AE64A2">
        <w:t>о</w:t>
      </w:r>
      <w:r w:rsidRPr="00AE64A2">
        <w:t>ва урчит в животе, хотя я только что видел, как ты п</w:t>
      </w:r>
      <w:r w:rsidRPr="00AE64A2">
        <w:t>о</w:t>
      </w:r>
      <w:r w:rsidRPr="00AE64A2">
        <w:t>глотил неописуемой величины колбасу.</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О чем только вы думаете, хозяин? При чем здесь мой живот в столь возвышенный момент?</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Чего же ты хочешь?</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Я хочу жениться.</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Жениться? На ком же ты хочешь ж</w:t>
      </w:r>
      <w:r w:rsidRPr="00AE64A2">
        <w:t>е</w:t>
      </w:r>
      <w:r w:rsidRPr="00AE64A2">
        <w:t>ниться?</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На придворной фрейлине.</w:t>
      </w:r>
    </w:p>
    <w:p w:rsidR="00B14EB1" w:rsidRPr="00AE64A2" w:rsidRDefault="00B14EB1">
      <w:pPr>
        <w:widowControl w:val="0"/>
        <w:autoSpaceDE w:val="0"/>
        <w:autoSpaceDN w:val="0"/>
        <w:adjustRightInd w:val="0"/>
        <w:ind w:firstLine="425"/>
        <w:jc w:val="both"/>
      </w:pPr>
      <w:r w:rsidRPr="00AE64A2">
        <w:rPr>
          <w:rStyle w:val="a3"/>
        </w:rPr>
        <w:t>Бедный рыцарь.</w:t>
      </w:r>
      <w:r w:rsidRPr="00AE64A2">
        <w:t xml:space="preserve"> На придворной фрейлине?</w:t>
      </w:r>
    </w:p>
    <w:p w:rsidR="00B14EB1" w:rsidRPr="00AE64A2" w:rsidRDefault="00B14EB1">
      <w:pPr>
        <w:widowControl w:val="0"/>
        <w:autoSpaceDE w:val="0"/>
        <w:autoSpaceDN w:val="0"/>
        <w:adjustRightInd w:val="0"/>
        <w:ind w:firstLine="425"/>
        <w:jc w:val="both"/>
        <w:rPr>
          <w:i/>
          <w:iCs/>
        </w:rPr>
      </w:pPr>
      <w:r w:rsidRPr="00AE64A2">
        <w:rPr>
          <w:rStyle w:val="a3"/>
        </w:rPr>
        <w:t>Каспар.</w:t>
      </w:r>
      <w:r w:rsidRPr="00AE64A2">
        <w:t xml:space="preserve"> Да, она подметает двор. </w:t>
      </w:r>
      <w:r w:rsidRPr="00AE64A2">
        <w:rPr>
          <w:i/>
          <w:iCs/>
        </w:rPr>
        <w:t>(Приводит Гр</w:t>
      </w:r>
      <w:r w:rsidRPr="00AE64A2">
        <w:rPr>
          <w:i/>
          <w:iCs/>
        </w:rPr>
        <w:t>е</w:t>
      </w:r>
      <w:r w:rsidRPr="00AE64A2">
        <w:rPr>
          <w:i/>
          <w:iCs/>
        </w:rPr>
        <w:t>тель.)</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Моя дочь и я, мы с превеликим удовольствием окажем эту скромную услугу преданному слуге моего высокородного господина зятя, причем ж</w:t>
      </w:r>
      <w:r w:rsidRPr="00AE64A2">
        <w:t>е</w:t>
      </w:r>
      <w:r w:rsidRPr="00AE64A2">
        <w:t>лаем заметить, что для нас было бы чрезвычайно лестно, если бы вы, господин фон Каспар и ваша дражайшая избранница, и в будущем не отказали бы нам в ваших дост</w:t>
      </w:r>
      <w:r w:rsidRPr="00AE64A2">
        <w:t>о</w:t>
      </w:r>
      <w:r w:rsidRPr="00AE64A2">
        <w:t>славных усл</w:t>
      </w:r>
      <w:r w:rsidRPr="00AE64A2">
        <w:t>у</w:t>
      </w:r>
      <w:r w:rsidRPr="00AE64A2">
        <w:t>гах.</w:t>
      </w:r>
    </w:p>
    <w:p w:rsidR="00B14EB1" w:rsidRPr="00AE64A2" w:rsidRDefault="00B14EB1">
      <w:pPr>
        <w:widowControl w:val="0"/>
        <w:autoSpaceDE w:val="0"/>
        <w:autoSpaceDN w:val="0"/>
        <w:adjustRightInd w:val="0"/>
        <w:ind w:firstLine="425"/>
        <w:jc w:val="both"/>
      </w:pPr>
      <w:r w:rsidRPr="00AE64A2">
        <w:rPr>
          <w:rStyle w:val="a3"/>
        </w:rPr>
        <w:t>Каспар.</w:t>
      </w:r>
      <w:r w:rsidRPr="00AE64A2">
        <w:t xml:space="preserve"> Спасибо, ваше величество, спасибо.</w:t>
      </w:r>
    </w:p>
    <w:p w:rsidR="00B14EB1" w:rsidRPr="00AE64A2" w:rsidRDefault="00B14EB1">
      <w:pPr>
        <w:widowControl w:val="0"/>
        <w:autoSpaceDE w:val="0"/>
        <w:autoSpaceDN w:val="0"/>
        <w:adjustRightInd w:val="0"/>
        <w:ind w:firstLine="425"/>
        <w:jc w:val="both"/>
      </w:pPr>
      <w:r w:rsidRPr="00AE64A2">
        <w:rPr>
          <w:rStyle w:val="a3"/>
        </w:rPr>
        <w:t>Король Роз.</w:t>
      </w:r>
      <w:r w:rsidRPr="00AE64A2">
        <w:t xml:space="preserve"> Что касается прочего персонала, не будем о нем. Наконец-то мы м</w:t>
      </w:r>
      <w:r w:rsidRPr="00AE64A2">
        <w:t>о</w:t>
      </w:r>
      <w:r w:rsidRPr="00AE64A2">
        <w:t>жем сказать, что мы счастливы и, кажется, пришло время пригласить всех на танец. Мы лично соблаговолим сделать несколько па с нашим н</w:t>
      </w:r>
      <w:r w:rsidRPr="00AE64A2">
        <w:t>а</w:t>
      </w:r>
      <w:r w:rsidRPr="00AE64A2">
        <w:t>родом.</w:t>
      </w:r>
    </w:p>
    <w:p w:rsidR="00B14EB1" w:rsidRPr="00AE64A2" w:rsidRDefault="00B14EB1">
      <w:pPr>
        <w:widowControl w:val="0"/>
        <w:autoSpaceDE w:val="0"/>
        <w:autoSpaceDN w:val="0"/>
        <w:adjustRightInd w:val="0"/>
        <w:ind w:firstLine="425"/>
        <w:jc w:val="both"/>
      </w:pPr>
      <w:r w:rsidRPr="00AE64A2">
        <w:rPr>
          <w:rStyle w:val="a3"/>
        </w:rPr>
        <w:t>Герольд.</w:t>
      </w:r>
      <w:r w:rsidRPr="00AE64A2">
        <w:t xml:space="preserve"> Прошу всех построиться. Господин наследник престола и его све</w:t>
      </w:r>
      <w:r w:rsidRPr="00AE64A2">
        <w:t>т</w:t>
      </w:r>
      <w:r w:rsidRPr="00AE64A2">
        <w:t>лейшая госпожа супруга, прошу сюда. Господин Каспар и госпожа невеста, прошу т</w:t>
      </w:r>
      <w:r w:rsidRPr="00AE64A2">
        <w:t>у</w:t>
      </w:r>
      <w:r w:rsidRPr="00AE64A2">
        <w:t>да. Ваше величество, пожалуйте в середину. Господа из народа, займите места напр</w:t>
      </w:r>
      <w:r w:rsidRPr="00AE64A2">
        <w:t>о</w:t>
      </w:r>
      <w:r w:rsidRPr="00AE64A2">
        <w:t>тив его величес</w:t>
      </w:r>
      <w:r w:rsidRPr="00AE64A2">
        <w:t>т</w:t>
      </w:r>
      <w:r w:rsidRPr="00AE64A2">
        <w:t>ва. Вот так, правильно. А теперь, Родерих, можешь трубить.</w:t>
      </w:r>
    </w:p>
    <w:p w:rsidR="00B14EB1" w:rsidRPr="00AE64A2" w:rsidRDefault="00B14EB1">
      <w:pPr>
        <w:pStyle w:val="21"/>
        <w:rPr>
          <w:sz w:val="24"/>
          <w:szCs w:val="24"/>
        </w:rPr>
      </w:pPr>
      <w:r w:rsidRPr="00AE64A2">
        <w:rPr>
          <w:sz w:val="24"/>
          <w:szCs w:val="24"/>
        </w:rPr>
        <w:t>Горнист трубит. Танец.</w:t>
      </w:r>
    </w:p>
    <w:p w:rsidR="00B14EB1" w:rsidRDefault="00B14EB1" w:rsidP="00AE64A2">
      <w:pPr>
        <w:widowControl w:val="0"/>
        <w:autoSpaceDE w:val="0"/>
        <w:autoSpaceDN w:val="0"/>
        <w:adjustRightInd w:val="0"/>
        <w:ind w:firstLine="425"/>
        <w:jc w:val="center"/>
        <w:rPr>
          <w:b/>
          <w:bCs/>
          <w:i/>
          <w:iCs/>
        </w:rPr>
      </w:pPr>
      <w:r w:rsidRPr="00AE64A2">
        <w:rPr>
          <w:b/>
          <w:bCs/>
          <w:i/>
          <w:iCs/>
        </w:rPr>
        <w:t>Конец</w:t>
      </w:r>
    </w:p>
    <w:p w:rsidR="00AE64A2" w:rsidRDefault="00AE64A2" w:rsidP="00AE64A2">
      <w:pPr>
        <w:widowControl w:val="0"/>
        <w:autoSpaceDE w:val="0"/>
        <w:autoSpaceDN w:val="0"/>
        <w:adjustRightInd w:val="0"/>
        <w:ind w:firstLine="425"/>
        <w:jc w:val="center"/>
        <w:rPr>
          <w:b/>
          <w:bCs/>
          <w:i/>
          <w:iCs/>
        </w:rPr>
      </w:pPr>
    </w:p>
    <w:p w:rsidR="00AE64A2" w:rsidRPr="00AE64A2" w:rsidRDefault="00AE64A2" w:rsidP="00AE64A2">
      <w:pPr>
        <w:widowControl w:val="0"/>
        <w:autoSpaceDE w:val="0"/>
        <w:autoSpaceDN w:val="0"/>
        <w:adjustRightInd w:val="0"/>
        <w:ind w:firstLine="425"/>
        <w:jc w:val="center"/>
      </w:pPr>
    </w:p>
    <w:p w:rsidR="00B14EB1" w:rsidRPr="00AE64A2" w:rsidRDefault="00B14EB1" w:rsidP="00385CED">
      <w:pPr>
        <w:widowControl w:val="0"/>
        <w:autoSpaceDE w:val="0"/>
        <w:autoSpaceDN w:val="0"/>
        <w:adjustRightInd w:val="0"/>
        <w:jc w:val="center"/>
        <w:rPr>
          <w:b/>
          <w:bCs/>
        </w:rPr>
      </w:pPr>
      <w:r w:rsidRPr="00AE64A2">
        <w:rPr>
          <w:b/>
          <w:bCs/>
        </w:rPr>
        <w:t>Из жизни Дракона Огнедыша</w:t>
      </w:r>
    </w:p>
    <w:p w:rsidR="00B14EB1" w:rsidRPr="00AE64A2" w:rsidRDefault="00B14EB1" w:rsidP="00385CED">
      <w:pPr>
        <w:widowControl w:val="0"/>
        <w:autoSpaceDE w:val="0"/>
        <w:autoSpaceDN w:val="0"/>
        <w:adjustRightInd w:val="0"/>
        <w:jc w:val="center"/>
        <w:rPr>
          <w:i/>
          <w:iCs/>
        </w:rPr>
      </w:pPr>
      <w:r w:rsidRPr="00AE64A2">
        <w:rPr>
          <w:i/>
          <w:iCs/>
        </w:rPr>
        <w:t>Рассказано им самим</w:t>
      </w:r>
    </w:p>
    <w:p w:rsidR="00385CED" w:rsidRPr="00AE64A2" w:rsidRDefault="00385CED">
      <w:pPr>
        <w:widowControl w:val="0"/>
        <w:autoSpaceDE w:val="0"/>
        <w:autoSpaceDN w:val="0"/>
        <w:adjustRightInd w:val="0"/>
        <w:ind w:firstLine="425"/>
        <w:jc w:val="both"/>
      </w:pPr>
    </w:p>
    <w:p w:rsidR="00B14EB1" w:rsidRPr="00AE64A2" w:rsidRDefault="00B14EB1">
      <w:pPr>
        <w:widowControl w:val="0"/>
        <w:autoSpaceDE w:val="0"/>
        <w:autoSpaceDN w:val="0"/>
        <w:adjustRightInd w:val="0"/>
        <w:ind w:firstLine="425"/>
        <w:jc w:val="both"/>
      </w:pPr>
      <w:r w:rsidRPr="00AE64A2">
        <w:t>Съел свое отечество и прибыл в Королевство Роз. Поселился в Дремучем лесу. Уютно. Хорошее место.</w:t>
      </w:r>
    </w:p>
    <w:p w:rsidR="00385CED" w:rsidRPr="00AE64A2" w:rsidRDefault="00385CED" w:rsidP="00385CED">
      <w:pPr>
        <w:widowControl w:val="0"/>
        <w:autoSpaceDE w:val="0"/>
        <w:autoSpaceDN w:val="0"/>
        <w:adjustRightInd w:val="0"/>
        <w:jc w:val="center"/>
      </w:pPr>
    </w:p>
    <w:p w:rsidR="00B14EB1" w:rsidRPr="00AE64A2" w:rsidRDefault="00B14EB1" w:rsidP="00385CED">
      <w:pPr>
        <w:widowControl w:val="0"/>
        <w:autoSpaceDE w:val="0"/>
        <w:autoSpaceDN w:val="0"/>
        <w:adjustRightInd w:val="0"/>
        <w:jc w:val="center"/>
      </w:pPr>
      <w:r w:rsidRPr="00AE64A2">
        <w:t>*</w:t>
      </w:r>
    </w:p>
    <w:p w:rsidR="00B14EB1" w:rsidRPr="00AE64A2" w:rsidRDefault="00B14EB1">
      <w:pPr>
        <w:widowControl w:val="0"/>
        <w:autoSpaceDE w:val="0"/>
        <w:autoSpaceDN w:val="0"/>
        <w:adjustRightInd w:val="0"/>
        <w:ind w:firstLine="425"/>
        <w:jc w:val="both"/>
      </w:pPr>
      <w:r w:rsidRPr="00AE64A2">
        <w:t>Понемногу осваиваюсь. Таскаю скот, разоряю амбары, приумножаю свое богатс</w:t>
      </w:r>
      <w:r w:rsidRPr="00AE64A2">
        <w:t>т</w:t>
      </w:r>
      <w:r w:rsidRPr="00AE64A2">
        <w:t>во. Куда подевались все рыцари?</w:t>
      </w:r>
    </w:p>
    <w:p w:rsidR="008D3CAC" w:rsidRPr="00AE64A2" w:rsidRDefault="008D3CAC" w:rsidP="00385CED">
      <w:pPr>
        <w:widowControl w:val="0"/>
        <w:autoSpaceDE w:val="0"/>
        <w:autoSpaceDN w:val="0"/>
        <w:adjustRightInd w:val="0"/>
        <w:jc w:val="both"/>
      </w:pPr>
    </w:p>
    <w:p w:rsidR="00B14EB1" w:rsidRPr="00AE64A2" w:rsidRDefault="00B14EB1" w:rsidP="008D3CAC">
      <w:pPr>
        <w:widowControl w:val="0"/>
        <w:autoSpaceDE w:val="0"/>
        <w:autoSpaceDN w:val="0"/>
        <w:adjustRightInd w:val="0"/>
        <w:jc w:val="center"/>
      </w:pPr>
      <w:r w:rsidRPr="00AE64A2">
        <w:t>*</w:t>
      </w:r>
    </w:p>
    <w:p w:rsidR="00B14EB1" w:rsidRPr="00AE64A2" w:rsidRDefault="00B14EB1">
      <w:pPr>
        <w:widowControl w:val="0"/>
        <w:autoSpaceDE w:val="0"/>
        <w:autoSpaceDN w:val="0"/>
        <w:adjustRightInd w:val="0"/>
        <w:ind w:firstLine="425"/>
        <w:jc w:val="both"/>
      </w:pPr>
      <w:r w:rsidRPr="00AE64A2">
        <w:t>Начинаю скучать. От нечего делать плююсь огнем, точнее сказать, фыркаю. Лес вокруг моего гнезда полностью обуглился. Любо глядеть.</w:t>
      </w:r>
    </w:p>
    <w:p w:rsidR="008D3CAC" w:rsidRPr="00AE64A2" w:rsidRDefault="008D3CAC" w:rsidP="00385CED">
      <w:pPr>
        <w:widowControl w:val="0"/>
        <w:autoSpaceDE w:val="0"/>
        <w:autoSpaceDN w:val="0"/>
        <w:adjustRightInd w:val="0"/>
        <w:jc w:val="both"/>
      </w:pPr>
    </w:p>
    <w:p w:rsidR="00B14EB1" w:rsidRPr="00AE64A2" w:rsidRDefault="00B14EB1" w:rsidP="008D3CAC">
      <w:pPr>
        <w:widowControl w:val="0"/>
        <w:autoSpaceDE w:val="0"/>
        <w:autoSpaceDN w:val="0"/>
        <w:adjustRightInd w:val="0"/>
        <w:jc w:val="center"/>
      </w:pPr>
      <w:r w:rsidRPr="00AE64A2">
        <w:t>*</w:t>
      </w:r>
    </w:p>
    <w:p w:rsidR="00B14EB1" w:rsidRPr="00AE64A2" w:rsidRDefault="00B14EB1">
      <w:pPr>
        <w:widowControl w:val="0"/>
        <w:autoSpaceDE w:val="0"/>
        <w:autoSpaceDN w:val="0"/>
        <w:adjustRightInd w:val="0"/>
        <w:ind w:firstLine="425"/>
        <w:jc w:val="both"/>
      </w:pPr>
      <w:r w:rsidRPr="00AE64A2">
        <w:t>Размышлял о своих недостатках. Конечно, я глотаю все подряд, но разве не все так делают? Будь я лучше, я бы чаще голодал. Разумеется, с точки зрения морали пр</w:t>
      </w:r>
      <w:r w:rsidRPr="00AE64A2">
        <w:t>и</w:t>
      </w:r>
      <w:r w:rsidRPr="00AE64A2">
        <w:t>скорбно, что я такой плохой. С другой стор</w:t>
      </w:r>
      <w:r w:rsidRPr="00AE64A2">
        <w:t>о</w:t>
      </w:r>
      <w:r w:rsidRPr="00AE64A2">
        <w:t xml:space="preserve">ны, на то и существуют хорошие, чтобы </w:t>
      </w:r>
      <w:r w:rsidRPr="00AE64A2">
        <w:lastRenderedPageBreak/>
        <w:t>меня убить: я имею в виду рыцарей. Стало быть, для хороших на пользу, что я нех</w:t>
      </w:r>
      <w:r w:rsidRPr="00AE64A2">
        <w:t>о</w:t>
      </w:r>
      <w:r w:rsidRPr="00AE64A2">
        <w:t>рош. Не будь у м</w:t>
      </w:r>
      <w:r w:rsidRPr="00AE64A2">
        <w:t>е</w:t>
      </w:r>
      <w:r w:rsidRPr="00AE64A2">
        <w:t>ня недостатков, не понадобились бы и рыцари. (Что-то у меня мысли разбегаются. Но ведь на то мне и даны трин</w:t>
      </w:r>
      <w:r w:rsidRPr="00AE64A2">
        <w:t>а</w:t>
      </w:r>
      <w:r w:rsidRPr="00AE64A2">
        <w:t>дцать голов, верно?) Решил с Нового года стать еще хуже. - Кстати, о рыцарях, куда они все подев</w:t>
      </w:r>
      <w:r w:rsidRPr="00AE64A2">
        <w:t>а</w:t>
      </w:r>
      <w:r w:rsidRPr="00AE64A2">
        <w:t>лись?</w:t>
      </w:r>
    </w:p>
    <w:p w:rsidR="008D3CAC" w:rsidRPr="00AE64A2" w:rsidRDefault="008D3CAC" w:rsidP="00385CED">
      <w:pPr>
        <w:widowControl w:val="0"/>
        <w:autoSpaceDE w:val="0"/>
        <w:autoSpaceDN w:val="0"/>
        <w:adjustRightInd w:val="0"/>
        <w:jc w:val="both"/>
      </w:pPr>
    </w:p>
    <w:p w:rsidR="00B14EB1" w:rsidRPr="00AE64A2" w:rsidRDefault="00B14EB1" w:rsidP="008D3CAC">
      <w:pPr>
        <w:widowControl w:val="0"/>
        <w:autoSpaceDE w:val="0"/>
        <w:autoSpaceDN w:val="0"/>
        <w:adjustRightInd w:val="0"/>
        <w:jc w:val="center"/>
      </w:pPr>
      <w:r w:rsidRPr="00AE64A2">
        <w:t>*</w:t>
      </w:r>
    </w:p>
    <w:p w:rsidR="00B14EB1" w:rsidRPr="00AE64A2" w:rsidRDefault="00B14EB1">
      <w:pPr>
        <w:widowControl w:val="0"/>
        <w:autoSpaceDE w:val="0"/>
        <w:autoSpaceDN w:val="0"/>
        <w:adjustRightInd w:val="0"/>
        <w:ind w:firstLine="425"/>
        <w:jc w:val="both"/>
      </w:pPr>
      <w:r w:rsidRPr="00AE64A2">
        <w:t>Все еще ни одного рыцаря. Так и будут молчать? Обидно до сме</w:t>
      </w:r>
      <w:r w:rsidRPr="00AE64A2">
        <w:t>р</w:t>
      </w:r>
      <w:r w:rsidRPr="00AE64A2">
        <w:t>ти.</w:t>
      </w:r>
    </w:p>
    <w:p w:rsidR="008D3CAC" w:rsidRPr="00AE64A2" w:rsidRDefault="008D3CAC" w:rsidP="00385CED">
      <w:pPr>
        <w:widowControl w:val="0"/>
        <w:autoSpaceDE w:val="0"/>
        <w:autoSpaceDN w:val="0"/>
        <w:adjustRightInd w:val="0"/>
        <w:jc w:val="both"/>
      </w:pPr>
    </w:p>
    <w:p w:rsidR="00B14EB1" w:rsidRPr="00AE64A2" w:rsidRDefault="00B14EB1" w:rsidP="008D3CAC">
      <w:pPr>
        <w:widowControl w:val="0"/>
        <w:autoSpaceDE w:val="0"/>
        <w:autoSpaceDN w:val="0"/>
        <w:adjustRightInd w:val="0"/>
        <w:jc w:val="center"/>
      </w:pPr>
      <w:r w:rsidRPr="00AE64A2">
        <w:t>*</w:t>
      </w:r>
    </w:p>
    <w:p w:rsidR="00B14EB1" w:rsidRPr="00AE64A2" w:rsidRDefault="00B14EB1">
      <w:pPr>
        <w:widowControl w:val="0"/>
        <w:autoSpaceDE w:val="0"/>
        <w:autoSpaceDN w:val="0"/>
        <w:adjustRightInd w:val="0"/>
        <w:ind w:firstLine="425"/>
        <w:jc w:val="both"/>
      </w:pPr>
      <w:r w:rsidRPr="00AE64A2">
        <w:t>Наконец-то, вон они! Вижу двух расфуфыренных пижонов с о</w:t>
      </w:r>
      <w:r w:rsidRPr="00AE64A2">
        <w:t>г</w:t>
      </w:r>
      <w:r w:rsidRPr="00AE64A2">
        <w:t>ромными султанами на шлемах. (Терпеть не могу перья на шлемах, вечно они застревают между зубами.) Рыцари стоят и стоят, разглагольс</w:t>
      </w:r>
      <w:r w:rsidRPr="00AE64A2">
        <w:t>т</w:t>
      </w:r>
      <w:r w:rsidRPr="00AE64A2">
        <w:t>вуют и ничего не делают. Неужто это все, что может предложить эта страна для моего развлечения? Нет, вон появляется третий. Какой о</w:t>
      </w:r>
      <w:r w:rsidRPr="00AE64A2">
        <w:t>б</w:t>
      </w:r>
      <w:r w:rsidRPr="00AE64A2">
        <w:t>шарпа</w:t>
      </w:r>
      <w:r w:rsidRPr="00AE64A2">
        <w:t>н</w:t>
      </w:r>
      <w:r w:rsidRPr="00AE64A2">
        <w:t>ный тип! Едва на ладан дышит: копье из починки, штаны в заплатах, а лошадь еле жива. События принимают неожиданный оборот: пижоны пропускают обшарпа</w:t>
      </w:r>
      <w:r w:rsidRPr="00AE64A2">
        <w:t>н</w:t>
      </w:r>
      <w:r w:rsidRPr="00AE64A2">
        <w:t>ного вперед. Он и впрямь решил пожал</w:t>
      </w:r>
      <w:r w:rsidRPr="00AE64A2">
        <w:t>о</w:t>
      </w:r>
      <w:r w:rsidRPr="00AE64A2">
        <w:t>вать ко мне с визитом. Отложу-ка я на минуту грифель, а потом запишу, каков он на вкус...</w:t>
      </w:r>
    </w:p>
    <w:p w:rsidR="008D3CAC" w:rsidRPr="00AE64A2" w:rsidRDefault="008D3CAC" w:rsidP="00385CED">
      <w:pPr>
        <w:widowControl w:val="0"/>
        <w:autoSpaceDE w:val="0"/>
        <w:autoSpaceDN w:val="0"/>
        <w:adjustRightInd w:val="0"/>
        <w:jc w:val="both"/>
      </w:pPr>
    </w:p>
    <w:p w:rsidR="00B14EB1" w:rsidRPr="00AE64A2" w:rsidRDefault="00B14EB1" w:rsidP="008D3CAC">
      <w:pPr>
        <w:widowControl w:val="0"/>
        <w:autoSpaceDE w:val="0"/>
        <w:autoSpaceDN w:val="0"/>
        <w:adjustRightInd w:val="0"/>
        <w:jc w:val="center"/>
      </w:pPr>
      <w:r w:rsidRPr="00AE64A2">
        <w:t>*</w:t>
      </w:r>
    </w:p>
    <w:p w:rsidR="00B14EB1" w:rsidRPr="00AE64A2" w:rsidRDefault="00B14EB1">
      <w:pPr>
        <w:widowControl w:val="0"/>
        <w:autoSpaceDE w:val="0"/>
        <w:autoSpaceDN w:val="0"/>
        <w:adjustRightInd w:val="0"/>
        <w:ind w:firstLine="425"/>
        <w:jc w:val="both"/>
      </w:pPr>
      <w:r w:rsidRPr="00AE64A2">
        <w:t>Эту запись, как и все последующие, диктую. Лап больше нет, вообще состою т</w:t>
      </w:r>
      <w:r w:rsidRPr="00AE64A2">
        <w:t>е</w:t>
      </w:r>
      <w:r w:rsidRPr="00AE64A2">
        <w:t>перь только из головы (одной). Обшарпанный меня победил. А потом даже не обмо</w:t>
      </w:r>
      <w:r w:rsidRPr="00AE64A2">
        <w:t>л</w:t>
      </w:r>
      <w:r w:rsidRPr="00AE64A2">
        <w:t>вился о сражении. А ведь это был стра</w:t>
      </w:r>
      <w:r w:rsidRPr="00AE64A2">
        <w:t>ш</w:t>
      </w:r>
      <w:r w:rsidRPr="00AE64A2">
        <w:t>ный бой, клянусь моим хвостом. Для меня, во всяком случае, это был страшный бой. Одно утешение: неоднократно кусал пижонов в зад. Напоминают современные конфеты, у которых больше вс</w:t>
      </w:r>
      <w:r w:rsidRPr="00AE64A2">
        <w:t>е</w:t>
      </w:r>
      <w:r w:rsidRPr="00AE64A2">
        <w:t>го вкуса в обертке.</w:t>
      </w:r>
    </w:p>
    <w:p w:rsidR="008D3CAC" w:rsidRPr="00AE64A2" w:rsidRDefault="008D3CAC" w:rsidP="00385CED">
      <w:pPr>
        <w:widowControl w:val="0"/>
        <w:autoSpaceDE w:val="0"/>
        <w:autoSpaceDN w:val="0"/>
        <w:adjustRightInd w:val="0"/>
        <w:jc w:val="both"/>
      </w:pPr>
    </w:p>
    <w:p w:rsidR="00B14EB1" w:rsidRPr="00AE64A2" w:rsidRDefault="00B14EB1" w:rsidP="008D3CAC">
      <w:pPr>
        <w:widowControl w:val="0"/>
        <w:autoSpaceDE w:val="0"/>
        <w:autoSpaceDN w:val="0"/>
        <w:adjustRightInd w:val="0"/>
        <w:jc w:val="center"/>
      </w:pPr>
      <w:r w:rsidRPr="00AE64A2">
        <w:t>*</w:t>
      </w:r>
    </w:p>
    <w:p w:rsidR="00B14EB1" w:rsidRPr="00AE64A2" w:rsidRDefault="00B14EB1">
      <w:pPr>
        <w:widowControl w:val="0"/>
        <w:autoSpaceDE w:val="0"/>
        <w:autoSpaceDN w:val="0"/>
        <w:adjustRightInd w:val="0"/>
        <w:ind w:firstLine="425"/>
        <w:jc w:val="both"/>
      </w:pPr>
      <w:r w:rsidRPr="00AE64A2">
        <w:t>Представлен Королю Роз. Ему наплели, что меня обезглавили пижоны, чтобы з</w:t>
      </w:r>
      <w:r w:rsidRPr="00AE64A2">
        <w:t>а</w:t>
      </w:r>
      <w:r w:rsidRPr="00AE64A2">
        <w:t>воевать Принцессу. Принцесса мне с ходу понравилась. Убийственная девица. Правда, она не чихает, то бишь не фыркает о</w:t>
      </w:r>
      <w:r w:rsidRPr="00AE64A2">
        <w:t>г</w:t>
      </w:r>
      <w:r w:rsidRPr="00AE64A2">
        <w:t>нем, как я, поскольку это не подобает молодым дамам, зато пронзает насмерть сво</w:t>
      </w:r>
      <w:r w:rsidRPr="00AE64A2">
        <w:t>и</w:t>
      </w:r>
      <w:r w:rsidRPr="00AE64A2">
        <w:t>ми шипами. Обшарпанный на ней женился. Теперь я буду отомщен. Наверняка.</w:t>
      </w:r>
    </w:p>
    <w:p w:rsidR="008D3CAC" w:rsidRPr="00AE64A2" w:rsidRDefault="008D3CAC" w:rsidP="00385CED">
      <w:pPr>
        <w:widowControl w:val="0"/>
        <w:autoSpaceDE w:val="0"/>
        <w:autoSpaceDN w:val="0"/>
        <w:adjustRightInd w:val="0"/>
        <w:jc w:val="both"/>
      </w:pPr>
    </w:p>
    <w:p w:rsidR="00B14EB1" w:rsidRPr="00AE64A2" w:rsidRDefault="00B14EB1" w:rsidP="008D3CAC">
      <w:pPr>
        <w:widowControl w:val="0"/>
        <w:autoSpaceDE w:val="0"/>
        <w:autoSpaceDN w:val="0"/>
        <w:adjustRightInd w:val="0"/>
        <w:jc w:val="center"/>
      </w:pPr>
      <w:r w:rsidRPr="00AE64A2">
        <w:t>*</w:t>
      </w:r>
    </w:p>
    <w:p w:rsidR="00B14EB1" w:rsidRPr="00AE64A2" w:rsidRDefault="00B14EB1">
      <w:pPr>
        <w:widowControl w:val="0"/>
        <w:autoSpaceDE w:val="0"/>
        <w:autoSpaceDN w:val="0"/>
        <w:adjustRightInd w:val="0"/>
        <w:ind w:firstLine="425"/>
        <w:jc w:val="both"/>
      </w:pPr>
      <w:r w:rsidRPr="00AE64A2">
        <w:t>Лежу в витрине у Короля Роз. Подружился с горничной Гретель. Она смахивает с меня пыль и протирает чешую машинным маслом. Девушка с характером, своего доб</w:t>
      </w:r>
      <w:r w:rsidRPr="00AE64A2">
        <w:t>ь</w:t>
      </w:r>
      <w:r w:rsidRPr="00AE64A2">
        <w:t>ется. К счастью, она подцепила госп</w:t>
      </w:r>
      <w:r w:rsidRPr="00AE64A2">
        <w:t>о</w:t>
      </w:r>
      <w:r w:rsidRPr="00AE64A2">
        <w:t>дина Каспара, а то бы, не долго думая, сделала предложение мне. А так мы с ней просто приятели. На рассвете вбегает в гостиную К</w:t>
      </w:r>
      <w:r w:rsidRPr="00AE64A2">
        <w:t>о</w:t>
      </w:r>
      <w:r w:rsidRPr="00AE64A2">
        <w:t>роль Роз и орет: «Как она похорошела, голубчик Огнедыш, она просто восхитител</w:t>
      </w:r>
      <w:r w:rsidRPr="00AE64A2">
        <w:t>ь</w:t>
      </w:r>
      <w:r w:rsidRPr="00AE64A2">
        <w:t>на!». После чего целует меня прямо в пасть и бросается вон из комнаты. Это я-то г</w:t>
      </w:r>
      <w:r w:rsidRPr="00AE64A2">
        <w:t>о</w:t>
      </w:r>
      <w:r w:rsidRPr="00AE64A2">
        <w:t>лубчик! Поскольку лап у меня больше нет, я даже не смог вытереть губы.</w:t>
      </w:r>
    </w:p>
    <w:p w:rsidR="00B14EB1" w:rsidRPr="00AE64A2" w:rsidRDefault="00B14EB1">
      <w:pPr>
        <w:widowControl w:val="0"/>
        <w:autoSpaceDE w:val="0"/>
        <w:autoSpaceDN w:val="0"/>
        <w:adjustRightInd w:val="0"/>
        <w:ind w:firstLine="425"/>
        <w:jc w:val="both"/>
      </w:pPr>
      <w:r w:rsidRPr="00AE64A2">
        <w:t>Позже узнал от Гретель, что обшарпанный оказался Принцессе не по шипам, как и мне — не по зубам. Я-то надеялся, что она положит его ко мне в витрину, а она пол</w:t>
      </w:r>
      <w:r w:rsidRPr="00AE64A2">
        <w:t>о</w:t>
      </w:r>
      <w:r w:rsidRPr="00AE64A2">
        <w:t>жила его к себе в постель.</w:t>
      </w:r>
    </w:p>
    <w:p w:rsidR="00B14EB1" w:rsidRPr="00AE64A2" w:rsidRDefault="00B14EB1">
      <w:pPr>
        <w:widowControl w:val="0"/>
        <w:autoSpaceDE w:val="0"/>
        <w:autoSpaceDN w:val="0"/>
        <w:adjustRightInd w:val="0"/>
        <w:ind w:firstLine="425"/>
        <w:jc w:val="both"/>
      </w:pPr>
      <w:r w:rsidRPr="00AE64A2">
        <w:t>Страшный звон мечей во дворе замка. Пижоны бросили вызов обшарпанному. Н</w:t>
      </w:r>
      <w:r w:rsidRPr="00AE64A2">
        <w:t>е</w:t>
      </w:r>
      <w:r w:rsidRPr="00AE64A2">
        <w:t>которое время я надеялся, что они проткнут его своими первоклассными копьями. Н</w:t>
      </w:r>
      <w:r w:rsidRPr="00AE64A2">
        <w:t>а</w:t>
      </w:r>
      <w:r w:rsidRPr="00AE64A2">
        <w:t>прасные мечты. Он их укокошил, и даже без копья.</w:t>
      </w:r>
    </w:p>
    <w:p w:rsidR="008D3CAC" w:rsidRPr="00AE64A2" w:rsidRDefault="008D3CAC" w:rsidP="00385CED">
      <w:pPr>
        <w:widowControl w:val="0"/>
        <w:autoSpaceDE w:val="0"/>
        <w:autoSpaceDN w:val="0"/>
        <w:adjustRightInd w:val="0"/>
        <w:jc w:val="both"/>
      </w:pPr>
    </w:p>
    <w:p w:rsidR="00B14EB1" w:rsidRPr="00AE64A2" w:rsidRDefault="00B14EB1" w:rsidP="008D3CAC">
      <w:pPr>
        <w:widowControl w:val="0"/>
        <w:autoSpaceDE w:val="0"/>
        <w:autoSpaceDN w:val="0"/>
        <w:adjustRightInd w:val="0"/>
        <w:jc w:val="center"/>
      </w:pPr>
      <w:r w:rsidRPr="00AE64A2">
        <w:t>*</w:t>
      </w:r>
    </w:p>
    <w:p w:rsidR="00B14EB1" w:rsidRPr="00AE64A2" w:rsidRDefault="00B14EB1">
      <w:pPr>
        <w:widowControl w:val="0"/>
        <w:autoSpaceDE w:val="0"/>
        <w:autoSpaceDN w:val="0"/>
        <w:adjustRightInd w:val="0"/>
        <w:ind w:firstLine="425"/>
        <w:jc w:val="both"/>
      </w:pPr>
      <w:r w:rsidRPr="00AE64A2">
        <w:t>Мой обшарпанный стал герцогом и станет королем, когда старому королю захоче</w:t>
      </w:r>
      <w:r w:rsidRPr="00AE64A2">
        <w:t>т</w:t>
      </w:r>
      <w:r w:rsidRPr="00AE64A2">
        <w:t>ся на покой. Королевство пр</w:t>
      </w:r>
      <w:r w:rsidRPr="00AE64A2">
        <w:t>о</w:t>
      </w:r>
      <w:r w:rsidRPr="00AE64A2">
        <w:t>цветает. Скот жиреет и закрома наполняются, а я лежу здесь, в своей витрине, и больше не могу ничего разорить. Вот и вся моя история. Ск</w:t>
      </w:r>
      <w:r w:rsidRPr="00AE64A2">
        <w:t>а</w:t>
      </w:r>
      <w:r w:rsidRPr="00AE64A2">
        <w:t>жи, читатель, тебе бы она понр</w:t>
      </w:r>
      <w:r w:rsidRPr="00AE64A2">
        <w:t>а</w:t>
      </w:r>
      <w:r w:rsidRPr="00AE64A2">
        <w:t>вилась?</w:t>
      </w:r>
    </w:p>
    <w:p w:rsidR="00B14EB1" w:rsidRPr="00AE64A2" w:rsidRDefault="00B14EB1">
      <w:pPr>
        <w:widowControl w:val="0"/>
        <w:autoSpaceDE w:val="0"/>
        <w:autoSpaceDN w:val="0"/>
        <w:adjustRightInd w:val="0"/>
        <w:ind w:firstLine="425"/>
        <w:jc w:val="both"/>
      </w:pPr>
    </w:p>
    <w:p w:rsidR="00F6050C" w:rsidRPr="00AE64A2" w:rsidRDefault="00F6050C">
      <w:pPr>
        <w:widowControl w:val="0"/>
        <w:autoSpaceDE w:val="0"/>
        <w:autoSpaceDN w:val="0"/>
        <w:adjustRightInd w:val="0"/>
        <w:ind w:firstLine="425"/>
        <w:jc w:val="both"/>
      </w:pPr>
    </w:p>
    <w:p w:rsidR="00F6050C" w:rsidRPr="00AE64A2" w:rsidRDefault="00F6050C" w:rsidP="00F6050C">
      <w:pPr>
        <w:jc w:val="center"/>
        <w:rPr>
          <w:rStyle w:val="a3"/>
          <w:b/>
        </w:rPr>
      </w:pPr>
      <w:r w:rsidRPr="00AE64A2">
        <w:rPr>
          <w:rStyle w:val="a3"/>
          <w:b/>
        </w:rPr>
        <w:t>Петер Хакс</w:t>
      </w:r>
    </w:p>
    <w:p w:rsidR="00F6050C" w:rsidRPr="00AE64A2" w:rsidRDefault="00F6050C" w:rsidP="00F6050C">
      <w:pPr>
        <w:jc w:val="both"/>
      </w:pPr>
    </w:p>
    <w:p w:rsidR="00F6050C" w:rsidRPr="00AE64A2" w:rsidRDefault="00F6050C" w:rsidP="00F6050C">
      <w:pPr>
        <w:spacing w:line="360" w:lineRule="auto"/>
        <w:jc w:val="both"/>
        <w:rPr>
          <w:i/>
        </w:rPr>
      </w:pPr>
      <w:r w:rsidRPr="00AE64A2">
        <w:rPr>
          <w:i/>
        </w:rPr>
        <w:t xml:space="preserve">Петер Хакс  (р. 1928) – крупнейший немецкий драматург, поэт, эссеист, переводчик  и историк литературы, лауреат многочисленных премий и наград, член </w:t>
      </w:r>
      <w:r w:rsidRPr="00AE64A2">
        <w:rPr>
          <w:i/>
          <w:lang w:val="en-US"/>
        </w:rPr>
        <w:t>PEN</w:t>
      </w:r>
      <w:r w:rsidRPr="00AE64A2">
        <w:rPr>
          <w:i/>
        </w:rPr>
        <w:t>- клуба, доктор философии – широко известен не только в немецко</w:t>
      </w:r>
      <w:r w:rsidRPr="00AE64A2">
        <w:rPr>
          <w:i/>
        </w:rPr>
        <w:t>я</w:t>
      </w:r>
      <w:r w:rsidRPr="00AE64A2">
        <w:rPr>
          <w:i/>
        </w:rPr>
        <w:t>зычных странах, но и за их рубежами. Его сказки перевед</w:t>
      </w:r>
      <w:r w:rsidRPr="00AE64A2">
        <w:rPr>
          <w:i/>
        </w:rPr>
        <w:t>е</w:t>
      </w:r>
      <w:r w:rsidRPr="00AE64A2">
        <w:rPr>
          <w:i/>
        </w:rPr>
        <w:t>ны на многие языки и неоднократно переиздавались. В них он дает полную волю своей неистощимой фантазии.</w:t>
      </w:r>
    </w:p>
    <w:p w:rsidR="00F6050C" w:rsidRPr="00AE64A2" w:rsidRDefault="00F6050C" w:rsidP="00F6050C">
      <w:pPr>
        <w:spacing w:line="360" w:lineRule="auto"/>
        <w:jc w:val="both"/>
        <w:rPr>
          <w:i/>
        </w:rPr>
      </w:pPr>
      <w:r w:rsidRPr="00AE64A2">
        <w:rPr>
          <w:i/>
        </w:rPr>
        <w:t>В сказках Петера Хакса есть все, чему положено быть в классической детской сказке: чудесные превращения, бл</w:t>
      </w:r>
      <w:r w:rsidRPr="00AE64A2">
        <w:rPr>
          <w:i/>
        </w:rPr>
        <w:t>а</w:t>
      </w:r>
      <w:r w:rsidRPr="00AE64A2">
        <w:rPr>
          <w:i/>
        </w:rPr>
        <w:t>городные герои, счастливые концы и мораль. Однако в них есть и нечто большее: парадоксальность, юмор и поэзия.</w:t>
      </w:r>
    </w:p>
    <w:p w:rsidR="00F6050C" w:rsidRPr="00AE64A2" w:rsidRDefault="00F6050C" w:rsidP="00F6050C">
      <w:pPr>
        <w:spacing w:line="360" w:lineRule="auto"/>
        <w:jc w:val="both"/>
        <w:rPr>
          <w:b/>
          <w:i/>
        </w:rPr>
      </w:pPr>
      <w:r w:rsidRPr="00AE64A2">
        <w:rPr>
          <w:b/>
        </w:rPr>
        <w:t xml:space="preserve">                                                                                 </w:t>
      </w:r>
      <w:r w:rsidRPr="00AE64A2">
        <w:rPr>
          <w:b/>
          <w:i/>
        </w:rPr>
        <w:t>Э. Венгерова</w:t>
      </w:r>
    </w:p>
    <w:p w:rsidR="00F6050C" w:rsidRPr="00AE64A2" w:rsidRDefault="00D12822" w:rsidP="00D12822">
      <w:pPr>
        <w:widowControl w:val="0"/>
        <w:autoSpaceDE w:val="0"/>
        <w:autoSpaceDN w:val="0"/>
        <w:adjustRightInd w:val="0"/>
        <w:ind w:firstLine="425"/>
        <w:jc w:val="right"/>
      </w:pPr>
      <w:r w:rsidRPr="00AE64A2">
        <w:t>http://www.vengerova.ru</w:t>
      </w:r>
    </w:p>
    <w:sectPr w:rsidR="00F6050C" w:rsidRPr="00AE64A2" w:rsidSect="00AE64A2">
      <w:headerReference w:type="even" r:id="rId6"/>
      <w:pgSz w:w="11909" w:h="16834"/>
      <w:pgMar w:top="709" w:right="994" w:bottom="1276" w:left="184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588" w:rsidRDefault="00504588">
      <w:r>
        <w:separator/>
      </w:r>
    </w:p>
  </w:endnote>
  <w:endnote w:type="continuationSeparator" w:id="1">
    <w:p w:rsidR="00504588" w:rsidRDefault="00504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588" w:rsidRDefault="00504588">
      <w:r>
        <w:separator/>
      </w:r>
    </w:p>
  </w:footnote>
  <w:footnote w:type="continuationSeparator" w:id="1">
    <w:p w:rsidR="00504588" w:rsidRDefault="00504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E4" w:rsidRPr="005C5A73" w:rsidRDefault="00CA22E4" w:rsidP="00AE64A2">
    <w:pPr>
      <w:pStyle w:val="a8"/>
      <w:ind w:firstLine="360"/>
      <w:jc w:val="right"/>
      <w:rPr>
        <w:i/>
        <w:iCs/>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35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rsids>
    <w:rsidRoot w:val="00315F41"/>
    <w:rsid w:val="00003B94"/>
    <w:rsid w:val="0005132C"/>
    <w:rsid w:val="000C4C8B"/>
    <w:rsid w:val="00226044"/>
    <w:rsid w:val="00315F41"/>
    <w:rsid w:val="00385CED"/>
    <w:rsid w:val="00391E6E"/>
    <w:rsid w:val="00504588"/>
    <w:rsid w:val="00533573"/>
    <w:rsid w:val="005C5A73"/>
    <w:rsid w:val="00621011"/>
    <w:rsid w:val="006562C3"/>
    <w:rsid w:val="00684E79"/>
    <w:rsid w:val="007A226D"/>
    <w:rsid w:val="007A75F8"/>
    <w:rsid w:val="008C0D5F"/>
    <w:rsid w:val="008D152B"/>
    <w:rsid w:val="008D3CAC"/>
    <w:rsid w:val="00AD637C"/>
    <w:rsid w:val="00AE64A2"/>
    <w:rsid w:val="00B07B29"/>
    <w:rsid w:val="00B14EB1"/>
    <w:rsid w:val="00B20D9C"/>
    <w:rsid w:val="00C84BDB"/>
    <w:rsid w:val="00CA22E4"/>
    <w:rsid w:val="00CE6E7B"/>
    <w:rsid w:val="00D12822"/>
    <w:rsid w:val="00E5363A"/>
    <w:rsid w:val="00EE3CAE"/>
    <w:rsid w:val="00F20438"/>
    <w:rsid w:val="00F60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pPr>
      <w:keepNext/>
      <w:widowControl w:val="0"/>
      <w:autoSpaceDE w:val="0"/>
      <w:autoSpaceDN w:val="0"/>
      <w:adjustRightInd w:val="0"/>
      <w:spacing w:line="360" w:lineRule="auto"/>
      <w:ind w:firstLine="425"/>
      <w:jc w:val="both"/>
      <w:outlineLvl w:val="0"/>
    </w:pPr>
    <w:rPr>
      <w:b/>
      <w:bCs/>
      <w:sz w:val="22"/>
      <w:szCs w:val="22"/>
    </w:rPr>
  </w:style>
  <w:style w:type="paragraph" w:styleId="2">
    <w:name w:val="heading 2"/>
    <w:basedOn w:val="a"/>
    <w:next w:val="a"/>
    <w:link w:val="20"/>
    <w:uiPriority w:val="99"/>
    <w:qFormat/>
    <w:pPr>
      <w:keepNext/>
      <w:widowControl w:val="0"/>
      <w:autoSpaceDE w:val="0"/>
      <w:autoSpaceDN w:val="0"/>
      <w:adjustRightInd w:val="0"/>
      <w:jc w:val="center"/>
      <w:outlineLvl w:val="1"/>
    </w:pPr>
    <w:rPr>
      <w:b/>
      <w:bCs/>
      <w:sz w:val="22"/>
      <w:szCs w:val="22"/>
    </w:rPr>
  </w:style>
  <w:style w:type="paragraph" w:styleId="3">
    <w:name w:val="heading 3"/>
    <w:basedOn w:val="a"/>
    <w:next w:val="a"/>
    <w:link w:val="30"/>
    <w:uiPriority w:val="99"/>
    <w:qFormat/>
    <w:pPr>
      <w:keepNext/>
      <w:widowControl w:val="0"/>
      <w:autoSpaceDE w:val="0"/>
      <w:autoSpaceDN w:val="0"/>
      <w:adjustRightInd w:val="0"/>
      <w:ind w:firstLine="425"/>
      <w:jc w:val="center"/>
      <w:outlineLvl w:val="2"/>
    </w:pPr>
    <w:rPr>
      <w:b/>
      <w:bCs/>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a3">
    <w:name w:val="Действы"/>
    <w:rPr>
      <w:rFonts w:ascii="Times New Roman" w:hAnsi="Times New Roman" w:cs="Times New Roman"/>
      <w:spacing w:val="60"/>
      <w:sz w:val="24"/>
      <w:szCs w:val="24"/>
    </w:rPr>
  </w:style>
  <w:style w:type="paragraph" w:styleId="a4">
    <w:name w:val="Title"/>
    <w:basedOn w:val="a"/>
    <w:link w:val="a5"/>
    <w:uiPriority w:val="99"/>
    <w:qFormat/>
    <w:pPr>
      <w:widowControl w:val="0"/>
      <w:autoSpaceDE w:val="0"/>
      <w:autoSpaceDN w:val="0"/>
      <w:adjustRightInd w:val="0"/>
      <w:jc w:val="center"/>
    </w:pPr>
    <w:rPr>
      <w:b/>
      <w:bCs/>
    </w:rPr>
  </w:style>
  <w:style w:type="character" w:customStyle="1" w:styleId="a5">
    <w:name w:val="Название Знак"/>
    <w:link w:val="a4"/>
    <w:uiPriority w:val="10"/>
    <w:rPr>
      <w:rFonts w:ascii="Cambria" w:eastAsia="Times New Roman" w:hAnsi="Cambria" w:cs="Times New Roman"/>
      <w:b/>
      <w:bCs/>
      <w:kern w:val="28"/>
      <w:sz w:val="32"/>
      <w:szCs w:val="32"/>
    </w:rPr>
  </w:style>
  <w:style w:type="paragraph" w:styleId="21">
    <w:name w:val="Body Text 2"/>
    <w:basedOn w:val="a"/>
    <w:link w:val="22"/>
    <w:uiPriority w:val="99"/>
    <w:pPr>
      <w:widowControl w:val="0"/>
      <w:autoSpaceDE w:val="0"/>
      <w:autoSpaceDN w:val="0"/>
      <w:adjustRightInd w:val="0"/>
      <w:ind w:firstLine="425"/>
      <w:jc w:val="both"/>
    </w:pPr>
    <w:rPr>
      <w:i/>
      <w:iCs/>
      <w:sz w:val="22"/>
      <w:szCs w:val="22"/>
    </w:rPr>
  </w:style>
  <w:style w:type="character" w:customStyle="1" w:styleId="22">
    <w:name w:val="Основной текст 2 Знак"/>
    <w:link w:val="21"/>
    <w:uiPriority w:val="99"/>
    <w:semiHidden/>
    <w:rPr>
      <w:sz w:val="24"/>
      <w:szCs w:val="24"/>
    </w:rPr>
  </w:style>
  <w:style w:type="paragraph" w:styleId="a6">
    <w:name w:val="Body Text"/>
    <w:basedOn w:val="a"/>
    <w:link w:val="a7"/>
    <w:uiPriority w:val="99"/>
    <w:pPr>
      <w:widowControl w:val="0"/>
      <w:autoSpaceDE w:val="0"/>
      <w:autoSpaceDN w:val="0"/>
      <w:adjustRightInd w:val="0"/>
      <w:jc w:val="both"/>
    </w:pPr>
    <w:rPr>
      <w:sz w:val="22"/>
      <w:szCs w:val="22"/>
    </w:rPr>
  </w:style>
  <w:style w:type="character" w:customStyle="1" w:styleId="a7">
    <w:name w:val="Основной текст Знак"/>
    <w:link w:val="a6"/>
    <w:uiPriority w:val="99"/>
    <w:semiHidden/>
    <w:rPr>
      <w:sz w:val="24"/>
      <w:szCs w:val="24"/>
    </w:rPr>
  </w:style>
  <w:style w:type="paragraph" w:styleId="a8">
    <w:name w:val="header"/>
    <w:basedOn w:val="a"/>
    <w:link w:val="a9"/>
    <w:uiPriority w:val="99"/>
    <w:rsid w:val="00315F41"/>
    <w:pPr>
      <w:tabs>
        <w:tab w:val="center" w:pos="4677"/>
        <w:tab w:val="right" w:pos="9355"/>
      </w:tabs>
    </w:pPr>
  </w:style>
  <w:style w:type="character" w:customStyle="1" w:styleId="a9">
    <w:name w:val="Верхний колонтитул Знак"/>
    <w:link w:val="a8"/>
    <w:uiPriority w:val="99"/>
    <w:semiHidden/>
    <w:rPr>
      <w:sz w:val="24"/>
      <w:szCs w:val="24"/>
    </w:rPr>
  </w:style>
  <w:style w:type="paragraph" w:styleId="aa">
    <w:name w:val="footer"/>
    <w:basedOn w:val="a"/>
    <w:link w:val="ab"/>
    <w:uiPriority w:val="99"/>
    <w:rsid w:val="00315F41"/>
    <w:pPr>
      <w:tabs>
        <w:tab w:val="center" w:pos="4677"/>
        <w:tab w:val="right" w:pos="9355"/>
      </w:tabs>
    </w:pPr>
  </w:style>
  <w:style w:type="character" w:customStyle="1" w:styleId="ab">
    <w:name w:val="Нижний колонтитул Знак"/>
    <w:link w:val="aa"/>
    <w:uiPriority w:val="99"/>
    <w:semiHidden/>
    <w:rPr>
      <w:sz w:val="24"/>
      <w:szCs w:val="24"/>
    </w:rPr>
  </w:style>
  <w:style w:type="character" w:styleId="ac">
    <w:name w:val="page number"/>
    <w:basedOn w:val="a0"/>
    <w:uiPriority w:val="99"/>
    <w:rsid w:val="00315F41"/>
  </w:style>
</w:styles>
</file>

<file path=word/webSettings.xml><?xml version="1.0" encoding="utf-8"?>
<w:webSettings xmlns:r="http://schemas.openxmlformats.org/officeDocument/2006/relationships" xmlns:w="http://schemas.openxmlformats.org/wordprocessingml/2006/main">
  <w:divs>
    <w:div w:id="2389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9951</Words>
  <Characters>56725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Хакс П. БЕДНЫЙ РЫЦАРЬ (Пер. Э.Венгеровой, Г.Крюковой)</dc:title>
  <dc:creator>Хакс П. БЕДНЫЙ РЫЦАРЬ (Пер. Э.Венгеровой, Г.Крюковой)</dc:creator>
  <cp:keywords>Хакс П. БЕДНЫЙ РЫЦАРЬ (Пер. Э.Венгеровой, Г.Крюковой)</cp:keywords>
  <cp:lastModifiedBy>Пользователь</cp:lastModifiedBy>
  <cp:revision>2</cp:revision>
  <cp:lastPrinted>2006-04-26T07:34:00Z</cp:lastPrinted>
  <dcterms:created xsi:type="dcterms:W3CDTF">2024-01-03T02:51:00Z</dcterms:created>
  <dcterms:modified xsi:type="dcterms:W3CDTF">2024-01-03T02:51:00Z</dcterms:modified>
</cp:coreProperties>
</file>