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0E" w:rsidRPr="00AD577F" w:rsidRDefault="00D83E0E" w:rsidP="00AD23CA">
      <w:pPr>
        <w:jc w:val="right"/>
        <w:rPr>
          <w:sz w:val="24"/>
          <w:szCs w:val="24"/>
        </w:rPr>
      </w:pPr>
      <w:r w:rsidRPr="00AD577F">
        <w:rPr>
          <w:sz w:val="24"/>
          <w:szCs w:val="24"/>
        </w:rPr>
        <w:t>ПЕТЕР ХАКС</w:t>
      </w:r>
    </w:p>
    <w:p w:rsidR="00D83E0E" w:rsidRPr="00AD577F" w:rsidRDefault="00D83E0E">
      <w:pPr>
        <w:rPr>
          <w:sz w:val="24"/>
          <w:szCs w:val="24"/>
        </w:rPr>
      </w:pPr>
    </w:p>
    <w:p w:rsidR="00D83E0E" w:rsidRPr="00AD577F" w:rsidRDefault="00D83E0E" w:rsidP="00AD23CA">
      <w:pPr>
        <w:jc w:val="center"/>
        <w:rPr>
          <w:b/>
          <w:sz w:val="24"/>
          <w:szCs w:val="24"/>
        </w:rPr>
      </w:pPr>
      <w:r w:rsidRPr="00AD577F">
        <w:rPr>
          <w:b/>
          <w:sz w:val="24"/>
          <w:szCs w:val="24"/>
        </w:rPr>
        <w:t>БИТВА С ОРДОЙ</w:t>
      </w:r>
    </w:p>
    <w:p w:rsidR="00D83E0E" w:rsidRPr="00AD577F" w:rsidRDefault="00D83E0E">
      <w:pPr>
        <w:rPr>
          <w:sz w:val="24"/>
          <w:szCs w:val="24"/>
        </w:rPr>
      </w:pPr>
    </w:p>
    <w:p w:rsidR="00D83E0E" w:rsidRPr="00AD577F" w:rsidRDefault="00D83E0E" w:rsidP="00AD23CA">
      <w:pPr>
        <w:jc w:val="center"/>
        <w:rPr>
          <w:i/>
          <w:sz w:val="24"/>
          <w:szCs w:val="24"/>
        </w:rPr>
      </w:pPr>
      <w:r w:rsidRPr="00AD577F">
        <w:rPr>
          <w:i/>
          <w:sz w:val="24"/>
          <w:szCs w:val="24"/>
        </w:rPr>
        <w:t>Представление в пяти действиях</w:t>
      </w:r>
    </w:p>
    <w:p w:rsidR="00D83E0E" w:rsidRPr="00AD577F" w:rsidRDefault="00D83E0E" w:rsidP="00AD23CA">
      <w:pPr>
        <w:jc w:val="center"/>
        <w:rPr>
          <w:i/>
          <w:sz w:val="24"/>
          <w:szCs w:val="24"/>
        </w:rPr>
      </w:pPr>
      <w:r w:rsidRPr="00AD577F">
        <w:rPr>
          <w:i/>
          <w:sz w:val="24"/>
          <w:szCs w:val="24"/>
        </w:rPr>
        <w:t>По мотивам</w:t>
      </w:r>
      <w:r w:rsidR="008D473C" w:rsidRPr="00AD577F">
        <w:rPr>
          <w:i/>
          <w:sz w:val="24"/>
          <w:szCs w:val="24"/>
          <w:lang w:val="en-US"/>
        </w:rPr>
        <w:t xml:space="preserve"> </w:t>
      </w:r>
      <w:r w:rsidR="008D473C" w:rsidRPr="00AD577F">
        <w:rPr>
          <w:i/>
          <w:sz w:val="24"/>
          <w:szCs w:val="24"/>
        </w:rPr>
        <w:t>трагедии</w:t>
      </w:r>
      <w:r w:rsidRPr="00AD577F">
        <w:rPr>
          <w:i/>
          <w:sz w:val="24"/>
          <w:szCs w:val="24"/>
        </w:rPr>
        <w:t xml:space="preserve"> В</w:t>
      </w:r>
      <w:r w:rsidR="008D473C" w:rsidRPr="00AD577F">
        <w:rPr>
          <w:i/>
          <w:sz w:val="24"/>
          <w:szCs w:val="24"/>
        </w:rPr>
        <w:t>ладислава</w:t>
      </w:r>
      <w:r w:rsidRPr="00AD577F">
        <w:rPr>
          <w:i/>
          <w:sz w:val="24"/>
          <w:szCs w:val="24"/>
        </w:rPr>
        <w:t xml:space="preserve"> Озерова</w:t>
      </w:r>
    </w:p>
    <w:p w:rsidR="00D83E0E" w:rsidRPr="00AD577F" w:rsidRDefault="00D83E0E">
      <w:pPr>
        <w:rPr>
          <w:sz w:val="24"/>
          <w:szCs w:val="24"/>
          <w:lang w:val="en-US"/>
        </w:rPr>
      </w:pPr>
    </w:p>
    <w:p w:rsidR="00D83E0E" w:rsidRPr="00AD577F" w:rsidRDefault="00D83E0E" w:rsidP="00AD23CA">
      <w:pPr>
        <w:jc w:val="center"/>
        <w:rPr>
          <w:i/>
          <w:sz w:val="24"/>
          <w:szCs w:val="24"/>
        </w:rPr>
      </w:pPr>
      <w:r w:rsidRPr="00AD577F">
        <w:rPr>
          <w:i/>
          <w:sz w:val="24"/>
          <w:szCs w:val="24"/>
        </w:rPr>
        <w:t>Перевод Э. Венгеровой</w:t>
      </w:r>
    </w:p>
    <w:p w:rsidR="00D83E0E" w:rsidRPr="00AD577F" w:rsidRDefault="00D83E0E">
      <w:pPr>
        <w:rPr>
          <w:sz w:val="24"/>
          <w:szCs w:val="24"/>
        </w:rPr>
      </w:pPr>
    </w:p>
    <w:p w:rsidR="00D83E0E" w:rsidRPr="00AD577F" w:rsidRDefault="00D83E0E">
      <w:pPr>
        <w:rPr>
          <w:sz w:val="24"/>
          <w:szCs w:val="24"/>
          <w:u w:val="single"/>
        </w:rPr>
      </w:pPr>
      <w:r w:rsidRPr="00AD577F">
        <w:rPr>
          <w:sz w:val="24"/>
          <w:szCs w:val="24"/>
          <w:u w:val="single"/>
        </w:rPr>
        <w:t>Действующие лица</w:t>
      </w:r>
    </w:p>
    <w:p w:rsidR="00D83E0E" w:rsidRPr="00AD577F" w:rsidRDefault="00D83E0E">
      <w:pPr>
        <w:rPr>
          <w:sz w:val="24"/>
          <w:szCs w:val="24"/>
        </w:rPr>
      </w:pPr>
      <w:r w:rsidRPr="00AD577F">
        <w:rPr>
          <w:sz w:val="24"/>
          <w:szCs w:val="24"/>
        </w:rPr>
        <w:t>Тверской</w:t>
      </w:r>
    </w:p>
    <w:p w:rsidR="00D83E0E" w:rsidRPr="00AD577F" w:rsidRDefault="00D83E0E">
      <w:pPr>
        <w:rPr>
          <w:sz w:val="24"/>
          <w:szCs w:val="24"/>
        </w:rPr>
      </w:pPr>
      <w:r w:rsidRPr="00AD577F">
        <w:rPr>
          <w:sz w:val="24"/>
          <w:szCs w:val="24"/>
        </w:rPr>
        <w:t>Белозерский</w:t>
      </w:r>
    </w:p>
    <w:p w:rsidR="00D83E0E" w:rsidRPr="00AD577F" w:rsidRDefault="00D83E0E">
      <w:pPr>
        <w:rPr>
          <w:sz w:val="24"/>
          <w:szCs w:val="24"/>
        </w:rPr>
      </w:pPr>
      <w:r w:rsidRPr="00AD577F">
        <w:rPr>
          <w:sz w:val="24"/>
          <w:szCs w:val="24"/>
        </w:rPr>
        <w:t>Смоленский</w:t>
      </w:r>
    </w:p>
    <w:p w:rsidR="00D83E0E" w:rsidRPr="00AD577F" w:rsidRDefault="00D83E0E">
      <w:pPr>
        <w:rPr>
          <w:sz w:val="24"/>
          <w:szCs w:val="24"/>
        </w:rPr>
      </w:pPr>
      <w:r w:rsidRPr="00AD577F">
        <w:rPr>
          <w:sz w:val="24"/>
          <w:szCs w:val="24"/>
        </w:rPr>
        <w:t>Нина, правительница Владимира</w:t>
      </w:r>
    </w:p>
    <w:p w:rsidR="00D83E0E" w:rsidRPr="00AD577F" w:rsidRDefault="00D83E0E">
      <w:pPr>
        <w:rPr>
          <w:sz w:val="24"/>
          <w:szCs w:val="24"/>
        </w:rPr>
      </w:pPr>
      <w:r w:rsidRPr="00AD577F">
        <w:rPr>
          <w:sz w:val="24"/>
          <w:szCs w:val="24"/>
        </w:rPr>
        <w:t>Посланник Мамая</w:t>
      </w:r>
    </w:p>
    <w:p w:rsidR="00D83E0E" w:rsidRPr="00AD577F" w:rsidRDefault="00D83E0E">
      <w:pPr>
        <w:rPr>
          <w:sz w:val="24"/>
          <w:szCs w:val="24"/>
        </w:rPr>
      </w:pPr>
      <w:r w:rsidRPr="00AD577F">
        <w:rPr>
          <w:sz w:val="24"/>
          <w:szCs w:val="24"/>
        </w:rPr>
        <w:t>Челубей</w:t>
      </w:r>
    </w:p>
    <w:p w:rsidR="00D83E0E" w:rsidRPr="00AD577F" w:rsidRDefault="00D83E0E">
      <w:pPr>
        <w:rPr>
          <w:sz w:val="24"/>
          <w:szCs w:val="24"/>
        </w:rPr>
      </w:pPr>
      <w:r w:rsidRPr="00AD577F">
        <w:rPr>
          <w:sz w:val="24"/>
          <w:szCs w:val="24"/>
        </w:rPr>
        <w:t>Гарем Тохтамыша</w:t>
      </w:r>
    </w:p>
    <w:p w:rsidR="00D83E0E" w:rsidRPr="00AD577F" w:rsidRDefault="00D83E0E">
      <w:pPr>
        <w:rPr>
          <w:sz w:val="24"/>
          <w:szCs w:val="24"/>
        </w:rPr>
      </w:pPr>
    </w:p>
    <w:p w:rsidR="00D83E0E" w:rsidRPr="00AD577F" w:rsidRDefault="00D83E0E">
      <w:pPr>
        <w:rPr>
          <w:i/>
          <w:sz w:val="24"/>
          <w:szCs w:val="24"/>
        </w:rPr>
      </w:pPr>
      <w:r w:rsidRPr="00AD577F">
        <w:rPr>
          <w:i/>
          <w:sz w:val="24"/>
          <w:szCs w:val="24"/>
        </w:rPr>
        <w:t>Русский лагерь на Дону. Первые три действия происходят после полудня, четвертое и пятое – утром следующего дня. Год 1380.</w:t>
      </w:r>
    </w:p>
    <w:p w:rsidR="00D83E0E" w:rsidRPr="00AD577F" w:rsidRDefault="00D83E0E">
      <w:pPr>
        <w:rPr>
          <w:sz w:val="24"/>
          <w:szCs w:val="24"/>
        </w:rPr>
      </w:pPr>
    </w:p>
    <w:p w:rsidR="00D83E0E" w:rsidRPr="00AD577F" w:rsidRDefault="00D83E0E">
      <w:pPr>
        <w:rPr>
          <w:sz w:val="24"/>
          <w:szCs w:val="24"/>
        </w:rPr>
      </w:pPr>
      <w:r w:rsidRPr="00AD577F">
        <w:rPr>
          <w:sz w:val="24"/>
          <w:szCs w:val="24"/>
        </w:rPr>
        <w:t>ДЕЙСТВИЕ ПЕРВОЕ</w:t>
      </w:r>
    </w:p>
    <w:p w:rsidR="00D83E0E" w:rsidRPr="00AD577F" w:rsidRDefault="00D83E0E">
      <w:pPr>
        <w:rPr>
          <w:sz w:val="24"/>
          <w:szCs w:val="24"/>
        </w:rPr>
      </w:pPr>
    </w:p>
    <w:p w:rsidR="00D83E0E" w:rsidRPr="00AD577F" w:rsidRDefault="00D83E0E">
      <w:pPr>
        <w:rPr>
          <w:sz w:val="24"/>
          <w:szCs w:val="24"/>
        </w:rPr>
      </w:pPr>
      <w:r w:rsidRPr="00AD577F">
        <w:rPr>
          <w:sz w:val="24"/>
          <w:szCs w:val="24"/>
        </w:rPr>
        <w:t>1</w:t>
      </w:r>
    </w:p>
    <w:p w:rsidR="00D83E0E" w:rsidRPr="00AD577F" w:rsidRDefault="00D83E0E">
      <w:pPr>
        <w:rPr>
          <w:i/>
          <w:sz w:val="24"/>
          <w:szCs w:val="24"/>
        </w:rPr>
      </w:pPr>
      <w:r w:rsidRPr="00AD577F">
        <w:rPr>
          <w:i/>
          <w:sz w:val="24"/>
          <w:szCs w:val="24"/>
        </w:rPr>
        <w:t>Тверской, Белозерский, Смоленский. На горизонте огромный силуэт Мамаева посланника, он неподвижно ждет на своем верблюде, возвышаясь над степной травой в человеческий рост.</w:t>
      </w:r>
    </w:p>
    <w:p w:rsidR="00D83E0E" w:rsidRPr="00AD577F" w:rsidRDefault="00D83E0E">
      <w:pPr>
        <w:rPr>
          <w:i/>
          <w:sz w:val="24"/>
          <w:szCs w:val="24"/>
        </w:rPr>
      </w:pPr>
    </w:p>
    <w:p w:rsidR="00D83E0E"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Можешь ты растолковать нам, князь, что за идол там маячит?</w:t>
      </w:r>
    </w:p>
    <w:p w:rsidR="00D83E0E"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Мамаев посланник. Желает, чтобы мы его выслушали.</w:t>
      </w:r>
    </w:p>
    <w:p w:rsidR="00D83E0E"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Князь Московский изволит жаловать из своего шатра. Наконец-то.</w:t>
      </w:r>
    </w:p>
    <w:p w:rsidR="00D83E0E" w:rsidRPr="00AD577F" w:rsidRDefault="00D83E0E">
      <w:pPr>
        <w:rPr>
          <w:sz w:val="24"/>
          <w:szCs w:val="24"/>
        </w:rPr>
      </w:pPr>
    </w:p>
    <w:p w:rsidR="00D83E0E" w:rsidRPr="00AD577F" w:rsidRDefault="00D83E0E">
      <w:pPr>
        <w:rPr>
          <w:i/>
          <w:sz w:val="24"/>
          <w:szCs w:val="24"/>
        </w:rPr>
      </w:pPr>
      <w:r w:rsidRPr="00AD577F">
        <w:rPr>
          <w:i/>
          <w:sz w:val="24"/>
          <w:szCs w:val="24"/>
        </w:rPr>
        <w:t>Дмитрий</w:t>
      </w:r>
    </w:p>
    <w:p w:rsidR="00D83E0E" w:rsidRPr="00AD577F" w:rsidRDefault="00D83E0E">
      <w:pPr>
        <w:rPr>
          <w:sz w:val="24"/>
          <w:szCs w:val="24"/>
        </w:rPr>
      </w:pPr>
    </w:p>
    <w:p w:rsidR="00D83E0E" w:rsidRPr="00AD577F" w:rsidRDefault="00D83E0E">
      <w:pPr>
        <w:rPr>
          <w:sz w:val="24"/>
          <w:szCs w:val="24"/>
        </w:rPr>
      </w:pPr>
      <w:r w:rsidRPr="00AD577F">
        <w:rPr>
          <w:sz w:val="24"/>
          <w:szCs w:val="24"/>
        </w:rPr>
        <w:t>2</w:t>
      </w:r>
    </w:p>
    <w:p w:rsidR="00D83E0E" w:rsidRPr="00AD577F" w:rsidRDefault="00D83E0E">
      <w:pPr>
        <w:rPr>
          <w:i/>
          <w:sz w:val="24"/>
          <w:szCs w:val="24"/>
        </w:rPr>
      </w:pPr>
      <w:r w:rsidRPr="00AD577F">
        <w:rPr>
          <w:i/>
          <w:sz w:val="24"/>
          <w:szCs w:val="24"/>
        </w:rPr>
        <w:t>Тверской, Белозерский, Смоленский, Дмитрий</w:t>
      </w:r>
    </w:p>
    <w:p w:rsidR="00D83E0E" w:rsidRPr="00AD577F" w:rsidRDefault="00D83E0E">
      <w:pPr>
        <w:rPr>
          <w:sz w:val="24"/>
          <w:szCs w:val="24"/>
        </w:rPr>
      </w:pPr>
    </w:p>
    <w:p w:rsidR="00D83E0E"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Я созываю всех князей русского союза.</w:t>
      </w:r>
    </w:p>
    <w:p w:rsidR="00D83E0E"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Всех?</w:t>
      </w:r>
    </w:p>
    <w:p w:rsidR="00D83E0E"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Или многих. Коли на то пошло, некоторых. Открываю военный совет и прошу каждого подтвердить свое присутствие. Князь Тверской.</w:t>
      </w:r>
    </w:p>
    <w:p w:rsidR="00D83E0E"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Я.</w:t>
      </w:r>
    </w:p>
    <w:p w:rsidR="00D83E0E"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lastRenderedPageBreak/>
        <w:t>Князь Белозерский.</w:t>
      </w:r>
    </w:p>
    <w:p w:rsidR="00D83E0E"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 xml:space="preserve"> Здесь.</w:t>
      </w:r>
    </w:p>
    <w:p w:rsidR="00D83E0E"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Князь Смоленский. Князь Смоленский. Вызываю князя Смоленского.</w:t>
      </w:r>
    </w:p>
    <w:p w:rsidR="00D83E0E"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Ты, видно, спятил, милый друг. Да когда же человека спрашивали прямо в лицо, тут ли он?</w:t>
      </w:r>
    </w:p>
    <w:p w:rsidR="003721C5"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Ты один не отозвался, князь. Я жду.</w:t>
      </w:r>
    </w:p>
    <w:p w:rsidR="003721C5"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Уж не ждешь ли ты земного поклона?</w:t>
      </w:r>
    </w:p>
    <w:p w:rsidR="003721C5"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Земного поклона не жду.</w:t>
      </w:r>
    </w:p>
    <w:p w:rsidR="003721C5"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 xml:space="preserve">Так что он желает быть только урядником, но </w:t>
      </w:r>
      <w:r w:rsidR="003721C5" w:rsidRPr="00AD577F">
        <w:rPr>
          <w:sz w:val="24"/>
          <w:szCs w:val="24"/>
        </w:rPr>
        <w:t xml:space="preserve">покуда </w:t>
      </w:r>
      <w:r w:rsidRPr="00AD577F">
        <w:rPr>
          <w:sz w:val="24"/>
          <w:szCs w:val="24"/>
        </w:rPr>
        <w:t>еще не Господом Богом. Ну, тут я.</w:t>
      </w:r>
    </w:p>
    <w:p w:rsidR="003721C5" w:rsidRPr="00AD577F" w:rsidRDefault="00D83E0E">
      <w:pPr>
        <w:rPr>
          <w:sz w:val="24"/>
          <w:szCs w:val="24"/>
        </w:rPr>
      </w:pPr>
      <w:r w:rsidRPr="00AD577F">
        <w:rPr>
          <w:sz w:val="24"/>
          <w:szCs w:val="24"/>
        </w:rPr>
        <w:t xml:space="preserve">ДМИТТРИЙ    </w:t>
      </w:r>
    </w:p>
    <w:p w:rsidR="00D83E0E" w:rsidRPr="00AD577F" w:rsidRDefault="00D83E0E">
      <w:pPr>
        <w:rPr>
          <w:sz w:val="24"/>
          <w:szCs w:val="24"/>
        </w:rPr>
      </w:pPr>
      <w:r w:rsidRPr="00AD577F">
        <w:rPr>
          <w:sz w:val="24"/>
          <w:szCs w:val="24"/>
        </w:rPr>
        <w:t>Военный совет открыт.</w:t>
      </w:r>
    </w:p>
    <w:p w:rsidR="003721C5"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Давно пора.</w:t>
      </w:r>
    </w:p>
    <w:p w:rsidR="003721C5"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Князь Смоленский, позволь тебе напомнить, что мы здесь не одни. Я говорю о посланнике трех заключивших союз ханов. Они, верно, зададут тебе задачу поважней, чем прерывать дерзкими замечаниями великого князя.</w:t>
      </w:r>
    </w:p>
    <w:p w:rsidR="003721C5" w:rsidRPr="00AD577F" w:rsidRDefault="00D83E0E">
      <w:pPr>
        <w:rPr>
          <w:sz w:val="24"/>
          <w:szCs w:val="24"/>
        </w:rPr>
      </w:pPr>
      <w:r w:rsidRPr="00AD577F">
        <w:rPr>
          <w:sz w:val="24"/>
          <w:szCs w:val="24"/>
        </w:rPr>
        <w:t xml:space="preserve">ТВЕРС КОЙ   </w:t>
      </w:r>
    </w:p>
    <w:p w:rsidR="00D83E0E" w:rsidRPr="00AD577F" w:rsidRDefault="00D83E0E">
      <w:pPr>
        <w:rPr>
          <w:sz w:val="24"/>
          <w:szCs w:val="24"/>
        </w:rPr>
      </w:pPr>
      <w:r w:rsidRPr="00AD577F">
        <w:rPr>
          <w:sz w:val="24"/>
          <w:szCs w:val="24"/>
        </w:rPr>
        <w:t>Это ты-то великий князь?</w:t>
      </w:r>
    </w:p>
    <w:p w:rsidR="003721C5"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Я.</w:t>
      </w:r>
    </w:p>
    <w:p w:rsidR="003721C5"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Преемник великого князя Андрея Владимирского?</w:t>
      </w:r>
    </w:p>
    <w:p w:rsidR="003721C5"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Да, его преемник – с его ручательства.</w:t>
      </w:r>
    </w:p>
    <w:p w:rsidR="003721C5"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И по назначению великого хана татарского?</w:t>
      </w:r>
    </w:p>
    <w:p w:rsidR="003721C5"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Твоя правда. По совету Андрея великий хан обещал пожаловать мне великое княжение.</w:t>
      </w:r>
    </w:p>
    <w:p w:rsidR="003721C5"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Чтобы собирать для него дань по всей Руси?</w:t>
      </w:r>
    </w:p>
    <w:p w:rsidR="003721C5"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Возможно, такова была его цель. Однако же он поставил условие.</w:t>
      </w:r>
    </w:p>
    <w:p w:rsidR="003721C5"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Какое?</w:t>
      </w:r>
    </w:p>
    <w:p w:rsidR="00D83E0E" w:rsidRPr="00AD577F" w:rsidRDefault="00D83E0E">
      <w:pPr>
        <w:rPr>
          <w:sz w:val="24"/>
          <w:szCs w:val="24"/>
        </w:rPr>
      </w:pPr>
      <w:r w:rsidRPr="00AD577F">
        <w:rPr>
          <w:sz w:val="24"/>
          <w:szCs w:val="24"/>
        </w:rPr>
        <w:t>ДМИТРИЙ    Что мое великое княжение только тогда вступит в силу, когда я самолично объявлюсь в  царстве великого хана и буду всеми силами стараться об его утверждении.</w:t>
      </w:r>
    </w:p>
    <w:p w:rsidR="003721C5"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И что же?</w:t>
      </w:r>
    </w:p>
    <w:p w:rsidR="00D83E0E" w:rsidRPr="00AD577F" w:rsidRDefault="00D83E0E">
      <w:pPr>
        <w:rPr>
          <w:sz w:val="24"/>
          <w:szCs w:val="24"/>
        </w:rPr>
      </w:pPr>
      <w:r w:rsidRPr="00AD577F">
        <w:rPr>
          <w:sz w:val="24"/>
          <w:szCs w:val="24"/>
        </w:rPr>
        <w:lastRenderedPageBreak/>
        <w:t>ДМИТРИЙ    Это я и делаю. Объявляюсь самолично в царстве великого хана (</w:t>
      </w:r>
      <w:r w:rsidRPr="00AD577F">
        <w:rPr>
          <w:i/>
          <w:sz w:val="24"/>
          <w:szCs w:val="24"/>
        </w:rPr>
        <w:t>Оживление среди князей</w:t>
      </w:r>
      <w:r w:rsidRPr="00AD577F">
        <w:rPr>
          <w:sz w:val="24"/>
          <w:szCs w:val="24"/>
        </w:rPr>
        <w:t>.) И всеми силами стараюсь об его утверждении.</w:t>
      </w:r>
    </w:p>
    <w:p w:rsidR="003721C5"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А ты горазд шутить, князь.</w:t>
      </w:r>
    </w:p>
    <w:p w:rsidR="003721C5"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Благодарю, князь.</w:t>
      </w:r>
    </w:p>
    <w:p w:rsidR="003721C5"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Мы перешли Дон и разбили шатры шутки ради?</w:t>
      </w:r>
    </w:p>
    <w:p w:rsidR="003721C5"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Разве худо стоим? Положение плохое?</w:t>
      </w:r>
    </w:p>
    <w:p w:rsidR="003721C5"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Положение отчаянное.</w:t>
      </w:r>
    </w:p>
    <w:p w:rsidR="003721C5"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В каком смысле?</w:t>
      </w:r>
    </w:p>
    <w:p w:rsidR="003721C5" w:rsidRPr="00AD577F" w:rsidRDefault="00D83E0E">
      <w:pPr>
        <w:rPr>
          <w:sz w:val="24"/>
          <w:szCs w:val="24"/>
        </w:rPr>
      </w:pPr>
      <w:r w:rsidRPr="00AD577F">
        <w:rPr>
          <w:sz w:val="24"/>
          <w:szCs w:val="24"/>
        </w:rPr>
        <w:t xml:space="preserve">СМОЛЕНСКИЙ    </w:t>
      </w:r>
    </w:p>
    <w:p w:rsidR="003721C5" w:rsidRPr="00AD577F" w:rsidRDefault="00D83E0E">
      <w:pPr>
        <w:rPr>
          <w:sz w:val="24"/>
          <w:szCs w:val="24"/>
        </w:rPr>
      </w:pPr>
      <w:r w:rsidRPr="00AD577F">
        <w:rPr>
          <w:sz w:val="24"/>
          <w:szCs w:val="24"/>
        </w:rPr>
        <w:t>Река за нами.</w:t>
      </w:r>
    </w:p>
    <w:p w:rsidR="00D83E0E" w:rsidRPr="00AD577F" w:rsidRDefault="00D83E0E">
      <w:pPr>
        <w:rPr>
          <w:sz w:val="24"/>
          <w:szCs w:val="24"/>
        </w:rPr>
      </w:pPr>
      <w:r w:rsidRPr="00AD577F">
        <w:rPr>
          <w:sz w:val="24"/>
          <w:szCs w:val="24"/>
        </w:rPr>
        <w:t>И что же?</w:t>
      </w:r>
    </w:p>
    <w:p w:rsidR="003721C5"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Отступать некуда.</w:t>
      </w:r>
    </w:p>
    <w:p w:rsidR="003721C5"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А ты собрался отступать?</w:t>
      </w:r>
    </w:p>
    <w:p w:rsidR="003721C5"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Отступать никто не собирается. Но иногда приходится.</w:t>
      </w:r>
    </w:p>
    <w:p w:rsidR="003721C5"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«Идти в отступление» – по-русски так не говорят.</w:t>
      </w:r>
    </w:p>
    <w:p w:rsidR="003721C5" w:rsidRPr="00AD577F" w:rsidRDefault="003721C5">
      <w:pPr>
        <w:rPr>
          <w:sz w:val="24"/>
          <w:szCs w:val="24"/>
        </w:rPr>
      </w:pPr>
      <w:r w:rsidRPr="00AD577F">
        <w:rPr>
          <w:sz w:val="24"/>
          <w:szCs w:val="24"/>
        </w:rPr>
        <w:t>БЕ</w:t>
      </w:r>
      <w:r w:rsidR="00D83E0E" w:rsidRPr="00AD577F">
        <w:rPr>
          <w:sz w:val="24"/>
          <w:szCs w:val="24"/>
        </w:rPr>
        <w:t xml:space="preserve">ЛОЗЕРСКИЙ    </w:t>
      </w:r>
    </w:p>
    <w:p w:rsidR="00D83E0E" w:rsidRPr="00AD577F" w:rsidRDefault="00D83E0E">
      <w:pPr>
        <w:rPr>
          <w:sz w:val="24"/>
          <w:szCs w:val="24"/>
        </w:rPr>
      </w:pPr>
      <w:r w:rsidRPr="00AD577F">
        <w:rPr>
          <w:sz w:val="24"/>
          <w:szCs w:val="24"/>
        </w:rPr>
        <w:t xml:space="preserve">Не дразни нашего друга, Дмитрий. Он военачальник. И </w:t>
      </w:r>
      <w:r w:rsidR="003721C5" w:rsidRPr="00AD577F">
        <w:rPr>
          <w:sz w:val="24"/>
          <w:szCs w:val="24"/>
        </w:rPr>
        <w:t>должен</w:t>
      </w:r>
      <w:r w:rsidRPr="00AD577F">
        <w:rPr>
          <w:sz w:val="24"/>
          <w:szCs w:val="24"/>
        </w:rPr>
        <w:t xml:space="preserve"> учитывать любую возможность.</w:t>
      </w:r>
    </w:p>
    <w:p w:rsidR="003721C5"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Положение очень хорошее. Мы стоим у верхнего края равнины. Противник, чтобы сойтись с нами, должен взобраться по склону вверх.</w:t>
      </w:r>
    </w:p>
    <w:p w:rsidR="003721C5" w:rsidRPr="00AD577F" w:rsidRDefault="00D83E0E">
      <w:pPr>
        <w:rPr>
          <w:sz w:val="24"/>
          <w:szCs w:val="24"/>
        </w:rPr>
      </w:pPr>
      <w:r w:rsidRPr="00AD577F">
        <w:rPr>
          <w:sz w:val="24"/>
          <w:szCs w:val="24"/>
        </w:rPr>
        <w:t xml:space="preserve">БЕЛОЗЕРС КИЙ    </w:t>
      </w:r>
    </w:p>
    <w:p w:rsidR="00D83E0E" w:rsidRPr="00AD577F" w:rsidRDefault="00D83E0E">
      <w:pPr>
        <w:rPr>
          <w:sz w:val="24"/>
          <w:szCs w:val="24"/>
        </w:rPr>
      </w:pPr>
      <w:r w:rsidRPr="00AD577F">
        <w:rPr>
          <w:sz w:val="24"/>
          <w:szCs w:val="24"/>
        </w:rPr>
        <w:t>Давайте вернемся к вопросу о посланнике.</w:t>
      </w:r>
    </w:p>
    <w:p w:rsidR="003721C5"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Я прошу у вас совета. Вы люди умные и опытные. Мне нужен ум и опыт каждого. Вот уж двести лет эти чужеземцы</w:t>
      </w:r>
      <w:r w:rsidR="003721C5" w:rsidRPr="00AD577F">
        <w:rPr>
          <w:sz w:val="24"/>
          <w:szCs w:val="24"/>
        </w:rPr>
        <w:t>,</w:t>
      </w:r>
      <w:r w:rsidRPr="00AD577F">
        <w:rPr>
          <w:sz w:val="24"/>
          <w:szCs w:val="24"/>
        </w:rPr>
        <w:t xml:space="preserve"> которые велят называть себя великой ордой, сидят у </w:t>
      </w:r>
      <w:r w:rsidR="003721C5" w:rsidRPr="00AD577F">
        <w:rPr>
          <w:sz w:val="24"/>
          <w:szCs w:val="24"/>
        </w:rPr>
        <w:t>нас на шее, а мы влачим наши дни</w:t>
      </w:r>
      <w:r w:rsidRPr="00AD577F">
        <w:rPr>
          <w:sz w:val="24"/>
          <w:szCs w:val="24"/>
        </w:rPr>
        <w:t>, как тяжкие цепи. Теперь впервые между ними начались раздоры, какие обычно бывают среди нас. Мамай велик, смел, он подавляет всех, о нем идет самая худая слава. Чтобы залатать свои дыры, он задумал невиданный прежде поход на Русь. Наше неожиданное сплочение, наша переправа через пограничный Дон вынуждают его принять сражение здесь, на его земле, и раньше, чем он рассчи</w:t>
      </w:r>
      <w:r w:rsidR="003721C5" w:rsidRPr="00AD577F">
        <w:rPr>
          <w:sz w:val="24"/>
          <w:szCs w:val="24"/>
        </w:rPr>
        <w:t xml:space="preserve">тывал, так как сильная подмога, </w:t>
      </w:r>
      <w:r w:rsidRPr="00AD577F">
        <w:rPr>
          <w:sz w:val="24"/>
          <w:szCs w:val="24"/>
        </w:rPr>
        <w:t xml:space="preserve"> литовцы и некоторые русские к</w:t>
      </w:r>
      <w:r w:rsidR="003721C5" w:rsidRPr="00AD577F">
        <w:rPr>
          <w:sz w:val="24"/>
          <w:szCs w:val="24"/>
        </w:rPr>
        <w:t>нязья, еще не подоспела. Мне м</w:t>
      </w:r>
      <w:r w:rsidRPr="00AD577F">
        <w:rPr>
          <w:sz w:val="24"/>
          <w:szCs w:val="24"/>
        </w:rPr>
        <w:t>нение ясно. Я за то, чтобы сражаться сейчас, потому что потом врагов будет больше.</w:t>
      </w:r>
    </w:p>
    <w:p w:rsidR="003721C5"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Вообще никаких переговоров?</w:t>
      </w:r>
    </w:p>
    <w:p w:rsidR="003721C5"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Никаких переговоров.</w:t>
      </w:r>
    </w:p>
    <w:p w:rsidR="003721C5"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lastRenderedPageBreak/>
        <w:t>Согласен.</w:t>
      </w:r>
    </w:p>
    <w:p w:rsidR="003721C5"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 xml:space="preserve">Целиком и полностью. Раз Мамай шлет нам посланника, значит, он почти проиграл. Если мы примем посланника, значит, мы почти проиграли. Все знают, что посланник будет лгать. Можно верить только одному – что он здесь. Этот посланник – наша победа. Мы упустим победу, если  дадим ему открыть рот. Я привел две дружины – тверскую и владимирскую, которую </w:t>
      </w:r>
      <w:r w:rsidR="003721C5" w:rsidRPr="00AD577F">
        <w:rPr>
          <w:sz w:val="24"/>
          <w:szCs w:val="24"/>
        </w:rPr>
        <w:t xml:space="preserve">перед своей кончиной </w:t>
      </w:r>
      <w:r w:rsidRPr="00AD577F">
        <w:rPr>
          <w:sz w:val="24"/>
          <w:szCs w:val="24"/>
        </w:rPr>
        <w:t>дал мне под начало великий князь Андрей</w:t>
      </w:r>
      <w:r w:rsidR="00B9368A" w:rsidRPr="00AD577F">
        <w:rPr>
          <w:sz w:val="24"/>
          <w:szCs w:val="24"/>
        </w:rPr>
        <w:t>.</w:t>
      </w:r>
      <w:r w:rsidRPr="00AD577F">
        <w:rPr>
          <w:sz w:val="24"/>
          <w:szCs w:val="24"/>
        </w:rPr>
        <w:t xml:space="preserve"> Я выбираю опасность и свободу. Отошлем посланника.</w:t>
      </w:r>
    </w:p>
    <w:p w:rsidR="00B9368A"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 xml:space="preserve">Сказано слишком сильно. Следует исходить из того, </w:t>
      </w:r>
      <w:r w:rsidR="00B9368A" w:rsidRPr="00AD577F">
        <w:rPr>
          <w:sz w:val="24"/>
          <w:szCs w:val="24"/>
        </w:rPr>
        <w:t>что Господь предназначил Орде вл</w:t>
      </w:r>
      <w:r w:rsidRPr="00AD577F">
        <w:rPr>
          <w:sz w:val="24"/>
          <w:szCs w:val="24"/>
        </w:rPr>
        <w:t>адеть миром.</w:t>
      </w:r>
    </w:p>
    <w:p w:rsidR="00B9368A"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Ты веришь, что эти дьяволы угодны Богу?</w:t>
      </w:r>
    </w:p>
    <w:p w:rsidR="00B9368A"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Иначе зачем бы он их сотворил?</w:t>
      </w:r>
    </w:p>
    <w:p w:rsidR="00B9368A"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Возможно, они его ослушались.</w:t>
      </w:r>
    </w:p>
    <w:p w:rsidR="00B9368A"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В них явлена великая тайна.</w:t>
      </w:r>
    </w:p>
    <w:p w:rsidR="00B9368A"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Да, их великое множество.</w:t>
      </w:r>
    </w:p>
    <w:p w:rsidR="00B9368A"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Никто не помнит, чтобы они хоть раз проиграли сражение. Их нельзя победить.</w:t>
      </w:r>
    </w:p>
    <w:p w:rsidR="00B9368A"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Твоя жена, кажется, татарка?</w:t>
      </w:r>
    </w:p>
    <w:p w:rsidR="00B9368A"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Она сестра Челубея, Мамаева племянника.</w:t>
      </w:r>
    </w:p>
    <w:p w:rsidR="00B9368A"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Князь Тверской, уймись. Здесь сидит  наш брат, Смоленский князь, а не</w:t>
      </w:r>
      <w:r w:rsidR="00B9368A" w:rsidRPr="00AD577F">
        <w:rPr>
          <w:sz w:val="24"/>
          <w:szCs w:val="24"/>
        </w:rPr>
        <w:t xml:space="preserve"> ег</w:t>
      </w:r>
      <w:r w:rsidRPr="00AD577F">
        <w:rPr>
          <w:sz w:val="24"/>
          <w:szCs w:val="24"/>
        </w:rPr>
        <w:t>о жена и не хан Челубей.</w:t>
      </w:r>
    </w:p>
    <w:p w:rsidR="00B9368A"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Я только сказал, что о непобедимости Орды он судит по опыту своей супружеской жизни.</w:t>
      </w:r>
    </w:p>
    <w:p w:rsidR="00B9368A"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Чем мы тут занимаемся? Только время теряем. Мамай требует своего. И мы требуем своего – чести ради. Коли так – хорошо, я как все. Но нечего и думать, что мы своего добьемся.</w:t>
      </w:r>
    </w:p>
    <w:p w:rsidR="00B9368A"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А как своего добиться?</w:t>
      </w:r>
    </w:p>
    <w:p w:rsidR="00B9368A"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 xml:space="preserve">Выслушать посланника. Лишь великое царство может положить конец вечным </w:t>
      </w:r>
      <w:r w:rsidR="00B9368A" w:rsidRPr="00AD577F">
        <w:rPr>
          <w:sz w:val="24"/>
          <w:szCs w:val="24"/>
        </w:rPr>
        <w:t>раздорам и распрям народов. От О</w:t>
      </w:r>
      <w:r w:rsidRPr="00AD577F">
        <w:rPr>
          <w:sz w:val="24"/>
          <w:szCs w:val="24"/>
        </w:rPr>
        <w:t>рды зависит мир во всем мире. Если мы их вынудим, они уделят нам нашу долю мира. Орда ослабла, Дмитрий показал огромную силу. Мы можем покориться на самых лучших условиях.</w:t>
      </w:r>
    </w:p>
    <w:p w:rsidR="00B9368A"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Военный совет о четырех головах – это на три головы больше, чем нужно.</w:t>
      </w:r>
    </w:p>
    <w:p w:rsidR="00B9368A"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Этих слов, великий князь земли Русской, я не забуду, даже если переживу всех своих внуков и правнуков.</w:t>
      </w:r>
    </w:p>
    <w:p w:rsidR="00B9368A" w:rsidRPr="00AD577F" w:rsidRDefault="00D83E0E">
      <w:pPr>
        <w:rPr>
          <w:sz w:val="24"/>
          <w:szCs w:val="24"/>
        </w:rPr>
      </w:pPr>
      <w:r w:rsidRPr="00AD577F">
        <w:rPr>
          <w:sz w:val="24"/>
          <w:szCs w:val="24"/>
        </w:rPr>
        <w:lastRenderedPageBreak/>
        <w:t xml:space="preserve">ДМИТРИЙ    </w:t>
      </w:r>
    </w:p>
    <w:p w:rsidR="00D83E0E" w:rsidRPr="00AD577F" w:rsidRDefault="00D83E0E">
      <w:pPr>
        <w:rPr>
          <w:sz w:val="24"/>
          <w:szCs w:val="24"/>
        </w:rPr>
      </w:pPr>
      <w:r w:rsidRPr="00AD577F">
        <w:rPr>
          <w:sz w:val="24"/>
          <w:szCs w:val="24"/>
        </w:rPr>
        <w:t>Мы как дети малые. Меня величают великим князем, вас – князьями. Но князь Мо</w:t>
      </w:r>
      <w:r w:rsidR="00B9368A" w:rsidRPr="00AD577F">
        <w:rPr>
          <w:sz w:val="24"/>
          <w:szCs w:val="24"/>
        </w:rPr>
        <w:t>сковский приказывает лишь тогда, к</w:t>
      </w:r>
      <w:r w:rsidRPr="00AD577F">
        <w:rPr>
          <w:sz w:val="24"/>
          <w:szCs w:val="24"/>
        </w:rPr>
        <w:t>огда в том есть нужда. Давайте выслушаем князя Белозерского. Что посоветуют нам его мудрость и опытность?</w:t>
      </w:r>
    </w:p>
    <w:p w:rsidR="00B9368A"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Старость – не радость. Шестерых сыновей произвел я на свет, шестерых потерял в бою с ордынцами. Каждый был молод и полон сил, все погибли в цвете лет,  а могли бы сидеть сейчас на моем месте. Но они лежат в сырой земле, и русская земля вопиет о мщении.</w:t>
      </w:r>
    </w:p>
    <w:p w:rsidR="00B9368A" w:rsidRPr="00AD577F" w:rsidRDefault="00D83E0E">
      <w:pPr>
        <w:rPr>
          <w:sz w:val="24"/>
          <w:szCs w:val="24"/>
        </w:rPr>
      </w:pPr>
      <w:r w:rsidRPr="00AD577F">
        <w:rPr>
          <w:sz w:val="24"/>
          <w:szCs w:val="24"/>
        </w:rPr>
        <w:t xml:space="preserve">ТВЕРСКОЙ    </w:t>
      </w:r>
    </w:p>
    <w:p w:rsidR="00D83E0E" w:rsidRPr="00AD577F" w:rsidRDefault="00B9368A">
      <w:pPr>
        <w:rPr>
          <w:sz w:val="24"/>
          <w:szCs w:val="24"/>
        </w:rPr>
      </w:pPr>
      <w:r w:rsidRPr="00AD577F">
        <w:rPr>
          <w:sz w:val="24"/>
          <w:szCs w:val="24"/>
        </w:rPr>
        <w:t>Золотые слова, ей-б</w:t>
      </w:r>
      <w:r w:rsidR="00D83E0E" w:rsidRPr="00AD577F">
        <w:rPr>
          <w:sz w:val="24"/>
          <w:szCs w:val="24"/>
        </w:rPr>
        <w:t>огу.</w:t>
      </w:r>
    </w:p>
    <w:p w:rsidR="00B9368A" w:rsidRPr="00AD577F" w:rsidRDefault="00D83E0E">
      <w:pPr>
        <w:rPr>
          <w:sz w:val="24"/>
          <w:szCs w:val="24"/>
        </w:rPr>
      </w:pPr>
      <w:r w:rsidRPr="00AD577F">
        <w:rPr>
          <w:sz w:val="24"/>
          <w:szCs w:val="24"/>
        </w:rPr>
        <w:t xml:space="preserve">БЕОЗЕРСКИЙ    </w:t>
      </w:r>
    </w:p>
    <w:p w:rsidR="00D83E0E" w:rsidRPr="00AD577F" w:rsidRDefault="00D83E0E">
      <w:pPr>
        <w:rPr>
          <w:sz w:val="24"/>
          <w:szCs w:val="24"/>
        </w:rPr>
      </w:pPr>
      <w:r w:rsidRPr="00AD577F">
        <w:rPr>
          <w:sz w:val="24"/>
          <w:szCs w:val="24"/>
        </w:rPr>
        <w:t>Я уж и не чаял, что доведется мне хоть перед смертью порадоваться жизни. И вот дожил до счастливого дня, ко</w:t>
      </w:r>
      <w:r w:rsidR="00B9368A" w:rsidRPr="00AD577F">
        <w:rPr>
          <w:sz w:val="24"/>
          <w:szCs w:val="24"/>
        </w:rPr>
        <w:t>г</w:t>
      </w:r>
      <w:r w:rsidRPr="00AD577F">
        <w:rPr>
          <w:sz w:val="24"/>
          <w:szCs w:val="24"/>
        </w:rPr>
        <w:t>да русские князья оставили распри и держат друг с другом совет. Нет на свете ничего дороже согласия и ничего нет на свете более редкого. Каждый из вас чует свою силу, никто не любит склонять голову. Потому и побеждала нас всякий раз орда. Никогда прежде не собирала Русь витязей в таком великом множестве. Кого сегодня нет между нами, тот не войдет в русскую историю. И все же мой совет – продолжать платить дань. Ведь всякому понятно,  что уплаченная дань обойдется дешевле, чем проигранная битва. Уплаченная дань обойдется не дороже, чем даже выигранная битва. Ибо наши женщины и наши ратники знают, чего стоит победа, а что даст одна победа в битве, как не новые битвы, которые последуют за ней? Война – вот ее надо убить.</w:t>
      </w:r>
    </w:p>
    <w:p w:rsidR="00B9368A"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Чтобы убить войну, ее надо выиграть.</w:t>
      </w:r>
    </w:p>
    <w:p w:rsidR="00B9368A"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Он еще не все сказал.</w:t>
      </w:r>
    </w:p>
    <w:p w:rsidR="00B9368A"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Лучший мир – это мир без страданий и войн. Лучшая победа – это выигранные переговоры.</w:t>
      </w:r>
    </w:p>
    <w:p w:rsidR="00B9368A"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 xml:space="preserve">Прошли те времена, когда малодушные умы видели в </w:t>
      </w:r>
      <w:r w:rsidR="00B9368A" w:rsidRPr="00AD577F">
        <w:rPr>
          <w:sz w:val="24"/>
          <w:szCs w:val="24"/>
        </w:rPr>
        <w:t>О</w:t>
      </w:r>
      <w:r w:rsidRPr="00AD577F">
        <w:rPr>
          <w:sz w:val="24"/>
          <w:szCs w:val="24"/>
        </w:rPr>
        <w:t>рде кару Божью, орудие небес, конец времен. Как будто через иго являла себя</w:t>
      </w:r>
      <w:r w:rsidR="00B9368A" w:rsidRPr="00AD577F">
        <w:rPr>
          <w:sz w:val="24"/>
          <w:szCs w:val="24"/>
        </w:rPr>
        <w:t xml:space="preserve"> некая неизбежность, как будто О</w:t>
      </w:r>
      <w:r w:rsidRPr="00AD577F">
        <w:rPr>
          <w:sz w:val="24"/>
          <w:szCs w:val="24"/>
        </w:rPr>
        <w:t>рда имела врожденное право владычествовать надо всеми. Но участники моего военного совета желают говорить с посланцем Мамая, дабы испробовать слабое средство прежде сильного, как того требуют правила. Для нас приемлем только один  исход переговоров. Золотая орда освобождает Русь от уплаты дани. Все союзы между русскими и ордынцами запрещаются. На уплату одноразового  выкупа, раз уж они не сумеют выжить иначе, чем за счет чужого добра, можно согласиться. Кто – за?</w:t>
      </w:r>
    </w:p>
    <w:p w:rsidR="00B9368A"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Я – за.</w:t>
      </w:r>
    </w:p>
    <w:p w:rsidR="00B9368A"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Я – за.</w:t>
      </w:r>
    </w:p>
    <w:p w:rsidR="00B9368A"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Я – за.</w:t>
      </w:r>
    </w:p>
    <w:p w:rsidR="00B9368A"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И ты тоже, князь?</w:t>
      </w:r>
    </w:p>
    <w:p w:rsidR="00B9368A"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lastRenderedPageBreak/>
        <w:t>Когда посланец отправится восвояси, можно тайно проследить за ним, найти их гнездо в этих травах, застать врасплох, всех перебить и оставить тела на растерзание воронам.</w:t>
      </w:r>
    </w:p>
    <w:p w:rsidR="00B9368A"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Позвать посланника.</w:t>
      </w:r>
    </w:p>
    <w:p w:rsidR="00D83E0E" w:rsidRPr="00AD577F" w:rsidRDefault="00D83E0E">
      <w:pPr>
        <w:rPr>
          <w:sz w:val="24"/>
          <w:szCs w:val="24"/>
        </w:rPr>
      </w:pPr>
    </w:p>
    <w:p w:rsidR="00D83E0E" w:rsidRPr="00AD577F" w:rsidRDefault="00D83E0E">
      <w:pPr>
        <w:rPr>
          <w:i/>
          <w:sz w:val="24"/>
          <w:szCs w:val="24"/>
        </w:rPr>
      </w:pPr>
      <w:r w:rsidRPr="00AD577F">
        <w:rPr>
          <w:i/>
          <w:sz w:val="24"/>
          <w:szCs w:val="24"/>
        </w:rPr>
        <w:t>Сверху раздается звук трубы, ему отвечает труба на монгольском языке. Посланник спешивается.</w:t>
      </w:r>
    </w:p>
    <w:p w:rsidR="00D83E0E" w:rsidRPr="00AD577F" w:rsidRDefault="00D83E0E">
      <w:pPr>
        <w:rPr>
          <w:i/>
          <w:sz w:val="24"/>
          <w:szCs w:val="24"/>
        </w:rPr>
      </w:pPr>
    </w:p>
    <w:p w:rsidR="00E56803"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Куда исчез этот идол?</w:t>
      </w:r>
    </w:p>
    <w:p w:rsidR="00E56803"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Сошел с верблюда в заросли.</w:t>
      </w:r>
    </w:p>
    <w:p w:rsidR="00E56803"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Поганая местность. Они приходят и уходят, они творят, что хотят, их не видно.</w:t>
      </w:r>
    </w:p>
    <w:p w:rsidR="00E56803"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Советую образумиться, давайте не  будем делать ошибок. Мы обсудили наилучший исход переговоров. Но мы  должны обговорить и наихудший приемлемый исход. Мое предложение: все монгольские сборщики налогов и начальники военных отрядов должны быть замещены русскими. Только великий князь Московский уплачивает дань Золотой орде.</w:t>
      </w:r>
    </w:p>
    <w:p w:rsidR="00E56803"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 xml:space="preserve">Этого очень мало.  </w:t>
      </w:r>
    </w:p>
    <w:p w:rsidR="00E56803"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Мир – это немало. Во время мира мам</w:t>
      </w:r>
      <w:r w:rsidR="00E56803" w:rsidRPr="00AD577F">
        <w:rPr>
          <w:sz w:val="24"/>
          <w:szCs w:val="24"/>
        </w:rPr>
        <w:t>а</w:t>
      </w:r>
      <w:r w:rsidRPr="00AD577F">
        <w:rPr>
          <w:sz w:val="24"/>
          <w:szCs w:val="24"/>
        </w:rPr>
        <w:t>ев союз распадется под собственной тяжестью. Зато поражение могло бы положить конец раздорам честолюбивых ханов. Время ослабит их. А мы сможем спокойно окрепнуть.</w:t>
      </w:r>
    </w:p>
    <w:p w:rsidR="00E56803"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Он выходит.</w:t>
      </w:r>
    </w:p>
    <w:p w:rsidR="00D83E0E" w:rsidRPr="00AD577F" w:rsidRDefault="00D83E0E">
      <w:pPr>
        <w:rPr>
          <w:i/>
          <w:sz w:val="24"/>
          <w:szCs w:val="24"/>
        </w:rPr>
      </w:pPr>
    </w:p>
    <w:p w:rsidR="00D83E0E" w:rsidRPr="00AD577F" w:rsidRDefault="00D83E0E">
      <w:pPr>
        <w:rPr>
          <w:sz w:val="24"/>
          <w:szCs w:val="24"/>
        </w:rPr>
      </w:pPr>
      <w:r w:rsidRPr="00AD577F">
        <w:rPr>
          <w:i/>
          <w:sz w:val="24"/>
          <w:szCs w:val="24"/>
        </w:rPr>
        <w:t>Из густых трав появляется Посланник</w:t>
      </w:r>
      <w:r w:rsidRPr="00AD577F">
        <w:rPr>
          <w:sz w:val="24"/>
          <w:szCs w:val="24"/>
        </w:rPr>
        <w:t>.</w:t>
      </w:r>
    </w:p>
    <w:p w:rsidR="00D83E0E" w:rsidRPr="00AD577F" w:rsidRDefault="00D83E0E">
      <w:pPr>
        <w:rPr>
          <w:sz w:val="24"/>
          <w:szCs w:val="24"/>
        </w:rPr>
      </w:pPr>
    </w:p>
    <w:p w:rsidR="00D83E0E" w:rsidRPr="00AD577F" w:rsidRDefault="00D83E0E">
      <w:pPr>
        <w:rPr>
          <w:sz w:val="24"/>
          <w:szCs w:val="24"/>
        </w:rPr>
      </w:pPr>
      <w:r w:rsidRPr="00AD577F">
        <w:rPr>
          <w:sz w:val="24"/>
          <w:szCs w:val="24"/>
        </w:rPr>
        <w:t>3</w:t>
      </w:r>
    </w:p>
    <w:p w:rsidR="00D83E0E" w:rsidRPr="00AD577F" w:rsidRDefault="00D83E0E">
      <w:pPr>
        <w:rPr>
          <w:i/>
          <w:sz w:val="24"/>
          <w:szCs w:val="24"/>
        </w:rPr>
      </w:pPr>
      <w:r w:rsidRPr="00AD577F">
        <w:rPr>
          <w:i/>
          <w:sz w:val="24"/>
          <w:szCs w:val="24"/>
        </w:rPr>
        <w:t>Тверской, Белозерский, Смоленский, Дмитрий, Посланник</w:t>
      </w:r>
    </w:p>
    <w:p w:rsidR="00D83E0E" w:rsidRPr="00AD577F" w:rsidRDefault="00D83E0E">
      <w:pPr>
        <w:rPr>
          <w:sz w:val="24"/>
          <w:szCs w:val="24"/>
        </w:rPr>
      </w:pPr>
    </w:p>
    <w:p w:rsidR="00E56803" w:rsidRPr="00AD577F" w:rsidRDefault="00D83E0E">
      <w:pPr>
        <w:rPr>
          <w:sz w:val="24"/>
          <w:szCs w:val="24"/>
        </w:rPr>
      </w:pPr>
      <w:r w:rsidRPr="00AD577F">
        <w:rPr>
          <w:sz w:val="24"/>
          <w:szCs w:val="24"/>
        </w:rPr>
        <w:t xml:space="preserve">ПОСЛАННИК    </w:t>
      </w:r>
    </w:p>
    <w:p w:rsidR="00D83E0E" w:rsidRPr="00AD577F" w:rsidRDefault="00D83E0E">
      <w:pPr>
        <w:rPr>
          <w:sz w:val="24"/>
          <w:szCs w:val="24"/>
        </w:rPr>
      </w:pPr>
      <w:r w:rsidRPr="00AD577F">
        <w:rPr>
          <w:sz w:val="24"/>
          <w:szCs w:val="24"/>
        </w:rPr>
        <w:t>Повелитель Востока, Юга и занимающей Север Руси явился не для того, чтобы слушать, но чтобы говорить. Он занес карающую руку на мятежника, дерзнувшего ступить на нашу священную  землю.</w:t>
      </w:r>
    </w:p>
    <w:p w:rsidR="00E56803"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Мы считаем, что хан находиться на нашей  земле.</w:t>
      </w:r>
    </w:p>
    <w:p w:rsidR="00E56803" w:rsidRPr="00AD577F" w:rsidRDefault="00D83E0E">
      <w:pPr>
        <w:rPr>
          <w:sz w:val="24"/>
          <w:szCs w:val="24"/>
        </w:rPr>
      </w:pPr>
      <w:r w:rsidRPr="00AD577F">
        <w:rPr>
          <w:sz w:val="24"/>
          <w:szCs w:val="24"/>
        </w:rPr>
        <w:t xml:space="preserve">ПОСЛАННИК    </w:t>
      </w:r>
    </w:p>
    <w:p w:rsidR="00D83E0E" w:rsidRPr="00AD577F" w:rsidRDefault="00D83E0E">
      <w:pPr>
        <w:rPr>
          <w:sz w:val="24"/>
          <w:szCs w:val="24"/>
        </w:rPr>
      </w:pPr>
      <w:r w:rsidRPr="00AD577F">
        <w:rPr>
          <w:sz w:val="24"/>
          <w:szCs w:val="24"/>
        </w:rPr>
        <w:t>Вся земля принадлежит Золотой Орде.</w:t>
      </w:r>
    </w:p>
    <w:p w:rsidR="00E56803"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До какого предела?</w:t>
      </w:r>
    </w:p>
    <w:p w:rsidR="00E56803" w:rsidRPr="00AD577F" w:rsidRDefault="00D83E0E">
      <w:pPr>
        <w:rPr>
          <w:sz w:val="24"/>
          <w:szCs w:val="24"/>
        </w:rPr>
      </w:pPr>
      <w:r w:rsidRPr="00AD577F">
        <w:rPr>
          <w:sz w:val="24"/>
          <w:szCs w:val="24"/>
        </w:rPr>
        <w:t xml:space="preserve">ПОСЛАННИК    </w:t>
      </w:r>
    </w:p>
    <w:p w:rsidR="00D83E0E" w:rsidRPr="00AD577F" w:rsidRDefault="00D83E0E">
      <w:pPr>
        <w:rPr>
          <w:sz w:val="24"/>
          <w:szCs w:val="24"/>
        </w:rPr>
      </w:pPr>
      <w:r w:rsidRPr="00AD577F">
        <w:rPr>
          <w:sz w:val="24"/>
          <w:szCs w:val="24"/>
        </w:rPr>
        <w:t>До того, где земля кончается. До края света.</w:t>
      </w:r>
    </w:p>
    <w:p w:rsidR="00E56803"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Скромные притязания.</w:t>
      </w:r>
    </w:p>
    <w:p w:rsidR="00E56803" w:rsidRPr="00AD577F" w:rsidRDefault="00D83E0E">
      <w:pPr>
        <w:rPr>
          <w:sz w:val="24"/>
          <w:szCs w:val="24"/>
        </w:rPr>
      </w:pPr>
      <w:r w:rsidRPr="00AD577F">
        <w:rPr>
          <w:sz w:val="24"/>
          <w:szCs w:val="24"/>
        </w:rPr>
        <w:t xml:space="preserve">ПОСЛАННИК    </w:t>
      </w:r>
    </w:p>
    <w:p w:rsidR="00D83E0E" w:rsidRPr="00AD577F" w:rsidRDefault="00D83E0E">
      <w:pPr>
        <w:rPr>
          <w:sz w:val="24"/>
          <w:szCs w:val="24"/>
        </w:rPr>
      </w:pPr>
      <w:r w:rsidRPr="00AD577F">
        <w:rPr>
          <w:sz w:val="24"/>
          <w:szCs w:val="24"/>
        </w:rPr>
        <w:lastRenderedPageBreak/>
        <w:t>Кто не наш подданный, тот захватчик. Завтра поутру карающая рука опустится. Готовьтесь к смерти, изменники. Мы раздавим вас. Мамай вызывает на бой. (</w:t>
      </w:r>
      <w:r w:rsidRPr="00AD577F">
        <w:rPr>
          <w:i/>
          <w:sz w:val="24"/>
          <w:szCs w:val="24"/>
        </w:rPr>
        <w:t>Поворачивается, чтобы уйти</w:t>
      </w:r>
      <w:r w:rsidRPr="00AD577F">
        <w:rPr>
          <w:sz w:val="24"/>
          <w:szCs w:val="24"/>
        </w:rPr>
        <w:t>.)</w:t>
      </w:r>
    </w:p>
    <w:p w:rsidR="00E56803"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Благодарствуйте, сударь. Вы и впрямь весьма себя утрудили.</w:t>
      </w:r>
    </w:p>
    <w:p w:rsidR="00E56803" w:rsidRPr="00AD577F" w:rsidRDefault="00D83E0E">
      <w:pPr>
        <w:rPr>
          <w:sz w:val="24"/>
          <w:szCs w:val="24"/>
        </w:rPr>
      </w:pPr>
      <w:r w:rsidRPr="00AD577F">
        <w:rPr>
          <w:sz w:val="24"/>
          <w:szCs w:val="24"/>
        </w:rPr>
        <w:t>ПОСЛАННИК    (</w:t>
      </w:r>
      <w:r w:rsidRPr="00AD577F">
        <w:rPr>
          <w:i/>
          <w:sz w:val="24"/>
          <w:szCs w:val="24"/>
        </w:rPr>
        <w:t>возвращается</w:t>
      </w:r>
      <w:r w:rsidRPr="00AD577F">
        <w:rPr>
          <w:sz w:val="24"/>
          <w:szCs w:val="24"/>
        </w:rPr>
        <w:t xml:space="preserve">) </w:t>
      </w:r>
    </w:p>
    <w:p w:rsidR="00D83E0E" w:rsidRPr="00AD577F" w:rsidRDefault="00D83E0E">
      <w:pPr>
        <w:rPr>
          <w:sz w:val="24"/>
          <w:szCs w:val="24"/>
        </w:rPr>
      </w:pPr>
      <w:r w:rsidRPr="00AD577F">
        <w:rPr>
          <w:sz w:val="24"/>
          <w:szCs w:val="24"/>
        </w:rPr>
        <w:t>Впрочем, до утра каждый из вас может явиться для переговоров, если в знак раскаяния принесет голову Дмитрия Московского, ибо великий хан великодушен и охотно простирает свою руку. (</w:t>
      </w:r>
      <w:r w:rsidRPr="00AD577F">
        <w:rPr>
          <w:i/>
          <w:sz w:val="24"/>
          <w:szCs w:val="24"/>
        </w:rPr>
        <w:t>Дмитрию</w:t>
      </w:r>
      <w:r w:rsidRPr="00AD577F">
        <w:rPr>
          <w:sz w:val="24"/>
          <w:szCs w:val="24"/>
        </w:rPr>
        <w:t>.) Мамай дал мне для тебя эту золотую цепь. Я уношу ее с собой.</w:t>
      </w:r>
    </w:p>
    <w:p w:rsidR="00E56803"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Неужто хан прицепляет подарки к своим условиям?</w:t>
      </w:r>
    </w:p>
    <w:p w:rsidR="00E56803" w:rsidRPr="00AD577F" w:rsidRDefault="00D83E0E">
      <w:pPr>
        <w:rPr>
          <w:sz w:val="24"/>
          <w:szCs w:val="24"/>
        </w:rPr>
      </w:pPr>
      <w:r w:rsidRPr="00AD577F">
        <w:rPr>
          <w:sz w:val="24"/>
          <w:szCs w:val="24"/>
        </w:rPr>
        <w:t xml:space="preserve">ПОСЛАННИК    </w:t>
      </w:r>
    </w:p>
    <w:p w:rsidR="00D83E0E" w:rsidRPr="00AD577F" w:rsidRDefault="00D83E0E">
      <w:pPr>
        <w:rPr>
          <w:sz w:val="24"/>
          <w:szCs w:val="24"/>
        </w:rPr>
      </w:pPr>
      <w:r w:rsidRPr="00AD577F">
        <w:rPr>
          <w:sz w:val="24"/>
          <w:szCs w:val="24"/>
        </w:rPr>
        <w:t>Условие для этой цепи – склоненная шея. Я доложу хану, что не нашел, куда ее повесить. (</w:t>
      </w:r>
      <w:r w:rsidRPr="00AD577F">
        <w:rPr>
          <w:i/>
          <w:sz w:val="24"/>
          <w:szCs w:val="24"/>
        </w:rPr>
        <w:t>Уходит</w:t>
      </w:r>
      <w:r w:rsidRPr="00AD577F">
        <w:rPr>
          <w:sz w:val="24"/>
          <w:szCs w:val="24"/>
        </w:rPr>
        <w:t>.)</w:t>
      </w:r>
    </w:p>
    <w:p w:rsidR="00D83E0E" w:rsidRPr="00AD577F" w:rsidRDefault="00D83E0E">
      <w:pPr>
        <w:rPr>
          <w:sz w:val="24"/>
          <w:szCs w:val="24"/>
        </w:rPr>
      </w:pPr>
    </w:p>
    <w:p w:rsidR="00D83E0E" w:rsidRPr="00AD577F" w:rsidRDefault="00D83E0E">
      <w:pPr>
        <w:rPr>
          <w:sz w:val="24"/>
          <w:szCs w:val="24"/>
        </w:rPr>
      </w:pPr>
      <w:r w:rsidRPr="00AD577F">
        <w:rPr>
          <w:sz w:val="24"/>
          <w:szCs w:val="24"/>
        </w:rPr>
        <w:t>4</w:t>
      </w:r>
    </w:p>
    <w:p w:rsidR="00D83E0E" w:rsidRPr="00AD577F" w:rsidRDefault="00D83E0E">
      <w:pPr>
        <w:rPr>
          <w:i/>
          <w:sz w:val="24"/>
          <w:szCs w:val="24"/>
        </w:rPr>
      </w:pPr>
      <w:r w:rsidRPr="00AD577F">
        <w:rPr>
          <w:i/>
          <w:sz w:val="24"/>
          <w:szCs w:val="24"/>
        </w:rPr>
        <w:t>Тверской, Белозерский, Дмитрий</w:t>
      </w:r>
    </w:p>
    <w:p w:rsidR="00D83E0E" w:rsidRPr="00AD577F" w:rsidRDefault="00D83E0E">
      <w:pPr>
        <w:rPr>
          <w:sz w:val="24"/>
          <w:szCs w:val="24"/>
        </w:rPr>
      </w:pPr>
    </w:p>
    <w:p w:rsidR="00E56803"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Я собой горжусь.</w:t>
      </w:r>
    </w:p>
    <w:p w:rsidR="00E56803"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Чем же?</w:t>
      </w:r>
    </w:p>
    <w:p w:rsidR="00E56803"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Что не убил его. Нравственность в наши дни и впрямь делает огромные успехи. Хотел бы я знать, почему этот негодяй так высоко ценит именно твою голову, князь. Как будто ты тут один. Но ты не опасайся. С нашей стороны ей ничего не угрожает.</w:t>
      </w:r>
    </w:p>
    <w:p w:rsidR="00E56803"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Мы искали примирения, враг – раздора. Теперь и стар, и млад должны мыслить едино.</w:t>
      </w:r>
    </w:p>
    <w:p w:rsidR="00E56803"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 xml:space="preserve">Мы удобрим степь их останками. А что до твоей головы, князь Дмитрий, то тут и говорить не о чем. </w:t>
      </w:r>
    </w:p>
    <w:p w:rsidR="00E56803" w:rsidRPr="00AD577F" w:rsidRDefault="00D83E0E">
      <w:pPr>
        <w:rPr>
          <w:sz w:val="24"/>
          <w:szCs w:val="24"/>
        </w:rPr>
      </w:pPr>
      <w:r w:rsidRPr="00AD577F">
        <w:rPr>
          <w:sz w:val="24"/>
          <w:szCs w:val="24"/>
        </w:rPr>
        <w:t xml:space="preserve">ТВКЕРСКОЙ   </w:t>
      </w:r>
    </w:p>
    <w:p w:rsidR="00D83E0E" w:rsidRPr="00AD577F" w:rsidRDefault="00D83E0E">
      <w:pPr>
        <w:rPr>
          <w:sz w:val="24"/>
          <w:szCs w:val="24"/>
        </w:rPr>
      </w:pPr>
      <w:r w:rsidRPr="00AD577F">
        <w:rPr>
          <w:sz w:val="24"/>
          <w:szCs w:val="24"/>
        </w:rPr>
        <w:t>Я думаю, нам всем предстоит очень приятная ночь. Приглашаю вас всех перед рукопашной на мою свадьбу.</w:t>
      </w:r>
    </w:p>
    <w:p w:rsidR="00E56803"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Вот так новость.</w:t>
      </w:r>
    </w:p>
    <w:p w:rsidR="00E56803"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 xml:space="preserve"> Моя невеста обеща</w:t>
      </w:r>
      <w:r w:rsidR="00E56803" w:rsidRPr="00AD577F">
        <w:rPr>
          <w:sz w:val="24"/>
          <w:szCs w:val="24"/>
        </w:rPr>
        <w:t>ла прибыть сегодня, а она из те</w:t>
      </w:r>
      <w:r w:rsidRPr="00AD577F">
        <w:rPr>
          <w:sz w:val="24"/>
          <w:szCs w:val="24"/>
        </w:rPr>
        <w:t>х, кто держит слово.</w:t>
      </w:r>
    </w:p>
    <w:p w:rsidR="00E56803"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Баба? Здесь, в лагере?</w:t>
      </w:r>
    </w:p>
    <w:p w:rsidR="00E56803"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Она не обычная баба.</w:t>
      </w:r>
    </w:p>
    <w:p w:rsidR="00E56803"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Совет да любовь.</w:t>
      </w:r>
    </w:p>
    <w:p w:rsidR="00E56803"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Она русская княгиня и владеет дружиной, как и я.</w:t>
      </w:r>
    </w:p>
    <w:p w:rsidR="00E56803"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lastRenderedPageBreak/>
        <w:t>И кто она такая?</w:t>
      </w:r>
    </w:p>
    <w:p w:rsidR="00E56803"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Правительница Владимира.</w:t>
      </w:r>
    </w:p>
    <w:p w:rsidR="00D83E0E" w:rsidRPr="00AD577F" w:rsidRDefault="00D83E0E">
      <w:pPr>
        <w:rPr>
          <w:sz w:val="24"/>
          <w:szCs w:val="24"/>
        </w:rPr>
      </w:pPr>
      <w:r w:rsidRPr="00AD577F">
        <w:rPr>
          <w:sz w:val="24"/>
          <w:szCs w:val="24"/>
        </w:rPr>
        <w:t>ДМИТРИИЙ    Кто?</w:t>
      </w:r>
    </w:p>
    <w:p w:rsidR="00E56803"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Нина, вдова покойного великого князя, чье войско уже отдано под мое начало. Владимирские ратники будут сражаться с двойным жаром, если княгиня Нина отпразднует свадьбу в их шатрах. Шум свадебных здравиц, сиянье свадебных свечей предвосхитят шум  и блеск битвы. Крики радости, как предвестники боевого клича, прозвучат обещанием страшных кровавых  часов для проклятых желтых ушей.</w:t>
      </w:r>
    </w:p>
    <w:p w:rsidR="00E56803"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Задумано хитро.</w:t>
      </w:r>
    </w:p>
    <w:p w:rsidR="00E56803" w:rsidRPr="00AD577F" w:rsidRDefault="00D83E0E">
      <w:pPr>
        <w:rPr>
          <w:sz w:val="24"/>
          <w:szCs w:val="24"/>
        </w:rPr>
      </w:pPr>
      <w:r w:rsidRPr="00AD577F">
        <w:rPr>
          <w:sz w:val="24"/>
          <w:szCs w:val="24"/>
        </w:rPr>
        <w:t xml:space="preserve">ТВЕРСКОЙ    </w:t>
      </w:r>
    </w:p>
    <w:p w:rsidR="00D83E0E" w:rsidRPr="00AD577F" w:rsidRDefault="00D83E0E">
      <w:pPr>
        <w:rPr>
          <w:i/>
          <w:sz w:val="24"/>
          <w:szCs w:val="24"/>
        </w:rPr>
      </w:pPr>
      <w:r w:rsidRPr="00AD577F">
        <w:rPr>
          <w:sz w:val="24"/>
          <w:szCs w:val="24"/>
        </w:rPr>
        <w:t>Добро пожаловать на свадьбу, други мои. В ночь перед боем никто не спит. Проведем же ее в веселии и ликовании. (</w:t>
      </w:r>
      <w:r w:rsidRPr="00AD577F">
        <w:rPr>
          <w:i/>
          <w:sz w:val="24"/>
          <w:szCs w:val="24"/>
        </w:rPr>
        <w:t>Уходит с Белозерским и Смоленским.)</w:t>
      </w:r>
    </w:p>
    <w:p w:rsidR="00D83E0E" w:rsidRPr="00AD577F" w:rsidRDefault="00D83E0E">
      <w:pPr>
        <w:rPr>
          <w:sz w:val="24"/>
          <w:szCs w:val="24"/>
        </w:rPr>
      </w:pPr>
    </w:p>
    <w:p w:rsidR="00D83E0E" w:rsidRPr="00AD577F" w:rsidRDefault="00D83E0E">
      <w:pPr>
        <w:rPr>
          <w:sz w:val="24"/>
          <w:szCs w:val="24"/>
        </w:rPr>
      </w:pPr>
      <w:r w:rsidRPr="00AD577F">
        <w:rPr>
          <w:sz w:val="24"/>
          <w:szCs w:val="24"/>
        </w:rPr>
        <w:t>5</w:t>
      </w:r>
    </w:p>
    <w:p w:rsidR="00D83E0E" w:rsidRPr="00AD577F" w:rsidRDefault="00D83E0E">
      <w:pPr>
        <w:rPr>
          <w:i/>
          <w:sz w:val="24"/>
          <w:szCs w:val="24"/>
        </w:rPr>
      </w:pPr>
      <w:r w:rsidRPr="00AD577F">
        <w:rPr>
          <w:i/>
          <w:sz w:val="24"/>
          <w:szCs w:val="24"/>
        </w:rPr>
        <w:t>Дмитрий</w:t>
      </w:r>
    </w:p>
    <w:p w:rsidR="00D83E0E" w:rsidRPr="00AD577F" w:rsidRDefault="00D83E0E">
      <w:pPr>
        <w:rPr>
          <w:sz w:val="24"/>
          <w:szCs w:val="24"/>
        </w:rPr>
      </w:pPr>
    </w:p>
    <w:p w:rsidR="00E56803"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Нина приезжает к Тверскому? Что все это значит?</w:t>
      </w:r>
      <w:r w:rsidR="00E56803" w:rsidRPr="00AD577F">
        <w:rPr>
          <w:sz w:val="24"/>
          <w:szCs w:val="24"/>
        </w:rPr>
        <w:t xml:space="preserve"> </w:t>
      </w:r>
      <w:r w:rsidRPr="00AD577F">
        <w:rPr>
          <w:sz w:val="24"/>
          <w:szCs w:val="24"/>
        </w:rPr>
        <w:t>Как смеет он жениться на моей невесте?</w:t>
      </w:r>
    </w:p>
    <w:p w:rsidR="00D83E0E" w:rsidRPr="00AD577F" w:rsidRDefault="00D83E0E">
      <w:pPr>
        <w:rPr>
          <w:sz w:val="24"/>
          <w:szCs w:val="24"/>
        </w:rPr>
      </w:pPr>
    </w:p>
    <w:p w:rsidR="00D83E0E" w:rsidRPr="00AD577F" w:rsidRDefault="00D83E0E">
      <w:pPr>
        <w:rPr>
          <w:i/>
          <w:sz w:val="24"/>
          <w:szCs w:val="24"/>
        </w:rPr>
      </w:pPr>
      <w:r w:rsidRPr="00AD577F">
        <w:rPr>
          <w:i/>
          <w:sz w:val="24"/>
          <w:szCs w:val="24"/>
        </w:rPr>
        <w:t>Белозерский</w:t>
      </w:r>
    </w:p>
    <w:p w:rsidR="00D83E0E" w:rsidRPr="00AD577F" w:rsidRDefault="00D83E0E">
      <w:pPr>
        <w:rPr>
          <w:sz w:val="24"/>
          <w:szCs w:val="24"/>
        </w:rPr>
      </w:pPr>
    </w:p>
    <w:p w:rsidR="00D83E0E" w:rsidRPr="00AD577F" w:rsidRDefault="00D83E0E">
      <w:pPr>
        <w:rPr>
          <w:sz w:val="24"/>
          <w:szCs w:val="24"/>
        </w:rPr>
      </w:pPr>
      <w:r w:rsidRPr="00AD577F">
        <w:rPr>
          <w:sz w:val="24"/>
          <w:szCs w:val="24"/>
        </w:rPr>
        <w:t>6</w:t>
      </w:r>
    </w:p>
    <w:p w:rsidR="00D83E0E" w:rsidRPr="00AD577F" w:rsidRDefault="00D83E0E">
      <w:pPr>
        <w:rPr>
          <w:i/>
          <w:sz w:val="24"/>
          <w:szCs w:val="24"/>
        </w:rPr>
      </w:pPr>
      <w:r w:rsidRPr="00AD577F">
        <w:rPr>
          <w:i/>
          <w:sz w:val="24"/>
          <w:szCs w:val="24"/>
        </w:rPr>
        <w:t>Дмитрий, Белозерский</w:t>
      </w:r>
    </w:p>
    <w:p w:rsidR="00D83E0E" w:rsidRPr="00AD577F" w:rsidRDefault="00D83E0E">
      <w:pPr>
        <w:rPr>
          <w:sz w:val="24"/>
          <w:szCs w:val="24"/>
        </w:rPr>
      </w:pPr>
    </w:p>
    <w:p w:rsidR="00E56803"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Что невесел, князь? Ты хотел войны, ты ее получил.</w:t>
      </w:r>
    </w:p>
    <w:p w:rsidR="00D83E0E" w:rsidRPr="00AD577F" w:rsidRDefault="00D83E0E">
      <w:pPr>
        <w:rPr>
          <w:sz w:val="24"/>
          <w:szCs w:val="24"/>
        </w:rPr>
      </w:pPr>
      <w:r w:rsidRPr="00AD577F">
        <w:rPr>
          <w:sz w:val="24"/>
          <w:szCs w:val="24"/>
        </w:rPr>
        <w:t>ДМИТРИЙ    Я предпочел бы обойтись без войны и получить Нину. Я думал, у нас с ней все слажено.</w:t>
      </w:r>
    </w:p>
    <w:p w:rsidR="00E56803"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Андреева Нина, знаю, вы с ней знакомы. Она возглавляла посольство в Москву, чтобы передать тебе мамаеву грамоту о назначении великим князем. От имени своего мужа она предложила тебе встать во главе похода на Дон. Как раз тогда и умер князь Андрей. Что бы ни было между вами, женщина не может обручиться, когда муж ее лежит на смертном одре.</w:t>
      </w:r>
    </w:p>
    <w:p w:rsidR="00E56803"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Она может влюбиться.</w:t>
      </w:r>
    </w:p>
    <w:p w:rsidR="00E56803"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Пожалуй.</w:t>
      </w:r>
    </w:p>
    <w:p w:rsidR="00E56803"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Тогда мне казалось само собой понятным, что ее и моя рука должны связать княжества Владимирское и Московское. Я полагал, что и князь Андрей хотел того же.</w:t>
      </w:r>
    </w:p>
    <w:p w:rsidR="00E56803"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Ты поспешил с выводом.</w:t>
      </w:r>
    </w:p>
    <w:p w:rsidR="00E56803"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lastRenderedPageBreak/>
        <w:t>Неужто? Неужто великий князь послал ко мне свою жену  потому лишь, что у него под рукой не оказалось другого гонца?</w:t>
      </w:r>
    </w:p>
    <w:p w:rsidR="00E56803"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Всякое бывает.</w:t>
      </w:r>
    </w:p>
    <w:p w:rsidR="00E56803"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Андрей отдает войско Нины под начало Тверскому. И велит ему взять ее в жены? Это не только нелепо, это непостижимо. Неужто Андрей выжил из ума? Неужто Тверской солгал? Неужто Нина неверна?</w:t>
      </w:r>
    </w:p>
    <w:p w:rsidR="00E56803"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Не время сейчас для этих вопросов. Отложим их на потом, они гибельны для русского союза.</w:t>
      </w:r>
    </w:p>
    <w:p w:rsidR="00E56803"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Я понял!</w:t>
      </w:r>
      <w:r w:rsidRPr="00AD577F">
        <w:rPr>
          <w:sz w:val="24"/>
          <w:szCs w:val="24"/>
        </w:rPr>
        <w:tab/>
      </w:r>
    </w:p>
    <w:p w:rsidR="00E56803"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Что уж тут понимать.</w:t>
      </w:r>
    </w:p>
    <w:p w:rsidR="00E56803"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Она вообще не  объявится.</w:t>
      </w:r>
    </w:p>
    <w:p w:rsidR="00E56803"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Да ведь она обещала.</w:t>
      </w:r>
    </w:p>
    <w:p w:rsidR="00E56803"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Коли она меня любит, то найдет обходной путь.</w:t>
      </w:r>
    </w:p>
    <w:p w:rsidR="00D83E0E" w:rsidRPr="00AD577F" w:rsidRDefault="00D83E0E">
      <w:pPr>
        <w:rPr>
          <w:sz w:val="24"/>
          <w:szCs w:val="24"/>
        </w:rPr>
      </w:pPr>
    </w:p>
    <w:p w:rsidR="00D83E0E" w:rsidRPr="00AD577F" w:rsidRDefault="00D83E0E">
      <w:pPr>
        <w:rPr>
          <w:sz w:val="24"/>
          <w:szCs w:val="24"/>
        </w:rPr>
      </w:pPr>
      <w:r w:rsidRPr="00AD577F">
        <w:rPr>
          <w:i/>
          <w:sz w:val="24"/>
          <w:szCs w:val="24"/>
        </w:rPr>
        <w:t>Спешно входит Тверской</w:t>
      </w:r>
      <w:r w:rsidRPr="00AD577F">
        <w:rPr>
          <w:sz w:val="24"/>
          <w:szCs w:val="24"/>
        </w:rPr>
        <w:t>.</w:t>
      </w:r>
    </w:p>
    <w:p w:rsidR="00D83E0E" w:rsidRPr="00AD577F" w:rsidRDefault="00D83E0E">
      <w:pPr>
        <w:rPr>
          <w:sz w:val="24"/>
          <w:szCs w:val="24"/>
        </w:rPr>
      </w:pPr>
    </w:p>
    <w:p w:rsidR="00D83E0E" w:rsidRPr="00AD577F" w:rsidRDefault="00D83E0E">
      <w:pPr>
        <w:rPr>
          <w:sz w:val="24"/>
          <w:szCs w:val="24"/>
        </w:rPr>
      </w:pPr>
      <w:r w:rsidRPr="00AD577F">
        <w:rPr>
          <w:sz w:val="24"/>
          <w:szCs w:val="24"/>
        </w:rPr>
        <w:t>6</w:t>
      </w:r>
    </w:p>
    <w:p w:rsidR="00D83E0E" w:rsidRPr="00AD577F" w:rsidRDefault="00D83E0E">
      <w:pPr>
        <w:rPr>
          <w:i/>
          <w:sz w:val="24"/>
          <w:szCs w:val="24"/>
        </w:rPr>
      </w:pPr>
      <w:r w:rsidRPr="00AD577F">
        <w:rPr>
          <w:i/>
          <w:sz w:val="24"/>
          <w:szCs w:val="24"/>
        </w:rPr>
        <w:t>Дмитрий, Белозерский, Тверской</w:t>
      </w:r>
    </w:p>
    <w:p w:rsidR="00D83E0E" w:rsidRPr="00AD577F" w:rsidRDefault="00D83E0E">
      <w:pPr>
        <w:rPr>
          <w:sz w:val="24"/>
          <w:szCs w:val="24"/>
        </w:rPr>
      </w:pPr>
    </w:p>
    <w:p w:rsidR="00E56803" w:rsidRPr="00AD577F" w:rsidRDefault="00D83E0E">
      <w:pPr>
        <w:rPr>
          <w:sz w:val="24"/>
          <w:szCs w:val="24"/>
        </w:rPr>
      </w:pPr>
      <w:r w:rsidRPr="00AD577F">
        <w:rPr>
          <w:sz w:val="24"/>
          <w:szCs w:val="24"/>
        </w:rPr>
        <w:t xml:space="preserve">ТВЕРСКОЙ   </w:t>
      </w:r>
    </w:p>
    <w:p w:rsidR="00D83E0E" w:rsidRPr="00AD577F" w:rsidRDefault="00E56803">
      <w:pPr>
        <w:rPr>
          <w:sz w:val="24"/>
          <w:szCs w:val="24"/>
        </w:rPr>
      </w:pPr>
      <w:r w:rsidRPr="00AD577F">
        <w:rPr>
          <w:sz w:val="24"/>
          <w:szCs w:val="24"/>
        </w:rPr>
        <w:t xml:space="preserve"> Владимирские струги на Дону. П</w:t>
      </w:r>
      <w:r w:rsidR="00D83E0E" w:rsidRPr="00AD577F">
        <w:rPr>
          <w:sz w:val="24"/>
          <w:szCs w:val="24"/>
        </w:rPr>
        <w:t xml:space="preserve">урпурные паруса </w:t>
      </w:r>
      <w:r w:rsidRPr="00AD577F">
        <w:rPr>
          <w:sz w:val="24"/>
          <w:szCs w:val="24"/>
        </w:rPr>
        <w:t xml:space="preserve">княгини </w:t>
      </w:r>
      <w:r w:rsidR="00D83E0E" w:rsidRPr="00AD577F">
        <w:rPr>
          <w:sz w:val="24"/>
          <w:szCs w:val="24"/>
        </w:rPr>
        <w:t>приближаются к берегу. Спешу ей навстречу. Что передать ей от тебя, великий князь?</w:t>
      </w:r>
    </w:p>
    <w:p w:rsidR="00D83E0E" w:rsidRPr="00AD577F" w:rsidRDefault="00D83E0E">
      <w:pPr>
        <w:rPr>
          <w:sz w:val="24"/>
          <w:szCs w:val="24"/>
        </w:rPr>
      </w:pPr>
    </w:p>
    <w:p w:rsidR="00D83E0E" w:rsidRPr="00AD577F" w:rsidRDefault="00D83E0E">
      <w:pPr>
        <w:rPr>
          <w:sz w:val="24"/>
          <w:szCs w:val="24"/>
        </w:rPr>
      </w:pPr>
      <w:r w:rsidRPr="00AD577F">
        <w:rPr>
          <w:i/>
          <w:sz w:val="24"/>
          <w:szCs w:val="24"/>
        </w:rPr>
        <w:t>Дмитрий уходит</w:t>
      </w:r>
      <w:r w:rsidRPr="00AD577F">
        <w:rPr>
          <w:sz w:val="24"/>
          <w:szCs w:val="24"/>
        </w:rPr>
        <w:t>.</w:t>
      </w:r>
    </w:p>
    <w:p w:rsidR="00D83E0E" w:rsidRPr="00AD577F" w:rsidRDefault="00D83E0E">
      <w:pPr>
        <w:rPr>
          <w:sz w:val="24"/>
          <w:szCs w:val="24"/>
        </w:rPr>
      </w:pPr>
    </w:p>
    <w:p w:rsidR="00D83E0E" w:rsidRPr="00AD577F" w:rsidRDefault="00D83E0E">
      <w:pPr>
        <w:rPr>
          <w:sz w:val="24"/>
          <w:szCs w:val="24"/>
        </w:rPr>
      </w:pPr>
      <w:r w:rsidRPr="00AD577F">
        <w:rPr>
          <w:sz w:val="24"/>
          <w:szCs w:val="24"/>
        </w:rPr>
        <w:t>7</w:t>
      </w:r>
    </w:p>
    <w:p w:rsidR="00D83E0E" w:rsidRPr="00AD577F" w:rsidRDefault="00D83E0E">
      <w:pPr>
        <w:rPr>
          <w:i/>
          <w:sz w:val="24"/>
          <w:szCs w:val="24"/>
        </w:rPr>
      </w:pPr>
      <w:r w:rsidRPr="00AD577F">
        <w:rPr>
          <w:i/>
          <w:sz w:val="24"/>
          <w:szCs w:val="24"/>
        </w:rPr>
        <w:t>Белозерский, Тверской</w:t>
      </w:r>
    </w:p>
    <w:p w:rsidR="00D83E0E" w:rsidRPr="00AD577F" w:rsidRDefault="00D83E0E">
      <w:pPr>
        <w:rPr>
          <w:sz w:val="24"/>
          <w:szCs w:val="24"/>
        </w:rPr>
      </w:pPr>
    </w:p>
    <w:p w:rsidR="00E56803"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Какой-то он чудной. Что это с ним? (</w:t>
      </w:r>
      <w:r w:rsidRPr="00AD577F">
        <w:rPr>
          <w:i/>
          <w:sz w:val="24"/>
          <w:szCs w:val="24"/>
        </w:rPr>
        <w:t>Уходит</w:t>
      </w:r>
      <w:r w:rsidRPr="00AD577F">
        <w:rPr>
          <w:sz w:val="24"/>
          <w:szCs w:val="24"/>
        </w:rPr>
        <w:t>.)</w:t>
      </w:r>
    </w:p>
    <w:p w:rsidR="00D83E0E" w:rsidRPr="00AD577F" w:rsidRDefault="00D83E0E">
      <w:pPr>
        <w:rPr>
          <w:sz w:val="24"/>
          <w:szCs w:val="24"/>
        </w:rPr>
      </w:pPr>
    </w:p>
    <w:p w:rsidR="00D83E0E" w:rsidRPr="00AD577F" w:rsidRDefault="00D83E0E">
      <w:pPr>
        <w:rPr>
          <w:sz w:val="24"/>
          <w:szCs w:val="24"/>
        </w:rPr>
      </w:pPr>
      <w:r w:rsidRPr="00AD577F">
        <w:rPr>
          <w:sz w:val="24"/>
          <w:szCs w:val="24"/>
        </w:rPr>
        <w:t>9</w:t>
      </w:r>
    </w:p>
    <w:p w:rsidR="00D83E0E" w:rsidRPr="00AD577F" w:rsidRDefault="00D83E0E">
      <w:pPr>
        <w:rPr>
          <w:i/>
          <w:sz w:val="24"/>
          <w:szCs w:val="24"/>
        </w:rPr>
      </w:pPr>
      <w:r w:rsidRPr="00AD577F">
        <w:rPr>
          <w:i/>
          <w:sz w:val="24"/>
          <w:szCs w:val="24"/>
        </w:rPr>
        <w:t>Белозерский</w:t>
      </w:r>
    </w:p>
    <w:p w:rsidR="00D83E0E" w:rsidRPr="00AD577F" w:rsidRDefault="00D83E0E">
      <w:pPr>
        <w:rPr>
          <w:sz w:val="24"/>
          <w:szCs w:val="24"/>
        </w:rPr>
      </w:pPr>
    </w:p>
    <w:p w:rsidR="00E56803"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Чудны дела твои, Господи!</w:t>
      </w:r>
    </w:p>
    <w:p w:rsidR="00D83E0E" w:rsidRPr="00AD577F" w:rsidRDefault="00D83E0E">
      <w:pPr>
        <w:rPr>
          <w:sz w:val="24"/>
          <w:szCs w:val="24"/>
        </w:rPr>
      </w:pPr>
    </w:p>
    <w:p w:rsidR="00D83E0E" w:rsidRPr="00AD577F" w:rsidRDefault="00D83E0E">
      <w:pPr>
        <w:rPr>
          <w:sz w:val="24"/>
          <w:szCs w:val="24"/>
        </w:rPr>
      </w:pPr>
      <w:r w:rsidRPr="00AD577F">
        <w:rPr>
          <w:sz w:val="24"/>
          <w:szCs w:val="24"/>
        </w:rPr>
        <w:t>ДЕЙСТВИЕ ВТОРОЕ</w:t>
      </w:r>
    </w:p>
    <w:p w:rsidR="00D83E0E" w:rsidRPr="00AD577F" w:rsidRDefault="00D83E0E">
      <w:pPr>
        <w:rPr>
          <w:sz w:val="24"/>
          <w:szCs w:val="24"/>
        </w:rPr>
      </w:pPr>
    </w:p>
    <w:p w:rsidR="00D83E0E" w:rsidRPr="00AD577F" w:rsidRDefault="00D83E0E">
      <w:pPr>
        <w:rPr>
          <w:sz w:val="24"/>
          <w:szCs w:val="24"/>
        </w:rPr>
      </w:pPr>
      <w:r w:rsidRPr="00AD577F">
        <w:rPr>
          <w:sz w:val="24"/>
          <w:szCs w:val="24"/>
        </w:rPr>
        <w:t>1</w:t>
      </w:r>
    </w:p>
    <w:p w:rsidR="00D83E0E" w:rsidRPr="00AD577F" w:rsidRDefault="00D83E0E">
      <w:pPr>
        <w:rPr>
          <w:i/>
          <w:sz w:val="24"/>
          <w:szCs w:val="24"/>
        </w:rPr>
      </w:pPr>
      <w:r w:rsidRPr="00AD577F">
        <w:rPr>
          <w:i/>
          <w:sz w:val="24"/>
          <w:szCs w:val="24"/>
        </w:rPr>
        <w:t>Нина</w:t>
      </w:r>
    </w:p>
    <w:p w:rsidR="00D83E0E" w:rsidRPr="00AD577F" w:rsidRDefault="00D83E0E">
      <w:pPr>
        <w:rPr>
          <w:sz w:val="24"/>
          <w:szCs w:val="24"/>
        </w:rPr>
      </w:pPr>
    </w:p>
    <w:p w:rsidR="00E56803" w:rsidRPr="00AD577F" w:rsidRDefault="00D83E0E">
      <w:pPr>
        <w:rPr>
          <w:sz w:val="24"/>
          <w:szCs w:val="24"/>
        </w:rPr>
      </w:pPr>
      <w:r w:rsidRPr="00AD577F">
        <w:rPr>
          <w:sz w:val="24"/>
          <w:szCs w:val="24"/>
        </w:rPr>
        <w:lastRenderedPageBreak/>
        <w:t xml:space="preserve">НИНА    </w:t>
      </w:r>
    </w:p>
    <w:p w:rsidR="00D83E0E" w:rsidRPr="00AD577F" w:rsidRDefault="00D83E0E">
      <w:pPr>
        <w:rPr>
          <w:sz w:val="24"/>
          <w:szCs w:val="24"/>
        </w:rPr>
      </w:pPr>
      <w:r w:rsidRPr="00AD577F">
        <w:rPr>
          <w:sz w:val="24"/>
          <w:szCs w:val="24"/>
        </w:rPr>
        <w:t>Любимый не вышел мне навстречу. Что ж. Я сама пришла говорить  с</w:t>
      </w:r>
      <w:r w:rsidR="00E56803" w:rsidRPr="00AD577F">
        <w:rPr>
          <w:sz w:val="24"/>
          <w:szCs w:val="24"/>
        </w:rPr>
        <w:t xml:space="preserve"> </w:t>
      </w:r>
      <w:r w:rsidRPr="00AD577F">
        <w:rPr>
          <w:sz w:val="24"/>
          <w:szCs w:val="24"/>
        </w:rPr>
        <w:t>ним. Вот он идет. Какое блаженство снова увидеть его во всем блеске, во всей его божественной красоте.</w:t>
      </w:r>
    </w:p>
    <w:p w:rsidR="00D83E0E" w:rsidRPr="00AD577F" w:rsidRDefault="00D83E0E">
      <w:pPr>
        <w:rPr>
          <w:sz w:val="24"/>
          <w:szCs w:val="24"/>
        </w:rPr>
      </w:pPr>
    </w:p>
    <w:p w:rsidR="00D83E0E" w:rsidRPr="00AD577F" w:rsidRDefault="00D83E0E">
      <w:pPr>
        <w:rPr>
          <w:sz w:val="24"/>
          <w:szCs w:val="24"/>
        </w:rPr>
      </w:pPr>
      <w:r w:rsidRPr="00AD577F">
        <w:rPr>
          <w:sz w:val="24"/>
          <w:szCs w:val="24"/>
        </w:rPr>
        <w:t>2</w:t>
      </w:r>
    </w:p>
    <w:p w:rsidR="00D83E0E" w:rsidRPr="00AD577F" w:rsidRDefault="00D83E0E">
      <w:pPr>
        <w:rPr>
          <w:i/>
          <w:sz w:val="24"/>
          <w:szCs w:val="24"/>
        </w:rPr>
      </w:pPr>
      <w:r w:rsidRPr="00AD577F">
        <w:rPr>
          <w:i/>
          <w:sz w:val="24"/>
          <w:szCs w:val="24"/>
        </w:rPr>
        <w:t>Нина, Дмитрий</w:t>
      </w:r>
    </w:p>
    <w:p w:rsidR="00D83E0E" w:rsidRPr="00AD577F" w:rsidRDefault="00D83E0E">
      <w:pPr>
        <w:rPr>
          <w:sz w:val="24"/>
          <w:szCs w:val="24"/>
        </w:rPr>
      </w:pPr>
    </w:p>
    <w:p w:rsidR="00E56803"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Княгиня, ты у меня в шатре? Много чести.</w:t>
      </w:r>
    </w:p>
    <w:p w:rsidR="00E56803"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Мне нужда говорить с тобою, князь, а ты меня избегаешь.</w:t>
      </w:r>
    </w:p>
    <w:p w:rsidR="00E56803"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Помилуй, как бы я посмел?</w:t>
      </w:r>
    </w:p>
    <w:p w:rsidR="00E56803"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Ты бы мог оседлать своего коня и встретить мои струги на берегу.</w:t>
      </w:r>
    </w:p>
    <w:p w:rsidR="00E56803"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Насколько мне известно, Тверской меня опередил.</w:t>
      </w:r>
    </w:p>
    <w:p w:rsidR="00E56803"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Чужой человек, а не ты, встретил и проводил  меня в стан. Я обижена. В Москве ты был расторопнее.</w:t>
      </w:r>
    </w:p>
    <w:p w:rsidR="00E56803"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Я полагал, что ты занята своими делами.</w:t>
      </w:r>
    </w:p>
    <w:p w:rsidR="00E56803"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Так оно и есть. Но я выкроила время…</w:t>
      </w:r>
    </w:p>
    <w:p w:rsidR="00E56803"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Не смею тебя удерживать.</w:t>
      </w:r>
    </w:p>
    <w:p w:rsidR="00E56803"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Дмитрий!</w:t>
      </w:r>
    </w:p>
    <w:p w:rsidR="00E56803"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Чего изволишь, княгиня?</w:t>
      </w:r>
    </w:p>
    <w:p w:rsidR="00E56803"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Ты говоришь не так, как говорил в Москве.</w:t>
      </w:r>
    </w:p>
    <w:p w:rsidR="00E56803"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С тех пор многое изменилось.</w:t>
      </w:r>
    </w:p>
    <w:p w:rsidR="00E56803"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Ничего, клянусь тебе.</w:t>
      </w:r>
    </w:p>
    <w:p w:rsidR="00E56803"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Сказать по чести, и мне недосуг. Что заставило тебя объявиться здесь, в стане?</w:t>
      </w:r>
    </w:p>
    <w:p w:rsidR="00D515E2"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 xml:space="preserve"> Я делаю смотр моей дружине.</w:t>
      </w:r>
    </w:p>
    <w:p w:rsidR="00D515E2"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И выходишь за Тверского.</w:t>
      </w:r>
    </w:p>
    <w:p w:rsidR="00D515E2"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Ты знаешь, что я никогда не выйду за Тверского.</w:t>
      </w:r>
    </w:p>
    <w:p w:rsidR="00D515E2"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Откуда мне знать?</w:t>
      </w:r>
    </w:p>
    <w:p w:rsidR="00D83E0E" w:rsidRPr="00AD577F" w:rsidRDefault="00D83E0E">
      <w:pPr>
        <w:rPr>
          <w:sz w:val="24"/>
          <w:szCs w:val="24"/>
        </w:rPr>
      </w:pPr>
      <w:r w:rsidRPr="00AD577F">
        <w:rPr>
          <w:sz w:val="24"/>
          <w:szCs w:val="24"/>
        </w:rPr>
        <w:t>НИНА    Никогда.</w:t>
      </w:r>
    </w:p>
    <w:p w:rsidR="00D515E2"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Почему же он это  утверждает?</w:t>
      </w:r>
    </w:p>
    <w:p w:rsidR="00D515E2" w:rsidRPr="00AD577F" w:rsidRDefault="00D83E0E">
      <w:pPr>
        <w:rPr>
          <w:sz w:val="24"/>
          <w:szCs w:val="24"/>
        </w:rPr>
      </w:pPr>
      <w:r w:rsidRPr="00AD577F">
        <w:rPr>
          <w:sz w:val="24"/>
          <w:szCs w:val="24"/>
        </w:rPr>
        <w:lastRenderedPageBreak/>
        <w:t xml:space="preserve">НИНА    </w:t>
      </w:r>
    </w:p>
    <w:p w:rsidR="00D83E0E" w:rsidRPr="00AD577F" w:rsidRDefault="00D83E0E">
      <w:pPr>
        <w:rPr>
          <w:sz w:val="24"/>
          <w:szCs w:val="24"/>
        </w:rPr>
      </w:pPr>
      <w:r w:rsidRPr="00AD577F">
        <w:rPr>
          <w:sz w:val="24"/>
          <w:szCs w:val="24"/>
        </w:rPr>
        <w:t>Он герой, и следовательно слегка безумен.</w:t>
      </w:r>
    </w:p>
    <w:p w:rsidR="00D515E2"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И эта помолвка померещилась ему в бреду?</w:t>
      </w:r>
    </w:p>
    <w:p w:rsidR="00D515E2"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Не помолвка – свадьба.</w:t>
      </w:r>
    </w:p>
    <w:p w:rsidR="00D515E2"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Значит, вы с ним обручены?</w:t>
      </w:r>
    </w:p>
    <w:p w:rsidR="00D515E2" w:rsidRPr="00AD577F" w:rsidRDefault="00D515E2">
      <w:pPr>
        <w:rPr>
          <w:sz w:val="24"/>
          <w:szCs w:val="24"/>
        </w:rPr>
      </w:pPr>
      <w:r w:rsidRPr="00AD577F">
        <w:rPr>
          <w:sz w:val="24"/>
          <w:szCs w:val="24"/>
        </w:rPr>
        <w:t xml:space="preserve">НИНА    </w:t>
      </w:r>
    </w:p>
    <w:p w:rsidR="00D83E0E" w:rsidRPr="00AD577F" w:rsidRDefault="00D515E2">
      <w:pPr>
        <w:rPr>
          <w:sz w:val="24"/>
          <w:szCs w:val="24"/>
        </w:rPr>
      </w:pPr>
      <w:r w:rsidRPr="00AD577F">
        <w:rPr>
          <w:sz w:val="24"/>
          <w:szCs w:val="24"/>
        </w:rPr>
        <w:t>Я</w:t>
      </w:r>
      <w:r w:rsidR="00D83E0E" w:rsidRPr="00AD577F">
        <w:rPr>
          <w:sz w:val="24"/>
          <w:szCs w:val="24"/>
        </w:rPr>
        <w:t xml:space="preserve"> решилась разорвать помолвку.</w:t>
      </w:r>
    </w:p>
    <w:p w:rsidR="00D515E2"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Слово надо держать.</w:t>
      </w:r>
    </w:p>
    <w:p w:rsidR="00D515E2"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Слово давал муж.</w:t>
      </w:r>
    </w:p>
    <w:p w:rsidR="00D515E2"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Выходит, муж вас обручил?</w:t>
      </w:r>
    </w:p>
    <w:p w:rsidR="00D515E2"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Да. Великий князь Андрей призвал Тверского к своему смертному одру. Возьми, говорит, за себя жену мою. Поклянись, что будешь для нее тем, чем был я.</w:t>
      </w:r>
    </w:p>
    <w:p w:rsidR="00D515E2"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И что Тверской?</w:t>
      </w:r>
    </w:p>
    <w:p w:rsidR="00D515E2" w:rsidRPr="00AD577F" w:rsidRDefault="00D515E2">
      <w:pPr>
        <w:rPr>
          <w:sz w:val="24"/>
          <w:szCs w:val="24"/>
        </w:rPr>
      </w:pPr>
      <w:r w:rsidRPr="00AD577F">
        <w:rPr>
          <w:sz w:val="24"/>
          <w:szCs w:val="24"/>
        </w:rPr>
        <w:t xml:space="preserve">НИНА   </w:t>
      </w:r>
    </w:p>
    <w:p w:rsidR="00D83E0E" w:rsidRPr="00AD577F" w:rsidRDefault="00D515E2">
      <w:pPr>
        <w:rPr>
          <w:sz w:val="24"/>
          <w:szCs w:val="24"/>
        </w:rPr>
      </w:pPr>
      <w:r w:rsidRPr="00AD577F">
        <w:rPr>
          <w:sz w:val="24"/>
          <w:szCs w:val="24"/>
        </w:rPr>
        <w:t xml:space="preserve"> Тверской поклялся.</w:t>
      </w:r>
      <w:r w:rsidR="00D83E0E" w:rsidRPr="00AD577F">
        <w:rPr>
          <w:sz w:val="24"/>
          <w:szCs w:val="24"/>
        </w:rPr>
        <w:t xml:space="preserve"> Я узнала обо всем лишь когда вернулась – на могилу мужа.</w:t>
      </w:r>
    </w:p>
    <w:p w:rsidR="00D515E2"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Значит, все так и было, как говорит Тверской, и ты этого не отрицаешь.</w:t>
      </w:r>
    </w:p>
    <w:p w:rsidR="00D515E2"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Дмитрий! Князь Андрей был хороший человек, но он лежал на смертном одре.</w:t>
      </w:r>
    </w:p>
    <w:p w:rsidR="00D515E2"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Что завещает умирающий, то свято.</w:t>
      </w:r>
    </w:p>
    <w:p w:rsidR="00D515E2"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Завещают в здравом уме, а его ум  уж тогда помутился. Неужто мы должны исполнять волю человека, у которого уже не было воли?</w:t>
      </w:r>
    </w:p>
    <w:p w:rsidR="00D515E2"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Обещание нелепое, а исполнять надо.</w:t>
      </w:r>
    </w:p>
    <w:p w:rsidR="00D515E2"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Я считала, что связана более ранним обещанием.</w:t>
      </w:r>
    </w:p>
    <w:p w:rsidR="00D515E2"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Ты о чем? О каком обещании ты говоришь?</w:t>
      </w:r>
    </w:p>
    <w:p w:rsidR="00D515E2"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Пощади, князь. Мне и без того \нелегко. В Москве мы любили друг друга. Уста наши молчали, но мы любили. Мечтали возвеличить Русь. Хотели возвести кремль. Неужели ты забыл?</w:t>
      </w:r>
    </w:p>
    <w:p w:rsidR="00D515E2"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Я, помнится, любил тебя, княгиня.</w:t>
      </w:r>
    </w:p>
    <w:p w:rsidR="00D515E2"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А я все еще люблю.</w:t>
      </w:r>
    </w:p>
    <w:p w:rsidR="00D515E2"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Правительница Нина, я не ослышался? Что ты мне сказала?</w:t>
      </w:r>
    </w:p>
    <w:p w:rsidR="00D515E2"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lastRenderedPageBreak/>
        <w:t>То и</w:t>
      </w:r>
      <w:r w:rsidR="00D515E2" w:rsidRPr="00AD577F">
        <w:rPr>
          <w:sz w:val="24"/>
          <w:szCs w:val="24"/>
        </w:rPr>
        <w:t xml:space="preserve"> сказала, что ты и та</w:t>
      </w:r>
      <w:r w:rsidRPr="00AD577F">
        <w:rPr>
          <w:sz w:val="24"/>
          <w:szCs w:val="24"/>
        </w:rPr>
        <w:t>к знаешь.</w:t>
      </w:r>
    </w:p>
    <w:p w:rsidR="00F160C8"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Нина, несравненная, обожаемая, ты позволяешь мне говорить о любви?</w:t>
      </w:r>
    </w:p>
    <w:p w:rsidR="00F160C8"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Нет, я приказываю тебе, князь.</w:t>
      </w:r>
    </w:p>
    <w:p w:rsidR="00F160C8"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Не знаю, что и сказать.</w:t>
      </w:r>
    </w:p>
    <w:p w:rsidR="00F160C8"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Не знаешь, что сказать?</w:t>
      </w:r>
    </w:p>
    <w:p w:rsidR="00D83E0E" w:rsidRPr="00AD577F" w:rsidRDefault="00D83E0E">
      <w:pPr>
        <w:rPr>
          <w:sz w:val="24"/>
          <w:szCs w:val="24"/>
        </w:rPr>
      </w:pPr>
      <w:r w:rsidRPr="00AD577F">
        <w:rPr>
          <w:sz w:val="24"/>
          <w:szCs w:val="24"/>
        </w:rPr>
        <w:t>ДМИТРИЙ    Знаю – что, не знаю – как. Русский язык и язык любви – что у них общего? Это два страшно трудных языка, мы можем лишь заикаться на них.</w:t>
      </w:r>
    </w:p>
    <w:p w:rsidR="00F160C8"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Попробуй заикнись.</w:t>
      </w:r>
    </w:p>
    <w:p w:rsidR="00F160C8"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Я люблю твою нежность, твою добрую душу, твою преданность.</w:t>
      </w:r>
    </w:p>
    <w:p w:rsidR="00F160C8"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Лучше бы ты любил меня, князь.</w:t>
      </w:r>
    </w:p>
    <w:p w:rsidR="00F160C8"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Я и люблю. Но для этого нет разумных слов.</w:t>
      </w:r>
    </w:p>
    <w:p w:rsidR="00F160C8"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Позволяю употребить неразумные.</w:t>
      </w:r>
    </w:p>
    <w:p w:rsidR="00F160C8"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 xml:space="preserve"> И все-таки ты такая, как я сказал.</w:t>
      </w:r>
    </w:p>
    <w:p w:rsidR="00F160C8"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Дай-то Бог, чтобы ты не ошибся, князь.</w:t>
      </w:r>
    </w:p>
    <w:p w:rsidR="00F160C8"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Нина…</w:t>
      </w:r>
    </w:p>
    <w:p w:rsidR="00F160C8"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Дмитрий.</w:t>
      </w:r>
    </w:p>
    <w:p w:rsidR="00D83E0E" w:rsidRPr="00AD577F" w:rsidRDefault="00D83E0E">
      <w:pPr>
        <w:rPr>
          <w:sz w:val="24"/>
          <w:szCs w:val="24"/>
        </w:rPr>
      </w:pPr>
      <w:r w:rsidRPr="00AD577F">
        <w:rPr>
          <w:sz w:val="24"/>
          <w:szCs w:val="24"/>
        </w:rPr>
        <w:t>ДМИТРИЙ    Послушай.</w:t>
      </w:r>
    </w:p>
    <w:p w:rsidR="00D83E0E" w:rsidRPr="00AD577F" w:rsidRDefault="00D83E0E">
      <w:pPr>
        <w:rPr>
          <w:sz w:val="24"/>
          <w:szCs w:val="24"/>
        </w:rPr>
      </w:pPr>
      <w:r w:rsidRPr="00AD577F">
        <w:rPr>
          <w:sz w:val="24"/>
          <w:szCs w:val="24"/>
        </w:rPr>
        <w:t>НИНА    Да?</w:t>
      </w:r>
    </w:p>
    <w:p w:rsidR="00F160C8"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Нет, ничего.</w:t>
      </w:r>
    </w:p>
    <w:p w:rsidR="00F160C8"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Ты хотел что-то сказать.</w:t>
      </w:r>
    </w:p>
    <w:p w:rsidR="00F160C8"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Да, что ты появилась совсем некстати.</w:t>
      </w:r>
    </w:p>
    <w:p w:rsidR="00F160C8"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Ты хотел бы, чтобы меня здесь не было?</w:t>
      </w:r>
    </w:p>
    <w:p w:rsidR="00F160C8" w:rsidRPr="00AD577F" w:rsidRDefault="00D83E0E">
      <w:pPr>
        <w:rPr>
          <w:sz w:val="24"/>
          <w:szCs w:val="24"/>
        </w:rPr>
      </w:pPr>
      <w:r w:rsidRPr="00AD577F">
        <w:rPr>
          <w:sz w:val="24"/>
          <w:szCs w:val="24"/>
        </w:rPr>
        <w:t xml:space="preserve">ДДМИТРИЙ    </w:t>
      </w:r>
    </w:p>
    <w:p w:rsidR="00D83E0E" w:rsidRPr="00AD577F" w:rsidRDefault="00D83E0E">
      <w:pPr>
        <w:rPr>
          <w:sz w:val="24"/>
          <w:szCs w:val="24"/>
        </w:rPr>
      </w:pPr>
      <w:r w:rsidRPr="00AD577F">
        <w:rPr>
          <w:sz w:val="24"/>
          <w:szCs w:val="24"/>
        </w:rPr>
        <w:t>Здесь, в стане, опасней, чем среди лютых зверей. Я предпочел бы знать, что ты где угодно, лишь бы подальше отсюда.</w:t>
      </w:r>
    </w:p>
    <w:p w:rsidR="00F160C8"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Я прибыла сюда самолично, без оружия. Пусть мои ратники знают, что госпожа их, хоть и может побеждать с ними, но готова с ними погибнуть. Неужто, друг мой, ты думал, что я оставлю тебя один-на-один с монголами? Пусть я не могу убивать, как мужчина, но я могу, как мужчина,  ненавидеть.</w:t>
      </w:r>
    </w:p>
    <w:p w:rsidR="00F160C8"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Лучше бы тебе не вмешиваться. Свара с Тверским мне совсем ни к чему.</w:t>
      </w:r>
    </w:p>
    <w:p w:rsidR="00F160C8"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lastRenderedPageBreak/>
        <w:t>Трудно с ним?</w:t>
      </w:r>
    </w:p>
    <w:p w:rsidR="00F160C8"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Очень трудно.</w:t>
      </w:r>
    </w:p>
    <w:p w:rsidR="00F160C8"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И мне лучше поворотить назад?</w:t>
      </w:r>
    </w:p>
    <w:p w:rsidR="00F160C8"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Во Владимир. Да.</w:t>
      </w:r>
    </w:p>
    <w:p w:rsidR="00F160C8"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Убежать от трудностей – не значит избежать их. Воспользуйся случаем, князь, чтобы во всем добиться своего. Женись на мне, Дмитрий, здесь и сейчас, накануне битвы, перед лицом смерти.</w:t>
      </w:r>
    </w:p>
    <w:p w:rsidR="00D83E0E" w:rsidRPr="00AD577F" w:rsidRDefault="00D83E0E">
      <w:pPr>
        <w:rPr>
          <w:sz w:val="24"/>
          <w:szCs w:val="24"/>
        </w:rPr>
      </w:pPr>
    </w:p>
    <w:p w:rsidR="00D83E0E" w:rsidRPr="00AD577F" w:rsidRDefault="00D83E0E">
      <w:pPr>
        <w:rPr>
          <w:sz w:val="24"/>
          <w:szCs w:val="24"/>
        </w:rPr>
      </w:pPr>
      <w:r w:rsidRPr="00AD577F">
        <w:rPr>
          <w:i/>
          <w:sz w:val="24"/>
          <w:szCs w:val="24"/>
        </w:rPr>
        <w:t>На заднем плане появляется Тверской</w:t>
      </w:r>
      <w:r w:rsidRPr="00AD577F">
        <w:rPr>
          <w:sz w:val="24"/>
          <w:szCs w:val="24"/>
        </w:rPr>
        <w:t>.</w:t>
      </w:r>
    </w:p>
    <w:p w:rsidR="00D83E0E" w:rsidRPr="00AD577F" w:rsidRDefault="00D83E0E">
      <w:pPr>
        <w:rPr>
          <w:sz w:val="24"/>
          <w:szCs w:val="24"/>
        </w:rPr>
      </w:pPr>
    </w:p>
    <w:p w:rsidR="00D83E0E" w:rsidRPr="00AD577F" w:rsidRDefault="00D83E0E">
      <w:pPr>
        <w:rPr>
          <w:sz w:val="24"/>
          <w:szCs w:val="24"/>
        </w:rPr>
      </w:pPr>
      <w:r w:rsidRPr="00AD577F">
        <w:rPr>
          <w:sz w:val="24"/>
          <w:szCs w:val="24"/>
        </w:rPr>
        <w:t>3</w:t>
      </w:r>
    </w:p>
    <w:p w:rsidR="00D83E0E" w:rsidRPr="00AD577F" w:rsidRDefault="00D83E0E">
      <w:pPr>
        <w:rPr>
          <w:i/>
          <w:sz w:val="24"/>
          <w:szCs w:val="24"/>
        </w:rPr>
      </w:pPr>
      <w:r w:rsidRPr="00AD577F">
        <w:rPr>
          <w:i/>
          <w:sz w:val="24"/>
          <w:szCs w:val="24"/>
        </w:rPr>
        <w:t>Нина, Дмитрий, Тверской</w:t>
      </w:r>
    </w:p>
    <w:p w:rsidR="00D83E0E" w:rsidRPr="00AD577F" w:rsidRDefault="00D83E0E">
      <w:pPr>
        <w:rPr>
          <w:sz w:val="24"/>
          <w:szCs w:val="24"/>
        </w:rPr>
      </w:pPr>
    </w:p>
    <w:p w:rsidR="00F160C8"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Дружинам нужен этот знак. Свадьба в присутствии моих воинов, исполнение благой воли моего покойного супруга наполнит души мужеством и покажет, кто их госпожа и кто им господин. Человек служит делу, но если он идет на смерть, он отдает свою жизнь ради человека.</w:t>
      </w:r>
    </w:p>
    <w:p w:rsidR="00F160C8"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Княгиня, ты обсуждаешь с великим князем нашу свадьбу?</w:t>
      </w:r>
    </w:p>
    <w:p w:rsidR="00F160C8"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Нет, я обсуждаю нашу свадьбу с великим князем. Что за бессмыслица! Я обсуждаю с великим князем нашу свадьбу с великим князем.</w:t>
      </w:r>
    </w:p>
    <w:p w:rsidR="00F160C8"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Ты заговариваешься.</w:t>
      </w:r>
    </w:p>
    <w:p w:rsidR="00D83E0E" w:rsidRPr="00AD577F" w:rsidRDefault="00D83E0E">
      <w:pPr>
        <w:rPr>
          <w:sz w:val="24"/>
          <w:szCs w:val="24"/>
        </w:rPr>
      </w:pPr>
      <w:r w:rsidRPr="00AD577F">
        <w:rPr>
          <w:sz w:val="24"/>
          <w:szCs w:val="24"/>
        </w:rPr>
        <w:t>НИНА    Князь Тверской, я должна развеять твою надежду. Я выхожу за Дмитрия, а тебя, мой друг, от всей души прошу не держать на нас зла.</w:t>
      </w:r>
    </w:p>
    <w:p w:rsidR="00F160C8"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Милостивая  государыня, негоже нарушать вою покойного.</w:t>
      </w:r>
    </w:p>
    <w:p w:rsidR="00F160C8"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Андрей лежал при смерти, когда завещал меня тебе.</w:t>
      </w:r>
    </w:p>
    <w:p w:rsidR="00F160C8"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Он был в здравом уме и твердой памяти.</w:t>
      </w:r>
    </w:p>
    <w:p w:rsidR="00F160C8"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Незаметная хворь может подточить и самый здравый ум.</w:t>
      </w:r>
    </w:p>
    <w:p w:rsidR="00F160C8"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Что обещано, то обещано.</w:t>
      </w:r>
    </w:p>
    <w:p w:rsidR="00F160C8"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Тверской, голубчик, я же тебя совсем не знаю.</w:t>
      </w:r>
    </w:p>
    <w:p w:rsidR="00F160C8"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К чему тебе меня знать?</w:t>
      </w:r>
    </w:p>
    <w:p w:rsidR="00F160C8"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Ну, обещаюсь я о Дмитрии не думать, а обещание все равно нарушу.</w:t>
      </w:r>
    </w:p>
    <w:p w:rsidR="00F160C8"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Думай, о чем тебе угодно.</w:t>
      </w:r>
    </w:p>
    <w:p w:rsidR="00F160C8"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lastRenderedPageBreak/>
        <w:t>Что толку обещать, коли сердцу не прикажешь?</w:t>
      </w:r>
    </w:p>
    <w:p w:rsidR="00F160C8"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Толковать о делах сердечных и я умею. Я этому обучен, как и всякий витязь</w:t>
      </w:r>
      <w:r w:rsidR="00F160C8" w:rsidRPr="00AD577F">
        <w:rPr>
          <w:sz w:val="24"/>
          <w:szCs w:val="24"/>
        </w:rPr>
        <w:t>.</w:t>
      </w:r>
      <w:r w:rsidRPr="00AD577F">
        <w:rPr>
          <w:sz w:val="24"/>
          <w:szCs w:val="24"/>
        </w:rPr>
        <w:t xml:space="preserve"> Теперь речь не о чувствах, а о праве.</w:t>
      </w:r>
    </w:p>
    <w:p w:rsidR="00F160C8"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Я говорю о праве на счастье.</w:t>
      </w:r>
    </w:p>
    <w:p w:rsidR="00F160C8" w:rsidRPr="00AD577F" w:rsidRDefault="00D83E0E">
      <w:pPr>
        <w:rPr>
          <w:sz w:val="24"/>
          <w:szCs w:val="24"/>
        </w:rPr>
      </w:pPr>
      <w:r w:rsidRPr="00AD577F">
        <w:rPr>
          <w:sz w:val="24"/>
          <w:szCs w:val="24"/>
        </w:rPr>
        <w:t xml:space="preserve">ТВЕРРСКОЙ    </w:t>
      </w:r>
    </w:p>
    <w:p w:rsidR="00D83E0E" w:rsidRPr="00AD577F" w:rsidRDefault="00D83E0E">
      <w:pPr>
        <w:rPr>
          <w:sz w:val="24"/>
          <w:szCs w:val="24"/>
        </w:rPr>
      </w:pPr>
      <w:r w:rsidRPr="00AD577F">
        <w:rPr>
          <w:sz w:val="24"/>
          <w:szCs w:val="24"/>
        </w:rPr>
        <w:t>Счастье – дело случая. Я твоим прихотям не потатчик, возьму тебя и без любви. У Дмитрия высокая душа, и поход на Дон тому свидетельство. Его добродетель собрала весь цвет Руси, его величие приведет Русь к славе. Мою руку ты потерял, князь. Не теряй же моего уважения.</w:t>
      </w:r>
    </w:p>
    <w:p w:rsidR="00F160C8"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Тверской, я люблю Нину. Пусть мы с тобой соперники, но ведь и соратники, брат.</w:t>
      </w:r>
    </w:p>
    <w:p w:rsidR="00F160C8"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Тебе мало нашей свободы, братец, тебе подавай и наших баб.</w:t>
      </w:r>
    </w:p>
    <w:p w:rsidR="00F160C8"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Ты теперь не в себе.</w:t>
      </w:r>
    </w:p>
    <w:p w:rsidR="00F160C8"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Великий князь Андрей отдал под мое начало свою осиротевшую дружину.</w:t>
      </w:r>
    </w:p>
    <w:p w:rsidR="00F160C8"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Может, ты и обручился с моей дружиной, князь, но тогда уж не со мной.</w:t>
      </w:r>
    </w:p>
    <w:p w:rsidR="00F160C8"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 xml:space="preserve"> Оставь, Нина. В известном смысле это вещи связанные.</w:t>
      </w:r>
    </w:p>
    <w:p w:rsidR="00F160C8"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Не перебивай, я не все сказала. Видно, не хватает нам ума-разума, чтобы прийти к согласию, однако положение наше вынуждает нас уладить дело миром. Прошу вас, судари мои, разделите ваши притязания. Вот что я вам скажу. Великий князь Московский, тебе слово давала я, ты и  возьмешь меня замуж. А тебе, князь Тверской, давал слово муж мой, ты и возьмешь мою дружину.</w:t>
      </w:r>
    </w:p>
    <w:p w:rsidR="00F160C8"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Великий князь Андрей обошел меня великим княжением – поручился перед ханом за Дмитрия. Теперь еще и ты из рук вырываешься. Я этого не стерплю.</w:t>
      </w:r>
    </w:p>
    <w:p w:rsidR="00F160C8"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Прошу тебя, Тверской, не давай воли страсти.</w:t>
      </w:r>
    </w:p>
    <w:p w:rsidR="00F160C8"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Не в страсти дело. Меня нужда заставляет домогаться твоей руки. Кто получит владимирскую дружину и не получит владимирскую правительницу, тот не получит и Владимира.</w:t>
      </w:r>
    </w:p>
    <w:p w:rsidR="00F160C8"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Ты заришься на мое княжество, Тверской? Такова-то твоя любовь?</w:t>
      </w:r>
    </w:p>
    <w:p w:rsidR="00F160C8"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Я тебя люблю сильней, чем когда-либо мужчина любил женщину, но и в том, что он говорит, есть доля правды. Кто получит тебя и не получит твою дружину, тот не получит и Владимира. Ты нужна мне, Нина. Но и рать твоя мне нужна.</w:t>
      </w:r>
    </w:p>
    <w:p w:rsidR="00F160C8"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Твоя любовь, князь, теряет свои чары, когда уменьшается на любовь к моей рати. (</w:t>
      </w:r>
      <w:r w:rsidRPr="00AD577F">
        <w:rPr>
          <w:i/>
          <w:sz w:val="24"/>
          <w:szCs w:val="24"/>
        </w:rPr>
        <w:t>Уходит</w:t>
      </w:r>
      <w:r w:rsidRPr="00AD577F">
        <w:rPr>
          <w:sz w:val="24"/>
          <w:szCs w:val="24"/>
        </w:rPr>
        <w:t>.)</w:t>
      </w:r>
    </w:p>
    <w:p w:rsidR="00D83E0E" w:rsidRPr="00AD577F" w:rsidRDefault="00D83E0E">
      <w:pPr>
        <w:rPr>
          <w:sz w:val="24"/>
          <w:szCs w:val="24"/>
        </w:rPr>
      </w:pPr>
    </w:p>
    <w:p w:rsidR="00D83E0E" w:rsidRPr="00AD577F" w:rsidRDefault="00D83E0E">
      <w:pPr>
        <w:rPr>
          <w:i/>
          <w:sz w:val="24"/>
          <w:szCs w:val="24"/>
        </w:rPr>
      </w:pPr>
      <w:r w:rsidRPr="00AD577F">
        <w:rPr>
          <w:sz w:val="24"/>
          <w:szCs w:val="24"/>
        </w:rPr>
        <w:lastRenderedPageBreak/>
        <w:t>4</w:t>
      </w:r>
    </w:p>
    <w:p w:rsidR="00D83E0E" w:rsidRPr="00AD577F" w:rsidRDefault="00D83E0E">
      <w:pPr>
        <w:rPr>
          <w:i/>
          <w:sz w:val="24"/>
          <w:szCs w:val="24"/>
        </w:rPr>
      </w:pPr>
      <w:r w:rsidRPr="00AD577F">
        <w:rPr>
          <w:i/>
          <w:sz w:val="24"/>
          <w:szCs w:val="24"/>
        </w:rPr>
        <w:t>Дмитрий, Тверской</w:t>
      </w:r>
    </w:p>
    <w:p w:rsidR="00F160C8" w:rsidRPr="00AD577F" w:rsidRDefault="00F160C8">
      <w:pPr>
        <w:rPr>
          <w:i/>
          <w:sz w:val="24"/>
          <w:szCs w:val="24"/>
        </w:rPr>
      </w:pPr>
    </w:p>
    <w:p w:rsidR="00F160C8" w:rsidRPr="00AD577F" w:rsidRDefault="00F160C8">
      <w:pPr>
        <w:rPr>
          <w:sz w:val="24"/>
          <w:szCs w:val="24"/>
        </w:rPr>
      </w:pPr>
      <w:r w:rsidRPr="00AD577F">
        <w:rPr>
          <w:sz w:val="24"/>
          <w:szCs w:val="24"/>
        </w:rPr>
        <w:t>ДМИТРИЙ</w:t>
      </w:r>
      <w:r w:rsidR="00D83E0E" w:rsidRPr="00AD577F">
        <w:rPr>
          <w:sz w:val="24"/>
          <w:szCs w:val="24"/>
        </w:rPr>
        <w:t xml:space="preserve">    </w:t>
      </w:r>
    </w:p>
    <w:p w:rsidR="00D83E0E" w:rsidRPr="00AD577F" w:rsidRDefault="00D83E0E">
      <w:pPr>
        <w:rPr>
          <w:sz w:val="24"/>
          <w:szCs w:val="24"/>
        </w:rPr>
      </w:pPr>
      <w:r w:rsidRPr="00AD577F">
        <w:rPr>
          <w:sz w:val="24"/>
          <w:szCs w:val="24"/>
        </w:rPr>
        <w:t>Нина, куда ты? Останься.</w:t>
      </w:r>
    </w:p>
    <w:p w:rsidR="00F160C8"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Я задержу тебя ненадолго, князь. Последнее слово мое такое: либо ты отказываешься от княгини, либо я нынче же ночью с двумя дружинами – тверской и владимирской – ухожу с Дона. Вот тогда и объясняй своей малой горстке, почему ты бросаешь ее под копыта самого большого полчища, какое только знала история.</w:t>
      </w:r>
    </w:p>
    <w:p w:rsidR="00F160C8"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Здесь решается судьба всей Руси, а ты приезжаешь и уезжаешь, как несмышленый избалованный барчук, которому только и дела, что любоваться на окрестности.</w:t>
      </w:r>
    </w:p>
    <w:p w:rsidR="00F160C8"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Я не подчинюсь произволу самоуправца.</w:t>
      </w:r>
    </w:p>
    <w:p w:rsidR="00F160C8"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Ты голосовал за эту битву, князь.</w:t>
      </w:r>
    </w:p>
    <w:p w:rsidR="00D83E0E" w:rsidRPr="00AD577F" w:rsidRDefault="00D83E0E">
      <w:pPr>
        <w:rPr>
          <w:sz w:val="24"/>
          <w:szCs w:val="24"/>
        </w:rPr>
      </w:pPr>
      <w:r w:rsidRPr="00AD577F">
        <w:rPr>
          <w:sz w:val="24"/>
          <w:szCs w:val="24"/>
        </w:rPr>
        <w:t>ТВЕРСКОЙ    Голосовал.</w:t>
      </w:r>
    </w:p>
    <w:p w:rsidR="00D83E0E" w:rsidRPr="00AD577F" w:rsidRDefault="00D83E0E">
      <w:pPr>
        <w:rPr>
          <w:sz w:val="24"/>
          <w:szCs w:val="24"/>
        </w:rPr>
      </w:pPr>
      <w:r w:rsidRPr="00AD577F">
        <w:rPr>
          <w:sz w:val="24"/>
          <w:szCs w:val="24"/>
        </w:rPr>
        <w:t>ДМИТРИЙ    Ты отклонял все переговоры.</w:t>
      </w:r>
    </w:p>
    <w:p w:rsidR="00D83E0E" w:rsidRPr="00AD577F" w:rsidRDefault="00D83E0E">
      <w:pPr>
        <w:rPr>
          <w:sz w:val="24"/>
          <w:szCs w:val="24"/>
        </w:rPr>
      </w:pPr>
      <w:r w:rsidRPr="00AD577F">
        <w:rPr>
          <w:sz w:val="24"/>
          <w:szCs w:val="24"/>
        </w:rPr>
        <w:t>ТВЕРСКОЙ    Безусловно.</w:t>
      </w:r>
    </w:p>
    <w:p w:rsidR="00D83E0E" w:rsidRPr="00AD577F" w:rsidRDefault="00D83E0E">
      <w:pPr>
        <w:rPr>
          <w:sz w:val="24"/>
          <w:szCs w:val="24"/>
        </w:rPr>
      </w:pPr>
      <w:r w:rsidRPr="00AD577F">
        <w:rPr>
          <w:sz w:val="24"/>
          <w:szCs w:val="24"/>
        </w:rPr>
        <w:t>ДМИТРИЙ    А теперь удаляешься при виде врага.</w:t>
      </w:r>
    </w:p>
    <w:p w:rsidR="00D83E0E" w:rsidRPr="00AD577F" w:rsidRDefault="00D83E0E">
      <w:pPr>
        <w:rPr>
          <w:sz w:val="24"/>
          <w:szCs w:val="24"/>
        </w:rPr>
      </w:pPr>
      <w:r w:rsidRPr="00AD577F">
        <w:rPr>
          <w:sz w:val="24"/>
          <w:szCs w:val="24"/>
        </w:rPr>
        <w:t xml:space="preserve">ТВЕРСКОЙ    Князь Московский, ты опаснее, чем враг. </w:t>
      </w:r>
    </w:p>
    <w:p w:rsidR="00F160C8"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Пропади ты пропадом, князь Тверской. Исчезни без следа, как все те бессчетные князья, которые только зря коптили землю. Становись предателем, коим несть числа, ежели тебе среди них вольготнее. Обойдемся без тебя. У Руси хватит защитников. (</w:t>
      </w:r>
      <w:r w:rsidRPr="00AD577F">
        <w:rPr>
          <w:i/>
          <w:sz w:val="24"/>
          <w:szCs w:val="24"/>
        </w:rPr>
        <w:t>Уходит вслед за</w:t>
      </w:r>
      <w:r w:rsidRPr="00AD577F">
        <w:rPr>
          <w:sz w:val="24"/>
          <w:szCs w:val="24"/>
        </w:rPr>
        <w:t xml:space="preserve"> </w:t>
      </w:r>
      <w:r w:rsidRPr="00AD577F">
        <w:rPr>
          <w:i/>
          <w:sz w:val="24"/>
          <w:szCs w:val="24"/>
        </w:rPr>
        <w:t>Ниной</w:t>
      </w:r>
      <w:r w:rsidRPr="00AD577F">
        <w:rPr>
          <w:sz w:val="24"/>
          <w:szCs w:val="24"/>
        </w:rPr>
        <w:t>.)</w:t>
      </w:r>
    </w:p>
    <w:p w:rsidR="00D83E0E" w:rsidRPr="00AD577F" w:rsidRDefault="00D83E0E">
      <w:pPr>
        <w:rPr>
          <w:sz w:val="24"/>
          <w:szCs w:val="24"/>
        </w:rPr>
      </w:pPr>
    </w:p>
    <w:p w:rsidR="00D83E0E" w:rsidRPr="00AD577F" w:rsidRDefault="00D83E0E">
      <w:pPr>
        <w:rPr>
          <w:sz w:val="24"/>
          <w:szCs w:val="24"/>
        </w:rPr>
      </w:pPr>
      <w:r w:rsidRPr="00AD577F">
        <w:rPr>
          <w:sz w:val="24"/>
          <w:szCs w:val="24"/>
        </w:rPr>
        <w:t>5</w:t>
      </w:r>
    </w:p>
    <w:p w:rsidR="00D83E0E" w:rsidRPr="00AD577F" w:rsidRDefault="00D83E0E">
      <w:pPr>
        <w:rPr>
          <w:i/>
          <w:sz w:val="24"/>
          <w:szCs w:val="24"/>
        </w:rPr>
      </w:pPr>
      <w:r w:rsidRPr="00AD577F">
        <w:rPr>
          <w:i/>
          <w:sz w:val="24"/>
          <w:szCs w:val="24"/>
        </w:rPr>
        <w:t>Тверской</w:t>
      </w:r>
    </w:p>
    <w:p w:rsidR="00D83E0E" w:rsidRPr="00AD577F" w:rsidRDefault="00D83E0E">
      <w:pPr>
        <w:rPr>
          <w:sz w:val="24"/>
          <w:szCs w:val="24"/>
        </w:rPr>
      </w:pPr>
    </w:p>
    <w:p w:rsidR="00F160C8"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 xml:space="preserve"> Я это дело так не оставлю. Пусть князья решают. А Нину велю охранять как пленницу ее же собственной дружине. Все отпадут от Москвы. Пусть он узнает, что никто за ним не стоит.</w:t>
      </w:r>
    </w:p>
    <w:p w:rsidR="00D83E0E" w:rsidRPr="00AD577F" w:rsidRDefault="00D83E0E">
      <w:pPr>
        <w:rPr>
          <w:sz w:val="24"/>
          <w:szCs w:val="24"/>
        </w:rPr>
      </w:pPr>
    </w:p>
    <w:p w:rsidR="00D83E0E" w:rsidRPr="00AD577F" w:rsidRDefault="00D83E0E">
      <w:pPr>
        <w:rPr>
          <w:sz w:val="24"/>
          <w:szCs w:val="24"/>
        </w:rPr>
      </w:pPr>
      <w:r w:rsidRPr="00AD577F">
        <w:rPr>
          <w:sz w:val="24"/>
          <w:szCs w:val="24"/>
        </w:rPr>
        <w:t>ДЕЙСТВИЕ ТРЕТЬЕ</w:t>
      </w:r>
    </w:p>
    <w:p w:rsidR="00D83E0E" w:rsidRPr="00AD577F" w:rsidRDefault="00D83E0E">
      <w:pPr>
        <w:rPr>
          <w:sz w:val="24"/>
          <w:szCs w:val="24"/>
        </w:rPr>
      </w:pPr>
    </w:p>
    <w:p w:rsidR="00D83E0E" w:rsidRPr="00AD577F" w:rsidRDefault="00D83E0E">
      <w:pPr>
        <w:rPr>
          <w:sz w:val="24"/>
          <w:szCs w:val="24"/>
        </w:rPr>
      </w:pPr>
      <w:r w:rsidRPr="00AD577F">
        <w:rPr>
          <w:sz w:val="24"/>
          <w:szCs w:val="24"/>
        </w:rPr>
        <w:t>1</w:t>
      </w:r>
    </w:p>
    <w:p w:rsidR="00D83E0E" w:rsidRPr="00AD577F" w:rsidRDefault="00D83E0E">
      <w:pPr>
        <w:rPr>
          <w:sz w:val="24"/>
          <w:szCs w:val="24"/>
        </w:rPr>
      </w:pPr>
      <w:r w:rsidRPr="00AD577F">
        <w:rPr>
          <w:sz w:val="24"/>
          <w:szCs w:val="24"/>
        </w:rPr>
        <w:t>Смоленский, Тверской</w:t>
      </w:r>
    </w:p>
    <w:p w:rsidR="00D83E0E" w:rsidRPr="00AD577F" w:rsidRDefault="00D83E0E">
      <w:pPr>
        <w:rPr>
          <w:sz w:val="24"/>
          <w:szCs w:val="24"/>
        </w:rPr>
      </w:pPr>
    </w:p>
    <w:p w:rsidR="006D1A66"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Я говорил с князем Московским и склоняюсь оставить его и перейти на твою сторону. Он страдает непомерным властолюбием.</w:t>
      </w:r>
    </w:p>
    <w:p w:rsidR="006D1A66" w:rsidRPr="00AD577F" w:rsidRDefault="00D83E0E">
      <w:pPr>
        <w:rPr>
          <w:sz w:val="24"/>
          <w:szCs w:val="24"/>
        </w:rPr>
      </w:pPr>
      <w:r w:rsidRPr="00AD577F">
        <w:rPr>
          <w:sz w:val="24"/>
          <w:szCs w:val="24"/>
        </w:rPr>
        <w:t xml:space="preserve">СМЛЕНСКИЙ    </w:t>
      </w:r>
    </w:p>
    <w:p w:rsidR="00D83E0E" w:rsidRPr="00AD577F" w:rsidRDefault="00D83E0E">
      <w:pPr>
        <w:rPr>
          <w:sz w:val="24"/>
          <w:szCs w:val="24"/>
        </w:rPr>
      </w:pPr>
      <w:r w:rsidRPr="00AD577F">
        <w:rPr>
          <w:sz w:val="24"/>
          <w:szCs w:val="24"/>
        </w:rPr>
        <w:t>Он великий человек, черт  бы его побрал. В правду ли говорят, Тверской, что он отбивает  у тебя твою невесту?</w:t>
      </w:r>
    </w:p>
    <w:p w:rsidR="006D1A66"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lastRenderedPageBreak/>
        <w:t>Нет у него такого права. Ее собственный муж оставил ее на мое попечение. С нее что взять? Баба. Но от русского князя позволительно ожидать хоть малой толики благородства.</w:t>
      </w:r>
    </w:p>
    <w:p w:rsidR="006D1A66"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Тебе-то она еще нужна, князь?</w:t>
      </w:r>
    </w:p>
    <w:p w:rsidR="00D83E0E" w:rsidRPr="00AD577F" w:rsidRDefault="00D83E0E">
      <w:pPr>
        <w:rPr>
          <w:sz w:val="24"/>
          <w:szCs w:val="24"/>
        </w:rPr>
      </w:pPr>
      <w:r w:rsidRPr="00AD577F">
        <w:rPr>
          <w:sz w:val="24"/>
          <w:szCs w:val="24"/>
        </w:rPr>
        <w:t>ТВЕРСКОЙ    Она горда до глупости, и, на мой вкус, слишком хороша собой.</w:t>
      </w:r>
    </w:p>
    <w:p w:rsidR="006D1A66"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Забудь это дело, князь.</w:t>
      </w:r>
    </w:p>
    <w:p w:rsidR="006D1A66"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Я не отступлюсь. Сегодня он оскорбил меня, завтра оскорбит тебя. Нарушение слова – первый шаг к самодержавию.</w:t>
      </w:r>
    </w:p>
    <w:p w:rsidR="006D1A66"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Не надо было нам вслед за ним переходить Дон</w:t>
      </w:r>
    </w:p>
    <w:p w:rsidR="006D1A66"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Этот мясник из Орды, может, он и лютый зверь, но его завидущие глаза видят только наше золото. Заплатим ему дань и вернемся восвояси, авось, не обеднеем. А Дмитрий, ему</w:t>
      </w:r>
      <w:r w:rsidR="006D1A66" w:rsidRPr="00AD577F">
        <w:rPr>
          <w:sz w:val="24"/>
          <w:szCs w:val="24"/>
        </w:rPr>
        <w:t xml:space="preserve"> по</w:t>
      </w:r>
      <w:r w:rsidRPr="00AD577F">
        <w:rPr>
          <w:sz w:val="24"/>
          <w:szCs w:val="24"/>
        </w:rPr>
        <w:t>давай наши души.</w:t>
      </w:r>
    </w:p>
    <w:p w:rsidR="006D1A66"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Свобода – вот что главное. Своя рубашка ближе к телу.</w:t>
      </w:r>
    </w:p>
    <w:p w:rsidR="006D1A66"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Дмитрий не выше родом, чем любой из нас. По какому праву он нам приказывает? Если мы побьем Мамая, то сменим тяжелую цепь на еще более тяжкую.</w:t>
      </w:r>
    </w:p>
    <w:p w:rsidR="006D1A66"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Великий хан предложил нам всем мир.</w:t>
      </w:r>
    </w:p>
    <w:p w:rsidR="006D1A66"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Да, предложил. В обмен на голову Дмитрия.</w:t>
      </w:r>
    </w:p>
    <w:p w:rsidR="006D1A66" w:rsidRPr="00AD577F" w:rsidRDefault="00D83E0E">
      <w:pPr>
        <w:rPr>
          <w:sz w:val="24"/>
          <w:szCs w:val="24"/>
        </w:rPr>
      </w:pPr>
      <w:r w:rsidRPr="00AD577F">
        <w:rPr>
          <w:sz w:val="24"/>
          <w:szCs w:val="24"/>
        </w:rPr>
        <w:t>СМ</w:t>
      </w:r>
      <w:r w:rsidR="006D1A66" w:rsidRPr="00AD577F">
        <w:rPr>
          <w:sz w:val="24"/>
          <w:szCs w:val="24"/>
        </w:rPr>
        <w:t>ОЛЕ</w:t>
      </w:r>
      <w:r w:rsidRPr="00AD577F">
        <w:rPr>
          <w:sz w:val="24"/>
          <w:szCs w:val="24"/>
        </w:rPr>
        <w:t xml:space="preserve">НСКИЙ    </w:t>
      </w:r>
    </w:p>
    <w:p w:rsidR="00D83E0E" w:rsidRPr="00AD577F" w:rsidRDefault="00D83E0E">
      <w:pPr>
        <w:rPr>
          <w:sz w:val="24"/>
          <w:szCs w:val="24"/>
        </w:rPr>
      </w:pPr>
      <w:r w:rsidRPr="00AD577F">
        <w:rPr>
          <w:sz w:val="24"/>
          <w:szCs w:val="24"/>
        </w:rPr>
        <w:t>Отдадим ее ему.</w:t>
      </w:r>
    </w:p>
    <w:p w:rsidR="006D1A66"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Мир выйдет горек.</w:t>
      </w:r>
    </w:p>
    <w:p w:rsidR="006D1A66"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Не лукавь, Тверской. Тогда-то мир и выйдет сладок.</w:t>
      </w:r>
    </w:p>
    <w:p w:rsidR="006D1A66"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Скверный ты, видать, человек, Смоленский. Но кто без греха? Своим людям не ставят лыко в строку.</w:t>
      </w:r>
    </w:p>
    <w:p w:rsidR="00D83E0E" w:rsidRPr="00AD577F" w:rsidRDefault="00D83E0E">
      <w:pPr>
        <w:rPr>
          <w:sz w:val="24"/>
          <w:szCs w:val="24"/>
        </w:rPr>
      </w:pPr>
      <w:r w:rsidRPr="00AD577F">
        <w:rPr>
          <w:sz w:val="24"/>
          <w:szCs w:val="24"/>
        </w:rPr>
        <w:t>СМОЛЕНСКИЙ    Милый мой Тверской, все мы, князья, люди грешные, а перед соблазном кто ж устоит?</w:t>
      </w:r>
    </w:p>
    <w:p w:rsidR="006D1A66"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Вон Белозерский жалует, с ним надобно столковаться.</w:t>
      </w:r>
    </w:p>
    <w:p w:rsidR="00D83E0E" w:rsidRPr="00AD577F" w:rsidRDefault="00D83E0E">
      <w:pPr>
        <w:rPr>
          <w:sz w:val="24"/>
          <w:szCs w:val="24"/>
        </w:rPr>
      </w:pPr>
    </w:p>
    <w:p w:rsidR="006D1A66" w:rsidRPr="00AD577F" w:rsidRDefault="00D83E0E">
      <w:pPr>
        <w:rPr>
          <w:sz w:val="24"/>
          <w:szCs w:val="24"/>
        </w:rPr>
      </w:pPr>
      <w:r w:rsidRPr="00AD577F">
        <w:rPr>
          <w:i/>
          <w:sz w:val="24"/>
          <w:szCs w:val="24"/>
        </w:rPr>
        <w:t>Белозерский</w:t>
      </w:r>
      <w:r w:rsidRPr="00AD577F">
        <w:rPr>
          <w:sz w:val="24"/>
          <w:szCs w:val="24"/>
        </w:rPr>
        <w:t>.</w:t>
      </w:r>
    </w:p>
    <w:p w:rsidR="006D1A66" w:rsidRPr="00AD577F" w:rsidRDefault="006D1A66">
      <w:pPr>
        <w:rPr>
          <w:sz w:val="24"/>
          <w:szCs w:val="24"/>
        </w:rPr>
      </w:pPr>
    </w:p>
    <w:p w:rsidR="00D83E0E" w:rsidRPr="00AD577F" w:rsidRDefault="00D83E0E">
      <w:pPr>
        <w:rPr>
          <w:i/>
          <w:sz w:val="24"/>
          <w:szCs w:val="24"/>
        </w:rPr>
      </w:pPr>
      <w:r w:rsidRPr="00AD577F">
        <w:rPr>
          <w:sz w:val="24"/>
          <w:szCs w:val="24"/>
        </w:rPr>
        <w:t>2</w:t>
      </w:r>
    </w:p>
    <w:p w:rsidR="006D1A66" w:rsidRPr="00AD577F" w:rsidRDefault="006D1A66">
      <w:pPr>
        <w:rPr>
          <w:i/>
          <w:sz w:val="24"/>
          <w:szCs w:val="24"/>
        </w:rPr>
      </w:pPr>
    </w:p>
    <w:p w:rsidR="00D83E0E" w:rsidRPr="00AD577F" w:rsidRDefault="00D83E0E">
      <w:pPr>
        <w:rPr>
          <w:i/>
          <w:sz w:val="24"/>
          <w:szCs w:val="24"/>
        </w:rPr>
      </w:pPr>
      <w:r w:rsidRPr="00AD577F">
        <w:rPr>
          <w:i/>
          <w:sz w:val="24"/>
          <w:szCs w:val="24"/>
        </w:rPr>
        <w:t>Смоленский, Тверской, Белозерский</w:t>
      </w:r>
    </w:p>
    <w:p w:rsidR="00D83E0E" w:rsidRPr="00AD577F" w:rsidRDefault="00D83E0E">
      <w:pPr>
        <w:rPr>
          <w:sz w:val="24"/>
          <w:szCs w:val="24"/>
        </w:rPr>
      </w:pPr>
    </w:p>
    <w:p w:rsidR="006D1A66"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 xml:space="preserve"> Худо де</w:t>
      </w:r>
      <w:r w:rsidR="006D1A66" w:rsidRPr="00AD577F">
        <w:rPr>
          <w:sz w:val="24"/>
          <w:szCs w:val="24"/>
        </w:rPr>
        <w:t>ло, друзья мои. Южный дозор дон</w:t>
      </w:r>
      <w:r w:rsidRPr="00AD577F">
        <w:rPr>
          <w:sz w:val="24"/>
          <w:szCs w:val="24"/>
        </w:rPr>
        <w:t xml:space="preserve">осит, что орда подступает все ближе. Ханы действуют в большом согласии, все трое – Мамай, Челубей и Тохтамыш. </w:t>
      </w:r>
      <w:r w:rsidRPr="00AD577F">
        <w:rPr>
          <w:sz w:val="24"/>
          <w:szCs w:val="24"/>
        </w:rPr>
        <w:lastRenderedPageBreak/>
        <w:t>Три войска, под которыми стонет земля. Отблески бесчисленных костров освещают туман над бескрайней равниной, тьмы и тьмы черных всадников как тени облаков несутся над притихшей степью.</w:t>
      </w:r>
    </w:p>
    <w:p w:rsidR="00D83E0E" w:rsidRPr="00AD577F" w:rsidRDefault="00D83E0E">
      <w:pPr>
        <w:rPr>
          <w:sz w:val="24"/>
          <w:szCs w:val="24"/>
        </w:rPr>
      </w:pPr>
    </w:p>
    <w:p w:rsidR="00D83E0E" w:rsidRPr="00AD577F" w:rsidRDefault="00D83E0E">
      <w:pPr>
        <w:rPr>
          <w:sz w:val="24"/>
          <w:szCs w:val="24"/>
        </w:rPr>
      </w:pPr>
      <w:r w:rsidRPr="00AD577F">
        <w:rPr>
          <w:i/>
          <w:sz w:val="24"/>
          <w:szCs w:val="24"/>
        </w:rPr>
        <w:t>Дмитрий</w:t>
      </w:r>
    </w:p>
    <w:p w:rsidR="00D83E0E" w:rsidRPr="00AD577F" w:rsidRDefault="00D83E0E">
      <w:pPr>
        <w:rPr>
          <w:sz w:val="24"/>
          <w:szCs w:val="24"/>
        </w:rPr>
      </w:pPr>
    </w:p>
    <w:p w:rsidR="00D83E0E" w:rsidRPr="00AD577F" w:rsidRDefault="00D83E0E">
      <w:pPr>
        <w:rPr>
          <w:sz w:val="24"/>
          <w:szCs w:val="24"/>
        </w:rPr>
      </w:pPr>
      <w:r w:rsidRPr="00AD577F">
        <w:rPr>
          <w:sz w:val="24"/>
          <w:szCs w:val="24"/>
        </w:rPr>
        <w:t>3</w:t>
      </w:r>
    </w:p>
    <w:p w:rsidR="00D83E0E" w:rsidRPr="00AD577F" w:rsidRDefault="00D83E0E">
      <w:pPr>
        <w:rPr>
          <w:i/>
          <w:sz w:val="24"/>
          <w:szCs w:val="24"/>
        </w:rPr>
      </w:pPr>
      <w:r w:rsidRPr="00AD577F">
        <w:rPr>
          <w:i/>
          <w:sz w:val="24"/>
          <w:szCs w:val="24"/>
        </w:rPr>
        <w:t>Смоленский, Тверской, Белозерский, Дмитрий</w:t>
      </w:r>
    </w:p>
    <w:p w:rsidR="00D83E0E" w:rsidRPr="00AD577F" w:rsidRDefault="00D83E0E">
      <w:pPr>
        <w:rPr>
          <w:sz w:val="24"/>
          <w:szCs w:val="24"/>
        </w:rPr>
      </w:pPr>
    </w:p>
    <w:p w:rsidR="006D1A66" w:rsidRPr="00AD577F" w:rsidRDefault="00D83E0E">
      <w:pPr>
        <w:rPr>
          <w:sz w:val="24"/>
          <w:szCs w:val="24"/>
        </w:rPr>
      </w:pPr>
      <w:r w:rsidRPr="00AD577F">
        <w:rPr>
          <w:sz w:val="24"/>
          <w:szCs w:val="24"/>
        </w:rPr>
        <w:t xml:space="preserve">ДМИТРИЙ    </w:t>
      </w:r>
    </w:p>
    <w:p w:rsidR="00D83E0E" w:rsidRPr="00AD577F" w:rsidRDefault="006D1A66">
      <w:pPr>
        <w:rPr>
          <w:sz w:val="24"/>
          <w:szCs w:val="24"/>
        </w:rPr>
      </w:pPr>
      <w:r w:rsidRPr="00AD577F">
        <w:rPr>
          <w:sz w:val="24"/>
          <w:szCs w:val="24"/>
        </w:rPr>
        <w:t xml:space="preserve">Я был  </w:t>
      </w:r>
      <w:r w:rsidR="00D83E0E" w:rsidRPr="00AD577F">
        <w:rPr>
          <w:sz w:val="24"/>
          <w:szCs w:val="24"/>
        </w:rPr>
        <w:t>на восточном дозоре и видел врагов.</w:t>
      </w:r>
    </w:p>
    <w:p w:rsidR="006D1A66"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Нам сие известно.</w:t>
      </w:r>
    </w:p>
    <w:p w:rsidR="006D1A66" w:rsidRPr="00AD577F" w:rsidRDefault="00D83E0E">
      <w:pPr>
        <w:rPr>
          <w:sz w:val="24"/>
          <w:szCs w:val="24"/>
        </w:rPr>
      </w:pPr>
      <w:r w:rsidRPr="00AD577F">
        <w:rPr>
          <w:sz w:val="24"/>
          <w:szCs w:val="24"/>
        </w:rPr>
        <w:t xml:space="preserve">ДМИТТРИЙ    </w:t>
      </w:r>
    </w:p>
    <w:p w:rsidR="00D83E0E" w:rsidRPr="00AD577F" w:rsidRDefault="00D83E0E">
      <w:pPr>
        <w:rPr>
          <w:sz w:val="24"/>
          <w:szCs w:val="24"/>
        </w:rPr>
      </w:pPr>
      <w:r w:rsidRPr="00AD577F">
        <w:rPr>
          <w:sz w:val="24"/>
          <w:szCs w:val="24"/>
        </w:rPr>
        <w:t>Известно, да не все. Тверской отпал и уводит с собой владимирскую рать.</w:t>
      </w:r>
    </w:p>
    <w:p w:rsidR="006D1A66"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Я пока еще здесь.</w:t>
      </w:r>
    </w:p>
    <w:p w:rsidR="006D1A66"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Да как ты смеешь показываться людям на глаза? Верные сыны отечества, неужто вы потерпите рядом с собой этого выблядка?</w:t>
      </w:r>
    </w:p>
    <w:p w:rsidR="006D1A66"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Я требую суда князей. Такое мое княжеское право.</w:t>
      </w:r>
    </w:p>
    <w:p w:rsidR="006D1A66" w:rsidRPr="00AD577F" w:rsidRDefault="00D83E0E">
      <w:pPr>
        <w:rPr>
          <w:sz w:val="24"/>
          <w:szCs w:val="24"/>
        </w:rPr>
      </w:pPr>
      <w:r w:rsidRPr="00AD577F">
        <w:rPr>
          <w:sz w:val="24"/>
          <w:szCs w:val="24"/>
        </w:rPr>
        <w:t xml:space="preserve">БЕЛОЗЕРССКИЙ    </w:t>
      </w:r>
    </w:p>
    <w:p w:rsidR="00D83E0E" w:rsidRPr="00AD577F" w:rsidRDefault="00D83E0E">
      <w:pPr>
        <w:rPr>
          <w:sz w:val="24"/>
          <w:szCs w:val="24"/>
        </w:rPr>
      </w:pPr>
      <w:r w:rsidRPr="00AD577F">
        <w:rPr>
          <w:sz w:val="24"/>
          <w:szCs w:val="24"/>
        </w:rPr>
        <w:t>Верно.</w:t>
      </w:r>
    </w:p>
    <w:p w:rsidR="006D1A66"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Пусть так. Но сначала пусть говорит истец.</w:t>
      </w:r>
    </w:p>
    <w:p w:rsidR="006D1A66"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Я и есть истец.</w:t>
      </w:r>
    </w:p>
    <w:p w:rsidR="006D1A66"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Он говорит  и за меня.</w:t>
      </w:r>
    </w:p>
    <w:p w:rsidR="006D1A66"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Пусть говорит Тверской.</w:t>
      </w:r>
    </w:p>
    <w:p w:rsidR="006D1A66"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На этот день, государи мои, у меня была назначена  свадьба с моей благородной суженой, правительницей Владимира Ниной, ее же завещал мне в жены незабвенной памяти великий князь Андрей. Я обвиняю князя Московского в том, что он высокомерно, нагло и самочинно оспаривает мои законные права. В моем лице, государи мои, унижены ныне  все вы. Его род не выше нашего, а он возвышается над нами. У всех у вас похищает он вашу невесту – свободу.</w:t>
      </w:r>
    </w:p>
    <w:p w:rsidR="006D1A66"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Что ответишь, князь?</w:t>
      </w:r>
    </w:p>
    <w:p w:rsidR="006D1A66"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Нина любит меня.</w:t>
      </w:r>
    </w:p>
    <w:p w:rsidR="006D1A66"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А по существу дела?</w:t>
      </w:r>
    </w:p>
    <w:p w:rsidR="006D1A66"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По существу?</w:t>
      </w:r>
    </w:p>
    <w:p w:rsidR="006D1A66"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Да, ибо эта женщина, как нам стало ведомо, принадлежит князю Тверскому.</w:t>
      </w:r>
    </w:p>
    <w:p w:rsidR="006D1A66"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lastRenderedPageBreak/>
        <w:t>Существо дела состоит в том, что я люблю Нину, княгиню Владимирскую. Я ее избрал, а я – великий князь.</w:t>
      </w:r>
    </w:p>
    <w:p w:rsidR="006D1A66"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Я обвиняю этого Рюриковича, первого тирана земли русской, в самочинстве и самоуправстве. В нем течет кровь тирана.</w:t>
      </w:r>
    </w:p>
    <w:p w:rsidR="006D1A66"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Не трать слов впустую, князь Тверской. Твоя высокомерная дурость вроде детского лепета</w:t>
      </w:r>
      <w:r w:rsidR="006D1A66" w:rsidRPr="00AD577F">
        <w:rPr>
          <w:sz w:val="24"/>
          <w:szCs w:val="24"/>
        </w:rPr>
        <w:t>.</w:t>
      </w:r>
      <w:r w:rsidRPr="00AD577F">
        <w:rPr>
          <w:sz w:val="24"/>
          <w:szCs w:val="24"/>
        </w:rPr>
        <w:t xml:space="preserve"> Русь держится только государевой волей</w:t>
      </w:r>
      <w:r w:rsidR="006D1A66" w:rsidRPr="00AD577F">
        <w:rPr>
          <w:sz w:val="24"/>
          <w:szCs w:val="24"/>
        </w:rPr>
        <w:t>.</w:t>
      </w:r>
      <w:r w:rsidRPr="00AD577F">
        <w:rPr>
          <w:sz w:val="24"/>
          <w:szCs w:val="24"/>
        </w:rPr>
        <w:t xml:space="preserve"> Сколь велик государь, столь велика и Русь. Когда был у нас один властитель, мы налагали дани на целые народы, а нынче мы платим дань</w:t>
      </w:r>
      <w:r w:rsidR="006D1A66" w:rsidRPr="00AD577F">
        <w:rPr>
          <w:sz w:val="24"/>
          <w:szCs w:val="24"/>
        </w:rPr>
        <w:t xml:space="preserve"> Орде.</w:t>
      </w:r>
      <w:r w:rsidRPr="00AD577F">
        <w:rPr>
          <w:sz w:val="24"/>
          <w:szCs w:val="24"/>
        </w:rPr>
        <w:t xml:space="preserve"> Ежели сравнить те славные времена с нашим печальным временем, кто не воз</w:t>
      </w:r>
      <w:r w:rsidR="006D1A66" w:rsidRPr="00AD577F">
        <w:rPr>
          <w:sz w:val="24"/>
          <w:szCs w:val="24"/>
        </w:rPr>
        <w:t>мечтает о сильном самодержце? О</w:t>
      </w:r>
      <w:r w:rsidRPr="00AD577F">
        <w:rPr>
          <w:sz w:val="24"/>
          <w:szCs w:val="24"/>
        </w:rPr>
        <w:t xml:space="preserve"> новом Рюрике? Предприятия великие и из ряда вон выходящие должны вдохновляться духом единства. Ибо сказано, что величайшая глупость в государстве есть нестроение и разброд мнений. И троим рыбарям не вытащить улова, если один из них не укажет,  куда и как тянуть. Великий князь стоит во главе Руси.  Русь сильна его руководством. Еще никому до Дмитрия не удавалось собрать мощь пяти русских княжеств против всегда единой Орды. Но власть </w:t>
      </w:r>
      <w:r w:rsidR="006D1A66" w:rsidRPr="00AD577F">
        <w:rPr>
          <w:sz w:val="24"/>
          <w:szCs w:val="24"/>
        </w:rPr>
        <w:t>великого князя Московского зижде</w:t>
      </w:r>
      <w:r w:rsidRPr="00AD577F">
        <w:rPr>
          <w:sz w:val="24"/>
          <w:szCs w:val="24"/>
        </w:rPr>
        <w:t>тся на законе. Власть, которая не опирается на закон, подобна безумию.</w:t>
      </w:r>
    </w:p>
    <w:p w:rsidR="006D1A66"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Законней любви ничего нет</w:t>
      </w:r>
      <w:r w:rsidR="006D1A66" w:rsidRPr="00AD577F">
        <w:rPr>
          <w:sz w:val="24"/>
          <w:szCs w:val="24"/>
        </w:rPr>
        <w:t>.</w:t>
      </w:r>
    </w:p>
    <w:p w:rsidR="006D1A66"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Он опять за свое.</w:t>
      </w:r>
    </w:p>
    <w:p w:rsidR="006D1A66"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 xml:space="preserve">Князь Московский, ты нас пугаешь. </w:t>
      </w:r>
    </w:p>
    <w:p w:rsidR="006D1A66"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Царь должен оставаться человеком.</w:t>
      </w:r>
    </w:p>
    <w:p w:rsidR="006D1A66"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Вот видите, он опять за свое.</w:t>
      </w:r>
    </w:p>
    <w:p w:rsidR="006D1A66"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Царь! То-то и оно.</w:t>
      </w:r>
    </w:p>
    <w:p w:rsidR="006D1A66"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Я тебя не понимаю, князь.</w:t>
      </w:r>
    </w:p>
    <w:p w:rsidR="006D1A66"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Он меня не понимает. Такой же князь, как и все остальные, а желает, чтобы его величали царем.</w:t>
      </w:r>
    </w:p>
    <w:p w:rsidR="006D1A66"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Чужеземцы клянутся и нарушают клятвы, даже боги заключают договора. Русскому человеку достаточно честного слова. Неужто мы дожили до времен, когда слово русского останется невыполненным?</w:t>
      </w:r>
    </w:p>
    <w:p w:rsidR="006D1A66"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Нет.</w:t>
      </w:r>
    </w:p>
    <w:p w:rsidR="006D1A66"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Князь Андрей взял с Тверского слово.</w:t>
      </w:r>
    </w:p>
    <w:p w:rsidR="006D1A66"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Мне до этого дела нет.</w:t>
      </w:r>
    </w:p>
    <w:p w:rsidR="006D1A66"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Как сможет царь ж</w:t>
      </w:r>
      <w:r w:rsidR="006D1A66" w:rsidRPr="00AD577F">
        <w:rPr>
          <w:sz w:val="24"/>
          <w:szCs w:val="24"/>
        </w:rPr>
        <w:t xml:space="preserve">дать повиновения от подданных, </w:t>
      </w:r>
      <w:r w:rsidRPr="00AD577F">
        <w:rPr>
          <w:sz w:val="24"/>
          <w:szCs w:val="24"/>
        </w:rPr>
        <w:t xml:space="preserve">если даже муж не может ждать повиновения от жены. Довольно. Все князья в моем лице требуют, чтобы ты, князь Московский, положил конец затеянной тобою ссоре. Ты помиришься </w:t>
      </w:r>
      <w:r w:rsidRPr="00AD577F">
        <w:rPr>
          <w:sz w:val="24"/>
          <w:szCs w:val="24"/>
        </w:rPr>
        <w:lastRenderedPageBreak/>
        <w:t xml:space="preserve">с князем Тверским и будешь защищать его права как свои собственные, а ручательством тому будет брак его с Ниной, вдовою Андрея. </w:t>
      </w:r>
    </w:p>
    <w:p w:rsidR="006D1A66"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Слезы Нины – залог счастья Руси?</w:t>
      </w:r>
    </w:p>
    <w:p w:rsidR="006D1A66"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Князь Дмитрий, скажи старому другу и соратнику: стал бы ты освобождать отечество ценой своей смерти?</w:t>
      </w:r>
    </w:p>
    <w:p w:rsidR="006D1A66"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Для того я здесь.</w:t>
      </w:r>
    </w:p>
    <w:p w:rsidR="006D1A66"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А ценою смерти своей жены?</w:t>
      </w:r>
    </w:p>
    <w:p w:rsidR="006D1A66"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О да, ежели она станет моей.</w:t>
      </w:r>
    </w:p>
    <w:p w:rsidR="006D1A66"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А почему тогда не ценою смерти любви к жене?</w:t>
      </w:r>
    </w:p>
    <w:p w:rsidR="006D1A66"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Если не ради любви, то чего ради стоит идти на смерть?</w:t>
      </w:r>
    </w:p>
    <w:p w:rsidR="006D1A66" w:rsidRPr="00AD577F" w:rsidRDefault="006D1A66">
      <w:pPr>
        <w:rPr>
          <w:sz w:val="24"/>
          <w:szCs w:val="24"/>
        </w:rPr>
      </w:pPr>
      <w:r w:rsidRPr="00AD577F">
        <w:rPr>
          <w:sz w:val="24"/>
          <w:szCs w:val="24"/>
        </w:rPr>
        <w:t>БЕЛОЗЕРСКИЙ</w:t>
      </w:r>
      <w:r w:rsidR="00D83E0E" w:rsidRPr="00AD577F">
        <w:rPr>
          <w:sz w:val="24"/>
          <w:szCs w:val="24"/>
        </w:rPr>
        <w:t xml:space="preserve">    </w:t>
      </w:r>
    </w:p>
    <w:p w:rsidR="00D83E0E" w:rsidRPr="00AD577F" w:rsidRDefault="00D83E0E">
      <w:pPr>
        <w:rPr>
          <w:sz w:val="24"/>
          <w:szCs w:val="24"/>
        </w:rPr>
      </w:pPr>
      <w:r w:rsidRPr="00AD577F">
        <w:rPr>
          <w:sz w:val="24"/>
          <w:szCs w:val="24"/>
        </w:rPr>
        <w:t>Князь Московский  --  лучший среди нас. Но бывают обстоятельства, когда наилучший есть наихудший. Кто создан быть царем, тот создан быть и тираном. Такой царь хуже врага. Тиран не перестанет быть тираном потому только, что говорит по-русски. Орда, даже одержав победу, отберет у нас меньше свободы, чем князь Московский, ежели победу одержим мы. Отведите меня к Мамаю. Я на коленях буду умолять его, чтобы разрешил нам платить дань.</w:t>
      </w:r>
    </w:p>
    <w:p w:rsidR="006D1A66"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Братья, подумайте о единстве!</w:t>
      </w:r>
    </w:p>
    <w:p w:rsidR="006D1A66"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Мы все заодно.</w:t>
      </w:r>
    </w:p>
    <w:p w:rsidR="006D1A66"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Заодно в предательстве. Вы позорите самое слово – единство.</w:t>
      </w:r>
    </w:p>
    <w:p w:rsidR="006D1A66"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Мы склоняемся перед ханом и судьбой.</w:t>
      </w:r>
    </w:p>
    <w:p w:rsidR="006D1A66"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 xml:space="preserve">Склоняйтесь, склоняйтесь. Я освобождаю вас от присяги, которая привела вас на Дон. Выбросьте ваше оружие и вашу верность. Бегите. Я один приму бой. </w:t>
      </w:r>
    </w:p>
    <w:p w:rsidR="006D1A66"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С одною московскою дружиной против мировой державы ты завоюешь только могилы, хладные могилы и  бесполезную смерть, которую сотрет из памяти быстротечное время.</w:t>
      </w:r>
    </w:p>
    <w:p w:rsidR="006D1A66"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Твою голову мы не тронем, скоро ее и так насадят на копье.  Молчаливая и слепая, она будет свидетельством бессилия, высокомерия и позорного поражения.</w:t>
      </w:r>
    </w:p>
    <w:p w:rsidR="006D1A66"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Мы бежим, великий князь. Не от Мамая – от тебя. Ты сам приблизил свою гибель. Дай Бог, чтобы не гибель Руси. (</w:t>
      </w:r>
      <w:r w:rsidRPr="00AD577F">
        <w:rPr>
          <w:i/>
          <w:sz w:val="24"/>
          <w:szCs w:val="24"/>
        </w:rPr>
        <w:t>Уходит с Тверским и</w:t>
      </w:r>
      <w:r w:rsidRPr="00AD577F">
        <w:rPr>
          <w:sz w:val="24"/>
          <w:szCs w:val="24"/>
        </w:rPr>
        <w:t xml:space="preserve"> </w:t>
      </w:r>
      <w:r w:rsidRPr="00AD577F">
        <w:rPr>
          <w:i/>
          <w:sz w:val="24"/>
          <w:szCs w:val="24"/>
        </w:rPr>
        <w:t>Смоленским</w:t>
      </w:r>
      <w:r w:rsidRPr="00AD577F">
        <w:rPr>
          <w:sz w:val="24"/>
          <w:szCs w:val="24"/>
        </w:rPr>
        <w:t>.)</w:t>
      </w:r>
    </w:p>
    <w:p w:rsidR="00D83E0E" w:rsidRPr="00AD577F" w:rsidRDefault="00D83E0E">
      <w:pPr>
        <w:rPr>
          <w:sz w:val="24"/>
          <w:szCs w:val="24"/>
        </w:rPr>
      </w:pPr>
    </w:p>
    <w:p w:rsidR="00D83E0E" w:rsidRPr="00AD577F" w:rsidRDefault="00D83E0E">
      <w:pPr>
        <w:rPr>
          <w:sz w:val="24"/>
          <w:szCs w:val="24"/>
        </w:rPr>
      </w:pPr>
      <w:r w:rsidRPr="00AD577F">
        <w:rPr>
          <w:sz w:val="24"/>
          <w:szCs w:val="24"/>
        </w:rPr>
        <w:t>4</w:t>
      </w:r>
    </w:p>
    <w:p w:rsidR="006D1A66" w:rsidRPr="00AD577F" w:rsidRDefault="00D83E0E">
      <w:pPr>
        <w:rPr>
          <w:sz w:val="24"/>
          <w:szCs w:val="24"/>
        </w:rPr>
      </w:pPr>
      <w:r w:rsidRPr="00AD577F">
        <w:rPr>
          <w:sz w:val="24"/>
          <w:szCs w:val="24"/>
        </w:rPr>
        <w:t xml:space="preserve">Дмитрий  </w:t>
      </w:r>
    </w:p>
    <w:p w:rsidR="006D1A66" w:rsidRPr="00AD577F" w:rsidRDefault="006D1A66">
      <w:pPr>
        <w:rPr>
          <w:sz w:val="24"/>
          <w:szCs w:val="24"/>
        </w:rPr>
      </w:pPr>
    </w:p>
    <w:p w:rsidR="006D1A66" w:rsidRPr="00AD577F" w:rsidRDefault="006D1A66">
      <w:pPr>
        <w:rPr>
          <w:sz w:val="24"/>
          <w:szCs w:val="24"/>
        </w:rPr>
      </w:pPr>
      <w:r w:rsidRPr="00AD577F">
        <w:rPr>
          <w:sz w:val="24"/>
          <w:szCs w:val="24"/>
        </w:rPr>
        <w:lastRenderedPageBreak/>
        <w:t xml:space="preserve">ДМИТРИЙ     </w:t>
      </w:r>
    </w:p>
    <w:p w:rsidR="003B7070" w:rsidRPr="00AD577F" w:rsidRDefault="006D1A66">
      <w:pPr>
        <w:rPr>
          <w:sz w:val="24"/>
          <w:szCs w:val="24"/>
        </w:rPr>
      </w:pPr>
      <w:r w:rsidRPr="00AD577F">
        <w:rPr>
          <w:sz w:val="24"/>
          <w:szCs w:val="24"/>
        </w:rPr>
        <w:t>И</w:t>
      </w:r>
      <w:r w:rsidR="00D83E0E" w:rsidRPr="00AD577F">
        <w:rPr>
          <w:sz w:val="24"/>
          <w:szCs w:val="24"/>
        </w:rPr>
        <w:t>ду по этой земле и вдруг спрашиваю себя: где я? На каком свете? Господь выплескивает нас в смерть, как воду в море.</w:t>
      </w:r>
    </w:p>
    <w:p w:rsidR="003B7070" w:rsidRPr="00AD577F" w:rsidRDefault="003B7070">
      <w:pPr>
        <w:rPr>
          <w:sz w:val="24"/>
          <w:szCs w:val="24"/>
        </w:rPr>
      </w:pPr>
    </w:p>
    <w:p w:rsidR="00D83E0E" w:rsidRPr="00AD577F" w:rsidRDefault="006D1A66">
      <w:pPr>
        <w:rPr>
          <w:i/>
          <w:sz w:val="24"/>
          <w:szCs w:val="24"/>
        </w:rPr>
      </w:pPr>
      <w:r w:rsidRPr="00AD577F">
        <w:rPr>
          <w:i/>
          <w:sz w:val="24"/>
          <w:szCs w:val="24"/>
        </w:rPr>
        <w:t>Белозерский</w:t>
      </w:r>
    </w:p>
    <w:p w:rsidR="00D83E0E" w:rsidRPr="00AD577F" w:rsidRDefault="00D83E0E">
      <w:pPr>
        <w:rPr>
          <w:sz w:val="24"/>
          <w:szCs w:val="24"/>
        </w:rPr>
      </w:pPr>
    </w:p>
    <w:p w:rsidR="00D83E0E" w:rsidRPr="00AD577F" w:rsidRDefault="00D83E0E">
      <w:pPr>
        <w:rPr>
          <w:sz w:val="24"/>
          <w:szCs w:val="24"/>
        </w:rPr>
      </w:pPr>
      <w:r w:rsidRPr="00AD577F">
        <w:rPr>
          <w:sz w:val="24"/>
          <w:szCs w:val="24"/>
        </w:rPr>
        <w:t>5</w:t>
      </w:r>
    </w:p>
    <w:p w:rsidR="00D83E0E" w:rsidRPr="00AD577F" w:rsidRDefault="00D83E0E">
      <w:pPr>
        <w:rPr>
          <w:i/>
          <w:sz w:val="24"/>
          <w:szCs w:val="24"/>
        </w:rPr>
      </w:pPr>
      <w:r w:rsidRPr="00AD577F">
        <w:rPr>
          <w:i/>
          <w:sz w:val="24"/>
          <w:szCs w:val="24"/>
        </w:rPr>
        <w:t>Дмитрий, Белозерский</w:t>
      </w:r>
    </w:p>
    <w:p w:rsidR="00D83E0E" w:rsidRPr="00AD577F" w:rsidRDefault="00D83E0E">
      <w:pPr>
        <w:rPr>
          <w:sz w:val="24"/>
          <w:szCs w:val="24"/>
        </w:rPr>
      </w:pPr>
    </w:p>
    <w:p w:rsidR="003B7070"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Есть одна трудность.</w:t>
      </w:r>
    </w:p>
    <w:p w:rsidR="003B7070"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Да, как уйти.</w:t>
      </w:r>
    </w:p>
    <w:p w:rsidR="003B7070"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В том-то и дело.</w:t>
      </w:r>
    </w:p>
    <w:p w:rsidR="003B7070"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Вы не можете за один рассветный час переправиться за Дон со всеми дружинами.</w:t>
      </w:r>
    </w:p>
    <w:p w:rsidR="003B7070" w:rsidRPr="00AD577F" w:rsidRDefault="00D83E0E">
      <w:pPr>
        <w:rPr>
          <w:sz w:val="24"/>
          <w:szCs w:val="24"/>
        </w:rPr>
      </w:pPr>
      <w:r w:rsidRPr="00AD577F">
        <w:rPr>
          <w:sz w:val="24"/>
          <w:szCs w:val="24"/>
        </w:rPr>
        <w:t xml:space="preserve">БЕЛООЗЕРСКИЙ   </w:t>
      </w:r>
    </w:p>
    <w:p w:rsidR="00D83E0E" w:rsidRPr="00AD577F" w:rsidRDefault="00D83E0E">
      <w:pPr>
        <w:rPr>
          <w:sz w:val="24"/>
          <w:szCs w:val="24"/>
        </w:rPr>
      </w:pPr>
      <w:r w:rsidRPr="00AD577F">
        <w:rPr>
          <w:sz w:val="24"/>
          <w:szCs w:val="24"/>
        </w:rPr>
        <w:t>У нас нет ни стругов, ни  лодок.</w:t>
      </w:r>
    </w:p>
    <w:p w:rsidR="003B7070" w:rsidRPr="00AD577F" w:rsidRDefault="00D83E0E">
      <w:pPr>
        <w:rPr>
          <w:sz w:val="24"/>
          <w:szCs w:val="24"/>
        </w:rPr>
      </w:pPr>
      <w:r w:rsidRPr="00AD577F">
        <w:rPr>
          <w:sz w:val="24"/>
          <w:szCs w:val="24"/>
        </w:rPr>
        <w:t xml:space="preserve">ДМИТРИИЙ    </w:t>
      </w:r>
    </w:p>
    <w:p w:rsidR="00D83E0E" w:rsidRPr="00AD577F" w:rsidRDefault="00D83E0E">
      <w:pPr>
        <w:rPr>
          <w:sz w:val="24"/>
          <w:szCs w:val="24"/>
        </w:rPr>
      </w:pPr>
      <w:r w:rsidRPr="00AD577F">
        <w:rPr>
          <w:sz w:val="24"/>
          <w:szCs w:val="24"/>
        </w:rPr>
        <w:t>Я так и задумал.</w:t>
      </w:r>
    </w:p>
    <w:p w:rsidR="003B7070"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Перед восходом солнца мы продвинемся в тумане вдоль этого берега, чтобы занять более удаленное положение.</w:t>
      </w:r>
    </w:p>
    <w:p w:rsidR="003B7070" w:rsidRPr="00AD577F" w:rsidRDefault="00D83E0E">
      <w:pPr>
        <w:rPr>
          <w:sz w:val="24"/>
          <w:szCs w:val="24"/>
        </w:rPr>
      </w:pPr>
      <w:r w:rsidRPr="00AD577F">
        <w:rPr>
          <w:sz w:val="24"/>
          <w:szCs w:val="24"/>
        </w:rPr>
        <w:t xml:space="preserve">ДМИИТРИЙ    </w:t>
      </w:r>
    </w:p>
    <w:p w:rsidR="00D83E0E" w:rsidRPr="00AD577F" w:rsidRDefault="00D83E0E">
      <w:pPr>
        <w:rPr>
          <w:sz w:val="24"/>
          <w:szCs w:val="24"/>
        </w:rPr>
      </w:pPr>
      <w:r w:rsidRPr="00AD577F">
        <w:rPr>
          <w:sz w:val="24"/>
          <w:szCs w:val="24"/>
        </w:rPr>
        <w:t>Орда быстро настигнет вас.</w:t>
      </w:r>
    </w:p>
    <w:p w:rsidR="003B7070"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Ты сказал, князь, что один примешь бой.</w:t>
      </w:r>
    </w:p>
    <w:p w:rsidR="003B7070"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Я избрал мой жребий и готов к  гибели.</w:t>
      </w:r>
    </w:p>
    <w:p w:rsidR="003B7070"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Я подумал, ты мог бы прикрыть наше отступление, коль скоро все равно решил принять бой.</w:t>
      </w:r>
    </w:p>
    <w:p w:rsidR="003B7070"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Да, я так и сделаю.</w:t>
      </w:r>
    </w:p>
    <w:p w:rsidR="003B7070"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Как долго сможешь продержаться, князь?</w:t>
      </w:r>
    </w:p>
    <w:p w:rsidR="003B7070"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Три дня, если все пойдет хорошо. Может, меньше.</w:t>
      </w:r>
    </w:p>
    <w:p w:rsidR="003B7070"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Я искренне сожалею о твоей кончине, князь Московский. Но она очень помогла бы нам, мой милый.</w:t>
      </w:r>
    </w:p>
    <w:p w:rsidR="00D83E0E" w:rsidRPr="00AD577F" w:rsidRDefault="00D83E0E">
      <w:pPr>
        <w:rPr>
          <w:sz w:val="24"/>
          <w:szCs w:val="24"/>
        </w:rPr>
      </w:pPr>
    </w:p>
    <w:p w:rsidR="00D83E0E" w:rsidRPr="00AD577F" w:rsidRDefault="00D83E0E">
      <w:pPr>
        <w:rPr>
          <w:sz w:val="24"/>
          <w:szCs w:val="24"/>
        </w:rPr>
      </w:pPr>
      <w:r w:rsidRPr="00AD577F">
        <w:rPr>
          <w:sz w:val="24"/>
          <w:szCs w:val="24"/>
        </w:rPr>
        <w:t>ДЕЙСТВИЕ ЧЕТВЕРТОЕ</w:t>
      </w:r>
    </w:p>
    <w:p w:rsidR="00D83E0E" w:rsidRPr="00AD577F" w:rsidRDefault="00D83E0E">
      <w:pPr>
        <w:rPr>
          <w:sz w:val="24"/>
          <w:szCs w:val="24"/>
        </w:rPr>
      </w:pPr>
    </w:p>
    <w:p w:rsidR="00D83E0E" w:rsidRPr="00AD577F" w:rsidRDefault="00D83E0E">
      <w:pPr>
        <w:rPr>
          <w:sz w:val="24"/>
          <w:szCs w:val="24"/>
        </w:rPr>
      </w:pPr>
      <w:r w:rsidRPr="00AD577F">
        <w:rPr>
          <w:sz w:val="24"/>
          <w:szCs w:val="24"/>
        </w:rPr>
        <w:t>1</w:t>
      </w:r>
    </w:p>
    <w:p w:rsidR="00D83E0E" w:rsidRPr="00AD577F" w:rsidRDefault="00D83E0E">
      <w:pPr>
        <w:rPr>
          <w:i/>
          <w:sz w:val="24"/>
          <w:szCs w:val="24"/>
        </w:rPr>
      </w:pPr>
      <w:r w:rsidRPr="00AD577F">
        <w:rPr>
          <w:i/>
          <w:sz w:val="24"/>
          <w:szCs w:val="24"/>
        </w:rPr>
        <w:t>Нина, Белозерский</w:t>
      </w:r>
    </w:p>
    <w:p w:rsidR="00D83E0E" w:rsidRPr="00AD577F" w:rsidRDefault="00D83E0E">
      <w:pPr>
        <w:rPr>
          <w:sz w:val="24"/>
          <w:szCs w:val="24"/>
        </w:rPr>
      </w:pPr>
    </w:p>
    <w:p w:rsidR="008D473C"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lastRenderedPageBreak/>
        <w:t>Прости, старинный друг, что в столь ранний час я краду у тебя часть ночи. Но скоро проснется стан, чтобы устремиться к той или другой – противоположной – цели.</w:t>
      </w:r>
    </w:p>
    <w:p w:rsidR="008D473C"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Нина, дитя мое, я никогда не сплю.</w:t>
      </w:r>
    </w:p>
    <w:p w:rsidR="008D473C"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Я знаю, что произошло. Знаю, что Дмитрий всеми покинут, что князья склоняются перед Мамаем, что князь Московский один идет на бой и верную смерть, что неразумный раздор позволит врагу человечества восторжествовать над русской отвагой.</w:t>
      </w:r>
    </w:p>
    <w:p w:rsidR="008D473C" w:rsidRPr="00AD577F" w:rsidRDefault="008D473C">
      <w:pPr>
        <w:rPr>
          <w:sz w:val="24"/>
          <w:szCs w:val="24"/>
        </w:rPr>
      </w:pPr>
      <w:r w:rsidRPr="00AD577F">
        <w:rPr>
          <w:sz w:val="24"/>
          <w:szCs w:val="24"/>
        </w:rPr>
        <w:t xml:space="preserve">БЕЛОЗЕРСКИЙ    </w:t>
      </w:r>
    </w:p>
    <w:p w:rsidR="00D83E0E" w:rsidRPr="00AD577F" w:rsidRDefault="008D473C">
      <w:pPr>
        <w:rPr>
          <w:sz w:val="24"/>
          <w:szCs w:val="24"/>
        </w:rPr>
      </w:pPr>
      <w:r w:rsidRPr="00AD577F">
        <w:rPr>
          <w:sz w:val="24"/>
          <w:szCs w:val="24"/>
        </w:rPr>
        <w:t>Гд</w:t>
      </w:r>
      <w:r w:rsidR="00D83E0E" w:rsidRPr="00AD577F">
        <w:rPr>
          <w:sz w:val="24"/>
          <w:szCs w:val="24"/>
        </w:rPr>
        <w:t>е ты была вчера вечером, Нина?</w:t>
      </w:r>
    </w:p>
    <w:p w:rsidR="008D473C"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В плену.</w:t>
      </w:r>
    </w:p>
    <w:p w:rsidR="008D473C"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Кто полонил тебя?</w:t>
      </w:r>
    </w:p>
    <w:p w:rsidR="008D473C"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Тверской. Предатель воспользовался данной ему властью над моим дозором и приказал не выпускать меня из шатра.</w:t>
      </w:r>
    </w:p>
    <w:p w:rsidR="008D473C"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Негодяй. А как ты сумела уйти?</w:t>
      </w:r>
    </w:p>
    <w:p w:rsidR="008D473C"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Мне удалось связаться с моими  боярами. Ваш полководец, говорю, Тверской? Так точно, отвечают, согласно воле нашего покойного господина. А была на то воля вашего покойного господина, чтобы бежать от врага? Никогда, говорят. Его воля была разбить врага наголову. Выходит, говорю, Тверской действует против воли великого князя Андрея? Так точно, говорят. А я, говорю, поведу вас на бой. И они сказали: веди нас, княгиня, будь нашим полководцем.</w:t>
      </w:r>
    </w:p>
    <w:p w:rsidR="008D473C" w:rsidRPr="00AD577F" w:rsidRDefault="00D83E0E">
      <w:pPr>
        <w:rPr>
          <w:sz w:val="24"/>
          <w:szCs w:val="24"/>
        </w:rPr>
      </w:pPr>
      <w:r w:rsidRPr="00AD577F">
        <w:rPr>
          <w:sz w:val="24"/>
          <w:szCs w:val="24"/>
        </w:rPr>
        <w:t xml:space="preserve">ЮЕЛОЗЕРСКИЙ    </w:t>
      </w:r>
    </w:p>
    <w:p w:rsidR="00D83E0E" w:rsidRPr="00AD577F" w:rsidRDefault="00D83E0E">
      <w:pPr>
        <w:rPr>
          <w:sz w:val="24"/>
          <w:szCs w:val="24"/>
        </w:rPr>
      </w:pPr>
      <w:r w:rsidRPr="00AD577F">
        <w:rPr>
          <w:sz w:val="24"/>
          <w:szCs w:val="24"/>
        </w:rPr>
        <w:t>И выпустили тебя.</w:t>
      </w:r>
    </w:p>
    <w:p w:rsidR="008D473C"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Есть еще верные люди во Владимире.</w:t>
      </w:r>
    </w:p>
    <w:p w:rsidR="008D473C"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И по всей Руси.</w:t>
      </w:r>
    </w:p>
    <w:p w:rsidR="008D473C"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Ты тоже, гляжу, в доспехах.</w:t>
      </w:r>
    </w:p>
    <w:p w:rsidR="008D473C"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Не на бой я собрался, ты знаешь.</w:t>
      </w:r>
    </w:p>
    <w:p w:rsidR="008D473C"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Отбываешь, князь?</w:t>
      </w:r>
    </w:p>
    <w:p w:rsidR="008D473C"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Все мы отбываем.</w:t>
      </w:r>
    </w:p>
    <w:p w:rsidR="008D473C"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Я остаюсь. Я отведу свою дружину к князю Московскому. Вот смысл и суть моего решения.</w:t>
      </w:r>
    </w:p>
    <w:p w:rsidR="008D473C"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Ты не посмеешь.</w:t>
      </w:r>
    </w:p>
    <w:p w:rsidR="008D473C"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Посмею. Я жена Московского князя.</w:t>
      </w:r>
    </w:p>
    <w:p w:rsidR="008D473C"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lastRenderedPageBreak/>
        <w:t>Ты жена Тверского</w:t>
      </w:r>
      <w:r w:rsidR="008D473C" w:rsidRPr="00AD577F">
        <w:rPr>
          <w:sz w:val="24"/>
          <w:szCs w:val="24"/>
        </w:rPr>
        <w:t>.</w:t>
      </w:r>
    </w:p>
    <w:p w:rsidR="008D473C"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Пока наши пути, отец мой, не разошлись настолько, что Русь навеки перестанет быть великим союзом, хочу в последний раз услышать твой совет. Почему, скажи, как раз перед лицом опасности, угрожающей гибелью всего, что есть на Руси, люди так склонны к раздорам? Неужели пропадать всей земле в споре из-за ничего?</w:t>
      </w:r>
    </w:p>
    <w:p w:rsidR="008D473C"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Весь спор – из-за тебя, княгиня.</w:t>
      </w:r>
    </w:p>
    <w:p w:rsidR="008D473C"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Из-за меня? Из-за такой малости?</w:t>
      </w:r>
    </w:p>
    <w:p w:rsidR="008D473C"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Князь Тверской снедаем честолюбием. Он желает любой ценой отобрать у Дмитрия великое княжение.</w:t>
      </w:r>
    </w:p>
    <w:p w:rsidR="008D473C"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И ты советуешь мне идти на него?</w:t>
      </w:r>
    </w:p>
    <w:p w:rsidR="008D473C"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Тут советы не помогут. Да ты уж наслушалась их.</w:t>
      </w:r>
    </w:p>
    <w:p w:rsidR="008D473C"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Вот письмо князя Андрея, где он завещает меня Тверскому. Его передал мне ты, князь. А что если Андрей не сам его писал?</w:t>
      </w:r>
    </w:p>
    <w:p w:rsidR="008D473C"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Сам. Тверской и я при том были.</w:t>
      </w:r>
    </w:p>
    <w:p w:rsidR="008D473C"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Тверской при том был?</w:t>
      </w:r>
    </w:p>
    <w:p w:rsidR="008D473C"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Да. И</w:t>
      </w:r>
      <w:r w:rsidR="008D473C" w:rsidRPr="00AD577F">
        <w:rPr>
          <w:sz w:val="24"/>
          <w:szCs w:val="24"/>
        </w:rPr>
        <w:t xml:space="preserve"> </w:t>
      </w:r>
      <w:r w:rsidRPr="00AD577F">
        <w:rPr>
          <w:sz w:val="24"/>
          <w:szCs w:val="24"/>
        </w:rPr>
        <w:t>я. Я поддерживал голову Андрея, а он писал правой рукой. Он весь изошел потом от непомерного напряжения.</w:t>
      </w:r>
    </w:p>
    <w:p w:rsidR="008D473C"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Ты свидетельствуешь, князь, что таково было его свободное решение?</w:t>
      </w:r>
    </w:p>
    <w:p w:rsidR="00D83E0E" w:rsidRPr="00AD577F" w:rsidRDefault="00D83E0E">
      <w:pPr>
        <w:rPr>
          <w:sz w:val="24"/>
          <w:szCs w:val="24"/>
        </w:rPr>
      </w:pPr>
      <w:r w:rsidRPr="00AD577F">
        <w:rPr>
          <w:sz w:val="24"/>
          <w:szCs w:val="24"/>
        </w:rPr>
        <w:t>БЕЛОЗЕРСКИЙ    Его собственное, княгиня. Я не говорю, что такова была его воля.</w:t>
      </w:r>
    </w:p>
    <w:p w:rsidR="008D473C"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Он уж тогда повредился в уме и не ведал, что творил?</w:t>
      </w:r>
    </w:p>
    <w:p w:rsidR="008D473C"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Нет, он был в здравом уме и знал, что делал.</w:t>
      </w:r>
    </w:p>
    <w:p w:rsidR="008D473C"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Что еще тебе ведомо, князь?</w:t>
      </w:r>
    </w:p>
    <w:p w:rsidR="008D473C"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Андрей кончил писать, поглядел пристально на Тверского и сказал: «Будь ей тем, чем был я». Тут силы оставили его. Тверской вышел из горницы. Но Андрей открыл глаза и сказал мне: «Не мог  я иначе, он меня вынудил сделать то, что сделано, пригрозил, что не примет участия в походе или того хуже, переметнется к хану, если я не завещаю ему дружину, а для верности и жену мою в придачу; я послал в поход жену, как послал  моих коней и ратников».</w:t>
      </w:r>
    </w:p>
    <w:p w:rsidR="008D473C"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Тверской терзал Андрея, а он уж был отмечен смертью.</w:t>
      </w:r>
    </w:p>
    <w:p w:rsidR="008D473C"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Ничего не поделаешь. Таково было его вынужденное решение, но это было его решение. Мы все должны ему подчиниться</w:t>
      </w:r>
    </w:p>
    <w:p w:rsidR="008D473C" w:rsidRPr="00AD577F" w:rsidRDefault="00D83E0E">
      <w:pPr>
        <w:rPr>
          <w:sz w:val="24"/>
          <w:szCs w:val="24"/>
        </w:rPr>
      </w:pPr>
      <w:r w:rsidRPr="00AD577F">
        <w:rPr>
          <w:sz w:val="24"/>
          <w:szCs w:val="24"/>
        </w:rPr>
        <w:lastRenderedPageBreak/>
        <w:t xml:space="preserve">НИИНА    </w:t>
      </w:r>
    </w:p>
    <w:p w:rsidR="00D83E0E" w:rsidRPr="00AD577F" w:rsidRDefault="00D83E0E">
      <w:pPr>
        <w:rPr>
          <w:sz w:val="24"/>
          <w:szCs w:val="24"/>
        </w:rPr>
      </w:pPr>
      <w:r w:rsidRPr="00AD577F">
        <w:rPr>
          <w:sz w:val="24"/>
          <w:szCs w:val="24"/>
        </w:rPr>
        <w:t>Я поняла и благодарю тебя, князь. Супруг мой был отцом этого похода, значит, я – его мать и должна довести дело до конца. Я переменила свое решение и хочу объявить его князьям. Созови их, Белозерский, прошу тебя. Не бойся, я не собираюсь проливать слезы над моей горькой судьбой. Мне не до женских обид.</w:t>
      </w:r>
    </w:p>
    <w:p w:rsidR="00D83E0E" w:rsidRPr="00AD577F" w:rsidRDefault="00D83E0E">
      <w:pPr>
        <w:rPr>
          <w:sz w:val="24"/>
          <w:szCs w:val="24"/>
        </w:rPr>
      </w:pPr>
    </w:p>
    <w:p w:rsidR="00D83E0E" w:rsidRPr="00AD577F" w:rsidRDefault="00D83E0E">
      <w:pPr>
        <w:rPr>
          <w:sz w:val="24"/>
          <w:szCs w:val="24"/>
        </w:rPr>
      </w:pPr>
      <w:r w:rsidRPr="00AD577F">
        <w:rPr>
          <w:i/>
          <w:sz w:val="24"/>
          <w:szCs w:val="24"/>
        </w:rPr>
        <w:t>Дмитрий</w:t>
      </w:r>
    </w:p>
    <w:p w:rsidR="00D83E0E" w:rsidRPr="00AD577F" w:rsidRDefault="00D83E0E">
      <w:pPr>
        <w:rPr>
          <w:sz w:val="24"/>
          <w:szCs w:val="24"/>
        </w:rPr>
      </w:pPr>
    </w:p>
    <w:p w:rsidR="00D83E0E" w:rsidRPr="00AD577F" w:rsidRDefault="00D83E0E">
      <w:pPr>
        <w:rPr>
          <w:sz w:val="24"/>
          <w:szCs w:val="24"/>
        </w:rPr>
      </w:pPr>
      <w:r w:rsidRPr="00AD577F">
        <w:rPr>
          <w:sz w:val="24"/>
          <w:szCs w:val="24"/>
        </w:rPr>
        <w:t>2</w:t>
      </w:r>
    </w:p>
    <w:p w:rsidR="00D83E0E" w:rsidRPr="00AD577F" w:rsidRDefault="00D83E0E">
      <w:pPr>
        <w:rPr>
          <w:i/>
          <w:sz w:val="24"/>
          <w:szCs w:val="24"/>
        </w:rPr>
      </w:pPr>
      <w:r w:rsidRPr="00AD577F">
        <w:rPr>
          <w:i/>
          <w:sz w:val="24"/>
          <w:szCs w:val="24"/>
        </w:rPr>
        <w:t>Нина, Белозерский, Дмитрий</w:t>
      </w:r>
    </w:p>
    <w:p w:rsidR="00D83E0E" w:rsidRPr="00AD577F" w:rsidRDefault="00D83E0E">
      <w:pPr>
        <w:rPr>
          <w:sz w:val="24"/>
          <w:szCs w:val="24"/>
        </w:rPr>
      </w:pPr>
    </w:p>
    <w:p w:rsidR="008D473C"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Нина, наконец-то, где ты была?</w:t>
      </w:r>
    </w:p>
    <w:p w:rsidR="008D473C"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Что ж, попытка – не пытка. (</w:t>
      </w:r>
      <w:r w:rsidRPr="00AD577F">
        <w:rPr>
          <w:i/>
          <w:sz w:val="24"/>
          <w:szCs w:val="24"/>
        </w:rPr>
        <w:t>Уходит</w:t>
      </w:r>
      <w:r w:rsidRPr="00AD577F">
        <w:rPr>
          <w:sz w:val="24"/>
          <w:szCs w:val="24"/>
        </w:rPr>
        <w:t>.)</w:t>
      </w:r>
    </w:p>
    <w:p w:rsidR="008D473C"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Погоди, Белозерский! Куда он?</w:t>
      </w:r>
    </w:p>
    <w:p w:rsidR="00D83E0E" w:rsidRPr="00AD577F" w:rsidRDefault="00D83E0E">
      <w:pPr>
        <w:rPr>
          <w:sz w:val="24"/>
          <w:szCs w:val="24"/>
        </w:rPr>
      </w:pPr>
    </w:p>
    <w:p w:rsidR="00D83E0E" w:rsidRPr="00AD577F" w:rsidRDefault="00D83E0E">
      <w:pPr>
        <w:rPr>
          <w:sz w:val="24"/>
          <w:szCs w:val="24"/>
        </w:rPr>
      </w:pPr>
      <w:r w:rsidRPr="00AD577F">
        <w:rPr>
          <w:sz w:val="24"/>
          <w:szCs w:val="24"/>
        </w:rPr>
        <w:t>3</w:t>
      </w:r>
    </w:p>
    <w:p w:rsidR="00D83E0E" w:rsidRPr="00AD577F" w:rsidRDefault="00D83E0E">
      <w:pPr>
        <w:rPr>
          <w:i/>
          <w:sz w:val="24"/>
          <w:szCs w:val="24"/>
        </w:rPr>
      </w:pPr>
      <w:r w:rsidRPr="00AD577F">
        <w:rPr>
          <w:i/>
          <w:sz w:val="24"/>
          <w:szCs w:val="24"/>
        </w:rPr>
        <w:t>Нина, Белозерский</w:t>
      </w:r>
    </w:p>
    <w:p w:rsidR="00D83E0E" w:rsidRPr="00AD577F" w:rsidRDefault="00D83E0E">
      <w:pPr>
        <w:rPr>
          <w:sz w:val="24"/>
          <w:szCs w:val="24"/>
        </w:rPr>
      </w:pPr>
    </w:p>
    <w:p w:rsidR="008D473C"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Можешь простить мне мою грубость, княгиня?</w:t>
      </w:r>
    </w:p>
    <w:p w:rsidR="008D473C"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Я не из тех женщин, которых следует щадить.</w:t>
      </w:r>
    </w:p>
    <w:p w:rsidR="008D473C"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Ну, Мамай, держись! Я еще не погиб, и меня голыми руками не возьмешь. Жизнь снова хороша. Ежели ты, княгиня, стоишь за меня, значит, силы мои необъятны, и сотворим мы с тобою дела неслыханные.</w:t>
      </w:r>
    </w:p>
    <w:p w:rsidR="008D473C"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А с моими ратниками?</w:t>
      </w:r>
    </w:p>
    <w:p w:rsidR="008D473C"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Неужели это возможно?</w:t>
      </w:r>
    </w:p>
    <w:p w:rsidR="008D473C"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Моя дружина снова подчиняется мне.</w:t>
      </w:r>
    </w:p>
    <w:p w:rsidR="008D473C"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Приведи ее ко мне.</w:t>
      </w:r>
    </w:p>
    <w:p w:rsidR="00B72C50"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Ты, помнится, говорил, что она тебе нужна.</w:t>
      </w:r>
    </w:p>
    <w:p w:rsidR="00B72C50"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Больше, чем когда-либо.</w:t>
      </w:r>
    </w:p>
    <w:p w:rsidR="00B72C50"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Я не дам ее тебе, князь Дмитрий. Рать Владимирская и рать Московская, объединившиеся против Орды – это слишком много мужчин для одной бессмысленной смерти.</w:t>
      </w:r>
    </w:p>
    <w:p w:rsidR="00B72C50"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И ты тоже, княгиня, покидаешь меня в моей борьбе?</w:t>
      </w:r>
    </w:p>
    <w:p w:rsidR="00B72C50"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Я покидаю тебя в твоем бездействии.</w:t>
      </w:r>
    </w:p>
    <w:p w:rsidR="00B72C50" w:rsidRPr="00AD577F" w:rsidRDefault="00D83E0E">
      <w:pPr>
        <w:rPr>
          <w:sz w:val="24"/>
          <w:szCs w:val="24"/>
        </w:rPr>
      </w:pPr>
      <w:r w:rsidRPr="00AD577F">
        <w:rPr>
          <w:sz w:val="24"/>
          <w:szCs w:val="24"/>
        </w:rPr>
        <w:lastRenderedPageBreak/>
        <w:t xml:space="preserve">ДМИТРИЙ    </w:t>
      </w:r>
    </w:p>
    <w:p w:rsidR="00D83E0E" w:rsidRPr="00AD577F" w:rsidRDefault="00D83E0E">
      <w:pPr>
        <w:rPr>
          <w:sz w:val="24"/>
          <w:szCs w:val="24"/>
        </w:rPr>
      </w:pPr>
      <w:r w:rsidRPr="00AD577F">
        <w:rPr>
          <w:sz w:val="24"/>
          <w:szCs w:val="24"/>
        </w:rPr>
        <w:t>Что  за упрек.</w:t>
      </w:r>
    </w:p>
    <w:p w:rsidR="00B72C50"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Нужно что-то делать, а упрямство – это не дело. Бегство вперед так же бесславно, как и бегство назад. Я просила собрать князей, я укажу им путь к спасению.  Поцелуй меня, великий князь. Они идут. Хочешь доказать мне свою любовь?</w:t>
      </w:r>
    </w:p>
    <w:p w:rsidR="00B72C50"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Как?</w:t>
      </w:r>
    </w:p>
    <w:p w:rsidR="00D83E0E" w:rsidRPr="00AD577F" w:rsidRDefault="00D83E0E">
      <w:pPr>
        <w:rPr>
          <w:sz w:val="24"/>
          <w:szCs w:val="24"/>
        </w:rPr>
      </w:pPr>
      <w:r w:rsidRPr="00AD577F">
        <w:rPr>
          <w:sz w:val="24"/>
          <w:szCs w:val="24"/>
        </w:rPr>
        <w:t>НИНА    Раз в жизни придержи язык. Я буду говорить, а ты молчать.</w:t>
      </w:r>
    </w:p>
    <w:p w:rsidR="00D83E0E" w:rsidRPr="00AD577F" w:rsidRDefault="00D83E0E">
      <w:pPr>
        <w:rPr>
          <w:sz w:val="24"/>
          <w:szCs w:val="24"/>
        </w:rPr>
      </w:pPr>
    </w:p>
    <w:p w:rsidR="00D83E0E" w:rsidRPr="00AD577F" w:rsidRDefault="00D83E0E">
      <w:pPr>
        <w:rPr>
          <w:i/>
          <w:sz w:val="24"/>
          <w:szCs w:val="24"/>
        </w:rPr>
      </w:pPr>
      <w:r w:rsidRPr="00AD577F">
        <w:rPr>
          <w:i/>
          <w:sz w:val="24"/>
          <w:szCs w:val="24"/>
        </w:rPr>
        <w:t xml:space="preserve">Белозерский, Тверской без доспехов и </w:t>
      </w:r>
      <w:r w:rsidR="00B72C50" w:rsidRPr="00AD577F">
        <w:rPr>
          <w:i/>
          <w:sz w:val="24"/>
          <w:szCs w:val="24"/>
        </w:rPr>
        <w:t>частично вооруженный Смоленский</w:t>
      </w:r>
    </w:p>
    <w:p w:rsidR="00D83E0E" w:rsidRPr="00AD577F" w:rsidRDefault="00D83E0E">
      <w:pPr>
        <w:rPr>
          <w:sz w:val="24"/>
          <w:szCs w:val="24"/>
        </w:rPr>
      </w:pPr>
    </w:p>
    <w:p w:rsidR="00D83E0E" w:rsidRPr="00AD577F" w:rsidRDefault="00D83E0E">
      <w:pPr>
        <w:rPr>
          <w:sz w:val="24"/>
          <w:szCs w:val="24"/>
        </w:rPr>
      </w:pPr>
      <w:r w:rsidRPr="00AD577F">
        <w:rPr>
          <w:sz w:val="24"/>
          <w:szCs w:val="24"/>
        </w:rPr>
        <w:t>4</w:t>
      </w:r>
    </w:p>
    <w:p w:rsidR="00D83E0E" w:rsidRPr="00AD577F" w:rsidRDefault="00D83E0E">
      <w:pPr>
        <w:rPr>
          <w:i/>
          <w:sz w:val="24"/>
          <w:szCs w:val="24"/>
        </w:rPr>
      </w:pPr>
      <w:r w:rsidRPr="00AD577F">
        <w:rPr>
          <w:i/>
          <w:sz w:val="24"/>
          <w:szCs w:val="24"/>
        </w:rPr>
        <w:t>Нина, Дмитрий, Белозерский, Тверской, Смоленский</w:t>
      </w:r>
    </w:p>
    <w:p w:rsidR="00D83E0E" w:rsidRPr="00AD577F" w:rsidRDefault="00D83E0E">
      <w:pPr>
        <w:rPr>
          <w:sz w:val="24"/>
          <w:szCs w:val="24"/>
        </w:rPr>
      </w:pPr>
    </w:p>
    <w:p w:rsidR="00B72C50"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Время торопит. Перейду сразу к делу, то есть к тому, что происходит на свете. Два гордых и благородных витязя ведут спор обо мне и моем имуществе; этот спор безнадежный и сеет зло. Дмитрий – тот, кого я люблю.</w:t>
      </w:r>
    </w:p>
    <w:p w:rsidR="00B72C50"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Ты позвала меня слушать  твои насмешки? Великий князь Андрей, находясь при последнем издыхании, завещал мне тебя. И с того самого дня ты принадлежишь мне, княгиня.  Тебе было заповедано даже втайне помышлять о чем-либо ином.</w:t>
      </w:r>
    </w:p>
    <w:p w:rsidR="00B72C50"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Так оно и есть, князь Тверской. Я – твоя собственность.</w:t>
      </w:r>
    </w:p>
    <w:p w:rsidR="00B72C50"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Никогда в жизни не соглашусь.</w:t>
      </w:r>
    </w:p>
    <w:p w:rsidR="00B72C50"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 xml:space="preserve">Твоя собственность, князь Тверской. И коль скоро князь Андрей послал меня в Москву, я в известной степени и собственность князя Московского. У вас на меня равное право, мой супруг завещал меня вам обоим, а кто вы оба такие, что вступаете в соперничество с судьбой Руси? Сто пятьдесят тысяч ратников готовятся к бою в этом стане. Большая часть из них поляжет мертвыми, едва взойдет солнце. А если победит враг, то другую часть ожидает пытка и казнь. Орда ворвется в наши города, которые она щадила вот уже несколько десятилетий. Вдовы и сироты наших павших воинов будут опозорены и унижены, дома их разграблены или сожжены. Вот что поставлено на кон в этой игре. А вы решаете вопрос, с каким мужем мне слушать глухаря в березовой роще </w:t>
      </w:r>
      <w:r w:rsidR="00B72C50" w:rsidRPr="00AD577F">
        <w:rPr>
          <w:sz w:val="24"/>
          <w:szCs w:val="24"/>
        </w:rPr>
        <w:t>и</w:t>
      </w:r>
      <w:r w:rsidRPr="00AD577F">
        <w:rPr>
          <w:sz w:val="24"/>
          <w:szCs w:val="24"/>
        </w:rPr>
        <w:t>ли соловья в сиреневом саду. Такая забота о себе – измена.</w:t>
      </w:r>
    </w:p>
    <w:p w:rsidR="00B72C50"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И все же это вопроса не решает.</w:t>
      </w:r>
    </w:p>
    <w:p w:rsidR="00B72C50"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Я прошу тебя, князь Московский, я прошу тебя, князь Тверской, прошу от всего сердца: откажитесь от меня. Возьмите в жены победу и родину.</w:t>
      </w:r>
    </w:p>
    <w:p w:rsidR="00B72C50"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Средство хорошее, но слишком сильное. Вполне достаточно, чтобы отказался он.</w:t>
      </w:r>
    </w:p>
    <w:p w:rsidR="00B72C50"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Мне – отказаться от Нины? Никогда.</w:t>
      </w:r>
    </w:p>
    <w:p w:rsidR="00B72C50" w:rsidRPr="00AD577F" w:rsidRDefault="00D83E0E">
      <w:pPr>
        <w:rPr>
          <w:sz w:val="24"/>
          <w:szCs w:val="24"/>
        </w:rPr>
      </w:pPr>
      <w:r w:rsidRPr="00AD577F">
        <w:rPr>
          <w:sz w:val="24"/>
          <w:szCs w:val="24"/>
        </w:rPr>
        <w:lastRenderedPageBreak/>
        <w:t xml:space="preserve">ТВЕРСКОЙ    </w:t>
      </w:r>
    </w:p>
    <w:p w:rsidR="00D83E0E" w:rsidRPr="00AD577F" w:rsidRDefault="00D83E0E">
      <w:pPr>
        <w:rPr>
          <w:sz w:val="24"/>
          <w:szCs w:val="24"/>
        </w:rPr>
      </w:pPr>
      <w:r w:rsidRPr="00AD577F">
        <w:rPr>
          <w:sz w:val="24"/>
          <w:szCs w:val="24"/>
        </w:rPr>
        <w:t>Я от своего не отступлюсь.</w:t>
      </w:r>
    </w:p>
    <w:p w:rsidR="00B72C50"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Как жестоко. Тогда я, без вины виноватая, вдова и вдвойне  невеста, я – причина столь  великой распри, должна отступиться. Мне достается тяжкий удел веры, иссушенное поле, где не растут травы  и вянут цветы. Монастырь -- печальное место для женщины, для правительницы, еще не старой и не лишенной честолюбия. Говорят, там живут долго. Значит, я ухожу в монастырь.</w:t>
      </w:r>
    </w:p>
    <w:p w:rsidR="00B72C50"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Мне нечего возразить.</w:t>
      </w:r>
    </w:p>
    <w:p w:rsidR="00B72C50"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И мне нечего. Так будет справедливо.</w:t>
      </w:r>
    </w:p>
    <w:p w:rsidR="00B72C50"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Что ты сказал?</w:t>
      </w:r>
    </w:p>
    <w:p w:rsidR="00B72C50"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Твое решение великодушно, княгиня, с чем тебя и поздравляю. Но ведь ясно, что каждый из них только и думает, как он похитит тебя из монастыря.</w:t>
      </w:r>
    </w:p>
    <w:p w:rsidR="00B72C50"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Тогда пусть Господь меня простит, если я положу безвременный конец своей жизни.</w:t>
      </w:r>
    </w:p>
    <w:p w:rsidR="00B72C50"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Ты не посмеешь, княгиня.</w:t>
      </w:r>
    </w:p>
    <w:p w:rsidR="00B72C50"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Убить себя за родину – не грех.</w:t>
      </w:r>
    </w:p>
    <w:p w:rsidR="00B72C50" w:rsidRPr="00AD577F" w:rsidRDefault="00D83E0E">
      <w:pPr>
        <w:rPr>
          <w:sz w:val="24"/>
          <w:szCs w:val="24"/>
        </w:rPr>
      </w:pPr>
      <w:r w:rsidRPr="00AD577F">
        <w:rPr>
          <w:sz w:val="24"/>
          <w:szCs w:val="24"/>
        </w:rPr>
        <w:t xml:space="preserve">БЕЛООЗЕРСКИЙ   </w:t>
      </w:r>
    </w:p>
    <w:p w:rsidR="00D83E0E" w:rsidRPr="00AD577F" w:rsidRDefault="00D83E0E">
      <w:pPr>
        <w:rPr>
          <w:sz w:val="24"/>
          <w:szCs w:val="24"/>
        </w:rPr>
      </w:pPr>
      <w:r w:rsidRPr="00AD577F">
        <w:rPr>
          <w:sz w:val="24"/>
          <w:szCs w:val="24"/>
        </w:rPr>
        <w:t>Может, не грех, а может, и грех.</w:t>
      </w:r>
    </w:p>
    <w:p w:rsidR="00B72C50" w:rsidRPr="00AD577F" w:rsidRDefault="00D83E0E">
      <w:pPr>
        <w:rPr>
          <w:sz w:val="24"/>
          <w:szCs w:val="24"/>
        </w:rPr>
      </w:pPr>
      <w:r w:rsidRPr="00AD577F">
        <w:rPr>
          <w:sz w:val="24"/>
          <w:szCs w:val="24"/>
        </w:rPr>
        <w:t xml:space="preserve">НИНА    </w:t>
      </w:r>
    </w:p>
    <w:p w:rsidR="00D83E0E" w:rsidRPr="00AD577F" w:rsidRDefault="00B72C50">
      <w:pPr>
        <w:rPr>
          <w:sz w:val="24"/>
          <w:szCs w:val="24"/>
        </w:rPr>
      </w:pPr>
      <w:r w:rsidRPr="00AD577F">
        <w:rPr>
          <w:sz w:val="24"/>
          <w:szCs w:val="24"/>
        </w:rPr>
        <w:t xml:space="preserve">Из-за мертвой они не </w:t>
      </w:r>
      <w:r w:rsidR="00D83E0E" w:rsidRPr="00AD577F">
        <w:rPr>
          <w:sz w:val="24"/>
          <w:szCs w:val="24"/>
        </w:rPr>
        <w:t>будут учинять свару.</w:t>
      </w:r>
    </w:p>
    <w:p w:rsidR="00B72C50"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Еще как будут, твоя смерть только продлит  их ненависть. Два княжеских рода укрепятся в несчастной решимости постоянно мстить. Неужто, княгиня, ты чаешь скрепить русский союз кровью?</w:t>
      </w:r>
    </w:p>
    <w:p w:rsidR="00B72C50"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Тогда мне нечего больше сказать.</w:t>
      </w:r>
    </w:p>
    <w:p w:rsidR="00B72C50"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 xml:space="preserve"> Но я не все сказал. Мне бы только убить этого злодея.</w:t>
      </w:r>
    </w:p>
    <w:p w:rsidR="00B72C50"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Я безоружен.</w:t>
      </w:r>
    </w:p>
    <w:p w:rsidR="00D83E0E" w:rsidRPr="00AD577F" w:rsidRDefault="00D83E0E">
      <w:pPr>
        <w:rPr>
          <w:sz w:val="24"/>
          <w:szCs w:val="24"/>
        </w:rPr>
      </w:pPr>
      <w:r w:rsidRPr="00AD577F">
        <w:rPr>
          <w:sz w:val="24"/>
          <w:szCs w:val="24"/>
        </w:rPr>
        <w:t>ДМИТРИЙ    Подайте ему меч.</w:t>
      </w:r>
    </w:p>
    <w:p w:rsidR="00B72C50" w:rsidRPr="00AD577F" w:rsidRDefault="00D83E0E">
      <w:pPr>
        <w:rPr>
          <w:sz w:val="24"/>
          <w:szCs w:val="24"/>
        </w:rPr>
      </w:pPr>
      <w:r w:rsidRPr="00AD577F">
        <w:rPr>
          <w:sz w:val="24"/>
          <w:szCs w:val="24"/>
        </w:rPr>
        <w:t>НИНА    (</w:t>
      </w:r>
      <w:r w:rsidRPr="00AD577F">
        <w:rPr>
          <w:i/>
          <w:sz w:val="24"/>
          <w:szCs w:val="24"/>
        </w:rPr>
        <w:t>бросается между ними</w:t>
      </w:r>
      <w:r w:rsidRPr="00AD577F">
        <w:rPr>
          <w:sz w:val="24"/>
          <w:szCs w:val="24"/>
        </w:rPr>
        <w:t xml:space="preserve">) </w:t>
      </w:r>
    </w:p>
    <w:p w:rsidR="00D83E0E" w:rsidRPr="00AD577F" w:rsidRDefault="00D83E0E">
      <w:pPr>
        <w:rPr>
          <w:sz w:val="24"/>
          <w:szCs w:val="24"/>
        </w:rPr>
      </w:pPr>
      <w:r w:rsidRPr="00AD577F">
        <w:rPr>
          <w:sz w:val="24"/>
          <w:szCs w:val="24"/>
        </w:rPr>
        <w:t>Остановись, князь Дмитрий. Я не дам в обиду моего мужа. Сначала убей меня.</w:t>
      </w:r>
    </w:p>
    <w:p w:rsidR="00B72C50" w:rsidRPr="00AD577F" w:rsidRDefault="00D83E0E">
      <w:pPr>
        <w:rPr>
          <w:sz w:val="24"/>
          <w:szCs w:val="24"/>
        </w:rPr>
      </w:pPr>
      <w:r w:rsidRPr="00AD577F">
        <w:rPr>
          <w:sz w:val="24"/>
          <w:szCs w:val="24"/>
        </w:rPr>
        <w:t xml:space="preserve">ТВЕРСКОЙ    </w:t>
      </w:r>
    </w:p>
    <w:p w:rsidR="00B72C50" w:rsidRPr="00AD577F" w:rsidRDefault="00D83E0E">
      <w:pPr>
        <w:rPr>
          <w:sz w:val="24"/>
          <w:szCs w:val="24"/>
        </w:rPr>
      </w:pPr>
      <w:r w:rsidRPr="00AD577F">
        <w:rPr>
          <w:sz w:val="24"/>
          <w:szCs w:val="24"/>
        </w:rPr>
        <w:t>Спасибо, душа моя. (</w:t>
      </w:r>
      <w:r w:rsidRPr="00AD577F">
        <w:rPr>
          <w:i/>
          <w:sz w:val="24"/>
          <w:szCs w:val="24"/>
        </w:rPr>
        <w:t>Дмитрию</w:t>
      </w:r>
      <w:r w:rsidRPr="00AD577F">
        <w:rPr>
          <w:sz w:val="24"/>
          <w:szCs w:val="24"/>
        </w:rPr>
        <w:t xml:space="preserve">) </w:t>
      </w:r>
    </w:p>
    <w:p w:rsidR="00D83E0E" w:rsidRPr="00AD577F" w:rsidRDefault="00D83E0E">
      <w:pPr>
        <w:rPr>
          <w:sz w:val="24"/>
          <w:szCs w:val="24"/>
        </w:rPr>
      </w:pPr>
      <w:r w:rsidRPr="00AD577F">
        <w:rPr>
          <w:sz w:val="24"/>
          <w:szCs w:val="24"/>
        </w:rPr>
        <w:t>Эти поединки – иноземный обычай. Для нас, русских, в железе правды нет.</w:t>
      </w:r>
    </w:p>
    <w:p w:rsidR="00B72C50"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Я погиб.</w:t>
      </w:r>
    </w:p>
    <w:p w:rsidR="00B72C50"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 xml:space="preserve">Я понимаю правительницу Владимирскую. Она себя не щадит, и нам негоже уступать ей в благородстве. Если она хочет и вправду пожертвовать собой, пусть доверит мне свое войско, а я приму участие в сражении как подданный </w:t>
      </w:r>
      <w:r w:rsidRPr="00AD577F">
        <w:rPr>
          <w:sz w:val="24"/>
          <w:szCs w:val="24"/>
        </w:rPr>
        <w:lastRenderedPageBreak/>
        <w:t>князя Московского. Пусть Нина станет моей женой, а ты, князь Дмитрий, моим полководцем.</w:t>
      </w:r>
    </w:p>
    <w:p w:rsidR="00B72C50"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Это единственный путь.</w:t>
      </w:r>
    </w:p>
    <w:p w:rsidR="00B72C50"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Бывают в истории часы столь тяжелые, что законы природы теряют свою силу. Нет тогда ни права, ни бесправ</w:t>
      </w:r>
      <w:r w:rsidR="00B72C50" w:rsidRPr="00AD577F">
        <w:rPr>
          <w:sz w:val="24"/>
          <w:szCs w:val="24"/>
        </w:rPr>
        <w:t xml:space="preserve">ия, ни лжи, ни счастья, ни горя. </w:t>
      </w:r>
      <w:r w:rsidRPr="00AD577F">
        <w:rPr>
          <w:sz w:val="24"/>
          <w:szCs w:val="24"/>
        </w:rPr>
        <w:t xml:space="preserve"> ничто не идет в счет – только тяжесть часа. Кому владеть этой землей? Русским или Орде? Один этот вопрос надо решать.</w:t>
      </w:r>
    </w:p>
    <w:p w:rsidR="00B72C50"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Тверской, Московский, пожмите друг другу руки.</w:t>
      </w:r>
    </w:p>
    <w:p w:rsidR="00B72C50"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Высокая цена.</w:t>
      </w:r>
    </w:p>
    <w:p w:rsidR="00B72C50"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Он еще раздумывает. Отошлите его голову хану.</w:t>
      </w:r>
    </w:p>
    <w:p w:rsidR="00B72C50"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Я уничтожу в себе все человеческое и стану царем.</w:t>
      </w:r>
    </w:p>
    <w:p w:rsidR="00B72C50"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 xml:space="preserve">Все должно идти своим путем, как предвидел в своей мудрости князь Андрей. Тверской, мой суженый, последует за Дмитрием Московским, царем этой войны. </w:t>
      </w:r>
    </w:p>
    <w:p w:rsidR="00B72C50" w:rsidRPr="00AD577F" w:rsidRDefault="00D83E0E">
      <w:pPr>
        <w:rPr>
          <w:sz w:val="24"/>
          <w:szCs w:val="24"/>
        </w:rPr>
      </w:pPr>
      <w:r w:rsidRPr="00AD577F">
        <w:rPr>
          <w:sz w:val="24"/>
          <w:szCs w:val="24"/>
        </w:rPr>
        <w:t>ТВЕРСКОЙ    (</w:t>
      </w:r>
      <w:r w:rsidRPr="00AD577F">
        <w:rPr>
          <w:i/>
          <w:sz w:val="24"/>
          <w:szCs w:val="24"/>
        </w:rPr>
        <w:t>преклоняет колена</w:t>
      </w:r>
      <w:r w:rsidRPr="00AD577F">
        <w:rPr>
          <w:sz w:val="24"/>
          <w:szCs w:val="24"/>
        </w:rPr>
        <w:t xml:space="preserve">) </w:t>
      </w:r>
    </w:p>
    <w:p w:rsidR="00D83E0E" w:rsidRPr="00AD577F" w:rsidRDefault="00D83E0E">
      <w:pPr>
        <w:rPr>
          <w:sz w:val="24"/>
          <w:szCs w:val="24"/>
        </w:rPr>
      </w:pPr>
      <w:r w:rsidRPr="00AD577F">
        <w:rPr>
          <w:sz w:val="24"/>
          <w:szCs w:val="24"/>
        </w:rPr>
        <w:t>Приношу тебе присягу на верность, великий князь. Веди нас. Кто не пойдет за тобой, тот предатель.</w:t>
      </w:r>
    </w:p>
    <w:p w:rsidR="00B72C50"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 xml:space="preserve">Закончим приготовления к бою. </w:t>
      </w:r>
    </w:p>
    <w:p w:rsidR="00D83E0E" w:rsidRPr="00AD577F" w:rsidRDefault="00D83E0E">
      <w:pPr>
        <w:rPr>
          <w:sz w:val="24"/>
          <w:szCs w:val="24"/>
        </w:rPr>
      </w:pPr>
    </w:p>
    <w:p w:rsidR="00D83E0E" w:rsidRPr="00AD577F" w:rsidRDefault="00D83E0E">
      <w:pPr>
        <w:rPr>
          <w:sz w:val="24"/>
          <w:szCs w:val="24"/>
        </w:rPr>
      </w:pPr>
      <w:r w:rsidRPr="00AD577F">
        <w:rPr>
          <w:i/>
          <w:sz w:val="24"/>
          <w:szCs w:val="24"/>
        </w:rPr>
        <w:t>Тюркская  музыка. Над травами в человечий рост движутся боевые топоры с длинными топорищами</w:t>
      </w:r>
      <w:r w:rsidRPr="00AD577F">
        <w:rPr>
          <w:sz w:val="24"/>
          <w:szCs w:val="24"/>
        </w:rPr>
        <w:t>.</w:t>
      </w:r>
    </w:p>
    <w:p w:rsidR="00D83E0E" w:rsidRPr="00AD577F" w:rsidRDefault="00D83E0E">
      <w:pPr>
        <w:rPr>
          <w:sz w:val="24"/>
          <w:szCs w:val="24"/>
        </w:rPr>
      </w:pPr>
    </w:p>
    <w:p w:rsidR="00B72C50"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Оружие над гребнем равнины. Мамай приближается. Трубите боевую тревогу.</w:t>
      </w:r>
    </w:p>
    <w:p w:rsidR="00B72C50"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Это не Мамай. Это Челубей.</w:t>
      </w:r>
    </w:p>
    <w:p w:rsidR="00B72C50" w:rsidRPr="00AD577F" w:rsidRDefault="00D83E0E">
      <w:pPr>
        <w:rPr>
          <w:sz w:val="24"/>
          <w:szCs w:val="24"/>
        </w:rPr>
      </w:pPr>
      <w:r w:rsidRPr="00AD577F">
        <w:rPr>
          <w:sz w:val="24"/>
          <w:szCs w:val="24"/>
        </w:rPr>
        <w:t xml:space="preserve">ДМИТРИЙ    </w:t>
      </w:r>
    </w:p>
    <w:p w:rsidR="00B72C50" w:rsidRPr="00AD577F" w:rsidRDefault="00D83E0E">
      <w:pPr>
        <w:rPr>
          <w:sz w:val="24"/>
          <w:szCs w:val="24"/>
        </w:rPr>
      </w:pPr>
      <w:r w:rsidRPr="00AD577F">
        <w:rPr>
          <w:sz w:val="24"/>
          <w:szCs w:val="24"/>
        </w:rPr>
        <w:t>Как? Челубей, этот стервятник, крымский шакал, самый алчный и коварный из всех трех ханов? Неужто Мамай посылает его в первую вылазку?</w:t>
      </w:r>
      <w:r w:rsidRPr="00AD577F">
        <w:rPr>
          <w:sz w:val="24"/>
          <w:szCs w:val="24"/>
        </w:rPr>
        <w:br/>
        <w:t xml:space="preserve">СМОЛЕНСКИЙ   </w:t>
      </w:r>
    </w:p>
    <w:p w:rsidR="00D83E0E" w:rsidRPr="00AD577F" w:rsidRDefault="00D83E0E">
      <w:pPr>
        <w:rPr>
          <w:sz w:val="24"/>
          <w:szCs w:val="24"/>
        </w:rPr>
      </w:pPr>
      <w:r w:rsidRPr="00AD577F">
        <w:rPr>
          <w:sz w:val="24"/>
          <w:szCs w:val="24"/>
        </w:rPr>
        <w:t xml:space="preserve"> Это не вылазка.</w:t>
      </w:r>
    </w:p>
    <w:p w:rsidR="00B72C50"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Он прав. Это не те боевые значки, которые я видел в шести битвах.</w:t>
      </w:r>
    </w:p>
    <w:p w:rsidR="00B72C50" w:rsidRPr="00AD577F" w:rsidRDefault="00D83E0E">
      <w:pPr>
        <w:rPr>
          <w:sz w:val="24"/>
          <w:szCs w:val="24"/>
        </w:rPr>
      </w:pPr>
      <w:r w:rsidRPr="00AD577F">
        <w:rPr>
          <w:sz w:val="24"/>
          <w:szCs w:val="24"/>
        </w:rPr>
        <w:t xml:space="preserve">СМОЛЕНСКИЙ    </w:t>
      </w:r>
    </w:p>
    <w:p w:rsidR="00B72C50" w:rsidRPr="00AD577F" w:rsidRDefault="00D83E0E">
      <w:pPr>
        <w:rPr>
          <w:sz w:val="24"/>
          <w:szCs w:val="24"/>
        </w:rPr>
      </w:pPr>
      <w:r w:rsidRPr="00AD577F">
        <w:rPr>
          <w:sz w:val="24"/>
          <w:szCs w:val="24"/>
        </w:rPr>
        <w:t xml:space="preserve">Я видел их значки не в битвах, но уверен, что у них мирные намерения. </w:t>
      </w:r>
      <w:r w:rsidRPr="00AD577F">
        <w:rPr>
          <w:sz w:val="24"/>
          <w:szCs w:val="24"/>
        </w:rPr>
        <w:br/>
        <w:t xml:space="preserve">ТВЕРСКОЙ    </w:t>
      </w:r>
    </w:p>
    <w:p w:rsidR="00D83E0E" w:rsidRPr="00AD577F" w:rsidRDefault="00D83E0E">
      <w:pPr>
        <w:rPr>
          <w:sz w:val="24"/>
          <w:szCs w:val="24"/>
        </w:rPr>
      </w:pPr>
      <w:r w:rsidRPr="00AD577F">
        <w:rPr>
          <w:sz w:val="24"/>
          <w:szCs w:val="24"/>
        </w:rPr>
        <w:t>Военная хитрость?</w:t>
      </w:r>
    </w:p>
    <w:p w:rsidR="00B72C50"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Пусть Смоленский объяснит, в чем дело.</w:t>
      </w:r>
    </w:p>
    <w:p w:rsidR="00B72C50"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Я и вправду знаком с их обычаями. Но на сей раз и мне невдомек, чего они хотят.</w:t>
      </w:r>
    </w:p>
    <w:p w:rsidR="00B72C50" w:rsidRPr="00AD577F" w:rsidRDefault="00D83E0E">
      <w:pPr>
        <w:rPr>
          <w:sz w:val="24"/>
          <w:szCs w:val="24"/>
        </w:rPr>
      </w:pPr>
      <w:r w:rsidRPr="00AD577F">
        <w:rPr>
          <w:sz w:val="24"/>
          <w:szCs w:val="24"/>
        </w:rPr>
        <w:lastRenderedPageBreak/>
        <w:t xml:space="preserve">ДМИТРИЙ    </w:t>
      </w:r>
    </w:p>
    <w:p w:rsidR="00D83E0E" w:rsidRPr="00AD577F" w:rsidRDefault="00D83E0E">
      <w:pPr>
        <w:rPr>
          <w:sz w:val="24"/>
          <w:szCs w:val="24"/>
        </w:rPr>
      </w:pPr>
      <w:r w:rsidRPr="00AD577F">
        <w:rPr>
          <w:sz w:val="24"/>
          <w:szCs w:val="24"/>
        </w:rPr>
        <w:t>Что за притча. Сейчас главное – не совершить ошибки. Князь Белозерский, поедешь навстречу Челубею. Он конечно страшен, но ты прояви учтивость, изобрази мирные намерения и будь готов к самому худшему.</w:t>
      </w:r>
    </w:p>
    <w:p w:rsidR="00B72C50"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Постараюсь принять все меры предосторожности. (</w:t>
      </w:r>
      <w:r w:rsidRPr="00AD577F">
        <w:rPr>
          <w:i/>
          <w:sz w:val="24"/>
          <w:szCs w:val="24"/>
        </w:rPr>
        <w:t>Уходит в</w:t>
      </w:r>
      <w:r w:rsidRPr="00AD577F">
        <w:rPr>
          <w:sz w:val="24"/>
          <w:szCs w:val="24"/>
        </w:rPr>
        <w:t xml:space="preserve"> </w:t>
      </w:r>
      <w:r w:rsidRPr="00AD577F">
        <w:rPr>
          <w:i/>
          <w:sz w:val="24"/>
          <w:szCs w:val="24"/>
        </w:rPr>
        <w:t>стоящие стеной травы</w:t>
      </w:r>
      <w:r w:rsidRPr="00AD577F">
        <w:rPr>
          <w:sz w:val="24"/>
          <w:szCs w:val="24"/>
        </w:rPr>
        <w:t>.)</w:t>
      </w:r>
    </w:p>
    <w:p w:rsidR="00D83E0E" w:rsidRPr="00AD577F" w:rsidRDefault="00D83E0E">
      <w:pPr>
        <w:rPr>
          <w:sz w:val="24"/>
          <w:szCs w:val="24"/>
        </w:rPr>
      </w:pPr>
    </w:p>
    <w:p w:rsidR="00D83E0E" w:rsidRPr="00AD577F" w:rsidRDefault="00D83E0E">
      <w:pPr>
        <w:rPr>
          <w:sz w:val="24"/>
          <w:szCs w:val="24"/>
        </w:rPr>
      </w:pPr>
      <w:r w:rsidRPr="00AD577F">
        <w:rPr>
          <w:sz w:val="24"/>
          <w:szCs w:val="24"/>
        </w:rPr>
        <w:t>5</w:t>
      </w:r>
    </w:p>
    <w:p w:rsidR="00D83E0E" w:rsidRPr="00AD577F" w:rsidRDefault="00D83E0E">
      <w:pPr>
        <w:rPr>
          <w:i/>
          <w:sz w:val="24"/>
          <w:szCs w:val="24"/>
        </w:rPr>
      </w:pPr>
      <w:r w:rsidRPr="00AD577F">
        <w:rPr>
          <w:i/>
          <w:sz w:val="24"/>
          <w:szCs w:val="24"/>
        </w:rPr>
        <w:t>Нина, Дмитрий, Тверской, Смоленский</w:t>
      </w:r>
    </w:p>
    <w:p w:rsidR="00D83E0E" w:rsidRPr="00AD577F" w:rsidRDefault="00D83E0E">
      <w:pPr>
        <w:rPr>
          <w:sz w:val="24"/>
          <w:szCs w:val="24"/>
        </w:rPr>
      </w:pPr>
    </w:p>
    <w:p w:rsidR="00B72C50"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А мы между тем подготовимся к приему хана Челубея.</w:t>
      </w:r>
    </w:p>
    <w:p w:rsidR="00B72C50" w:rsidRPr="00AD577F" w:rsidRDefault="00B72C50">
      <w:pPr>
        <w:rPr>
          <w:sz w:val="24"/>
          <w:szCs w:val="24"/>
        </w:rPr>
      </w:pPr>
    </w:p>
    <w:p w:rsidR="00D83E0E" w:rsidRPr="00AD577F" w:rsidRDefault="00D83E0E">
      <w:pPr>
        <w:rPr>
          <w:sz w:val="24"/>
          <w:szCs w:val="24"/>
        </w:rPr>
      </w:pPr>
    </w:p>
    <w:p w:rsidR="00D83E0E" w:rsidRPr="00AD577F" w:rsidRDefault="00D83E0E">
      <w:pPr>
        <w:rPr>
          <w:sz w:val="24"/>
          <w:szCs w:val="24"/>
        </w:rPr>
      </w:pPr>
      <w:r w:rsidRPr="00AD577F">
        <w:rPr>
          <w:sz w:val="24"/>
          <w:szCs w:val="24"/>
        </w:rPr>
        <w:t>ДЕЙСТВИЕ ПЯТОЕ</w:t>
      </w:r>
    </w:p>
    <w:p w:rsidR="00D83E0E" w:rsidRPr="00AD577F" w:rsidRDefault="00D83E0E">
      <w:pPr>
        <w:rPr>
          <w:sz w:val="24"/>
          <w:szCs w:val="24"/>
        </w:rPr>
      </w:pPr>
      <w:r w:rsidRPr="00AD577F">
        <w:rPr>
          <w:sz w:val="24"/>
          <w:szCs w:val="24"/>
        </w:rPr>
        <w:t xml:space="preserve"> </w:t>
      </w:r>
    </w:p>
    <w:p w:rsidR="00D83E0E" w:rsidRPr="00AD577F" w:rsidRDefault="00D83E0E">
      <w:pPr>
        <w:rPr>
          <w:i/>
          <w:sz w:val="24"/>
          <w:szCs w:val="24"/>
        </w:rPr>
      </w:pPr>
      <w:r w:rsidRPr="00AD577F">
        <w:rPr>
          <w:i/>
          <w:sz w:val="24"/>
          <w:szCs w:val="24"/>
        </w:rPr>
        <w:t>Дмитрий, Тверской, Смоленский, Нина</w:t>
      </w:r>
    </w:p>
    <w:p w:rsidR="00D83E0E" w:rsidRPr="00AD577F" w:rsidRDefault="00D83E0E">
      <w:pPr>
        <w:rPr>
          <w:sz w:val="24"/>
          <w:szCs w:val="24"/>
        </w:rPr>
      </w:pPr>
    </w:p>
    <w:p w:rsidR="00B72C50"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Сколько времени мы уже стоим здесь в полном боевом снаряжении?</w:t>
      </w:r>
    </w:p>
    <w:p w:rsidR="00B72C50"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Двадцать минут назад Белозерский ушел встречать этого проклятого Челубея, чтобы проводить его к нам.</w:t>
      </w:r>
    </w:p>
    <w:p w:rsidR="00B72C50"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Двадцать или больше. Положение крайне неясное.</w:t>
      </w:r>
    </w:p>
    <w:p w:rsidR="00684E59"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Вон идет Белозерский.</w:t>
      </w:r>
    </w:p>
    <w:p w:rsidR="00684E59"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А Челубей?</w:t>
      </w:r>
    </w:p>
    <w:p w:rsidR="00684E59"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Белозерский один.</w:t>
      </w:r>
    </w:p>
    <w:p w:rsidR="00D83E0E" w:rsidRPr="00AD577F" w:rsidRDefault="00D83E0E">
      <w:pPr>
        <w:rPr>
          <w:i/>
          <w:sz w:val="24"/>
          <w:szCs w:val="24"/>
        </w:rPr>
      </w:pPr>
    </w:p>
    <w:p w:rsidR="00D83E0E" w:rsidRPr="00AD577F" w:rsidRDefault="00D83E0E">
      <w:pPr>
        <w:rPr>
          <w:i/>
          <w:sz w:val="24"/>
          <w:szCs w:val="24"/>
        </w:rPr>
      </w:pPr>
      <w:r w:rsidRPr="00AD577F">
        <w:rPr>
          <w:i/>
          <w:sz w:val="24"/>
          <w:szCs w:val="24"/>
        </w:rPr>
        <w:t>Белозерский показывается из сплошной стены трав.</w:t>
      </w:r>
    </w:p>
    <w:p w:rsidR="00D83E0E" w:rsidRPr="00AD577F" w:rsidRDefault="00D83E0E">
      <w:pPr>
        <w:rPr>
          <w:sz w:val="24"/>
          <w:szCs w:val="24"/>
        </w:rPr>
      </w:pPr>
    </w:p>
    <w:p w:rsidR="00D83E0E" w:rsidRPr="00AD577F" w:rsidRDefault="00D83E0E">
      <w:pPr>
        <w:rPr>
          <w:sz w:val="24"/>
          <w:szCs w:val="24"/>
        </w:rPr>
      </w:pPr>
      <w:r w:rsidRPr="00AD577F">
        <w:rPr>
          <w:sz w:val="24"/>
          <w:szCs w:val="24"/>
        </w:rPr>
        <w:t>2</w:t>
      </w:r>
    </w:p>
    <w:p w:rsidR="00D83E0E" w:rsidRPr="00AD577F" w:rsidRDefault="00D83E0E">
      <w:pPr>
        <w:rPr>
          <w:i/>
          <w:sz w:val="24"/>
          <w:szCs w:val="24"/>
        </w:rPr>
      </w:pPr>
      <w:r w:rsidRPr="00AD577F">
        <w:rPr>
          <w:i/>
          <w:sz w:val="24"/>
          <w:szCs w:val="24"/>
        </w:rPr>
        <w:t>Дмитрий, Тверской, Смоленский, Нина, Белозерский</w:t>
      </w:r>
    </w:p>
    <w:p w:rsidR="00D83E0E" w:rsidRPr="00AD577F" w:rsidRDefault="00D83E0E">
      <w:pPr>
        <w:rPr>
          <w:sz w:val="24"/>
          <w:szCs w:val="24"/>
        </w:rPr>
      </w:pPr>
    </w:p>
    <w:p w:rsidR="00684E59"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Хан Челубей….</w:t>
      </w:r>
    </w:p>
    <w:p w:rsidR="00684E59"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Что с ним?</w:t>
      </w:r>
    </w:p>
    <w:p w:rsidR="00684E59"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Что он сказал?</w:t>
      </w:r>
    </w:p>
    <w:p w:rsidR="00684E59"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Чего он хочет?</w:t>
      </w:r>
    </w:p>
    <w:p w:rsidR="00684E59"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Хан Челубей</w:t>
      </w:r>
      <w:r w:rsidR="00684E59" w:rsidRPr="00AD577F">
        <w:rPr>
          <w:sz w:val="24"/>
          <w:szCs w:val="24"/>
        </w:rPr>
        <w:t>, пр</w:t>
      </w:r>
      <w:r w:rsidRPr="00AD577F">
        <w:rPr>
          <w:sz w:val="24"/>
          <w:szCs w:val="24"/>
        </w:rPr>
        <w:t>ежде чем открыться нам…</w:t>
      </w:r>
    </w:p>
    <w:p w:rsidR="00684E59"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Ну?</w:t>
      </w:r>
    </w:p>
    <w:p w:rsidR="00684E59" w:rsidRPr="00AD577F" w:rsidRDefault="00D83E0E">
      <w:pPr>
        <w:rPr>
          <w:sz w:val="24"/>
          <w:szCs w:val="24"/>
        </w:rPr>
      </w:pPr>
      <w:r w:rsidRPr="00AD577F">
        <w:rPr>
          <w:sz w:val="24"/>
          <w:szCs w:val="24"/>
        </w:rPr>
        <w:lastRenderedPageBreak/>
        <w:t xml:space="preserve">БЕЛОЗЕРСКИЙ    </w:t>
      </w:r>
    </w:p>
    <w:p w:rsidR="00D83E0E" w:rsidRPr="00AD577F" w:rsidRDefault="00D83E0E">
      <w:pPr>
        <w:rPr>
          <w:sz w:val="24"/>
          <w:szCs w:val="24"/>
        </w:rPr>
      </w:pPr>
      <w:r w:rsidRPr="00AD577F">
        <w:rPr>
          <w:sz w:val="24"/>
          <w:szCs w:val="24"/>
        </w:rPr>
        <w:t>…желает говорить с князем Смоленским.</w:t>
      </w:r>
    </w:p>
    <w:p w:rsidR="00684E59"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Смерть предателю</w:t>
      </w:r>
      <w:r w:rsidR="00684E59" w:rsidRPr="00AD577F">
        <w:rPr>
          <w:sz w:val="24"/>
          <w:szCs w:val="24"/>
        </w:rPr>
        <w:t>.</w:t>
      </w:r>
    </w:p>
    <w:p w:rsidR="00684E59"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 xml:space="preserve"> Для изменников есть только одно наказание.</w:t>
      </w:r>
    </w:p>
    <w:p w:rsidR="00684E59" w:rsidRPr="00AD577F" w:rsidRDefault="00D83E0E">
      <w:pPr>
        <w:rPr>
          <w:sz w:val="24"/>
          <w:szCs w:val="24"/>
        </w:rPr>
      </w:pPr>
      <w:r w:rsidRPr="00AD577F">
        <w:rPr>
          <w:sz w:val="24"/>
          <w:szCs w:val="24"/>
        </w:rPr>
        <w:t>СМОЛЕНСКИЙ    (</w:t>
      </w:r>
      <w:r w:rsidRPr="00AD577F">
        <w:rPr>
          <w:i/>
          <w:sz w:val="24"/>
          <w:szCs w:val="24"/>
        </w:rPr>
        <w:t>пятясь к траве</w:t>
      </w:r>
      <w:r w:rsidRPr="00AD577F">
        <w:rPr>
          <w:sz w:val="24"/>
          <w:szCs w:val="24"/>
        </w:rPr>
        <w:t xml:space="preserve">) </w:t>
      </w:r>
    </w:p>
    <w:p w:rsidR="00D83E0E" w:rsidRPr="00AD577F" w:rsidRDefault="00D83E0E">
      <w:pPr>
        <w:rPr>
          <w:sz w:val="24"/>
          <w:szCs w:val="24"/>
        </w:rPr>
      </w:pPr>
      <w:r w:rsidRPr="00AD577F">
        <w:rPr>
          <w:sz w:val="24"/>
          <w:szCs w:val="24"/>
        </w:rPr>
        <w:t>Поверьте, у меня с ханом ничего нет. Неужто я стал бы связываться с косоглазыми?</w:t>
      </w:r>
    </w:p>
    <w:p w:rsidR="00684E59"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Держите его.</w:t>
      </w:r>
    </w:p>
    <w:p w:rsidR="00D83E0E" w:rsidRPr="00AD577F" w:rsidRDefault="00D83E0E">
      <w:pPr>
        <w:rPr>
          <w:sz w:val="24"/>
          <w:szCs w:val="24"/>
        </w:rPr>
      </w:pPr>
    </w:p>
    <w:p w:rsidR="00D83E0E" w:rsidRPr="00AD577F" w:rsidRDefault="00D83E0E">
      <w:pPr>
        <w:rPr>
          <w:sz w:val="24"/>
          <w:szCs w:val="24"/>
        </w:rPr>
      </w:pPr>
      <w:r w:rsidRPr="00AD577F">
        <w:rPr>
          <w:i/>
          <w:sz w:val="24"/>
          <w:szCs w:val="24"/>
        </w:rPr>
        <w:t>Челубей показывается из трав</w:t>
      </w:r>
      <w:r w:rsidRPr="00AD577F">
        <w:rPr>
          <w:sz w:val="24"/>
          <w:szCs w:val="24"/>
        </w:rPr>
        <w:t>.</w:t>
      </w:r>
    </w:p>
    <w:p w:rsidR="00D83E0E" w:rsidRPr="00AD577F" w:rsidRDefault="00D83E0E">
      <w:pPr>
        <w:rPr>
          <w:sz w:val="24"/>
          <w:szCs w:val="24"/>
        </w:rPr>
      </w:pPr>
    </w:p>
    <w:p w:rsidR="00D83E0E" w:rsidRPr="00AD577F" w:rsidRDefault="00D83E0E">
      <w:pPr>
        <w:rPr>
          <w:sz w:val="24"/>
          <w:szCs w:val="24"/>
        </w:rPr>
      </w:pPr>
      <w:r w:rsidRPr="00AD577F">
        <w:rPr>
          <w:sz w:val="24"/>
          <w:szCs w:val="24"/>
        </w:rPr>
        <w:t>3</w:t>
      </w:r>
    </w:p>
    <w:p w:rsidR="00D83E0E" w:rsidRPr="00AD577F" w:rsidRDefault="00D83E0E">
      <w:pPr>
        <w:rPr>
          <w:i/>
          <w:sz w:val="24"/>
          <w:szCs w:val="24"/>
        </w:rPr>
      </w:pPr>
      <w:r w:rsidRPr="00AD577F">
        <w:rPr>
          <w:i/>
          <w:sz w:val="24"/>
          <w:szCs w:val="24"/>
        </w:rPr>
        <w:t>Дмитрий, Тверской, Смоленский, Нина, Белозерский, Челубей</w:t>
      </w:r>
    </w:p>
    <w:p w:rsidR="00D83E0E" w:rsidRPr="00AD577F" w:rsidRDefault="00D83E0E">
      <w:pPr>
        <w:rPr>
          <w:i/>
          <w:sz w:val="24"/>
          <w:szCs w:val="24"/>
        </w:rPr>
      </w:pPr>
    </w:p>
    <w:p w:rsidR="00684E59" w:rsidRPr="00AD577F" w:rsidRDefault="00D83E0E">
      <w:pPr>
        <w:rPr>
          <w:sz w:val="24"/>
          <w:szCs w:val="24"/>
        </w:rPr>
      </w:pPr>
      <w:r w:rsidRPr="00AD577F">
        <w:rPr>
          <w:sz w:val="24"/>
          <w:szCs w:val="24"/>
        </w:rPr>
        <w:t xml:space="preserve">ЧЕЛУБЕЙ    </w:t>
      </w:r>
    </w:p>
    <w:p w:rsidR="00D83E0E" w:rsidRPr="00AD577F" w:rsidRDefault="00D83E0E">
      <w:pPr>
        <w:rPr>
          <w:sz w:val="24"/>
          <w:szCs w:val="24"/>
        </w:rPr>
      </w:pPr>
      <w:r w:rsidRPr="00AD577F">
        <w:rPr>
          <w:sz w:val="24"/>
          <w:szCs w:val="24"/>
        </w:rPr>
        <w:t>Здравствуй, свояк. Князь Смоленский – муж моей сестры.</w:t>
      </w:r>
    </w:p>
    <w:p w:rsidR="00684E59"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Здравствуй, шурин. Хан</w:t>
      </w:r>
      <w:r w:rsidR="00684E59" w:rsidRPr="00AD577F">
        <w:rPr>
          <w:sz w:val="24"/>
          <w:szCs w:val="24"/>
        </w:rPr>
        <w:t xml:space="preserve"> Челубей</w:t>
      </w:r>
      <w:r w:rsidRPr="00AD577F">
        <w:rPr>
          <w:sz w:val="24"/>
          <w:szCs w:val="24"/>
        </w:rPr>
        <w:t xml:space="preserve"> – брат моей жены.</w:t>
      </w:r>
    </w:p>
    <w:p w:rsidR="00684E59"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Ты наш гость, батыр Челубей. Закон гостеприимства соблюдается в русских шатрах не менее свято, чем в юртах Орды. И все же мы желали бы слышать, о чем говорится в нашем стане.</w:t>
      </w:r>
    </w:p>
    <w:p w:rsidR="00684E59" w:rsidRPr="00AD577F" w:rsidRDefault="00D83E0E">
      <w:pPr>
        <w:rPr>
          <w:sz w:val="24"/>
          <w:szCs w:val="24"/>
        </w:rPr>
      </w:pPr>
      <w:r w:rsidRPr="00AD577F">
        <w:rPr>
          <w:sz w:val="24"/>
          <w:szCs w:val="24"/>
        </w:rPr>
        <w:t xml:space="preserve">ЧЕЛУБЕЙ    </w:t>
      </w:r>
    </w:p>
    <w:p w:rsidR="00D83E0E" w:rsidRPr="00AD577F" w:rsidRDefault="00D83E0E">
      <w:pPr>
        <w:rPr>
          <w:sz w:val="24"/>
          <w:szCs w:val="24"/>
        </w:rPr>
      </w:pPr>
      <w:r w:rsidRPr="00AD577F">
        <w:rPr>
          <w:sz w:val="24"/>
          <w:szCs w:val="24"/>
        </w:rPr>
        <w:t>Ничего тайного, великий князь. Смоленский – мой друг, мы связаны узами родства. Я отдаю себя в его руки. Пусть он введет меня в круг русских витязей, пусть поручится за меня как за человека благородного и столь же достойного доверия, как и он сам. Целую твою руку, очаровательная княгиня. Твое лицо в полной мере похоже на полную луну. Я прихожу со своим войском и перехожу на вашу сторону.</w:t>
      </w:r>
    </w:p>
    <w:p w:rsidR="00684E59"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Добро пожаловать, батыр Челубей. Мы тебе рады.</w:t>
      </w:r>
    </w:p>
    <w:p w:rsidR="00684E59" w:rsidRPr="00AD577F" w:rsidRDefault="00D83E0E">
      <w:pPr>
        <w:rPr>
          <w:sz w:val="24"/>
          <w:szCs w:val="24"/>
        </w:rPr>
      </w:pPr>
      <w:r w:rsidRPr="00AD577F">
        <w:rPr>
          <w:sz w:val="24"/>
          <w:szCs w:val="24"/>
        </w:rPr>
        <w:t xml:space="preserve">ЧЕЛУБЕЙ    </w:t>
      </w:r>
    </w:p>
    <w:p w:rsidR="00D83E0E" w:rsidRPr="00AD577F" w:rsidRDefault="00D83E0E">
      <w:pPr>
        <w:rPr>
          <w:sz w:val="24"/>
          <w:szCs w:val="24"/>
        </w:rPr>
      </w:pPr>
      <w:r w:rsidRPr="00AD577F">
        <w:rPr>
          <w:sz w:val="24"/>
          <w:szCs w:val="24"/>
        </w:rPr>
        <w:t>Хотелось бы верить, дорогой князь Московский.</w:t>
      </w:r>
    </w:p>
    <w:p w:rsidR="00684E59"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Чем мыслишь впредь жить, батыр?</w:t>
      </w:r>
    </w:p>
    <w:p w:rsidR="00684E59" w:rsidRPr="00AD577F" w:rsidRDefault="00D83E0E">
      <w:pPr>
        <w:rPr>
          <w:sz w:val="24"/>
          <w:szCs w:val="24"/>
        </w:rPr>
      </w:pPr>
      <w:r w:rsidRPr="00AD577F">
        <w:rPr>
          <w:sz w:val="24"/>
          <w:szCs w:val="24"/>
        </w:rPr>
        <w:t xml:space="preserve">ЧЕЛУБЕПЙ    </w:t>
      </w:r>
    </w:p>
    <w:p w:rsidR="00D83E0E" w:rsidRPr="00AD577F" w:rsidRDefault="00D83E0E">
      <w:pPr>
        <w:rPr>
          <w:sz w:val="24"/>
          <w:szCs w:val="24"/>
        </w:rPr>
      </w:pPr>
      <w:r w:rsidRPr="00AD577F">
        <w:rPr>
          <w:sz w:val="24"/>
          <w:szCs w:val="24"/>
        </w:rPr>
        <w:t>Я перебежчик. Тем и живу. Тем и добываю пропитание.</w:t>
      </w:r>
    </w:p>
    <w:p w:rsidR="00684E59"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Пропитание во всяком случае мы тебе обеспечим.</w:t>
      </w:r>
    </w:p>
    <w:p w:rsidR="00684E59" w:rsidRPr="00AD577F" w:rsidRDefault="00D83E0E">
      <w:pPr>
        <w:rPr>
          <w:sz w:val="24"/>
          <w:szCs w:val="24"/>
        </w:rPr>
      </w:pPr>
      <w:r w:rsidRPr="00AD577F">
        <w:rPr>
          <w:sz w:val="24"/>
          <w:szCs w:val="24"/>
        </w:rPr>
        <w:t xml:space="preserve">ЧЕЛУБЕЙ    </w:t>
      </w:r>
    </w:p>
    <w:p w:rsidR="00D83E0E" w:rsidRPr="00AD577F" w:rsidRDefault="00D83E0E">
      <w:pPr>
        <w:rPr>
          <w:sz w:val="24"/>
          <w:szCs w:val="24"/>
        </w:rPr>
      </w:pPr>
      <w:r w:rsidRPr="00AD577F">
        <w:rPr>
          <w:sz w:val="24"/>
          <w:szCs w:val="24"/>
        </w:rPr>
        <w:t>Я желаю только уйти от Мамая.</w:t>
      </w:r>
    </w:p>
    <w:p w:rsidR="00684E59" w:rsidRPr="00AD577F" w:rsidRDefault="00D83E0E">
      <w:pPr>
        <w:rPr>
          <w:sz w:val="24"/>
          <w:szCs w:val="24"/>
        </w:rPr>
      </w:pPr>
      <w:r w:rsidRPr="00AD577F">
        <w:rPr>
          <w:sz w:val="24"/>
          <w:szCs w:val="24"/>
        </w:rPr>
        <w:t xml:space="preserve">ДМИТРИЙ    </w:t>
      </w:r>
    </w:p>
    <w:p w:rsidR="00D83E0E" w:rsidRPr="00AD577F" w:rsidRDefault="00684E59">
      <w:pPr>
        <w:rPr>
          <w:sz w:val="24"/>
          <w:szCs w:val="24"/>
        </w:rPr>
      </w:pPr>
      <w:r w:rsidRPr="00AD577F">
        <w:rPr>
          <w:sz w:val="24"/>
          <w:szCs w:val="24"/>
        </w:rPr>
        <w:t>П</w:t>
      </w:r>
      <w:r w:rsidR="00D83E0E" w:rsidRPr="00AD577F">
        <w:rPr>
          <w:sz w:val="24"/>
          <w:szCs w:val="24"/>
        </w:rPr>
        <w:t>очему?</w:t>
      </w:r>
    </w:p>
    <w:p w:rsidR="00684E59" w:rsidRPr="00AD577F" w:rsidRDefault="00D83E0E">
      <w:pPr>
        <w:rPr>
          <w:sz w:val="24"/>
          <w:szCs w:val="24"/>
        </w:rPr>
      </w:pPr>
      <w:r w:rsidRPr="00AD577F">
        <w:rPr>
          <w:sz w:val="24"/>
          <w:szCs w:val="24"/>
        </w:rPr>
        <w:t xml:space="preserve">ЧЕЛУБЕЙ    </w:t>
      </w:r>
    </w:p>
    <w:p w:rsidR="00D83E0E" w:rsidRPr="00AD577F" w:rsidRDefault="00D83E0E">
      <w:pPr>
        <w:rPr>
          <w:sz w:val="24"/>
          <w:szCs w:val="24"/>
        </w:rPr>
      </w:pPr>
      <w:r w:rsidRPr="00AD577F">
        <w:rPr>
          <w:sz w:val="24"/>
          <w:szCs w:val="24"/>
        </w:rPr>
        <w:t xml:space="preserve">Из-за климата. Плохо переношу жару. Оказавшись среди хищных зверей, испытываю особое отвращение к змеям, а самая чувствительная часть моих </w:t>
      </w:r>
      <w:r w:rsidRPr="00AD577F">
        <w:rPr>
          <w:sz w:val="24"/>
          <w:szCs w:val="24"/>
        </w:rPr>
        <w:lastRenderedPageBreak/>
        <w:t>внутренностей – желудок, я не рожден для юга. Позвольте мне сражаться на вашей стороне.</w:t>
      </w:r>
    </w:p>
    <w:p w:rsidR="00684E59"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А как же климат?</w:t>
      </w:r>
    </w:p>
    <w:p w:rsidR="00684E59" w:rsidRPr="00AD577F" w:rsidRDefault="00D83E0E">
      <w:pPr>
        <w:rPr>
          <w:sz w:val="24"/>
          <w:szCs w:val="24"/>
        </w:rPr>
      </w:pPr>
      <w:r w:rsidRPr="00AD577F">
        <w:rPr>
          <w:sz w:val="24"/>
          <w:szCs w:val="24"/>
        </w:rPr>
        <w:t xml:space="preserve">ЧЕЛУБЕЙ    </w:t>
      </w:r>
    </w:p>
    <w:p w:rsidR="00D83E0E" w:rsidRPr="00AD577F" w:rsidRDefault="00D83E0E">
      <w:pPr>
        <w:rPr>
          <w:sz w:val="24"/>
          <w:szCs w:val="24"/>
        </w:rPr>
      </w:pPr>
      <w:r w:rsidRPr="00AD577F">
        <w:rPr>
          <w:sz w:val="24"/>
          <w:szCs w:val="24"/>
        </w:rPr>
        <w:t>Расскажу тебе один сон, князь Московский, сон о закате жизни . У меня дом в Архангельске, я обнимаю белокурую жену и гляжу на море, а по морю на плавучей льдине скользит тюлень, держа в пасти окуня. Я намереваюсь основать христианский боярский род. А теперь готов сесть на коня и идти воевать Тохтамыша, желающего отобрать у меня обратно свой гарем.</w:t>
      </w:r>
    </w:p>
    <w:p w:rsidR="00684E59"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Великий князь, трава кишит людьми.</w:t>
      </w:r>
    </w:p>
    <w:p w:rsidR="00684E59"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В шароварах?</w:t>
      </w:r>
    </w:p>
    <w:p w:rsidR="00684E59"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Да.</w:t>
      </w:r>
    </w:p>
    <w:p w:rsidR="00684E59"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В доспехах?</w:t>
      </w:r>
    </w:p>
    <w:p w:rsidR="00684E59"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Нет.</w:t>
      </w:r>
    </w:p>
    <w:p w:rsidR="00684E59" w:rsidRPr="00AD577F" w:rsidRDefault="00D83E0E">
      <w:pPr>
        <w:rPr>
          <w:sz w:val="24"/>
          <w:szCs w:val="24"/>
        </w:rPr>
      </w:pPr>
      <w:r w:rsidRPr="00AD577F">
        <w:rPr>
          <w:sz w:val="24"/>
          <w:szCs w:val="24"/>
        </w:rPr>
        <w:t xml:space="preserve">ЧЕЛУБЕПЙ    </w:t>
      </w:r>
    </w:p>
    <w:p w:rsidR="00D83E0E" w:rsidRPr="00AD577F" w:rsidRDefault="00D83E0E">
      <w:pPr>
        <w:rPr>
          <w:sz w:val="24"/>
          <w:szCs w:val="24"/>
        </w:rPr>
      </w:pPr>
      <w:r w:rsidRPr="00AD577F">
        <w:rPr>
          <w:sz w:val="24"/>
          <w:szCs w:val="24"/>
        </w:rPr>
        <w:t>Это не военная хитрость. В доказательство своего перехода на вашу сторону я привел с собой не только войско.</w:t>
      </w:r>
    </w:p>
    <w:p w:rsidR="00D83E0E" w:rsidRPr="00AD577F" w:rsidRDefault="00D83E0E">
      <w:pPr>
        <w:rPr>
          <w:sz w:val="24"/>
          <w:szCs w:val="24"/>
        </w:rPr>
      </w:pPr>
    </w:p>
    <w:p w:rsidR="00D83E0E" w:rsidRPr="00AD577F" w:rsidRDefault="00D83E0E">
      <w:pPr>
        <w:rPr>
          <w:sz w:val="24"/>
          <w:szCs w:val="24"/>
        </w:rPr>
      </w:pPr>
      <w:r w:rsidRPr="00AD577F">
        <w:rPr>
          <w:i/>
          <w:sz w:val="24"/>
          <w:szCs w:val="24"/>
        </w:rPr>
        <w:t>Гарем Тохтамыша показывается из травяной стены</w:t>
      </w:r>
      <w:r w:rsidRPr="00AD577F">
        <w:rPr>
          <w:sz w:val="24"/>
          <w:szCs w:val="24"/>
        </w:rPr>
        <w:t>.</w:t>
      </w:r>
    </w:p>
    <w:p w:rsidR="00D83E0E" w:rsidRPr="00AD577F" w:rsidRDefault="00D83E0E">
      <w:pPr>
        <w:rPr>
          <w:sz w:val="24"/>
          <w:szCs w:val="24"/>
        </w:rPr>
      </w:pPr>
    </w:p>
    <w:p w:rsidR="00D83E0E" w:rsidRPr="00AD577F" w:rsidRDefault="00D83E0E">
      <w:pPr>
        <w:rPr>
          <w:sz w:val="24"/>
          <w:szCs w:val="24"/>
        </w:rPr>
      </w:pPr>
      <w:r w:rsidRPr="00AD577F">
        <w:rPr>
          <w:sz w:val="24"/>
          <w:szCs w:val="24"/>
        </w:rPr>
        <w:t>4</w:t>
      </w:r>
    </w:p>
    <w:p w:rsidR="00D83E0E" w:rsidRPr="00AD577F" w:rsidRDefault="00D83E0E">
      <w:pPr>
        <w:rPr>
          <w:i/>
          <w:sz w:val="24"/>
          <w:szCs w:val="24"/>
        </w:rPr>
      </w:pPr>
      <w:r w:rsidRPr="00AD577F">
        <w:rPr>
          <w:i/>
          <w:sz w:val="24"/>
          <w:szCs w:val="24"/>
        </w:rPr>
        <w:t>Дмитрий, Тверской, Смоленский, Нина Белозерский, Челубей, гарем Тохтамыша</w:t>
      </w:r>
    </w:p>
    <w:p w:rsidR="00D83E0E" w:rsidRPr="00AD577F" w:rsidRDefault="00D83E0E">
      <w:pPr>
        <w:rPr>
          <w:i/>
          <w:sz w:val="24"/>
          <w:szCs w:val="24"/>
        </w:rPr>
      </w:pPr>
    </w:p>
    <w:p w:rsidR="00684E59" w:rsidRPr="00AD577F" w:rsidRDefault="00D83E0E">
      <w:pPr>
        <w:rPr>
          <w:sz w:val="24"/>
          <w:szCs w:val="24"/>
        </w:rPr>
      </w:pPr>
      <w:r w:rsidRPr="00AD577F">
        <w:rPr>
          <w:sz w:val="24"/>
          <w:szCs w:val="24"/>
        </w:rPr>
        <w:t xml:space="preserve">ЧЕЛУБЕЙ    </w:t>
      </w:r>
    </w:p>
    <w:p w:rsidR="00D83E0E" w:rsidRPr="00AD577F" w:rsidRDefault="00D83E0E">
      <w:pPr>
        <w:rPr>
          <w:sz w:val="24"/>
          <w:szCs w:val="24"/>
        </w:rPr>
      </w:pPr>
      <w:r w:rsidRPr="00AD577F">
        <w:rPr>
          <w:sz w:val="24"/>
          <w:szCs w:val="24"/>
        </w:rPr>
        <w:t>Женская юрта Тохтамыша.</w:t>
      </w:r>
    </w:p>
    <w:p w:rsidR="00684E59"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 xml:space="preserve"> Клянусь бородой Рюрика, это все же нападение.</w:t>
      </w:r>
    </w:p>
    <w:p w:rsidR="00684E59"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Если так, князь Тверской, то речь  идет о совершенно новом роде войск.</w:t>
      </w:r>
    </w:p>
    <w:p w:rsidR="00684E59"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У Мамая, по слухам, больше тысячи баб.</w:t>
      </w:r>
    </w:p>
    <w:p w:rsidR="00684E59"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Это говорит скорее в его пользу.</w:t>
      </w:r>
    </w:p>
    <w:p w:rsidR="00684E59"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Нет, это отвратительно, противно всякому обычаю и разуму и, прежде всего, заповеди нашей православной церкви. Тысяча баб! Ни у кого из моих друзей нет больше двенадцати.</w:t>
      </w:r>
    </w:p>
    <w:p w:rsidR="00684E59"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Мы ценим такую честь, батыр Челубей. Но на что нам эти дамы?</w:t>
      </w:r>
    </w:p>
    <w:p w:rsidR="00684E59" w:rsidRPr="00AD577F" w:rsidRDefault="00D83E0E">
      <w:pPr>
        <w:rPr>
          <w:sz w:val="24"/>
          <w:szCs w:val="24"/>
        </w:rPr>
      </w:pPr>
      <w:r w:rsidRPr="00AD577F">
        <w:rPr>
          <w:sz w:val="24"/>
          <w:szCs w:val="24"/>
        </w:rPr>
        <w:t xml:space="preserve">ЧЕЛУБЕЙ    </w:t>
      </w:r>
    </w:p>
    <w:p w:rsidR="00D83E0E" w:rsidRPr="00AD577F" w:rsidRDefault="00D83E0E">
      <w:pPr>
        <w:rPr>
          <w:sz w:val="24"/>
          <w:szCs w:val="24"/>
        </w:rPr>
      </w:pPr>
      <w:r w:rsidRPr="00AD577F">
        <w:rPr>
          <w:sz w:val="24"/>
          <w:szCs w:val="24"/>
        </w:rPr>
        <w:t>Есть одна предыстория.</w:t>
      </w:r>
    </w:p>
    <w:p w:rsidR="00684E59"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Поведайте нам ее.</w:t>
      </w:r>
    </w:p>
    <w:p w:rsidR="00684E59" w:rsidRPr="00AD577F" w:rsidRDefault="00D83E0E">
      <w:pPr>
        <w:rPr>
          <w:sz w:val="24"/>
          <w:szCs w:val="24"/>
        </w:rPr>
      </w:pPr>
      <w:r w:rsidRPr="00AD577F">
        <w:rPr>
          <w:sz w:val="24"/>
          <w:szCs w:val="24"/>
        </w:rPr>
        <w:t xml:space="preserve">ЧЕЛУБЕЙ    </w:t>
      </w:r>
    </w:p>
    <w:p w:rsidR="00D83E0E" w:rsidRPr="00AD577F" w:rsidRDefault="00D83E0E">
      <w:pPr>
        <w:rPr>
          <w:sz w:val="24"/>
          <w:szCs w:val="24"/>
        </w:rPr>
      </w:pPr>
      <w:r w:rsidRPr="00AD577F">
        <w:rPr>
          <w:sz w:val="24"/>
          <w:szCs w:val="24"/>
        </w:rPr>
        <w:lastRenderedPageBreak/>
        <w:t xml:space="preserve">Речь идет о некой греческой принцессе, имя значения не имеет, ее послали ко мне, а Тохтамыш перехватил ее на почтовом пути, чтобы преподнести Мамаю. Этот пес умеет втираться в доверие. Я поклялся, что он дорого заплатит мне за это похищение: за одну женщину – всеми женщинами. Пока Тохтамыш сегодня ночью проверял порядки своих воинов, я приказал перегнать сюда его гарем, и вот они здесь. Одна из них – его мать. </w:t>
      </w:r>
    </w:p>
    <w:p w:rsidR="00684E59"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 xml:space="preserve">В жизни не видел столько женщин. </w:t>
      </w:r>
    </w:p>
    <w:p w:rsidR="00684E59" w:rsidRPr="00AD577F" w:rsidRDefault="00D83E0E">
      <w:pPr>
        <w:rPr>
          <w:sz w:val="24"/>
          <w:szCs w:val="24"/>
        </w:rPr>
      </w:pPr>
      <w:r w:rsidRPr="00AD577F">
        <w:rPr>
          <w:sz w:val="24"/>
          <w:szCs w:val="24"/>
        </w:rPr>
        <w:t xml:space="preserve">НИНА   </w:t>
      </w:r>
    </w:p>
    <w:p w:rsidR="00D83E0E" w:rsidRPr="00AD577F" w:rsidRDefault="00D83E0E">
      <w:pPr>
        <w:rPr>
          <w:sz w:val="24"/>
          <w:szCs w:val="24"/>
        </w:rPr>
      </w:pPr>
      <w:r w:rsidRPr="00AD577F">
        <w:rPr>
          <w:sz w:val="24"/>
          <w:szCs w:val="24"/>
        </w:rPr>
        <w:t xml:space="preserve">Любопытно поглядеть. Все одеты так богато, что русская княгиня рядом с ними смотрелась бы крестьянской </w:t>
      </w:r>
      <w:r w:rsidR="00684E59" w:rsidRPr="00AD577F">
        <w:rPr>
          <w:sz w:val="24"/>
          <w:szCs w:val="24"/>
        </w:rPr>
        <w:t>бабой</w:t>
      </w:r>
      <w:r w:rsidRPr="00AD577F">
        <w:rPr>
          <w:sz w:val="24"/>
          <w:szCs w:val="24"/>
        </w:rPr>
        <w:t>. Я была бы последней среди них. Кутаются в шали, а глаза так насурмлены, что все они на одно лицо и все кажутся красивыми.</w:t>
      </w:r>
    </w:p>
    <w:p w:rsidR="00684E59"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 xml:space="preserve">Они какие-то </w:t>
      </w:r>
      <w:r w:rsidR="00BF5DC5" w:rsidRPr="00AD577F">
        <w:rPr>
          <w:sz w:val="24"/>
          <w:szCs w:val="24"/>
        </w:rPr>
        <w:t>пришибленные</w:t>
      </w:r>
      <w:r w:rsidRPr="00AD577F">
        <w:rPr>
          <w:sz w:val="24"/>
          <w:szCs w:val="24"/>
        </w:rPr>
        <w:t>.</w:t>
      </w:r>
    </w:p>
    <w:p w:rsidR="00BF5DC5" w:rsidRPr="00AD577F" w:rsidRDefault="00D83E0E">
      <w:pPr>
        <w:rPr>
          <w:sz w:val="24"/>
          <w:szCs w:val="24"/>
        </w:rPr>
      </w:pPr>
      <w:r w:rsidRPr="00AD577F">
        <w:rPr>
          <w:sz w:val="24"/>
          <w:szCs w:val="24"/>
        </w:rPr>
        <w:t xml:space="preserve">НИНА    </w:t>
      </w:r>
    </w:p>
    <w:p w:rsidR="00D83E0E" w:rsidRPr="00AD577F" w:rsidRDefault="00BF5DC5">
      <w:pPr>
        <w:rPr>
          <w:sz w:val="24"/>
          <w:szCs w:val="24"/>
        </w:rPr>
      </w:pPr>
      <w:r w:rsidRPr="00AD577F">
        <w:rPr>
          <w:sz w:val="24"/>
          <w:szCs w:val="24"/>
        </w:rPr>
        <w:t>Пришибленные</w:t>
      </w:r>
      <w:r w:rsidR="00D83E0E" w:rsidRPr="00AD577F">
        <w:rPr>
          <w:sz w:val="24"/>
          <w:szCs w:val="24"/>
        </w:rPr>
        <w:t xml:space="preserve"> и испорченные.</w:t>
      </w:r>
    </w:p>
    <w:p w:rsidR="00BF5DC5"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Куда их девать? И его куда девать?</w:t>
      </w:r>
    </w:p>
    <w:p w:rsidR="00BF5DC5" w:rsidRPr="00AD577F" w:rsidRDefault="00444FC9">
      <w:pPr>
        <w:rPr>
          <w:sz w:val="24"/>
          <w:szCs w:val="24"/>
        </w:rPr>
      </w:pPr>
      <w:r w:rsidRPr="00AD577F">
        <w:rPr>
          <w:sz w:val="24"/>
          <w:szCs w:val="24"/>
        </w:rPr>
        <w:t>С</w:t>
      </w:r>
      <w:r w:rsidR="00D83E0E" w:rsidRPr="00AD577F">
        <w:rPr>
          <w:sz w:val="24"/>
          <w:szCs w:val="24"/>
        </w:rPr>
        <w:t xml:space="preserve">МОЛЕНСКИЙ    </w:t>
      </w:r>
    </w:p>
    <w:p w:rsidR="00D83E0E" w:rsidRPr="00AD577F" w:rsidRDefault="00D83E0E">
      <w:pPr>
        <w:rPr>
          <w:sz w:val="24"/>
          <w:szCs w:val="24"/>
        </w:rPr>
      </w:pPr>
      <w:r w:rsidRPr="00AD577F">
        <w:rPr>
          <w:sz w:val="24"/>
          <w:szCs w:val="24"/>
        </w:rPr>
        <w:t>Великий князь, этого магометанина нам посылает Христос. Челубей рассорился с Мамаем и Тохтамышем. Свара трех ханов избавляет нас от всех забот. Дайте ему место в наших рядах.</w:t>
      </w:r>
    </w:p>
    <w:p w:rsidR="00BF5DC5"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Не знаю…</w:t>
      </w:r>
    </w:p>
    <w:p w:rsidR="00BF5DC5" w:rsidRPr="00AD577F" w:rsidRDefault="00D83E0E">
      <w:pPr>
        <w:rPr>
          <w:sz w:val="24"/>
          <w:szCs w:val="24"/>
        </w:rPr>
      </w:pPr>
      <w:r w:rsidRPr="00AD577F">
        <w:rPr>
          <w:sz w:val="24"/>
          <w:szCs w:val="24"/>
        </w:rPr>
        <w:t xml:space="preserve">ЧЕЛУБЕЙ    </w:t>
      </w:r>
    </w:p>
    <w:p w:rsidR="00D83E0E" w:rsidRPr="00AD577F" w:rsidRDefault="00D83E0E">
      <w:pPr>
        <w:rPr>
          <w:sz w:val="24"/>
          <w:szCs w:val="24"/>
        </w:rPr>
      </w:pPr>
      <w:r w:rsidRPr="00AD577F">
        <w:rPr>
          <w:sz w:val="24"/>
          <w:szCs w:val="24"/>
        </w:rPr>
        <w:t>Знаешь что, дорогой князь? Теперь, когда мы с тобой союзники, я дарю их тебе. (</w:t>
      </w:r>
      <w:r w:rsidRPr="00AD577F">
        <w:rPr>
          <w:i/>
          <w:sz w:val="24"/>
          <w:szCs w:val="24"/>
        </w:rPr>
        <w:t>Невольницы бегут к Дмитрию, бросаются ему в ноги, ласкают его</w:t>
      </w:r>
      <w:r w:rsidRPr="00AD577F">
        <w:rPr>
          <w:sz w:val="24"/>
          <w:szCs w:val="24"/>
        </w:rPr>
        <w:t>.)</w:t>
      </w:r>
    </w:p>
    <w:p w:rsidR="00BF5DC5"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Что угодно этим дамам?</w:t>
      </w:r>
    </w:p>
    <w:p w:rsidR="00BF5DC5" w:rsidRPr="00AD577F" w:rsidRDefault="00D83E0E">
      <w:pPr>
        <w:rPr>
          <w:sz w:val="24"/>
          <w:szCs w:val="24"/>
        </w:rPr>
      </w:pPr>
      <w:r w:rsidRPr="00AD577F">
        <w:rPr>
          <w:sz w:val="24"/>
          <w:szCs w:val="24"/>
        </w:rPr>
        <w:t xml:space="preserve">ЧЕЛУБЕЙ    </w:t>
      </w:r>
    </w:p>
    <w:p w:rsidR="00D83E0E" w:rsidRPr="00AD577F" w:rsidRDefault="00D83E0E">
      <w:pPr>
        <w:rPr>
          <w:sz w:val="24"/>
          <w:szCs w:val="24"/>
        </w:rPr>
      </w:pPr>
      <w:r w:rsidRPr="00AD577F">
        <w:rPr>
          <w:sz w:val="24"/>
          <w:szCs w:val="24"/>
        </w:rPr>
        <w:t>Они уверяют тебя в своей горячей привязанности и супружеской верности. Они держатся хорошо, если принять во внимание, что ты их третий хозяин за последние двадцать четыре часа.</w:t>
      </w:r>
    </w:p>
    <w:p w:rsidR="00BF5DC5" w:rsidRPr="00AD577F" w:rsidRDefault="00D83E0E">
      <w:pPr>
        <w:rPr>
          <w:sz w:val="24"/>
          <w:szCs w:val="24"/>
        </w:rPr>
      </w:pPr>
      <w:r w:rsidRPr="00AD577F">
        <w:rPr>
          <w:sz w:val="24"/>
          <w:szCs w:val="24"/>
        </w:rPr>
        <w:t xml:space="preserve">ДМИТРИЙ    </w:t>
      </w:r>
    </w:p>
    <w:p w:rsidR="00BF5DC5" w:rsidRPr="00AD577F" w:rsidRDefault="00D83E0E">
      <w:pPr>
        <w:rPr>
          <w:sz w:val="24"/>
          <w:szCs w:val="24"/>
        </w:rPr>
      </w:pPr>
      <w:r w:rsidRPr="00AD577F">
        <w:rPr>
          <w:sz w:val="24"/>
          <w:szCs w:val="24"/>
        </w:rPr>
        <w:t>Они принимают каждого?</w:t>
      </w:r>
      <w:r w:rsidRPr="00AD577F">
        <w:rPr>
          <w:sz w:val="24"/>
          <w:szCs w:val="24"/>
        </w:rPr>
        <w:br/>
        <w:t xml:space="preserve">ЧЕЛУБЕЙ    </w:t>
      </w:r>
    </w:p>
    <w:p w:rsidR="00D83E0E" w:rsidRPr="00AD577F" w:rsidRDefault="00D83E0E">
      <w:pPr>
        <w:rPr>
          <w:sz w:val="24"/>
          <w:szCs w:val="24"/>
        </w:rPr>
      </w:pPr>
      <w:r w:rsidRPr="00AD577F">
        <w:rPr>
          <w:sz w:val="24"/>
          <w:szCs w:val="24"/>
        </w:rPr>
        <w:t>Каждого, кому принадлежат.</w:t>
      </w:r>
    </w:p>
    <w:p w:rsidR="00BF5DC5"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У них нет чувства чести?</w:t>
      </w:r>
    </w:p>
    <w:p w:rsidR="00BF5DC5" w:rsidRPr="00AD577F" w:rsidRDefault="00D83E0E">
      <w:pPr>
        <w:rPr>
          <w:sz w:val="24"/>
          <w:szCs w:val="24"/>
        </w:rPr>
      </w:pPr>
      <w:r w:rsidRPr="00AD577F">
        <w:rPr>
          <w:sz w:val="24"/>
          <w:szCs w:val="24"/>
        </w:rPr>
        <w:t xml:space="preserve">ЧЕЛУБЕЙ    </w:t>
      </w:r>
    </w:p>
    <w:p w:rsidR="00D83E0E" w:rsidRPr="00AD577F" w:rsidRDefault="00D83E0E">
      <w:pPr>
        <w:rPr>
          <w:sz w:val="24"/>
          <w:szCs w:val="24"/>
        </w:rPr>
      </w:pPr>
      <w:r w:rsidRPr="00AD577F">
        <w:rPr>
          <w:sz w:val="24"/>
          <w:szCs w:val="24"/>
        </w:rPr>
        <w:t>Нет. Ведь они рабыни.</w:t>
      </w:r>
    </w:p>
    <w:p w:rsidR="00BF5DC5"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Я думал, они ханши.</w:t>
      </w:r>
    </w:p>
    <w:p w:rsidR="00BF5DC5" w:rsidRPr="00AD577F" w:rsidRDefault="00D83E0E">
      <w:pPr>
        <w:rPr>
          <w:sz w:val="24"/>
          <w:szCs w:val="24"/>
        </w:rPr>
      </w:pPr>
      <w:r w:rsidRPr="00AD577F">
        <w:rPr>
          <w:sz w:val="24"/>
          <w:szCs w:val="24"/>
        </w:rPr>
        <w:t xml:space="preserve">ЧЕЛУБЕЙ    </w:t>
      </w:r>
    </w:p>
    <w:p w:rsidR="00D83E0E" w:rsidRPr="00AD577F" w:rsidRDefault="00D83E0E">
      <w:pPr>
        <w:rPr>
          <w:sz w:val="24"/>
          <w:szCs w:val="24"/>
        </w:rPr>
      </w:pPr>
      <w:r w:rsidRPr="00AD577F">
        <w:rPr>
          <w:sz w:val="24"/>
          <w:szCs w:val="24"/>
        </w:rPr>
        <w:t>Ханши, но все-таки женщины.</w:t>
      </w:r>
    </w:p>
    <w:p w:rsidR="00BF5DC5"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Наш Бог не разрешает принимать такие подарки. Благодарю тебя, батыр Челубей, но вынужден просить тебя – пользуйся ими сам.</w:t>
      </w:r>
    </w:p>
    <w:p w:rsidR="00BF5DC5" w:rsidRPr="00AD577F" w:rsidRDefault="00D83E0E">
      <w:pPr>
        <w:rPr>
          <w:sz w:val="24"/>
          <w:szCs w:val="24"/>
        </w:rPr>
      </w:pPr>
      <w:r w:rsidRPr="00AD577F">
        <w:rPr>
          <w:sz w:val="24"/>
          <w:szCs w:val="24"/>
        </w:rPr>
        <w:t xml:space="preserve">ЧЕЛУБЕЙ     </w:t>
      </w:r>
    </w:p>
    <w:p w:rsidR="00D83E0E" w:rsidRPr="00AD577F" w:rsidRDefault="00D83E0E">
      <w:pPr>
        <w:rPr>
          <w:sz w:val="24"/>
          <w:szCs w:val="24"/>
        </w:rPr>
      </w:pPr>
      <w:r w:rsidRPr="00AD577F">
        <w:rPr>
          <w:sz w:val="24"/>
          <w:szCs w:val="24"/>
        </w:rPr>
        <w:lastRenderedPageBreak/>
        <w:t>Не нужен мне гарем. И вообще они не подходят для Архангельска.</w:t>
      </w:r>
    </w:p>
    <w:p w:rsidR="00BF5DC5"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Перестаньте меня лизать. Прочь с глаз моих.</w:t>
      </w:r>
    </w:p>
    <w:p w:rsidR="00BF5DC5" w:rsidRPr="00AD577F" w:rsidRDefault="00BF5DC5">
      <w:pPr>
        <w:rPr>
          <w:sz w:val="24"/>
          <w:szCs w:val="24"/>
        </w:rPr>
      </w:pPr>
      <w:r w:rsidRPr="00AD577F">
        <w:rPr>
          <w:sz w:val="24"/>
          <w:szCs w:val="24"/>
        </w:rPr>
        <w:t xml:space="preserve">НИНА    </w:t>
      </w:r>
    </w:p>
    <w:p w:rsidR="00D83E0E" w:rsidRPr="00AD577F" w:rsidRDefault="00BF5DC5">
      <w:pPr>
        <w:rPr>
          <w:sz w:val="24"/>
          <w:szCs w:val="24"/>
        </w:rPr>
      </w:pPr>
      <w:r w:rsidRPr="00AD577F">
        <w:rPr>
          <w:sz w:val="24"/>
          <w:szCs w:val="24"/>
        </w:rPr>
        <w:t>Идит</w:t>
      </w:r>
      <w:r w:rsidR="00D83E0E" w:rsidRPr="00AD577F">
        <w:rPr>
          <w:sz w:val="24"/>
          <w:szCs w:val="24"/>
        </w:rPr>
        <w:t>е вниз, к реке, женщины. Вон туда по тропе. (</w:t>
      </w:r>
      <w:r w:rsidR="00D83E0E" w:rsidRPr="00AD577F">
        <w:rPr>
          <w:i/>
          <w:sz w:val="24"/>
          <w:szCs w:val="24"/>
        </w:rPr>
        <w:t>Гарем уходит</w:t>
      </w:r>
      <w:r w:rsidR="00D83E0E" w:rsidRPr="00AD577F">
        <w:rPr>
          <w:sz w:val="24"/>
          <w:szCs w:val="24"/>
        </w:rPr>
        <w:t>.) В сущности, все они покинутые вдовы, как и я.</w:t>
      </w:r>
    </w:p>
    <w:p w:rsidR="00BF5DC5"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Ты же</w:t>
      </w:r>
      <w:r w:rsidR="00BF5DC5" w:rsidRPr="00AD577F">
        <w:rPr>
          <w:sz w:val="24"/>
          <w:szCs w:val="24"/>
        </w:rPr>
        <w:t xml:space="preserve"> не</w:t>
      </w:r>
      <w:r w:rsidRPr="00AD577F">
        <w:rPr>
          <w:sz w:val="24"/>
          <w:szCs w:val="24"/>
        </w:rPr>
        <w:t xml:space="preserve"> станешь сравнивать себя с ними, княгиня?</w:t>
      </w:r>
    </w:p>
    <w:p w:rsidR="00D83E0E" w:rsidRPr="00AD577F" w:rsidRDefault="00BF5DC5">
      <w:pPr>
        <w:rPr>
          <w:sz w:val="24"/>
          <w:szCs w:val="24"/>
        </w:rPr>
      </w:pPr>
      <w:r w:rsidRPr="00AD577F">
        <w:rPr>
          <w:sz w:val="24"/>
          <w:szCs w:val="24"/>
        </w:rPr>
        <w:t>НИНА    Думаю, м</w:t>
      </w:r>
      <w:r w:rsidR="00D83E0E" w:rsidRPr="00AD577F">
        <w:rPr>
          <w:sz w:val="24"/>
          <w:szCs w:val="24"/>
        </w:rPr>
        <w:t>ое положение ничем не лучше.</w:t>
      </w:r>
      <w:r w:rsidRPr="00AD577F">
        <w:rPr>
          <w:sz w:val="24"/>
          <w:szCs w:val="24"/>
        </w:rPr>
        <w:t xml:space="preserve"> </w:t>
      </w:r>
      <w:r w:rsidR="00D83E0E" w:rsidRPr="00AD577F">
        <w:rPr>
          <w:sz w:val="24"/>
          <w:szCs w:val="24"/>
        </w:rPr>
        <w:t>Под игом мы, русские, переняли многие татарские обычаи, во всяком случае, в том, что касается женщин. Мы сами не замечаем, что чувствуем как они.</w:t>
      </w:r>
      <w:r w:rsidRPr="00AD577F">
        <w:rPr>
          <w:sz w:val="24"/>
          <w:szCs w:val="24"/>
        </w:rPr>
        <w:t xml:space="preserve"> </w:t>
      </w:r>
      <w:r w:rsidR="00D83E0E" w:rsidRPr="00AD577F">
        <w:rPr>
          <w:sz w:val="24"/>
          <w:szCs w:val="24"/>
        </w:rPr>
        <w:t>Мы считаем их образ жизни обычным человеческим поведением . У моего пола нет никаких прав. Я хочу сказать, что со мной обращаются, как с наложницей из гарема.</w:t>
      </w:r>
    </w:p>
    <w:p w:rsidR="00BF5DC5"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Ты понимаешь, о чем она толкует, князь?</w:t>
      </w:r>
    </w:p>
    <w:p w:rsidR="00BF5DC5"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Она говорит, что русская княгиня – свободная женщина. Что ее не имели права обручать против ее воли.</w:t>
      </w:r>
    </w:p>
    <w:p w:rsidR="00D83E0E" w:rsidRPr="00AD577F" w:rsidRDefault="00D83E0E">
      <w:pPr>
        <w:rPr>
          <w:sz w:val="24"/>
          <w:szCs w:val="24"/>
        </w:rPr>
      </w:pPr>
      <w:r w:rsidRPr="00AD577F">
        <w:rPr>
          <w:sz w:val="24"/>
          <w:szCs w:val="24"/>
        </w:rPr>
        <w:t>ТВЕРСКОЙ    (</w:t>
      </w:r>
      <w:r w:rsidRPr="00AD577F">
        <w:rPr>
          <w:i/>
          <w:sz w:val="24"/>
          <w:szCs w:val="24"/>
        </w:rPr>
        <w:t>Дмитрию</w:t>
      </w:r>
      <w:r w:rsidRPr="00AD577F">
        <w:rPr>
          <w:sz w:val="24"/>
          <w:szCs w:val="24"/>
        </w:rPr>
        <w:t>)    Я отказываюсь от Нины, великий князь. Не хочу, чтобы меня считали хуже татарина. Не желаю быть первым среди князей. Первым может быть только один – ты, князь Московский. Не собираюсь на тебя восставать и не хочу брать твою жену.</w:t>
      </w:r>
    </w:p>
    <w:p w:rsidR="00BF5DC5"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Не говори правых слов во гневе, князь Тверской. Чувства наши слишком схожи, и надобно нам сохранить нашу дружбу. Тебе н</w:t>
      </w:r>
      <w:r w:rsidR="00BF5DC5" w:rsidRPr="00AD577F">
        <w:rPr>
          <w:sz w:val="24"/>
          <w:szCs w:val="24"/>
        </w:rPr>
        <w:t>е повезло: ты попытался идти с О</w:t>
      </w:r>
      <w:r w:rsidRPr="00AD577F">
        <w:rPr>
          <w:sz w:val="24"/>
          <w:szCs w:val="24"/>
        </w:rPr>
        <w:t>рдой против царя, а по</w:t>
      </w:r>
      <w:r w:rsidR="00BF5DC5" w:rsidRPr="00AD577F">
        <w:rPr>
          <w:sz w:val="24"/>
          <w:szCs w:val="24"/>
        </w:rPr>
        <w:t>лучается только с царем против О</w:t>
      </w:r>
      <w:r w:rsidRPr="00AD577F">
        <w:rPr>
          <w:sz w:val="24"/>
          <w:szCs w:val="24"/>
        </w:rPr>
        <w:t>рды. Но это не причина, чтобы не обнять твоего Дмитрия.</w:t>
      </w:r>
    </w:p>
    <w:p w:rsidR="00BF5DC5"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Тебе мало, что я покорился?</w:t>
      </w:r>
    </w:p>
    <w:p w:rsidR="00BF5DC5"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Хочу, чтобы ты мне не только покорился, но и улыбнулся. Дай Нине свое благословение, а мне – владимирскую дружину. (</w:t>
      </w:r>
      <w:r w:rsidRPr="00AD577F">
        <w:rPr>
          <w:i/>
          <w:sz w:val="24"/>
          <w:szCs w:val="24"/>
        </w:rPr>
        <w:t>Тверской обнимает его</w:t>
      </w:r>
      <w:r w:rsidRPr="00AD577F">
        <w:rPr>
          <w:sz w:val="24"/>
          <w:szCs w:val="24"/>
        </w:rPr>
        <w:t>.) Ты с достоинством переносишь свой проигрыш, друг мой. Кому охота терять княжества, да еще с такой белокурой косой? – Вот и солнце взошло, пора браться за дело. Приказыв</w:t>
      </w:r>
      <w:r w:rsidR="00BF5DC5" w:rsidRPr="00AD577F">
        <w:rPr>
          <w:sz w:val="24"/>
          <w:szCs w:val="24"/>
        </w:rPr>
        <w:t xml:space="preserve">аю построиться. Князь Тверской как </w:t>
      </w:r>
      <w:r w:rsidRPr="00AD577F">
        <w:rPr>
          <w:sz w:val="24"/>
          <w:szCs w:val="24"/>
        </w:rPr>
        <w:t>отважный</w:t>
      </w:r>
      <w:r w:rsidR="00BF5DC5" w:rsidRPr="00AD577F">
        <w:rPr>
          <w:sz w:val="24"/>
          <w:szCs w:val="24"/>
        </w:rPr>
        <w:t xml:space="preserve"> воин</w:t>
      </w:r>
      <w:r w:rsidRPr="00AD577F">
        <w:rPr>
          <w:sz w:val="24"/>
          <w:szCs w:val="24"/>
        </w:rPr>
        <w:t xml:space="preserve">, </w:t>
      </w:r>
      <w:r w:rsidR="00BF5DC5" w:rsidRPr="00AD577F">
        <w:rPr>
          <w:sz w:val="24"/>
          <w:szCs w:val="24"/>
        </w:rPr>
        <w:t>коему нет равных, поведет правое крыло, князь Смоленский -- левое. А</w:t>
      </w:r>
      <w:r w:rsidRPr="00AD577F">
        <w:rPr>
          <w:sz w:val="24"/>
          <w:szCs w:val="24"/>
        </w:rPr>
        <w:t xml:space="preserve"> тебе, честный князь Белозерский, я доверяю главные силы. Наш недавно обретенный соратник Челубей спрячет свою конницу в лесу за холмом, готовясь по первому знаку ударить на противника из засады. Сам я поведу передовой отряд. Быть по сему?</w:t>
      </w:r>
    </w:p>
    <w:p w:rsidR="00BF5DC5" w:rsidRPr="00AD577F" w:rsidRDefault="00D83E0E">
      <w:pPr>
        <w:rPr>
          <w:sz w:val="24"/>
          <w:szCs w:val="24"/>
        </w:rPr>
      </w:pPr>
      <w:r w:rsidRPr="00AD577F">
        <w:rPr>
          <w:sz w:val="24"/>
          <w:szCs w:val="24"/>
        </w:rPr>
        <w:t xml:space="preserve">ВСЕ    </w:t>
      </w:r>
    </w:p>
    <w:p w:rsidR="00D83E0E" w:rsidRPr="00AD577F" w:rsidRDefault="00D83E0E">
      <w:pPr>
        <w:rPr>
          <w:sz w:val="24"/>
          <w:szCs w:val="24"/>
        </w:rPr>
      </w:pPr>
      <w:r w:rsidRPr="00AD577F">
        <w:rPr>
          <w:sz w:val="24"/>
          <w:szCs w:val="24"/>
        </w:rPr>
        <w:t>Быть по сему.</w:t>
      </w:r>
    </w:p>
    <w:p w:rsidR="00BF5DC5"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Так и будет.</w:t>
      </w:r>
    </w:p>
    <w:p w:rsidR="00D83E0E" w:rsidRPr="00AD577F" w:rsidRDefault="00D83E0E">
      <w:pPr>
        <w:rPr>
          <w:i/>
          <w:sz w:val="24"/>
          <w:szCs w:val="24"/>
        </w:rPr>
      </w:pPr>
    </w:p>
    <w:p w:rsidR="00D83E0E" w:rsidRPr="00AD577F" w:rsidRDefault="00D83E0E">
      <w:pPr>
        <w:rPr>
          <w:sz w:val="24"/>
          <w:szCs w:val="24"/>
        </w:rPr>
      </w:pPr>
      <w:r w:rsidRPr="00AD577F">
        <w:rPr>
          <w:i/>
          <w:sz w:val="24"/>
          <w:szCs w:val="24"/>
        </w:rPr>
        <w:t>На горизонте  появляется Посланник на верблюде</w:t>
      </w:r>
      <w:r w:rsidRPr="00AD577F">
        <w:rPr>
          <w:sz w:val="24"/>
          <w:szCs w:val="24"/>
        </w:rPr>
        <w:t>.</w:t>
      </w:r>
    </w:p>
    <w:p w:rsidR="00D83E0E" w:rsidRPr="00AD577F" w:rsidRDefault="00D83E0E">
      <w:pPr>
        <w:rPr>
          <w:sz w:val="24"/>
          <w:szCs w:val="24"/>
        </w:rPr>
      </w:pPr>
    </w:p>
    <w:p w:rsidR="00BF5DC5" w:rsidRPr="00AD577F" w:rsidRDefault="00D83E0E">
      <w:pPr>
        <w:rPr>
          <w:sz w:val="24"/>
          <w:szCs w:val="24"/>
        </w:rPr>
      </w:pPr>
      <w:r w:rsidRPr="00AD577F">
        <w:rPr>
          <w:sz w:val="24"/>
          <w:szCs w:val="24"/>
        </w:rPr>
        <w:t>ДМИТРИЙ</w:t>
      </w:r>
      <w:r w:rsidRPr="00AD577F">
        <w:rPr>
          <w:sz w:val="24"/>
          <w:szCs w:val="24"/>
        </w:rPr>
        <w:tab/>
        <w:t xml:space="preserve">    </w:t>
      </w:r>
    </w:p>
    <w:p w:rsidR="00D83E0E" w:rsidRPr="00AD577F" w:rsidRDefault="00D83E0E">
      <w:pPr>
        <w:rPr>
          <w:sz w:val="24"/>
          <w:szCs w:val="24"/>
        </w:rPr>
      </w:pPr>
      <w:r w:rsidRPr="00AD577F">
        <w:rPr>
          <w:sz w:val="24"/>
          <w:szCs w:val="24"/>
        </w:rPr>
        <w:lastRenderedPageBreak/>
        <w:t>Зачем, черт возьми, явился этот человек? Как он смеет здесь находиться? (</w:t>
      </w:r>
      <w:r w:rsidRPr="00AD577F">
        <w:rPr>
          <w:i/>
          <w:sz w:val="24"/>
          <w:szCs w:val="24"/>
        </w:rPr>
        <w:t>Посланник спешивается</w:t>
      </w:r>
      <w:r w:rsidRPr="00AD577F">
        <w:rPr>
          <w:sz w:val="24"/>
          <w:szCs w:val="24"/>
        </w:rPr>
        <w:t>.) Дело и без того предстоит кровавое, к чему болтать попусту?</w:t>
      </w:r>
    </w:p>
    <w:p w:rsidR="00D83E0E" w:rsidRPr="00AD577F" w:rsidRDefault="00D83E0E">
      <w:pPr>
        <w:rPr>
          <w:sz w:val="24"/>
          <w:szCs w:val="24"/>
        </w:rPr>
      </w:pPr>
    </w:p>
    <w:p w:rsidR="00D83E0E" w:rsidRPr="00AD577F" w:rsidRDefault="00D83E0E">
      <w:pPr>
        <w:rPr>
          <w:sz w:val="24"/>
          <w:szCs w:val="24"/>
        </w:rPr>
      </w:pPr>
      <w:r w:rsidRPr="00AD577F">
        <w:rPr>
          <w:i/>
          <w:sz w:val="24"/>
          <w:szCs w:val="24"/>
        </w:rPr>
        <w:t>Посланник появляется из травяной стены</w:t>
      </w:r>
      <w:r w:rsidRPr="00AD577F">
        <w:rPr>
          <w:sz w:val="24"/>
          <w:szCs w:val="24"/>
        </w:rPr>
        <w:t>.</w:t>
      </w:r>
    </w:p>
    <w:p w:rsidR="00D83E0E" w:rsidRPr="00AD577F" w:rsidRDefault="00D83E0E">
      <w:pPr>
        <w:rPr>
          <w:sz w:val="24"/>
          <w:szCs w:val="24"/>
        </w:rPr>
      </w:pPr>
    </w:p>
    <w:p w:rsidR="00D83E0E" w:rsidRPr="00AD577F" w:rsidRDefault="00D83E0E">
      <w:pPr>
        <w:rPr>
          <w:sz w:val="24"/>
          <w:szCs w:val="24"/>
        </w:rPr>
      </w:pPr>
      <w:r w:rsidRPr="00AD577F">
        <w:rPr>
          <w:sz w:val="24"/>
          <w:szCs w:val="24"/>
        </w:rPr>
        <w:t>6</w:t>
      </w:r>
    </w:p>
    <w:p w:rsidR="00D83E0E" w:rsidRPr="00AD577F" w:rsidRDefault="00D83E0E">
      <w:pPr>
        <w:rPr>
          <w:i/>
          <w:sz w:val="24"/>
          <w:szCs w:val="24"/>
        </w:rPr>
      </w:pPr>
      <w:r w:rsidRPr="00AD577F">
        <w:rPr>
          <w:i/>
          <w:sz w:val="24"/>
          <w:szCs w:val="24"/>
        </w:rPr>
        <w:t>Дмитрий, Тверской, Смоленский, Нина, Белозерский, Челубей, Посланник</w:t>
      </w:r>
    </w:p>
    <w:p w:rsidR="00D83E0E" w:rsidRPr="00AD577F" w:rsidRDefault="00D83E0E">
      <w:pPr>
        <w:rPr>
          <w:sz w:val="24"/>
          <w:szCs w:val="24"/>
        </w:rPr>
      </w:pPr>
    </w:p>
    <w:p w:rsidR="00BF5DC5" w:rsidRPr="00AD577F" w:rsidRDefault="00D83E0E">
      <w:pPr>
        <w:rPr>
          <w:sz w:val="24"/>
          <w:szCs w:val="24"/>
        </w:rPr>
      </w:pPr>
      <w:r w:rsidRPr="00AD577F">
        <w:rPr>
          <w:sz w:val="24"/>
          <w:szCs w:val="24"/>
        </w:rPr>
        <w:t xml:space="preserve">ПОСЛАННИК    </w:t>
      </w:r>
    </w:p>
    <w:p w:rsidR="00D83E0E" w:rsidRPr="00AD577F" w:rsidRDefault="00523F9A">
      <w:pPr>
        <w:rPr>
          <w:sz w:val="24"/>
          <w:szCs w:val="24"/>
        </w:rPr>
      </w:pPr>
      <w:r w:rsidRPr="00AD577F">
        <w:rPr>
          <w:sz w:val="24"/>
          <w:szCs w:val="24"/>
        </w:rPr>
        <w:t>Слушайте мен</w:t>
      </w:r>
      <w:r w:rsidR="00D83E0E" w:rsidRPr="00AD577F">
        <w:rPr>
          <w:sz w:val="24"/>
          <w:szCs w:val="24"/>
        </w:rPr>
        <w:t xml:space="preserve">я, ничтожные, наглые и бесстыдные! В своем безграничном милосердии великий хан предлагает пощадить ваши жизни на следующих условиях: все дани, поборы и налоги собираются только  через Москву, все сборщики податей должны быть русскими, граница на Дону остается ненарушимой. Все это, разумеется, лишь в том случае, если вы немедленно, </w:t>
      </w:r>
      <w:r w:rsidR="00BF5DC5" w:rsidRPr="00AD577F">
        <w:rPr>
          <w:sz w:val="24"/>
          <w:szCs w:val="24"/>
        </w:rPr>
        <w:t>до</w:t>
      </w:r>
      <w:r w:rsidR="00D83E0E" w:rsidRPr="00AD577F">
        <w:rPr>
          <w:sz w:val="24"/>
          <w:szCs w:val="24"/>
        </w:rPr>
        <w:t xml:space="preserve"> завтрашнего рассвета</w:t>
      </w:r>
      <w:r w:rsidRPr="00AD577F">
        <w:rPr>
          <w:sz w:val="24"/>
          <w:szCs w:val="24"/>
        </w:rPr>
        <w:t>,</w:t>
      </w:r>
      <w:r w:rsidR="00D83E0E" w:rsidRPr="00AD577F">
        <w:rPr>
          <w:sz w:val="24"/>
          <w:szCs w:val="24"/>
        </w:rPr>
        <w:t xml:space="preserve"> покинете пределы его государства. Предателя Челубея связать и доставить нам.</w:t>
      </w:r>
    </w:p>
    <w:p w:rsidR="00523F9A"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Мы слышим и желаем держать совет.</w:t>
      </w:r>
    </w:p>
    <w:p w:rsidR="00523F9A" w:rsidRPr="00AD577F" w:rsidRDefault="00D83E0E">
      <w:pPr>
        <w:rPr>
          <w:sz w:val="24"/>
          <w:szCs w:val="24"/>
        </w:rPr>
      </w:pPr>
      <w:r w:rsidRPr="00AD577F">
        <w:rPr>
          <w:sz w:val="24"/>
          <w:szCs w:val="24"/>
        </w:rPr>
        <w:t xml:space="preserve">ПОСЛАННИК    </w:t>
      </w:r>
    </w:p>
    <w:p w:rsidR="00D83E0E" w:rsidRPr="00AD577F" w:rsidRDefault="00D83E0E">
      <w:pPr>
        <w:rPr>
          <w:sz w:val="24"/>
          <w:szCs w:val="24"/>
        </w:rPr>
      </w:pPr>
      <w:r w:rsidRPr="00AD577F">
        <w:rPr>
          <w:sz w:val="24"/>
          <w:szCs w:val="24"/>
        </w:rPr>
        <w:t>Разве здесь никто не приказывает?</w:t>
      </w:r>
    </w:p>
    <w:p w:rsidR="00523F9A"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Да. После совета. (</w:t>
      </w:r>
      <w:r w:rsidRPr="00AD577F">
        <w:rPr>
          <w:i/>
          <w:sz w:val="24"/>
          <w:szCs w:val="24"/>
        </w:rPr>
        <w:t>Все выходят к рампе</w:t>
      </w:r>
      <w:r w:rsidRPr="00AD577F">
        <w:rPr>
          <w:sz w:val="24"/>
          <w:szCs w:val="24"/>
        </w:rPr>
        <w:t>.)</w:t>
      </w:r>
      <w:r w:rsidR="00523F9A" w:rsidRPr="00AD577F">
        <w:rPr>
          <w:sz w:val="24"/>
          <w:szCs w:val="24"/>
        </w:rPr>
        <w:t xml:space="preserve"> </w:t>
      </w:r>
      <w:r w:rsidRPr="00AD577F">
        <w:rPr>
          <w:sz w:val="24"/>
          <w:szCs w:val="24"/>
        </w:rPr>
        <w:t>Что скажете?</w:t>
      </w:r>
    </w:p>
    <w:p w:rsidR="00523F9A"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 xml:space="preserve">Здесь подвох. </w:t>
      </w:r>
    </w:p>
    <w:p w:rsidR="00523F9A"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Почему ты так считаешь?</w:t>
      </w:r>
    </w:p>
    <w:p w:rsidR="00523F9A"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Слишком много предлагает.</w:t>
      </w:r>
    </w:p>
    <w:p w:rsidR="00523F9A"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Подвох. Он предлагает слишком мало.</w:t>
      </w:r>
    </w:p>
    <w:p w:rsidR="00523F9A"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Ведь нам это на руку?</w:t>
      </w:r>
    </w:p>
    <w:p w:rsidR="00523F9A"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Мы можем требовать больше – независимости всей Руси от Орды.</w:t>
      </w:r>
    </w:p>
    <w:p w:rsidR="00523F9A"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Нет, Тверской, я не могу пренебречь такой возможностью. Мы доказали хану, что для нас дело не в деньгах. О том и шла речь</w:t>
      </w:r>
      <w:r w:rsidR="00523F9A" w:rsidRPr="00AD577F">
        <w:rPr>
          <w:sz w:val="24"/>
          <w:szCs w:val="24"/>
        </w:rPr>
        <w:t xml:space="preserve">. </w:t>
      </w:r>
      <w:r w:rsidRPr="00AD577F">
        <w:rPr>
          <w:sz w:val="24"/>
          <w:szCs w:val="24"/>
        </w:rPr>
        <w:t xml:space="preserve"> Я приму его условия.</w:t>
      </w:r>
    </w:p>
    <w:p w:rsidR="00523F9A" w:rsidRPr="00AD577F" w:rsidRDefault="00D83E0E">
      <w:pPr>
        <w:rPr>
          <w:sz w:val="24"/>
          <w:szCs w:val="24"/>
        </w:rPr>
      </w:pPr>
      <w:r w:rsidRPr="00AD577F">
        <w:rPr>
          <w:sz w:val="24"/>
          <w:szCs w:val="24"/>
        </w:rPr>
        <w:t xml:space="preserve">ТВЕРСКОЙ    </w:t>
      </w:r>
    </w:p>
    <w:p w:rsidR="00D83E0E" w:rsidRPr="00AD577F" w:rsidRDefault="00D83E0E">
      <w:pPr>
        <w:rPr>
          <w:sz w:val="24"/>
          <w:szCs w:val="24"/>
        </w:rPr>
      </w:pPr>
      <w:r w:rsidRPr="00AD577F">
        <w:rPr>
          <w:sz w:val="24"/>
          <w:szCs w:val="24"/>
        </w:rPr>
        <w:t>А сражение?</w:t>
      </w:r>
    </w:p>
    <w:p w:rsidR="00523F9A"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 xml:space="preserve">Сражения не будет. Мы исходили из того, что наша цель – война, а единство Руси – средство для достижения этой цели. Но наша цель – единство, а война лишь средство. Теперь надобность в нем отпала. Вернемся домой, князья. Пусть другие доведут  войну до конца. Поле боя – дома. Сражение  надобно выиграть  на Руси. </w:t>
      </w:r>
    </w:p>
    <w:p w:rsidR="00523F9A"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Последнее  слово мудрого царя всегда – мир.</w:t>
      </w:r>
    </w:p>
    <w:p w:rsidR="00523F9A" w:rsidRPr="00AD577F" w:rsidRDefault="00D83E0E">
      <w:pPr>
        <w:rPr>
          <w:sz w:val="24"/>
          <w:szCs w:val="24"/>
        </w:rPr>
      </w:pPr>
      <w:r w:rsidRPr="00AD577F">
        <w:rPr>
          <w:sz w:val="24"/>
          <w:szCs w:val="24"/>
        </w:rPr>
        <w:t>ДМИИТРИЙ    (</w:t>
      </w:r>
      <w:r w:rsidRPr="00AD577F">
        <w:rPr>
          <w:i/>
          <w:sz w:val="24"/>
          <w:szCs w:val="24"/>
        </w:rPr>
        <w:t>Посланнику</w:t>
      </w:r>
      <w:r w:rsidRPr="00AD577F">
        <w:rPr>
          <w:sz w:val="24"/>
          <w:szCs w:val="24"/>
        </w:rPr>
        <w:t xml:space="preserve">.) </w:t>
      </w:r>
    </w:p>
    <w:p w:rsidR="00D83E0E" w:rsidRPr="00AD577F" w:rsidRDefault="00D83E0E">
      <w:pPr>
        <w:rPr>
          <w:sz w:val="24"/>
          <w:szCs w:val="24"/>
        </w:rPr>
      </w:pPr>
      <w:r w:rsidRPr="00AD577F">
        <w:rPr>
          <w:sz w:val="24"/>
          <w:szCs w:val="24"/>
        </w:rPr>
        <w:lastRenderedPageBreak/>
        <w:t>Сударь мой! Коль скоро хан выполняет требования Руси: все дани через Москву – верно? --</w:t>
      </w:r>
      <w:r w:rsidR="00523F9A" w:rsidRPr="00AD577F">
        <w:rPr>
          <w:sz w:val="24"/>
          <w:szCs w:val="24"/>
        </w:rPr>
        <w:t xml:space="preserve"> </w:t>
      </w:r>
      <w:r w:rsidRPr="00AD577F">
        <w:rPr>
          <w:sz w:val="24"/>
          <w:szCs w:val="24"/>
        </w:rPr>
        <w:t>сборщики податей русские -- верно? -- и граница на Дону -- верно? – сие да считается договором между народами. Скажи Мамаю, что мы прощаемся с его милостью.</w:t>
      </w:r>
    </w:p>
    <w:p w:rsidR="00523F9A" w:rsidRPr="00AD577F" w:rsidRDefault="00D83E0E">
      <w:pPr>
        <w:rPr>
          <w:sz w:val="24"/>
          <w:szCs w:val="24"/>
        </w:rPr>
      </w:pPr>
      <w:r w:rsidRPr="00AD577F">
        <w:rPr>
          <w:sz w:val="24"/>
          <w:szCs w:val="24"/>
        </w:rPr>
        <w:t xml:space="preserve">ПЛОСЛАННИК    </w:t>
      </w:r>
    </w:p>
    <w:p w:rsidR="00D83E0E" w:rsidRPr="00AD577F" w:rsidRDefault="00D83E0E">
      <w:pPr>
        <w:rPr>
          <w:sz w:val="24"/>
          <w:szCs w:val="24"/>
        </w:rPr>
      </w:pPr>
      <w:r w:rsidRPr="00AD577F">
        <w:rPr>
          <w:sz w:val="24"/>
          <w:szCs w:val="24"/>
        </w:rPr>
        <w:t>Я скажу это великому хану.</w:t>
      </w:r>
    </w:p>
    <w:p w:rsidR="00523F9A"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 xml:space="preserve"> Я желаю быть утвержденным в сане великого князя.</w:t>
      </w:r>
    </w:p>
    <w:p w:rsidR="00523F9A" w:rsidRPr="00AD577F" w:rsidRDefault="00D83E0E">
      <w:pPr>
        <w:rPr>
          <w:sz w:val="24"/>
          <w:szCs w:val="24"/>
        </w:rPr>
      </w:pPr>
      <w:r w:rsidRPr="00AD577F">
        <w:rPr>
          <w:sz w:val="24"/>
          <w:szCs w:val="24"/>
        </w:rPr>
        <w:t xml:space="preserve">ПОСЛАННИК    </w:t>
      </w:r>
    </w:p>
    <w:p w:rsidR="00523F9A" w:rsidRPr="00AD577F" w:rsidRDefault="00D83E0E">
      <w:pPr>
        <w:rPr>
          <w:sz w:val="24"/>
          <w:szCs w:val="24"/>
        </w:rPr>
      </w:pPr>
      <w:r w:rsidRPr="00AD577F">
        <w:rPr>
          <w:sz w:val="24"/>
          <w:szCs w:val="24"/>
        </w:rPr>
        <w:t xml:space="preserve">Ты утвержден. </w:t>
      </w:r>
    </w:p>
    <w:p w:rsidR="00D83E0E" w:rsidRPr="00AD577F" w:rsidRDefault="00D83E0E">
      <w:pPr>
        <w:rPr>
          <w:sz w:val="24"/>
          <w:szCs w:val="24"/>
        </w:rPr>
      </w:pPr>
      <w:r w:rsidRPr="00AD577F">
        <w:rPr>
          <w:sz w:val="24"/>
          <w:szCs w:val="24"/>
        </w:rPr>
        <w:t>А предатель Челубей?</w:t>
      </w:r>
    </w:p>
    <w:p w:rsidR="00523F9A"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До него нам  дела нет. Русь не использует предателей, их презирает весь мир.</w:t>
      </w:r>
    </w:p>
    <w:p w:rsidR="00523F9A" w:rsidRPr="00AD577F" w:rsidRDefault="00D83E0E">
      <w:pPr>
        <w:rPr>
          <w:sz w:val="24"/>
          <w:szCs w:val="24"/>
        </w:rPr>
      </w:pPr>
      <w:r w:rsidRPr="00AD577F">
        <w:rPr>
          <w:sz w:val="24"/>
          <w:szCs w:val="24"/>
        </w:rPr>
        <w:t xml:space="preserve">ЧЕЛУБЕЙ   </w:t>
      </w:r>
    </w:p>
    <w:p w:rsidR="00D83E0E" w:rsidRPr="00AD577F" w:rsidRDefault="00D83E0E">
      <w:pPr>
        <w:rPr>
          <w:sz w:val="24"/>
          <w:szCs w:val="24"/>
        </w:rPr>
      </w:pPr>
      <w:r w:rsidRPr="00AD577F">
        <w:rPr>
          <w:sz w:val="24"/>
          <w:szCs w:val="24"/>
        </w:rPr>
        <w:t>Каждый русский рожден предателем.</w:t>
      </w:r>
    </w:p>
    <w:p w:rsidR="00D83E0E" w:rsidRPr="00AD577F" w:rsidRDefault="00D83E0E">
      <w:pPr>
        <w:rPr>
          <w:sz w:val="24"/>
          <w:szCs w:val="24"/>
        </w:rPr>
      </w:pPr>
    </w:p>
    <w:p w:rsidR="00D83E0E" w:rsidRPr="00AD577F" w:rsidRDefault="00D83E0E">
      <w:pPr>
        <w:rPr>
          <w:sz w:val="24"/>
          <w:szCs w:val="24"/>
        </w:rPr>
      </w:pPr>
      <w:r w:rsidRPr="00AD577F">
        <w:rPr>
          <w:i/>
          <w:sz w:val="24"/>
          <w:szCs w:val="24"/>
        </w:rPr>
        <w:t>За сценой звук рога, фейерверк, шум толпы</w:t>
      </w:r>
      <w:r w:rsidRPr="00AD577F">
        <w:rPr>
          <w:sz w:val="24"/>
          <w:szCs w:val="24"/>
        </w:rPr>
        <w:t>.</w:t>
      </w:r>
    </w:p>
    <w:p w:rsidR="00D83E0E" w:rsidRPr="00AD577F" w:rsidRDefault="00D83E0E">
      <w:pPr>
        <w:rPr>
          <w:sz w:val="24"/>
          <w:szCs w:val="24"/>
        </w:rPr>
      </w:pPr>
    </w:p>
    <w:p w:rsidR="00523F9A"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Дозорные, что там происходит?</w:t>
      </w:r>
    </w:p>
    <w:p w:rsidR="00523F9A" w:rsidRPr="00AD577F" w:rsidRDefault="00D83E0E">
      <w:pPr>
        <w:rPr>
          <w:sz w:val="24"/>
          <w:szCs w:val="24"/>
        </w:rPr>
      </w:pPr>
      <w:r w:rsidRPr="00AD577F">
        <w:rPr>
          <w:sz w:val="24"/>
          <w:szCs w:val="24"/>
        </w:rPr>
        <w:t>ГОЛОС    (</w:t>
      </w:r>
      <w:r w:rsidRPr="00AD577F">
        <w:rPr>
          <w:i/>
          <w:sz w:val="24"/>
          <w:szCs w:val="24"/>
        </w:rPr>
        <w:t>сверху</w:t>
      </w:r>
      <w:r w:rsidRPr="00AD577F">
        <w:rPr>
          <w:sz w:val="24"/>
          <w:szCs w:val="24"/>
        </w:rPr>
        <w:t xml:space="preserve">)   </w:t>
      </w:r>
    </w:p>
    <w:p w:rsidR="00D83E0E" w:rsidRPr="00AD577F" w:rsidRDefault="00D83E0E">
      <w:pPr>
        <w:rPr>
          <w:sz w:val="24"/>
          <w:szCs w:val="24"/>
        </w:rPr>
      </w:pPr>
      <w:r w:rsidRPr="00AD577F">
        <w:rPr>
          <w:sz w:val="24"/>
          <w:szCs w:val="24"/>
        </w:rPr>
        <w:t>Татары верхами.</w:t>
      </w:r>
    </w:p>
    <w:p w:rsidR="00523F9A" w:rsidRPr="00AD577F" w:rsidRDefault="00D83E0E">
      <w:pPr>
        <w:rPr>
          <w:sz w:val="24"/>
          <w:szCs w:val="24"/>
        </w:rPr>
      </w:pPr>
      <w:r w:rsidRPr="00AD577F">
        <w:rPr>
          <w:sz w:val="24"/>
          <w:szCs w:val="24"/>
        </w:rPr>
        <w:t xml:space="preserve">ДМИТРИЙ    </w:t>
      </w:r>
    </w:p>
    <w:p w:rsidR="00D83E0E" w:rsidRPr="00AD577F" w:rsidRDefault="00523F9A">
      <w:pPr>
        <w:rPr>
          <w:sz w:val="24"/>
          <w:szCs w:val="24"/>
        </w:rPr>
      </w:pPr>
      <w:r w:rsidRPr="00AD577F">
        <w:rPr>
          <w:sz w:val="24"/>
          <w:szCs w:val="24"/>
        </w:rPr>
        <w:t>Нападение во врем</w:t>
      </w:r>
      <w:r w:rsidR="00D83E0E" w:rsidRPr="00AD577F">
        <w:rPr>
          <w:sz w:val="24"/>
          <w:szCs w:val="24"/>
        </w:rPr>
        <w:t>я переговоров?</w:t>
      </w:r>
    </w:p>
    <w:p w:rsidR="00523F9A" w:rsidRPr="00AD577F" w:rsidRDefault="00D83E0E">
      <w:pPr>
        <w:rPr>
          <w:sz w:val="24"/>
          <w:szCs w:val="24"/>
        </w:rPr>
      </w:pPr>
      <w:r w:rsidRPr="00AD577F">
        <w:rPr>
          <w:sz w:val="24"/>
          <w:szCs w:val="24"/>
        </w:rPr>
        <w:t xml:space="preserve">ГОЛОС    </w:t>
      </w:r>
    </w:p>
    <w:p w:rsidR="00D83E0E" w:rsidRPr="00AD577F" w:rsidRDefault="00D83E0E">
      <w:pPr>
        <w:rPr>
          <w:sz w:val="24"/>
          <w:szCs w:val="24"/>
        </w:rPr>
      </w:pPr>
      <w:r w:rsidRPr="00AD577F">
        <w:rPr>
          <w:sz w:val="24"/>
          <w:szCs w:val="24"/>
        </w:rPr>
        <w:t>Они отступают. Нет, не совсем так.. Они  разделились на две рати. Одна отступает. Мамай отступает.  Остается Тохтамыш.</w:t>
      </w:r>
    </w:p>
    <w:p w:rsidR="00523F9A"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Ваш великий хан отступает?</w:t>
      </w:r>
    </w:p>
    <w:p w:rsidR="00523F9A" w:rsidRPr="00AD577F" w:rsidRDefault="00D83E0E">
      <w:pPr>
        <w:rPr>
          <w:sz w:val="24"/>
          <w:szCs w:val="24"/>
        </w:rPr>
      </w:pPr>
      <w:r w:rsidRPr="00AD577F">
        <w:rPr>
          <w:sz w:val="24"/>
          <w:szCs w:val="24"/>
        </w:rPr>
        <w:t xml:space="preserve">ПОСЛАННИК    </w:t>
      </w:r>
    </w:p>
    <w:p w:rsidR="00D83E0E" w:rsidRPr="00AD577F" w:rsidRDefault="00D83E0E">
      <w:pPr>
        <w:rPr>
          <w:sz w:val="24"/>
          <w:szCs w:val="24"/>
        </w:rPr>
      </w:pPr>
      <w:r w:rsidRPr="00AD577F">
        <w:rPr>
          <w:sz w:val="24"/>
          <w:szCs w:val="24"/>
        </w:rPr>
        <w:t>Возможно, Мамай и отступает.</w:t>
      </w:r>
    </w:p>
    <w:p w:rsidR="00D83E0E" w:rsidRPr="00AD577F" w:rsidRDefault="00D83E0E">
      <w:pPr>
        <w:rPr>
          <w:sz w:val="24"/>
          <w:szCs w:val="24"/>
        </w:rPr>
      </w:pPr>
      <w:r w:rsidRPr="00AD577F">
        <w:rPr>
          <w:sz w:val="24"/>
          <w:szCs w:val="24"/>
        </w:rPr>
        <w:t>ДМИТРИЙ   Ты передашь ему наше решение?</w:t>
      </w:r>
    </w:p>
    <w:p w:rsidR="00523F9A" w:rsidRPr="00AD577F" w:rsidRDefault="00D83E0E">
      <w:pPr>
        <w:rPr>
          <w:sz w:val="24"/>
          <w:szCs w:val="24"/>
        </w:rPr>
      </w:pPr>
      <w:r w:rsidRPr="00AD577F">
        <w:rPr>
          <w:sz w:val="24"/>
          <w:szCs w:val="24"/>
        </w:rPr>
        <w:t xml:space="preserve">ПОСЛАННИК    </w:t>
      </w:r>
    </w:p>
    <w:p w:rsidR="00D83E0E" w:rsidRPr="00AD577F" w:rsidRDefault="00D83E0E">
      <w:pPr>
        <w:rPr>
          <w:sz w:val="24"/>
          <w:szCs w:val="24"/>
        </w:rPr>
      </w:pPr>
      <w:r w:rsidRPr="00AD577F">
        <w:rPr>
          <w:sz w:val="24"/>
          <w:szCs w:val="24"/>
        </w:rPr>
        <w:t>Если я его встречу.</w:t>
      </w:r>
    </w:p>
    <w:p w:rsidR="00D83E0E" w:rsidRPr="00AD577F" w:rsidRDefault="00D83E0E">
      <w:pPr>
        <w:rPr>
          <w:sz w:val="24"/>
          <w:szCs w:val="24"/>
        </w:rPr>
      </w:pPr>
      <w:r w:rsidRPr="00AD577F">
        <w:rPr>
          <w:sz w:val="24"/>
          <w:szCs w:val="24"/>
        </w:rPr>
        <w:t>ДМИТРИЙ    Это послание  не терпит отлагательства.</w:t>
      </w:r>
    </w:p>
    <w:p w:rsidR="00523F9A" w:rsidRPr="00AD577F" w:rsidRDefault="00D83E0E">
      <w:pPr>
        <w:rPr>
          <w:sz w:val="24"/>
          <w:szCs w:val="24"/>
        </w:rPr>
      </w:pPr>
      <w:r w:rsidRPr="00AD577F">
        <w:rPr>
          <w:sz w:val="24"/>
          <w:szCs w:val="24"/>
        </w:rPr>
        <w:t xml:space="preserve">ПОСЛАННИК    </w:t>
      </w:r>
    </w:p>
    <w:p w:rsidR="00D83E0E" w:rsidRPr="00AD577F" w:rsidRDefault="00D83E0E">
      <w:pPr>
        <w:rPr>
          <w:sz w:val="24"/>
          <w:szCs w:val="24"/>
        </w:rPr>
      </w:pPr>
      <w:r w:rsidRPr="00AD577F">
        <w:rPr>
          <w:sz w:val="24"/>
          <w:szCs w:val="24"/>
        </w:rPr>
        <w:t>Я послан не Мамаем. Я посол Тохтамыша, который захватил власть, поскольку Мамай отказался возместить ему женщин, потерянных на службе Мамаю. Тохтамыш разгневался, свергнул Мамая, и теперь он – великий хан Золотой Орды.</w:t>
      </w:r>
    </w:p>
    <w:p w:rsidR="00523F9A" w:rsidRPr="00AD577F" w:rsidRDefault="00D83E0E">
      <w:pPr>
        <w:rPr>
          <w:sz w:val="24"/>
          <w:szCs w:val="24"/>
        </w:rPr>
      </w:pPr>
      <w:r w:rsidRPr="00AD577F">
        <w:rPr>
          <w:sz w:val="24"/>
          <w:szCs w:val="24"/>
        </w:rPr>
        <w:t xml:space="preserve">СМОЛЕНСКИЙ    </w:t>
      </w:r>
    </w:p>
    <w:p w:rsidR="00D83E0E" w:rsidRPr="00AD577F" w:rsidRDefault="00D83E0E">
      <w:pPr>
        <w:rPr>
          <w:sz w:val="24"/>
          <w:szCs w:val="24"/>
        </w:rPr>
      </w:pPr>
      <w:r w:rsidRPr="00AD577F">
        <w:rPr>
          <w:sz w:val="24"/>
          <w:szCs w:val="24"/>
        </w:rPr>
        <w:t>Мировая держава распадается. И являет  собой неприглядное зрелище.</w:t>
      </w:r>
    </w:p>
    <w:p w:rsidR="00523F9A"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Дозорные, Мамай еще виден?</w:t>
      </w:r>
    </w:p>
    <w:p w:rsidR="00523F9A" w:rsidRPr="00AD577F" w:rsidRDefault="00D83E0E">
      <w:pPr>
        <w:rPr>
          <w:sz w:val="24"/>
          <w:szCs w:val="24"/>
        </w:rPr>
      </w:pPr>
      <w:r w:rsidRPr="00AD577F">
        <w:rPr>
          <w:sz w:val="24"/>
          <w:szCs w:val="24"/>
        </w:rPr>
        <w:t xml:space="preserve">ГОЛОС    </w:t>
      </w:r>
    </w:p>
    <w:p w:rsidR="00D83E0E" w:rsidRPr="00AD577F" w:rsidRDefault="00D83E0E">
      <w:pPr>
        <w:rPr>
          <w:sz w:val="24"/>
          <w:szCs w:val="24"/>
        </w:rPr>
      </w:pPr>
      <w:r w:rsidRPr="00AD577F">
        <w:rPr>
          <w:sz w:val="24"/>
          <w:szCs w:val="24"/>
        </w:rPr>
        <w:t>Как раз сейчас исчезает за горизонтом.</w:t>
      </w:r>
    </w:p>
    <w:p w:rsidR="00523F9A"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Передай Тохтамышу, пусть рассчитывает на нас. Мы идем в наступление.</w:t>
      </w:r>
    </w:p>
    <w:p w:rsidR="00D83E0E" w:rsidRPr="00AD577F" w:rsidRDefault="00D83E0E">
      <w:pPr>
        <w:rPr>
          <w:sz w:val="24"/>
          <w:szCs w:val="24"/>
        </w:rPr>
      </w:pPr>
      <w:r w:rsidRPr="00AD577F">
        <w:rPr>
          <w:i/>
          <w:sz w:val="24"/>
          <w:szCs w:val="24"/>
        </w:rPr>
        <w:t>Посланник уходит в траву</w:t>
      </w:r>
      <w:r w:rsidRPr="00AD577F">
        <w:rPr>
          <w:sz w:val="24"/>
          <w:szCs w:val="24"/>
        </w:rPr>
        <w:t>.</w:t>
      </w:r>
    </w:p>
    <w:p w:rsidR="00D83E0E" w:rsidRPr="00AD577F" w:rsidRDefault="00D83E0E">
      <w:pPr>
        <w:rPr>
          <w:sz w:val="24"/>
          <w:szCs w:val="24"/>
        </w:rPr>
      </w:pPr>
    </w:p>
    <w:p w:rsidR="00D83E0E" w:rsidRPr="00AD577F" w:rsidRDefault="00D83E0E">
      <w:pPr>
        <w:rPr>
          <w:sz w:val="24"/>
          <w:szCs w:val="24"/>
        </w:rPr>
      </w:pPr>
      <w:r w:rsidRPr="00AD577F">
        <w:rPr>
          <w:sz w:val="24"/>
          <w:szCs w:val="24"/>
        </w:rPr>
        <w:lastRenderedPageBreak/>
        <w:t>7</w:t>
      </w:r>
    </w:p>
    <w:p w:rsidR="00D83E0E" w:rsidRPr="00AD577F" w:rsidRDefault="00D83E0E">
      <w:pPr>
        <w:rPr>
          <w:i/>
          <w:sz w:val="24"/>
          <w:szCs w:val="24"/>
        </w:rPr>
      </w:pPr>
      <w:r w:rsidRPr="00AD577F">
        <w:rPr>
          <w:i/>
          <w:sz w:val="24"/>
          <w:szCs w:val="24"/>
        </w:rPr>
        <w:t>Дмитрий, Тверской, Смоленский, Нина, Белозерский, Челубей</w:t>
      </w:r>
    </w:p>
    <w:p w:rsidR="00D83E0E" w:rsidRPr="00AD577F" w:rsidRDefault="00D83E0E">
      <w:pPr>
        <w:rPr>
          <w:sz w:val="24"/>
          <w:szCs w:val="24"/>
        </w:rPr>
      </w:pPr>
    </w:p>
    <w:p w:rsidR="00523F9A" w:rsidRPr="00AD577F" w:rsidRDefault="00D83E0E">
      <w:pPr>
        <w:rPr>
          <w:sz w:val="24"/>
          <w:szCs w:val="24"/>
        </w:rPr>
      </w:pPr>
      <w:r w:rsidRPr="00AD577F">
        <w:rPr>
          <w:sz w:val="24"/>
          <w:szCs w:val="24"/>
        </w:rPr>
        <w:t xml:space="preserve">БЕЛОЗЕРСКИЙ    </w:t>
      </w:r>
    </w:p>
    <w:p w:rsidR="00D83E0E" w:rsidRPr="00AD577F" w:rsidRDefault="00D83E0E">
      <w:pPr>
        <w:rPr>
          <w:sz w:val="24"/>
          <w:szCs w:val="24"/>
        </w:rPr>
      </w:pPr>
      <w:r w:rsidRPr="00AD577F">
        <w:rPr>
          <w:sz w:val="24"/>
          <w:szCs w:val="24"/>
        </w:rPr>
        <w:t xml:space="preserve">Князь Московский, где твое благоразумие? Мы приняли решение: мир. </w:t>
      </w:r>
    </w:p>
    <w:p w:rsidR="00523F9A" w:rsidRPr="00AD577F" w:rsidRDefault="00D83E0E">
      <w:pPr>
        <w:rPr>
          <w:sz w:val="24"/>
          <w:szCs w:val="24"/>
        </w:rPr>
      </w:pPr>
      <w:r w:rsidRPr="00AD577F">
        <w:rPr>
          <w:sz w:val="24"/>
          <w:szCs w:val="24"/>
        </w:rPr>
        <w:t xml:space="preserve">ДМИТРИЙ   </w:t>
      </w:r>
    </w:p>
    <w:p w:rsidR="00D83E0E" w:rsidRPr="00AD577F" w:rsidRDefault="00D83E0E">
      <w:pPr>
        <w:rPr>
          <w:sz w:val="24"/>
          <w:szCs w:val="24"/>
        </w:rPr>
      </w:pPr>
      <w:r w:rsidRPr="00AD577F">
        <w:rPr>
          <w:sz w:val="24"/>
          <w:szCs w:val="24"/>
        </w:rPr>
        <w:t>Теперь, когда мы можем их побить, почему и не побить? Мы принимаем решение: война. Витязи мои, у них только один хан, а мы были готовы биться с тремя. Что нам один. Простимся с легкой душой! (</w:t>
      </w:r>
      <w:r w:rsidRPr="00AD577F">
        <w:rPr>
          <w:i/>
          <w:sz w:val="24"/>
          <w:szCs w:val="24"/>
        </w:rPr>
        <w:t>Обнимает всех</w:t>
      </w:r>
      <w:r w:rsidRPr="00AD577F">
        <w:rPr>
          <w:sz w:val="24"/>
          <w:szCs w:val="24"/>
        </w:rPr>
        <w:t>.) Белозе</w:t>
      </w:r>
      <w:r w:rsidR="00523F9A" w:rsidRPr="00AD577F">
        <w:rPr>
          <w:sz w:val="24"/>
          <w:szCs w:val="24"/>
        </w:rPr>
        <w:t xml:space="preserve">рский. Тверской. Смоленский, дорогой, </w:t>
      </w:r>
      <w:r w:rsidR="00DA408E" w:rsidRPr="00AD577F">
        <w:rPr>
          <w:sz w:val="24"/>
          <w:szCs w:val="24"/>
        </w:rPr>
        <w:t>ты</w:t>
      </w:r>
      <w:r w:rsidRPr="00AD577F">
        <w:rPr>
          <w:sz w:val="24"/>
          <w:szCs w:val="24"/>
        </w:rPr>
        <w:t xml:space="preserve"> женат на татарке и берешь деньги у хана, но ты же оттого не перестал быть русским? Нина, я люблю тебя. Я скоро вернусь. Ты помнишь, мы хотели построить в Москве крепость? На коня, батыр Челубей, тебе светит военная добыча. Вперед, соратники! На Орду! Истребите ее!</w:t>
      </w:r>
    </w:p>
    <w:p w:rsidR="00D83E0E" w:rsidRPr="00AD577F" w:rsidRDefault="00D83E0E">
      <w:pPr>
        <w:rPr>
          <w:sz w:val="24"/>
          <w:szCs w:val="24"/>
        </w:rPr>
      </w:pPr>
    </w:p>
    <w:p w:rsidR="00523F9A" w:rsidRPr="00AD577F" w:rsidRDefault="00523F9A">
      <w:pPr>
        <w:rPr>
          <w:sz w:val="24"/>
          <w:szCs w:val="24"/>
        </w:rPr>
      </w:pPr>
    </w:p>
    <w:p w:rsidR="00D83E0E" w:rsidRPr="00AD577F" w:rsidRDefault="00523F9A">
      <w:pPr>
        <w:rPr>
          <w:sz w:val="24"/>
          <w:szCs w:val="24"/>
        </w:rPr>
      </w:pPr>
      <w:r w:rsidRPr="00AD577F">
        <w:rPr>
          <w:sz w:val="24"/>
          <w:szCs w:val="24"/>
        </w:rPr>
        <w:t>См.: Петер Хакс. Гении и музы. Москва: РГГУ, 2004, стр. 199-240</w:t>
      </w:r>
    </w:p>
    <w:sectPr w:rsidR="00D83E0E" w:rsidRPr="00AD577F">
      <w:headerReference w:type="default" r:id="rId6"/>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FEB" w:rsidRDefault="00593FEB" w:rsidP="0045390F">
      <w:r>
        <w:separator/>
      </w:r>
    </w:p>
  </w:endnote>
  <w:endnote w:type="continuationSeparator" w:id="1">
    <w:p w:rsidR="00593FEB" w:rsidRDefault="00593FEB" w:rsidP="00453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FEB" w:rsidRDefault="00593FEB" w:rsidP="0045390F">
      <w:r>
        <w:separator/>
      </w:r>
    </w:p>
  </w:footnote>
  <w:footnote w:type="continuationSeparator" w:id="1">
    <w:p w:rsidR="00593FEB" w:rsidRDefault="00593FEB" w:rsidP="00453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7F" w:rsidRPr="00AD577F" w:rsidRDefault="0045390F" w:rsidP="0045390F">
    <w:pPr>
      <w:pStyle w:val="a3"/>
      <w:jc w:val="right"/>
      <w:rPr>
        <w:sz w:val="24"/>
        <w:szCs w:val="24"/>
      </w:rPr>
    </w:pPr>
    <w:r w:rsidRPr="00AD577F">
      <w:rPr>
        <w:sz w:val="24"/>
        <w:szCs w:val="24"/>
      </w:rPr>
      <w:t>http://www.vengerova.ru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02617"/>
    <w:rsid w:val="003721C5"/>
    <w:rsid w:val="003B7070"/>
    <w:rsid w:val="00402617"/>
    <w:rsid w:val="00444FC9"/>
    <w:rsid w:val="0045390F"/>
    <w:rsid w:val="00523F9A"/>
    <w:rsid w:val="00593FEB"/>
    <w:rsid w:val="00684E59"/>
    <w:rsid w:val="006D1A66"/>
    <w:rsid w:val="008D473C"/>
    <w:rsid w:val="00AD23CA"/>
    <w:rsid w:val="00AD577F"/>
    <w:rsid w:val="00B72C50"/>
    <w:rsid w:val="00B9368A"/>
    <w:rsid w:val="00BF5DC5"/>
    <w:rsid w:val="00C54EA9"/>
    <w:rsid w:val="00D515E2"/>
    <w:rsid w:val="00D83E0E"/>
    <w:rsid w:val="00DA408E"/>
    <w:rsid w:val="00E56803"/>
    <w:rsid w:val="00F16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5390F"/>
    <w:pPr>
      <w:tabs>
        <w:tab w:val="center" w:pos="4677"/>
        <w:tab w:val="right" w:pos="9355"/>
      </w:tabs>
    </w:pPr>
  </w:style>
  <w:style w:type="character" w:customStyle="1" w:styleId="a4">
    <w:name w:val="Верхний колонтитул Знак"/>
    <w:link w:val="a3"/>
    <w:rsid w:val="0045390F"/>
    <w:rPr>
      <w:sz w:val="28"/>
    </w:rPr>
  </w:style>
  <w:style w:type="paragraph" w:styleId="a5">
    <w:name w:val="footer"/>
    <w:basedOn w:val="a"/>
    <w:link w:val="a6"/>
    <w:rsid w:val="0045390F"/>
    <w:pPr>
      <w:tabs>
        <w:tab w:val="center" w:pos="4677"/>
        <w:tab w:val="right" w:pos="9355"/>
      </w:tabs>
    </w:pPr>
  </w:style>
  <w:style w:type="character" w:customStyle="1" w:styleId="a6">
    <w:name w:val="Нижний колонтитул Знак"/>
    <w:link w:val="a5"/>
    <w:rsid w:val="0045390F"/>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8134</Words>
  <Characters>46364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ПЕТЕР ХАКС</vt:lpstr>
    </vt:vector>
  </TitlesOfParts>
  <Company>HomeStudio</Company>
  <LinksUpToDate>false</LinksUpToDate>
  <CharactersWithSpaces>54390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Хакс П. Битва с ордой (Пер. Венгеровой Э.)</dc:title>
  <dc:creator>Хакс П. Битва с ордой (Пер. Венгеровой Э.)</dc:creator>
  <cp:keywords>Хакс П. Битва с ордой (Пер. Венгеровой Э.)</cp:keywords>
  <cp:lastModifiedBy>Пользователь</cp:lastModifiedBy>
  <cp:revision>2</cp:revision>
  <dcterms:created xsi:type="dcterms:W3CDTF">2024-01-03T03:34:00Z</dcterms:created>
  <dcterms:modified xsi:type="dcterms:W3CDTF">2024-01-03T03:34:00Z</dcterms:modified>
</cp:coreProperties>
</file>