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44" w:rsidRPr="00D34F44" w:rsidRDefault="00D34F44" w:rsidP="00D34F44">
      <w:pPr>
        <w:spacing w:line="330" w:lineRule="atLeast"/>
        <w:ind w:left="720" w:firstLine="720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color w:val="000000"/>
          <w:lang w:eastAsia="ru-RU"/>
        </w:rPr>
        <w:t>Карине ХОДИКЯН</w:t>
      </w:r>
    </w:p>
    <w:p w:rsidR="00D34F44" w:rsidRPr="00D34F44" w:rsidRDefault="00D34F44" w:rsidP="00D34F44">
      <w:pPr>
        <w:spacing w:line="330" w:lineRule="atLeast"/>
        <w:ind w:left="720" w:firstLine="720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color w:val="000000"/>
          <w:lang w:eastAsia="ru-RU"/>
        </w:rPr>
        <w:t>г. Ереван /Армения/</w:t>
      </w:r>
    </w:p>
    <w:p w:rsidR="00D34F44" w:rsidRPr="00D34F44" w:rsidRDefault="00D34F44" w:rsidP="00D34F44">
      <w:pPr>
        <w:spacing w:line="330" w:lineRule="atLeast"/>
        <w:ind w:left="720" w:firstLine="720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hyperlink r:id="rId4" w:history="1">
        <w:r w:rsidRPr="00D34F44">
          <w:rPr>
            <w:rFonts w:eastAsia="Times New Roman"/>
            <w:color w:val="0000FF"/>
            <w:sz w:val="22"/>
            <w:u w:val="single"/>
            <w:lang w:val="en-GB" w:eastAsia="ru-RU"/>
          </w:rPr>
          <w:t>karineakhal</w:t>
        </w:r>
        <w:r w:rsidRPr="00D34F44">
          <w:rPr>
            <w:rFonts w:eastAsia="Times New Roman"/>
            <w:color w:val="0000FF"/>
            <w:sz w:val="22"/>
            <w:u w:val="single"/>
            <w:lang w:eastAsia="ru-RU"/>
          </w:rPr>
          <w:t>@</w:t>
        </w:r>
        <w:r w:rsidRPr="00D34F44">
          <w:rPr>
            <w:rFonts w:eastAsia="Times New Roman"/>
            <w:color w:val="0000FF"/>
            <w:sz w:val="22"/>
            <w:u w:val="single"/>
            <w:lang w:val="en-GB" w:eastAsia="ru-RU"/>
          </w:rPr>
          <w:t>rambler</w:t>
        </w:r>
        <w:r w:rsidRPr="00D34F44">
          <w:rPr>
            <w:rFonts w:eastAsia="Times New Roman"/>
            <w:color w:val="0000FF"/>
            <w:sz w:val="22"/>
            <w:u w:val="single"/>
            <w:lang w:eastAsia="ru-RU"/>
          </w:rPr>
          <w:t>.</w:t>
        </w:r>
        <w:r w:rsidRPr="00D34F44">
          <w:rPr>
            <w:rFonts w:eastAsia="Times New Roman"/>
            <w:color w:val="0000FF"/>
            <w:sz w:val="22"/>
            <w:u w:val="single"/>
            <w:lang w:val="en-GB" w:eastAsia="ru-RU"/>
          </w:rPr>
          <w:t>ru</w:t>
        </w:r>
      </w:hyperlink>
    </w:p>
    <w:p w:rsidR="00D34F44" w:rsidRPr="00D34F44" w:rsidRDefault="00D34F44" w:rsidP="00D34F44">
      <w:pPr>
        <w:spacing w:line="330" w:lineRule="atLeast"/>
        <w:ind w:left="720" w:firstLine="720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val="en-GB" w:eastAsia="ru-RU"/>
        </w:rPr>
        <w:t> </w:t>
      </w:r>
    </w:p>
    <w:p w:rsidR="00D34F44" w:rsidRPr="00D34F44" w:rsidRDefault="00D34F44" w:rsidP="00D34F44">
      <w:pPr>
        <w:spacing w:line="330" w:lineRule="atLeast"/>
        <w:ind w:left="720" w:firstLine="720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val="en-GB" w:eastAsia="ru-RU"/>
        </w:rPr>
        <w:t> </w:t>
      </w:r>
    </w:p>
    <w:p w:rsidR="00D34F44" w:rsidRPr="00D34F44" w:rsidRDefault="00D34F44" w:rsidP="00D34F44">
      <w:pPr>
        <w:spacing w:line="330" w:lineRule="atLeast"/>
        <w:ind w:left="720" w:firstLine="720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val="en-GB" w:eastAsia="ru-RU"/>
        </w:rPr>
        <w:t> </w:t>
      </w:r>
    </w:p>
    <w:p w:rsidR="00D34F44" w:rsidRPr="00D34F44" w:rsidRDefault="00D34F44" w:rsidP="00D34F44">
      <w:pPr>
        <w:spacing w:line="330" w:lineRule="atLeast"/>
        <w:ind w:left="720" w:firstLine="720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ПРИГЛАШЕНЫ НА ДЕНЬ РОЖДЕНИЯ?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Действующие лица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 – 19 лет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 – 55 лет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 – 67 лет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 – 17 лет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val="en-GB" w:eastAsia="ru-RU"/>
        </w:rPr>
        <w:t>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В гостиную входит Армен, ставит на стол желтую картонную коробку.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АРМЕН.</w:t>
      </w:r>
      <w:r w:rsidRPr="00D34F44">
        <w:rPr>
          <w:rFonts w:eastAsia="Times New Roman"/>
          <w:color w:val="000000"/>
          <w:lang w:eastAsia="ru-RU"/>
        </w:rPr>
        <w:t> Дед, удивлен, что я здесь?.. (Пауза.)  Ты всегда понимал меня, думаю, сейчас бы тоже понял... (С горькой ухмылкой) И кого я сейчас уговариваю, тебя, или меня?.. (Пауза. С внутренним ожесточением.) Но, ты бы сказал, гвардия, вперед!..</w:t>
      </w:r>
      <w:r w:rsidRPr="00D34F44">
        <w:rPr>
          <w:rFonts w:eastAsia="Times New Roman"/>
          <w:color w:val="000000"/>
          <w:lang w:val="en-GB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Вобщем, как понимаешь, эта коробка – из твоей коллекции. Это же ты  поставил все эти коробки  всех цветов радуги возле своего письменного стола.  Вот эта – самая верхняя. Но, честно говоря, сперва я обследовал  ящики письменного стола... обследовал или обыскал, что тебе больше нравится?...  А мне? Е стественно –обследовать, так как я твой внук и имею право. Или думаю, что имею право... В ящиках не нашел, ну, и перешел к коробкам...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Открывает коробку, изучает содержимое и присвистывает.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АРМЕН. </w:t>
      </w:r>
      <w:r w:rsidRPr="00D34F44">
        <w:rPr>
          <w:rFonts w:eastAsia="Times New Roman"/>
          <w:color w:val="000000"/>
          <w:lang w:eastAsia="ru-RU"/>
        </w:rPr>
        <w:t>Будильники... Сколько их здесь?.. двадцать?... а может, и тридцать наберется. (Вынимает один, разглядывает.) Деда, а почему будильники? То, что ты непредсказуемый –известно всем, но вот сейчас я понял... мы же тебя совсем не знали. Ну да, знакомых у  тебя  было  множество:  коллеги-адвокаты, друзья,  парочка другая  родственников... ты же понимаешь, что я имею в виду... Вот друзья у тебя были классные… Помню ваши застолья здесь, в саду, под старым дубом... кстати, шашлыки у тебя тоже были классные... А этот друг твой, дядя Вартан, яблочную водку которого вы пили как французский кальвадос, и дядя Арсен каждый раз обязательно  вспоминал  Жоана и в сердцах начинал материться, мол, бросил такого парня, да еще хирурга от бога – Равика, и поделом, что так хреново закончила свою никчемную жизнь... И после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- все равно пьет за их любовь... (Пауза.) Дед, куда это я забрел?  Впрочем, вряд ли я куда-то и дойду…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lastRenderedPageBreak/>
        <w:t>Уходит, возвращается с коробкой синего цвета. Открывает и достает лупу, потом еще одну.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АРМЕН. </w:t>
      </w:r>
      <w:r w:rsidRPr="00D34F44">
        <w:rPr>
          <w:rFonts w:eastAsia="Times New Roman"/>
          <w:color w:val="000000"/>
          <w:lang w:eastAsia="ru-RU"/>
        </w:rPr>
        <w:t>Сколько луп... полная коробка! Когда я  спрашивал, что в этих коробках, почему не открывал эти чертовы коробки, не показывал? Я сейчас бы не спрашивал – почему именно лупы... а, дед?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Телефон звонит. Он смотрит на экран, хмурится, нехотя отвечает. 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АРМЕН. </w:t>
      </w:r>
      <w:r w:rsidRPr="00D34F44">
        <w:rPr>
          <w:rFonts w:eastAsia="Times New Roman"/>
          <w:color w:val="000000"/>
          <w:lang w:eastAsia="ru-RU"/>
        </w:rPr>
        <w:t>Ну я... кто еще может быть... Пиво пью вместе с футболом. Сурен, не будешь задавать идиотских вопросов, не получишь таких же ответов... Ищу, что еще могу здесь делать? Ах, ты думаешь, это не сложно?.. Тогда приди и сам... Ну так, не мешай. И не звони!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Телефон с лупой бросает на стол, уходит, возвращается с красной  коробкой. Ставит ее на стол.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АРМЕН.</w:t>
      </w:r>
      <w:r w:rsidRPr="00D34F44">
        <w:rPr>
          <w:rFonts w:eastAsia="Times New Roman"/>
          <w:color w:val="000000"/>
          <w:lang w:eastAsia="ru-RU"/>
        </w:rPr>
        <w:t> А что может быть здесь? После будильников и луп – все, что угодно. Ручки, половники или... то, что я ищу. (Открывает коробку, смотрит... разачарованно.) Вот это – облом! (Вынимает ножницы,) Сколько их здесь?.. Дед, ты что, ограбил точильщика ножниц? (Уходит, но останавливается на полпути.) Уже страшновато, кто знает, что может быть в остальных... Дед, да ты и вправду “беспокойная натура с разносторонними интересами”,- как говорила моя бабушка и твоя досточтимая теща мадам Элеонора. 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color w:val="000000"/>
          <w:lang w:eastAsia="ru-RU"/>
        </w:rPr>
        <w:t>Но вы так хорошо разыгрывали спектакль любящих тещи и зятька: “Элеонора Мисаковна!- Армен, дорогой!”... Так я и думал, пока она не умерла, а ты, после панихиды, когда зал опустел и остались лишь самые близкие, постоял у гроба и почти шепотом сказал: “Спасибо, мама!”. Сколько мне тогда было?.. лет десять... но я вспомнил, что ты рос без матери... и без отца. (Пауза. Другим тоном.) Деда, только честно, ты это нарочно?.. Мешаешь, мысли путаешь, не даешь сосредоточиться. А мне еще надо в город вернуться и увидеться кое с кем. Так что, давай не будем мешать друг-другу.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Уходит, возвращается с зеленой коробкой. 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АРМЕН. </w:t>
      </w:r>
      <w:r w:rsidRPr="00D34F44">
        <w:rPr>
          <w:rFonts w:eastAsia="Times New Roman"/>
          <w:color w:val="000000"/>
          <w:lang w:eastAsia="ru-RU"/>
        </w:rPr>
        <w:t>А по-моему, я понял систему: в желтых коробках будильники, в синих – лупы, в красных – ножницы... (Задумчиво.) Почему в красных коробках – ножницы, а, деда? Ладно, сейчас посмотрим, что у тебя в зеленых коробках.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Открывает коробку и, не веря глазам, с дрожащими руками вынимает альбом.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АРМЕН. </w:t>
      </w:r>
      <w:r w:rsidRPr="00D34F44">
        <w:rPr>
          <w:rFonts w:eastAsia="Times New Roman"/>
          <w:color w:val="000000"/>
          <w:lang w:eastAsia="ru-RU"/>
        </w:rPr>
        <w:t>А что, верно говорят, что зеленый – цвет надежды. И спасения. Ну, теперь одна просьба к тебе: не вини меня. А если даже и будешь винить, что изменится...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Открывает альбом, снова не веря глазам, и постепенно  приходя  в бешенство, лихорадочно перелистывает страницы.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АРМЕН. </w:t>
      </w:r>
      <w:r w:rsidRPr="00D34F44">
        <w:rPr>
          <w:rFonts w:eastAsia="Times New Roman"/>
          <w:color w:val="000000"/>
          <w:lang w:eastAsia="ru-RU"/>
        </w:rPr>
        <w:t xml:space="preserve">Открытки?! К тому же – новогодние?! Дед Мороз и елочки?.. (Бросает альбом, несколько открыток падает на пол.) Взрослый человек, уважаемый адвокат, который ни </w:t>
      </w:r>
      <w:r w:rsidRPr="00D34F44">
        <w:rPr>
          <w:rFonts w:eastAsia="Times New Roman"/>
          <w:color w:val="000000"/>
          <w:lang w:eastAsia="ru-RU"/>
        </w:rPr>
        <w:lastRenderedPageBreak/>
        <w:t>одно дело не проиграл, и открытки?.. с елочными игрушками?.. Деда, ты что, смеешься надо мной?..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Очень тихий, короткий звонок в дверь. 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АРМЕН. </w:t>
      </w:r>
      <w:r w:rsidRPr="00D34F44">
        <w:rPr>
          <w:rFonts w:eastAsia="Times New Roman"/>
          <w:color w:val="000000"/>
          <w:lang w:eastAsia="ru-RU"/>
        </w:rPr>
        <w:t>Что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это? (Прислушивается. Тишина.) Показалось... (Поднимая с пола альбом.) А может, это звонок с небес? Или знак? Тогда что это за знак? (Опять листает альбом.) Только открытки! Мой друг и будущий психилог Карен сказал бы: “Здесь зарыт большой комплекс маленького детства”. Что за комплекс, деда, какие у тебя могут быть комплексы? Не знаю... А я-то думал... (Разглядывая очередную страницу.) С новым годом, елка, а на макушке у елки – красная звезда. (Разглядывая  открытку.) Тысяча девятьсот...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Непрерывный звонок в дверь.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АРМЕН. </w:t>
      </w:r>
      <w:r w:rsidRPr="00D34F44">
        <w:rPr>
          <w:rFonts w:eastAsia="Times New Roman"/>
          <w:color w:val="000000"/>
          <w:lang w:eastAsia="ru-RU"/>
        </w:rPr>
        <w:t>Кто там еще..? (Уходит.)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Возвращается с Анной.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АРМЕН.</w:t>
      </w:r>
      <w:r w:rsidRPr="00D34F44">
        <w:rPr>
          <w:rFonts w:eastAsia="Times New Roman"/>
          <w:color w:val="000000"/>
          <w:lang w:eastAsia="ru-RU"/>
        </w:rPr>
        <w:t> Ничего я не понял.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АННА.</w:t>
      </w:r>
      <w:r w:rsidRPr="00D34F44">
        <w:rPr>
          <w:rFonts w:eastAsia="Times New Roman"/>
          <w:color w:val="000000"/>
          <w:lang w:eastAsia="ru-RU"/>
        </w:rPr>
        <w:t> Мне повторить?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Но более ясно и понятно.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Я только поздравлю и уйду.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Кого поздравите?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Моего давнего... (Ищет нужное слово.) приятеля.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Еще раз – но с начала. Поздравить кого?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Армена. Сегодня же его день рождения, не так ли?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(после паузы). Армена...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Да. А вы, простите, кто ему будете?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Я – Армен.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Вполне возможно, но я пришла к Армену Арменяну.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(со вздохом). Я тоже... Армен Арменян.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Как же я не догадалась! Вы – внучок Армена.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как же, и именно, что вну-чок!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(с улыбкой). Вы правы... внук. Вы – внук Армена.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вы...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Сказала ведь – давняя...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АРМЕН</w:t>
      </w:r>
      <w:r w:rsidRPr="00D34F44">
        <w:rPr>
          <w:rFonts w:eastAsia="Times New Roman"/>
          <w:color w:val="000000"/>
          <w:lang w:eastAsia="ru-RU"/>
        </w:rPr>
        <w:t>. (перебивая). ...приятельница. Но вас я никогда не видел у нас дома, или ошибаюсь?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(окончателно смутившись). Не ошибаетесь, я просто... так сказать... (Пауза.) Простите, я не представилась... Анна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Анна...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Анна Карленовна.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Понятно... Да ничего не понятно. Зачем вы здесь?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Простите...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Я хотел сказать: кто вас пригласил?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Как – кто? Армен... ваш дедушка.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Мой дедушка?.. (В сторону.) Деда. Как это понимать? (К Анне.) Пригласил... но как?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Открыткой. (Из сумки вынимая открытку.) Извольте.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(игнорируя ее колкий тон). Ну конечно, как не догадался, естественно, открыткой, даже возможно - новогодней!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Нет, с розами! (Не  заглядывая в текст, цитирует.) 19 ноября приглашаю на мой день рождения. И адрес: Дачный...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(перебивая). Можно?.. (Почти вырывает из ее рук открытку.) Адрес точный...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(обиженно). Не стоит сомневаться, ведь сомнение хуже смерти.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(задумчиво). Да-а... Вы учительница литературы.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Я архитектор. (Только сейчас замечая коробки.) О-го!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Старые знакомые?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Даже не можете представить – насколько старые. Так, могу я видеть Армена?</w:t>
      </w:r>
      <w:r w:rsidRPr="00D34F44">
        <w:rPr>
          <w:rFonts w:eastAsia="Times New Roman"/>
          <w:b/>
          <w:bCs/>
          <w:color w:val="000000"/>
          <w:lang w:eastAsia="ru-RU"/>
        </w:rPr>
        <w:t> АРМЕН</w:t>
      </w:r>
      <w:r w:rsidRPr="00D34F44">
        <w:rPr>
          <w:rFonts w:eastAsia="Times New Roman"/>
          <w:color w:val="000000"/>
          <w:lang w:eastAsia="ru-RU"/>
        </w:rPr>
        <w:t>. (как будто приняв решение). Не можете... в смысле, его здесь нет.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 где он?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Понимаете... так получилось... вообщем, решили 65-летие деда праздновать вне дома.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Хотите сказать, что сегодня его здесь не будет?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Ну, выходит – так.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Не понимаю... пригласить и...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АРМЕН</w:t>
      </w:r>
      <w:r w:rsidRPr="00D34F44">
        <w:rPr>
          <w:rFonts w:eastAsia="Times New Roman"/>
          <w:color w:val="000000"/>
          <w:lang w:eastAsia="ru-RU"/>
        </w:rPr>
        <w:t>. (демонстративно бросая взгляд на часы). И..! Кстати, я уже  давно заметил, что не жизнь полна сюрпризами, а жизнь сама делает сюрпризы.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 вы похожи...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Чем?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Красноречием.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Только?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Пока что – да. А по другим параметрам... ну, например, он давно бы мне предложил присесть.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Понимаете...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Понимаю, вы горите желанием минутой раньше избавиться от моего присутствия. Я уйду. Но прежде, чем я уйду... (Отбирает открытку, вынимает из сумки ручку и что-то пишет на ней.)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(стараясь скрыть недовольство). Вы уж извините...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От вашего имени приносите извинение?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Не только.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И на том спасибо.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Как только протягивает открытку Армену, звонок в дверь.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Слышите?..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Что?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Ни что, а кто! Армен пришел!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На вашем месте я не был бы так уверен...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Откройте дверь, молодой человек, что вы можете знать об уверенности! (Открытку с ручкой прячет в сумке.)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Армен выходит. Анна подходит, разглядывает коробки, стараясь скрыть волнение.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Возвращается Армен, в одной руке сумка внушительных размеров,  другой рукой поддерживает Эмму, опирающуюся на трость.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ЭММА.</w:t>
      </w:r>
      <w:r w:rsidRPr="00D34F44">
        <w:rPr>
          <w:rFonts w:eastAsia="Times New Roman"/>
          <w:b/>
          <w:bCs/>
          <w:color w:val="000000"/>
          <w:lang w:val="en-GB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Эй, куда это ты спешишь, мы же вроде дошли...  (К Анне.) Здравствуй.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АННА.</w:t>
      </w:r>
      <w:r w:rsidRPr="00D34F44">
        <w:rPr>
          <w:rFonts w:eastAsia="Times New Roman"/>
          <w:b/>
          <w:bCs/>
          <w:color w:val="000000"/>
          <w:lang w:val="en-GB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Здавствуйте.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Армену, жестом головы указывая на Анну). Твоя бабушка?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Анна бросает на нее испепеляюий взгляд.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АРМЕН</w:t>
      </w:r>
      <w:r w:rsidRPr="00D34F44">
        <w:rPr>
          <w:rFonts w:eastAsia="Times New Roman"/>
          <w:color w:val="000000"/>
          <w:lang w:eastAsia="ru-RU"/>
        </w:rPr>
        <w:t>. Не-ет. Моя бабушка в прошлом году скончалась.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Не знала... Прими мои соболезнования и... (Оглядываясь по сторонам.) Зови  Армена.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Зачем звать, он скоро придет. А вы...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Я? Это долгая история.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если покороче?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Покороче – это о девчачьих юбочках. Ты лучше придвинь ко мне кресло.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Армен, понимая, что другого выбора у него нет, молча исполняет ее приказ.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Армену). А сейчас помоги сесть, но, смотри, поаккуратнее. (Армен с видимой покорностью исполняет и этот приказ.) А палку поставь в угол. (Следя за ним.) Молодец. Значит, ты внук Армена.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Так точно!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(бросая косой взгляд в сторону Анны). А ты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кто?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 демонстративно молчит.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АРМЕН. Она давняя приятельница дедушки.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Почти как я... (В ответ на такой же косой взгляд Анны.) Я давний друг.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Как на дрожжах растет число друзей-приятельниц моего  деда.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(ее намек направлен на Эмму). Вы забыли слово “давний”.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Это слово не про меня.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(с “нежной” иронией). Неужели вам всего лишь за пятьдесять?...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67!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Ни хе... Неужели?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Ты определись – ни хера, или неужели?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(ему все больше нравится незнакомая Эмма). Не важно, потому что я вам больше 49 не дам.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(польщена). Узнаю породу. Но мне 67, а я никогда не скрывала свой возраст. (Пальцем показывая Анну.) А такие, как она, и под пытками не признаются. (Замечая коробки.) А это что за кубики-рубики?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(подходит, ставит коробки на комод). Я так понимаю, что эти коробки -  не ваши старые знакомые.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АННА</w:t>
      </w:r>
      <w:r w:rsidRPr="00D34F44">
        <w:rPr>
          <w:rFonts w:eastAsia="Times New Roman"/>
          <w:color w:val="000000"/>
          <w:lang w:eastAsia="ru-RU"/>
        </w:rPr>
        <w:t>. (говорит, неожиданно даже для себя, с пафосом). Не каждому же это дано</w:t>
      </w:r>
      <w:r w:rsidRPr="00D34F44">
        <w:rPr>
          <w:rFonts w:eastAsia="Times New Roman"/>
          <w:color w:val="000000"/>
          <w:lang w:val="en-GB" w:eastAsia="ru-RU"/>
        </w:rPr>
        <w:t>   </w:t>
      </w:r>
      <w:r w:rsidRPr="00D34F44">
        <w:rPr>
          <w:rFonts w:eastAsia="Times New Roman"/>
          <w:color w:val="000000"/>
          <w:lang w:eastAsia="ru-RU"/>
        </w:rPr>
        <w:t>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вы были бы хорошей учительницей литературы.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Анне). Не важно, кому что дано, зато мне много чего известно.   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 кого интересует – что вам известно?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Не было бы интересно, в чужой разговор не вмешалась бы.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Дамы, брэк!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Что?!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Не знаешь, что такое брэк? (Демонстрируя жест.) Есть такая игра, бокс называется.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Я и без всякого бокса знаю значение этого слова, и поэтому спрашиваю, что это за тон, что за манера обращения с дамами…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Армену). Она права, что за тон, друг мой,... (К Анне.) Как звать-то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 тебя?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Мое имя вам ничего не скажет.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(вспоминая свои проблемы). Тем более, что она уже уходит. (К Анне.) Вас проводить?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Постой, как это – уходит, зачем тогда пришла, и вообще кто она такая?...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АННА. </w:t>
      </w:r>
      <w:r w:rsidRPr="00D34F44">
        <w:rPr>
          <w:rFonts w:eastAsia="Times New Roman"/>
          <w:color w:val="000000"/>
          <w:lang w:eastAsia="ru-RU"/>
        </w:rPr>
        <w:t>(возмущенно).</w:t>
      </w:r>
      <w:r w:rsidRPr="00D34F44">
        <w:rPr>
          <w:rFonts w:eastAsia="Times New Roman"/>
          <w:color w:val="000000"/>
          <w:lang w:val="en-GB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Ну, знаете...</w:t>
      </w:r>
      <w:r w:rsidRPr="00D34F44">
        <w:rPr>
          <w:rFonts w:eastAsia="Times New Roman"/>
          <w:b/>
          <w:bCs/>
          <w:color w:val="000000"/>
          <w:lang w:eastAsia="ru-RU"/>
        </w:rPr>
        <w:t> </w:t>
      </w:r>
      <w:r w:rsidRPr="00D34F44">
        <w:rPr>
          <w:rFonts w:eastAsia="Times New Roman"/>
          <w:color w:val="000000"/>
          <w:lang w:eastAsia="ru-RU"/>
        </w:rPr>
        <w:t>у меня уже и слов нет</w:t>
      </w:r>
      <w:r w:rsidRPr="00D34F44">
        <w:rPr>
          <w:rFonts w:eastAsia="Times New Roman"/>
          <w:b/>
          <w:bCs/>
          <w:color w:val="000000"/>
          <w:lang w:eastAsia="ru-RU"/>
        </w:rPr>
        <w:t>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В данный момент слов и не надо, ты имя свое скажи.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если я скажу, вы тоже уйдете?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Я же только что пришла, зачем мне уходить? (К Анне.) Я Эмма, а ты ... вы - кто?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(сквозь зубы). Анна.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(пристально смотрит, пауза, потом изменившим голосом). Архитекторша?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Ни хе... (После секундной запинки.) Бла-бла-бла...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Армену, но не глядя на него). Не встревай. (Внимательно рассматривает Анну.) Значит, это – ты.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АННА.</w:t>
      </w:r>
      <w:r w:rsidRPr="00D34F44">
        <w:rPr>
          <w:rFonts w:eastAsia="Times New Roman"/>
          <w:color w:val="000000"/>
          <w:lang w:val="en-GB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Что-то вас не припоминаю...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(продолжая изучать ее). Армен рассказывал о тебе... о вас.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Что?!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(с нескрываемым удовольствием). Шапито!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АРМЕН</w:t>
      </w:r>
      <w:r w:rsidRPr="00D34F44">
        <w:rPr>
          <w:rFonts w:eastAsia="Times New Roman"/>
          <w:color w:val="000000"/>
          <w:lang w:eastAsia="ru-RU"/>
        </w:rPr>
        <w:t>. (как бы пытаясь напомнить о себе)  Ну так нельзя... Эмма...</w:t>
      </w:r>
      <w:r w:rsidRPr="00D34F44">
        <w:rPr>
          <w:rFonts w:eastAsia="Times New Roman"/>
          <w:color w:val="000000"/>
          <w:lang w:val="en-GB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не знаю вашего отчества...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(так и не отрывая  взгляда от  Анны). Обойдусь, а если не можешь называть меня ласково Эммочкй, то и помалкивай. Но ее (опять пальцем показывая на Анну) обязательно – с отчеством! 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(хватая сумку). Мне пора.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Растерянно направляется на кухню, Армен следует за ней. Эмма снимает шляпку, кокетливо встряхивает волосы и, положив шляпку на колени, терпеливо ждет. Появляется Анна со стаканом воды, Армен в руках держит ее сумку.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Где ваша дверь, черт побери?.. Простите.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(наблюдая за ними). А нервишки-то сдают... Анна, поставь стакан, и потом уходи. (В ответ на ее немой вопрос.) Выпей водички... вот так, а теперь поставь стакан на стол...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Анна, как под гипнозом, выполняет ее указания и как-будто ждет следующего.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теперь сядь на место, и не сметь уходить, не увидев его!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(все стараясь Анну направить к выходу, жалобно). Эмма!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(елейно). Джана!!!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Эммочка!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Джаник!!! Но это не означает, что можешь ее выпроводить. А то как встану с места...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Понял. (К Анне.) Так и быть, я вас прошу, садитесь, хотя бы на несколько минут... Эмма, она села, теперь что?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то, до чего ты до сих пор не додумался. (Пауза.) Подай кофе. Мне – горький.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(смиренным тоном, к Анне). А вам?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Я кофе не пью и другим не советую. В нашем возрасте...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Сказала ведь, оставь мой возраст в покое.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Эмма, я уже иду варить кофе, только скажи... откуда ты знаешь, что Анна - архитектор?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Анна Карленовна!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Армену, едко). Она вся такая правильная!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Не то, что всякие там Эммочки...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АРМЕН</w:t>
      </w:r>
      <w:r w:rsidRPr="00D34F44">
        <w:rPr>
          <w:rFonts w:eastAsia="Times New Roman"/>
          <w:color w:val="000000"/>
          <w:lang w:eastAsia="ru-RU"/>
        </w:rPr>
        <w:t>. Дамы, брэк! (К Эмме.) Я жду...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Мой  мальчик, она была большой любовью твоего деда.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Немая сцена.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(в сторону). Ну, ты даешь, дедуль...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(с горечью). Как же… поэтому пригласил, а сам ушел.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Я сказала, что была, а про настоящее я ничего и не говорила.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Эммочка, а ты это откуда знаешь?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вот это уже другая история.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(к Армену). Что означает, что</w:t>
      </w:r>
      <w:r w:rsidRPr="00D34F44">
        <w:rPr>
          <w:rFonts w:eastAsia="Times New Roman"/>
          <w:color w:val="000000"/>
          <w:lang w:val="en-GB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вам ничего не скажут.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(тихо, но так,чтобы ее услышали). А я ее представляла иначе... симпатичнее, что ли...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Армен притворно кашляет, что еще более усугубляет всю двусмысленность ситуации. Напряжение между дамами нарастает.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(к Эмме). Ну, знаете... Вообще, кто вы такая, и... что вы себе позволяете?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ведь она права. Эмма, вы кто такая?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Молодой человек, не заставляйте меня повторять..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Не надо, я все понял. Иду на кухню.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 мне пора домой.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Анне). Значит, не хочешь повидаться с ним? Ну, хотя бы... ну, чтобы убедиться, что он тоже уже не тот. Постарел, морщины, седина... Он же не может волосы красить, как некоторые, если, конечно, еще что-то осталась от его роскошной шевелюры.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(вспыльчиво). Шевелюра та же, не волнуйтесь... (И мрачнеет...)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Браво, мой мальчик, отстоял честь деда, но пока он не придет, и мы сами не убедимся...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Убедиться? Вы хотите убедиться? Мой дед...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Звонок в дверь.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Чего-то сегодня со звонками перебор…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В самый раз, тем более, что пришел Армен. Иди, дверь открой.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И без него не возвращайся. (В ответ на удивленно-ироничный взгляд Эммы.) Я просто так сказала, уверена, это не он.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ЭММА</w:t>
      </w:r>
      <w:r w:rsidRPr="00D34F44">
        <w:rPr>
          <w:rFonts w:eastAsia="Times New Roman"/>
          <w:color w:val="000000"/>
          <w:lang w:eastAsia="ru-RU"/>
        </w:rPr>
        <w:t>. (к Армену). Чего ждешь, мой мальчик?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(направляясь в холл). Знали бы вы, куда меня отправляете...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К дедушке. (К Анне.) Поправь прическу.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Анна поднимает руку, но, заметив ехидную ухмылку Эммы, поспешно опускает руку и с непроницаемым выражением лица каменеет.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Армен возвращается с Мариной.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(пытаясь скрыть разочарование, почти ликуя). Я же говорила...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почему так радостно?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Не радостно, а победно!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Ты что, до сих пор не в курсе, что такая победа хуже поражения? Впрочем, кому это говорю, понимала бы, лет 20 тому назад...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Замолчите! Не смейте, даже словом...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(все это время они с Мариной молча наблюдают за ними). Понимаешь, это они так  сладко щебечут.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Куда уж там слаще…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ты смышленая...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чего тут понимать... я бабское злобство чую за километр.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Анне). А ты бы смогла, как она? Не успела поздароваться, а уже чует, и главное – злобство!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Но не это главное, а то, что даже не соизволила поздароваться.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Ну, здравствуйте.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(разглядывая ее). И тебе – того же. (К Армену.) Твоя девочка?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Не-а. (На всякий случай еще раз посмотрев на нее.) Нет, конечно.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(после ответного разглядывания). Еще чего!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Мои девчонки как минимум – модели.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Мои мальчики - мачо... без минимума.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 части множественного числа, понятно, что весело живете. А как на счет единственного?...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Армен и Марина молчат, каждый надеется, что ответит другой.  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АННА</w:t>
      </w:r>
      <w:r w:rsidRPr="00D34F44">
        <w:rPr>
          <w:rFonts w:eastAsia="Times New Roman"/>
          <w:color w:val="000000"/>
          <w:lang w:eastAsia="ru-RU"/>
        </w:rPr>
        <w:t>. (к Эмме). Они же ничего в жизни не понимают… Вот  с моделями и мачо круто, прикольно... это они так выражаются, а вот единственный или неповторимый – это проблемы, переживания…  не каждому это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дано.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(с иронией). Да не волнуйтесь вы, есть, есть она, единственная.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(в тон ему). Как же без неповторимого... мировая скорбь, да и только!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Анне). Вот скажи мне, почему мы им кажемся такими смешными. (Но как только Анна собирается ответить, перебивает ее.) Молчи уж, и так знаю. (К Марине.) Ты не модель, и даже не его единственная. Остается последний вариант: ты пришла на день рождения Армена.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(стараясь скрыть неловкость, так как  все уставились на нее, говорит едва слышно). Ну да...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Чего..?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(громче). Да!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Как это – да?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Она пришла на именины Армена.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Не я пришла... моя бабушка.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Пауза.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(ядовито-сладко). Мой мальчик, ты бабушку за дверью забыл?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Вы что, меня за психа принимаете? Она одна пришла. (К Марине.) Чего молчишь, скажи им...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ты  не приказывай, тоже мне нашелся... (К Эмме.) Я вместо бабушки пришла.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кто твоя бабушка?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Марина.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 вы кто такая?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Я тоже Марина.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Как в сериале, ей богу... Я, как дед – Армен, ты - как твоя бабушка...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Если тебя твое имя не устраивает, это твоя проблема, лично я довольна, ведь она могла быть Рафлеттой.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Не могла. Армен с девушкой по имени Рафлетта? Не вяжется. (Еще раз подумав, безаппеляционно.) Нет!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АРМЕН</w:t>
      </w:r>
      <w:r w:rsidRPr="00D34F44">
        <w:rPr>
          <w:rFonts w:eastAsia="Times New Roman"/>
          <w:color w:val="000000"/>
          <w:lang w:eastAsia="ru-RU"/>
        </w:rPr>
        <w:t>. Да откуда ты знаешь?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Слушай, мой дорогой мальчик, ты все время пытаешься сунуть свой нос туда,  куда не следует. Угомонись, возьми свои, будто бы наивные, вопросики, и дуй на кухню.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Что? Кофе?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хотя бы...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Как беспардонно... может, и девочку отправите вместе с ним?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вот девочка останется. (К Армену.) На кухню!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(к Марине). А еще недавно я думал, что моя единственная проблема - это мой кореш Сурен. (Уходит.)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(как только Армен скрывается за дверью). А нервишки-то у него совсем расшатаны.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Вы... психолог?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Я балерина. А вы- учительница литературы.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Я архитектор. (Они улыбаются друг другу.)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(с ревностью наблюдает за ними). А, что же, твоя бабушка не соизволила сама придти и поздравить, тебя прислала в качестве живой посылки?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Моя бабушка болеет... уже четвертый год.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(к Марине). Простите ее... Эмма и деликатность друг с другом не знакомы.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Анне, многозначительно). Было время, ох, как были знакомы, а потом расстались... как некоторые. (Демонстративно отвернувшись от Анны к Марине, и обращаясь к ней, как к давней приятельнице.) Так, говоришь, чем болеет бабушка?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(к Эмме). Какое ваше дело? (К Марине.) А кем  приходится ваша бабушка Армену?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(по очереди разглядывает их). Кто из вас жена Армена? (Они молчат.) Ну, и кто вы такие, чтобы отчитываться перед вами?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Логично. Я аннулирую свой вопрос.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И не подумаю! Мы все пришли на именины Армена. (К Марине.) Я имею в виду твою бабушку, так что, ты помалкивай... И мы все втроем застрянем  здесь до тех пор, пока он не появится, или пока мое такси не вернется за мной... за нами. (К Марине.) Вот теперь я тебя имею в виду, так как ты, а не твоя бабушка, должна вернуться в город.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вы кем приходитесь Армену?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АННА</w:t>
      </w:r>
      <w:r w:rsidRPr="00D34F44">
        <w:rPr>
          <w:rFonts w:eastAsia="Times New Roman"/>
          <w:color w:val="000000"/>
          <w:lang w:eastAsia="ru-RU"/>
        </w:rPr>
        <w:t>. Не важно.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Не твое дело.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Анна и Эмма, недовольные внезапной солидарностью, отворачиваются друг от друга.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(садится, прикуривает). Ну хоть скажите, где юбиляр?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Сказали бы, если...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Если бы знали.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Как все запущено... Подожду минут пять... ну, десять, и </w:t>
      </w:r>
      <w:r w:rsidRPr="00D34F44">
        <w:rPr>
          <w:rFonts w:eastAsia="Times New Roman"/>
          <w:color w:val="000000"/>
          <w:lang w:val="en-GB" w:eastAsia="ru-RU"/>
        </w:rPr>
        <w:t>good by</w:t>
      </w:r>
      <w:r w:rsidRPr="00D34F44">
        <w:rPr>
          <w:rFonts w:eastAsia="Times New Roman"/>
          <w:color w:val="000000"/>
          <w:lang w:eastAsia="ru-RU"/>
        </w:rPr>
        <w:t>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Учись у молодых, это не то что мы с тобой, покорно сидим и ждем...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(входит). Кофе пролил... Плохо, конечно, плиту чистить придется, но вообще это хороший знак, в смысле – пора и честь знать.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(выпуская колечки). Ты какой-то негостеприимный.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Можно подумать, это я вас в гости позвал. (Демонстративно смотрит на часы.) А как время-то летит…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Марине). А вот я так и не научилась выпускать дым колечками...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Научить?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Поздно, бросила уже. (К Армену, строго.) А мы не к тебе в гости пришли, так что ты лети за своим временем, а мы уж как нибудь сами по себе...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Я с самого начала должен был вам сказать... Дедушка не придет.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Не поняла... Я сюда со своим артрозом доковыляла, чтобы вот так встать и уйти? Нет уж, я дождусь его, и скажу  все, что думаю обо всем этом... Анна, ты согласна?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 что я ? Теперь я все поняла...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Стоп! Ты что, окончательно, в учительницу литературы переквалицифировалась?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вот я передумала, я остаюсь, все это обещает становится все забавнее.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Да хватить уже..! Дедушка умер, не придет ваш Армен. Умер, 14 дней назад! (Идет к окну, становится к ним спиной.)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Немая сцена. Анна хватается за горло, как бы задыхаясь, Эмма надевает шляпу, затем снимает и удивленно смотрит на шляпку, мол, откуда  появилась, и  в серцах  швыряет, та приземляется в дальнем углу. Марина испуганно смотрит на них.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(еле слышно). Умер...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ЭММА</w:t>
      </w:r>
      <w:r w:rsidRPr="00D34F44">
        <w:rPr>
          <w:rFonts w:eastAsia="Times New Roman"/>
          <w:color w:val="000000"/>
          <w:lang w:eastAsia="ru-RU"/>
        </w:rPr>
        <w:t>. Это была его самая неудачная шутка... Армен, принеси воды. (Армен не реагирует, громче.) Принеси воды, сейчас она грохнется в обморок.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Армен не двигается с места.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Я... я сейчас... (Бежит на кухню.)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Марина возвращается, вкладывает в онемевшую руку стакан  и  подносит  к ее губам. После первого глотка Анна отталкивает руку Марины и стакан как будто каменеет в ее руках. Ее лицо напоминает маску.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(беспомощно). Но это... абсурд какой-то...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От абсурда до реальности всего лишь мгновенье.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(отрешенно). Позвонил, сказал: жду. А я только домой пришла, но сразу схватила сумку и вылетела из дому. Он ждал меня возле машины... Сели, поехали в Разданское ущелье... Он всю дорогу молчал, так молча  и доехали...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(не поворачиваясь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к ним). До детской железной дороги.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Анне). Догадливый мальчик.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(безучастно к окружающим). Сели в поезд, пять раз проехались туда и обратно. Никого не было, только мы вдвоем. Потом сказал, что у него день рождения... (С запоздалым удивлением.) А вы как узнали?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вы думаете, что детская железная дорога работает только для вас?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С тобой тоже именины справлял?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Нет... Выиграл процесс, а пришел домой - лицо чернее тучи... В кабинете долго ходил от стены к стене, потом вышел, взглядом дал понять, чтобы следовал за ним... Спустились в ущелье. На поезде прокатились, уж не помню, сколько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раз. Он курил, а потом сказал: “Сейчас этот подонок празднует свое освобождение”. Позже я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узнал, что он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защищал какого-то нувориша...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Получается, детскую железную дорогу он вспоминал, когда был счастлив или... (К Армену.) Выпить-то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найдется?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(задумчиво). Может быть...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Зачем это?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За упокой души выпить-то надо.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Анна всхлипывает. Армен поворачивается, разглядывает замолкших женщин, и снова отворачивается к окну.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Каким он был?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АННА</w:t>
      </w:r>
      <w:r w:rsidRPr="00D34F44">
        <w:rPr>
          <w:rFonts w:eastAsia="Times New Roman"/>
          <w:color w:val="000000"/>
          <w:lang w:eastAsia="ru-RU"/>
        </w:rPr>
        <w:t>. Зачем это вам?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Надо. Он мне хороший урок преподнес. Что так смотрите на меня?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Что за урок?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Когда я влюбилась... давно это было, два года тому назад. Наши узнали, мама чуть с ума не сошла...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Может, у нее причины имелись?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Ну и что? Да, он был и к черу негодный, мама называла его “безответственный паршивец”, и что?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 вы..?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я уперлась рогами, в то время для меня он был... единственный. Вот тогда и на арену появился ваш Армен. Бабушка позвала меня к себе в комнату, рассказала о своей первой любви... а потом говорит: столько лет прошло, в моей жизни всего было достаточно, и горя, и счастья, даже найдется того, чего надо бы стыдиться... но никогда не жалею, что на первые свидания бегала с Арменом, и с ним в первый раз в жизни целовалась... (Другим тоном.) Как домой вернусь, спрошу у бабули, знал ли об этом мой дедушка... В общем, она все это мне рассказывает, а я молчу как идиотка и только думаю: вот так бабушка, и зачем она изливается передо мной? После, конечно, врубилась, это когда она сказала,  а вот ты через много лет сможешь, как я, рассказать своей внучке о своей первой любви, или даже  самой себя станешь стыдиться, что любила недостойного проходимца...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И вы...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Я не успела сделать выводы... он исчез, так сказать, по-английски. Вот потому и спрашиваю, каким он был?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Мне кажется, больше, чем сказала ваша бабушка, сказать невозможно.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Потому, когда мы получили открытку, я решила прийти. И бабушка одобрила. У нее сейчас с памятью плоховато, но мне кажется, сейчас, когда с ее памятью все хуже и хуже, самые добрые ее мысли связаны с Арменом и наполеоном.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Наполеон с какого боку?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Вы что, подслушивали?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Только  про Наполеона.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Речь идет о выпечке.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С выпечкой – понятно, а зачем она Армена вспоминает.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МАРИНА</w:t>
      </w:r>
      <w:r w:rsidRPr="00D34F44">
        <w:rPr>
          <w:rFonts w:eastAsia="Times New Roman"/>
          <w:color w:val="000000"/>
          <w:lang w:eastAsia="ru-RU"/>
        </w:rPr>
        <w:t>. Да, вы на самом деле только про наполеон и услышали... Мою бабушку первый раз поцеловал Армен.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(все так же стоя спиной к ним). Представляю, как он целовался, чтобы после стольких лет...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И Армен впервые целовался с бабушкой.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Анне). Улавливаешь, что за компания здесь собралась?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Не только... еще и вижу.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я все слышу.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И что с того?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Что..? (Смотрит на них.) Может, вашу беседу вы продолжите в другом месте? В конце концов вы говорите о покойнике...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Простите нас, мы...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Анне). Молчи уж, задолбала всех своими извинениями! (К Армену.) А тебя я понимаю.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я не уверен.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Смерть очень далека от тебя, поэтому ты с таким страхом и уважением говоришь о ней. Но та же смерть уже рядом со мной, руку протяну, глядишь, и достану до нее...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Поэтому и не боитесь ее?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Боятся-то боится, но не уважает.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Наконец сказала что-то стоящее.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(звонит его телефон, смотрит на экран, мрачнеет, отключает). Тебя сейчас здесь не хватало... (Опять звонок. Он отключает аппарат и бросает его на диван.) Эмма, что за человеком был мой дед?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ЭММА.</w:t>
      </w:r>
      <w:r w:rsidRPr="00D34F44">
        <w:rPr>
          <w:rFonts w:eastAsia="Times New Roman"/>
          <w:color w:val="000000"/>
          <w:lang w:eastAsia="ru-RU"/>
        </w:rPr>
        <w:t> Человеком.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(как бы про себя). Гораций... он был человеком.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(к Марине, тихо). Если читала “Гамлета”, то должна и молчать уметь.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Я-то  фильм смотрела, но заткнусь.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(не обращая на них внимания). Всю свою жизнь я занималась торговлей, в советские времена успела дорасти до завмага, а когда у нас капитализм случился, этот же магазин я и приватизировала... пока меня не подставили.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Под что?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ЭММА</w:t>
      </w:r>
      <w:r w:rsidRPr="00D34F44">
        <w:rPr>
          <w:rFonts w:eastAsia="Times New Roman"/>
          <w:color w:val="000000"/>
          <w:lang w:eastAsia="ru-RU"/>
        </w:rPr>
        <w:t>. В “Гамлете” этого слова нет?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Разорили.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(уважительно). Кинули!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И что же сделал мой дед..?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Выручил. Так и не сказал, откуда узнал... (Стараясь сдержать волнение.) Закрылась в кабинете, не знаю, повесится, или банк ограбить, и вдруг слышу из-за дверей: “Эммочка!”... (После паузы, взглядом указывая на сумку.) Думала – на именины, а вышло... Мариночка, тащи-ка сумку сюда.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Марина приносит сумку, Эмма что-то ищет в ней.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если б он не пришел, что бы вы сделали, повесились, или банк ограбили?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(к Марине). Заткнись!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(оставив сумку, направляется к Армену, вызыващюе виляя бедрами). Не то ты... что сделаешь ты?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С такими, как ты, сделать что-нибудь очень непросто.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Конечно, трудно, ведь зелен виноград...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Вот ведь какой-то идиот неудачно пошутил, и пошло-поехало, все повторяют эту чушь, и никому в голову не придет спросить хотя бы себя самого, зачем в принципе лисе виноград?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Минуточку... а что, и впрямь лиса не ест виноград?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Так, как я не лиса, знать не знаю.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Да какая ты лиса, ты даже не виноград, хотя бы даже незрелый.. (К Эмме.) Сейчас вот, ничего важнее этого вопроса нет?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Просто ни в моем это характере что-то оставлять на завтра.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(она уже загуглила этот вопрос, и громко кричит). </w:t>
      </w:r>
      <w:r w:rsidRPr="00D34F44">
        <w:rPr>
          <w:rFonts w:eastAsia="Times New Roman"/>
          <w:color w:val="000000"/>
          <w:lang w:val="en-GB" w:eastAsia="ru-RU"/>
        </w:rPr>
        <w:t>Yes</w:t>
      </w:r>
      <w:r w:rsidRPr="00D34F44">
        <w:rPr>
          <w:rFonts w:eastAsia="Times New Roman"/>
          <w:color w:val="000000"/>
          <w:lang w:eastAsia="ru-RU"/>
        </w:rPr>
        <w:t>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поподробнее?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(не отрывая взгляд от экрана). Так... питаютса... Чаще питаются... и фруктами, когда ничто иное не будет доступно. Так... и любят виноград, особенно... высохший, почти превратившийся в изюм…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Умница лиса, понимает, чем дольше живешь, тем слаще становишься...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Вы сейчас про виноград, или про нас с вами... (И сразу обращается к Армену). А сейчас самое время попросить прощения.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АРМЕН</w:t>
      </w:r>
      <w:r w:rsidRPr="00D34F44">
        <w:rPr>
          <w:rFonts w:eastAsia="Times New Roman"/>
          <w:color w:val="000000"/>
          <w:lang w:eastAsia="ru-RU"/>
        </w:rPr>
        <w:t>. У  кого?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Здесь кто-то Эзопа назвал идиотом.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Я тоже приму извинения.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У Эзопа – куда б не шло, а ты тут причем? Что о себе возомнила?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 ну, брэк! (Марина и Армен изумленно уставились на нее.) Вот именно! И не смотрите на меня так...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(роясь в сумке). Точно, пусть  лучше на тебя смотрят, чем грызут друг друга. (Вынимает бутылку коньяка.) А еще лучше – тащите сюда рюмки.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Марина и Армен, не глядя друг на друга, идут на кухню.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(после паузы, приглушенно). Это он рассказал вам обо мне... о нас?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кто ж еще?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(еще тише). Когда?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Что ты там шепчешь, ничего не слышно.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По моему, со слухом у вас все в порядке.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И тем не менее... Не слышу!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(бросая торопливые взгляды в сторону кухни, чуть погромче). Когда он рассказал?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После моего банкротства...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Входят Армен и Марина с рюмками.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(тоном, не принимающим воаражений) В кухню, и пока не позову, не показывайтесь!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(так же не глядя на Армена). И кто здесь хозяин?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Да кто попало, смотря по ситуации. Пошли?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Что еще мы можем сделать в данной ситуации. Пошли.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Так и не глядя друг на друга, уходят с рюмками в руках.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(взглядом провожая их). Какие они... милые.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Пока не укусят. А ты  не отвлекайся, я их выгнала, чтобы на твой вопрос ответить.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Извини.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ЭММА</w:t>
      </w:r>
      <w:r w:rsidRPr="00D34F44">
        <w:rPr>
          <w:rFonts w:eastAsia="Times New Roman"/>
          <w:color w:val="000000"/>
          <w:lang w:eastAsia="ru-RU"/>
        </w:rPr>
        <w:t>. Ты за день сколько раз  извиняешься? Вопрос риторический, можешь не отвечать. (Пауза.) После той истории я пригласила его к нам домой, должна же моя семья знать в лицо своего спасителя.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Извини, что перебиваю... Как он спас?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Не деньгами, конечно, если ты это имеешь в виду. Но он был человеком с широким кругом знакомств, да ты это лучше меня знаешь... от авторитетного вора до безавторитетного депутата – такой вот диапазон. С одним поговорил, с другим поладил, дали время, ссуду... Не перебивай меня. Вообщем, пришел, покутили на славу, уходил он уже за полночь. Ну, я и вышла его проводить до машины. Вот тогда он и раскрыл душу...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 вот интересно, почему перед вами?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В смысле..?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Вы тоже... его большая любовь?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Нечто большее…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Это – как?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я была его первой женщиной. (Спешно, громко.) Ребятки, на выход. (К Анне.) Вот так-то, моя милая.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Входят, ставят рюмки на стол.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в холодильнике-то пусто.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После деда в этом доме пусто... Гостей никто не ждал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ты что делаешь в пустом доме?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Неужели думаете, сейчас  возьму и отвечу?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что, если не ответишь, вопросов уже не будет? Ладно, потом поговорим, а сейчас поройтесь в сумке, там и лимон есть, и все остальное. Не стойте над душой, делом займитесь.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А вы, как вижу, в полной боевой готовности.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я всегда в полной боевой готовности, и это касается не только моей сумки.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Анна игнорирует ее, Армен  стоит в позе стороннего наблюдателя, Эмма взглядом управляет Мариной, пока та накрывает на стол. Неожиданно слышится   то ли   плачь, то ли смех Анны.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Что с тобой?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АННА</w:t>
      </w:r>
      <w:r w:rsidRPr="00D34F44">
        <w:rPr>
          <w:rFonts w:eastAsia="Times New Roman"/>
          <w:color w:val="000000"/>
          <w:lang w:eastAsia="ru-RU"/>
        </w:rPr>
        <w:t>. Что мы делаем здесь... сейчас? Вы понимаете, его нет, мы уже никогда не увидим его... А я так ждала... Сейчас мы будем пить за упокой души и за день рождения... (К Армену.) Почему вы сразу не сказали?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И правильно сделал, что не сказал. Так получилось, что не смогли попрощаться с ним, но хоть сегодня сможем выпить за него... и за его прекрасную душу.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(к Армену). Не знаю, имею ли я право быть здесь... Как вы скажете... я могу и уйти.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Никто никуда не уйдет, раз вас всех пригласил мой дед. Вот, и стол  уже накрыт...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(пердразнивая). “И стол накрыт”... Не будь здесь Эммы, накрыли бы вы его, как же... И не стой там, как чурбан неотесаный, помоги даме. (С помощью Армена садится за стол.) Ну, ребятки, садитесь… Анна, мы ждем тебя.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Анна присоединяется к ним. Молчат. Армен разливает коньяк, оглядывает женщин.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У каждого из нас - свой Армен Арменян. Я пью за своего деда. (Пьет.)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(впихнув ему в рот дольку лимона). А ты умеешь сказать тост – коротко и со смыслом. (Пауза.) Он был единственным мужчиной, который смог остаться в моей жизни человеком.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Вы тоже умеете сказать тост.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(к Эмме). Вы сейчас такое сказали... я даже не совсем все поняла (К Армену.) Раз Эмма говорит, значит за твоего деда. (Быстро опрокидывает рюмку.)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(отбирая у нее наполовину выпитый бокал). Ты не очень-то усердствуй... (К Анне.) Твоя очередь.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Анна пьет до конца, рукой отталкивает протянутую Арменом дольку лимона, и закрывает лицо руками.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(после паузы, к Анне). Почему вы не поженились? (Марина прыснула.) А ты чего ржешь?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Слушала бы сейчас тебя твоя покойная бабушка. Представлаю, чего натерпелась бедная от влюбленных голубков.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Заткнись, хотя бы вместо своей бабки.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что моя бабушка? В 16 лет всего-то навсего невинно целовалась.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(глухо). Потому и помнит.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Ну, вы же так и будете жить в страхе.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Не тебе об этом судить, подрасти немного...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АННА</w:t>
      </w:r>
      <w:r w:rsidRPr="00D34F44">
        <w:rPr>
          <w:rFonts w:eastAsia="Times New Roman"/>
          <w:color w:val="000000"/>
          <w:lang w:eastAsia="ru-RU"/>
        </w:rPr>
        <w:t>. Да пусть говорит. Неужели это она должна мне сказать,  как я прожила мою... нашу жизнь.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моя бабушка... она знала?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  Мы никому не причинили боли.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 А твой благоверный знал.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Нет... это невозможно...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Армену). И твоя бабушка была в курсе.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Откуда вы знаете?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Армен мне сам сказал.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Эмма, а я не удивлен, что именно тебе это рассказал мой дед. Ты такая... свойская.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Спасибо за доверие, мой мальчик. (К Анне.) Извини, что Армен меня выбрал в качестве  хранителя секретов... Вот и я начала извинятся.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Я принимаю ваше извинение. А что еще он сказал?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.Что это ты решила поставить точку. Решительная ты наша!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Анна, а ведь больно было...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Было! Но я не жалею.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Бедная моя бабушка, и что ей оставалось – ждать, когда другие будут решать ее судьбу. А она молодец, держалась.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Вы имеете полное право говорить все, что думаете...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Ну, если так, просите прощения.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У тебя?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Нет, у моей бабушки.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Это можно, тем более, что нашу Аннушку хлебом не корми, а дай только извинится.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Они смотрят на Анну.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(после паузы). Никогда!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Вот это ломка!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Армену). А ты не спеши делать выводы. Жизнь прожить - это тебе не линейкой провести прямую линию.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АРМЕН</w:t>
      </w:r>
      <w:r w:rsidRPr="00D34F44">
        <w:rPr>
          <w:rFonts w:eastAsia="Times New Roman"/>
          <w:color w:val="000000"/>
          <w:lang w:eastAsia="ru-RU"/>
        </w:rPr>
        <w:t>. Вот на счет линейки – убедительно. (К Марине.) Ты как?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Еще ломает?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Отстань, не до тебя... (К Анне.) А вы не встречались с ним... после точки.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Никогда! (Вдруг вспоминая.) А кто сказал им про нас?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Армен и сказал.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Да что это дед вытворял, и для чего?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Вам не понять. (К Марине.) Дай сигарету.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Марине). Ни в коем случае. (К Анне.) В твоем возрасте бросают курить.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И кто разглагольствует о возрасте? (Встает, садится на прежнее место.) Повезло же ему, что он уже умер.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вот этого не надо... (Звонит телефон. Смотрит на экран, уходит на кухню.) Он ничего просто так не делал. Остается понять, что и почему.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(к Анне). Хорошо, что не вышли за него, сейчас бы так не страдали. (К Эмме.) От ваших взглядов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на мне скоро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дырки появятся. Что, разве я не права?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На счет страданиий... ты в чем-то права. Девочки... (В ответ на ироничный смех Анны.) Вот именно – девочки, давайте выпьем за нас. (К Марине.) Сейчас я имею в виду твою бабушку.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Имейте, кого хотите, а пить буду я. (Быстро опрокидывает рюмку.)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Сказала же, соблюдай меру.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Не факт. Может, моя бабуля больше меня бы выпила. (Успевает разлить и выпить следующую рюмку.) Так-то! Девочки... и вправду, девочки, одно не могу понять, ладно, бабушка в 16 целовалась с мальчиком, но чтобы парень до 18 лет, и не тискал девочек..? Уму непостижимо!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Продвинутая ты моя, в те годы в словарях не было слова секс. А сколько  было тебе, когда повторила подвиг бабушки.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Целоваться? Не помню, а вот в 16 уже устала от секса.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От чего?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вот в каком веке Джульетта переспала с Ромео, и сколько ей было, может напомните?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Это – Шекспир!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У меня тоже Шекспир. Ради роли Джульетты занялась сексом с Меркуцио. Не знаю, как он, но искусство от этого выиграло, мне сказали, что я смогла передать душевное состояние моей героини.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АННА</w:t>
      </w:r>
      <w:r w:rsidRPr="00D34F44">
        <w:rPr>
          <w:rFonts w:eastAsia="Times New Roman"/>
          <w:color w:val="000000"/>
          <w:lang w:eastAsia="ru-RU"/>
        </w:rPr>
        <w:t>.А что выиграли вы?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  Но и не потеряла.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Знала бы твоя бабушка...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(неожиданно всплакнув). Пусть бы узнала, лишь бы не болела. Вот, смотрю на вас, вы такие... здоровые... (в ответ на ухмылку Эммы.) Она ведь моложе вас, а не встает с постели. А знаете, какой  красавицей  была, а что с ней стало…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(после паузы). Это ее судьба. Никто из нас не знает, в каком виде встретит свой последний час.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(уже пьянея). А я не буду вспоминать никого, ни того, кто в первый раз поцеловал меня, ни Меркуцио... Обидно, блин!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Тешься мыслю, что большинство мужиков, если не все – козлы. Ну, а если  повезет, и тебя сразит бо-ольшая любовь, на какое-то время поверишь, что он другой.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Утешили, называется.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Как могла...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Входит помрачневший Армен.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Выпиваем?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потом и поплачем.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Поплачьте, где хотите, но сейчас оставьте меня одного.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Мой мальчик, а тебе не кажется, что так часто выпроваживать нас не очень-вполне...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Тем более, что это не его дом. Или уже его..? Согласно завещанию.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Что набросились на него? (К Армену.) Случилось что?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Поверьте, при других  обстоятельствах, я бы себя так не вел 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что мешает тебе вести себя не так?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При чем здесь это? Он просто по-другому не умеет.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Не до тебя</w:t>
      </w:r>
      <w:r w:rsidRPr="00D34F44">
        <w:rPr>
          <w:rFonts w:eastAsia="Times New Roman"/>
          <w:color w:val="000000"/>
          <w:lang w:val="en-US" w:eastAsia="ru-RU"/>
        </w:rPr>
        <w:t> </w:t>
      </w:r>
      <w:r w:rsidRPr="00D34F44">
        <w:rPr>
          <w:rFonts w:eastAsia="Times New Roman"/>
          <w:color w:val="000000"/>
          <w:lang w:eastAsia="ru-RU"/>
        </w:rPr>
        <w:t>мне... Я такси вызвал. (Разливает коньяк.) И спасибо, что не отказали деду и пришли.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Ну, раз он вызвал такси, может, поедем ко мне?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Я три такси вызвал.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ЭММА</w:t>
      </w:r>
      <w:r w:rsidRPr="00D34F44">
        <w:rPr>
          <w:rFonts w:eastAsia="Times New Roman"/>
          <w:color w:val="000000"/>
          <w:lang w:eastAsia="ru-RU"/>
        </w:rPr>
        <w:t>. Тогда каждая - своей дорогой. (К Армену.) Дай мне палку. (К Марине.) Убери со стола.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Этого не хватало..!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Обойдемся как нибудь.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Шум подьезжающих машин.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(увидев, что Армен поднимается с места). Садись! (К Марине.) Помоги, Джульетта.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Анна поднимает валяющуюся в углу шляпку, подходит в Эмме и надевает ее на нее и под руку ведет к двери.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(уже у порога). Прощайте.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Не попросила прощения, и на том спасибо.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Они выходят.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Ну и как, доволен?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Предположим, не доволен, тебе-то что?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Да ты не можешь быть недовольным.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Представь. У деда 5 внуков... было, все время забываю говорить о нем  в  прошедшем времени... Думал, для него я был...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Самым любимым!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Не-а! Моя сестра самая любимая. А я – самый близкий. Казалось. После смерти жены он не хотел оставаться в городе, перебрался сюда. Я привозил продукты, потом просто так навещал, мы беседовали, он мог часами говорить обо всем на свете. За это время мы подружились, но только сейчас я понимаю, что он  так и не сказал мне о самом главном, о том, о чем должен был говорить. Не сказал, почему?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Может, сказал бы, но не успел.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Чего уж теперь... А дед был классным мужиком.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Потому ты и выгнал его гостей.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я здесь не гостей принимать пришел, я здесь по делу… или опять напомнить, что я вас не приглашал…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Это Армен пригласил, и что?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Посмотрели бы на себя чокнутых со стороны… то смех, то слезы...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Что, завидно?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АРМЕН</w:t>
      </w:r>
      <w:r w:rsidRPr="00D34F44">
        <w:rPr>
          <w:rFonts w:eastAsia="Times New Roman"/>
          <w:color w:val="000000"/>
          <w:lang w:eastAsia="ru-RU"/>
        </w:rPr>
        <w:t>. </w:t>
      </w:r>
      <w:r w:rsidRPr="00D34F44">
        <w:rPr>
          <w:rFonts w:eastAsia="Times New Roman"/>
          <w:color w:val="000000"/>
          <w:lang w:val="en-US" w:eastAsia="ru-RU"/>
        </w:rPr>
        <w:t>Чему </w:t>
      </w:r>
      <w:r w:rsidRPr="00D34F44">
        <w:rPr>
          <w:rFonts w:eastAsia="Times New Roman"/>
          <w:color w:val="000000"/>
          <w:lang w:eastAsia="ru-RU"/>
        </w:rPr>
        <w:t>завидовать?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Мужества не хватает</w:t>
      </w:r>
      <w:r w:rsidRPr="00D34F44">
        <w:rPr>
          <w:rFonts w:eastAsia="Times New Roman"/>
          <w:color w:val="000000"/>
          <w:lang w:val="en-GB" w:eastAsia="ru-RU"/>
        </w:rPr>
        <w:t> сказать</w:t>
      </w:r>
      <w:r w:rsidRPr="00D34F44">
        <w:rPr>
          <w:rFonts w:eastAsia="Times New Roman"/>
          <w:color w:val="000000"/>
          <w:lang w:eastAsia="ru-RU"/>
        </w:rPr>
        <w:t>... (Хочет уйти.)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Подожди. А если и завидую, и что?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ничего. Просто твоя душа кем-то хорошенько из’едена...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Какая прозорливая</w:t>
      </w:r>
      <w:r w:rsidRPr="00D34F44">
        <w:rPr>
          <w:rFonts w:eastAsia="Times New Roman"/>
          <w:color w:val="000000"/>
          <w:lang w:val="en-GB" w:eastAsia="ru-RU"/>
        </w:rPr>
        <w:t>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… Вся она в червоточинах.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И откуда ты откопала это слово</w:t>
      </w:r>
      <w:r w:rsidRPr="00D34F44">
        <w:rPr>
          <w:rFonts w:eastAsia="Times New Roman"/>
          <w:color w:val="000000"/>
          <w:lang w:val="en-GB" w:eastAsia="ru-RU"/>
        </w:rPr>
        <w:t>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Личный опыт.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</w:t>
      </w:r>
      <w:r w:rsidRPr="00D34F44">
        <w:rPr>
          <w:rFonts w:eastAsia="Times New Roman"/>
          <w:color w:val="000000"/>
          <w:lang w:val="en-GB" w:eastAsia="ru-RU"/>
        </w:rPr>
        <w:t>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Ни акай, просто это жизнь… так бывает.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  Да. Я не меньше твоего понимаю</w:t>
      </w:r>
      <w:r w:rsidRPr="00D34F44">
        <w:rPr>
          <w:rFonts w:eastAsia="Times New Roman"/>
          <w:color w:val="000000"/>
          <w:lang w:val="en-GB" w:eastAsia="ru-RU"/>
        </w:rPr>
        <w:t>.</w:t>
      </w:r>
      <w:r w:rsidRPr="00D34F44">
        <w:rPr>
          <w:rFonts w:eastAsia="Times New Roman"/>
          <w:color w:val="000000"/>
          <w:lang w:eastAsia="ru-RU"/>
        </w:rPr>
        <w:t> Но дело здесь в другом... За это</w:t>
      </w:r>
      <w:r w:rsidRPr="00D34F44">
        <w:rPr>
          <w:rFonts w:eastAsia="Times New Roman"/>
          <w:color w:val="000000"/>
          <w:lang w:val="en-GB" w:eastAsia="ru-RU"/>
        </w:rPr>
        <w:t>т</w:t>
      </w:r>
      <w:r w:rsidRPr="00D34F44">
        <w:rPr>
          <w:rFonts w:eastAsia="Times New Roman"/>
          <w:color w:val="000000"/>
          <w:lang w:eastAsia="ru-RU"/>
        </w:rPr>
        <w:t> час я понял, что если когда нибудь я ее позову, она не придет, даже может не вспомнит, что кто-то ее звал на день рождения</w:t>
      </w:r>
      <w:r w:rsidRPr="00D34F44">
        <w:rPr>
          <w:rFonts w:eastAsia="Times New Roman"/>
          <w:color w:val="000000"/>
          <w:lang w:val="en-GB" w:eastAsia="ru-RU"/>
        </w:rPr>
        <w:t>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Вот потому ты и выгнал этих смешных, но очень милых теток.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 </w:t>
      </w:r>
      <w:r w:rsidRPr="00D34F44">
        <w:rPr>
          <w:rFonts w:eastAsia="Times New Roman"/>
          <w:color w:val="000000"/>
          <w:lang w:val="en-GB" w:eastAsia="ru-RU"/>
        </w:rPr>
        <w:t>И</w:t>
      </w:r>
      <w:r w:rsidRPr="00D34F44">
        <w:rPr>
          <w:rFonts w:eastAsia="Times New Roman"/>
          <w:color w:val="000000"/>
          <w:lang w:eastAsia="ru-RU"/>
        </w:rPr>
        <w:t> теперь настала твоя очередь.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(не ожидала такого поворота и не может скрыть обиду). Ты никогда не станешь Арменом!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ты – Мариной.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Марина уходит.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Деда, ни говори ничего, я и так держался, как мог. И не волнуйся, о визитах этих дам никто не узнает. Могила. (Звонит.) Сурен... да не ори, и так тошно. Нет, не нашел... Гостей принимал. А теперь освободился и приступаю к делу. (Отключает телефон.)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Из зеленой коробки вынимает альбом, листает.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Я уже понял твою систему, в зеленых коробках – альбомы, и я все перетрясу, пока не найду... где еще быть маркам, если не в альбомах. Опять елочки и Снегурочки... И все же, почему ты собирал эту муру</w:t>
      </w:r>
      <w:r w:rsidRPr="00D34F44">
        <w:rPr>
          <w:rFonts w:eastAsia="Times New Roman"/>
          <w:color w:val="000000"/>
          <w:lang w:val="en-GB" w:eastAsia="ru-RU"/>
        </w:rPr>
        <w:t>?</w:t>
      </w:r>
      <w:r w:rsidRPr="00D34F44">
        <w:rPr>
          <w:rFonts w:eastAsia="Times New Roman"/>
          <w:color w:val="000000"/>
          <w:lang w:eastAsia="ru-RU"/>
        </w:rPr>
        <w:t> Покопаться в детстве, как советует мой друг, или все это сдать в архив... или на свалку</w:t>
      </w:r>
      <w:r w:rsidRPr="00D34F44">
        <w:rPr>
          <w:rFonts w:eastAsia="Times New Roman"/>
          <w:color w:val="000000"/>
          <w:lang w:val="en-GB" w:eastAsia="ru-RU"/>
        </w:rPr>
        <w:t>?</w:t>
      </w:r>
      <w:r w:rsidRPr="00D34F44">
        <w:rPr>
          <w:rFonts w:eastAsia="Times New Roman"/>
          <w:color w:val="000000"/>
          <w:lang w:eastAsia="ru-RU"/>
        </w:rPr>
        <w:t> (Один за другим смотрит альбомы и швыряет их..)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Входит Эмма, оставаясь некоторое время незамеченной, следит за Арменом.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Что ты ищешь?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(от неожиданности роняет альбом на пол). </w:t>
      </w:r>
      <w:r w:rsidRPr="00D34F44">
        <w:rPr>
          <w:rFonts w:eastAsia="Times New Roman"/>
          <w:color w:val="000000"/>
          <w:lang w:val="en-GB" w:eastAsia="ru-RU"/>
        </w:rPr>
        <w:t>Wow</w:t>
      </w:r>
      <w:r w:rsidRPr="00D34F44">
        <w:rPr>
          <w:rFonts w:eastAsia="Times New Roman"/>
          <w:color w:val="000000"/>
          <w:lang w:eastAsia="ru-RU"/>
        </w:rPr>
        <w:t>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ЭММА</w:t>
      </w:r>
      <w:r w:rsidRPr="00D34F44">
        <w:rPr>
          <w:rFonts w:eastAsia="Times New Roman"/>
          <w:color w:val="000000"/>
          <w:lang w:eastAsia="ru-RU"/>
        </w:rPr>
        <w:t>. Не бойся, я не призрак отца Гамлета.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сходство налицо... (Поднима</w:t>
      </w:r>
      <w:r w:rsidRPr="00D34F44">
        <w:rPr>
          <w:rFonts w:eastAsia="Times New Roman"/>
          <w:color w:val="000000"/>
          <w:lang w:val="en-US" w:eastAsia="ru-RU"/>
        </w:rPr>
        <w:t>ет</w:t>
      </w:r>
      <w:r w:rsidRPr="00D34F44">
        <w:rPr>
          <w:rFonts w:eastAsia="Times New Roman"/>
          <w:color w:val="000000"/>
          <w:lang w:eastAsia="ru-RU"/>
        </w:rPr>
        <w:t> альбом.) </w:t>
      </w:r>
      <w:r w:rsidRPr="00D34F44">
        <w:rPr>
          <w:rFonts w:eastAsia="Times New Roman"/>
          <w:color w:val="000000"/>
          <w:lang w:val="en-GB" w:eastAsia="ru-RU"/>
        </w:rPr>
        <w:t>По моим расчетам, сейчас должны были под</w:t>
      </w:r>
      <w:r w:rsidRPr="00D34F44">
        <w:rPr>
          <w:rFonts w:eastAsia="Times New Roman"/>
          <w:color w:val="000000"/>
          <w:lang w:eastAsia="ru-RU"/>
        </w:rPr>
        <w:t>ь</w:t>
      </w:r>
      <w:r w:rsidRPr="00D34F44">
        <w:rPr>
          <w:rFonts w:eastAsia="Times New Roman"/>
          <w:color w:val="000000"/>
          <w:lang w:val="en-GB" w:eastAsia="ru-RU"/>
        </w:rPr>
        <w:t>езжать к бензоколонке</w:t>
      </w:r>
      <w:r w:rsidRPr="00D34F44">
        <w:rPr>
          <w:rFonts w:eastAsia="Times New Roman"/>
          <w:color w:val="000000"/>
          <w:lang w:eastAsia="ru-RU"/>
        </w:rPr>
        <w:t>.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Не подвела бы память, подьезжала бы уже  к городу.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Что </w:t>
      </w:r>
      <w:r w:rsidRPr="00D34F44">
        <w:rPr>
          <w:rFonts w:eastAsia="Times New Roman"/>
          <w:color w:val="000000"/>
          <w:lang w:val="en-GB" w:eastAsia="ru-RU"/>
        </w:rPr>
        <w:t>в</w:t>
      </w:r>
      <w:r w:rsidRPr="00D34F44">
        <w:rPr>
          <w:rFonts w:eastAsia="Times New Roman"/>
          <w:color w:val="000000"/>
          <w:lang w:eastAsia="ru-RU"/>
        </w:rPr>
        <w:t>ы здесь забыл</w:t>
      </w:r>
      <w:r w:rsidRPr="00D34F44">
        <w:rPr>
          <w:rFonts w:eastAsia="Times New Roman"/>
          <w:color w:val="000000"/>
          <w:lang w:val="en-GB" w:eastAsia="ru-RU"/>
        </w:rPr>
        <w:t>и</w:t>
      </w:r>
      <w:r w:rsidRPr="00D34F44">
        <w:rPr>
          <w:rFonts w:eastAsia="Times New Roman"/>
          <w:color w:val="000000"/>
          <w:lang w:eastAsia="ru-RU"/>
        </w:rPr>
        <w:t>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Помоги присесть. (Понимая, что выхода нет, Армен помогает.) И палку поставь в угол.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Такси...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Подождет!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Я тоже жду.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И не надейся, будто скажу, что забыла здесь. Память... скорее склероз, подвела меня, в такси еще помнила, а как вошла сюда, напрочь забыла. Ты займись своим делом, может я и вспомню... может быть.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Неужели от вас нет спасения?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Есть. Когда захочу, тогда и уеду. Что это за альбом?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(небрежно листая альбом). Не ваше дело.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Но твоя проблема. Смотри мне в глаза! Ну? А теперь послушай меня. И не  вздумай думать, что я старая карга</w:t>
      </w:r>
      <w:r w:rsidRPr="00D34F44">
        <w:rPr>
          <w:rFonts w:eastAsia="Times New Roman"/>
          <w:color w:val="000000"/>
          <w:lang w:val="en-GB" w:eastAsia="ru-RU"/>
        </w:rPr>
        <w:t>...</w:t>
      </w:r>
      <w:r w:rsidRPr="00D34F44">
        <w:rPr>
          <w:rFonts w:eastAsia="Times New Roman"/>
          <w:color w:val="000000"/>
          <w:lang w:eastAsia="ru-RU"/>
        </w:rPr>
        <w:t> и ничего я не вижу, не понимаю? </w:t>
      </w:r>
      <w:r w:rsidRPr="00D34F44">
        <w:rPr>
          <w:rFonts w:eastAsia="Times New Roman"/>
          <w:color w:val="000000"/>
          <w:lang w:val="en-US" w:eastAsia="ru-RU"/>
        </w:rPr>
        <w:t>Х</w:t>
      </w:r>
      <w:r w:rsidRPr="00D34F44">
        <w:rPr>
          <w:rFonts w:eastAsia="Times New Roman"/>
          <w:color w:val="000000"/>
          <w:lang w:eastAsia="ru-RU"/>
        </w:rPr>
        <w:t>очешь убедить меня, что от нечего делать смотришь альбомы? Говори!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И почему я должен что-то говорить незнакомому человеку?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Это я незнакомый человек?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Ну, одна из подружек деда. В ваше время так называли  телок</w:t>
      </w:r>
      <w:r w:rsidRPr="00D34F44">
        <w:rPr>
          <w:rFonts w:eastAsia="Times New Roman"/>
          <w:color w:val="000000"/>
          <w:lang w:val="en-GB" w:eastAsia="ru-RU"/>
        </w:rPr>
        <w:t>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ты остряк! Но вот понять, как это получается, что по первому его зову все всполошились и прибежали на встречу – кишка тонка.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Я пытался понять, пока вас здесь не было.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пока не понял, давай, колись.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Время зря теряете…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Не думаю, что умри я, твой дед, видя моего внука в таком состоянии, остался бы безучастным</w:t>
      </w:r>
      <w:r w:rsidRPr="00D34F44">
        <w:rPr>
          <w:rFonts w:eastAsia="Times New Roman"/>
          <w:color w:val="000000"/>
          <w:lang w:val="en-GB" w:eastAsia="ru-RU"/>
        </w:rPr>
        <w:t>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(с вызовом). Сравнила себя с дедом…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ЭММА</w:t>
      </w:r>
      <w:r w:rsidRPr="00D34F44">
        <w:rPr>
          <w:rFonts w:eastAsia="Times New Roman"/>
          <w:color w:val="000000"/>
          <w:lang w:eastAsia="ru-RU"/>
        </w:rPr>
        <w:t>. (игнорируя его слова). Твой дед взял бы моего внука за шкирку и – к стенке, и пока все бы не разузнал, не отпустил бы. Ну так как..? За шкирку, или добровольно дашь показания?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</w:t>
      </w:r>
      <w:r w:rsidRPr="00D34F44">
        <w:rPr>
          <w:rFonts w:eastAsia="Times New Roman"/>
          <w:color w:val="000000"/>
          <w:lang w:val="en-GB" w:eastAsia="ru-RU"/>
        </w:rPr>
        <w:t>п</w:t>
      </w:r>
      <w:r w:rsidRPr="00D34F44">
        <w:rPr>
          <w:rFonts w:eastAsia="Times New Roman"/>
          <w:color w:val="000000"/>
          <w:lang w:eastAsia="ru-RU"/>
        </w:rPr>
        <w:t>осле паузы.) Долг у меня.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Наркотики? (Армен возмущенно отрицает.) И слава богу. Играл? (Армен молчит.) В казино! (Армен молчит.) Негодный мальчик!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(вздыхая). Любимый комплимент деда.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Мо</w:t>
      </w:r>
      <w:r w:rsidRPr="00D34F44">
        <w:rPr>
          <w:rFonts w:eastAsia="Times New Roman"/>
          <w:color w:val="000000"/>
          <w:lang w:val="en-US" w:eastAsia="ru-RU"/>
        </w:rPr>
        <w:t>й</w:t>
      </w:r>
      <w:r w:rsidRPr="00D34F44">
        <w:rPr>
          <w:rFonts w:eastAsia="Times New Roman"/>
          <w:color w:val="000000"/>
          <w:lang w:eastAsia="ru-RU"/>
        </w:rPr>
        <w:t> – тоже. Когда должен вернуть долг?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Вчера.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И, конечно, родителям ни слова не сказал.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И не  скажу.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зря.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Мне решать.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И что ищешь?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У деда должна быть коллекция марок... Может слышала?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Так, ищешь марки... Армен не оставил бы тебя в беде, значит, со спокойной душой стану соучастником преступления. (Лицо Армена озаряется.) Но я не в курсе. (Армен мрачнеет.) Как у тебя с логикой?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 </w:t>
      </w:r>
      <w:r w:rsidRPr="00D34F44">
        <w:rPr>
          <w:rFonts w:eastAsia="Times New Roman"/>
          <w:color w:val="000000"/>
          <w:lang w:val="en-GB" w:eastAsia="ru-RU"/>
        </w:rPr>
        <w:t>Comme si comme sa</w:t>
      </w:r>
      <w:r w:rsidRPr="00D34F44">
        <w:rPr>
          <w:rFonts w:eastAsia="Times New Roman"/>
          <w:color w:val="000000"/>
          <w:lang w:eastAsia="ru-RU"/>
        </w:rPr>
        <w:t>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 </w:t>
      </w:r>
      <w:r w:rsidRPr="00D34F44">
        <w:rPr>
          <w:rFonts w:eastAsia="Times New Roman"/>
          <w:color w:val="000000"/>
          <w:lang w:val="en-US" w:eastAsia="ru-RU"/>
        </w:rPr>
        <w:t>у меня</w:t>
      </w:r>
      <w:r w:rsidRPr="00D34F44">
        <w:rPr>
          <w:rFonts w:eastAsia="Times New Roman"/>
          <w:color w:val="000000"/>
          <w:lang w:eastAsia="ru-RU"/>
        </w:rPr>
        <w:t> – супер!  Давай пойдем простым логич</w:t>
      </w:r>
      <w:r w:rsidRPr="00D34F44">
        <w:rPr>
          <w:rFonts w:eastAsia="Times New Roman"/>
          <w:color w:val="000000"/>
          <w:lang w:val="en-US" w:eastAsia="ru-RU"/>
        </w:rPr>
        <w:t>e</w:t>
      </w:r>
      <w:r w:rsidRPr="00D34F44">
        <w:rPr>
          <w:rFonts w:eastAsia="Times New Roman"/>
          <w:color w:val="000000"/>
          <w:lang w:eastAsia="ru-RU"/>
        </w:rPr>
        <w:t>ским путем.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В комнату врывается Марина.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(разглядывая ее). Уже дошли.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(к Эмме). Ой, вы же уехали... или нет?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Уехала, но как и ты – оказалась здесь.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А ты что здесь забыла?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Ничего я не забыла. (К Эмме.) Вы такси отпустили? (Не ожидая ответа</w:t>
      </w:r>
      <w:r w:rsidRPr="00D34F44">
        <w:rPr>
          <w:rFonts w:eastAsia="Times New Roman"/>
          <w:color w:val="000000"/>
          <w:lang w:val="en-GB" w:eastAsia="ru-RU"/>
        </w:rPr>
        <w:t>,</w:t>
      </w:r>
      <w:r w:rsidRPr="00D34F44">
        <w:rPr>
          <w:rFonts w:eastAsia="Times New Roman"/>
          <w:color w:val="000000"/>
          <w:lang w:eastAsia="ru-RU"/>
        </w:rPr>
        <w:t> убегает.)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(опережая Армена). Не смей!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Почему?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Потому что ее возвращение тоже логично.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АРМЕН</w:t>
      </w:r>
      <w:r w:rsidRPr="00D34F44">
        <w:rPr>
          <w:rFonts w:eastAsia="Times New Roman"/>
          <w:color w:val="000000"/>
          <w:lang w:eastAsia="ru-RU"/>
        </w:rPr>
        <w:t>. Фактически мне остается надеятся только на вашу логику?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Если подумать, это не так уж и мало.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Входит Марина.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Я тоже отпустила такси.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(многозначительно). Деточка, соблюдай дистанцию.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Что вы выдумываете</w:t>
      </w:r>
      <w:r w:rsidRPr="00D34F44">
        <w:rPr>
          <w:rFonts w:eastAsia="Times New Roman"/>
          <w:color w:val="000000"/>
          <w:lang w:val="en-GB" w:eastAsia="ru-RU"/>
        </w:rPr>
        <w:t>?</w:t>
      </w:r>
      <w:r w:rsidRPr="00D34F44">
        <w:rPr>
          <w:rFonts w:eastAsia="Times New Roman"/>
          <w:color w:val="000000"/>
          <w:lang w:eastAsia="ru-RU"/>
        </w:rPr>
        <w:t> Не хватало из-за этого недоумка...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Тогда зачем ты здесь?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Неужели думаешь, из за тебя?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Здесь, кроме меня, никого нет.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Эмма, а его дедушка тоже был таким зазнайкой...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Дорогая, не только Армен был таким, всем этим паршивцам дай толко повод, воображать о себе станут все,  все до одного.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val="en-GB"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Заметь, не я это сказал.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Зато я сейчас скажу...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Бежит на кухню. Армен и Эмма заговорщически переглядываются.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Теперь я понимаю, какой была та Марина.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Кто она такая, чтобы могла стать той Мариной... Дед знал, кого целовал.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Появляется Марина со сгоревшим электрическим чайником.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ведь она вернулась из-за чайника.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Я всего лишь хотела напоить вас чаем, что, нельзя?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(беря чайник). Напоила. А кто будет убытки возмещать?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Брэк! Марина, отнеси усопшего на кухню и свари наконец кофе. (Марина с трудом вырывает из рук Армена чайник и, сердито говоря что-то у себя под носом, уходит.) А мы попытаемся найти...  Откуда </w:t>
      </w:r>
      <w:r w:rsidRPr="00D34F44">
        <w:rPr>
          <w:rFonts w:eastAsia="Times New Roman"/>
          <w:color w:val="000000"/>
          <w:lang w:val="en-US" w:eastAsia="ru-RU"/>
        </w:rPr>
        <w:t>ты </w:t>
      </w:r>
      <w:r w:rsidRPr="00D34F44">
        <w:rPr>
          <w:rFonts w:eastAsia="Times New Roman"/>
          <w:color w:val="000000"/>
          <w:lang w:eastAsia="ru-RU"/>
        </w:rPr>
        <w:t>знаешь про марки?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От деда. Однажды смотрели какой-то детектив... уникальную марку умыкнули. Он и говорит: “Нечто такое и у меня есть”.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поконкретнее можно?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“Лимонка”... так называется эта марка, вряд ли вы в курсе. Дед сказал, что марку подарил какой-то друг.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ЭММА</w:t>
      </w:r>
      <w:r w:rsidRPr="00D34F44">
        <w:rPr>
          <w:rFonts w:eastAsia="Times New Roman"/>
          <w:color w:val="000000"/>
          <w:lang w:eastAsia="ru-RU"/>
        </w:rPr>
        <w:t>. (ехидно). А если скажу, что этот друг...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Не может быть!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Может!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Появляется Марина с туркой в руках, одноврменно входит Анна.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(обыденно). Ой, а для вас я кофе не сварила.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Я не  пью кофе.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я все думаю – вот взяла и уехала? (К Армену.) Как видишь, мы все опять в сборе. (К Анне.) Присаживайся, и об’ясни причину своего возвращения.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(к Анне). Такси еще ждет?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Ждет.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Марина быстро уходит.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Бред какой-то... мерещится мне все это, что ли?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(подходит, трогает лоб). Температура нормальная. (Садится. К Эмме.) Мариночку -  вполне возможно, но чтобы вас здесь увидеть... Не ожидала.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я ждала тебя!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(входя). Такси... (Все с интересом ждут.) Водителя не отпустила. Когда- нибудь, но все же мы должны вернут</w:t>
      </w:r>
      <w:r w:rsidRPr="00D34F44">
        <w:rPr>
          <w:rFonts w:eastAsia="Times New Roman"/>
          <w:color w:val="000000"/>
          <w:lang w:val="en-US" w:eastAsia="ru-RU"/>
        </w:rPr>
        <w:t>ь</w:t>
      </w:r>
      <w:r w:rsidRPr="00D34F44">
        <w:rPr>
          <w:rFonts w:eastAsia="Times New Roman"/>
          <w:color w:val="000000"/>
          <w:lang w:eastAsia="ru-RU"/>
        </w:rPr>
        <w:t>ся домой!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Наконец сказала что-то вразумительное.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Это еще что... Она еще не раз удивит тебя. (К Анне.) Ну так как?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Я забыла... (Увидев, что все заулыбались.) Мне кажется, ничего смешного я еще не успела сказать.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Оригинального тоже.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И тем не менее... Я забыла подарок Армену вручить... нашему Армену.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Подарок подождет, сейчас ему помощь нужна</w:t>
      </w:r>
      <w:r w:rsidRPr="00D34F44">
        <w:rPr>
          <w:rFonts w:eastAsia="Times New Roman"/>
          <w:color w:val="000000"/>
          <w:lang w:val="en-GB" w:eastAsia="ru-RU"/>
        </w:rPr>
        <w:t>..</w:t>
      </w:r>
      <w:r w:rsidRPr="00D34F44">
        <w:rPr>
          <w:rFonts w:eastAsia="Times New Roman"/>
          <w:color w:val="000000"/>
          <w:lang w:eastAsia="ru-RU"/>
        </w:rPr>
        <w:t>.</w:t>
      </w:r>
      <w:r w:rsidRPr="00D34F44">
        <w:rPr>
          <w:rFonts w:eastAsia="Times New Roman"/>
          <w:color w:val="000000"/>
          <w:lang w:val="en-GB" w:eastAsia="ru-RU"/>
        </w:rPr>
        <w:t> деньги.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(к Армену). Вот почему ты был таким взвинченным</w:t>
      </w:r>
      <w:r w:rsidRPr="00D34F44">
        <w:rPr>
          <w:rFonts w:eastAsia="Times New Roman"/>
          <w:color w:val="000000"/>
          <w:lang w:val="en-GB" w:eastAsia="ru-RU"/>
        </w:rPr>
        <w:t>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Армен отводит взгляд.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Тебя тоже ки</w:t>
      </w:r>
      <w:r w:rsidRPr="00D34F44">
        <w:rPr>
          <w:rFonts w:eastAsia="Times New Roman"/>
          <w:color w:val="000000"/>
          <w:lang w:val="en-US" w:eastAsia="ru-RU"/>
        </w:rPr>
        <w:t>ну</w:t>
      </w:r>
      <w:r w:rsidRPr="00D34F44">
        <w:rPr>
          <w:rFonts w:eastAsia="Times New Roman"/>
          <w:color w:val="000000"/>
          <w:lang w:eastAsia="ru-RU"/>
        </w:rPr>
        <w:t>ли? Как Эмму.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Разливай кофе, и помалкивай!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Вот чувствовала же я, что-то не так… Внук Армена не мог быть таким грубым</w:t>
      </w:r>
      <w:r w:rsidRPr="00D34F44">
        <w:rPr>
          <w:rFonts w:eastAsia="Times New Roman"/>
          <w:color w:val="000000"/>
          <w:lang w:val="en-GB" w:eastAsia="ru-RU"/>
        </w:rPr>
        <w:t>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ЭММА</w:t>
      </w:r>
      <w:r w:rsidRPr="00D34F44">
        <w:rPr>
          <w:rFonts w:eastAsia="Times New Roman"/>
          <w:color w:val="000000"/>
          <w:lang w:eastAsia="ru-RU"/>
        </w:rPr>
        <w:t>. Да успокойся ты, придержи эмоции ... Ты хорошо знаешь... знала Армена, и сможешь подсказать. Мы ищем...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(прерывая ее). У него нет золота, драгоценностей. Он этого не любил.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Но он был коллекционером.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Это – да. Будильники, ножницы, открытки... (К Армену.) Ты знаешь, родители Армена погибли в автокатастрофе, в 12 лет он осиротел. Рассказывал, когда должны были его отправить в детдом, он в спешке собирал вещи, брал, что в руки попадет, и только потом, в детдоме, обнаружил, что с одеждой и учебниками взял мамины ножницы, лупу  отца и будильник. А однажды рассказал, что перед каждым новым годом он писал письма родителям на новогодних открытках и верил, что они получают его письма. И сейчас у меня перед глазами он, улыбаясь, говорит, что в жизни  верил только в чудо этих открыток...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(как будто в первый увидел эти коробки). Значит, это все...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Это все страхи его детства...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Почему мы человека начинаем узнавать только после его смерти?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(К Армену). Говори, во что ты вляпался?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(к Анне). Ну, значит, это ты должна знать, где может быть альбом с марками...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Нет никакого альбома</w:t>
      </w:r>
      <w:r w:rsidRPr="00D34F44">
        <w:rPr>
          <w:rFonts w:eastAsia="Times New Roman"/>
          <w:color w:val="000000"/>
          <w:lang w:val="en-GB" w:eastAsia="ru-RU"/>
        </w:rPr>
        <w:t>с марками</w:t>
      </w:r>
      <w:r w:rsidRPr="00D34F44">
        <w:rPr>
          <w:rFonts w:eastAsia="Times New Roman"/>
          <w:color w:val="000000"/>
          <w:lang w:eastAsia="ru-RU"/>
        </w:rPr>
        <w:t>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 </w:t>
      </w: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(вмсете). Как..?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У него была одна марка, говорил, что получил от друга.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Эмма и Армен смотрят друг на друга.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Ну, все, капец!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И сколько </w:t>
      </w:r>
      <w:r w:rsidRPr="00D34F44">
        <w:rPr>
          <w:rFonts w:eastAsia="Times New Roman"/>
          <w:color w:val="000000"/>
          <w:lang w:val="en-US" w:eastAsia="ru-RU"/>
        </w:rPr>
        <w:t>ты должен</w:t>
      </w:r>
      <w:r w:rsidRPr="00D34F44">
        <w:rPr>
          <w:rFonts w:eastAsia="Times New Roman"/>
          <w:color w:val="000000"/>
          <w:lang w:eastAsia="ru-RU"/>
        </w:rPr>
        <w:t>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3 штуки.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Но эта марка стоит намного дороже.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Неужели вы в теме?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Просто она у меня.</w:t>
      </w:r>
    </w:p>
    <w:p w:rsidR="00D34F44" w:rsidRPr="00D34F44" w:rsidRDefault="00D34F44" w:rsidP="00D34F44">
      <w:pPr>
        <w:spacing w:line="253" w:lineRule="atLeas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Немая сцена.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Вот просто так...  у вас?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Во время нашей последней встречи он отдал ее мне…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ЭММА</w:t>
      </w:r>
      <w:r w:rsidRPr="00D34F44">
        <w:rPr>
          <w:rFonts w:eastAsia="Times New Roman"/>
          <w:color w:val="000000"/>
          <w:lang w:eastAsia="ru-RU"/>
        </w:rPr>
        <w:t>. Как это – отдал. Мой подарок?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Ну, дедушка, вот это – кадр... отпад!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(к Эмме). Успокойтесь, я взяла с условием. Если он меня позовет, я верну марку. (Вынимает из сумочки конверт.)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(хватает конверт, открывает, смотрит, передает Эмме). Как в кино...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Самое настоящее кино – сама жизнь. (К Армену.) Бери и звони, кому надо.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Армен берет конверт и уходит на кухню.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Сколько раз  терпение мое было готово лопнуть, хотелось встать и уйти, но каждый раз я говорила себе: Эмма, с парнем не все в порядке, потерпи... Видите, как все обернулось?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Девочки, знаете, о чем я сейчас подумала... Только не смейтесь. А может</w:t>
      </w:r>
      <w:r w:rsidRPr="00D34F44">
        <w:rPr>
          <w:rFonts w:eastAsia="Times New Roman"/>
          <w:color w:val="000000"/>
          <w:lang w:val="en-GB" w:eastAsia="ru-RU"/>
        </w:rPr>
        <w:t>,</w:t>
      </w:r>
      <w:r w:rsidRPr="00D34F44">
        <w:rPr>
          <w:rFonts w:eastAsia="Times New Roman"/>
          <w:color w:val="000000"/>
          <w:lang w:eastAsia="ru-RU"/>
        </w:rPr>
        <w:t> Армен что-то чувствовал, поэтому и позвал нас.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Ну что за тип... каждый раз он удивлял меня. Но на этот раз... (Неожиданно всхлипывает, с трудом вернув самообладание. К Марине.) Про Армена говоришь, а мои нервы? Никуда не годятся...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представляете, что бы здесь творилось, если б вместо меня была моя бабуля. Кошмар! Ну, а если и дед Армен был бы здесь... И все же очень уж </w:t>
      </w:r>
      <w:r w:rsidRPr="00D34F44">
        <w:rPr>
          <w:rFonts w:eastAsia="Times New Roman"/>
          <w:color w:val="000000"/>
          <w:lang w:val="en-US" w:eastAsia="ru-RU"/>
        </w:rPr>
        <w:t>он </w:t>
      </w:r>
      <w:r w:rsidRPr="00D34F44">
        <w:rPr>
          <w:rFonts w:eastAsia="Times New Roman"/>
          <w:color w:val="000000"/>
          <w:lang w:eastAsia="ru-RU"/>
        </w:rPr>
        <w:t>противоречивым  был человеком. Жаль, что так и не познакомилась с ним.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Деда  вполне можешь заменить внуком. И не смотри так на меня. Первая любовь передается по наследству.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Это, что, новая научная теория?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Это – моя теория!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Отвяжитесь... </w:t>
      </w:r>
      <w:r w:rsidRPr="00D34F44">
        <w:rPr>
          <w:rFonts w:eastAsia="Times New Roman"/>
          <w:color w:val="000000"/>
          <w:lang w:val="en-GB" w:eastAsia="ru-RU"/>
        </w:rPr>
        <w:t>Я</w:t>
      </w:r>
      <w:r w:rsidRPr="00D34F44">
        <w:rPr>
          <w:rFonts w:eastAsia="Times New Roman"/>
          <w:color w:val="000000"/>
          <w:lang w:eastAsia="ru-RU"/>
        </w:rPr>
        <w:t> об одном прошу</w:t>
      </w:r>
      <w:r w:rsidRPr="00D34F44">
        <w:rPr>
          <w:rFonts w:eastAsia="Times New Roman"/>
          <w:color w:val="000000"/>
          <w:lang w:val="en-GB" w:eastAsia="ru-RU"/>
        </w:rPr>
        <w:t>,</w:t>
      </w:r>
      <w:r w:rsidRPr="00D34F44">
        <w:rPr>
          <w:rFonts w:eastAsia="Times New Roman"/>
          <w:color w:val="000000"/>
          <w:lang w:eastAsia="ru-RU"/>
        </w:rPr>
        <w:t> но пообещайте, что выполните.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Как можем обещать то, о чем не знаем?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И ежу ясно, что она не склонна к авантюре. Анна, ну почему ты не стала учительницей литературы? Уж очень ты правильная такая... Мариночка, смело обращайся ко мне.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(к Анне). Обьясните, почему Армен все сказал жене и... вашему мужу.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Она не может обьяснить, отстань от нее.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(К Анне). Я хочу понять...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Не знаю... Но если он на это решился, значит не мог уже молчать.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Возвращается Армен.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ЭММА</w:t>
      </w:r>
      <w:r w:rsidRPr="00D34F44">
        <w:rPr>
          <w:rFonts w:eastAsia="Times New Roman"/>
          <w:color w:val="000000"/>
          <w:lang w:eastAsia="ru-RU"/>
        </w:rPr>
        <w:t>. Ну как, поговорил?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С  отцом.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И..?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Он даст денег. Я буду работать, верну.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Молодец, мой мальчик.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Это прекрасно, что сказал отцу, но ты имеешь право на эту марку. Армен так  бы и сказал.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Дед сказал бы... но после всего этого я не могу.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Положишь в швейцарский банк?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Нет, она останется в нашей семье... с ножницами, будильниками и со всем остальным. Девочки. (Анна и Эмма удивленно смотрят на него.) А что, дед  только так к вам бы и обратился.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ты растешь на глазах.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  Да нет, просто гены проявляются при благоприятных условиях...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Еще немного – и станет, как дед Армен... хотя бы на вот столько (показывает ноготь указательного пальца.)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  </w:t>
      </w:r>
      <w:r w:rsidRPr="00D34F44">
        <w:rPr>
          <w:rFonts w:eastAsia="Times New Roman"/>
          <w:color w:val="000000"/>
          <w:lang w:val="en-GB" w:eastAsia="ru-RU"/>
        </w:rPr>
        <w:t>Не надейся на ответный комплимент.</w:t>
      </w:r>
      <w:r w:rsidRPr="00D34F44">
        <w:rPr>
          <w:rFonts w:eastAsia="Times New Roman"/>
          <w:color w:val="000000"/>
          <w:lang w:eastAsia="ru-RU"/>
        </w:rPr>
        <w:t> И вообще - не  отвлекай.  Девочки, можете мне сказать, что же  в нем было самое главное… Ведь он был стремный,  мог выкинуть черт знает что... Что его делало тем Арменом, которого любили такие крутые</w:t>
      </w:r>
      <w:r w:rsidRPr="00D34F44">
        <w:rPr>
          <w:rFonts w:eastAsia="Times New Roman"/>
          <w:color w:val="000000"/>
          <w:lang w:val="en-GB" w:eastAsia="ru-RU"/>
        </w:rPr>
        <w:t>,</w:t>
      </w:r>
      <w:r w:rsidRPr="00D34F44">
        <w:rPr>
          <w:rFonts w:eastAsia="Times New Roman"/>
          <w:color w:val="000000"/>
          <w:lang w:eastAsia="ru-RU"/>
        </w:rPr>
        <w:t> как вы</w:t>
      </w:r>
      <w:r w:rsidRPr="00D34F44">
        <w:rPr>
          <w:rFonts w:eastAsia="Times New Roman"/>
          <w:color w:val="000000"/>
          <w:lang w:val="en-GB" w:eastAsia="ru-RU"/>
        </w:rPr>
        <w:t>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Анна и Эмма заговорщически улыбаются.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Из него получился бы классный ударник. Все, что попадало под руки, он превращал в барабаны.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И получался </w:t>
      </w:r>
      <w:r w:rsidRPr="00D34F44">
        <w:rPr>
          <w:rFonts w:eastAsia="Times New Roman"/>
          <w:color w:val="000000"/>
          <w:lang w:val="en-GB" w:eastAsia="ru-RU"/>
        </w:rPr>
        <w:t>бесподобный </w:t>
      </w:r>
      <w:r w:rsidRPr="00D34F44">
        <w:rPr>
          <w:rFonts w:eastAsia="Times New Roman"/>
          <w:color w:val="000000"/>
          <w:lang w:eastAsia="ru-RU"/>
        </w:rPr>
        <w:t>рок-н-ролл.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как он танцевал, боже мой, как танцевал...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Лучше всех!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я бы с ним потанцевала...</w:t>
      </w:r>
      <w:r w:rsidRPr="00D34F44">
        <w:rPr>
          <w:rFonts w:eastAsia="Times New Roman"/>
          <w:b/>
          <w:bCs/>
          <w:color w:val="000000"/>
          <w:lang w:eastAsia="ru-RU"/>
        </w:rPr>
        <w:t>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Ну, из меня барабанщик никудышный, но вот от рок-н-ролла не откажусь.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Что-то не верится.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что ж</w:t>
      </w:r>
      <w:r w:rsidRPr="00D34F44">
        <w:rPr>
          <w:rFonts w:eastAsia="Times New Roman"/>
          <w:color w:val="000000"/>
          <w:lang w:val="en-US" w:eastAsia="ru-RU"/>
        </w:rPr>
        <w:t>е</w:t>
      </w:r>
      <w:r w:rsidRPr="00D34F44">
        <w:rPr>
          <w:rFonts w:eastAsia="Times New Roman"/>
          <w:color w:val="000000"/>
          <w:lang w:eastAsia="ru-RU"/>
        </w:rPr>
        <w:t>, с наследственностью </w:t>
      </w:r>
      <w:r w:rsidRPr="00D34F44">
        <w:rPr>
          <w:rFonts w:eastAsia="Times New Roman"/>
          <w:color w:val="000000"/>
          <w:lang w:val="en-US" w:eastAsia="ru-RU"/>
        </w:rPr>
        <w:t>шутки </w:t>
      </w:r>
      <w:r w:rsidRPr="00D34F44">
        <w:rPr>
          <w:rFonts w:eastAsia="Times New Roman"/>
          <w:color w:val="000000"/>
          <w:lang w:eastAsia="ru-RU"/>
        </w:rPr>
        <w:t>не шутят. Хотя... отклонения тоже бывают.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lastRenderedPageBreak/>
        <w:t>АННА</w:t>
      </w:r>
      <w:r w:rsidRPr="00D34F44">
        <w:rPr>
          <w:rFonts w:eastAsia="Times New Roman"/>
          <w:color w:val="000000"/>
          <w:lang w:eastAsia="ru-RU"/>
        </w:rPr>
        <w:t>. (продолжая их игру). Да и нынешняя молодежь не слишком увлекается рок-н-роллом. Какая-то абракадабра у них сейчас в моде.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(в телефоне ищет что-то). А это мы сейчас посмотрим...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(на всякий случай становясь в позицию). Кто-то что-то хочет доказатаь… </w:t>
      </w:r>
      <w:r w:rsidRPr="00D34F44">
        <w:rPr>
          <w:rFonts w:eastAsia="Times New Roman"/>
          <w:b/>
          <w:bCs/>
          <w:color w:val="000000"/>
          <w:lang w:eastAsia="ru-RU"/>
        </w:rPr>
        <w:t> 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И правильно делает. Армен, а ну. поддай жару!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Звучит рок-н-ролл, Армен взглядом как-бы прося разрешения и получая его у Анны и Эммы, подходит к Марине. Она тоже, в свою очередь, получив одобрение женщин, встает. Танцуют, как танцевали бы в молодости Армен и его женщины. Эмма и Анна сначала только двигаются  в такт музыке , но вскоре Армен  и Марина вовлекают их в круговорот танца. Но это не просто танец:  общие переживания и волнения, сквозь слезы и смех,  об’единили героев. Этот танец – дань памяти Армена, где и боль утраты, и теплота воспоминаниий... В исполнении этого странного квартета  этот  прекрасный и странный танец становится лучшей данью  памяти Армена Арменяна.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Звонок в дверь. От неожиданности все как будто каменеют.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АРМЕН</w:t>
      </w:r>
      <w:r w:rsidRPr="00D34F44">
        <w:rPr>
          <w:rFonts w:eastAsia="Times New Roman"/>
          <w:color w:val="000000"/>
          <w:lang w:eastAsia="ru-RU"/>
        </w:rPr>
        <w:t>. Кого это еще сюда занесло?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ЭММА</w:t>
      </w:r>
      <w:r w:rsidRPr="00D34F44">
        <w:rPr>
          <w:rFonts w:eastAsia="Times New Roman"/>
          <w:color w:val="000000"/>
          <w:lang w:eastAsia="ru-RU"/>
        </w:rPr>
        <w:t>. А может, Армен еще кого-то пригласил?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АННА</w:t>
      </w:r>
      <w:r w:rsidRPr="00D34F44">
        <w:rPr>
          <w:rFonts w:eastAsia="Times New Roman"/>
          <w:color w:val="000000"/>
          <w:lang w:eastAsia="ru-RU"/>
        </w:rPr>
        <w:t>. (ревностно). Еще чего!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А не лучше просто пойти и посмотреть. (Выбегает.)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Все уставились на дверь.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МАРИНА</w:t>
      </w:r>
      <w:r w:rsidRPr="00D34F44">
        <w:rPr>
          <w:rFonts w:eastAsia="Times New Roman"/>
          <w:color w:val="000000"/>
          <w:lang w:eastAsia="ru-RU"/>
        </w:rPr>
        <w:t>. (возвращаясь). Таксист волнуется, спрашивает, долго еще ждать? И еще водички попросил. Может, и голоден... Я вот подумала, а не  пригласить ли  его к нам..?</w:t>
      </w:r>
    </w:p>
    <w:p w:rsidR="00D34F44" w:rsidRPr="00D34F44" w:rsidRDefault="00D34F44" w:rsidP="00D34F44">
      <w:pPr>
        <w:spacing w:line="330" w:lineRule="atLeast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i/>
          <w:iCs/>
          <w:color w:val="000000"/>
          <w:lang w:eastAsia="ru-RU"/>
        </w:rPr>
        <w:t>Улыбки постепенно переходят в смех, комната погружается  в темноту,  остается только мерцающий свет наверху сцены, который усиливается параллельно угасающему смеху.</w:t>
      </w:r>
    </w:p>
    <w:p w:rsidR="00D34F44" w:rsidRPr="00D34F44" w:rsidRDefault="00D34F44" w:rsidP="00D34F44">
      <w:pPr>
        <w:spacing w:line="330" w:lineRule="atLeast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val="en-GB" w:eastAsia="ru-RU"/>
        </w:rPr>
        <w:t> </w:t>
      </w:r>
    </w:p>
    <w:p w:rsidR="00D34F44" w:rsidRPr="00D34F44" w:rsidRDefault="00D34F44" w:rsidP="00D34F44">
      <w:pPr>
        <w:spacing w:line="330" w:lineRule="atLeast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val="en-GB" w:eastAsia="ru-RU"/>
        </w:rPr>
        <w:t> </w:t>
      </w:r>
      <w:r w:rsidRPr="00D34F44">
        <w:rPr>
          <w:rFonts w:eastAsia="Times New Roman"/>
          <w:b/>
          <w:bCs/>
          <w:color w:val="000000"/>
          <w:lang w:eastAsia="ru-RU"/>
        </w:rPr>
        <w:t>Ноябрь 2015 г.</w:t>
      </w:r>
    </w:p>
    <w:p w:rsidR="00D34F44" w:rsidRPr="00D34F44" w:rsidRDefault="00D34F44" w:rsidP="00D34F44">
      <w:pPr>
        <w:spacing w:line="330" w:lineRule="atLeast"/>
        <w:jc w:val="right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D34F44">
        <w:rPr>
          <w:rFonts w:eastAsia="Times New Roman"/>
          <w:b/>
          <w:bCs/>
          <w:color w:val="000000"/>
          <w:lang w:eastAsia="ru-RU"/>
        </w:rPr>
        <w:t>Авторский перевод с армянского.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F44"/>
    <w:rsid w:val="008D44C7"/>
    <w:rsid w:val="00D34F44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F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F4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eakha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7892</Words>
  <Characters>44987</Characters>
  <Application>Microsoft Office Word</Application>
  <DocSecurity>0</DocSecurity>
  <Lines>374</Lines>
  <Paragraphs>105</Paragraphs>
  <ScaleCrop>false</ScaleCrop>
  <Company>Grizli777</Company>
  <LinksUpToDate>false</LinksUpToDate>
  <CharactersWithSpaces>52774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Ходикян К. Приглашены на день рождения?</dc:title>
  <dc:creator>Ходикян К. Приглашены на день рождения?</dc:creator>
  <cp:keywords>Ходикян К. Приглашены на день рождения?</cp:keywords>
  <cp:lastModifiedBy>Санек</cp:lastModifiedBy>
  <cp:revision>1</cp:revision>
  <dcterms:created xsi:type="dcterms:W3CDTF">2022-03-10T06:15:00Z</dcterms:created>
  <dcterms:modified xsi:type="dcterms:W3CDTF">2022-03-10T06:16:00Z</dcterms:modified>
</cp:coreProperties>
</file>