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C2" w:rsidRDefault="008E3AC2" w:rsidP="008E3AC2">
      <w:pPr>
        <w:pStyle w:val="texttitle"/>
        <w:outlineLvl w:val="1"/>
        <w:rPr>
          <w:rFonts w:ascii="Courier New" w:hAnsi="Courier New" w:cs="Courier New"/>
          <w:b/>
          <w:bCs/>
          <w:kern w:val="36"/>
          <w:sz w:val="48"/>
          <w:szCs w:val="48"/>
        </w:rPr>
      </w:pPr>
    </w:p>
    <w:p w:rsidR="008E3AC2" w:rsidRDefault="008E3AC2" w:rsidP="008E3AC2">
      <w:pPr>
        <w:pStyle w:val="texttitle"/>
        <w:outlineLvl w:val="1"/>
        <w:rPr>
          <w:rFonts w:ascii="Courier New" w:hAnsi="Courier New" w:cs="Courier New"/>
          <w:b/>
          <w:bCs/>
          <w:kern w:val="36"/>
          <w:sz w:val="48"/>
          <w:szCs w:val="48"/>
        </w:rPr>
      </w:pPr>
    </w:p>
    <w:p w:rsidR="008E3AC2" w:rsidRDefault="008E3AC2" w:rsidP="008E3AC2">
      <w:pPr>
        <w:pStyle w:val="texttitle"/>
        <w:outlineLvl w:val="1"/>
        <w:rPr>
          <w:rFonts w:ascii="Courier New" w:hAnsi="Courier New" w:cs="Courier New"/>
          <w:b/>
          <w:bCs/>
          <w:kern w:val="36"/>
          <w:sz w:val="48"/>
          <w:szCs w:val="48"/>
        </w:rPr>
      </w:pPr>
      <w:r>
        <w:rPr>
          <w:rFonts w:ascii="Courier New" w:hAnsi="Courier New" w:cs="Courier New"/>
          <w:b/>
          <w:bCs/>
          <w:kern w:val="36"/>
          <w:sz w:val="48"/>
          <w:szCs w:val="48"/>
        </w:rPr>
        <w:t xml:space="preserve">                  Генрик Ибсен</w:t>
      </w:r>
    </w:p>
    <w:p w:rsidR="008E3AC2" w:rsidRDefault="008E3AC2" w:rsidP="008E3AC2">
      <w:pPr>
        <w:pStyle w:val="texttitle"/>
        <w:outlineLvl w:val="1"/>
        <w:rPr>
          <w:rFonts w:ascii="Courier New" w:hAnsi="Courier New" w:cs="Courier New"/>
          <w:b/>
          <w:bCs/>
          <w:kern w:val="36"/>
          <w:sz w:val="48"/>
          <w:szCs w:val="48"/>
        </w:rPr>
      </w:pPr>
      <w:r>
        <w:rPr>
          <w:rFonts w:ascii="Courier New" w:hAnsi="Courier New" w:cs="Courier New"/>
          <w:b/>
          <w:bCs/>
          <w:kern w:val="36"/>
          <w:sz w:val="48"/>
          <w:szCs w:val="48"/>
        </w:rPr>
        <w:t xml:space="preserve">           Враг народа</w:t>
      </w:r>
    </w:p>
    <w:p w:rsidR="008E3AC2" w:rsidRDefault="008E3AC2" w:rsidP="008E3AC2">
      <w:pPr>
        <w:spacing w:after="240"/>
        <w:rPr>
          <w:rStyle w:val="txtfont14"/>
          <w:sz w:val="20"/>
          <w:szCs w:val="20"/>
        </w:rPr>
      </w:pPr>
      <w:r>
        <w:rPr>
          <w:rStyle w:val="txtfont14"/>
          <w:rFonts w:ascii="Courier New" w:hAnsi="Courier New" w:cs="Courier New"/>
          <w:sz w:val="20"/>
          <w:szCs w:val="20"/>
        </w:rPr>
        <w:t>                             Пьеса в пяти действиях</w:t>
      </w:r>
    </w:p>
    <w:p w:rsidR="008E3AC2" w:rsidRDefault="008E3AC2" w:rsidP="008E3AC2">
      <w:pPr>
        <w:spacing w:after="240"/>
        <w:rPr>
          <w:rStyle w:val="txtfont14"/>
          <w:rFonts w:ascii="Courier New" w:hAnsi="Courier New" w:cs="Courier New"/>
          <w:sz w:val="20"/>
          <w:szCs w:val="20"/>
        </w:rPr>
      </w:pPr>
    </w:p>
    <w:p w:rsidR="008E3AC2" w:rsidRDefault="008E3AC2" w:rsidP="008E3AC2">
      <w:pPr>
        <w:pStyle w:val="2"/>
        <w:ind w:left="720"/>
      </w:pPr>
      <w:bookmarkStart w:id="0" w:name="1"/>
      <w:bookmarkEnd w:id="0"/>
      <w:r>
        <w:rPr>
          <w:rFonts w:ascii="Courier New" w:hAnsi="Courier New" w:cs="Courier New"/>
        </w:rPr>
        <w:t>ДЕЙСТВУЮЩИЕ ЛИЦА:</w:t>
      </w:r>
    </w:p>
    <w:p w:rsidR="008E3AC2" w:rsidRDefault="008E3AC2" w:rsidP="008E3AC2">
      <w:pPr>
        <w:spacing w:after="240"/>
        <w:rPr>
          <w:rStyle w:val="txtfont14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Томас Стокман, курортный врач.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Стокман, его жена.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Петра, их дочь, учительница.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Эйлиф, Мортен - их сыновья, тринадцати и десяти лет.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Петер Стокман, старший брат доктора, городской фогт* и  полицеймейстер,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председатель правления курорта и т. 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Хиль, приемный отец фру Стокман, владелец кожевенного завода.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Xовстад, редактор "Народного вестника".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Биллинг, сотрудник той же газеты.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Капитан Хорстер.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Аслаксен, владелец типографии.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Участники сходки: мужчины разных сословий, несколько женщин, школьники.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Действие происходит в приморском городке на юге Норвегии.</w:t>
      </w:r>
    </w:p>
    <w:p w:rsidR="008E3AC2" w:rsidRDefault="008E3AC2" w:rsidP="008E3AC2">
      <w:pPr>
        <w:pStyle w:val="2"/>
        <w:ind w:left="720"/>
      </w:pPr>
      <w:bookmarkStart w:id="1" w:name="2"/>
      <w:bookmarkEnd w:id="1"/>
      <w:r>
        <w:rPr>
          <w:rFonts w:ascii="Courier New" w:hAnsi="Courier New" w:cs="Courier New"/>
        </w:rPr>
        <w:t>ДЕЙСТВИЕ ПЕРВОЕ</w:t>
      </w:r>
    </w:p>
    <w:p w:rsidR="008E3AC2" w:rsidRDefault="008E3AC2" w:rsidP="008E3AC2">
      <w:pPr>
        <w:rPr>
          <w:rStyle w:val="txtfont14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Вечер. Небогато, но уютно  обставленная  гостиная  в  квартире  доктора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Стокмана. В правой боковой стене две двери:  дальняя  ведет  в  переднюю,  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ближайшая - в кабинет доктора. В противоположной стене, прямо против двери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переднюю, дверь в другие комнаты, занимаемые семьей. Посредине той же  стены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печь, а ближе к переднему плану диван,  над  которым  висит  зеркало;  перед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диваном овальный стол, покрытый скатертью, на столе лампа  под  абажуром.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задней стене открытая дверь в столовую, где накрыт стол; на нем горит лампа.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Биллинг, с засунутой за ворот салфеткой,  сидит  у  стола  в  столовой.  Фру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Стокман стоит возле, потчуя гостя ростбифом. Остальные  стулья  около  стола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пусты, сервировка в беспорядке, как после оконченной трапезы.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Да, раз вы опоздали на целый час, господин Биллинг, то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взыщите, что ужин холодный.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 (прожевывая). Очень вкусно... прямо превосходно.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Вы ведь знаете, как строго муж соблюдает часы еды...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Для меня это решительно  ничего  не  означает.  Пожалуй,  даже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вкуснее кажется, когда сидишь вот так, в одиночку, и никто тебе не мешает.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Да, да, если вам кажется вкусно, то... (Прислушиваясь.)  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вот, верно, и Ховстад.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Пожалуй.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Входит городской фогт Стокман, в пальто, форменной фуражке и с палкой.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Нижайшее почтение, невестка.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Фру Стокман (выходя в гостиную). Ах, здравствуйте! Это  вы?  Как  мило,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заглянули.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Шел мимо, вот и... (Бросив взгляд в  столовую.)  Но  у  вас,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видно, гости.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(*534) Фру Стокман  (несколько  смущенная).  Нет,  совсем  нет,  просто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случайно. (Быстро.) Не хотите ли закусить за компанию?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Я? Нет, покорно благодарю. Горячий ужин - боже избави. Это не для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моего желудка.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Ну, разок-то...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Нет, нет, спасибо, я держусь своего вечернего чая с бутербродами.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Оно, в конце концов, здоровее... да и поэкономнее.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 (с улыбкой). Вы не подумайте,  что  мы  с  Томасом  так  уж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транжирим.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Вы-то нет, невестка. Этого у меня и  в  уме  не  было.  (Указывая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рукой на кабинет доктора.) Его, пожалуй, дома нет?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Нет, пошел прогуляться после ужина... с мальчиками.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Это считается здоровым? (Прислушиваясь.) Вот, кажется, и он.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Нет, едва ли...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Стук в дверь из прихожей. Пожалуйста!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Входит редактор Ховстад. Ах, это вы, господин редактор...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Да,  извините,  меня  задержали  в  типографии.  Здравствуйте,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господин фогт.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  (сдержанно  кланяясь,  суховатым  тоном).  Господин   редактор...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Вероятно, по делу?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Отчасти. По поводу одной статьи в газету.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Могу себе  представить.  Мой  брат,  говорят,  весьма  плодовитый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сотрудник "Народного вестника".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Да, он  разрешает  себе  выступать  в  "Народном  вестнике"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правдивым словом на ту или иную тему.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 (Ховстаду). Но не угодно ли вам... (Указывает на столовую.)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Помилуйте! Я отнюдь не ставлю ему в упрек, что он пишет для  того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круга читателей, в котором ожидает встретить  наибольший  отклик.  Вообще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 ведь нет ни-(*535) каких личных  причин  питать  неудовольствие  против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вашей газеты, господин Ховстад.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И я так думаю.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 В  сущности,  у  нас  в  городе  господствует   прекрасный   дух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терпимости... истинно мирный гражданский дух. И происходит это оттого, что 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нас  есть  большое  общее  дело...  одинаково  дорогое  всем   благомыслящим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согражданам.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Наш курорт,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 Именно.  Наша  грандиозная  новая  великолепная   водолечебница.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Увидите,  она  станет  главнейшим  жизненным  источником  города,   господин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Ховстад. Без сомнения!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И Томас то же говорит.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Какой необычайный подъем нашего местечка наблюдается за последние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годы! Капиталы пошли в оборот,  все  оживилось.  Дома  и  земельные  участки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растут в цене с каждым днем.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И число безработных убывает.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И это тоже. Расходы по  призрению  бедных,  ложащиеся  на  имущие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классы, отрадно уменьшаются  и  уменьшатся  еще,  если  сезон  в  этом  году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выдастся вполне благоприятный и съезд гостей будет многочисленным... то есть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наплыв больных, которые составляют реноме курорту.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И на это, как я слышал, имеются все виды.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 Виды  весьма  многообещающие.  Ежедневно  поступают  запросы   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помещениях и тому подобном.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Так статья доктора явится как раз кстати.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Он опять написал что-нибудь такое?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Написал-то он еще зимой... статью о курорте; в ней подчеркнуты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 благоприятные гигиенические условия нашего местечка. Но я тогда  отложил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печатание.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Ага! Была, вероятно, какая-нибудь загвоздка?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Нет, не потому,  но  мне  казалось,  что  лучше  подождать  до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середины весны; теперь ведь как раз люди  начинают  шевелиться,  подумывать,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где провести лето.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Весьма правильно, чрезвычайно правильно, господин Ховстад.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Да, уж где коснется курорта, Томас просто неутомим.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Фогт. На то он и курортный врач.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Да он же первый и затеял все.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(*536) Фогт. Он? Вот как!.. Да, мне приходится иногда слышать, что есть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люди, которые держатся этого мнения. Но я, право,  думаю,  что  и  мне  тоже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принадлежит скромная доля участия в данном предприятии.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Томас всегда это говорит.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Xовстад. Да кто же  это  отрицает,  господин  фогт?  Вы  двинули  дело,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осуществили его на практике; это всем нам известно.  Я  говорю  только,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идею подал доктор.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Да, идей у моего брата в  свое  время  было  хоть  отбавляй...  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сожалению. Но когда доходит до настоящего дела, нужны люди  другого  закала,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господин Ховстад. И, право, я полагал, что, по крайней мере, здесь в доме...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Но, дорогой зять...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Помилуйте, господин фогт.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Так подите же закусите немножко, господин Ховстад,  а  тем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временем, верно, и муж придет.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Спасибо... чуточку, пожалуй... (Уходит в столовую.)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  (понизив   голос).   Замечательно,   что   эти   люди,   вышедшие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непосредственно из крестьянского сословия,  никак  не  могут  отделаться  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своей бестактности.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Ну, стоит ли обращать внимание! Или вы с Томасом не можете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поделить честь по-братски?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Казалось бы, так, но не все, как видно, согласны делиться.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Ну, что там  говорить  о  других!  Вы-то  с  Томасом  ведь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отлично ладите. (Прислушиваясь.) Вот теперь, кажется, он. (Идет  и  отворяет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дверь в переднюю.)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(смеясь и шумно разоблачаясь в прихожей). Вот  тебе  еще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гость, Катрине! Что, рада? А?.. Милости  прошу,  капитан  Хорстер,  повесьте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пальто на крючок. Ах да, вы без пальто... Представь  себе,  Катрине,  поймал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его на улице и еле затащил к нам!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Капитан Хорстер входит и раскланивается.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(В дверях.) Марш в столовую, мальчуганы.  Знаешь,  Катрине,  они  опять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голоднехоньки!  Сюда,  капитан  Хорстер,  (*537)  сейчас  отведаете   такого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ростбифа... (Тащит Хорстера в столовую.)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Эйлиф и Мортен идут туда 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Томас, разве ты не видишь?..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(оборачиваясь в дверях). А-а,  ты,  Петер?  (Подходит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протягивает ему руку.) Вот это славно.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К сожалению, я должен сейчас уйти...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Вздор, сейчас подадут пунш. Ты ведь не забыла про пунш,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Катрине?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Конечно, нет. Вода уже кипит. (Уходит в столовую.)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И пунш еще!..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Да, усаживайся, вот славно будет.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Спасибо, я никогда не участвую в пирушках...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 какая же это пирушка!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Однако... (Смотрит в столовую.) Удивительно, как  это  они  могут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поглощать столько!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 Стокман  (потирая  руки).  Просто  любо-дорого  смотреть,   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молодежь ест! Всегда у них  аппетит!  Так  оно  и  следует.  Им  надо  есть!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Набираться сил! Вот кому предстоит месить опару будущего, Петер.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Смею спросить, как это "месить"... как ты выражаешься?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А это ты  спроси  у  молодежи...  когда  придет  время.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Мы-то, разумеется, этого уж не увидим. Само собой. Два таких  старых  хрыча,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 мы с тобой...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Ну-ну, однако! Крайне странная манера выражаться...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Э, не ставь мне всякое лыко в строку, Петер. Надо  тебе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сказать... у меня так весело, приятно  на  душе.  Чувствую  себя  невыразимо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счастливым среди этой пробуждающейся, брызжущей изо всех пор молодой  жизни.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Это, право же, чудесное время, в которое мы  живем!  Вокруг  нас  как  будто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расцветает целый мир.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В самом деле? Ты находишь?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Тебе-то, конечно, это не так заметно, как мне.  Ты  всю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жизнь прожил  тут,  в  этих  усло-(*538)виях,  и  впечатлительность  у  тебя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притупилась. А я столько лет пробыл там, на севере, в захолустье, где  почти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видать свежего человека, от которого можно было бы услышать живое  слово,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что на меня теперь  все  это  производит  такое  впечатление,  как  будто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очутился в самом водовороте мирового города.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Гм... мирового города...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Ну, понятно, я знаю - условия  жизни  здесь  мизерны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сравнении с многими другими местами. Но и здесь кипит жизнь с ее упованиями,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 бесчисленным множеством задач, ради которых стоит работать, бороться, а  э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 о главное. (Кричит.) Катрине, почтальона не было?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 (из столовой). Нет, никого не было.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И потом хороший заработок,  Петер!  Вот  что  научишься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ценить, пожив, как мы, впроголодь...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Помилуй...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Да, да, поверь, нам не  раз  приходилось  крутенько.  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теперь живем, как помещики! Сегодня, например, у нас за обедом был  ростбиф.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Еще и на ужин осталось. Не отведаешь ли кусочек? Или дай хоть показать  тебе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его... Поди сюда...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Нет, нет, ни в коем случае...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Ну, так поди же сюда. Видишь, мы обзавелись скатертью?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Да, заметил.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И абажуром. Видишь? Все Катрине сэкономила.  И  комната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сразу стала уютнее. Как ты находишь? Стань-ка вон там... нет, нет,  не  так.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Ну вот, теперь так. Видишь, когда оттуда падает  такой  яркий  свет,  право,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гостиная выходит преэлегантной.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Да, если можно позволить себе такого рода роскошь...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 Стокман.  О  да,  теперь-то  мюжно.  Катрине  говорит,  что   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зарабатываю почти как раз столько, сколько нам нужно на жизнь.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Почти - 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Но человек науки ведь и вправе жить немножко пошире.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уверен, что простой амтман* тратит в год куда больше моего.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(*539) Фогт. Еще бы! Амтман, высшее административное лицо...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Ну, так скажем - простой коммерсант. Этот  народ  живет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еще куда шире.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Таковы условия жизни.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В конце концов и я, право, не трачу денег  зря,  Петер.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Но не лишать же мне себя истинного удовольствия - принимать  у  себя  людей.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Мне это, видишь ли, прямо необходимо. Столько лет я  просидел  там  в  глуши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отшельником. Теперь для меня стало насущной потребностью общение с молодыми,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смелыми, бодрыми людьми, свободомыслящими, полными жажды  деятельности...  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вон те там, что сидят и едят на доброе здоровье, как раз такого  сорта.  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 хотелось, чтоб ты поближе узнал Ховстада...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Ах да, Ховстад сказал, что опять собирается  напечатать  какую-то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твою статью.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Мою статью?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Да, о курорте. Статью, что ты писал еще зимой.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Ах, ту... да! Но ее я пока не хочу пускать.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Нет ? А по-моему, теперь как раз самое подходящее время.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  Стокман.   Да,   это   так,    положим,    при    обыкновенных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обстоятельствах... (Ходит по комнате.)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 (следит за ним взглядом). А  что  же  такого  экстраординарного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данных обстоятельствах?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(останавливаясь). Видишь, Петер, я,  честное  слово,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могу пока сказать тебе этого. Во  всяком  случае,  не  сегодня.  Пожалуй,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данных обстоятельствах и много необыкновенного, а  может,  и  ровно  ничего.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Весьма возможно, что все это одно воображение.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Признаюсь, это в высшей степени загадочно. Предвидится что-нибудь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неприятное, что хотят скрыть от меня? Полагал бы,  однако,  что  в  качестве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председателя правления курорта....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А  я  полагал  бы,  что  в  качестве...  Ну  ладно,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вцепляться же нам друг другу в волосы, Петер.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(*540) Фогт. Боже избави. У меня нет этой привычки вцепляться в волосы,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 ты выражаешься. Но я должен неукоснительнейше настаивать на  том,  чтобы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  мероприятия  ставились  на   обсуждение   по-деловому   и   проводились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установленным порядком через законные власти. Я не  могу  допустить  никаких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обходов или подходов с заднего крыльца.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Разве я когда-нибудь прибегал к обходам или подходам?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Во всяком случае, у  тебя  врожденная  склонность  ходить  своими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особыми путями, а это в благоустроенном обществе почти столь же недопустимо.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Отдельному человеку приходится, в самом деле, подчиняться  интересам  целого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или, вернее, подчиняться властям, кои стоят на страже общего блага.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Весьма возможно. Но мне-то кой черт до этого?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Да вот этого-то как  раз  ты,  милый  Томас,  по-видимому,  и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желаешь себе усвоить. Но смотри, тебе еще когда-нибудь придется  поплатиться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 это, рано или поздно. Так и знай. Прощай.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 ты просто спятил! Не туда заехал...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Ну, этого со мной не  бывает.  И  вообще  я  просил  бы  избавить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меня... (Кланяясь по направлению столовой.)  Прощайте,  невестка.  Прощайте,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господа. (Уходит.)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 (входя в комнату). Ушел?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Да. Совсем взбеленился.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Чем это ты опять рассердил его, милый Томас?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 ровно ничем. Не может же он требовать, чтобы я давал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ему отчет... прежде времени.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А какого же отчета он от тебя требовал?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Гм... предоставь это мне, Катрине...  Удивительно,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почтальона все 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Ховстад, Биллинг и Хорстер встают из-за  стола  и  входят  в  гостиную.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Немного погодя за ними следуют Эйлиф и Мортен.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  (потягиваясь).  А-а!  Убей  меня  бог...  после  такого  ужина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чувствуешь себя прямо новым человеком. (*541) Ховстад. А фогт, кажется,  был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в духе сегодня?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Это все от желудка. Плохо варит у него.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 Особенно  плохо,  пожалуй,  переваривает  нас   с   "Народным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вестником".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Вы-то, кажется, ничего... довольно мирно разошлись с ним.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Да, но это только так... вроде перемирия.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Верно! Это слово исчерпывает положение.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Не надо забывать, что Петер человек одинокий,  бедняга.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Нет у него семьи, домашнего  уюта;  все  только  дела,  дела.  А  потом  эта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треклятая чайная  водица,  которую  он  вечно  лакает.  Эй  вы,  мальчуганы!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Подвигайте-ка стулья. Катрине, дадут нам сюда пуншу?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 (направляясь в столовую). Сейчас подам.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Вы со мной на  диван,  капитан  Хорстер.  Такой  редкий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гость!.. Пожалуйста, садитесь, друзья.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Мужчины садятся к столу. Фру Стокман приносит поднос  с  кипятильником,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стаканами, графинами и прочими принадлежностями.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Ну вот: тут и арак, и ром, и коньяк. Теперь  пусть  каждый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сам себя угощает. (Отходит.)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(берет стакан). Сумеем. (Приготовляет  пунш.)  И  сигары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сюда! Эйлиф, ты, небось, знаешь, где стоит ящик. А ты, Мортен,  принеси  мою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трубку.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5" w:tgtFrame="_blank" w:history="1">
        <w:r>
          <w:rPr>
            <w:rFonts w:ascii="Courier New" w:hAnsi="Courier New" w:cs="Courier New"/>
            <w:noProof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alt="" href="http://tak.ru/partner.php?id=123267" target="&quot;_blank&quot;" style="position:absolute;margin-left:-48.2pt;margin-top:-563.65pt;width:.75pt;height:.75pt;z-index:1;mso-wrap-distance-left:0;mso-wrap-distance-right:0;mso-position-horizontal-relative:text;mso-position-vertical-relative:line" o:allowoverlap="f" o:button="t">
              <v:imagedata r:id="rId6" o:title="15"/>
              <w10:wrap type="square"/>
            </v:shape>
          </w:pict>
        </w:r>
      </w:hyperlink>
      <w:r>
        <w:rPr>
          <w:rStyle w:val="txtfont14"/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    Мальчики убегают в комнату направо.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 подозреваю, что Эйлиф иной раз таскает у меня сигары, но  и  виду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подаю. (Кричит.) Дай мне и шапочку мою, Мортен!.. Катрине,  может  быть,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скажешь ему, куда я ее девал? А, он уже нашел ее!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Мальчики приносят все, что было велено.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Сделайте одолжение, друзья! Я, вы знаете, держусь своей трубки. Вот эта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самая не раз странствовала  со  мной  там  по  северу  во  всякую  погоду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непогоду. (Чокаясь.) Ваше здоровье! А-а!.. Да, оно куда приятнее сидеть  тут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тепле и уюте.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(*542) Фру Стокман  (занимаясь  вязаньем).  Вам  скоро  опять  в  путь,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капитан Хорстер?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Xорстер. На будущей неделе, я думаю, будем готовы.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В Америку?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Хорстер. Да, по-видимому.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Так вам, значит, не удастся принять участие в местных выборах.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Хорстер. Разве предстоят новые выборы?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А вы не знаете?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Хорстер. Нет, я в эти дела не мешаюсь.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Но вы же интересуетесь общественными делами?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Хорстер. Нет, я в них ничего не понимаю.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Все-таки; надо, по крайней мере, участвовать в подаче голосов.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Хорстер. Даже тем, кто ничего в этих делах не смыслит?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Смыслит? То есть что вы хотите сказать? Общество - тоже  вроде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корабля. Весь экипаж должен участвовать в управлении 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Хорстер. Быть может, так полагается на суше,  а  на  корабле  из  этого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ничего путного не вышло бы.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Xовстад. Странно, как мало моряки в  большинстве  случаев  интересуются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делами страны.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Просто удивительно.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Моряки - что птицы перелетные. Они везде дома  -  и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юге и на севере.  Зато  тем  энергичнее  надо  действовать  нам,  остальным,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господин Ховстад. Не появится ли завтра в  "Народном  вестнике"  чего-нибудь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такого общественно полезного?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По части городских дел -  ничего.  Но  послезавтра  я  полагал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пустить вашу статью...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Ах, черт,  мою  статью!  Нет,  слушайте,  вам  придется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подождать с ней.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Разве? А у нас и место сейчас есть, да и время, мне  казалось,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самое подходящее...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Да, да, оно, пожалуй, так,  но  все-таки  вам  придется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пообождать. Потом я вам объясню...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Из передней входит Петра в шляпе и пальто, с тетрадями под мышкой.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(*543) Петра. Здравствуйте.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Здравствуй, Петра. И ты пришла?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Обмен поклонами. Петра складывает свои вещи и тетради на стул у дверей.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Вы вот тут сидите  себе,  угощаетесь,  а  я  все  на  ногах,  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работой...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Ну, теперь и ты присаживайся, угощайся.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Приготовить вам стаканчик?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 (подходя к столу). Спасибо, я лучше сама. Вы всегда приготовляете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слишком крепко. Ах да, отец, у меня есть письмо тебе.  (Идет  к  стулу,  где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лежат ее вещи.)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Письмо? От кого?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 (ища в кармане пальто). Почтальон мне отдал... как  раз  когда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выходила из дому...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(встает и идет к ней).  И  ты  сейчас  только  собралась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отдать?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Но, право же, мне некогда было снова подниматься наверх. Изволь.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(хватая письмо). Посмотрим, посмотрим, дочка. (Глядит 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адрес.) Да, да, совершенно верно!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Это самое ты так ждал, Томас?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Именно. Надо сейчас же пойти...  Где  бы  взять  свечу?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Катрине! Опять в моей комнате нет лампы?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Как же, горит у тебя на письменном столе.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Хорошо, хорошо. Извините меня, на  минутку.  (Уходит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комнату направо.)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Что это может быть такое, мама?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Не знаю. Последнее время он то и дело спрашивал,  не  было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ли чего с почты.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Вероятно, иногородний пациент...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Бедный отец! Скоро его  совсем  завалят  работой.  (Приготовляет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себе пунш.) Вот вкусно-то будет!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У вас и сегодня были занятия в вечерней школе?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(*544) Петра (отхлебывая). Два часа.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Да утром четыре часа в институте?..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 (присаживаясь к дверям). Пять.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А вечером предстоит еще поправлять тетрадки, как вижу.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Целую кипу.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Xорстер. И вы, по-видимому, совсем завалены работой.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Да, но это хорошо. Такая славная усталость потом...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А вам это нравится?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Да, так крепко спится зато.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Мортен. Ты, верно, ужасная грешница, Петра?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Петра. Грешница?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Мортен. Ну да... что работаешь так много. Господин Рерлун говорит,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работа - это наказание за наши грехи.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Эйлиф (презрительно фыркает). Какой ты глупый, что веришь этому!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Ну-ну, Эйлиф!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 (смеясь). Нет, это чудесно!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Xовстад. А тебе не хочется так много работать, Мортен?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Мортен. 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Xовстад. Кем же хотелось бы тебе быть?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Мортен. Лучше всего викингом. *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Эйлиф. Так ведь тебе бы пришлось быть язычником!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Мортен. Ну и пусть бы я был язычником.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Я с тобой согласен, Мортен! Скажу то же самое.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 (делая знак ему). Ну, конечно, нет, господин Биллинг!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Убей мейя бог!.. Я и в самом  деле  язычник  и  горжусь  этим.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Увидите, скоро мы все будем язычниками.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Мортен. И тогда можно будет делать все, что захочется?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То есть, видишь ли, Мортен...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Подите-ка теперь к себе, мальчуганы, у вас, верно, еще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 уроки готовы на завтра.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(*545) Эйлиф. Мне-то еще можно было бы посидеть...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Нет, и тебе нельзя. Ступайте оба.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Мальчики прощаются и уходят в комнату налево.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Xовстад.  Так  вы  полагаете,  что  мальчикам  вредно   слушать   такие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разговоры?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Уж не знаю, но мне это не по душе.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Ну, мама, это, право, совсем нелепо.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Может быть. Но раз мне не по душе?.. По крайней мере не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нас дома.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Столько неправды и дома и в школе. Дома надо молчать, а в  школе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нам приходится прямо лгать детям.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Хорстер. Вам приходится лгать?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Или вы думаете, нам не приходится учить их многому,  во  что  мы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сами не верим?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Это уж вернее верного.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Будь только у меня средства, я бы открыла свою школу  и  там  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 иначе поставила.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Ну, какие там средства!...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Xорстер. Если вам так этого хочется, фрекен  Стокман,  то  помещение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могу вам предоставить. Старый большой дом покойного отца стоит почти пустой.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нижнем этаже огромная зала...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 (смеясь). Да, да, спасибо вам. Только вряд ли  что-нибудь  выйдет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из этого.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Xовстад. Нет, фрекен Петра скорее, кажется, перейдет  в  наш  лагерь  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газетных работников. Ах да, успели ли  вы  просмотреть  английский  рассказ,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который обещали перевести для нашей газеты?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Нет еще, но не бойтесь - получите вовремя.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 Стокман  (выходит   из   кабинета,   размахивая   распечатанным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конвертом). Ну, господа, вот так новость для города!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Новость?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Какая же новость?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Большое открытие, Катрине!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Xовстад. 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И это ты его сделал?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Именно. (Расхаживая по  комнате.)  Пусть-ка  теперь  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обыкновению скажут, что все это (*546) одни пустые выдумки  да  сумасбродные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затеи! Небось, остерегутся! Ха-ха! Остерегутся, я думаю!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Да скажи же, в чем дело, отец!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Дай срок, дай срок, все узнаете. Ах,  будь  тут  сейчас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Петер! Да, вот и видно, как мы, люди,  можем  иногда  быть  слепы...  словно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кроты.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Xовстад. Что вы, собственно, хотите сказать, господин доктор?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(останавливаясь у стола). Не все ли здесь  того  мнения,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наш городок - здоровое место?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Xовстад. Само собой понятно.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 Даже  необычайно  здоровое  место...  которое  следует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усерднейшим образом рекомендовать и больным и здоровым.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Но, милый Томас...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Мы так и делали... рекомендовали, расхваливали. Я писал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в "Народном вестнике", и в брошюрах...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Xовстад. Ну да, и что 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Затем у нас есть водолечебница,  называемая  и  главной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артерией, и жизненным нервом города, и черт знает еще чем!..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"Бьющимся сердцем города"... как я  раз  выразился  при  одном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торжественном случае...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Ну вот, вот. А знаете ли вы, что такое, в сущности, эта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грандиозная, великолепная хваленая водолечебница, стоившая  таких  громадных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денег, знаете ли вы, что она такое?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Xовстад. Нет. Что же она такое?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Ну, что же она?..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Заразная яма.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Водолечебница, отец!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 (одновременно). Наша водолечебница!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 (так же). Но, доктор...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Прямо невероятно!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Вся водолечебница - повапленный  гроб,  полный  заразы!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Опасность  для  здоровья  -  сильнейшая!  Вся  эта  мерзость  из  Мельничной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долины...  вся  эта  вонючая  гадость...  заражает  воду,  которая  идет  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водопро-(*547)водным трубам в здание, где пьют воды. И эта же ядовитая дрянь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просачивается на берегу...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Хорстер. Где морские купанья?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Именно.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Xовстад. Откуда у вас такая уверенность, господин доктор?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Я изучил все условия самым добросовестным образом. О, 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долго носился с этим  подозрением.  В  прошлом  году  у  нас  были  какие-то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странные, необъяснимые заболевания  среди  приезжих  больных...  тифозные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гастрические случаи...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Да, да, были, были.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Мы тогда полагали, что гости привезли заразу  с  собой.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Но потом... зимою... я стал смотреть на дело иначе. И  принялся  исследовать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воду, насколько было возможно.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Так вот с чем ты так возился!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Да, уж можно сказать, повозился, Катрине!  Но  где  тут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достать все нужные приборы и прочие приспособления? Вот я и послал  пробы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питьевой воды и морской в университет для точного химического анализа.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И теперь получили его?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(показывая  письмо).  Вот!..  Констатировано  содержание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гнилостных органических веществ в воде... масса бактерий. Так что  вода  эта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безусловно  вредна  для  здоровья...  и  при  внутреннем  и   при   наружном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употреблении.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Вот счастье, что ты вовремя открыл это!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Что и говорить!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Что же вы намерены теперь делать, доктор?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Разумеется, постараться поправить дело.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Так это возможно?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Стокмаи. Необходимо. Не то вся лечебница  пропала,  погибла.  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этого нечего бояться. Я вполне уяснил себе, что именно следует предпринять.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Но как это ты держал все в таком секрете, милый Томас?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(*548) Доктор Стокман. А что же мне было - рыскать по городу да болтать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прежде, чем я вполне убедился? Нет, спасибо, я не такой дурак.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Ну, нам-то, домашним...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 Стокман.  Ни  единой  душе.  Но  завтра   можешь   забежать   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"барсуку"...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Ах, Томас!..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Ну-ну, скажем, к дедушке. Вот удивится старик! Он  ведь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считает меня полоумным. Да и не он один, а многие, как я успел заметить. Ну,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теперь эти добрые люди увидят... Покажу я им... (Ходит по  комнате,  потирая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руки.) Вот кутерьма-то поднимется в городе,  Катрине!  Представить  себе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можешь. Всю водопроводную сеть придется перекладывать заново!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Xовстад. Всю сеть?..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Само  собой.  Приемник  лежит  слишком  низко,  -  надо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перенести его значительно выше.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Петра. Значит, ты был прав тогда!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Да, ты помнишь, Петра? Я  писал  тогда,  протестовал...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когда они еще только приступали к прокладке. Но никто меня слушать не хотел.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Ну и задам же я им теперь!.. Я  ведь,  естественно,  составил  целый  доклад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правлению курорта. Уже с неделю готов  у  меня.  Я  только  дожидался  этого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письма. А  теперь  сейчас  же  отправлю  доклад.  (Уходит  к  себе  и  затем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возвращается с небольшой пачкой исписанных листков.) Вот! Целых четыре мелко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исписанных листа! И письмо  это  приложу...  Газету,  Катрине!  Дай  во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завернуть... Хорошо. Вот так. Отдай это... э-э... (Топнув ногой.) Ну,  черт,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 ее там зовут?.. Отдай, словом, девушке и вели сейчас же снести к фогту.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 уходит с пакетом через столовую.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А что, по-твоему, скажет дядя Петер, отец?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Он-то что скажет?  Да,  ему,  верно,  останется  только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радоваться обнаружению такой важной истины.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Xовстад. Вы позволите поместить в "Народном вестнике" маленькую заметку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 вашем открытии?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И еще спасибо вам скажу.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(*549) Xовстад. Желательно ведь, чтобы публика узнала об этом  возможно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скорее.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Без сомнения.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 (возвращается). Девушка пошла.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Убей меня бог, если вы не будете  у  нас  первым  человеком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городе, господин доктор!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 Стокман  (весело  прохаживаясь  по  комнате).  Э,  что  там!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сущности, я ведь только исполнил свой  долг.  Мне  посчастливилось  откопать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клад, вот и все. Но, конечно...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Ховстад, как по-вашему, не следует ли городу  почтить  доктора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Стокмана процессией с флагами?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Во всяком случае, я подниму этот вопрос.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А я поговорю насчет этого с Аслаксеном.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Нет, друзья мои, бросьте свои затеи. Я  знать  не  хочу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никаких таких фокусов. И если бы правлению курорта вздумалось прибавить  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 этому случаю жалованья, я не приму. Слышишь, Катрине,- не приму.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И хорошо сделаешь, Томас.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 (поднимая стакан). За здоровье отца!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 и Биллинг. За ваше здоровье, господин доктор!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Хорстер (чокаясь с доктором). Дай вам бог удачи!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Спасибо, спасибо, дорогие  друзья.  Я  сердечно  рад...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Отрадно ведь сознавать, что сослужил службу своему родному  городу  и  своим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согражданам. Ура, Катрине! (Обвивает ее шею  руками  и  кружится  с  ней  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комнате.)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 вскрикивает и отбивается. Общий смех, хлопанье в  ладоши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крики "ура" в честь доктора. Мальчики высовывают головы из дверей.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pict/>
      </w:r>
      <w:hyperlink r:id="rId7" w:tgtFrame="_blank" w:history="1">
        <w:r>
          <w:rPr>
            <w:rFonts w:ascii="Courier New" w:hAnsi="Courier New" w:cs="Courier New"/>
            <w:noProof/>
            <w:sz w:val="20"/>
            <w:szCs w:val="20"/>
          </w:rPr>
          <w:pict>
            <v:shape id="_x0000_s1027" type="#_x0000_t75" alt="UBN" href="http://banner.kiev.ua/cgi-bin/bg.cgi?53502&amp;2320212&amp;3&amp;7" target="&quot;_blank&quot;" style="position:absolute;margin-left:35pt;margin-top:0;width:75pt;height:150pt;z-index:2;mso-wrap-distance-left:0;mso-wrap-distance-right:0;mso-position-horizontal:right;mso-position-horizontal-relative:text;mso-position-vertical-relative:line" o:allowoverlap="f" o:button="t">
              <v:imagedata r:id="rId6" o:title="bi"/>
              <w10:wrap type="square"/>
            </v:shape>
          </w:pict>
        </w:r>
      </w:hyperlink>
      <w:r>
        <w:rPr>
          <w:rStyle w:val="txtfont14"/>
          <w:rFonts w:ascii="Courier New" w:hAnsi="Courier New" w:cs="Courier New"/>
          <w:sz w:val="20"/>
          <w:szCs w:val="20"/>
        </w:rPr>
        <w:pict/>
      </w:r>
    </w:p>
    <w:p w:rsidR="008E3AC2" w:rsidRDefault="008E3AC2" w:rsidP="008E3AC2">
      <w:pPr>
        <w:pStyle w:val="2"/>
        <w:ind w:left="720"/>
      </w:pPr>
      <w:bookmarkStart w:id="2" w:name="3"/>
      <w:bookmarkEnd w:id="2"/>
      <w:r>
        <w:rPr>
          <w:rFonts w:ascii="Courier New" w:hAnsi="Courier New" w:cs="Courier New"/>
        </w:rPr>
        <w:t>ДЕЙСТВИЕ ВТОРОЕ</w:t>
      </w:r>
    </w:p>
    <w:p w:rsidR="008E3AC2" w:rsidRDefault="008E3AC2" w:rsidP="008E3AC2">
      <w:pPr>
        <w:pStyle w:val="z-0"/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Та же комната. Дверь в столовую затворена. Утро.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 (с запечатанным письмом в руке выходит из столовой, идет  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двери первой комнаты направо и заглядывает туда). Ты дома, Томас?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(из кабинета). Только что вернулся. (Входит.) Что-нибудь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есть?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Письмо от твоего брата. (Передает ему письмо.)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Ага! Посмотрим. (Вскрывает и  читает.)  "Возвращая  при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сем присланную рукопись..." (Бормочет вполголоса, читая дальше.) Гм...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Что же он пишет?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(пряча письмо в карман). Да ничего, кроме того, что  сам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зайдет около полудня.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Так ты смотри, не забудь - оставайся дома.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Можно. Я уже закончил свои утренние визиты.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Ужасно любопытно узнать, как он это примет.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Увидишь, ему не очень-то по вкусу придется, что  это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открыл, а не он сам.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Так и ты этого боишься?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Ну, в сущности, ему это будет на  руку,  понимаешь?  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все-таки... Петер так и трясется, как бы кто другой, кроме него, не оказался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полезным городу.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Но знаешь что, Томас? В таком  случае...  будь  умницей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подели с ним честь пополам. Нельзя (*551) разве представить дело так,  будто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он навел тебя на мысль?..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 по мне все едино.  Только  бы  как-нибудь  поправить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самое дело, а там...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Старый Мортен Хиль  (высовывает  голову  из  дверей  передней,  пытливо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озирается, посмеивается про себя и затем лукаво спрашивает). Это правда?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 (идя к нему). Отец... ты!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 неужели тесть? Здравствуйте, здравствуйте!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Войди 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Хиль. Если правда - ладно, а то уйду.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 что правда-то?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Хиль. Эта ерунда с водопроводом. Правда, что 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Разумеется, правда. Но в ы - т о как узнали?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 (входя). Петра забежала ко мне по дороге в школу...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 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Хиль. Да-а. И рассказала... Я было подумал, не  морочит  ли  она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меня... да нет, не похоже на нее.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Ну как вы могли подумать!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Хиль. О, верить никому нельзя, - оглянуться не  успеешь,  как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дураках останешься... Так это все-таки правда?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Совершенная правда. Да присядьте вы, тесть!  (Усаживает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его на диван.) Вот счастье для города, не правда ли?..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 (едва удерживаясь от смеха). Счастье для города?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Ну да, что я сделал это открытие вовремя...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 (по-прежнему). Да, да, да! Но вот никогда  бы  не  подумал,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вы сыграете такую шутку с родным братом.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Шутку?..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 (опираясь подбородком на руки,  сложенные  на  набалдашнике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трости, и лукаво подмигивает доктору). В чем, бишь,  дело?  В  водопроводных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трубах завелись этакие козявки?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(*552) Доктор Стокман. Да, бактерии.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Xиль.  И  страсть  сколько  их  там  развелось,  говорит  Петра.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Тьма-тьмущая?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Да, да, пожалуй, сотни тысяч.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Xиль. И видеть их никто не видит - так, что 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Да, видеть их нельзя.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 (смеясь тихим клокочущим смешком). Лучше этого,  черт  меня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побери, я еще не слыхивал от вас.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То есть... как это понять?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Хиль. Только вам никогда в жизни не втемяшить этого фогту.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Ну, это мы увидим.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Хиль. Или вы думаете, он так глуп?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Я думаю, что весь город будет так глуп.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Хиль. Весь город! Да, чего доброго, право слово!  Но  так  им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надо, так и надо.  Хотели  быть  умнее  нас,  стариков.  Выпихнули  меня  из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правления. Да, да, выпихнули, как собаку! Забаллотировали! Так  вот  же  им!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Сыграйте с ними шутку, Стокман!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Но послушайте же, тесть...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Хиль. Сыграйте шутку, говорю вам.  (Встает.)  Коли  вам  удастся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посадить фогта с его друзьями в лужу, я сию же минуту дам сто крон в  пользу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бедных.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А, это очень мило с вашей стороны.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Хиль. Да, вы понимаете, мне не из чего особенно раскошеливаться,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но, коли вам это удастся,  уж  не  пожалею  раздать  бедным  к  рождеству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полсотенки.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Из передней входит Ховстад.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Здравствуйте! (Останавливаясь.) Ах, извините...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Ничего, входите, входите.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 (опять с тем же смехом). И он! И он заодно?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То есть в каком смысле?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Разумеется, заодно.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(*553) Мортен Хиль. Так я и думал! Пойдет в газеты.  И  ловкач  же  вы,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Стокман! Ну, налаживайте дело, а я себе пойду.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 посидите вы, тесть.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Хиль. Нет, пойду теперь. А  вы  хорошенько  их,  хорошенько.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бойтесь, в накладе не останетесь. (Уходит.)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 провожает 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(смеясь). Представьте себе, старик  ни  слову  не  верит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насчет водопровода.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Так он насчет этого?..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Да, мы об этом с ним толковали. И вы, пожалуй, по этому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же поводу пришли?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Да, да. Можете уделить мне минутку-другую, господин доктор?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Сколько угодно, дорогой мой.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Что-нибудь слышали уже от фогта?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Нет еще. Сам потом зайдет.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Я таки пораздумал со вчерашнего вечера над этим делом.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 Для  вас,  как  врача  и  человека  науки,  этот   случай   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водопроводом нечто такое - само по себе. Я хочу сказать, вам не приходит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ум, что дело это находится в самой тесной связи с многими другими вопросами?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То есть как это? Присядемте,  дорогой  мой...  Нет,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диван.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 садится на диван, доктор - в кресло по другую сторону стола.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Ну? Так вы, значит, полагаете...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Вы говорили вчера, что причина  порчи  воды  -  загрязненность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почвы.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Да, без сомнения, источник  зла  -  заразное  болото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Мельничной долине.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Извините, господин доктор, а я думаю, источник совсем  в  ином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болоте.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Что же это за болото?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(*554) Xовстад. Болото, в котором погрязло и гниет все  наше  городское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общественное самоуправление.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Однако, черт побери, господин Ховстад, куда вы хватили!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Xовстад. Все городские дела  мало-помалу  забрала  в  свои  руки  кучка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чиновников...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Ну, не все же они чиновники.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Нет, но те, которые  сами  не  чиновники,  во  всяком  случае,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друзья и сторонники чиновников. Это все богатые люди, люди, принадлежащие  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старинным, именитым фамилиям города. Вот кто правит нами.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Да, но они ведь, по правде сказать, способные,  дельные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люди.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Доказательство этому - прокладка водопровода там, где они  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проложили?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Нет,  это,  само  собой,  с  их  стороны  была  большая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глупость. Но ведь она будет исправлена.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Вы думаете... не будет никаких зацепок?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Будут они или не будут, а дело должно быть  сделано  во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всяком случае.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Да, если пресса возьмется за него.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Не будет нужды, дорогой мой. Я уверен, что брат мой...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Извините, господин доктор, но я  хочу  вас  предупредить,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намерен серьезно взяться за это дело.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В газете?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Да. Когда я принял "Народный вестник", у меня  было  намерение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 что бы то ни стало прорвать этот заколдованный круг старых упрямых мумий,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которые забрали себе всю власть.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Но вы сами же рассказывали мне, чем это  кончилось.  Вы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едва не погубили газету.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Да, тогда пришлось сложить оружие, это совершенно верно. Тогда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можно было опасаться, что курорта не создать, если те люди падут. Но  теперь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он создан, и без этих знатных господ можно обойтись.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Обойтись - да, но мы все-таки многим обязаны 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(*555)   Ховстад.   Им   и   будет   воздана    должная    честь.    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публицист-демократ, как я, не может упустить такого случая.  Надо  пошатнуть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эту басню насчет непогрешимости заправил. Это суеверие надо искоренить,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всякое другое.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Насчет этого я согласен с вами от всей  души,  господин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Ховстад; если это суеверие, то долой 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Мне не очень хотелось бы задевать фогта - он ваш  брат.  Но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вы, верно, того же мнения, что истина прежде всего.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Само собой, само собой... (С жаром.) Но все  же!..  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же!..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Вы не перетолкуйте моих побуждений  в  дурную  сторону.  Я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своекорыстнее и не честолюбивее большинства людей.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Но, дорогой мой... кому же это придет в голову?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Я из простого звания, как вы знаете, и  имел-таки  возможность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узнать главные нужды низших слоев общества, а  это  важно,  чтобы  принимать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участие в управлении общественными делами, господин доктор. Это развивает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способности, и знания, и чувство личного достоинства..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Я это отлично понимаю...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Да, и вот мне кажется, что упустить удобный случай  поднять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освободить народ, малых сих, униженных и  угнетенных,  -  большой  грех  для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журналиста.  Я   хорошо   знаю,   что   в   лагере   сильных   это   назовут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подстрекательством с моей стороны и тому подобными именами,  но  пусть  их..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Лишь бы совесть у меня была чиста...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Именно!  Именно  так,  милейший  господин  Ховстад.  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все-таки... черт!..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Стучат. Войдите!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 дверях передней показывается Аслаксен. Одет скромно, но  прилично,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черной паре, в белом, несколько помятом галстуке, в перчатках и с  цилиндром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руках.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 (кланяясь). Прошу прощения, господин доктор, что взял на  себя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смелость...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(*556)  Доктор  Стокман  (встает).  Глядите-ка,  да  ведь  это   хозяин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типографии Аслаксен!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Я самый, господин доктор.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Вы не за мной ли, Аслаксен?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Нет, я не знал, что застану вас тут. Мне, собственно, с самим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доктором...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Чем могу быть полезен?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Правда ли,  что  я  слышал  от  господина  Биллинга...  будто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господин доктор задумал выхлопотать нам водопровод получше?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Да, для водолечебницы.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Так, так, понимаю. Так вот я и пришел сказать, что это дело 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готов поддерживать всеми силами.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 (доктору). Видите?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Сердечное вам спасибо за это, 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Потому что вам, пожалуй, не лишнее будет иметь за собою  нас,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мелких обывателей. Мы составляем тут в городе в  некотором  роде  сплоченное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большинство... когда захотим, то  есть.  А  всегда  хорошо  иметь  за  собой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большинство, господин доктор.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Бесспорно; но только я не могу себе представить,  чтобы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тут понадобились какие-нибудь особые меры. Мне  кажется,  самое  дело  столь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просто и ясно...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Ну-у, все-таки, пожалуй, не лишнее; я ведь хорошо знаю  наших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местных заправил. Власть имущие не больно-то охотно сдаются на  предложения,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которые идут не от них самих. Вот я и думаю, что не мешало бы  нам  устроить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маленькую демонстрацию.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Вот-вот, именно.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Демонстрацию, вы говорите? Да какую же, собственно?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Разумеется, весьма умеренную, господин доктор;  я  всегда  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умеренность, потому  что  умеренность  -  первая  добродетель  гражданина...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насколько я, то есть, понимаю.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Вы и славитесь этим, господин Аслаксен.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(*557) Аслаксен. Да, мне думается, я смею это сказать.  А  это  дело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водопроводом - очень уж оно важно для нас, мелких обывателей.  Водолечебница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обещает ведь стать  золотым  дном  для  города.  Заведением  этим  нам  всем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предстоит кормиться, особенно же нам, домохозяевам. Оттого-то  мы  и  готовы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поддержать его, чем только можем. А так как я старшина союза домохозяев...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 И  кроме  того  агент  "Общества  друзей  трезвости"...  Да,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доктору, верно, известно, что я стою за трезвость?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Само собой.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Так вот понятно, что мне приходится  встречаться  со  многими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людьми. И так как меня знают за  благомыслящего  и  соблюдающего  законность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гражданина, - как сказал сам доктор,  -  то  я  кое-что  и  значу  у  нас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городе...  пользуюсь  некоторым  влиянием...  если   позволено   будет   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выразиться.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Я это очень хорошо знаю, господин Аслаксен.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Так вот  для  меня  нехитрое  дело  оборудовать  хотя  бы,  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примеру, адрес, коли на это пойдет.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Адрес, вы говорите?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Да, в некотором  роде  благодарственный  адрес  от  городских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обывателей за то, что вы подняли  этот  важный  для  общества  вопрос.  Само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собой, адрес должен быть составлен с  подобающей  умеренностью...  чтобы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задеть местные власти... и вообще  власть  имущих,  так  сказать.  А  только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соблюсти это - и уж никто к нам придираться не может, не так 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Ну, если бы им и не совсем по вкусу пришлось...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Нет, нет, нет, нельзя задевать начальство, господин  Ховстад.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Никакой оппозиции против лиц, от которых мы так зависим. Я  уже  проучен  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этой части; ничего путного из этого никогда не  выходит.  Но  благоразумные,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чистосердечные заявления граждан не могут быть воспрещены никому.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(жмет ему руку).  Не  могу  высказать  вам,  любезнейший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господин Аслаксен, как сердечно (*558)  я  рад  встретить  такое  сочувствие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среди своих сограждан. Я так рад... так  рад!..  А  что  вы  скажете  насчет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рюмочки хереса?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 Нет,  премного  благодарствую.  Я  не   употребляю   крепких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напитков.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Ну, а что вы скажете насчет стакана пива?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Благодарствуйте, и от этого откажусь, господин  доктор,  -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ничего не употребляю в такую раннюю пору. А теперь пойду  поговорить  кое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кем из домохозяев и подготовить настроение.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Это  чрезвычайно  любезно  с  вашей  стороны,  господин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Аслаксен,  но  я  все-таки  не  могу  взять  в  толк  надобности  всех  этих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приготовлений. Мне сдается, дело пойдет своим чередом, само собой.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Наши власти туги на подъем,  господин  доктор.  Сохрани  бог,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чтобы я это в укор кому говорил, 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Xовстад. Завтра мы расшевелим их в газете, Аслаксен.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 Только  без   крайностей,   господин   Ховстад.   Соблюдайте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умеренность, иначе вам не сдвинуть их с  места.  Можете  положиться  на  мой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совет; я таки набрался опыта в  школе  житейской...  Ну,  так  я  прощусь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доктором. Теперь вы знаете, что мы, мелкие обыватели, во всяком  случае,  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вас горой. На вашей стороне сплоченное большинство, господин доктор.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 Стокман.  Спасибо  за  это,  дорогой  мой  господин   Аслаксен.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(Протягивает ему руку.) Прощайте, прощайте.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А вы не зайдете в типографию, господин Ховстад?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Я после приду, у меня еще есть дельце.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Так, так. (Кланяется и уходит.)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провожает его в переднюю.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 (когда доктор возвращается). Ну, что скажете  теперь,  господин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доктор? Не пора, по-вашему, проветрить у нас немножко,  встряхнуть  всю  эту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косность, половинчатость, трусость?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(*559) Доктор Стокман. Вы намекаете на типографщика Аслаксена?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Да, на него. Он один из погрязших в болоте... каким бы ни  был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почтенным человеком вообще. И таково у нас большинство - ни шатко ни  валко,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нашим и вашим. Из-за всевозможных соображений да сомнений никогда не смеют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сделать решительного шага!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 Стокман.  Но  Аслаксен,  кажется,   проявил   такое   искреннее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доброжелательство.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Есть вещь, которую я еще больше ценю: готовность  постоять  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себя с полной уверенностью в себе.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Я вполне с вами согласен.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Вот отчего я и хочу воспользоваться случаем -  не  удастся  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нам хоть теперь раззадорить наших благомыслящих граждан.  Надо  расшатать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городе этот культ авторитетов. Надо открыть глаза всем  избирателям  на  эту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непозволительную, огромную ошибку с водопроводом.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Хорошо. Раз вы полагаете,  что  это  нужно  для  общего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блага, то пусть так и будет! Но не раньше, чем я поговорю с братом.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Я на всякий случай тем временем  набросаю  статейку  от  имени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редакции. И если затем фогт не пожелает двинуть дело...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Но как вы можете предполагать?..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  Довольно   правдоподобное   предположение.   Так,    значит,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т_о_г_д_а...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 Тогда  я  обещаю  вам...  Слушайте,  тогда  вы  можете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напечатать мой доклад... весь целиком.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Вы позволите? Даете слово?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(подавая ему рукопись). Вот  он.  Берите  его.  Не  беда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ведь, если вы его прочтете. А потом вернете мне его обратно.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Хорошо, хорошо,  не  беспокойтесь.  И  до  свидания,  господин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доктор.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До свидания,  до  свидания.  Вот  увидите,  все  пойдет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гладко, господин Ховстад, как по маслу.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(*560) Ховстад. Гм!.. Увидим. (Кланяется и уходит через переднюю.)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 (прохаживаясь  по  комнате,  заглядывает  в  столовую).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Катрине!.. А, ты уже дома, Петра?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 (входит). Только что из школы.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 (входит). Он все еще не приходил?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Петер? Нет. Но я тут имел беседу с Ховстадом.  Открытие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мое  совсем  его  захватило.  Оказывается,  оно  имеет  куда  более  широкое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значение, чем я сначала думал. И он  предоставит  в  мое  распоряжение  свою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газету, если бы это понадобилось.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А ты думаешь, понадобится?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Отнюдь нет. Но все же можно гордиться,  имея  на  своей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стороне свободомыслящую,  независимую  печать.  И  еще,  представь,  заходил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старшина союза домохозяев.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Да? А он зачем?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Тоже поддержать меня.  Все  готовы  поддержать  меня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случае чего, Катрине... Знаешь, кто стоит за мной?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За тобой? Нет. Кто же это стоит за тобой?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Сплоченное большинство.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Вот как. А это хорошо, Томас?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Я полагаю. (Потирает руки и ходит по комнате.) Да, боже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ты мой, отрадно оказаться братски солидарным со своими согражданами!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И быть в состоянии сделать столько хорошего, полезного, отец!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И вдобавок - для своего родного города!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Звонок. Доктор Стокман. Это, верно, он.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</w:p>
    <w:p w:rsidR="008E3AC2" w:rsidRDefault="008E3AC2" w:rsidP="008E3AC2">
      <w:pPr>
        <w:spacing w:after="240"/>
        <w:rPr>
          <w:rStyle w:val="txtfont14"/>
        </w:rPr>
      </w:pPr>
      <w:r>
        <w:rPr>
          <w:rStyle w:val="advertisingsolidborder"/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    Стук в дверь.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Войдите.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 (входит из передней). Здравствуйте!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Добро пожаловать, Петер!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Здравствуйте, зять! Как поживаете?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(*561) Фогт. Спасибо. Ничего  себе.  (Доктору.)  Мне  вручили  вчера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неприсутственное время твой доклад по поводу водоснабжения нашего курорта.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Да. Ты его прочел?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Прочел.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И что ты скажешь на это?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 (бросая взгляд в сторону). Гм...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Пойдем, Петра. (Уходит с Петрой в комнату налево.)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 (после некоторой паузы).  Разве  необходимо  было  вести  все  эти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расследования у меня за спиной?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Доктор Стокман. Да, пока у меня не было полной уверенности...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А теперь, по-твоему, она у тебя есть?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Верно, ты и сам успел убедиться в этом.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 И  ты  намерен  представить  этот  акт  дирекции   курорта   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официальный документ?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Ну да.  Надо  же  что-нибудь  предпринять.  И  дело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терпит.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 Ты  в  своем  докладе,  по  обыкновению,  прибегаешь  к   резким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выражениям. Говоришь, например, что мы хронически отравляем приезжих.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 как же сказать иначе, Петер?  Ты  подумай  только  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зараженную воду и внутрь и снаружи! И все это бедным хворым  людям,  которые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прибегают к нам в надежде на излечение и платят нам за это втридорога.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И в своем изложении дела ты  приходишь  к  тому  выводу,  что  мы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должны устроить канализацию для удаления указанных  нечистот  из  Мельничной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долины, а также переложить заново всю водопроводную сеть.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А ты знаешь иной выход? Я другого не знаю.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Я заходил утром к городскому инженеру. И - скорее в виде шутки  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сообщил ему эти предположения как нечто такое, что  может  быть  внесено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наше рассмотрение... когда-нибудь, со временем.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Когда-нибудь, со временем?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(*562) Фогт.  Он,  разумеется,  только  улыбнулся  моей  предполагаемой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экстравагантности.  Ты  дал  ли  себе  труд  подумать,  во   что   обойдутся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предлагаемые  тобой  мероприятия?  Согласно  собранным  сведениям,  расходы,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вероятно, достигли бы нескольких сот тысяч крон.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Неужто так дорого?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Да. Но не это еще хуже всего. А вот что: работы потребовали бы 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меньше двух лет.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Двух лет, говоришь? Целых двух лет?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По меньшей мере. А тем временем что нам делать с  водолечебницей?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Закрыть, что ли? И пришлось бы. Или, ты думаешь, кто-нибудь заглянет к  нам,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 пройдет слух, будто бы вода вредна для здоровья?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 ведь так и есть - она вредна, Петер.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И все это как  раз  теперь,  когда  курорт  начинает  расцветать.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Соседние города тоже имеют  некоторые  данные  превратиться  в  курорты.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думаешь, они не приложат немедленно всех стараний, чтобы отвлечь весь  поток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гостей к себе? Без всякого сомнения. А мы сядем на  мель.  Весьма  вероятно,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пришлось бы совсем упразднить это дорогое сооружение. И вот  ты  разорил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 свой родной город.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Я... разорил?..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 Если  городу  предстоит  сколько-нибудь  сносное   будущее,   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исключительно благодаря водолечебнице. И ты, конечно, понимаешь это не  хуже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И что же, по-твоему, делать?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Я из твоего доклада отнюдь  не  вынес  убеждения,  чтобы  условия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водоснабжения курорта были столь неблагоприятны, как ты их рисуешь.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 Да  они  скорее  еще  хуже!  Или,  во  всяком  случае,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ухудшатся к лету, когда наступит теплая погода.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Как сказано,  я  полагаю,  что  ты  значительно  преувеличиваешь.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Сведущий врач обязан  принять  соответствующие  меры...  уметь  предупредить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вредоносное влияние или парализовать его, если оно станет вполне очевидным.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А затем?.. Что дальше?..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(*563) Фогт. Сооруженная водопроводная сеть - существующий  факт,  и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ним, само собой, надлежит считаться. Но, вероятно, дирекция в свое время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откажется обсудить, какие тут при посильных  материальных  жертвах  возможны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исправления и улучшения.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И ты думаешь, я пойду на такую низость?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Низость?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Ну да, это  была  бы  низость...  обман,  ложь,  прямое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преступление против публики, против всего общества!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Я, как уже отмечено, не  мог  вынести  убеждения,  что  положение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вещей действительно грозит такой уж непосредственной опасностью.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Нет, ты вынес! Иначе и быть не может.  Мой  доклад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убийственно ясен и убедителен! Я это знаю! И ты отлично знаешь  это,  Петер,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да только сознаться не хочешь. Ведь это ты тогда настоял на своем,  чтобы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здание водолечебницы  и  водопровод  были  сооружены  там,  где  они  теперь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находятся. И вот э т о - т о... этот твой треклятый промах и  не  дает  тебе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сознаться. Или, думаешь, я тебя не раскусил?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А если б даже и так? Если  я,  быть  может,  несколько  щепетилен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относительно своей репутации, так это в интересах  города.  Не  опираясь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нравственный авторитет, я не могу управлять делами  так,  как  того  требуют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соображения, имеющие в виду общее  благо.  Потому  -  и  по  различным  иным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причинам - для меня важно, чтобы доклад твой  не  был  представлен  дирекции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курорта.  Его  нужно  задержать  ради  общего  блага.  Впоследствии  я   сам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представлю дело на обсуждение, и мы сделаем все возможное без шума. Но чтобы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ничего... ни единого слова об этой злополучной истории не было  доведено  до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сведения публики.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Ну, этому-то теперь уж не помешать, мой любезный Петер.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Нужно и должно помешать.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Не удастся, говорю я. Слишком многие уже знают.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(*564) Фогт. Знают! Кто? Уж не эти ли господа из "Народного вестника"?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Ну  да,  и  они.  Свободомыслящая,  независимая  пресса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постарается заставить вас исполнить свой долг.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 (после небольшой паузы). Ты чрезвычайно опрометчив, Томас.  Ты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подумал, какие последствия это может иметь для тебя лично?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Последствия? Последствия для меня?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Для тебя и для твоей семьи,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Какого черта ты хочешь сказать?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Я полагаю, что я  всегда  и  во  всем  поступал,  как  полагается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доброжелательному, готовому помогать тебе брату.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Да, это так, и спасибо тебе за это.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Не об этом речь. Меня отчасти вынуждали... собственные  интересы.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всегда питал надежду, что мне удастся  некоторым  образом  обуздать  тебя,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если я буду содействовать улучшению твоего экономического положения.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Что такое? Так ты только из личных интересов?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Отчасти, говорю я. Для  официальных  лиц  крайне  неудобно  иметь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близкого родственника, который то и дело компрометирует себя.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И, по-твоему, я это делаю?..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К сожалению, делаешь, сам того  не  ведая.  У  тебя  беспокойный,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задорный, мятежный нрав. И еще эта злосчастная страсть  опубликовывать  свои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мнения по всякому удобному и неудобному поводу.  Чуть  мелькнет  у  тебя  в,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голове что-нибудь такое - и пошел писать!.. Готова статья в газету или целая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брошюра.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 разве не долг гражданина, если у него  явится  новая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мысль, поделиться ею с публикой?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Ну, публике вовсе не нужны новые мысли; публике  полезнее  добрые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старые, общепризнанные мысли, которые она уже усвоила себе.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(*565) Доктор Стокман. Ты так и говоришь это напрямик?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Да надо же мне когда-нибудь высказать тебе все напрямик.  До  сих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пор я все уклонялся от этого, зная твою раздражительность, но  пора  сказать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тебе правду, Томас. Ты представить себе не можешь, как ты вредишь себе своей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опрометчивостью. Ты жалуешься на  власти,  даже  на  самое  правительство...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фрондируешь... уверяешь, что тебя всегда затирали, преследовали. Но чего  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другого и ждать... такому тяжелому человеку, как ты!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Еще что? Я и тяжел вдобавок?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Да, Томас, ты очень тяжелый человек и с тобой трудно иметь  дело.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это по себе знаю. Ты пренебрегаешь всякими  соображениями,  ты  как  будто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совсем и забыл, что обязан мне своим местом курортного врача...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Место это принадлежит мне по  праву.  Мне  -  и  никому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другому! Я первый сообразил, что городок наш может стать цветущим  курортом,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никто, кроме меня, тогда не понимал этого.  Я  один  отстаивал  эту  мысль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долгие годы! Я писал, писал...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Бесспорно. Но тогда время еще не приспело. Ну да  где  тебе  было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судить об этом в своем медвежьем углу! Но как  только  благоприятная  минута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настала, я, вместе с другими, взял дело в свои руки 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Да, и вы исковеркали весь мой чудный план. Теперь оно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видно, какие умные головушки взялись за дело!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С моей точки зрения видно только, что ты опять ищешь, как бы дать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выход своим воинственным настроениям. Тебе хочется добраться до стоящих выше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тебя, - это твоя старая повадка. Ты не терпишь над собой ничьего авторитета,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косо поглядываешь на всякого, кто занимает  высокое  официальное  положение,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видишь в нем как бы личного врага... и  сейчас  же  нападаешь  на  него,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разбирая средств. Но теперь я обратил твое внимание, что тут  поставлены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карту интересы всего города... и, следовательно, мои также. Поэтому я говорю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тебе, Томас, что буду неумолим в  своем  требовании,  которое  намерен  тебе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предъявить.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Какое требование?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(*566) Фогт. Так как ты не сумел придержать язык и уже  завел  об  этом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щекотливом деле разговор с непосвященными, хотя тебе надлежало бы  отнестись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 этому делу как к административной тайне, то, разумеется, теперь нельзя 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замолчать. Откроется широкое поле для всевозможных слухов,  и  злонамеренные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люди не  преминут  всячески  их  раздувать.  Поэтому  необходимо,  чтобы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предупредил появление подобных слухов публичным заявлением.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Я? Как? Я тебя не понимаю.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Имеются основания ожидать, что ты при новом исследовании  придешь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 тому результату, что положение далеко не столь опасно или серьезно, как 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полагал первоначально.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Ах, так вот чего ты ожидаешь!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Далее ожидается, что ты питаешь и  публично  выразишь  доверие  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правлению  и  к  той  основательности  и  добросовестности,  с  которой  оно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предпримет необходимые меры для устранения возможных недочетов.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 никогда вам  не  удастся  поправить  дело,  если  вы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собираетесь только пачкотней заниматься да заплатки  ставить!  Говорю  тебе,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Петер, это мое искреннейшее, глубочайшее убеждение...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В качестве служащего тебе не полагается  иметь  особых  мнений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убеждений.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(пораженный). Не полагается?..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В качестве служащего, говорю я. В качестве частного лица - сделай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одолжение, это совсем другое. Но в качестве подчиненного лица, состоящего 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службе у дирекции  курорта,  тебе  не  полагается  выступать  с  мнениями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убеждениями, не согласными с убеждениями твоего начальства.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 Стокман.  Это  уж  слишком!  Мне,  врачу,  человеку  науки,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полагается!..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Данный случай нельзя рассматривать как чисто научный; это  случай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сложный, имеющий и техническую и экономнческую сторону.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А пусть его будет, чем  черт  хочет!  Я  хочу  свободно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высказываться о всевозможных случаях в мире!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(*567) Фогт. Сделай одолжение. Только не о делах курорта... Это мы тебе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запрещаем.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(кричит). Вы запрещаете!.. Вы? Такие...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Я тебе это запрещаю... я... твое высшее начальство! И раз я  тебе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 запрещаю, тебе остается лишь повиноваться.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(пересиливая себя). Петер... не будь ты мне брат...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 (распахивая дверь). Отец, этого ты не потерпишь!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 (за нею). Петра! Петра!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А-а, изволили подслушивать.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Тут все слышно, мы не могли...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Да, я стояла и прислушивалась.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В сущности, я даже рад...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 (подступая  к  нему).  Ты  говорил  мне  о  запрещении,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требовал повиновения?..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Ты вынудил меня заговорить в таком тоне.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Чтобы я публично опроверг самого себя?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Мы усматриваем безотлагательную надобность в публичном  заявлении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 твоей стороны... в том смысле, как я потребовал от тебя.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А если я... ослушаюсь?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Так мы сами опубликуем разъяснение для успокоения публики.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Так. А я его опровергну! Я стою на своем и докажу,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прав я, а не вы. Что вы тогда сделаете?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Тогда я не остановился бы и перед твоей отставкой.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Что?!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Отставку... отцу!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Отставку?!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Тебя бы отставили от должности штатного врача курорта. Я усмотрел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 в твоем поведении достаточный  повод,  чтобы  войти  с  представлением  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немедленном твоем увольнении, об устранении тебя от всякого  касательства  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делам курорта.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(*568) Доктор Стокман. И вы посмели бы!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Ты сам затеял рискованную игру.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Петра. Дядя, это возмутительно так поступать  с  таким  человеком,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отец!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Ты бы помолчала, Петра!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 (смотрит на Петру). Ага, тоже  обзавелись  уже  особыми  мнениями?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Разумеется!  (Обращается  к  фру  Стокман.)   Невестка,   вы,   по-видимому,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рассудительнее всех здесь в доме. Пустите же  в  ход  все  свое  влияние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вашего мужа, внушите ему, какие это повлечет за собой последствия для него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для его семьи...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Моя семья касается меня одного.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И для его семьи, говорю я, и для всего города, где он живет.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Я-то истинно желаю добра своему городу.  Хочу  раскрыть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недостатки, которые рано ли, поздно ли должны выйти наружу... Нет, никто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сможет усомниться, что я-то люблю свой родной город!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Ты? Когда ты в своем слепом упорстве стремишься отнять  у  города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важнейший источник его благосостояния!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Источник этот отравлен, говорят тебе. Ты в  своем  уме?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Мы тут промышляем всякой дрянью да гнилью!.. Наше расцветающее  общественное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благосостояние питается обманом!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 Фантазия...  или   еще   похуже?   Тот,   кто   изрыгает   такие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оскорбительные инсинуации на свой родной город, является врагом общества!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(бросаясь к нему). Ты смеешь!..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 (кидаясь между ними). Томас!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 (схватив отца за руку). Только не горячись, отец!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Я не желаю  подвергать  себя  необузданным  выходкам.  Теперь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предупрежден. Пораздумай о своем долге по отношению к себе и своим.  Прощай.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(Уходит.)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 (ходит  по  комнате).  Сносить  подобное  обращение!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собственном доме, Катрине! Что ты скажешь на это?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(*569) Фру Стокман. Да, конечно, просто стыд и срам, Томас.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Знай я только, чем донять дядюшку!..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Я сам виноват; давно бы пора мне ощетиниться на  них...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показать зубы... огрызнуться!.. И назвать меня врагом общества?! Меня! Этого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я, честное слово, так не оставлю!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Но, милый Томас, брат твой все-таки сила...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А на моей стороне - право!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Ну, право, право! Что толку быть правым, коли нет  у  тебя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силы?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Ах, мама! Ну можно ли так говорить?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Как что толку быть правым, когда мы живем  в  свободном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обществе? Чудачка ты, Катрине. И кроме того, разве у меня  в  авангарде  нет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смелой и независимой прессы, а в  арьергарде  сплоченного  большинства?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довольно таки большие силы, я полагаю!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Но, помилуй, Томас, не думаешь же ты...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Чего я не думаю?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Тягаться с братом, - если хочешь знать.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А какого бы черта ты хотела? Чтобы я да не  постоял  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то, что считаю правдой и истиной!..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Да, и я то же скажу.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Ах, да ничего ты ровно не добьешься. Раз они не хотят,  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ничего и не будет!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Хо-хо, Катрине! Дай только  срок,  увидишь,  я  добьюсь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своего.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Добьешься, пожалуй, отставки, это так.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Ну, по крайней мере выполню свой долг перед публикой...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перед обществом. Я, объявленный врагом общества!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А  перед  своей  семьей,  Томас?  Перед  нами,  домашними?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По-твоему, ты выполнишь этим свой долг перед теми, о ком должен заботиться?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Ах, да не думай ты вечно и прежде всего, о нас, мама!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(*570) Фру Стокман. Тебе легко говорить; ты в случае чего сама постоишь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 себя... Вспомни о мальчиках, Томас, да подумай немножко и о самом себе...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обо мне...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Право, ты совсем спятила, Катрине! Да если  бы  я,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жалкий трус, согнул шею перед Петером и его проклятой шайкой, была бы у меня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после этого хоть одна счастливая минута в жизни?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Уж не знаю, но боже сохрани от такого счастья, какое  ждет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нас всех, если ты останешься без куска хлеба, без определенного дохода.  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кажется, довольно уж мы натерпелись в былое время, вспомни об  этом,  Томас.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Подумай, чем это все грозит.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(с трудом сдерживая свое волнение и  сжимая  кулаки).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эти  канцелярские  батраки  могут  довести  честного  человека   до   такого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положения! Разве это не ужас, Катрине?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Да, просто грешно так поступать с тобой;  что  правда,  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правда. Но, господи боже, мало ли на свете неправды,  с  которой  приходится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мириться!.. Вот мальчики, Томас, взгляни на них! Что с ними будет! Нет, нет,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может быть, чтобы у тебя хватило духу...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Входят Эйлиф и Мортен с учебниками и тетрадками.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Мальчики!.. (Вдруг овладев собой, твердо и решительно.)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Хоть бы весь мир провалился, я не склоню шеи под ярмо. (Направляется в  свою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комнату.)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 (следуя за ним). Томас... чего же ты хочешь?..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(в дверях). Я хочу иметь право  смело  глядеть  в  глаза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моим мальчикам, когда они вырастут свободными людьми. (Уходит к себе.)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 (заливаясь слезами). Господи, спаси нас, сохрани и помилуй!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Молодчина отец! Он не сдастся.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8" w:tgtFrame="_blank" w:history="1">
        <w:r>
          <w:rPr>
            <w:rFonts w:ascii="Courier New" w:hAnsi="Courier New" w:cs="Courier New"/>
            <w:color w:val="0000FF"/>
            <w:sz w:val="20"/>
            <w:szCs w:val="20"/>
          </w:rPr>
          <w:pict>
            <v:shape id="_x0000_i1029" type="#_x0000_t75" alt="" href="mailto:admin@hive.kiev.ua?subject=order_lib_advert" target="&quot;_blank&quot;" style="width:180pt;height:45pt;mso-wrap-distance-left:1.5pt;mso-wrap-distance-top:1.5pt;mso-wrap-distance-right:1.5pt;mso-wrap-distance-bottom:1.5pt" o:button="t">
              <v:imagedata r:id="rId9" r:href="rId10"/>
            </v:shape>
          </w:pict>
        </w:r>
      </w:hyperlink>
      <w:r>
        <w:rPr>
          <w:rStyle w:val="advertising"/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    Мальчики с недоумением смотрят на всех, Петра делает им знак молчать.</w:t>
      </w:r>
    </w:p>
    <w:p w:rsidR="008E3AC2" w:rsidRDefault="008E3AC2" w:rsidP="008E3AC2">
      <w:pPr>
        <w:pStyle w:val="2"/>
        <w:ind w:left="720"/>
      </w:pPr>
      <w:bookmarkStart w:id="3" w:name="4"/>
      <w:bookmarkEnd w:id="3"/>
      <w:r>
        <w:rPr>
          <w:rFonts w:ascii="Courier New" w:hAnsi="Courier New" w:cs="Courier New"/>
        </w:rPr>
        <w:t>ДЕЙСТВИЕ ТРЕТЬЕ</w:t>
      </w:r>
    </w:p>
    <w:p w:rsidR="008E3AC2" w:rsidRDefault="008E3AC2" w:rsidP="008E3AC2">
      <w:pPr>
        <w:spacing w:after="240"/>
        <w:rPr>
          <w:rStyle w:val="txtfont14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Контора редакция "Народного вестника". Налево в глубине входная  дверь.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Направо в той же задней стене вторая дверь со стеклами, через которые  видна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типография. В  правой  стене  тоже  дверь.  Посреди  комнаты  большой  стол,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заваленный  бумагами,  газетами,  книгами,  около  него  несколько   кресел.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Впереди, налево, окно, возле него конторка  с  высоким  табуретом.  У  стола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несколько кресел. По стенам стулья.  Комната  имеет  мрачный,  неприветливый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вид, обстановка старая, кресла грязные и ободранные. В типографии  несколько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наборщиков за работой, подальше виден ручной пресс в ходу.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Редактор Ховстад сидит за конторкой  и  пишет.  Немного  спустя  справа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входит Биллинг, держа в руках рукопись доктора Стокмана.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Ну, скажу я!..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 (продолжая писать). Вы прочли?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 (положив рукопись на конторку). Н-да, прочел.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Что, ловко доктор бреет?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Бреет? Да он, убей меня бог, разит наповал! Что ни  слово,  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прямо, скажу я, удар топора!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Ну, этих господ с одного раза не свалишь.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Оно так. Тогда мы начнем наносить  удар  за  ударом,  пока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свалим  этот  оплот  власть  имущих.  Право,  когда  я  читал  статью,   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показалось, что я вижу приближение революции...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 (оборачиваясь). Тсс... не услыхал бы Аслаксен.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 (понижая голос). Аслаксен - мокрая курица, трусишка; разве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мужчина? Но на этот раз вы, надеюсь, поставите на своем? А?  Ведь  проведете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статью доктора?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Если только фогт не сдастся добром...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Вот была бы досада, черт побери!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(*572) Xовстад. Ну, что бы там ни вышло, мы все-таки извлечем пользу из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этого дела. Не сдастся фогт на предложение доктора -  все  мелкие  обыватели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сядут ему на  шею...  весь  союз  домохозяев  и  прочие.  А  сдастся  -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разойдется с целой кучей крупных акционеров курорта, которые до сих пор были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надежнейшей его опорой...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Да, да, им ведь придется раскошелиться; чертовски много  денег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понадобится!..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Xовстад. Да уж это хоть побожиться. А тогда  заколдованный  круг  будет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разорван, видите ли, и мы изо дня в день будем вдалбливать публике, что фогт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несведущ в том-то и в том-то и что все ответственные должности в городе, 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управление общественными делами должно перейти в руки свободомыслящих людей.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Что верно, то верно, убей меня  бог!  Я  вижу  -  мы  накануне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революции!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Стук во входную дверь в глубине налево.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Xовстад. Тсс! (Громко.) Войдите!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Входит доктор Стокман. Ховстад идет ему навстречу.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А, да это доктор! Ну?..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Печатайте, господин Ховстад.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Кончилось-таки этим?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Ура!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Печатайте, говорю. Конечно, этим кончилось.  Сами  того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захотели. Теперь закипит война в городе, господин Биллинг.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Не на живот, а на смерть, надеюсь, господин доктор!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 Доклад  мой  -  лишь  начало.  У  меня  в  голове  еще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четыре-пять статей. Где тут у вас Аслаксен?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 (кричит в типографию). Аслаксен, зайдите-ка сюда на минуточку!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Еще четыре-пять статей, говорите? Все о том 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Н-нет, куда, милый мой! Совсем о других  предметах.  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исходными пунктами остаются водопровод и клоака. Одно тянет за собой другое,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пони-(*573)  маете?  Словно,  когда  начинаешь   ломать   старое   строение,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точь-в-точь.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Вот, убей меня бог, верно.  Никак  не  остановиться,  пока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снесешь долой всю рухлядь.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 (входя из типографии). Долой? Не собирается же  доктор  снести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долой водолечебницу?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И не думает. Успокойтесь!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Нет, дело идет совсем о другом!.. Ну,  так  что  же  вы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скажете о моей статье, господин Ховстад?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По-моему, изложено мастерски.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Не правда ли?.. Ну, очень рад, очень рад.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 Так  все  просто,  ясно,  вразумительно,  не  нужно  быть  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специалистом, чтобы понять, в чем дело. Смею сказать, все просвещенные  люди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будут на вашей стороне.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И рассудительные, полагаю?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И рассудительные и безрассудные! Я думаю, почти весь город.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Ну, так, верно, можно ее напечатать.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Полагаю!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Завтра же утром пускаем ее.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 Стокман.  Да,  черт  побери,  нельзя  терять  ни  единого  дня.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Слушайте, господин Аслаксен,  вот  о  чем  я  хотел  вас  попросить:  вы  уж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займитесь рукописью сами.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Займусь, займусь.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Берегите пуще глаза. И чтобы ни  единой  опечатки.  Там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каждое слово важно.  А  я  еще  заверну,  авось  успею  немножко  проглядеть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корректуру... Да, просто выразить не могу, как я жажду видеть свой доклад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печати... как он полетит в свет...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Вылетит, как молния!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 Стокман.  ...на  суд  всех  здравомыслящих  сограждан.  О,   вы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представить себе не можете, чему я подвергся сегодня. Мне грозили  и  тем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сем,  хотели  лишить  меня  самых  моих  неотъемлемых,  ясных,   как   день,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человеческих прав!..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Что? Ваших человеческих прав?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(*574) Доктор Стокман. Хотели унизить меня, сделать  из  меня  подлеца,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требовали,  чтобы  я  поставил  личные  выгоды  выше  самых  своих  кровных,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священнейших убеждений...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Это уж чересчур, убей меня бог!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Xовстад. Ну, от этих господ можно всего ожидать.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 нет, не  на  таковского  напали.  Увидят  черным  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белому... Теперь я брошу якорь в "Народном вестнике"  и  каждый  божий  день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буду осыпать их своими статьями-гранатами.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Послушайте, однако...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Ура! Война так война!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Доктор Стокман. Я их пригну к земле, раздавлю, снесу их  укрепления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глазах у всех здравомыслящих людей. Вот что я сделаю!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Но,  пожалуйста,  соблюдайте  умеренность,  господин  доктор,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стреляйте, да в меру.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Нет, нет! Не скупитесь на динамит!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 (невозмутимо  продолжает).  Теперь  дело  не  только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водопроводе да клоаке, видите ли. Нет, надо  очистить,  дезинфицировать  всю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нашу общественную жизнь...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Вот оно, всеразрешающее слово!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Всех этих стариков-пачкунов с их  заплатками...  долой,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понимаете! Долой отовсюду! Сегодня передо мной открылись такие  безграничные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горизонты!.. Я еще не вполне ясно вижу все,  но  я  сумею  разобраться.  Нам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нужны молодые, свежие  знаменосцы,  друзья  мои,  новые  командиры  на  всех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передовых постах!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Слушайте, слушайте!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И если только действовать дружно - все  пойдет  как  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маслу! Оборудуем весь переворот так гладко, как корабль спускают на воду. Вы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верите?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Я со своей стороны  верю,  что  у  нас  теперь  все  шансы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передачу общественного кормила в надлежащие руки.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Ежели только мы будем соблюдать умеренность, то я  отнюдь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думаю, чтобы это было опасно.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(*575) Доктор Стокман. На черта ли тут думать, опасно  или  не  опасно!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То, что я делаю, я делаю во имя правды и по чистой совести.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Вы заслуживаете всяческой поддержки, господин доктор.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Да уж, спору нет, доктор - истинный  друг  города,  подлинный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друг общества.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Доктор Стокман, убей меня бог, - друг народа, Аслаксен!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Я полагаю, союз домохозяев скоро подхватит это словечко.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 Стокман  (растроганно  пожимает  им  руки).  Спасибо,  спасибо,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дорогие, верные друзья мои!.. Мне так отрадно слышать это... Брат мой назвал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 совсем иначе. Ну, и верну же я ему  это  с  лихвой,  честное  слово!  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теперь надо пойти навестить одного беднягу... Я заверну опять,  как  сказал.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Так, пожалуйста, хорошенько сверяйте с рукописью, господин Аслаксен. И, ради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бога, не пропустите  ни  единого  восклицательного  знака.  Лучше  прибавьте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парочку... Ну, так прощайте. До свидания! До свидания!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Взаимные приветствия, пока доктора провожают до дверей.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 (возвращаясь). Он может оказать нам неоценимые услуги.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Да, пока только  он  будет  ограничиваться  этой  историей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водолечебницей. А ежели пойдет дальше, не посоветую следовать за ним.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Гм... все зависит от...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Черт знает, все-то вы трусите, Аслаксен!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Трушу?! Да, когда дело касается  местных  властей,  я  трушу,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господин Биллинг. Я недаром прошел школу опыта, скажу я вам.  Но  пустите-ка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 в большую политику, тогда посмотрим, струшу ли я... хотя бы пред  самим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правительством.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Разумеется, вы не трусливого десятка, но вот то-то и есть,  вы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сами себе противоречите.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Я человек с совестью, вот в  чем  дело.  Ежели  нападаешь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правительство, обществу от этого никакого вреда, да и тем господам ничего 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сделается, ви-(*576) дите ли, - они сидят крепко. А местные  власти  свалить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можно, и тогда, пожалуй, у кормила станут неопытные,  несведущие  люди  -  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непоправимому вреду для домохозяев и прочих обывателей.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А воспитание граждан путем участия в самоуправлении,  об  этом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 не думаете?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Коли у человека есть свое дело в руках, так где же ему думать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обо всем зараз, господин Ховстад.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Так пусть у меня никогда не будет никакого своего дела!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Слушайте!.. Слушайте!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  (с  улыбкой).  Гм...  (Указывает  на   конторку.)   На   этом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редакторском табурете сидел до вас амтман Стенсгор.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 (плюется). Тьфу! Перебежчик!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Я не флюгер и никогда им не буду.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Политический деятель ни за что ручаться  не  может,  господин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Ховстад. А вам, господин Биллинг, тоже,  кажется,  не  мешало  бы  поубавить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парусов, - вы ведь добиваетесь места секретаря магистрата.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Биллинг. Я?..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Вы, Биллинг?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Ну, то есть... Вы же, черт возьми,  понимаете,  что  я  только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хотел позлить этих премудрых отцов города.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Да меня-то, конечно, все это не касается. Но раз меня укоряют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трусости и в  противоречиях,  так  я  вот  что  желаю  поставить  на  вид: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политическое прошлое типографщика Аслаксена открыто всем и каждому. Со  мной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никаких других перемен не приключалось, кроме той, что я стал еще умереннее,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видите ли.  Сердце  мое  по-прежнему  принадлежит  народу,  но  я  не  стану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скрывать, что разум мой склоняется на сторону властей... то есть  местных...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да. (Уходит в типографию.)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Нельзя ли нам как-нибудь сплавить его, Ховстад?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А вы знаете кого-нибудь  другого,  кто  возьмет  на  себя  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предварительные расходы на бумагу и печать?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(*577) Биллинг. Чертовски скверно, что у нас нет оборотного капитала.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 (садясь за конторку). Да, будь у нас...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А если бы мы обратились к доктору Стокману?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 (перелистывая бумаги). А что толку? У него ровно ничего 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Так, но у него хорошая заручка - старик Мортен Хиль, "барсук",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 его прозвали.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 (пишет). Вы наверное знаете, что у Хиля есть кое-что?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Убей меня бог, коли нету! И кое-что из этого, верно, перепадет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семье Стокман. Не забудет же он обеспечить... хотя бы детей.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 (вполоборота к нему). Вы на этом и строите свои расчеты?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Строю? Разумеется, я ни на чем ничего не строю.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И хорошо делаете. И на это секретарство в  магистрате  вам  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тоже не следовало рассчитывать. Могу вас заверить, вы его не получите.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А вы думаете, я этого не знаю? Но то-то и хорошо, что я его 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получу. Такой отказ может только разжечь охоту  бороться,  подлить  масла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огонь, а это весьма кстати в нашем захолустье, где редко что заденет тебя 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живое!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 (продолжая писать). Так, так.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Ну... они скоро обо мне  услышат!..  Пойду  теперь  составлять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воззвание к домохозяевам. (Уходит в комнату направо.)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 (сидя за конторкой, грызет ручку и медленно произносит).  Гм...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да-а, так.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11" w:tgtFrame="_blank" w:history="1">
        <w:r>
          <w:rPr>
            <w:rFonts w:ascii="Courier New" w:hAnsi="Courier New" w:cs="Courier New"/>
            <w:noProof/>
            <w:sz w:val="20"/>
            <w:szCs w:val="20"/>
          </w:rPr>
          <w:pict>
            <v:shape id="_x0000_s1028" type="#_x0000_t75" alt="" href="http://adskape.ru/plreg.php?d=1&amp;ref=648" target="&quot;_blank&quot;" style="position:absolute;margin-left:-48.2pt;margin-top:-405.05pt;width:.75pt;height:.75pt;z-index:3;mso-wrap-distance-left:0;mso-wrap-distance-right:0;mso-position-horizontal-relative:text;mso-position-vertical-relative:line" o:allowoverlap="f" o:button="t">
              <v:imagedata r:id="rId6" o:title="pl1-2"/>
              <w10:wrap type="square"/>
            </v:shape>
          </w:pict>
        </w:r>
      </w:hyperlink>
      <w:r>
        <w:rPr>
          <w:rStyle w:val="txtfont14"/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    Стук во входную дверь.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Войдите.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Входит Петра.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(Встает.) Ах, это вы?.. Зашли к нам!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Да, извините...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 (подвигая ей кресло). Не присядите 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Нет, благодарю, я сейчас уйду.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(*578) Xовстад. Вы с поручением от вашего отца?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Нет, я по своему делу. (Вынимает из кармана пальто  книгу.)  Вот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тот английский рассказ.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Xовстад. Зачем же вы его отдаете назад?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Я не буду его переводить.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Да вы же так определенно обещали!..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Я тогда еще не прочла его. Да и вы сами, верно, тоже?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Нет, вам известно, я не знаю английского языка, 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Хорошо, так вот  я  и  скажу  вам:  поищите  что-нибудь  другое.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(Кладет книгу на стол.) Это совсем не для "Народного вестника".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Почему 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Потому что идет совершенно вразрез с вашими взглядами.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Ну, из-за этого-то одного...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Вы меня, кажется, не совсем поняли. Тут речь  идет  о  том,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сверхъестественные силы покровительствуют так называемым  "добрым"  людям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 устраивают для них в конце концов к лучшему,  а  так  называемые  "злые"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несут кару.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Да это же как раз отлично, как раз во вкусе большой публики.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И вы будете пичкать ее подобными произведениями? Сами вы  ничему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такому не верите. И отлично знаете, что в действительности так не бывает.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Вы совершенно правы. Но редактор не  всегда  волен  поступать,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 ему  желательно.  Часто  приходится  считаться  со  вкусами  и  мнениями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публики... в менее важных вещах. Главное дело ведь политика...  для  газеты,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 крайней мере; и если я хочу вести публику  к  свободе  и  прогрессу,  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нельзя запугивать ее. Увидав такой  нравоучительный  рассказ  в  "подвальном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этаже" газеты, она охотнее поддастся тому, что печатается у нас  в  верхних.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Доверие читателей к нам таким способом укрепляется.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Фу! Не может быть, чтобы вы расставляли  своим  читателям  такие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тенета: не паук же вы!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(*579) Ховстад (улыбаясь). Спасибо за хорошее мнение  обо  мне.  Оно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правда, это, собственно, не мое рассуждение, а Биллинга.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Биллинга?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По крайней мере он  так  выразился  на  днях.  Биллингу  и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терпится поместить этот рассказ, а я его не знаю.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Да как же Биллинг... со своими независимыми взглядами...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О, Биллинг такой разносторонний человек. Теперь  он,  говорят,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добивается места секретаря магистрата...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Не верю, Ховстад! Как мог он пойти на это?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А уж это вы его самого спросите.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Вот чего никогда бы не подумала про Биллинга!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 (пристально  глядя  на  нее).  Да?  Разве  это  для  вас  такая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неожиданность?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Да. Или, пожалуй, все-таки... нет. Ах, в сущности, не знаю...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Мы, газетные строчилы, народ неважный, фрекен Петра.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Вы это серьезно говорите?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Иногда мне так думается.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Ну да, в мелочах будничной жизни, это я еще понимаю. Но  теперь,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когда вы приняли участие в таком серьезном деле...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Это вы насчет дела вашего отца?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Ну да. Теперь, мне кажется, вы должны чувствовать себя человеком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головой выше большинства.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Да, сегодня я что-то такое чувствую.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Не правда ли? Ах, вы избрали себе завидную долю. Пробивать  путь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признанным еще истинам, новым, смелым взглядам... Да уж одно то,  что  вы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безбоязненно заступаетесь за гонимого...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Особенно, если этот гонимый...  гм...  не  знаю,  как  бы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выразиться...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Если он человек столь порядочный и глубоко честный... 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(*580) Ховстад (понижая голос). Особенно, если он... ваш отец, хотел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сказать.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 (пораженная). Вот что!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Да, Петра... фрекен Петра.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Так вот что у вас на первом плане? Не самое дело? Не истина?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великое сердце моего отца?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Да, да, само собой, и это тоже...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Нет, благодарю. Вы уже проговорились, Ховстад. И я вам больше ни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чем не верю.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И вы можете так сердиться на меня за то, что я главным образом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ради вас...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Я сержусь на вас за то, что вы не были искренни с отцом. Судя 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вашим разговорам, вам всего дороже была истина, благо общества. Вы провели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отца и меня. Не тот вы человек, за кого себя выдавали. И этого я вам никогда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прощу... никогда!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Вам бы не следовало  говорить  со  мной  таким  тоном,  фрекен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Петра. Меньше всего теперь!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Отчего бы и не теперь?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Оттого, что ваш отец не может обойтись без моей помощи.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 (смерив его взглядом). Так вот вы какой вдобавок? Фуй!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Нет, нет, я не такой! Это у меня так сорвалось с языка! Вы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думайте!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Я знаю, что мне теперь думать. Прощайте!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 (из дверей типографии, торопливо, таинственно).  Разрази  меня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бог, господин Ховстад... (Увидев Петру.) Ай-ай, вот оказия!..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Книгу я вон там положила. Поищите другую  переводчицу.  (Идет  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выходной двери.)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Ховстад (за нею). Фрекен...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Прощайте. (Уходит.)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Господин Ховстад! Послушайте!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Ну! Что там?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Сам фогт пришел в типографию.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Фогт?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Да. Хочет поговорить с вами. С черного хода пришел. Не хотел,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чтобы его видели, понимаете?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(*581) Ховстад. Что бы это значило? Нет, постойте,  я  сам...  (Идет  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двери в типографию, отворяет дверь, кланяется  и  приглашает  фогта  войти.)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Посматривайте, Аслаксен, чтобы никто...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Понимаю... (Уходит в типографию.)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Господин Ховстад, верно, не ожидал увидеть меня здесь?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Собственно говоря, 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 (озираясь). Да вы здесь преуютно устроились, премило.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О-о!..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И вот я так бесцеремонно вторгаюсь к вам и отнимаю у вас время.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Сделайте одолжение, господин  фогт.  Я  к  вашим  услугам.  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позвольте освободить вас... (Берет из рук фогта фуражку и палку и кладет  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стул.) И не угодно ли присесть?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 (садясь у стола). Благодарю.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 тоже садится к столу.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Со  мной  сегодня  случилась...  крайне  неприятная  история,  господин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Ховстад.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Да? Ну понятно, у господина фогта столько дел...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Сегодняшняя неприятность исходит от штатного курортного врача.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Вот как? От доктора?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Он сочинил нечто вроде доклада правлению курорта касательно якобы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целого ряда недостатков водолечебницы.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В самом деле?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Он разве не говорил вам?.. Мне кажется, он рассказывал...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То есть, действительно, он что-то такое упоминал вскользь...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  (входит  из  типографии).  Кажется,  вы   хотели   дать   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рукопись...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 (с досадой). Гм... Она лежит на конторке.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 (находит). Хорошо.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Постойте... да это то самое...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(*582) Аслаксен. Да, это статья доктора, господин фогт.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Xовстад. Ах, так вы о ней говорили?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Именно о ней. Вы как ее находите?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Xовстад. Я ведь не специалист, да и пробежал ее лишь мельком.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Однако печатаете.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Xовстад.  Мне  неудобно  отказать,  раз  человек  выступает  за   своей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подписью.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Я в газете не имею голоса, господин фогт.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Само собой.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Мое дело печатать, что дадут.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Вполне в порядке вещей.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Так вот и я... (Направляется в типографию.)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Погодите  минутку,  господин  Аслаксен...  С  вашего  позволения,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господин Ховстад?..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Xовстад. Сделайте одолжение, господин фогт.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Вы человек благомыслящий, рассудительный, господин Аслаксен.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Весьма рад, если фогт такого мнения.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И человек, пользующийся влиянием в широких кругах.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Больше среди мелких обывателей.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Мелкие плательщики налогов составляют большинство и  у  нас,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всюду.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Что и говорить.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И я не сомневаюсь, что  вы  осведомлены  относительно  настроения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большинства из них. Не так 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Да, смею сказать, это так, господин фогт.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Да-а, и раз  среди  менее  самостоятельных  граждан  царит  столь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похвальная готовность нести жертвы, 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Как то есть?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Готовность нести жертвы?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Фогт. Это отрадное знамение духа общественности, чрезвычайно  отрадное.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Готов сказать, что не ожидал этого. Но вам ведь настроения  известны  лучше,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нежели мне.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Но, господин фогт...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Городу предстоят поистине немалые жертвы.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Городу?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(*583) Аслаксен. Что-то невдомек... Дело ведь касается водолечебницы?..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Те  переделки,  которые  курортный  врач  признает  желательными,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обойдутся, по предварительным подсчетам, в несколько сот тысяч крон.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Большущие деньги, 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Разумеется, городу придется сделать коммунальный заем.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 (вставая). С какой же стати городу?..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Так это будет из городских сумм?  Из  тощих  карманов  мелких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обывателей?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 Да,  почтеннейший  господин  Аслаксен,  откуда  же  иначе  взять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средства?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А это уж дело господ собственников водолечебницы.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Собственники водолечебницы вынуждены по одежке протягивать ножки.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Верно ли это, господин фогт?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Я убедился в этом. Следовательно,  если  эти  обширные  переделки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желательны, оплатить их придется городу.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Ах, чтобы черт... Извините!.. Это выходит совсем  иное  дело,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господин Ховстад!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Да, действительно.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 Прискорбнее  всего  то,  что  нам  вдобавок   придется   закрыть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водолечебницу года на два.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Закрыть? Совсем?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На два года!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Да, работы потребуют не менее двух лет.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Разрази меня бог!.. Да это нам не под  силу,  господин  фогт!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Чем же нам, домохозяевам, жить тем временем?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 На  это,  к  сожалению,  чрезвычайно  затруднительно   ответить,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господин Аслаксен. Но чего же вы хотите от нас?  Неужели  вы  думаете,  хоть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один человек поедет сюда, если людям начнут вбивать в головы такие фантазии,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вода заражена, что мы живем на заразном болоте, что весь город...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И все это целиком - одна фантазия?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(*584) Фогт. Я при всем желании не мог прийти к иному заключению.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Так ведь тогда со  стороны  доктора  прямо  непростительно...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Извините, господин фогт, 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Ваши слова - прискорбная истина, господин Аслаксен. Брат  мой,  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сожалению, всегда был крайне опрометчив.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А вы еще собираетесь поддерживать его, господин Ховстад!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Xовстад. Да кто бы подумал, что...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Я составил краткое резюме, как надо смотреть на дело...  с  точки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зрения  здравого  смысла...  с  присовокуплением  соображений   относительно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устранения  возможных  недостатков  путем,  не  обременительным  для   кассы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курорта.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Статья у вас с собой, господин фогт?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 (шаря в кармане). Да, я захватил ее на тот случай, если бы вы...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 (быстро). Ах, чтоб ему! Пришел!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Кто? Мой брат?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Где... где?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Да идет через типографию.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Как это неудачно! Мне бы крайне нежелательно было  столкнуться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ним здесь. Да и нужно бы еще кое о чем поговорить с вами.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 (указывая на дверь направо). Пройдите пока туда.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Там один Биллинг.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Скорее, скорее, господин фогт. Он сейчас войдет.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Хорошо, хорошо, только постарайтесь поскорее отделаться от  него.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(Уходит направо.)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 отворяет перед ним и затворяет после него дверь.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Займитесь чем-нибудь, Аслаксен. (Садится и начинает писать.)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 роется в кипе газет на стуле направо.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(входит из типографии). Ну, вот и я опять. (Кладет шляпу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палку.)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(*585) Ховстад (пишет). Уже, господин доктор?  Поторопитесь,  Аслаксен,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насчет того, о чем мы говорили. Едва-едва управимся сегодня.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(Аслаксену). Еще нет корректуры, мне сказали.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  (не  оборачиваясь).  Да  статочное  ли  это  дело,   господин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доктор!..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 Стокман.  Ну-ну,  мне  ведь  не  терпится,  вы  понимаете.   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успокоюсь, пока не увижу своего доклада в печати.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Гм... Пожалуй, не скоро еще... Правда, Аслаксен?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Боюсь, что так.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Хорошо, хорошо, друзья мои. Так я зайду опять. Хоть два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раза, если понадобится. Такое важное  дело...  все  благоденствие  города...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Тут,  честное  слово,  некогда  прохлаждаться!   (Хочет   уйти,   но   вдруг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останавливается.) Ах, постойте... надо сказать вам еще одну вещь.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Извините, нельзя ли в другой раз?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Всего два слова. Вот что, видите ли... завтра утром мою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статью прочтут и узнают, что я таким образом всю зиму трудился втихомолку 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благо города...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Но, господин доктор...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Знаю, что вы скажете. По-вашему, я только исполнил свой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прямой долг гражданина, не больше. Само собой, я и сам это знаю не хуже вас.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Но сограждане мои, видите ли... бог с  ними!..  Эти  добрые  люди  так  меня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любят... ценят...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Да, до сих пор они вас крепко ценили, господин доктор.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Вот потому-то я и боюсь,  чтобы...  Насчет  этого  я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хотел поговорить с вами. Когда это  дойдет  до  них,  особенно  до  неимущих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классов, как призыв взять на будущее время городские дела в свои руки...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 (встает). Гм... господин доктор, я не скрою от вас...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(*586) Доктор Стокман. Ага, я так и думал. Что-нибудь да затевается. 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знать ничего такого не хочу. Если тут что-нибудь такое готовится...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Xовстад. Да что же?..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 Стокман.  То  или  иное  -  ну,  там   процессия   с   флагами,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торжественный обед, подписка на подарок или что бы там ни  было!  Вы  дадите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мне честное слово не допускать этого? И вы тоже, господин Аслаксен! Слышите?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Xовстад.  Извините,  господин  доктор.  Лучше  сразу  сказать  вам  всю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правду...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 в пальто и в шляпе входит слева из дверей в глубине сцены.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 (увидав доктора). Так и есть.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 (идет ей навстречу). Как, и вы пожаловали к нам, фру Стокман?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Ты за каким чертом сюда, Катрине?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Сам можешь догадаться, зачем я пришла сюда.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Не присядете ли? Или, быть может...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Благодарю, не беспокойтесь. И уж не  будьте  в  претензии,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я пришла за мужем. У меня ведь трое детей, да будет вам известно.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Что за вздор! Мы и так это знаем.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Право, не видно, чтобы ты особенно помнил о жене  и  детях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сегодня. Иначе ты, верно, не потащил бы нас всех без оглядки в пропасть.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 Да  ты  совсем  рехнулась,  Катрине?  Или  человек,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которого есть жена и  дети,  не  смеет  говорить  правду...  не  смеет  быть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полезным и деятельным гражданином... не  смеет  служить  городу,  в  котором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живет?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Все в меру, Томас.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Я то же скажу. Умеренность во всем!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А вам, господин Ховстад, грешно отвлекать  моего  мужа  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дома, от семьи и запутывать его в такие дела.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Я-то уж никого не запутываю...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(*587) Доктор Стокман. Запутывать? Ты думаешь, меня можно запутать?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И еще как! Знаю, ты умнейший человек в городе, но тебя  до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смешного легко запутать, Томас. (Ховстаду.)  Подумайте  только,  он  лишится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места, если вы напечатаете то, что он написал...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Что такое?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Но знаете, господин доктор...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(смеясь). Ха-ха! Пусть-ка попробуют! Не-ет, остерегутся.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 меня за спиной сплоченное большинство, видишь ли!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В том-то и беда, что у тебя за спиной разные глупости.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Вздор, все вздор, Катрине. Ступай себе домой и  займись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своим хозяйством, а мне предоставь заниматься общественными делами. И как 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можешь так трусить, когда я спокоен и весел? (Потирая  руки,  ходит  взад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вперед.) Правда и народ победят, будь спокойна. И я вижу  впереди,  как  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свободомыслящие граждане сплотятся в победоносную армию...  (Останавливается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 стула.) Это... это, черт возьми, что такое?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 (смотрит туда). Ай-ай!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 (тоже). Гм...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Вот она,  верхушка  административной  власти.  (Бережно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берет кончиками пальцев фуражку фогта и поднимает ее кверху.)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Фуражка фогта!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А вот и предводительский жезл. Кой шут занес их сюда?..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Ну, делать нечего...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А! Понимаю! Он пришел заговорить вам зубы. Ха-ха! Попал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точку. А когда завидел меня в типографии (разражается смехом),  то  удрал,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господин Аслаксен?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 (поспешно). Да, да, удрал, господин доктор.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Бросил и палку и... Вздор! Петер не побежит. Но куда, 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черту, вы его девали! А-а.., там, разумеется!.. Ну, теперь увидишь, Катрине!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(*588) Фру Стокман. Томас, прошу тебя...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Остерегитесь, господин доктор!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pict/>
      </w:r>
      <w:hyperlink r:id="rId12" w:tgtFrame="_blank" w:history="1">
        <w:r>
          <w:rPr>
            <w:rFonts w:ascii="Courier New" w:hAnsi="Courier New" w:cs="Courier New"/>
            <w:noProof/>
            <w:sz w:val="20"/>
            <w:szCs w:val="20"/>
          </w:rPr>
          <w:pict>
            <v:shape id="_x0000_s1029" type="#_x0000_t75" alt="UBN" href="http://banner.kiev.ua/cgi-bin/bg.cgi?53502&amp;7564597&amp;7&amp;5" target="&quot;_blank&quot;" style="position:absolute;margin-left:80pt;margin-top:0;width:120pt;height:45pt;z-index:4;mso-wrap-distance-left:0;mso-wrap-distance-right:0;mso-position-horizontal:right;mso-position-horizontal-relative:text;mso-position-vertical-relative:line" o:allowoverlap="f" o:button="t">
              <v:imagedata r:id="rId6" o:title="bi"/>
              <w10:wrap type="square"/>
            </v:shape>
          </w:pict>
        </w:r>
      </w:hyperlink>
      <w:r>
        <w:rPr>
          <w:rStyle w:val="txtfont14"/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надевает фуражку фогта и, взяв в руки его палку, идет  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двери налево, распахивает ее и отдает честь, прикладываясь к козырьку.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 (входя, красный от гнева, в сопровождении Биллинга).  Это  что  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бесчинство?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Попочтительнее, мой милый Петер. Теперь  я  представляю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высшую власть в городе. (Прохаживается.)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 (почти со слезами). Но, Томас!..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 (идя за ним). Отдай мне мою фуражку и палку!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(по-прежнему). Если ты  полицеймейстер,  так  я  фогт  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начальник всего города.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Сними фуражку, говорю тебе. Не забудь, это официальная  форменная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фуражка!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Э! Ты думаешь,  пробуждающийся  лев  -  народ  побоится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форменных фуражек? Да мы завтра же устроим в городе революцию, так  и  знай!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Ты грозил уволить меня? А я вот увольняю тебя... от всех  твоих  официальных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должностей!.. Думаешь, не могу? Эге! За меня стоят победоносные общественные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силы. Ховстад и Биллинг примутся громить вас в газете, Аслаксен выступит  во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главе союза домохозяев...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Этого я не сделаю, господин доктор.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Разумеется, сделаете...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Ага! Но, быть может, господин Ховстад все-таки решится  примкнуть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 этому походу?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Нет, господин фогт.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Нет,  господин  Ховстад  не  так  неразумен,  чтобы  решиться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сгубить и себя и газету из-за каких-то фантазий...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(озираясь). Что это значит?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Вы представили дело в ложном свете, господин доктор, и  потому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не могу поддержать вас.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Нет, после того как господин фогт  был  так  любезен  выяснить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дело и мне, 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(*589) Доктор Стокман. В ложном свете?  Предоставьте  это  мне.  Только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напечатайте мою статью, я сам сумею постоять за нее.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Я не напечатаю ее. Не могу, не хочу и не смею ее напечатать.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Не смеете? Что за вздор такой? Вы же  редактор,  а  кто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же, как не редактор, руководит прессой, хотел бы я знать?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Нет, не редактор, а подписчики, господин доктор.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К счастью.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Общественное мнение, просвещенная публика, домохозяева и  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прочие - вот кто руководит газетой.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(придя в себя). И все эти силы против меня?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Да, против. Напечатать вашу  статью  -  это  значит  разорить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обывателей дочиста.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Вот что...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Фогт. Мою фуражку и палку!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снимает фуражку и кладет ее вместе с палкой на стол.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(Взяв фуражку и палку.) Твоему администраторству быстро пришел конец.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Погоди, еще не конец. (Ховстаду.)  Так,  значит,  никак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нельзя напечатать мою статью в "Народном вестнике"?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Совершенно невозможно.  Между  прочим,  и  в  интересах  вашей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семьи.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Ну, о семье-то вам нечего беспокоиться, господин Ховстад.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 (вынимая из кармана бумагу). Для  руководства  публики  достаточно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будет поместить вот это. Это официальное разъяснение. Извольте.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 (берет бумагу). Хорошо. Будет помещено.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 А  мой  доклад  -  нет.  Воображают,  что  меня  можно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заставить замолчать, что можно замолчать истину! Не  так-то  это  будет  вам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легко, как вы думаете. Господин Аслаксен, не угодно ли вам немедленно  взять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мою рукопись и напечатать ее отдельной брошюрой, (*590)  на  мой  счет?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будет мое собственное издание. Мне понадобится четыреста экземпляров... нет,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пятьсот... шестьсот.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Посули вы мне хоть золотые горы,  я  не  смею  служить  своей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типографией такому делу, господин доктор. Не смею, считаясь  с  общественным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мнением. И никто в городе не возьмется вам это напечатать.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Так верните мне рукопись.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 (подавая рукопись). Извольте.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(берет шляпу и палку). Мой доклад все-таки не  останется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 спудом. Я соберу сходку и прочту его; все мои сограждане  услышат  голос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истины!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Ни один из городских союзов не даст тебе залы для такой цели.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Ни единый. Это я верно знаю.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Убей меня бог, коли дадут!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Нет, это уж прямо позор!  Да  отчего  они  все  так  вдруг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против тебя... все как есть?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(вспылив). А вот я скажу тебе отчего.  Оттого,  что  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тут в городе, все как есть - старые бабы... вот вроде  тебя.  Все  только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думают о своих семьях, а не о благе общества.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 (хватая его за руку). Так я им покажу, что  и  старая  баба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может стать мужественной... хоть раз. Теперь я за тебя, Томас!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Молодец, Катрине. И я добьюсь  своего,  клянусь  душой!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Если мне не дадут залы, я найму барабанщика ходить за мной по городу и  буду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читать свой доклад на всех перекрестках.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Да не совсем же ты рехнулся!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Вот именно!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Ни один человек в городе не пойдет за вами.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Да убей меня бог, коли пойдет!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Не сдавайся, Томас! Я  попрошу  наших  мальчиков  пойти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тобой.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Вот превосходная идея!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Мортен пойдет с удовольствием. Да и Эйлиф, верно, тоже.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(*591) Доктор Стокман. Да и Петра! И ты сама, Катрине!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Нет, нет. Я не пойду. Но я буду смотреть на вас  из  окна.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 я сделаю.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(обнимая и  целуя  ее).  Спасибо.  Ну,  так  потягаемся,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господа! Погляжу я, как людская низость заткнет рот патриоту, который  хочет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оздоровить общество! (Уходит с женой в дверь налево в глубине сцены.)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 (озабоченно качая головой). Ну, теперь он и ее сбил с толку.</w:t>
      </w:r>
    </w:p>
    <w:p w:rsidR="008E3AC2" w:rsidRDefault="008E3AC2" w:rsidP="008E3AC2">
      <w:pPr>
        <w:pStyle w:val="2"/>
        <w:ind w:left="720"/>
      </w:pPr>
      <w:bookmarkStart w:id="4" w:name="5"/>
      <w:bookmarkEnd w:id="4"/>
      <w:r>
        <w:rPr>
          <w:rFonts w:ascii="Courier New" w:hAnsi="Courier New" w:cs="Courier New"/>
        </w:rPr>
        <w:t>ДЕЙСТВИЕ ЧЕТВЕРТОЕ</w:t>
      </w:r>
    </w:p>
    <w:p w:rsidR="008E3AC2" w:rsidRDefault="008E3AC2" w:rsidP="008E3AC2">
      <w:pPr>
        <w:rPr>
          <w:rStyle w:val="advertisingsolidborder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Большая старинная зала в доме капитана  Хорстера.  В  глубине  открытая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двустворчатая дверь, ведущая в переднюю. В левой продольной стене три  окна,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 противоположной стены возвышение, на нем столик с двумя свечами, графин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водой, стакан и колокольчик. Зала освещена лампами, повешенными в простенках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между окнами. Впереди, налево,  еще  столик  со  свечами  и  стул.  Впереди,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направо, вторая дверь из внутренних комнат и возле  нее  несколько  стульев.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Большая сходка городских обывателей всех сословий. В толпе  виднеется  также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несколько женщин и школьников.  Понемногу  прибывает  из  входных  дверей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глубине еще народ, так что зала наполняется.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pict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"/>
      </w:tblGrid>
      <w:tr w:rsidR="008E3AC2">
        <w:trPr>
          <w:tblCellSpacing w:w="15" w:type="dxa"/>
        </w:trPr>
        <w:tc>
          <w:tcPr>
            <w:tcW w:w="0" w:type="auto"/>
            <w:vAlign w:val="center"/>
          </w:tcPr>
          <w:p w:rsidR="008E3AC2" w:rsidRDefault="008E3AC2"/>
        </w:tc>
      </w:tr>
    </w:tbl>
    <w:p w:rsidR="008E3AC2" w:rsidRDefault="008E3AC2" w:rsidP="008E3AC2">
      <w:pPr>
        <w:spacing w:after="240"/>
        <w:rPr>
          <w:rStyle w:val="txtfont14"/>
        </w:rPr>
      </w:pPr>
      <w:r>
        <w:rPr>
          <w:rStyle w:val="advertisingsolidborder"/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    Первый обыватель (встречаясь со вторым). И ты сюда попал, Ламстад?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Второй обыватель. Я-то на всех сходках бываю.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Третий обыватель (стоящий рядом). Надеюсь, свисток захватили!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Второй. Я-то захватил. А вы?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Третий. Еще бы. А шкипер Эвенсен хотел притащить с собой большущий рог!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Второй. Молодец Эвенсен!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Все трое смеются.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Четвертый обыватель (подходя). Слушайте, скажите  мне,  что  тут  такое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затевается вечером?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Второй. Доктор Стокман собирается выступить против фогта.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Четвертый. Да ведь он ему брат.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Первый. Это все едино: доктор Стокман не трусит.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Третий. Но ведь он сам неправ: в "Народном вестнике" пропечатано.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(*593) Второй. Надо полагать, на этот раз он неправ. Никто ведь и  залы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хотел ему сдавать. Ни союз домохозяев, ни городской клуб.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Первый. Даже в водолечебнице залы не дали.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Второй. Ну еще бы!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Пятый обыватель (в другой группе). Ну, кого ж теперь нам держаться?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Шестой обыватель (из этой же группы). Ты знай поглядывай на Аслаксена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делай, что он.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 (с папкой под мышкой, прокладывая себе путь в толпе). Извините,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господа! Нельзя ли  пропустить...  Я  от  "Народного  вестника"...  Премного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благодарен! (Садится к столу налево.)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Рабочий. Этот из каких же будет?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Второй рабочий. Неужто его не знаешь? Этот сморчок работает  на  газету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Аслаксена.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Капитан Хорстер вводит фру Стокман и Петру из дверей направо,  за  ними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идут Эйлиф и Мортен.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Хорстер. Вот тут у дверей, я думаю, вам  всем  и  разместиться.  Отсюда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живо можно выбраться в случае чего.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Так вы думаете, будет скандал?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Хорстер. Как знать... такая масса народу. Но вы садитесь спокойно.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 (садится). Как мило с вашей стороны, что вы предложили мужу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свою залу.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Хорстер. Раз никто другой не хотел, 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 (тоже садится возле матери). И смело, Хорстер.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Хорстер. Ну, смелости, положим, тут не очень много надо было.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Входят одновременно редактор Ховстад и владелец типографии Аслаксен, 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пробираются сквозь толпу в разные стороны.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 (Хорстеру). А доктора еще нет? Хоретер. Он ждет в той комнате.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 входных дверей в глубине заметно особенное движение.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(*594) Xовстад (Биллингу). Вот и фогт. Глядите.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Да, убей меня бог, пришел все-таки.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  пробирается  между  собравшимися,  вежливо  раскланиваясь,  затем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становится у стены налево. Немного спустя из дверей  направо  входит  доктор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Стокман. Он в черном сюртуке и белом галстуке. Некоторые  из  присутствующих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встречают его неуверенными аплодисментами, другие  слабо  шикают.  Наступает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тишина.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(вполголоса). Ну, как ты себя чувствуешь, Катрине?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Ничего, хорошо. (Понижая голос.)  Только,  пожалуйста,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горячись, Томас.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 Стокман.  О,  я  сумею  сдержаться.  (Смотрит  на  свои   часы,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поднимается на возвышение и кланяется  публике.)  Уже  четверть  часа  сверх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назначенного времени... Так я начну... (Вынимает рукопись.)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Сперва ведь надобно выбрать председателя.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Нет, в этом нет никакой надобности.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Несколько из присутствующих господ. Да! 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Я тоже полагал бы, что следует избрать председательствующего.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Доктор Стокман. Но я созвал народ на публичную лекцию, Петер!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Лекция господина курортного врача может, пожалуй, вызвать прения.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Голоса (из толпы). Председателя! Председателя!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Xовстад. Требуют председателя. Такова воля граждан.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(овладев собой). Ну, так и  быть  -  не  будем  неволить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граждан.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Не угодно ли господину фогту принять на себя эту обязанность?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Трое господ (аплодируя). Браво! Браво!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По некоторым, легко понятным причинам я принужден уклониться. 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 счастью, среди  нас  есть  человек,  который,  я  думаю,  для  всех  будет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приемлем. Я имею в виду председателя союза домохозяев, владельца  типографии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господина Аслаксена.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(*595) Много голосов. Да, да! Да здравствует Аслаксен! Ура, Аслаксен!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берет рукопись и сходит с возвышения.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 Раз  меня  призывает  доверие  моих  сограждан,  я  не  смею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отказываться...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Аплодисменты и крики "ура". Аслаксен всходит на возвышение.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 (записывает). Итак, господин Аслаксен избран единогласно.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Раз уж я стою на  этом  месте,  то  да  позволено  мне  будет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сказать  несколько  кратких  слов.  Я  тихий,  мирный  человек,  стоящий  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благоразумную умеренность... и... умеренное благоразумие. Это известно всем,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кто знает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Многие голоса. Да! Да! Да, Аслаксен!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 Из  школы  жизненного  опыта  я  вынес  то  убеждение,   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умеренность - это добродетель, наиболее приличествующая гражданину...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Слушайте!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...и что благоразумие и  умеренность  полезнее  всего  и  для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общества. Поэтому я и рекомендовал бы  уважаемому  согражданину,  созвавшему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нас сюда, постараться держаться в границах умеренности.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Человек (у входных дверей). За благоденствие общества умеренности!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Отдельный голос. Фу, чтоб тебе!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Многие голоса. Тсс!.. Тсс!..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Прошу не прерывать, господа! Кто-нибудь требует слова?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Господин председатель!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Слово за господином фогтом.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В силу близкого родства, в каком, как, вероятно, всем известно, 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нахожусь со штатным врачом курорта, я бы предпочел воздержаться от выражения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своих мыслей.  Но  мое  официальное  положение  как  председателя  правления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курорта,  а  также  забота  о  важнейших  интересах  города  вынуждают  меня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выступить с предложением... Исходя из того предположения,  что  ни  один  из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присутствующих здесь граждан не сочтет желательным,  чтобы  недостоверные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(*596) преувеличенные представления о санитарных  условиях  водолечебницы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города нашли себе дальнейшее распространение...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Многие голоса. Да, да, да! Этого нельзя! Мы протестуем!..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...Так  на  этом  основании  я  и  предлагаю,  чтоб  собрание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допускало господина курортного врача до чтения или изложения своих  взглядов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дело.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(вспылив). Не допускало!.. Что такое?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 (покашливая). Кх... Кх...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(сдерживаясь). Так, значит, чтоб не допускало?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Я в своей разъяснительной заметке в "Народном вестнике" ознакомил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публику с главнейшими фактами, так  что  все  благомыслящие  граждане  легко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могут составить себе  надлежащее  суждение  о  деле.  Отсюда  вытекает,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предложение господина курортного врача...  помимо  того,  что  оно  является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выражением недоверия к местной администрации... клонится еще  к  обременению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налогоплательщиков излишними расходами по меньшей мере в сто тысяч крон.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Ропот и отдельные свистки.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  (звоня  в  колокольчик).  Потише,  господа!  Я  позволю  себе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поддержать предложение господина фогта.  Я  того  же  мнения,  что  агитация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доктора не без задней мысля.  Он  говорит  о  водолечебнице,  но  добивается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революции, замышляет передать бразды  правления  в  другие  руки.  Никто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сомневается в честности его побуждений... боже  сохрани!  На  этот  счет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может быть двух мнений. Я также  сторонник  народного  самоуправления,  если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только оно не слишком дорого обходится плательщикам налогов.  А  это-то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 и выходит в данном случае. И потом... нет, бог свидетель... я, с  вашего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позволения, не могу на этот раз сочувствовать доктору Стокману. Самим дороже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обойдется. Вот мое мнение.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Оживленное одобрение со всех сторон.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И я чувствую  себя  вынужденным  выяснить  свою  позицию.  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казалось  вначале,  что  агитация  док-(*597)  тора   Стокмана   заслуживает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известного сочувствия, и я поддерживал ее вполне беспристрастно, как мог. 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затем мы открыли, что были введены в заблуждение ложным освещением дела...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Ложным!..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Ну, не вполне верным. Это ясно доказало разъяснение  господина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фогта. Надеюсь, никто здесь не заподозрит моего либерального образа  мыслей?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Позиция,  которой  держится  "Народный  вестник"  в   крупных   политических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вопросах, известна всем и каждому. Но я узнал от  опытных  и  здравомыслящих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людей, что в чисто  местных  делах  газете  приходится  соблюдать  известную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осторожность...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Вполне согласен с оратором.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В настоящем деле доктор Стокман, несомненно,  идет  вразрез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волею общества. А что составляет первый и важнейший долг  редактора  газеты,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господа, как не солидарность со своими читателями? И не  имеет  ли  он,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сказать,  негласных  полномочий  усердно   и   неусыпно   печься   о   благе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единомышленников? Или, быть может, я ошибаюсь насчет этого?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Многие голоса. Нет! Нет! Нет! Редактор Ховстад прав!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 Не  без  тяжелой  внутренней  борьбы  решился  я  порвать   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человеком, в доме которого в последнее время был частым гостем, с человеком,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который до сегодня мог  радоваться  безраздельному  благорасположению  своих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сограждан, с  человеком,  единственный  или,  по  крайней  мере,  главнейший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недостаток которого в том, что он больше слушается сердца, чем разума.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Отдельные разрозненные голоса. Правда! Ура, доктор Стокман!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Но мой долг перед обществом побудил меня порвать с ним. И  еще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одно  соображение  заставляет  меня  противодействовать  ему   и   стараться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остановить его на том роковом пути, на который он свернул;  это  соображение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диктуется интересами его семьи...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Держитесь водопровода и клоаки!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....то есть его супруги и малолетних детей.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(*598) Мортен. Это он про нас, мама?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Тсс...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Так я предлагаю голосовать предложение господина фогта.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Не нужно. Я сегодня не стану  говорить  обо  всех  этих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безобразиях с водолечебницей. Нет, нет, вы услышите совсем о другом.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 (вполголоса). Это еще что?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Пьяный (у входных дверей). Я плачу налоги. И потому имею голос.  И  мое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полное... твердое... беспримерное мнение, что...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Несколько голосов. Молчать там!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Другие. Он пьян. Убрать его!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Пьяного выводят.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Дадут мне слово?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 (звонит). Слово принадлежит доктору Стокману.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Если бы всего  несколько  дней  тому  назад  кто-нибудь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осмелился зажать мне рот, как вот  теперь,  я  бы,  как  лев,  защищал  свои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священнейшие человеческие  права.  Но  теперь  мне  все  равно,  теперь  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предстоит высказаться о более серьезных вещах.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pict/>
      </w:r>
      <w:r>
        <w:rPr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    Толпа плотнее обступает его. Среди присутствующих  показывается  Мортен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Хиль.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 в эти последние дни много думал и размышлял... так много и о  многом,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у меня голова пошла кругом...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 (покашливая). Гм...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Но наконец я разобрался во всем, нашел общую  связь,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 стало мне яснее ясного. Вот почему я и стою  здесь  сегодня  вечером.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хочу сделать серьезные разоблачения,  сограждане.  Хочу  поделиться  с  вами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открытием, имеющим куда более широкое значение, нежели  пустячное  открытие,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водопровод наш отравлен и что водолечебница стоит на зараженной миазмами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почве.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Многие голоса (кричат). Не говорить о водолечебнице! Не  хотим  слушать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 слова об этом!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Я сказал, что буду говорить о великом открытии, которое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сделал на этих днях. Я от-(*599) крыл, что  все  наши  духовные  жизненные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источники отравлены, что вся наша гражданская общественная жизнь зиждется 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зараженной ложью почве.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Несколько голосов (негромко). Что он говорит?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Подобная инсинуация!..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  (положив  руку  на   колокольчик).   Оратор   призывается   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умеренности.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Я так искренне любил  свой  родной  город,  как  только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может любить человек колыбель своего детства. Я был еще не стар, когда уехал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отсюда, и расстояние, тоска по родине и воспоминания окружили в моих  глазах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особым ореолом и место и людей.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Слышны отдельные хлопки и одобрения.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И вот я много лет провел на севере в ужасном захолустье. При встрече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людьми, затерянными там среди груд камней, мне часто приходило в голову, 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этим несчастным, жалким созданиям, право, нужнее был  бы  ветеринар,  нежели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такой человек, как 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 зале ропот.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 (понизив голос).  Ну,  убей  меня  бог,  коли  я  слышал  когда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что-либо подобное!..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Xовстад. Это просто глумление над народом, достойным всякого уважения.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Погодите немножко. Не думаю,  чтоб  кто  мог  упрекнуть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 в том, что я забыл там свой родной город. Я вынашивал там свою мысль  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план превращения нашего города в курорт.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Хлопки и протесты.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И  когда  наконец  после  долгих  лет  судьба  смилостивилась  ко   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настолько, что я мог вернуться на родину...  да,  сограждане,  мне  казалось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тогда, что большего мне  и  желать  не  остается.  Нет,  впрочем,  одно  еще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оставалось: желание горячо, усердно, неустанно трудиться на благо  родины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всего общества.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 (глядя в пространство). Довольно странным способом... гм...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(*600) Доктор Стокман. И вот я наслаждался здесь этим счастьем  слепоты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своей. Но вчера утром... нет, в сущности, третьего дня  вечером...  глаза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 открылись, и первое, что бросилось мне в глаза, это невероятная тупость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местных властей...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Шум, крики и смех.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 (энергично кашляет). Кх... кх... кх...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Господин председатель!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 (звонит). В силу своих полномочий...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Нельзя привязываться к слову,  господин  Аслаксен.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мелочно. Я хочу только сказать, что у меня  открылись  глаза  на  невероятно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безобразное хозяйничание наших заправил, повинных в том, что  у  нас  теперь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такая водолечебница. Этих господ я не выношу, довольно таки навидался  я  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своем веку. Они, словно  козлы,  пущенные  в  огород,  всюду  гадят;  они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становятся поперек дороги свободному человеку,  куда  он  ни  повернется,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самое лучшее было бы истребить их, как прочих вредных животных...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 зале волнение.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Господин председатель, разве такие выражения допустимы?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 (положив руку на колокольчик). Господин доктор!..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Я не понимаю, как это  я  лишь  теперь  разглядел  этих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господ  как  следует.  У  меня  ведь  постоянно  был  перед  глазами   такой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великолепный экземпляр, как мой брат Петер, тяжелый на подъем, закоснелый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предрассудках.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Смех, шум и свистки.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 (покашливает). Кх... кх... Аслаксен неистово звонит.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Пьяный (опять пробравшийся в залу). Это вы на меня  намекаете?  Ну  да,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 зовут Петерсен, но черт меня подери...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Несколько голосов (сердито). Вон пьяницу! За дверь его!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Пьяного опять выталкивают.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(*601) Фогт. Что это за личность?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Один из близстоящих. Не знаю, господин фогт.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Второй. Он не здешний.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Третий. Говорят, грузчик из... (Остальных слов не слышно.)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Человек этот, по всей видимости, охмелел от баварского  пива.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Продолжайте, доктор, но, пожалуйста, соблюдайте умеренность.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 Стокман.   Ну,   хорошо,   сограждане.   Я   не   буду   больше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распространяться о наших заправилах. Если бы  кто-либо  подумал  вывести  из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только что сказанного мною заключение, что я собираюсь сегодня свести  счеты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 этими господами, то он  ошибся  бы,  сильно  ошибся  бы.  Я  питаю  благую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надежду, что все эти пережитки, эти древние остатки  отживших  мировоззрений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сами наилучшим образом сведут себя на нет  и  не  нужно  докторской  помощи,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чтобы  ускорить  их  отправление  к  праотцам.  Да  и  не  этого  рода  люди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представляют самую грозную опасность  для  общества;  не  о  н  и  наиболее,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содействуют  отравлению  источников  нашей  духовной   жизни   и   заражению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общественной почвы; не  они  опаснейшие  враги  истины  и  свободы  в  нашем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обществе.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Крики со всех сторон. Кто же? Кто же тогда? Назовите их!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Будьте спокойны,  назову!  Это-то  и  есть  то  великое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открытие, которое я сделал вчера. (Возвышая  голос.)  Опаснейшие  среди  нас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враги  истины  и  свободы  -  это  сплоченное  большинство.  Да,   проклятое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сплоченное либеральное большинство! Оно! Так и знайте!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pict/>
      </w:r>
      <w:hyperlink r:id="rId13" w:tgtFrame="_blank" w:history="1">
        <w:r>
          <w:rPr>
            <w:rFonts w:ascii="Courier New" w:hAnsi="Courier New" w:cs="Courier New"/>
            <w:noProof/>
            <w:sz w:val="20"/>
            <w:szCs w:val="20"/>
          </w:rPr>
          <w:pict>
            <v:shape id="_x0000_s1030" type="#_x0000_t75" alt="UBN" href="http://banner.kiev.ua/cgi-bin/bg.cgi?53502&amp;8170839&amp;10&amp;2" target="&quot;_blank&quot;" style="position:absolute;margin-left:35pt;margin-top:0;width:75pt;height:75pt;z-index:5;mso-wrap-distance-left:0;mso-wrap-distance-right:0;mso-position-horizontal:right;mso-position-horizontal-relative:text;mso-position-vertical-relative:line" o:allowoverlap="f" o:button="t">
              <v:imagedata r:id="rId6" o:title="bi"/>
              <w10:wrap type="square"/>
            </v:shape>
          </w:pict>
        </w:r>
      </w:hyperlink>
      <w:r>
        <w:rPr>
          <w:rStyle w:val="txtfont14"/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    Неистовый шум. Большинство присутствующих  кричит,  топает  и  свистит,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несколько  пожилых   господ   украдкой   обмениваются   взглядами,   видимо,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наслаждаясь происходящим. Фру  Стокман  в  испуге  встает.  Эйлиф  и  Мортен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угрожающе наступают на шумящих школьников. Аслаксен  звонит  и  призывает  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порядку. Ховстад и Биллинг пытаются говорить, но ничего не  слышно.  Наконец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шум стихает.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 Председатель  ожидает,  что  оратор   возьмет   назад   свои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необдуманные выражения.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Никогда в жизни,  господин  Аслаксен.  Именно  огромное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большинство нашего общества (*602) лишает меня свободы, хочет воспретить 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говорить правду.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Xовстад. Право всегда на стороне большинства.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И правда тоже, убей меня бог!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Большинство никогда не бывает право. Никогда, -  говорю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я! Это одна из тех общепринятых лживых условностей,  против  которых  обязан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восставать каждый свободный и мыслящий человек. Из каких людей  составляется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большинство в стране? Из умных или глупых?  Я  думаю,  все  согласятся,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глупые люди составляют страшное,  подавляющее  большинство  на  всем  земном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шаре. Но разве это правильно, черт возьми, чтобы  глупые  управляли  умными?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Никогда в жизни!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Шум и крики.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Да! Да! Вы можете перекричать меня, но вам не опровергнуть  моих  слов.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стороне большинства с_и_л_а, к сожалению, но  не  п_р_а_в_о.  Правы  я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немногие другие единицы. Меньшинство всегда право.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Снова сильный шум.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Ха-ха! Так доктор Стокман стал со вчерашнего дня аристократом!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Я сказал уже, что не хочу тратить даром слов,  говорить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 кучке хилых, на ладан дышащих умников, плетущихся  позади.  Бьющая  ключом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жизнь не имеет с ними больше ничего общего. Но я говорю о немногих отдельных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единицах, усваивающих все новые рождающиеся на свет истины. Эти  люди  стоят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 бы на аванпостах человечества, -  так  далеко  впереди,  что  сплоченное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большинство  еще  не  доплелось  туда!  -  и  там  они  бьются  за   истины,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народившиеся в сознании мира еще  слишком  недавно,  чтобы  успеть  сплотить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вокруг себя какое-нибудь большинство.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Стало быть, доктор стал революционером!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 Ну  да,  черт  возьми,  господин  Ховстад!  Я  намерен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ниспровергнуть ту ложь, будто бы истина там, где  большинство.  Что  это  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истины, вокруг которых обыкновенно толпится большинство? Это истины,  (*603)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устаревшие настолько, что пора бы уж сдать  их  в  архив.  Когда  же  истина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успела так устареть - ей недолго стать и ложью, господа.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Смех и выражения негодования.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Да, да, хотите верьте, хотите нет. Но истины  вовсе  не  такие  живучие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Мафусаилы, как люди воображают. Нормальная истина живет... скажем... ну, лет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семнадцать-восемнадцать, самое большее - двадцать, редко  дольше.  Но  такие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пожилые истины всегда ужасно худосочны. И все-таки большинство именно  тогда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только и начинает заниматься ими и  рекомендовать  их  обществу  в  качестве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здоровой духовной пищи. Но такая пища малопитательна, могу вас уверить,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врач я в этом сведущ. Все эти истины,  признанные  большинством,  похожи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прошлогоднее копченое мясо, на прогорклые, затхлые, заплесневевшие  окорока.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  них-то  и  делается  нравственная  цынга,   свирепствующая   повсюду  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общественной жизни.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Мне кажется, уважаемый оратор слишком  далеко  уклоняется  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предмета.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Я по существу присоединяюсь к мнению председателя.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Нет, право, ты  рехнулся,  Петер.  Я  держусь  предмета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насколько возможно. О чем же я и хочу говорить, как не о  массе,  толпе,  об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этом треклятом  сплоченном  большинстве?..  Это  оно,  говорю  я,  отравляет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источники нашей духовной жизни и заражает под нами почву.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И вы  обвиняете  в  этом  свободомыслящее  большинство  потому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только, что оно благоразумно держится бесспорных, общепризнанных истин?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Ах,  милейший  господин  Ховстад,  не  толкуйте  мне  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бесспорных истинах. Истины, признаваемые  ныне  массой,  толпой,  -  это  те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истины, которые  признаны  были  передовыми  людьми  еще  во  времена  наших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дедушек. Мы, современные передовые люди, уже не признаем их больше истинами,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я не допускаю истины вернее  той,  что  никакое  общество  не  может  жить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здоровой жизнью, основываясь на таких старых, безмозглых истинах.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(*604) Xовстад. Вместо того, чтобы говорить так на ветер, вы  бы  лучше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сказали нам, какими это мы живем старыми, безмозглыми истинами? Любопытно 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знать!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Выражения одобрения с разных сторон.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Э, да я мог бы насчитать целую кучу этой дряни, но  для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начала остановлюсь на одной  общепризнанной  истине,  которая,  в  сущности,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прескверная ложь, но  которою  кормятся  и  господин  Ховстад,  и  "Народный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вестник", и все приверженцы "Народного вестника".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Ну, и эта истина?..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Это учение, которое вы приняли от  прадедов  и  которое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бессмысленно проповедуете направо и налево, учение, что масса, чернь,  серая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толпа составляет ядро народа, что это и есть сам  народ...  что  рядовые  из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этой толпы, эти невежественные и неразвитые  члены  общества,  имеют  те  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права судить-рядить, одобрять, отвергать, заседать и править, как  единичные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духовно благородные личности.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Ну, убей меня бог, если 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 (одновременно кричит). Граждане, заметьте себе это!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Многие голоса (озлобленно). Ого! Так мы не народ? Или одни  благородные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годны править?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Рабочий. Долой того, кто так разговаривает!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Другие. Вон его!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Один из обывателей (кричит). Труби в рог, Эвенсен!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Раздаются мощные звуки рога, свистки и яростные крики.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 Стокман  (когда  шум   несколько   стихает).   Да   будьте   вы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благоразумнее! Неужто вы не можете хоть  раз  в  жизни  выслушать  правду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глаза? Я и не требую вовсе, чтобы вы все так сразу и согласились со мной. 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я, разумеется, ожидал, что хоть господин Ховстад отдаст мне  справедливость,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если только немножко придет в себя.  Господин  Ховстад  претендует  ведь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титул вольнодумца...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Несколько голосов (озадаченно и негромко). Вольнодумца? Что он говорит?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Разве редактор Ховстад вольнодумец?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(*605) Ховстад (кричит). Докажите, доктор Стокман! Когда  я  высказывал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 печатно?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(подумав). Нет, черт возьми, вы  правы.  На  это  у  вас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никогда не хватало мужества. Ну, я не стану припирать вас к стене,  господин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Ховстад. Пусть я сам буду вольнодумцем. Теперь я  с  помощью  естествознания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выясню вам всем, что "Народный вестник" бессовестно водит вас за нос, говоря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вам, что чернь, масса, толпа - истинное  ядро  народа.  Это  газетная  ложь.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Чернь не что иное, как сырой материал,  из  которого  народ  должен  создать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народ.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pict/>
      </w:r>
      <w:hyperlink r:id="rId14" w:tgtFrame="_blank" w:history="1">
        <w:r>
          <w:rPr>
            <w:rFonts w:ascii="Courier New" w:hAnsi="Courier New" w:cs="Courier New"/>
            <w:noProof/>
            <w:sz w:val="20"/>
            <w:szCs w:val="20"/>
          </w:rPr>
          <w:pict>
            <v:shape id="_x0000_s1031" type="#_x0000_t75" alt="UBN" href="http://banner.kiev.ua/cgi-bin/bg.cgi?53502&amp;9289046&amp;11&amp;6" target="&quot;_blank&quot;" style="position:absolute;margin-left:260pt;margin-top:0;width:300pt;height:30pt;z-index:6;mso-wrap-distance-left:0;mso-wrap-distance-right:0;mso-position-horizontal:right;mso-position-horizontal-relative:text;mso-position-vertical-relative:line" o:allowoverlap="f" o:button="t">
              <v:imagedata r:id="rId6" o:title="bi"/>
              <w10:wrap type="square"/>
            </v:shape>
          </w:pict>
        </w:r>
      </w:hyperlink>
      <w:r>
        <w:rPr>
          <w:rStyle w:val="txtfont14"/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    Ропот, смех и волнение.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И разве не то же самое наблюдается во всем остальном живом мире? Какая,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например,  разница  между  культивированной  и  некультивированной  породой?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Взгляните хоть на обыкновенную деревенскую курицу. Что за  мясо  дает  такая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жалкая курчонка? Немногим тут поживишься, не так ли? А яйца какие она несет?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Порядочная ворона  несет  чуть  ли  не  такой  же  величины.  А  возьмите-ка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породистую испанскую или кохинхинскую курицу, или  породистого  фазана,  или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индюка... и вы тотчас увидите разницу. Или взять собак, к которым мы,  люди,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стоим так близко.  Представьте  себе  сначала  простого  дворнягу,  то  есть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паршивого, ободранного, лохматого мужицкого пса, который только и  рыщет  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улицам да пакостит на стены домов. И поставьте этого пса  рядом  с  пуделем,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длинный ряд предков которого воспитывался в хороших домах,  где  их  кормили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тонкой, отборной пищей и где они имели случай слышать гармоничные  голоса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музыку. Или, по-вашему, череп пуделя не совсем иначе  развит,  нежели  череп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простого пса? Ну, уж будьте уверены. Таких породистых щенков-пуделей  клоуны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выучивают проделывать самые невероятные фокусы. Простой же пес ничему такому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выучится, как бы он ни лез вон из кожи.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Шум и смех повсюду кругом.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Один из обывателей (кричит). Вы еще в собак нас хотите обратить?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Другой. Мы не животные, господин доктор!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(*606) Доктор Стокман. Нет, побожусь, мы  все-таки  животные,  старина!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 - самые настоящие животные, каких  только  можно  себе  представить.  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породистых животных, аристократов, между нами,  правда,  немного.  О,  между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людьми-пуделями и людьми - простыми псами огромная разница. И забавнее всего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 этом то, что редактор Ховстад вполне согласен со мной, пока речь идет  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животных четвероногих...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О них не будем спорить.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Хорошо, но как только я распространяю тот же  закон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двуногих, господин Ховстад идет  на  попятный,  не  смеет  больше  держаться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своего мнения, додумать до конца свою  мысль;  он  выворачивает  все  учение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наизнанку и объявляет в "Народном вестнике", что захудалый мужицкий петух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паршивый уличный пес - это и есть самые первоклассные экземпляры в зверинце.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Но так всегда бывает с теми, в ком все еще сильна плебейская  закваска,  кто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выработался еще в духовного аристократа.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Я и не претендую ни на какой  аристократизм.  Я  происхожу  из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простых крестьян и горжусь тем, что глубоко врос корнями  в  простой  народ,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над которым тут глумятся...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Многие рабочие. Ура, Ховстад! Ура! Ура!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Те плебеи, о которых я веду речь, ютятся  не  только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низших слоях; они кишат вокруг нас... достигая  вершин  общества.  Взгляните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только на своего чистенького, щеголеватого фогта. Мой  брат,  Петер,  право,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такой же плебей, как любой разгуливающий в деревянных башмаках...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Смех и шиканье.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Я протестую против подобных личных выпадов.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Доктор Стокман (невозмутимо). И не потому, что он, как и я,  происходит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 старого скверного морского разбойника из Померании,* или откуда-то там...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Да, мы именно такого происхождения...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Вздорная традиция. Отрицаю!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Но потому, что он  думает  головой  своего  начальства,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живет мнениями своего начальства.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(*607) Люди, поступающие так, - духовные плебеи. Вот потому-то  в  моем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великолепном брате Петере, в сущности, так мало аристократизма... и  в  силу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этого же столь мало свободомыслия.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Господин председатель!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Значит, у нас свободомыслящими  людьми  являются  аристократы?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 уже нечто совершенно новое.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Смех в собрании.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Да, и это находится в связи с моим новым  открытием.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связи с этим находится и то, что свободомыслие и нравственность - почти одно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то же. И вот  почему  я  и  скажу,  что  прямо  возмутительно  со  стороны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"Народного вестника" изо дня в день проповедовать лжеучение, будто только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массе, в толпе, в сплоченном  большинстве  и  надо  искать  свободомыслие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нравственность... а что пороки и испорченность и  всякая  духовная  гниль  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нечто просачивающееся из культурных слоев, подобно тому как  всякая  гадость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просачивается в водопроводные трубы из Мельничной долины  с  ее  кожевенными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заводами.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Шум и крики.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(Невозмутимо, посмеиваясь в своем увлечении.) И этот же самый "Народный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вестник"  разглагольствует,  что  массу,  толпу  надо  поднять   до   высших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культурных условий  жизни.  Но,  черт  возьми,  если  бы  учение  "Народного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вестника" надо было принимать всерьез, так ведь поднять народ в таком смысле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значило бы обречь его прямехонько на гибель! К счастью, все это лишь  старая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традиционная ложь, будто культура  деморализует.  Нет,  деморализуют,  творя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дьявольское дело, тупость, нищета, безобразие житейских условий. В доме, где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метут, не проветривают ежедневно, -  моя  жена  Катрине  утверждает,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нужно даже ежедневно подмывать пол, но об этом еще можно  поспорить,  -  ну,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 в таком  доме,  говорю  я,  люди  в  какие-нибудь  два-три  года  теряют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способность мыслить и  поступать  нравственно.  От  недостатка  кислорода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совесть чахнет. И, пожалуй, во многих домах у нас в городе сильная  нехватка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кислорода,  раз  все  это  сплоченное  большинство  может   быть   настолько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бес-(*608)совестно, что готово строить городское благополучие на трясине лжи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обмана!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Нельзя швырять такое тяжкое обвинение в лицо всему городскому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обществу!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Один из господ.  Я  предлагаю  господину  председателю  лишить  оратора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слова.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Несколько голосов (горячо). Да, да! Правильно! Лишить его слова!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(вспылив). Так я буду кричать  правду  на  всех  уличных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перекрестках! Буду писать в иногородних газетах! Вся страна  узнает,  что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нас тут творится!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Xовстад. Можно подумать, что доктор намерен разорить свой родной город.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Да. Я так люблю свой родной  город,  что  скорее  готов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разорить его, чем смотреть, как он процветает во лжи!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Сильно сказано.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Шум и свистки. Фру Стокман тщетно покашливает, доктор ее не слышит.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 (перекрикивая  шум).  Человек,  который  готов  разорить  целое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общество, является врагом общества.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(с возрастающим жаром).  Что  за  беда  разорить  лживое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общество! Его надо стереть с лица земли! Живущих во лжи надо истреблять, 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вредных животных! Вы в конце концов заразите всю страну, доведете  до  того,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вся страна заслужит быть опустошенной. И если дойдет до этого, то  я  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всего сердца скажу: да будет опустошена вся эта страна, да сгинет весь  этот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народ!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Один из толпы. Да он говорит, как настоящий враг народа!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Биллинг. Вот он, убей меня бог, глас народа!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Вся толпа (кричит). Да, да, да!  Он  враг  народа!  Он  ненавидит  свою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страну! Ненавидит весь народ!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И как гражданин и как человек я  глубоко  потрясен  тем,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пришлось мне сейчас выслушать. Доктор Стокман разоблачил себя так,  как  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никогда и не снилось. К сожалению, я должен присоединиться к (*609)  мнению,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только что высказанному почтенными согражданами. И считаю нужным облечь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мнение в форму резолюции. Предлагаю следующее: "Собрание постановило считать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курортного врача доктора Томаса Стокмана врагом народа".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15" w:tgtFrame="_blank" w:history="1">
        <w:r>
          <w:rPr>
            <w:rFonts w:ascii="Courier New" w:hAnsi="Courier New" w:cs="Courier New"/>
            <w:noProof/>
            <w:sz w:val="20"/>
            <w:szCs w:val="20"/>
          </w:rPr>
          <w:pict>
            <v:shape id="_x0000_s1032" type="#_x0000_t75" alt="" href="http://tak.ru/partner.php?id=123267" target="&quot;_blank&quot;" style="position:absolute;margin-left:-48.2pt;margin-top:-110.5pt;width:.75pt;height:.75pt;z-index:7;mso-wrap-distance-left:0;mso-wrap-distance-right:0;mso-position-horizontal-relative:text;mso-position-vertical-relative:line" o:allowoverlap="f" o:button="t">
              <v:imagedata r:id="rId6" o:title="3"/>
              <w10:wrap type="square"/>
            </v:shape>
          </w:pict>
        </w:r>
      </w:hyperlink>
      <w:r>
        <w:rPr>
          <w:rStyle w:val="txtfont14"/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    Бурное "ура" и выражения одобрения. Многие обступают доктора, свистят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шикают ему. Фру Стокман и Петра встают. Мортен и Эйлиф кидаются в  драку  со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школьниками, которые тоже свистели. Кое-кто из взрослых разнимает их.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(свистунам). Ах вы, глупцы! Говорю вам, что...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 (звонит). Доктор лишен  слова.  Должно  состояться  формальное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голосование. Но, дабы пощадить личные  чувства,  предлагаю  подавать  голоса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записками и без подписи. Есть у вас чистая бумага, господин Биллинг?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Вот тут и синяя и белая...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 (спускаясь с  возвышения).  Отлично.  Так  у  нас  пойдет  еще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скорее. Нарежьте билетов. Так, так. (Собранию.) Синие означают "нет",  белые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- "да". Я сам буду отбирать билеты.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 покидает залу. Аслаксен и еще несколько  горожан  раздают  публике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билеты.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Первый господин (Ховстаду). Что такое случилось  с  доктором?  Как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надо понимать?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Вы же знаете, какой он необузданный.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Второй господин (Биллингу). Слушайте, вы ведь бываете у него в доме; 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пьет ли он, - не замечали?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Уж не знаю, как и сказать, убей меня бог. Пунш у них вечно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столе, когда ни приди.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Третий господин. Нет, я  думаю,  скорее  у  него  голова  не  совсем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порядке.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Первый господин. Нет ли какого наследственного умопомешательства?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И то может быть.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Четвертый господин. Нет, это просто злоба, месть за что-нибудь.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(*610) Биллинг. Он, правда, толковал тут на днях о прибавке  жалованья.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Да не дали.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Все четверо господ (хором). Ага! Тогда все понятно.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Пьяный (в толпе), Я хочу синюю бумажку. И белую тоже.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Крики. Опять этот пьяница тут! Вон его!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 (подходя  к  доктору).  Ну,  Стокман,  видите  теперь,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выходит из таких штук?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Я исполнил свой долг.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Хиль. А что такое вы там подпустили насчет кожевенных заводов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Мельничной долине?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Вы же слышали. Я сказал, что вся эта мерзость  идет  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Хиль. И от моего завода тоже?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К сожалению, ваш-то чуть ли не хуже всех.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Хиль. И вы это пропечатаете в газетах?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Я ничего не утаю.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Хиль. Дорогонько это вам, пожалуй, вскочит, Стокман! (Уходит.)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Жирный господин  (подходя  к  Хорстеру  и  не  кланяясь  дамам).  Ну-с,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капитан, так вы сдаете свою залу врагам народа?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Хорстер. Я полагаю, что могу распоряжаться своим имуществом  как  хочу,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господин коммерсант.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Коммерсант. Так, верно, вы  не  будете  в  претензии,  если  я  так  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распоряжусь своим.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Хорстер. То есть?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Коммерсант. Завтра я вас извещу. (Поворачивается и уходит.)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Кажется, это ваш судохозяин, Хорстер?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Хорстер. Да, коммерсант Вик.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 (с билетами в руках всходит на возвышение и звонит).  Господа,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позвольте оповестить вас о результате. Всеми голосами против одного...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Молодой господин. Один голос - голос пьяницы!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(*611)  Аслаксен.  Всеми  голосами  против  одного  голоса   нетрезвого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человека курортный врач доктор Томас Стокман объявлен врагом народа.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Крики и выражения одобрения.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Да здравствует наше старое почтенное городское сословие, наше общество!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Снова крики одобрения.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Да здравствует и наш  достопочтенный  деятельный  фогт,  который  столь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лойяльно подавил в себе голос родственного чувства.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Крики "ура".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Объявляю собрание закрытым. (Спускается вниз.)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Да здравствует господин председатель!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Вся толпа. Ура, типографщик Аслаксен!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Шляпу и пальто, Петра! Капитан, не найдется ли у вас 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пароходе мест для пассажиров в Новый свет?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Хорстер. Для вас и для вашей семьи всегда найдется, господин доктор.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(надевая пальто с помощью Петры). Хорошо. Идем, Катрине.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Идемте, дети. (Берет жену под руку.)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 (тихо). Милый Томас, не выйти ли нам задним ходом?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Никаких задних ходов, Катрине! (Возвышая голос.) Вы еще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услышите о враге народа, прежде чем он отряхнет прах от ног своих. Я не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добродушен, как некто, и не скажу:  прощаю  вам,  ибо  вы  не  ведаете,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творите!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 (кричит). Это богохульство, Стокман!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Биллинг. Да, убей меня бог! Серьезному человеку  тяжело  слышать  такие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вещи.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Грубый голос. Так он еще грозится!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Несколько голосов  (разъяренно).  Пойдем  выбьем  у  него  все  стекла!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Швырнем его в воду!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Один из толпы. Труби в рог, Эвенсен! Во всю мочь!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Звуки рога, свистки и дикие  крики.  Доктор  с  семьей  направляется  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выходу. Капитан Хорстер прокладывает им путь.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(*612) Вся толпа (вопит вслед уходящим). Враг народа! Враг народа! Враг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народа!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Биллинг (приводя в порядок свои бумаги). Нет, убей  меня  бог,  если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пойду сегодня вечером к доктору на пунш!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Шум; публика теснится у выхода, затем шум переходит на улицу, и  оттуда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еще доносятся крики: "Враг народа! Враг народа!"</w:t>
      </w:r>
    </w:p>
    <w:p w:rsidR="008E3AC2" w:rsidRDefault="008E3AC2" w:rsidP="008E3AC2">
      <w:pPr>
        <w:pStyle w:val="2"/>
        <w:ind w:left="720"/>
      </w:pPr>
      <w:bookmarkStart w:id="5" w:name="6"/>
      <w:bookmarkEnd w:id="5"/>
      <w:r>
        <w:rPr>
          <w:rFonts w:ascii="Courier New" w:hAnsi="Courier New" w:cs="Courier New"/>
        </w:rPr>
        <w:t>ДЕЙСТВИЕ ПЯТОЕ</w:t>
      </w:r>
    </w:p>
    <w:p w:rsidR="008E3AC2" w:rsidRDefault="008E3AC2" w:rsidP="008E3AC2">
      <w:pPr>
        <w:rPr>
          <w:rStyle w:val="advertisingsolidborder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Кабинет доктора Стокмана. По стенам книжные полки и шкафы с  различными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препаратами. В глубине выход в переднюю; впереди налево дверь в гостиную.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стене направо два окна с выбитыми стеклами. Посреди комнаты письменный  стол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доктора, заваленный книгами и бумагами. Комната в беспорядке. Утро.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16" w:tgtFrame="_blank" w:history="1">
        <w:r>
          <w:rPr>
            <w:rStyle w:val="a5"/>
            <w:rFonts w:ascii="Courier New" w:hAnsi="Courier New" w:cs="Courier New"/>
            <w:b/>
            <w:bCs/>
            <w:sz w:val="20"/>
            <w:szCs w:val="20"/>
          </w:rPr>
          <w:t>Знакомства.</w:t>
        </w:r>
      </w:hyperlink>
      <w:r>
        <w:rPr>
          <w:rStyle w:val="advertisingsolidborder"/>
          <w:rFonts w:ascii="Courier New" w:hAnsi="Courier New" w:cs="Courier New"/>
          <w:sz w:val="20"/>
          <w:szCs w:val="20"/>
        </w:rPr>
        <w:t xml:space="preserve"> </w:t>
      </w:r>
      <w:hyperlink r:id="rId17" w:tgtFrame="_blank" w:history="1">
        <w:r>
          <w:rPr>
            <w:rStyle w:val="a5"/>
            <w:rFonts w:ascii="Courier New" w:hAnsi="Courier New" w:cs="Courier New"/>
            <w:sz w:val="20"/>
            <w:szCs w:val="20"/>
          </w:rPr>
          <w:t>Новые.</w:t>
        </w:r>
      </w:hyperlink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pict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5"/>
        <w:gridCol w:w="750"/>
        <w:gridCol w:w="765"/>
      </w:tblGrid>
      <w:tr w:rsidR="008E3AC2">
        <w:trPr>
          <w:tblCellSpacing w:w="15" w:type="dxa"/>
        </w:trPr>
        <w:tc>
          <w:tcPr>
            <w:tcW w:w="0" w:type="auto"/>
            <w:vAlign w:val="center"/>
          </w:tcPr>
          <w:p w:rsidR="008E3AC2" w:rsidRDefault="008E3AC2">
            <w:hyperlink r:id="rId18" w:tgtFrame="_blank" w:history="1">
              <w:r>
                <w:rPr>
                  <w:color w:val="0000FF"/>
                </w:rPr>
                <w:pict>
                  <v:shape id="_x0000_i1044" type="#_x0000_t75" alt="" href="http://love.misto.kiev.ua/page/gorgeousbonni/" target="&quot;_blank&quot;" style="width:34.5pt;height:46.5pt" o:button="t">
                    <v:imagedata r:id="rId19" r:href="rId20"/>
                  </v:shape>
                </w:pict>
              </w:r>
            </w:hyperlink>
          </w:p>
        </w:tc>
        <w:tc>
          <w:tcPr>
            <w:tcW w:w="0" w:type="auto"/>
            <w:vAlign w:val="center"/>
          </w:tcPr>
          <w:p w:rsidR="008E3AC2" w:rsidRDefault="008E3AC2">
            <w:hyperlink r:id="rId21" w:tgtFrame="_blank" w:history="1">
              <w:r>
                <w:rPr>
                  <w:color w:val="0000FF"/>
                </w:rPr>
                <w:pict>
                  <v:shape id="_x0000_i1045" type="#_x0000_t75" alt="" href="http://love.misto.kiev.ua/page/kostykkatrina/" target="&quot;_blank&quot;" style="width:34.5pt;height:46.5pt" o:button="t">
                    <v:imagedata r:id="rId22" r:href="rId23"/>
                  </v:shape>
                </w:pict>
              </w:r>
            </w:hyperlink>
          </w:p>
        </w:tc>
        <w:tc>
          <w:tcPr>
            <w:tcW w:w="0" w:type="auto"/>
            <w:vAlign w:val="center"/>
          </w:tcPr>
          <w:p w:rsidR="008E3AC2" w:rsidRDefault="008E3AC2">
            <w:hyperlink r:id="rId24" w:tgtFrame="_blank" w:history="1">
              <w:r>
                <w:rPr>
                  <w:color w:val="0000FF"/>
                </w:rPr>
                <w:pict>
                  <v:shape id="_x0000_i1046" type="#_x0000_t75" alt="" href="http://love.misto.kiev.ua/page/alya13345/" target="&quot;_blank&quot;" style="width:34.5pt;height:46.5pt" o:button="t">
                    <v:imagedata r:id="rId25" r:href="rId26"/>
                  </v:shape>
                </w:pict>
              </w:r>
            </w:hyperlink>
          </w:p>
        </w:tc>
      </w:tr>
      <w:tr w:rsidR="008E3AC2">
        <w:trPr>
          <w:tblCellSpacing w:w="15" w:type="dxa"/>
        </w:trPr>
        <w:tc>
          <w:tcPr>
            <w:tcW w:w="0" w:type="auto"/>
            <w:vAlign w:val="center"/>
          </w:tcPr>
          <w:p w:rsidR="008E3AC2" w:rsidRDefault="008E3AC2">
            <w:hyperlink r:id="rId27" w:tgtFrame="_blank" w:history="1">
              <w:r>
                <w:rPr>
                  <w:color w:val="0000FF"/>
                </w:rPr>
                <w:pict>
                  <v:shape id="_x0000_i1047" type="#_x0000_t75" alt="" href="http://love.misto.kiev.ua/page/dzinaaa/" target="&quot;_blank&quot;" style="width:34.5pt;height:46.5pt" o:button="t">
                    <v:imagedata r:id="rId28" r:href="rId29"/>
                  </v:shape>
                </w:pict>
              </w:r>
            </w:hyperlink>
          </w:p>
        </w:tc>
        <w:tc>
          <w:tcPr>
            <w:tcW w:w="0" w:type="auto"/>
            <w:vAlign w:val="center"/>
          </w:tcPr>
          <w:p w:rsidR="008E3AC2" w:rsidRDefault="008E3AC2">
            <w:hyperlink r:id="rId30" w:tgtFrame="_blank" w:history="1">
              <w:r>
                <w:rPr>
                  <w:color w:val="0000FF"/>
                </w:rPr>
                <w:pict>
                  <v:shape id="_x0000_i1048" type="#_x0000_t75" alt="" href="http://love.misto.kiev.ua/page/pink_camomile/" target="&quot;_blank&quot;" style="width:34.5pt;height:46.5pt" o:button="t">
                    <v:imagedata r:id="rId31" r:href="rId32"/>
                  </v:shape>
                </w:pict>
              </w:r>
            </w:hyperlink>
          </w:p>
        </w:tc>
        <w:tc>
          <w:tcPr>
            <w:tcW w:w="0" w:type="auto"/>
            <w:vAlign w:val="center"/>
          </w:tcPr>
          <w:p w:rsidR="008E3AC2" w:rsidRDefault="008E3AC2">
            <w:hyperlink r:id="rId33" w:tgtFrame="_blank" w:history="1">
              <w:r>
                <w:rPr>
                  <w:color w:val="0000FF"/>
                </w:rPr>
                <w:pict>
                  <v:shape id="_x0000_i1049" type="#_x0000_t75" alt="" href="http://love.misto.kiev.ua/page/angel1911/" target="&quot;_blank&quot;" style="width:34.5pt;height:46.5pt" o:button="t">
                    <v:imagedata r:id="rId34" r:href="rId35"/>
                  </v:shape>
                </w:pict>
              </w:r>
            </w:hyperlink>
          </w:p>
        </w:tc>
      </w:tr>
      <w:tr w:rsidR="008E3AC2">
        <w:trPr>
          <w:tblCellSpacing w:w="15" w:type="dxa"/>
        </w:trPr>
        <w:tc>
          <w:tcPr>
            <w:tcW w:w="0" w:type="auto"/>
            <w:vAlign w:val="center"/>
          </w:tcPr>
          <w:p w:rsidR="008E3AC2" w:rsidRDefault="008E3AC2">
            <w:hyperlink r:id="rId36" w:tgtFrame="_blank" w:history="1">
              <w:r>
                <w:rPr>
                  <w:color w:val="0000FF"/>
                </w:rPr>
                <w:pict>
                  <v:shape id="_x0000_i1050" type="#_x0000_t75" alt="" href="http://love.misto.kiev.ua/page/busino4ka777/" target="&quot;_blank&quot;" style="width:34.5pt;height:46.5pt" o:button="t">
                    <v:imagedata r:id="rId37" r:href="rId38"/>
                  </v:shape>
                </w:pict>
              </w:r>
            </w:hyperlink>
          </w:p>
        </w:tc>
        <w:tc>
          <w:tcPr>
            <w:tcW w:w="0" w:type="auto"/>
            <w:vAlign w:val="center"/>
          </w:tcPr>
          <w:p w:rsidR="008E3AC2" w:rsidRDefault="008E3AC2">
            <w:hyperlink r:id="rId39" w:tgtFrame="_blank" w:history="1">
              <w:r>
                <w:rPr>
                  <w:color w:val="0000FF"/>
                </w:rPr>
                <w:pict>
                  <v:shape id="_x0000_i1051" type="#_x0000_t75" alt="" href="http://love.misto.kiev.ua/page/mashutka891/" target="&quot;_blank&quot;" style="width:34.5pt;height:46.5pt" o:button="t">
                    <v:imagedata r:id="rId40" r:href="rId41"/>
                  </v:shape>
                </w:pict>
              </w:r>
            </w:hyperlink>
          </w:p>
        </w:tc>
        <w:tc>
          <w:tcPr>
            <w:tcW w:w="0" w:type="auto"/>
            <w:vAlign w:val="center"/>
          </w:tcPr>
          <w:p w:rsidR="008E3AC2" w:rsidRDefault="008E3AC2">
            <w:hyperlink r:id="rId42" w:tgtFrame="_blank" w:history="1">
              <w:r>
                <w:rPr>
                  <w:color w:val="0000FF"/>
                </w:rPr>
                <w:pict>
                  <v:shape id="_x0000_i1052" type="#_x0000_t75" alt="" href="http://love.misto.kiev.ua/page/Tinga/" target="&quot;_blank&quot;" style="width:34.5pt;height:46.5pt" o:button="t">
                    <v:imagedata r:id="rId43" r:href="rId44"/>
                  </v:shape>
                </w:pict>
              </w:r>
            </w:hyperlink>
          </w:p>
        </w:tc>
      </w:tr>
    </w:tbl>
    <w:p w:rsidR="000D232B" w:rsidRDefault="008E3AC2">
      <w:r>
        <w:rPr>
          <w:rStyle w:val="advertisingsolidborder"/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Стокман, в халате и туфлях, в шапочке, стоит нагнувшись и ручкой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зонтика шарит под шкафом.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(выловив из-под шкафа камешек, обращается  в  отворенную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дверь гостиной). Еще один нашел, Катрине.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 (из гостиной). Ну, наверно, еще много найдешь.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(откладывает камешек к куче таких же, лежащих на столе).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их буду беречь как святыню. Пусть Эйлиф и Мортен  смотрят  на  них  каждый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день, а когда вырастут, получат их в наследство от меня. (Шаря  под  книжной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полкой.) Что эта... как ее, черт, звать... ну, девчонка... не ходила еще  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стекольщиком?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 (входя). Ходила, да он сказал, что вряд  ли  сможет  прийти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сегодня.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Увидишь, не посмеет.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Да и Рандина думает, что он боится соседей.  (Обращаясь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гостиную.) Что тебе, Рандина? А! (Уходит и  сейчас  же  возвращается.)  Тебе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письмо, Томас.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Посмотрим. (Вскрывает и читает.) Ну вот.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От кого это?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От домохозяина. Отказывает нам от квартиры.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Да неужели? Такой порядочный человек...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(*614) Доктор Стокман (заглядывая в письмо). Не смеет поступить  иначе,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пишет. Ему очень жаль, но он не смеет идти против своих сограждан...  против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общественного мнения... он человек зависимый... не смеет наступать  на  ногу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влиятельным лицам.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Вот видишь, Томас.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Вижу, вижу. Все трусы у нас в городе. Ни  один  человек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ничего не смеет из боязни других. (Швыряет письмо на стол.) Ну, да  нам  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равно, Катрине. Уедем в Новый свет 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Ах, Томас, хорошо ли ты все это обдумал насчет отъезда?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Уж не  остаться  ли  мне  тут,  где  меня  выставили  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позорному столбу как врага народа, заклеймили меня, повыбили у меня окна!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взгляни-ка, они разорвали мне черные брюки.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Ах, боже мой! Самые твои лучшие!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Никогда не следует надевать свои  лучшие  брюки,  когда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идешь отстаивать свободу и истину. Ну  да  о  брюках  я  не  печалюсь,  беда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невелика, потому что  ты  можешь  починить.  А  вот  то,  что  чернь,  толпа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осмелилась напасть на меня, как будто они все мне ровня, - вот  этого  я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могу переварить до самой смерти!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Да они ужасно грубо обошлись с тобой,  Томас.  Но  неужели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нам из-за этого так-таки и бросить родину?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По-твоему, плебеи в других городах не так же  нахальны,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 тут? Все один черт. Да наплевать, пусть себе  собаки  лают.  Не  в  этом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главная беда. Главная беда в том, что все люди в этой стране - рабы  партий.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Да, впрочем... пожалуй, на этот счет и на свободном Западе не лучше.  И  там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свирепствует сплоченное большинство, и либеральное  общественное  мнение,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вся эта чертовщина. Но условия жизни там шире, крупнее.  Люди  там  способны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убить, но они не станут пытать тебя медленно. Они не  берут  в  такие  тиски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свободную человеческую душу, как у нас. Да и  в  крайнем  случае  там  можно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будет держаться в стороне. (Ходит по комнате.) Знай я только, где  бы  можно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было купить недорого дев-(*615)ственный  лес  или  какой-нибудь  островок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Южном океане...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А мальчики, Томас?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(останавливаясь). Какая ты странная, Катрине. Неужели 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предпочла бы, чтобы мальчики выросли в таком обществе, как наше? Сама же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вчера вечером сказала, что полгорода взбесилось; ну а если и вторая половина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сошла с ума, так потому лишь, что состоит из одних ослов,  которым  не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чего было сходить.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Фру Стокман. Ах, милый Томас, ведь и ты тоже... такой невоздержанный 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язык.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Ну вот! Да разве я не  правду  говорил?  Разве  они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переворачивают вверх дном все понятия? Не смешивают в одну кучу и  правду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неправду? Не называют ложью то, что, я знаю, есть истина? Но всего нелепее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 матерые либералы, которые разгуливают здесь толпами и вбивают  в  голову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себе и  другим,  что  они  люди  свободомыслящие.  Ты  когда-нибудь  слыхала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что-либо подобное, Катрине?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Да, да, это нелепо, из рук вон, 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 входит из гостиной.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Уже? Вернулась из школы?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Да, мне отказали.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Отказали?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И тебе!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Фру Буск отказала мне, и я сочла за лучшее уйти сейчас 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И правильно, ей-ей!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Кто бы подумал, что фру Буск такая дурная особа!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Ну, мама, фру Буск вовсе не такая дурная. Ясно видно  было,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она сама очень огорчена этим. Но она не смеет поступить иначе, - так  она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сказала мне. И вот мне отказали!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(смеясь и потирая руки). Не смеет поступить иначе! И она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тоже. Нет, это прелестно!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Да, после вчерашних бесчинств...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(*616) Петра. Не из-за одного этого. Нет, ты послушай, отец.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Ну, 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Фру Буск показала мне целых три  письма,  которые  она  получила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сегодня утром...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Верно, анонимных?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 Стокман.  Понятно.  От  собственного   имени   они   не   смеют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действовать, Катрине.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И в двух из них говорилось, что один из господ, бывавших у нас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доме, рассказывал вечером в клубе, будто у  меня  чересчур  свободный  образ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мыслей...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И ты, конечно, не стала отрицать?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Ты знаешь,  что  нет.  Сама  фру  Буск  тоже  держится  довольно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свободных взглядов, когда мы остаемся с нею с глазу на глаз, но раз обо  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пошли такие слухи, она уже не посмела отстаивать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И подумать - их распространяет человек, бывавший у  нас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доме! Вот видишь, Томас, как тебе платят за твое гостеприимство.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С  такими  свиньями  нельзя  дольше  жить.  Укладывайся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живее, Катрине. Чем скорее уедем, тем лучше.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Тише! Мне  кажется,  кто-то  идет  по  коридору.  Взгляни,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Петра.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 (отворяя входную дверь). Ах, это вы, капитан Хорстер! Пожалуйста,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войдите.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Xорстер (входит из передней). Здравствуйте. Я  чувствовал,  что  должен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зайти и узнать, как у вас обстоят дела.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(крепко пожимая ему руку).  Спасибо.  Вот  это  поистине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мило с вашей стороны.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И  спасибо,  что  вчера  помогли  нам  выбраться,  капитан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Хорстер.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А как вы сами-то пробрались назад домой?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Хорстер. Ну, ничего, я не из слабосильных, а те господа ведь больше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язык бойки.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Да, не характерная ли черта - эта их гнусная  трусость?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Подите сюда, я вам покажу (*617) кое-что.  Взгляните,  вот  тут  все  камни,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которыми они швыряли в окна. Взгляните  только.  Ей-ей,  во  всей  кучке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найдется больше двух-трех порядочных, крупных булыжников, а то  все  мелочь,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щебень. А уж крику-то сколько было, угроз, клятвенных обещаний свернуть  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шею!.. На деле же... на деле в этом городе нельзя ожидать ничего серьезного!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Хорстер. На этот раз оно для вас же было к лучшему, господин доктор.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Ну,  конечно.  А  все-таки  досадно.  Ведь  дойди  дело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когда-нибудь до  серьезной  схватки  по  вопросу  государственной  важности,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увидите, общественное мнение окажется за то, чтобы навострить  лыжи,  и  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 сплоченное большинство кинется наутек, как  стадо  баранов.  Вот  о  чем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грустно подумать, вот о чем болит у меня сердце... А впрочем, черт с ними!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сущности, все это одни глупости. Они сказали, что я враг народа, так и пусть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буду врагом народа!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Никогда тебе не бывать им, Томас!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Ну, не очень-то за это ручайся, Катрине.  Дурное  слово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иногда действует  на  душу,  как  булавочная  царапинка  на  легкие.  А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проклятое слово... я не могу от него отделаться; оно глубоко засело вот тут,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 сердцем, сидит тут и сосет, и жжет, как кислота. И уже никакая  магнезия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здесь не поможет.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Полно! Ты посмейся над ними, отец, да и все.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Хорстер. У народа еще  появятся  когда-нибудь  другие  мысли,  господин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доктор.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Да, Томас, в этом ты можешь быть уверен так же, как в том,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ты существуешь.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Да, пожалуй, когда уже  поздно  будет.  И  поделом  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Пусть сидят тут по уши в грязи да каются, что выжили патриота! Вы  когда  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отплываете, капитан?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Хорстер. Гм... об этом-то, в сущности, я и пришел потолковать с вами...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Что-нибудь стряслось с пароходом?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Хорстер. Нет, но выходит, что мне с ним не ехать.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Да не уволили же вас?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(*618) Хорстер (улыбается). Вот-вот, именно.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И вас!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Видишь, Томас!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И все это из-за правды! О, если бы я  мог  предполагать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что-либо подобное...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Хорстер. Вы, пожалуйста, не  принимайте  этого  так  близко  к  сердцу.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Наверно, найду службу у какой-нибудь иногородней пароходной компании.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 Стокман.  И  это  коммерсант  Вик,  богатый   человек,   вполне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независимый... Тьфу, черт возьми!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Хорстер. Он вообще довольно порядочный человек.  И  сказал,  что  очень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хотел бы оставить меня у себя на службе, да не смеет...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Не смеет? Само собой.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Хорстер. Неудобно, говорит, раз принадлежишь к известной партии...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Это было правдивое слово этого мужа чести. Партия - 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мясорубка, смалывает  все  головы  в  одну  общую  кашу,  вот  и  получаются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фаршированные головы, начиненные и мясом, и кашей, и всякой дрянью.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Ах, Томас!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 (Хорстеру). Не провожали бы вы нас вчера  домой,  пожалуй,  и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дошло бы до этого.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Хорстер. Я ничуть не жалею.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 (пожимая ему руку). Спасибо вам за это.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Хорстер (доктору). Затем я вот еще  что  хотел  сказать  вам:  если  вы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непременно хотите уехать, то я придумал другой способ...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Отлично. Только бы поскорее выбраться отсюда.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Тсс... стучат, кажется?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Верно, дядя.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Ага! (Кричит.) Войдите!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Милый Томас, пожалуйста, обещай мне наконец...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Входит фогт.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А, ты занят. Так я лучше...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Нет, нет. Войдя, войди.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(*619) Фогт. Но я желал бы иметь разговор с тобой наедине.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Мы можем уйти пока в гостиную.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Хорстер. А я потом зайду.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 Стокман.  Нет,  посидите  с  ними,  капитан.  Мне  надо  узнать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поподробнее...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Хорстер. Хорошо, так я подожду. (Уходит вслед за фру Стокман и Петрой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гостиную.)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pict/>
      </w:r>
      <w:hyperlink r:id="rId45" w:tgtFrame="_blank" w:history="1">
        <w:r>
          <w:rPr>
            <w:rFonts w:ascii="Courier New" w:hAnsi="Courier New" w:cs="Courier New"/>
            <w:noProof/>
            <w:sz w:val="20"/>
            <w:szCs w:val="20"/>
          </w:rPr>
          <w:pict>
            <v:shape id="_x0000_s1033" type="#_x0000_t75" alt="UBN" href="http://banner.kiev.ua/cgi-bin/bg.cgi?53502&amp;6462170&amp;14&amp;4" target="&quot;_blank&quot;" style="position:absolute;margin-left:50pt;margin-top:0;width:90pt;height:45pt;z-index:8;mso-wrap-distance-left:0;mso-wrap-distance-right:0;mso-position-horizontal:right;mso-position-horizontal-relative:text;mso-position-vertical-relative:line" o:allowoverlap="f" o:button="t">
              <v:imagedata r:id="rId6" o:title="bi"/>
              <w10:wrap type="square"/>
            </v:shape>
          </w:pict>
        </w:r>
      </w:hyperlink>
      <w:r>
        <w:rPr>
          <w:rStyle w:val="txtfont14"/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    Фогт молча глядит на разбитые стекла окон.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Пожалуй, по-твоему, здесь довольно  прохладно  сегодня?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Надень фуражку.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Спасибо - если можно. (Надевает фуражку.) Кажется, я  простудился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вчера. Прозяб там...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Да? А по-моему, там было достаточно жарко.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Я сожалею, что не в моей власти  было  предотвратить  эти  ночные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бесчинства.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Ну, а кроме этого у тебя есть еще что-нибудь  особенное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сообщить мне?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 (вынимая большой конверт). Я имею передать тебе вот этот  документ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 дирекции курорта.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Отказ от должности?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Да, считая от сего числа.  (Кладет  конверт  на  стол.)  Нам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прискорбно, но, откровенно говоря, мы не смеем поступить  иначе,  приходится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считаться с общественным мнением.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(улыбаясь). Не смеете? Я сегодня уже слышал это слово.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 Прошу  тебя  вникнуть  в  свое  положение.  Отныне  тебе  нельзя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рассчитывать ни на какую практику здесь в городе.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Черт с ней, с практикой! Но  ты  почему  так  уверен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Союз домохозяев рассылает по домам объявление, приглашающее  всех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благомыслящих граждан  не  прибегать  больше  к  твоим  услугам,  и  я  смею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поручиться,  что  ни  единый  отец  семейства  не  откажется  скрепить   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объявление своей подписью. Попросту, не о_с_м_е_л_и_т_с_я...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(*620) Доктор Стокман. Да, да, я не сомневаюсь. Ну, а потом что?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Если бы я мог подать тебе совет, то посоветовал бы переменить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некоторое время местожительство.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  Стокман.   Я   сам   подумываю   о   том,   чтобы   переменить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местожительство.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Хорошо. И вот если бы ты, получив таким образом с полгода времени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размышление, решился, по зрелом обсуждении, в нескольких словах  выразить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сожаление, признаваясь в своем заблуждении, 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То, пожалуй, я мог бы вновь вернуться на  свою  прежнюю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должность? Так?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Быть может. Отнюдь не невозможно.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Ну а как же тогда общественное мнение? Ведь вы же из-за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общественного мнения не смеете держать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Общественное мнение - вещь чрезвычайно изменчивая. И,  откровенно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говоря, для нас было бы особенно важно получить от тебя такое признание.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Еще бы! Небось, так зубы на него и точите. Но  ты  ведь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помнишь, черт возьми, что я тебе говорил раньше насчет этих лисьих уверток!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Тогда ты занимал куда  более  выгодную  позицию,  тогда  ты  имел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возможность предполагать, что весь город встанет за тебя.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Да. Теперь же я узнал, что весь  город  против  меня...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(Вскипая.) Да хоть бы сам черт с его бабушкой были против  меня!..  Никогда,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никогда, говорю 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Отец семейства не вправе так поступать, как  ты.  Ты  не  вправе,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Томас.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Не вправе! Свободный человек одного  только  не  вправе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делать, знаешь чего?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Ну разумеется. Так я тебе скажу. Свободный  человек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вправе валяться в грязи, как свинья, не  вправе  поступать  так,  чтобы  ему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оставалось только самому себе плюнуть в лицо!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(*621) Фогт. Это все звучит очень правдоподобно, и не будь налицо иного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объяснения для твоей неподатливости... Но оно ведь имеется.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Что ты хочешь сказать этим?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 Ты  же  отлично  понимаешь.  Но,  как  брат   твой   и   человек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рассудительный, я советую тебе не слишком основываться на надеждах и  видах,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которые весьма легко могут не оправдаться.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Что же это, наконец, означает?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Или ты в самом деле думаешь заставить меня поверить тому, что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так-таки ничего и не знаешь о завещании, составленном кожевенным  заводчиком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Хилем?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Я знаю, что те крохи, какие есть у него, должны перейти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 убежищу для престарелых бедных ремесленников. Но мне-то что до этого?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Во-первых,  речь  идет  здесь  далеко  не  о  крохах.  Кожевенный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заводчик Хиль довольно таки состоятельный человек.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Никогда и не подозревал этого...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Гм... в самом деле? Так ты, значит, не подозревал,  что  изрядная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доля его состояния перейдет к твоим детям, с тем, что ты и твоя жена  будете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пользоваться процентами пожизненно? Он тебе не говорил этого?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Ничего подобного. Напротив, он  вечно  бесновался,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его заставляют платить совершенно несоразмерные  с  его  состоянием  налоги.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Однако ты это наверно знаешь, Петер?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Я знаю это из вполне достоверных источников.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Но, боже мой! Тогда ведь Катрине обеспечена...  и  дети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тоже! Нет, это непременно надо сообщить... (Кричит.) Катрине, Катрине!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 (удерживая). Тсс... ни слова пока.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 (открывая дверь). Что случилось?  Доктор  Стокман.  Ничего,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ступай себе.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 затворяет дверь опять.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(*622) (Шагая по комнате.) Обеспечены! А? Подумать - все обеспечены!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пожизненно! Вот благодать-то чувствовать себя обеспеченным!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Но вот именно этого-то пока и нет. Кожевенный заводчик Хиль может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изменить свое завещание, когда ему вздумается.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Ну, этого он не сделает, милейший мой  Петер.  "Барсук"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ужасно доволен, что я принялся за тебя с твоими умными друзьями.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 (пораженный, испытующе смотрит на него). Ага!  Вот  что,  пожалуй,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проливает свет на многое!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На что "на многое"?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Так это  был  сложный  маневр.  Эти  необузданные,  бессмысленные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нападки твои на руководящих лиц, якобы во имя правды...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Ну, 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Все  это  было,  следовательно,  не  что  иное,  как  условленная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благодарность за завещание злопамятного старика Мортена Хиля!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 Стокман  (едва  в  состоянии  говорить).  Петер...   ты   самый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отвратительный плебей, какого я только знавал на своем веку.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Фогт. Между нами все кончено. Твоя отставка бесповоротна. Теперь у  нас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есть против тебя оружие. (Уходит.)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Тьфу! Тьфу! Тьфу! (Кричит.) Катрине! Пусть  вымоют  пол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после него! Вели прийти сюда с ведром этой, этой... ну, как ее, черт?.. этой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чумазой, у которой вечно сажа под носом!..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 (в дверях гостиной). Тсс... Тсс... Потише, Томас.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 (тоже появляясь в дверях). Отец,  пришел  дедушка  и  спрашивает,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нельзя ли поговорить с тобой наедине.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Конечно, можно. (Подходя к дверям.) Пожалуйте, тесть.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 входит. Доктор затворяет за ним  дверь.  Ну,  в  чем  дело?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Садитесь.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(*623) Мортен Хиль. Нет, нет. (Озирается.) Славно здесь у вас  сегодня,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Стокман.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Не правда 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Хиль. И даже очень славно. Свежо  так.  Сегодня  у  вас  вдоволь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этого самого кислого воздуху,  о  котором  вы  столько  толковали  вчера,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совесть у вас сегодня, должно быть, чертовски чиста, могу себе представить.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Да, это правда.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Хиль. Могу себе представить.  (Стуча  кулаком  в  грудь.)  А  вы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знаете, что у меня тут?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Тоже, надеюсь, чистая совесть.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Хиль. Э! Кое-что получше. (Вынимает толстый бумажник, раскрывает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его и показывает пачку бумаг.)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(смотрит с удивлением на него). Акции водолечебницы?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Хиль. Их нетрудно было достать сегодня.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И вы пошли да накупили себе?..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Хиль. На все наличные денежки.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 Но,  дорогой  тесть...  ведь  при  нынешнем  отчаянном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положении водолечебницы...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Хиль. Если вы будете вести себя как разумный человек, лечебница,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небось, опять встанет на ноги.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Вы же сами видите, я все делаю, что  могу,  но...  люди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тут в городе какие-то полоумные.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Мортен Хиль. Вы  сказали  вчера,  что  главная  пакость  идет  с  моего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кожевенного завода. Но коли это так, то выходит, что и дед мой, и отец  мой,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я сам столько лет пакостили город, словно  трое  душегубцев.  Вы  думаете,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могу я помириться с таким срамом?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К сожалению, придется поневоле.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Хиль. Нет, спасибо! Я  дорожу  своим  честным  именем  и  доброй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славой. Люди, слыхал я, прозвали меня "барсуком". Барсук - ведь это на манер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свиньи; так не быть же  по-ихнему,  ни  в  жизнь!  Я  хочу  жить  и  умереть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человеком чистоплотным.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(*624) Доктор Стокман. Да как же вы теперь выйдете из этого положения?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Хиль. Вы меня почистите, Стокман.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Хиль. Знаете вы, на какие деньги я накупил этих акций? Нет,  где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вам знать! Так я скажу вам. На деньги, которые должны были  достаться  после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 Катрине с Петрой и мальчикам... Да, я ведь все-таки успел скопить малую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толику, видите.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(вспылив). И вы взяли да и спустили таким манером деньги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Катрине!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Хиль. Да, все эти денежки теперь вложены в водолечебницу. И  вот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теперь-то я и посмотрю, так ли вы того... совсем свихнулись... окончательно,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беспардонно рехнулись, Стокман. Если вы и  теперь  станете  выводить  разных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козявок да всякую такую пакость из моего кожевенного завода,  то  это  будет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аккурат то же самое, что ощипывать живьем Катрине с Петрой и с мальчиками. 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этого ни один добропорядочный отец  семейства  не  сделает...  ежели  он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совсем обезумел.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(ходя взад и вперед). Ну а я - именно такой безумец! Я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именно такой безумец!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Хиль. Нет, все-таки не совсем же вы окончательно бешеный,  когда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дело идет о жене и детях.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(останавливаясь перед ним). И зачем вы не посоветовались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 мной, прежде чем покупать весь этот хлам!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Хиль. Что сделано, то сделано. Так-то вернее будет.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(с волнением ходит по комнате). И  не  будь  еще  я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уверен в своей правоте... Но я глубоко убежден в том, что прав.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 (взвешивая на ладони бумажник). Если останетесь  при  своем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сумасбродстве, то немногого будет  стоить  эта  пачка.  (Прячет  бумажник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карман.)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Но, черт возьми, должна же наука  найти  противоядие...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какой-нибудь предохранитель!..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Хиль. То есть чтобы убивать козявок?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Да, или обезвреживать их.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(*625) Мортен Хиль. Нельзя ли попробовать посыпать крысиным ядом?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Э, вздор, вздор!.. Но раз все  говорят,  что  это  одна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фантазия?..  И  пусть  себе   будет   одна   фантазия.   Поделом   им.   Эти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невежественные, бессердечные псы облаяли меня врагом народа...  Готовы  были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сорвать с меня платье...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Хиль. И все стекла в окнах повыбили.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Да. И вдобавок долг отца семейства... Надо поговорить 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Катрине. Эти дела по ее части.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Хиль. Хорошо, только слушайтесь советов разумной жены.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(вдруг наступая на  него).  И  угораздило  вас  заварить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такую кашу! Рискнуть деньгами  Катрине!  Поставить  меня  в  такое  ужасное,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мучительное положение. Погляжу я на вас, словно сам дьявол передо мною!..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Хиль. Так лучше мне уйти. Но чтобы я до двух  часов  получил  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вас ответ. Да или нет. Коли нет, так акции будут завещаны  убежищу!  Сегодня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А что же достанется Катрине?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Хиль. Ни понюшки.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Дверь в  переднюю  отворяется,  и  на  пороге  показываются  Xовстад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Аслаксен.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Поглядите-ка на эту парочку!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 Стокман  (уставясь  на  них).  Что  такое?  И  вы  смеете   еще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переступать мой порог?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Xовстад. Как видите.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Аслаксен. Нам нужно поговорить с вами, знаете.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 (шепотом). Да или нет... до двух часов.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 (переглядываясь с Ховстадом). Ага!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 Хиль уходит.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Ну, чего же вам от меня нужно? Покороче.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Я отлично понимаю, что вы недовольны нашим  вчерашним  образом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действий во время собрания...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(*626) Доктор  Стокман.  И  вы  называете  это  образом  действий?  Да,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чудесный образ действий! Я назову этот образ действий - безобразием! Вы вели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себя, как старые бабы... Тьфу, черт возьми!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Xовстад. Называйте, как хотите. Но мы не могла иначе.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Не смели? Не так 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Xовстад. Да, если хотите.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Но что бы вам стоило закинуть нам словечко заранее?  Хоть  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намекнули господину Ховстаду или мне.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Намекнуть? На что?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На то, что за этим кроется.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Ничего не понимаю.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  (конфиденциально,  кивая  головой).  Уж  с   божьей   помощью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понимаете, доктор Стокман.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Xовстад. Теперь-то уж нечего больше таиться.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(глядит то на одного, то на другого). Да, шут побери...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Позвольте спросить вас, разве ваш тесть не рыщет по городу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скупает акции водолечебницы?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Да, он скупал их сегодня, 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Благоразумнее было бы послать кого-нибудь другого...  кто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стоял бы к вам так уж близко.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Xовстад. Да и вам вовсе незачем было выступать под собственным  флагом.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Пусть бы никто и  не  знал,  что  нападки  на  водолечебницу  идут  от  вас.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Посоветовались бы со мной, доктор Стокман.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(задумывается,  но  вдруг  его  осеняет  догадка,  и  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говорит, как человек, свалившийся с неба). Да мыслимо ли это? И  такие  дела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делаются!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 (с улыбкой). Как видно,  делаются.  Только,  знаете  ли,  надо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обделывать их потоньше.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И самое лучшее -  в  компании.  Ответственности  меньше,  если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человек действует не один, делит ее с другими.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(овладев собой). В двух словах, господа, что вам угодно?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Это господин Ховстад лучше сумеет...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Нет, скажите вы, Аслаксен.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(*627) Аслаксен. Ну, дело в том, видите ли, что раз  мы  теперь  знаем,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 все обстоит, то полагаем, что смеем  предоставить  в  ваше  распоряжение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"Народный вестник".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 Теперь  смеете?  А  как  же  общественное  мнение?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боитесь, что против нас поднимется буря?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Постараемся справиться с нею.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И доктору придется полавировать. А как  только  ваши  нападки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возымеют действие...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То есть как только тесть мой и я за бесценок приберем 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рукам все акции?..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Ну, вероятно, вы главным образом в интересах науки  стремитесь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взять в свои руки управление водолечебницей.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Само собой;  я  в  интересах  науки  и  подбил  старого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"барсука" на это дело. А потом  мы  починим  немножко  водопровод,  пороемся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немножко на морском берегу, не вводя город ни в какие расходы. Так, что  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Выгорит дело?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Я так думаю - раз "Народный вестник" будет за вас.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В свободном обществе печать - сила, господин доктор.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 Так.  И  общественное  мнение  тоже.  А  вы,  господин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Аслаксен, ручаетесь, конечно, за союз домохозяев?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И за союз домохозяев и за общество друзей  трезвости.  Будьте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благонадежны.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Но, господа... видите ли, я стесняюсь  спросить,  какое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же вознаграждение?..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Ховстад. Мы предпочли бы поддержать вас совершенно бескорыстно, как  вы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понимаете. Но "Народный вестник" не окреп, дела идут не  особенно  важно,  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прекратить выпуск газеты теперь, когда столько предстоит сделать  в  области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высшей политики, мне бы очень и очень не хотелось.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Понятно; это, должно быть,  чрезвычайно  тяжело  такому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другу народа, как вы. (Не  выдержав.)  Но  я  -  враг  народа!  (Мечется  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комнате.) Куда это девалась моя палка? Кой черт взял мою палку?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(*628) Ховстад. Что это значит?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Не хотите же вы...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(останавливаясь). А если я не дам вам ни гроша  от  всех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своих акций? Не забудьте, с нас, богачей, взятки гладки.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А вы не забудьте, что это дело с акциями можно осветить и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сяк.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Конечно, вас на это хватит. Если я не выручу "Народного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вестника", дело это, наверно, получит у вас  самое  неприглядное  освещение.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Вы, пожалуй, начнете травить меня, как собаки зайца!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Таков  закон  природы.  Каждому  зверю  надо  снискивать  себе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пропитание.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Каждый берет пищу, где находит ее, видите 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Так и поищите ее где-нибудь в уличных канавах! (Мечется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 комнате.) Черт побери! Посмотрим теперь, кто из нас троих  самый  сильный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зверь. (Найдя зонтик, взмахивает им.) Ну-с!..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Не хотите ли вы нанести нам оскорбление действием?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Аслаксен. Поосторожнее с этим зонтиком!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Марш в окно, господин Ховстад!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 (у дверей в переднюю). Вы совсем с ума сошли!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Марш в окно, господин Аслаксен! Скачите,  говорят  вам!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Чем скорее, тем лучше!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Аслаксен (бегая вокруг письменного стола). Умереннее, господин  доктор!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человек слабый... чуть что, я и... (Кричит.) Помогите! Помогите!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Стокман, Петра и Хорстер выбегают из гостиной.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Господи боже мой, Томас! Что случилось?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(размахивая зонтиком). Ну же, скачите! В канаву!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Ховстад. Нападение на беззащитного  человека!  Беру  вас  в  свидетели,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капитан Хорстер! (Поспешно ретируется в переднюю.)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(*629)  Аслаксен  (растерянно).  Знать  бы  только  местные  условия...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(Шмыгает в гостиную.)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 (удерживая мужа). Да уймись же, Томас!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(бросая зонтик). Эх, увернулись-таки!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Да чего им было нужно от тебя?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Потом узнаешь... Теперь мне есть о чем другом подумать.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(Идет к столу и что-то пишет на  визитной  карточке.)  Поди  сюда,  Катрине.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Видишь, что я написал?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Три раза "нет" крупными буквами. Что это значит?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И это потом узнаешь. (Отдавая  карточку.)  Вот,  Петра,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пусть наша чумазая сбегает к "барсуку" и отдаст это. Только живо!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Петра, взяв карточку, уходит в переднюю.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Если у меня не побывали сегодня в гостях все слуги сатаны, так уж  я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знаю - кто. Но теперь зато и наточу же я против них свое перо, станет 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шило! Обмакну его в яд и желчь! Буду швырять в их  башки  чернильницей!  Фру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Стокман. Да мы ведь уезжаем, Томас.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 возвращается.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Послано.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 Стокман.  Хорошо.  Уезжаем,  говоришь?  Нет,  черт  побери,  мы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остаемся, Катрине!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Остаемся?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Тут, в городе?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Именно тут. Тут  поле  брани,  тут  должна  разыграться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битва, тут я хочу победить. Вот только починят  мне  брюки,  и  я  пойду  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городу искать квартиру. Крышу над головой все-таки надо иметь к зиме.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Хорстер. Так перебирайтесь ко мне.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Доктор Стокман. Серьезно?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Хорстер. Само собой; места у меня хватит, да я почти и не живу дома.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(*630) Фру Стокман. Ах, как это мило с вашей стороны, Хорстер!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Спасибо!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(крепко пожимая ему руку). Спасибо, спасибо! Ну, значит,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эта беда миновала. И я на днях серьезно возьмусь за дело. Ах, тут работы без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конца, Катрине! И хорошо, что я теперь буду полным хозяином своего  времени.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Мне ведь отказали в должности, видишь 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 (со вздохом). Ох, я этого ожидала.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 И  хотят  еще  лишить  меня  практики.  Да  пусть  их!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Бедные-то во всяком случае при мне останутся... которые ничего не платят. 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боже мой, ведь им-то я больше всего и нужен. Но слушать себя я их  заставлю,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черт возьми! Я буду громить их, как кое-где было сказано, при всяком удобном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неудобном случае.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Но, милый Томас, мне кажется,  ты  убедился,  к  чему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ведет.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 Стокман.  Какая  ты,  право,  чудачка,  Катрине!  Что  же,  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спасовать перед  общественным  мнением  и  сплоченным  большинством  и  тому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подобной чертовщиной? Нет, благодарю покорно. То, чего я хочу,  так  ясно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просто. Я хочу только вбить в башку этим псам, что  либералы  -  коварнейшие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враги свободных людей, что партийные программы  душат  все  новые,  молодые,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жизнеспособные истины, что всякие там "соображения"  выворачивают  наизнанку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нравственность и справедливость, так что наконец  прямо  страшно  становится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жить на свете! Как по-вашему, капитан Хорстер, удастся  мне  втолковать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людям?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Хорстер. Очень возможно; я не очень-то сведущ по этой части.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 Да  вот,  видите  ли...  вы  только  послушайте!  Надо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уничтожить главарей партий. Такой главарь - все  равно  что  волк...  словно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прожорливый серый волк, ему нужно проглотить за год столько-то и  столько-то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мелкой скотинки, чтобы просуществовать. Взгляните на Ховстада  и  Аслаксена.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Сколько мелкой скотинки они поглотят или искалечат, разорвут на клочья,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из нее ничего другого никогда и не выйдет, кроме  (*631)  домохозяев  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подписчиков на "Народный вестник"? (Присаживается на  стол.)  Нет,  ты  поди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сюда,  Катрине,  погляди,  как  славно  светит  сегодня  солнце.  И  что  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благодатный свежий весенний воздух гуляет теперь у меня!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Ах, кабы мы могли жить только солнечным светом да весенним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воздухом, Томас.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Ну, ты уж как-нибудь поэкономнее, - ничего,  обойдемся.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 этом я меньше всего забочусь. Нет, хуже всего то, что я не знаю ни одного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настолько свободного и благородного человека, который продолжал бы мое  дело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после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Ах, брось и думать об этом,  отец!  У  тебя  еще  много  времени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впереди. А! Вот и мальчики.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Эйлиф и Мортен входят из гостиной.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Вас распустили сегодня?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Мортен. Нет, но мы подрались с другими сегодня в перемену...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Эйлиф. Не так. Другие подрались с нами.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Мортен. Да, и господин Рерлун сказал, что лучше нам посидеть  некоторое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время дома.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(щелкает пальцами и соскакивает со стола). Вот оно!  Вот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оно, ей-ей! Ноги вашей не будет больше в школе!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Мальчики. Не будет?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Но, Томас...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Никогда, говорю я! Я сам вас буду учить; то есть  я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буду учить вас ровно ничему...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Мортен. Ура!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...но я сделаю из вас свободных, благородных  людей.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ты должна мне помогать, Петра.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Петра. Да, отец, будь спокоен.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А классом будет у нас та зала, где  они  обозвали  меня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врагом народа. Но нам нужно побольше ребят;  мне  нужно,  по  крайней  мере,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дюжину, ребят для начала.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Где же тебе их найти тут в городе?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А вот посмотрим.  (Мальчикам.)  Не  знаете  ли  вы  тут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каких-нибудь уличных мальчуганов... настоящих оборвышей?..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(*632) Мортен. О папа, многих знаем!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И отлично; приведите мне нескольких  из  них.  Попробую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разок взяться за простых псов. Между ними попадаются такие головы!..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Мортен.  А  что  же  мы  будем  делать,  когда  станем   свободными  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благородными людьми?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Прогоните всех серых  волков  далеко-далеко  на  запад,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Эйлиф выглядит несколько недоумевающим, а Мортен подпрыгивает и  кричит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"ура".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Ах, как бы только они тебя не прогнали, эти  серые  волки,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Томас!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Да ты в уме, Катрине? Прогнать  меня,  когда  я  теперь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сильнейший человек в городе?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Сильнейший ? Т_е_п_е_р_ь-то!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 Да,  я  даже  могу  сказать,  что  теперь  я  один  из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сильнейших людей во всем мире!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Мортен. Вот так штука!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 (понизив  голос).  Тсс...  Пока  об  этом  не  надо  еще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говорить никому. Но я сделал великое открытие.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Стокман. Опять открытие?!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Доктор Стокман. Ну да, ну да! (Собирает  всех  вокруг  себя  и  говорит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точно по секрету.) Дело в том, видите ли, что самый сильный человек на свете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- это тот, кто наиболее одинок!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Стокман (улыбаясь, качает головой). Ах, уж ты, Томас!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Петра (схватив отца за руки, бодрым, уверенным тоном). Отец!</w:t>
      </w:r>
      <w:r>
        <w:rPr>
          <w:rFonts w:ascii="Courier New" w:hAnsi="Courier New" w:cs="Courier New"/>
          <w:sz w:val="20"/>
          <w:szCs w:val="20"/>
        </w:rPr>
        <w:br/>
      </w:r>
    </w:p>
    <w:sectPr w:rsidR="000D232B" w:rsidSect="00B563C6">
      <w:type w:val="continuous"/>
      <w:pgSz w:w="11907" w:h="16840"/>
      <w:pgMar w:top="851" w:right="907" w:bottom="964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793A"/>
    <w:multiLevelType w:val="multilevel"/>
    <w:tmpl w:val="DB9C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A0FB9"/>
    <w:multiLevelType w:val="multilevel"/>
    <w:tmpl w:val="DC5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BD2A78"/>
    <w:multiLevelType w:val="multilevel"/>
    <w:tmpl w:val="0DCA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B43DE"/>
    <w:multiLevelType w:val="multilevel"/>
    <w:tmpl w:val="C5D0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A7B16"/>
    <w:multiLevelType w:val="multilevel"/>
    <w:tmpl w:val="8C76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92315C"/>
    <w:multiLevelType w:val="multilevel"/>
    <w:tmpl w:val="A2E6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AC2"/>
    <w:rsid w:val="000D232B"/>
    <w:rsid w:val="0024188F"/>
    <w:rsid w:val="00452D33"/>
    <w:rsid w:val="0056674B"/>
    <w:rsid w:val="00655632"/>
    <w:rsid w:val="006F2319"/>
    <w:rsid w:val="007F65E6"/>
    <w:rsid w:val="008374E8"/>
    <w:rsid w:val="008E3AC2"/>
    <w:rsid w:val="00972258"/>
    <w:rsid w:val="00A17C41"/>
    <w:rsid w:val="00B563C6"/>
    <w:rsid w:val="00B567A8"/>
    <w:rsid w:val="00B81877"/>
    <w:rsid w:val="00B82F5B"/>
    <w:rsid w:val="00C13848"/>
    <w:rsid w:val="00D97D28"/>
    <w:rsid w:val="00E34991"/>
    <w:rsid w:val="00F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E3A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  <w:style w:type="character" w:customStyle="1" w:styleId="txtfont14">
    <w:name w:val="txtfont14"/>
    <w:basedOn w:val="a0"/>
    <w:rsid w:val="008E3AC2"/>
  </w:style>
  <w:style w:type="paragraph" w:customStyle="1" w:styleId="texttitle">
    <w:name w:val="text_title"/>
    <w:basedOn w:val="a"/>
    <w:rsid w:val="008E3AC2"/>
    <w:pPr>
      <w:spacing w:before="100" w:beforeAutospacing="1" w:after="100" w:afterAutospacing="1"/>
    </w:pPr>
  </w:style>
  <w:style w:type="character" w:styleId="a5">
    <w:name w:val="Hyperlink"/>
    <w:basedOn w:val="a0"/>
    <w:rsid w:val="008E3AC2"/>
    <w:rPr>
      <w:color w:val="0000FF"/>
      <w:u w:val="single"/>
    </w:rPr>
  </w:style>
  <w:style w:type="character" w:customStyle="1" w:styleId="advertisingsolidborder">
    <w:name w:val="advertising solidborder"/>
    <w:basedOn w:val="a0"/>
    <w:rsid w:val="008E3AC2"/>
  </w:style>
  <w:style w:type="paragraph" w:styleId="z-">
    <w:name w:val="HTML Top of Form"/>
    <w:basedOn w:val="a"/>
    <w:next w:val="a"/>
    <w:hidden/>
    <w:rsid w:val="008E3A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8E3A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dvertising">
    <w:name w:val="advertising"/>
    <w:basedOn w:val="a0"/>
    <w:rsid w:val="008E3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ive.kiev.ua?subject=order_lib_advert" TargetMode="External"/><Relationship Id="rId13" Type="http://schemas.openxmlformats.org/officeDocument/2006/relationships/hyperlink" Target="http://banner.kiev.ua/cgi-bin/bg.cgi?53502&amp;8170839&amp;10&amp;2" TargetMode="External"/><Relationship Id="rId18" Type="http://schemas.openxmlformats.org/officeDocument/2006/relationships/hyperlink" Target="http://love.misto.kiev.ua/page/gorgeousbonni/" TargetMode="External"/><Relationship Id="rId26" Type="http://schemas.openxmlformats.org/officeDocument/2006/relationships/image" Target="http://195.68.160.172/1/foto/cf/5d/cf5dcabf/s_img1.jpg" TargetMode="External"/><Relationship Id="rId39" Type="http://schemas.openxmlformats.org/officeDocument/2006/relationships/hyperlink" Target="http://love.misto.kiev.ua/page/mashutka89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ove.misto.kiev.ua/page/kostykkatrina/" TargetMode="External"/><Relationship Id="rId34" Type="http://schemas.openxmlformats.org/officeDocument/2006/relationships/image" Target="media/image8.jpeg"/><Relationship Id="rId42" Type="http://schemas.openxmlformats.org/officeDocument/2006/relationships/hyperlink" Target="http://love.misto.kiev.ua/page/Tinga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banner.kiev.ua/cgi-bin/bg.cgi?53502&amp;2320212&amp;3&amp;7" TargetMode="External"/><Relationship Id="rId12" Type="http://schemas.openxmlformats.org/officeDocument/2006/relationships/hyperlink" Target="http://banner.kiev.ua/cgi-bin/bg.cgi?53502&amp;7564597&amp;7&amp;5" TargetMode="External"/><Relationship Id="rId17" Type="http://schemas.openxmlformats.org/officeDocument/2006/relationships/hyperlink" Target="http://love.misto.kiev.ua/a-search/?a=search&amp;s=&amp;p=0&amp;d=1&amp;pol=0&amp;spol=2&amp;bage=&amp;tage=&amp;foto=1&amp;newface=1&amp;country=9908&amp;region=10165&amp;city=10184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://love.misto.kiev.ua/page/angel1911/" TargetMode="External"/><Relationship Id="rId38" Type="http://schemas.openxmlformats.org/officeDocument/2006/relationships/image" Target="http://195.68.160.133/3/foto/51/6f/516f1903/s_img7.jpg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ove.misto.kiev.ua/" TargetMode="External"/><Relationship Id="rId20" Type="http://schemas.openxmlformats.org/officeDocument/2006/relationships/image" Target="http://195.68.160.171/3/foto/b7/e3/b7e37314/s_img35.jpg" TargetMode="External"/><Relationship Id="rId29" Type="http://schemas.openxmlformats.org/officeDocument/2006/relationships/image" Target="http://195.68.160.132/1/foto/60/15/60156a28/s_img1.jpg" TargetMode="External"/><Relationship Id="rId41" Type="http://schemas.openxmlformats.org/officeDocument/2006/relationships/image" Target="http://195.68.160.133/3/foto/5b/00/5b00b729/s_img17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adskape.ru/plreg.php?d=1&amp;ref=648" TargetMode="External"/><Relationship Id="rId24" Type="http://schemas.openxmlformats.org/officeDocument/2006/relationships/hyperlink" Target="http://love.misto.kiev.ua/page/alya13345/" TargetMode="External"/><Relationship Id="rId32" Type="http://schemas.openxmlformats.org/officeDocument/2006/relationships/image" Target="http://195.68.160.134/2/foto/19/42/19420a74/s_img1.jpg" TargetMode="External"/><Relationship Id="rId37" Type="http://schemas.openxmlformats.org/officeDocument/2006/relationships/image" Target="media/image9.jpeg"/><Relationship Id="rId40" Type="http://schemas.openxmlformats.org/officeDocument/2006/relationships/image" Target="media/image10.jpeg"/><Relationship Id="rId45" Type="http://schemas.openxmlformats.org/officeDocument/2006/relationships/hyperlink" Target="http://banner.kiev.ua/cgi-bin/bg.cgi?53502&amp;6462170&amp;14&amp;4" TargetMode="External"/><Relationship Id="rId5" Type="http://schemas.openxmlformats.org/officeDocument/2006/relationships/hyperlink" Target="http://tak.ru/partner.php?id=123267" TargetMode="External"/><Relationship Id="rId15" Type="http://schemas.openxmlformats.org/officeDocument/2006/relationships/hyperlink" Target="http://tak.ru/partner.php?id=123267" TargetMode="External"/><Relationship Id="rId23" Type="http://schemas.openxmlformats.org/officeDocument/2006/relationships/image" Target="http://195.68.160.171/3/foto/be/00/be002912/s_img2.jpg" TargetMode="External"/><Relationship Id="rId28" Type="http://schemas.openxmlformats.org/officeDocument/2006/relationships/image" Target="media/image6.jpeg"/><Relationship Id="rId36" Type="http://schemas.openxmlformats.org/officeDocument/2006/relationships/hyperlink" Target="http://love.misto.kiev.ua/page/busino4ka777/" TargetMode="External"/><Relationship Id="rId10" Type="http://schemas.openxmlformats.org/officeDocument/2006/relationships/image" Target="http://www.hive.kiev.ua/lib/lib240.gif" TargetMode="External"/><Relationship Id="rId19" Type="http://schemas.openxmlformats.org/officeDocument/2006/relationships/image" Target="media/image3.jpeg"/><Relationship Id="rId31" Type="http://schemas.openxmlformats.org/officeDocument/2006/relationships/image" Target="media/image7.jpeg"/><Relationship Id="rId44" Type="http://schemas.openxmlformats.org/officeDocument/2006/relationships/image" Target="http://195.68.160.132/3/foto/81/f2/81f2d206/s_img1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banner.kiev.ua/cgi-bin/bg.cgi?53502&amp;9289046&amp;11&amp;6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love.misto.kiev.ua/page/dzinaaa/" TargetMode="External"/><Relationship Id="rId30" Type="http://schemas.openxmlformats.org/officeDocument/2006/relationships/hyperlink" Target="http://love.misto.kiev.ua/page/pink_camomile/" TargetMode="External"/><Relationship Id="rId35" Type="http://schemas.openxmlformats.org/officeDocument/2006/relationships/image" Target="http://195.68.160.134/1/foto/03/b7/03b7eca1/s_img1.jpg" TargetMode="External"/><Relationship Id="rId43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25732</Words>
  <Characters>146675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172063</CharactersWithSpaces>
  <SharedDoc>false</SharedDoc>
  <HLinks>
    <vt:vector size="228" baseType="variant">
      <vt:variant>
        <vt:i4>7077921</vt:i4>
      </vt:variant>
      <vt:variant>
        <vt:i4>87</vt:i4>
      </vt:variant>
      <vt:variant>
        <vt:i4>0</vt:i4>
      </vt:variant>
      <vt:variant>
        <vt:i4>5</vt:i4>
      </vt:variant>
      <vt:variant>
        <vt:lpwstr>http://banner.kiev.ua/cgi-bin/bg.cgi?53502&amp;6462170&amp;14&amp;4</vt:lpwstr>
      </vt:variant>
      <vt:variant>
        <vt:lpwstr/>
      </vt:variant>
      <vt:variant>
        <vt:i4>1441797</vt:i4>
      </vt:variant>
      <vt:variant>
        <vt:i4>81</vt:i4>
      </vt:variant>
      <vt:variant>
        <vt:i4>0</vt:i4>
      </vt:variant>
      <vt:variant>
        <vt:i4>5</vt:i4>
      </vt:variant>
      <vt:variant>
        <vt:lpwstr>http://love.misto.kiev.ua/page/Tinga/</vt:lpwstr>
      </vt:variant>
      <vt:variant>
        <vt:lpwstr/>
      </vt:variant>
      <vt:variant>
        <vt:i4>6553646</vt:i4>
      </vt:variant>
      <vt:variant>
        <vt:i4>75</vt:i4>
      </vt:variant>
      <vt:variant>
        <vt:i4>0</vt:i4>
      </vt:variant>
      <vt:variant>
        <vt:i4>5</vt:i4>
      </vt:variant>
      <vt:variant>
        <vt:lpwstr>http://love.misto.kiev.ua/page/mashutka891/</vt:lpwstr>
      </vt:variant>
      <vt:variant>
        <vt:lpwstr/>
      </vt:variant>
      <vt:variant>
        <vt:i4>6225939</vt:i4>
      </vt:variant>
      <vt:variant>
        <vt:i4>69</vt:i4>
      </vt:variant>
      <vt:variant>
        <vt:i4>0</vt:i4>
      </vt:variant>
      <vt:variant>
        <vt:i4>5</vt:i4>
      </vt:variant>
      <vt:variant>
        <vt:lpwstr>http://love.misto.kiev.ua/page/busino4ka777/</vt:lpwstr>
      </vt:variant>
      <vt:variant>
        <vt:lpwstr/>
      </vt:variant>
      <vt:variant>
        <vt:i4>983040</vt:i4>
      </vt:variant>
      <vt:variant>
        <vt:i4>63</vt:i4>
      </vt:variant>
      <vt:variant>
        <vt:i4>0</vt:i4>
      </vt:variant>
      <vt:variant>
        <vt:i4>5</vt:i4>
      </vt:variant>
      <vt:variant>
        <vt:lpwstr>http://love.misto.kiev.ua/page/angel1911/</vt:lpwstr>
      </vt:variant>
      <vt:variant>
        <vt:lpwstr/>
      </vt:variant>
      <vt:variant>
        <vt:i4>3014662</vt:i4>
      </vt:variant>
      <vt:variant>
        <vt:i4>57</vt:i4>
      </vt:variant>
      <vt:variant>
        <vt:i4>0</vt:i4>
      </vt:variant>
      <vt:variant>
        <vt:i4>5</vt:i4>
      </vt:variant>
      <vt:variant>
        <vt:lpwstr>http://love.misto.kiev.ua/page/pink_camomile/</vt:lpwstr>
      </vt:variant>
      <vt:variant>
        <vt:lpwstr/>
      </vt:variant>
      <vt:variant>
        <vt:i4>6291582</vt:i4>
      </vt:variant>
      <vt:variant>
        <vt:i4>51</vt:i4>
      </vt:variant>
      <vt:variant>
        <vt:i4>0</vt:i4>
      </vt:variant>
      <vt:variant>
        <vt:i4>5</vt:i4>
      </vt:variant>
      <vt:variant>
        <vt:lpwstr>http://love.misto.kiev.ua/page/dzinaaa/</vt:lpwstr>
      </vt:variant>
      <vt:variant>
        <vt:lpwstr/>
      </vt:variant>
      <vt:variant>
        <vt:i4>4325377</vt:i4>
      </vt:variant>
      <vt:variant>
        <vt:i4>45</vt:i4>
      </vt:variant>
      <vt:variant>
        <vt:i4>0</vt:i4>
      </vt:variant>
      <vt:variant>
        <vt:i4>5</vt:i4>
      </vt:variant>
      <vt:variant>
        <vt:lpwstr>http://love.misto.kiev.ua/page/alya13345/</vt:lpwstr>
      </vt:variant>
      <vt:variant>
        <vt:lpwstr/>
      </vt:variant>
      <vt:variant>
        <vt:i4>1769478</vt:i4>
      </vt:variant>
      <vt:variant>
        <vt:i4>39</vt:i4>
      </vt:variant>
      <vt:variant>
        <vt:i4>0</vt:i4>
      </vt:variant>
      <vt:variant>
        <vt:i4>5</vt:i4>
      </vt:variant>
      <vt:variant>
        <vt:lpwstr>http://love.misto.kiev.ua/page/kostykkatrina/</vt:lpwstr>
      </vt:variant>
      <vt:variant>
        <vt:lpwstr/>
      </vt:variant>
      <vt:variant>
        <vt:i4>851998</vt:i4>
      </vt:variant>
      <vt:variant>
        <vt:i4>33</vt:i4>
      </vt:variant>
      <vt:variant>
        <vt:i4>0</vt:i4>
      </vt:variant>
      <vt:variant>
        <vt:i4>5</vt:i4>
      </vt:variant>
      <vt:variant>
        <vt:lpwstr>http://love.misto.kiev.ua/page/gorgeousbonni/</vt:lpwstr>
      </vt:variant>
      <vt:variant>
        <vt:lpwstr/>
      </vt:variant>
      <vt:variant>
        <vt:i4>2162789</vt:i4>
      </vt:variant>
      <vt:variant>
        <vt:i4>30</vt:i4>
      </vt:variant>
      <vt:variant>
        <vt:i4>0</vt:i4>
      </vt:variant>
      <vt:variant>
        <vt:i4>5</vt:i4>
      </vt:variant>
      <vt:variant>
        <vt:lpwstr>http://love.misto.kiev.ua/a-search/?a=search&amp;s=&amp;p=0&amp;d=1&amp;pol=0&amp;spol=2&amp;bage=&amp;tage=&amp;foto=1&amp;newface=1&amp;country=9908&amp;region=10165&amp;city=10184</vt:lpwstr>
      </vt:variant>
      <vt:variant>
        <vt:lpwstr/>
      </vt:variant>
      <vt:variant>
        <vt:i4>6881331</vt:i4>
      </vt:variant>
      <vt:variant>
        <vt:i4>27</vt:i4>
      </vt:variant>
      <vt:variant>
        <vt:i4>0</vt:i4>
      </vt:variant>
      <vt:variant>
        <vt:i4>5</vt:i4>
      </vt:variant>
      <vt:variant>
        <vt:lpwstr>http://love.misto.kiev.ua/</vt:lpwstr>
      </vt:variant>
      <vt:variant>
        <vt:lpwstr/>
      </vt:variant>
      <vt:variant>
        <vt:i4>3145849</vt:i4>
      </vt:variant>
      <vt:variant>
        <vt:i4>24</vt:i4>
      </vt:variant>
      <vt:variant>
        <vt:i4>0</vt:i4>
      </vt:variant>
      <vt:variant>
        <vt:i4>5</vt:i4>
      </vt:variant>
      <vt:variant>
        <vt:lpwstr>http://tak.ru/partner.php?id=123267</vt:lpwstr>
      </vt:variant>
      <vt:variant>
        <vt:lpwstr/>
      </vt:variant>
      <vt:variant>
        <vt:i4>6946858</vt:i4>
      </vt:variant>
      <vt:variant>
        <vt:i4>21</vt:i4>
      </vt:variant>
      <vt:variant>
        <vt:i4>0</vt:i4>
      </vt:variant>
      <vt:variant>
        <vt:i4>5</vt:i4>
      </vt:variant>
      <vt:variant>
        <vt:lpwstr>http://banner.kiev.ua/cgi-bin/bg.cgi?53502&amp;9289046&amp;11&amp;6</vt:lpwstr>
      </vt:variant>
      <vt:variant>
        <vt:lpwstr/>
      </vt:variant>
      <vt:variant>
        <vt:i4>6488102</vt:i4>
      </vt:variant>
      <vt:variant>
        <vt:i4>18</vt:i4>
      </vt:variant>
      <vt:variant>
        <vt:i4>0</vt:i4>
      </vt:variant>
      <vt:variant>
        <vt:i4>5</vt:i4>
      </vt:variant>
      <vt:variant>
        <vt:lpwstr>http://banner.kiev.ua/cgi-bin/bg.cgi?53502&amp;8170839&amp;10&amp;2</vt:lpwstr>
      </vt:variant>
      <vt:variant>
        <vt:lpwstr/>
      </vt:variant>
      <vt:variant>
        <vt:i4>8060986</vt:i4>
      </vt:variant>
      <vt:variant>
        <vt:i4>15</vt:i4>
      </vt:variant>
      <vt:variant>
        <vt:i4>0</vt:i4>
      </vt:variant>
      <vt:variant>
        <vt:i4>5</vt:i4>
      </vt:variant>
      <vt:variant>
        <vt:lpwstr>http://banner.kiev.ua/cgi-bin/bg.cgi?53502&amp;7564597&amp;7&amp;5</vt:lpwstr>
      </vt:variant>
      <vt:variant>
        <vt:lpwstr/>
      </vt:variant>
      <vt:variant>
        <vt:i4>6750271</vt:i4>
      </vt:variant>
      <vt:variant>
        <vt:i4>12</vt:i4>
      </vt:variant>
      <vt:variant>
        <vt:i4>0</vt:i4>
      </vt:variant>
      <vt:variant>
        <vt:i4>5</vt:i4>
      </vt:variant>
      <vt:variant>
        <vt:lpwstr>http://adskape.ru/plreg.php?d=1&amp;ref=648</vt:lpwstr>
      </vt:variant>
      <vt:variant>
        <vt:lpwstr/>
      </vt:variant>
      <vt:variant>
        <vt:i4>3080280</vt:i4>
      </vt:variant>
      <vt:variant>
        <vt:i4>6</vt:i4>
      </vt:variant>
      <vt:variant>
        <vt:i4>0</vt:i4>
      </vt:variant>
      <vt:variant>
        <vt:i4>5</vt:i4>
      </vt:variant>
      <vt:variant>
        <vt:lpwstr>mailto:admin@hive.kiev.ua?subject=order_lib_advert</vt:lpwstr>
      </vt:variant>
      <vt:variant>
        <vt:lpwstr/>
      </vt:variant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http://banner.kiev.ua/cgi-bin/bg.cgi?53502&amp;2320212&amp;3&amp;7</vt:lpwstr>
      </vt:variant>
      <vt:variant>
        <vt:lpwstr/>
      </vt:variant>
      <vt:variant>
        <vt:i4>3145849</vt:i4>
      </vt:variant>
      <vt:variant>
        <vt:i4>0</vt:i4>
      </vt:variant>
      <vt:variant>
        <vt:i4>0</vt:i4>
      </vt:variant>
      <vt:variant>
        <vt:i4>5</vt:i4>
      </vt:variant>
      <vt:variant>
        <vt:lpwstr>http://tak.ru/partner.php?id=123267</vt:lpwstr>
      </vt:variant>
      <vt:variant>
        <vt:lpwstr/>
      </vt:variant>
      <vt:variant>
        <vt:i4>3080280</vt:i4>
      </vt:variant>
      <vt:variant>
        <vt:i4>135190</vt:i4>
      </vt:variant>
      <vt:variant>
        <vt:i4>1080</vt:i4>
      </vt:variant>
      <vt:variant>
        <vt:i4>4</vt:i4>
      </vt:variant>
      <vt:variant>
        <vt:lpwstr>mailto:admin@hive.kiev.ua?subject=order_lib_advert</vt:lpwstr>
      </vt:variant>
      <vt:variant>
        <vt:lpwstr/>
      </vt:variant>
      <vt:variant>
        <vt:i4>851998</vt:i4>
      </vt:variant>
      <vt:variant>
        <vt:i4>296592</vt:i4>
      </vt:variant>
      <vt:variant>
        <vt:i4>1093</vt:i4>
      </vt:variant>
      <vt:variant>
        <vt:i4>4</vt:i4>
      </vt:variant>
      <vt:variant>
        <vt:lpwstr>http://love.misto.kiev.ua/page/gorgeousbonni/</vt:lpwstr>
      </vt:variant>
      <vt:variant>
        <vt:lpwstr/>
      </vt:variant>
      <vt:variant>
        <vt:i4>1769478</vt:i4>
      </vt:variant>
      <vt:variant>
        <vt:i4>296934</vt:i4>
      </vt:variant>
      <vt:variant>
        <vt:i4>1094</vt:i4>
      </vt:variant>
      <vt:variant>
        <vt:i4>4</vt:i4>
      </vt:variant>
      <vt:variant>
        <vt:lpwstr>http://love.misto.kiev.ua/page/kostykkatrina/</vt:lpwstr>
      </vt:variant>
      <vt:variant>
        <vt:lpwstr/>
      </vt:variant>
      <vt:variant>
        <vt:i4>4325377</vt:i4>
      </vt:variant>
      <vt:variant>
        <vt:i4>297268</vt:i4>
      </vt:variant>
      <vt:variant>
        <vt:i4>1095</vt:i4>
      </vt:variant>
      <vt:variant>
        <vt:i4>4</vt:i4>
      </vt:variant>
      <vt:variant>
        <vt:lpwstr>http://love.misto.kiev.ua/page/alya13345/</vt:lpwstr>
      </vt:variant>
      <vt:variant>
        <vt:lpwstr/>
      </vt:variant>
      <vt:variant>
        <vt:i4>6291582</vt:i4>
      </vt:variant>
      <vt:variant>
        <vt:i4>297600</vt:i4>
      </vt:variant>
      <vt:variant>
        <vt:i4>1096</vt:i4>
      </vt:variant>
      <vt:variant>
        <vt:i4>4</vt:i4>
      </vt:variant>
      <vt:variant>
        <vt:lpwstr>http://love.misto.kiev.ua/page/dzinaaa/</vt:lpwstr>
      </vt:variant>
      <vt:variant>
        <vt:lpwstr/>
      </vt:variant>
      <vt:variant>
        <vt:i4>3014662</vt:i4>
      </vt:variant>
      <vt:variant>
        <vt:i4>297942</vt:i4>
      </vt:variant>
      <vt:variant>
        <vt:i4>1097</vt:i4>
      </vt:variant>
      <vt:variant>
        <vt:i4>4</vt:i4>
      </vt:variant>
      <vt:variant>
        <vt:lpwstr>http://love.misto.kiev.ua/page/pink_camomile/</vt:lpwstr>
      </vt:variant>
      <vt:variant>
        <vt:lpwstr/>
      </vt:variant>
      <vt:variant>
        <vt:i4>983040</vt:i4>
      </vt:variant>
      <vt:variant>
        <vt:i4>298276</vt:i4>
      </vt:variant>
      <vt:variant>
        <vt:i4>1098</vt:i4>
      </vt:variant>
      <vt:variant>
        <vt:i4>4</vt:i4>
      </vt:variant>
      <vt:variant>
        <vt:lpwstr>http://love.misto.kiev.ua/page/angel1911/</vt:lpwstr>
      </vt:variant>
      <vt:variant>
        <vt:lpwstr/>
      </vt:variant>
      <vt:variant>
        <vt:i4>6225939</vt:i4>
      </vt:variant>
      <vt:variant>
        <vt:i4>298618</vt:i4>
      </vt:variant>
      <vt:variant>
        <vt:i4>1099</vt:i4>
      </vt:variant>
      <vt:variant>
        <vt:i4>4</vt:i4>
      </vt:variant>
      <vt:variant>
        <vt:lpwstr>http://love.misto.kiev.ua/page/busino4ka777/</vt:lpwstr>
      </vt:variant>
      <vt:variant>
        <vt:lpwstr/>
      </vt:variant>
      <vt:variant>
        <vt:i4>6553646</vt:i4>
      </vt:variant>
      <vt:variant>
        <vt:i4>298958</vt:i4>
      </vt:variant>
      <vt:variant>
        <vt:i4>1100</vt:i4>
      </vt:variant>
      <vt:variant>
        <vt:i4>4</vt:i4>
      </vt:variant>
      <vt:variant>
        <vt:lpwstr>http://love.misto.kiev.ua/page/mashutka891/</vt:lpwstr>
      </vt:variant>
      <vt:variant>
        <vt:lpwstr/>
      </vt:variant>
      <vt:variant>
        <vt:i4>1441797</vt:i4>
      </vt:variant>
      <vt:variant>
        <vt:i4>299286</vt:i4>
      </vt:variant>
      <vt:variant>
        <vt:i4>1101</vt:i4>
      </vt:variant>
      <vt:variant>
        <vt:i4>4</vt:i4>
      </vt:variant>
      <vt:variant>
        <vt:lpwstr>http://love.misto.kiev.ua/page/Tinga/</vt:lpwstr>
      </vt:variant>
      <vt:variant>
        <vt:lpwstr/>
      </vt:variant>
      <vt:variant>
        <vt:i4>3145849</vt:i4>
      </vt:variant>
      <vt:variant>
        <vt:i4>-1</vt:i4>
      </vt:variant>
      <vt:variant>
        <vt:i4>1026</vt:i4>
      </vt:variant>
      <vt:variant>
        <vt:i4>4</vt:i4>
      </vt:variant>
      <vt:variant>
        <vt:lpwstr>http://tak.ru/partner.php?id=123267</vt:lpwstr>
      </vt:variant>
      <vt:variant>
        <vt:lpwstr/>
      </vt:variant>
      <vt:variant>
        <vt:i4>8257584</vt:i4>
      </vt:variant>
      <vt:variant>
        <vt:i4>-1</vt:i4>
      </vt:variant>
      <vt:variant>
        <vt:i4>1027</vt:i4>
      </vt:variant>
      <vt:variant>
        <vt:i4>4</vt:i4>
      </vt:variant>
      <vt:variant>
        <vt:lpwstr>http://banner.kiev.ua/cgi-bin/bg.cgi?53502&amp;2320212&amp;3&amp;7</vt:lpwstr>
      </vt:variant>
      <vt:variant>
        <vt:lpwstr/>
      </vt:variant>
      <vt:variant>
        <vt:i4>6750271</vt:i4>
      </vt:variant>
      <vt:variant>
        <vt:i4>-1</vt:i4>
      </vt:variant>
      <vt:variant>
        <vt:i4>1028</vt:i4>
      </vt:variant>
      <vt:variant>
        <vt:i4>4</vt:i4>
      </vt:variant>
      <vt:variant>
        <vt:lpwstr>http://adskape.ru/plreg.php?d=1&amp;ref=648</vt:lpwstr>
      </vt:variant>
      <vt:variant>
        <vt:lpwstr/>
      </vt:variant>
      <vt:variant>
        <vt:i4>8060986</vt:i4>
      </vt:variant>
      <vt:variant>
        <vt:i4>-1</vt:i4>
      </vt:variant>
      <vt:variant>
        <vt:i4>1029</vt:i4>
      </vt:variant>
      <vt:variant>
        <vt:i4>4</vt:i4>
      </vt:variant>
      <vt:variant>
        <vt:lpwstr>http://banner.kiev.ua/cgi-bin/bg.cgi?53502&amp;7564597&amp;7&amp;5</vt:lpwstr>
      </vt:variant>
      <vt:variant>
        <vt:lpwstr/>
      </vt:variant>
      <vt:variant>
        <vt:i4>6488102</vt:i4>
      </vt:variant>
      <vt:variant>
        <vt:i4>-1</vt:i4>
      </vt:variant>
      <vt:variant>
        <vt:i4>1030</vt:i4>
      </vt:variant>
      <vt:variant>
        <vt:i4>4</vt:i4>
      </vt:variant>
      <vt:variant>
        <vt:lpwstr>http://banner.kiev.ua/cgi-bin/bg.cgi?53502&amp;8170839&amp;10&amp;2</vt:lpwstr>
      </vt:variant>
      <vt:variant>
        <vt:lpwstr/>
      </vt:variant>
      <vt:variant>
        <vt:i4>6946858</vt:i4>
      </vt:variant>
      <vt:variant>
        <vt:i4>-1</vt:i4>
      </vt:variant>
      <vt:variant>
        <vt:i4>1031</vt:i4>
      </vt:variant>
      <vt:variant>
        <vt:i4>4</vt:i4>
      </vt:variant>
      <vt:variant>
        <vt:lpwstr>http://banner.kiev.ua/cgi-bin/bg.cgi?53502&amp;9289046&amp;11&amp;6</vt:lpwstr>
      </vt:variant>
      <vt:variant>
        <vt:lpwstr/>
      </vt:variant>
      <vt:variant>
        <vt:i4>3145849</vt:i4>
      </vt:variant>
      <vt:variant>
        <vt:i4>-1</vt:i4>
      </vt:variant>
      <vt:variant>
        <vt:i4>1032</vt:i4>
      </vt:variant>
      <vt:variant>
        <vt:i4>4</vt:i4>
      </vt:variant>
      <vt:variant>
        <vt:lpwstr>http://tak.ru/partner.php?id=123267</vt:lpwstr>
      </vt:variant>
      <vt:variant>
        <vt:lpwstr/>
      </vt:variant>
      <vt:variant>
        <vt:i4>7077921</vt:i4>
      </vt:variant>
      <vt:variant>
        <vt:i4>-1</vt:i4>
      </vt:variant>
      <vt:variant>
        <vt:i4>1033</vt:i4>
      </vt:variant>
      <vt:variant>
        <vt:i4>4</vt:i4>
      </vt:variant>
      <vt:variant>
        <vt:lpwstr>http://banner.kiev.ua/cgi-bin/bg.cgi?53502&amp;6462170&amp;14&amp;4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Ибсен Г. Враг народа (Пер. А.,П.Ганзен)</dc:title>
  <dc:creator>Ибсен Г. Враг народа (Пер. А.,П.Ганзен)</dc:creator>
  <cp:keywords>Ибсен Г. Враг народа (Пер. А.,П.Ганзен)</cp:keywords>
  <cp:lastModifiedBy>Санек</cp:lastModifiedBy>
  <cp:revision>2</cp:revision>
  <dcterms:created xsi:type="dcterms:W3CDTF">2019-09-29T08:57:00Z</dcterms:created>
  <dcterms:modified xsi:type="dcterms:W3CDTF">2019-09-29T08:57:00Z</dcterms:modified>
</cp:coreProperties>
</file>