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8F" w:rsidRDefault="00E3378F" w:rsidP="00E3378F">
      <w:pPr>
        <w:pStyle w:val="texttitle"/>
        <w:outlineLvl w:val="1"/>
        <w:rPr>
          <w:rFonts w:ascii="Courier New" w:hAnsi="Courier New" w:cs="Courier New"/>
          <w:b/>
          <w:bCs/>
          <w:kern w:val="36"/>
          <w:sz w:val="48"/>
          <w:szCs w:val="48"/>
        </w:rPr>
      </w:pPr>
    </w:p>
    <w:p w:rsidR="00E3378F" w:rsidRDefault="00E3378F" w:rsidP="00E3378F">
      <w:pPr>
        <w:pStyle w:val="texttitle"/>
        <w:outlineLvl w:val="1"/>
        <w:rPr>
          <w:rFonts w:ascii="Courier New" w:hAnsi="Courier New" w:cs="Courier New"/>
          <w:b/>
          <w:bCs/>
          <w:kern w:val="36"/>
          <w:sz w:val="48"/>
          <w:szCs w:val="48"/>
        </w:rPr>
      </w:pPr>
      <w:r>
        <w:rPr>
          <w:rFonts w:ascii="Courier New" w:hAnsi="Courier New" w:cs="Courier New"/>
          <w:b/>
          <w:bCs/>
          <w:kern w:val="36"/>
          <w:sz w:val="48"/>
          <w:szCs w:val="48"/>
        </w:rPr>
        <w:t xml:space="preserve">                  Генрик Ибсен</w:t>
      </w:r>
    </w:p>
    <w:p w:rsidR="00E3378F" w:rsidRDefault="00E3378F" w:rsidP="00E3378F">
      <w:pPr>
        <w:pStyle w:val="texttitle"/>
        <w:outlineLvl w:val="1"/>
        <w:rPr>
          <w:b/>
          <w:bCs/>
          <w:kern w:val="36"/>
          <w:sz w:val="48"/>
          <w:szCs w:val="48"/>
        </w:rPr>
      </w:pPr>
      <w:r>
        <w:rPr>
          <w:rFonts w:ascii="Courier New" w:hAnsi="Courier New" w:cs="Courier New"/>
          <w:b/>
          <w:bCs/>
          <w:kern w:val="36"/>
          <w:sz w:val="48"/>
          <w:szCs w:val="48"/>
        </w:rPr>
        <w:t xml:space="preserve">         Йун Габриэль Боркман</w:t>
      </w:r>
    </w:p>
    <w:p w:rsidR="00E3378F" w:rsidRDefault="00E3378F" w:rsidP="00E3378F">
      <w:pPr>
        <w:spacing w:after="240"/>
        <w:rPr>
          <w:rStyle w:val="txtfont14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Пьеса в четырех действиях</w:t>
      </w:r>
    </w:p>
    <w:p w:rsidR="00E3378F" w:rsidRDefault="00E3378F" w:rsidP="00E3378F">
      <w:pPr>
        <w:rPr>
          <w:rStyle w:val="txtfont14"/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  <w:t xml:space="preserve">                                       </w:t>
      </w:r>
      <w:r>
        <w:rPr>
          <w:rStyle w:val="txtfont14"/>
          <w:rFonts w:ascii="Courier New" w:hAnsi="Courier New" w:cs="Courier New"/>
          <w:sz w:val="20"/>
          <w:szCs w:val="20"/>
        </w:rPr>
        <w:t>    Перевод А. и П. Ганзен</w:t>
      </w:r>
      <w:r>
        <w:rPr>
          <w:rFonts w:ascii="Courier New" w:hAnsi="Courier New" w:cs="Courier New"/>
          <w:sz w:val="20"/>
          <w:szCs w:val="20"/>
        </w:rPr>
        <w:br/>
      </w:r>
    </w:p>
    <w:p w:rsidR="00E3378F" w:rsidRDefault="00E3378F" w:rsidP="00E3378F">
      <w:pPr>
        <w:spacing w:after="240"/>
        <w:rPr>
          <w:rStyle w:val="txtfont14"/>
          <w:rFonts w:ascii="Courier New" w:hAnsi="Courier New" w:cs="Courier New"/>
          <w:sz w:val="20"/>
          <w:szCs w:val="20"/>
        </w:rPr>
      </w:pPr>
    </w:p>
    <w:p w:rsidR="00E3378F" w:rsidRDefault="00E3378F" w:rsidP="00E3378F">
      <w:pPr>
        <w:pStyle w:val="2"/>
        <w:ind w:left="720"/>
      </w:pPr>
      <w:bookmarkStart w:id="0" w:name="1"/>
      <w:bookmarkEnd w:id="0"/>
      <w:r>
        <w:rPr>
          <w:rFonts w:ascii="Courier New" w:hAnsi="Courier New" w:cs="Courier New"/>
        </w:rPr>
        <w:t>ДЕЙСТВУЮЩИЕ ЛИЦА</w:t>
      </w:r>
    </w:p>
    <w:p w:rsidR="00E3378F" w:rsidRDefault="00E3378F" w:rsidP="00E3378F">
      <w:pPr>
        <w:spacing w:after="240"/>
        <w:rPr>
          <w:rStyle w:val="txtfont14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Йун Габриэль Боркман, бывший директор банка.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Гунхильд Боркман, его жена.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Боркман, их сын.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Фрекен Элла Рентхейм, сестра-близнец фру Боркман.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Фанни Вильтон.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Вильхельм Фулдал,  сверхштатный  писец  в  одной  из  правительственных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канцелярий.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Фрида Фулдал, его дочь.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Горничная фру Боркман.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Действие происходит зимним вечером в родовой усадьбе Рентхеймов,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недалеко от столицы.</w:t>
      </w:r>
    </w:p>
    <w:p w:rsidR="00E3378F" w:rsidRDefault="00E3378F" w:rsidP="00E3378F">
      <w:pPr>
        <w:pStyle w:val="2"/>
        <w:ind w:left="720"/>
      </w:pPr>
      <w:bookmarkStart w:id="1" w:name="2"/>
      <w:bookmarkEnd w:id="1"/>
      <w:r>
        <w:rPr>
          <w:rFonts w:ascii="Courier New" w:hAnsi="Courier New" w:cs="Courier New"/>
        </w:rPr>
        <w:t>ДЕЙСТВИЕ ПЕРВОЕ</w:t>
      </w:r>
    </w:p>
    <w:p w:rsidR="00E3378F" w:rsidRDefault="00E3378F" w:rsidP="00E3378F">
      <w:pPr>
        <w:pStyle w:val="z-0"/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Гостиная  фру  Боркман;  старинная  роскошная,  но  уже поблекшая, выцветшая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обстановка. В глубине открытая раздвижная дверь, ведущая на закрытую веранду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 окнами и стеклянною дверью в сад; в окна и дверь видно, что в саду сумерки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 валит хлопьями снег. У стены направо, впереди, большая старинная железная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печка,  в  которой  пылает огонь; подальше, в той же стене, входные двери из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передней.  В  левой  стене,  впереди, окно, занавешенное плотными гардинами;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подальше  маленькая  одностворчатая  дверь.  Между  окном  и дверью канапе 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волосяной набивкой, без пружин; перед ним стол, покрытый ковровой скатертью.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  столе зажженная лампа под абажуром. У печки кресло с высокой спинкой. 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канапе  с  вязаньем в руках сидит фру Боркман. Это пожилая дама, с холодным,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надменным,  точно  застывшим лицом и прямой осанкой. Густые волосы ее сильно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тронуты  сединой,  руки  белые,  прозрачные; одета в темное шелковое платье,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когда-то  очень  элегантное,  но  теперь несколько поношенное и потертое; 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плечи  накинут  большой  шерстяной платок. Некоторое время она сидит прямо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неподвижно,  погруженная  в  свое  вязанье.  Вдруг  с  улицы  раздается звон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бубенчиков проезжающих саней.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(прислушивается, глаза ее  вспыхивают  от  радости,  и  она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невольно шепчет). Эрхарт!  Наконец-то!  (Встает  и  смотрит  в  окно  сквозь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гардины, затем, видимо разочарованная, садится на прежнее место за работу.)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Несколько минут спустя из передней входит горничная, неся в руке маленький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поднос с визитной карточкой.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(Живо.) Так господин Эрхарт все-таки приехал?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Горничная. Нет, барыня. Но к вам дама...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(откладывая вязанье). А, фру Вильтон...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Горничная (подходя ближе). Нет. Это чужая дама...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(протягивая руку за карточкой). Дайте сюда. (Читает, быстро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встает и пристально смотрит на горничную.) Вы наверное знаете,  что  это  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Горничная. Да, я так поняла, что к барыне.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Она сказала, что желает видеть фру Боркман?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Горничная. Да, именно так.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(отрывисто, решительно). Хорошо. Скажите, что я дома.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Горничная  открывает  двери  в переднюю, впускает Эллу Рентхейм и удаляется.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Элла   Рентхейм   похожа  на  сестру,  но  лицо  ее,  хранящее  следы  былой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характерной   красоты,   отличается   скорее   страдальческим,  чем  суровым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выражением.  Густые,  совершенно  седые, вьющиеся от природы волосы зачесаны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кверху,  открывая  лоб.  Она  в  черном бархатном платье, в таком же пальто,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подбитом  мехом, и в шляпе. Обе сестры стоят с минуту молча, испытующе глядя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друг на друга; каждая, очевидно, ждет, чтобы начала говорить другая.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 Рентхейм  (оставаясь  у  дверей).  Ты,  видно,  очень   удивлена,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Гунхильд.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(неподвижно стоит между канапе и столом, упершись кончиками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пальцев в скатерть). Ты не  ошиблась?  Управляющий  живет  ведь  в  соседнем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флигеле, как тебе известно.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Сегодня мне надо поговорить не с управляющим.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Так тебе нужно что-нибудь от меня?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Да. Мне надо поговорить с тобой.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(выходя на середину комнаты). Ну, так присядь.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Благодарю. Мне нетрудно и постоять.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Как хочешь. Но хоть расстегни пальто.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(расстегивая пальто). Правда, здесь ужасно жарко...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Я вечно зябну.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(стоит с полминуты молча, опираясь руками о спинку кресла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глядя на сестру). Да, Гунхильд... вот уже скоро  восемь  лет,  как  мы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видались.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(холодно). Во всяком случае, не разговаривали.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Вернее, не разговаривали, да. Видеть-то ты меня,  верно,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видела иногда... в мои ежегодные наезды к управляющему.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Раз или два, кажется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И я несколько раз видела тебя, мельком. В этом окне.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Значит, за занавесками. У тебя хорошие  глаза.  (Жестко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резко.) А разговаривали мы в последний раз здесь, в комнате у меня...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(как бы избегая продолжения разговора).  Да,  да,  помню,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Гунхильд!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За неделю до... до того, как его выпустили.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(делая несколько шагов в глубь комнаты). Ах,  не  касайся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этого!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(твердо, но глухо). За  неделю  до  того,  как...  директор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банка вышел опять на волю.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(делает шаг вперед). Да, да, да! Мне-то не  забыть  этого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часа! Но слишком тяжело вспоминать об этом... Стоит остановиться мыслью хоть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 минуту... О-о!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(глухо). А мысли все-таки ничего другого и знать не  хотят!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(С. внезапным порывом, всплеснув руками.) Нет, не понимаю! Никогда  в  жизни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пойму! Как могло все это, весь этот ужас  обрушиться  на  одну  семью!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подумать - на нашу  семью!  На  такую  аристократическую  семью,  как  наша!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Подумать, что все это должно было обрушиться именно на нее!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О Гунхильд!.. Удар этот обрушился не на одну нашу семью,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а и на многие, многие другие.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Положим. Но мне-то что до этих других? Для  них  дело  шло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лишь о потере... ну, каких-то там денег или ценных бумаг... а для  нас!  Для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меня! Для Эрхарта! Он был тогда еще совсем ребенком! (С возрастающим жаром.)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 нас двоих невинных обрушился стыд! Позор! Безобразный, ужасный  позор!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полное разорение вдобавок!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(мягко). Скажи, Гунхильд... как он переносит это?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Эрхарт?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Нет, он сам. Как он переносит это?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(презрительно фыркнув). Ты думаешь, я справляюсь об этом?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 Рентхейм.  Справляешься?  Тебе,  я  думаю,   и   справляться   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приходится...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(удивленно глядя на нее). Да не думаешь же ты, что я вижусь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 ним? Встречаюсь с ним? Вообще заглядываю к нему?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Даже не заглядываешь?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(по-прежнему). К тому, кто отсидел под замком  пять  лет!..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(Закрывает лицо руками.)  О,  этот  гнетущий  стыд!  (С  новым  порывом.)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вспомнить только, что значило прежде имя Йуна Габриэля Боркмана!  Нет,  нет,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нет!.. Я не могу его видеть! Ни за что, никогда!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(глядит на нее с минуту). Ты жестокосердна, Гунхильд.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По отношению к нему - 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Он ведь все-таки муж тебе.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Разве он не сказал на суде, что это я положила начало  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разорению? Что это я тратила слишком много?..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(осторожно). А разве это уж совсем неправда?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 Да  не  сам  ли  он  желал  того?  Ставил  дом  на  такую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бессмысленно широкую ногу...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 Рентхейм.  Знаю,  знаю.  Но  оттого-то  тебе   и   следовало   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сдерживаться самой. А ты это вряд ли делала.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Почем же я знала, что он  давал  мне  тратить...  не  свои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деньги? Сам-то он как сорил ими? В десять раз хуже моего!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 Рентхейм  (сдержанно).  Пожалуй,  его  положение   обязывало.   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значительной степени, во всяком случае.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 Боркман  (презрительно).  Как  же,  только  и  речи  было  что   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"представительстве"! Вот он и представительствовал...  вовсю!  Разъезжал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четверке, точно король!  Заставлял  людей  ухаживать  за  собой,  кланяться,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расшаркиваться, точно перед королем! (Смеется.) Его по всей стране  иначе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называли,  как  прямо  по  имени,  точно  короля:  "Йун  Габриэль",  "Йун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Габриэль"! Все отлично знали, что за сила такая Йун Габриэль!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(твердо и горячо). Он и был тогда силой.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Да, с виду. Но он никогда ни единым словом  не  обмолвился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мне о настоящем положении дел. Никогда и не заикнулся о том, откуда  брались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средства.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Да, да... И другие, верно, не подозревали этого.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Ну и пусть  другие.  Но  мне-то  он  обязан  был  говорить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правду, А он никогда не говорил!. Все только лгал... лгал мне без конца...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(перебивая). Едва ли, Гунхильд! Он, может быть,  утаивал,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но лгать - наверно не лгал.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Да, да, называй как хочешь. Выходит одно и то же... Но вот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рухнуло все. Все как есть. Все великолепие пошло прахом,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(как бы про себя). Да, все  рухнуло...  для  него  и  для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других.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(грозно выпрямляясь). Но скажу тебе,  Элла,  я  все  же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сдамся! Я сумею добиться удовлетворения! Поверь мне!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(напряженно). Удовлетворения? Что ты хочешь этим сказать?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Удовлетворения за потерю имени,  чести  и  благосостояния!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Удовлетворения за всю свою исковерканную судьбу, вот что хочу сказать. Знай,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 меня есть кое-кто в резерве. Кто-то смоет дочиста всю эту  грязь,  которою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забрызгал нас директор банка.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Гунхильд! Гунхильд!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(с возрастающим жаром). Жив мститель! Он искупит все, в чем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грешен передо мной его отец!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Значит, Эрхарт.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Да, Эрхарт, мой чудесный мальчик! Он  сумеет  восстановить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род, дом, все, что можно восстановить... И может быть, даже больше.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А каким же образом все это совершится, по-твоему?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Каким придется. Я не знаю, каким именно.  Знаю  лишь,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 совершится, должно когда-нибудь  совершиться.  (Вопросительно  глядя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нее.) Элла... не задавалась ли, в сущности, и ты теми же  мыслями  с  самого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детства Эрхарта?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Нет, я, право, не могу сказать этого.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 Нет?  Зачем  же  тогда  взяла  ты  его  к  себе...  когда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разразилась буря над... этим домом?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Тебе тогда было ведь не до него, Гунхильд.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 Боркман.  Пожалуй,  что  так.  И  отцу  тоже...  по   уважительной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причине... Крепко сидел!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(в негодовании). И ты можешь говорить так! Ты!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(ядовито). А ты, ты могла заставить себя  взять  дитя  Йуна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Габриэля! Точно это был твой собственный  ребенок...  Взять  его  у  меня...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увезти к себе. И воспитывать год за годом. До тех пор, пока мальчик не  стал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почти  взрослым.  (Подозрительно  глядя  на  нее.)  Почему,  собственно,  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поступила так, Элла? Зачем держала его у себя?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Я так полюбила его...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Больше, чем я, его мать!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(уклончиво). Не знаю... К тому же Эрхарт  в  детстве  был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таким слабеньким.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Эрхарт - слабеньким!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Да, во всяком случае, мне так казалось...  тогда.  А  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ведь знаешь, климат там, на западном берегу, гораздо мягче здешнего.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(с горькой усмешкой), Гм! Будто? (Переменив тон.) Да, ты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самом деле ужасно много сделала для Эрхарта. (Опять меняя тон.)  Конечно,  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тебя были средства на это. (Улыбаясь.) Тебе-то повезло, Элла: удалось спасти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все, что было у тебя.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(видимо, задетая). Я шагу не сделала для этого, могу тебя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уверить. Я долго-долго и не подозревала даже,  что  положенные  на  мое  имя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бумаги... остались нетронутыми...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Да, да. Я в этих делах ничего не понимаю.  Говорю  только,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тебе повезло. (Вопросительно глядя на нее.) Но с чего все-таки ты  сразу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взяла на себя воспитание Эрхарта? Что у тебя было на уме?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(глядя на нее). На уме?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Да. Верно, была  же  у  тебя  какая-нибудь  цель.  Что  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собиралась делать с ним? То есть сделать из него?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(медленно). Я  хотела  облегчить  ему  возможность  стать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счастливым человеком.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(презрительно). Э! Людям в нашем положении не  до  счастья;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есть другая цель жизни.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Какая же, по-твоему?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(серьезно, гордо глядя на нее). Эрхарт прежде всего  должен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стремиться к тому, чтобы подняться так высоко в глазах людей, окружить  свое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имя таким ореолом, чтобы никто не  замечал  больше  ни  пятнышка  той  тени,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которую его отец бросил на меня и на моего сына.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(пытливо). Скажи, Гунхильд, в этом ли  видит  цель  своей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жизни сам Эрхарт?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(пораженная). Можно бы, пожалуй, надеяться!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Не ты ли скорее ставишь ему такую цель?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(резко). Мы с Эрхартом всегда ставим себе одни цели.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(медленно, с усилием). Значит, ты  так  уверена  в  своем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сыне, Гунхильд?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(со сдержанным торжеством). Да, слава богу, уверена. Можешь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быть спокойна!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Тогда, мне кажется, ты должна, в сущности, считать  себя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счастливой. Несмотря на все остальное.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Так оно и есть. С одной стороны. Но зато... все остальное,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видишь ли, постоянно висит надо мною, как туча.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(меняя тон). Скажи мне - и лучше прямо, сразу. Я ведь для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этого, собственно, и приехала к тебе...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Для чего?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Поговорить с тобою об одном деле.  Скажи  мне...  Эрхарт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ведь не живет здесь, с вами?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(жестко). Эрхарт не может жить здесь,  со  мною.  Ему  надо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жить в городе...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Он мне писал об этом.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Ему надо учиться. Но он  каждый  вечер  навещает  меня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часок.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Так нельзя ли мне повидаться и поговорить с  ним  сейчас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Его еще нет. Но я жду его с минуты на минуту.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Нет, Гунхильд, он, наверно, приехал. Я  слышу  его  шаги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наверху.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(окинув ее быстрым взглядом). Наверху, в зале?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Да. Я, как пришла, все время слышу его шаги.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(отводя глаза в сторону). Это не он, Элла.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(пораженная). Не Эрхарт?.. (Догадываясь.) Кто же тогда?..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Директор банка.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(тихо, как бы превозмогая боль). Боркман... Йун  Габриэль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Боркман!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Так он и ходит - взад и вперед, взад и вперед - с утра  до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вечера. День за днем.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Я, правда, слышала кое-что...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Еще бы! О нас, верно, ходит немало разных слухов.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Слышала от Эрхарта. Он писал, что отец  все  уединяется,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сидит большею частью у себя наверху. А ты у себя внизу.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Да... так мы и живем, Элла.  С  тех  самых  пор,  как  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выпустили. И прислали сюда ко мне... Все эти восемь долгих лет.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Но я никогда не думала, что это может быть так на  самом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деле. Чтобы это было возможно!..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(кивая). Но это так. И быть не может иначе. Никогда.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(глядя на нее). Да ведь это, должно быть, ужасная  жизнь,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Гунхильд!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Более чем ужасная. Скоро и не под силу будет.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Вполне понимаю.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Вечно слышать его шаги наверху! С раннего утра до  поздней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ночи... И как гулко они отдаются здесь!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Да, очень гулко.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Часто мне чудится,  что  там,  надо  мной,  расхаживает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клетке большой волк. Прямо у меня над головой.  (Прислушивается  и  шепчет.)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Послушай только! Послушай! Взад и вперед... взад и вперед ходит волк.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 Рентхейм  (осторожно).  А  разве  нельзя   было   бы   устроиться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по-другому, Гунхильд?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(строптиво). Он никогда и шагу не сделал для этого.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А не могла ли бы ты сама сделать этот первый шаг?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(запальчиво). Я? После того, как он  причинил  мне  столько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зла?.. Нет, спасибо! Пусть лучше волк мечется там, наверху, без устали.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Однако мне стало слишком жарко. Уж позволь мне  все-таки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снять пальто.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Я ведь предлагала уже.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(снимает пальто и шляпу и кладет их  на  стул  у  входных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дверей). Тебе никогда не случается встретить его и вне дома?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(с горьким смехом). В обществе, что 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Нет, я полагала, когда он выходит на воздух.  На  лесной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тропинке или...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Директор банка никогда не выходит из дому.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Даже в сумерки?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Никогда.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(взволнованно), Не может решиться?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Должно быть. Его плащ и шляпа висят  в  стенном  шкафу.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передней, знаешь...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(как бы про  себя),  В  том  шкафу,  куда  мы  прятались,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бывало, детьми...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(кивая головой). Иногда - поздним вечером  -  я  слышу,  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спускается, чтобы одеться и  выйти.  Но  на  половине  лестницы  обыкновенно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останавливается... и поворачивает назад. Опять к себе наверх, в залу.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(тихо). И к нему  никогда  не  заходит  никто  из  старых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друзей?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У него нет старых друзей.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Однако у него было много друзей... когда-то.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Гм! Он так хорошо позаботился отделаться  от  них.  Дорого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обошелся своим друзьям Йун Габриэль!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(со вздохом). Да, ты, пожалуй, права, Гунхильд.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(с жаром). Впрочем, я должна сказать, что это подло, низко,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гадко, мелочно с их стороны так раздувать ту ничтожную потерю, которую  они,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быть может, понесли из-за него. Денежная потеря - и больше ничего.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 Рентхейм  (не  отвечая  ей).  И  вот  он  живет   там,   наверху,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один-одинешенек. В полном одиночестве.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Вероятно, так. Говорят, впрочем, к нему  заходит  какой-то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старик конторщик или переписчик.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Вот как! Так это, должно быть, Фулдал. Я знаю, они  были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товарищами в молодости.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 Боркман.  Кажется.  Я  его,  впрочем,  не  знаю.  Он  никогда   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принадлежал к нашему кругу, - в те времена, когда у нас был свой круг...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Но теперь он, значит, бывает у Боркмана?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Да, он настолько неразборчив.  Но,  само  собой,  лишь  по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вечерам, когда стемнеет.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Этот Фулдал - он тоже ведь пострадал, когда банк лопнул.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(небрежно). Да, насколько помнится, и  он  потерял  что-то.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Конечно, сущую безделицу.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(с легким ударением). Все, что у него было.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(усмехаясь). Ну, боже мой, было-то  у  него,  наверно,  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мало, что тут и говорить не о чем.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Рентхейм, Об этом и не было разговора - со стороны  Фулдала  -  во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время процесса.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Да и, кроме того,  я  могу  сказать  тебе,  что  Эрхарт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избытком вознаградил его за пустячную потерю.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(удивленно). Эрхарт? Как же он мог?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Он занялся младшей дочерью Фулдала. Давал ей уроки...  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она, пожалуй, выйдет в люди и будет со временем сама  зарабатывать  себе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 хлеб. Это, конечно, куда больше, чем мог бы сделать для нее отец.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Да, он-то, кажется, в очень стесненном положении.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И потом, Эрхарт доставил ей  возможность  учиться  музыке.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Теперь она уже сделала такие успехи, что может  приходить  сюда...  к  тому,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наверх... играть ему там.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Так он по-прежнему любит музыку?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Вероятно.  У  него  ведь  стоит  то  пианино,  которое  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прислала... когда ждали его домой.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Она на этом пианино и играет ему?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Да, иногда. По вечерам. И это все Эрхарт устроил.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Так бедной девушке приходится шагать сюда,  такую  даль,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из города? И потом опять назад домой?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Нет, Эрхарт устроил ее тут по соседству, у одной дамы... 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некоей фру Вильтон!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(с живостью). Фру Вильтон!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Это очень богатая дама. Ты ее не знаешь.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Имя знакомое. Фру Фанни Вильтон, если не ошибаюсь?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Именно.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Эрхарт не раз писал о  ней...  Разве  она  живет  теперь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здесь, за городом?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Да, она наняла себе тут  особнячок.  И  недавно  переехала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сюда из города.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(медленно, как бы обдумывая). Говорят, она  в  разводе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мужем.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Муж ее, кажется, давно уже умер.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Да, но они были в разводе... Он потребовал развода...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Он бросил ее. Насколько я знаю, вина была не ее.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Ты с ней знакома, Гунхильд?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Так, немножко. Она живет ведь  тут  по  соседству.  Иногда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заходит ко мне.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И она тебе, пожалуй, нравится?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Она необыкновенно чуткая. И поразительно здраво судит.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То есть о людях?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Да, главным образом о людях. Эрхарта она прямо  изучила...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вдоль и поперек... насквозь. И поэтому, понятно, обожает 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(пытливо). Так она, пожалуй, больше знакома  с  Эрхартом,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чем с тобой?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Эрхарт очень часто встречался с нею в городе, пока она еще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переехала сюда.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(невольно). И все-таки она переехала?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(пораженная, пронизывает ее  взглядом).  Все-таки?  Что  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хочешь этим сказать?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(уклончиво). Ну, боже мой... что я хочу?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Ты сказала это как-то особенно. Ты  недаром  сказала  это,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Элла!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(глядя ей прямо в глаза). Да, Гунхильд,  я  действительно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недаром сказала это.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Так скажи прямо!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Начну с того, что,  по-моему,  я  также  имею  некоторые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права на Эрхарта. Или, может быть, по-твоему, нет?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(глядя в сторону). Помилуй! Ты столько на  него  потратила,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О, совсем не потому, Гунхильд. Но потому,  что  я  люблю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его...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(с презрительной усмешкой). Моего сына? И  ты  можешь?  Ты?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Несмотря ни на что?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Могу. Несмотря ни на что. И люблю.  Люблю  Эрхарта  так,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 только вообще могу любить человека... теперь... в мои годы.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Ну да, да! Пусть так. Но...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Потому-то я так и волнуюсь, когда вижу, что  ему  грозит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опасность.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Опасность! Эрхарту!  Но  что  угрожает  ему?  Или  с  чьей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стороны?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Прежде всего, пожалуй, с твоей... в известном смысле...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(порывисто). С моей!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И потом со  стороны  этой  фру  Вильтон,  -  ее  я  тоже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опасаюсь.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(смотрит на нее с минуту, не в силах вымолвить слова). И 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можешь думать что-либо подобное об Эрхарте! О моем сыне! Когда у него  такая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великая миссия!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(небрежно). Ну, какая там миссия!..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(вспылив). И ты смеешь говорить это так презрительно!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Да  неужели,  по-твоему,  такой  юноша,  как  Эрхарт,  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здоровый, жизнерадостный, - в  его  годы  станет  жертвовать  собою...  ради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какой-то там "миссии"!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(уверенно). Да! Эрхарт так и делает! Я твердо знаю!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(качая головой). И не знаешь ты этого, и не веришь этому,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Гунхильд.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Я не верю?!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Все это одни твои мечты. Не будь их у тебя, тебе  уж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 что было бы ухватиться, а тогда - ты это чувствуешь -  тебе  осталось  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одно: отчаяние.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Да, только отчаяние. (Горячо.) И  пожалуй,  этого-то  тебе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больше всего и хотелось бы, Элла!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(с высоко поднятой головой). Да, уж лучше бы  так...  раз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ты можешь спасти себя от отчаяния, только загубив жизнь Эрхарта.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(угрожающе). Ты хочешь встать между нами! Между  матерью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сыном! Ты!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Я хочу высвободить его  из-под  твоей  власти...  из-под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твоего гнета, твоего ига!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(торжествующим тоном). Тебе этого больше не удастся! Он был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 твоих сетях... до пятнадцати лет. Но с тех пор я сумела завоевать его!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Так я снова отвоюю его у тебя! (Хрипло, почти  шепотом.)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 нас с тобой уже шла раз борьба - не на жизнь, а на смерть -  из-за  одного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человека, Гунхильд!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(глядя на нее свысока). И я победила!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(презрительно улыбаясь). Тебе все  еще  кажется,  что  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выиграла от этой победы?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(угрюмо). Нет... Ты права... страшно права.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Не выиграешь ты и на этот раз.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Не выиграю, сохранив материнскую власть над Эрхартом?!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Нет. Потому что ты добиваешься только власти над ним.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А ты?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(с чувством). Мне нужна его  привязанность,  его  любящее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сердце... его душа!..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(порывисто). Больше тебе этого не добиться никогда в жизни!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(глядя ей в глаза). Ты, может быть, постаралась об этом?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 (с  улыбкой).  Да,  я  действительно  позволила  себе  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сделать. А ты не вычитала этого из его писем?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(медленно кивая). Да, под конец все его письма были полны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тобою.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(поддразнивая). Я не  потеряла  даром  этих  восьми  лет...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когда он опять был под моим надзором.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(овладев собою). Что же ты наговорила  Эрхарту  обо  мне?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Можешь ли ты, по крайней мере, признаться мне?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Отлично могу.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Так признайся!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Я говорила ему одну правду.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Ну?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Я то и дело твердила Эрхарту: пусть он  не  забывает,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тебе мы обязаны тем, что  можем  жить  так,  как  живем,  что  вообще  можем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существовать!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Только-то!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О, такое напоминание уязвляет. Я по себе знаю.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Да ведь  в  этом,  в  сущности,  было  мало  нового  для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Эрхарта.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Когда он вернулся ко мне от тебя,  он  воображал,  что  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делала все это из доброты сердечной. (Злорадно  глядя  на  нее.)  Теперь  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этого больше не думает, Элла.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Что же он думает теперь?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То, что следует думать. Я спросила его, как  он  объясняет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себе, почему тетя Элла никогда не приедет навестить нас...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(перебивая). Он прежде знал почему.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Теперь он знает лучше. Ты вбивала ему в голову, что щадишь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меня... и его... того, кто расхаживает там, наверху...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Так оно и было.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Теперь Эрхарт не верит этому ни на волос.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Что же ты внушила ему?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Правду. Что ты стыдишься нас... презираешь нас. Разве  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 так?  Разве  ты  не  замышляла  когда-то  совсем  отнять  у  меня  сына?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Подумай-ка! Верно, вспомнишь!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(уклончиво). Это было в самое тяжелое время...  в  разгар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скандала... когда дело разбиралось в суде...  Теперь  я  не  думаю  об  этом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больше.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Да и напрасно было бы.  А  то...  что  сталось  бы  с  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миссией! Нет, спасибо тебе! Эрхарт нуждается во мне,  а  не  в  тебе.  И  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теперь все равно что умер для тебя! И ты для него!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 (холодно,  решительно).  Посмотрим.  Теперь  я  останусь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здесь.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(впиваясь в нее взглядом). Здесь, в доме?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Здесь... с нами? На всю ночь?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На весь остаток моей жизни, если это понадобится.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(овладев собой). Что ж, дом ведь твой, Элла.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О, полно!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Все здесь твое. Стул, на котором я сижу, - твой.  Кровать,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 которой я ворочаюсь ночью без сна, - твоя. И едим мы твой хлеб.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 Рентхейм.  Другого  выхода  нет.  У  Боркмана   не   может   быть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собственности. Ее сейчас же отобрали бы.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Знаю, знаю. Нам приходится мириться с  тем,  что  мы  живы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лишь твоей милостью и состраданием.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(холодно). Не в моей власти  помешать  тебе  смотреть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дело с такой точки зрения, Гунхильд.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Конечно, не в твоей... Когда  же  тебе  угодно,  чтобы  мы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перебрались отсюда?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(глядя на нее). Перебрались отсюда?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(возбужденно). Да не воображаешь же ты, что я останусь жить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тут под одной кровлей с тобой!.. Нет, лучше в богадельню, лучше на улицу!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Хорошо. Так отпусти со мной Эрхарта...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Эрхарта! Моего сына! Мое родное дитя!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Да. Тогда я сейчас же уеду обратно.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(после некоторого раздумья, твердо). Пусть  же  Эрхарт  сам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выберет между нами.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(недоверчиво смотрит на нее). Пусть сам выберет? И у тебя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хватит смелости, Гунхильд?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(с жестким смехом). Хватит ли у меня  смелости!  Предложить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своему сыну выбор между матерью и тобой! Разумеется, хватит!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(прислушивается). Идет кто-то. Кажется, я слышу...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Так это, верно, Эрхарт...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t>Конец формы</w:t>
      </w:r>
    </w:p>
    <w:p w:rsidR="00E3378F" w:rsidRDefault="00E3378F" w:rsidP="00E3378F">
      <w:pPr>
        <w:spacing w:after="240"/>
        <w:rPr>
          <w:rStyle w:val="txtfont14"/>
        </w:rPr>
      </w:pPr>
      <w:r>
        <w:rPr>
          <w:rStyle w:val="txtfont14"/>
          <w:rFonts w:ascii="Courier New" w:hAnsi="Courier New" w:cs="Courier New"/>
          <w:sz w:val="20"/>
          <w:szCs w:val="20"/>
        </w:rPr>
        <w:t>Раздается  громкий  стук в дверь, и затем, не дожидаясь приглашения, входит,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смело  распахивая дверь, фру Вильтон, нарядно одетая, в пальто и в шляпе. 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нею  смущенно  следует горничная, не успевшая предупредить о приходе гостьи.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Дверь  остается  полуотворенной. Фру Вильтон - поразительно красивая, пышная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брюнетка  лет  тридцати;  полные,  румяные,  улыбающиеся губы, густые темные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волосы и живые, блестящие глаза.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Вильтон. Здравствуйте, дорогая фру Боркман!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(суховато). Здравствуйте, фру Вильтон! (Горничной, указывая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 веранду.) Возьмите туда лампу и зажгите.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Горничная берет лампу и уходит.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Вильтон (заметив Эллу). Ах, извините! У вас гости...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Нет, это сестра моя... проездом.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Входная  дверь  растворяется  настежь,  и  вбегает  Эрхарт  Боркман, молодой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человек  с  веселым,  открытым  взглядом и чуть пробивающимися усиками; одет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элегантно.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(сияя от радости,  еще  с  порога).  Как!  Тетя  Элла  приехала?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(Подбегая к ней и хватая ее за руки.) Тетя! Тетя! Неужели? Ты здесь!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(обвивая руками его  шею).  Эрхарт!  Мой  милый,  дорогой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мальчик! Какой ты стал большой! Как я рада, как я рада свидеться с тобой!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Фру Боркман (резко). Что это значит, Эрхарт? Ты прятался в передней?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Вильтон (поспешно). Эрхарт... Боркман пришел вместе со мною.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(смерив его взглядом). Вот как, Эрхарт! Так ты не к  матери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первой спешишь?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Эрхарт. Мне надо было зайти к фру Вильтон... за Фридой.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Так и эта фрекен Фулдал с вами?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Вильтон. Да, она осталась в передней.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(говорит в дверь). Ступайте себе наверх, Фрида.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Пауза.   Элла   Рентхейм  наблюдает  за  Эрхартом.  Он  кажется  смущенным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обнаруживает признаки нетерпения. Лицо его принимает напряженное и несколько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холодное выражение. Горничная вносит зажженную лампу, ставит ее на веранде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уходит, притворяя за собой дверь.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(принужденно вежливо). Ну, фру Вильтон, если  вы  собрались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провести с нами вечерок, то...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Вильтон. Нет, благодарю, благодарю вас, дорогая фру Боркман.  Я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думала вовсе. Мы уже приглашены сегодня. К адвокату Хинкелю.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(смотрит на нее). Мы? То есть кто это мы?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Вильтон (смеясь). Ну, конечно, собственно, только я.  Но  все  дамы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 просили меня привести с собою и студента  Боркмана...  если  я  случайно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увижу 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И как я вижу, так оно и случилось.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Вильтон. Да, к счастью. Он был  так  любезен  забежать  ко  мне  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Фридой.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(сухо). А я и не  знала,  Эрхарт,  что  ты  знаком  с  этим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семейством... Хинкелей.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(с досадой).  Да  я,  в  сущности,  и  не  знаком.  (С  оттенком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нетерпения.) Ты, кажется, сама лучше знаешь, мама, с кем я знаком и с кем 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знаком.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Вильтон. Ну вот! С этим семейством недолго свести знакомство. Такие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веселые, радушные люди. Полон дом молодых дам!..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(многозначительно). Насколько я знаю своего сына,  подобное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общество, в сущности, не для него, фру Вильтон.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Вильтон. Но, боже мой, дорогая фру Боркман, он ведь тоже молод!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К счастью. Иначе было бы плохо.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Эрхарт. Да, да, да, мама!.. Разумеется,  я  не  пойду  сегодня  к  этим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Хинкелям. Я, конечно, останусь с тобой и с тетей Эллой.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Я так и знала, милый Эрхарт.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Нет, Эрхарт!.. Пожалуйста, не стесняйся из-за меня...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Эрхарт. Нет, конечно, дорогая тетя! Об этом и разговора быть не  может.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(Нерешительно глядя на фру Вилътон.) Но только как же это уладить? Удобно 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будет? Вы ведь обещали за меня?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Вильтон (весело). Пустяки! Что тут неловкого? Когда я  войду  в  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празднично освещенные комнаты... одна-одинешенька... подумайте!.. я откажусь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 вас.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(медленно). Да, если вы полагаете, что это можно, то...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 Вильтон  (развязно-весело).  О,  я  столько  раз  и   обещала,  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отказывалась... за себя лично... А разве вам можно  оставить  свою  тетушку,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когда она только что приехала? Фи,  Эрхарт,  разве  так  ведут  себя  добрые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сыновья?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(задетая за живое). Сыновья!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Вильтон. Ну, приемные сыновья, фру Боркман.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Да, это нелишне было бы прибавить.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Вильтон. А по-моему, к хорошей приемной матери питаешь  еще  больше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благодарности, чем к родной.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Вы по себе это знаете?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Вильтон. О, боже мой, нет! Родную свою мать я знала очень мало.  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будь и у меня такая хорошая приемная  мать,  я,  может  быть,  не  вышла  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такой... такой непутевой особой, какой меня люди ославили.  (Оборачиваясь  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Эрхарту.) Итак, будьте умницей, оставайтесь с  мамашей  и  тетей  пить  чай,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господин студент! (Дамам.) Прощайте, дорогая фру Боркман! Прощайте, фрекен!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Дамы молча отвечают на ее поклон, и она направляется к дверям.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(идя за ней). Не проводить ли мне вас немножко?..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Фру Вильтон (уже в дверях, делая отстраняющий жест). Ни шагу! Я отлично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привыкла  ходить  одна.  (Останавливаясь  на  пороге  и   кивая   ему.)   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предупреждаю вас теперь, господин студент, берегитесь!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Эрхарт. Чего же мне надо беречься?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Вильтон (веселым  тоном).  А  я  вот,  как  останусь  на  дороге...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одна-одинешенька... возьму да и начну вас привораживать.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(смеясь). Вот как! Вы опять за то 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Вильтон  (полушутя,  полусерьезно).  Да,  берегитесь!..  Как  стану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спускаться под гору, возьму да и скажу про себя, - всю свою силу воли соберу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скажу: студент Эрхарт Боркман, берите вашу шляпу!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И он возьмет ее, по-вашему?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Вильтон (смеясь). Еще бы! Мигом схватит. А  затем  скажу:  извольте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надеть пальто, Эрхарт Боркман! И калоши! Смотрите,  не  забудьте  калоши!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марш за мною! Слушайтесь, слушайтесь, слушайтесь!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(с принужденной веселостью). Как же, дожидайтесь!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Вильтон (поднимая указательный, палец).  Слушайтесь,  слушайтесь!..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Спокойной ночи! (Со смехом кивает дамам и закрывает за собой дверь.)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Что она, в самом деле способна на такие штуки?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Эрхарт. Полно. Как ты можешь  думать?  Так,  шутка,  и  больше  ничего.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(Обрывая.) Но будет нам говорить теперь о фру  Вильтон.  (Усаживает  Эллу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кресло у печки и с минуту молча глядит на нее.) Нет, как ты могла  пуститься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 такой дальний путь, тетя Элла! И еще зимой!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В конце концов это стало необходимо, Эрхарт.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Эрхарт. Да? Почему же?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Надо было посоветоваться здесь с докторами.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Эрхарт. Ну, вот и отлично.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Тебе кажется, что это отлично?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Эрхарт. Что ты наконец решилась на это, хочу я сказать.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(сидя на канапе, холодным тоном). Ты больна, Элла?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(строго глядя на нее). Ты же знаешь, что я больна.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То есть слаба здоровьем... с давних пор.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Эрхарт.  Я,  когда  жил  у  тебя,  часто  говорил,  что  тебе  надо  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посоветоваться с докторами.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Там у нас я никому из докторов не  доверяю  особенно.  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тому же тогда я чувствовала себя еще не так плохо.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Эрхарт. А теперь тебе разве хуже, тетя?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Да, мой мальчик. Теперь хуже.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Эрхарт. Но ведь нет ничего опасного?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Как взглянуть на дело.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(живо). Ты знаешь что, тетя Элла? В таком случае тебе нельзя 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скоро уезжать назад, домой.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Я, пожалуй, и не уеду.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Эрхарт. Тебе надо пожить у нас в городе. Тут  к  твоим  услугам  лучшие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врачи. Выбирай только.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Я на это и рассчитывала, выезжая сюда.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Эрхарт. И тебе надо подыскать себе  помещение  получше...  какой-нибудь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уютный, тихий пансион.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Я остановилась сегодня в старом, где жила прежде-.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Эрхарт. Ну вот, там тебе будет хорошо, уютно.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Но я там не останусь все-таки.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Эрхарт. Да? Почему так?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Я переменила намерение, когда приехала сюда.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(удивленно). Вот?.. Переменила?..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(вяжет, не глядя на них). Тетка твоя решила жить  здесь,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собственной усадьбе, Эрхарт.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(глядя то на одну, то  на  другую).  Здесь?  У  нас!  С  нами...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Правда, тетя?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Да, теперь я так решила.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(по-прежнему). Все здесь принадлежит ведь твоей тетке,  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ты знаешь.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Так вот, я остаюсь здесь,  Эрхарт.  Пока.  А  там  видно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будет. Я устроюсь отдельно. Во флигеле управляющего...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Эрхарт. Так, так. Там для тебя  всегда  готовы  комнаты.  (Внезапно,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живостью.) Но ты, должно быть, сильно устала с дороги, тетя?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Да, немножко устала, конечно.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Эрхарт. Так, мне кажется, тебе надо лечь спать пораньше.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Элла Рентхейм (улыбаясь, смотрит на него). Я так и сделаю.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(живо). Мы можем ведь наговориться  досыта  и  завтра...  или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другой раз. Обо всем, обо всем. Все трое. Ты, мама и я. Не  лучше  ли  будет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так, тетя Элла?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(порывисто встает с канапе). Эрхарт! Я вижу, ты хочешь уйти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 меня!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(вздрогнув). То есть... как?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Ты хочешь уйти... к адвокату Хинкелю!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(невольно). Ах, вот что! (Спохватившись.) А неужели,  по-твоему,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лучше не давать тете Элле спать до поздней  ночи?  Она  ведь  больна,  мама!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Подумай!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Тебя тянет к Хинкелям, Эрхарт!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(с нетерпением). Но, мама...  право,  мне  кажется,  неловко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пойти!.. А ты что скажешь, тетя?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Тебе лучше  всего  быть  совершенно  свободным  в  своих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поступках, Эрхарт.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(угрожающе обращается к ней). Ты хочешь  разлучить  его  со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(встает). Ах, если б я только могла, Гунхильд!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Наверху слышна музыка.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(ежась, точно от боли). Нет, это  невыносимо!  (Озирается.)  Где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моя шляпа? (Элле.) Ты знаешь эту вещь, которую играют там, наверху?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Нет. Что это за вещь?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Эрхарт. "Danse macabre". "Пляска смерти". Ты не знаешь "Пляски смерти",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тетя?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(со скорбной улыбкой). Нет еще, Эрхарт.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(матери). Мама... я прошу тебя...  очень  прошу...  позволь  мне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пойти!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(сурово смотрит на него). Оставить мать! И ты хочешь?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Эрхарт. Я же возвращусь... может быть, завтра!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(страстно, взволнованно). Ты  хочешь  уйти  от  меня!  Тебя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тянет к чужим! Да еще к кому... к кому!.. Нет, и думать не хочу!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Эрхарт. Там теперь так светло! Столько огней! Столько молодых,  веселых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лиц! Там музыка, мама!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(указывая на потолок). Здесь, наверху, тоже музыка, Эрхарт.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Эрхарт. Да, именно эта музыка здесь - она и гонит меня из дому.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Ты не радуешься, что твоему отцу удается  хоть  немножко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забыться?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Эрхарт.  Нет,  радуюсь,  от  всей  души  радуюсь.  Только  бы  меня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заставляли слушать!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(внушительно). Соберись  с  силами,  Эрхарт!  Крепись,  мой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мальчик! Не забывай своей великой миссии!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Эрхарт. Ах, мама,  оставь  эти  фразы!  Я  не  гожусь  в  миссионеры!..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Спокойной  ночи,  милая  тетя!  Спокойной  ночи,  мама!  (Быстро  уходит   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переднюю.)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(после короткого  молчания).  Пожалуй,  все-таки  ты  скоро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опять приберешь его к рукам, Элла.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Ах, если бы я могла надеяться!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Но тебе не удержать его надолго, увидишь!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Что же, ты помешаешь?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Я или та, другая.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Так лучше она, чем ты.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(медленно кивая). Я это понимаю. И скажу то же самое: лучше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она, чем ты.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Куда бы это в конце концов ни привело его?..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Да, и это почти безразлично... по-моему.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(перекидывая пальто через руку). В первый раз в жизни мы,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сестры-близнецы,  одного  мнения...  Спокойной  ночи,  Гунхильд.  (Уходит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переднюю.)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Музыка доносится еще явственнее.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(стоит с минуту неподвижно, затем вздрагивает,  съеживается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невольно шепчет). Опять волк завыл... больной  волк.  (Стоит  с  минуту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вдруг бросается ничком на ковер, ломает руки и с отчаянием шепчет.)  Эрхарт,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Эрхарт!.. Будь верен мне! Вернись и  помоги  своей  матери!  Не  то  мне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вынести больше этой жизни!</w:t>
      </w:r>
    </w:p>
    <w:p w:rsidR="00E3378F" w:rsidRDefault="00E3378F" w:rsidP="00E3378F">
      <w:pPr>
        <w:pStyle w:val="2"/>
        <w:ind w:left="720"/>
      </w:pPr>
      <w:bookmarkStart w:id="2" w:name="3"/>
      <w:bookmarkEnd w:id="2"/>
      <w:r>
        <w:rPr>
          <w:rFonts w:ascii="Courier New" w:hAnsi="Courier New" w:cs="Courier New"/>
        </w:rPr>
        <w:t>ДЕЙСТВИЕ ВТОРОЕ</w:t>
      </w:r>
    </w:p>
    <w:p w:rsidR="00E3378F" w:rsidRDefault="00E3378F" w:rsidP="00E3378F">
      <w:pPr>
        <w:spacing w:after="240"/>
        <w:rPr>
          <w:rStyle w:val="txtfont14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Большая, некогда парадная зала в рентхеймовском доме. Стены обиты старинными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выцветшими гобеленами, изображающими охотничьи сцены и пастушков и пастушек.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  стены  налево  пианино, подальше двустворчатые двери. В левом углу задней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стены  дверь  под  обои. У стены направо, посередине, большой резной дубовый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письменный  стол,  на  котором  разложено  множество  книг и бумаг. У той 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стены,  впереди, диван, стол и стулья. Вся мебель в строго выдержанном стиле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ампир. На столах горят лампы.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Йун  Габриэль Боркман, заложив руки за спину; стоит у пианино и слушает игру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Фриды  Фулдал, которая доигрывает последние такты "Dense macabre". Боркман 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среднего  роста,  крепко  сложенный  мужчина. Ему лет под шестьдесят; важная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осанка,  тонко  очерченный  профиль, пронизывающий взгляд, курчавые волосы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борода  подернуты  сильной проседью. Одет в черный, не совсем модного покроя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костюм,  носит белый галстук. Фрида Фулдал - хорошенькая бледная девушка лет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пятнадцати,  с  несколько  усталым  и  напряженным выражением лица. Скромное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светлое платье. Музыка кончается. Молчание.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Можете догадаться, где я в первый раз слышал подобные звуки?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Фрида (взглянув на него). Нет, господин Боркман.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В рудниках.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Фрида (в недоумении). Да? В рудниках?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Я сын рудокопа, как вы, верно, знаете. Или, может быть, вы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знаете этого?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Фрида. Нет, господин Боркман.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Сын рудокопа. И отец брал меня иногда  с  собою  в  рудники...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Там, в глубине, поет руда.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Фрида. Вот как? Поет?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(кивая). Когда освобождается. Освобождают ее удары молотов. 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полночные колокола, бьют и освобождают ее. И вот руда поет... от  радости...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Поет по-своему.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Фрида. Отчего же это так, господин Боркман?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Ей хочется на свет  дневной,  служить  людям.  (Ходит  взад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вперед по зале, заложив руки за спину.)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Фрида (сидит несколько минут в выжидательной  позе,  затем  смотрит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свои часы и встает). Извините,  господин  Боркман,  но,  к  сожалению,  мне,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пожалуй, пора.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(останавливаясь перед ней). Уже уходить собираетесь?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Фрида (складывая ноты в папку). Да, пожалуй, пора. (Видимо, смущенная.)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приглашена сегодня вечером в один дом.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Где будут гости?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Фрида.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И вы будете занимать гостей своею игрой?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Фрида (закусив губу). Нет... я приглашена играть танцы.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Только играть танцы?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Фрида. Да. После ужина будут танцы.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(стоит и смотрит на нее). А вы охотно играете танцы?  По  чужим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домам?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Фрида  (надевая  пальто).  Да,  когда  пригласят...  Всетаки  маленький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заработок.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(пытливо). Вы об этом главным образом и думаете, когда  играете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танцы?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Фрида. Нет, я больше всего думаю о том, как тяжело, что  мне  самой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приходится участвовать в танцах.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(кивая). Вот это-то я и  хотел  знать.  (Нервно  ходит  взад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вперед.)  Да,  да,  да...  тяжелее  всего  невозможность  самому   принимать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участие... (Останавливается.) Но одно все-таки вознаграждает вас, Фрида.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Фрида (вопросительно  глядя  на  него).  Что  же  это  такое,  господин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Боркман?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То, что вы сами в тысячу раз музыкальнее всех  этих  танцоров,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вместе взятых.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Фрида (недоверчиво улыбаясь). О, это еще далеко не наверно.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(предостерегающе поднимает указательный палец).  Не  позволяйте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себе никогда такой глупости - сомневаться в собственных силах!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Фрида. Да что же, если о них никто не знает?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Только бы вы сами знали, и довольно... А  куда  вы  приглашены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играть сегодня?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Фрида. К адвокату Хинкелю.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(быстро, устремляя на нее пытливый взгляд). К Хинкелю?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Фрида.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(с саркастической улыбкой). И у этого господина  бывают  гости?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Он может залучить к себе людей?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Фрида. Да, фру Вильтон говорит, что у них бывает множество народу.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(с горячностью). Но какого сорта? Можете вы сказать?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Фрида (робко). Нет, я, право, не знаю хорошенько. Ах да, я знаю, что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студент Боркман собирался туда сегодня.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(пораженный). Эрхарт! Мой сын?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Фрида. Да. Он там будет.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Почему вы знаете?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Фрида. Он сам сказал. С час тому назад.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Он разве здесь сегодня?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Фрида. Да, он весь день просидел у фру Вильтон.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(пытливо).  А  вы  не  знаете,  заходил  он  сюда?  То  есть  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кому-нибудь там, внизу?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Фрида. Да, он заходил к фру Боркман.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(с горечью). А! Я так и думал.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Фрида. И там, кажется, была какая-то чужая дама.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 Вот  как?  Впрочем,  что  ж?  Фру  Боркман,  конечно,  иногда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навещают.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Фрида. Сказать студенту Боркману, если я увижусь с ним, чтобы он  зашел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к вам?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(резко). Ничего не  нужно  говорить!  Прошу  меня  избавить  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этого! Если люди хотят меня видеть, они и сами придут. Я никого не зову.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Фрида. Да, да... так я ничего  не  скажу...  Спокойной  ночи,  господин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Боркман.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(продолжая ходить; отрывисто, сквозь зубы). Спокойной ночи.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Фрида. Можно пройти по винтовой лестнице? Там ближе.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(тем же тоном). Ах, да идите, где хотите. Прощайте!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Фрида. Спокойной ночи, господин Боркман. (Уходит через маленькую  дверь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 обои в задней стене налево.)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Боркман  задумчиво  подходит к пианино и хочет закрыть его, но, по-видимому,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отказывается   от   этой   мысли,   озирается   вокруг   и   начинает  опять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безостановочно   шагать   взад  и  вперед  из  угла  в  угол,  от  пианино 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противоположному  углу  на  заднем  плане направо. Наконец останавливается 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письменного  стола,  прислушивается,  глядя  по  направлению больших дверей,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быстро  берет  со стола ручное зеркало, глядится в него и оправляет галстук.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Стук  в  большие  двери.  Боркман  бросает  туда  быстрый взгляд, но молчит.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Немного погодя стук повторяется уже сильнее.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(опираясь левой рукой о письменный стол, правую заложив за борт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сюртука). Войдите!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  дверь  осторожно  входит  Вильхельм  Фулдал,  сгорбленный, помятый жизнью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пожилой  человек  с  кроткими  голубыми  глазами  и  жидкими длинными седыми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волосами, спускающимися на воротник сюртука. Под мышкой у него папка, в руке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-  мягкая  шляпа,  на  носу  - большие очки в роговой оправе, которые он при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входе вскидывает на лоб.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(При  виде  вошедшего  меняет позу, и лицо его принимает полуразочарованное,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полудовольное выражение.) А, вот это кто.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Добрый вечер, Йун Габриэль. Да, это 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(строго глядя на него). Поздновато как будто.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Путь-то не близкий. Особенно коли пешком.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Боркман. Да зачем же ты всегда ходишь пешком, Вильхельм?  У  тебя  ведь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 боком конка.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Пешком здоровее. Да и десять эре останутся  в  кармане...  А-а,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Фрида недавно была у тебя, играла?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Сейчас только ушла. Вы не встретились на дворе?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Нет. Я уж давно и в глаза ее не  видал.  С  тех  пор,  как  она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перебралась к этой фру Вильтон.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(садится на диван и указывает жестом Фулдалу на стул).  Что  ж,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присаживайся и ты, Вильхельм.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 (присаживается на кончик стула). Благодарю.  (Удрученно  смотрит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 него.) Ах, ты не поверишь, как я одинок с тех пор, как Фрида переехала!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Ну, что там! У тебя и без нее их довольно.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Правда, целых пятеро. Но одна Фрида еще того...  понимала  меня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немножко. (Печально качает головой.) Остальные не понимают вовсе.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(мрачно глядя перед собою и барабаня по столу  пальцами).  Вот,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вот! Словно  проклятие  какое  тяготеет  над  нами,  единичными,  избранными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людьми. Масса, толпа, все эти средние люди - они не понимают нас, Вильхельм.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 (смиренно). Да и бог с ним, с пониманием.  Запасшись  терпеньем,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можно бы еще как-нибудь крепиться. (Со слезами в голосе.) А бывает  и  горше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(горячо). Горше этого нет ничего!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Нет, есть, Йун Габриэль. Я вот как раз сейчас  только  выдержал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дома сцену... перед уходом сюда.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Вот как? С чего же это?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 (всхлипнув). Они там... презирают меня!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(вскакивая). Презирают!..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 (смахивая с глаз слезы). Я давно уж замечал. А сегодня все прямо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наружу вышло.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(помолчав). Верно, ты сделал плохой выбор, когда женился.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Да у меня почти что никакого выбора и не было. А ведь  жениться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тоже всякому  хочется,  как  года-то  начнут  подходить.  В  тогдашнем  моем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положении... приниженный, пришибленный...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(вскакивая, гневно). Что это? Обвинение против меня? Упрек!..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 (испуганно). Что ты, что ты, Йун Габриэль!..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Конечно, у тебя теперь на уме эта катастрофа с банком!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 (успокаивающим тоном). Да я ведь не виню  тебя  в  ней.  Сохрани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бог!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(садясь, ворчливо). Хорошо, что еще так.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Впрочем, не подумай, что я жалуюсь на жену. Бедняжка  не  очень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образованна, это верно. Но все-таки она, что ж... она  ничего  себе.  А  вот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детки...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Я так и думал.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Детки-то... пообразованнее ведь. Ну и требований к жизни у  них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больше.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(с участием глядя на него). И потому эти  молокососы  презирают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тебя, Вильхельм?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 (пожимая плечами). Я, видишь ли, недалеко  ушел  в  жизни.  Надо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сознаться...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(подвигаясь к нему ближе и кладя руку ему на плечо). Они  разве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знают, что ты написал в молодости трагедию?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Это-то они, конечно,  знают.  Да,  видно,  мало  придают  этому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значения.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Значит, они мало что смыслят. Твоя трагедия хороша.  Я  твердо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убежден в этом.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 (с прояснившимся лицом). Не правда ли, Йун Габриэль, в ней  есть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кое-что хорошее? Господи! Только бы мне удалось как-нибудь пристроить  ее!..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(Поспешно развязывает папку и начинает перелистывать  рукопись.)  Постой!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покажу тебе кое-какие поправки...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Она у тебя с собой?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Да, я захватил. Я уж так давно не читал ее тебе. Я  и  подумал,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тебя, может быть, развлечет, если я прочту тебе действие, другое...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(встает). Нет, нет, оставим лучше до другого раза.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Как хочешь, как хочешь.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Боркман ходит взад и вперед по комнате. Фулдал снова завязывает папку.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Боркман (останавливается перед ним), Ты был прав,  говоря  сейчас,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недалеко ушел в жизни. Но я обещаю тебе, Вильхельм, когда пробьет мой час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получу удовлетворение, то...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 (собираясь встать). Спасибо!..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(снисходительно поводя рукой). Сиди, сиди себе! (С возрастающим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жаром.) Когда для меня пробьет час удовлетворения... когда они  поймут,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им не обойтись без меня... Когда придут вот сюда, в  эту  залу...  и  начнут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смиренно умолять меня снова принять бразды  правления  в  банке  -  в  новом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банке... Основать-то они его основали, а справиться  не  в  силах...  (Опять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останавливаясь у письменного стола и принимая ту же позу, как перед приходом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Фулдала, ударяет себя в грудь.) Вот тут я и  приму  их!  И  по  всей  стране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пройдет слух о том, какие условия поставил Йун Габриэль Боркман... (Внезапно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останавливаясь и впиваясь взглядом в Фулдала.) Да ты как будто сомневаешься?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Ты, может быть, не веришь, что они придут? Что они  должны,  должны,  должны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прийти ко мне когда-нибудь? Не веришь?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Верю, верю. Как не верить, Йун Габриэль!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(опять садясь на диван). Я твердо верю.  Знаю,  наверное  знаю,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они придут... Не будь у меня этой уверенности, я бы  давно  пустил  себе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пулю в лоб.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 (с испугом). Что ты, что ты! Ни за что на свете!..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(гордо закидывая голову). Но они придут! Придут  еще!  Увидишь!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Можно ожидать их каждый день, каждый час. И ты видишь,  я  всегда  начеку...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готов принять их.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 (со вздохом). Только бы они пришли поскорее.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(тревожно). Да, да. Время идет. Годы уходят. Жизнь... У!.. Нет,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смею подумать! (Глядит на него.) Знаешь, как я временами чувствую себя?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Ну?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Как какой-нибудь Наполеон, которого  искалечили  в  первом  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сражении.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 (кладя руку на папку). Это чувство и мне знакомо.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Ну да, так - в миниатюре.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 (сдержанно). Мой  маленький  творческий  мирок  имеет  для  меня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большое значение, Йун Габриэль.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(горячо). Да, но я-то, я-то мог  создать  миллионы!..  Я  хотел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объединить в своих  руках  все  горное  дело!..  Новые  рудники  без  конца.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Водопады! Каменоломни! Торговые сношения,  морские  и  сухопутные,  со  всем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миром! Все, все это создал бы я один!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Знаю, знаю. Ты бы ни перед чем не остановился.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(стиснув руки). И вот я сижу теперь  здесь,  как  подстреленный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глухарь, да гляжу, как другие опережают меня, вырывают  у  меня  из-под  рук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добычу за добычей.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И со мною то 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(не слушая его), Подумать! Я был почти у цели. Дали бы мне  еще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неделю срока! Все вклады  были  бы  выкуплены...  Все  ценности,  которые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заимствовал смелою рукой, снова были бы на своих  местах.  Уже  готовы  были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организоваться затеянные  мною  огромные,  небывалые  акционерные  общества.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Никто не потерял бы ни гроша...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Да, такая жалость... Ты был так близок к цели...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 (со  сдержанным  бешенством).  Но  тут-то  меня   и   постигло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предательство! Как раз в те дни, когда все должно было решиться! (Смотрит 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него.) Знаешь, какое преступление, по-моему, подлее всех,  на  какие  только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способен человек?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Нет. Какое же?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 Не  убийство,  не  воровство,  не  ночной  грабеж.  Даже   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клятвопреступление. В таких случаях человек  имеет  большею  частью  дело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людьми, ему ненавистными, или с посторонними, совершенно чужими ему людьми.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Ну, так самое подлое преступление, Йун Габриэль?..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(отчеканивая). Самое подлое - злоупотребление доверием друга.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 (с некоторым сомнением). Послушай, однако...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(запальчиво). Что ты хочешь сказать?.. Я  уж  вижу  -  что,  по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твоему лицу вижу. Но тут это ни при чем.  Вкладчики  получили  бы  все  свое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обратно в целости. Все как есть, до последней  крохи!..  Нет,  самое  подлое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преступление, на  какое  только  способен  человек,  -  это  злоупотребление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письмами друга... оглашение на весь мир того, что было доверено с  глазу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глаз, как бы на ухо в пустой, темной,  запертой  наглухо  комнате.  Человек,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способный прибегать к подобным  средствам,  насквозь  пропитан  и  отравлен,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зачумлен моралью сверхподлецов. И такой-то друг был у меня... Он  и  погубил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Догадываюсь, на кого ты намекаешь.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Не было уголка в моей душе, которого бы я  не  открыл  ему.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вот, когда минута настала, он обратил против меня то оружие, которое  я  сам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же дал ему в руки.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Я никогда не мог понять,  почему  он,  в  сущности...  Конечно,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разное говорили в ту пору...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Что говорили? Скажи. Я ведь до сих пор ничего  на  знаю.  Меня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сейчас же... изолировали. Что говорили тогда, Вильхельм?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Говорили, что тебя прочили в министры.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Мне предлагали, но я отказался.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Значит, ты не стоял ему поперек дороги?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Нет. Он не потому и предал 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Тогда я, право, не пойму...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Я, пожалуй, скажу тебе, Вильхельм.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Ну?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Тут вышла... дело в некотором роде шло о женщинах.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О женщинах? Но, однако, Йун Габриэль...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(перебивая). Да, да, да! Мы не  будем  вспоминать  эти  старые,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глупые истории... Ну, в министры-то не попали ни я, ни он.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Но он далеко шагнул.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А я пал!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О, это такая трагедия...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(кивая). Такая же почти, как и твоя, если подумать хорошенько.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 (простодушно). Да, уж по крайней мере.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(посмеиваясь). А с другой  стороны,  это,  право,  своего  рода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комедия.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Комедия? Это?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Да.  По-видимому,  так  выходит...  теперь.  Ты  вот  послушай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только...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Ну, ну?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Ты ведь не встретил сегодня Фриды?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Нет.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Ну вот, пока мы с тобой сидим тут, она сидит и играет танцы  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того, кто предал и разорил 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Я и не подозревал ничего такого!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Да, она забрала свои  ноты  и  отправилась  от  меня  туда,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барский дом.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 (как бы извиняясь). Да, да, бедняжка...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И угадай-ка, для кого она играет... между прочими?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Ну?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Для моего сына.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Как?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Да. Каково тебе покажется,  Вильхельм?  Мой  сын  танцует  там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сегодня. Ну, так не комедия ли это, как я говорю?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Так он, верно, ничего не знает.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Чего не знает?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Верно, он не знает, что тот... этот... ну...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Да ты называй его, не стесняйся. Теперь ничего, я вынесу.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Я уверен, что твой сын не знает всей сути, Йун Габриэль.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(угрюмо сидит, барабаня пальцами по столу). Он знает  все,  даю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тебе слово.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Так... как же ты миришься с мыслью, что твой сын может бывать 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том доме?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(качая головой). Мой сын, должно быть, смотрит  на  вещи  иными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глазами, чем его отец. Я готов поклясться, что он на  стороне  моих  врагов!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Ему, верно, как и им, кажется, что адвокат Хинкель только исполнял свой про-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клятый долг, предавая 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Но, дорогой мой, кто же мог  представить  твоему  сыну  дело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таком свете?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 Кто?  Ты  забыл,  кто  воспитывал  его?  Сначала  тетка...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шести-семи лет, а потом мать!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Я думаю, ты несправедлив к ним в данном случае.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(запальчиво). Я никогда не бываю несправедлив к людям! И говорю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тебе, обе они восстанавливали его против меня!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Фулдал (робко). Да, да, да, тогда, верно, уж так.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(гневно). О, эти женщины! Они портят  и  усложняют  нам  жизнь!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Коверкают всю нашу судьбу, весь наш победный путь!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Не все же!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Не все? Так назови мне хоть одну достойную!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То-то и есть, - я знаю лишь немногих, а из  них  нет  ни  одной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(презрительно фыркая). Так велик от них прок, если и есть такие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женщины... да их не знаешь!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 (горячо). Нет, Йун Габриэль, прок все-таки есть. Какое  счастье,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какая благодать  сознавать,  что  где-то  там,  вдали,  существует  все-таки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настоящая женщина.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 (нетерпеливо  передвигаясь  на  диване).  Поди  ты  со  своими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поэтическими бреднями!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 (глядит на него глубоко оскорбленный). Ты называешь самую святую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мою веру поэтическими бреднями?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(жестко). Да, называю! Вот тебе и причина, почему ты не  пробил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себе дороги. Бросил бы ты все эти бредни, так, пожалуй, я еще помог бы  тебе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стать на ноги, пробиться.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 (сдерживая негодование). Где уж тебе!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Да, да, только бы мне вновь стать у власти.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Ну, этого, верно, не скоро дождешься.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 (запальчиво).  По-твоему,  пожалуй,  никогда   не   дождаться?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Отвечай!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Что ж мне отвечать!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(встает  и  говорит  холодным,  надменным  тоном,  указывая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дверь). Так ты мне больше не нужен.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 (привстав). Не нужен?..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Раз ты не веришь, что в моей судьбе произойдет переворот...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Да не могу же я верить наперекор  здравому  смыслу!..  Конечно,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ты-то нуждаешься в удовлетворении, но...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Дальше, дальше!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Я хоть и не кончил курса, а все-таки  кое-чему  учился  в  свое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время...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(быстро). По-твоему, это невозможно?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И примеров таких не бывало.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Примеры излишни для людей исключительных.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Таких соображений закон не знает.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(жестко и решительно). Ты не поэт, Вильхельм.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 (невольно складывая руки). Ты это говоришь вполне серьезно?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(уклоняясь от ответа). Мы только даром  тратим  друг  на  друга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время. Лучше тебе не приходить больше.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Так ты хочешь, чтобы я оставил тебя?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(не глядя на него). Ты больше мне не нужен.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 (покорно, взяв папку). Да, да, да, пожалуй.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Значит, ты все время лгал мне,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 (качая головой). Никогда я не лгал, Йун Габриэль.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Разве ты не лгал мне, поддерживая во мне все время  надежду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веру, доверие к самому себе?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Лжи не было, пока ты верил в мое призвание.  Пока  ты  верил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меня - я верил в тебя.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Так мы взаимно обманывали друг  друга.  И  быть  может,  самих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себя... оба.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Не в этом ли, в сущности, и состоит дружба, Йун Габриэль?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(с горькой усмешкой). Да, дружба - это обман. Ты  прав,  Это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уже испытал и раньше.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 (смотрит на него). Я не поэт! И ты мог  высказать  это  мне  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безжалостно!..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(несколько мягче). Ну, я ведь не знаток по этой части.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Пожалуй, больший знаток, чем сам думаешь.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 (тихо). Да, ты. На меня на самого, видишь  ли,  иногда  находило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сомнение. Да. Ужасное сомнение... что я загубил свою жизнь из-за бредней.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Если ты сам сомневаешься в себе - твое дело плохо.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Вот для меня и было таким утешением приходить  сюда  к  тебе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находить опору в тебе... Ты ведь верил. (Берет свою шляпу.) Но теперь ты мне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чужой.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И ты мне.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Прощай, Йун Габриэль.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Прощай, Вильхельм.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Фулдал  уходит  в  дверь  налево.  Боркман  стоит  с  минуту,  вперив взор 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закрывшуюся  дверь,  затем  делает  движение,  как  бы  намереваясь  вернуть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Фулдала,  но,  одумавшись, начинает ходить взад и вперед по комнате, заложив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руки за спину. Потом останавливается у дивана и тушит лампу на столе. В зале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распространяется  полумрак.  Немного  погодя слышится стук в маленькую дверь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налево в задней стене.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(Вздрагивает, оборачивается и спрашивает громко.) Кто там?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Никто не отвечает, но стук повторяется.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(Не двигаясь с места.) Кто там? Войдите!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Входит Элла Рентхейм с зажженной свечой в руках. Она в том же черном платье,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на плечи наброшено пальто.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(Глядит на нее, широко раскрыв глаза.) Кто вы? Что вам надо от меня?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(затворяет за собою дверь и приближается к нему). Это  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Боркман. (Ставит свечу на пианино и сама останавливается около.)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(стоит как пораженный ударом молнии; глядит на нее не отрываясь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шепчет). Это... это Элла? Элла Рентхейм?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Да... "Твоя" Элла, как ты звал  меня  прежде.  Когда-то.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Давно-давно.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(по-прежнему). Да, это ты, Элла... Теперь я вижу.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Узнаешь меня?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Теперь начинаю...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Годы жестоко изменили меня, Боркман. Не правда 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(принужденно). Да, ты  несколько  изменилась.  Так,  на  первый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взгляд...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Темные локоны не вьются больше у меня по  плечам...  Ты,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бывало, любил навивать их на пальцы.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(живо). Да, да! Теперь я вижу, Элла! Ты переменила прическу.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(с грустной улыбкой). Именно. Все дело в прическе.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(желая переменить тему). А я и не знал, что ты в наших краях.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Я только что приехала.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Зачем же ты приехала... теперь, зимой?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Сейчас узнаешь.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Тебе что-нибудь надо от меня?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И от тебя. Но если уж говорить об этом, то  надо  начать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издалека.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Ты, верно, устала?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Да, устала.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Так не присядешь ли? Вот там - на диване.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Спасибо. Мне надо присесть. (Идет направо и  садится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диван, в переднем углу.)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Боркман остается стоять возле стола, заложив за спину руки, и смотрит 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Эллу. Короткое молчание.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Давно-давно не встречались мы лицом к лицу, Боркман.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(угрюмо). Давно-давно. И вспоминать странно, что  отделяет  нас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 того времени.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 Рентхейм.  Целая  жизнь  человеческая.  Загубленная  человеческая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жизнь.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(бросая на нее пронизывающий взгляд). Загубленная!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Именно загубленная. И даже не одна, а  две...  обе  наши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жизни.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(сухим, деловым тоном). Я еще не считаю свою жизнь загубленной.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Ну, а мою жизнь?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Тут ты сама виновата, Элла.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(вздрагивая). И это ты говоришь, ты!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Боркман. Ты отлично могла быть счастливой и без 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Ты думаешь?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Если б только сама захотела.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(с горечью). Да, да, знаю - другой был готов  взять  меня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когда угодно...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Но ты отказала ему...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Отказала.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И не раз. А несколько раз подряд. Отказывала из года в год...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(презрительно). Из года в год продолжала  отталкивать  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себя счастье? Так, что 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Ты отлично могла бы быть счастлива и с ним. И я тогда  был  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спасен.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Ты?..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Да, ты бы спасла меня, Элла.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Почему ты так думаешь?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Он полагал, что это  я  стою  между  вами...  я  причина  этих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твоих... вечных отказов. И он отомстил. Ему это было легко - у него  были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руках все мои неосторожные, донельзя откровенные  письма.  Он  пустил  их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ход... И я погиб... на время то есть. Видишь, все это твоя вина, Элла!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Вот как, Боркман! В конце  концов,  пожалуй,  я  остаюсь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виноватой перед тобой, в долгу у тебя?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Как смотреть на дело. Я хорошо знаю, что  я  обязан  тебе.  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оставила за собой на аукционе этот дом,  всю  усадьбу,  предоставила  дом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полное  распоряжение  мне  и...  твоей  сестре.  Взяла  к  себе   Эрхарта...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заботилась о нем всячески...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Пока мне позволяли...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Пока позволяла твоя сестра, да. Я никогда не вмешивался в  эти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домашние дела... Так я хотел сказать, что знаю, какие жертвы ты принесла мне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твоей сестре. Но ты ведь и в состоянии была сделать это, Элла. И не  могла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же ты забыть, что этим была обязана мне.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 Рентхейм  (возмущенная).  Жестоко   ошибаешься,   Боркман!   Мною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руководила одна любовь и горячая привязанность к Эрхарту... и к тебе!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(перебивая). Прошу тебя, дорогая, не будем  распространяться  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чувствах и тому подобном. Я хочу, конечно, сказать лишь то, что я  дал  тебе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средства сделать то, что ты сделала.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(с улыбкой). Гм... средства, средства...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 (горячо).  Именно   средства!   Перед   великим,   генеральным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сражением, когда я не мог щадить ни родных, ни друзей, когда  я  должен  был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ухватиться - и ухватился - за доверенные мне миллионы,  я  пощадил  то,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принадлежало тебе, сберег все твое, хотя мог бы взять и пустить в  оборот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это... как все остальное.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(холодно и спокойно). Это совершенная правда, Боркман.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 Да,  и  вот...  когда  меня   взяли,   все   твое   оказалось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неприкосновенным в кладовых банка.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(взглянув на него). Я часто думала об этом... Почему  ты,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собственно, сберег все мое? И только мое?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Почему?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Да, почему? Скажи.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(жестко, презрительно). Ты, пожалуй,  подумаешь,  что  я  хотел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оатавить себе запасной выход - на случай неудачи?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О нет! В то время  тебе  это  вряд  ли  могло  прийти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голову.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Никогда не могло! Я был слишком уверен в победе.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Так почему же все-таки?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(пожимая плечами). Ах, Элла, не так-то легко припомнить мотивы,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которыми ты руководствовался десятка полтора лет назад. Я припоминаю только,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что, строя в тиши свои грандиозные планы, я  чувствовал  себя  чем-то  вроде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воздухоплавателя. В бессонные ночи я как  будто  накачивал  свой  гигантский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шар, готовясь переплыть неведомый, полный опасностей мировой океан.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(улыбаясь). Да ведь ты же никогда не сомневался в победе.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(нетерпеливо). Таковы люди, Элла. Они  сомневаются  и  верят  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сразу. (Как бы про себя.) Вот почему, должно быть, я  и  не  хотел  взять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собою на шаре тебя с твоим достоянием.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(напряженно). Почему же? Скажи - почему?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(глядя в сторону). Не очень-то охотно берут  с  собой  в  такой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путь то, что всего дороже.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Элла Рентхейм. Ты брал с собою то, что было тебе всего дороже. Все свое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будущее... свою жизнь...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Жизнь не всегда самое дорогое.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(задыхаясь). Тебе так казалось тогда?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Теперь мне так кажется.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Что я была тебе дороже всего?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Да, выходит так...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Но ты еще задолго до того изменил мне... и женился... 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другой.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Изменил тебе, говоришь?  Должна  же  ты  понимать,  что  были,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значит, высшие... или другие соображения... которые принудили меня. Без  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помощи я бы не пробился.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(стараясь побороть свое волнение).  Ты,  значит,  изменил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мне из высших соображений.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Я не мог обойтись без его помощи.  А  он  ценой  своей  помощи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назначил тебя.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И ты не постоял за ценой. Уплатил сполна. Не торгуясь.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Другого выбора не было. Или победить, или пасть.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(дрожащим голосом, глядя на него). Но тогда правду ли  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говоришь, что я была тебе в то время дороже всего на свете?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Ив то время, и после. Долго-долго спустя.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И все-таки ты променял меня тогда... Торговался с другим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человеком за свое право любить.  Продал  мою  любовь  за...  пост  директора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банка!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(угрюмо, подавленно). Необходимость заставила меня, Элла.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(вся дрожа, вне себя поднимается с дивана). Преступник!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(вздрагивает, но  овладевает  собою).  Это  слово  я  слышу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впервые.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О,  не  думай,  что  я  говорю  о  том,  в  чем  ты  мог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провиниться перед законом и  правом!  Что  мне  за  дело  до  того,  как  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распорядился всеми этими акциями и облигациями или что там было еще! Если 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только мне было позволено стать рядом с тобой, когда все обрушилось на  твою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голову...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(напряженно). Что тогда, Элла?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Верь мне, я с радостью разделила бы с тобою все. И стыд,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разорение, все, все! Помогла бы тебе перенести все!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И ты бы захотела? Смогла бы?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И захотела бы, и смогла! Тогда ведь я  еще  не  знала  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твоем огромном, ужасном преступлении...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О каком? Что ты имеешь в виду?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Я имею в виду преступление, за которое нет прощения.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(вперив в нее взгляд). Ты себя не помнишь, Элла.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(подступая к  нему).  Ты  убийца!  Ты  совершил  великий,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смертный грех!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(отступая к пианино). Да ты в уме, Элла?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Ты убил во  мне  душу,  живую  душу,  способную  любить!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(Подступая к нему.) Понимаешь, что это значит! В Библии говорится  об  одном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загадочном грехе, за который нет прощения. Прежде я никогда не понимала, 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 за грех. Теперь понимаю. Самый великий, неискупимый грех - это умертвить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живую душу в человеке, душу, способную любить!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И по-твоему, я повинен в этом?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Да, повинен! Я, собственно, и не знала, что, в сущности,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постигло меня, - не знала до сегодняшнего дня. Твою измену мне ради Гунхильд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 приписывала  обыкновенному  мужскому  непостоянству  с  твоей  стороны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бессердечным уловкам - с ее. И мне  почти  кажется,  что  я  презирала  тебя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немножко, вопреки всему. Но теперь я вижу: ты изменил любимой женщине.  Мне,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мне, мне! Ты мог ради выгоды продать то, что было тебе самому  дороже  всего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 свете! Ты повинен в двойном убийстве! Убил и свою и мою душу!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 (овладев  собой,  холодно).  Как  я  узнаю   твой   страстный,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необузданный нрав, Элла! Конечно, тебе вполне естественно смотреть  на  дело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так. Ты ведь женщина. И для  тебя,  как  видно,  и  нет  ничего  другого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свете...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Нет и не было!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Ничего, кроме велений сердца...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Ничего больше! Ничего больше! Совершенно верно.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Но ты помни, что я мужчина. Как женщина  ты  была  мне  дороже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всего на свете. Но если на то пошло - одну  женщину  всегда  можно  заменить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другой.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 Рентхейм  (смотрит  на  него  с  усмешкой).  Ты  пришел  к  этому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заключению, женившись на Гунхильд?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Нет. Но у меня были свои задачи в жизни,  и  они  помогли  мне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перенести и это. Я хотел объединить в своих руках  все  источники  власти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этой стране. Все богатства, которыми кишат  здесь  земля  и  скалы,  леса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море... хотел я  подчинить  себе,  обеспечить  свою  власть  и  тем  создать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благосостояние тысяч и тысяч людей.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(вся уйдя в воспоминания). Я знаю. Много вечеров  провели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мы, беседуя о твоих планах...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Да, с тобою я мог беседовать, Элла.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Я шутила над твоими планами и спрашивала тебя, не хочешь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ли ты разбудить всех дремлющих духов золота.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(кивая). Я припоминаю это выражение. (Медленно.) Всех дремлющих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духов золота.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Но ты-то не шутил. Ты говорил; "Да, да, Элла,  я  именно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этого и хочу".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Так оно и было. Мне только надо было  твердо  стать  ногой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первую ступень... А это зависело тогда от одного человека. Он  мог  и  хотел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доставить мне руководящее положение в банке, если я, со своей стороны...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Так, так! Если  ты,  со  своей  стороны,  откажешься  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любимой... и безгранично любившей тебя женщины.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Я знал его непреодолимую страсть к тебе. Знал, что он  никогда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 на каком другом условии...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И ты ударил по рукам.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(горячо). Да, Элла! Жажда власти была во мне так  непреодолима!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ударил по рукам. Должен был. И он помог мне  взобраться  до  половины  той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заманчивой высоты, куда я стремился. Я все поднимался и поднимался.  Год  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годом все поднимался...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И я была как бы вычеркнута из твоей жизни.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И все-таки он в конце концов столкнул меня в  пропасть.  Из-за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тебя, Элла.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(после короткого  раздумья).  Боркман...  не  кажется  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тебе, что над нашими отношениями как будто тяготело какое-то проклятие?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(взглянув на нее). Проклятие?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Да. Не так 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(тревожно). Но почему же, собственно?  (Порывисто.)  Ах,  Элла!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Скоро я перестану понимать, кто прав - я или ты!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Ты совершил грех. Ты умертвил во мне всякую человеческую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радость.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(со страхом). Не говори так, Элла!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 Рентхейм.  По  крайней   мере,   всякую   человеческую   радость,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свойственную женщине. С того времени, как твой образ начал тускнеть  в  моем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сердце, для меня как будто закатилось  солнце  жизни,  И  год  от  году  мне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становилось все труднее и труднее - под конец совершенно  невозможно  любить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что-либо живое  на  свете.  Ни  людей,  ни  животных,  ни  растения.  Только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одного-единственного...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Кого же?..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Да Эрхарта, конечно!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Эрхарта?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Эрхарта - твоего, твоего сына, Боркман!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Так он в самом деле был тебе так дорог?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Зачем иначе я взяла бы его к себе и держала у  себя  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долго, как только могла? Зачем?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Боркмак. Я думал, из сострадания. Как и все остальное.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(с глубоким внутренним волнением). Из сострадания! Ха-ха!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не знала сострадания с тех пор... как ты изменил мне. Я  стала  совершенно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способна к  таким  чувствам.  Бывало,  придет  ко  мне  в  кухню  бедный,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голодный, иззябший ребенок  и  плачет,  просит  поесть,  -  я  поручала  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кухарке. Никогда не чувствовала я потребности взять ребенка к себе,  согреть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его у своего камина, порадоваться, глядя, как он ест досыта. В  молодости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никогда не была такою, я это ясно помню. Лишь благодаря тебе во мне и вокруг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меня все стало так пусто, бесплодно, как в пустыне.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Только не для Эрхарта?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Да. Не для твоего сына. Но зато  для  всего,  для  всего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живого. Ты обманул меня, лишив материнских радостей и счастья. И материнских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забот и слез тоже. И последнее было, пожалуй,  самым  горьким  лишением  для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Что ты говоришь, Элла!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Как знать? Может быть, мне именно всего нужнее  были  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материнские заботы и слезы. (Со все возрастающим волнением.) Но я не в силах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была примириться с этим лишением тогда. Потому я взяла  к  себе  Эрхарта.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сумела завоевать его. Завоевала его нежную, любящую детскую душу. И  он  был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моим всецело, пока... О!..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Пока?..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Пока его мать, то есть его родная мать, не отняла его  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Верно, так надо было. Надо было перевезти его в город.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(ломая руки). Но я не могу выносить одиночества! Пустоты!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Утраты любви твоего сына!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(с недобрым огоньком во взоре). Гм!.. Ты, верно, и не  утратила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ее, Элла. Мудрено перенести свою любовь на... кого-нибудь там... внизу.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Я лишилась своего Эрхарта  именно  здесь,  и  она  вновь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завоевала его. Или еще кто-нибудь. Это ясно видно из его писем,  которые  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мне пишет время от времени.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Так ты не за ним ли и приехала сюда?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Да, если только это будет возможно!..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Это будет возможно, раз ты  так  непременно  хочешь.  Ты  ведь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имеешь на него самые большие, неотъемлемые права.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Ах! Права, права! Что мне права!  Если  он  не  вернется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добровольно, он не будет моим всецело. А этого-то одного я и хочу!  Я  хочу,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чтобы сердце моего ребенка было теперь моим, моим всецело, безраздельно!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Не забудь, что Эрхарту уже за двадцать. И  долго  владеть  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сердцем  ты,  конечно,  не  можешь  рассчитывать...  Безраздельно,  как   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говоришь.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(со скорбной улыбкой). Особенно долго и не нужно.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Как? Я думал, что если ты чего  добиваешься,  так  уж  на  всю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жизнь.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Да. Но это не значит надолго.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(пораженный). Что ты хочешь сказать?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Ты ведь знаешь, что я все хвораю последние годы?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Разве?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Ты не знаешь?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Нет, собственно говоря...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(с изумлением глядя на него). Эрхарт разве не рассказывал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тебе?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Нет, говорить-то, я думаю, говорил.  Я,  впрочем,  редко  вижу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его. Почти совсем не вижу. Кто-то там,  внизу...  отстраняет  его  от  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Понимаешь, отстраняет.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Ты уверен в этом, Боркман?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(меняя тон). Конечно, уверен. Так ты все хвораешь, Элла?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Да, хвораю. А теперь, осенью, мне стало  уж  так  плохо,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пришлось поехать сюда посоветоваться с более сведущими докторами.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Ты, верно, уже и советовалась?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Да, утром сегодня.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И что же?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Они подтвердили мои подозрения, которые  я  и  сама  уже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давно питала...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Ну?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(просто и спокойно). Болезнь моя смертельна, Боркман.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Полно, не верь, Элла!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От этой болезни нет излечения, нет  спасения.  Врачи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знают никаких средств. Надо предоставить ей идти своим  чередом.  Остановить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нельзя. Разве облегчить немного. И то хорошо.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Но ведь это может еще долго протянуться, поверь мне.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Зиму, вероятно, протяну, сказали мне.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(рассеянно). Ну да, зима ведь долго тянется.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(тихо). Во всяком случае, довольно долго  протянется  для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(спохватившись). Но откуда, скажи на милость,  взялась  у  тебя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эта болезнь? Ты, конечно, вела здоровую, правильную жизнь... Откуда  же  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взялось?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(глядя на него). Врачи говорят, что у меня,  верно,  были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тяжелые нравственные потрясения.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(запальчиво). Нравственные потрясения! А, понимаю! Это, значит,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моя вина!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(со все возрастающим внутренним жаром).  Об  этом  поздно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толковать! Но прежде  чем  меня  не  станет,  мне  надо  вернуть  себе  свою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единственную сердечную привязанность! Мне так невыразимо тяжело думать,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покину все живое, уйду от солнца, света, воздуха, не оставив по себе здесь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 единой души, кто бы думал обо мне, вспоминал меня с  любовью  и  грустью,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 вспоминает сын умершую мать.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(после короткой паузы). Возьми его, Элла, если можешь.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(живо). Ты согласен! Ты можешь согласиться?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(угрюмо). Да. И это не бог весть какая жертва с  моей  стороны.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 равно он не мой.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Благодарю! Все-таки благодарю тебя  за  эту  жертву!  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тогда я попрошу тебя еще об одном... И это крайне важно для меня, Боркман.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Так говори.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Ты,  может  статься,  сочтешь  это  ребячеством  с  моей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стороны... не поймешь меня...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Да говори, говори же!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Меня скоро не будет, но после меня останется немало...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Да,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Все это я думаю оставить Эрхарту.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У тебя, в сущности, и нет никого ближе.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(с теплым чувством). Да, ближе его у меня никого нет.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Никого из твоего собственного рода. Ты последняя.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(медленно кивая). Именно. И с моею смертью... умрет самое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имя Рентхеймов. Эта мысль удручает меня. Вычеркнута из  жизни  совсем.  Даже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имени не останется...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(вскакивая). А, я вижу, куда ты клонишь!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(страстно). Не дай  же  этому  сбыться!  Позволь  Эрхарту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принять мое имя!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(сурово глядя на нее). Я понимаю тебя. Ты хочешь избавить моего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сына от имени отца. Вот в чем все дело.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Никогда! Я бы сама с такою гордостью и  радостью  носила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его вместе с тобою! Но пойми... мать, которая скоро умрет...  Имя  связывает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крепче, чем ты думаешь, Боркман!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(сухо и гордо). Хорошо, хорошо, Элла. У  меня  хватит  мужества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одному носить свое имя.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 Рентхейм  (схватив  его  руки,  крепко  сжимает  их).  Благодарю,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благодарю! Теперь мы вполне квиты! Да, да, пусть будет так! Ты загладил все,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мог. Когда я умру, после меня останется Эрхарт Рентхейм!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5" w:tgtFrame="_blank" w:history="1">
        <w:r>
          <w:rPr>
            <w:rFonts w:ascii="Courier New" w:hAnsi="Courier New" w:cs="Courier New"/>
            <w:noProof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alt="" href="http://adskape.ru/plreg.php?d=1&amp;ref=648" target="&quot;_blank&quot;" style="position:absolute;margin-left:-7.5pt;margin-top:-1320pt;width:.75pt;height:.75pt;z-index:1;mso-wrap-distance-left:0;mso-wrap-distance-right:0;mso-position-horizontal-relative:text;mso-position-vertical-relative:line" o:allowoverlap="f" o:button="t">
              <v:imagedata r:id="rId6" o:title="pl1-2"/>
              <w10:wrap type="square"/>
            </v:shape>
          </w:pict>
        </w:r>
      </w:hyperlink>
      <w:r>
        <w:rPr>
          <w:rStyle w:val="txtfont14"/>
          <w:rFonts w:ascii="Courier New" w:hAnsi="Courier New" w:cs="Courier New"/>
          <w:sz w:val="20"/>
          <w:szCs w:val="20"/>
        </w:rPr>
        <w:t>Маленькая дверь отворяется настежь, и на пороге показывается фру Боркман 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наброшенной на голову большой шали.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(вне себя). Никогда в жизни Эрхарт не  будет  носить  этого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имени!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(отступая). Гунхильд!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(жестко, с угрозой в голосе). Никто не имеет права входить сюда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 мне!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(делая шаг вперед). Я присваиваю себе это право!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(бросаясь ей навстречу). Что тебе нужно от меня?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Я хочу бороться за тебя, защитить тебя от злых сил!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Злейшие силы - в тебе самой, Гунхильд!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(жестко). И пусть так. (Угрожающе поднимая руку.) Но говорю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тебе: он будет носить имя своего отца! И носить с честью. Он вновь прославит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 имя! И я одна хочу быть его матерью! Я одна! Сердце  моего  сына  должно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принадлежать мне. Мне, и никому больше! (Уходит, закрывая за собою двери.)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(вся дрожа,  потрясенная  до  глубины  души).  Боркман!..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Эрхарт погибнет в этой борьбе... Вы с Гунхильд должны столковаться. Нам надо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сейчас же спуститься к ней.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(глядя на нее). Нам? И мне тоже, по-твоему?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Обоим.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(качая головой). Она тверда, Элла. Она  тверда,  как  та  руда,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которую я когда-то мечтал вызвать из скал.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Попытайся все-таки.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Боркман, не отвечая, нерешительно смотрит на нее.</w:t>
      </w:r>
    </w:p>
    <w:p w:rsidR="00E3378F" w:rsidRDefault="00E3378F" w:rsidP="00E3378F">
      <w:pPr>
        <w:pStyle w:val="2"/>
        <w:ind w:left="720"/>
      </w:pPr>
      <w:bookmarkStart w:id="3" w:name="4"/>
      <w:bookmarkEnd w:id="3"/>
      <w:r>
        <w:rPr>
          <w:rFonts w:ascii="Courier New" w:hAnsi="Courier New" w:cs="Courier New"/>
        </w:rPr>
        <w:t>ДЕЙСТВИЕ ТРЕТЬЕ</w:t>
      </w:r>
    </w:p>
    <w:p w:rsidR="00E3378F" w:rsidRDefault="00E3378F" w:rsidP="00E3378F">
      <w:pPr>
        <w:spacing w:after="240"/>
        <w:rPr>
          <w:rStyle w:val="txtfont14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Гостиная  фру  Боркман.  На  столе  перед канапе по-прежнему горит лампа. 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веранде   лампа   потушена,  темно.  Фру  Боркман,  сильно  взволнованная, 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наброшенной  на голову шали входит из передней, направляется к окну и слегка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откидывает  гардину,  затем садится у печки, но сейчас же вскакивает, идет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дергает сонетку.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Ожидает  с  минуту, никто не является. Она звонит вторично, сильнее. Немного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погодя  входит  из  передней  горничная,  заспанная,  недовольная, в наскоро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наброшенном платье.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(с нетерпением). Куда вы пропали,  Малене?  Я  звонила  два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раза!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Горничная. Слышала, барыня.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И все-таки не являлись!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Горничная (недовольным тоном).  Надо  же  было  мне  накинуть  на  себя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что-нибудь.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Да, вам надо одеться  как  следует.  Вам  придется  сейчас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сбегать за моим сыном.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Горничная (с удивлением смотрит на нее). За господином студентом?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Да. Вы только передайте, что мне надо поговорить с  ним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чтобы он сейчас же шел домой.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Горничная (кисло). Так лучше разбудить управительского кучера.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Это зачем?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Горничная. Чтобы он заложил санки. В такую метель, вечером...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Пустяки. Только идите поскорее. Ведь это здесь, за углом.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Горничная. Нет, барыня, вовсе не за углом.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Да конечно же. Не знаете вы,  что  ли,  где  дом  адвоката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Хинкеля?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Горничная (колко). Ах, вот что! Так господин студент там сегодня?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(пораженная). А где же ему еще быть?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Горничная (сдерживая улыбку). Я думала, где он обыкновенно бывает.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Где же?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Горничная. Да у этой... фру Вильтон, что ли, как ее зовут.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У фру Вильтон? Мой сын вовсе не бывает там так часто.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Горничная (бормочет). Говорят, каждый день.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Все это одни сплетни,  Малене.  Так  ступайте  к  адвокату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Хинкелю и постарайтесь вызвать Эрхарта.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Горничная (вскинув голову,). Ну что ж, пойти-то я пойду.  (Направляется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 двери в переднюю.)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В это время дверь отворяется, и на пороге показываются Элла Рентхейм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 Боркман.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(отшатываясь). Что это значит?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Горничная (испуганно всплескивает руками). Ох, господи Иисусе!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(шепотом, ей). Скажите, чтобы он шел сию минуту!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Горничная (тихо). Да, да, барыня.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Элла Рентхейм и за ней Боркман входят в комнату. Горничная, прошмыгнув мимо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них в дверь, закрывает ее за собой. Короткая пауза.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(овладев собою, обращается к Элле). Что ему нужно здесь,  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меня?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Он хочет попытаться объясниться с тобою, Гунхильд.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Он еще никогда не пытался.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А сегодня хочет.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В последний раз мы стояли лицом к лицу на суде, когда меня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вызывали для объяснений...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(подходя ближе). А сегодня я хочу дать объяснения.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(смотрит на него). Ты!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Не насчет своего проступка. Он известен всему свету.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(с тяжелым вздохом). Да, это  святая  истина.  Он  известен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всему свету.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Но свету неизвестно, почему я дошел до  этого.  Почему  должен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был дойти. Люди не понимают, что я должен был поступить так,  потому  что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был самим собою - Йуном Габриэлем Боркманом, и никем иным. Вот  что  я  хочу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попытаться объяснить тебе.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 Боркман  (качая  головой).  Не   нужно.   Побуждения   никого   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оправдывают. Влечения тоже.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Оправдывают - в собственных глазах человека.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(отмахиваясь рукой). Ах, оставь это! Я уж думать  устала  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твоих темных делах.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Я тоже. За те пять бесконечных лет в одиночной камере...  и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другом месте... у меня было довольно досуга. А за эти восемь лет наверху,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зале, - еще больше. Я пересмотрел свое дело вновь... самолично. И не раз.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сам  был  своим  обвинителем,  своим  защитником  и  своим   судьей.   Более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беспристрастным, чем кто-либо другой, осмелюсь сказать. Я ходил там  взад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вперед по зале  и  рассматривал,  переворачивал  на  все  лады  каждый  свой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поступок. Рассматривал со всех сторон так же беспощадно, так же безжалостно,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 любой адвокат. И вот постоянный результат всех моих размышлений; если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виноват, то лишь перед самим собою.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Даже не передо мною? И не перед сыном?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Ты и он подразумеваетесь само собою, когда я говорю о себе.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А перед сотнями других?  Перед  теми,  кого  ты,  говорят,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разорил?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(разгорячись).  В  моих  руках  была  власть!  И  потом...  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непреодолимое внутреннее влечение! По всей стране были  рассыпаны  скованные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миллионы, скрытые глубоко в недрах  скал,  и  они  взывали  ко  мне!  Молили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освободить их. Никто другой не слышал их. Я один!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Да, к позору имени Боркман.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Посмотрел бы я, как поступили бы другие на моем месте, будь  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них в руках та же власть!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Никто, никто, кроме тебя, не сделал бы этого.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Может быть, и  нет.  Но  тогда  потому  лишь,  что  у  них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оказалось бы моих сил и способностей. А если б они и сделали, то  совсем  по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иным побуждениям, чем я. Тогда и самое дело вышло бы иным. Одним  словом,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оправдал самого себя.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(мягко, умоляюще). Можешь ли ты  говорить  так  уверенно,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Боркман?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(кивая). Оправдал  себя  в  том  деле.  Но  затем  я  пришел  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страшному, уничтожающему самообвинению.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К какому же это?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Я потерял даром восемь дорогих лет, расхаживая там, наверху! 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должен   был   тотчас   же,   как   вышел   на   свободу,   снова   отдаться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действительности... несокрушимой, чуждой всяких мечтаний действительности! 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должен был опять начать снизу  и  вновь  подняться  на  высоту...  еще  выше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прежнего... вопреки всему, что было!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О, поверь мне, это значило бы пережить сызнова ту же самую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жизнь - и только.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(качает  головой  и  внушительно  говорит).  Нового  ничего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бывает. Но и то, что было, также не повторяется. Взгляд  изменяет  поступок.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Переродившийся взгляд изменяет старый поступок... (Обрывая.) Ну, да тебе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понять.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(отрывисто). Действительно, не понять.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Именно в этом мое проклятие - никто никогда не  понимал  меня,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 одна душа человеческая.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(глядит на него). Никто, Боркман?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Исключая одной... быть может.  Давным-давно.  В  те  дни  еще,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когда мне казалось, что я не нуждаюсь в понимании. А после - никогда, никто!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у меня не было никого,  кто  бы  бодрствовал  подле  меня,  был  бы  готов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позвать,  когда  нужно,  разбудить  меня,  как  ударом  утреннего  колокола,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вдохновить меня, чтобы я вновь дерзнул.  Внушить  мне,  что  я  не  совершил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ничего непоправимого!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Фру Боркман (с презрительным смехом).  Так  ты  все-таки  нуждаешься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таком внушении со стороны?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(вскипая гневом). Да,  если  весь  свет  шипит  хором,  что  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погибший человек, то поневоле иногда поддашься и готов бываешь сам  поверить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этому. (Гордо закидывая  голову.)  Но  затем  во  мне  опять  поднимается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побеждает мое внутреннее убеждение. И оно оправдывает 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(сурово смотрит на него). Почему ты  никогда  не  попытался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поискать у меня того понимания, о котором говоришь?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Что толку, если бы я и пытался?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(делая  отстраняющий  жест  рукой).  Ты  никогда  не  любил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никого, кроме себя самого, вот в чем вся суть.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(гордо). Я любил власть...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Власть - 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Боркман, Власть - создавать, широко распространять человеческое счастье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вокруг себя!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В твоей власти  было  когда-то  сделать  счастливою  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Воспользовался ли ты этой властью?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(не глядя на  нее).  Дело  редко  обходится  без  жертв...  при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крушении...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 Боркман.  А  сына?  Пользовался  ли  ты  своей  властью,  жил   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когда-нибудь ради его счастья?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Я не знаю 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Правда. Ты даже не знаешь своего сына.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(жестко). Об этом позаботилась ты, его мать.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(высокомерно смотрит на него). О, ты не  знаешь,  о  чем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позаботилась!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Ты?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Именно. Я одна.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Так скажи.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Я позаботилась о твоей посмертной славе.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(с отрывистым, сухим смехом). О моей посмертной славе? Вот как!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 звучит почти так, словно я уже умер.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(многозначительно). Так оно и есть.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(медленно). -Да, ты, пожалуй, права. (Вдруг вспыхивая.) Но нет,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нет! Нет еще! Я был близок к этому, очень близок.  Но  теперь  я  проснулся.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Вновь ожил. Передо мной еще жизнь. Я вижу ее, эту новую, светлую жизнь.  Она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еще в брожении и ждет меня. Погоди, л ты ее увидишь.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(поднимая руку). И не  мечтай  больше  о  жизни!  Оставайся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смирно там, где лежишь!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(с негодованием). Гунхильд! Гунхильд! Как ты можешь!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(не слушая ее). А я воздвигну памятник над могилой!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Позорный столб, что 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(со все возрастающим жаром). Нет, это не будет памятник  из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камня или металла.  И  никто  не  вырежет  на  воздвигнутом  мною  памятнике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оскорбительной надписи. Твою могильную жизнь обступят густою живою изгородью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молодые отпрыски - кусты и деревья. Они закроют  все,  что  было  темного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твоей жизни.  Скроют  от  глаз  людских  Йуна  Габриэля  Боркмана  во  мраке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забвения!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(хрипло и резко). И ты берешься совершить это дело любви?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Не собственными силами. Об этом я не  смею  думать.  Но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воспитала себе помощника, который положит на это дело свою жизнь. Его  жизнь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будет так чиста, высока и светла, что всякий след твоей темной  жизни  будет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стерт с лица земли!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(мрачно и грозно). Говори прямо - ты подразумеваешь Эрхарта?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(глядя на него  в  упор).  Да,  Эрхарта.  Своего  сына,  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которого ты готов отречься... во искупление своих собственных деяний.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(бросив взгляд на Эллу). Во искупление самой тяжкой моей вины.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(махнув рукой). Вины перед лицом  посторонним,  не  больше.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Нет, ты вспомни свою вину передо мною! (Торжествующе глядя на обоих.) Но  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послушается вас! Когда я крикну ему в час нужды, он  придет!  Он  захочет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быть со мной! Со мной, и ни с кем другим! (Прислушивается и вскрикивает.)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слышу!.. Это он! Это он, Эрхарт!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Дверь распахивается, и вбегает Эрхарт в пальто и шляпе.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(бледный, испуганный). Мама! Ради  бога,  что  такое?  (Замечает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Боркмана, стоящего налево у двери на веранду, вздрагивает и  снимает  шляпу.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После короткой паузы.) Зачем ты вызвала меня, мама? Что случилось?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(протягивая к нему руки). Я хочу видеть тебя, Эрхарт! Хочу,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чтобы ты был со мной... всегда!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(запинаясь). Быть с тобою?.. Всегда! Что ты хочешь сказать?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Со мной, со мной! Тебя хотят отнять у меня!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(пораженный, отступает назад). А, так ты уже знаешь!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Да. И ты тоже?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(в недоумении). И я тоже? Конечно.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Ага! Вы уже сговорились! За моей спиной! Эрхарт! Эрхарт!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(поспешно). Мама! Скажи мне, что ты знаешь?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Все. Я знаю, что твоя тетка приехала сюда  отнять  тебя  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Эрхарт. Тетя Элла!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Нет, сначала выслушай меня, Эрхарт!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(продолжая). Она хочет, чтобы я  уступила  тебя  ей!  Хочет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быть тебе вместо матери, Эрхарт! Хочет, чтобы ты с этих пор был ее сыном,  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моим. Хочет сделать тебя своим полным наследником, Взять у тебя твое  имя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дать взамен свое!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Эрхарт. Тетя Элла, правда 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Правда.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Эрхарт. В первый раз слышу. Зачем же ты хочешь опять взять меня к себе?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Потому что я чувствую, что теряю тебя здесь...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(жестко). Я отнимаю его у тебя! Что ж, это ведь  в  порядке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вещей.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(глядя на него с мольбой). Эрхарт! Я не в силах  потерять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тебя. Вспомни, я одинокая... умирающая женщина.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Эрхарт. Умирающая?..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Да, умирающая. Так хочешь ты остаться со мною до  конца?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Быть моим всецело! Быть для меня как бы родным сыном...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(перебивая). Изменить своей матери  и,  быть  может,  своей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жизненной задаче! Согласен ты на это, Эрхарт?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Я приговорена к смерти. Отвечай мне, Эрхарт!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(взволнованно, горячо). Тетя Элла, ты была так безгранично добра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 мне. Благодаря тебе мое детство было так безмятежно счастливо, как только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вообще может быть, я думаю.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Эрхарт, Эрхарт!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(Эрхарту). Какая радость для  меня,  что  ты  еще  можешь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смотреть на него так!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Эрхарт. Но я не могу теперь принести себя в  жертву...  посвятить  тебе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себя всецело, как сын.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(с торжеством). Я так и знала! Тебе не взять его, Элла!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взять!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(удрученно). Вижу. Ты отвоевала 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Да, да, он мой и останется моим! Эрхарт, не правда ли? Нам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 тобой предстоит еще пройти хороший конец рука об руку.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(борясь с  собой).  Мама!  Лучше  уж  признаться  тебе  во  всем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начистоту.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(напряженно). Ну?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Эрхарт. Пожалуй, небольшой конец осталось нам  идти  с  тобой  рука  об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руку, мама.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(как пораженная громом). Что ты хочешь сказать?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(собравшись с духом). Ах, мама, я же  молод!  Право,  я  наконец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задохнусь тут в четырех стенах!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Тут... у меня!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Эрхарт. Ну да, у тебя, мама.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Так поедем со мной, Эрхарт!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Эрхарт. О тетя! И у тебя ничуть не лучше. Только в другом роде.  Но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лучше. Для меня не лучше. Розы, лаванда - та же духота, что и здесь.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(потрясенная, но уже  овладевшая  собою).  Здесь,  у  твоей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матери, духота, говоришь ты!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(с возрастающим раздражением). Да, я не знаю, как назвать иначе.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Эта вечная болезненная заботливость... это обожание... или что  там  еще!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больше не вынесу этого!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 Боркман  (устремив  на  него  глубокий,  серьезный   взгляд).   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забываешь, чему посвятил свою жизнь, Эрхарт?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Эрхарт (порывисто). Скажи лучше, чему ты посвятила мою жизнь. Твоя воля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была моей! Собственной воли я не смел иметь никогда! Но теперь я  больше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вынесу такого ига! Я молод! Пойми же, мама! (С вежливо-почтительным взглядом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 сторону Боркмана.) Я не могу посвятить  свою  жизнь  на  искупление  чужой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жизни. Чьей бы то ни было.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(с возрастающим страхом). Кто это так изменил тебя, Эрхарт?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(задетый). Кто?.. Да разве я сам не мог бы?..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Нет, нет, нет! Ты подпал под чье-то чужое влияние! Ты  уже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под влиянием матери. И даже не под влиянием твоей... приемной матери.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(с напускным упрямством). Я сам себе господин, мама! У меня своя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воля!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(делая шаг вперед). Так, пожалуй, пора заговорить и мне.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(холодно-учтиво). То есть?.. Что вам будет угодно сказать, отец?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(презрительно). Да, и я спрошу о том 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(невозмутимо). Слушай, Эрхарт, так ты хочешь примкнуть к  отцу?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Человека павшего не поднять жизнью, подвигом другого человека. Все это  одни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пустые мечты, басни, сплетенные для тебя тут, в этой духоте. Живи  ты  себе,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 все святые вместе, мне это не поможет ни на волос.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(учтиво). Каждое слово - сама истина.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Да. И мне тоже ни к чему медленно убивать себя тут  раскаянием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да самобичеванием. Все эти  годы  я  пытался  искать  спасения  в  мечтах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надеждах. Но все это не по мне. И я хочу покончить с мечтами.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(с легким поклоном). И что же вы намерены сделать, отец?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Встать сам. Начать с начала,  снизу.  Искупить  прошлое  можно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только настоящим и будущим. Трудом, неустанным трудом во имя всего того, 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 молодости представлялось мне самою жизнью.  А  теперь  еще  в  тысячу  раз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дороже. Эрхарт, хочешь примкнуть ко мне и помочь мне начать эту новую жизнь?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(предостерегающе поднимая руку). Не соглашайся, Эрхарт!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(горячо). Да, да, согласись! Помоги ему, Эрхарт!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И ты советуешь это? Ты, одинокая, умирающая?..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О, со мной будь что будет. Все равно.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Лишь бы не я отняла его у тебя.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Вот именно, Гунхильд!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Что же, Эрхарт?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(в  мучительном  затруднении).  Отец,  я  не  могу  теперь.  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совершенно невозможно.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Так чего же ты хочешь наконец?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(с жаром). Я молод! Я тоже хочу пожить настоящей  жизнью!  Своею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собственной жизнью!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И не  можешь  даже  пожертвовать  месяцем-другим,  чтобы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осветить, согреть жалкую догорающую жизнь?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Эрхарт. Не могу, тетя, как бы ни хотел!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Для той, которая так бесконечно любит тебя?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Эрхарт. Клянусь тебе жизнью, тетя Элла, не могу!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(пронизывая его взглядом). И мать также не привязывает тебя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больше?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Эрхарт. Мама! Я всегда буду привязан к тебе! Но я не могу  больше  жить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для тебя одной. Это ведь не жизнь для меня, пойми!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Так примкни же ко мне!  Жизнь  -  это  труд,  Эрхарт.  Пойдем,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вступим в жизнь вместе, будем трудиться рука об руку.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(возбужденно). Да не хочу я  теперь  трудиться!  Я  ведь  молод!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Прежде я никогда не чувствовал этого. Но  теперь  чувствую.  Всем  существом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своим, горячо, жгуче... Я не хочу трудиться! Я хочу жить, жить, жить!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(волнуясь от предчувствия). Эрхарт! Для чего же  ты  хочешь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жить?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(с сияющими глазами). Для счастья, мама!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А где ты думаешь найти его?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Эрхарт. Я уже нашел его!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(вскрикивая). Эрхарт!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(быстро идет, растворяет дверь  в  переднюю  и  кричит).  Фанни,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теперь ты можешь войти!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7" w:tgtFrame="_blank" w:history="1">
        <w:r>
          <w:rPr>
            <w:rFonts w:ascii="Courier New" w:hAnsi="Courier New" w:cs="Courier New"/>
            <w:noProof/>
            <w:sz w:val="20"/>
            <w:szCs w:val="20"/>
          </w:rPr>
          <w:pict>
            <v:shape id="_x0000_s1031" type="#_x0000_t75" alt="" href="http://tak.ru/partner.php?id=123267" target="&quot;_blank&quot;" style="position:absolute;margin-left:-7.5pt;margin-top:-780pt;width:.75pt;height:.75pt;z-index:2;mso-wrap-distance-left:0;mso-wrap-distance-right:0;mso-position-horizontal-relative:text;mso-position-vertical-relative:line" o:allowoverlap="f" o:button="t">
              <v:imagedata r:id="rId6" o:title="15"/>
              <w10:wrap type="square"/>
            </v:shape>
          </w:pict>
        </w:r>
      </w:hyperlink>
      <w:r>
        <w:rPr>
          <w:rStyle w:val="txtfont14"/>
          <w:rFonts w:ascii="Courier New" w:hAnsi="Courier New" w:cs="Courier New"/>
          <w:sz w:val="20"/>
          <w:szCs w:val="20"/>
        </w:rPr>
        <w:t>           На пороге показывается фру Вильтон в пальто и шляпе.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(воздев руки). Фру Вильтон!..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Вильтон (несколько смущенная и вопросительно глядя на Эрхарта). 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я могу?..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Эрхарт. Да, теперь ты можешь войти. Я все сказал.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Вильтон входит в комнату. Эрхарт затворяет за нею дверь.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Она учтиво-холодно кланяется Боркману, который молча отвечает на ее поклон.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Короткая пауза.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Вильтон (беззвучным, но твердым голосом). Итак, все уже сказано.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не могу, конечно, не сознавать, что на меня смотрят здесь как на человека,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который внес в дом большое несчастье.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 Боркман  (пристально  глядя  на  нее,  медленно).  Вы   уничтожили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последнее, что еще привязывало меня к жизни. (Порывисто.) Но это  совершенно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невозможно все-таки!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Вильтон. Я хорошо понимаю, что вам это должно  казаться  совершенно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невозможным, фру Боркман.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 Боркман.  Полагаю,  что  вы  и  сами  должны  понимать,  что   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невозможно. Или как по-вашему?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Вильтон. По-моему, это скорее просто нелепо. И  тем  не  менее  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будет.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(отворачиваясь от нее). И ты  вполне  серьезно  решился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это, Эрхарт?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Эрхарт. В этом мое счастье, мама. Огромное, дивное  счастье!  Вот  все,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я могу сказать.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(стискивая руки). О,  как  вы  завлекли,  обольстили  моего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несчастного сына!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Вильтон (гордо закидывая голову). Я этого не делала.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Не делали!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Вильтон. Нет, Я не обольщала и не  завлекала  вашего  сына.  Эрхарт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добровольно потянулся ко мне. И я добровольно встретила его на полдороге.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(презрительно смерив ее взглядом). Вы-то - еще бы!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Вильтон (сдержанно). Фру Боркман, в  жизни  человеческой  действуют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такие силы, которые вам, по-видимому, мало знакомы,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Какие же это силы, позвольте спросить?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 Вильтон.  Силы,  побуждающие  двух  людей  связывать  свою  судьбу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неразрывными узами, несмотря ни на что.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 Боркман  (с  усмешкой).  Мне  кажется,  вы  были  уже   неразрывно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связаны... с другим.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Вильтон (отрывисто). Этот другой покинул 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Но, говорят, он жив.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Вильтон. Для меня он умер.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(убедительно). Да, мама! Для Фанни он умер. Да, наконец, мне нет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 него никакого дела!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(строго смотрит на него). Так тебе известно о том, другом?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Эрхарт. Да, мама, известно, отлично известно все!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И все-таки тебе нет дела до этого?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(с юношеским задором). Я могу  только  сказать  тебе,  что  хочу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одного - счастья! Я молод! Я хочу жить, жить, жить!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Да, ты молод, Эрхарт. Слишком молод для этого.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Вильтон (твердо и серьезно). Не думайте,  фру  Боркман,  что  я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говорила ему того же. Я сразу изложила ему все обстоятельства своей жизни.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постоянно твердила ему, что я на целых семь лет старше его...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(перебивая). Ах, Фанни! Я знал это и раньше.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Вильтон. Но ничто не помогло.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Вот как? Не  помогло?  Почему  же  вы  просто-напросто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оттолкнули его? Не отказали ему от  дома?  Вот  что  вам  следовало  сделать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вовремя!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Вильтон (смотрит на нее и затем глухо говорит). Этого я попросту 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могла сделать, фру Боркман.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Почему?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Вильтон. Потому что и для меня другого счастья не было. Одно это...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единственное.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(презрительно). Гм! Счастье, счастье!..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Вильтон. Я никогда не знала прежде, что такое счастье. И не могу 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оттолкнуть от себя счастье только потому, что оно явилось так поздно.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А долго ли, по-вашему, продлится это счастье?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(перебивая). Долго ли, нет ли - все равно!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Фру Боркман (гневно). Ты просто ослеплен. Не видишь ты разве, куда  все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 заведет тебя?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Эрхарт. Я не хочу заглядывать вперед! Не хочу озираться по сторонам!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только хочу - я тоже - пожить настоящей жизнью!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(горестно). И это ты называешь жизнью, Эрхарт!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Эрхарт. Да! Разве ты не видишь, как она хороша?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(ломая руки). Итак, еще и этот позор должна - я принять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свою голову!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(в глубине комнаты, жестко и резко). Ну, тебе ведь не привыкать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стать, Гунхильд.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(умоляюще). Боркман!..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(так же). Отец!..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Так мне изо дня в день придется видеть своего родного сына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рядом с такой... такой...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(перебивая, резко). Ничего тебе не придется видеть,  мама.  Будь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спокойна. Я не останусь здесь дольше.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Вильтон (быстро и решительно). Мы уезжаем, фру Боркман.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(бледнея). И вы тоже? Вместе, может быть?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Вильтон (кивая). Я уезжаю на юг. За границу. Вместе с одной молодой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девушкой. И Эрхарт с нами.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С вами... и с молодой девушкой?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Вильтон. Да. Это маленькая Фрида Фулдал, которую я взяла к себе.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хочу, чтобы она там серьезно занялась музыкой.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Так и она будет с вами?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Вильтон. Не могу же я бросить девочку одну.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(подавляя усмешку). А ты что скажешь на это, Эрхарт?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 (несколько  смущенно,  пожимая  плечами).  Что  ж,  если  Фанни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непременно желает, то...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(холодно). Когда едет вся компания, если можно спросить?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Вильтон. Сейчас же, ночью. Мой возок готов, стоит у дачи Хинкеля.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(смерив ее взглядом).  Ага!  Вот,  значит,  какой  там  был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вечер!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Вильтон (с улыбкой). Кроме меня с Эрхартом, никого не было. Да  еще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Фрида, разумеется.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А где же она теперь?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Вильтон. Сидит в возке и ждет нас.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(в мучительном смущении). Мама, ты поймешь, конечно...  Я  хотел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пощадить тебя... избавить тебя... и всех нас от всего этого.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(глядит на него глубоко оскорбленная). Ты хотел уехать,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простясь со мною?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Эрхарт. Мне казалось, так будет лучше. Лучше для всех. Все ведь было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порядке. Вещи уложены. Но тут ты прислала за мной.  (Протягивает  ей  руки.)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Прощай же, мама.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(отстраняя его). Оставь меня!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(опешив). И это твое последнее слово?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(сурово).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 (обращаясь к Элле Рентхейм). Так простимся с тобою, тетя Элла.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(сжимая ему руки). Прощай, Эрхарт! Живи своею жизнью...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будь счастлив... счастлив... как только можешь!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Эрхарт. Благодарю, тетя! (Делая поклон в сторону  Воркмана.)  Прощайте,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отец. (Шепотом, фру Вилътон.) Уйдем же. Чем скорее, тем лучше.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Вильтон (так же тихо). Уйдем, уйдем.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(со злой усмешкой). Фру Вильтон, по-вашему,  вы  достаточно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умно поступаете, увозя с собою эту молодую девушку?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Вильтон (отвечает улыбкой,  полушутя,  полусерьезно).  Мужчины  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непостоянны, фру Боркман. Да и женщины тоже. Когда Эрхарт покончит со  мной,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а я с ним, то недурно будет для нас обоих, если у него,  бедного,  останется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ктонибудь в утешение.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А вы-то сами как же?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Вильтон. О, я-то уж устроюсь, не  беспокойтесь!  Прощайте!  (Делает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общий поклон и уходит в переднюю.)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Эрхарт с минуту как бы колеблется, но затем поворачивается и следует за ней.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(опустив стиснутые руки). Бездетна!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(как бы пробудившись и внезапно  придя  к  решению).  Так  один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навстречу буре! Моя шляпа, мой плащ! (Спешит к дверям.)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(в страхе останавливает его). Йун Габриэль, куда ты?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Навстречу бурям жизни! Пусти, Элла!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(крепко держит его). Нет, нет, не пущу! Ты болен. Я  вижу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 твоему лицу!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Пусти, говорят тебе! (Вырывается и уходит в переднюю.)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(в дверях). Помоги мне удержать его, Гунхильд!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(холодно и сурово, не двигаясь с  места).  Я  не  удерживаю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никого. Пусть хоть все уходят от  меня!  И  тот,  и  другой!  Хоть  на  край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света... куда хотят! (Внезапно,  с  раздирающим  дущу  воплем.)  Эрхарт,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уезжай! (Кидается с распростертыми руками к дверям.)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Элла Рентхейм удерживает ее.</w:t>
      </w:r>
    </w:p>
    <w:p w:rsidR="00E3378F" w:rsidRDefault="00E3378F" w:rsidP="00E3378F">
      <w:pPr>
        <w:pStyle w:val="2"/>
        <w:ind w:left="720"/>
      </w:pPr>
      <w:bookmarkStart w:id="4" w:name="5"/>
      <w:bookmarkEnd w:id="4"/>
      <w:r>
        <w:rPr>
          <w:rFonts w:ascii="Courier New" w:hAnsi="Courier New" w:cs="Courier New"/>
        </w:rPr>
        <w:t>ДЕЙСТВИЕ ЧЕТВЕРТОЕ</w:t>
      </w:r>
    </w:p>
    <w:p w:rsidR="00E3378F" w:rsidRDefault="00E3378F" w:rsidP="00E3378F">
      <w:pPr>
        <w:rPr>
          <w:rStyle w:val="txtfont14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Открытая  площадка  перед главным домом, расположенным направо. Виден только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один  угол  дома с подъездом и ведущими к нему отлогими каменными ступенями.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  заднем  плане  поросшие  соснами  крутые  обрывы,  подступающие  к самой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усадьбе.  Налево  реденькая опушка молодого леса. Вьюга прекратилась, устлав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землю глубоким снегом; сосны также все в снегу. Темно. По небу бегут облака.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  временам  чуть  просвечивает  луна.  От  снега на все окружающее ложится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слабый отблеск.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Боркман,  фру  Боркман  и  Элла  Рентхейм стоят на верхней ступени подъезда.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Боркман  устало прислонился к стене дома. На плечах у него старомодный плащ,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  одной  руке  серая мягкая фетровая шляпа, а в другой - суковатая дубинка.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Элла  Рентхейм  держит  свое  пальто  перекинутым  через руку. Фру Боркман 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большой шали, которая сползла у ней с головы, открыв волосы.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(загораживая ей дорогу). Не беги за ним, Гунхильд!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(в страхе и вомении). Пусти меня!  Он  не  должен  покидать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меня!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Да ведь это же ни к чему, говорю тебе! Тебе  не  догнать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его!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Пусти меня все-таки, Элла! Я закричу ему вслед с холма. 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услышит вопль матери!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Он не может услышать тебя. Он уже, верно, сидит в возке.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Нет, нет... Он еще не успел...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Он давно сидит в возке, поверь мне.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(в отчаянии). А если сидит, то сидит с ней, с ней, с ней!..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(с угрюмым смехом).  И  тогда  уж  наверное  не  услышит  вопля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матери.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Да, не услышит. (Прислушивается.) Тсс! Что это?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(также прислушивается). Как будто колокольчики?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(глухо вскрикивает). Это ее возок!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Может быть, чей-нибудь другой.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Нет, нет!  Это  возок  фру  Вильтон!  Я  узнаю  серебряные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колокольчики! Слышишь? Сейчас они проедут мимо нас - внизу, под холмом!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(быстро). Гунхильд, если хочешь крикнуть - крикни сейчас!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Может быть, он все-таки...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Звон колокольчиков приближается, раздаваясь в лесу.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Скорее, Гунхильд! Теперь они как раз тут, внизу!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(стоит с минуту в нерешимости, затем вдруг словно застывает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говорит твердо и холодно). Нет. Я не крикну. Пусть Эрхарт Боркман  проедет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мимо. Уедет далеко-далеко, навстречу тому, что он зовет жизнью и счастьем.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Звон колокольчиков замирает вдали.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(немного погодя). Теперь колокольчиков не слышно больше.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Мне чудится... прозвонили погребальные колокола.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(с сухим, глухим смехом). Ого! Это еще не надо мной.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Фру Боркман. Так надо мной. И над тем, кто покинул 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(задумчиво кивая). Как знать, Гунхильд,  ему  этот  звон,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может быть, все-таки возвещает жизнь и счастье.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(встрепенувшись, строго глядит на нее).  Жизнь  и  счастье,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говоришь?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Хоть на краткий миг.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Ты желала бы ему жизни и счастья... с нею?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(с чувством). От всего сердца!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(холодно). Так твое сердце богаче любовью, чем мое.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(долго смотрит перед собою молча).  Может  быть,  потому,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мне не на кого было тратить ее.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(глядя на нее в упор).  Если  так,  то  я,  пожалуй,  скоро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сравняюсь с тобою богатством, Элла! (Поворачивается и уходит в дом.)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 (стоит  с  минуту,  грустно  глядя  на  Боркмана,  затем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осторожно кладет руку ему на плечо). - Йун, пойдем и мы с тобою в дом.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(как бы очнувшись). 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Да. Тебе вреден этот резкий зимний воздух. Я вижу,  Йун.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Пойдем со мною домой, под кров. В тепло.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(гневно). Не опять ли наверх, в залу?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Лучше в гостиную, к ней.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(еще более раздражаясь). Никогда в жизни  ноги  моей  не  будет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больше под этой кровлей!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Так куда же ты пойдешь? В такую пору, ночью, Йун?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(надевая шляпу). Прежде всего  хочу  пойти  взглянуть  на  свои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погребенные сокровища.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(робко глядя на него). Йун, я не понимаю тебя.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(с хриплым смехом). Не бойся, Элла! Я говорю  не  о  спрятанных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награбленных богатствах! (Вдруг останавливается и указывает вперед.) Смотри!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Кто это?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Из-за  угла  выходит, сильно прихрамывая на левую ногу и с трудом пробираясь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  снегу,  Вильхельм  Фулдал  в  старомодной, запорошенной снегом шинели, 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мягкой шляпе с отогнутыми полями и с большим зонтиком в руке.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Вильхельм! Зачем ты ко мне... опять?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 (взглянув наверх). Господи помилуй!.. Ты тут,  на  крыльце,  Йун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Габриэль? (Кланяясь.) и фру Боркман тоже, как вижу!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(отрывисто). Это не фру Боркман.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Ах, виноват. Я как раз потерял сейчас в  снегу  свои  очки.  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ты-то как... как... Ты никогда ведь не выходишь из комнаты?..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(пренебрежительно и весело).  Пора,  видишь  ли,  и  мне  опять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привыкнуть к жизни на вольном воздухе!  Почти  три  года  в  предварительном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заключении, пять лет в одиночном и восемь - в зале наверху...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(озабоченно). Боркман, прошу тебя!..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Ох, да, да...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Но что же тебе нужно от меня, спрашиваю?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 (все стоя внизу у крыльца). Я шел к тебе, Йун Габриэль. Меня 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вот и потянуло к тебе... в залу. Господи! В ту залу!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Так ты опять шел ко мне?.. Я ведь прогнал тебя!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Ну, велика беда!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Что у тебя с ногой? Ты хромаешь?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Да, какой-то возок...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Ого!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...Запряженный парой. Лошади неслись, как ветер, с холма. Я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успел посторониться, и вот...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И они переехали вас?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Прямо наехали на меня, фру... или фрекен. Прямо на  меня,  и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покатился по снегу, потерял очки, сломал зонтик и (потирая, ногу) вот слегка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зашиб ногу.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(с усмешкой в  голосе).  Знаешь  ли  ты,  кто  сидел  в  возке,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Вильхельм?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Нет, откуда мне знать? Возок крытый, да еще занавески  спущены.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кучер даже не придержал лошадей, когда я покатился. Ну, да это все  равно,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потому что... (С внезапным порывом.) Я так рад, бесконечно рад!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Рад?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Да как же иначе сказать? Самое подходящее, по-моему, сказать  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рад. Случилось нечто просто удивительное! Вот я и не мог не... Я должен  был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поделиться своей радостью с тобой, Йун Габриэль.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(сурово). Ну, делись, что ли!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Да  пригласи  же  сначала  своего  друга  войти  в  дом,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Боркман!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(жестко). Я не войду в этот дом, сказал 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Да ты же слышишь, что его переехали!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О, всех нас переезжают... хоть раз в жизни. Надо только  опять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встать на ноги. Как ни в чем не бывало.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Вот глубокая мысль, Йун Габриэль. Да ничего, я  и  тут  отлично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могу рассказать все, вкратце.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(мягче). Ну, ну, рассказывай, Вильхельм.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Ты только послушай! Представь себе... прихожу  это  я  от  тебя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сегодня вечером домой и вижу - письмо. Отгадай, от кого.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Должно быть, от твоей дочки, от Фриды?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Именно! Как это ты угадал сразу? Да такое  длинное...  довольно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длинное письмо от Фриды. Его принес слуга. И как бы ты думал, что она пишет?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Уж не прощается ли с родителями?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Именно! Удивительно, какой ты мастер отгадывать, Йун  Габриэль.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Да, она пишет, что фру Вильтон очень добра к ней и вот берет ее с  собой  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границу. Чтобы Фрида училась там посерьезнее музыке, говорится в  письме.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еще фру Вильтон позаботилась найти хорошего учителя, который поедет с ними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будет заниматься с Фридой науками.  Она  ведь,  к  сожалению,  поотстала  по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некоторым предметам, понимаешь?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(подавляя клокочущий в нем смех). Тик,  так.  Отлично,  отлично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понимаю все, Вильхельм.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 (с тем же увлечением). И подумай, она узнала  о  поездке  только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сегодня вечером. Там, в гостях, где она была, - ты знаешь.  Гм!  И  все-таки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нашла время написать. Да еще  такое  теплое,  хорошее,  сердечное  письмо...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уверяю  тебя!  Ни  следа  больше  презрения  к  отцу.  И  это   тоже   такая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деликатность,  что  она  пожелала  проститься  с  нами  письменно...   перед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отъездом. (Смеясь.) Только не тут-то было!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(вопросительно глядя на него). Как так?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Она пишет, что едут они завтра рано утром. Рано-рано.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Те-те, завтра? Она так пишет?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 (посмеиваясь и потирая руки). Да.  Но  я  хитер,  видишь  ли.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сейчас же прямехонько к фру Вильтон...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Сейчас, вечером?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Ну, так что ж? Не так еще поздно. И если у них уже  заперто,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позвоню. Без церемоний. Во что бы то ни  стало  хочу  повидаться  с  Фридой,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прежде чем она уедет. Спокойной ночи, спокойной ночи! (Хочет идти.)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Послушай, бедняга Вильхельм, избавь себя от труда, не ходи...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Ты насчет ноги?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Да. И к тому же ты все равно не попадешь к фру Вильтон.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Непременно. Буду звонить и трезвонить до тех пор, пока  мне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отопрут. Я хочу видеть Фриду и увижу ее.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Ваша дочь уже уехала, господин Фулдал.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 (как пораженный громом).  Фрида  уже  уехала?  Вы  это  наверное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знаете? От кого же?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От ее будущего учителя.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Да?.. Кто же он?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Некий студент Эрхарт Бвркман.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 (просияв от радости). Твой сын, Йун  Габриэль!  И  он  поедет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ними?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Да-а. Он-то и будет помогать фру Вильтон просвещать твою дочку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Фриду.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Ну, слава тебе господи! Значит девочка в  наилучших  руках.  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разве это уже наверное, что они уехали с нею?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Они уехали с нею в том самом возке, который переехал  тебя  по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дороге.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 (всплеснув руками).  Подумать  только,  что  моя  дочурка  Фрида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катила в таком щегольском возке!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(кивая). Да, да, Вильхельм, твоя дочь  покатит  теперь,  нечего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сказать! И студент Боркман тоже. Ну, а ты заметил серебряные колокольчики?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Как же!.. Серебряные, ты говоришь?  Разве  они  серебряные?  Из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настоящего серебра?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Боркман. Уж будь уверен. У  них  там  все  настоящее.  И  снаружи  и,.,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внутри.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  (тихо,  взволнованно).  Ну,  не  диво  ли,  как  может  повезти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человеку! Это мой... мой маленький поэтический  дар  перешел  в  музыкальный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талант у Фриды. Все-таки, значит, не даром я был поэтом. Теперь она вырвется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 широкий мир божий, наглядится на все чудеса, о чем когда-то мечтал я...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крытом возке едет моя маленькая Фрида... с серебряными колокольчиками...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И переезжает родного отца...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 (весело). Э, что там! Стоит говорить обо мне, когда мое  дитя...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Ну, значит, я все-таки опоздал. Так пойду домой утешать  ее  мать.  Сидит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кухне и плачет.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Плачет?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 (посмеиваясь). Да, подумай! Так и заливалась, когда я уходил.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А ты смеешься, Вильхельм!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Фулдал. Я... да! А она,  бедняжка,  не  понимает  хорошенько.  Ну,  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прощай! Хорошо, что у меня конка под боком. Прощай,  прощай,  Йун  Габриэль!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Прощайте, фрекен! (Кланяется  и  медленно,  с  трудом  ковыляет  обратно  по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снегу.)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(стоит с минуту, молча глядя перед собою).  Прощай,  Вильхельм!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в первый раз в жизни тебя переехали, старый друг!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(смотрит на него, стараясь  побороть  волнение).  Как  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бледен, Йун!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Это все от тюремного воздуха там, наверху.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Я никогда не видала тебя таким.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 Да  ты,  верно,  никогда  не  видала  вырвавшегося  на   волю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каторжника.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Пойдем же, пожалуйста, домой, Йун!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Оставь эту песню. Я уж сказал тебе...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Но если я умоляю тебя! Ради тебя самого...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На пороге показывается горничная.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Горничная. Извините, но барыня велела запереть двери.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(тихо, Элле). Слышишь, они хотят запереть меня опять!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(горничной). Директору не совсем  хорошо.  Он  хочет  еще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подышать свежим воздухом.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Горничная. Но барыня сказала...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Я сама запру двери. Оставьте только ключ в замке.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Горничная. Помилуйте, мне что! Как хотите. (Уходит в дом.)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(стоит с минуту молча и прислушивается, потом быстро спускается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 площадку). Теперь я вырвался из застенка, Элла! Теперь им не поймать меня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больше никогда!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(спускается за ним). Да ведь ты же свободен и  там,  Йун.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Можешь уходить и приходить, когда тебе вздумается.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(тихо, точно опасаясь чего-то). Ни за что не пойду  больше  под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крышу. Тут так хорошо ночью! Вернись я теперь к себе  в  залу  -  потолок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стены сдвинулись бы, раздавили, сплюснули бы меня, как муху...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Так куда же ты пойдешь?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Только бы идти, идти, идти! Посмотреть, нельзя ли опять  выйти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 свободу, вернуться в жизнь, к людям. Хочешь идти со мною, Элла?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Я? Сейчас?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Да, да, сейчас!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Далеко 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Сколько хватит сил.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Что ты! Одумайся! В такую сырую, холодную зимнюю ночь...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(дико и хрипло). Ага! Фрекен боится за свое здоровье?  Да,  да,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оно ведь такое хрупкое.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Я боюсь за твое здоровье.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Хо-хо-хо! За здоровье мертвеца! Ты меня смешишь,  Элла!  (Идет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дальше.)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(догоняя и удерживая его), Как ты себя назвал? Как?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Мертвецом. Не помнишь разве - Гунхильд сказала, чтобы я  лежал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смирно, где лежу.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(набрасывая на себя пальто, решительно). Я иду  с  тобою,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Йун.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Да, мы с тобою ведь пара, Элла. (Идет дальше.) Идем же!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>
        <w:rPr>
          <w:rStyle w:val="txtfont14"/>
          <w:rFonts w:ascii="Courier New" w:hAnsi="Courier New" w:cs="Courier New"/>
          <w:sz w:val="20"/>
          <w:szCs w:val="20"/>
        </w:rPr>
        <w:t>Боркман  и  Элла  Рентхейм уходят в лесок налево и мало-помалу скрываются из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виду.  Постепенно  изменяется  и  весь ландшафт, становясь все более и более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диким, исчезают из виду дом и двор, сменяясь опушкой леса, переходящей затем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в чащу с тропинками и обрывами.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Голос Эллы Рентхейм (доносится из лесу справа). Куда же мы идем, Йун? 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знаю этих мест.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Голос Боркмана (с более высокого места). Держись толькр моих следов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снегу.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Голос Эллы Рентхейм. Но зачем же нам взбираться так высоко?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Голос Боркмана (ближе). Нам надо взобраться по этой извилистой тропе.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(еще за деревьями). У меня скоро сил не хватит больше!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(показываясь справа). Иди, иди! Теперь  недалеко  до  открытого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места. Там прежде стояла скамейка.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(выходя из-за деревьев). Ты помнишь ее?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Там ты можешь отдохнуть.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Они выходят на небольшую открытую поляну в лесу над крутым обрывом. Тропинка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круто  поднимается  сзади  них. Налево открывается вид на фьорд, находящийся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глубоко внизу, и на высокие дальние кряжи, громоздящиеся один над другим. 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краю  обрыва,  налево, засохшая сосна, под ней скамейка. Вся поляна занесена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глубоким  снегом.  Боркман  и  Элла  с  трудом пробираются справа по снегу 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                   скамейке.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(Останавливаясь над обрывом налево.) Поди сюда, Элла, ты увидишь...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(присоединяясь к нему). Что ты хочешь показать мне, Йун?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(указывая вниз).  Видишь,  как  широко,  привольно  раскинулась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перед нами страна?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На этой скамейке мы с тобой часто сиживали, и перед нами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открывались горизонты еще куда шире, бесконечнее.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Тогда расстилалась перед нами страна грез.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(грустно качая головой). Страна грез,  куда  мы  с  тобой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уносились тогда. А теперь эта страна погребена под снегом... И старое дерево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засохло.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Я вижу вдали... Пароходы приходят и отходят.  Связывают  между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собою народы и страны всего  мира.  Вносят  свет  и  тепло  в  сердца  тысяч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человеческих семей. Вот что и было моей мечтой.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(тихо). И осталось мечтой.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Осталось мечтой, да. (Прислушивается.) А слышишь  там,  внизу,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 горных речках?.. Шумят и гудят  фабрики,  заводы!  Мои  заводы!  Все  те,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которые я хотел создать. Послушай только, какой шум! Работает ночная  смена.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Работа кипит и днем и ночью. Слушай, слушай! Колеса жужжат, валы мелькают...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вертятся, вертятся... Ты разве не слышишь, Элла?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Нет.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Я слышу.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(тревожно). Ты, верно, ошибаешься, Йун.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(все более и более  разгорячаясь).  И  знай:  все  это  -  лишь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форпосты, окружающие царство!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Царство? Какое?..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Да мое же! Царство, которым я  готов  был  завладеть  тогда  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тогда, когда я умер.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(тихо, потрясенная). О Йун, Йун!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и вот оно осталось без господина, без защитника... на произвол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грабителей, опустошителей... Элла! Видишь ли  там,  вдали,  ряды  скал?  Они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громоздятся одна над другой. Одна выше другой. Под самые  небеса.  Вот  оно,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мое бесконечное, необъятное царство с неистощимыми богатствами!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Оттуда веет таким леденящим холодом, Йун!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Боркман. Он вдыхает  в  меня  жизнь,  словно  приносит  мне  привет  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подвластных  духов.  Я  чутьем  угадываю  эти  скованные  миллионы,   ощущаю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присутствие этих рудных  жил,  которые  тянутся  ко  мне,  точно  узловатые,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разветвляющиеся, манящие руки. Я видел их... они вставали передо  мной,  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ожившие тени, в ту ночь, когда я стоял с фонарем в руках в кладовой банка...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 просились на волю, и я пытался освободить вас. Но не справился. Сокровища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опять погрузились в бездну. (Простирая руки.) Но я хочу шепнуть вам  в  этой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ночной тишине, что я люблю вас,  погребенные  заживо  в  бездне,  во  мраке,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мнимоумершие! Я люблю вас, жаждущие жизни сокровища, со всей вашей блестящей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свитой почестей и власти. Люблю, люблю, люблю вас!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(сдерживая  все  усиливающееся  волнение).  Да,  там,'под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землей, сосредоточил ты свою любовь, там она и  осталась,  Йун.  А  здесь  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здесь, на земле, билось горячее живое человеческое сердце, билось для  тебя,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- его ты разбил! Нет, хуже, в десять раз хуже! Ты продал его за... за...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 (содрогаясь,  точно  его  пронизывает  насквозь  холодом).  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царство... силу... и славу... 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Да. Я уже раз сказала тебе это  сегодня.  Ты  убил  душу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живую в женщине, которая любила тебя и которую ты  любил.  Любил,  насколько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вообще способен любить. (Поднимая руку.) И я предсказываю тебе, Йун Габриэль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Боркман, - ты не добьешься  этим  убийством  желанной  награды.  Никогда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совершишь победоносного въезда в свое холодное, мрачное царство.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(шатается и грузно опускается на  скамейку).  Боюсь...  как  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твое предсказание не сбылось, Элла.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(склоняясь к нему). Бояться не надо, Йун. Для тебя  всего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лучше, если бы оно сбылось.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 (с  криком  хватается  за  грудь).  А!..   (Слабым   голосом.)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Отпустило.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(трясет его). Что с тобой, Йун!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(откидываясь назад, на спинку скамейки).  Точно  кто-то  сдавил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мне сердце ледяной рукой...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Йун! Ледяной рукой!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Боркман (едва внятно). Нет... не ледяной... железной...  (Тихо  валится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боком на скамейку.)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(срывая с себя пальто и накрывая им Боркмана). Лежи, лежи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спокойно! Я сейчас сбегаю за помощью! (Делает несколько шагов направо, затем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останавливается, возвращается к Боркману, щупает его пульс и  долго  смотрит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ему в лицо. Тихим, твердым голосом.) Нет,  так  будет  лучше,  Йун  Боркман,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Лучше для тебя. (Тщательно укрывает его своим пальто и  сама  опускается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снег возле скамейки.)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8" w:tgtFrame="_blank" w:history="1">
        <w:r>
          <w:rPr>
            <w:rFonts w:ascii="Courier New" w:hAnsi="Courier New" w:cs="Courier New"/>
            <w:noProof/>
            <w:sz w:val="20"/>
            <w:szCs w:val="20"/>
          </w:rPr>
          <w:pict>
            <v:shape id="_x0000_s1033" type="#_x0000_t75" alt="" href="http://tak.ru/partner.php?id=123267" target="&quot;_blank&quot;" style="position:absolute;margin-left:-7.5pt;margin-top:-1392pt;width:.75pt;height:.75pt;z-index:3;mso-wrap-distance-left:0;mso-wrap-distance-right:0;mso-position-horizontal-relative:text;mso-position-vertical-relative:line" o:allowoverlap="f" o:button="t">
              <v:imagedata r:id="rId6" o:title="3"/>
              <w10:wrap type="square"/>
            </v:shape>
          </w:pict>
        </w:r>
      </w:hyperlink>
      <w:r>
        <w:rPr>
          <w:rStyle w:val="txtfont14"/>
          <w:rFonts w:ascii="Courier New" w:hAnsi="Courier New" w:cs="Courier New"/>
          <w:sz w:val="20"/>
          <w:szCs w:val="20"/>
        </w:rPr>
        <w:t>Короткая  пауза.  Затем  справа  из  лесу показываются закутанная в шубу фру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         Боркман и горничная с зажженным фонарем в руке.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Горничная (освещая фонарем снег). Вот, вот, барыня. Следы ведут сюда...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(озираясь вокруг). Да вон они! Сидят на скамейке. (Кричит.)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Элла!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(встает). И ты за нами следом?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(сурово). Пришлось.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(указывая на Боркмана). Вот он лежит, Гунхильд!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Спит?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(кивает головой). Глубоким, долгим сном.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(с  внезапным  порывом).  Элла!  (Овладевая  собой,  глухим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голосом.) Это он... сам?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Нет.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(вздохнув свободнее). Так не от своей руки?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Нет. Ледяная, железная рука сдавила ему сердце.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(горничной). Бегите за помощью. Созовите людей из дому.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Горничная. Сейчас, сейчас. (Тихо.), Ах ты, боже мой! (Уходит через  лес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направо.)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(стоя позади скамейки). Так,  значит,  ночной  воздух  убил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его...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Должно быть.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Такого сильного человека!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(становясь перед, скамейкой). Ты не  взглянешь  на  него,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Рунхильд?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(делая отстраняющий жест). Нет, нет, нет! (Понижая  голос.)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Он был сыном рудокопа, директором банка и не мог вынести свежего воздуха.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Скорее, его убил холод.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(отрицательно качая головой).  Холод,  говоришь  ты?  Холод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убил его давным-давно.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(кивая). А нас с тобой превратил в тени.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Боркман. Ты права.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(с болезненной улыбкой). Мертвец и две  тени  -  вот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сделал холод.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Фру Боркман. Холод сердца... И теперь мы, пожалуй, можем протянуть друг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другу руки, Элла.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Рентхейм. Я думаю, теперь можем.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Фру Боркман (стоя за спинкой  скамейки).  Мы,  сестры-близнецы,  -  над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трупом того, кого обе любили...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Элла Рентхейм (перед скамейкой). Мы, две тени, - над мертвецом.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                       Протягивают друг другу руки.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</w:t>
      </w:r>
    </w:p>
    <w:p w:rsidR="00E3378F" w:rsidRDefault="00E3378F" w:rsidP="00922358">
      <w:pPr>
        <w:pStyle w:val="2"/>
        <w:ind w:left="720"/>
        <w:jc w:val="center"/>
      </w:pPr>
      <w:bookmarkStart w:id="5" w:name="6"/>
      <w:bookmarkEnd w:id="5"/>
      <w:r>
        <w:rPr>
          <w:rFonts w:ascii="Courier New" w:hAnsi="Courier New" w:cs="Courier New"/>
        </w:rPr>
        <w:t>ПРИМЕЧАНИЯ</w:t>
      </w:r>
    </w:p>
    <w:p w:rsidR="00E3378F" w:rsidRDefault="00E3378F" w:rsidP="00E3378F">
      <w:pPr>
        <w:spacing w:after="240"/>
        <w:rPr>
          <w:rStyle w:val="txtfont14"/>
          <w:sz w:val="20"/>
          <w:szCs w:val="20"/>
        </w:rPr>
      </w:pPr>
    </w:p>
    <w:p w:rsidR="00E3378F" w:rsidRDefault="00E3378F" w:rsidP="00922358">
      <w:pPr>
        <w:pStyle w:val="2"/>
        <w:ind w:left="720"/>
        <w:jc w:val="center"/>
      </w:pPr>
      <w:bookmarkStart w:id="6" w:name="7"/>
      <w:bookmarkEnd w:id="6"/>
      <w:r>
        <w:rPr>
          <w:rFonts w:ascii="Courier New" w:hAnsi="Courier New" w:cs="Courier New"/>
        </w:rPr>
        <w:t>ЙУН ГАБРИЭЛЬ БОРКМАН</w:t>
      </w:r>
    </w:p>
    <w:p w:rsidR="00E3378F" w:rsidRDefault="00E3378F" w:rsidP="00922358">
      <w:pPr>
        <w:spacing w:after="240"/>
        <w:rPr>
          <w:rStyle w:val="txtfont14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                          (JOHN GABRIEL BORKMAN)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    Написанная Ибсеном в </w:t>
      </w:r>
      <w:smartTag w:uri="urn:schemas-microsoft-com:office:smarttags" w:element="metricconverter">
        <w:smartTagPr>
          <w:attr w:name="ProductID" w:val="1896 г"/>
        </w:smartTagPr>
        <w:r>
          <w:rPr>
            <w:rStyle w:val="txtfont14"/>
            <w:rFonts w:ascii="Courier New" w:hAnsi="Courier New" w:cs="Courier New"/>
            <w:sz w:val="20"/>
            <w:szCs w:val="20"/>
          </w:rPr>
          <w:t>1896 г</w:t>
        </w:r>
      </w:smartTag>
      <w:r>
        <w:rPr>
          <w:rStyle w:val="txtfont14"/>
          <w:rFonts w:ascii="Courier New" w:hAnsi="Courier New" w:cs="Courier New"/>
          <w:sz w:val="20"/>
          <w:szCs w:val="20"/>
        </w:rPr>
        <w:t>., пьеса "Йун Габриэль Боркман" была  издана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 этом же году и сразу же переведена на ряд языков, в том числе и русский. 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1896 г.  она  появилась  на  сценах  Скандинавских  стран,  а  затем  обошла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немецкие, французские, итальянские и другие театры Европы.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 России "Йун Габриэль Боркман" был  поставлен  19  ноября  1904  г.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московском Малом театре.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Стиль ампир - Стиль позднего классицизма,  возникший  в  архитектуре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прикладном искусстве во Франции в период империи Наполеона I.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 xml:space="preserve">                                                   В. Берков. М. Янковский. </w:t>
      </w:r>
      <w:r>
        <w:rPr>
          <w:rFonts w:ascii="Courier New" w:hAnsi="Courier New" w:cs="Courier New"/>
          <w:sz w:val="20"/>
          <w:szCs w:val="20"/>
        </w:rPr>
        <w:br/>
      </w:r>
    </w:p>
    <w:sectPr w:rsidR="00E3378F" w:rsidSect="00B563C6">
      <w:type w:val="continuous"/>
      <w:pgSz w:w="11907" w:h="16840"/>
      <w:pgMar w:top="851" w:right="907" w:bottom="964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1B60"/>
    <w:multiLevelType w:val="multilevel"/>
    <w:tmpl w:val="ADBE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A59F4"/>
    <w:multiLevelType w:val="multilevel"/>
    <w:tmpl w:val="6A52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90B4E"/>
    <w:multiLevelType w:val="multilevel"/>
    <w:tmpl w:val="B084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E0AA2"/>
    <w:multiLevelType w:val="multilevel"/>
    <w:tmpl w:val="1A8A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34672"/>
    <w:multiLevelType w:val="multilevel"/>
    <w:tmpl w:val="79A6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46F69"/>
    <w:multiLevelType w:val="multilevel"/>
    <w:tmpl w:val="CF5A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5D77C8"/>
    <w:multiLevelType w:val="multilevel"/>
    <w:tmpl w:val="290A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1730DC"/>
    <w:multiLevelType w:val="multilevel"/>
    <w:tmpl w:val="36D4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055B7F"/>
    <w:multiLevelType w:val="multilevel"/>
    <w:tmpl w:val="A14E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C50EC0"/>
    <w:multiLevelType w:val="multilevel"/>
    <w:tmpl w:val="25EA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78F"/>
    <w:rsid w:val="000D232B"/>
    <w:rsid w:val="0024188F"/>
    <w:rsid w:val="00384327"/>
    <w:rsid w:val="00452D33"/>
    <w:rsid w:val="0056674B"/>
    <w:rsid w:val="00655632"/>
    <w:rsid w:val="006F2319"/>
    <w:rsid w:val="007F65E6"/>
    <w:rsid w:val="0087750F"/>
    <w:rsid w:val="00922358"/>
    <w:rsid w:val="00972258"/>
    <w:rsid w:val="00A17C41"/>
    <w:rsid w:val="00B563C6"/>
    <w:rsid w:val="00B75D2A"/>
    <w:rsid w:val="00B81877"/>
    <w:rsid w:val="00B82F5B"/>
    <w:rsid w:val="00C13848"/>
    <w:rsid w:val="00D711E0"/>
    <w:rsid w:val="00D97D28"/>
    <w:rsid w:val="00E3378F"/>
    <w:rsid w:val="00E34991"/>
    <w:rsid w:val="00FD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337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E337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3"/>
    <w:rsid w:val="002418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24188F"/>
    <w:pPr>
      <w:spacing w:after="120"/>
    </w:pPr>
  </w:style>
  <w:style w:type="paragraph" w:customStyle="1" w:styleId="-2">
    <w:name w:val="Обычный-2"/>
    <w:basedOn w:val="a"/>
    <w:autoRedefine/>
    <w:rsid w:val="00B81877"/>
    <w:pPr>
      <w:widowControl w:val="0"/>
      <w:autoSpaceDE w:val="0"/>
      <w:autoSpaceDN w:val="0"/>
      <w:adjustRightInd w:val="0"/>
      <w:spacing w:before="4"/>
      <w:ind w:left="45" w:right="391" w:firstLine="482"/>
      <w:jc w:val="both"/>
    </w:pPr>
    <w:rPr>
      <w:rFonts w:ascii="Arial" w:hAnsi="Arial" w:cs="Arial"/>
      <w:color w:val="0B0B0B"/>
      <w:w w:val="106"/>
      <w:sz w:val="28"/>
      <w:szCs w:val="28"/>
      <w:lang w:bidi="he-IL"/>
    </w:rPr>
  </w:style>
  <w:style w:type="character" w:styleId="a5">
    <w:name w:val="Hyperlink"/>
    <w:basedOn w:val="a0"/>
    <w:rsid w:val="00E3378F"/>
    <w:rPr>
      <w:color w:val="0000FF"/>
      <w:u w:val="single"/>
    </w:rPr>
  </w:style>
  <w:style w:type="character" w:styleId="a6">
    <w:name w:val="FollowedHyperlink"/>
    <w:basedOn w:val="a0"/>
    <w:rsid w:val="00E3378F"/>
    <w:rPr>
      <w:color w:val="0000FF"/>
      <w:u w:val="single"/>
    </w:rPr>
  </w:style>
  <w:style w:type="character" w:customStyle="1" w:styleId="advertisingsolidborder">
    <w:name w:val="advertising solidborder"/>
    <w:basedOn w:val="a0"/>
    <w:rsid w:val="00E3378F"/>
  </w:style>
  <w:style w:type="paragraph" w:styleId="z-">
    <w:name w:val="HTML Top of Form"/>
    <w:basedOn w:val="a"/>
    <w:next w:val="a"/>
    <w:hidden/>
    <w:rsid w:val="00E337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E337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TML0">
    <w:name w:val="HTML Typewriter"/>
    <w:basedOn w:val="a0"/>
    <w:rsid w:val="00E3378F"/>
    <w:rPr>
      <w:rFonts w:ascii="Courier New" w:eastAsia="Times New Roman" w:hAnsi="Courier New" w:cs="Courier New"/>
      <w:sz w:val="20"/>
      <w:szCs w:val="20"/>
    </w:rPr>
  </w:style>
  <w:style w:type="character" w:customStyle="1" w:styleId="txtfont14">
    <w:name w:val="txtfont14"/>
    <w:basedOn w:val="a0"/>
    <w:rsid w:val="00E3378F"/>
  </w:style>
  <w:style w:type="paragraph" w:customStyle="1" w:styleId="texttitle">
    <w:name w:val="text_title"/>
    <w:basedOn w:val="a"/>
    <w:rsid w:val="00E3378F"/>
    <w:pPr>
      <w:spacing w:before="100" w:beforeAutospacing="1" w:after="100" w:afterAutospacing="1"/>
    </w:pPr>
  </w:style>
  <w:style w:type="character" w:customStyle="1" w:styleId="advertisingsolidborderfixwidth">
    <w:name w:val="advertising solidborder fixwidth"/>
    <w:basedOn w:val="a0"/>
    <w:rsid w:val="00E3378F"/>
  </w:style>
  <w:style w:type="character" w:customStyle="1" w:styleId="seealso">
    <w:name w:val="seealso"/>
    <w:basedOn w:val="a0"/>
    <w:rsid w:val="00E3378F"/>
  </w:style>
  <w:style w:type="character" w:customStyle="1" w:styleId="new">
    <w:name w:val="new"/>
    <w:basedOn w:val="a0"/>
    <w:rsid w:val="00E33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8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546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k.ru/partner.php?id=1232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k.ru/partner.php?id=1232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dskape.ru/plreg.php?d=1&amp;ref=64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19620</Words>
  <Characters>111837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131195</CharactersWithSpaces>
  <SharedDoc>false</SharedDoc>
  <HLinks>
    <vt:vector size="36" baseType="variant">
      <vt:variant>
        <vt:i4>3145849</vt:i4>
      </vt:variant>
      <vt:variant>
        <vt:i4>6</vt:i4>
      </vt:variant>
      <vt:variant>
        <vt:i4>0</vt:i4>
      </vt:variant>
      <vt:variant>
        <vt:i4>5</vt:i4>
      </vt:variant>
      <vt:variant>
        <vt:lpwstr>http://tak.ru/partner.php?id=123267</vt:lpwstr>
      </vt:variant>
      <vt:variant>
        <vt:lpwstr/>
      </vt:variant>
      <vt:variant>
        <vt:i4>3145849</vt:i4>
      </vt:variant>
      <vt:variant>
        <vt:i4>3</vt:i4>
      </vt:variant>
      <vt:variant>
        <vt:i4>0</vt:i4>
      </vt:variant>
      <vt:variant>
        <vt:i4>5</vt:i4>
      </vt:variant>
      <vt:variant>
        <vt:lpwstr>http://tak.ru/partner.php?id=123267</vt:lpwstr>
      </vt:variant>
      <vt:variant>
        <vt:lpwstr/>
      </vt:variant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http://adskape.ru/plreg.php?d=1&amp;ref=648</vt:lpwstr>
      </vt:variant>
      <vt:variant>
        <vt:lpwstr/>
      </vt:variant>
      <vt:variant>
        <vt:i4>6750271</vt:i4>
      </vt:variant>
      <vt:variant>
        <vt:i4>-1</vt:i4>
      </vt:variant>
      <vt:variant>
        <vt:i4>1030</vt:i4>
      </vt:variant>
      <vt:variant>
        <vt:i4>4</vt:i4>
      </vt:variant>
      <vt:variant>
        <vt:lpwstr>http://adskape.ru/plreg.php?d=1&amp;ref=648</vt:lpwstr>
      </vt:variant>
      <vt:variant>
        <vt:lpwstr/>
      </vt:variant>
      <vt:variant>
        <vt:i4>3145849</vt:i4>
      </vt:variant>
      <vt:variant>
        <vt:i4>-1</vt:i4>
      </vt:variant>
      <vt:variant>
        <vt:i4>1031</vt:i4>
      </vt:variant>
      <vt:variant>
        <vt:i4>4</vt:i4>
      </vt:variant>
      <vt:variant>
        <vt:lpwstr>http://tak.ru/partner.php?id=123267</vt:lpwstr>
      </vt:variant>
      <vt:variant>
        <vt:lpwstr/>
      </vt:variant>
      <vt:variant>
        <vt:i4>3145849</vt:i4>
      </vt:variant>
      <vt:variant>
        <vt:i4>-1</vt:i4>
      </vt:variant>
      <vt:variant>
        <vt:i4>1033</vt:i4>
      </vt:variant>
      <vt:variant>
        <vt:i4>4</vt:i4>
      </vt:variant>
      <vt:variant>
        <vt:lpwstr>http://tak.ru/partner.php?id=123267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Ибсен Г. Йун Габриэль Брокман (Пер. А.,П.Ганзен)</dc:title>
  <dc:creator>Ибсен Г. Йун Габриэль Брокман (Пер. А.,П.Ганзен)</dc:creator>
  <cp:keywords>Ибсен Г. Йун Габриэль Брокман (Пер. А.,П.Ганзен)</cp:keywords>
  <cp:lastModifiedBy>Санек</cp:lastModifiedBy>
  <cp:revision>2</cp:revision>
  <dcterms:created xsi:type="dcterms:W3CDTF">2019-09-29T09:00:00Z</dcterms:created>
  <dcterms:modified xsi:type="dcterms:W3CDTF">2019-09-29T09:00:00Z</dcterms:modified>
</cp:coreProperties>
</file>