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A" w:rsidRPr="00CD238A" w:rsidRDefault="00CD238A" w:rsidP="00CD23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Генрик Ибсен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D238A" w:rsidRPr="00D116DD" w:rsidRDefault="00CD238A" w:rsidP="00CD238A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/>
          <w:b/>
          <w:color w:val="000000"/>
          <w:sz w:val="36"/>
          <w:szCs w:val="36"/>
          <w:lang w:eastAsia="ru-RU"/>
        </w:rPr>
      </w:pPr>
      <w:r w:rsidRPr="00D116DD">
        <w:rPr>
          <w:rFonts w:ascii="Bookman Old Style" w:eastAsia="Times New Roman" w:hAnsi="Bookman Old Style"/>
          <w:b/>
          <w:color w:val="000000"/>
          <w:sz w:val="36"/>
          <w:szCs w:val="36"/>
          <w:lang w:eastAsia="ru-RU"/>
        </w:rPr>
        <w:t>«КОГДА МЫ, МЕРТВЫЕ, ПРОБУЖДАЕМСЯ»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D116DD" w:rsidRDefault="00CD238A" w:rsidP="00CD238A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</w:pPr>
      <w:r w:rsidRPr="00D116DD"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  <w:t>Драматический эпилог в трех действиях</w:t>
      </w:r>
    </w:p>
    <w:p w:rsidR="00CD238A" w:rsidRPr="00CD238A" w:rsidRDefault="00CD238A" w:rsidP="00CD238A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Verdana" w:hAnsi="Verdana"/>
          <w:sz w:val="20"/>
          <w:szCs w:val="20"/>
        </w:rPr>
        <w:t xml:space="preserve"> Пер. А. и П. Ганзен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D116DD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 w:rsidRPr="00D116DD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6"/>
        <w:gridCol w:w="3971"/>
      </w:tblGrid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Профессор Арнольд Рубек, скульптор</w:t>
            </w:r>
          </w:p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Фру Майя Рубек, его жена</w:t>
            </w:r>
          </w:p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Инспектор курорта</w:t>
            </w:r>
          </w:p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Помещик Ульфхейм</w:t>
            </w:r>
          </w:p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Приезжая дама</w:t>
            </w:r>
          </w:p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Сестра милосердия</w:t>
            </w:r>
          </w:p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  <w:tr w:rsidR="00CD238A" w:rsidRPr="00CD238A" w:rsidTr="00CD238A"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Слуги, посетители курорта, дети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8A" w:rsidRPr="00CD238A" w:rsidRDefault="00CD238A" w:rsidP="00CD2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38A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 </w:t>
            </w:r>
          </w:p>
        </w:tc>
      </w:tr>
    </w:tbl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Первое действие происходит на морских купаньях;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второе и третье – в окрестностях горного санатория.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lang w:eastAsia="ru-RU"/>
        </w:rPr>
        <w:t>-1-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lang w:eastAsia="ru-RU"/>
        </w:rPr>
        <w:t>ДЕЙСТВИЕ ПЕРВОЕ.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 xml:space="preserve">    Часть парка, разбитого перед гостиницей курорта, главный корпус который виден справа; купы кустов и больших, старых деревьев, фонтан. Налево небольшой павильон, стен которого почти не видно из-за обвивающей их зелени и листвы дикого винограда. Перед павильоном стол и стул. На заднем плане вид на </w:t>
      </w:r>
      <w:r w:rsidRPr="00CD238A">
        <w:rPr>
          <w:rFonts w:ascii="Bookman Old Style" w:eastAsia="Times New Roman" w:hAnsi="Bookman Old Style"/>
          <w:color w:val="000000"/>
          <w:lang w:eastAsia="ru-RU"/>
        </w:rPr>
        <w:lastRenderedPageBreak/>
        <w:t>фьорд, вплоть до открытого моря; вдали видны мысы, островки и маленькие фьорды. Тихое солнечное летнее утро.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Профессор Рубек и Майя сидят в плетеных садовых креслах у накрытого столика на площадке перед гостиницей. Они покончили с завтраком и пьют шампанское и сельтерскую водку. У каждого в руках газета. Рубек – пожилой, видный господин; одет вообще по-летнему, но в черном бархатном пиджаке. Майя – совсем молоденькая дама, с полным жизни лицом и веселыми, задорными глазами, однако с оттенком усталости. Одета в элегантный дорожный костюм.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(сидит некоторое время как бы в ожидании, что профессор заговорит. Затем опускает руку с газетой и вздыхает). Уф! Нет, нет!…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(поднимая глаза от газеты).Ну, Майя? Что с тобой?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38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 w:cs="Arial"/>
          <w:color w:val="000000"/>
          <w:sz w:val="24"/>
          <w:lang w:eastAsia="ru-RU"/>
        </w:rPr>
        <w:t> </w:t>
      </w:r>
      <w:r w:rsidRPr="00CD238A"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 w:cs="Arial"/>
          <w:color w:val="000000"/>
          <w:sz w:val="24"/>
          <w:lang w:eastAsia="ru-RU"/>
        </w:rPr>
        <w:t> </w:t>
      </w:r>
      <w:r w:rsidRPr="00CD238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 ты послушай только, какое здесь безмолвие!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 с снисходительной улыбкой). А ты можешь это слышать?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Безмолвие.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Конечно, могу.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А что ж, пожалуй, ты и права,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mein Kind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!* 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Действительно, безмолвие можно слышать.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keepNext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38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 w:cs="Arial"/>
          <w:color w:val="000000"/>
          <w:sz w:val="24"/>
          <w:lang w:eastAsia="ru-RU"/>
        </w:rPr>
        <w:t> </w:t>
      </w:r>
      <w:r w:rsidRPr="00CD238A"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 w:cs="Arial"/>
          <w:color w:val="000000"/>
          <w:sz w:val="24"/>
          <w:lang w:eastAsia="ru-RU"/>
        </w:rPr>
        <w:t> </w:t>
      </w:r>
      <w:r w:rsidRPr="00CD238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Еще бы! Вот когда оно так все подавляет, как тут…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Как тут на купаньях, да?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Всюду здесь, на родине, по-моему. Правда, там, в город, довольно шуму и гаму. И все-таки… по моему, в самом шуме и гаме – что-то мертвое.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(испытующе гладя на нее). Так ты уж не рада, что опять на родине, Майя?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него).  А ты рад?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(уклончиво). Я?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Ты ведь дольше, гораздо дольше меня пробыл за границей. Ты-то очень рад, что опять на родине?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Нет, откровенно говоря, не так, чтоб уж очень…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(оживленно). Вот видишь! Разве я не знала!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Пожалуй, я слишком долго пробыл за границей. Совсем отвык от всего этого… родного.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-2-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(пододвигая к нему свое кресло, горячо). Вот видишь, Рубек! Так уедем же поскорее! Как можно скорее!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 с оттенком нетерпения). Ну да, да, мы и уедем, милая Майя. Ты же знаешь.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почему не сейчас? Подумай! Как бы хорошо нам было в нашем новом палаццо.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 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 с снисходительной улыбкой). Собственно, следовало бы сказать: в нашем новом чудном доме.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(отрывисто). Я предпочитаю говорить – палаццо. Так и порешим.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долго, пристально смотрит на нее). В сущности, ты престранная маленькая особа.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Разве я такая странная?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мне кажется.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Почему это? Не потому ли, что у меня нет особой охоты жить тут или рыскать по окрестностям?…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кто из нас во что бы то ни стало хотел провести лето на севере?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 да, - положим, 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уж никак не 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Но, господи, кто  же мог подумать, что у нас тут все так ужасно переменилось? Да еще за такое короткое время. Ты подумай! Прошло ведь каких-нибудь четыре года с тех пор, как я уехала…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…В качестве замужней дамы, да.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Замужней? При чем это?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(продолжая). С тех пор, как ты стала госпожой профессоршей, приобрела чудный дом… ах, извини, надо бы сказать – палаццо! Да еще виллу на берегу Тауницкого озера, в самом модном, аристократическом уголке… Да, и все там так изысканно, роскошно, - чересчур даже, смею сказать, Майя. Ну, и просторно. Нет надобности вечно торчать друг у друга на глазах…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(небрежно). Да, да, да… Простора и всего прочего вдоволь. На это нельзя пожаловаться…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Вообще ты попала в более изысканные и просторные условия жизни. В более избранное общество, чем то, к какому привыкла дома.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него). А, так ты полагаешь, что это я переменилась?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Полагаю, Майя.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-3-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Одна я? А не люди здесь?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Ну, и они тоже. Немножко, пожалуй. И отнюдь не в привлекательном смысле. С этим я согласен.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 этим тебе было бы трудно не согласиться!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(меняя тон). Знаешь, в какое настроения я прихожу, как погляжу на всю эту жизнь и на людей вокруг?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Нет. В какое?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Мне вспоминается ночь, когда мы ехали по железной дороге сюда на север…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ведь ты тогда спал в вагоне.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совсем. Я заметил, что на всех маленьких станциях стало так безмолвно… Я слышал это безмолвие… как и ты, Майя…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Гм… как я; да.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я понял, что мы переехали границу. Очутились действительно на родине.На всех полустанках поезд стоял… хотя не было ни пассажиров, ни груза.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Зачем же он стоял, если ничего не было?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знаю. Никто не выходил, никто не садился. А поезд стоял себе да стоял, долго –долго, до бесконечности. И на каждом полустанке я слышал, как по платформе ходили двое служащих – один с фонарем в руках – и разговаривали среди этой ночной тишины тихо, беззвучно… так, ни о чем.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прав. Там всегда расхаживают двое таких вот и разговаривают…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Ни о чем. (Переходя в более оживленный тон). Но погоди только до завтра. В гавань придет большой, комфортабельный пароход. Сядем и поедем вдоль берегов… на самый север… прямо в Ледовитый океан.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тогда ты не увидишь самой страны… и жизни. А тебе ведь именно этого и хотелось.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(отрывисто, ворчливо). Будет с меня; более чем достаточно.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думаешь, прогулка по морю тебя больше удовлетворит?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Все-таки перемена.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да, если только это принесет  тебе пользу, то…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Мне? Пользу? Да мне разве что-нибудь недостает?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(встает и подходит к нему). Да, Рубек. Ты сам должен это чувствовать.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-4-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Но, милая Майя… чего же мне не достает, по-твоему?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(стоя позади и наклоняясь над спинкой его кресла). А это ты мне скажи. Ты бродишь, точно потерянный. Места себе нигде не находишь. Ни дома, ни в гостях. В последнее время вообще даже стал нелюдимым.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легкой насмешкой). В самом деле?.. Ты это заметила?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Это всякому в глаза бросится, кто знает тебя. И, на мой взгляд, очень грустно, что ты совсем потерял охоту к работе.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это еще?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ведь, бывало, мог работать без устали… с утра и до вечера.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(мрачно). Да, прежде; да.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как только ты закончил свой шедевр…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(задумчиво кивая головой). «Восстание из мертвых»…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Который прогремел по всему свету и так тебя прославил…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 этом-то, пожалуй, вся и беда, Майя.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Как так?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Когда я создал этот мой шедевр… (С горячностью взмахивая рукой) Да, «Восстание из мертвых» – все-таки шедевр! Или был им сначала. Нет, и остался. И останется, останется, останется шедевром!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(удивленно гладя на него). Да, Рубек… это ведь знает весь свет!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(резко) Весь свет ничего не знает! Ничего не понимает!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Ну, во всяком случае, кое о чем догадывается чутьем…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 том, чего вовсе нет, - да. О том, чего у меня самого и в мыслях не было. Этим-то, главное, и восхищаются! (Ворчит себе под нос). Не стоит и труда стараться, из сил выбиваться ради этой толпы, массы… ради «всего света»!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По-твоему, лучше … или достойнее тебя изредка вылепить там какой-нибудь бюст-портрет?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самодовольной и лукавой улыбкой). Собственно, настоящих бюстов-портретов я не леплю, Майя.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Конечно, лепишь! Последние два-три года… с тех пор, как ты совсем отделал и сдал свою большую группу…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Все-таки это не простые бюсты-портреты, говорят тебе.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какие же?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-5-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 них и за ними скрывается нечто… чего люди не видят 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Вот так?…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(решительным тоном). Я один это вижу. И меня это от души забавляет… С виду все дело как будто в этом «поразительном сходстве», как говорят, которому люди дивятся, разинув рот… (Понижая голос) А в сущности-то из глубины этих бюстов-портретов выглядывают почтенные лошадиные морды, упрямые ослиные башки, вислоухие, низколобые песьи хари, откормленные свиные рыла… и тупые, грубые бычачьи рожи…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(равнодушно). Значит – все  милые домашние животные.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Только милые домашние животные, Майя. Все те животные, которых люди изуродовали по своему образу и подобию и которые в отместку изуродовали людей. (Осушает бокал шампанского и смеется). Вот какие коварные произведения искусства заказывают мне почтенные богатые люди! И,  не задумываясь, оплачивают их… дорого, очень дорого… чуть не на вес золота, как говорится.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Наливая ему бокал). Фи, Рубек! Пей же и будь веселее!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(несколько раз проводит рукой по лбу и откидывается на спинку кресла). Я и так весел, Майя. Действительно весел. На свой лад. (Помолчав немного). Есть, конечно, известное счастье в сознании своей полной свободы и независимости. В обладании всем тем, что только взбредет в голову пожелать. С внешней точки зрения. Разве ты не согласна с этим, Майя?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пожалуй. И это, конечно, недурно. (Смотрит на него). Но ты помнишь, что обещал мне в тот день, когда мы столковались насчет того… трудного вопроса…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(кивая). … Столковались, что поженимся.. Да, тебе было трудновато решиться, Майя.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(невозмутимо продолжая). .. И порешили, что я уеду с тобой за границу на постоянное жилье… и заживу хорошо… Помнишь, что ты обещал мне тогда?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(кочая головой). Нет, право, не помню. Что же такое я обещал тебе тогда?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сказал, что возьмешь меня с собой на высокую гору и покажешь мне все царства мира и славу их.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(пораженный). Так я это и тебе обещал?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него). И мне? А кому же еще?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(равнодушно). Нет, нет, я хотел только сказать – разве я обещал показать тебе?..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Все царства мира и славу их, - да,  ты так и сказал. И слава эта должна стать нашей – моей и твоей, сказал ты.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-6-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Ну, это у меня просто было такое любимое выражение.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Только любимое выражение?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еще со школьной скамьи. Так я сманивал, бывало, из дому соседских ребятишек, когда мне хотелось увлечь их поиграть в лес, в горы.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(пристально смотрит на него). Ты и меня, пожалуй, только хотел этим сманить поиграть?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(переходя в шутливый тон). А разве, в самом деле, не веселая вышла ира, Майя?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(холодно). Я поехала с тобой не для того только, чтобы играть.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да, пожалуй, что так.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ты так и не взял меня на высокую гору и не показал мне…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досадой). … Всех царств мира и славы их? Нет, этого я не сделал. Потому что, скажу я тебе, ты собственно, и не создана для горных высот, миленькая Майя!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(стараясь овладеть собой). Однако, мне кажется, ты думал иначе когда-то.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Лет пять тому назад, да. (Потягиваясь) Пять лет – долгий, долгий срок, Майя.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него, с горечью). Разве время показалось тебе таким долгим, Рубек?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Как будто начинает немножко казаться. (Зевает). Так, иногда.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(переходит на свое место). Я не буду докучать тебе дольше. (Садится на свое место, берет газету и перелистывает ее).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Молчание.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(положив локти на стол, смотрит на нее, словно поддразнивая). Профессорша обижена?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холодно, не гладя). Нисколько.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По парку, справа налево, начинают проходить посетители курорта, большею частью дамы, по одиночке и группами.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   Лакеи приносят из гостиницы за павильон прохладительные напитки.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Показывается инспектор курорта, заканчивающий обычный обход по парку; он в перчатках и с тросточкой; встречаясь с гостями, любезно раскланивается, а с некоторыми и обменивается парой слов.  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-7-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(направлясь к столу Рубека и вежливо снимая шляпу). Мой почтительнейший привет фру профессорше! Здравствуйте, господин профессор!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Здравствуйте, здравствуйте, господин инспектор!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(обращаясь к Майе). Смею спросить, хорошо ли господа почивали?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Благодарю, отлично, что касается меня. Я всегда сплю по ночам, как убитая.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Очень рад. Первая ночь на новом месте часто бывает беспокойной. А господин профессор?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У меня сон неважный. Особенно в последнее время.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формальным участием). А, очень, очень жаль. Но несколько недель у нас на купаньях… и дело поправится.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(взглядывает на него). Скажите мне, господин инспектор… кто-нибудь из ваших больных купается ночью?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(удивленно). Ночью? Нет, никогда не слыхал.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я что-то не знаю здесь никого, кто был бы болен настолько, чтобы это оказалось нужным.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а кто-нибудь имеет привычку гулять ночью по парку?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(улыбаясь и качая головой). Нет, господин профессор. Это было бы против режима.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нетерпением). Господи, Рубек, ведь я же говорила утром, что тебе все это во сне привиделось!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(сухо). Да? Во сне? Благодарю! (Поворачиваясь к инспектору) Я, видите ли, встал сегодня ночью; мне не спалось … и вздумал посмотреть, какова погода…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(слушая со вниманием). Да, да, господин профессор, и что же?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взглянул в окно… и увидал там между деревьями светлую фигуру.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улыбкой к инспектору). Профессор говорит, что фигура была в купальном халате.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Или в чем-то вроде того, сказал я. Я не мог хорошенько разобрать. Видел только что-то белое…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-8-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 высшей степени странно.   Кто же это был – мужчина или дама?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Мне показалось совсем ясно, что это была дама. Но за ней двигалась другая фигура, совершенно темная. Словно тень.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(пораженный). Темная?…Совсем черная, быть может?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почти, как мне показалось.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(как бы озаренный догадкой). И она следовала за белой? По пятам?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на некотором расстоянии…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Ага! Так я, пожалуй, сумею дать вам разъяснение, господин профессор.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так кто же это был?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(одновременно). Так профессор, правда, не во сне все это видел?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(вдруг шепотом, указывая вглубь направо). Тсс… господа! Взгляните туда… и не говорите теперь об этом громко.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Из-за угла гостиницы входит стройная дама, в платье из тонкого белого кашемира; за ней следует сестра милосердия, с большим серебряным крестом, спускающимся на грудь на цепочке; обе проходят по парку к павильону налево. Лицо дамы бледно, все черты словно застыли, веки опущены и глаза как будто незрячие. Платье плотно прилегает к фигуре, ниспадая прямыми складками до полу. На голову, спину и грудь наброшена большая белая креповая шаль. Руки скрещены на груди, стан неподвижен, походка размеренная, словно деревянная. Сестра милосердия держится также очень прямо; она, видимо, прислуживает даме, с которой не спускает пронзительных карих глаз. Лакеи с переброшенными через руку салфетками выходят из дверей гостиницы и с любопытством следят за двумя незнакомками. Те не обращают ни на что внимания и, не оборачиваясь, направляются в павильон.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(медленно и как бы невольно встает с кресла, не сводя глаз с затворившейся двери павильона). Кто эта дама?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Приезжая, которая сняла тот маленький павильон.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Иностранка?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Вероятно. Во всяком случае, обе  прибыли сюда из-за границы. Неделю тому назад. И никогда не бывали у нас прежде.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уверенно, глядя на него). Это ее я  и видел ночью в парке.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Вероятно. Я сразу так подумал..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Как ее зовут, господин инспектор?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Она записалась: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madame de Satov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 компаньонкой. Больше мы ничего не знаем…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-9-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(раздумывая). Сатова? Сатова?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 с легкой насмешкой). Ты знаешь кого-нибудь с такой фамилией, Рубек? 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(качая головой). Никого… Сатова? Фамилия как будто русская. Во всяком случае, славянская. (Инспектору.) На каком языке она говорит?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Между собой они говорят на таком языке, что я ничего не могу разобрать. А так она чисто говорит по-норвежски.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 порыве изумления). По-норвежски? Вы не ошибаетесь?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уж тут я ошибиться не могу.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напряжением глядя на него). Вы сами слышали?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Я сам говорил с ней. Всего несколько раз. И два-три слова. Она очень несловоохотлива. Но…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… Говорит по-норвежски?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Чистым, прекрасным норвежским языком. Пожалуй, с легким нурланнским акцентом.*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(растерянно глядя в пространство). И это вдобавок!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(слегка уязвленная и раздраженная). Быть может, эта дама была когда-нибудь у тебя натурщицей, Рубек? Вспомни-ка!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на нее в упор). Натурщицей!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поддразнивающей улыбкой). Ну да, когда ты  был помоложе. У тебя ведь, говорят, было множество натурщиц! В прежние времена, разумеется.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 том же тоне). Нет, миленькая фру Майя! Я, в сущности, имел только одну-единственную натурщицу. Единственную – для всего, что я создал.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(который смотрел в это время влево). К сожалению, я должен откланяться: там идет господин, с которым не очень-то приятно сталкиваться. Особенно в присутствии дам.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(тоже гладит влево). Тот охотник, что идет сюда? Кто это?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Помещик Ульфхейм, из…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А, помещик Ульфхейм!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Медвежатник, как его прозвали…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знаю его.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Кто его не знает!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-10-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Впрочем, так, слегка, очень мало. Что же, и он попал на излечение… наконец?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 еще – к удивлению, нет! Он просто так наезжает сюда раз в год… проездом на охоту… Извините пока. (Хочет войти в гостицицу).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ГОЛОС УЛЬФХЕЙМА (за сценой). Да погодите же! Постойте, черт побери! Чего вы вечно бегаете от меня?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(останавливаясь). И не думаю бегать, господин Ульфхейм.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Слева входит Ульфхейм, в сопровождении егеря со сворой охотничьих собак. Ульфхейм в охотничьем костюме, высоких сапогах и мягкой шляпе с пером. Он высок, худ, мускулист и громогласен; кудлатые волосы и борода; возраст определить трудно, но уже не молод.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(обрушиваясь на инспектора).Это еще что за манера обходиться с гостями? Удираете со всех ног, поджав хвост, точно за вами сам черт гонится!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(спокойно, обходя вопрос). Вы на пароходе прибыли?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(ворчливо). Не имел чести видеть никакого парохода. (Подбочениваясь) Вы разве не знаете, что я плаваю на собственной яхте? (Егерю.) Хорошенько позаботься о своих ближних, Лорс! Но смотри, чтобы они все-таки зверски проголодались. Свежих костей дай. Только мяса на них поменьше, слышишь? Да самых свежих, с кровью! И сам набей себе брюхо. (Как бы давая ему пинка ногой.) А теперь – проваливай к черту!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Егерь с собаками уходит за угол гостиницы.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Не угодно ли вам пока пройти в столовую?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 этим полудохлым мухам и людям? Покорнейше благодарю, господин инспектор!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Как угодно, как угодно.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вы вот велите-ка буфетчице заняться нашим снаряжением, как всегда. Да не жалеть съестного. А главное-водки!… Скажите, что мы с Ларсом зададим ей перцу, если она… не того…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Инспектор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(прерывая). Знаем, знаем. (Оборачиваясь к Рубеку.) Не передать ли каких приказаний от вас, господин профессор? Или, может быть, от фру Рубек?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благодарю. Мне ничего не надо.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мне тоже.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                                  Инспектор уходит в гостиницу.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(пристально всматривается и приподнимает шляпу). Черт возьми! Никак дворовый пес затесался в важную компанию?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взглядывает на него). Что вы хотите сказать?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-11-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(несколько сдержаннее и обходительнее). Я налетел, кажется, на самого скульптора Рубека?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(кивая). Мы встречались с вами как-то в обществе. Той осенью, когда я в последний раз был здесь, на родине.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но это уже давненько было. Тогда вы еще не были знаменитостью, какой, говорят, теперь стали. Тогда и сиволапый медвежатник еще осмеливался подойти к вам.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улыбкой). Я и теперь не кусаюсь.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любопытством разглядывая Ульфхейма). А вы в самом деле настоящий медвежатник?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(присаживаясь к другому столику, ближе к гостинице). Предпочтительно медвежатник, сударыня. А то не брезгаю и другой дичью, какая попадается. И орлами, и волками, и женщинами, и лосями, и оленями… Только чтобы дичинка была свежая, сочная, с настоящей кровью…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(Отпивает из охотничьей фляжки).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 сводя с него глаз). А предпочтительно все-таки медвежатник?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Потому что тут, знаете, сподручно, в случае чего, взяться за нож. (С беглой усмешкой.) Мы оба имеем дело с упорным, упрямым материалом – и я, и ваш муж. Он ведь возится с мрамором, я – с напряженными, бьющимися медвежьими жилами. И оба мы в конце концов одолеваем. Торжествуем над материалом. Не отступаем, пока не сломим непокорного.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(задумчиво). Это вы верно говорите.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камню тоже есть из-за чего упорствовать. Он мертв и изо всех сил упирается, когда вы молотком вбиваете в него жизнь. Совсем как медведь в берлоге, когда его расшевеливают кольями.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же, вы теперь собираетесь в лес на охоту?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Туда, в горы… Вы, верно, никогда не бывали там, на вершинах скал?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Никогда.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Черт возьми, так постарайтесь попасть туда нынешним летом! Отправимся вместе. И вы, и профессор.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Благодарю. Но Рубек думает прокатиться по морю.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 шхерам, обогнуть берег.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Фу, какого черта вам понадобилось в этих проклятых, душных канавах? Подумать только – колыхаться и дремать на этой водице – не то соленой, не то пресной.. Чистое рвотное, по-моему!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Слышишь, Рубек?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-12-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уж лучше отправляйтесь-ка со мной в горы. Там свободно, чисто от людей! Вы не можете себе представить, что это значит для меня. Но такой дамочке…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(Вдруг останавливается.)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           Из павильона выходит сестра милосердия и идет в гостиницу.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(Провожая ее глазами.) Глядите, глядите!…Черная птица!… Кого это собираются хоронить?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что-то не слыхал, чтобы здесь кто умер…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так собирается подохнуть. В каком-нибудь углу. Все эти хворые и дохлые отлично бы сделали, если бы постарались поскорее лечь в могилу… чем скорей, тем лучше!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Вам самим случалось хворать, господин помещик?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Никогда. Иначе бы я не сидел тут… Но близким моим случалось, беднягам.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что же вы для них делали?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Конечно, пристреливал.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на него). Пристреливали?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(отодвигаясь со своим креслом). Насмерть?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(кивая). Я никогда не даю маху, сударыня.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как же вы дошли до того, чтобы пристреливать людей!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и не говорю о людях.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Вы сказали, ваши близкие…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Мои близкие, разумеется, - псы.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Псы – ваши близкие?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Ближе у меня никого нет. Мои честные, верные, добросовестные охотничьи товарищи!.. Когда который-нибудь из них начинает хиреть и болеть – паф! - и  готово! Мой друг переправлен – на ту сторону.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   Сестра милосердия выходит из гостиницы с подносом, на котором сервированы молоко и хлеб, ставит его на столик возле павильона и сама уходит туда.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презрительным смехом). И это, это называется человеческой едой! Разбавленное молоко и рыхлый липкий хлеб. Нет, поглядели бы вы, как жрут мои товарищи! Хотите?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(улыбаясь в сторону профессора и вставая). Охотно.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-13-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(также встает). Вот это молодец дама! Пойдемте. Они глотают огромные кости целиком. Давятся и опять глотают. Просто загляденье! Пойдемте, я вам покажу. И потолкуем кстати насчет этой прогулки в горы…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Скрывается за углом гостиницы. Майя идет за ним. Почти в то же время из павильона выходит дама в белом и садится за стол.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Дама берет стакан с молоком и хочет отпить, но, заметив Рубека, останавливается и смотрит на него безжизненным взглядом.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(остается сидеть у своего стола и серьезно, не  отрываясь, смотрит на даму. Наконец встает, делает к ней несколько шагов и тихо говорит). Я узнаю тебя, Ирена.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Дама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(ставя стакан на стол, беззвучным голосом). Так ты догадался, Арнольд?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не отвечая). И ты, как вижу, узнала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Дама.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Тебя – другое дело.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Почему?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Дама.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ведь еще жив.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(недоумевая). Жив?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Дама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(немного погодя). А кто была та, другая? Которая … сидела с тобой за столом?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(затрудняясь). Это? Это… жена моя.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Дама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(медленно, кивая головой). Так. Это хорошо, Арнольд. Значит, до нее мне нет дела…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(нетвердо). Само собой разумеется…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Дама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Она попала к тебе, когда меня уже не было в живых.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вдруг всматриваясь в нее). Когда тебя?.. Что ты говоришь, Ирена?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 не отвечая). А дитя? Ему ведь живется так хорошо. Наше дитя пережило меня. Живет в чести и славе…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(улыбаясь, точно переносясь мыслью в далекое прошлое). Наше дитя? Да, мы так его называли… тогда.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При жизни, 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(пытаясь перейти в шутливый тон). Да, Ирена… поверь, «дитя наше» прославилось на весь свет. Ты, верно, читала о нем?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(кивая). И прославило своего отца… Ты об этом и мечтал.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-14-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(понижая голос, с волнением). И всем, всем я обязан тебе, Ирена. Спасибо тебе.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(после некоторого раздумья). Поступай я тогда как должно, Арнольд…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Ну? Что же тогда?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бы убила его тогда.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Убила бы, говоришь!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(шепотом). Убила бы… прежде чем уехать от тебя. Разбила бы. Разбила бы вдребезги.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упреком качает головой). Ты не смогла бы, Ирена. У тебя духу не хватило бы!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тогда у меня не хватило духу.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потом? После?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Потом я убивала его бесчисленное число раз. И днем, и ночью. Убивала в порыве ненависти… мести… муки.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(близко подходит к столу и спрашивает). Ирена, скажи мне наконец… теперь столько лет прошло… почему ты уехала от меня тогда? Исчезла так бесследно…что я не мог тебя найти?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(медленно качая головой). Ах, Арнольд… зачем говорить тебе это теперь, когда… я уже по ту сторону.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Разве ты полюбила кого-нибудь другого?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Кто-то перестал нуждаться в моей любви… в моей жизни.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уклончиво). Гм… Не будем больше говорить о прошлом…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не будем говорить о том, что осталось там, позади, по ту сторону – для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Где ты скиталась, Ирена? Ты не оставила никаких следов для моих розысков.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погрузилась во мрак… когда дитя наше восстало, просветленное.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много ездила по свету?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По разным странам и государствам.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участием глядя на нее). Что же ты делала, Ирена?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-15-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(вперив в него взгляд). Постой… Погоди… Да, вспомнила. Я стояла на вертящейся подставке в разных варьетэ. Изображала голые статуи в живых картинах. Загребала деньги. Я к этому не привыкла у тебя; у тебя их не было… И кружила головы мужчинам… И к этому ты не приучил меня, Арнольд. Ты был крепче.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(спеша замять разговор). И затем ты ведь вышла замуж?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за одного из них.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Кто же твой муж?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Он был из Южной Америки. Важный дипломат. (Смотрит в пространство с застывшей улыбкой.) Его я совсем свела с ума. Он просто рехнулся… Окончательно и бесповоротно… Довольно таки забавно было, представь себе… пока это подготовлялось. С утра до вечера можно было смеяться в душе… Если бы у меня была  душа.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где ж он теперь?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Там где-то, на кладбище, под высоким роскошным памятником и со свинцовой погремушкой в черепе.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Он сам лишил себя жизни?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Ему угодно было опередить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Тебе не жаль его, Ирена?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 понимая). Кого?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его же, господина фон Сатова.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Его звали не Сатовым.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зовут моего второго мужа. Он русский…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он где?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Далеко, в Уральских горах. На своих золотых приисках.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Так он там живет?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(пожимая плечами). Живет? Живет? Собственно говоря, я убила его…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(вздрагивая). Убила!..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Тонким острым кинжалом, который я всегда беру с собой в постель.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(порывисто). Я не верю тебе, Ирена!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-16-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кроткой улыбкой). Уж поверь, Арнольд.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участием глядя на нее). У тебя никогда не было детей?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Много.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Где же твои дети?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их убивала.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(строго). Ну вот, ты опять лжешь мне!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Говорю тебе, я их убивала. От всей души убивала их. Едва они появлялись на свет. И даже гораздо раньше. Одного за другим.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(мрачно). В твоих словах есть какой-то тайный смысл.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что я могу поделать? Каждое слово, которое я говорю, нашептывается мне на ухо.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Пожалуй, лишь я один подозреваю истинный смысл.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и должен быть единственным.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(пристально смотрит на нее, упершись руками в стол). В тебе порвались струны…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(коротко). Так, верно, всегда бывает, когда умирает молодая женщина с горячей кровью.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Ах, Ирена, брось эти дикие мысли! Ты ведь жива! Жива! Жива!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(медленно поднимается с кресла и говорит дрожащим голосом). Я была мертва много лет. Они пришли и сказали мне. Скрутили мне руки за спиной… И опустили меня в склеп с железными решетками на оконцах… с обитыми мягкими стенами… чтобы никто наверху, на земле, не слышал криков из могилы… Но теперь… я начинаю понемногу восставать из мертвых. (Снова садиться).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после краткой паузы). Ты считаешь виновным меня?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Виновным в том… что ты называешь своей смертью?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Виновным в том, что я должна была умереть. (Переходя в равнодушный тон.) Что ж ты не присядешь, Арнольд?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Можно?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Да… Ты не бойся холодной дрожи. Я думаю, что еще не совсем окоченела.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-17-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(придвигает к столу стул). Ну вот, Ирена. Теперь мы сидим вместе, как бывало.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На некотором расстоянии друг от друга. Тоже, как бывало.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(придвигаясь ближе). Так надо было тогда.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Надо было?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(решительно). Нам надо было держаться друг от друга на расстоянии.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 надо ли было, Арнольд?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(продолжая). Помнишь, что ты ответила, когда я спросил, можешь ли ты последовать за мной далеко-далеко на чужбину?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подняла три пальца и поклялась следовать за тобой на край света, до конца жизни. И служить тебе во всем…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Служить моделью для моего произведения…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В свободной, полной наготе.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волнением).Ты и служила мне, Ирена… так смело… и радостно… невзирая ни на что.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я служила тебе каждой каплей моей юной, горячей крови.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(кивая, с благодарной улыбкой). Это ты можешь сказать смело.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преклонялась пред тобой и служила тебе, Арнольд! (Сжимает кулаки.) А Ты, ты… ты!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(отклоняясь). Я никогда ничем не согрешил перед тобой! Никогда, Ирена!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Согрешил! Против моей природы…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подаваясь назад). 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ты! Я стояла пред тобой открыто, вся, как есть… Ты смотрел… (тише) и никогда, ни разу не коснулся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Ирена, разве ты не понимала, не замечала, что я не раз готов был потерять голову от твоей красоты?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(невозмутимо продолжая). И все-таки… я думаю, дотронься ты до меня, я бы убила тебя на месте…Я всегда носила при себе острую иглу. В волосах. (Задумчиво проводит рукой по лбу.) Да, но… все-таки… все-таки… ты мог!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(многозначительно глядя на нее). Я был художником, Ирена.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(мрачно). Именно. Именно.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-18-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 Прежде всего художником. И я болел тогда муками творчества, вынашивая идею величайшего своего произведения. (Погружаясь в воспоминания.) Я хотел назвать его «Восстанием из мертвых». Хотел 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воплотить его в образе молодой девушки, пробуждающейся от смертного сна…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Наше дитя, да…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(продолжая). Пробуждающаяся дева должна была явиться прекраснейшею, чистейшею, идеальнейшею из дочерей земли. И вот я нашел тебя. Ты оказалась необходимой мне во всех отношениях. И ты с такой охотой и радостью согласилась служить мне... Оставила дом, родных и последовала за мной.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пробудилась тогда, восстала от сна детства, когда последовала за тобой.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Потому-то ты главным образом и была необходима мне. Ты и никто больше. Ты стала для меня высшим существом, к которому можно было прикасаться лишь в мыслях… с благоговением… Я был ведь еще молод тогда, Ирена. И поддался суеверному предчувствию что, если я коснусь тебя, дам волю вожделению, я оскверню свою душу и мне не удастся воплотить свою идею. И я до сих пор думаю, что был отчасти прав.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(кивая, с оттенком насмешки). На первом плане – художественное произведение, человек – на втором.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Суди, как хочешь, Ирена. Но я был весь под властью своей задачи. И был бесконечно счастлив этим.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 выполнил свою задачу, Арнольд.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Спасибо, сердечное спасибо тебе, что я выполнил свою задачу. Я хотел создать чистую деву, какой я представлял ее себе в день восстания из мертвых. Она не удивляется чему-нибудь новому, неизвестному, неожиданному. Она только полна благоговейной радости, увидя себя не изменившеюся, себя, земную женщину, в высших, более свободных и радостных условиях бытия… после долгого смертного сна, без сновидений… (Понижая голос.) Такою я и создал ее; я воплотил ее в твоем образе, Ирена.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(положив руки плашмя на стол, откидывается на спинку стула). И покончил со мной…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упреком). Ирена!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тебе не нужна была больше…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ты можешь это говорить!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…И ты стал озираться кругом, искать других идеалов…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не нашел ни одного, ни одного, после тебя.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не нашел натурщиц тоже, Арнольд?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-19-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не была для меня натурщицей. Ты была источником моего творческого вдохновения.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помолчав немного). Что же ты творил потом? Из мрамора, хочу я сказать. После того, как я уехала от тебя?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Ничего я после того не творил. Так, лепил только пустяки.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та женщина, с которой ты теперь живешь?..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(прерывая, запальчиво). Не говори о ней! Душа болит!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Куда ты думаешь направиться с нею?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(вяло). Придется, верно, предпринять скучнейшую морскую прогулку на север, вдоль берегов.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него, чуть заметно улыбается и шепчет). Отправляйся лучше в горы. Как можно выше. Выше, выше… все выше, Арнольд.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 с напряженным вниманием). И ты хочешь туда?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Хватит ли у тебя духу еще раз повстречаться со мной?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борясь с собой, нетвердо). Если бы мы могли… ах, если бы мы могли!..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Почему же мы и не можем, если захотим? (Смотрит на него и шепчет с мольбой, сложив руки.) Приди, приди, Арнольд! О, приди ко мне туда!..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Майя, вся раскрасневшаяся от удовольствия, показывается из-за угла гостиницы и быстрыми шагами направляется к столу, где прежде сидела с мужем.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(еще заворачивая за угол, не глядя вперед). Нет, теперь говори, что хочешь, Рубек…(Увидав Ирену, останавливается.) Ах, извините!.. Ты, как вижу, завел знакомство.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(отрывисто). Возобновил знакомство. (Встает.) Что ты хотела сказать мне?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хотела только сказать тебе, что ты там себе как хочешь, а я не поеду с тобой на этом противном пароходе.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Почему?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Потому что хочу в горы, в лес хочу! (Ластясь.) Позволь мне, Рубек! Я буду потом такая умница, такая умница!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Кто это тебя надоумил?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-20-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все он, этот гадкий медвежатник. Ах, ты не можешь представить себе, какие чудеса он рассказывает про горы. И про жизнь там в горах! Ужас, гадость, отвращение просто, что он там насочинял! Я, право, думаю, что он все сочиняет. И все-таки необычайно заманчиво. Позволь же мне отправиться с ним! Только посмотреть самой, правду ли он рассказывает, понимаешь? Можно, Рубек?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по мне – сколько угодно. Отправляйся себе в горы… куда и на сколько времени хочешь. Я, может быть, тоже отправлюсь туда.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(живо). Нет, нет, нет, тебе-то зачем! Из-за меня не надо!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хочу в горы. Я уже решил.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спасибо, спасибо! Можно сейчас же сказать об этом медвежатнику?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Скажи медвежатнику все, что хочешь.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Спасибо, спасибо, спасибо! (Хочет схватить его за руку, но он не дает.) Нет, какой ты, право, сегодня милый, Рубек! (Убегает в гостиницу.)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В ту же минуту дверь павильона тихо, бесшумно приотворяется. На пороге стоит сестра милосердия и наблюдает. Никто ее не видит.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поворачиваясь к Ирене, решительно). Итак, мы встретимся там?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(медленно вставая). Да, непременно встретимся. Я так долго искала тебя.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Когда же ты стала искать меня, Ирена?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оттенком насмешливой горечи). Когда мне стало ясно, что я отдала тебе, Арнольд, нечто такое, чего нельзя отдавать. Чем никому нельзя жертвовать.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(наклоняя голову). Да, это горькая правда. Ты отдала мне три-четыре года своей юной жизни.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Больше, больше! Я была безрассудной мотовкой… тогда.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ты была расточительна. Ты отдавала мне всю свою нагую прелесть.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… Для созерцания.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 для прославления.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для прославления тебя самого.  И нашего дитяти.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 тебя, Ирена.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самый драгоценный мой дар ты забыл.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-21-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Самый драгоценный?.. Какой же?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отдала тебе свою молодую, живую душу! И вот здесь, внутри, у меня стало пусто… Я осталась без души. (Впиваясь в него взглядом.) Вот от того я и умерла, Арнольд.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Сестра милосердия распахивает дверь и предлагает ей пройти. Ирена уходит в павильон.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ей вслед и через некоторое время шепчет). Ирена!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-22-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ДЕЙСТВИЕ ВТОРОЕ.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Окрестность горного санатория. Ландшафт представляет лишенную деревьев обширную горную площадь, примыкающую у уходящему вдаль горному озеру. По другую сторону озера возвышается ряд скалистых вершин и ущелий, где синеет снег. На переднем плане, налево, журчит ручеек, сбегающий отдельными струйками с крутой скалы и затем уже ровно текущий через площадь направо. По берегам ручейка разбросаны камни, растут кустарники</w:t>
      </w:r>
      <w:r w:rsidRPr="00CD238A">
        <w:rPr>
          <w:rFonts w:ascii="Bookman Old Style" w:eastAsia="Times New Roman" w:hAnsi="Bookman Old Style"/>
          <w:color w:val="000000"/>
          <w:lang w:val="en-US" w:eastAsia="ru-RU"/>
        </w:rPr>
        <w:t>  </w:t>
      </w:r>
      <w:r w:rsidRPr="00CD238A">
        <w:rPr>
          <w:rFonts w:ascii="Bookman Old Style" w:eastAsia="Times New Roman" w:hAnsi="Bookman Old Style"/>
          <w:color w:val="000000"/>
          <w:lang w:eastAsia="ru-RU"/>
        </w:rPr>
        <w:t>и разные растения. Направо холм, на вершине которого каменная скамья. Летний день клонится к вечеру.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По ту сторону ручейка, в некотором отдалении, играют, поют и пляшут дети; некоторые из них одеты по-городскому, другие – по-деревенски. Во время следующей сцены время от времени глухо доносится их веселый смех.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Рубек в пледе, наброшенном на плечи, сидит на скамье и смотрит на игру детей.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Спустя некоторое время слева, из-за средних кустов, появляется Майя и осматривается, защитив глаза рукой от солнца. На ней плоская шапочка туристки, короткая юбка и высокие шнурованные ботинки, в руках длинная палка.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(заметив Рубека, кричит). Ау! (перепрыгивает с помощью палки через ручей, затем взбирается на холм. Запыхавшись.) Ах, как я бегала и искала тебя!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(равнодушно кивая). Ты из санатория?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прямо из этого закупоренного чулана.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(бегло взглянув на нее). Тебя не было за обедом, - я заметил..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Мы пообедали на свежем воздухе, вдвоем.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“Вдвоем”? Кто же это – “вдвоем”?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и этот гадкий медвежатник, разумеется.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А, с ним!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Майя 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Да, и завтра рано утром мы опять отправляемся.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На медведей?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Уложим мишку!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Вы уж выследили тут какого-нибудь?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оттенком превосходства). Тут на голых скалах медведей не водится.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где же?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Там, внизу. На горных склонах, в самой чаще. Куда уж никак не добраться обыкновенным горожанам…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Туда вы и отправитесь завтра вдвоем?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-23-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бросаясь на вереск). Да, мы так уговорились…А может быть, мы отправимся сегодня же вечером… если ты ничего не имеешь против этого?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Я? Нет я далек…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(поспешно). Ларс, конечно, с нами. Со сворой.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и не думал осведомляться о господине Ларсе с его сворой. (Обрывая.) Но не сядешь ли ты как следует, на скамейку?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(сонливо). Нет, спасибо. Мне чудесно лежится на мягком вереске.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Видно, что ты устала.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(зевая). Пожалуй, начинаю уставать.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всегда потом сказывается. Когда возбуждение проходит…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(сонливо). Да. Я хочу полежать, закрыв глаза.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Короткая пауза.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(Вдруг нетерпеливо). Уф, Рубек! Как ты можешь сидеть тут и слушать этот визг ребятишек! И глядеть на их неуклюжие прыжки.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 этих движениях прорывается иногда… что-то гармоническое… почти вроде музыки… Несмотря на всю неуклюжесть. И порой интересно наблюдать и ловить эти моменты.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несколько презрительным смехом). Всегда и во всем художник!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Желал бы и остаться им.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поворачивается на бок, так что лежит спиной к мужу). Вот он так не художник. Ни капельки.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(внимательнее). Кто это – не художник?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(опять сонливо). Тот, другой, конечно.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имеешь в виду медвежатника?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Да. Ни капельки не художник. Ни чуточки.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(улыбаясь). Мне думается, вот в этом ты совершенно права.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 шевелясь, порывисто). Но какой он урод! (Вырывает пучок вереска  и швыряет). Такой урод, такой урод! Фу!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То-то ты так безбоязненно и сопутствуешь ему… по пустынным местам?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(отрывисто). Не знаю. (Поворачиваясь лицом к нему). Ты тоже нехорош, Рубек.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-24-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Это ты теперь только заметила?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давно.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(пожимая плечами). Старость подходит. Старость подходит, фру Майя.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совсем не в этом смысле. Но у тебя во взгляде появилась какая-то усталость, что-то отжившее… Вот когда ты так иногда… всемилостивейше бросишь на меня взгляд искоса…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Тебе кажется, что ты заметила нечто такое?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(кивая). И еще у тебя в последнее время постепенно появилось во взгляде что-то злое. Словно ты что злоумышляешь против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Вот как? (Ласково, но серьезно.) Поди сюда и присядь рядом, Майя. Потолкуем немножко.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(приподнимаясь). А можно мне посидеть у тебя на коленях? Как в первые годы?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нельзя. Нас могут увидеть снизу, из отеля. (Немного отодвигаясь.) Ты можешь сесть тут … рядом со мной.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спасибо, тогда уж я лучше останусь лежать, где лежу. Я и отсюда отлично слышу. (Вопросительно смотрит на него.) Ну, так о чем же ты хотел толковать?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(медленно). Как ты думаешь, какие, собственно, были у меня мотивы согласиться на эту поездку на север?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Да-а… правда, ты, между прочим, утверждал, что мне она будет очень полезна. Но…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Но теперь я ни капельки не верю в этот мотив…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что же ты думаешь теперь?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Теперь я думаю, что ты поехал сюда ради этой бледной дамы.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Ради фру фон Сатов?!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ради нее. Она за нами так по пятам и гонится. Вчера и тут вынырнула.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скажи на милость!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ж, ты ведь близко знавал ее прежде. Гораздо раньше, чем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позабыл о ней… гораздо раньше, чем узнал тебя.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(выпрямляясь). Ты так легко забываешь, Рубек?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-25-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(отрывисто). Чрезвычайно. (Резко.)  Когда захочу забыть.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Даже женщину, которая служила тебе моделью?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(уклончиво). Если она больше не нужна мне, то…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Женщину, которая раздевалась перед тобой донага?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Это ровно ничего не значит. Для нас, художников. (Меняя тон.) Кроме того, смею спросить, как мог я подозревать, что она здесь?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мог прочесть ее фамилию в списке съехавшихся на купанья. В одной из газет.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даже не знал, какую фамилию она теперь носит. Никогда и не слыхал ни о каком господине фон Сатове.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прикидываясь усталой). Ну, господи боже мой, так, верно, у тебя было какое-нибудь другое побуждение.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(серьезно). Да, Майя… у меня было другое побуждение. Совсем другое. И о нем-то нам рано или поздно и надо было поговорить.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(словно подавляя смех). Господи! Какой у тебя торжественный вид!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(пытливо, подозрительно). Да, пожалуй, торжественнее, чем следовало бы.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и хорошо, что все это складывается так – и для меня, и для тебя.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начинаешь интриговать меня, Рубек.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Только интриговать? А не беспокоить, не волновать – хоть немножко?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(качая головой). Ни чуточки.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Хорошо. Так слушай… Ты сказала тогда, там, в курорте, что, по-твоему, я стал в последнее время таким нервным…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ты и действительно стал нервным.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в чем, по-твоему, причина этого?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Почем мне знать? .. (Решительно.) Пожалуй, тебе надоело это вечное житье со мной.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Вечное? Скажи лучше – бесконечное.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 да, это наше сожительство изо дня в день. Ведь скоро пять лет, как мы, двое одиноких людей, живем вместе, постоянно бываем вместе, неразлучны ни на час…Все вдвоем и вдвоем.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-26-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(заинтересованный). Ну да. И что же?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несколько затрудняясь). Ты человек необщительный, Рубек. Ты все уходишь в себя, думаешь о своем…И я ведь не мастерица беседовать с тобой о твоих делах. Об искусстве и тому подобном… (Махнув рукой.) Да, право, мне и мало дела до этого!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ну, потому-то мы большею частью и сидим у камина и болтаем о твоих делах.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 боже мой… у меня нет никаких таких дел, о которых стоило бы толковать.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Ну, так, пустяки какие-нибудь. Во всяком случае, время как-никак проходит, Майя.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это правда. Время проходит. И твое время начинает уходить, Рубек! Вот это-то, пожалуй, тебя, собственно, и расстраивает…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(кивая, с жаром). Не дает покоя! (Весь точно извиваясь от внутренней боли.) Нет, скоро я не вынесу больше этой жалкой, пустой жизни!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(встает и смотрит на него с минуту). Если тебе хочется избавиться от меня – скажи только.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еще что за фразы? Избавиться от тебя!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если ты хочешь развязаться со мной, так говори прямо. И я сейчас же уйду.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едва заметной усмешкой). Что это, угроза, Майя?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Для тебя это ни в коем случае не может быть угрозой.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(вставая). Да, ты, в сущности, права. (Немного погодя.) Нам с тобой невозможно дольше продолжать такую жизнь…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Следовательно…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Никакого «следовательно». (Внушительно.) Из того, что мы не можем продолжать так жить вдвоем, еще не следует, что мы должны развестись.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презрительной улыбкой). А только так… разойтись, по-твоему?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(качая головой). И этого не нужно.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Так что же? Выкладывай, что же ты хочешь делать со мной?..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(несколько неуверенно). Я испытываю теперь такую живую… и мучительную потребность… иметь около себя человека, который действительно был бы мне внутренне близок…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прерывая, возбужденно). А я не такой человек, Рубек?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-27-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(отмахиваясь). Ты меня не так понимаешь. Мне нужно общение с другим человеком, который бы… как бы входил в меня… дополнял меня… сливался со мной во всей моей деятельности…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(протяжно). Да-а, для таких мудреных вещей я вряд ли гожусь.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Конечно, это совсем не по твоей части, Майя.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(порывисто). И то сказать – у меня и охоты не стало бы!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Знаю, знаю… Да, женясь на тебе, я ведь и не задавался целью найти в тебе такую опору в жизни.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(наблюдая за ним). Я так и вижу – ты сейчас думаешь о другой!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Да? А я и не замечал за тобой, что ты умеешь читать мысли. Но, значит, ты это видишь?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Вижу. О, я так хорошо знаю тебя, Рубек! Так хорошо знаю!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ты, пожалуй, видишь, и о ком я теперь думаю?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Еще бы!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Ну? Так сделай одолжение!..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думаешь об этой… этой натурщице, с которой ты когда-то… (Вдруг обрывая.) Знаешь, там в гостинице ее принимают за помешанную.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Вот как? А за кого, ты думаешь, принимают в гостинице тебя с медвежатником?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к делу не относится. (Продолжая прерванный разговор.) Так вот, ты думал о ней, об этой бледной даме.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(решительно). Именно о ней… Когда  она стала не нужна мне…  и кроме того уехала от меня… исчезла… так, ни с того ни с сего..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Тогда ты ухватился за меня, как за своего рода грошик про черный день?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(еще резче). Вроде этого, откровенно говоря, миленькая Майя. Я тогда уж с год или полтора бродил один и все обдумывал и отделывал… заканчивал свое произведение. И вот «Восстание из мертвых» увидело свет и принесло мне славу… и все прочие блага. (С большею теплотой.) Но я больше не любил своего произведения. Все эти людские лавры и фимиам способны были задушить меня, загнать с отчаяния в дремучие леса. (Смотрит на нее.) Ты, чтица чужих мыслей, - можешь ты отгадать, что мне тогда пришло в голову?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(небрежно). Да. Тебе пришло в голову лепить бюсты-портреты разных господ.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-28-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(кивая). По заказу, да. Маски, за которыми скрывались звериные морды. Это заказчики получали даром… в придачу, понимаешь? (Улыбаясь.) Но сейчас я, в сущности, не то хотел сказать.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что же?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(снова серьезно). Дело в том, что все такое, вроде художественного призвания, творчества… и тому подобного… все это стало мне казаться таким пустым, бессодержательным, ничего не говорящим, ничего не стоящим, в сущности.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что же ты хотел поставить на место всего этого?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Жизнь, Майя.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Жизнь?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разве жизнь, озаренная светом солнца, сиянием красоты, не лучше, не дороже, чем эта вечная возня в сыром, промозглом углу с глиной и камнем до смертельного изнеможения?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легким вздохом). Да, мне всегда так казалось.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 тому же я разбогател настолько, чтобы вести такую жизнь – в роскоши и неге, на солнце. Я располагал средствами, чтобы построить себе и виллу на берегу Тауницкого озера, и палаццо в столице. И обзавестись всем прочим.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 тон ему). Располагал средствами, чтобы, вдобавок ко всему прочему, обзавестись и мною. И разрешил мне пользоваться всеми твоими сокровищами.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(стараясь повернут все в шутку). Разве я не обещал взять тебя с собой на высокую гору и показать все царства мира и славу их?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(кротко и грустно). Пожалуй, ты и взял меня на довольно высокую гору, Рубек… но всех царств мира и славы их не показал.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(посмеиваясь и раздражаясь). Какая же ты недовольная, Майя! Очень уж ты требовательна! (С жаром.) Но знаешь, в чем заключается самое ужасное? Можешь ты догадаться?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тихо, но вызывающе). Да, верно, в том, что ты обзавелся мной… на всю жизнь.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бы не выразился так бессердечно.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смысл ведь остался бы столь же бессердечным.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не имеешь настоящего понятия о том, что творится в душе художника.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(улыбаясь и качая головой). Господи боже, я даже не имею настоящего понятия о том, что творится в моей собственной душе.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-29-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(продолжая свое). Я живу так лихорадочно-быстро, Майя. Так живем мы, художники. Я, например, пережил целую жизнь за эти несколько лет, что мы с тобой знаем друг друга. И я убедился, что искать счастья в беспечном наслаждении жизнью – совсем не по мне.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Жизнь не так-то просто складывается для меня и мне подобных. Я должен  работать… творить… до последнего издыхания. (Делая над собой усилие.) Вот почему я и не могу больше ужиться с тобой, Майя… с тобою одной.    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спокойно). То есть, попросту говоря, я надоела тебе?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(вспылив). Ну, да, да! Надоела… Я соскучился, устал, расслаб от жизни с тобой! Так и знай! (Овладевая собой.) Слова мои злы, жестоки. Я сам это отлично понимаю. И ты тут вовсе ни при чем… в этом я охотно сознаюсь. Все дело во мне самом… во мне опять совершился переворот!.. (Вполголоса, как бы про себя.) Я пробудился к своей подлинной жизни.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(невольно складывая руки). Но почему же, скажи на милость, почему же нам тогда не разойтись?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(пораженный, смотрит на нее). Ты бы хотела этого?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(пожимая плечами). Да если иначе нельзя, то…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горячо). Можно. Есть исход…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(поднимая указательный палец). Теперь ты опять думаешь о той бледной даме!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Признаться, я не могу не думать о ней постоянно. С тех пор как я снова встретился с нею. (Делая шаг к Майе.) Теперь я хочу кое-что открыть тебе, Майя.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(ударяя себя в грудь). Здесь, видишь ли, у меня маленький потайной ларчик. В нем хранятся все мои художественные видения. Когда она вдруг исчезла так бесследно, ларчик захлопнулся. А ключ остался у нее… она унесла его с собой… У тебя же, милая Майя, не было ключа. Вот 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почему все это и осталось лежать там втуне. А годы идут! И мне все не удается добраться до сокровищ.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(подавляя лукавую усмешку). Так заставь ее открыть тебе…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(недоумевая). Майя?..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раз она тут. Она, верно, и появилась тут ради этого ларчика.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и не заикался об этом!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(простодушно гладя на него).  Вообще, милый Рубек, стоит ли поднимать такую историю и весь этот шум, когда дело так просто?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По-твоему, все это так просто?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-30-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По-моему, да. Заключи себе союз с тем, кто тебе больше нужен. (Кивая.) А я уж сумею найти себе то, что мне надо.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Где же ты думаешь это найти?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(беспечно, уклончиво). Ну… я могу попросту переехать на виллу, если это окажется необходимым. Но необходимости не будет. Потому что в городе… в нашем огромном палаццо найдется, вероятно, - при добром желании – место для троих?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(неуверенно). И ты думаешь, - это может длиться долго?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(беспечно). Господи, ну, не может, так не может! Есть о чем разговаривать…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Что же мы будем делать, Майя… если это окажется невозможным?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(как прежде). Тогда мы преспокойно разойдемся в разные стороны. Совсем. Я всегда найду себе взамен что-нибудь новенькое на свете. Устроюсь как-нибудь… на воле! На воле! На воле!.. Об этом нечего беспокоиться, господин профессор! (Вдруг указывает направо.) Гляди! Вот она.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оборачиваясь). Где?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Там на равнине. Шествует… точно мраморная статуя. Сюда направляется.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(заслонив глаза рукой, впивается взглядом вдаль). Ну, не воплощенное ли восстание из мертвых?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(Про себя.) И я мог ее передвинуть… поставить в тень! Переделать!.. О глупец!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это к чему?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(резко отклоняя вопрос). Ни к чему. Тебе не понять.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Ирена показывается справа. Дети, заметившие ее еще раньше, оставили игру, бросились ей навстречу и окружили ее. Некоторые держат себя смело и доверчиво, другие робко и боязливо. Она тихо разговаривает с ними и знаками показывает, что им надо вернуться вниз, в санаторий, а она хочет отдохнуть немного у ручейка. Дети бегут налево. Ирена подходит к скале и подставляет руки под холодные струи ручейка.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тихо). Сойди туда и поговори с нею с глазу на глаз, Рубек.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ты куда пойдешь пока?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(многозначительно гладя на него). Я с этих пор пойду своей дорогой. «Спускается с холма и перепрыгивает через ручей с помощью своей палки. останавливаясь около Ирены.) Профессор Рубек ждет вас там, на холме.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ему надо?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Ему надо, чтобы помогли ему открыть ларчик, который захлопнулся для него.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могу ему помочь?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-31-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Он полагает, что только вы одна и можете.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нужно попытаться.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уж, пожалуйста. (Уходит по дороге к санаторию.)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Спустя несколько секунд Рубек направляется к Ирене, но останавливается по ту сторону ручья.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(после краткой паузы). Та, другая, сказала, что ты ждал меня.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ждал тебя годы… сам того не сознавая.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не могла прийти к тебе, Арнольд. Я лежала там, в глубине, и спала долгим, глубоким сном, полным сновидений.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теперь ты пробудилась, Ирена!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(качая головой). Тяжелый, глубокий сон все еще давит мне веки.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Увидишь, заря нового дня   взойдет для нас обоих.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верь в это.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(убедительно). Я верю! И знаю! Теперь, когда я опять нашел тебя…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… Восставшею…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И просветленною!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Только восставшею, Рубек. Но не просветленною.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переходит к ней по камням через ручей). Где ты была целый день, Ирена?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(показывая). Далеко-далеко, там, среди великих мертвых равнин…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(желая свести разговор на другое). С тобой сегодня нет твоей.. твоей подруги.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(улыбаясь). Подруга моя все-таки зорко стережет меня.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Разве?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(косясь по сторонам). И еще как. Где бы я ни была. Никогда не выпускает меня из виду. .. (Шепотом.) Пока я в один прекрасный день  не убью ее.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Разве тебе хотелось бы?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От всей души. Только бы удалось.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зачем?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-32-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Затем, что она ходит да колдует тут надо мной. (Таинственно.) Подумай, Арнольд, она превратилась в мою тень.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(успокоительно). Ну, ну, ну… Без тени никому из нас не обойтись.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сама – своя собственная тень. (Порывисто.) Разве ты не понимаешь?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тяжелым чувством). Да, да, Ирена. Это я понимаю. (Опускается на камень около ручья. Она стоит позади, прислонясь к скале.)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(после небольшой паузы). Отчего ты сидишь там и отворачиваешься от меня?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(тихо качая головой). Не смею… не смею взглянуть на тебя.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Почему же ты больше не смеешь?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Тебя преследует тень… а меня совесть.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криком радости и облегчения). Наконец!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(вскакивая). Ирена… что это?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(делая отстраняющий жест). Только не волнуйся, не волнуйся! (Глубоко вздыхает, точно освободившись от тяжести.) Вот. Отпустило. На этот раз. Теперь нам можно сесть и поговорить, как бывало прежде… при жизни.  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Ах, если бы мы в самом деле могли поговорить по-прежнему!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Садись опять, где сидел. А я сяду вот тут рядом с тобой!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Он садится на прежнее место, она опускается на ближайший камень.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(После небольшой паузы.) Вот я и вернулась к тебе – из дальних стран, Арнольд.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словно из бесконечно долгого путешествия.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Вернулась домой к своему господину и повелителю…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 себе… к нам… к нам, Ирена.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каждый день ждал меня?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Как смел я ждать?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(глядя в сторону). Да, пожалуй, не смел. Ты ведь ничего не понимал.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ты, правда, не ради другого исчезла тогда так внезапно?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Разве я не могла исчезнуть ради тебя, Арнольд?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(неуверенно глядя на нее). Ноя не понимаю тебя?..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Когда я отслужила тебе и душой, и телом… и статуя была готова… наше дитя, как ты называл ее… тогда я принесла к твоим ногам и самую дорогую жертву – вычеркнула себя из твоей жизни навсегда.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-33-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(опуская голову). И обратила ее в пустыню.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(вдруг вспыхивая). Этого-то я и хотела! Чтобы ты никогда, никогда не творил ничего больше… после нашего единственного дитяти.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тобой руководила ревность?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(холодно). Пожалуй, скорее – ненависть.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Ненависть? Ненависть ко мне?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(снова с жаром). Да, к тебе, к художнику, который так беспечно, с легким сердцем взял живое, теплое тело, молодую человеческую жизнь и вырвал из нее душу, - тебе она была нужна для создания художественного произведения!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ты можешь так говорить… ты?.. Ты ведь сама участвовала в моем труде с таким трепетом и священным восторгом! Мы с тобой каждое утро сходились на работу, как на молитву…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по-прежнему холодно). Вот что я скажу тебе, Арнольд.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никогда не любила твоего искусства до встречи с тобой. Да и после тоже.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художника, Ирена?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Художника я ненавижу.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в моем лице?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Больше всего в твоем. Раздеваясь донага и стоя перед тобой, я ненавидела тебя, Арнольд…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(горячо). Нет, Ирена! Это неправда!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ненавидела тебя за то, что ты мог оставаться таким равнодушным…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горьким смехом). Равнодушным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думаешь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Ну, так – возмутительно властным над собой. И за то, что ты был художником, только художником… а не мужчиной! (Переходя в теплый и искренний тон.) Но эту статую из влажной, живой глины, - ее я любила… полюбила по мере того, как из грубых, бесформенных комков вырастало одухотворенное человеческое дитя.. Это было ведь наше созданье, наше дитя. Мое и твое.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тяжелым чувством). Да, таким оно и было – в духе и истине.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Видишь, Арнольд, ради него-то, ради нашего дитяти, я и решилась предпринять этот долгий путь… это паломничество.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(насторожась). Ради мраморной статуи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Зови ты, как хочешь. Я зову ее нашим ребенком.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-34-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(тревожно). Тебе захотелось видеть статую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Готовую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 мраморе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ты всегда находила мрамор таким холодным, безжизненным! (Живо.) Ты, пожалуй, и не знаешь, что она в большом музее… далеко отсюда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дошло до меня смутно, как легенда.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музеи всегда внушали тебе отвращение. Ты называла их могильными склепами.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хочу предпринять паломничество туда, где погребена моя душа и дитя моей души.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(волнуясь). Ты не должна никогда видеть этой статуи! Слышишь, Ирена! Я умоляю тебя!.. Никогда, никогда!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думаешь ли ты, что я умру еще раз от этого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(ломая руки). О, я сам не знаю, что думаю. Но как я мог предвидеть, что ты так крепко привяжешься к этой статуе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ведь ушла от меня… раньше, чем она была вполне окончена.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она была окончена. Поэтому я и могла уйти от тебя. Оставить тебя одного.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(сидит, упершись локтями в колени, закрыв лицо руками и покачивая головой). Она еще не была такова, какой стала потом.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(неслышно с быстротой молнии выхватывает из-за лифа до половины тонкий, острый нож и спрашивает хриплым шепотом.) Арнольд… ты сделал что-нибудь дурное с нашим ребенком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уклончиво). Дурное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не знаю, как ты на это взглянешь.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(задыхаясь). Говори сейчас, что ты сделал с ребенком!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скажу тебе, если ты выслушаешь меня спокойно.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(пряча нож). Я выслушаю настолько спокойно,  насколько может мать, когда ей…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(прерывая). И не смотри на меня, пока я говорю…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пересаживаясь на другой камень, позади Рубека). Я сяду здесь, позади тебя. Говори же!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(отнимает руки от глаз и глядит вдаль). Встретив тебя, я сразу понял, как мне воспользоваться тобой для создания произведения, которое я ставил целью всей своей жизни.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называл свое произведение «Восстанием из мертвых»… Я называю его нашим ребенком.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Я был молод тогда. Совсем неопытен в жизни. Самым прекрасным, идеальным воплощением восстания из мертвых представлялась мне юная, чистая дева… еще нетронутая земной жизнью… пробуждающаяся к свету и славе… свободная от всего дурного, нечистого.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-35-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(быстро). Да… такою ведь я и стаю в нашем творении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(запинаясь). Не совсем такою, Ирена.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 возрастающим возбуждением). Не совсем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.. Не такою, какой стояла перед тобой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(уклоняясь от ответа). В последующие годы я набрался житейского опыта, Ирена. Идея «восстания из мертвых» все разрасталась и развивалась в моем воображении. Маленький круглый пьедестал, на котором одиноко возвышалась твоя стройная фигура.. стал тесен для всего того, чем я задумал дополнить мое произведение…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(хватается за нож, но оставляет его). Чем же ты его дополнил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Говори!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дополнил его тем, что видел вокруг себя в жизни. Мне надо было дополнить. Я не мог иначе, Ирена! Я расширил пьедестал… сделал его большим, просторным и бросил на него глыбу рассевшейся земли. Из ее расщелин выползают люди… с звериными лицами под наружной человеческой оболочкой… Женщины и мужчины… такие, какими я их узнал в жизни.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(затаив дыхание). Но посреди этой толпы стоит молодая девушка, полная чистой, светлой радости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Такой я стою там, Арнольд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(уклончиво). Не совсем посреди. К сожалению, мне пришлось отодвинуть статую несколько назад. Ради цельности впечатления, понимаешь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Иначе она слишком бы выдавалась, подавляя все остальное.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Но лицо мое по-прежнему сияет радостью, светом просветления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да, Ирена. То есть до некоторой степени. Не столь ярко. Этого требовал мой изменившийся замысел.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неслышно встает). Эта группа изображает жизнь такою, какою ты ее видишь теперь, Арнольд.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верно, так.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в этой группе ты поместил меня… несколько обесцвеченную … отодвинув меня назад… как второстепенную фигуру. (Вынимает нож.)   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как второстепенную фигуру. Она является, по меньшей мере, одной из центральных фигур… или  вроде этого.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(хриплым шепотом). Ты сам произнес себе приговор! (Хочет ударить его ножом.)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(оборачиваясь и глядя на нее). Приговор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быстро прячет нож и говорит глухо, страдальчески). Вся моя душа… ты и я … мы, мы, мы и наше дитя были в этой одинокой фигуре.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-36-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(возбужденно, срывая с головы шляпу и отирая пот со лба). Но слушай теперь, как я изобразил себя самого в этой группе. Перед источником, вроде вот этого, сидит отягченный грехами человек, который не может вполне стряхнуть с себя земной прах. Я называю эту фигуру раскаянием в загубленной жизни. Он сидит, погрузив пальцы в струи источника… чтобы омыть их … и его грызет и точит мучительная мысль, что ему никогда, никогда не удастся этого. Во веки веков не освободиться ему, не восстать для новой жизни. Он навеки останется в своем аду.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(жестко и холодно). Поэт!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Почему поэт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Потому что ты слаб, ко всему равнодушен и полон снисхождения к себе – отпускаешь себе все дела и мысли. Ты убил во мне душу… и вот изображаешь себя в виде воплощенного раскаяния, покаяния… (С улыбкой.) И думаешь, что тем свел все счеты.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(вызывающе). Я художник, Ирена. И не стыжусь слабости, которая, быть может, пристала ко мне. Я рожден художником, видишь ли. И никогда ничем иным не буду.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на него с затаенной недоброй усмешкой и говорит кротко и мягко). Ты поэт, Арнольд. (Мягко проводит рукой по его волосам.) Милый, большой стареющий ребенок…как ты сам этого не видишь!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(недовольным тоном). Почему ты все называешь меня поэтом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не спуская с него пытливого взора). Потому, мой друг, что слово это заключает в себя нечто вроде извинения, нечто вроде отпущения грехов… оно словно покрывает, как плащом, всякого рода слабости… (Вдруг меняя тон.) Но я была человеком  - тогда! И передо мной была жизнь… и мне предстояло выполнить мое человеческое назначение. И вот всем этим я пренебрегла, от всего отказалась, чтобы стать твоей рабыней. О, это было самоубийство. Смертный грех по отношению к себе самой. (Почти шепотом.) И этого греха мне не искупить никогда! (Садится возле Рубека у ручья, не спуская с него глаз, и, словно в забытьи, обрывает цветы с окружающих кустов; наконец, с виду овладев собой.) Мне бы рождать детей на свет. Много детей. Настоящих. Не таких, которых прячут в склепы. Вот в чем мое призвание. Не служить бы мне никогда тебе, поэт!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(погружаясь в воспоминания). А чудное то было время, Ирена. Дивное, чудное время… как оглянешься на него…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(мягко смотрит на него). Помнишь ты словечко, которое сказал, когда окончил… когда покончил со мной и нашим ребенком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 ему.) Помнишь ты это словечко, Арнольд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(вопросительно смотрит на нее). Разве я сказал тогда словечко, которое ты все еще помнишь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сказал. Ты не можешь его припомнить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(качая головой). Право, нет! Во всяком случае, сейчас не припомню.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-37-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 взял меня за обе руки и горячо пожал их.  Я ждала, затаив дахание. И вот ты сказал: «Прими мое сердечное спасибо, Ирена. Это, - сказал ты, - был благословенный эпизод моей жизни».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(недоумевая). Я сказал – эпизод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вообще не употребляю этого слова.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сказал – эпизод.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напускной развязностью). Ну да… в сущности, это и был ведь эпизод.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порывисто). Из-за этого слова я и ушла от тебя.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все принимаешь так белезненно-близко к сердцу, Ирена.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(проводит рукой по лбу). Пожалуй, ты прав. Стряхнем же с себя все это болезненное, тяжелое. (Обрывает лепестки альпийской розы и сыплет их в воду.) Смотри, Арнольд. Вон плывут наши птички.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Какие птички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Разве не видишь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фламинго. Они ведь розовые.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Фламинго не плавают. Они только ходят по воде.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так это не фламинго, а чайки.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    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Чайки с красными клювами, - пожалуй. (Срывает широкие зеленые листья и тоже бросает их в воду.) Вот я пошлю за ними свои ладьи.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Но без ловцов.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Без ловцов. (Улыбаясь ей.) Помнишь ты то лето, когда мы, бывало, вот так же сиживали с тобой у деревенского домика, на берегу Тауницкого озера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(кивая). В субботние вечера, когда заканчивали нашу работу…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И уезжали по железной дороге за город на все воскресенье…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недобрым огоньком в глазах). Это был эпизод, Арнольд.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(как бы не слыша). Там ты тоже пускала по воде птиц. Тогда ты бросала в ручей водяные лилии…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были белые лебеди.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я и хотел это сказать. А я, помню, раз прикрепил к одному из лебедей большой волосатый лист. Это был лист лопуха…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была ладья Лоэнгрина…* с лебедем впереди.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Как ты забавлялась этой игрой, Ирена!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Мы часто так играли.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-38-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Каждую субботу, кажется. Все лето.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говорил, что я лебедь, влекущая твою ладью.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Разве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Очень может быть. (Увлекаясь игрой.) Нет, погляди, как чайки плывут по течению.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(смеясь). А все твои ладьи садятся на мель.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(бросает в воду новые листья). О, у меня много ладей в запасе. (Следит за плывущими листьями, срывает еще несколько листьев и пускает их по воде; затем говорит.) Ирена… я купил тот домик на берегу озера.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Так-таки купил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часто говорил, что купил бы его, будь у тебя деньги.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Потом у меня завелись деньги, вот я и купил его.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(косясь на него). Что ж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теперь живешь там, в нашем старом домике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Нет, я давно велел его срыть. И выстроил на его месте большую, роскошную, комфортабельную виллу… а вокруг разбил парк. Там мы обыкновенно… (Останавливается и поправляется.) Там я обыкновенно провожу лето…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(пересилив себя). Так ты и… та, другая, живете там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(несколько вызывающе). Да. Когда мы с женой не путешествуем, как нынешний год.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перед собою широко раскрытыми глазами). Как хороша, как хороша была жизнь на берегу Тауницкого озера!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(уходя в себя). И все-таки, Ирена…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(доканчивая его мысль). … Все-таки мы оба упустили из рук прелесть той жизни.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тихо, внушительно). Разве раскаяние является слишком поздно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(несколько секунд сидит молча; потом указывает вдаль). Гляди, Арнольд, солнце заходит за вершины. Смотри, какой багровый отблеск ложится на все эти вересковые кочки.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смотрит туда же). Давно уж я не видел заката солнца в горах.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восхода тоже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Восхода я, кажется, никогда не видал.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(улыбаясь и как бы совсем уйдя в воспоминания). Я видела однажды дивно-прекрасный восход.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-39-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Ты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Где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Высоко, на вершине горы, на головокружительной высоте. Ты хитростью сманил меня туда, обещая, что я увижу оттуда все царства мира и славу их, если только … (Вдруг обрывает.)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Если только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послушалась тебя. Последовала за тобой на высоту. И там пала на колени… перед тобой, молилась на тебя… и служила тебе. (Помолчав немного, тихо добавляет.) Тогда я и видела восход солнца.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(сводя разговор на другое). Не хочешь ли поехать вместе и пожить у нас на вилле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 с презрительной улыбкой). С тобой… и с той, другой дамой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(убедительно). Со мной… как в дни творчества. Открой то, что захлопнулось  во мне на замок. Разве ты не захочешь этого, Ирена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качая головой). У меня нет больше ключа, Арнольд.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Он есть у тебя! Ни у кого другого! (Умоляюще.) Помоги мне… пережить жизнь снова!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(по-прежнему). Пустые мечты. Праздные… мертвые мечты. Наша общая жизнь умерла и не воскреснет вновь.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перебивая, отрывисто). Так будем хоть играть!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играть, играть… только играть!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Продолжают бросать листья и лепестки в воду и смотрят, как они плывут.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Из-за обрыва, налево, показываются Ульфхейм и Майя в охотничьих костюмах. За ними егерь со сворой, которую он уводит дальше, направо.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увидев их). Вон идет Майя с медвежатником.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Твоя дама, да.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Или того, другого.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(взглядывает мимоходом на площадку и, увидев у ручья Рубека с Иреной, кричит им). Спокойной ночи, профессор! Желаю вам видеть во сне меня. А я отправлюсь искать приключений!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(кричит в ответ). Куда-то заведет это приключение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(ближе). Я хочу поставить жизнь на место всего прочего.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(насмешливо). А, и ты тоже, миленькая Майя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-40-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 да! Я уж и песенку сложила. Вот какую. (Весело поет.)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   Конец моей прежней неволе!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   Я вольная птица теперь!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   На воле, на воле, на воле!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Да, право, я как будто очнулась наконец!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CD238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Похоже на то.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вдыхая воздух полной грудью). А-а! Как хорошо, божественно хорошо – очнуться!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Спокойной ночи, Майя… и желаю успеха!..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(поспешно). Тсс… тсс! Чтоб вас с вашими чертовыми пожеланиями!… Не видите, что ли, мы на охоту идем!…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же ты принесешь мне с охоты, Майя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Хищную птицу для модели. Я уж подстрелю для тебя одну.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 горьким, ироническим смехом). Да, подстрелишь… невзначай! Это по твоей части.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(закидывает голову). О, предоставь мне только впредь стрелять на свой страх!… (Кивает ему с лукавым смехом.) Прощай… и спокойной ночи в горах!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весело). Благодарю! И всяких бед вам с вашей охотой.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(хохочет во все горло). Вот это так пожелание, это ладно!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(смеясь). Спасибо, спасибо, профессор!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Оба скрываются в кустах направо.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(после краткой паузы). Летняя ночь в горах. Да, это была бы жизнь.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(внезапно, с диким блеском в глазах). Хочешь ты провести летнюю ночь в горах… со мною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(раскрывая объятия). Да, да… приди!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Мой возлюбленный господин и повелитель!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 Ирена!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улыбкой судорожно шарит у себя на груди; хрипло). Это будет только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эпизод!… (Быстро, шепотом.) Тсс.. не оглядывайся, Арнольд!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(так же тихо). Что там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Лицо… смотрит на меня в упор.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(невольно оборачиваясь). Где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(Вздрагивая.) А!…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-41-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Между кустами налево, у спуска с горы, виднеется голова сестры милосердия. Глаза ее не отрываются от Ирены.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(встает, понизив голос, говорит). Так нам пора расстаться. Нет, ты оставайся. Слышишь! Не ходи за мной. (Наклоняется к нему и шепчет.) До свидания, ночью. В горах.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придешь, Ирена?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Приду. Жди меня здесь.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мечтательно повторяет). Летняя ночь в горах… с тобой… с тобой!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Глаза их встречаются.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О, Ирена… Вот была бы жизнь!… И ее мы загубили… Мы оба!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Непоправимое мы видим лишь тогда… (Обрывает.)</w:t>
      </w:r>
    </w:p>
    <w:p w:rsidR="00CD238A" w:rsidRPr="00CD238A" w:rsidRDefault="00CD238A" w:rsidP="00CD238A">
      <w:pPr>
        <w:spacing w:before="240"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(вопросительно глядя на нее). Ну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?…</w:t>
      </w:r>
    </w:p>
    <w:p w:rsidR="00CD238A" w:rsidRPr="00CD238A" w:rsidRDefault="00CD238A" w:rsidP="00CD238A">
      <w:pPr>
        <w:spacing w:before="240"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…Когда мы, мертвые, пробуждаемся.</w:t>
      </w:r>
    </w:p>
    <w:p w:rsidR="00CD238A" w:rsidRPr="00CD238A" w:rsidRDefault="00CD238A" w:rsidP="00CD238A">
      <w:pPr>
        <w:spacing w:before="240"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(мрачно качает головой). А что, собственно,мы видем тогда?</w:t>
      </w:r>
    </w:p>
    <w:p w:rsidR="00CD238A" w:rsidRPr="00CD238A" w:rsidRDefault="00CD238A" w:rsidP="00CD238A">
      <w:pPr>
        <w:spacing w:before="240"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Видим, что мы никогда не жили.</w:t>
      </w:r>
    </w:p>
    <w:p w:rsidR="00CD238A" w:rsidRPr="00CD238A" w:rsidRDefault="00CD238A" w:rsidP="00CD238A">
      <w:pPr>
        <w:spacing w:before="240" w:after="0" w:line="240" w:lineRule="auto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Идет к холму и спускается. Сестра милосердия пропускает ее и следует за нею. Рубек остается сидеть неподвижно у ручья.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Ликующий голос Майи (раздается сверху между скал).</w:t>
      </w:r>
    </w:p>
    <w:p w:rsidR="00CD238A" w:rsidRPr="00CD238A" w:rsidRDefault="00CD238A" w:rsidP="00CD238A">
      <w:pPr>
        <w:spacing w:before="240" w:after="0" w:line="240" w:lineRule="auto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       Конец моей прежней неволе!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       Я вольная птица теперь!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              На воле, на воле, на воле!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-42-</w:t>
      </w:r>
    </w:p>
    <w:p w:rsidR="00CD238A" w:rsidRPr="00CD238A" w:rsidRDefault="00CD238A" w:rsidP="00CD238A">
      <w:pPr>
        <w:keepNext/>
        <w:spacing w:before="240"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color w:val="000000"/>
          <w:kern w:val="36"/>
          <w:lang w:eastAsia="ru-RU"/>
        </w:rPr>
      </w:pPr>
      <w:r w:rsidRPr="00CD238A">
        <w:rPr>
          <w:rFonts w:ascii="Bookman Old Style" w:eastAsia="Times New Roman" w:hAnsi="Bookman Old Style"/>
          <w:b/>
          <w:bCs/>
          <w:color w:val="000000"/>
          <w:kern w:val="36"/>
          <w:sz w:val="24"/>
          <w:szCs w:val="24"/>
          <w:lang w:eastAsia="ru-RU"/>
        </w:rPr>
        <w:t>ДЕЙСТВИЕ ТРЕТЬЕ</w:t>
      </w:r>
    </w:p>
    <w:p w:rsidR="00CD238A" w:rsidRPr="00CD238A" w:rsidRDefault="00CD238A" w:rsidP="00CD238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keepNext/>
        <w:spacing w:before="240"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color w:val="000000"/>
          <w:kern w:val="36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kern w:val="36"/>
          <w:lang w:eastAsia="ru-RU"/>
        </w:rPr>
        <w:lastRenderedPageBreak/>
        <w:t>Дикая, скалистая местность в горах, с ущельями и крутыми обрывами в глубине. Направо высятся покрытые снегом вершины, уходящие в облака. Налево, в каменистой лощине, старая, полуразвалившаяся хижина. Раннее утро. Занимается заря.</w:t>
      </w:r>
    </w:p>
    <w:p w:rsidR="00CD238A" w:rsidRPr="00CD238A" w:rsidRDefault="00CD238A" w:rsidP="00CD238A">
      <w:pPr>
        <w:keepNext/>
        <w:spacing w:before="240"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color w:val="000000"/>
          <w:kern w:val="36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kern w:val="36"/>
          <w:lang w:eastAsia="ru-RU"/>
        </w:rPr>
        <w:t>Майя, вся пунцовая, в сильном возбуждении, спускается слева по обрыву. Ульфхейм, полусердясь, полусмеясь, следует за нею, крепко держа ее за рукав.</w:t>
      </w:r>
    </w:p>
    <w:p w:rsidR="00CD238A" w:rsidRPr="00CD238A" w:rsidRDefault="00CD238A" w:rsidP="00CD238A">
      <w:pPr>
        <w:keepNext/>
        <w:spacing w:before="240" w:after="0" w:line="240" w:lineRule="auto"/>
        <w:outlineLvl w:val="0"/>
        <w:rPr>
          <w:rFonts w:ascii="Bookman Old Style" w:eastAsia="Times New Roman" w:hAnsi="Bookman Old Style"/>
          <w:b/>
          <w:bCs/>
          <w:color w:val="000000"/>
          <w:kern w:val="36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kern w:val="36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kern w:val="36"/>
          <w:sz w:val="24"/>
          <w:lang w:eastAsia="ru-RU"/>
        </w:rPr>
        <w:t> </w:t>
      </w:r>
      <w:r w:rsidRPr="00CD238A">
        <w:rPr>
          <w:rFonts w:ascii="Bookman Old Style" w:eastAsia="Times New Roman" w:hAnsi="Bookman Old Style"/>
          <w:color w:val="000000"/>
          <w:kern w:val="36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kern w:val="36"/>
          <w:sz w:val="24"/>
          <w:lang w:eastAsia="ru-RU"/>
        </w:rPr>
        <w:t> </w:t>
      </w:r>
      <w:r w:rsidRPr="00CD238A">
        <w:rPr>
          <w:rFonts w:ascii="Bookman Old Style" w:eastAsia="Times New Roman" w:hAnsi="Bookman Old Style"/>
          <w:color w:val="000000"/>
          <w:kern w:val="36"/>
          <w:sz w:val="24"/>
          <w:szCs w:val="24"/>
          <w:lang w:eastAsia="ru-RU"/>
        </w:rPr>
        <w:t>(стараясь высвободиться). Пустите меня, пустите меня, говорят вам!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Ну, ну… не хватает только, чтобы вы кусаться стали. Вот злючка, настоящая россомаха!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(ударив его по руке). Да вы пустите меня, - сказано вам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 будете вести себя смирно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?..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  <w:r w:rsidRPr="00D116DD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Нет, черт меня побери!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Так я ни шагу не сделаю с вами дальше! Слышите, ни шагу!..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Хо-хо! Как же это вы уйдете от меня тут в горах?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прямо брошусь с обрыва, если на то пойдет…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Чтобы разбиться вдребезги!… То-то выйдет лакомое кушанье для собак – кровавый кусочек!…(Выпускает ее.) Извольте. Бросайтесь, коли охота. Крутенько. Всего одна тропинка, да и та почти непроходима.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(смахивая пыль с юбки и сердито глядя на него). Премилый вы господин, нечего сказать! С вами только и ходить на охоту!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Скажите лучше – заниматься спортом.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Вы называете это спортом?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почтительнейше беру на себя такую смелось. Это именно мой любимый спорт.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(закидывая голову). Ну, признаюсь!… (Немного погодя пытливо глядя на него.) Зачем вы спустили собак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(прищурив глаза, с улыбкой). Чтоб и они тоже могли немножко поохотиться на воле.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Неправда! Вовсе не ради них самих вы их спустили.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(по-прежнему). Ну, а ради чего?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Послушаем!…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Чтобы спровадить Ларса. Пусть бегает да собирает их, - сказали вы. А тем временем… Да, премило с вашей стороны!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-43-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тем временем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(обрывая). Ну, это все равно.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(фамильярно). Ларс их не найдет.Будьте спокойны. Он вернется с ними не раньше, чем следует.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сердито глядя на него). Еще бы!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(ловя ее руку). Ларс, видите ли, знает мои… мои спортсменские повадки. 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(увертываясь и смеривая его взглядом). Знаете, на кого вы похожи, господин Ульфхейм?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Думаю, что больше всего похож на себя самого.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Именно. Вы живой фавн.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Фавн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Он самый.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Фавн – это лесное чудовище, что ли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Или что-то вроде лешего, так сказать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да, как раз такой, как вы. У него козлиная борода и козлиные ноги. И рога вдобавок!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Эге! И рога вдобавок?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Пара гадких рогов, как у вас, 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вы разве видите мои злополучные рога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мне кажется, вполне ясно.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(вынимая из кармана ремень). Так, пожалуй, не лишнее будет связать вас.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Да вы совсем с ума сошли! Хотите связать меня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Уж коли быть, так быть чудовищем. Так вот как – вы видите у меня рога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(успокаивая его). Ну, ну, ну… будьте же умником, Ульфхейм… (Обрывая.) Но где же ваш  охотничий замок, о котором вы столько толковали?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Он, судя по вашим рассказам, где-нибудь тут, поблизости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(показывая на хижину). А вот он перед вами.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на него). Этот старый свиной закуток?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(усмехаясь в бороду). Он приютил не одну принцессу.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-44-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Так это здесь тот негодный малый вошел к принцессе под видом медведя, как вы рассказывали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госпожа товарищ по охоте! Вы на месте события. (Жестом приглашая ее войти.) Не угодно ли вам?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Вот еще! Ноги моей там не будет… Фу!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О, любая парочка может преуютно продремать там летнюю ночь. Или хоть все лето, коль на то пойдет.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Майя. Спасибо! Пусть – кому охота. (С нетерпением.) Ну, а теперь мне надоели и ваше общество, и ваш спорт. Я хочу вниз, в гостиницу…пока там еще не успели проснуться.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Каким же путем думаете вы туда пробраться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Это уж ваше дело. Где-нибудь да должен найтись спуск.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(указывая в глубину). Помилуйте! Как же! Что-то вроде спуска там найдется… прямо по обрыву…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Вот видите. Стоит только захотеть и…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ж, попробуйте, коли  духу хватит.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(озабоченно). Вы думаете – нет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Ни-ни. Без моей помощи вы…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(тревожно). Так и помогите! А то, на что вы мне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взять ли мне вас лучше на спину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Вздор!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Или снести вас на руках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Отстаньте от меня с вашими глупостями.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(злобно). Я раз взял одну девочонку… поднял из грязи и понес на руках. Я хотел нести ее так  всю  жизнь… чтобы она не споткнулась о камень  да не ушибла ножки. Башмаки-то на ней были дырявые, когда я нашел ее…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И все-таки вы подняли ее и понесли на руках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Взял из грязи, поднял высоко-высоко…понес бережнее бережного… (С глухим смехом.) И знаете, чем она отплатила мне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Чем же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(глядит на нее, улыбаясь и кивая). Рогами. Вот этими рогами, которые  вы разглядели у меня. Забавная история, не так ли, госпожа медвежатница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-45-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Ничего себе, довольно забавная. Но я знаю историю позабавнее.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Какую же?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Вот какую. Жила-была глупая девчонка; жила с отцом и матерью. Но довольно таки бедно. Вдруг является в их жалкую хижину важный барин. И взял девчонку на руки, как вы, и унес далеко-далеко от родины…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ей очень хотелось быть там же, где он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Да; она глупа была, видите ли.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он был, конечно, красавец мужчина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Нет, нельзя сказать, чтоб он был очень уж красив. Но он вбил ей в голову, что возьмет ее с собой на вершину высочайшей горы, где столько света, простора и солнца, как нигде.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Так он был альпинист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 – особого рода.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Ну, и взял девчонку на гору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(закидывая голову). Да, взял – как бы не так! Он заманил ее в холодную, сырую клетку, где не было ни солнца, ни вольного воздуха, как ей казалось, а только позолота да большие окаменелые человеческие призраки по стенам.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Ах, черт возьми, это как раз по ней было!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же, не забавная история, по-вашему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(смотрит на нее с минуту). Послушайте-ка, добрейший товарищ по охоте…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Ну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еще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Не сложить ли нам наши жалкие лоскутья вместе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ж, господину помещику захотелось быть портняшкой-лоскутником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право! Не попытаться ли нам скрепить их там да сям, - быть может, из лоскутков-то и составится сносная человеческая жизнь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когда эти жалкие лоскутки износятся дотла, тогда что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Ульфхейм (махнув рукой). Ну, тогда будем свободны, как теперь; как ни в чем не бывало. Устроим!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смеясь). Вы на своих козлиных ногах!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вы на своих… Идет?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-46-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Да, идем.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Стоп! Куда, товарищ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Вниз, в отель, полагаю.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потом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Потом любезно попрощаемся и поблагодарим друг друга за компанию.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Разве мы с вами можем так расстаться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 По-вашему, можем?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Связать-то меня вы ведь не связали.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Я могу предложить вам замок.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(указывая на хижину). Вроде этого?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Он пока еще не рухнул.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И, пожалуй, еще все царства мира и славу их?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Замок, говорю я…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Спасибо. Будет с меня замков!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С чудеснейшими необозримыми охотничьими угодьями вокруг.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. А в этом замке тоже есть произведения искусства?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(медленно). Нет… произведений искусства там нет, но…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вздохнув с облегчением). И за то спасибо!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Так хотите идти со мной… куда и до каких пор я потребую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Меня стережет прирученная хищная птица.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(в диком порыве). Мы подстрелим ее, Майя!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(смотрит на него с минуту и говорит твердо). Так перенесите меня через пропасть.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(обвивает руками ее стан). Давно пора! Туман висит у нас над головой!…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А тропинка очень опасна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Туман в горах еще опаснее.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Она вырывается из его объятий, подбегает к ущелью, смотрит вниз, но быстро откидывается назад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(Подходит к ней и смеется.) Что голова закружилась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-47-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(устало). Да, и это. Но посмотрите туда сами. Посмотрите на эту парочку…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(наклоняясь над обрывом). Ну что же – ваша хищная птица… с этой чужой дамой.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Нельзя ли проскользнуть мимо них… чтобы они нас не видали?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Невозможно. Тропинка слишком узка. А другого спуска нет.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(собравшись духом). Хорошо… так встретим их смело здесь.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Вот это по-настоящему, по-охотницки, товарищ!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Рубек и Ирена показываются в глубине, поднимаясь по обрыву. У него на плечах плед, она в меховой накидке поверх обычного белого платья, на голове капор из лебяжьего пуха.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(видимый лишь наполовину). А, Майя! Так нам суждено было встретиться еще раз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(с напускной уверенностью). К вашим услугам. Милости просим!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val="en-US" w:eastAsia="ru-RU"/>
        </w:rPr>
        <w:t>Рубек, взобравшись, протягивает руку Ирене, которая также поднимается наверх.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(холодно Майе). Так и ты всю ночь провела в горах… как и мы?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На охоте, да. Ты же дал мне вольную.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(указывая в глубину). Вы по этой дороге пришли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Вы сами видели.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И чужая дама тоже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Само собой. (Взглянув на Майю.) Впредь у нас с этой дамой всегда будет одна дорога.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вы не знаете, что шли дорогой смерти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…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Мы все-таки вступили на нее! Сначала она не казалась такой трудной.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Вначале ничего не кажется трудным. Но потом можно забраться в теснину, откуда нет выхода ни вперед, ни назад. Вот и застрянешь, господин профессор! Застрянешь в горах, как говорим мы, охотники.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(глядя на него с улыбкой). Что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Это вы пророчите мне, господин 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val="en-US"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 Боже избави меня быть пророком! (Внушительно указывая наверх.) Но разве вы не видите, что над головами у нас собирается буря?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Не слышите, как насвистывает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(прислушиваясь). Точно прелюдия ко дню восстания из мертвых.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-48-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На вершинах разыгрывается буря! Поглядите, как несутся и садятся облака. Скоро они окутают нас, как саваном.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(вздрагивая). Я знаю это саван.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(увлекая Ульфхейма). Скорее вниз.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(Рубеку). Я могу помочь только одному человеку. Укройтесь пока в хижине… на время бури. Потом я пришлю за вами людей…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 ужасе). За нами людей?.. Нет! Нет!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(грубо). Взять вас силой, если понадобиться. Дело идет о жизни или смерти. Так и знайте! (Майе.) Пойдемте… спокойно доверьтесь сильному другу!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Майя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(прижимаясь к нему). О, как я буду петь и ликовать, когда спущусь вниз цела и невредима!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Ульфхейм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(начинает спускаться и кричит оставшимся). Так ждите в хижине, пока люди придут за вами с веревками!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Ульфхейм, держа в объятиях Майю, торопливо, но осторожно спускается с обрыва.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минуту с ужасом смотрит на Рубека). Ты слышал, Арнольд? За мной придут люди! Много людей!…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Только не волнуйся, Ирена!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возрастающим страхом). И она… та черная… тоже придет. Она уж, наверно, давно ищет меня. И она схватит меня, Арнольд! И наденет на меня смирительную рубашку! Она привезла ее с собой в чемодане. Я сама видела…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Никто не посмеет прикоснуться к тебе!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 блуждающей улыбкой). Да у меня у самой есть средство защитить себя.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Какое средство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(вынимая нож). Вот!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(пытаясь схватить нож). Ты с ножом!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Всегда, всегда. И днем, и ночью. Даже в постели.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Отдай мне нож, Ирена.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(пряча его). Не дам, мне самой может понадобиться.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Зачем он может тебе здесь понадобиться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(глядя на него в упор). Он был предназначен для тебя, Арнольд.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Для меня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Когда мы сидели вчера вечером на берегу Тауницкого озера…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-49-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Тауницкого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… У хижины… и играли с лебедями и водными лилиями…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Ну… ну?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… И когда ты так холодно, таким ледяным тоном сказал… что я была для тебя только … эпизодом…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 это ты сама сказала, Ирена, а не я!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(продолжая). … Тогда я выхватила нож. Я хотела всадить его тебе в спину.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(мрачно). Что же ты не всадила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Потому что меня вдруг озарила страшная догадка, что ты уже мертв… давным-давно.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Мертв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Мертв. Мертвец, как и я. Мы сидели там, около озера… два похолодевших трупа… и играли вместе.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не называю это смертью. Но ты меня не понимаешь.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где же та пламенная страсть, с которой ты боролся, когда я стояла перед тобой нагая, как восставшая из мертвых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Наша любовь, наверное, не умерла, Ирена.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Любовь… какою любят в земной жизни… в дивной, прекрасной земной жизни… загадочной земной жизни… та любовь – умерла в нас обоих.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(страстно). Знаешь ли ты, что именно эта любовь… жжет меня теперь … сжигает, как никогда прежде!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А 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Ты забыл, кто я теперь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Будь, кем хочешь! Для меня ты та женщина, о которой я мечтал!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Я стояла на вертящейся подставке… нагая… показывала себя сотням людей – после тебя.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Это я толкнул тебя туда… слепец! Я ставил мертвую глиняную фигуру выше жизни, выше счастья любви!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(опустив глаза). Поздно. Поздно.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Что бы там ни было, ты ни на волос не пала в моих глазах.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(высоко подняв голову). И в своих тоже.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Так что же тогда! Мы оба свободны. И у нас есть еще время пережить жизнь снова, Ирена.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-50-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(удрученно смотрит на него). Жажда жизни умерла во мне, Арнольд. Я восстала. И ищу тебя. И нахожу… И вижу, что и ты, и жизнь – мертвы, как и я была мертва.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О, как ты заблуждаешься. Жизнь в нас и вокруг нас кипит и брызжет по-прежнему!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(с улыбкой качая головой). Твоя юная восставшая дева видит, что вся жизнь мертва.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 (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страстно обвивая ее руками). Так пусть же мы, хоть мертвые, осушим чашу жизни до дна… прежде чем опять сойти в могилу!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(вскрикивает). Арнольд!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Но не здесь, в этом сумраке! Не здесь, где нас охватывает эта безобразная серая пелена…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(увлеченная страстью). Нет, нет!…Туда, к свету, к сиянию славы! На вершину забвения!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Рубек.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Там мы отпразднуем нашу свадьбу, Ирена… моя возлюбленная!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(гордо). Пусть солнце глядит на нас, Арнольд!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убек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Пусть глядят на нас все силы света и все силы мрака! (Схватывая ее руку.) Так хочешь следовать за мной, моя невеста, принесшая мне отпущение?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(как бы просветленная). Я готова следовать за моим господином и повелителем.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Р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убек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(увлекая ее). Сначала пробьемся сквозь туман, Ирена, а там…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Ирена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 Да, сквозь все туманы. А там – на самую вершину, озаренную восходящим солнцем!</w:t>
      </w:r>
    </w:p>
    <w:p w:rsidR="00CD238A" w:rsidRPr="00CD238A" w:rsidRDefault="00CD238A" w:rsidP="00CD238A">
      <w:pPr>
        <w:spacing w:before="240" w:after="0" w:line="240" w:lineRule="auto"/>
        <w:jc w:val="center"/>
        <w:rPr>
          <w:rFonts w:ascii="Bookman Old Style" w:eastAsia="Times New Roman" w:hAnsi="Bookman Old Style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Туман все сгущается. Рубек и Иреной рука об руку начинают подниматься направо по леднику и скоро исчезают в низко нависших облаках. В воздухе слышен порывистый свист надвигающейся бури. Сестра милосердия показывается в лощине налево, останавливается и молча озирается вокруг.</w:t>
      </w:r>
    </w:p>
    <w:p w:rsidR="00CD238A" w:rsidRPr="00CD238A" w:rsidRDefault="00CD238A" w:rsidP="00CD238A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Ликующий голос Майи (доносится снизу).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Конец моей прежней неволе!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Я вольная птица теперь!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                 На воле, на воле, на воле!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Вдруг раздается громовой раскат на вершине горы, и рушится лавина. Рубек и Ирена мелькают на минуту в снежном вихре, затем лавина погребает их под собой.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   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u w:val="single"/>
          <w:lang w:eastAsia="ru-RU"/>
        </w:rPr>
        <w:t>Сестра милосердия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(испускает крик и протягивает руки к падающим). Ирена!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( С минуту стоит молча, затем чертит в воздухе знамение креста и говорит.)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Pax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val="en-US" w:eastAsia="ru-RU"/>
        </w:rPr>
        <w:t>vobiscum</w:t>
      </w: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!*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CD238A" w:rsidRPr="00CD238A" w:rsidRDefault="00CD238A" w:rsidP="00CD238A">
      <w:pPr>
        <w:spacing w:after="0" w:line="240" w:lineRule="auto"/>
        <w:jc w:val="center"/>
        <w:rPr>
          <w:rFonts w:ascii="Bookman Old Style" w:eastAsia="Times New Roman" w:hAnsi="Bookman Old Style"/>
          <w:color w:val="00000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lang w:eastAsia="ru-RU"/>
        </w:rPr>
        <w:t>Снизу еще доносится удаляющийся ликующий голос Майи.</w:t>
      </w:r>
    </w:p>
    <w:p w:rsidR="00CD238A" w:rsidRPr="00CD238A" w:rsidRDefault="00CD238A" w:rsidP="00CD23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238A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2136C1" w:rsidRDefault="002136C1"/>
    <w:sectPr w:rsidR="002136C1" w:rsidSect="0021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8A"/>
    <w:rsid w:val="002136C1"/>
    <w:rsid w:val="00A50D28"/>
    <w:rsid w:val="00CD238A"/>
    <w:rsid w:val="00D1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2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2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D23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23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2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23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CD238A"/>
  </w:style>
  <w:style w:type="paragraph" w:styleId="a3">
    <w:name w:val="Body Text"/>
    <w:basedOn w:val="a"/>
    <w:link w:val="a4"/>
    <w:uiPriority w:val="99"/>
    <w:semiHidden/>
    <w:unhideWhenUsed/>
    <w:rsid w:val="00CD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D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D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D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2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13901</Words>
  <Characters>79237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Когда мы, мертвые, пробуждаемся (Пер. А., П. Ганзен)</dc:title>
  <dc:creator>Ибсен Г. Когда мы, мертвые, пробуждаемся (Пер. А., П. Ганзен)</dc:creator>
  <cp:keywords>Ибсен Г. Когда мы, мертвые, пробуждаемся (Пер. А., П. Ганзен)</cp:keywords>
  <cp:lastModifiedBy>Санек</cp:lastModifiedBy>
  <cp:revision>4</cp:revision>
  <dcterms:created xsi:type="dcterms:W3CDTF">2019-09-29T09:04:00Z</dcterms:created>
  <dcterms:modified xsi:type="dcterms:W3CDTF">2019-09-29T09:05:00Z</dcterms:modified>
</cp:coreProperties>
</file>