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AD" w:rsidRPr="005A16AD" w:rsidRDefault="005A16AD" w:rsidP="005A16AD">
      <w:pPr>
        <w:ind w:left="709" w:firstLine="709"/>
        <w:jc w:val="right"/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Андрей Михайлович Иванов</w:t>
      </w:r>
    </w:p>
    <w:p w:rsidR="00622617" w:rsidRPr="005A16AD" w:rsidRDefault="00622617" w:rsidP="00705948">
      <w:pPr>
        <w:jc w:val="center"/>
        <w:rPr>
          <w:rFonts w:ascii="Times New Roman" w:hAnsi="Times New Roman"/>
          <w:b/>
          <w:sz w:val="28"/>
          <w:szCs w:val="28"/>
        </w:rPr>
      </w:pPr>
      <w:r w:rsidRPr="005A16AD">
        <w:rPr>
          <w:rFonts w:ascii="Times New Roman" w:hAnsi="Times New Roman"/>
          <w:b/>
          <w:sz w:val="28"/>
          <w:szCs w:val="28"/>
        </w:rPr>
        <w:t>ЦИРК НА ТРОИХ</w:t>
      </w:r>
    </w:p>
    <w:p w:rsidR="00622617" w:rsidRPr="005A16AD" w:rsidRDefault="00622617" w:rsidP="00705948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Маленькая пьеса для «малых сцен» и антрепризы</w:t>
      </w:r>
    </w:p>
    <w:p w:rsidR="00705948" w:rsidRPr="005A16AD" w:rsidRDefault="00705948" w:rsidP="00705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22617" w:rsidRPr="005A16AD" w:rsidRDefault="00622617" w:rsidP="0070594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A16AD">
        <w:rPr>
          <w:rFonts w:ascii="Times New Roman" w:hAnsi="Times New Roman"/>
          <w:sz w:val="28"/>
          <w:szCs w:val="28"/>
          <w:u w:val="single"/>
        </w:rPr>
        <w:t>Действующие:</w:t>
      </w:r>
    </w:p>
    <w:p w:rsidR="00622617" w:rsidRPr="005A16AD" w:rsidRDefault="00705948" w:rsidP="00705948">
      <w:pPr>
        <w:jc w:val="center"/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</w:t>
      </w:r>
    </w:p>
    <w:p w:rsidR="00622617" w:rsidRPr="005A16AD" w:rsidRDefault="00705948" w:rsidP="00705948">
      <w:pPr>
        <w:jc w:val="center"/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</w:t>
      </w:r>
    </w:p>
    <w:p w:rsidR="00622617" w:rsidRPr="005A16AD" w:rsidRDefault="00705948" w:rsidP="00705948">
      <w:pPr>
        <w:jc w:val="center"/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</w:t>
      </w:r>
    </w:p>
    <w:p w:rsidR="00705948" w:rsidRPr="005A16AD" w:rsidRDefault="00705948" w:rsidP="00705948">
      <w:pPr>
        <w:jc w:val="center"/>
        <w:rPr>
          <w:rFonts w:ascii="Times New Roman" w:hAnsi="Times New Roman"/>
          <w:i/>
          <w:sz w:val="28"/>
          <w:szCs w:val="28"/>
        </w:rPr>
      </w:pPr>
    </w:p>
    <w:p w:rsidR="00622617" w:rsidRPr="005A16AD" w:rsidRDefault="00622617" w:rsidP="00705948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Место действия: городская квартира Ирины. Квартира странно выглядит на пе</w:t>
      </w:r>
      <w:r w:rsidRPr="005A16AD">
        <w:rPr>
          <w:rFonts w:ascii="Times New Roman" w:hAnsi="Times New Roman"/>
          <w:i/>
          <w:sz w:val="28"/>
          <w:szCs w:val="28"/>
        </w:rPr>
        <w:t>р</w:t>
      </w:r>
      <w:r w:rsidRPr="005A16AD">
        <w:rPr>
          <w:rFonts w:ascii="Times New Roman" w:hAnsi="Times New Roman"/>
          <w:i/>
          <w:sz w:val="28"/>
          <w:szCs w:val="28"/>
        </w:rPr>
        <w:t>вый взгляд. Нет никаких мелких вещей. Ни фотографий, ни книг, ни прочих бездел</w:t>
      </w:r>
      <w:r w:rsidRPr="005A16AD">
        <w:rPr>
          <w:rFonts w:ascii="Times New Roman" w:hAnsi="Times New Roman"/>
          <w:i/>
          <w:sz w:val="28"/>
          <w:szCs w:val="28"/>
        </w:rPr>
        <w:t>у</w:t>
      </w:r>
      <w:r w:rsidRPr="005A16AD">
        <w:rPr>
          <w:rFonts w:ascii="Times New Roman" w:hAnsi="Times New Roman"/>
          <w:i/>
          <w:sz w:val="28"/>
          <w:szCs w:val="28"/>
        </w:rPr>
        <w:t>шек. Стол, возле него венский стул, кресло, на полу расстелен палас. В углу большой чемодан и какой-то пакет, перев</w:t>
      </w:r>
      <w:r w:rsidRPr="005A16AD">
        <w:rPr>
          <w:rFonts w:ascii="Times New Roman" w:hAnsi="Times New Roman"/>
          <w:i/>
          <w:sz w:val="28"/>
          <w:szCs w:val="28"/>
        </w:rPr>
        <w:t>я</w:t>
      </w:r>
      <w:r w:rsidRPr="005A16AD">
        <w:rPr>
          <w:rFonts w:ascii="Times New Roman" w:hAnsi="Times New Roman"/>
          <w:i/>
          <w:sz w:val="28"/>
          <w:szCs w:val="28"/>
        </w:rPr>
        <w:t>занный веревкой для удобства этот самый пакет нести. На стене висит рекламный плакат с какими-то лекарственными бутыло</w:t>
      </w:r>
      <w:r w:rsidRPr="005A16AD">
        <w:rPr>
          <w:rFonts w:ascii="Times New Roman" w:hAnsi="Times New Roman"/>
          <w:i/>
          <w:sz w:val="28"/>
          <w:szCs w:val="28"/>
        </w:rPr>
        <w:t>ч</w:t>
      </w:r>
      <w:r w:rsidRPr="005A16AD">
        <w:rPr>
          <w:rFonts w:ascii="Times New Roman" w:hAnsi="Times New Roman"/>
          <w:i/>
          <w:sz w:val="28"/>
          <w:szCs w:val="28"/>
        </w:rPr>
        <w:t>ками и с хорошо различимой надписью: «ВИТАМАН». Телефон стоит прямо на п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лу. Вечер. В единственное окно залетает мягкий, мигающий свет уличной ре</w:t>
      </w:r>
      <w:r w:rsidRPr="005A16AD">
        <w:rPr>
          <w:rFonts w:ascii="Times New Roman" w:hAnsi="Times New Roman"/>
          <w:i/>
          <w:sz w:val="28"/>
          <w:szCs w:val="28"/>
        </w:rPr>
        <w:t>к</w:t>
      </w:r>
      <w:r w:rsidRPr="005A16AD">
        <w:rPr>
          <w:rFonts w:ascii="Times New Roman" w:hAnsi="Times New Roman"/>
          <w:i/>
          <w:sz w:val="28"/>
          <w:szCs w:val="28"/>
        </w:rPr>
        <w:t>ламы.</w:t>
      </w:r>
    </w:p>
    <w:p w:rsidR="00622617" w:rsidRPr="005A16AD" w:rsidRDefault="00622617" w:rsidP="00705948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сидит за столом на стуле, смотрится в маленькое зеркальце. Прячет зе</w:t>
      </w:r>
      <w:r w:rsidRPr="005A16AD">
        <w:rPr>
          <w:rFonts w:ascii="Times New Roman" w:hAnsi="Times New Roman"/>
          <w:i/>
          <w:sz w:val="28"/>
          <w:szCs w:val="28"/>
        </w:rPr>
        <w:t>р</w:t>
      </w:r>
      <w:r w:rsidRPr="005A16AD">
        <w:rPr>
          <w:rFonts w:ascii="Times New Roman" w:hAnsi="Times New Roman"/>
          <w:i/>
          <w:sz w:val="28"/>
          <w:szCs w:val="28"/>
        </w:rPr>
        <w:t>кальце в сумочку, а из нее достает паспорт, билеты, какие-то бумаги. Все это п</w:t>
      </w:r>
      <w:r w:rsidRPr="005A16AD">
        <w:rPr>
          <w:rFonts w:ascii="Times New Roman" w:hAnsi="Times New Roman"/>
          <w:i/>
          <w:sz w:val="28"/>
          <w:szCs w:val="28"/>
        </w:rPr>
        <w:t>е</w:t>
      </w:r>
      <w:r w:rsidRPr="005A16AD">
        <w:rPr>
          <w:rFonts w:ascii="Times New Roman" w:hAnsi="Times New Roman"/>
          <w:i/>
          <w:sz w:val="28"/>
          <w:szCs w:val="28"/>
        </w:rPr>
        <w:t>ресматривает внимательно, ш</w:t>
      </w:r>
      <w:r w:rsidRPr="005A16AD">
        <w:rPr>
          <w:rFonts w:ascii="Times New Roman" w:hAnsi="Times New Roman"/>
          <w:i/>
          <w:sz w:val="28"/>
          <w:szCs w:val="28"/>
        </w:rPr>
        <w:t>е</w:t>
      </w:r>
      <w:r w:rsidRPr="005A16AD">
        <w:rPr>
          <w:rFonts w:ascii="Times New Roman" w:hAnsi="Times New Roman"/>
          <w:i/>
          <w:sz w:val="28"/>
          <w:szCs w:val="28"/>
        </w:rPr>
        <w:t>веля при этом губами, повторяя то, что читает на документах. Снова все прячет в сумочку. Смотрит на наручные часики. Раздается телефонный зв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нок. Ирина вздрагивает и берет трубку не сразу.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Да… (</w:t>
      </w:r>
      <w:r w:rsidRPr="005A16AD">
        <w:rPr>
          <w:rFonts w:ascii="Times New Roman" w:hAnsi="Times New Roman"/>
          <w:i/>
          <w:sz w:val="28"/>
          <w:szCs w:val="28"/>
        </w:rPr>
        <w:t>Долго слушает</w:t>
      </w:r>
      <w:r w:rsidRPr="005A16AD">
        <w:rPr>
          <w:rFonts w:ascii="Times New Roman" w:hAnsi="Times New Roman"/>
          <w:sz w:val="28"/>
          <w:szCs w:val="28"/>
        </w:rPr>
        <w:t>.) Да, я достаточно хорошо подумала и все взвесила. Вес получился солидный… Нет, сто пятьдесят… Сто пятьдесят! Будешь гундеть, я еще раз все обдумаю и взвешу, вернее перевешу… Не надо угрожать, дорогой ка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>дидат в веселый Магадан… Ах, это не угр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зы? А что это, комплименты? Я выхожу. Через пятн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дцать минут буду в нашем кафе… Правильно, милый, потому что нас там хорошо знают. Там все и произойдет. Ты мне деньги, я тебе докуме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>ты. Нет, только оригиналы. Когда я буду далеко-далеко от тебя, то обещаю утопить копии в пе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 xml:space="preserve">вом попавшемся унитазе… До встречи!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 кладет трубку. Стоит перед телефоном в каком-то оцепенении.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Я девочка сильная, смелая, умная. Я никого не боюсь. (</w:t>
      </w:r>
      <w:r w:rsidRPr="005A16AD">
        <w:rPr>
          <w:rFonts w:ascii="Times New Roman" w:hAnsi="Times New Roman"/>
          <w:i/>
          <w:sz w:val="28"/>
          <w:szCs w:val="28"/>
        </w:rPr>
        <w:t>Пауза</w:t>
      </w:r>
      <w:r w:rsidRPr="005A16AD">
        <w:rPr>
          <w:rFonts w:ascii="Times New Roman" w:hAnsi="Times New Roman"/>
          <w:sz w:val="28"/>
          <w:szCs w:val="28"/>
        </w:rPr>
        <w:t xml:space="preserve">.) Блин, куда я ввязалась? Ну, Иринка, успехов тебе в здоровье! </w:t>
      </w:r>
    </w:p>
    <w:p w:rsidR="00622617" w:rsidRPr="005A16AD" w:rsidRDefault="00622617" w:rsidP="00705948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уходит в другую комнату, слышно, как там что-то тяжелое передвигается, скрежещет об пол, как если бы тян</w:t>
      </w:r>
      <w:r w:rsidRPr="005A16AD">
        <w:rPr>
          <w:rFonts w:ascii="Times New Roman" w:hAnsi="Times New Roman"/>
          <w:i/>
          <w:sz w:val="28"/>
          <w:szCs w:val="28"/>
        </w:rPr>
        <w:t>у</w:t>
      </w:r>
      <w:r w:rsidRPr="005A16AD">
        <w:rPr>
          <w:rFonts w:ascii="Times New Roman" w:hAnsi="Times New Roman"/>
          <w:i/>
          <w:sz w:val="28"/>
          <w:szCs w:val="28"/>
        </w:rPr>
        <w:t>ли волоком шкаф по паркету. Ирина выходит из комнаты. В руке у нее две синие одинаковые папки-файлы. Одну она бросает на стол, другую запихивает в сумочку. З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тем папку, которая оставалась на столе, прячет под палас. Оглядывает комнату. Забирает с</w:t>
      </w:r>
      <w:r w:rsidRPr="005A16AD">
        <w:rPr>
          <w:rFonts w:ascii="Times New Roman" w:hAnsi="Times New Roman"/>
          <w:i/>
          <w:sz w:val="28"/>
          <w:szCs w:val="28"/>
        </w:rPr>
        <w:t>у</w:t>
      </w:r>
      <w:r w:rsidRPr="005A16AD">
        <w:rPr>
          <w:rFonts w:ascii="Times New Roman" w:hAnsi="Times New Roman"/>
          <w:i/>
          <w:sz w:val="28"/>
          <w:szCs w:val="28"/>
        </w:rPr>
        <w:t>мочку и идет к дверям. Звонок в двери. Ирина останавливается на полушаге. Замирает. Не д</w:t>
      </w:r>
      <w:r w:rsidRPr="005A16AD">
        <w:rPr>
          <w:rFonts w:ascii="Times New Roman" w:hAnsi="Times New Roman"/>
          <w:i/>
          <w:sz w:val="28"/>
          <w:szCs w:val="28"/>
        </w:rPr>
        <w:t>ы</w:t>
      </w:r>
      <w:r w:rsidRPr="005A16AD">
        <w:rPr>
          <w:rFonts w:ascii="Times New Roman" w:hAnsi="Times New Roman"/>
          <w:i/>
          <w:sz w:val="28"/>
          <w:szCs w:val="28"/>
        </w:rPr>
        <w:t>шит. Еще звонок. Ирина, стараясь не шуметь, достает откуда-то из-за кресла видавший виды м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лоток. Вооружае</w:t>
      </w:r>
      <w:r w:rsidRPr="005A16AD">
        <w:rPr>
          <w:rFonts w:ascii="Times New Roman" w:hAnsi="Times New Roman"/>
          <w:i/>
          <w:sz w:val="28"/>
          <w:szCs w:val="28"/>
        </w:rPr>
        <w:t>т</w:t>
      </w:r>
      <w:r w:rsidRPr="005A16AD">
        <w:rPr>
          <w:rFonts w:ascii="Times New Roman" w:hAnsi="Times New Roman"/>
          <w:i/>
          <w:sz w:val="28"/>
          <w:szCs w:val="28"/>
        </w:rPr>
        <w:t>ся им. Несколько раз глубоко вздыхает и идет к дверям.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Кто там?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ГОЛОС ЛЮСИ. Мне бы Ирину Витальевну.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Кто спрашивает?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ГОЛОС ЛЮСИ. Кто-кто… Дед Пихто и баба с пистолетом!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ИРИНА. Я спрашиваю, кто там?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ГОЛОС ЛЮСИ. Я. Люська из Маложировки.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Кто?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ГОЛОС ЛЮСИ. Люська я!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открывает двери. Входит Люся. Одета прилично, но несколько старомодно. В руках большой чемодан и т</w:t>
      </w:r>
      <w:r w:rsidRPr="005A16AD">
        <w:rPr>
          <w:rFonts w:ascii="Times New Roman" w:hAnsi="Times New Roman"/>
          <w:i/>
          <w:sz w:val="28"/>
          <w:szCs w:val="28"/>
        </w:rPr>
        <w:t>я</w:t>
      </w:r>
      <w:r w:rsidRPr="005A16AD">
        <w:rPr>
          <w:rFonts w:ascii="Times New Roman" w:hAnsi="Times New Roman"/>
          <w:i/>
          <w:sz w:val="28"/>
          <w:szCs w:val="28"/>
        </w:rPr>
        <w:t>желая сумка-китайка.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Ну… Встречайте гостей дорогих! Вот они мы - нарисовалися!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молча разглядывает гостью.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Два варианта: либо я очень хреново выгляжу, либо у тебя очень хреновая п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мять.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Люська?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Ну, давай поцелуемся что-ли, сестра!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Тихо-тихо, помнешь…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Да, че ты, я ж шутю. У меня вон простуда на губе вскочила… Давай, пом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гай, еле дот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щила. Загружали меня всей деревней. Это я еще не все взяла. Поезд бы колеса отбросил. Так, Ирина, куда это? Че стоишь-то? А мол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ток зачем? Приветы тебе и поклоны потом передам, когда чай пить будем, главное, чтоб чаю хватило. Так, вот эти банки надо немедленно в холодильник пост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вить. У тебя холодильник-то есть или в погреб лазишь в вечернем платье, а, матрешка? Шутю! Сальце копч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ное. Борова звали Джексон. В честь одноименного певца. Я</w:t>
      </w:r>
      <w:r w:rsidRPr="005A16AD">
        <w:rPr>
          <w:rFonts w:ascii="Times New Roman" w:hAnsi="Times New Roman"/>
          <w:sz w:val="28"/>
          <w:szCs w:val="28"/>
        </w:rPr>
        <w:t>й</w:t>
      </w:r>
      <w:r w:rsidRPr="005A16AD">
        <w:rPr>
          <w:rFonts w:ascii="Times New Roman" w:hAnsi="Times New Roman"/>
          <w:sz w:val="28"/>
          <w:szCs w:val="28"/>
        </w:rPr>
        <w:t xml:space="preserve">ца. Это не борова яйца, не бойся!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А яйца-то зачем? Какие крупные!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Сама снесла!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Послушай, Люся. Все так неожиданно… Я немного растерялась.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Ой, так и я растерялась. Тринадцать лет не видались все же. Ты вон какая, даже смотреть страшно, как с о</w:t>
      </w:r>
      <w:r w:rsidRPr="005A16AD">
        <w:rPr>
          <w:rFonts w:ascii="Times New Roman" w:hAnsi="Times New Roman"/>
          <w:sz w:val="28"/>
          <w:szCs w:val="28"/>
        </w:rPr>
        <w:t>б</w:t>
      </w:r>
      <w:r w:rsidRPr="005A16AD">
        <w:rPr>
          <w:rFonts w:ascii="Times New Roman" w:hAnsi="Times New Roman"/>
          <w:sz w:val="28"/>
          <w:szCs w:val="28"/>
        </w:rPr>
        <w:t xml:space="preserve">ложки журнала... А ну, пройдись павой.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Люсь, послушай…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Да успеем еще набрехаться. Ты давай, скидавай свою сеть рыбацкую, да за стол. Нет, какая девка стала! Если б ты, Ирина, сейчас в нашу Маложировку заяв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лась, то… то… ой, не знаю даже, что и было бы! Ты Петра-то помнишь, Петю, П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тюньку Пр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маленных? Забыла?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Нет, помню, конечно… Ты бы хоть телеграмму…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Как он бедный переживал, когда ты от нас сквозанула. Все следом порыва</w:t>
      </w:r>
      <w:r w:rsidRPr="005A16AD">
        <w:rPr>
          <w:rFonts w:ascii="Times New Roman" w:hAnsi="Times New Roman"/>
          <w:sz w:val="28"/>
          <w:szCs w:val="28"/>
        </w:rPr>
        <w:t>л</w:t>
      </w:r>
      <w:r w:rsidRPr="005A16AD">
        <w:rPr>
          <w:rFonts w:ascii="Times New Roman" w:hAnsi="Times New Roman"/>
          <w:sz w:val="28"/>
          <w:szCs w:val="28"/>
        </w:rPr>
        <w:t>ся. Из а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>мии, когда пришел, так только тогда успокоился. Ну, ладно… Первый, так сказать, волнительный момент прошел. Встретились. Давай, сестра, сядем, дух п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реведем. Фу! Я ведь твой дом едва нашла. Забралась! Высоко сижу – далеко гляжу! Молоток-то дай сюда, еще на туфлю себе уронишь… (</w:t>
      </w:r>
      <w:r w:rsidRPr="005A16AD">
        <w:rPr>
          <w:rFonts w:ascii="Times New Roman" w:hAnsi="Times New Roman"/>
          <w:i/>
          <w:sz w:val="28"/>
          <w:szCs w:val="28"/>
        </w:rPr>
        <w:t>Забирает у Ирины молоток, стоит с молотком</w:t>
      </w:r>
      <w:r w:rsidRPr="005A16AD">
        <w:rPr>
          <w:rFonts w:ascii="Times New Roman" w:hAnsi="Times New Roman"/>
          <w:sz w:val="28"/>
          <w:szCs w:val="28"/>
        </w:rPr>
        <w:t>.) Да… Вот если бы Петюня сейчас тебя увидал, то б то</w:t>
      </w:r>
      <w:r w:rsidRPr="005A16AD">
        <w:rPr>
          <w:rFonts w:ascii="Times New Roman" w:hAnsi="Times New Roman"/>
          <w:sz w:val="28"/>
          <w:szCs w:val="28"/>
        </w:rPr>
        <w:t>ч</w:t>
      </w:r>
      <w:r w:rsidRPr="005A16AD">
        <w:rPr>
          <w:rFonts w:ascii="Times New Roman" w:hAnsi="Times New Roman"/>
          <w:sz w:val="28"/>
          <w:szCs w:val="28"/>
        </w:rPr>
        <w:t xml:space="preserve">но на полгода в запой ушел. Ну, ты чего?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Чего, спрашиваю, стоишь, как не родная? Или не рада?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Рада. Люся…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ЛЮСЯ. Люся, я, Люся! Мне-то, кажется, что я почти не изменилась. Хотя, верно, то</w:t>
      </w:r>
      <w:r w:rsidRPr="005A16AD">
        <w:rPr>
          <w:rFonts w:ascii="Times New Roman" w:hAnsi="Times New Roman"/>
          <w:sz w:val="28"/>
          <w:szCs w:val="28"/>
        </w:rPr>
        <w:t>л</w:t>
      </w:r>
      <w:r w:rsidRPr="005A16AD">
        <w:rPr>
          <w:rFonts w:ascii="Times New Roman" w:hAnsi="Times New Roman"/>
          <w:sz w:val="28"/>
          <w:szCs w:val="28"/>
        </w:rPr>
        <w:t xml:space="preserve">стею. Да, и ладно… Хорошая у тебя квартира. Не холодная? Чем зимой топишь? Шутю. Че-то я, подруга, мужниных вещей не вижу. 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Нет, потому и не видишь.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Вона как!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Вот так.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Озадачила ты меня, ну да, ладно, разберемся. Да и это… твоих вещичек-то тоже не гу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 xml:space="preserve">то. Что это? Ты здесь живешь?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Люся! Послушай меня! Можно сказать, я уже здесь не живу. Я продала эту квартиру.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Да? Ух, ты… Ой, б… А мед-то? Он же…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Люся! Сядь и послушай меня, наконец.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Ага. Ну?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 сейчас ухожу…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 ё… харный бабай!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Мне надо. У меня важная встреча. Понимаешь?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 я все понимаю. Только так не делается. Тринадцать лет не виделись… Чего ты эту встречу не можешь перенести?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могу. Это очень важная для меня встреча. Важнее не придумаешь.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Деловая? Или?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Деловая.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Тогда херня. Ну?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 не надолго.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Так может я с тобой, а? У меня тоже чумовое платье есть, ни разу не над</w:t>
      </w:r>
      <w:r w:rsidRPr="005A16AD">
        <w:rPr>
          <w:rFonts w:ascii="Times New Roman" w:hAnsi="Times New Roman"/>
          <w:sz w:val="28"/>
          <w:szCs w:val="28"/>
        </w:rPr>
        <w:t>ё</w:t>
      </w:r>
      <w:r w:rsidRPr="005A16AD">
        <w:rPr>
          <w:rFonts w:ascii="Times New Roman" w:hAnsi="Times New Roman"/>
          <w:sz w:val="28"/>
          <w:szCs w:val="28"/>
        </w:rPr>
        <w:t xml:space="preserve">ванное. Хотя, вру, на крестины один раз напяливала.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Люся! Как была балаболка… Ты оставайся дома, отдыхай и жди меня.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Жди меня и я вернуся, только с милым нае… шутю 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Правда, не обижайся. Взять с собой я тебя не могу. Это чисто деловая встреча. После, завтра обязательно куда-нибудь сходим… В новом платье.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Зашибись.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Обязательно. Еще, Люся, послушай меня внимательно. Черт! Будут зв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нить в двери или по т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лефону, – не подходи и никому не отвечай. Понимаешь?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Понимаешь…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Я очень серьезно говорю. Есть много обстоятельств. После я тебе все ра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>скажу. А пока делай так, как я тебя прошу. Тебя здесь нет. Дома никого нет, пон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маешь?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А… Ну… Я не вовремя, да?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в этом дело! И сильно не распаковывайся.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Так это ж все в холодильник надо!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Нет уже холодильника. Потерпи. Люся… И никуда, прошу, не выходи, ни с кем не разговар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вай, чтобы ни случилось.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 как пожар?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ИРИНА. Даже когда пожар. Вот тебе номер телефона. В случае чего звони по нему. (</w:t>
      </w:r>
      <w:r w:rsidRPr="005A16AD">
        <w:rPr>
          <w:rFonts w:ascii="Times New Roman" w:hAnsi="Times New Roman"/>
          <w:i/>
          <w:sz w:val="28"/>
          <w:szCs w:val="28"/>
        </w:rPr>
        <w:t>Пишет на визитке номер телеф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на и подает Люсе визитку</w:t>
      </w:r>
      <w:r w:rsidRPr="005A16AD">
        <w:rPr>
          <w:rFonts w:ascii="Times New Roman" w:hAnsi="Times New Roman"/>
          <w:sz w:val="28"/>
          <w:szCs w:val="28"/>
        </w:rPr>
        <w:t xml:space="preserve">.) Это если я долго-долго не вернусь.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(</w:t>
      </w:r>
      <w:r w:rsidRPr="005A16AD">
        <w:rPr>
          <w:rFonts w:ascii="Times New Roman" w:hAnsi="Times New Roman"/>
          <w:i/>
          <w:sz w:val="28"/>
          <w:szCs w:val="28"/>
        </w:rPr>
        <w:t>Читает визитку</w:t>
      </w:r>
      <w:r w:rsidRPr="005A16AD">
        <w:rPr>
          <w:rFonts w:ascii="Times New Roman" w:hAnsi="Times New Roman"/>
          <w:sz w:val="28"/>
          <w:szCs w:val="28"/>
        </w:rPr>
        <w:t>.) Логинова Ирина Витальевна, заместитель директора. Компания «В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ТАМАН». Что это за компания такая?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Продажа биодобавок и патентованных лекарств. Я опаздываю.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Понимаю, Иришка. Беги. Что ж…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Прими душ, и жди меня. И помни….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Никому и ничего. Даже в случае пожара. Товарищ заместитель директора, вы так не волнуйтесь, у нас в св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нарнике все куры накормлены и не мычат.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Все. Я ухожу.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Надо ж… Иришка Логинова – замдиректора! Вся наша Маложировка го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 xml:space="preserve">дится тобой!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уходит. Хлопает входная дверь. Люся ходит по комнате. Заглядывает в с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седнюю комнату, но не заходит. Цокает языком, одновременно оценивая пр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странство квартиры и недовольна ее пустотой. Зам</w:t>
      </w:r>
      <w:r w:rsidRPr="005A16AD">
        <w:rPr>
          <w:rFonts w:ascii="Times New Roman" w:hAnsi="Times New Roman"/>
          <w:i/>
          <w:sz w:val="28"/>
          <w:szCs w:val="28"/>
        </w:rPr>
        <w:t>е</w:t>
      </w:r>
      <w:r w:rsidRPr="005A16AD">
        <w:rPr>
          <w:rFonts w:ascii="Times New Roman" w:hAnsi="Times New Roman"/>
          <w:i/>
          <w:sz w:val="28"/>
          <w:szCs w:val="28"/>
        </w:rPr>
        <w:t>чает, что у нее в руке все еще зажат молоток. Она кладет его на стол.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Надо ж… Ни одной фотографии. Даже моей или…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Звонит телефон. Люся машинально подходит к телефону, протягивает руку, но, вспомнив наставления Ирины, пр</w:t>
      </w:r>
      <w:r w:rsidRPr="005A16AD">
        <w:rPr>
          <w:rFonts w:ascii="Times New Roman" w:hAnsi="Times New Roman"/>
          <w:i/>
          <w:sz w:val="28"/>
          <w:szCs w:val="28"/>
        </w:rPr>
        <w:t>я</w:t>
      </w:r>
      <w:r w:rsidRPr="005A16AD">
        <w:rPr>
          <w:rFonts w:ascii="Times New Roman" w:hAnsi="Times New Roman"/>
          <w:i/>
          <w:sz w:val="28"/>
          <w:szCs w:val="28"/>
        </w:rPr>
        <w:t>чет руки за спину.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Дома никого нет!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Так она повторяет после каждого звонка, пока телефон не умолкает.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Убедила. Ну, душ, так душ. И чего столько света жечь напрасно?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гасит верхний свет и уходит в ванную комнату. Оттуда слышится ее пение. Пение усиливается. Люся выходит уже в халате Ирины и продолжает петь в те</w:t>
      </w:r>
      <w:r w:rsidRPr="005A16AD">
        <w:rPr>
          <w:rFonts w:ascii="Times New Roman" w:hAnsi="Times New Roman"/>
          <w:i/>
          <w:sz w:val="28"/>
          <w:szCs w:val="28"/>
        </w:rPr>
        <w:t>м</w:t>
      </w:r>
      <w:r w:rsidRPr="005A16AD">
        <w:rPr>
          <w:rFonts w:ascii="Times New Roman" w:hAnsi="Times New Roman"/>
          <w:i/>
          <w:sz w:val="28"/>
          <w:szCs w:val="28"/>
        </w:rPr>
        <w:t>ноте, изображая из себя эстрадную певицу, при этом подхватывает молоток, и</w:t>
      </w:r>
      <w:r w:rsidRPr="005A16AD">
        <w:rPr>
          <w:rFonts w:ascii="Times New Roman" w:hAnsi="Times New Roman"/>
          <w:i/>
          <w:sz w:val="28"/>
          <w:szCs w:val="28"/>
        </w:rPr>
        <w:t>с</w:t>
      </w:r>
      <w:r w:rsidRPr="005A16AD">
        <w:rPr>
          <w:rFonts w:ascii="Times New Roman" w:hAnsi="Times New Roman"/>
          <w:i/>
          <w:sz w:val="28"/>
          <w:szCs w:val="28"/>
        </w:rPr>
        <w:t>пользуя его, как микрофон. Раскланив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ется.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( </w:t>
      </w:r>
      <w:r w:rsidRPr="005A16AD">
        <w:rPr>
          <w:rFonts w:ascii="Times New Roman" w:hAnsi="Times New Roman"/>
          <w:i/>
          <w:sz w:val="28"/>
          <w:szCs w:val="28"/>
        </w:rPr>
        <w:t>искаженным голосом</w:t>
      </w:r>
      <w:r w:rsidRPr="005A16AD">
        <w:rPr>
          <w:rFonts w:ascii="Times New Roman" w:hAnsi="Times New Roman"/>
          <w:sz w:val="28"/>
          <w:szCs w:val="28"/>
        </w:rPr>
        <w:t>.) Я в гримуборной знаменитой суперзвезды Людм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лы Орловой. Здесь пахнет розами и трудовым потом. М-да… Но больше розами. Людмила, пару слов для мес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>ной газеты! (</w:t>
      </w:r>
      <w:r w:rsidRPr="005A16AD">
        <w:rPr>
          <w:rFonts w:ascii="Times New Roman" w:hAnsi="Times New Roman"/>
          <w:i/>
          <w:sz w:val="28"/>
          <w:szCs w:val="28"/>
        </w:rPr>
        <w:t>Своим голосом, но капризно</w:t>
      </w:r>
      <w:r w:rsidRPr="005A16AD">
        <w:rPr>
          <w:rFonts w:ascii="Times New Roman" w:hAnsi="Times New Roman"/>
          <w:sz w:val="28"/>
          <w:szCs w:val="28"/>
        </w:rPr>
        <w:t>.) Ах, я так утомлена! Но, я понимаю, это ваш хлеб,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этому я буду улыбаться, и отвечать на ваши вопросы. (</w:t>
      </w:r>
      <w:r w:rsidRPr="005A16AD">
        <w:rPr>
          <w:rFonts w:ascii="Times New Roman" w:hAnsi="Times New Roman"/>
          <w:i/>
          <w:sz w:val="28"/>
          <w:szCs w:val="28"/>
        </w:rPr>
        <w:t>Искаже</w:t>
      </w:r>
      <w:r w:rsidRPr="005A16AD">
        <w:rPr>
          <w:rFonts w:ascii="Times New Roman" w:hAnsi="Times New Roman"/>
          <w:i/>
          <w:sz w:val="28"/>
          <w:szCs w:val="28"/>
        </w:rPr>
        <w:t>н</w:t>
      </w:r>
      <w:r w:rsidRPr="005A16AD">
        <w:rPr>
          <w:rFonts w:ascii="Times New Roman" w:hAnsi="Times New Roman"/>
          <w:i/>
          <w:sz w:val="28"/>
          <w:szCs w:val="28"/>
        </w:rPr>
        <w:t>ным голосом</w:t>
      </w:r>
      <w:r w:rsidRPr="005A16AD">
        <w:rPr>
          <w:rFonts w:ascii="Times New Roman" w:hAnsi="Times New Roman"/>
          <w:sz w:val="28"/>
          <w:szCs w:val="28"/>
        </w:rPr>
        <w:t>.) Спасибо! Скажите, как давно вы поняли, что не можете жить без сцены, без песни? (</w:t>
      </w:r>
      <w:r w:rsidRPr="005A16AD">
        <w:rPr>
          <w:rFonts w:ascii="Times New Roman" w:hAnsi="Times New Roman"/>
          <w:i/>
          <w:sz w:val="28"/>
          <w:szCs w:val="28"/>
        </w:rPr>
        <w:t>Своим голосом</w:t>
      </w:r>
      <w:r w:rsidRPr="005A16AD">
        <w:rPr>
          <w:rFonts w:ascii="Times New Roman" w:hAnsi="Times New Roman"/>
          <w:sz w:val="28"/>
          <w:szCs w:val="28"/>
        </w:rPr>
        <w:t>.) Ой, давно, милый, с треть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го класса поняла, что ра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 xml:space="preserve">пирает. Но… </w:t>
      </w:r>
    </w:p>
    <w:p w:rsidR="00622617" w:rsidRPr="005A16AD" w:rsidRDefault="00622617" w:rsidP="00C47051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Внезапно Люся умолкает. Некоторое время стоит молча.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Дура.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Уходит в ванную комнату. В квартире некоторое время тишина. Раздается н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стойчивый звонок в двери. Раз за р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зом. И снова тишина. Эту тишину нарушает звук проворачиваемых в замочной скважине ключей. Двери открываются, и темн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ту пространства прорезывает луч фонарика. Чья-то тень бесшумно скользит по комнате. Луч высвечивает перепуганное лицо Люси. Луч п</w:t>
      </w:r>
      <w:r w:rsidRPr="005A16AD">
        <w:rPr>
          <w:rFonts w:ascii="Times New Roman" w:hAnsi="Times New Roman"/>
          <w:i/>
          <w:sz w:val="28"/>
          <w:szCs w:val="28"/>
        </w:rPr>
        <w:t>е</w:t>
      </w:r>
      <w:r w:rsidRPr="005A16AD">
        <w:rPr>
          <w:rFonts w:ascii="Times New Roman" w:hAnsi="Times New Roman"/>
          <w:i/>
          <w:sz w:val="28"/>
          <w:szCs w:val="28"/>
        </w:rPr>
        <w:t>реходит на ее руку. В руке зажат молоток. Молоток бьет в направлении луча. Грохот. Тишина, темн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та.</w:t>
      </w:r>
      <w:r w:rsidR="004A4126" w:rsidRPr="005A16AD">
        <w:rPr>
          <w:rFonts w:ascii="Times New Roman" w:hAnsi="Times New Roman"/>
          <w:i/>
          <w:sz w:val="28"/>
          <w:szCs w:val="28"/>
        </w:rPr>
        <w:t xml:space="preserve"> </w:t>
      </w:r>
      <w:r w:rsidRPr="005A16AD">
        <w:rPr>
          <w:rFonts w:ascii="Times New Roman" w:hAnsi="Times New Roman"/>
          <w:i/>
          <w:sz w:val="28"/>
          <w:szCs w:val="28"/>
        </w:rPr>
        <w:t>Люся зажигает свет. Посреди комнаты, разбросав в стороны руки и ноги, л</w:t>
      </w:r>
      <w:r w:rsidRPr="005A16AD">
        <w:rPr>
          <w:rFonts w:ascii="Times New Roman" w:hAnsi="Times New Roman"/>
          <w:i/>
          <w:sz w:val="28"/>
          <w:szCs w:val="28"/>
        </w:rPr>
        <w:t>е</w:t>
      </w:r>
      <w:r w:rsidRPr="005A16AD">
        <w:rPr>
          <w:rFonts w:ascii="Times New Roman" w:hAnsi="Times New Roman"/>
          <w:i/>
          <w:sz w:val="28"/>
          <w:szCs w:val="28"/>
        </w:rPr>
        <w:t>жит Гу</w:t>
      </w:r>
      <w:r w:rsidRPr="005A16AD">
        <w:rPr>
          <w:rFonts w:ascii="Times New Roman" w:hAnsi="Times New Roman"/>
          <w:i/>
          <w:sz w:val="28"/>
          <w:szCs w:val="28"/>
        </w:rPr>
        <w:t>д</w:t>
      </w:r>
      <w:r w:rsidRPr="005A16AD">
        <w:rPr>
          <w:rFonts w:ascii="Times New Roman" w:hAnsi="Times New Roman"/>
          <w:i/>
          <w:sz w:val="28"/>
          <w:szCs w:val="28"/>
        </w:rPr>
        <w:t>дини.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ЛЮСЯ. Главное… десять раз глубоко вздохнуть. Раз, мать твою, два, мать твою… Вот, крендель, распластался тут, понимаешь… Поздравляю, Люська! Через час тв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ей городской карьеры ты пр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ломила башку какому-то дядьке. Че будет через два? Тюрьма? Вот, хотела на эстраду? Пожалу</w:t>
      </w:r>
      <w:r w:rsidRPr="005A16AD">
        <w:rPr>
          <w:rFonts w:ascii="Times New Roman" w:hAnsi="Times New Roman"/>
          <w:sz w:val="28"/>
          <w:szCs w:val="28"/>
        </w:rPr>
        <w:t>й</w:t>
      </w:r>
      <w:r w:rsidRPr="005A16AD">
        <w:rPr>
          <w:rFonts w:ascii="Times New Roman" w:hAnsi="Times New Roman"/>
          <w:sz w:val="28"/>
          <w:szCs w:val="28"/>
        </w:rPr>
        <w:t>ста, – первым номером будешь в колонии строго режима. Выступает зэка Людмила Орлова! Точнее, отвыступалась, все тры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>дец. (</w:t>
      </w:r>
      <w:r w:rsidRPr="005A16AD">
        <w:rPr>
          <w:rFonts w:ascii="Times New Roman" w:hAnsi="Times New Roman"/>
          <w:i/>
          <w:sz w:val="28"/>
          <w:szCs w:val="28"/>
        </w:rPr>
        <w:t>Рассматривает Гуддини</w:t>
      </w:r>
      <w:r w:rsidRPr="005A16AD">
        <w:rPr>
          <w:rFonts w:ascii="Times New Roman" w:hAnsi="Times New Roman"/>
          <w:sz w:val="28"/>
          <w:szCs w:val="28"/>
        </w:rPr>
        <w:t>.) Ой, мамочки, а молоденький какой … Стоп! А как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го хрена этот молоденький проник к Иринки в хату? А? С фонариком! Вор</w:t>
      </w:r>
      <w:r w:rsidRPr="005A16AD">
        <w:rPr>
          <w:rFonts w:ascii="Times New Roman" w:hAnsi="Times New Roman"/>
          <w:sz w:val="28"/>
          <w:szCs w:val="28"/>
        </w:rPr>
        <w:t>ю</w:t>
      </w:r>
      <w:r w:rsidRPr="005A16AD">
        <w:rPr>
          <w:rFonts w:ascii="Times New Roman" w:hAnsi="Times New Roman"/>
          <w:sz w:val="28"/>
          <w:szCs w:val="28"/>
        </w:rPr>
        <w:t xml:space="preserve">га! Э-э-э…родной! Мне еще медаль дадут, что одним паразитом меньше стало! Понял?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стонет.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А! Ой! Что делать-то? Еще разок навернуть по башке? Ой… Связать и… это… мил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цию позвать!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с комментариями, впрочем, не вполне связными и понятными, разыскивает бельевую веревку (причем в собственной сумке) и связывает Гуддини. Тот, уже св</w:t>
      </w:r>
      <w:r w:rsidRPr="005A16AD">
        <w:rPr>
          <w:rFonts w:ascii="Times New Roman" w:hAnsi="Times New Roman"/>
          <w:i/>
          <w:sz w:val="28"/>
          <w:szCs w:val="28"/>
        </w:rPr>
        <w:t>я</w:t>
      </w:r>
      <w:r w:rsidRPr="005A16AD">
        <w:rPr>
          <w:rFonts w:ascii="Times New Roman" w:hAnsi="Times New Roman"/>
          <w:i/>
          <w:sz w:val="28"/>
          <w:szCs w:val="28"/>
        </w:rPr>
        <w:t>занный, очнулся и молча смотрит на Люсю. Последняя, наконец, замечает взгляд Гуддини, о</w:t>
      </w:r>
      <w:r w:rsidRPr="005A16AD">
        <w:rPr>
          <w:rFonts w:ascii="Times New Roman" w:hAnsi="Times New Roman"/>
          <w:i/>
          <w:sz w:val="28"/>
          <w:szCs w:val="28"/>
        </w:rPr>
        <w:t>т</w:t>
      </w:r>
      <w:r w:rsidRPr="005A16AD">
        <w:rPr>
          <w:rFonts w:ascii="Times New Roman" w:hAnsi="Times New Roman"/>
          <w:i/>
          <w:sz w:val="28"/>
          <w:szCs w:val="28"/>
        </w:rPr>
        <w:t>шатывается.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надо, а? Пожалуйста… Голова болит.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Что? Погладить по ей что ли? Лежи, а не-то!.. Еще прилеплю. Молотком. Он еще не остыл вон...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Так ты молотком что ли?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Зачем же? Рукой. Просто в руке молоток был, я и не сразу заметила.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Хороший удар.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Ага. Все хвалят. Лежи смирно, а то я еще не так врезать могу.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Отпусти, пожалуйста.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Вот уж без суеты! Отпусти вас! А вы снова по чужим квартирам шастать начн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те. Вор.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Я не вор.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Ага. Сказочник. Сказки пришел мурлыкать, да?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Говорю же, не вор я. Нет. Кто угодно, только не вор.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 сюда водички попить забрели? Дверями, закрытыми причем на замок, не ошиблись?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Развяжи, а?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Ничего. В милиции разберутся, кто вы такой и фамилию спросят.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пытается освободиться от веревки.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Не дергайтесь, товарищ! Я когда борова связываю, то он даже не хрюкает.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Зачем борова связывать?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(</w:t>
      </w:r>
      <w:r w:rsidRPr="005A16AD">
        <w:rPr>
          <w:rFonts w:ascii="Times New Roman" w:hAnsi="Times New Roman"/>
          <w:i/>
          <w:sz w:val="28"/>
          <w:szCs w:val="28"/>
        </w:rPr>
        <w:t>Ухмыльнулась</w:t>
      </w:r>
      <w:r w:rsidRPr="005A16AD">
        <w:rPr>
          <w:rFonts w:ascii="Times New Roman" w:hAnsi="Times New Roman"/>
          <w:sz w:val="28"/>
          <w:szCs w:val="28"/>
        </w:rPr>
        <w:t xml:space="preserve">.) За ушком почесать!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Понятно. Я не вор и… не кабан!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Сейчас приедет полковник, у меня тут знакомый полковник милиции, и ра</w:t>
      </w:r>
      <w:r w:rsidRPr="005A16AD">
        <w:rPr>
          <w:rFonts w:ascii="Times New Roman" w:hAnsi="Times New Roman"/>
          <w:sz w:val="28"/>
          <w:szCs w:val="28"/>
        </w:rPr>
        <w:t>з</w:t>
      </w:r>
      <w:r w:rsidRPr="005A16AD">
        <w:rPr>
          <w:rFonts w:ascii="Times New Roman" w:hAnsi="Times New Roman"/>
          <w:sz w:val="28"/>
          <w:szCs w:val="28"/>
        </w:rPr>
        <w:t>берется. Он профессионал. Он выяснит – кабан вы или кто еще. А я девушка пр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стая, мне некогда выяснять вашу нару</w:t>
      </w:r>
      <w:r w:rsidRPr="005A16AD">
        <w:rPr>
          <w:rFonts w:ascii="Times New Roman" w:hAnsi="Times New Roman"/>
          <w:sz w:val="28"/>
          <w:szCs w:val="28"/>
        </w:rPr>
        <w:t>ж</w:t>
      </w:r>
      <w:r w:rsidRPr="005A16AD">
        <w:rPr>
          <w:rFonts w:ascii="Times New Roman" w:hAnsi="Times New Roman"/>
          <w:sz w:val="28"/>
          <w:szCs w:val="28"/>
        </w:rPr>
        <w:t xml:space="preserve">ность… то есть, личность.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Берет трубку телефона, нашла визитку Ирины, набирает номер. Долго слушает. Кладет трубку на место.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Слушай, голова шумит… Лучше бы ты меня молотком насовсем…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ЛЮСЯ. Во-во! Заголосила роща золотая. Ты на жалость меня не имай. Я кошков в ведре всей деревне топлю. Как у кого окотятся – так за мной бегут, знают, я тверд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сердешная. Так то ко</w:t>
      </w:r>
      <w:r w:rsidRPr="005A16AD">
        <w:rPr>
          <w:rFonts w:ascii="Times New Roman" w:hAnsi="Times New Roman"/>
          <w:sz w:val="28"/>
          <w:szCs w:val="28"/>
        </w:rPr>
        <w:t>ш</w:t>
      </w:r>
      <w:r w:rsidRPr="005A16AD">
        <w:rPr>
          <w:rFonts w:ascii="Times New Roman" w:hAnsi="Times New Roman"/>
          <w:sz w:val="28"/>
          <w:szCs w:val="28"/>
        </w:rPr>
        <w:t xml:space="preserve">ки безгрешные, а ты вор!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вор я!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Нет, вы только гляньте на него! Я его с поличным молотком застукала, а он лежит и выпрямляе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 xml:space="preserve">ся. Кстати, у меня до сих пор руки трясутся. Понятно?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Нет. То есть, понятно. А, впрочем… какая мне теперь разница.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Правильно. Тебе – никакой. Лежи, сопи в дырочки и милиции дожидайся. Иринка вернется и сделает что 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до. А я имею полное право отблагодарить себя. За спасение ее имущества от грабежа и за свое собственное спасение. (</w:t>
      </w:r>
      <w:r w:rsidRPr="005A16AD">
        <w:rPr>
          <w:rFonts w:ascii="Times New Roman" w:hAnsi="Times New Roman"/>
          <w:i/>
          <w:sz w:val="28"/>
          <w:szCs w:val="28"/>
        </w:rPr>
        <w:t>Начинает что-то искать в большой сумке</w:t>
      </w:r>
      <w:r w:rsidRPr="005A16AD">
        <w:rPr>
          <w:rFonts w:ascii="Times New Roman" w:hAnsi="Times New Roman"/>
          <w:sz w:val="28"/>
          <w:szCs w:val="28"/>
        </w:rPr>
        <w:t>.) Еще б неизвестно чем все кончилось, если б не мол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ток этот. Я уже голая почти была, почти намылилась. Вот бы картина-то Репина б</w:t>
      </w:r>
      <w:r w:rsidRPr="005A16AD">
        <w:rPr>
          <w:rFonts w:ascii="Times New Roman" w:hAnsi="Times New Roman"/>
          <w:sz w:val="28"/>
          <w:szCs w:val="28"/>
        </w:rPr>
        <w:t>ы</w:t>
      </w:r>
      <w:r w:rsidRPr="005A16AD">
        <w:rPr>
          <w:rFonts w:ascii="Times New Roman" w:hAnsi="Times New Roman"/>
          <w:sz w:val="28"/>
          <w:szCs w:val="28"/>
        </w:rPr>
        <w:t>ла – я в мыле и 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гишом и ты тут, красавец, с ножом к горлу.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Нет у меня никакого ножа.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Ну, так молоток бы подхватил. Вам, маньякам, все равно чем.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(</w:t>
      </w:r>
      <w:r w:rsidRPr="005A16AD">
        <w:rPr>
          <w:rFonts w:ascii="Times New Roman" w:hAnsi="Times New Roman"/>
          <w:i/>
          <w:sz w:val="28"/>
          <w:szCs w:val="28"/>
        </w:rPr>
        <w:t>Стонет</w:t>
      </w:r>
      <w:r w:rsidRPr="005A16AD">
        <w:rPr>
          <w:rFonts w:ascii="Times New Roman" w:hAnsi="Times New Roman"/>
          <w:sz w:val="28"/>
          <w:szCs w:val="28"/>
        </w:rPr>
        <w:t xml:space="preserve">.)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Что, родной, 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Ничего. Ты бы определилась – вор я или маньяк.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(</w:t>
      </w:r>
      <w:r w:rsidRPr="005A16AD">
        <w:rPr>
          <w:rFonts w:ascii="Times New Roman" w:hAnsi="Times New Roman"/>
          <w:i/>
          <w:sz w:val="28"/>
          <w:szCs w:val="28"/>
        </w:rPr>
        <w:t>Достает из сумки внушительную бутыль с темной жидкостью</w:t>
      </w:r>
      <w:r w:rsidRPr="005A16AD">
        <w:rPr>
          <w:rFonts w:ascii="Times New Roman" w:hAnsi="Times New Roman"/>
          <w:sz w:val="28"/>
          <w:szCs w:val="28"/>
        </w:rPr>
        <w:t>.) Вот оно – лекарство от всех тр</w:t>
      </w:r>
      <w:r w:rsidRPr="005A16AD">
        <w:rPr>
          <w:rFonts w:ascii="Times New Roman" w:hAnsi="Times New Roman"/>
          <w:sz w:val="28"/>
          <w:szCs w:val="28"/>
        </w:rPr>
        <w:t>я</w:t>
      </w:r>
      <w:r w:rsidRPr="005A16AD">
        <w:rPr>
          <w:rFonts w:ascii="Times New Roman" w:hAnsi="Times New Roman"/>
          <w:sz w:val="28"/>
          <w:szCs w:val="28"/>
        </w:rPr>
        <w:t xml:space="preserve">сунчиков… Пол стакана и все мысли в струну. </w:t>
      </w:r>
    </w:p>
    <w:p w:rsidR="00622617" w:rsidRPr="005A16AD" w:rsidRDefault="00622617" w:rsidP="004A4126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наливает себе в найденный высокий фужер для шампанского жидкости из бутыли. Гуддини прин</w:t>
      </w:r>
      <w:r w:rsidRPr="005A16AD">
        <w:rPr>
          <w:rFonts w:ascii="Times New Roman" w:hAnsi="Times New Roman"/>
          <w:i/>
          <w:sz w:val="28"/>
          <w:szCs w:val="28"/>
        </w:rPr>
        <w:t>ю</w:t>
      </w:r>
      <w:r w:rsidRPr="005A16AD">
        <w:rPr>
          <w:rFonts w:ascii="Times New Roman" w:hAnsi="Times New Roman"/>
          <w:i/>
          <w:sz w:val="28"/>
          <w:szCs w:val="28"/>
        </w:rPr>
        <w:t>хивается.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Че носом елозишь? То самое, угадал. Наливочка. Наша, маложировская, л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чебная. (</w:t>
      </w:r>
      <w:r w:rsidRPr="005A16AD">
        <w:rPr>
          <w:rFonts w:ascii="Times New Roman" w:hAnsi="Times New Roman"/>
          <w:i/>
          <w:sz w:val="28"/>
          <w:szCs w:val="28"/>
        </w:rPr>
        <w:t>Примеривается к фужеру.</w:t>
      </w:r>
      <w:r w:rsidRPr="005A16AD">
        <w:rPr>
          <w:rFonts w:ascii="Times New Roman" w:hAnsi="Times New Roman"/>
          <w:sz w:val="28"/>
          <w:szCs w:val="28"/>
        </w:rPr>
        <w:t>) Черт, красота какая! (</w:t>
      </w:r>
      <w:r w:rsidRPr="005A16AD">
        <w:rPr>
          <w:rFonts w:ascii="Times New Roman" w:hAnsi="Times New Roman"/>
          <w:i/>
          <w:sz w:val="28"/>
          <w:szCs w:val="28"/>
        </w:rPr>
        <w:t>Выпивает, некоторое время сидит без дыхания и без движения.</w:t>
      </w:r>
      <w:r w:rsidRPr="005A16AD">
        <w:rPr>
          <w:rFonts w:ascii="Times New Roman" w:hAnsi="Times New Roman"/>
          <w:sz w:val="28"/>
          <w:szCs w:val="28"/>
        </w:rPr>
        <w:t>) Да… А ты, дружок, теперь пару-тройку годков даже пива не хлебнешь. И зачем ты себе профессию такую рисковую в</w:t>
      </w:r>
      <w:r w:rsidRPr="005A16AD">
        <w:rPr>
          <w:rFonts w:ascii="Times New Roman" w:hAnsi="Times New Roman"/>
          <w:sz w:val="28"/>
          <w:szCs w:val="28"/>
        </w:rPr>
        <w:t>ы</w:t>
      </w:r>
      <w:r w:rsidRPr="005A16AD">
        <w:rPr>
          <w:rFonts w:ascii="Times New Roman" w:hAnsi="Times New Roman"/>
          <w:sz w:val="28"/>
          <w:szCs w:val="28"/>
        </w:rPr>
        <w:t xml:space="preserve">брал?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Какую профессию?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Ну…ворюги.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А… (</w:t>
      </w:r>
      <w:r w:rsidRPr="005A16AD">
        <w:rPr>
          <w:rFonts w:ascii="Times New Roman" w:hAnsi="Times New Roman"/>
          <w:i/>
          <w:sz w:val="28"/>
          <w:szCs w:val="28"/>
        </w:rPr>
        <w:t>Пауза</w:t>
      </w:r>
      <w:r w:rsidRPr="005A16AD">
        <w:rPr>
          <w:rFonts w:ascii="Times New Roman" w:hAnsi="Times New Roman"/>
          <w:sz w:val="28"/>
          <w:szCs w:val="28"/>
        </w:rPr>
        <w:t xml:space="preserve">.) Еще раз говорю, не вор я. Я … фокусник.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Городила огородик тетя Вера – вся деревня поглядела - охерела! Фокусник-покусник. Ну, надо же!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Надо же. Я работал свои номера, бывал даже за границей. Но…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важно. Какая разница?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И молодой какой… Выйдешь на свободу – уже старый… Девки любить не будут.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Слушай, помолчи! Зови свою милицию!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И позову!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И зови!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И позову, позову!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Вот и зови! Ну!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Кричит он! И позову!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Или я сам позову!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ЛЮСЯ. Вот, сам и зови! Кричит он! </w:t>
      </w:r>
    </w:p>
    <w:p w:rsidR="00622617" w:rsidRPr="005A16AD" w:rsidRDefault="00622617" w:rsidP="00C804B7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встает и отбрасывает веревку в сторону. Люся сидит, окаменев, и во все глаза смотрит за действиями Гуддини. Тот подходит к столу наливает себе в св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бодный фужер, стучит им по фужеру Люси, и залпом выпивает содержимое. С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дится напротив Люси.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Ничего. Есть вкус.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Ага… И как это вы развязались?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Это пустяки. Я и не такие узлы распутывал. Друзья меня не зря назыв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ли Гуддини. А он…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Знаю. Про него еще фильм был. Он даже из Алькатраса убежать смог.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Это что-то новенькое, ну да ладно…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Пауза. Гуддини замечает молоток на столе рядом с Люсей. Берет его и кладет рядом с собой.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Наливай!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Понятно!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Она быстро наливает по полному фужеру, слегка даже перелив через края.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Теперь взяли! Ты – до дна!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 ты?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Мне нельзя, я на работе.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На какой работе?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Сама ж говорила, что я вор. А пьяный домушник – это самоубийца! Мы должны быть тре</w:t>
      </w:r>
      <w:r w:rsidRPr="005A16AD">
        <w:rPr>
          <w:rFonts w:ascii="Times New Roman" w:hAnsi="Times New Roman"/>
          <w:sz w:val="28"/>
          <w:szCs w:val="28"/>
        </w:rPr>
        <w:t>з</w:t>
      </w:r>
      <w:r w:rsidRPr="005A16AD">
        <w:rPr>
          <w:rFonts w:ascii="Times New Roman" w:hAnsi="Times New Roman"/>
          <w:sz w:val="28"/>
          <w:szCs w:val="28"/>
        </w:rPr>
        <w:t>выми, чтобы не перепутывать двери с окнами. Поехали!.. До дна сказал! (</w:t>
      </w:r>
      <w:r w:rsidRPr="005A16AD">
        <w:rPr>
          <w:rFonts w:ascii="Times New Roman" w:hAnsi="Times New Roman"/>
          <w:i/>
          <w:sz w:val="28"/>
          <w:szCs w:val="28"/>
        </w:rPr>
        <w:t>Показывает</w:t>
      </w:r>
      <w:r w:rsidRPr="005A16AD">
        <w:rPr>
          <w:rFonts w:ascii="Times New Roman" w:hAnsi="Times New Roman"/>
          <w:sz w:val="28"/>
          <w:szCs w:val="28"/>
        </w:rPr>
        <w:t xml:space="preserve"> </w:t>
      </w:r>
      <w:r w:rsidRPr="005A16AD">
        <w:rPr>
          <w:rFonts w:ascii="Times New Roman" w:hAnsi="Times New Roman"/>
          <w:i/>
          <w:sz w:val="28"/>
          <w:szCs w:val="28"/>
        </w:rPr>
        <w:t>глазами на мол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ток</w:t>
      </w:r>
      <w:r w:rsidRPr="005A16AD">
        <w:rPr>
          <w:rFonts w:ascii="Times New Roman" w:hAnsi="Times New Roman"/>
          <w:sz w:val="28"/>
          <w:szCs w:val="28"/>
        </w:rPr>
        <w:t xml:space="preserve">.) Так-то лучше!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Да, так лучше…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А теперь послушай мою трагическую, можно сказать, историю. Из-за нехватки врем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ни я лирические места буду пропускать. Я на самом деле фокусник, закончил эстрадно-цирковое, много ездил по родным краям и по другим странам. Словом, карьера перла, слава за дверями стояла, уже стучалась… А потом… гл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>пость одна произошла. Случай. Вступился за девушку в одном кафе. Драка. И в др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ке мне повредили руку. Вот эту. А в нашей профессии гла</w:t>
      </w:r>
      <w:r w:rsidRPr="005A16AD">
        <w:rPr>
          <w:rFonts w:ascii="Times New Roman" w:hAnsi="Times New Roman"/>
          <w:sz w:val="28"/>
          <w:szCs w:val="28"/>
        </w:rPr>
        <w:t>в</w:t>
      </w:r>
      <w:r w:rsidRPr="005A16AD">
        <w:rPr>
          <w:rFonts w:ascii="Times New Roman" w:hAnsi="Times New Roman"/>
          <w:sz w:val="28"/>
          <w:szCs w:val="28"/>
        </w:rPr>
        <w:t xml:space="preserve">ное – ловкость рук.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Это ты сейчас про которую профессию говоришь? Шутю!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Вот. А я не шутю. Все к черту полетело. Контракты, деньги, успех. А главное, я не мог заниматься люб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мым делом.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Ай-ай, какая трогательная история.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Ты мне не веришь?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Почему не верю? В жизни всякое бывает, но… Почему в ворюги-то?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Я в алкоголики пошел. Профессионально запил. Пропил все. Даже ро</w:t>
      </w:r>
      <w:r w:rsidRPr="005A16AD">
        <w:rPr>
          <w:rFonts w:ascii="Times New Roman" w:hAnsi="Times New Roman"/>
          <w:sz w:val="28"/>
          <w:szCs w:val="28"/>
        </w:rPr>
        <w:t>д</w:t>
      </w:r>
      <w:r w:rsidRPr="005A16AD">
        <w:rPr>
          <w:rFonts w:ascii="Times New Roman" w:hAnsi="Times New Roman"/>
          <w:sz w:val="28"/>
          <w:szCs w:val="28"/>
        </w:rPr>
        <w:t xml:space="preserve">ной угол.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Мужской поступок.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Да. Я… в первый раз сегодня в чужую квартиру зашел, понимаешь. В пе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 xml:space="preserve">вый раз. А тут – ты!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Чего 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Тут ты сидишь. С молотком.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ЛЮСЯ. Извини. Я тринадцать лет Иринку не видела. Она на праздники открытку чир</w:t>
      </w:r>
      <w:r w:rsidRPr="005A16AD">
        <w:rPr>
          <w:rFonts w:ascii="Times New Roman" w:hAnsi="Times New Roman"/>
          <w:sz w:val="28"/>
          <w:szCs w:val="28"/>
        </w:rPr>
        <w:t>к</w:t>
      </w:r>
      <w:r w:rsidRPr="005A16AD">
        <w:rPr>
          <w:rFonts w:ascii="Times New Roman" w:hAnsi="Times New Roman"/>
          <w:sz w:val="28"/>
          <w:szCs w:val="28"/>
        </w:rPr>
        <w:t xml:space="preserve">нет и все. И я… Да, ладно. Тебе сколько дать-то?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Чего дать?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Ну, денег там… И уходи. Я маленько могу дать. Много у меня нет, а м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ленько могу. И бутыль еще вот в придачу. Хотя, на алкаша ты точно не смахив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ешь… А? Чего ты так на меня смотришь?.. Я боюсь.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Напрасно.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Ведь могла же милицию вызвонить, могла.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Да. А почему не вызвала?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Потому, что дура. И потом тебя пожалела.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Как это?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Так. Посмотрела на тебя спокойней-то. Человек, как человек. Симпатичный даже. На уг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ловника не похож. Точнее, похож, но не очень. Что-то в глазах такое есть… щенячье.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А… Это у нас, у маньяков, маскировка такая. Так я понял, ты не хозяйка здесь.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Ну, понял, так и понял.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Ты не сердись. И не бойся. Я на самом деле безвредный. Сейчас очух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юсь немного от твоей ласки и уйду.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Угу…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Ты знаешь… Извини, как тебя зовут?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Людмила.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Люда. А меня… Впрочем, ты знаешь. Я хочу тебе спасибо сказать, Людмила. Ты не подумай, я не от твоего удара так говорю, я по жизни ударенный. Спасибо за то, что… весь этот бред мой, наваждение это сняла, мо</w:t>
      </w:r>
      <w:r w:rsidRPr="005A16AD">
        <w:rPr>
          <w:rFonts w:ascii="Times New Roman" w:hAnsi="Times New Roman"/>
          <w:sz w:val="28"/>
          <w:szCs w:val="28"/>
        </w:rPr>
        <w:t>ж</w:t>
      </w:r>
      <w:r w:rsidRPr="005A16AD">
        <w:rPr>
          <w:rFonts w:ascii="Times New Roman" w:hAnsi="Times New Roman"/>
          <w:sz w:val="28"/>
          <w:szCs w:val="28"/>
        </w:rPr>
        <w:t>но сказать, как рукой. Я о своей уголовной карьере говорю. А если бы тебя здесь не было? А если бы получ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лось? Что бы было?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Да ничего бы не было? Ты, фокусник, оглянись по сторонам-то. Что здесь красть? Ири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 xml:space="preserve">кины юбки?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Нет, дело не в этом. В самом факте, понимаешь? Мне, как Раскольник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ву решиться надо было. И я… А тут ты. Здравствуйте, Порфирий Петрович!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Да… Сдается мне, что ты точно… фокусник. Эти так не разговаривают. У нас с Заре</w:t>
      </w:r>
      <w:r w:rsidRPr="005A16AD">
        <w:rPr>
          <w:rFonts w:ascii="Times New Roman" w:hAnsi="Times New Roman"/>
          <w:sz w:val="28"/>
          <w:szCs w:val="28"/>
        </w:rPr>
        <w:t>ч</w:t>
      </w:r>
      <w:r w:rsidRPr="005A16AD">
        <w:rPr>
          <w:rFonts w:ascii="Times New Roman" w:hAnsi="Times New Roman"/>
          <w:sz w:val="28"/>
          <w:szCs w:val="28"/>
        </w:rPr>
        <w:t xml:space="preserve">ной улицы Батраков Николай десять лет отсидел. Так он такие словечки вкручивает – специально слушать ходим, как на концерт.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Где это у вас?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В Маложировке. Деревня такая есть. Отсюда-то далеко будет.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(</w:t>
      </w:r>
      <w:r w:rsidRPr="005A16AD">
        <w:rPr>
          <w:rFonts w:ascii="Times New Roman" w:hAnsi="Times New Roman"/>
          <w:i/>
          <w:sz w:val="28"/>
          <w:szCs w:val="28"/>
        </w:rPr>
        <w:t>Задумчиво, своим мыслям</w:t>
      </w:r>
      <w:r w:rsidRPr="005A16AD">
        <w:rPr>
          <w:rFonts w:ascii="Times New Roman" w:hAnsi="Times New Roman"/>
          <w:sz w:val="28"/>
          <w:szCs w:val="28"/>
        </w:rPr>
        <w:t xml:space="preserve">.) Отсюда все далеко.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Эй, Гуддини, ты мешки-то не грузи. Я-то тут.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понимаю?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Ну, я то тут, а ты с кем там разговариваешь?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Смешная ты, Людмила.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Да? Обхохочешься. Чем это я смешна?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Это не…то, что… Смешная, это, значит, хорошая, необычная, ну, не ску</w:t>
      </w:r>
      <w:r w:rsidRPr="005A16AD">
        <w:rPr>
          <w:rFonts w:ascii="Times New Roman" w:hAnsi="Times New Roman"/>
          <w:sz w:val="28"/>
          <w:szCs w:val="28"/>
        </w:rPr>
        <w:t>ч</w:t>
      </w:r>
      <w:r w:rsidRPr="005A16AD">
        <w:rPr>
          <w:rFonts w:ascii="Times New Roman" w:hAnsi="Times New Roman"/>
          <w:sz w:val="28"/>
          <w:szCs w:val="28"/>
        </w:rPr>
        <w:t xml:space="preserve">ная.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ЛЮСЯ. Правда?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Правда. Ты открытая, сейчас это большая редкость. </w:t>
      </w:r>
    </w:p>
    <w:p w:rsidR="00622617" w:rsidRPr="005A16AD" w:rsidRDefault="00622617" w:rsidP="00C804B7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запахивает поплотнее халат.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Ладно. Извини за встречу со мной. Надеюсь, скоро эта история превр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тится в анекдот, который ты б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 xml:space="preserve">дешь рассказывать в своей далекой Маложировке. </w:t>
      </w:r>
    </w:p>
    <w:p w:rsidR="00622617" w:rsidRPr="005A16AD" w:rsidRDefault="00622617" w:rsidP="00C804B7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направляется к выходу.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Эй, а на посошок? </w:t>
      </w:r>
    </w:p>
    <w:p w:rsidR="00622617" w:rsidRPr="005A16AD" w:rsidRDefault="00622617" w:rsidP="00C804B7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Предложение, от которого трудно отказаться. </w:t>
      </w:r>
    </w:p>
    <w:p w:rsidR="00622617" w:rsidRPr="005A16AD" w:rsidRDefault="00622617" w:rsidP="00C804B7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возвращается. Люся наливает в фужеры из бутыли. 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За фокусы!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Все не веришь?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Верю, верю. А в цирке интересно было работать?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Я не цирковой фокусник. Эстрадный. На арене не был ни разу. Выст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>пал со сцены. Брал ассистентку – они у меня часто менялись – они почему-то дум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ли, что я должен был на них жениться. Что за черт? Поэтому они часто менялись. Приходилось репетировать заново… Больше репетировать, чем выступать. Ездил со всевозможными группами, труппами, ансамблями... Пок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лесил. Вот, только в вашей Маложировке, 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верное, не был, а так везде.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Здорово! А я вот кроме нее нигде. Это моя первая длинная поездка. Думала, никогда не доеду. Какая страна-то огромная, мать твою! Чего смеешься?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Смешно потому что. Чего ж ты так долго не ехала?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Сама удивляюсь. Летом некогда. Зима быстро проходит. Весной опять нек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гда. А ос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нью вообще времени нет. Да огород еще… Ой!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Муж бы помогал.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Какой муж? У нас в деревне все мужики на одной аллейке лежат, практич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ски в ряд. Мы так и прозвали ее – аллея героев. Спились на хрен. Лет за пять, как колхозу кирдык случился, так и… А что делать-то мужикам? Лежат… А я… Только ты не смейся. Я бы так, наверное, и не в</w:t>
      </w:r>
      <w:r w:rsidRPr="005A16AD">
        <w:rPr>
          <w:rFonts w:ascii="Times New Roman" w:hAnsi="Times New Roman"/>
          <w:sz w:val="28"/>
          <w:szCs w:val="28"/>
        </w:rPr>
        <w:t>ы</w:t>
      </w:r>
      <w:r w:rsidRPr="005A16AD">
        <w:rPr>
          <w:rFonts w:ascii="Times New Roman" w:hAnsi="Times New Roman"/>
          <w:sz w:val="28"/>
          <w:szCs w:val="28"/>
        </w:rPr>
        <w:t>бралась никогда оттуда, если бы не одна программа. «Фа</w:t>
      </w:r>
      <w:r w:rsidRPr="005A16AD">
        <w:rPr>
          <w:rFonts w:ascii="Times New Roman" w:hAnsi="Times New Roman"/>
          <w:sz w:val="28"/>
          <w:szCs w:val="28"/>
        </w:rPr>
        <w:t>б</w:t>
      </w:r>
      <w:r w:rsidRPr="005A16AD">
        <w:rPr>
          <w:rFonts w:ascii="Times New Roman" w:hAnsi="Times New Roman"/>
          <w:sz w:val="28"/>
          <w:szCs w:val="28"/>
        </w:rPr>
        <w:t xml:space="preserve">рика звезд» называется. Видал?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Ну, там певцов делают. Берут прямо из народа людей и делают из них зве</w:t>
      </w:r>
      <w:r w:rsidRPr="005A16AD">
        <w:rPr>
          <w:rFonts w:ascii="Times New Roman" w:hAnsi="Times New Roman"/>
          <w:sz w:val="28"/>
          <w:szCs w:val="28"/>
        </w:rPr>
        <w:t>з</w:t>
      </w:r>
      <w:r w:rsidRPr="005A16AD">
        <w:rPr>
          <w:rFonts w:ascii="Times New Roman" w:hAnsi="Times New Roman"/>
          <w:sz w:val="28"/>
          <w:szCs w:val="28"/>
        </w:rPr>
        <w:t>ды. Пачками. Правда, они мол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дые в основном. Но ведь, наверное, есть эти фабрики и для тех, кто постарше. Что ж нам-то делать? Тоже хочется. Я так и решила – один раз живу. Опозорюсь – перетерплю. Но шанс есть. Должен быть. Я в Маложировке никому ничего не сказала, а то… И Иринке не скажу. Тебе можно, ты… А чего ты не пьешь?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знаю. Тебя слушаю.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О! Это ты с непривычки меня слушаешь. Через день бы повесился. Я ведь без тормозов, у меня слово за слово само цепляется. Это от работы так, ты не д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>май… У меня, знаешь, сколько голов? А с ними обязательно говорить надо. Вот ц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лый день и трындю.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Каких голов? Почему с ними говорить надо?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Свиньи. Свинарка я. Ты вот фокусник. А я – свинарка.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ГУДДИНИ. Здорово.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Угу. Ну, так выпьем что-ли?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Выпьем. Непременно. Только ты не договорила про фабрику. И какую же звезду из тебя там сделают?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Звезду? Хотелось бы покрупнее, конечно. Ну, не как Борисовна, но и чтоб не задницей петь, как другие. Я имею ввиду формы всякие. Голосишек нет, за то тут и тут в избытке…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Так ты певицей хочешь стать?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Смешно?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Здорово. Может быть, споешь?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Прямо здесь что-ль?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А что? Тебя что-то смущает?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Откровенно говоря, все.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Брось. Если ты действительно хочешь стать эстрадной звездой, то тебя нигде ник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гда не должно что-то смущать. И потом, представь себе, через несколько лет, когда ты станешь знам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нитой, то я буду всем рассказывать, как мы сидели за столом, и ты пела. Мне же завид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вать будут.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Ты хитрый тип.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Я говорю совершенно искренне. Спой.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Черт с тобой, сам напросился! </w:t>
      </w:r>
    </w:p>
    <w:p w:rsidR="00622617" w:rsidRPr="005A16AD" w:rsidRDefault="00622617" w:rsidP="005745B7">
      <w:pPr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 xml:space="preserve">Люся начинает петь. (Оригинальная песня.) </w:t>
      </w:r>
    </w:p>
    <w:p w:rsidR="00622617" w:rsidRPr="005A16AD" w:rsidRDefault="00622617" w:rsidP="00C804B7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некоторое время слушает, тихо начинает подпевать. Затем приближ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ется к Люсе, и вот они уже поют д</w:t>
      </w:r>
      <w:r w:rsidRPr="005A16AD">
        <w:rPr>
          <w:rFonts w:ascii="Times New Roman" w:hAnsi="Times New Roman"/>
          <w:i/>
          <w:sz w:val="28"/>
          <w:szCs w:val="28"/>
        </w:rPr>
        <w:t>у</w:t>
      </w:r>
      <w:r w:rsidRPr="005A16AD">
        <w:rPr>
          <w:rFonts w:ascii="Times New Roman" w:hAnsi="Times New Roman"/>
          <w:i/>
          <w:sz w:val="28"/>
          <w:szCs w:val="28"/>
        </w:rPr>
        <w:t>этом и кружатся в импровизированном танце. Во время песни неслышно входит Ирина. Люся и Гуддини выходят на коду. Им об</w:t>
      </w:r>
      <w:r w:rsidRPr="005A16AD">
        <w:rPr>
          <w:rFonts w:ascii="Times New Roman" w:hAnsi="Times New Roman"/>
          <w:i/>
          <w:sz w:val="28"/>
          <w:szCs w:val="28"/>
        </w:rPr>
        <w:t>о</w:t>
      </w:r>
      <w:r w:rsidRPr="005A16AD">
        <w:rPr>
          <w:rFonts w:ascii="Times New Roman" w:hAnsi="Times New Roman"/>
          <w:i/>
          <w:sz w:val="28"/>
          <w:szCs w:val="28"/>
        </w:rPr>
        <w:t>им очень нравится это выступление. Оборачиваются на коро</w:t>
      </w:r>
      <w:r w:rsidRPr="005A16AD">
        <w:rPr>
          <w:rFonts w:ascii="Times New Roman" w:hAnsi="Times New Roman"/>
          <w:i/>
          <w:sz w:val="28"/>
          <w:szCs w:val="28"/>
        </w:rPr>
        <w:t>т</w:t>
      </w:r>
      <w:r w:rsidRPr="005A16AD">
        <w:rPr>
          <w:rFonts w:ascii="Times New Roman" w:hAnsi="Times New Roman"/>
          <w:i/>
          <w:sz w:val="28"/>
          <w:szCs w:val="28"/>
        </w:rPr>
        <w:t>кую реплику Ирины: «Браво!»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Ой, Иринка!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Ой, я. Из какого кулька ты это чудо достала? Ты же вроде, как одна при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хала?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Одна, конечно. Это…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 поворачивается к Гуддини и не знает, как представить незваного гостя сестре.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Вор-домушник последнего разряда. Несостоявшийся.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Что? Что здесь происходит? (</w:t>
      </w:r>
      <w:r w:rsidRPr="005A16AD">
        <w:rPr>
          <w:rFonts w:ascii="Times New Roman" w:hAnsi="Times New Roman"/>
          <w:i/>
          <w:sz w:val="28"/>
          <w:szCs w:val="28"/>
        </w:rPr>
        <w:t>Ирина внимательно оглядывает комнату, стол, Гуддини</w:t>
      </w:r>
      <w:r w:rsidRPr="005A16AD">
        <w:rPr>
          <w:rFonts w:ascii="Times New Roman" w:hAnsi="Times New Roman"/>
          <w:sz w:val="28"/>
          <w:szCs w:val="28"/>
        </w:rPr>
        <w:t xml:space="preserve">.) 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Я так понимаю, хозяйка вернулась...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Точно. Вернулась. Это она - Ирина.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А у меня такое чувство, Люся, что меня представлять не нужно. Он пр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красно знает не только, как меня з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вут, но и, как звали моего прадедушку, и где я работаю и где отдыхаю, и каким кремом на ночь нос намазываю…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Я незнаком с вашим прадедушкой.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Ой-ли? А с расположением вещей в квартире вас хорошо познакомили. Не так ли?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 основном с расположением молотков.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надо двигаться! Стойте, где стоите.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ЛЮСЯ. Иринка, я тебе щас все растолкую. Это… Кстати, хочешь рюмашку?.. Я в душ пошла, намыл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лась, почти намылилась, а тут шум в комнате. Я выхожу, а мне в лицо светом – ну я и рукой-то махнула, а в ней микрофон… То есть молоток… Это я пела. Ну, пела, когда одна была. Тра-ля-ля… В молоток… И по нему попала. Потом связала. Потом он развязался. Потом мы пели. Нет. Сначала пили, потом пели.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Связала?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Крепко. Да только он фокусник, Иринка, ему мои узлы для смеху были.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Фокусник? Ага… Хочешь, тоже фокус покажу… (</w:t>
      </w:r>
      <w:r w:rsidRPr="005A16AD">
        <w:rPr>
          <w:rFonts w:ascii="Times New Roman" w:hAnsi="Times New Roman"/>
          <w:i/>
          <w:sz w:val="28"/>
          <w:szCs w:val="28"/>
        </w:rPr>
        <w:t>Достает из сумки ба</w:t>
      </w:r>
      <w:r w:rsidRPr="005A16AD">
        <w:rPr>
          <w:rFonts w:ascii="Times New Roman" w:hAnsi="Times New Roman"/>
          <w:i/>
          <w:sz w:val="28"/>
          <w:szCs w:val="28"/>
        </w:rPr>
        <w:t>л</w:t>
      </w:r>
      <w:r w:rsidRPr="005A16AD">
        <w:rPr>
          <w:rFonts w:ascii="Times New Roman" w:hAnsi="Times New Roman"/>
          <w:i/>
          <w:sz w:val="28"/>
          <w:szCs w:val="28"/>
        </w:rPr>
        <w:t>лончик и направляет на Гуддини.)</w:t>
      </w:r>
      <w:r w:rsidRPr="005A16AD">
        <w:rPr>
          <w:rFonts w:ascii="Times New Roman" w:hAnsi="Times New Roman"/>
          <w:sz w:val="28"/>
          <w:szCs w:val="28"/>
        </w:rPr>
        <w:t xml:space="preserve"> Стой и не шевелись! А то брызну. Знаешь, что это?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Знаю.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Вот и стой! Где веревка, Люська? Вяжи этого гада! Крепко вяжи!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 уже все понятно…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(</w:t>
      </w:r>
      <w:r w:rsidRPr="005A16AD">
        <w:rPr>
          <w:rFonts w:ascii="Times New Roman" w:hAnsi="Times New Roman"/>
          <w:i/>
          <w:sz w:val="28"/>
          <w:szCs w:val="28"/>
        </w:rPr>
        <w:t>Кричит</w:t>
      </w:r>
      <w:r w:rsidRPr="005A16AD">
        <w:rPr>
          <w:rFonts w:ascii="Times New Roman" w:hAnsi="Times New Roman"/>
          <w:sz w:val="28"/>
          <w:szCs w:val="28"/>
        </w:rPr>
        <w:t xml:space="preserve">.) Ничего тебе не понятно! Вяжи, говорю! </w:t>
      </w:r>
    </w:p>
    <w:p w:rsidR="00622617" w:rsidRPr="005A16AD" w:rsidRDefault="00622617" w:rsidP="001C2A15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подбирает веревку, подходит к Гуддини, который с готовностью протягив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ет ей руки. Люся связ</w:t>
      </w:r>
      <w:r w:rsidRPr="005A16AD">
        <w:rPr>
          <w:rFonts w:ascii="Times New Roman" w:hAnsi="Times New Roman"/>
          <w:i/>
          <w:sz w:val="28"/>
          <w:szCs w:val="28"/>
        </w:rPr>
        <w:t>ы</w:t>
      </w:r>
      <w:r w:rsidRPr="005A16AD">
        <w:rPr>
          <w:rFonts w:ascii="Times New Roman" w:hAnsi="Times New Roman"/>
          <w:i/>
          <w:sz w:val="28"/>
          <w:szCs w:val="28"/>
        </w:rPr>
        <w:t>вает ему руки от кистей до локтей.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И что, милицию вызывать будем?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Милицию? Пока не будем. Посади его и ноги свяжи.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Посадить посажу, а ноги связывать нечем. У меня моток кончился.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Я и так не убегу.</w:t>
      </w:r>
      <w:r w:rsidR="001C2A15" w:rsidRPr="005A16AD">
        <w:rPr>
          <w:rFonts w:ascii="Times New Roman" w:hAnsi="Times New Roman"/>
          <w:sz w:val="28"/>
          <w:szCs w:val="28"/>
        </w:rPr>
        <w:t xml:space="preserve"> </w:t>
      </w:r>
      <w:r w:rsidRPr="005A16AD">
        <w:rPr>
          <w:rFonts w:ascii="Times New Roman" w:hAnsi="Times New Roman"/>
          <w:sz w:val="28"/>
          <w:szCs w:val="28"/>
        </w:rPr>
        <w:t>(</w:t>
      </w:r>
      <w:r w:rsidRPr="005A16AD">
        <w:rPr>
          <w:rFonts w:ascii="Times New Roman" w:hAnsi="Times New Roman"/>
          <w:i/>
          <w:sz w:val="28"/>
          <w:szCs w:val="28"/>
        </w:rPr>
        <w:t>Садится в кресло</w:t>
      </w:r>
      <w:r w:rsidRPr="005A16AD">
        <w:rPr>
          <w:rFonts w:ascii="Times New Roman" w:hAnsi="Times New Roman"/>
          <w:sz w:val="28"/>
          <w:szCs w:val="28"/>
        </w:rPr>
        <w:t xml:space="preserve">.) У меня интерес здесь имеется.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Да?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Отлично. Я так и думала.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Ничего не понимаю.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И не надо. Не надо, Люся, пока ничего понимать…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 идет к телефону и быстро набирает номер.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Игорь? Что же ты не пришел в кафе? И не собирался? Вот, значит, какой расклад? Что? Это ты не мне рассказывать скоро будешь… Да, кстати, твой засланец сидит у меня на стуле, связанный и тихий. Засланец. Я же не такая дура, как ты 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деялся. У меня в квартире остались л</w:t>
      </w:r>
      <w:r w:rsidRPr="005A16AD">
        <w:rPr>
          <w:rFonts w:ascii="Times New Roman" w:hAnsi="Times New Roman"/>
          <w:sz w:val="28"/>
          <w:szCs w:val="28"/>
        </w:rPr>
        <w:t>ю</w:t>
      </w:r>
      <w:r w:rsidRPr="005A16AD">
        <w:rPr>
          <w:rFonts w:ascii="Times New Roman" w:hAnsi="Times New Roman"/>
          <w:sz w:val="28"/>
          <w:szCs w:val="28"/>
        </w:rPr>
        <w:t>ди. Не понимаешь? (</w:t>
      </w:r>
      <w:r w:rsidRPr="005A16AD">
        <w:rPr>
          <w:rFonts w:ascii="Times New Roman" w:hAnsi="Times New Roman"/>
          <w:i/>
          <w:sz w:val="28"/>
          <w:szCs w:val="28"/>
        </w:rPr>
        <w:t>Люсе</w:t>
      </w:r>
      <w:r w:rsidRPr="005A16AD">
        <w:rPr>
          <w:rFonts w:ascii="Times New Roman" w:hAnsi="Times New Roman"/>
          <w:sz w:val="28"/>
          <w:szCs w:val="28"/>
        </w:rPr>
        <w:t xml:space="preserve">.) Он не понимает!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Честно, я тоже…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(</w:t>
      </w:r>
      <w:r w:rsidRPr="005A16AD">
        <w:rPr>
          <w:rFonts w:ascii="Times New Roman" w:hAnsi="Times New Roman"/>
          <w:i/>
          <w:sz w:val="28"/>
          <w:szCs w:val="28"/>
        </w:rPr>
        <w:t>В трубку</w:t>
      </w:r>
      <w:r w:rsidRPr="005A16AD">
        <w:rPr>
          <w:rFonts w:ascii="Times New Roman" w:hAnsi="Times New Roman"/>
          <w:sz w:val="28"/>
          <w:szCs w:val="28"/>
        </w:rPr>
        <w:t>.) Я связала твоего наемника, понятно! Да брось в эти игры и</w:t>
      </w:r>
      <w:r w:rsidRPr="005A16AD">
        <w:rPr>
          <w:rFonts w:ascii="Times New Roman" w:hAnsi="Times New Roman"/>
          <w:sz w:val="28"/>
          <w:szCs w:val="28"/>
        </w:rPr>
        <w:t>г</w:t>
      </w:r>
      <w:r w:rsidRPr="005A16AD">
        <w:rPr>
          <w:rFonts w:ascii="Times New Roman" w:hAnsi="Times New Roman"/>
          <w:sz w:val="28"/>
          <w:szCs w:val="28"/>
        </w:rPr>
        <w:t>рать, Игорек! Я играю? Ну ты… В общем этот твой корефан… Да погоди… Симп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тичный, кудрявый, кличка «Ф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кусник» сидит и лыбится. А ему больше ничего не остается… Я устала от твоего вранья и выкрутасов. У тебя всего один час испр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виться и стать у</w:t>
      </w:r>
      <w:r w:rsidRPr="005A16AD">
        <w:rPr>
          <w:rFonts w:ascii="Times New Roman" w:hAnsi="Times New Roman"/>
          <w:sz w:val="28"/>
          <w:szCs w:val="28"/>
        </w:rPr>
        <w:t>м</w:t>
      </w:r>
      <w:r w:rsidRPr="005A16AD">
        <w:rPr>
          <w:rFonts w:ascii="Times New Roman" w:hAnsi="Times New Roman"/>
          <w:sz w:val="28"/>
          <w:szCs w:val="28"/>
        </w:rPr>
        <w:t xml:space="preserve">ным мальчиком. Время пошло. </w:t>
      </w:r>
    </w:p>
    <w:p w:rsidR="00622617" w:rsidRPr="005A16AD" w:rsidRDefault="00622617" w:rsidP="001C2A15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бросает трубку.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Засланец от засранца… Привет, фокусник! Облажался?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Есть маленько.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Сиди тихо, тогда глаза твои останутся целыми. (</w:t>
      </w:r>
      <w:r w:rsidRPr="005A16AD">
        <w:rPr>
          <w:rFonts w:ascii="Times New Roman" w:hAnsi="Times New Roman"/>
          <w:i/>
          <w:sz w:val="28"/>
          <w:szCs w:val="28"/>
        </w:rPr>
        <w:t>Показывает баллончик</w:t>
      </w:r>
      <w:r w:rsidRPr="005A16AD">
        <w:rPr>
          <w:rFonts w:ascii="Times New Roman" w:hAnsi="Times New Roman"/>
          <w:sz w:val="28"/>
          <w:szCs w:val="28"/>
        </w:rPr>
        <w:t>.) Последняя разработка для бедных одиноких девушек от налетчиков и прочих ф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кусников.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(</w:t>
      </w:r>
      <w:r w:rsidRPr="005A16AD">
        <w:rPr>
          <w:rFonts w:ascii="Times New Roman" w:hAnsi="Times New Roman"/>
          <w:i/>
          <w:sz w:val="28"/>
          <w:szCs w:val="28"/>
        </w:rPr>
        <w:t>Гуддини</w:t>
      </w:r>
      <w:r w:rsidRPr="005A16AD">
        <w:rPr>
          <w:rFonts w:ascii="Times New Roman" w:hAnsi="Times New Roman"/>
          <w:sz w:val="28"/>
          <w:szCs w:val="28"/>
        </w:rPr>
        <w:t>.) Так ты?.. Постой, ты же мне говорил, первый раз, мол, на это д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ло подвигну</w:t>
      </w:r>
      <w:r w:rsidRPr="005A16AD">
        <w:rPr>
          <w:rFonts w:ascii="Times New Roman" w:hAnsi="Times New Roman"/>
          <w:sz w:val="28"/>
          <w:szCs w:val="28"/>
        </w:rPr>
        <w:t>л</w:t>
      </w:r>
      <w:r w:rsidRPr="005A16AD">
        <w:rPr>
          <w:rFonts w:ascii="Times New Roman" w:hAnsi="Times New Roman"/>
          <w:sz w:val="28"/>
          <w:szCs w:val="28"/>
        </w:rPr>
        <w:t xml:space="preserve">ся, а сам…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ГУДДИНИ. Верь мне. Первый раз.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О-ой… Так она-то говорит, что ты… И кто это Игорь?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Она </w:t>
      </w:r>
      <w:r w:rsidR="001C2A15" w:rsidRPr="005A16AD">
        <w:rPr>
          <w:rFonts w:ascii="Times New Roman" w:hAnsi="Times New Roman"/>
          <w:sz w:val="28"/>
          <w:szCs w:val="28"/>
        </w:rPr>
        <w:t>может,</w:t>
      </w:r>
      <w:r w:rsidRPr="005A16AD">
        <w:rPr>
          <w:rFonts w:ascii="Times New Roman" w:hAnsi="Times New Roman"/>
          <w:sz w:val="28"/>
          <w:szCs w:val="28"/>
        </w:rPr>
        <w:t xml:space="preserve"> что угодно сказать, но мы-то мою историю знаем, правда, Люся?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Это с рукой?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Точно.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Ирина, можно сказать?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Слушаю?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Чего-то я, по-моему, поспешила с Маложировкой расстаться. Надо было и дальше среди навоза сидеть и не отсвечивать. Ты мне, все-таки, сестра, объясни, что вокруг твориться такое? А то мне уже и наливочка не помогает. Кому ты звонила? И что это за засланец такой? Он?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чему?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 почему?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Почему я чувствую себя полной дурой?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Ты, Люся, хорошая, умная, не наговаривай на себя.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А ты бы заткнулся там!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Я могу и заткнуться, но мне, как невольно присутствующему здесь, т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же интересно послушать, кому ты звонила, что это за засланец такой и, вообще,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чему?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А разве Игорь Александрович тебе не объяснил почему?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Игорь Александрович мне ничего не объяснил.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Странно. Но ведь ты сюда забрался, чтобы выкрасть то, что велел тебе Игорь Алексан</w:t>
      </w:r>
      <w:r w:rsidRPr="005A16AD">
        <w:rPr>
          <w:rFonts w:ascii="Times New Roman" w:hAnsi="Times New Roman"/>
          <w:sz w:val="28"/>
          <w:szCs w:val="28"/>
        </w:rPr>
        <w:t>д</w:t>
      </w:r>
      <w:r w:rsidRPr="005A16AD">
        <w:rPr>
          <w:rFonts w:ascii="Times New Roman" w:hAnsi="Times New Roman"/>
          <w:sz w:val="28"/>
          <w:szCs w:val="28"/>
        </w:rPr>
        <w:t xml:space="preserve">рович. Так? А ты вопросы задаешь. Странно.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Странно, я согласен, очень странно. Еще бы знать, кто такой этот Игорь Александр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вич?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Фу, как… Будьте мужчиной, если вас с поличным взяли. Чего вы корчите из себя Шти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>лица, ей-богу! Через час, если Игорь не принесет то, что должен, вы и документы поедут куда сл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дует. Точка.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Люся! Плесни мне глоток волшебства!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Счас… (</w:t>
      </w:r>
      <w:r w:rsidRPr="005A16AD">
        <w:rPr>
          <w:rFonts w:ascii="Times New Roman" w:hAnsi="Times New Roman"/>
          <w:i/>
          <w:sz w:val="28"/>
          <w:szCs w:val="28"/>
        </w:rPr>
        <w:t>наливает в фужер из бутыли</w:t>
      </w:r>
      <w:r w:rsidRPr="005A16AD">
        <w:rPr>
          <w:rFonts w:ascii="Times New Roman" w:hAnsi="Times New Roman"/>
          <w:sz w:val="28"/>
          <w:szCs w:val="28"/>
        </w:rPr>
        <w:t xml:space="preserve">.)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И имей ввиду, что у нас с тобой всего час.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Это… Почему у нас с тобой всего час?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Чтобы поближе узнать друг друга. А потом я куда-то поеду с какими-то документами, а ты, надо полагать, в свою Многожировку или на эстраду, и мы больше никогда, никогда не встретимся… </w:t>
      </w:r>
    </w:p>
    <w:p w:rsidR="00622617" w:rsidRPr="005A16AD" w:rsidRDefault="00622617" w:rsidP="001C2A15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смеется.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Кончайте цирк тут разводить!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Вот посмотри, Люся, когда люди волнуются, то они очень странно 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чинают строить свои фразы. Кончайте цирк тут разводить! Развести можно крол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ков, свиней, наверное, тоже ра</w:t>
      </w:r>
      <w:r w:rsidRPr="005A16AD">
        <w:rPr>
          <w:rFonts w:ascii="Times New Roman" w:hAnsi="Times New Roman"/>
          <w:sz w:val="28"/>
          <w:szCs w:val="28"/>
        </w:rPr>
        <w:t>з</w:t>
      </w:r>
      <w:r w:rsidRPr="005A16AD">
        <w:rPr>
          <w:rFonts w:ascii="Times New Roman" w:hAnsi="Times New Roman"/>
          <w:sz w:val="28"/>
          <w:szCs w:val="28"/>
        </w:rPr>
        <w:t>вести можно, но развести цирк нельзя. Цирк можно только устроить. Но я не хотел устраивать цирка, так получилось. И Люся не хотела устраивать цирка, у нее тоже это случайно получилось. А у тебя это не случайно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лучается, Ирина, а нарочно. Это ты цирк тут разв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дишь, а не мы!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И где тебя только Игорь откопал, 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ГУДДИНИ. Это, который Александрович? Да? Наш невидимый шпрехшталмейстер.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Я нервничаю. Ты слышишь? Я нервничаю.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Люся, сядь и послушай меня. В фирме, где я работаю, точнее, работала, директором я</w:t>
      </w:r>
      <w:r w:rsidRPr="005A16AD">
        <w:rPr>
          <w:rFonts w:ascii="Times New Roman" w:hAnsi="Times New Roman"/>
          <w:sz w:val="28"/>
          <w:szCs w:val="28"/>
        </w:rPr>
        <w:t>в</w:t>
      </w:r>
      <w:r w:rsidRPr="005A16AD">
        <w:rPr>
          <w:rFonts w:ascii="Times New Roman" w:hAnsi="Times New Roman"/>
          <w:sz w:val="28"/>
          <w:szCs w:val="28"/>
        </w:rPr>
        <w:t>ляется Игорь Александрович Веприн. Тот, которому я звонила, и с которым мы должны были встретиться сег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дня в кафе.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Это куда ты пошла, так?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Да. Но он не пришел. Так вот, я продолжаю, Люся. Большая часть биод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бавок и прочей дряни, которой торгует наша фирма и двадцать ее филиалов, являе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>ся чи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>тейшей фигней, то есть натуральной подделкой. Я узнала об этом случайно. И стала собирать документы, накладные, бу</w:t>
      </w:r>
      <w:r w:rsidRPr="005A16AD">
        <w:rPr>
          <w:rFonts w:ascii="Times New Roman" w:hAnsi="Times New Roman"/>
          <w:sz w:val="28"/>
          <w:szCs w:val="28"/>
        </w:rPr>
        <w:t>х</w:t>
      </w:r>
      <w:r w:rsidRPr="005A16AD">
        <w:rPr>
          <w:rFonts w:ascii="Times New Roman" w:hAnsi="Times New Roman"/>
          <w:sz w:val="28"/>
          <w:szCs w:val="28"/>
        </w:rPr>
        <w:t>галтерские счета, вычислила все связи и всех поставщиков. Все мои бумажки тянут на многоле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>ний покой в очень закрытом помещении с охраной для господина директора и его ко</w:t>
      </w:r>
      <w:r w:rsidRPr="005A16AD">
        <w:rPr>
          <w:rFonts w:ascii="Times New Roman" w:hAnsi="Times New Roman"/>
          <w:sz w:val="28"/>
          <w:szCs w:val="28"/>
        </w:rPr>
        <w:t>м</w:t>
      </w:r>
      <w:r w:rsidRPr="005A16AD">
        <w:rPr>
          <w:rFonts w:ascii="Times New Roman" w:hAnsi="Times New Roman"/>
          <w:sz w:val="28"/>
          <w:szCs w:val="28"/>
        </w:rPr>
        <w:t xml:space="preserve">паньонов.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Ни фига себе! Это же целое кино!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Еще не кино. Кино будет через час. Если твой хозяин, фокусник, не прин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сет кое-что.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Я догадываюсь что.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Вот и заткнись!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А я нет. Я все одно ничего не поняла! Мне не фабрика звезд нужна, а фа</w:t>
      </w:r>
      <w:r w:rsidRPr="005A16AD">
        <w:rPr>
          <w:rFonts w:ascii="Times New Roman" w:hAnsi="Times New Roman"/>
          <w:sz w:val="28"/>
          <w:szCs w:val="28"/>
        </w:rPr>
        <w:t>б</w:t>
      </w:r>
      <w:r w:rsidRPr="005A16AD">
        <w:rPr>
          <w:rFonts w:ascii="Times New Roman" w:hAnsi="Times New Roman"/>
          <w:sz w:val="28"/>
          <w:szCs w:val="28"/>
        </w:rPr>
        <w:t>рика для идиотов, чтобы хоть чуто</w:t>
      </w:r>
      <w:r w:rsidRPr="005A16AD">
        <w:rPr>
          <w:rFonts w:ascii="Times New Roman" w:hAnsi="Times New Roman"/>
          <w:sz w:val="28"/>
          <w:szCs w:val="28"/>
        </w:rPr>
        <w:t>ч</w:t>
      </w:r>
      <w:r w:rsidRPr="005A16AD">
        <w:rPr>
          <w:rFonts w:ascii="Times New Roman" w:hAnsi="Times New Roman"/>
          <w:sz w:val="28"/>
          <w:szCs w:val="28"/>
        </w:rPr>
        <w:t xml:space="preserve">ку мозгов прибавили!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волнуйся. Все поймешь.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Его же судить надо! Правильно, Иринка, ты говоришь! Это я понимаю! А</w:t>
      </w:r>
      <w:r w:rsidRPr="005A16AD">
        <w:rPr>
          <w:rFonts w:ascii="Times New Roman" w:hAnsi="Times New Roman"/>
          <w:sz w:val="28"/>
          <w:szCs w:val="28"/>
        </w:rPr>
        <w:t>п</w:t>
      </w:r>
      <w:r w:rsidRPr="005A16AD">
        <w:rPr>
          <w:rFonts w:ascii="Times New Roman" w:hAnsi="Times New Roman"/>
          <w:sz w:val="28"/>
          <w:szCs w:val="28"/>
        </w:rPr>
        <w:t>текарь че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 xml:space="preserve">тов! Людей травить! Я б таких!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Вот, вот. Травить. И дурить.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Так чего ты тянешь? Звони в милицию!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Правильно, звони. У Люси там знакомый полковник есть, он разберется.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(</w:t>
      </w:r>
      <w:r w:rsidRPr="005A16AD">
        <w:rPr>
          <w:rFonts w:ascii="Times New Roman" w:hAnsi="Times New Roman"/>
          <w:i/>
          <w:sz w:val="28"/>
          <w:szCs w:val="28"/>
        </w:rPr>
        <w:t>Настороженно</w:t>
      </w:r>
      <w:r w:rsidRPr="005A16AD">
        <w:rPr>
          <w:rFonts w:ascii="Times New Roman" w:hAnsi="Times New Roman"/>
          <w:sz w:val="28"/>
          <w:szCs w:val="28"/>
        </w:rPr>
        <w:t xml:space="preserve">.) Знакомый полковник? Как это понимать, Людмила?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Да никак. У меня есть один знакомый полковник, так тот пожарник и живет у нас через улицу. Это я… с и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 xml:space="preserve">пугу ему вот ляпнула. А ты чего, поверил?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Ничего, Люся, я тебя потом с настоящими полковниками познакомлю. У нас они тут кос</w:t>
      </w:r>
      <w:r w:rsidRPr="005A16AD">
        <w:rPr>
          <w:rFonts w:ascii="Times New Roman" w:hAnsi="Times New Roman"/>
          <w:sz w:val="28"/>
          <w:szCs w:val="28"/>
        </w:rPr>
        <w:t>я</w:t>
      </w:r>
      <w:r w:rsidRPr="005A16AD">
        <w:rPr>
          <w:rFonts w:ascii="Times New Roman" w:hAnsi="Times New Roman"/>
          <w:sz w:val="28"/>
          <w:szCs w:val="28"/>
        </w:rPr>
        <w:t xml:space="preserve">ками ходят.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 подумываю о кляпе. По-моему, это хорошая мысль.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очень.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Ладно! Звони, Иринка!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Сядь, угомонись! Куда звони? Смешная ты. Такие дела не милиция решает.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 кто?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Сами решим.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Как это сами? Да объясни ж ты толком!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Не могу. Потом. Ты сядь, не мельтеши. Мне… Я… Мне бы тоже… успок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ится надо.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Рюмашку замахнешь?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Ей никак нельзя, а мне, напротив, не повредит. Трудно сидеть без дв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жения, пусть хоть внутри что-нибудь двигается.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Может, развяжем его, 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ИРИНА. Ты что?!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Он не уйдет. Правда, Гуддини?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Определенно. Мне нравится ситуация. И наливка. А сколько нам Иг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рек з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должал?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Минуточку! Что значит «нам»?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Ну, вам. Мне он, на самом деле, ничего не должен.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Уже расплатился? И сколько стоит твоя работа, если это не тайна?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Тайна. А сколько стоит твоя работа?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Много. Очень много.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Догадываюсь. Фирма-то, кажись, не маленькая?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маленькая.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(</w:t>
      </w:r>
      <w:r w:rsidRPr="005A16AD">
        <w:rPr>
          <w:rFonts w:ascii="Times New Roman" w:hAnsi="Times New Roman"/>
          <w:i/>
          <w:sz w:val="28"/>
          <w:szCs w:val="28"/>
        </w:rPr>
        <w:t>Серьезно</w:t>
      </w:r>
      <w:r w:rsidRPr="005A16AD">
        <w:rPr>
          <w:rFonts w:ascii="Times New Roman" w:hAnsi="Times New Roman"/>
          <w:sz w:val="28"/>
          <w:szCs w:val="28"/>
        </w:rPr>
        <w:t xml:space="preserve">.) Вот. Не продешевите, Ирина.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Уж постараюсь.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(</w:t>
      </w:r>
      <w:r w:rsidRPr="005A16AD">
        <w:rPr>
          <w:rFonts w:ascii="Times New Roman" w:hAnsi="Times New Roman"/>
          <w:i/>
          <w:sz w:val="28"/>
          <w:szCs w:val="28"/>
        </w:rPr>
        <w:t>Почти кричит</w:t>
      </w:r>
      <w:r w:rsidRPr="005A16AD">
        <w:rPr>
          <w:rFonts w:ascii="Times New Roman" w:hAnsi="Times New Roman"/>
          <w:sz w:val="28"/>
          <w:szCs w:val="28"/>
        </w:rPr>
        <w:t xml:space="preserve">.) Мама! О чем вы говорите?!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Да объясните вы ей толком, наконец, а то она голос потеряет. А ей нельзя, ей выступать ск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ро.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Выступать?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Да, да, выступать. У Люси чудесный голос, редкий.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 брось ты… Я тебе, как… А ты!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Я слышал, знаю, что говорю. Редкий. Так не скажете ей ничего?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После. Когда все кончится.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Тогда, можно, я скажу?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Заткнись, я прошу.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Нет, говори! Говори, Гуддини!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Люся, твоя сестра тоже хочет немного тех денег, которых обманным путем нахапал Игорь Александрович. Ну, совсем немного. Он много, а она нет. Т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перь тебе все понятно?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(</w:t>
      </w:r>
      <w:r w:rsidRPr="005A16AD">
        <w:rPr>
          <w:rFonts w:ascii="Times New Roman" w:hAnsi="Times New Roman"/>
          <w:i/>
          <w:sz w:val="28"/>
          <w:szCs w:val="28"/>
        </w:rPr>
        <w:t>После паузы</w:t>
      </w:r>
      <w:r w:rsidRPr="005A16AD">
        <w:rPr>
          <w:rFonts w:ascii="Times New Roman" w:hAnsi="Times New Roman"/>
          <w:sz w:val="28"/>
          <w:szCs w:val="28"/>
        </w:rPr>
        <w:t xml:space="preserve">.) Нет.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Он обманывал народ. А, значит, отвратительно богател. Разве это спр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ведливо? Т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перь хотят его за это наказать. Это справедливо? Абсолютно! Ну?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 молча снимает с полки салфетку с вышивкой, закручивает ее и подходит к Гу</w:t>
      </w:r>
      <w:r w:rsidRPr="005A16AD">
        <w:rPr>
          <w:rFonts w:ascii="Times New Roman" w:hAnsi="Times New Roman"/>
          <w:sz w:val="28"/>
          <w:szCs w:val="28"/>
        </w:rPr>
        <w:t>д</w:t>
      </w:r>
      <w:r w:rsidRPr="005A16AD">
        <w:rPr>
          <w:rFonts w:ascii="Times New Roman" w:hAnsi="Times New Roman"/>
          <w:sz w:val="28"/>
          <w:szCs w:val="28"/>
        </w:rPr>
        <w:t xml:space="preserve">дини.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Последнее слово! Прежде, чем меня заткнут, хочу сказать тебе, Люся, что ты мне очень нравишься. А еще спроси свою родственницу, за какую сумму она риск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 xml:space="preserve">ет?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с готовностью открывает рот для кляпа. Ирина, чуть помедлив, всовыв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ет кляп в рот Гуддини.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Ой, лихо мне, мать твою… Ну, приехала… Иринка, это правда, что он гов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рит?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Правда! Правда!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Вот ведь… Удивляюся 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Чему ты удивляешься, Люся?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Мыслям своим. Разбегаются, как эти… по этим…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ИРИНА. Я не хочу, во-первых, чтобы Игорь сел в тюрьму. Во-вторых, я хочу тоже немного денег. Я считаю это нормальным. Это жизнь, Люся. Современная, если х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чешь. Надо уметь сорвать то, что созрело. Что?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Не то говоришь, не то.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Отстань!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Ладно. Если дело такое подсудное, то… Он ведь не даст тебе денег-то пр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сто так.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Конечно, просто так не даст. Я и попросила не просто так. Думаешь, он ко мне киллера прислал бы? Нет... Игорек не такой. Он мягкий, как… йогурт. Вот он кого дод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 xml:space="preserve">мался прислать! Выманил меня из дома, а этого засланца прислал, чтобы компромат забрал… Наивный!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Да откуда тебе знать, какой он этот твой Игорек? У нас вон в Маложировке дед Евсей был, помнишь? Тихий, как мышь мертвая. А сына со снохой топором в одну минуту уложил. Они его ордена пр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пить хотели.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Я, Люся, с ним три года прожила под одной крышей. С Игорьком, с Игорем Александр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вичем, то есть, с йогуртом этим.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 Люся встает и молча уходит в ванную комнату.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Что, фокусник, интересный нюанс?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кивает.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И ведь пока жила с ним ни о чем не догадывалась. Или не хотела. Это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том, когда ночью в бессонницу лежала поняла. И это даже не месть, это… фокус т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кой. Ты должен понимать. Я с кем жила-то, не пойму? Он меня о</w:t>
      </w:r>
      <w:r w:rsidRPr="005A16AD">
        <w:rPr>
          <w:rFonts w:ascii="Times New Roman" w:hAnsi="Times New Roman"/>
          <w:sz w:val="28"/>
          <w:szCs w:val="28"/>
        </w:rPr>
        <w:t>б</w:t>
      </w:r>
      <w:r w:rsidRPr="005A16AD">
        <w:rPr>
          <w:rFonts w:ascii="Times New Roman" w:hAnsi="Times New Roman"/>
          <w:sz w:val="28"/>
          <w:szCs w:val="28"/>
        </w:rPr>
        <w:t>нимал… А сам… В командировки ездил. У него в каждом городе по филиалу и по такой дуре, как я. А он только зел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нью покрывался. Знаешь, даже если он мне деньги отдаст, которые я хочу, то я все равно, наверное, его посажу.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кивает. Но Ирина на него не смотрит. Наливает себе наливки. Выпивает. Входит Люся. Она переоделась в то, в чем приехала.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У… Это… Поеду 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Куда? Что ты выдумала? Ты же только приехала?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Так толку-то… Как приехала, так и уехала. Чего? Ничего. Иринка, ты… не очень-то тут с этими деньгами… Брось. Я пока ехала то все вспоминала, как мы девчонками по нашей деревне болтались. К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кая ты была смышленая, живая. Как в огороды чужие тайком лазили. Как с пацанами на великах до озера гоняли, чтоб там целоваться. В щечки. Так и помню тебя в этом синеньком платье и с коленками ра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>царапанными. Так и пусть оно… Ты сейчас другая. Сестра, конечно, но… другая. И я другая. Я поняла. Тут у вас кака-то о-очень сложная жизнь бурлит. Цирк. Точно. Я не смогу, наверное, тут. Зачем мне фабрики эти звездные? Прожила уж хрен знает сколько лет без этого и еще поживу. Правда, Гуддини? А ты его отпусти. Он – х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роший. Ну, пошла я. На вокзал, а там и поездком до дому… </w:t>
      </w:r>
      <w:r w:rsidRPr="005A16AD">
        <w:rPr>
          <w:rFonts w:ascii="Times New Roman" w:hAnsi="Times New Roman"/>
          <w:sz w:val="28"/>
          <w:szCs w:val="28"/>
        </w:rPr>
        <w:cr/>
        <w:t xml:space="preserve">ИРИНА. Люся!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Нет, ничего не говори. У меня вещей-то нет. Сумка вот и все. Это ж я тебе все приперла, назад же не тащить.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Послушай же, Люся!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ЛЮСЯ. Да не печалься ты, ей-богу! Ну, чего там…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Послушай, пожалуйста, Люсенька, сядь и послушай! Сестренка, я…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Раздается звонок телефона. Ирина бросается к телефону.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Да?.. Игорь? А кто это? А… это ты? Не вовремя ты позвонил… Да нет, в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обще не вовр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мя. Игоря нет, он здесь больше не появляется. И откуда ты пронюхал? А?.. Сомова сказ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ла.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Люся в это время машет Гуддини рукой и выходит за двери.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Встретится? Зачем?.. Что? Как-нибудь в другой раз, Леша. Я сегодня очень, очень занята, поверь. Да, коне</w:t>
      </w:r>
      <w:r w:rsidRPr="005A16AD">
        <w:rPr>
          <w:rFonts w:ascii="Times New Roman" w:hAnsi="Times New Roman"/>
          <w:sz w:val="28"/>
          <w:szCs w:val="28"/>
        </w:rPr>
        <w:t>ч</w:t>
      </w:r>
      <w:r w:rsidRPr="005A16AD">
        <w:rPr>
          <w:rFonts w:ascii="Times New Roman" w:hAnsi="Times New Roman"/>
          <w:sz w:val="28"/>
          <w:szCs w:val="28"/>
        </w:rPr>
        <w:t xml:space="preserve">но, позванивай! Пока!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бросает трубку. Оглядывает комнату. Понимает, что Люся ушла. Брос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ется за ней к дверям, но, добежав до дверей, внезапно резко останавливается и медленно возвращается в комнату. По</w:t>
      </w:r>
      <w:r w:rsidRPr="005A16AD">
        <w:rPr>
          <w:rFonts w:ascii="Times New Roman" w:hAnsi="Times New Roman"/>
          <w:i/>
          <w:sz w:val="28"/>
          <w:szCs w:val="28"/>
        </w:rPr>
        <w:t>д</w:t>
      </w:r>
      <w:r w:rsidRPr="005A16AD">
        <w:rPr>
          <w:rFonts w:ascii="Times New Roman" w:hAnsi="Times New Roman"/>
          <w:i/>
          <w:sz w:val="28"/>
          <w:szCs w:val="28"/>
        </w:rPr>
        <w:t>ходит к Гуддини и выдергивает кляп.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Бывают такие очень правильные звонки. Сто лет человек не звонит и вдруг – привет, как у тебя дела, не выпить ли нам вместе кофею на брудершафт в постели у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 xml:space="preserve">ром? 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Да. Может, пора поговорить?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Нет. Я не отдам документы. И ты, если ты криминальный тип, должен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нимать, что я подстр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ховалась… на всякий случай.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Да это-то я понимаю… А с Люсей как?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знаю. Не твое это дело.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Да, конечно, не мое. Кто она такая? Свинарка из Маложировки. А тут такие дела!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Послушай, ты!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Слушаю.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Прошло двадцать минут. Осталось сорок!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Черт, как долго еще. У меня кисти затекли. Не доброе ты затеяла, Ир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на. Да, возмо</w:t>
      </w:r>
      <w:r w:rsidRPr="005A16AD">
        <w:rPr>
          <w:rFonts w:ascii="Times New Roman" w:hAnsi="Times New Roman"/>
          <w:sz w:val="28"/>
          <w:szCs w:val="28"/>
        </w:rPr>
        <w:t>ж</w:t>
      </w:r>
      <w:r w:rsidRPr="005A16AD">
        <w:rPr>
          <w:rFonts w:ascii="Times New Roman" w:hAnsi="Times New Roman"/>
          <w:sz w:val="28"/>
          <w:szCs w:val="28"/>
        </w:rPr>
        <w:t xml:space="preserve">но, ты останешься при деньгах, но только при деньгах. Покоя тебе уже не вернуть.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Ты кто? Поп? Психолог? Ты вор наемник. Как говорится – твое место у п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раши. Скоро будешь сидеть там, и травить байки сокамерникам. Отвяжись от меня.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Мне твоя сестра понравилась. Она какая-то по-настоящему живая, без фальши. И г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лос у нее, правда, хороший. Возможно, она очень талантливый человек и скоро станет звездой… крупной. Так ты не побежишь за ней, я так понимаю? Приехала к тебе девчонка черт знает о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 xml:space="preserve">куда, поперхнулась от тебя, а ты сидишь и бабки ждешь. </w:t>
      </w:r>
    </w:p>
    <w:p w:rsidR="00622617" w:rsidRPr="005A16AD" w:rsidRDefault="00622617" w:rsidP="00A3735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молчит.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Правильно. В конце концов, ведь можно потом махнуть в эту дыру к ней и там пасть на колени. Тем более это будет легко, потому что будет греть мысль, что где-то припрятаны бол</w:t>
      </w:r>
      <w:r w:rsidRPr="005A16AD">
        <w:rPr>
          <w:rFonts w:ascii="Times New Roman" w:hAnsi="Times New Roman"/>
          <w:sz w:val="28"/>
          <w:szCs w:val="28"/>
        </w:rPr>
        <w:t>ь</w:t>
      </w:r>
      <w:r w:rsidRPr="005A16AD">
        <w:rPr>
          <w:rFonts w:ascii="Times New Roman" w:hAnsi="Times New Roman"/>
          <w:sz w:val="28"/>
          <w:szCs w:val="28"/>
        </w:rPr>
        <w:t>шие тыщи. Ты и ей привезешь подарок, правда? Какой-нибудь дурацкий халат за штуку ба</w:t>
      </w:r>
      <w:r w:rsidRPr="005A16AD">
        <w:rPr>
          <w:rFonts w:ascii="Times New Roman" w:hAnsi="Times New Roman"/>
          <w:sz w:val="28"/>
          <w:szCs w:val="28"/>
        </w:rPr>
        <w:t>к</w:t>
      </w:r>
      <w:r w:rsidRPr="005A16AD">
        <w:rPr>
          <w:rFonts w:ascii="Times New Roman" w:hAnsi="Times New Roman"/>
          <w:sz w:val="28"/>
          <w:szCs w:val="28"/>
        </w:rPr>
        <w:t xml:space="preserve">сов. Чтобы она перед свиноматками дефели…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Заткнись ты!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Спокойно.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Это ты сиди спокойно!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>ГУДДИНИ. Мне твоя сестра очень понравилась, а ты – не очень. Причем почему-то ср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зу.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А уж как ты-то мне противен, если бы знал!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Догадываюсь. Кстати, Ирина, знаешь ли ты, что, взяв у гражданина Игоря Алексан</w:t>
      </w:r>
      <w:r w:rsidRPr="005A16AD">
        <w:rPr>
          <w:rFonts w:ascii="Times New Roman" w:hAnsi="Times New Roman"/>
          <w:sz w:val="28"/>
          <w:szCs w:val="28"/>
        </w:rPr>
        <w:t>д</w:t>
      </w:r>
      <w:r w:rsidRPr="005A16AD">
        <w:rPr>
          <w:rFonts w:ascii="Times New Roman" w:hAnsi="Times New Roman"/>
          <w:sz w:val="28"/>
          <w:szCs w:val="28"/>
        </w:rPr>
        <w:t>ровича Веприна деньги, которые он даст тебе в качестве выкупа за свою свободу, – ты автомат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чески попадаешь под одну с ним статью в махинациях с лекарственными товарами? Выразился сложно, но верно. А? Зн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ешь?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Не пугай, пуганные мы и так во все места. Мне компенсация нужна, ясно! И я ее получу в л</w:t>
      </w:r>
      <w:r w:rsidRPr="005A16AD">
        <w:rPr>
          <w:rFonts w:ascii="Times New Roman" w:hAnsi="Times New Roman"/>
          <w:sz w:val="28"/>
          <w:szCs w:val="28"/>
        </w:rPr>
        <w:t>ю</w:t>
      </w:r>
      <w:r w:rsidRPr="005A16AD">
        <w:rPr>
          <w:rFonts w:ascii="Times New Roman" w:hAnsi="Times New Roman"/>
          <w:sz w:val="28"/>
          <w:szCs w:val="28"/>
        </w:rPr>
        <w:t xml:space="preserve">бом виде.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Должен огорчить.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 еще?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У меня руки связаны. Если ты, Ира, не слишком брезглива, то попрошу до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>тать из моего внутреннего левого кармана маленькую бумажку. В ней почти все объя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 xml:space="preserve">нения. Ну же! Я не укушу.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 это еще?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 подходит к Гуддини и просовывает руку во внутренний карман.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Не щекотись!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 быстро вытаскивает руку, в которой зажат темно-красный квадрат с большим Российским гербом на обложке. Она медленно раскрывает документ, читает. Ей плохо.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Дамочка! Не вздумайте брякнуться об пол!.. Ты же сильная! Ну что ты? Соберись с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лами! Да… и развяжи мне руки, наконец! Хочется уже своими руками налить наливочки. Если ты, естественно, не против. Очень она мне понравилась.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 развязывает Гуддини руки. Садится, и сидит неподвижно, поигрывая вере</w:t>
      </w:r>
      <w:r w:rsidRPr="005A16AD">
        <w:rPr>
          <w:rFonts w:ascii="Times New Roman" w:hAnsi="Times New Roman"/>
          <w:sz w:val="28"/>
          <w:szCs w:val="28"/>
        </w:rPr>
        <w:t>в</w:t>
      </w:r>
      <w:r w:rsidRPr="005A16AD">
        <w:rPr>
          <w:rFonts w:ascii="Times New Roman" w:hAnsi="Times New Roman"/>
          <w:sz w:val="28"/>
          <w:szCs w:val="28"/>
        </w:rPr>
        <w:t xml:space="preserve">кой, смотрит прямо перед собой.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(</w:t>
      </w:r>
      <w:r w:rsidRPr="005A16AD">
        <w:rPr>
          <w:rFonts w:ascii="Times New Roman" w:hAnsi="Times New Roman"/>
          <w:i/>
          <w:sz w:val="28"/>
          <w:szCs w:val="28"/>
        </w:rPr>
        <w:t>Чуть наигрывая, подражая кому-то.)</w:t>
      </w:r>
      <w:r w:rsidRPr="005A16AD">
        <w:rPr>
          <w:rFonts w:ascii="Times New Roman" w:hAnsi="Times New Roman"/>
          <w:sz w:val="28"/>
          <w:szCs w:val="28"/>
        </w:rPr>
        <w:t xml:space="preserve"> Гражданка Логинова Ирина В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тальевна, я попрошу официально отдать в мои руки все документы, касающиеся предприятия под названием «Витаман». Игра окончена. Все. (</w:t>
      </w:r>
      <w:r w:rsidRPr="005A16AD">
        <w:rPr>
          <w:rFonts w:ascii="Times New Roman" w:hAnsi="Times New Roman"/>
          <w:i/>
          <w:sz w:val="28"/>
          <w:szCs w:val="28"/>
        </w:rPr>
        <w:t>Просто</w:t>
      </w:r>
      <w:r w:rsidRPr="005A16AD">
        <w:rPr>
          <w:rFonts w:ascii="Times New Roman" w:hAnsi="Times New Roman"/>
          <w:sz w:val="28"/>
          <w:szCs w:val="28"/>
        </w:rPr>
        <w:t>.) Ирина,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жалуйста, отдай документы.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Значит, он и вас купил? Значит, я не знаю всех масштабов.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Нас нельзя купить. Это только в кино можно, когда по ходу истории нужен прода</w:t>
      </w:r>
      <w:r w:rsidRPr="005A16AD">
        <w:rPr>
          <w:rFonts w:ascii="Times New Roman" w:hAnsi="Times New Roman"/>
          <w:sz w:val="28"/>
          <w:szCs w:val="28"/>
        </w:rPr>
        <w:t>ж</w:t>
      </w:r>
      <w:r w:rsidRPr="005A16AD">
        <w:rPr>
          <w:rFonts w:ascii="Times New Roman" w:hAnsi="Times New Roman"/>
          <w:sz w:val="28"/>
          <w:szCs w:val="28"/>
        </w:rPr>
        <w:t xml:space="preserve">ный мент. А так нет. А масштабов ты, действительно, не знаешь.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Знаешь, ничего у тебя не выйдет. Я не отдам ни одной бумажки. А если со мной хоть что-нибудь случится, хоть царапина появиться... то все они завтра вспл</w:t>
      </w:r>
      <w:r w:rsidRPr="005A16AD">
        <w:rPr>
          <w:rFonts w:ascii="Times New Roman" w:hAnsi="Times New Roman"/>
          <w:sz w:val="28"/>
          <w:szCs w:val="28"/>
        </w:rPr>
        <w:t>ы</w:t>
      </w:r>
      <w:r w:rsidRPr="005A16AD">
        <w:rPr>
          <w:rFonts w:ascii="Times New Roman" w:hAnsi="Times New Roman"/>
          <w:sz w:val="28"/>
          <w:szCs w:val="28"/>
        </w:rPr>
        <w:t>вут в прокуратуре. Я позаботилась об этом. Завтра утром я должна позвонить одн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му человеку. Если звонка не будет, то д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кументы передаются прокурору. Я должна получить компе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 xml:space="preserve">сацию и получу ее.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Ты получишь много лет раздумий, Ира.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 тебе не верю. Такие корочки, как у тебя на любом вокзале купить можно. И потом… милиция не приходит в квартиры с отмычками.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Тут ты права. Вышла промашка. Никто не ожидал Люську из Малож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>ровки. Не было такой оперативной информации. И к тебе я, признаюсь, проник н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lastRenderedPageBreak/>
        <w:t>официально. Нет у меня ни о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>дера, ни разрешения… Хотелось кое-что уточнить… Извини, Ирина Витальевна, ты проходила у нас не как свидетель по делу, а как с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участник. Ира, поверь мне, дело гораздо серье</w:t>
      </w:r>
      <w:r w:rsidRPr="005A16AD">
        <w:rPr>
          <w:rFonts w:ascii="Times New Roman" w:hAnsi="Times New Roman"/>
          <w:sz w:val="28"/>
          <w:szCs w:val="28"/>
        </w:rPr>
        <w:t>з</w:t>
      </w:r>
      <w:r w:rsidRPr="005A16AD">
        <w:rPr>
          <w:rFonts w:ascii="Times New Roman" w:hAnsi="Times New Roman"/>
          <w:sz w:val="28"/>
          <w:szCs w:val="28"/>
        </w:rPr>
        <w:t xml:space="preserve">нее, чем ты представляешь.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Мой телефон прослушивается?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не отвечает.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И как давно?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Не переживай. Ты мне веришь? Отдай документы. Тебе они все равно больше не ну</w:t>
      </w:r>
      <w:r w:rsidRPr="005A16AD">
        <w:rPr>
          <w:rFonts w:ascii="Times New Roman" w:hAnsi="Times New Roman"/>
          <w:sz w:val="28"/>
          <w:szCs w:val="28"/>
        </w:rPr>
        <w:t>ж</w:t>
      </w:r>
      <w:r w:rsidRPr="005A16AD">
        <w:rPr>
          <w:rFonts w:ascii="Times New Roman" w:hAnsi="Times New Roman"/>
          <w:sz w:val="28"/>
          <w:szCs w:val="28"/>
        </w:rPr>
        <w:t>ны. Веприн не даст тебе деньги. А нам твои бумаги очень пригодятся. Ты сделала большую работу. Мы тоже. Вместе мы его одолеем. Ты получишь ко</w:t>
      </w:r>
      <w:r w:rsidRPr="005A16AD">
        <w:rPr>
          <w:rFonts w:ascii="Times New Roman" w:hAnsi="Times New Roman"/>
          <w:sz w:val="28"/>
          <w:szCs w:val="28"/>
        </w:rPr>
        <w:t>м</w:t>
      </w:r>
      <w:r w:rsidRPr="005A16AD">
        <w:rPr>
          <w:rFonts w:ascii="Times New Roman" w:hAnsi="Times New Roman"/>
          <w:sz w:val="28"/>
          <w:szCs w:val="28"/>
        </w:rPr>
        <w:t>пенс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цию.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 не верю! Не верю…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Она вот-вот готова впасть в истерику.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Так как я здесь неофициально, незаконно, то не имею право выступать от имени зак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на. Могу сказать лишь по-человечески – не бери деньги, Ира, не бери. Тогда все повернется н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>сколько иначе. Ты меня понимаешь? Можешь не отдавать мне документы, лично мне. Можем вместе пойти прямо сейчас в прокуратуру и сдать их офиц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ально. Ты меня слышишь?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(</w:t>
      </w:r>
      <w:r w:rsidRPr="005A16AD">
        <w:rPr>
          <w:rFonts w:ascii="Times New Roman" w:hAnsi="Times New Roman"/>
          <w:i/>
          <w:sz w:val="28"/>
          <w:szCs w:val="28"/>
        </w:rPr>
        <w:t>Тихо</w:t>
      </w:r>
      <w:r w:rsidRPr="005A16AD">
        <w:rPr>
          <w:rFonts w:ascii="Times New Roman" w:hAnsi="Times New Roman"/>
          <w:sz w:val="28"/>
          <w:szCs w:val="28"/>
        </w:rPr>
        <w:t xml:space="preserve">.) Боже, как страшно…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встает и идет к сумочке. Открывает ее и достает файл с документами. Бросает его на стол. В комнату входит Люся. Ирина бросается к ней и неловко о</w:t>
      </w:r>
      <w:r w:rsidRPr="005A16AD">
        <w:rPr>
          <w:rFonts w:ascii="Times New Roman" w:hAnsi="Times New Roman"/>
          <w:i/>
          <w:sz w:val="28"/>
          <w:szCs w:val="28"/>
        </w:rPr>
        <w:t>б</w:t>
      </w:r>
      <w:r w:rsidRPr="005A16AD">
        <w:rPr>
          <w:rFonts w:ascii="Times New Roman" w:hAnsi="Times New Roman"/>
          <w:i/>
          <w:sz w:val="28"/>
          <w:szCs w:val="28"/>
        </w:rPr>
        <w:t>нимает сестру.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Вот это правильно, Люся, это по-маложировски!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Да, ладно, чего ты, Ирка…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Я… Извини, Люся. Я… совсем голову потеряла.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 проходит к столу и кладет на него довольно внушительный черный целлоф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новый пакет.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 это?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Деньги.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Какие деньги?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От Игоря Александровича. Он мне их сам минуту назад отдал. Я из дверей выскочила, а тут он. Я почему-то его сразу узнала. Он как меня увидел, назад поп</w:t>
      </w:r>
      <w:r w:rsidRPr="005A16AD">
        <w:rPr>
          <w:rFonts w:ascii="Times New Roman" w:hAnsi="Times New Roman"/>
          <w:sz w:val="28"/>
          <w:szCs w:val="28"/>
        </w:rPr>
        <w:t>я</w:t>
      </w:r>
      <w:r w:rsidRPr="005A16AD">
        <w:rPr>
          <w:rFonts w:ascii="Times New Roman" w:hAnsi="Times New Roman"/>
          <w:sz w:val="28"/>
          <w:szCs w:val="28"/>
        </w:rPr>
        <w:t>тился, а лицо такое перек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шенное, ну, думаю, сейчас со ступенек загремит. Я его за воротник и поймала. И так и спрашиваю: вы Игорек? Ирку мою убивать пришли? А он по ступен</w:t>
      </w:r>
      <w:r w:rsidRPr="005A16AD">
        <w:rPr>
          <w:rFonts w:ascii="Times New Roman" w:hAnsi="Times New Roman"/>
          <w:sz w:val="28"/>
          <w:szCs w:val="28"/>
        </w:rPr>
        <w:t>ь</w:t>
      </w:r>
      <w:r w:rsidRPr="005A16AD">
        <w:rPr>
          <w:rFonts w:ascii="Times New Roman" w:hAnsi="Times New Roman"/>
          <w:sz w:val="28"/>
          <w:szCs w:val="28"/>
        </w:rPr>
        <w:t>кам вниз, как кенгуру… А я за ним! Я, говорю, сама тебя сейчас, как борова зарежу! Ну… Он мне этот пакет сунул в руки и смотрит вот так… Вот так! Это все, говорит, что собрать смог, все что смог. И как стреганет! А я стою, как… И не знаю, толь за ним б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жать, толь караул кричать. Вот.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Подвел шпрехшталмейстер. Цирк продолжается.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Всякое видеть доводилось.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А! Ну… Вот, Ирка. Напрасно я, выходит, боялась за тебя. Он в самом деле на йогурт 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хож, Игорь то этот твой…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lastRenderedPageBreak/>
        <w:t>Ирина подходит к пакету.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Что ты хочешь делать?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Пересчитать.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Понятно.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Ирина заглядывает в пакет. Вытаскивает довольно внушительную пачку денег. Бросает ее обратно в п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кет.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Дерево. Он и тут… Козел… </w:t>
      </w:r>
    </w:p>
    <w:p w:rsidR="00622617" w:rsidRPr="005A16AD" w:rsidRDefault="00622617" w:rsidP="00FC56CA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проходит и удобно устраивается в кресле.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(</w:t>
      </w:r>
      <w:r w:rsidRPr="005A16AD">
        <w:rPr>
          <w:rFonts w:ascii="Times New Roman" w:hAnsi="Times New Roman"/>
          <w:i/>
          <w:sz w:val="28"/>
          <w:szCs w:val="28"/>
        </w:rPr>
        <w:t>Гуддини</w:t>
      </w:r>
      <w:r w:rsidRPr="005A16AD">
        <w:rPr>
          <w:rFonts w:ascii="Times New Roman" w:hAnsi="Times New Roman"/>
          <w:sz w:val="28"/>
          <w:szCs w:val="28"/>
        </w:rPr>
        <w:t>.) Слушай, а может мы с Люськой уедем? А? Сейчас прямо. Я тебе докуме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 xml:space="preserve">ты и мы разбегаемся. А? И никто друг друга не видел. Как?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ЛЮСЬКА. Опять что-то новенькое.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Так как?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Поздно, Ирина Витальевна. Друг друга мы, действительно, не видели. Так будет лучше и мне и тебе. А вот относительно всего остального я сильно сомн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ваюсь.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ЛЮСЬКА. А?.. Ладно, ладно, молчу 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Люсь, ты не молчи, ты лучше спой нам.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ЛЮСЬКА. Это шутка, так?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Не злись. Это шутка. Согласен, неудачная. Извини. Хотел обстановку разр</w:t>
      </w:r>
      <w:r w:rsidRPr="005A16AD">
        <w:rPr>
          <w:rFonts w:ascii="Times New Roman" w:hAnsi="Times New Roman"/>
          <w:sz w:val="28"/>
          <w:szCs w:val="28"/>
        </w:rPr>
        <w:t>я</w:t>
      </w:r>
      <w:r w:rsidRPr="005A16AD">
        <w:rPr>
          <w:rFonts w:ascii="Times New Roman" w:hAnsi="Times New Roman"/>
          <w:sz w:val="28"/>
          <w:szCs w:val="28"/>
        </w:rPr>
        <w:t xml:space="preserve">дить.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Скажите, Игоря ничего спасти не может?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ГУДДИНИ. От виселицы?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Я серьезно.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Так и я серьезно. Стало жалко? Странные женщины. Сначала пощечину влепят, а через минуту на щеку дуют. Его ничего не спасет. Но про деньги он не з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будет. Он – не вы. Ему тебя жалко не будет. Ты это понимаешь? </w:t>
      </w:r>
    </w:p>
    <w:p w:rsidR="00622617" w:rsidRPr="005A16AD" w:rsidRDefault="00622617" w:rsidP="00CF259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Хорошо. (</w:t>
      </w:r>
      <w:r w:rsidRPr="005A16AD">
        <w:rPr>
          <w:rFonts w:ascii="Times New Roman" w:hAnsi="Times New Roman"/>
          <w:i/>
          <w:sz w:val="28"/>
          <w:szCs w:val="28"/>
        </w:rPr>
        <w:t>Показывает рукой на стол</w:t>
      </w:r>
      <w:r w:rsidRPr="005A16AD">
        <w:rPr>
          <w:rFonts w:ascii="Times New Roman" w:hAnsi="Times New Roman"/>
          <w:sz w:val="28"/>
          <w:szCs w:val="28"/>
        </w:rPr>
        <w:t>.) Забирайте. И то и другое. И уход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те.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ЛЮСЬКА. Вот как? Ты че, Ирка?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Люсь, ты не вмешивайся. Ты… иди душ прими, что-ли…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ЛЮСЬКА. Спасибо, чистая я. Тут у вас и намылиться не успеешь, как что-нибудь случ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 xml:space="preserve">ется.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Тогда наливочку пей. И помолчи. (</w:t>
      </w:r>
      <w:r w:rsidRPr="005A16AD">
        <w:rPr>
          <w:rFonts w:ascii="Times New Roman" w:hAnsi="Times New Roman"/>
          <w:i/>
          <w:sz w:val="28"/>
          <w:szCs w:val="28"/>
        </w:rPr>
        <w:t>Гуддини</w:t>
      </w:r>
      <w:r w:rsidRPr="005A16AD">
        <w:rPr>
          <w:rFonts w:ascii="Times New Roman" w:hAnsi="Times New Roman"/>
          <w:sz w:val="28"/>
          <w:szCs w:val="28"/>
        </w:rPr>
        <w:t>.) Я это закрутила, я отвечу. Вот – докуме</w:t>
      </w:r>
      <w:r w:rsidRPr="005A16AD">
        <w:rPr>
          <w:rFonts w:ascii="Times New Roman" w:hAnsi="Times New Roman"/>
          <w:sz w:val="28"/>
          <w:szCs w:val="28"/>
        </w:rPr>
        <w:t>н</w:t>
      </w:r>
      <w:r w:rsidRPr="005A16AD">
        <w:rPr>
          <w:rFonts w:ascii="Times New Roman" w:hAnsi="Times New Roman"/>
          <w:sz w:val="28"/>
          <w:szCs w:val="28"/>
        </w:rPr>
        <w:t xml:space="preserve">ты. Вот деньги. Вот дверь. </w:t>
      </w:r>
    </w:p>
    <w:p w:rsidR="00622617" w:rsidRPr="005A16AD" w:rsidRDefault="00622617" w:rsidP="00CF259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поднимается с кресла, забирает файл, забирает пакет и идет к выходу. Останавлив</w:t>
      </w:r>
      <w:r w:rsidRPr="005A16AD">
        <w:rPr>
          <w:rFonts w:ascii="Times New Roman" w:hAnsi="Times New Roman"/>
          <w:i/>
          <w:sz w:val="28"/>
          <w:szCs w:val="28"/>
        </w:rPr>
        <w:t>а</w:t>
      </w:r>
      <w:r w:rsidRPr="005A16AD">
        <w:rPr>
          <w:rFonts w:ascii="Times New Roman" w:hAnsi="Times New Roman"/>
          <w:i/>
          <w:sz w:val="28"/>
          <w:szCs w:val="28"/>
        </w:rPr>
        <w:t>ется рядом с Люсей.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ГУДДИНИ. Люсь, это замечательно, что ты именно сегодня приехала из своей М</w:t>
      </w:r>
      <w:r w:rsidRPr="005A16AD">
        <w:rPr>
          <w:rFonts w:ascii="Times New Roman" w:hAnsi="Times New Roman"/>
          <w:sz w:val="28"/>
          <w:szCs w:val="28"/>
        </w:rPr>
        <w:t>а</w:t>
      </w:r>
      <w:r w:rsidRPr="005A16AD">
        <w:rPr>
          <w:rFonts w:ascii="Times New Roman" w:hAnsi="Times New Roman"/>
          <w:sz w:val="28"/>
          <w:szCs w:val="28"/>
        </w:rPr>
        <w:t>лож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ровки. И… удачи тебе. Стань самой крупной звездой. </w:t>
      </w:r>
    </w:p>
    <w:p w:rsidR="00622617" w:rsidRPr="005A16AD" w:rsidRDefault="00622617" w:rsidP="00CF259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Гуддини уходит. Пауза.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Садись, сестра, поболтаем. А то все хлопоты какие-то дурацкие… Не пог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ворили толком со всем этим ци</w:t>
      </w:r>
      <w:r w:rsidRPr="005A16AD">
        <w:rPr>
          <w:rFonts w:ascii="Times New Roman" w:hAnsi="Times New Roman"/>
          <w:sz w:val="28"/>
          <w:szCs w:val="28"/>
        </w:rPr>
        <w:t>р</w:t>
      </w:r>
      <w:r w:rsidRPr="005A16AD">
        <w:rPr>
          <w:rFonts w:ascii="Times New Roman" w:hAnsi="Times New Roman"/>
          <w:sz w:val="28"/>
          <w:szCs w:val="28"/>
        </w:rPr>
        <w:t xml:space="preserve">ком. Ну, как там деревенька наша?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Наша деревенька, говоришь?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Ага.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lastRenderedPageBreak/>
        <w:t xml:space="preserve">ЛЮСЯ. А что ей? Деревенька, как деревенька. С каждым годом все хуже, спасибо главе района.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Ты хотела сказать «лучше»?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Да нет, все хуже, я хотела сказать. То есть, я вообще не то хотела сказать, я…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Не стоит об этом. Все кончилось. Все ушло. Как там тетка поживает?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Тетка-то? Ну, как сказать, магазин все хотела свой открыть. Сарай у нее на центральную улицу выходит одним боком. Вот она в этом сарае окно прорубила. Сама причем. Куму Игнатк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ву-то Егору вывеску заказала. Красивую такую в пол сарая. В город съездила, товара приве</w:t>
      </w:r>
      <w:r w:rsidRPr="005A16AD">
        <w:rPr>
          <w:rFonts w:ascii="Times New Roman" w:hAnsi="Times New Roman"/>
          <w:sz w:val="28"/>
          <w:szCs w:val="28"/>
        </w:rPr>
        <w:t>з</w:t>
      </w:r>
      <w:r w:rsidRPr="005A16AD">
        <w:rPr>
          <w:rFonts w:ascii="Times New Roman" w:hAnsi="Times New Roman"/>
          <w:sz w:val="28"/>
          <w:szCs w:val="28"/>
        </w:rPr>
        <w:t xml:space="preserve">ла.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Ну?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Чего ну? Только сдуру она два ящика водки привезла. Вот…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И что?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Так пришел кум. Прибил вывеску. Потом они это дело отметили. Водки м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 xml:space="preserve">ре – жратвы помойка. Долго гуляли. В </w:t>
      </w:r>
      <w:r w:rsidR="00CF2592" w:rsidRPr="005A16AD">
        <w:rPr>
          <w:rFonts w:ascii="Times New Roman" w:hAnsi="Times New Roman"/>
          <w:sz w:val="28"/>
          <w:szCs w:val="28"/>
        </w:rPr>
        <w:t>общем,</w:t>
      </w:r>
      <w:r w:rsidRPr="005A16AD">
        <w:rPr>
          <w:rFonts w:ascii="Times New Roman" w:hAnsi="Times New Roman"/>
          <w:sz w:val="28"/>
          <w:szCs w:val="28"/>
        </w:rPr>
        <w:t xml:space="preserve"> не вышел магазин. Торговать нечем стало, да и деньги все аукнулись. Зато выве</w:t>
      </w:r>
      <w:r w:rsidRPr="005A16AD">
        <w:rPr>
          <w:rFonts w:ascii="Times New Roman" w:hAnsi="Times New Roman"/>
          <w:sz w:val="28"/>
          <w:szCs w:val="28"/>
        </w:rPr>
        <w:t>с</w:t>
      </w:r>
      <w:r w:rsidRPr="005A16AD">
        <w:rPr>
          <w:rFonts w:ascii="Times New Roman" w:hAnsi="Times New Roman"/>
          <w:sz w:val="28"/>
          <w:szCs w:val="28"/>
        </w:rPr>
        <w:t xml:space="preserve">ка теперь второй год деревню украшает.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Да, да…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Это я к смеху рассказала, ты ж меня, Иринка, не слушаешь совсем.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Слушаю, Люсь, ты чего, слушаю… Я так по Маложировке соскучилась.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А что ни разу не приехала?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Не знаю. Не получилось как-то… Знаешь, Люська, у меня вообще как-то ничего не пол</w:t>
      </w:r>
      <w:r w:rsidRPr="005A16AD">
        <w:rPr>
          <w:rFonts w:ascii="Times New Roman" w:hAnsi="Times New Roman"/>
          <w:sz w:val="28"/>
          <w:szCs w:val="28"/>
        </w:rPr>
        <w:t>у</w:t>
      </w:r>
      <w:r w:rsidRPr="005A16AD">
        <w:rPr>
          <w:rFonts w:ascii="Times New Roman" w:hAnsi="Times New Roman"/>
          <w:sz w:val="28"/>
          <w:szCs w:val="28"/>
        </w:rPr>
        <w:t>чилось. Жила-то не оглядываясь. Оглянуться страшно. Как-то мимо меня жизнь сквозит, мимо и мимо. С Игорем вот… Красивый ф</w:t>
      </w:r>
      <w:r w:rsidRPr="005A16AD">
        <w:rPr>
          <w:rFonts w:ascii="Times New Roman" w:hAnsi="Times New Roman"/>
          <w:sz w:val="28"/>
          <w:szCs w:val="28"/>
        </w:rPr>
        <w:t>и</w:t>
      </w:r>
      <w:r w:rsidRPr="005A16AD">
        <w:rPr>
          <w:rFonts w:ascii="Times New Roman" w:hAnsi="Times New Roman"/>
          <w:sz w:val="28"/>
          <w:szCs w:val="28"/>
        </w:rPr>
        <w:t xml:space="preserve">нальный аккорд.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Странно. Ты ж красивая, умная.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Видимо сегодня этого мало.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Ты вот говоришь, что мимо, мол, все. Это я понимаю. У меня ведь, Ирка, главный в жизни запах знаешь какой? Навоза. Говна то есть. Родной запах, дух мой. А мечта моя чистая, как хрусталь. Представляешь? Несоответствие-то какое, Госп</w:t>
      </w:r>
      <w:r w:rsidRPr="005A16AD">
        <w:rPr>
          <w:rFonts w:ascii="Times New Roman" w:hAnsi="Times New Roman"/>
          <w:sz w:val="28"/>
          <w:szCs w:val="28"/>
        </w:rPr>
        <w:t>о</w:t>
      </w:r>
      <w:r w:rsidRPr="005A16AD">
        <w:rPr>
          <w:rFonts w:ascii="Times New Roman" w:hAnsi="Times New Roman"/>
          <w:sz w:val="28"/>
          <w:szCs w:val="28"/>
        </w:rPr>
        <w:t>ди! Хрустальная мечта в навозной о</w:t>
      </w:r>
      <w:r w:rsidRPr="005A16AD">
        <w:rPr>
          <w:rFonts w:ascii="Times New Roman" w:hAnsi="Times New Roman"/>
          <w:sz w:val="28"/>
          <w:szCs w:val="28"/>
        </w:rPr>
        <w:t>п</w:t>
      </w:r>
      <w:r w:rsidRPr="005A16AD">
        <w:rPr>
          <w:rFonts w:ascii="Times New Roman" w:hAnsi="Times New Roman"/>
          <w:sz w:val="28"/>
          <w:szCs w:val="28"/>
        </w:rPr>
        <w:t xml:space="preserve">раве.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Что за мечта, Люся?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ЛЮСЯ. Неосуществимая. Да и хрен с ней! Главное, ты вот жива-здорова, я рада т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бя видеть.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ИРИНА. И я, Люся, рада тебе.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Ну вот и хорошо. Это и есть главное.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>ИРИНА. (</w:t>
      </w:r>
      <w:r w:rsidRPr="005A16AD">
        <w:rPr>
          <w:rFonts w:ascii="Times New Roman" w:hAnsi="Times New Roman"/>
          <w:i/>
          <w:sz w:val="28"/>
          <w:szCs w:val="28"/>
        </w:rPr>
        <w:t>Достает из сумочки билеты и рвет их</w:t>
      </w:r>
      <w:r w:rsidRPr="005A16AD">
        <w:rPr>
          <w:rFonts w:ascii="Times New Roman" w:hAnsi="Times New Roman"/>
          <w:sz w:val="28"/>
          <w:szCs w:val="28"/>
        </w:rPr>
        <w:t>.) Как ты говоришь? Да и хрен с ней!.. Давай-ка, сестренка, собирай шмотки, да дергаем на вокзал. В Маложировку поедем. Деньги за эту квартиру у меня есть. Магазин, говоришь, тетка хотела о</w:t>
      </w:r>
      <w:r w:rsidRPr="005A16AD">
        <w:rPr>
          <w:rFonts w:ascii="Times New Roman" w:hAnsi="Times New Roman"/>
          <w:sz w:val="28"/>
          <w:szCs w:val="28"/>
        </w:rPr>
        <w:t>т</w:t>
      </w:r>
      <w:r w:rsidRPr="005A16AD">
        <w:rPr>
          <w:rFonts w:ascii="Times New Roman" w:hAnsi="Times New Roman"/>
          <w:sz w:val="28"/>
          <w:szCs w:val="28"/>
        </w:rPr>
        <w:t>крыть? Вот и откроем. Петька-то женат? Ж</w:t>
      </w:r>
      <w:r w:rsidRPr="005A16AD">
        <w:rPr>
          <w:rFonts w:ascii="Times New Roman" w:hAnsi="Times New Roman"/>
          <w:sz w:val="28"/>
          <w:szCs w:val="28"/>
        </w:rPr>
        <w:t>е</w:t>
      </w:r>
      <w:r w:rsidRPr="005A16AD">
        <w:rPr>
          <w:rFonts w:ascii="Times New Roman" w:hAnsi="Times New Roman"/>
          <w:sz w:val="28"/>
          <w:szCs w:val="28"/>
        </w:rPr>
        <w:t xml:space="preserve">ним. Заживем. Наверное. </w:t>
      </w:r>
    </w:p>
    <w:p w:rsidR="00622617" w:rsidRPr="005A16AD" w:rsidRDefault="00622617" w:rsidP="005745B7">
      <w:pPr>
        <w:rPr>
          <w:rFonts w:ascii="Times New Roman" w:hAnsi="Times New Roman"/>
          <w:sz w:val="28"/>
          <w:szCs w:val="28"/>
        </w:rPr>
      </w:pPr>
      <w:r w:rsidRPr="005A16AD">
        <w:rPr>
          <w:rFonts w:ascii="Times New Roman" w:hAnsi="Times New Roman"/>
          <w:sz w:val="28"/>
          <w:szCs w:val="28"/>
        </w:rPr>
        <w:t xml:space="preserve">ЛЮСЯ. Присядем на дорожку. </w:t>
      </w:r>
    </w:p>
    <w:p w:rsidR="00622617" w:rsidRPr="005A16AD" w:rsidRDefault="00622617" w:rsidP="00CF2592">
      <w:pPr>
        <w:jc w:val="center"/>
        <w:rPr>
          <w:rFonts w:ascii="Times New Roman" w:hAnsi="Times New Roman"/>
          <w:i/>
          <w:sz w:val="28"/>
          <w:szCs w:val="28"/>
        </w:rPr>
      </w:pPr>
      <w:r w:rsidRPr="005A16AD">
        <w:rPr>
          <w:rFonts w:ascii="Times New Roman" w:hAnsi="Times New Roman"/>
          <w:i/>
          <w:sz w:val="28"/>
          <w:szCs w:val="28"/>
        </w:rPr>
        <w:t>Садятся обе на один стул. Звонит телефон. Ирина и Люся заби</w:t>
      </w:r>
      <w:r w:rsidR="00CF2592" w:rsidRPr="005A16AD">
        <w:rPr>
          <w:rFonts w:ascii="Times New Roman" w:hAnsi="Times New Roman"/>
          <w:i/>
          <w:sz w:val="28"/>
          <w:szCs w:val="28"/>
        </w:rPr>
        <w:t xml:space="preserve">рают упакованные вещи и уходят. </w:t>
      </w:r>
      <w:r w:rsidRPr="005A16AD">
        <w:rPr>
          <w:rFonts w:ascii="Times New Roman" w:hAnsi="Times New Roman"/>
          <w:i/>
          <w:sz w:val="28"/>
          <w:szCs w:val="28"/>
        </w:rPr>
        <w:t>Звонит и звонит телефон.</w:t>
      </w:r>
    </w:p>
    <w:sectPr w:rsidR="00622617" w:rsidRPr="005A16AD" w:rsidSect="00CF2592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708" w:bottom="144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F0" w:rsidRDefault="00956DF0">
      <w:r>
        <w:separator/>
      </w:r>
    </w:p>
  </w:endnote>
  <w:endnote w:type="continuationSeparator" w:id="1">
    <w:p w:rsidR="00956DF0" w:rsidRDefault="0095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92" w:rsidRDefault="00CF2592" w:rsidP="002B07A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592" w:rsidRDefault="00CF25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92" w:rsidRDefault="00CF2592" w:rsidP="002B07A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D77">
      <w:rPr>
        <w:rStyle w:val="a6"/>
        <w:noProof/>
      </w:rPr>
      <w:t>20</w:t>
    </w:r>
    <w:r>
      <w:rPr>
        <w:rStyle w:val="a6"/>
      </w:rPr>
      <w:fldChar w:fldCharType="end"/>
    </w:r>
  </w:p>
  <w:p w:rsidR="00CF2592" w:rsidRDefault="00CF25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F0" w:rsidRDefault="00956DF0">
      <w:r>
        <w:separator/>
      </w:r>
    </w:p>
  </w:footnote>
  <w:footnote w:type="continuationSeparator" w:id="1">
    <w:p w:rsidR="00956DF0" w:rsidRDefault="0095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7" w:rsidRDefault="006226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617" w:rsidRDefault="006226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7" w:rsidRDefault="0062261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ADA"/>
    <w:rsid w:val="000C7686"/>
    <w:rsid w:val="001C2A15"/>
    <w:rsid w:val="002B07AD"/>
    <w:rsid w:val="00412210"/>
    <w:rsid w:val="004A4126"/>
    <w:rsid w:val="00546ADA"/>
    <w:rsid w:val="005745B7"/>
    <w:rsid w:val="005A16AD"/>
    <w:rsid w:val="00622617"/>
    <w:rsid w:val="00705948"/>
    <w:rsid w:val="00956DF0"/>
    <w:rsid w:val="00A37352"/>
    <w:rsid w:val="00C47051"/>
    <w:rsid w:val="00C804B7"/>
    <w:rsid w:val="00CF2592"/>
    <w:rsid w:val="00D45D77"/>
    <w:rsid w:val="00F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6921</Words>
  <Characters>39454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Цирк на троих</vt:lpstr>
    </vt:vector>
  </TitlesOfParts>
  <Company>RDW</Company>
  <LinksUpToDate>false</LinksUpToDate>
  <CharactersWithSpaces>46283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А.М. Цирк на троих</dc:title>
  <dc:subject>Маленькая пьеса для «малых сцен» и антрепризы</dc:subject>
  <dc:creator>Иванов А.М. Цирк на троих</dc:creator>
  <cp:keywords>Иванов А.М. Цирк на троих</cp:keywords>
  <cp:lastModifiedBy>Санек</cp:lastModifiedBy>
  <cp:revision>2</cp:revision>
  <cp:lastPrinted>2004-03-12T17:54:00Z</cp:lastPrinted>
  <dcterms:created xsi:type="dcterms:W3CDTF">2022-05-26T09:32:00Z</dcterms:created>
  <dcterms:modified xsi:type="dcterms:W3CDTF">2022-05-26T09:32:00Z</dcterms:modified>
  <cp:category>драматургия</cp:category>
</cp:coreProperties>
</file>