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D5" w:rsidRPr="00627A0D" w:rsidRDefault="00627A0D" w:rsidP="00627A0D">
      <w:pPr>
        <w:jc w:val="right"/>
        <w:rPr>
          <w:rFonts w:ascii="Times New Roman" w:hAnsi="Times New Roman" w:cs="Times New Roman"/>
          <w:sz w:val="24"/>
          <w:szCs w:val="24"/>
        </w:rPr>
      </w:pPr>
      <w:r w:rsidRPr="00627A0D">
        <w:rPr>
          <w:rFonts w:ascii="Times New Roman" w:hAnsi="Times New Roman" w:cs="Times New Roman"/>
          <w:sz w:val="24"/>
          <w:szCs w:val="24"/>
        </w:rPr>
        <w:t>Юлиу Эдлис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center"/>
        <w:rPr>
          <w:b/>
          <w:bCs/>
          <w:color w:val="000000"/>
        </w:rPr>
      </w:pPr>
      <w:r w:rsidRPr="00627A0D">
        <w:rPr>
          <w:b/>
          <w:bCs/>
          <w:iCs/>
          <w:color w:val="000000"/>
        </w:rPr>
        <w:t>СЕРЕБРЯНЫЙ БОР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center"/>
        <w:rPr>
          <w:bCs/>
          <w:i/>
          <w:color w:val="000000"/>
        </w:rPr>
      </w:pPr>
      <w:r w:rsidRPr="00627A0D">
        <w:rPr>
          <w:bCs/>
          <w:i/>
          <w:color w:val="000000"/>
        </w:rPr>
        <w:t>Лирические сцены в двух действиях</w:t>
      </w:r>
    </w:p>
    <w:p w:rsidR="00627A0D" w:rsidRPr="00627A0D" w:rsidRDefault="00627A0D" w:rsidP="00627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а н д р а  С т е п а н о в н а  (Ш у р а).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— ее дочь.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в г е н и й  С е р г е е в и ч  Б о р з о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  А н д р е е в и ч  С т о р о ж е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у ф е т ч и ц а.</w:t>
      </w:r>
    </w:p>
    <w:p w:rsidR="00627A0D" w:rsidRPr="00627A0D" w:rsidRDefault="00627A0D" w:rsidP="009A32E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первое</w:t>
      </w:r>
    </w:p>
    <w:p w:rsidR="00627A0D" w:rsidRPr="00627A0D" w:rsidRDefault="00627A0D" w:rsidP="00627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Конечная остановка двадцатого маршрута московского троллейбуса — Серебряный бор.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Деревянный дом с террасой неподалеку от одного из тихих рукавов Москвы-реки. За домом — пологий, поросший соснами спуск к воде. Дом этот — не дача, а старое жилье довоенных времен, когда в окраинных этих местах дачные кооперативы и пляжи с громкоговорителями были еще в диковину.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видны лишь крыльцо и застекленная терраса со снятыми на лето рамами.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Лето, помнится, в том году было сырым, солнечные же дни — редки и душны.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Часов восемь вечера. Вот-вот хлынет дождь.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а р я  и  Ф и л и п п  сидят на террасе в продавленных соломенных качалках. На столе — учебники, тетради, недопитый графин хлебного кваса, стаканы.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Опять обложило, давно дождика не было. А утром передавали — без осадков.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Между прочим, я когда-то в метеорологи собирался.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Какого же черта ты пошел на философский?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Хотел объять необъятное.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Сейчас он даст!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Мама плащ забыла, опять промокнет. Лето называется! Сигареты еще есть?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Мать велела, чтоб не курили.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Ну и не кури. Береги себя для науки. Дай спичку.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(зажигая ей спичку)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Дать бы тебе по шее!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Успеешь, когда женишься. Слушай, а ты на мне правда собираешься жениться?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Ты не лишена тщеславия.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Как знаешь, была бы честь предложена. Другие мечтают, это я тебе точно говорю. Сейчас такие женщины в моде. Независимые.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Пошел дождь.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Где ты набралась этой чуши?!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Гром. Дождь полил сильнее. На крыльцо, спасаясь от дождя, вбегают с улицы  Б о р з о в  и  С т о р о ж е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Давай сюда, под крышу.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Может быть, добежим до троллейбуса?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Хозяйка, мы здесь дождь переждем, не возражаешь?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Пожалуйста, не жалко. Но мне больше нравится, когда со мной на «вы» говорят.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(Сторожеву)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же знал — в центре солнце, а здесь черт те что!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Спешить некуда, в гостинице мне номер обещали не раньше десяти.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Брось! У меня двойной на одного, пустыня, хоть с тоски помирай. Нет, надо же — Москва, семь миллионов, сто гостиниц — и надо же, чтоб мы с тобой!.. Сколько лет-то? Все двадцать, так?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(Филиппу)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Провинциалы. И почему, если не москвичи, обязательно орать надо?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(Борзову.)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Слушайте, нельзя ли потише, тут люди делом занимаются!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сейчас, дождь кончается.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Почему, если москвичка, обязательно хамить надо?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(Борзову)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Жаль, погода подгуляла.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Черт с ней! Но встреча-то, встреча! Нет, надо же, честное слово!..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Дождь пошел с новой силой.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Что тут, что на улице.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Позови их на террасу, будь человеком.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Очень надо!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(Борзову и Сторожеву.)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Идите сюда, все равно уж.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(Борзову)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добежим до остановки?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портфеля бутылку коньяка и сверток с закуской)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Собирались-то — на лоне природы?! (Варе.) А если он на всю ночь зарядил?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Сторожев и Борзов поднимаются на террасу.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Только — молча, у нас экзамены.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на стол бутылку и еду)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рюмки у вас есть? Мы будем — в гробовом молчании, честное слово.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Вас пустили в дом не для того, чтобы…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(придвигая Борзову стаканы, которые стояли на столе)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(строго)</w:t>
      </w:r>
      <w:r w:rsidRPr="00627A0D">
        <w:rPr>
          <w:color w:val="000000"/>
        </w:rPr>
        <w:t>. Пип!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И для Пипа харч найдется. </w:t>
      </w:r>
      <w:r w:rsidRPr="00627A0D">
        <w:rPr>
          <w:i/>
          <w:iCs/>
          <w:color w:val="000000"/>
        </w:rPr>
        <w:t>(Достает из свертка кусок колбасы.)</w:t>
      </w:r>
      <w:r w:rsidRPr="00627A0D">
        <w:rPr>
          <w:color w:val="000000"/>
        </w:rPr>
        <w:t> Пип! Пип! Иси! Где он у вас?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(рассмеялась)</w:t>
      </w:r>
      <w:r w:rsidRPr="00627A0D">
        <w:rPr>
          <w:color w:val="000000"/>
        </w:rPr>
        <w:t>. Пип — уменьшительное от Филиппа!..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Она придумала. Я не обижаюсь.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Бывает. </w:t>
      </w:r>
      <w:r w:rsidRPr="00627A0D">
        <w:rPr>
          <w:i/>
          <w:iCs/>
          <w:color w:val="000000"/>
        </w:rPr>
        <w:t>(Разливает коньяк в стаканы.)</w:t>
      </w:r>
      <w:r w:rsidRPr="00627A0D">
        <w:rPr>
          <w:color w:val="000000"/>
        </w:rPr>
        <w:t> Какой камень грызете?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(о Варе)</w:t>
      </w:r>
      <w:r w:rsidRPr="00627A0D">
        <w:rPr>
          <w:color w:val="000000"/>
        </w:rPr>
        <w:t>. Мехмат. А я на философском. Какими еще выходными данными интересуетесь?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Коньяк пьете?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Естественно.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Я так и думал. Барышня — тоже?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Мне немножко. Для процесса торможения. Очень помогает, когда заучиваешься.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Иван Петрович Павлов. Теория рефлексов и так далее. Все знает.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Вопреки традиции, начнем не с прекрасных дам, а </w:t>
      </w:r>
      <w:r w:rsidRPr="00627A0D">
        <w:rPr>
          <w:i/>
          <w:iCs/>
          <w:color w:val="000000"/>
        </w:rPr>
        <w:t>(Сторожеву, искренне и растроганно)</w:t>
      </w:r>
      <w:r w:rsidRPr="00627A0D">
        <w:rPr>
          <w:color w:val="000000"/>
        </w:rPr>
        <w:t xml:space="preserve"> за нашу встречу, Борька. За нас с тобой. И за Серебряный бор, в который, </w:t>
      </w:r>
      <w:r w:rsidRPr="00627A0D">
        <w:rPr>
          <w:color w:val="000000"/>
        </w:rPr>
        <w:lastRenderedPageBreak/>
        <w:t>ты видишь, мы пришли! До дна. И кто не дошел — за тех. </w:t>
      </w:r>
      <w:r w:rsidRPr="00627A0D">
        <w:rPr>
          <w:i/>
          <w:iCs/>
          <w:color w:val="000000"/>
        </w:rPr>
        <w:t>(Варе и Филиппу, строго.)</w:t>
      </w:r>
      <w:r w:rsidRPr="00627A0D">
        <w:rPr>
          <w:color w:val="000000"/>
        </w:rPr>
        <w:t> До дна.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Все пьют.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(поперхнулась)</w:t>
      </w:r>
      <w:r w:rsidRPr="00627A0D">
        <w:rPr>
          <w:color w:val="000000"/>
        </w:rPr>
        <w:t>. Кто придумал эту гадость?!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Не торопитесь с выводами, барышня. Подождем, пока количество перейдет в качество. </w:t>
      </w:r>
      <w:r w:rsidRPr="00627A0D">
        <w:rPr>
          <w:i/>
          <w:iCs/>
          <w:color w:val="000000"/>
        </w:rPr>
        <w:t>(Филиппу.)</w:t>
      </w:r>
      <w:r w:rsidRPr="00627A0D">
        <w:rPr>
          <w:color w:val="000000"/>
        </w:rPr>
        <w:t> Так, уважаемый магистр?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И что будет?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Жар в крови и яркость жизни. Не говоря уже о процессе торможения. </w:t>
      </w:r>
      <w:r w:rsidRPr="00627A0D">
        <w:rPr>
          <w:i/>
          <w:iCs/>
          <w:color w:val="000000"/>
        </w:rPr>
        <w:t>(Филиппу.)</w:t>
      </w:r>
      <w:r w:rsidRPr="00627A0D">
        <w:rPr>
          <w:color w:val="000000"/>
        </w:rPr>
        <w:t> Впервые встречаю живого философа.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Полное разочарование?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Бороды не хватает. </w:t>
      </w:r>
      <w:r w:rsidRPr="00627A0D">
        <w:rPr>
          <w:i/>
          <w:iCs/>
          <w:color w:val="000000"/>
        </w:rPr>
        <w:t>(Разливает коньяк в стаканы.)</w:t>
      </w:r>
      <w:r w:rsidRPr="00627A0D">
        <w:rPr>
          <w:color w:val="000000"/>
        </w:rPr>
        <w:t> Ваш тост. И чтоб непременно — философский.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Я больше не буду. </w:t>
      </w:r>
      <w:r w:rsidRPr="00627A0D">
        <w:rPr>
          <w:i/>
          <w:iCs/>
          <w:color w:val="000000"/>
        </w:rPr>
        <w:t>(Неожиданно.)</w:t>
      </w:r>
      <w:r w:rsidRPr="00627A0D">
        <w:rPr>
          <w:color w:val="000000"/>
        </w:rPr>
        <w:t> Слушайте, вы — дачники?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Почему вы решили?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Ходят тут с утра, житья нет — дачи ищут.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А здесь дачи сдают?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Это же Серебряный бор, самое дачное в Москве место.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(Сторожеву)</w:t>
      </w:r>
      <w:r w:rsidRPr="00627A0D">
        <w:rPr>
          <w:color w:val="000000"/>
        </w:rPr>
        <w:t>. Какого же рожна нам в гостинице?! Река, лес, и до центра — полчаса, а?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Мне-то что, я в отпуске.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Клянусь Гербертом Спенсером! </w:t>
      </w:r>
      <w:r w:rsidRPr="00627A0D">
        <w:rPr>
          <w:i/>
          <w:iCs/>
          <w:color w:val="000000"/>
        </w:rPr>
        <w:t>(Филиппу.)</w:t>
      </w:r>
      <w:r w:rsidRPr="00627A0D">
        <w:rPr>
          <w:color w:val="000000"/>
        </w:rPr>
        <w:t> Ваш коллега, между прочим.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Не злоупотребляйте эрудицией, надолго не хватит.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Гром. Дождь хлещет как из ведра.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Пип, ты будешь купаться?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Лихо!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Дождь же!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Тем более. Обожаю под дождем! </w:t>
      </w:r>
      <w:r w:rsidRPr="00627A0D">
        <w:rPr>
          <w:i/>
          <w:iCs/>
          <w:color w:val="000000"/>
        </w:rPr>
        <w:t>(Берет купальник.)</w:t>
      </w:r>
      <w:r w:rsidRPr="00627A0D">
        <w:rPr>
          <w:color w:val="000000"/>
        </w:rPr>
        <w:t> Как хочешь. </w:t>
      </w:r>
      <w:r w:rsidRPr="00627A0D">
        <w:rPr>
          <w:i/>
          <w:iCs/>
          <w:color w:val="000000"/>
        </w:rPr>
        <w:t>(Убегает к реке.)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У нее там что-то такое с серым веществом, никогда не знаешь, что она выкинет. </w:t>
      </w:r>
      <w:r w:rsidRPr="00627A0D">
        <w:rPr>
          <w:i/>
          <w:iCs/>
          <w:color w:val="000000"/>
        </w:rPr>
        <w:t>(Уходит вслед за Варей.)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Б о р з о в. По-моему, конструктивная идея — насчет дачи, а? Если есть телефон, конечно, — я-то по делам здесь.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Может быть, нам еще и не сдадут.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Двум тихим, скромным холостякам?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Возвращается  Ф и л и п п. Запирает на ключ дверь, ведущую в комнаты, берет с собой ключ.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Варвара велела. Инстинкт самосохранения. </w:t>
      </w:r>
      <w:r w:rsidRPr="00627A0D">
        <w:rPr>
          <w:i/>
          <w:iCs/>
          <w:color w:val="000000"/>
        </w:rPr>
        <w:t>(Убегает.)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Практичная девица!.. Еще по одной? </w:t>
      </w:r>
      <w:r w:rsidRPr="00627A0D">
        <w:rPr>
          <w:i/>
          <w:iCs/>
          <w:color w:val="000000"/>
        </w:rPr>
        <w:t>(Разливает коньяк.)</w:t>
      </w:r>
      <w:r w:rsidRPr="00627A0D">
        <w:rPr>
          <w:color w:val="000000"/>
        </w:rPr>
        <w:t> Борька Сторожев!.. Удивительная штука — жизнь!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За жизнь так за жизнь.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Пьют.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Где ты, как ты, кто ты?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Строитель. Кочевник, само собой. Последние шесть лет — на Севере. Два с половиной протрубишь — полгода отпуск. И сейчас — отпуск, куда только девать его, не придумаю. Что тебя еще интересует? До главного в тресте дослужился. Но если что-нибудь любопытное подвернется — перекочую.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(он слушал его очень внимательно)</w:t>
      </w:r>
      <w:r w:rsidRPr="00627A0D">
        <w:rPr>
          <w:color w:val="000000"/>
        </w:rPr>
        <w:t>. Уже.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Что — уже?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Подвернулось. </w:t>
      </w:r>
      <w:r w:rsidRPr="00627A0D">
        <w:rPr>
          <w:i/>
          <w:iCs/>
          <w:color w:val="000000"/>
        </w:rPr>
        <w:t>(Налили коньяк в рюмки.)</w:t>
      </w:r>
      <w:r w:rsidRPr="00627A0D">
        <w:rPr>
          <w:color w:val="000000"/>
        </w:rPr>
        <w:t> Пей.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Ты о чем?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Ах, Борька! Куда как просто! Скажем так — на севере диком… в общем, где-то там создается некая контора по добыче и первичной переработке всяких мелочей, которым в наше кипучее время придается известное значение. Так вот — меня бросили на этот участок. С чего такие вещи начинают, кроме всего прочего?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С лозунгов?..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С людей, Борис Андреевич… с людей, миленький! </w:t>
      </w:r>
      <w:r w:rsidRPr="00627A0D">
        <w:rPr>
          <w:i/>
          <w:iCs/>
          <w:color w:val="000000"/>
        </w:rPr>
        <w:t>(Показывая на портфель, лежащий на столе.)</w:t>
      </w:r>
      <w:r w:rsidRPr="00627A0D">
        <w:rPr>
          <w:color w:val="000000"/>
        </w:rPr>
        <w:t> Проектное задание — сплошная научная фантастика. Двадцать первый век!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Ладно о делах-то. Такие вещи под коньяк не обмозгуешь. Давай-ка о себе.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Ладно, мозгуй. А что о себе? Я все сказал.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А раньше?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(зевает)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загнанный, честное слово, хотя вроде ничего такого сегодня и не совершил. Москва!.. Раньше? А раньше — все то же. Который год уже — юг, восток, север, вот так и маюсь.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 бутылке.)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Ты мало изменился. Женат?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Все недосуг. Да и накладно, слышал, бывает. А ты?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Тоже, с некоторых пор.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Мы молоды и красивы! Мы свободны, как птахи! А жизнь, понимаешь, прекрасна и удивительна!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(Уселся в качалку, раскачивается, зевая.)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Тебе сколько? Сорок четыре?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С хвостиком, брат!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(Закрыл глаза.)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Мало кто рассчитывал выбраться тогда… Помнишь?.. Вокруг болото, а напиться негде, вонючее болото было!.. Там тебя как раз миной и накрыло.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открывая глаз)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Чертова слякоть!.. Как сыро — тот осколок ныть начинает. Помню, как же… Я уж думал — не дотащить тебе меня до своих, я тяжелый был… Дотащил. Это, брат, на всю жизнь, такое не забудешь.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(махнул рукой)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я один нес, все по очереди. Некоторых я встречал потом.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Поспать бы… прямо с ног валюсь.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Спать ты всегда был силен. Спи, брат, отсыпайся… Женька Борзов с двумя кубарями в петлицах…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Борзов улыбнулся, не раскрывая глаз. Пауза. На террасу входит  А л е к с а н д р а  С т е п а н о в н а — Ш у р 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Вы что здесь делаете?!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Охраняем дачу.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Где Варя?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Она обожает купаться под дождем. А мы — ваши новые жильцы. Мы у вас дачу сняли. Я и вот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 Борзове)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спит.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Мы не сдаем никаких дач.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 бутылке на столе)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 — так, мы не пьющие.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(подошла к запертой двери)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ключ?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о р о ж е в. У Вари. Инстинкт самосохранения, по Павлову.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(роется в сумочке)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свой я не взяла! Теперь жди ее!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(придвигая ей стул)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Садитесь.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 О Борзове.)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он просто устал. Для приезжих Москва очень утомительна.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(села)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откуда?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С севера. Заезжие тюлени, не похоже?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Нет, отчего же, весьма.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В а р я, выжимая купальник.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(Борзову и Сторожеву)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еще здесь?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Ты с ума сошла — купаться в дождь!.. Где ключ?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На дне.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Я так и знала! А Филипп?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Там же. Ключ ищет.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Как же мы войдем в дом?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Увы!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А если — ножом?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Английский замок.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Я попробую.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(Возится с замком.)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ты наконец взрослой станешь?!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Зачем?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Сторожев с треском высаживает дверь.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(проснулся, вскочил)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Что такое?! Это кто?!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Хозяева пришли.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(Представляя Борзова.)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Борзов Евгений Сергеевич.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Очень приятно. Хотя приятного, как видите, мало.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А что?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То вы, то ключ.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(Шуре.)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По-моему, их можно в дом впустить. Все-таки дверь отперли.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у р а. Входите.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 в дом. Через некоторое время появляется  Ф и л и п п.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(увидел открытую дверь)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ключа управились, толкачи командировочные!..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627A0D" w:rsidRPr="00627A0D" w:rsidRDefault="00627A0D" w:rsidP="00627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Позднее солнечное утро.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террасе завтракают  Ш у р а, Б о р з о в  и  С т о р о ж е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Нет, я люблю ночные дежурства. После операции или когда больные не поступают, набиваемся в ординаторскую, варим ужасно крепкий кофе, откровенничаем… Хотя за ночь бывает по три операции, рук не поднять…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А руки у вас и правда — мужские.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(невольно спрятала руки)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профессиональные… Всегда завидую, у кого красивые руки. Кофе или чай?.. Кофе.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(Ушла.)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война…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(Переменил тон.)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 проштудировал?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По второму разу осваиваю.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Грандиозно, 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Чего-чего, а этого хватает.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То-то! Знай наших!.. Да, кстати, у тебя есть чем писать? </w:t>
      </w:r>
      <w:r w:rsidRPr="00627A0D">
        <w:rPr>
          <w:i/>
          <w:iCs/>
          <w:color w:val="000000"/>
        </w:rPr>
        <w:t>(Встал.)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(достал из кармана ручку)</w:t>
      </w:r>
      <w:r w:rsidRPr="00627A0D">
        <w:rPr>
          <w:color w:val="000000"/>
        </w:rPr>
        <w:t>. Возьми.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(ушел в дом, говорит оттуда)</w:t>
      </w:r>
      <w:r w:rsidRPr="00627A0D">
        <w:rPr>
          <w:color w:val="000000"/>
        </w:rPr>
        <w:t>. Меня торопят в кадрах, прямо за горло взяли. </w:t>
      </w:r>
      <w:r w:rsidRPr="00627A0D">
        <w:rPr>
          <w:i/>
          <w:iCs/>
          <w:color w:val="000000"/>
        </w:rPr>
        <w:t>(Возвращается с листками анкеты в руке, протягивает их Сторожеву.)</w:t>
      </w:r>
      <w:r w:rsidRPr="00627A0D">
        <w:rPr>
          <w:color w:val="000000"/>
        </w:rPr>
        <w:t> Заполняй анкету.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Это ты меня за горло берешь.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Пиши подробно и разборчиво.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Деваться некуда. </w:t>
      </w:r>
      <w:r w:rsidRPr="00627A0D">
        <w:rPr>
          <w:i/>
          <w:iCs/>
          <w:color w:val="000000"/>
        </w:rPr>
        <w:t>(Пишет.)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В комитете уже был разговор о тебе, то есть о должности, на которую я тебя предложил. Понимаешь, там категорически подсовывают мне какого-то своего человека. Некто Новичков, не слыхал?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С т о р о ж е в </w:t>
      </w:r>
      <w:r w:rsidRPr="00627A0D">
        <w:rPr>
          <w:i/>
          <w:iCs/>
          <w:color w:val="000000"/>
        </w:rPr>
        <w:t>(перестал писать)</w:t>
      </w:r>
      <w:r w:rsidRPr="00627A0D">
        <w:rPr>
          <w:color w:val="000000"/>
        </w:rPr>
        <w:t>. Нет.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Ты знай пиши!.. Канцелярская мышь, из теоретиков, всю жизнь мыкался по министерствам. Лично мне он несимпатичен.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(пишет)</w:t>
      </w:r>
      <w:r w:rsidRPr="00627A0D">
        <w:rPr>
          <w:color w:val="000000"/>
        </w:rPr>
        <w:t>. Не бери, значит.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То-то и оно!.. Он выдвиженец Белова, вот в чем закавыка.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(пишет)</w:t>
      </w:r>
      <w:r w:rsidRPr="00627A0D">
        <w:rPr>
          <w:color w:val="000000"/>
        </w:rPr>
        <w:t>. Белов — кто?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Звезда первой величины. Мой новый патрон. От него зависит все — штаты, финансирование, снабжение. Господь бог в трех лицах.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(также)</w:t>
      </w:r>
      <w:r w:rsidRPr="00627A0D">
        <w:rPr>
          <w:color w:val="000000"/>
        </w:rPr>
        <w:t>. Значит, бери.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Если бы только это… </w:t>
      </w:r>
      <w:r w:rsidRPr="00627A0D">
        <w:rPr>
          <w:i/>
          <w:iCs/>
          <w:color w:val="000000"/>
        </w:rPr>
        <w:t>(Заглянул через плечо Сторожева.)</w:t>
      </w:r>
      <w:r w:rsidRPr="00627A0D">
        <w:rPr>
          <w:color w:val="000000"/>
        </w:rPr>
        <w:t> Ну и почерк у тебя! Пиши хотя бы крупнее… Белов-то мою кандидатуру и откопал, его идея.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(перестал писать)</w:t>
      </w:r>
      <w:r w:rsidRPr="00627A0D">
        <w:rPr>
          <w:color w:val="000000"/>
        </w:rPr>
        <w:t>. Тем более.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Можешь не сомневаться, сразу найдутся умники — придраться к тому, что я тебя проталкиваю: приятельские отношения, личная заинтересованность, это уж точно. С первого же шага — конфликт с Беловым…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(положил ручку на стол)</w:t>
      </w:r>
      <w:r w:rsidRPr="00627A0D">
        <w:rPr>
          <w:color w:val="000000"/>
        </w:rPr>
        <w:t>. Какого же черта тогда… Конечно, бери этого типа, не дури!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(рассердился)</w:t>
      </w:r>
      <w:r w:rsidRPr="00627A0D">
        <w:rPr>
          <w:color w:val="000000"/>
        </w:rPr>
        <w:t>. Чтобы я тебя уступил им так, за здорово живешь?! Шиш! Я там все вверх дном поставлю! Пойду к Белову, прижму его к стенке, можешь на меня положиться. Вдвоем мы сила, вдвоем мы такого наворотить сможем! Ты что бросил писать?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(снова принимается за анкету)</w:t>
      </w:r>
      <w:r w:rsidRPr="00627A0D">
        <w:rPr>
          <w:color w:val="000000"/>
        </w:rPr>
        <w:t>. Слушай, Женя, ты ведь даже не знаешь, какой я инженер.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Я знаю, какой ты парень! Кто меня из болота на горбу вытаскивал? Это, брат, почище любой характеристики!.. И не считай меня таким дурачком — я ходил в твой Госстрой, все про тебя выспросил, до зернышка. Еще неизвестно, отдадут ли они мне тебя, носятся с тобой как с писаной торбой. </w:t>
      </w:r>
      <w:r w:rsidRPr="00627A0D">
        <w:rPr>
          <w:i/>
          <w:iCs/>
          <w:color w:val="000000"/>
        </w:rPr>
        <w:t>(Хлопнул его по плечу.)</w:t>
      </w:r>
      <w:r w:rsidRPr="00627A0D">
        <w:rPr>
          <w:color w:val="000000"/>
        </w:rPr>
        <w:t> Будем осваивать Крайний Север, это мужское дело, Борька. И не будем пускать пузыри, друг моей невозвратной боевой юности!..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Возвращается  Ш у р а  с кофе.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По-турецки, с гущей. Можно отцедить, конечно.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Нет уж, перейдем в магометанство.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С улицы входят  В а р я  и  Ф и л и п п.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В а р я </w:t>
      </w:r>
      <w:r w:rsidRPr="00627A0D">
        <w:rPr>
          <w:i/>
          <w:iCs/>
          <w:color w:val="000000"/>
        </w:rPr>
        <w:t>(весело кричит еще от калитки)</w:t>
      </w:r>
      <w:r w:rsidRPr="00627A0D">
        <w:rPr>
          <w:color w:val="000000"/>
        </w:rPr>
        <w:t>. Полная лажа! </w:t>
      </w:r>
      <w:r w:rsidRPr="00627A0D">
        <w:rPr>
          <w:i/>
          <w:iCs/>
          <w:color w:val="000000"/>
        </w:rPr>
        <w:t>(Входит на террасу, садится в качалку.)</w:t>
      </w:r>
      <w:r w:rsidRPr="00627A0D">
        <w:rPr>
          <w:color w:val="000000"/>
        </w:rPr>
        <w:t> Величайшая лажа всех времен и народов!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(Филиппу)</w:t>
      </w:r>
      <w:r w:rsidRPr="00627A0D">
        <w:rPr>
          <w:color w:val="000000"/>
        </w:rPr>
        <w:t>. Провалилась?!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Но с каким треском!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(Варе)</w:t>
      </w:r>
      <w:r w:rsidRPr="00627A0D">
        <w:rPr>
          <w:color w:val="000000"/>
        </w:rPr>
        <w:t>. Перестань паясничать!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Стипендии жалко — я в альплагерь собиралась.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Прощайте, скалистые горы…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Ладно, как-нибудь перебьемся, плевать.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Кто это вас завалил?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Светило! Член-корреспондент.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Все-таки легче, чем если бы полный академик. Он еще в университете?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Экзамены до двух.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Вам-то что до этого, Евгений Сергеевич?..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(взглянул на часы)</w:t>
      </w:r>
      <w:r w:rsidRPr="00627A0D">
        <w:rPr>
          <w:color w:val="000000"/>
        </w:rPr>
        <w:t>. В нашем распоряжении три часа. Хорошо, утром побрился, академикам это импонирует. </w:t>
      </w:r>
      <w:r w:rsidRPr="00627A0D">
        <w:rPr>
          <w:i/>
          <w:iCs/>
          <w:color w:val="000000"/>
        </w:rPr>
        <w:t>(Филиппу.)</w:t>
      </w:r>
      <w:r w:rsidRPr="00627A0D">
        <w:rPr>
          <w:color w:val="000000"/>
        </w:rPr>
        <w:t> Слушайте, Гегель-Фейербах, сбегали бы за машиной. Я мигом. </w:t>
      </w:r>
      <w:r w:rsidRPr="00627A0D">
        <w:rPr>
          <w:i/>
          <w:iCs/>
          <w:color w:val="000000"/>
        </w:rPr>
        <w:t>(Сторожеву.)</w:t>
      </w:r>
      <w:r w:rsidRPr="00627A0D">
        <w:rPr>
          <w:color w:val="000000"/>
        </w:rPr>
        <w:t> Кончай, Боря, я захвачу с собой. </w:t>
      </w:r>
      <w:r w:rsidRPr="00627A0D">
        <w:rPr>
          <w:i/>
          <w:iCs/>
          <w:color w:val="000000"/>
        </w:rPr>
        <w:t>(Ушел в комнаты.)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Удивительно, почему это всех так волнует? Я, например, спокойна. Ну, не поеду в горы, переживу. Осенью пересдам.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В горы, положим, ты все равно будешь рваться, а я опять в кассу взаимопомощи кланяться пойду, я же знаю.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Тем более.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(оторвался от анкеты)</w:t>
      </w:r>
      <w:r w:rsidRPr="00627A0D">
        <w:rPr>
          <w:color w:val="000000"/>
        </w:rPr>
        <w:t>. Если речь о деньгах…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(в сердцах)</w:t>
      </w:r>
      <w:r w:rsidRPr="00627A0D">
        <w:rPr>
          <w:color w:val="000000"/>
        </w:rPr>
        <w:t>. Ах, вы ничего не понимаете, Сторожев! Разве это в первый раз такое с ней?!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(о Борзове)</w:t>
      </w:r>
      <w:r w:rsidRPr="00627A0D">
        <w:rPr>
          <w:color w:val="000000"/>
        </w:rPr>
        <w:t>. Он — сможет. Он все может.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Почему вы так думаете?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Иди-ка лучше за такси.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Филипп пожал плечами, ушел.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(Варе.)</w:t>
      </w:r>
      <w:r w:rsidRPr="00627A0D">
        <w:rPr>
          <w:color w:val="000000"/>
        </w:rPr>
        <w:t> Последний экзамен провалить — это же глупо!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В а р я. Ты предпочла бы, чтоб первый?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Варя, не дерзи!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Возвращается  Б о р з о в.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Идем, Варя. Нельзя заставлять ждать светила.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(вставая с качалки)</w:t>
      </w:r>
      <w:r w:rsidRPr="00627A0D">
        <w:rPr>
          <w:color w:val="000000"/>
        </w:rPr>
        <w:t>. Действительно — вдруг они в это время погаснут?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Борис, давай-ка сюда анкету, я на обратном пути в комитет заеду.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(отдает ему анкету)</w:t>
      </w:r>
      <w:r w:rsidRPr="00627A0D">
        <w:rPr>
          <w:color w:val="000000"/>
        </w:rPr>
        <w:t>. Ладно, действуй.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Папку с этим делом на столе не оставляй. </w:t>
      </w:r>
      <w:r w:rsidRPr="00627A0D">
        <w:rPr>
          <w:i/>
          <w:iCs/>
          <w:color w:val="000000"/>
        </w:rPr>
        <w:t>(Варе.)</w:t>
      </w:r>
      <w:r w:rsidRPr="00627A0D">
        <w:rPr>
          <w:color w:val="000000"/>
        </w:rPr>
        <w:t> Пошли?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(встала)</w:t>
      </w:r>
      <w:r w:rsidRPr="00627A0D">
        <w:rPr>
          <w:color w:val="000000"/>
        </w:rPr>
        <w:t>. И пошли они, солнцем палимы.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Уходят.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(вслед им, серьезно)</w:t>
      </w:r>
      <w:r w:rsidRPr="00627A0D">
        <w:rPr>
          <w:color w:val="000000"/>
        </w:rPr>
        <w:t>. Ни пуха ни пера!..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Не знаю, Александра Степановна, но… если завалила, пусть бы сама и пересдала… Это ведь развращает, серьезно!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(жестко)</w:t>
      </w:r>
      <w:r w:rsidRPr="00627A0D">
        <w:rPr>
          <w:color w:val="000000"/>
        </w:rPr>
        <w:t>. Видите ли, Борис Андреевич, дорогой, дело не только в стипендии, хотя и это тоже, уж извините меня за меркантильность, — но ведь она столько готовилась!..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Возвращается  Ф и л и п п.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Большой пробойной силы человек этот Борзов. Бонапарт!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Между прочим, он мой старый друг. Со всеми вытекающими последствиями.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Пожалуйста, я не возражаю.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 </w:t>
      </w:r>
      <w:r w:rsidRPr="00627A0D">
        <w:rPr>
          <w:i/>
          <w:iCs/>
          <w:color w:val="000000"/>
        </w:rPr>
        <w:t>(Филиппу)</w:t>
      </w:r>
      <w:r w:rsidRPr="00627A0D">
        <w:rPr>
          <w:color w:val="000000"/>
        </w:rPr>
        <w:t>. Садись завтракать, философ. Кофейник на плите, подогрей.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Как-то не хочется есть, тетя Шура. Как-то духовной пищи жаждется. Лучше-ка я пойду весло починю, пока они там академика охмурять будут. </w:t>
      </w:r>
      <w:r w:rsidRPr="00627A0D">
        <w:rPr>
          <w:i/>
          <w:iCs/>
          <w:color w:val="000000"/>
        </w:rPr>
        <w:t>(Пошел.)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(строго)</w:t>
      </w:r>
      <w:r w:rsidRPr="00627A0D">
        <w:rPr>
          <w:color w:val="000000"/>
        </w:rPr>
        <w:t>. Подожди! </w:t>
      </w:r>
      <w:r w:rsidRPr="00627A0D">
        <w:rPr>
          <w:i/>
          <w:iCs/>
          <w:color w:val="000000"/>
        </w:rPr>
        <w:t>(Делает ему бутерброд.)</w:t>
      </w:r>
      <w:r w:rsidRPr="00627A0D">
        <w:rPr>
          <w:color w:val="000000"/>
        </w:rPr>
        <w:t> Гордецы вы все, а у самого при виде еды обильное слюновыделение начинается.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(берет бутерброд)</w:t>
      </w:r>
      <w:r w:rsidRPr="00627A0D">
        <w:rPr>
          <w:color w:val="000000"/>
        </w:rPr>
        <w:t>. Ладно… </w:t>
      </w:r>
      <w:r w:rsidRPr="00627A0D">
        <w:rPr>
          <w:i/>
          <w:iCs/>
          <w:color w:val="000000"/>
        </w:rPr>
        <w:t>(Пошел.)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А спасибо?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Ф и л и п п. Тетя Шура, спасибо. Ура лучшему другу советской молодежи! </w:t>
      </w:r>
      <w:r w:rsidRPr="00627A0D">
        <w:rPr>
          <w:i/>
          <w:iCs/>
          <w:color w:val="000000"/>
        </w:rPr>
        <w:t>(Ушел.)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А на самом деле они обыкновенные дети с отличным аппетитом… Поели?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Спасибо. </w:t>
      </w:r>
      <w:r w:rsidRPr="00627A0D">
        <w:rPr>
          <w:i/>
          <w:iCs/>
          <w:color w:val="000000"/>
        </w:rPr>
        <w:t>(Улыбнулся.)</w:t>
      </w:r>
      <w:r w:rsidRPr="00627A0D">
        <w:rPr>
          <w:color w:val="000000"/>
        </w:rPr>
        <w:t> Ура.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На здоровье. </w:t>
      </w:r>
      <w:r w:rsidRPr="00627A0D">
        <w:rPr>
          <w:i/>
          <w:iCs/>
          <w:color w:val="000000"/>
        </w:rPr>
        <w:t>(Собирает со стола.)</w:t>
      </w:r>
      <w:r w:rsidRPr="00627A0D">
        <w:rPr>
          <w:color w:val="000000"/>
        </w:rPr>
        <w:t> Вот уж чего терпеть не могу — посуду мыть.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Я вам помогу.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(вдруг, бесшабашно)</w:t>
      </w:r>
      <w:r w:rsidRPr="00627A0D">
        <w:rPr>
          <w:color w:val="000000"/>
        </w:rPr>
        <w:t>. А, пускай ее стоит хоть до вечера! Отгул так отгул. Могу же я хоть раз побыть не хозяйкой, а просто женщиной?! А мужчины пусть меня развлекают.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Не гожусь.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А вы сделайте над собой усилие.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> Не вы, так я… Хотите, я вам альбом покажу? Семейная хроника.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Хочу. Только мне вовсе не скучно.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(дает ему альбом)</w:t>
      </w:r>
      <w:r w:rsidRPr="00627A0D">
        <w:rPr>
          <w:color w:val="000000"/>
        </w:rPr>
        <w:t>. Автобиография в картинках.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Сторожев листает альбом.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Тут все больше Варварины фото, в разном возрасте. Я раньше сама фотографией увлекалась. Видите — мутные какие, неконтрастная печать.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Это ваш муж?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От Вариного отца карточки не осталось. Мы с ним на фронте встретились, тогда не снимались для альбомов… Вдова войны, кажется, это так сейчас называется?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> А теперь вам самое время спросить, почему я замуж не вышла потом, не так ли? Почему-то всех это ужасно интересует.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(улыбнулся)</w:t>
      </w:r>
      <w:r w:rsidRPr="00627A0D">
        <w:rPr>
          <w:color w:val="000000"/>
        </w:rPr>
        <w:t>. Действительно, почему? </w:t>
      </w:r>
      <w:r w:rsidRPr="00627A0D">
        <w:rPr>
          <w:i/>
          <w:iCs/>
          <w:color w:val="000000"/>
        </w:rPr>
        <w:t>(Серьезно.)</w:t>
      </w:r>
      <w:r w:rsidRPr="00627A0D">
        <w:rPr>
          <w:color w:val="000000"/>
        </w:rPr>
        <w:t> Извините…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Ничего, сама напросилась. Как вам сказать… Сначала война, из госпиталя сутками не выходили, дома — Варька ревет. Потом отдала ее в садик, думала — собой займусь, а она больше дома отлеживалась — ангина за ангиной, тогда дети хилыми были. В школу отправила — радовалась, вот тут-то моя личная жизнь и начнется, а на самом деле забот вдвое стало. Да и сейчас минутки свободной нет для себя… Может быть, Варя, может быть, война в нас никак не зарубцуется… Вот вам и вся биография. И без всяких картинок.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> Давайте-ка лучше сюда, вам это ни к чему. </w:t>
      </w:r>
      <w:r w:rsidRPr="00627A0D">
        <w:rPr>
          <w:i/>
          <w:iCs/>
          <w:color w:val="000000"/>
        </w:rPr>
        <w:t>(Отбирает у него альбом.)</w:t>
      </w:r>
      <w:r w:rsidRPr="00627A0D">
        <w:rPr>
          <w:color w:val="000000"/>
        </w:rPr>
        <w:t> Ваша очередь.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(улыбнулся)</w:t>
      </w:r>
      <w:r w:rsidRPr="00627A0D">
        <w:rPr>
          <w:color w:val="000000"/>
        </w:rPr>
        <w:t>. С чего начать?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С чего хотите. И до того, как вы в Серебряный бор попали.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С т о р о ж е в. А это у нас в сорок первом москвич один был. Мы выходили из окружения — болото, лес. Больше месяца. Осень. Не помню, как его звали. Не важно, — москвич. А уже октябрь, и все время — дождь… Вот он-то и жил прежде в Серебряном бору. Болото, слякоть, никакой надежды почти, — а он все про свой Серебряный бор… Вам-то уж название это приелось, а если со стороны — удивительное!.. Только бы дойти — сухо, солнце, никакой войны… тишина, березы белые… Вот как мы с Женькой встретились — а ведь с тех самых пор, с окружения, не видались! — сразу сюда… Странно — а ведь берез-то здесь почти и нет, сосны.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> Я плохой рассказчик.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посуду вымыть. Сидите, сидите, сама.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(Ушла.)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  Ф и л и п п.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Никаких новостей?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Куда вы всё торопитесь-то?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В фигуральном смысле?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Вы же философ.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Подаю надежды.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Философ-иронист?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Очень тонко подмечено. Знамение века.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Не слишком ли сильно сказано?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А вы не одобряете крайностей, да?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Истины не лежат по краям.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Кстати, они вообще не лежат. Они движутся, такая штука.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(Подошел к столу.)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Честно говоря, я бы чего-нибудь пожевал.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(Ест.)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Почему вы все столько иронизируете?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Изучаете идущих на смену?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Просто вы мне нравитесь.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Солдаты братались, втыкая в землю штыки.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кухни слышен звон разбитой посуды. Входит  Ш у р 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(вытирая руки передником)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 любимое занятие — бить посуду. Блюдо — надвое.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Говорят, к счастью.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давайте весь дом перебьем…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о р о ж е в. Можно склеить половинки «беэфом».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Склеенные половинки — отнюдь не новое целое. Тетя Шура, я бы переварил чего-нибудь, а? Винегретик, к примеру?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627A0D" w:rsidRPr="00627A0D" w:rsidRDefault="00627A0D" w:rsidP="00627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Ночь. Берег реки.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 у р а  и  В а р я  одеваются после купания, причесываются.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 сиди на земле, сыро.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Обожаю ночью купаться.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У тебя все наоборот.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Потому что страшно. И никакого дна вообще нет.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Тебе бы рыбий хвост, и совсем — русалка.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Слушай, мама, а тебе который из двух больше нравится?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Встань с земли, простудишься.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Мужчина должен быть победителем.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Ох, Варька, Варька! Надень туфли, идем.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Я босиком. Ты бы слышала, как он тогда с профессором говорил в университете!.. Как удав с кроликом. Сильная личность!..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Откуда в тебе столько пошлости?!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Не пошлость, а просто я говорю вслух то, что не принято. Прилично, неприлично — вот это как раз и пошло. И несовременно.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Уж ты-то современная, куда там!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Ну а что в этом Сторожеве хорошего? Молчальник какой-то. Далеко не пойдет.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 победители умеют любить что-нибудь, кроме самих себя?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(веско)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Мама, даже в Большой Советской Энциклопедии про любовь ничего не сказано. Не будем строить иллюзий.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Наверное, я и вправду старомодная. Идем.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 (обнимает ее). Шура ты моя наивненькая!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у р а. Ты еще скажи — глупенькая… Терпеть не могу, когда сочувствуют.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 же берег, чуть подальше. Костер.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т о р о ж е в, Б о р з о в, Ф и л и п п.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На огонь налим отлично идет.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Заметят костер — шум будет.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Трешкой откупимся, налим того стоит.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Тут не то что налимов, пескарей сроду не бывало.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Неважно. Удят не для того, чтобы рыбу поймать.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Не люблю ничего делать так, для балды.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Интересно, а о нас-то вы что думаете?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Я хлеба принесу, на него плотва хорошо клюет.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Для балды… Слушай, Борька, а ведь с нами что-то такое происходит, а? Черт его знает!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Ты о чем?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Впрочем, миражам свойственно скоро рассеиваться…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давно развелся?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Там было совсем другое.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Мы с тобой всегда разными были.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Пожалуй…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хотел поговорить с тобой об этом проекте.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Вник?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(достал из кармана несколько густо исписанных листков бумаги)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тут кое-что записал.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их у него, просматривает)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Двенадцать страниц?! Однако… И про что это все?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Прочти. Не сейчас, конечно.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Непременно. А все-таки?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С т о р о ж е в. А ты-то сам к проекту ничего не имеешь?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(рассмеялся)</w:t>
      </w:r>
      <w:r w:rsidRPr="00627A0D">
        <w:rPr>
          <w:color w:val="000000"/>
        </w:rPr>
        <w:t>. Имею. Я буду его осуществлять, с твоего разрешения. И при твоем участии. Кстати, не забудь — в четверг ты идешь к Белову, я договорился с ним. Хочет сам тебя прощупать, уж не подкачай. Дядя он не вредный, все понимает, но — не прост, учти.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Я хотел бы, чтоб ты сперва прочел это. До того, как мне идти к Белову.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Конечно. </w:t>
      </w:r>
      <w:r w:rsidRPr="00627A0D">
        <w:rPr>
          <w:i/>
          <w:iCs/>
          <w:color w:val="000000"/>
        </w:rPr>
        <w:t>(Подсел ближе к огню, пролистывает записи Сторожева.)</w:t>
      </w:r>
      <w:r w:rsidRPr="00627A0D">
        <w:rPr>
          <w:color w:val="000000"/>
        </w:rPr>
        <w:t> Ночь, река, луна сияет, лягушки квакают, рядом две удивительные женщины! Так нет же, тебе все равно неймется, деятелю! </w:t>
      </w:r>
      <w:r w:rsidRPr="00627A0D">
        <w:rPr>
          <w:i/>
          <w:iCs/>
          <w:color w:val="000000"/>
        </w:rPr>
        <w:t>(Читает.)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К костру подходят  Ш у р а  и  В а р 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Много наловили?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А мы роскошно искупались, вода совсем теплая. Сторожа бы костер не заметили.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(подсела к костру)</w:t>
      </w:r>
      <w:r w:rsidRPr="00627A0D">
        <w:rPr>
          <w:color w:val="000000"/>
        </w:rPr>
        <w:t>. Обожаю огонь.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(Сторожеву)</w:t>
      </w:r>
      <w:r w:rsidRPr="00627A0D">
        <w:rPr>
          <w:color w:val="000000"/>
        </w:rPr>
        <w:t>. Она — отчаянная.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Просто я все веселое люблю. Если и боюсь чего — скуки. Ненавижу, когда скучно!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И часто бывает?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А нам в юности не скучалось. </w:t>
      </w:r>
      <w:r w:rsidRPr="00627A0D">
        <w:rPr>
          <w:i/>
          <w:iCs/>
          <w:color w:val="000000"/>
        </w:rPr>
        <w:t>(Сторожеву.)</w:t>
      </w:r>
      <w:r w:rsidRPr="00627A0D">
        <w:rPr>
          <w:color w:val="000000"/>
        </w:rPr>
        <w:t> Правда?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Еще бы!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Это правда!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А почему?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Как тебе сказать…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То-то!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(огорченно)</w:t>
      </w:r>
      <w:r w:rsidRPr="00627A0D">
        <w:rPr>
          <w:color w:val="000000"/>
        </w:rPr>
        <w:t>. Как серьезное — так ей скучно…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(отрываясь от чтения, в сердцах)</w:t>
      </w:r>
      <w:r w:rsidRPr="00627A0D">
        <w:rPr>
          <w:color w:val="000000"/>
        </w:rPr>
        <w:t>. Семнадцать пунктов! И все в одну дуду!.. Нерационально, дорого, не там, не так, не продумана проблема энергетической базы, отдаленность от потребителя, трудности снабжения… Все подверг сомнению! Какая-то детская арифметика!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Я инженер, привык считать.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Б о р з о в. И за цифрой ничего не видеть! Эх ты, провинциал мой дорогой! Испугался масштабов! Ты привыкай, Борька, привыкай! Не сквалыжничай! Научись смотреть на солнце не мигая.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Опять о делах!.. Дня вам не хватает?!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Они мужчины, Варя, в этом их несчастье.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(Сторожеву)</w:t>
      </w:r>
      <w:r w:rsidRPr="00627A0D">
        <w:rPr>
          <w:color w:val="000000"/>
        </w:rPr>
        <w:t>. Ко всему прочему, ты, наверное, думаешь, что первым сказал «эврика»? Извини меня, Боря, и до тебя нашлись любители ловли блох. Поверь им, так и по улице ходить небезопасно — вдруг кирпич на голову свалится? Как же, по закону всемирного тяготения, все очень научно. Кажется, поутихли наконец, как тут, чудо-юдо, ты объявился! </w:t>
      </w:r>
      <w:r w:rsidRPr="00627A0D">
        <w:rPr>
          <w:i/>
          <w:iCs/>
          <w:color w:val="000000"/>
        </w:rPr>
        <w:t>(Горячась.)</w:t>
      </w:r>
      <w:r w:rsidRPr="00627A0D">
        <w:rPr>
          <w:color w:val="000000"/>
        </w:rPr>
        <w:t> А инженер — это арифметика плюс дерзость! Плюс фантазия, Борис! И — риск! Чудной ты мужик, Борька, — все подсчитал, а того, что у черта на куличках, на вечной мерзлоте, в безлюдье, вымахает такая громадина, — не учуял! Комбинатище мирового класса! Что минерал, который три миллиона лет мерз себе подо льдом и в ус не дул, пойдет в дело! Что мы тобой отгрохаем там город с горячим водоснабжением и кафе-молочными. Можно даже с театром оперетты, пожалуйста! За Полярным кругом, у белых медведей! Единственный в мире в таких широтах! Плюс фантазия, Боря, плюс фантазия! Мелочность нам не с руки.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А трезвость?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(Сторожеву)</w:t>
      </w:r>
      <w:r w:rsidRPr="00627A0D">
        <w:rPr>
          <w:color w:val="000000"/>
        </w:rPr>
        <w:t>. Эх вы, трезвенник! Не стыдно?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Варя, не вмешивайся!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(Варе, резко)</w:t>
      </w:r>
      <w:r w:rsidRPr="00627A0D">
        <w:rPr>
          <w:color w:val="000000"/>
        </w:rPr>
        <w:t>. Что, скучно стало?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Неужели, Борис, тебе этого не понять — прийти в пустыню, в снег, в полярную ночь, ничего еще нет, даже на карте тебя еще нет, даже палаток еще не поставили, одни костры пока, но ты знаешь — все будет! Ты-то знаешь! И утром скажешь: начали! — и все зашевелится. И — будет! Неужели?!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Пожалуй, не так уж плохо быть мужчиной.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(торжествующе)</w:t>
      </w:r>
      <w:r w:rsidRPr="00627A0D">
        <w:rPr>
          <w:color w:val="000000"/>
        </w:rPr>
        <w:t>. Ага!..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(Борзову)</w:t>
      </w:r>
      <w:r w:rsidRPr="00627A0D">
        <w:rPr>
          <w:color w:val="000000"/>
        </w:rPr>
        <w:t>. Нет, понятно. Мне понятно. Только я хочу наперед знать: то, что я делаю, — самое точное, верное, единственно необходимое. Я за оптимальные варианты. И за эту твою фантазию в оптимальном варианте. Плюс расчет. Плюс безошибочность. Плюс рентабельность. Я за это.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Ну вот, божий дар с яичницей!..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(Борзову)</w:t>
      </w:r>
      <w:r w:rsidRPr="00627A0D">
        <w:rPr>
          <w:color w:val="000000"/>
        </w:rPr>
        <w:t>. Ты все-таки прочти на досуге эту бескрылую арифметику.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(отходя)</w:t>
      </w:r>
      <w:r w:rsidRPr="00627A0D">
        <w:rPr>
          <w:color w:val="000000"/>
        </w:rPr>
        <w:t>. Ладно. Крохобор из меня все равно не получится, Борька. Не обижайся, я — вообще. Разные мы темпераменты. Тем лучше. Плюс и минус, а в итоге получается молния. Люблю это занятие — молнии метать!.. </w:t>
      </w:r>
      <w:r w:rsidRPr="00627A0D">
        <w:rPr>
          <w:i/>
          <w:iCs/>
          <w:color w:val="000000"/>
        </w:rPr>
        <w:t>(Кинулся к удочке.)</w:t>
      </w:r>
      <w:r w:rsidRPr="00627A0D">
        <w:rPr>
          <w:color w:val="000000"/>
        </w:rPr>
        <w:t> Клюет! Будь я неладен — клюет!.. </w:t>
      </w:r>
      <w:r w:rsidRPr="00627A0D">
        <w:rPr>
          <w:i/>
          <w:iCs/>
          <w:color w:val="000000"/>
        </w:rPr>
        <w:t>(Вытащил удочку, на крючке — малек.)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Ш у р а. Хорош улов!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(искренне огорчился)</w:t>
      </w:r>
      <w:r w:rsidRPr="00627A0D">
        <w:rPr>
          <w:color w:val="000000"/>
        </w:rPr>
        <w:t>. Осетры тут не водятся, это я знал, но чтоб такая мелочь…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Эх вы, громовержец…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Пойду откупорю бычков в томате, это верней. (Ушла.)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(бросил малька в реку; Сторожеву, серьезно)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хочу осетра поймать, Борис, вот какое дело. Пудового, не менее. Я, Борька, вытяну.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(Борзову, неожиданно и вызывающе)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ведь слабо вам прямо сейчас, ночью, Москву-реку переплыть?!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 (усмехнулся). Испытание водой?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Слабо?!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(снимая с себя рубаху)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Волгу! Тихий океан! Нет ли у вас под рукой какого ни на есть океана?!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Сторожеву листки с записями.)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Утону — напечатаешь в газете вместо некролога.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Пижон ты, Женька.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По требованию публики!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(Пошел к реке.)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Я не шучу!..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ходу, весело и серьезно)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 — тоже.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Он хорошо плавает?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Будем надеяться.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(Листает свои записи.)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Я наш Серебряный бор ни на что не променяю. А вы вот и не слышите, как сейчас тихо. И даже от воды пахнет хвоей. И от земли тоже. И — сверчки…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вот все пытаюсь вас разгадать — что вы за явление такое?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Уж лучше бы вам в «Огоньке» кроссворды разгадывать.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Подошел  Ф и л и п п.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(Сторожеву)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Шумный у вас диспут был, на весь лес орали.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А ваша точка зрения?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прошлым летом на целину ездил, на уборку. На вокзале, натурально, речи, в дороге песни пели, охрипли даже, убирали — опять же сплошная романтика. Кстати, раньше срока убрали. Директор совхоза — тот тоже на энтузиазм все напирал. А осенью я прочел в газете — в том самом совхозе хлеб не вывезли, под дождем сгнил.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(прислушался)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Плывет.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(вскочила на ноги, растерянно)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пойду…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(обернулся к ней)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вы?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 ее за руку)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Варя!..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(ему, тихо)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Филипп? Все хорошо, что ты?..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(Освободила руку.)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сумку забыла, а в ней ключи от всего.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(Ушла.)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А я ее люблю, видите ли… Сплошной цирк.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627A0D" w:rsidRPr="00627A0D" w:rsidRDefault="00627A0D" w:rsidP="00627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Ресторан в современном духе в новых кварталах близ Серебряного бора. Стеклянная стена, за ней как на ладони — новая Москва. Музыка. За столиком — Ш у р а, В а р я, С т о р о ж е в, Б о р з о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У меня правило — выбираю из меню самые необычайные названия, особенно если не по-нашему пишутся. Судак-орли, картофель-фри.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А это просто жареная картошка.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Так всегда. Придумываем сами себе бог знает что, а потом оказывается — все гораздо проще.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Шура сегодня не в форме, не обращайте внимания.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Странные какие у вас отношения.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Что называю Шурой?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Это она хочет, чтобы обо мне думали, что я молодая.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Пока тут дадут поесть — с голоду умрешь.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(изучая карточку)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Сервис.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(Борзову)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за границей бывали?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И в соц. и в кап.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Ну и как?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о р з о в. Домой хочется.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Это я и без вас знала, этим все путевые заметки кончаются.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 я, кроме Рижского взморья, — нигде.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В Рио-де-Жанейро все ходят в белых штанах.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(Варе.)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принесут — потанцуем?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Тогда пусть не несут хоть до утра.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Варя и Борзов ушли танцевать.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Вы танцуете?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Да.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(Привстал.)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пожалуйста.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Нет, я так. А то официант подумает, что мы все ушли.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догадливости меня упрекнуть нельзя.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 более, чем других.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За что вы так нашего брата?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(помолчала)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довольна жизнью, Борис Андреевич. Хотя давно живу одна. Довольна, представьте. Может быть, даже счастлива. У меня есть Варя. И — работа. Я люблю свою работу, люблю и, кажется, умею резать, я много оперирую. Вот вы сказали: мужские руки…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Жест Сторожева.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Не надо, Сторожев, я не люблю комплиментов. Не только руки. </w:t>
      </w:r>
      <w:r w:rsidRPr="00627A0D">
        <w:rPr>
          <w:i/>
          <w:iCs/>
          <w:color w:val="000000"/>
        </w:rPr>
        <w:t>(Улыбнулась.)</w:t>
      </w:r>
      <w:r w:rsidRPr="00627A0D">
        <w:rPr>
          <w:color w:val="000000"/>
        </w:rPr>
        <w:t> Характер — тоже. Хотя конечно же я — баба, увы. Баба с характером, очень распространенный нынче тип. Мне не скучно жить, а это не так уж мало, согласитесь. И все, что у меня есть, я добыла этими самыми мужскими руками. Это я к тому, что можно научиться жить тем, что у тебя есть. И чего никто у тебя не может отнять.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В математике есть такое доказательство — от противного.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Вот, вот! Математики все, где уж тут до чувств. Все заранее расчерчено!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И к этому вы тоже сами пришли?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(не опуская глаз)</w:t>
      </w:r>
      <w:r w:rsidRPr="00627A0D">
        <w:rPr>
          <w:color w:val="000000"/>
        </w:rPr>
        <w:t>. А что толку?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Борзов и Варя танцуют.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Музыка кончилась, они остановились около бара, ждут начала нового танца.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В а р я </w:t>
      </w:r>
      <w:r w:rsidRPr="00627A0D">
        <w:rPr>
          <w:i/>
          <w:iCs/>
          <w:color w:val="000000"/>
        </w:rPr>
        <w:t>(неожиданно)</w:t>
      </w:r>
      <w:r w:rsidRPr="00627A0D">
        <w:rPr>
          <w:color w:val="000000"/>
        </w:rPr>
        <w:t>. Слушайте, зачем вы тогда полезли в воду, ночью?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(без улыбки)</w:t>
      </w:r>
      <w:r w:rsidRPr="00627A0D">
        <w:rPr>
          <w:color w:val="000000"/>
        </w:rPr>
        <w:t>. Гусарство, конечно.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Впрочем, я и сама люблю — хвост морковкой.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(усмехнулся)</w:t>
      </w:r>
      <w:r w:rsidRPr="00627A0D">
        <w:rPr>
          <w:color w:val="000000"/>
        </w:rPr>
        <w:t>. А я думал, вы — всерьез…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Оркестр заиграл снова.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Они, кроме барабана, еще на чем-нибудь играют?..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(о баре)</w:t>
      </w:r>
      <w:r w:rsidRPr="00627A0D">
        <w:rPr>
          <w:color w:val="000000"/>
        </w:rPr>
        <w:t>. Ни разу не сидела на таких высоких стульях.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Конструктивная идея!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Сели к стойке бара.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Что будем пить?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Все равно. Только чтоб через соломинку.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К ним подошла  б у ф е т ч и ц 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Один легкий, один крепкий?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Нет, два крепких!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 </w:t>
      </w:r>
      <w:r w:rsidRPr="00627A0D">
        <w:rPr>
          <w:i/>
          <w:iCs/>
          <w:color w:val="000000"/>
        </w:rPr>
        <w:t>(готовит им коктейли)</w:t>
      </w:r>
      <w:r w:rsidRPr="00627A0D">
        <w:rPr>
          <w:color w:val="000000"/>
        </w:rPr>
        <w:t>. К равноправию рвешься, дочка?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(агрессивно)</w:t>
      </w:r>
      <w:r w:rsidRPr="00627A0D">
        <w:rPr>
          <w:color w:val="000000"/>
        </w:rPr>
        <w:t>. У меня, между прочим, своя мама есть.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А у меня, между прочим, своя дочка. Два «Дружеских». </w:t>
      </w:r>
      <w:r w:rsidRPr="00627A0D">
        <w:rPr>
          <w:i/>
          <w:iCs/>
          <w:color w:val="000000"/>
        </w:rPr>
        <w:t>(Подала им коктейли, отошла.)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Похоже, что это вкусно. Пейте.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(попробовала)</w:t>
      </w:r>
      <w:r w:rsidRPr="00627A0D">
        <w:rPr>
          <w:color w:val="000000"/>
        </w:rPr>
        <w:t>. Вкусно. Кажется, вы чем-то раздосадованы?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Напротив. Самочувствие отличное, полет проходит нормально.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Почему вы никогда не говорите со мной о своих делах? Боитесь, не пойму?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Вы ведь не любите о скучном.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Вам просто неинтересно со мной разговаривать. Да?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Совсем наоборот, Варя. Совсем. Это отвратительно долго — тянуть через соломинку!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А вам бы все по-быстрому, да?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Б о р з о в </w:t>
      </w:r>
      <w:r w:rsidRPr="00627A0D">
        <w:rPr>
          <w:i/>
          <w:iCs/>
          <w:color w:val="000000"/>
        </w:rPr>
        <w:t>(выпил залпом коктейль)</w:t>
      </w:r>
      <w:r w:rsidRPr="00627A0D">
        <w:rPr>
          <w:color w:val="000000"/>
        </w:rPr>
        <w:t>. Всю жизнь спешу.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Куда?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Такой я человек, Варя, увы.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Почему — увы?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(без позы)</w:t>
      </w:r>
      <w:r w:rsidRPr="00627A0D">
        <w:rPr>
          <w:color w:val="000000"/>
        </w:rPr>
        <w:t>. Меня однажды завели, как часы, вот и бегу, пока завод не кончится… Не жалейте меня. Я люблю движение. И свободу. Впрочем, это одно и то же.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А еще что вы любите?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С меня и этого хватит. Меня бы хватило. Назвался груздем — полезай в кузов. Да и привыкнуть успел. </w:t>
      </w:r>
      <w:r w:rsidRPr="00627A0D">
        <w:rPr>
          <w:i/>
          <w:iCs/>
          <w:color w:val="000000"/>
        </w:rPr>
        <w:t>(Поднял на нее глаза.)</w:t>
      </w:r>
      <w:r w:rsidRPr="00627A0D">
        <w:rPr>
          <w:color w:val="000000"/>
        </w:rPr>
        <w:t> Ведь мне уже знаете сколько?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(негромко)</w:t>
      </w:r>
      <w:r w:rsidRPr="00627A0D">
        <w:rPr>
          <w:color w:val="000000"/>
        </w:rPr>
        <w:t>. Вы думаете, это имеет хоть какое-нибудь значение?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(усмехнулся)</w:t>
      </w:r>
      <w:r w:rsidRPr="00627A0D">
        <w:rPr>
          <w:color w:val="000000"/>
        </w:rPr>
        <w:t>. Мне видней… «Она бы хотела иначе — носить драгоценный наряд, но кони все скачут и скачут, а избы горят и горят…»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Чьи это стихи?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А черт его знает… забыл. </w:t>
      </w:r>
      <w:r w:rsidRPr="00627A0D">
        <w:rPr>
          <w:i/>
          <w:iCs/>
          <w:color w:val="000000"/>
        </w:rPr>
        <w:t>(После паузы, буфетчице.)</w:t>
      </w:r>
      <w:r w:rsidRPr="00627A0D">
        <w:rPr>
          <w:color w:val="000000"/>
        </w:rPr>
        <w:t> Сколько с нас?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 </w:t>
      </w:r>
      <w:r w:rsidRPr="00627A0D">
        <w:rPr>
          <w:i/>
          <w:iCs/>
          <w:color w:val="000000"/>
        </w:rPr>
        <w:t>(издали)</w:t>
      </w:r>
      <w:r w:rsidRPr="00627A0D">
        <w:rPr>
          <w:color w:val="000000"/>
        </w:rPr>
        <w:t>. Рубль сорок.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(кладет деньги на стойку)</w:t>
      </w:r>
      <w:r w:rsidRPr="00627A0D">
        <w:rPr>
          <w:color w:val="000000"/>
        </w:rPr>
        <w:t>. Пойдемте, нас уже заждались, наверное.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Я еще не допила. Через соломинку действительно очень долго. Вы идите, пожалуйста!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Забыл сказать, чтоб подогрели калачи. </w:t>
      </w:r>
      <w:r w:rsidRPr="00627A0D">
        <w:rPr>
          <w:i/>
          <w:iCs/>
          <w:color w:val="000000"/>
        </w:rPr>
        <w:t>(Ушел.)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Подходит буфетчица, убирает бокал Борзова.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Я вам нагрубила, извините.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Ничего, в торговой сети еще не такого наслушаешься. Особенно от интеллигентной публики. По справедливости, со мной уже пять инфарктов должно бы случиться. </w:t>
      </w:r>
      <w:r w:rsidRPr="00627A0D">
        <w:rPr>
          <w:i/>
          <w:iCs/>
          <w:color w:val="000000"/>
        </w:rPr>
        <w:t>(О Борзове.)</w:t>
      </w:r>
      <w:r w:rsidRPr="00627A0D">
        <w:rPr>
          <w:color w:val="000000"/>
        </w:rPr>
        <w:t> Муж твой?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(вспыхнула)</w:t>
      </w:r>
      <w:r w:rsidRPr="00627A0D">
        <w:rPr>
          <w:color w:val="000000"/>
        </w:rPr>
        <w:t>. Разве похоже?..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Что старше, по нынешним нормам — обыкновенное дело. Дефицит. Лично я не осуждаю.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Просто мамин знакомый.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Б у ф е т ч и ц а. Мой, к примеру, наоборот, на пять годов меня моложе, и то вполне сосуществуем. Хотя приходится быть постоянно на стреме — за пять этих лет девок как грибов после дождя повыросло, одна к одной — долгоногие. Нет, твой еще вполне на орбите товарищ.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(просто)</w:t>
      </w:r>
      <w:r w:rsidRPr="00627A0D">
        <w:rPr>
          <w:color w:val="000000"/>
        </w:rPr>
        <w:t>. Не мой.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А ты не гляди на него так лучисто, вот сам и приползет к тебе на коленях. Они нынче лаской объелись, их на неприступность тянет. Это я тебе научно говорю. Имеешь серьезное чувство?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(просто)</w:t>
      </w:r>
      <w:r w:rsidRPr="00627A0D">
        <w:rPr>
          <w:color w:val="000000"/>
        </w:rPr>
        <w:t>. Да, знаете ли…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Это хуже. Тут от советов воздержусь. Раз на раз не приходится. Это дело темное.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(встала)</w:t>
      </w:r>
      <w:r w:rsidRPr="00627A0D">
        <w:rPr>
          <w:color w:val="000000"/>
        </w:rPr>
        <w:t>. Спасибо.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Сдачу возьми. Все к лучшему — такое мое правило. Хотя лично я бы их, мужиков-то, через одного да в космос подальше.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А с теми, кто останется, — как?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 </w:t>
      </w:r>
      <w:r w:rsidRPr="00627A0D">
        <w:rPr>
          <w:i/>
          <w:iCs/>
          <w:color w:val="000000"/>
        </w:rPr>
        <w:t>(вздохнула)</w:t>
      </w:r>
      <w:r w:rsidRPr="00627A0D">
        <w:rPr>
          <w:color w:val="000000"/>
        </w:rPr>
        <w:t>. То-то и оно… Только и есть у нас что восьмое марта, Международный женский день…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Варя ушла.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За столиком — В а р я, Ш у р а, Б о р з о в, С т о р о ж е в.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(поднимая рюмку)</w:t>
      </w:r>
      <w:r w:rsidRPr="00627A0D">
        <w:rPr>
          <w:color w:val="000000"/>
        </w:rPr>
        <w:t>. За наших дам!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Вы повторяетесь, Евгений Сергеевич.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Повторение — мать учения.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Почему за мужчин никогда не пьют?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Они в этом не нуждаются. Сильный пол.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(очень серьезно)</w:t>
      </w:r>
      <w:r w:rsidRPr="00627A0D">
        <w:rPr>
          <w:color w:val="000000"/>
        </w:rPr>
        <w:t>. А я не ради них вовсе пила бы… Ради нас, слабых.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Слабых, но прекрасных. За прекрасных дам!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А я не дама.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Тост обобщенный.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Ненавижу обобщения!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Варя!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В а р я. А вот ты, Шура, дама. За тебя! </w:t>
      </w:r>
      <w:r w:rsidRPr="00627A0D">
        <w:rPr>
          <w:i/>
          <w:iCs/>
          <w:color w:val="000000"/>
        </w:rPr>
        <w:t>(Пьет.)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(устало)</w:t>
      </w:r>
      <w:r w:rsidRPr="00627A0D">
        <w:rPr>
          <w:color w:val="000000"/>
        </w:rPr>
        <w:t>. Что мне с ней делать?!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Ничего. Она хорошая.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Я хорошая.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Но пить вам больше не надо.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(Сторожеву)</w:t>
      </w:r>
      <w:r w:rsidRPr="00627A0D">
        <w:rPr>
          <w:color w:val="000000"/>
        </w:rPr>
        <w:t>. А если — на брудершафт с вами? С поцелуем?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Варвара!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(не улыбаясь)</w:t>
      </w:r>
      <w:r w:rsidRPr="00627A0D">
        <w:rPr>
          <w:color w:val="000000"/>
        </w:rPr>
        <w:t>. Что я вам такого сделал?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Не знаю. Но что-то сделали. И маму я в обиду не дам, понятно?! Шура, я красная?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Совсем отбилась от рук!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(встала)</w:t>
      </w:r>
      <w:r w:rsidRPr="00627A0D">
        <w:rPr>
          <w:color w:val="000000"/>
        </w:rPr>
        <w:t>. Пойдем к зеркалу. </w:t>
      </w:r>
      <w:r w:rsidRPr="00627A0D">
        <w:rPr>
          <w:i/>
          <w:iCs/>
          <w:color w:val="000000"/>
        </w:rPr>
        <w:t>(Мужчинам.)</w:t>
      </w:r>
      <w:r w:rsidRPr="00627A0D">
        <w:rPr>
          <w:color w:val="000000"/>
        </w:rPr>
        <w:t> И не смейте про нас сплетничать, мы — дамы.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Шура и Варя ушли.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У вас что-нибудь произошло?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(помолчал)</w:t>
      </w:r>
      <w:r w:rsidRPr="00627A0D">
        <w:rPr>
          <w:color w:val="000000"/>
        </w:rPr>
        <w:t>. Довольно смешно, вероятно, если взглянуть со стороны, а? Мне не нравится быть смешным, Борька, терпеть не могу. </w:t>
      </w:r>
      <w:r w:rsidRPr="00627A0D">
        <w:rPr>
          <w:i/>
          <w:iCs/>
          <w:color w:val="000000"/>
        </w:rPr>
        <w:t>(Гаерничает.)</w:t>
      </w:r>
      <w:r w:rsidRPr="00627A0D">
        <w:rPr>
          <w:color w:val="000000"/>
        </w:rPr>
        <w:t> Вам доверили грандиозное дело, Е. С. Борзов, от вас ждут и надеются, и в этот самый исторический момент вы растекаетесь по древу и жаждете райских наслаждений? На вас смотрят три госкомитета и два министерства союзного подчинения, так неужели вы не можете наступить на горло собственной песне во имя науки и техники?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Может быть, ты просто дурак?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Госкомитеты и министерства придерживаются противоположной точки зрения… Так-то.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Ты прочел мою записку?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Имел удовольствие. </w:t>
      </w:r>
      <w:r w:rsidRPr="00627A0D">
        <w:rPr>
          <w:i/>
          <w:iCs/>
          <w:color w:val="000000"/>
        </w:rPr>
        <w:t>(Разливает коньяк в рюмки.)</w:t>
      </w:r>
      <w:r w:rsidRPr="00627A0D">
        <w:rPr>
          <w:color w:val="000000"/>
        </w:rPr>
        <w:t> Еще по одной?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(отодвинул от себя рюмку)</w:t>
      </w:r>
      <w:r w:rsidRPr="00627A0D">
        <w:rPr>
          <w:color w:val="000000"/>
        </w:rPr>
        <w:t>. Выкладывай, Женя.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Б о р з о в. Тебе не терпится испортить этот роскошный дружеский ужин? Впрочем, пожалуйста. </w:t>
      </w:r>
      <w:r w:rsidRPr="00627A0D">
        <w:rPr>
          <w:i/>
          <w:iCs/>
          <w:color w:val="000000"/>
        </w:rPr>
        <w:t>(Ставит на стол свою рюмку.)</w:t>
      </w:r>
      <w:r w:rsidRPr="00627A0D">
        <w:rPr>
          <w:color w:val="000000"/>
        </w:rPr>
        <w:t> В здравом уме и твердой памяти. Как на духу. </w:t>
      </w:r>
      <w:r w:rsidRPr="00627A0D">
        <w:rPr>
          <w:i/>
          <w:iCs/>
          <w:color w:val="000000"/>
        </w:rPr>
        <w:t>(Помолчав.)</w:t>
      </w:r>
      <w:r w:rsidRPr="00627A0D">
        <w:rPr>
          <w:color w:val="000000"/>
        </w:rPr>
        <w:t> Ты в шахматы играешь?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Ну?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Когда ты делаешь первый ход e2—e4, ты ведь уже задумываешься, что из этого получится?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Хорошо, e2—e4, что из того?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А то, что через неделю-другую в неких сферах будут рассматривать и утверждать проект. И начальника строительства, сиречь меня. И тебя, кстати. Если отложат утверждение — а ведь ты-то этого добиваешься?! — то и нам с тобой — погодите, миленькие, нам не до вас, станьте в живую очередь. </w:t>
      </w:r>
      <w:r w:rsidRPr="00627A0D">
        <w:rPr>
          <w:i/>
          <w:iCs/>
          <w:color w:val="000000"/>
        </w:rPr>
        <w:t>(Спокойно и твердо.)</w:t>
      </w:r>
      <w:r w:rsidRPr="00627A0D">
        <w:rPr>
          <w:color w:val="000000"/>
        </w:rPr>
        <w:t> Я хочу дела по себе, Борис, большого, первостатейного — по мне! Я долго ждал. И знаю, что имею на это право. Я мог бы сказать — чтоб больше дать людям, обществу, стране, — и не соврал бы. Но и еще, Боря, — я хочу самого себя выложить. Самоутвердиться, если тебя это не коробит. Если ты способен это понять. Тут нет никакого противоречия, — напротив, сплошная диалектика. Я шел, спотыкался, получал по загривку, но — шел. И дошел. Без пяти минут. А тут — ты…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Что ж, я понимаю.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Ни черта не понимаешь! Если проект отдадут на переплавку, пока его будут мусолить, пересчитывать, переиначивать — много воды утечет в Волге. А потом найдут другого — люди не любят возвращаться на хоженые тропки. Тем более что я дал свое согласие на первый вариант, сырой, недодуманный и — как выясняется не без твоей помощи — уязвимый, уж это мне припомнят, можешь не сомневаться. Не боги горшки обжигают, но бог без горшка — не бог. И я держусь за свой горшок. Мне сорок пять, две трети — позади. И я имею на это право, потому что от этого польза всем.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> Вот так-то, Борис.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решил делать?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А что бы ты сделал на моем месте?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сделал то же, что сделаешь ты, Женя.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Именно?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Пойдешь к Белову.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А если не пойду?!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Предают друзья, иначе откуда бы враги брались?..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сдамся, Борька.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А я про что тебе толкую?!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Возвращаются  Ш у р а  и  В а р 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 за стол)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Ужасно неловко — почему Филиппа не пригласили?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 р я. Звала. Но он же философ-стоик!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(поднялся из-за стола, Варе)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приберег этот танец для вас.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Наконец-то в вас прорезается самоуверенность.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Варя и Сторожев танцуют.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(невесело)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Позвольте пригласить вас, Александра Степановна?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Сядьте, Евгений Сергеевич.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хотя я — Шура, но все-таки мать. Вы должны помнить, что Варя…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Должен!.. В долгу как в шелку! Я все помню, Александра Степановна, я помню гораздо больше, чем вы можете себе представить, поверьте. Даже больше, чем нужно.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 Идемте — как раз танго.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(Встала.)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Ушли танцевать. Музыка.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627A0D" w:rsidRPr="00627A0D" w:rsidRDefault="00627A0D" w:rsidP="00627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 и терраса дома. Далеко за полночь.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ступеньках крыльца сидит иззябший  Ф и л и п п, видно, он давно уже тут дожидается. Услышав подъехавшую машину, встал, ушел за угол дома.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Ш у р а, В а р я, Б о р з о в  и  С т о р о ж е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(Борзову)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 и спать расхотелось. Пойти искупаться на реку, что ли?..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Поздно.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Ну, тогда просто погулять…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Завтра куча всяких дел.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Варя, ключ у тебя, отопри.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(Поглядела вверх.)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Ночь какая неслышная… Август на носу, того и гляди звезды сверху посыплются.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(совершенно серьезно)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Эх, быть бы звездой, да как сверзиться бы оттуда — была не была!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Звезды сгорают от соприкосновения с земной атмосферой.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(глубоким голосом)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пускай бы…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у р а. Что с тобой, Варвара?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Сама теряюсь в догадках.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Дай ключ.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(Взяла у нее ключ, отпирает дверь. Зажигает свет.)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Страсти какие — без малого два!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поднимаются на террасу.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угла выходит  Ф и л и п п, снова садится на ступеньку.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двери в комнаты)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Покойной ночи.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Приятных снов, дорогие обыватели.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Спасибо.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 в дом.)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А я купаться пойду.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Ты с ума сошла!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Не исключено.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(Ушла к себе.)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Самые непонятные люди — собственные дети. Покойной ночи.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(Ушла в свою комнату.)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Сторожев остался один. Пауза. Потом возвращается  Ш у р а, гасит свет на террасе.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 свет не погасили, всю ночь горел. Что это вы, полуночничать собрались?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Александра Степановна, дело в том, что я в вас влюбился.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 болтайте глупостей, Сторожев.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Тем не менее.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 надо, Борис Андреевич. Я не хочу. Не верю. И не хочу.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Что я должен сделать, чтобы…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Лечь спать. И все забыть. И уж во всяком случае не спрашивать у меня совета.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Хорошо. Не надо мне ваших советов.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(Подошел к ней.)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 — сам.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Поздно уже…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ее за руку, поглядел на ее часы)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третий час…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(Обнял ее.)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  В а р я  с полотенцем на плече. Увидела их, быстро прошла мимо, на крыльцо, опустилась на ступеньку, заплакала громко, по-детски.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Идите, Борис Андреевич. Ничего не надо. Не надо.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Сторожев отпустил ее, ушел к себе.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крыльце)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чего ты, ей-богу! Подумаешь! Она взрослый человек, у взрослых это тоже бывает.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ненавистью, отвращением)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Уйди, уйди лучше!.. Ненавижу, презираю, мне от вас гадко, поймите же! Оставьте меня в покое!.. Зачем она это делает? Как маленькая, а потом будет плакать в подушку, я же знаю! Ну, уйди же, пожалуйста, убирайся!.. Это же мерзко, поймите же! Убирайся к черту! И никогда не приходи, слышишь?!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крыльцо вышла  Ш у р 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заметив ее)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хочешь — не надо. И никуда я не уйду, плевал я на твою шизофрению, не воображай. Чуть что — весь мир плох, все не так. А может, все как раз наоборот?..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Иди, Филипп. Придешь завтра.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Варя вскочила.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 плечами)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я виноват!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глядя на мать)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Вытри губы. Помаду размазала.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Шура бьет ее по лицу. Потом опустилась на ступеньку.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пожалуйста.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(Села рядом. 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и тебе тоже это так нужно?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Что?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Ну, любить кого-нибудь?..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627A0D" w:rsidRPr="00627A0D" w:rsidRDefault="00627A0D" w:rsidP="009A32E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второе</w:t>
      </w:r>
    </w:p>
    <w:p w:rsidR="00627A0D" w:rsidRPr="00627A0D" w:rsidRDefault="00627A0D" w:rsidP="00627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 и терраса дома. Никого.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Потом входит  Ф и л и п п, садится на ступеньку. 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дома в пижаме, со сна, выходит  Б о р з о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Здравствуйте, магистр. О чем размышляете?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Созерцаю.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Философы должны не только объяснить мир, но и изменить его.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Стараюсь.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(присел на ступеньку)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хорошо бы холодного кваску…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А у вас там действительно так здорово?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Где?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Ну, на Севере?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Действительно. Хотя в кино это получается ловчее… Борис Андреевич вам не встречался?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Я только пришел.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Сегодня четверг, не так ли? Все на свете проспал… Ну и духотища! Сходили бы за кваском, магистр, а? — не в службу, а в дружбу.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(задиристо)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дружба — для службы?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что, Филипп, давайте-ка поговорим по-взрослому…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Спасибо за доверие. Не хочется что-то.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Выдержки у вас мало, вот что. Гонору хоть отбавляй, а выдержки — ни на грош. Железной выдержки.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Железа мало потребляю. Надо бы яблоки с кожурой есть, в кожуре много железа содержится.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Вошла  В а р 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Салют.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Ты еще не уехала в свои альплагерь? Самый сезон.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А я и не еду, перерешила.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Напрасно, Варя. Берите Филиппа и уезжайте.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надумал в гостиницу переселяться. Далеко ездить. Дела, Варя, дел по горло.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нечего беспокоиться. Чего проще?! Полажу с Пипом…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Конечно!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…поедем в альплагерь, будем ходить в одной связке, есть одни консервы, целоваться ночью в палатке!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Вот видите!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Спасибо за совет. Я подумаю. Старших надо слушаться, у них — жизненный опыт, они уже все знают. Только ничуточки не поумнели от этого.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поумнели. Ужасно поумнели, Варя. Так поумнели, что противно глядеть…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 в дом.)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Возвратился  Ф и л и п п, снова уселся на ступеньку.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Немного погодя Варя подошла к нему, села рядом.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Помолчали.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(тронула его за рукав)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Филипп… Филипп. Входя, надо стучаться в дверь. Варя. Пип, ты же умный!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У меня есть недостатки и пострашнее.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Пип, не прикидывайся! Давай поговорим.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Как мужчина с мужчиной? Так я уже сегодня норму выполнил.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Ты можешь — серьезно?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Да ну вас всех! У меня каникулы.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Мы же друзья!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Ты уверена?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Нельзя быть другом, если ненавидишь человека. Ты меня ненавидишь?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Есть еще один случай, когда нельзя быть другом.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Филипп, мы друзья.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Это… ответ?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Пип, как же ты не понимаешь?! Ну, мы с детства еще, с детсада вместе, вот нас всю жизнь и дразнили — жених и невеста. Ну, глупо же!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Я просто за тебя боюсь.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Все боятся! Все всего боятся! Одна я не боюсь, получается?!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Ф и л и п п. Потеряла голову, вот и все.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(просто)</w:t>
      </w:r>
      <w:r w:rsidRPr="00627A0D">
        <w:rPr>
          <w:color w:val="000000"/>
        </w:rPr>
        <w:t>. Наверное, Пип… но что же я могу поделать, если все равно это так? Что можно поделать, скажи?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Я еще советы давать должен?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Мне же от него ничего не надо!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От меня-то чего ты хочешь?!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Неужели он не может понять, что мне ничего не надо? А что дальше — об этом я и не думаю! Разве же может девушка сама первая сказать это?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Вполне логично.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Опять ты смеешься, надо всем всегда смеешься, глупо!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Что глупо — это так, скажем прямо, со всей принципиальностью. А теперь — отваливай давай. Пожалуйста!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Почему ты меня гонишь?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(кричит)</w:t>
      </w:r>
      <w:r w:rsidRPr="00627A0D">
        <w:rPr>
          <w:color w:val="000000"/>
        </w:rPr>
        <w:t>. Потому что ты бревно! Потому что ты самое последнее бревно стоеросовое! Ну и иди, — понятно? — иди себе!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Я ведь понимаю, что тебе тяжело!..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(поднял с земли палку)</w:t>
      </w:r>
      <w:r w:rsidRPr="00627A0D">
        <w:rPr>
          <w:color w:val="000000"/>
        </w:rPr>
        <w:t>. Ты уберешься или нет?!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Сумасшедший!.. </w:t>
      </w:r>
      <w:r w:rsidRPr="00627A0D">
        <w:rPr>
          <w:i/>
          <w:iCs/>
          <w:color w:val="000000"/>
        </w:rPr>
        <w:t>(Убежала в дом.)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(садится снова)</w:t>
      </w:r>
      <w:r w:rsidRPr="00627A0D">
        <w:rPr>
          <w:color w:val="000000"/>
        </w:rPr>
        <w:t>. А их действительно бить надо, оказывается…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Входит  Ш у р а, ставит на стол утюг, кладет сверток с бельем.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Что у вас происходит, Филипп?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(вскочил на ноги)</w:t>
      </w:r>
      <w:r w:rsidRPr="00627A0D">
        <w:rPr>
          <w:color w:val="000000"/>
        </w:rPr>
        <w:t>. Тетя Шура! У меня тоже центральная нервная система, поймите вы!.. </w:t>
      </w:r>
      <w:r w:rsidRPr="00627A0D">
        <w:rPr>
          <w:i/>
          <w:iCs/>
          <w:color w:val="000000"/>
        </w:rPr>
        <w:t>(Ушел.)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(вдогонку)</w:t>
      </w:r>
      <w:r w:rsidRPr="00627A0D">
        <w:rPr>
          <w:color w:val="000000"/>
        </w:rPr>
        <w:t>. Чего-чего, а этого у вас у всех — с избытком. </w:t>
      </w:r>
      <w:r w:rsidRPr="00627A0D">
        <w:rPr>
          <w:i/>
          <w:iCs/>
          <w:color w:val="000000"/>
        </w:rPr>
        <w:t>(Включает утюг, готовится гладить.)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С улицы вошел  С т о р о ж е в, остановился на крыльце, смотрит на Шуру.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Белье из прачечной привезли — все переутюживать надо. Небрежно стали гладить. Что вы так смотрите?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Хотите, пойдем сегодня куда-нибудь?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Ш у р а. Четверг, у нас с Варей теннисный день.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Я и забыл — вы же столичная женщина! Вы играете в теннис. Вы молодая, красивая и красиво одеваетесь.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Это худо разве?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Это замечательно! Это просто великолепно!.. Я не играю в теннис и ношу бессовестно немодные брюки. Что поделаешь?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Если я брошу играть в теннис, я сразу расплывусь, я склонна к этому.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Поедемте со мной!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Куда?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 то роже в. Где я работать буду. На Север. Я сегодня как раз ходил по начальству. Поедете?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Оставайтесь в Москве. Мы будем часто видеться.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(опешил)</w:t>
      </w:r>
      <w:r w:rsidRPr="00627A0D">
        <w:rPr>
          <w:color w:val="000000"/>
        </w:rPr>
        <w:t>. Я не понимаю…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Оставайтесь в Москве.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Мне здесь нечего делать — я строитель. То есть, конечно, я мог бы и тут устроиться, но потом я бы все равно куда-нибудь рвался, я себя знаю. Там вполне можно жить, не сразу, конечно, но — можно.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Как я оставлю Варю?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Да, Варя…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> Я попробую.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Из-за меня?!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(просто)</w:t>
      </w:r>
      <w:r w:rsidRPr="00627A0D">
        <w:rPr>
          <w:color w:val="000000"/>
        </w:rPr>
        <w:t>. Конечно.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А вы?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Ничего особенного.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Если б не Варя…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Вам будет хорошо со мной, увидите.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Мне и сейчас хорошо. Мне давно не было так хорошо.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Из дома вышла  В а р 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Мама, ты готова?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Я не знаю, Варенька, может быть, сегодня…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В а р я. Два раза уже пропустила, ты потеряешь всякую форму.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Идите, Шура, конечно. </w:t>
      </w:r>
      <w:r w:rsidRPr="00627A0D">
        <w:rPr>
          <w:i/>
          <w:iCs/>
          <w:color w:val="000000"/>
        </w:rPr>
        <w:t>(Варе.)</w:t>
      </w:r>
      <w:r w:rsidRPr="00627A0D">
        <w:rPr>
          <w:color w:val="000000"/>
        </w:rPr>
        <w:t> Здравствуйте, Варя.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Варя ему не ответила.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Хорошо, я переоденусь. </w:t>
      </w:r>
      <w:r w:rsidRPr="00627A0D">
        <w:rPr>
          <w:i/>
          <w:iCs/>
          <w:color w:val="000000"/>
        </w:rPr>
        <w:t>(Ушла в дом.)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Что вы хотите от моей мамы?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Просто я люблю ее.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На время отпуска?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Я бы с радостью спустил с вас эти ваши джинсы и отстегал обыкновеннейшим ремнем.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Вы этим займетесь, когда станете моим отчимом, да?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Боюсь, у меня будет много других забот. Но и этим тоже. Вы для этого вполне созрели.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Знаете, она достаточно наплакалась в жизни.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Давайте сделаем вместе так, чтобы она никогда не плакала.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А вы не останетесь здесь, можете на меня положиться.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Что ж, я ее увезу с собой, очень просто.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Куда?!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На кудыкину гору, куда подальше.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Руки коротки!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Вы уверены?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(искренне)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я, я?!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Вышла из дома  Ш у р а  с ракетками в руке.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Варе ее ракетку)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Пошли, опоздаем.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Мама, он сказал, что увозит тебя?!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Я все-таки одушевленный предмет.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Это правда?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бы — правда?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А я?!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Да, а ты что сказала бы?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(Сторожеву)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Уходите, нам надо поговорить.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Потом, Варя, мы опаздываем.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К черту теннис!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(Сторожеву.)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Уходите, чего вы ждете?!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Варя, не кричи! Ты не имеешь права кричать на него!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Я уже и прав никаких не имею?!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(обняла ее)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надо, Варя, не надо, милая…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(освобождаясь)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Пожалуйста! Если вы уже так далеко зашли — пожалуйста! Наплевать! Я буду играть в теннис, наплевать!..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(Ушла.)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ей)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Варя! Варя!..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(Сторожеву, улыбаясь невесело.)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Видите, как все непросто…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(Пошла за Варей.)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Из дома вышел  Б о р з о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Я думал, ты в городе.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Где ты был?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Сегодня ведь четверг. У Белова.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Ах да, я и забыл. И как?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Он действительно личность. По-моему, я не подкачал, Женя.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же мог сомневаться?! Слушай, нам надо поговорить, пойдем куда-нибудь.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Все ушли, нам не помешают.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Нет уж! Эти чертовы райские кущи действуют на меня расслабляюще. Выпьем пива.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(Спускается с террасы.)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Ты запер дверь?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Проверь.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Сторожев захлопывает дверь, уходит вслед за Борзовым.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 некоторое время возвращается от реки  Ф и л и п п, подходит к двери, дергает ее.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 и л и п п. Закрыто на переучет. Переоценка ценностей… Ладно. Сядем, подумаем, что надо — переоценим… Только спокойно, без эмоций.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 на ступеньку.)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627A0D" w:rsidRPr="00627A0D" w:rsidRDefault="00627A0D" w:rsidP="00627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 же ресторан, только сейчас, днем, в нем пусто и тихо.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столиком — Б о р з о в  и  С т о р о ж е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стойкой бара — б у ф е т ч и ц 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И ты, как я понимаю, счел высшим гражданским долгом поделиться с Беловым своими идеями?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(Разливает водку в рюмки.)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(рассмеялся)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(искренне удивился)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 плечами)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Просто я считаю, что это должен сделать ты. Я ведь пока лицо стороннее.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Припираешь к стенке?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Между прочим, у Белова у самого какие-то сомнения шевелятся, насколько я заметил.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я, выходит, ничего не увидел?..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Ты не очень хотел это увидеть.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(Выпил.)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 самый случай, когда за лесом не хочется разглядеть деревьев. Научиться глядеть не мигая на солнце, Женя, вовсе не означает не видеть на нем пятен.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Очень образно! Впрочем… Нет, просто я знал и знаю, что все можно довести до кондиции без этого идиотского шума!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Ты представляешь, во сколько это станет — перекраивать проект на ходу?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На это нынче денег не жалеют.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Но тысячи людей, которым нет дела до смет и расчетов, должны будут вложить в эту стройку труда, пота, сил гораздо больше, чем это вызывается необходимостью.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Всякое новое дело, особенно такое, как это, — дорогая затея, не надо скряжничать.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Ох и широкий же ты мужик!..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Лучший путь — кратчайший путь.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о р о ж е в. Нет, вернейший.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Белов просил передать, что ждет тебя к концу дня.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Ату меня, ату…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понимаешь, чем все это может для меня кончиться?!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О том и речь.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С высокого коня, говорят, больно падать. Не испытывал?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Не имел случая. Ты видишь другой выход?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Стал бы я тогда себе нервы мотать…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К столику подошел  Ф и л и п п.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А вот и Борух Спиноза, в самый раз! Садитесь.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(о Борзове)</w:t>
      </w:r>
      <w:r w:rsidRPr="00627A0D">
        <w:rPr>
          <w:color w:val="000000"/>
        </w:rPr>
        <w:t>. Мне с ним поговорить надо.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Мне уйти?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Сиди, Боря.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(Борзову)</w:t>
      </w:r>
      <w:r w:rsidRPr="00627A0D">
        <w:rPr>
          <w:color w:val="000000"/>
        </w:rPr>
        <w:t>. Так вот, никто меня не просил, я сам. Я про Варвару.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Так.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Я сам. Она думает, что ей ничего от вас не надо, но я-то знаю!.. Пускай она шальная, бешеная — ей сейчас плохо. Она вас… в общем, втрескалась, как это ни глупо.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(не сразу)</w:t>
      </w:r>
      <w:r w:rsidRPr="00627A0D">
        <w:rPr>
          <w:color w:val="000000"/>
        </w:rPr>
        <w:t>. И что я должен сделать?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Как — что?!..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Что вы мне посоветуете?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Вы это бросьте! Дурака валять!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(искренне)</w:t>
      </w:r>
      <w:r w:rsidRPr="00627A0D">
        <w:rPr>
          <w:color w:val="000000"/>
        </w:rPr>
        <w:t>. Увы.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Как же вы… Как вы смеете?!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(просто)</w:t>
      </w:r>
      <w:r w:rsidRPr="00627A0D">
        <w:rPr>
          <w:color w:val="000000"/>
        </w:rPr>
        <w:t>. Что — смею?..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(усаживает Филиппа на стул)</w:t>
      </w:r>
      <w:r w:rsidRPr="00627A0D">
        <w:rPr>
          <w:color w:val="000000"/>
        </w:rPr>
        <w:t>. Садитесь.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> Выпейте чего-нибудь.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Филипп налил себе полный стакан водки, выпил его залпом.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Вокруг люди!..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Ф и л и п п </w:t>
      </w:r>
      <w:r w:rsidRPr="00627A0D">
        <w:rPr>
          <w:i/>
          <w:iCs/>
          <w:color w:val="000000"/>
        </w:rPr>
        <w:t>(водка бросилась ему в голову)</w:t>
      </w:r>
      <w:r w:rsidRPr="00627A0D">
        <w:rPr>
          <w:color w:val="000000"/>
        </w:rPr>
        <w:t>. А мне знаете что на это? С кисточкой! Пятнадцать суток? Пожалуйста! Хоть сто пятнадцать! Видали мы таких — почем фунт! </w:t>
      </w:r>
      <w:r w:rsidRPr="00627A0D">
        <w:rPr>
          <w:i/>
          <w:iCs/>
          <w:color w:val="000000"/>
        </w:rPr>
        <w:t>(Сквозь слезы.)</w:t>
      </w:r>
      <w:r w:rsidRPr="00627A0D">
        <w:rPr>
          <w:color w:val="000000"/>
        </w:rPr>
        <w:t> А ведь я ее… девятнадцать лет уже, в младшую группу еще когда ходили… </w:t>
      </w:r>
      <w:r w:rsidRPr="00627A0D">
        <w:rPr>
          <w:i/>
          <w:iCs/>
          <w:color w:val="000000"/>
        </w:rPr>
        <w:t>(Встал.)</w:t>
      </w:r>
      <w:r w:rsidRPr="00627A0D">
        <w:rPr>
          <w:color w:val="000000"/>
        </w:rPr>
        <w:t> Я сказал. Если вы… если в двадцать четыре часа… в двадцать четыре часа!.. </w:t>
      </w:r>
      <w:r w:rsidRPr="00627A0D">
        <w:rPr>
          <w:i/>
          <w:iCs/>
          <w:color w:val="000000"/>
        </w:rPr>
        <w:t>(Пошел, вернулся.)</w:t>
      </w:r>
      <w:r w:rsidRPr="00627A0D">
        <w:rPr>
          <w:color w:val="000000"/>
        </w:rPr>
        <w:t> А за водку вашу паршивую я вам потом отдам. С наценкой. </w:t>
      </w:r>
      <w:r w:rsidRPr="00627A0D">
        <w:rPr>
          <w:i/>
          <w:iCs/>
          <w:color w:val="000000"/>
        </w:rPr>
        <w:t>(Ушел.)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(искренне)</w:t>
      </w:r>
      <w:r w:rsidRPr="00627A0D">
        <w:rPr>
          <w:color w:val="000000"/>
        </w:rPr>
        <w:t>. За что же?!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Ты не понимаешь?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Слушай, хватит!..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> Что я должен сделать?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Не знаю.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Вот так-то лучше!.. </w:t>
      </w:r>
      <w:r w:rsidRPr="00627A0D">
        <w:rPr>
          <w:i/>
          <w:iCs/>
          <w:color w:val="000000"/>
        </w:rPr>
        <w:t>(Невесело.)</w:t>
      </w:r>
      <w:r w:rsidRPr="00627A0D">
        <w:rPr>
          <w:color w:val="000000"/>
        </w:rPr>
        <w:t> Нет, ей принца подавай… и чтоб на белом коне…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Нет, погоди, — знаю. Отмахнуться от этого ты не смеешь, пройти мимо. Ей нужно, чтобы ты хотя бы понял ее. Ведь ты у нее — первый. Это долго не проходит.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До того ли мне сейчас?!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Что-то усохло в тебе, Женя. Боюсь, нам друг друга не понять.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Значит, ты не со мной?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(помолчал)</w:t>
      </w:r>
      <w:r w:rsidRPr="00627A0D">
        <w:rPr>
          <w:color w:val="000000"/>
        </w:rPr>
        <w:t>. Не исключено, что я никуда отсюда не уеду.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> К Северу я привык, вот беда… Даже не то чтобы привык, а просто иначе себе не представляю — как?..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Шут ты гороховый!..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Нет, пожалуй, не поеду я с тобой, Женя, как хочешь. Нет, не поеду.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Засиделся я в этом Серебряном бору, пора и честь знать…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 </w:t>
      </w:r>
      <w:r w:rsidRPr="00627A0D">
        <w:rPr>
          <w:i/>
          <w:iCs/>
          <w:color w:val="000000"/>
        </w:rPr>
        <w:t>(встал)</w:t>
      </w:r>
      <w:r w:rsidRPr="00627A0D">
        <w:rPr>
          <w:color w:val="000000"/>
        </w:rPr>
        <w:t>. Белов ждет тебя, не забудь. </w:t>
      </w:r>
      <w:r w:rsidRPr="00627A0D">
        <w:rPr>
          <w:i/>
          <w:iCs/>
          <w:color w:val="000000"/>
        </w:rPr>
        <w:t>(Ушел.)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(потянулся к графину, тот пуст)</w:t>
      </w:r>
      <w:r w:rsidRPr="00627A0D">
        <w:rPr>
          <w:color w:val="000000"/>
        </w:rPr>
        <w:t>. Усохло, действительно… </w:t>
      </w:r>
      <w:r w:rsidRPr="00627A0D">
        <w:rPr>
          <w:i/>
          <w:iCs/>
          <w:color w:val="000000"/>
        </w:rPr>
        <w:t>(Встал, подошел к бару, сел к стойке. Буфетчице.)</w:t>
      </w:r>
      <w:r w:rsidRPr="00627A0D">
        <w:rPr>
          <w:color w:val="000000"/>
        </w:rPr>
        <w:t> Утоли моя печали, девушка.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Девушкой я до денежной реформы была, теперь я тетя. Выбирайте, ассортимент широкий.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(о бутылке на стойке)</w:t>
      </w:r>
      <w:r w:rsidRPr="00627A0D">
        <w:rPr>
          <w:color w:val="000000"/>
        </w:rPr>
        <w:t>. Вон из той пузатенькой налей.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 </w:t>
      </w:r>
      <w:r w:rsidRPr="00627A0D">
        <w:rPr>
          <w:i/>
          <w:iCs/>
          <w:color w:val="000000"/>
        </w:rPr>
        <w:t>(наливает ему)</w:t>
      </w:r>
      <w:r w:rsidRPr="00627A0D">
        <w:rPr>
          <w:color w:val="000000"/>
        </w:rPr>
        <w:t>. До краешка, я рассчитываю?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Б о р з о в. И сверх того — каплю. </w:t>
      </w:r>
      <w:r w:rsidRPr="00627A0D">
        <w:rPr>
          <w:i/>
          <w:iCs/>
          <w:color w:val="000000"/>
        </w:rPr>
        <w:t>(Взял бокал, сказал ему невесело.)</w:t>
      </w:r>
      <w:r w:rsidRPr="00627A0D">
        <w:rPr>
          <w:color w:val="000000"/>
        </w:rPr>
        <w:t> Как поживает ваша белая лошадка, дорогой принц?.. (</w:t>
      </w:r>
      <w:r w:rsidRPr="00627A0D">
        <w:rPr>
          <w:i/>
          <w:iCs/>
          <w:color w:val="000000"/>
        </w:rPr>
        <w:t>Выпил.)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Где они нынче, принцы-то?! Дефицит.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А что, есть спрос на них?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А от вас, кавалеров нынешних, толку-то!.. Все в делах, в делах, когда же вам принцами-то быть? Любовь для вас как бы вроде перекура. Покурил и опять побежал план перевыполнять, только тебя и видели.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На том стоим. Что, замужем?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Хлебнула.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Деловой попался?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Передовик. Гордость завода. Только я ту гордость по одним выходным и вижу.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Задача…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А вот будет день — протрет глаза, оглядится вокруг, а — никого, сплошная невесомость. Тогда как?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(серьезно)</w:t>
      </w:r>
      <w:r w:rsidRPr="00627A0D">
        <w:rPr>
          <w:color w:val="000000"/>
        </w:rPr>
        <w:t>. Кто в гору идет, тетя, тому останавливаться да оглядываться чревато.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у ф е т ч и ц а. А как с горки покатится — за что цепляться станет?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(усмехнулся)</w:t>
      </w:r>
      <w:r w:rsidRPr="00627A0D">
        <w:rPr>
          <w:color w:val="000000"/>
        </w:rPr>
        <w:t>. Сговорились вы все, что ли? Сколько с меня?..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627A0D" w:rsidRPr="00627A0D" w:rsidRDefault="00627A0D" w:rsidP="00627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Берег реки. Дело идет к вечеру. Ш у р а  и  В а р 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Варя, я никогда не была тебе только матерью. И ханжой я тоже не была, ведь так?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Так.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Я достала путевку, поезжай.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Что от этого изменится?!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Пойми, он не может тебя любить, как ты хочешь, как ты надеешься…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Да?! А ты? А твой Борис Андреевич? Вы оба?!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Мы — ровня. И нам совсем другое нужно, чем тебе. Нам нечего терять.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 р я. А я не хочу приберегать, оглядываться, пойми!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Я о тебе же тревожусь.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Нет, не обо мне! Тебе кажется — обо мне, а на самом деле — о себе, и обо мне — для себя же!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быть, ты и права, Варя, но… я слишком многим поступилась для тебя, чтобы ты имела право так со мной говорить.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А я тебя не просила! Что же, я должна расплачиваться теперь за это? И чем?!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Я ждала, когда же наконец ты скажешь это… рано или поздно ты все равно сказала бы… Спасибо.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Ах, мама, ну к чему все эти глупые разговоры? Если бы ты так уж думала обо мне, то не собралась бы уезжать с этим Сторожевым. Ты бы сто раз взвесила. Или хотя бы спросила — хочу я или нет? И еще, может быть, ждешь, чтобы я его отцом считала, так ведь?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Ты ужасно жестокая, Варя. Даже для дочери слишком жестокая. Все тебе, тебе, и теперь, когда… Ты считаешь, я не имею права?!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Какая ты странная! Я же не о том говорю!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поговорю с ним.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Только посмей!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Я — мать, я смею.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Шура, я тогда уйду! Возьму и уйду совсем, ты меня знаешь.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Ну и пожалуйста, на все четыре стороны, плакать не буду! Уходи, если я этого, по-твоему, заслужила. Уходи, не заплачу, очень хорошо.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Ну вот, я так и знала!.. Как не стыдно, как маленькая, честное слово!.. Ну перестань, слышишь, сейчас же перестань!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(Обняла ее.)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мамочка, Шура моя! Но что же я могу поделать с собой? Что?!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Подходит  С т о р о ж е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(издалека)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Третий — лишний?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ему)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Погодите!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(Варе.)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иди, иди.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(Шуре)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не делай глупостей. Слышишь?!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(вытирая слезы)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Иди, иди.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Варя встала, пошла.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(поравнявшись со Сторожевым)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вам будет говорить сейчас разные глупости — вы не верьте ей, слышите?! Не верьте!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(Ушла.)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Шуре, садится рядом)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Что-нибудь произошло?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Пустяки. С ними ужасно трудно, с детьми. Чем дальше, тем труднее. Прошло уже.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(невесело)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все ходил по городу, объявления читал, о работе. Кажется, наклевывается в одном местечке. Вы меня слушаете?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Слушаю.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что, Борис Андреевич… Я не смогу… Я не хочу, чтоб вы оставались.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 (просиял). Поедете со мной?!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Нет, и с вами нельзя.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Отчего?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Ах, Сторожев, Сторожев…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Нет уж, Шура, извините, — нет уж! Я не для того вас нашел, чтобы…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Из-за Вари?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Только, пожалуйста, не расспрашивайте.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Хорошо. Не буду расспрашивать.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(Помолчал.)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не из-за Вари это, Александра Степановна, нет. Она конечно же вас любит, по-своему. Но все равно это — эгоизм. Как, наверное, у всех детей, я думаю. Нет, не из-за Вари только. Вы просто трусите. Извините, но — трусите. А ведь нам уже не столько лет, чтобы все чего-то ждать, на что-то надеяться, откладывать на завтра. О Варе что беспокоиться — она уже вполне взрослая… Конечно, все, что я говорю, — глупо, смешно, если… если вы просто-напросто меня не любите, что ли…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Вы опять за свое… Поймите — вдруг у нас ничего не получится, надоедим друг другу, станем раздражительными, мелочными, злыми… и будем тихо презирать друг друга, и не разойдемся только потому, что духу не хватит… А ведь я так дорого за это должна уплатить — Варей!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хотите, чтобы я уехал?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Я хочу остаться одна. С Варей. Пока мы обе не поймем, что это… что я не могу без вас, понимаете?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о р о ж е в. Хорошо. Пусть. Я понимаю…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Спасибо.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(Большая 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Варей творится что-то неладное… Поймите меня, поймите, почему это я… пожалуйста.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Я постараюсь.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Шура ушла. Пауза. Потом вошел  Ф и л и п п, сел рядом со Сторожевым.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Восток пробуждается, империализм загнивает.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невеселы?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Наоборот, вот-вот лопну от радости.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Совпадение! Я тоже, представьте.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Есть повод?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Еще бы! Документы из университета забрал.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Совсем?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Оказалось — слабо. На заочный перешел. Очень я тянусь к знанию.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С чего это вы?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всего прочего — маме туго приходится. Она у меня машинистка, чужие мысли отстукивает. Мысли такие, что на них далеко не уедешь. А я тут еще трояк один идиотский подхватил, со стипендии сняли. Ладно, это никому не интересно.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И что надумали делать?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Пошевелим мозгами — придумаем.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Все острите, философ?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А философия, собственно, веселая наука. Философия — любовь к мудрости.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(Помолчал.)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Хотя… любовь и мудрость как-то плохо вяжутся…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Вы — из-за Вари?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Побольше бы тактичности, говорили, расходясь, трудящиеся.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полетим-ка вместе?! 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Слушайте, не вы ли добрый доктор Айболит?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Не улыбается?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 и л и п п. Будем перековываться на энтузиастов? Нам песня строить и жить помогает…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Серебряного бора у вас там нет?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 Должен быть. Если без него нам — никак, 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627A0D" w:rsidRPr="00627A0D" w:rsidRDefault="00627A0D" w:rsidP="00627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Терраса. Предвечерний час. Б о р з о в  укладывает чемодан. Входит  С т о р о ж е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Что ж… время не ждет…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 ты меня о проекте не спрашиваешь? Поразительная последовательность!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Почему, спрашиваю.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полагал, я твою записку постараюсь — под сукно, с глаз долой, подальше, а? Это было бы очень логично с моей стороны, не так ли?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Что с проектом?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А я выше летаю, оказывается. Вообрази себе. Я ее на самый верх представил — дальше некуда, понял? — сам. Вообрази! За твоей подписью, честь по чести. А в уголке от себя приписал: «С мнением инженера Б. А. Сторожева согласен вполне. Время, необходимое на переработку и перерасчеты, полагаю возможным покрыть за счет сокращения сроков подготовительных работ». Цитирую по памяти. Ты, кажется, удивлен?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Нет. Что ж… тем лучше.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лучше. Если уж это не обойти было. Пусть там знают, что я тоже вижу просчеты проектировщиков. Пусть знают! Наперекор всему! Даже, казалось бы, моим прямым интересам.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это и есть слияние личного и общественного, Боренька. Полная гармония. Важен итог, а не истоки! Вот так-то, Борис.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Ты — стратег…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Нет, практик, только и всего. Создана комиссия по переработке проекта. Белов — председатель, я, в качестве будущего начальника строительства, — заместитель. Сроки дали жесткие, месяц.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ты-то? В москвичи записался?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Присядем перед дорогой.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Присели оба. 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Засосал тебя бор-то Серебряный!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Я к себе как раз возвращаюсь. Мы действительно разные, Женя. Это уж что ни говори…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сердцах)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Точка! Я переезжаю в гостиницу, ну вас всех к лешему!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Совсем плохо будет, Женя, звякни — приеду.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ж… не исключено…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Ты говорил с ней?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в. Тебе-то что?!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Варя!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з о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(искренне)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 — больше этого уже не будет, такого… Такого — нет, это я знаю. Ладно. Мало ли чего у нас с тобой в жизни так и не бывало? Если все сосчитать…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Вошла  В а р 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(Борзову)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поищу такси.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Варя, у нас с вами какие-то странные отношения получились…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(вызывающе)</w:t>
      </w:r>
      <w:r w:rsidRPr="00627A0D">
        <w:rPr>
          <w:color w:val="000000"/>
        </w:rPr>
        <w:t>. Разве?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Не надо так, Варя… Но что бы там ни было, есть вещи, которые… ну, сильнее нас, что ли, их нельзя не брать в расчет, понимаете?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Я слушаю.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Хотя бы то, что я все равно должен ехать… Я сам еще не знаю, что из этого получится. Глушь, холод, полгода ночь… Там будет очень трудно, невероятно.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Зачем мне все это знать?!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Ах, Варя, Варя!..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 </w:t>
      </w:r>
      <w:r w:rsidRPr="00627A0D">
        <w:rPr>
          <w:i/>
          <w:iCs/>
          <w:color w:val="000000"/>
        </w:rPr>
        <w:t>(неудержимо)</w:t>
      </w:r>
      <w:r w:rsidRPr="00627A0D">
        <w:rPr>
          <w:color w:val="000000"/>
        </w:rPr>
        <w:t>. Я так вас люблю! Вы не сердитесь, пожалуйста, я не заплачу, презираю, когда плачут! Я даже сама удивляюсь — как сильно!.. Мне было плохо, пока я не сказала. Но я больше не могла!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Так нельзя же, Варя, Варенька!.. Так же нельзя — слепо, неразумно! Слушай, Варя, слушай!.. Это глупо, нелепо, но я, может быть, тоже хотел бы сейчас все, все — по ветру, к чертовой матери, все, слышишь?! Поверь, Варя, у меня сердце разрывается, так мне больно оттого, что я — не вправе! Не могу, не должен!.. Я, наверное, не такой, как ты думаешь, как ты хочешь. И как я хочу. Очень хотел бы!..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Вы не бойтесь, все будет хорошо!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Б о р з о в. Нет, Варя, нет, нет! Ты все равно не поймешь, как это трудно мне, но я должен. И я решаю правильно!.. Не суди меня строго, Варя. Это не так просто. Я живу как-то иначе, чем ты, чем Шура, даже чем Борис. Хуже ли, лучше — не знаю, не задумывался. Но — иначе. И — привык, по-другому не умею уже. Борис говорит — усохло что-то во мне, выпарилось… не знаю. Может быть. Что ж… поздно сожалеть. Да я и не жалею — свыкся, обтерся. У меня — мое дело, которым я живу. Мне оно слишком нелегко, слишком с бою достается, право делать его так, как я хочу, по моему разумению. Слишком долго я к нему шел. Оно берет меня всего, до капли, и на другое меня не остается. Не осталось. Ведь и тебе я тоже нужен — весь, ведь так же, я знаю! Ведь ты такая, Варя, — тебе половинки не нужны, крохи, объедки, тебе все подавай, всего человека. Счастье в свободное время, между дел, усталое и вымученное, — зачем тебе? А другого я тебе дать не смогу — белка в колесе, ей нельзя ни отвлечься, ни остановиться; остановится колесо, и вместе с ним — мир, в котором она живет и без которого уже не может… она ведь, пожалуй, и не помнит уже, что можно без колеса, а — на воле, под небом… не помнит и, значит, не нужно ей уже этого. Ты хотела правду…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Конечно…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 </w:t>
      </w:r>
      <w:r w:rsidRPr="00627A0D">
        <w:rPr>
          <w:i/>
          <w:iCs/>
          <w:color w:val="000000"/>
        </w:rPr>
        <w:t>(глядит в сторону реки)</w:t>
      </w:r>
      <w:r w:rsidRPr="00627A0D">
        <w:rPr>
          <w:color w:val="000000"/>
        </w:rPr>
        <w:t>. Серебряный бор — не по мне, я в другом измерении существую, и как бы я ни хотел объединить одно с другим — у меня ничего не получится…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Варя тихо спустилась с террасы, ушла.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(Не заметил этого.)</w:t>
      </w:r>
      <w:r w:rsidRPr="00627A0D">
        <w:rPr>
          <w:color w:val="000000"/>
        </w:rPr>
        <w:t> Ты думаешь, я не понимаю — как глупо тебе кажется все то, о чем я толкую? И мне тоже не бог весть как весело говорить тебе это. Поверь. Ведь любить — любить по-твоему, так, как тебе нужно, — значит взять на себя чужую жизнь, чужую судьбу, твою, и быть вечно за нее в ответе… а мне бы свою собственную на плечах донести, я ведь далеко загадал идти — и дойду! — как это ни долго и трудно… вот это ты пойми и не суди меня… </w:t>
      </w:r>
      <w:r w:rsidRPr="00627A0D">
        <w:rPr>
          <w:i/>
          <w:iCs/>
          <w:color w:val="000000"/>
        </w:rPr>
        <w:t>(Заметил, что Вари нет, усмехнулся.)</w:t>
      </w:r>
      <w:r w:rsidRPr="00627A0D">
        <w:rPr>
          <w:color w:val="000000"/>
        </w:rPr>
        <w:t> Полная невесомость… тетка та нагадала верно…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Возвратился  С т о р о ж е в.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Такси ждет?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Да.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Все правильно! Правильно! И ни о чем я не буду жалеть! Все правильно!.. </w:t>
      </w:r>
      <w:r w:rsidRPr="00627A0D">
        <w:rPr>
          <w:i/>
          <w:iCs/>
          <w:color w:val="000000"/>
        </w:rPr>
        <w:t>(Внезапно.)</w:t>
      </w:r>
      <w:r w:rsidRPr="00627A0D">
        <w:rPr>
          <w:color w:val="000000"/>
        </w:rPr>
        <w:t> Боря, поезжай со мной. Я хочу, чтобы ты поехал. Я прошу!.. Не молчи же, что ты молчишь?!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С т о р о ж е в. Зачем я тебе?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Б о р з о в. Ну ладно. Не надо.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 xml:space="preserve"> Она говорит — не бойся… Смешно! Ты ведь знаешь меня — не робкого десятка, ходил прямо, не пригибаясь, не прятался. Что же произошло? Что же во мне такого произошло, чтобы мне говорили — не бойся?! Ты слушай, слушай, я не каждый день такое говорю, ты — первый. Минута прозрения, это со </w:t>
      </w:r>
      <w:r w:rsidRPr="00627A0D">
        <w:rPr>
          <w:color w:val="000000"/>
        </w:rPr>
        <w:lastRenderedPageBreak/>
        <w:t>всяким может случиться… Ведь вот утвердили, мне бы радоваться, плясать — дошел, добился, — а я трушу, правда, она верно увидела. Вдруг не потяну, не вывезу, и — прахом все, что прежде наработано, что думают обо мне там, наверху?! И верха этого боюсь — вдруг поворот, а я не соображу? Все может быть, а? Шестое чувство появляется, отгадывание мыслей на расстоянии. Что же все-таки во мне сдало, Борька, а? Скажи! </w:t>
      </w:r>
      <w:r w:rsidRPr="00627A0D">
        <w:rPr>
          <w:i/>
          <w:iCs/>
          <w:color w:val="000000"/>
        </w:rPr>
        <w:t>(Пауза.)</w:t>
      </w:r>
      <w:r w:rsidRPr="00627A0D">
        <w:rPr>
          <w:color w:val="000000"/>
        </w:rPr>
        <w:t> Ладно, молчишь — молчи. Ладно. Отговорился, и хватит, такую роскошь я себе не часто могу позволить… А ты не верь, не верь! Забудь. Я ведь еще такое могу — ахнешь, Борька, это я тебе по дружбе говорю.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Гудок автомобиля.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Такси, да? Вот так…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(Большая 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Не будет плохо. Не звякну.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чемодан.)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Дождь будет — перед дождем осколок тот дает себя знать, мне с ним, верно, так до конца и ходить…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 (один). Прощай… Женька Борзов… с двумя кубарями в петлицах…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 отъезжающей машины.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Вошел  Ф и л и п п.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Кто уехал-то?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Куда — вот вопрос…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Вот тип!..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Отчего же?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Всё вопросы задаете…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627A0D" w:rsidRPr="00627A0D" w:rsidRDefault="00627A0D" w:rsidP="00627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Терраса. Поздний вечер. На террасе стоит чемодан Сторожева.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т о р о ж е в, Ф и л и п п, В а р 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Она сейчас придет, она же знает, что уезжаете.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Позвони еще раз.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Что толку? Сказали уже — операция кончилась, ушла.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Неладно получилось…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Таксисты ждать не любят.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Как будто всю жизнь на такси разъезжал, откуда ты знаешь?!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Подождет. Поглядеть, не идет ли…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Хорошо бы оттуда белого медведя заполучить. Если они там еще водятся, я не уверен. Можно — шкуру, можно — живого. Белый медведь — это красиво.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Тебе очень весело?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Из белого медведя можно еще теплые тапочки сшить, замечательная вещь.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Знаешь, мне сейчас кажется, что я тебя вдвое старше стала, сразу…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А еще хорошо бы жить в чу́ме. Заиметь свою скво и, когда кончатся шпроты в масле, варить подметки от мокасинов, очень питательно.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…что я уже вообще ужасно взрослая, бесповоротно…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Есть от чего нос задирать!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Помолчи.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Почему это все должны молчать?!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Потому что ты был самым старым моим другом.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Ты был, он был — как будто меня уже сожгли в крематории!..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Возвратился  С т о р о ж е в.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Может быть, она прямо в аэропорт приедет?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Вполне возможно!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на часы)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Подождем еще!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Опаздываю, Варя.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Что ж, поехали.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(Встала.)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Варя, на тот случай, если она не придет — мало ли что? — ты ей вот что скажи… Впрочем, она и сама знает…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(Филиппу.)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ты, значит, решил? Не летишь?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Они же пропадут здесь без меня! Тете Шуре одной с Варькой не справиться — раз, вы там, на Севере, без философа пока вполне обойдетесь — два, а в-третьих — биография ведь не зависит от географии, правда? Москва для этого тоже подходящее местечко. Во всяком случае, я постараюсь, Боря.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Все правильно.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Пипа гвозди можно делать, это уж что ни говори.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 чемодан.)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Варвара, оставайся, без тебя проводим.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 р я. Почему?!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(Сторожеву)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Терпеть не могу, когда женщины присутствуют при моих мужественных переживаниях.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 Варе руку)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Оставайся. Все нормально, Варя. В Серебряном бору — все нормально.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(Сторожеву)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Слушайте, к чему сантименты?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о р о ж е в. Бери чемодан, мужчина.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Сторожев и Филипп уходят. Варя снова села на ступеньку. Шум отъезжающей машины. Большая пауза.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стороны реки вошла  Ш у р а, села рядом с Варей.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Уехал уже.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Я тут, у реки, была.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что-нибудь говорил? Что?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Ты ведь знаешь.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Иногда я даже теряюсь, — кто из нас дочь, кто мать. Кто старше…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Ну конечно же я! Теперь особенно… А ты — моя непутевая, маленькая Шура…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Вернулся  Ф и л и п п.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Ого! Звезда упала, видели?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(Варе)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Загадала?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я. Все равно — сбудется…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Слушайте, идите-ка вы на реку, что ли, купаться.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(удивилась)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Ночь же?!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Тем более. Ты ведь обожаешь купаться ночью.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р я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(поняла)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мама.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(Филиппу.)</w:t>
      </w: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Пип, принеси полотенце.</w:t>
      </w:r>
    </w:p>
    <w:p w:rsidR="00627A0D" w:rsidRPr="00627A0D" w:rsidRDefault="00627A0D" w:rsidP="00627A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и л и п п. Это я могу. </w:t>
      </w:r>
      <w:r w:rsidRPr="0062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 в дом.)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Не думай, у меня просто насморк, купалась ночью, вот и течет из носу.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(обняла ее)</w:t>
      </w:r>
      <w:r w:rsidRPr="00627A0D">
        <w:rPr>
          <w:color w:val="000000"/>
        </w:rPr>
        <w:t>. Варюха ты моя!..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lastRenderedPageBreak/>
        <w:t>В а р я. Не надо, Шура, молчи… Только не жить с оглядкой, наполовину, вот что! Все — до конца, до самого донышка! И все сбудется, мама, все, вот увидишь!..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Вернулся  Ф и л и п п.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А белого медведя он мне все-таки пришлет, от него всего можно ожидать.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Всего…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 </w:t>
      </w:r>
      <w:r w:rsidRPr="00627A0D">
        <w:rPr>
          <w:i/>
          <w:iCs/>
          <w:color w:val="000000"/>
        </w:rPr>
        <w:t>(о звезде)</w:t>
      </w:r>
      <w:r w:rsidRPr="00627A0D">
        <w:rPr>
          <w:color w:val="000000"/>
        </w:rPr>
        <w:t>. Ого, еще одна упала!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а. Глупости. Идите, идите!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Ф и л и п п. Нет, тетя Шура, загадывать на звезды совсем не так уж глупо. Астрологи раннего средневековья, например…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В а р я. Идем, Пип, хватит тебе! </w:t>
      </w:r>
      <w:r w:rsidRPr="00627A0D">
        <w:rPr>
          <w:i/>
          <w:iCs/>
          <w:color w:val="000000"/>
        </w:rPr>
        <w:t>(Потянула его за руку.)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i/>
          <w:iCs/>
          <w:color w:val="000000"/>
        </w:rPr>
        <w:t>Варя и Филипп ушли. Пауза.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27A0D">
        <w:rPr>
          <w:color w:val="000000"/>
        </w:rPr>
        <w:t>Ш у р а </w:t>
      </w:r>
      <w:r w:rsidRPr="00627A0D">
        <w:rPr>
          <w:i/>
          <w:iCs/>
          <w:color w:val="000000"/>
        </w:rPr>
        <w:t>(одна, поглядела вверх)</w:t>
      </w:r>
      <w:r w:rsidRPr="00627A0D">
        <w:rPr>
          <w:color w:val="000000"/>
        </w:rPr>
        <w:t>. Ну падай, слышишь, ну упади, пожалуйста!..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627A0D">
        <w:rPr>
          <w:i/>
          <w:iCs/>
          <w:color w:val="000000"/>
        </w:rPr>
        <w:t>З а н а в е с.</w:t>
      </w:r>
    </w:p>
    <w:p w:rsidR="00627A0D" w:rsidRPr="00627A0D" w:rsidRDefault="00627A0D" w:rsidP="00627A0D">
      <w:pPr>
        <w:pStyle w:val="a3"/>
        <w:shd w:val="clear" w:color="auto" w:fill="FFFFFF"/>
        <w:ind w:firstLine="300"/>
        <w:jc w:val="right"/>
        <w:rPr>
          <w:color w:val="000000"/>
        </w:rPr>
      </w:pPr>
      <w:r w:rsidRPr="00627A0D">
        <w:rPr>
          <w:i/>
          <w:iCs/>
          <w:color w:val="000000"/>
        </w:rPr>
        <w:t>1964</w:t>
      </w:r>
    </w:p>
    <w:p w:rsidR="00627A0D" w:rsidRPr="00627A0D" w:rsidRDefault="00627A0D">
      <w:pPr>
        <w:rPr>
          <w:rFonts w:ascii="Times New Roman" w:hAnsi="Times New Roman" w:cs="Times New Roman"/>
          <w:sz w:val="24"/>
          <w:szCs w:val="24"/>
        </w:rPr>
      </w:pPr>
    </w:p>
    <w:sectPr w:rsidR="00627A0D" w:rsidRPr="00627A0D" w:rsidSect="00B045D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A3" w:rsidRDefault="006844A3" w:rsidP="00627A0D">
      <w:pPr>
        <w:spacing w:after="0" w:line="240" w:lineRule="auto"/>
      </w:pPr>
      <w:r>
        <w:separator/>
      </w:r>
    </w:p>
  </w:endnote>
  <w:endnote w:type="continuationSeparator" w:id="1">
    <w:p w:rsidR="006844A3" w:rsidRDefault="006844A3" w:rsidP="0062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59"/>
      <w:docPartObj>
        <w:docPartGallery w:val="Общ"/>
        <w:docPartUnique/>
      </w:docPartObj>
    </w:sdtPr>
    <w:sdtContent>
      <w:p w:rsidR="00627A0D" w:rsidRDefault="00627A0D">
        <w:pPr>
          <w:pStyle w:val="a7"/>
          <w:jc w:val="center"/>
        </w:pPr>
        <w:fldSimple w:instr=" PAGE   \* MERGEFORMAT ">
          <w:r w:rsidR="009A32E4">
            <w:rPr>
              <w:noProof/>
            </w:rPr>
            <w:t>1</w:t>
          </w:r>
        </w:fldSimple>
      </w:p>
    </w:sdtContent>
  </w:sdt>
  <w:p w:rsidR="00627A0D" w:rsidRDefault="00627A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A3" w:rsidRDefault="006844A3" w:rsidP="00627A0D">
      <w:pPr>
        <w:spacing w:after="0" w:line="240" w:lineRule="auto"/>
      </w:pPr>
      <w:r>
        <w:separator/>
      </w:r>
    </w:p>
  </w:footnote>
  <w:footnote w:type="continuationSeparator" w:id="1">
    <w:p w:rsidR="006844A3" w:rsidRDefault="006844A3" w:rsidP="00627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A0D"/>
    <w:rsid w:val="00627A0D"/>
    <w:rsid w:val="006844A3"/>
    <w:rsid w:val="009A32E4"/>
    <w:rsid w:val="00B0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A0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2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A0D"/>
  </w:style>
  <w:style w:type="paragraph" w:styleId="a7">
    <w:name w:val="footer"/>
    <w:basedOn w:val="a"/>
    <w:link w:val="a8"/>
    <w:uiPriority w:val="99"/>
    <w:unhideWhenUsed/>
    <w:rsid w:val="0062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2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0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0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1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39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11116</Words>
  <Characters>63362</Characters>
  <Application>Microsoft Office Word</Application>
  <DocSecurity>0</DocSecurity>
  <Lines>528</Lines>
  <Paragraphs>148</Paragraphs>
  <ScaleCrop>false</ScaleCrop>
  <Company>Grizli777</Company>
  <LinksUpToDate>false</LinksUpToDate>
  <CharactersWithSpaces>74330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Эдлис Ю. Серебряный бор</dc:title>
  <dc:creator>Эдлис Ю. Серебряный бор</dc:creator>
  <cp:keywords>Эдлис Ю. Серебряный бор</cp:keywords>
  <cp:lastModifiedBy>Санек</cp:lastModifiedBy>
  <cp:revision>3</cp:revision>
  <dcterms:created xsi:type="dcterms:W3CDTF">2020-02-28T05:57:00Z</dcterms:created>
  <dcterms:modified xsi:type="dcterms:W3CDTF">2020-02-28T06:07:00Z</dcterms:modified>
</cp:coreProperties>
</file>