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E6" w:rsidRDefault="00CC59E6" w:rsidP="00CC59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Уильям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Батлер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Йейтс</w:t>
      </w:r>
      <w:proofErr w:type="spellEnd"/>
    </w:p>
    <w:p w:rsidR="00CC59E6" w:rsidRPr="00CC59E6" w:rsidRDefault="00CC59E6" w:rsidP="00CC59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Звездный единорог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i/>
          <w:color w:val="000000"/>
          <w:sz w:val="24"/>
          <w:szCs w:val="24"/>
        </w:rPr>
        <w:t>Перевод с английского Л.Володарской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1908</w:t>
      </w:r>
    </w:p>
    <w:p w:rsidR="00CC59E6" w:rsidRPr="00CC59E6" w:rsidRDefault="00CC59E6" w:rsidP="00CC59E6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В соавторстве с леди Грегори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  <w:u w:val="single"/>
        </w:rPr>
        <w:t>Действующие лица: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Отец Джон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Томас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Хиарн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каретник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Эндрю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Хиарн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его брат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Мартин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Хиарн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его племянник</w:t>
      </w:r>
    </w:p>
    <w:p w:rsid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Попрошайки: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Джонни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Бокач</w:t>
      </w:r>
      <w:proofErr w:type="spellEnd"/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Подин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Лалли</w:t>
      </w:r>
      <w:proofErr w:type="spellEnd"/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Время действия - начало XIX столетия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2"/>
      <w:bookmarkEnd w:id="0"/>
      <w:r w:rsidRPr="00CC59E6">
        <w:rPr>
          <w:rFonts w:ascii="Times New Roman" w:hAnsi="Times New Roman" w:cs="Times New Roman"/>
          <w:color w:val="000000"/>
          <w:sz w:val="24"/>
          <w:szCs w:val="24"/>
        </w:rPr>
        <w:t>АКТ ПЕРВЫЙ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Место действия - мастерская каретника. Среди частей позолоченной кареты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виден орнамент, изображающий льва и единорога. Томас работает с колесом.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Отец Джон входит в дверь, ведущую из дома.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Я  молился  о  Мартине.  Долго  молился, но он по-прежнему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недвижим.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Вы  слишком  утруждаете  себя,  отец.  Оставьте его, пока мы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получим лекарство. Если ему кто-нибудь и поможет, так это доктор.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Полагаю, на сей раз доктор ему не поможет.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Поможет,  поможет. Доктор хорошо знает свое дело. Если бы Эндрю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пошел  к  нему  сразу  да не возвращался бы, чтобы привести вас сюда, думаю,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Мартин был бы уже на ногах. Что толку беспокоить вас, отец Джон, если вы все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равно  не  в  силах  ему  помочь.  А  вот доктор, любой доктор, умеет лечить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падучую.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Сейчас с ним не совсем то.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Сначала  я  подумал,  что он заснул. Но потом, когда тряс его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кричал  на  него, а он все не просыпался, я понял, что это падучая. Поверьте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мне, доктор поставит его на ноги своими лекарствами.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Лишь молитва может достичь души, которая ушла так далеко от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нас, как его душа.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Не хотите же вы сказать, что жизнь покинула его!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Нет,  нет!  Его  жизни  не  грозит опасность. Но я не могу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сказать,  где  теперь он сам, где его дух, его душа. Нам такое и представить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невозможно. Он в трансе.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Томас.  В  детстве он вел себя странно, спал в поле, а потом приходил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рассказывал  о  том,  как  видел  белых лошадей и счастливых людей, похожих,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наверное,  на  ангелов.  Но с этим я справился. Научил его, как, сделав пару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ударов  прутом, увидеть за ангелами камни. Меня не возьмешь ни видениями, ни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трансом.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У  нас,  служителей  Веры,  нет  права  отрицать транс или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видения. Они были у святой Елизаветы, святого Бенедикта, святого Антония и 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святого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Колума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Килле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с  острова  Иона.  Святая Екатерина из Сиены часто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подолгу лежала, словно мертвая.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Давно это было, а в наши дни такого не случается. Честным людям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приходится  много  работать,  и  им  не до игр ума. Отчего Мартин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Хиарн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мой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племянник,  впал  в  транс, пусть будет транс, если он в это время занимался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позолотой  на  льве  и единороге и взялся за эту работу, чтобы украсить верх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кареты?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 (берет в руки деревянных льва и единорога). Похоже, они всему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причиной.  Достаточно  сверкания  золота, чтобы человек, предрасположенный 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отклонениям,  впал  в транс. Один святой человек - он не принадлежал к нашей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Церкви,  но  написал великую книгу "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Mysterium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Magnum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" - пробыл в трансе семь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дней.  Открывшаяся  ему истина пролилась на него, словно сверкающий поток, 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ведь  он  был  простым торговцем. Вначале был луч света на оловянной кружке.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(Идет  к  двери  и  заглядывает  в  нее.)  Он  не  шевелится.  То, что с ним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происходит  сейчас,  может быть и самым прекрасным и самым ужасным из всего,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случающегося с человеком.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А  что  такого  может  быть  с  человеком, который спит в своей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постели?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Я  бы  сказал  так, для бодрствующих с ним вроде ничего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происходит, но разве им что ведомо? Он теперь там, куда все уходят за высшей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истиной.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  (вновь  садится и берет в руки инструменты). Что ж, может, оно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так.  Однако  надо  работать, надо делать кареты, а это быстро не получится,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если  предаваться  мечтаниям. Что такое мечты? Тени. И от них никому никакой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выгоды.  Вот  карета  -  вещь  реальная,  и  она послужит многим поколениям,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которые  будут  пользоваться ею, сколько можно, а потом, может быть, сделают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из нее курятник.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Эндрю,  помнится говорил мне, что этой каретой вы занялись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после того, как Мартин рассказал вам о своем сне.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Во сне ему привиделось золото, отчего он захотел сделать что-то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золотое,  а что лучше для этого, чем карета? Ему все было не с руки, пока он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 вложил почти все деньги в эту золотую карету. Но получилось не так плохо,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как  я  ожидал,  ведь  уже  из суда приходили поглядеть на нее, а от судей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адвокатов  о  ней узнали в Дублинском замке... И потом ее захотел купить сам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лорд-наместник!  (Отец Джон кивает.) В конце месяца она должна быть готова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отправлена  к  нему.  Похоже,  король  Георг собирается в Дублин, и он будет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ездить в ней.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Знаю, Мартин дни и ночи трудился над ней.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Такого  я еще не видывал, он и вправду дни и ночи работал с тех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пор, как полгода назад возвратился из Франции.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Никогда  не думал, что он станет каретником. Мне казалось,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кроме книг, его ничто не интересует.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Пусть  меня  благодарит.  Любой,  кто  попадает  ко мне в руки,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становится  добрым  ремесленником,  ведь и вещи у меня получаются, что надо,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будь то карета или коляска; экипаж или повозка, портшез или почтовая карета,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колесница  на двух колесах или на четырех. У каждой из них форма, которую им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придает  Томас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Хиарн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 а  форма эта в его руках. И если я могу это делать с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железом и деревом, то почему не с плотью и кровью?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Мне известно, Мартин вам многим обязан.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Всем.  Я  воспитал  его,  научил ремеслу, послал в монастырь во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Францию, что- бы он выучил французский язык и посмотрел на мир. Да кому, как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  вам,  об  этом  знать,  отец Джон, ведь я все делал, согласуясь с вашими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советами?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 Джон.  Мне  казалось,  он  нуждается  в  самом  лучшем  духовном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руководстве.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А я хотел, чтобы он ненадолго уехал отсюда. Слишком тут много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нашедших себе дела парней. Останься он тут, мог бы сбиться с пути, попасть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беду,  не  дай  Бог, пойти против правительства, как Джонни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Гиббонс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ведь он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объявлен вне закона и за его голову назначена награда.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Не исключено. Его воображение могло воспламениться, останься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он  дома.  Уж  лучше  было  отослать его к Братьям, чтобы они обратили его 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Небесам.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Скоро  он будет настоящим ремесленником, заведет семью, заживет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тихо и, может быть, когда-нибудь станет королевским каретником.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  (смотрит  в  окно).  Вон  Эндрю  возвращается  от  доктора.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Остановился. Разговаривает с попрошайками.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Еще  один  мой воспитанник. Эндрю не знал узды ни в речах, ни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поведении,  был  охоч  до развлечений и не желал осесть в том месте, где ему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довелось  родиться.  Пришлось прижать парня. Сначала оставил его без помощи,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чтоб  он  хлебнул лиха, а потом приставил к делу. В работе ему с Мартином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сравниться,  слишком  он любит тратить время на пустые разговоры. И все-таки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он  многое умеет, да и с покупателями всегда учтив и доброжелателен. Уже лет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двадцать, как мне не на что жаловаться.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Входит Эндрю.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Попрошайки  там  идут  на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Киварскую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ярмарку.  Говорят, Джонни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Гиббонс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тайно  возвращается из Франции и королевские солдаты обыскивают все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порты.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 Занимайся   лучше  своими  делами.  Доктор  придет  сам  или с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кем-нибудь пришлет лекарство для Мартина?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Он не может прийти, потому что его замучил ревматизм. Спрашивал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меня,  чем лечили Мартина. И у него есть книга, с названиями лекарств, читал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он  мне  из  нее, но я сказал, что все равно ничего не запомню. Тогда он дал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мне  книгу  и пометил в ней нужные места... Подожди-ка... (Читает?) "Сложные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препараты  обычно  принимают  внутрь  или  используют  как примочки; те, что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принимаются  внутрь, должны быть приготовлены в виде настойки или порошка, 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те, что снаружи, - в виде мази или отвара, наносимого с помощью губки".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Почему он ничего не написал? Что толку в книге?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Наверно, я не то читаю... Вот это он сам читал... "Лекарства от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болезней   мозга,   головной   боли,  головокружения,  судорог,  конвульсий,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паралича, кошмаров, апоплексии, эпилепсии".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Так это я велел, чтобы ты сказал ему о падучей.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  (роняет  книгу).  Ох  ты,  сколько  выпало закладок! Подожди-ка,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кое-что  я  помню из того, что он говорил... Он говорил о пластыре... нет, 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нюхательном табаке... А если ничего не поможет, то надо будет пустить кровь.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Какое это имеет отношение к Мартину? Пустая трата времени.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Эндрю. Я тоже так подумал, святой отец. По правде говоря, мне надо было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первым  делом  позвать  вас,  когда  я  увидел, как вы спускаетесь с горы,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привести  вас  сюда, чтобы вы что-нибудь сделали. Надо было верить вам, а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доктору.  Вот  если  бы у вас ничего не вышло, то я сам знаю одно лекарство,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слышал о нем от бабушки - упокой, Боже, ее душу! - а она говорила, будто оно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ни  разу  ее  не подвело. У больного падучей осторожно срезают ногти и прядь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волос  с  головы,  кладут  их  на  пол,  шпилькой  засовывают под половицу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оставляют там. "Это уж точно помогает", - говорила она.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  (приложив  ладонь к уху). Пора домой, пора идти домой. Нет,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нет,  я  должен  сделать  все, что могу. Надо постараться. Все силы приложу,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чтоб молитвой вернуть Мартина.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Уходит и закрывает за собой дверь.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Странный он бывает иногда, наш отец Джон, очень странный. Иногда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кажется, будто он совсем ни во что не верит.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Если  тебе  нужен  священник,  почему  ты  не  пошел  к  нашему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приходскому  священнику?  Он  человек  здравомыслящий,  и  его  мысли как 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ладони.  Тебе  ведь известно, что епископ недолюбливает отца Джона, если уже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много  лет держит его в бедном горном приходе, где после последнего голода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выжило-то  всего  несколько человек. Если такой образованный человек ходит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лохмотьях, значит, на то есть причина.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Да  знал  я  все,  когда  его  звал. Но мне казалось, он сможет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сделать  для Мартина больше, чем сделал. Я-то думал, он будет служить мессу,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тогда  Мартин  содрогнется  и  то ужасное, что поселилось в нем, вылезет и с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шумом убежит в открытую дверь.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А как нам потом жить в нашем доме, ты подумал? Такое сойдет для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простого люда. А у нас должна быть хорошая репутация, это наш капитал.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 Если  у  Мартина  дьявольское  наваждение,  то  от  него  надо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избавляться  любыми  способами. Но может быть, у мальчика ничего такого нет.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  исключено,  он  водился за границей с разными компаниями, вот и расшатал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свое здоровье. Когда-то и со мной так было.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Отец  Джон говорит, что это похоже на видение или транс, но, по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мне, он говорит пустое. Его дело видеть больше, чем видят простые люди, ведь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 от меня не укроется трещинка на коже, которую никто другой не приметит.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Если у него падучая, пусть будет падучая - обыкновенная болезнь,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которую  насылали  как  наказание  на  неверующих евреев. Она может поразить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одного  человека  в  одной  семье  и  другого - в другой, но не поражает всю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семью.  Если  в семье есть больной, то от остальных требуется лишь не стоять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между  ним  и  ветром,  или  огнем, или водой. А вот ужас-то будет, если это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другое,  что  никого из семьи не обойдет стороной, если это такой транс, как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холера.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Ни  в  какие  трансы я не верю. Некоторым людям просто хочется,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чтобы  о  них  говорили,  как  о  чуде.  Лучше  бы работали поусерднее да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привлекали к себе внимания.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Чего  бы  мне  не хотелось, так это впасть в транс. Обязательно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напишу  в  завещании, пусть мне в сердце, если умру без причины, воткнут кол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из  падуба,  чтобы после похорон я лежал, как следует, и не повернулся лицом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вниз. Это ты должен будешь сделать.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Да  хватит  тебе,  Эндрю,  думать о себе, пора о деле подумать.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Кузнец уже закончил с оглоблями?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Надо зайти к нему.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Томас.  Вот  и  зайди,  да  посмотри, чтобы все вышло на славу. Оглобли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должны быть крепкими да добротными, ведь их придется покрывать золотом.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Еще  золоченые  ступеньки и стеклянные стенки, чтобы люди могли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заглядывать внутрь и видеть великолепный атлас, а над всем - лев и единорог.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Мартин здорово придумал, жаль, не успел довести до конца!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Пожалуй,  лучше  я сам наведаюсь к кузнецу. Чтобы все было, как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надо. А ты пока займись повозкой во дворе, поменяй покрышки на колесах. (Они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идут  к  двери.)  Все посмотри и времени не теряй попусту, ведь только так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можно делать дело.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Они уходят. Отец Джон приводит Мартина.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Они ушли, и воздух тут посвежее. Посиди тут немного. Теперь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ты совсем очнулся, а ведь только что то ли спал, то ли был в трансе.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Кто вы? Кто вернул меня обратно?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Я,  отец  Джон.  Долго  же мне пришлось молиться, чтобы ты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вернулся.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Отец  Джон,  зачем  вы  это сделали? Ах, уйдите, оставьте меня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одного!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Ты все еще спишь.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Я  не  спал, все было по-настоящему. Неужели вы не чуете запах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мятого винограда? Вся комната пропахла им.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Расскажи мне, что ты видел? Где ты был?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Там  были белые кони и белые сияющие всадники. И был один конь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без  всадника.  Кто-то  схватил  меня  и  посадил  на  него,  и мы поскакали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наперегонки, с ветром, быстрее ветра...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Обычная фантазия, Многие бедняки видят такое.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Мы  скакали  и скакали и оказались рядом с душистым садом. Там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были  ворота.  А  вокруг  пшеничные  поля  и  виноградники, какие я видел во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Франции,  с  тяжелыми  гроздьями  винограда.  Я  подумал,  что  нахожусь  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Небесах. Потом наши кони превратились в единорогов, и они принялись, крушить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  топтать  виноградники.  Я  попытался  их  остановить, но у меня ничего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вышло.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Вот это странно, это странно. Что бы это значило? Где-то мне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пришлось слышать о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monoceros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astris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звездном единороге.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Они  топтали  пшеницу, давили ее на камнях, а потом уничтожили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все,  что  осталось  от  виноградников,  топтали, ломали, крушили их. Я чуял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запах  вина,  оно  лилось  отовсюду  -  но  вдруг все стало как в тумане.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помню.  Было  тихо. Кони и люди застыли на месте. Мы ждали приказа. А был ли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приказ? Мне хотелось услышать его, но кто-то тащил меня, тащил меня прочь.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уверен,  что  приказ был и был взрыв хохота. Что это? Что это был за приказ?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Вокруг меня все трепетало.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И тогда ты проснулся?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Как  будто  нет.  Все  изменилось - стало ужасным, страшным!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видел,  как  топают  и топают единороги, но уже не в винограднике. Ах, я все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забыл! Зачем вы разбудили меня?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Я  даже  не  прикоснулся  к  тебе.  Мне неведомо, чьи руки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вытащили тебя обратно. Я молился, вот и все: Правда, я истово молился, чтобы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сон  покинул тебя. Если бы не мои молитвы, ты, верно, умер бы. Мне неведомо,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что  все  это  значит.  Единороги  - что-то мне говорил французский монах! -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означают силу, чистую силу, стремительную, вечную, неугомонную силу.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Они были сильными. Какой же грохот стоял от их топанья!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Отец  Джон. А какой смысл в винограднике? Мне приходит на ум псалом: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spellEnd"/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calix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meus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inebrians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quam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praeclarus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{И  сколь  прекрасна чаша моя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неопьяняющая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(лат.).}.  Странное  видение,  очень  странное  видение, очень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странное видение.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Как мне попасть туда опять?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Ты не должен стремиться туда, и не думай об этом. Нет ничего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хорошего  в  жизни  с  видениями и ожиданиями, в ней больше искушений, чем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обычной жизни. Наверное, тебе было бы лучше остаться в монастыре.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Там я ничего не видел отчетливо. А тут видения опять вернулись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ко  мне,  ведь  тут  сияющие люди стояли кругом меня и смеялись, когда я был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младенцем в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нагрудничке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Ты  не знаешь, а вдруг видение пришло от Царя нашего мира?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Никто  не  знает,  если  не  следует  учению  Церкви.  Тебе  нужен  духовный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наставник,  и  он  должен быть ученым человеком. Мне не хватает знаний. Да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кто  я?  Нищий  ссыльный  священник,  забывший  и то, что когда-то знал. Я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книг-то не беру в руки, так что они все отсырели и покрылись плесенью!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Пойду-ка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я  в поле, где ты не сможешь разбудить меня. Еще раз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взгляну  на  тот город. Я услышу приказ. Не могу ждать. Мне надо узнать, что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там было, мне надо вспомнить приказ.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 (встает между Мартином и дверью). Наберись терпения, подобно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нашим  святым.  У  тебя  свой путь. Но если приказ был тебе от Господа, жди,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пока Он сочтет тебя готовым услышать его.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Но  ведь  я  могу  прожить  так  и  сорок,  и пятьдесят лет...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постареть,  как  мои  дядья,  и не увидеть ничего, кроме обыкновенных вещей,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кроме работы...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дурацкой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работы?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Вон  они  идут.  И  мне  пора  восвояси.  Надо  подумать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помолиться.  Мне  неспокойно за тебя. (Обращается к Томасу, когда он и Эндрю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входят.)  Ну  вот,  он  тут. Постарайтесь быть подобрее к нему, ведь он слаб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как младенец. (Уходит.)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Прошел припадок?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Это  не  припадок. Я был далеко... все это время... нет, вы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поверите, даже если я расскажу.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Мартин,  я поверю тебе. Мне тоже случалось долго спать и видеть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очень странные сны.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Да уж, пока я не вылечил тебя, не взял тебя в руки и не заставил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жить  по  часам.  Есть  лекарство,  которое и тебе поможет, Мартин, разбудит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тебя.  Отныне  тебе  придется думать только о твоей золоченой карете, берись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 дело и все лишнее выбрось из головы.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Нет,  не сейчас. Мне надо подумать. Я должен вспомнить то, что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слышал, что мне было велено сделать.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Выбрось это из головы. Если работаешь, то работай, нельзя думать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  двух  вещах  одновременно.  Вот  в  воскресенье  или  в святой праздник -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пожалуйста,  делай,  что  хочешь, а в будни, будь добр, чтоб ничего лишнего,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иначе можно ставить крест на нашем деле.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Не  думаю,  что меня увлекает каретное дело. Не думаю, что мне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было велено делать кареты.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Поздно говорить об этом, когда ты все, что у тебя есть, вложил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дело.  Заканчивай работу, и тогда, может быть, я разрешу тебе отвезти карету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 Дублин.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Вот  это  да,  это  будет ему по вкусу. Когда я был молодым, 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больше  всего  на  свете  хотел  побывать  в  Дублине. Дороги - это здорово,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главное, им нет конца. Они - все равно что змея, проглотившая свой хвост.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Мартин. Нет, я был призван не к бродяжничеству. Но к чему? К чему?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Ты  призван  к тому же, к чему призваны все, у кого нет больших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богатств, к Труду. Без труда и жизни никакой не было бы.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Интересно,  так  ли  уж важно, чтоб эта жизнь продолжалась?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думаю,  что  важно. Как сказал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мюнстерский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поэт? "Перенаселенный, ненадежный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мир, что без колясок ни на шаг". Вряд ли я призван к этой работе.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Мне тоже лезли в голову такие мысли. Жаль, что семейство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Хиарнов</w:t>
      </w:r>
      <w:proofErr w:type="spellEnd"/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вообще должно работать.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Поднимайся,  Мартин,  и  не  говори  глупости. Тебе привиделась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золотая  карета,  ты  мне  все  уши  прожужжал  ею.  Ты сам придумал ее, всю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расчертил,  не  забыл  ни  об  одной  мелочи, а теперь, когда конец близок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победа  не за горами, когда лошади ждут, чтоб везти тебя в Дублинский замок,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ты вдруг засыпаешь и потом болтаешь всякий вздор. Нам грозит убыток, ведь мы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можем и не продать карету. Ну-ка, садись на лавку и принимайся за работу.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  (садится).  Попробую. Не понимаю, зачем я вообще за нее взялся,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все  какой-то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дурацкий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сон.  (Берет  колесо.)  Какая радость может быть от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деревянного колеса? Даже позолота ничего не меняет.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Начинай.  У тебя была какая-то задумка насчет оси, чтобы колесо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катилось гладко.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  (роняет  колесо  и  хватается  за  голову).  Не  получится. (Со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злостью.)  Зачем вам понадобилось, чтобы священник разбудил меня? Моя душа -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это  моя душа, и мой разум - мой разум. И где они гуляют - моя забота. У вас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нет власти над моими мыслями.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Нечего  так разговаривать со мной. Во главе семейного дела стою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я,  и,  племянник  ты  или  не племянник, я не потерплю, чтобы ты или кто-то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другой работал спустя рукава.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Лучше  я  пойду. Все равно от меня толку не будет. Я должен...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мне  надо  побыть  одному... иначе я забуду, если не буду один. Дай мне, что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осталось от моих денег, и я уйду.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 (открывает шкаф, достает мешок с деньгами и бросает его Мартину).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Вот  все, что осталось от твоих денег! Остальное ты потратил на карету. Если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хочешь уйти - уходи, и с этой минуты мне плевать на тебя.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Послушай меня, Томас. Мальчишка еще не перебесился, но скоро это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пройдет.  Он  не  в  меня, ему твои слова безразличны. Успокойся, оставь его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пока, оставь его мне, послушай, я ведь понимаю его.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Он ведет Томаса вон из мастерской, и Мартин со злостью захлопывает за ними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дверь, после чего садится и берет в руки льва и единорога.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Я видел светящееся существо. Что это было?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   (открывает   дверь  и  просовывает  внутрь  голову).  Послушай,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Мартин...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Уходи. Не хочу больше разговаривать. Оставь меня одного.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Да  подожди  ты.  Я  понимаю  тебя. Томас тебя не понимает, а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понимаю. Разве я не говорил, что когда-то был таким же, как ты?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Как я? Ты тоже видел то, что не видят другие? То, чего тут нет?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Видел. В четырех стенах мне плохо. Томас не знает. О нет, он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знает.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У него не бывает видений.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Не бывает. В его сердце нет места веселью.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Он никогда не слышал нездешнюю музыку и нездешний смех.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Нет, Он не слышит даже мелодию моей флейты. Я прячу ее в соломе,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на крыше.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С  тебя  тоже  соскальзывает  тело,  как  с  меня? Твое окно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вечность открыто?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Нет такого окна, которое Томас закрыл бы, а я не мог открыть.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ты  такой  же,  как  я.  Когда  я  по  утрам еле волочу ноги, Томас говорит: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"Бедняжка  Эндрю  стареет".  Больше  он  ничего  не  хочет  знать. Сохранять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молодость  -  значит  делать  то, что делают молодые. Двадцать лет я дурачил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его, и он ни разу ни о чем не догадался!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Говорят,  это  экстаз,  но  какими  словами  объяснить, что он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значит?  Разум  как  будто освобождается от мыслей. Когда мы облекаем чудо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слова, эти слова так же похожи на чудо, как ежевика на солнце или луну.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Я понял это в те времена, когда меня считали буяном и все время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докучали вопросами, что хорошего я нахожу в картах, женщинах и выпивке.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Так помоги же мне вспомнить мое видение и разобраться в нем.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все  забыл.  Постой,  оно возвращается понемногу. Я знаю, что видел топающих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единорогов,   потом   появился  некто,  все  время  меняющийся  и  в  чем-то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сверкающем.  Что-то  должно  было  случиться,  так  мне  казалось,  или быть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сказано,  что-то  такое,  после  чего  моя  жизнь  переменилась бы, стала бы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сильной и прекрасной, как бег единорогов, а потом, потом...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Голос Джонни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Бокача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(за окном). Бедный я, бедный, нет у меня ни еды, ни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работы,  ни земли, ни денег, ни друга, ни приятеля, ни надежды, ни здоровья,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ни тепла...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  (глядит  в  сторону  окна). Те самые попрошайки. Отправляются со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своими хитростями и воровством на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Кинварскую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ярмарку.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  (нетерпеливо).  Здесь  неспокойно... Пойдем в другую комнату.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пытаюсь вспомнить.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Вид  у  них  не  того.  Надо  их  прогнать,  но  сначала дам им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что-нибудь.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Прогони их, или пусть они замолчат.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Другой голос.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Моей молитвой будет защищен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Всяк, кто поможет мне теперь,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Его поддержит в среду Рафаил,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В четверг накормит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Сахиил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Бедою в пятницу займется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Хамиил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Кассиил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богатство даст в субботу.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Если подадите нам, подадите самому Богу и укрепите богатство Небес.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Эй! Он лезет в окно.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Джонни карабкается вверх.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Клянусь своими грехами, тут никого нет.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  (снаружи).  Прыгай  внутрь  и посмотри, нельзя ли там что-нибудь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взять.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  (прыгает  внутрь).  Все  мои  благословения  пусть  обратятся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проклятия  тем,  кто  ничего  тут не оставил! (Переворачивает все.) Наверно,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что-то есть в сундуке, но как его открыть?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Пригнувшись, Эндрю приближается к нему.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(снаружи). Поторопись, хромой краб! Не век же нам тут стоять!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  (хватает  мешок  с  деньгами  и обеими руками поднимает его над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головой). Глядите-ка, что я нашел, глядите!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Эндрю подходит сзади и кладет руку ему на плечо.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Мы пропали! (Мешок шумно падает на пол.)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  (подбегает,  хватает  его;  головы в окне исчезают). Вот оно!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вспомнил. Так оно и было. Это приказ. Кто прислал вас сюда?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Несчастье послало меня сюда и голод, трудные пути Господни.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(снаружи).  Так оно так, мой бедняжка, мой единственный сыночек.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Будь милостив к нему, ведь он лишь сегодня покинул тюрьму.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  (обращаясь  к  Эндрю).  Я пытался вспомнить - когда он произнес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одно  слово,  у  меня получилось. Я увидел того, кто держал сверкающую чашу.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(Поднимает  руки.)  Потом  чаша  упала  и  с  громким  стуком разбилась. И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увидел,  как  единороги  топчут ее. Они разбили наш мир на кусочки - когда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увидел  это,  то закричал от радости! И услышал приказ: "Разрушай, разрушай,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разрушение творит жизнь, разрушай!"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А с ним что делать? Он же хотел унести твое золото.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Как  я  мог  забыть  или  ошибиться? Нет, я все помню. На меня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накатило, как волна, как речной поток.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 (плачет). Голод и жажда привели меня сюда.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Других посланий у тебя нет? Ты видел единорогов?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Ничего я не видел и ничего не слышал. Я чуть не умер от страха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 от тюремных ужасов.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Надо разрушать все, что стоит между нами и Богом, между нами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блистающей страной. Круши стену, Эндрю, круши все, что между нами! Но с чего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начать?..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О чем ты?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Этот человек всего лишь начало. Он был послан - бедный, у него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ничего  нет,  поэтому  он  видит  Небо, как мы не можем его видеть. Он и его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спутники  поймут  меня.  Но  как  сделать,  чтобы  все люди потянулись к нам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сердцем и поняли нас?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А ячменный сок на что?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Ты хочешь возвысить людские сердца? Об этом ты думал все время?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Если  ты  возьмешь  на себя вину, я все сделаю. Но ты должен дать мне денег.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(Берет  мешок.)  О,  у меня такое же сердце, как у тебя. Мы всех возвысим. 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нам отовсюду сбежится народ. Это будет великий день.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Можно мне пойти с тобой?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Нет,  оставайся  тут.  Нам  нужно  о  многом подумать и многое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сделать.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Мы все погибаем от голода и жажды.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Так  купи себе поесть и выпить, чтобы стать сильным и храбрым.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Собери  людей.  Приведи  их сюда. Нам надо совершить нечто великое. Мне надо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начать - и я хочу объявить об этом всему свету. Веди сюда всех, всех веди. 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я пока приготовлю тут.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Он стоит, глядя вверх, словно в экстазе; Эндрю и Джонни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Бокач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уходят.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3"/>
      <w:bookmarkEnd w:id="1"/>
      <w:r w:rsidRPr="00CC59E6">
        <w:rPr>
          <w:rFonts w:ascii="Times New Roman" w:hAnsi="Times New Roman" w:cs="Times New Roman"/>
          <w:color w:val="000000"/>
          <w:sz w:val="24"/>
          <w:szCs w:val="24"/>
        </w:rPr>
        <w:t>АКТ ВТОРОЙ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Те же декорации. Мартин расставляет кружки, кладет хлеб и прочее на стол. Он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погружен в свои мысли.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Входите, входите, все готово. Вот хлеб и мясо, я всем рад. (Не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слыша ответа, он оборачивается.)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Я вернулся, Мартин. Мне надо кое-что тебе сказать.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Проходите.  Скоро  тут  будут и другие. Не такие, как вы, но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всех приглашаю.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Мне  неожиданно  припомнилось кое-что, о чем я читал еще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семинарии.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У вас усталый вид.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  (усаживаясь). Я уже почти подошел к дому, когда вспомнил,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побежал обратно. Это очень важно, ведь там речь шла о таком же трансе. Когда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видение  приходит  свыше,  хоть во сне, хоть не во сне, потом человек помнит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все,  что видел или слышал. Что-то должно быть, кажется, у святого Фомы. А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знаю,  потому  что  много  лет  назад читал длинное рассуждение об этом. Но,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Мартин,  с  тобой  было  другое, скорее это одержимость или навязчивая идея,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когда  дьявол  входит  в тело человека и мрачит его рассудок. Те, что отдают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свое  тело  вражеской силе, мошенники, ведьмы и им подобные, часто видят то,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что  происходит  в  отдалении  или  должно  случиться в будущем, но стоит им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очнуться, и они обо всем забывают. Кажется, ты сказал...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Что ничего не помню.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Нет, что-то ты помнил, но не все. Природа - это один великий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сон, а в снах обитают опасные злые духи, но Бог выше Природы. Она - тьма, но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Он все проясняет, потому что Он - свет.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Теперь я все вспомнил. По крайней мере, то, что имеет для меня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значение. Один бедняк принес мне весть, и теперь я знаю, что должен делать.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А,  понятно,  весть, вложенную в его уста. Мне приходилось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читать о таком. Бог иногда творит вестника из обыкновенного человека.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Наверняка вы его встретили, ведь он только что ушел отсюда.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Возможно,  возможно,  так оно и есть. Самого обыкновенного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незаметного человека Бог иногда посылает с вестью.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В моем видении были топающие единороги. Они разрушали наш мир.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Я должен его разрушить; о разрушении говорил вестник.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О разрушении?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Чтобы вернуть прежнюю прекрасную жизнь, прежнее великолепие.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Ты не первый, кто видел этот сон. (Поднимается и принимается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ходить  взад и вперед.) Он давал о себе знать то в одном месте, то в другом,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являлся то к одному человеку, то к другому. Ужасный сон.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Отец Джон, вы когда-то думали о том же.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В старину люди жили праведной жизнью, и было много святых.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Тогда  была  почтительность,  а сейчас лишь работа, да бизнес, да как пожить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подольше.  Ах,  если  бы  кто  мог  изменить это все в одночасье, пусть даже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войной и силой! Святой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Сиаран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молился в пещере о возвращении прошлого!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Не обманывайте меня. Вам было веление.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Зачем  ты  допытываешься?  Ты спрашиваешь о таких вещах, 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каких я рассказывал только моему духовнику.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Мы вместе. Вы и я должны объединить людей.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Я тоже спал, как спал ты, это было давно. И у меня было твое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видение.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И что случилось?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Отец  Джон  (резко).  Ничего,  это  был  конец.  Меня послали в дальний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приход, где я теперь служу и где нет никого, кого я мог бы повести за собой.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  тех  пор  я там. Мы должны запастись терпением; мир был разрушен водой, 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теперь он должен быть истреблен огнем.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Зачем  нам  терпение? Чтобы прожить семьдесят лет, чтобы потом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пришли другие и тоже прожили семьдесят лет; и так поколение за поколением, 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тем временем прежний блеск будет все больше и больше тускнеть.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Снаружи слышится шум. Входит стоявший за дверью Эндрю.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Мартин  говорит  правильно  и хорошо говорит. Разве это жизнь -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строгать  доски для телеги или оглоблю? Ну нет. Разве это жизнь, спрашиваю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вас,  сидеть  за  столом и писать письма человеку, который хочет карету, или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человеку,  который  никогда не заплатит за сделанную карету? А тут еще Томас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приструнивает:  "Эндрю,  дорогой  Эндрю,  как у тебя с покрышкой на колесо?"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Разве  это  жизнь?  Это  не  жизнь.  Вот  я  и  спрашиваю всех вас, о чем вы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вспомните  перед  смертью?  Сладкую  чашу  в  уголке  вдовьей распивочной вы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вспомните.  Ха,  ха, вы только послушайте! Деревенские запомнят это до конца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своих дней.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Почему они кричат? Что ты сказал им?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Не  думай  об этом, ведь ты поручил мне вдохнуть храбрость в их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сердца, что я и сделал. Среди них нет ни одного, у кого голова не горела бы,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как  бочка со смолой. Что сказал твой приятель-бродяга? Ячменный сок, сказал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он.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Проклятый злодей! Ты напоил их!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Ну нет! Я возвысил их до звезд. Так мне приказал Мартин, и никто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 скажет, что я не исполнил его приказ.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Шум за дверью, и Попрошайки вталкивают внутрь бочонок. Они кричат: "Ура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благородному хозяину!" - и показывают на Эндрю.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Это не он! Вот он!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Показывают на Мартина.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Зачем  ты  привел сюда это дьявольское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отродье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? Иди прочь,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слышишь? Прочь! И всех забирай с собой!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Нет, нет, я пригласил их. Нельзя так с ними. Они - мои гости.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Это дом твоего дяди! Гони их отсюда!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Знаете, святой отец, будет лучше, если уйдете вы. Возвращайтесь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  свой  приход.  Я исполню веление, а для вас, верно, было лучше, что вы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подчинились ему.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Отец Джон и Мартин выходят.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Повезло старику, что он не сунулся к нам. Ему кушать надо, но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нам  голодать  ни  к  чему!  А  не то выпотрошили бы его и сшили из его кожи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мешки.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Не слишком ли ты торопишься? Посмотри-ка на себя сначала, у тебя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все  платье  в  пятнах,  так  ты  спешила набить карманы! Это ты-то лечишь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предсказываешь судьбу? Голодная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побирушка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вот кто ты!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А  тебя подымут завтра пораньше и поведут на тюремный двор, где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твой сыночек топтал землю до сегодняшнего утра!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У него-то была мать, и он узнал бы меня, коли увидел бы, а твой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сын не узнает тебя, даже если встретит на виселице.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Знать-то  я  тебя  знаю,  ну и что из того? Что толку мне было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шляться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с тобой? Что мне доставалось от тебя? Да не видел я от тебя ни днем,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ни  ночью ничего, кроме твоего вздорного нрава, хотя вечно тащился за тобой,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обвешанный твоими мешками.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Ни  дна  тебе,  ни покрышки! Что ему, видите ли, доставалось от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меня!  Уж побольше, чем мне доставалось от твоего папаши. Ведь, кроме обид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синяков, я от него ничего не видала.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Так-то  оно  так, но ведь не бросала же ты его! Всегда ты была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вруньей 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дурой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такой и останешься даже на краю могилы.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Вечно  я побиралась, а потом делилась с тобой, будь ты проклят!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Лучше б мне было не знать тебя! Почему не наломала я прутьев покрепче, чтобы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поучить тебя доброте и учтивости, пока еще было время?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Ну  вот,  теперь  о  прутьях  заговорила!  Да не учила ты меня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никогда и ничему, кроме воровства, и это с тебя, а не с меня взыщется за мои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грехи  в  Судный  день. Подин. Клянусь честью, у вас лучше получается, чем 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Гектора, когда он дрался за свою Трою!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А  ты  помолчи! Нам не о драке надо думать, а о том, как набить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брюхо  и  поспать вволю. Дай-ка мне немножко табачку набить трубку, - может,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снимет он с моего сердца усталость от долгой дороги.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Эндрю протягивает ей табак, 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с жадностью хватает его.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Мне  надо  было  дать,  а  не ей. Уже сорок лет, как, закуривая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трубку,  я не забываю о табачной молитве. А она никогда и не вспоминает ни 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чем подобном.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Смотри не подавись, зарясь на мою долю!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Они не могут поделить табак.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Ну,  ну,  ну!  Вас  хорошо  принимают  в этом доме, ну и нечего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спорить  и  ругаться.  Такие  бродяги,  как вы, должны смеяться и радоваться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жизни. Неужели вы не знаете ни одной песни, которая веселила бы сердца?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Джонни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Бокач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хорошо поет. Он всегда пел на ярмарках, да вот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тюрьме охрип немного.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Ну,  так  спой  хорошую песню, такую, чтоб от нее храбрым стало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сердце мужчины.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 (поет).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Спешите, парни, все ко мне,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Послушайте меня,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Я курицу тащил с двора,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Сержант пальнул в меня.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Его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помощнички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бегом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Примчались на подмогу,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Связали, словно петуха,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Не чую руку-ногу.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Судья велел меня сослать,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Корабль стоял в порту,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Вот, запрягли меня с тех пор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Пахать в чужом краю.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Ничего нет хорошего в твоей песне, очень она грустная. Для меня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это все равно что пилить бревно. Вот подождите, я сейчас принесу мою флейту.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Уходит.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Сдается  мне,  здесь  не  хватает  добрых приятелей, а у того,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молодого, достанет денег, чтобы приютить нас с нашими пожитками.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Ты  считаешь себя слишком умным, Джонни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Бокач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Лучше скажи, кто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этот человек.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Хороший  парень, полагаю, имя которого скоро будет известно 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всех дорогах.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Ты  восемь месяцев пробыл в тюрьме и ничего не знаешь о здешних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местах.  А  здешние  парни такого хромого бродягу, как ты, не примут к себе.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Я-то  знаю.  Пару  вечеров  назад  обдирал козлят для тех ребят, что живут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горах.  Это  было  в каменоломнях за полем - там они обсуждали свои планы. 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них на уме дом богатеев на площади. И знаешь, кого они ждут?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Откуда мне знать?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 (поет).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Ах, Джонни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Гиббонс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будь здоров,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Пусть далеко за морем ты сейчас!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 (вскакивает). Не может быть, ведь Джонни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Гиббонс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в бегах!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Я спросил о нем у старика, с которым мы вместе немножко выпили.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"Не  задавай  вопросов,  -  сказал  он, - и делай, что говорят. Если у парня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гордое сердце, у него хватит ума поднять соседей и наложить руку на все, что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движется  по  дороге.  Он  научился  этому во Франции, откуда совсем недавно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приехал  сюда,  а там вина вдоволь. Лови удачу, - сказал он, - и не медли, 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то все раскроется, и тогда уж ничего не будет".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Он приплыл по морю из Франции? Тогда это точно Джонни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Гиббонс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но мне показалось, будто его зовут иначе.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У  такого  человека может быть сотня имен. Неужели он откроется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нам,  ведь  он  нас  прежде  в  глаза  не  видел, да еще при том, что с нами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женщины,  у  которых язык без костей? Вот он идет. Погоди и присмотрись, тот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ли он человек, о котором я себе думаю.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  (входит).  Я сделаю флаг, и на нем будет единорог. Дайте-ка мне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вон то полотно, а там краска. Мы не будет просить помощи у степенных людей -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позовем преступников, лентяев, болтунов, воров. (Принимается за флаг.)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Странное  название  для  армии.  Я  понимаю - Ленты {Аллюзия 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североирландское  тайное  католическое  общество (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Ribbon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Society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).}, понимаю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Белые  Парни,  Честные  Парни,  Молотильщики,  Рассвет, но вот об Единорогах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что-то не приходилось слышать.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Совсем не странное, а как раз подходящее. (Берет в руки льва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единорога.)  В  доке  такое  часто  приходится  видеть. Вот единорог с одним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рогом. А против кого он идет? Против льва конечно же. Когда он победит льва,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корона  упадет и все закачается. Неужели не понимаешь, что Лига Единорогов -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это лига, которая будет сражаться против властей в Англии и короля Георга?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Мы  пойдем  под  этим  флагом,  и  с нами парни из каменоломни?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Неужели  его они ждут? Значит, скоро будем брать Дом на площади? Там сколько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хочешь  оружия, и богатств хватит на весь мир, целые комнаты забиты гинеями.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Вот уж тогда натрем башмаки воском, а лошадям сделаем серебряные подковы!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  (поднимая  флаг).  Пока  нас  мало,  но  армия Единорогов будет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большой  армией!  (Обращается  к  Джонни.)  Почему  ты  принес весть мне? Ты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помнишь  еще  что-нибудь?  Еще  что-нибудь  было?  Ты пил, и туман, мешавший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твоему разуму, рассеялся... Ты видишь или слышишь что-нибудь неземное?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Нет. Не знаю, что вы хотите от меня услышать.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Я  хочу  начать  разрушение,  но  не знаю, откуда начать... Ты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слышишь голос?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Нет. Я с масонами и ведьмами дел не имею.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Лалли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у нас ворожит. Она часто бросает кружки и, совсем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Колум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Килле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говорит, что будет.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Ты  все  знаешь.  Скажи,  откуда  нам  лучше  начать и чем все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закончится?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Понятия  не  имею.  Давно  уж ничем таким не занималась. У меня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суставы больные.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Если ты что-то знаешь, то не имеешь права молчать. Помоги мне,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иначе  я могу пойти не туда. Мне известно, что я должен разрушать, но, когда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я спрашиваю себя, с чего начать, меня берет сомнение.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Кружки вот, к тому же недопитые.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(берет  две  кружки  и переливает содержимое из одной в другую).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Брось белые деньги на четыре стороны.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Вот! (Бросает монеты.)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Без  серебра  ничего  не  получится.  Мне  от  этого  ничего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достанется. Еще и золото придется бросить.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Вот гинея для тебя. Скажи, что ты видишь.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О чем ты хочешь узнать?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С кем я должен сразиться вначале... У меня непомерная задача...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Наверное, со всем миром....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(переливает  содержимое  из  одной  кружки в другую и смотрит 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дно). Ты не думаешь о себе. Ты приехал из-за моря, и не очень давно. Впереди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тебя ждет лучший день в твоей жизни.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Что это значит? Что я должен сделать?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Я вижу много дыма. Пожар... Дым поднимается высоко над головой.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Значит,  мы должны сжечь все, что люди построили на земле. Они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должны начать свою жизнь заново на зеленой пустоши, как это было сразу после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Творения.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Я  вижу  травки  для  моих  снадобий, большую траву и маленькую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травку, а ведь они точно берут жизнь из земли.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Кому  принадлежала зеленая Ирландия в давние времена? Разве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тем  людям,  которые жили тут? А кто владеет ею теперь? Те, что пришли из-за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моря.  Смысл  в том, что надо разрушить большие дома и города, а поля и луга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отдать потомкам древней расы.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Да,  да.  Ты  говоришь другие слова, но это не имеет значения.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Впереди битва.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Вот  слова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Колума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Килле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: сначала будут сожжены четыре угла, 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потом сгорит середина поля. Я вам говорю, таким было пророчество.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Я вижу железные наручники, веревку и виселицу, но, наверное, они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 для тебя, а для кого-то хорошо мне знакомого с давних времен.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Это  Закон.  Мы должны уничтожить Закон. Вот он - первый грех,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первый кусок яблока.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Джонни.  Вот,  вот.  Теперешний Закон - самое худшее зло. Прежний Закон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был всем на пользу, а в Законе англичан один грех.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Когда не было законов, мужчины воевали друг с другом, а не как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теперь,  с машинами, которые делают в городах, и они были сильные телом. Они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были похожи на Него, Который создал их по Своему подобию, словно еще не было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грехопадения.  А  теперь  они  хотят спокойной жизни, как будто покой значит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больше,  чем  сердечное  веселье,  и взгляд у них от страха стал печальным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пристальным. Мы должны победить и уничтожить законы.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Вот  и я говорю. Уничтожим законы и выставим вон англичан. Они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писали законы для своего блага, а нам ничего не оставили, не больше, чем псу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или свинье.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Я  вижу  старого  священника,  одного,  в полуразрушенном доме,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правда,  не  скажу, тот ли это священник, что был тут, или другой. Чем-то он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напуган или расстроен и не находит себе места.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Так я и думал. Церковь, тоже - ее тоже нужно уничтожить. Когда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люди  боролись  со  своими  страстями и страхами, так называемыми грехами,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одиночку, их души закалялись и крепли. Вот, очистим землю, уничтожим Закон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Церковь,  и  жизнь  станет подобной языку пламени, огненному глазу... О, как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мне найти слова... Все, что не настоящая жизнь, исчезнет.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Он  говорит  о  церкви  Лютера  и  о  хромой Библии заморского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Кальвина. Мы уничтожим ее и положим конец всему.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Мы выйдем против всего мира и победим его. (Встает.) Мы - армия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Звездных  Единорогов!  Мы разнесем его на кусочки. Мы завоюем мир, мы сожжем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его. Отец Джон сказал, что мир уже давно должны были сжечь. Несите огонь.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  (обращается  к  Попрошайкам).  Томас  идет.  Прячьтесь! Вам надо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спрятаться.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Все, кроме Мартина, убегают в другую комнату.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Входит Томас.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Мартин,  пойдем  со мной. В городе творится что-то ужасное! Зло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вышло наружу. Происходят непонятные вещи!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О чем ты говоришь? Что случилось?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Послушай, надо это остановить. Мы должны позвать всех приличных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людей.  Похоже, будто сам дьявол промчался тут, как ураган, 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пооткрывал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кабаки!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С чего бы это? Может быть, действует план Эндрю?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А  ты  не  имеешь  никакого отношения к тому, о чем я сказал?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нашем  приходе,  да и соседских тоже не осталось ни одного человека, который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бы не бросил свою работу, будь то в поле или на мельнице.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Никто больше не работает? А неплохо Эндрю сообразил.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Нет  ни  одного  мужчины,  который не напился или не собирается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напиться!  Мои  собственные  рабочие,  да  и продавцы тоже сидят без дела 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прилавках  и  бочках!  Клянусь,  от  тамошней  вони, криков и здравиц у меня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волосы стали дыбом на голове!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И всем им сам черт не брат!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  (в  отчаянии садится). Ты тоже напился. Вот уж никогда не думал,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что и тебе это нравится.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Ты не понимаешь, потому что всю жизнь работал. Ты говорил себе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каждое  утро:  "Что я должен сегодня сделать?" А когда уставал от работы, 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думал  о  том,  что  будешь  делать  завтра.  Если же давал себе поблажку 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часок, потом старался наверстать упущенное. Нет, лишь бросив работу, человек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начинает жить.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Все это от французских вин.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Я  побывал  за  пределами  земли. В Раю, в тамошних счастливых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местах,  я видел сияющих людей. Они все чем-то занимались, но ни один из них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  трудился.  Собственно,  они так отдыхали, и все их дни заполнены танцем,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рожденным  тайным  неистовством  их  сердец,  или  битвой,  в  которой  мечи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скрещиваются со звоном, словно со смехом.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Ты был трезвым, когда мы расстались. Почему никто не присмотрел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 тобой?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Разве  человек  живет? Ведь Рай - это когда жизнь бьет ключом,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когда  все,  к  чему  он  днем  прикладывает  руки,  ведет его от восторга 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восторгу,  когда  в  ночной тиши он возвышается до безрассудных размышлений.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То,  что  получаешь  без  радости,  как  будто  и  не  получаешь вовсе, лишь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омрачаешь  этим  жизнь,  а  настоящую радость ощущаешь, лишь если тысяча лет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кажется мгновением.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Томас, А я-то хотел послать тебя с каретой в Дублин!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 (отдает флаг Подину). Дай лампу. Свет еще не зажгли, а миру пора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сгореть!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Уходит в дверь, ведущую внутрь дома.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  (замечает  Эндрю).  И ты здесь? А что тут делают бродяги? Почему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дверь открыта? Почему ты не следишь за порядком? Я иду за полицейскими!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Их теперь не найти. Они тоже разбрелись по кабакам. А почему бы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нет?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Ты напился? Да еще хуже Мартина! Позоришь меня!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Кто  кого  позорит?  Разве  не ты обижаешь меня, изводишь меня,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унижаешь меня! Разве не ты сделал из меня ханжу и лицемера?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О чем ты говоришь?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Говорю,  как  есть!  Разве не ты вечно внушал мне, что я должен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быть, как все, и работать день и ночь и обходиться без друзей, думать лишь 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нашем  деле?  А  на что мне твое дело? Один раз мне привиделось золото фей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горах.  Надо было отыскать его и стать богатым, да ведь ты не давал мне шагу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ступить.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Ну  и  неблагодарная же ты скотина! Ты же отлично знаешь, что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заботился о тебе, учил тебя жить честно и достойно.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Тебе  всегда было плевать на старину. Ты пошел в нашу мать, она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была  слишком мягкой и слишком глупой, и у нее было слишком много английской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крови  в  жилах.  А  вот Мартин, как я, настоящий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Хиарн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У него щедрая душа!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Мартин  не стал бы делать из меня лицемера, чтобы я тайком убегал по ночам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боялся,  как  бы  не  прозевать заход Большой Медведицы. (Начинает играть 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флейте.)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Вам  это не сойдет с рук, ни тебе, ни твоим грязным бродягам!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засажу их в тюрьму.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Это  я  грязный  бродяга?  Да  ты  на себя посмотри! Скоро все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переменится. У бродяг будет все, а у таких, как ты, ничего.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Все набрасываются на Томаса и поют: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Лев слабым станет наконец,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И с ним колючая сосна,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Но арфу вновь возьмет певец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И сладко запоет она.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Отпустите меня, негодяи!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Старый обманщик, мы сделаем из тебя решето!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Здорово  ты  пригрозил  нам  тюрьмой,  да толку от тебя, как от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снятого молока.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Мешок болезней! Чертов палач! Не будет тебе легкой смерти!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Возвращается Мартин с зажженной лампой.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 Отпустите   его.  (Бродяги  отпускают  Томаса  и  отступают.)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Разверните флаг. Наступило время войны.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Вперед с Единорогом! Убьем Льва! Да здравствует Джонни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Гиббонс</w:t>
      </w:r>
      <w:proofErr w:type="spellEnd"/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 его веселые ребята!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Сложите  тут  все  в  кучу.  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каре-ту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сюда же. Вниз подсуньте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солому.  Этим  пожаром  я  начну  разрушение.  Природа  будет  все крушить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смеяться.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Сломай свою золотую карету!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  (опускается  перед  Томасом  на  колени).  Мне не нравится идти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путем,  который  ты  не  одобряешь, и не нравится делать вещи, которые ты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одобряешь. Еще когда я был ребенком, я доставлял тебе много хлопот, а теперь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  подавно.  Но  это не моя вина. Я избран. (Поднимается.) Сначала мне нужно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освободиться  самому  и  освободить  тех,  кто мне ближе других. Любовь Бога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тяжелая ноша!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Томас пытается остановить его, но ему мешают Бродяги. Мартин берет в руки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пучок соломы и поджигает его.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Мы  уничтожим  все,  что  можно  уничтожить!  Лишь душа не узнает боли. Душа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человека - бессмертная частица звезд!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Он бросает зажженную солому в кучу вещей - и она загорается.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4"/>
      <w:bookmarkEnd w:id="2"/>
      <w:r w:rsidRPr="00CC59E6">
        <w:rPr>
          <w:rFonts w:ascii="Times New Roman" w:hAnsi="Times New Roman" w:cs="Times New Roman"/>
          <w:color w:val="000000"/>
          <w:sz w:val="24"/>
          <w:szCs w:val="24"/>
        </w:rPr>
        <w:t>АКТ ТРЕТИЙ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Рассвет еще не наступил. Место действия - горы.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Лалли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сидят 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корточках  возле костра, вокруг разбросаны дорогие вещи. Подин сидит рядом с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Мартином, который лежит, как мертвый, накрытый мешком.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(обращается к Подину). Ну вот, вы - великие герои, великие воины,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великие мужи, вы победили богатеев, вы и крестьяне из каменоломни {Имеются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виду   члены  тайной  крестьянской  организации  в  Ирландии  (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Whiteboys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).}.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Обшарили  весь  дом  и  награбили  на  славу!  Смотрите-ка, сколько я унесла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шелков,  да  атласов,  да  всяких других богатств! А на это посмотрите! (Она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показывает  бархатное  платье.)  Из него выйдет шикарная жакетка. На ярмарке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певцы  умолкнут и торговцы забудут о своем скоте, заглядевшись на ленточки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пуговички! Вся моя родня сбежится теперь!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А золота там было совсем не так много, как говорили. Или ребята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из  каменоломни  опередили  нас.  Чтоб  им  пусто было! Это они подбили меня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набрать  целый  мешок  подков  в  кузнице. Сказали, будто они серебряные, из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чистого  белого серебра, а оказалось, это обыкновенное железо! Чтоб им пусто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было! (Отпихивает мешок.) Когда я в другой раз пойду грабить большой дом, 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уж  прослежу,  чтобы  луна меня не обманула, а то все сияло, словно золото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серебро. А сейчас не сияет совсем.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А  уж  какой после нас пожар разгорелся, и вовсе не сказать! От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двух  домов в одну ночь лишь кучка пепла осталась. Наверняка все служанки 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семь  миль  в округе вскочили со своих постелей и петухи запели зарю, решив,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что уже рассвело.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Благодари  вот  этого  парня, который лежит тут. Никогда еще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бывало  такого  смелого  вожака.  Он  расшвырял  сторожей и с факелом в руке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побежал  по  лестницам  и  крышам.  Можно  было подумать, еще немного - и он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коснется головой звезд.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Мне  казалось,  будто  я  вижу рядом с ним смерть. А как у него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сверкали  глаза,  и  искры летели на восток и на запад. Наверное, его ранили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там  или  один  из  тамошних  парней  незаметно стукнул его по голове в пылу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драки?  Я  нашла  его,  когда парней из каменоломни и след простыл, он лежал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возле  стены  такой слабый, словно сдвинул с места гору. Уж я его и щипала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царапала,  но он не просыпался, я подняла ему голову, а когда она упала, мне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стало понятно, что в нем больше нет жизни, что он уже не с нами.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Жаль, ты не оставила его там, где он лежал, и ничего не сказала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Подину  или  своему  сыну,  а то не пришлось бы нам одним тащить его сюда 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носилках. Хорошо еще, палки и мешки нашлись.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 Какие  уж  тут  крики,  если  он  успокоился  в  темноте  да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одиночестве, разве что я и Господь были рядом?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На  нас  падет  месть красных солдат, когда они отыщут нас тут,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словно пугливых зайцев. Лучше бы нам не отрываться от крестьянских парней.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.  Тихо  ты! Все с ума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посходили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из-за него. Если кто услышит, что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мы бросили его, не сносить нам головы.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Ш-ш-ш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Входит Джонни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Бокач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со свечами.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  (встает  рядом с Мартином). Что за зло или зараза такая у нас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воздухе, что погибают один за другим все ирландские герои?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Хочешь  не  хочешь,  задумаешься  о четырех вещах, что нас ждут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напоследок,  о  смерти  и Судном дне, о Рае и Аде. Клянусь, сердцем я с ним.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Это хорошо, что мне пришлось узнать, какой человек скрывается под его именем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 обличьем. (Поет.)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О Джонни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Гиббонс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наш герой,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Кому оставил ты детей своих?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Теперь  мы  сироты  до  конца  наших дней. Отныне нам не будет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покоя, если мы не станем убивать англичан, но где нам взять похожего на него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вождя?  Давайте  положим  его,  как  полагается,  на камень, и я оплачу его!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(Ставит свечи, подпирая их камнями.)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.  Джонни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Бокач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 ты  принес  дорогие свечи, чтобы поставить тут?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Видно,  у  тебя густо в карманах, если ты позволяешь себе такую роскошь и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довольствуешься простыми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макаными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свечами?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Вряд ли я сделаю такое, когда жизнь покинет твое тело. Тебя мне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ни к чему провожать с таким почетом, как его.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Что  ж,  в  доме  всегда  тихо  и грустно, когда умирает кто-то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молодой,  но  много  насмешек, и розыгрышей, и беготни, когда умирают старик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старуха. Стариков никто не жалеет.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Он  должен  был сделать ирландцев достойными их предков. Верьте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мне,  это о нем говорилось во всех пророчествах. Так что не сравнивайте себя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 ним.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Почему  это не сравнивать? Ты только подумай, сколько всего мне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пришлось  преодолеть  в  этом  мире.  Какое уж тут сравнение с ним, ведь его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сразу вознесли до небес, а он только и сделал, что умер и отправился в рай.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Если  ты  и отправишься на Небеса, то не вернуться тебе оттуда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живой!  Да  нет,  ни за что не услыхать тебе, как поют ангелы! Будешь тысячу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лет  тащить на себе цепи в обличье пса или чудовища. Говорю тебе, он одолеет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чистилище быстрее, чем молния - терновый куст.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Ага, ага.(Вполголоса напевает.)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Следят, чтоб умерла я в срок,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Червяк, да дьявол, да сынок,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А я порадуюсь, когда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Затянет шею им петля!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Пять белых свечей. Мне не жалко их для него. Если бы он очнулся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 встал живой, то обязательно освободил бы Ирландию!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Подожди, вот наступит день, и ты посмотришь, как его похоронят.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Мы  не  оставим  его здесь. Я кликну двести парней из ленточников {Имеется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виду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Ribbon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Society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 упоминавшееся в первом акте.}, которых он должен был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повести  на  бараки  в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Оганише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Они отнесут его тело на гору, где будет его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могила.  Он  владел  нездешним даром, не знаю уж как, но ему была дана сила,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неведомая смертным.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  (входит,  дрожа). Он подарил нам великую ночь, и ее не скоро тут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забудут.  Все  ополчились против него, это я вам говорю. Сегодня утром никто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 запустил мельничный жернов. Ночью никто не пек хлеб. Лошади не кормлены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стойлах,  коровы  не  доены  в коровниках. Я не встретил ни одного человека,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который  имел  смелость  проклясть  сегодняшнюю  ночь  и  не  проклял меня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лежащего тут мальчика... Может быть, он еще живой?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Да какой живой, если он не дышит уже три часа, а то 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поболе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Вчера он тоже так лежал, а потом взял и проснулся.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Теперь  не  проснется, я-то знаю. Я держала его руку в своей,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его  рука  холодела, как будто на нее лили холодную воду, и кровь не бежит 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него по жилам. Он ушел, это точно; жизнь покинула его.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Может  быть,  может  быть.  Вчера  у  него  как будто щеки были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розовые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 а сегодня серые, как пепел. Что ж, рано или поздно мы все уйдем.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любил тебя, белоголовый мальчик, ты возвышался над всеми нами и вот погублен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  самом  расцвете сил. Ты был нежным и искренним, и все любили тебя. У тебя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было  такое сердце, что ты все отдавал людям и ничего не требовал взамен. Ты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сам  устроил  себе отличные поминки, в одну ночь растратив все, что имел, 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пиво  и  вино  для  всей  округи.  Наверное,  ты  будешь  сидеть в Раю между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Блаженными!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Аминь. Жаль, я, не подумал, когда послал за тобой мальчишку, 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священнике. В конце пути нас всегда ждет Всемогущий.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Я  послал  за священником. Живой он или мертвый, я хочу сделать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все возможное для лучшего из лучших в моем народе и в моем поколении.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(вскакивает).  Ты  позвал  сюда священника? Зачем? Разве мы мало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потратились на свечи и все остальное?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Если Это тот нищий священник, который непонятно о чем толковал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 покойным,  похоже,  он  ничего  не  потребует  за  свои  труды.  У многих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священников в груди мятежное сердце.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Говорю  тебе,  если заранее не договориться, он и "Отче Наш"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скажет, пока не увидит полкроны у тебя в руке.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Нет  такого священника, который бы ни разу не согрешил. Если он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любит  выпить,  то  не  побоится никаких неприятностей. Из всего вывернется,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ведь  и  рыбьему  косяку  водоросли не помеха. Священников лучше не сердить.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Зачем им перечить?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Не ты ли смирила себя перед священником, стоило тебе заболеть за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решеткой  и  подумать,  будто  ты  умираешь, и разве не приказал он, чтоб ты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забыла о вине?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А я обманула его. Выздоровела и опять гуляю по дорогам.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Да ты всех обманываешь, и себя тоже. Не ты ли еще вчера говорила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покойнику, что его ждет лучший день в его жизни?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Тихо, вы. Идет священник.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Входит отец Джон.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Не может быть, чтоб он умер.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Около полуночи его душа покинула тело, и мы пришли с ним сюда,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 укромное место. Пришлось разлучить его с друзьями.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Где он?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 (берется за мешки). Лежит вон там весь холодный и неподвижный. 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него  такое  спокойное  лицо;  словно он совсем не знал греха и ему не о чем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волноваться.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 (опускается на колени и трогает его). Он не умер.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(показывает  на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).  Он  умер. Если бы он не умер, то он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позволил бы ей обшарить свои карманы и ограбить себя, а она это сделала.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Это похоже на смерть, но все же это насмерть. Он в трансе.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Откуда  же, из рая или из ада, он принесет нам, когда вернется,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весть о муках грешников?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Я  и  сам думал, что он где-то далеко катается на белых лошадях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вместе с другими вольными всадниками.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Он расскажет нам о великих чудесах, когда поднимется со своего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каменного  ложа.  Жаль, на этот раз ему не повести нас против англичан. Ведь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те, которые в трансе, обретают новые силы и могут ходить по воде.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Отец  Джон  разбудил  его  вчера,  когда он лежал неподвижно,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точности как сейчас. Разве я не говорил вам, зачем позвал его теперь?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Разбуди его, и пусть они узнают, что в моем предсказании не было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вранья. Приметы сказали мне, что ему предстоит лучший день в его жизни.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Не умер! Через неделю мы пойдем маршем на Дублин. Протрубит рог,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 все добрые парни придут к нему. Скорее, отец, будите его.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Я  не  сделаю этого. Незачем возвращать его оттуда, где он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теперь.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А сам он когда проснется?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Может  быть,  сегодня,  может быть, завтра, трудно сказать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наверняка.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Если  он  где-то далеко, то может пробыть там и семь лет. Будет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лежать себе, как бревно, не есть и не пить, и никто во всем мире не добьется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от него ни слова. Знаю, такое бывает.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Но  нам-то  нельзя  сидеть  тут  и ждать семь лет. Если начало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положено,  надо  действовать, и немедленно. Мы не можем терять время, потому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 правительство, успеет собрать нужную информацию. Разбудите его, отец,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многие поколения ирландцев будут благословлять вас.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Я отказываюсь будить его. Господь сам вернет его, когда Ему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заблагорассудится. Насколько мне ведомо, он зрит сейчас Божественные тайны.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Но ведь он может навсегда уйти в свой сон. Лучше разбудить его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теперь же.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Разбудите  его, отец Джон, ведь я думал, будто он на самом деле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умер,  и  как мне теперь смотреть в глаза Томасу после того, что я наговорил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ему?  И  если  бы не эта странная ночь, я бы всю жизнь не знал ничего, кроме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одиночества. Всему миру известно, что я пил не из любви к вину, а из любви 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людям,  которые  были со мной! Разбудите его, святой отец, или я сам разбужу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его. (Трясет его.)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Не трогай его. Предоставь его самому себе и Господу Богу.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Если вы не хотите разбудить его, это сделаем мы! Ну же, чего вы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ждете?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Когда  я  разбудил его вчера, он разозлился. Потому что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хотел подчиняться моему приказу.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Вам,  может,  и  не  хотел, а мне подчинился с удовольствием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весть принял от меня.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Да уж... принял... но откуда мне знать, что не дьявольская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весть послала его на дьявольский путь разрушения, пьянства и поджога? Не Бог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послал  ему  эту  весть!  Я  разбудил его, и я помешал ему услышать то, что,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возможно,  было  священным посланием, голосом правды, поэтому, услышав тебя,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он поверил в принесенную тобой весть. Ты солгал и воспользовался его ошибкой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-  ты  оставил его без дома и без средств к существованию, а теперь изо всех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сил стараешься довести свое злое дело до конца. Я не буду помогать тебе. Ему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лучше  умереть  в  трансе  и вручить себя Богу, чем проснуться и отправиться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прямо в ад с такими, как ты, бродягами и преступниками!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  (поворачивается  к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).  Ты  должна знать,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Лалли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как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вернуть такого человека.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Во  власти земли сделать это с помощью трав, а во власти неба -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обратив огонь в пламя.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Подымайся, не медли. Иди и нарви травы, которая вернет его, где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бы он теперь ни был.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Какой толк в травах, если у него стиснуты зубы?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Тогда пусть будет огонь, дьявольское пламя, пусть он подогреет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ему пятки. (Берет горящую ветку из костра.)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Говорю тебе, оставь его в покое! (Отшвыривает ветку.)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Не оставлю! Я не позволю ему лежать тут, когда вся страна ждет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его!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Я  же  говорю, что уже будил его! Это я отдал его ворам!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больше  не стану его будить, пусть зло подождет, когда он проснется сам, вот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так!  Не  смейте  прикасаться  ко  мне!  Не  смейте!  У  вас  нет права меня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заставить!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Знаешь что, не подводи нас под церковное проклятие.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Джонни отступает. Мартин шевелится.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Господь позаботился о нем. Он разбудил его.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Мартин приподнимается и опирается на локоть.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трогайте его и не говорите с ним, возможно, он внимает великим тайнам.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 Музыка.   Я  должен  подойти  поближе...  прекрасная  звучная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музыка...  она  громче топота единорогов; намного громче, хотя горы дрожали,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когда они топали. Высокая радостная музыка.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Тише! Он слушает музыку небес!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Музыканты,  где бы вы ни были, возьмите меня к себе! Я приду 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вам; ведь я уже слышу вас лучше, а вы играете все радостнее и радостнее; как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странно это, очень странно.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Ему открывается какая-то тайна.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Это райская музыка, правда, кто-то говорил мне об этом. Конечно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же   это   райская   музыка.   Ах,  я  слышу,  я  понимаю.  Она  состоит  из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безостановочного звона мечей!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Лучше  музыки  не  может быть. У нас они зазвенят. Мы пойдем с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мечами  и  кирками  против  штыков красных солдат. Хорошо, что ты восстал из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мертвых, чтобы повести нас в бой! Идем же, ну, идем!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Кто ты? А, помню. Куда же ты хочешь, чтобы я пошел?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Конечно же брать казармы в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Оганише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Надо продолжать то, что ты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начал этой ночью.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А что я начал ночью? Ах да, вспоминаю - большой дом - мы сожгли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его - но я не понял видения, когда делал это. Я неправильно понял приказ.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для этого я был послан сюда.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Встань  и  скажи, что нам делать. Одно твое ими расчистит перед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тобой дорогу. Ты освободишь Ирландию, прежде чем сено будет сметано в копны!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Послушайте,  я  все  объясню. Я не туда повел вас. Лишь теперь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видение  было  явлено мне до конца. Пока я лежал тут, мне все стало понятно.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Мы обезумели, когда пошли жечь и громить. Что мне делать с чужой армией? Мое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дело - искать новое, а прошлое пусть остается в прошлом.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Если  ты хочешь бросить нас теперь, то чем ты лучше предателя,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взявшегося  за гуж и на полпути объявившего, что он не дюж? Пойди и посмотри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  глаза  двум  сотням мужчин, которых ты вчера повел против власти Закона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расскажи им, почему собираешься их бросить.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Я  ошибался, когда пошел против Церкви и Закона. Нам предстоит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другая  битва  -  в наших головах. Сейчас самое важное время, наверно, такое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бывает  раз  в  жизни.  В  такие  времена  выигрываются,  или  проигрываются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сражения, потому что в такие времена мы принадлежим воинству небесному.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Неужели ты предашь нас и отправишь на виселицу, несмотря на все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свои  обещания  и  дармовую выпивку? Если ты привел нас сюда, чтобы обмануть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нас или изменить нам, считай, что это последний день в твоей жизни!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Проклинаю  тебя  от  всего  сердца!  Будет  только справедливо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отправить  тебя  в  ад  к изменникам и предателям. Если я убью тебя, то буду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радоваться, даже идя на виселицу, как будто идя домой!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Отец Джон, отец Джон, и вы не слышите? И не видите? Неужели вы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ослепли? Неужели оглохли?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Что? Что?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Мартин.  Вон там топчет гору тысяча белых единорогов, на спинах которых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тысяча  всадников  с  обнаженными мечами - слышите, как звенят мечи? О, этот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звон мечей, звон скрещенных мечей!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Он медленно покидает сцену. Джонни поднимает камень и бросает ему в спину.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  (хватает  его  за  руку).  Остановись! Не видишь, он уже не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здесь?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.  Не трогай его, Джонни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Бокач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Если он повредился в уме, это дело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обычное.  У  тех,  кого  силком  выводят  из  транса,  с головой всегда не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порядке.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 Если   он   сошел  с  ума,  то  ему  не  придется  ни  за  что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расплачиваться.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  Он   уже   поплатился  мозгами.  Некоторые  в  этом  состоянии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поднимаются   высоко   и  обретают  неземную  власть.  Наверно,  он  пошел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какое-нибудь  тайное место, чтобы узнать о том, как лечить наш мир или где в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давние времена спрятали Золотой Плуг.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А  речи-то  у  него  стали  медовые. И глядел он так, будто ему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привиделись великие чудеса. А не отправился ли он к ирландским героям, чтобы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позвать их на помощь?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Господь  позаботится  о нем и охранит его от заблуждений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злых духов.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Святой отец, у нас есть свечи. Мы собирались поставить их тут.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Может быть, они прогонят зло?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Зажигай  свечи, а он помолится о нем, как сделал бы это в своей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чистенькой церкви.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Зажигают свечи. Входит Томас.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Где  он?  Мне надо предупредить его. Всем уже известно о ночном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нападении.  Его  ищут  солдаты  и  полицейские...  двое уже близко... другие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повсюду... им стало известно, что он на этой горе... где он?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Джон. Он ушел.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 Так бегите за ним! Скажите, чтоб он спрятался. Такое нападение,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какое  он  учинил, карается виселицей. Скажите ему, пусть спрячется, а когда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все  стихнет, придет ко мне... Что бы он ни натворил, я не брошу в беде сына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моего брата. Устрою его на корабль, и пусть он плывет во Францию.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Так  будет  лучше всего. Отправьте его в монастырь, где им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займутся мудрые епископы. Они распутают этот узел. А я не могу. Мне неведома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истина.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Томас. Вот и полицейские. Он увидит их и спрячется. Ничего не говорите.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Слава Богу, его тут нет.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Входят полицейские.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Полицейский.  Где  парень, которого мы ищем? Люди видели, как его несли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сюда. Вы должны отдать его в руки правосудия.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Мы не предадим его. Уходите отсюда, не то пожалеете. 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Мы вас не боимся!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Сбросим их с горы!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. Отдадим их воронью!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Все. Долой Закон!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Замолчите!  Он  возвращается.  (Обращается к полицейским.)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Стойте,  стойте  -  не  трогайте его. Он же не убегает, наоборот, сам идет 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вам.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 Как  же  он  весь  светится.  Я  не  прав,  его нельзя называть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предателем. Он не из нашего мира. Его место не с нами.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  (стоит  рядом с горой, на которой зажжены свечи). </w:t>
      </w:r>
      <w:r w:rsidRPr="00CC59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El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  <w:lang w:val="en-US"/>
        </w:rPr>
        <w:t>calix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  <w:lang w:val="en-US"/>
        </w:rPr>
        <w:t>meus</w:t>
      </w:r>
      <w:proofErr w:type="spellEnd"/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  <w:lang w:val="en-US"/>
        </w:rPr>
        <w:t>inebrians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quam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  <w:lang w:val="en-US"/>
        </w:rPr>
        <w:t>praeclarus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  <w:lang w:val="en-US"/>
        </w:rPr>
        <w:t>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CC59E6">
        <w:rPr>
          <w:rFonts w:ascii="Times New Roman" w:hAnsi="Times New Roman" w:cs="Times New Roman"/>
          <w:color w:val="000000"/>
          <w:sz w:val="24"/>
          <w:szCs w:val="24"/>
        </w:rPr>
        <w:t>Отец Джон. Я должен знать, что он говорит, ведь это не его слова.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Мартин.  Отец  Джон,  рай  не  там,  где  мы думаем. Там нет покоя, нет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музыки,  нет  пения,  но  есть битва. Я видел его, я был там. Влюбленный там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любит, но с еще большей страстью, всадник скачет на коне, но конь летит, как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ветер, и прыгает со скалы на скалу, и везде дерутся, дерутся. В нескончаемой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битве  радость  небес.  Я  думал,  что  битва здесь и радость тоже здесь, на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земле,  и  все,  что  нужно сделать, - это вернуть прежний вольный мир наших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сказаний,  но  нет,  это  не здесь; нам не даны такая радость и такая битва,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пока  мы  не  избавимся  от  наших  чувств,  от  всего,  что можно увидеть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потрогать, вот, как я гашу свечу. (Гасит свечу.) Нашего мира не должно быть,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как  нет  этой  свечи.  (Гасит  другую  свечу.) Мы должны погасить звезды, 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солнце,  и  луну  (гасит  остальные  свечи),  чтобы повсюду вновь воцарилась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пустота. Прежде у меня было неправильное видение, но теперь я все понял. Где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нет ничего, где нет ничего - там Бог!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Полицейский. Он пойдете нами!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Мы не отдадим его Закону!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Беги! Не бойся погони.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Они  дерутся  с  полицейскими; женщины помогают им; все, не прекращая драки,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покидают  сцену. Потом слышится выстрел. Мартин шатается и падает. С криками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вбегают Попрошайки.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Мы с ними расправились, больше они не придут.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Подин. Он лежит на земле!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Ему  выстрелили в грудь. Кто посмел погубить душу, которая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стояла на пороге святости?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Это я выстрелил из ружья полицейского.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Мартин (смотрит на окровавленную руку). Кровь! Я упал на камни. Трудным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будет  восхождение.  Долгим будет восхождение в виноградник Эдема. Помогите.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Мне пора. Гора очень высокая... но виноградники... виноградники!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Он опять падает и умирает. Мужчины обнажают головы.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Подин  (обращаясь  к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Бидди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).  Это ты напророчила ему лучший день в его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жизни.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Джонни.  Был он сумасшедшим или не был, а я не оставлю его тело стражам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порядка,  чтоб  они  зарыли  его, как собаку, или бросили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непогребенным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>, или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повесили  на  дереве.  Поднимем  его  на мешках и отнесем в каменоломню. Там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похороним его с почестями, когда прискачут парни на конях с белыми веревками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 руках.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CC59E6">
        <w:rPr>
          <w:rFonts w:ascii="Times New Roman" w:hAnsi="Times New Roman" w:cs="Times New Roman"/>
          <w:color w:val="000000"/>
          <w:sz w:val="24"/>
          <w:szCs w:val="24"/>
        </w:rPr>
        <w:t>Нэнни</w:t>
      </w:r>
      <w:proofErr w:type="spellEnd"/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накрывает Мартина бархатным плащом.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Они поднимают его и уносят с пением: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Надежда наша умерла, и на душе темно,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Наш вождь оставил нас, и что мы без него?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Отец  Джон.  Он ушел, и теперь мы не узнаем, что это было за видение. Я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уж точно не узнаю, но мудрые епископы...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Томас  (берет  в  руки  флаг). Всю жизнь я воспитывал парня, а он пошел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своей дорогой, непонятной дорогой. И мир этот непонятный, каким бы он ни был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вначале.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 xml:space="preserve">     Эндрю.  Беда приходит к тем, кто слишком глуп или слишком умен. Держите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  себя,  что  знаете,  и тайком делайте, что хотите. Хорошенько запомните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C59E6">
        <w:rPr>
          <w:rFonts w:ascii="Times New Roman" w:hAnsi="Times New Roman" w:cs="Times New Roman"/>
          <w:color w:val="000000"/>
          <w:sz w:val="24"/>
          <w:szCs w:val="24"/>
        </w:rPr>
        <w:t>это, и во всем мире наступит тишь да благодать.</w:t>
      </w:r>
    </w:p>
    <w:p w:rsidR="00CC59E6" w:rsidRPr="00CC59E6" w:rsidRDefault="00CC59E6" w:rsidP="00CC59E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E6" w:rsidRPr="00CC59E6" w:rsidRDefault="00CC59E6" w:rsidP="00CC59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5"/>
      <w:bookmarkEnd w:id="3"/>
      <w:r w:rsidRPr="00CC59E6">
        <w:rPr>
          <w:rFonts w:ascii="Times New Roman" w:hAnsi="Times New Roman" w:cs="Times New Roman"/>
          <w:color w:val="000000"/>
          <w:sz w:val="24"/>
          <w:szCs w:val="24"/>
        </w:rPr>
        <w:t>КОНЕЦ</w:t>
      </w:r>
    </w:p>
    <w:sectPr w:rsidR="00CC59E6" w:rsidRPr="00CC59E6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A26"/>
    <w:rsid w:val="007D1A26"/>
    <w:rsid w:val="008A48C1"/>
    <w:rsid w:val="00AA1A09"/>
    <w:rsid w:val="00CC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Epigraph">
    <w:name w:val="Epigraph"/>
    <w:pPr>
      <w:widowControl w:val="0"/>
      <w:autoSpaceDE w:val="0"/>
      <w:autoSpaceDN w:val="0"/>
      <w:adjustRightInd w:val="0"/>
      <w:ind w:left="3000" w:firstLine="400"/>
      <w:jc w:val="both"/>
    </w:pPr>
    <w:rPr>
      <w:i/>
      <w:iCs/>
      <w:sz w:val="22"/>
      <w:szCs w:val="22"/>
    </w:rPr>
  </w:style>
  <w:style w:type="paragraph" w:customStyle="1" w:styleId="EpigraphAuthor">
    <w:name w:val="Epigraph Author"/>
    <w:next w:val="a"/>
    <w:pPr>
      <w:widowControl w:val="0"/>
      <w:autoSpaceDE w:val="0"/>
      <w:autoSpaceDN w:val="0"/>
      <w:adjustRightInd w:val="0"/>
      <w:ind w:left="3000" w:firstLine="400"/>
      <w:jc w:val="both"/>
    </w:pPr>
    <w:rPr>
      <w:b/>
      <w:bCs/>
      <w:sz w:val="22"/>
      <w:szCs w:val="22"/>
    </w:rPr>
  </w:style>
  <w:style w:type="paragraph" w:customStyle="1" w:styleId="Annotation">
    <w:name w:val="Annotation"/>
    <w:next w:val="a"/>
    <w:pPr>
      <w:widowControl w:val="0"/>
      <w:autoSpaceDE w:val="0"/>
      <w:autoSpaceDN w:val="0"/>
      <w:adjustRightInd w:val="0"/>
      <w:ind w:firstLine="567"/>
      <w:jc w:val="both"/>
    </w:pPr>
    <w:rPr>
      <w:i/>
      <w:iCs/>
      <w:sz w:val="24"/>
      <w:szCs w:val="24"/>
    </w:rPr>
  </w:style>
  <w:style w:type="paragraph" w:customStyle="1" w:styleId="Cite">
    <w:name w:val="Cite"/>
    <w:next w:val="a"/>
    <w:pPr>
      <w:widowControl w:val="0"/>
      <w:autoSpaceDE w:val="0"/>
      <w:autoSpaceDN w:val="0"/>
      <w:adjustRightInd w:val="0"/>
      <w:ind w:left="1134" w:right="600"/>
      <w:jc w:val="both"/>
    </w:pPr>
    <w:rPr>
      <w:sz w:val="22"/>
      <w:szCs w:val="22"/>
    </w:rPr>
  </w:style>
  <w:style w:type="paragraph" w:customStyle="1" w:styleId="CiteAuthor">
    <w:name w:val="Cite Author"/>
    <w:next w:val="a"/>
    <w:pPr>
      <w:widowControl w:val="0"/>
      <w:autoSpaceDE w:val="0"/>
      <w:autoSpaceDN w:val="0"/>
      <w:adjustRightInd w:val="0"/>
      <w:ind w:left="1701" w:right="600"/>
      <w:jc w:val="both"/>
    </w:pPr>
    <w:rPr>
      <w:b/>
      <w:bCs/>
      <w:i/>
      <w:iCs/>
      <w:sz w:val="22"/>
      <w:szCs w:val="22"/>
    </w:rPr>
  </w:style>
  <w:style w:type="paragraph" w:customStyle="1" w:styleId="PoemTitle">
    <w:name w:val="Poem Title"/>
    <w:next w:val="a"/>
    <w:pPr>
      <w:widowControl w:val="0"/>
      <w:autoSpaceDE w:val="0"/>
      <w:autoSpaceDN w:val="0"/>
      <w:adjustRightInd w:val="0"/>
      <w:spacing w:before="12"/>
      <w:ind w:left="2000" w:right="600"/>
    </w:pPr>
    <w:rPr>
      <w:b/>
      <w:bCs/>
      <w:sz w:val="24"/>
      <w:szCs w:val="24"/>
    </w:rPr>
  </w:style>
  <w:style w:type="paragraph" w:customStyle="1" w:styleId="Stanza">
    <w:name w:val="Stanza"/>
    <w:next w:val="a"/>
    <w:pPr>
      <w:widowControl w:val="0"/>
      <w:autoSpaceDE w:val="0"/>
      <w:autoSpaceDN w:val="0"/>
      <w:adjustRightInd w:val="0"/>
      <w:ind w:left="2000" w:right="600"/>
    </w:pPr>
    <w:rPr>
      <w:sz w:val="24"/>
      <w:szCs w:val="24"/>
    </w:rPr>
  </w:style>
  <w:style w:type="paragraph" w:customStyle="1" w:styleId="FootNote">
    <w:name w:val="FootNote"/>
    <w:next w:val="a"/>
    <w:pPr>
      <w:widowControl w:val="0"/>
      <w:autoSpaceDE w:val="0"/>
      <w:autoSpaceDN w:val="0"/>
      <w:adjustRightInd w:val="0"/>
      <w:ind w:firstLine="200"/>
      <w:jc w:val="both"/>
    </w:pPr>
  </w:style>
  <w:style w:type="paragraph" w:customStyle="1" w:styleId="FootNoteEpigraph">
    <w:name w:val="FootNote Epigraph"/>
    <w:pPr>
      <w:widowControl w:val="0"/>
      <w:autoSpaceDE w:val="0"/>
      <w:autoSpaceDN w:val="0"/>
      <w:adjustRightInd w:val="0"/>
      <w:ind w:left="1500" w:firstLine="400"/>
      <w:jc w:val="both"/>
    </w:pPr>
    <w:rPr>
      <w:i/>
      <w:iCs/>
      <w:sz w:val="18"/>
      <w:szCs w:val="18"/>
    </w:rPr>
  </w:style>
  <w:style w:type="paragraph" w:customStyle="1" w:styleId="FootNoteStanza">
    <w:name w:val="FootNote Stanza"/>
    <w:next w:val="a"/>
    <w:pPr>
      <w:widowControl w:val="0"/>
      <w:autoSpaceDE w:val="0"/>
      <w:autoSpaceDN w:val="0"/>
      <w:adjustRightInd w:val="0"/>
      <w:ind w:left="500" w:right="600"/>
    </w:pPr>
    <w:rPr>
      <w:sz w:val="18"/>
      <w:szCs w:val="18"/>
    </w:rPr>
  </w:style>
  <w:style w:type="paragraph" w:customStyle="1" w:styleId="FootNoteCite">
    <w:name w:val="FootNote Cite"/>
    <w:next w:val="a"/>
    <w:pPr>
      <w:widowControl w:val="0"/>
      <w:autoSpaceDE w:val="0"/>
      <w:autoSpaceDN w:val="0"/>
      <w:adjustRightInd w:val="0"/>
      <w:ind w:left="300" w:right="600"/>
      <w:jc w:val="both"/>
    </w:pPr>
    <w:rPr>
      <w:sz w:val="18"/>
      <w:szCs w:val="18"/>
    </w:rPr>
  </w:style>
  <w:style w:type="paragraph" w:customStyle="1" w:styleId="FootNoteCiteAuthor">
    <w:name w:val="FootNote Cite Author"/>
    <w:next w:val="a"/>
    <w:pPr>
      <w:widowControl w:val="0"/>
      <w:autoSpaceDE w:val="0"/>
      <w:autoSpaceDN w:val="0"/>
      <w:adjustRightInd w:val="0"/>
      <w:ind w:left="350" w:right="600"/>
      <w:jc w:val="both"/>
    </w:pPr>
    <w:rPr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pPr>
      <w:widowControl w:val="0"/>
      <w:autoSpaceDE w:val="0"/>
      <w:autoSpaceDN w:val="0"/>
      <w:adjustRightInd w:val="0"/>
      <w:spacing w:before="12"/>
      <w:ind w:left="2000" w:right="600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C59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59E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10685</Words>
  <Characters>60911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Звездный единорог. Пьесы</vt:lpstr>
    </vt:vector>
  </TitlesOfParts>
  <Company>Samsung Electronics</Company>
  <LinksUpToDate>false</LinksUpToDate>
  <CharactersWithSpaces>71454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Звездный единорог (Пер. Л.Володарской)</dc:title>
  <dc:creator>Йейтс У. Звездный единорог (Пер. Л.Володарской)</dc:creator>
  <cp:keywords>Йейтс У. Звездный единорог (Пер. Л.Володарской)</cp:keywords>
  <cp:lastModifiedBy>Санек</cp:lastModifiedBy>
  <cp:revision>2</cp:revision>
  <dcterms:created xsi:type="dcterms:W3CDTF">2020-03-07T06:01:00Z</dcterms:created>
  <dcterms:modified xsi:type="dcterms:W3CDTF">2020-03-07T06:01:00Z</dcterms:modified>
</cp:coreProperties>
</file>