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92" w:rsidRDefault="00711192" w:rsidP="008E7C63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 Югов </w:t>
      </w:r>
    </w:p>
    <w:p w:rsidR="00711192" w:rsidRDefault="00711192" w:rsidP="008E7C6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«ШУТКИ В ГЛУХОМАНИ»</w:t>
      </w:r>
    </w:p>
    <w:p w:rsidR="00711192" w:rsidRDefault="00711192" w:rsidP="008E7C63">
      <w:pPr>
        <w:pStyle w:val="a3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черный анекдот в двух действиях</w:t>
      </w:r>
    </w:p>
    <w:p w:rsidR="00711192" w:rsidRDefault="00711192">
      <w:pPr>
        <w:pStyle w:val="a3"/>
        <w:jc w:val="both"/>
        <w:rPr>
          <w:i/>
          <w:color w:val="000000"/>
        </w:rPr>
      </w:pPr>
    </w:p>
    <w:p w:rsidR="00711192" w:rsidRDefault="00711192">
      <w:pPr>
        <w:pStyle w:val="a3"/>
        <w:jc w:val="both"/>
        <w:rPr>
          <w:i/>
          <w:color w:val="000000"/>
        </w:rPr>
      </w:pPr>
      <w:r>
        <w:rPr>
          <w:i/>
          <w:color w:val="000000"/>
        </w:rPr>
        <w:t>(по произведению Владимира Войновича</w:t>
      </w:r>
    </w:p>
    <w:p w:rsidR="00711192" w:rsidRDefault="00711192">
      <w:pPr>
        <w:pStyle w:val="a3"/>
        <w:jc w:val="both"/>
        <w:rPr>
          <w:i/>
          <w:color w:val="000000"/>
        </w:rPr>
      </w:pPr>
      <w:r>
        <w:rPr>
          <w:i/>
          <w:color w:val="000000"/>
        </w:rPr>
        <w:t xml:space="preserve"> «Путем взаимной переписки»)</w:t>
      </w:r>
    </w:p>
    <w:p w:rsidR="00711192" w:rsidRDefault="00711192">
      <w:pPr>
        <w:pStyle w:val="a3"/>
        <w:jc w:val="both"/>
        <w:rPr>
          <w:i/>
          <w:color w:val="000000"/>
        </w:rPr>
      </w:pPr>
    </w:p>
    <w:p w:rsidR="00711192" w:rsidRDefault="00711192">
      <w:pPr>
        <w:pStyle w:val="a3"/>
        <w:ind w:firstLine="720"/>
        <w:jc w:val="both"/>
        <w:rPr>
          <w:i/>
          <w:color w:val="000000"/>
        </w:rPr>
      </w:pPr>
      <w:r>
        <w:rPr>
          <w:i/>
          <w:color w:val="000000"/>
        </w:rPr>
        <w:t>Спальный вагон электропоезда. Стук да стук… Перестук… В пустом вагоне Иван пьет чай, неподалеку проводник дремлет…</w:t>
      </w:r>
    </w:p>
    <w:p w:rsidR="00711192" w:rsidRDefault="00711192">
      <w:pPr>
        <w:pStyle w:val="a3"/>
        <w:jc w:val="both"/>
        <w:rPr>
          <w:i/>
          <w:color w:val="000000"/>
        </w:rPr>
      </w:pPr>
    </w:p>
    <w:p w:rsidR="00711192" w:rsidRDefault="00711192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Картина №1</w:t>
      </w:r>
    </w:p>
    <w:p w:rsidR="00711192" w:rsidRDefault="00711192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«Разговор с проводником»</w:t>
      </w:r>
    </w:p>
    <w:p w:rsidR="00711192" w:rsidRDefault="00711192">
      <w:pPr>
        <w:pStyle w:val="a3"/>
        <w:jc w:val="center"/>
        <w:rPr>
          <w:b/>
          <w:color w:val="000000"/>
        </w:rPr>
      </w:pP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Иван.</w:t>
      </w:r>
      <w:r>
        <w:rPr>
          <w:color w:val="000000"/>
        </w:rPr>
        <w:t xml:space="preserve"> Эй! Батя! Еще чайку можно? 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Проводник.</w:t>
      </w:r>
      <w:r>
        <w:rPr>
          <w:color w:val="000000"/>
        </w:rPr>
        <w:t xml:space="preserve"> А чего ж нельзя? Можно, солдат. Можно и еще чайку.  </w:t>
      </w:r>
    </w:p>
    <w:p w:rsidR="00711192" w:rsidRDefault="00711192">
      <w:pPr>
        <w:pStyle w:val="a3"/>
        <w:jc w:val="both"/>
        <w:rPr>
          <w:color w:val="000000"/>
        </w:rPr>
      </w:pPr>
    </w:p>
    <w:p w:rsidR="00711192" w:rsidRDefault="00711192">
      <w:pPr>
        <w:pStyle w:val="a3"/>
        <w:jc w:val="center"/>
        <w:rPr>
          <w:i/>
          <w:color w:val="000000"/>
        </w:rPr>
      </w:pPr>
      <w:r>
        <w:rPr>
          <w:i/>
          <w:color w:val="000000"/>
        </w:rPr>
        <w:t>Проводник приносит чай Ивану.</w:t>
      </w:r>
    </w:p>
    <w:p w:rsidR="00711192" w:rsidRDefault="00711192">
      <w:pPr>
        <w:pStyle w:val="a3"/>
        <w:rPr>
          <w:i/>
          <w:color w:val="000000"/>
        </w:rPr>
      </w:pP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 xml:space="preserve">Проводник. </w:t>
      </w:r>
      <w:r>
        <w:rPr>
          <w:color w:val="000000"/>
        </w:rPr>
        <w:t xml:space="preserve">Сахарок вот… Я люблю в прикуску… Вкусно… </w:t>
      </w:r>
    </w:p>
    <w:p w:rsidR="00711192" w:rsidRDefault="00711192">
      <w:pPr>
        <w:pStyle w:val="a3"/>
        <w:jc w:val="both"/>
        <w:rPr>
          <w:i/>
          <w:color w:val="000000"/>
        </w:rPr>
      </w:pPr>
      <w:r>
        <w:rPr>
          <w:b/>
          <w:color w:val="000000"/>
        </w:rPr>
        <w:t>Иван.</w:t>
      </w:r>
      <w:r>
        <w:rPr>
          <w:color w:val="000000"/>
        </w:rPr>
        <w:t xml:space="preserve"> Кури, батя, скорее помрешь! </w:t>
      </w:r>
      <w:r>
        <w:rPr>
          <w:i/>
          <w:color w:val="000000"/>
        </w:rPr>
        <w:t>(небрежно бросил на стол пачку сигарет)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Проводник.</w:t>
      </w:r>
      <w:r>
        <w:rPr>
          <w:color w:val="000000"/>
        </w:rPr>
        <w:t xml:space="preserve"> Некурящий.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Иван.</w:t>
      </w:r>
      <w:r>
        <w:rPr>
          <w:color w:val="000000"/>
        </w:rPr>
        <w:t xml:space="preserve"> Как хочешь. Здоровым, значит, помрешь, бать…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Проводник.</w:t>
      </w:r>
      <w:r>
        <w:rPr>
          <w:color w:val="000000"/>
        </w:rPr>
        <w:t xml:space="preserve"> Ау?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Иван.</w:t>
      </w:r>
      <w:r>
        <w:rPr>
          <w:color w:val="000000"/>
        </w:rPr>
        <w:t xml:space="preserve"> Ты смотри, бать, снег пошел?! Зима значит что-ли?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Проводник.</w:t>
      </w:r>
      <w:r>
        <w:rPr>
          <w:color w:val="000000"/>
        </w:rPr>
        <w:t xml:space="preserve"> Да, уж… 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Иван.</w:t>
      </w:r>
      <w:r>
        <w:rPr>
          <w:color w:val="000000"/>
        </w:rPr>
        <w:t xml:space="preserve"> Старшина говорил мне: «Возьми шапку», а я дурак, пилотку надел. Хорошо еще, что шинельку взял, а то ведь и околеть можно, скажи, а, батя?!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Проводник.</w:t>
      </w:r>
      <w:r>
        <w:rPr>
          <w:color w:val="000000"/>
        </w:rPr>
        <w:t xml:space="preserve"> Да, уж…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Иван.</w:t>
      </w:r>
      <w:r>
        <w:rPr>
          <w:color w:val="000000"/>
        </w:rPr>
        <w:t xml:space="preserve"> Что, батя, скоро этот самый Кирзавод будет?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Проводник.</w:t>
      </w:r>
      <w:r>
        <w:rPr>
          <w:color w:val="000000"/>
        </w:rPr>
        <w:t xml:space="preserve"> </w:t>
      </w:r>
      <w:r>
        <w:rPr>
          <w:i/>
          <w:color w:val="000000"/>
        </w:rPr>
        <w:t>(зевнув)</w:t>
      </w:r>
      <w:r>
        <w:rPr>
          <w:color w:val="000000"/>
        </w:rPr>
        <w:t xml:space="preserve"> Мигнут через десять будем. </w:t>
      </w:r>
      <w:r>
        <w:rPr>
          <w:i/>
          <w:color w:val="000000"/>
        </w:rPr>
        <w:t>(пустому вагону, громко)</w:t>
      </w:r>
      <w:r>
        <w:rPr>
          <w:color w:val="000000"/>
        </w:rPr>
        <w:t xml:space="preserve"> Граждане, станция скоро… К-ии-рзаа-в-о-о-о-о-о-о-о-о-о-д!!!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 xml:space="preserve">Иван. </w:t>
      </w:r>
      <w:r>
        <w:rPr>
          <w:color w:val="000000"/>
        </w:rPr>
        <w:t xml:space="preserve">Батя! 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Проводник.</w:t>
      </w:r>
      <w:r>
        <w:rPr>
          <w:color w:val="000000"/>
        </w:rPr>
        <w:t xml:space="preserve"> Оу, милок?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Иван.</w:t>
      </w:r>
      <w:r>
        <w:rPr>
          <w:color w:val="000000"/>
        </w:rPr>
        <w:t xml:space="preserve"> Дак, никого же…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Проводник.</w:t>
      </w:r>
      <w:r>
        <w:rPr>
          <w:color w:val="000000"/>
        </w:rPr>
        <w:t xml:space="preserve"> Никого? Да, уж… Одни с тобой мы едем… </w:t>
      </w:r>
    </w:p>
    <w:p w:rsidR="00711192" w:rsidRDefault="00711192">
      <w:pPr>
        <w:pStyle w:val="a3"/>
        <w:jc w:val="both"/>
        <w:rPr>
          <w:color w:val="000000"/>
        </w:rPr>
      </w:pPr>
    </w:p>
    <w:p w:rsidR="00711192" w:rsidRDefault="00711192">
      <w:pPr>
        <w:pStyle w:val="a3"/>
        <w:jc w:val="center"/>
        <w:rPr>
          <w:i/>
          <w:color w:val="000000"/>
        </w:rPr>
      </w:pPr>
      <w:r>
        <w:rPr>
          <w:i/>
          <w:color w:val="000000"/>
        </w:rPr>
        <w:t>Пауза. Стук колес только слышно. Стук-стук-перестук…</w:t>
      </w:r>
    </w:p>
    <w:p w:rsidR="00711192" w:rsidRDefault="00711192">
      <w:pPr>
        <w:pStyle w:val="a3"/>
        <w:jc w:val="center"/>
        <w:rPr>
          <w:i/>
          <w:color w:val="000000"/>
        </w:rPr>
      </w:pP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Иван.</w:t>
      </w:r>
      <w:r>
        <w:rPr>
          <w:color w:val="000000"/>
        </w:rPr>
        <w:t xml:space="preserve"> А куда, зачем едем… </w:t>
      </w:r>
      <w:r>
        <w:rPr>
          <w:i/>
          <w:color w:val="000000"/>
        </w:rPr>
        <w:t xml:space="preserve">(Иван допил чай, встал, шагает взад-вперед по вагону) </w:t>
      </w:r>
      <w:r>
        <w:rPr>
          <w:color w:val="000000"/>
        </w:rPr>
        <w:t xml:space="preserve">Спасибо за чаек, бать! В поезде чай исключительно просто вкусный… 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Проводник.</w:t>
      </w:r>
      <w:r>
        <w:rPr>
          <w:color w:val="000000"/>
        </w:rPr>
        <w:t xml:space="preserve"> Да, уж…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Иван.</w:t>
      </w:r>
      <w:r>
        <w:rPr>
          <w:color w:val="000000"/>
        </w:rPr>
        <w:t xml:space="preserve"> А?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 xml:space="preserve">Проводник. </w:t>
      </w:r>
      <w:r>
        <w:rPr>
          <w:color w:val="000000"/>
        </w:rPr>
        <w:t>Знамо дело.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 xml:space="preserve">Иван. </w:t>
      </w:r>
      <w:r>
        <w:rPr>
          <w:color w:val="000000"/>
        </w:rPr>
        <w:t>Я и говорю.</w:t>
      </w:r>
    </w:p>
    <w:p w:rsidR="00711192" w:rsidRDefault="00711192">
      <w:pPr>
        <w:pStyle w:val="a3"/>
        <w:jc w:val="center"/>
        <w:rPr>
          <w:i/>
          <w:color w:val="000000"/>
        </w:rPr>
      </w:pPr>
      <w:r>
        <w:rPr>
          <w:i/>
          <w:color w:val="000000"/>
        </w:rPr>
        <w:t>Пауза.</w:t>
      </w:r>
    </w:p>
    <w:p w:rsidR="00711192" w:rsidRDefault="00711192">
      <w:pPr>
        <w:pStyle w:val="a3"/>
        <w:jc w:val="both"/>
        <w:rPr>
          <w:color w:val="000000"/>
        </w:rPr>
      </w:pPr>
    </w:p>
    <w:p w:rsidR="00711192" w:rsidRDefault="00711192">
      <w:pPr>
        <w:pStyle w:val="a3"/>
        <w:jc w:val="both"/>
        <w:rPr>
          <w:color w:val="000000"/>
        </w:rPr>
      </w:pPr>
      <w:r>
        <w:rPr>
          <w:color w:val="000000"/>
        </w:rPr>
        <w:t xml:space="preserve">Я, батя, на эту самую станцию Кирзавод еду, а встретят меня там или нет, - не знаю. Если бы это я к матери ехал, так она бы, конечно, встретила в любое время дня и ночи. </w:t>
      </w:r>
    </w:p>
    <w:p w:rsidR="00711192" w:rsidRDefault="00711192">
      <w:pPr>
        <w:pStyle w:val="a3"/>
        <w:jc w:val="both"/>
        <w:rPr>
          <w:color w:val="000000"/>
        </w:rPr>
      </w:pPr>
    </w:p>
    <w:p w:rsidR="00711192" w:rsidRDefault="00711192">
      <w:pPr>
        <w:pStyle w:val="a3"/>
        <w:jc w:val="center"/>
        <w:rPr>
          <w:i/>
          <w:color w:val="000000"/>
        </w:rPr>
      </w:pPr>
      <w:r>
        <w:rPr>
          <w:i/>
          <w:color w:val="000000"/>
        </w:rPr>
        <w:t>Проводник участливо кивает головой. Голову набок скосил, слушает, зевает.</w:t>
      </w:r>
    </w:p>
    <w:p w:rsidR="00711192" w:rsidRDefault="00711192">
      <w:pPr>
        <w:pStyle w:val="a3"/>
        <w:jc w:val="both"/>
        <w:rPr>
          <w:color w:val="000000"/>
        </w:rPr>
      </w:pPr>
    </w:p>
    <w:p w:rsidR="00711192" w:rsidRDefault="00711192">
      <w:pPr>
        <w:pStyle w:val="a3"/>
        <w:jc w:val="both"/>
        <w:rPr>
          <w:color w:val="000000"/>
        </w:rPr>
      </w:pPr>
      <w:r>
        <w:rPr>
          <w:color w:val="000000"/>
        </w:rPr>
        <w:t xml:space="preserve">Я ведь, батя, к бабе еду! Познакомился с ней путем взаимной переписки! Слыхал о таком? У меня, бать, целый ящик! Мне разные девчонки письма шлют. Отовсюду. Их много, а я то ведь один! Так что всех не могу уважить я! Навестить так, сказать своих подруг, которые появились у меня путем взаимной переписки. Я считаю, они должны меня понимать и не обижаться! Я ведь, в конце концов, на службе! Служу своему Отечеству и время мое свободное очень и очень ограничено! А эта… Ну, еду я к которой, на эту самую станцию Кирзавод… Так вот, она по карточке-то ничего, из себя видная, ну как, в смысле общего очертания, та и отдельные части наружности, например, глаза, нос, щечки, губки... Людмилой ее зовут.  К сожалению, фото она прислала маленькое, на нем облик </w:t>
      </w:r>
      <w:r>
        <w:rPr>
          <w:color w:val="000000"/>
        </w:rPr>
        <w:lastRenderedPageBreak/>
        <w:t xml:space="preserve">рассмотреть внимательно очень трудно, но для меня это не важно вовсе. Я на это не смотрю,  потому что считаю, что красота и фигура, это такие качества человека, которые могут быть утеряны в дальнейшей жизни. Так вот, она мне написала; - «Приезжай», я, конечно, и не задумывался об этом, а тут как раз вышло... Вот и еду! Батя! А у меня через две станции еще одна заочница живет... Наташка... </w:t>
      </w:r>
    </w:p>
    <w:p w:rsidR="00711192" w:rsidRDefault="00711192">
      <w:pPr>
        <w:pStyle w:val="a3"/>
        <w:jc w:val="both"/>
        <w:rPr>
          <w:color w:val="000000"/>
        </w:rPr>
      </w:pPr>
    </w:p>
    <w:p w:rsidR="00711192" w:rsidRDefault="00711192">
      <w:pPr>
        <w:pStyle w:val="a3"/>
        <w:jc w:val="center"/>
        <w:rPr>
          <w:i/>
          <w:color w:val="000000"/>
        </w:rPr>
      </w:pPr>
      <w:r>
        <w:rPr>
          <w:i/>
          <w:color w:val="000000"/>
        </w:rPr>
        <w:t>Появляется милая девушка, идет к Ване. Прихрамывает.</w:t>
      </w:r>
    </w:p>
    <w:p w:rsidR="00711192" w:rsidRDefault="00711192">
      <w:pPr>
        <w:pStyle w:val="a3"/>
        <w:jc w:val="both"/>
        <w:rPr>
          <w:color w:val="000000"/>
        </w:rPr>
      </w:pP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Наташка.</w:t>
      </w:r>
      <w:r>
        <w:rPr>
          <w:color w:val="000000"/>
          <w:sz w:val="24"/>
        </w:rPr>
        <w:t xml:space="preserve"> Ваня! Я должна вас сразу предупредить, что имею физнедостаток. У меня левая нога короче правой на два сантиметра, но если надену каблук, то это почти незаметно.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Иван. </w:t>
      </w:r>
      <w:r>
        <w:rPr>
          <w:i/>
          <w:color w:val="000000"/>
          <w:sz w:val="24"/>
        </w:rPr>
        <w:t>(Наташке)</w:t>
      </w:r>
      <w:r>
        <w:rPr>
          <w:color w:val="000000"/>
          <w:sz w:val="24"/>
        </w:rPr>
        <w:t xml:space="preserve"> Ну, тут какой каблук не подставляй, а хроменькая, и есть хроменькая. </w:t>
      </w:r>
      <w:r>
        <w:rPr>
          <w:i/>
          <w:color w:val="000000"/>
          <w:sz w:val="24"/>
        </w:rPr>
        <w:t>(проводнику)</w:t>
      </w:r>
      <w:r>
        <w:rPr>
          <w:color w:val="000000"/>
          <w:sz w:val="24"/>
        </w:rPr>
        <w:t xml:space="preserve"> Да, батя, так я ей и написал!</w:t>
      </w:r>
    </w:p>
    <w:p w:rsidR="00711192" w:rsidRDefault="00711192">
      <w:pPr>
        <w:jc w:val="both"/>
        <w:rPr>
          <w:color w:val="000000"/>
          <w:sz w:val="24"/>
        </w:rPr>
      </w:pPr>
    </w:p>
    <w:p w:rsidR="00711192" w:rsidRDefault="00711192">
      <w:pPr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Девушка явно обижается, исчезает, растворяется в вагоне, словно и не было её…</w:t>
      </w:r>
    </w:p>
    <w:p w:rsidR="00711192" w:rsidRDefault="00711192">
      <w:pPr>
        <w:jc w:val="both"/>
        <w:rPr>
          <w:color w:val="000000"/>
          <w:sz w:val="24"/>
        </w:rPr>
      </w:pP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Иван.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 xml:space="preserve">(проводнику) </w:t>
      </w:r>
      <w:r>
        <w:rPr>
          <w:color w:val="000000"/>
          <w:sz w:val="24"/>
        </w:rPr>
        <w:t>Хотя, я не осуждаю, отец, и не смеюсь, но недостаток свой она должна понимать. А? Должна же? Так ведь?! Я хоть и сочувствую, но я то ведь не хромой, во, посмотри, не хромой! А?</w:t>
      </w:r>
    </w:p>
    <w:p w:rsidR="00711192" w:rsidRDefault="00711192">
      <w:pPr>
        <w:jc w:val="both"/>
        <w:rPr>
          <w:color w:val="000000"/>
          <w:sz w:val="24"/>
        </w:rPr>
      </w:pPr>
    </w:p>
    <w:p w:rsidR="00711192" w:rsidRDefault="00711192">
      <w:pPr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Иван бойко марширует по пустому вагону поезда</w:t>
      </w:r>
    </w:p>
    <w:p w:rsidR="00711192" w:rsidRDefault="00711192">
      <w:pPr>
        <w:jc w:val="both"/>
        <w:rPr>
          <w:i/>
          <w:color w:val="000000"/>
          <w:sz w:val="24"/>
        </w:rPr>
      </w:pPr>
    </w:p>
    <w:p w:rsidR="00711192" w:rsidRDefault="0071119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Видели! А? То-то… У меня на гражданке, до службы ещё, девчонка была… Она жила в соседнем дворе. Балетом занималась! Мы с ней три раза в кино ходили, и четыре раза стояли в подъезде.</w:t>
      </w:r>
    </w:p>
    <w:p w:rsidR="00711192" w:rsidRDefault="00711192">
      <w:pPr>
        <w:jc w:val="both"/>
        <w:rPr>
          <w:color w:val="000000"/>
          <w:sz w:val="24"/>
        </w:rPr>
      </w:pPr>
    </w:p>
    <w:p w:rsidR="00711192" w:rsidRDefault="00711192">
      <w:pPr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Откуда-то из темноты вагона появляется девушка в балетной пачке. Танцует, будто лебедь из спектакля «Лебединое озеро». Девушка бормочет какую-то советскую песню про передовиков производства… И танцует, танцует. Совершает балетные движения….</w:t>
      </w:r>
    </w:p>
    <w:p w:rsidR="00711192" w:rsidRDefault="00711192">
      <w:pPr>
        <w:jc w:val="center"/>
        <w:rPr>
          <w:i/>
          <w:color w:val="000000"/>
          <w:sz w:val="24"/>
        </w:rPr>
      </w:pPr>
    </w:p>
    <w:p w:rsidR="00711192" w:rsidRDefault="0071119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Бать, это моя Галка… </w:t>
      </w:r>
      <w:r>
        <w:rPr>
          <w:i/>
          <w:color w:val="000000"/>
          <w:sz w:val="24"/>
        </w:rPr>
        <w:t>(кричит)</w:t>
      </w:r>
      <w:r>
        <w:rPr>
          <w:color w:val="000000"/>
          <w:sz w:val="24"/>
        </w:rPr>
        <w:t xml:space="preserve"> Галка!!!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Галка.</w:t>
      </w:r>
      <w:r>
        <w:rPr>
          <w:color w:val="000000"/>
          <w:sz w:val="24"/>
        </w:rPr>
        <w:t xml:space="preserve"> А!?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Иван. </w:t>
      </w:r>
      <w:r>
        <w:rPr>
          <w:color w:val="000000"/>
          <w:sz w:val="24"/>
        </w:rPr>
        <w:t xml:space="preserve">Знаешь, Галка, я чего тебя хочу спросить? 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Галка.</w:t>
      </w:r>
      <w:r>
        <w:rPr>
          <w:color w:val="000000"/>
          <w:sz w:val="24"/>
        </w:rPr>
        <w:t xml:space="preserve"> Чего?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Иван.</w:t>
      </w:r>
      <w:r>
        <w:rPr>
          <w:color w:val="000000"/>
          <w:sz w:val="24"/>
        </w:rPr>
        <w:t xml:space="preserve"> Только ты не обидишься?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Галка.</w:t>
      </w:r>
      <w:r>
        <w:rPr>
          <w:color w:val="000000"/>
          <w:sz w:val="24"/>
        </w:rPr>
        <w:t xml:space="preserve"> А чего?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Иван.</w:t>
      </w:r>
      <w:r>
        <w:rPr>
          <w:color w:val="000000"/>
          <w:sz w:val="24"/>
        </w:rPr>
        <w:t xml:space="preserve"> Нет, ты скажи – не обидишься?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Галка.</w:t>
      </w:r>
      <w:r>
        <w:rPr>
          <w:color w:val="000000"/>
          <w:sz w:val="24"/>
        </w:rPr>
        <w:t xml:space="preserve"> Я ж не знаю, что ты хочешь сказать…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Иван.</w:t>
      </w:r>
      <w:r>
        <w:rPr>
          <w:color w:val="000000"/>
          <w:sz w:val="24"/>
        </w:rPr>
        <w:t xml:space="preserve"> Ну, в общем, я тебя хочу спросить, ну это… ну…  А… А можно я тебя поцелую?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Галка.</w:t>
      </w:r>
      <w:r>
        <w:rPr>
          <w:color w:val="000000"/>
          <w:sz w:val="24"/>
        </w:rPr>
        <w:t xml:space="preserve"> А, зачем? Зачем? Зачем же, Ваня, зачем?!! </w:t>
      </w:r>
    </w:p>
    <w:p w:rsidR="00711192" w:rsidRDefault="00711192">
      <w:pPr>
        <w:jc w:val="both"/>
        <w:rPr>
          <w:color w:val="000000"/>
          <w:sz w:val="24"/>
        </w:rPr>
      </w:pPr>
    </w:p>
    <w:p w:rsidR="00711192" w:rsidRDefault="00711192">
      <w:pPr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Галка громко хохочет и исчезает все так же в танце, как и появилась… Совсем не видно стало белого лебедя…</w:t>
      </w:r>
    </w:p>
    <w:p w:rsidR="00711192" w:rsidRDefault="00711192">
      <w:pPr>
        <w:jc w:val="both"/>
        <w:rPr>
          <w:color w:val="000000"/>
          <w:sz w:val="24"/>
        </w:rPr>
      </w:pP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Иван.</w:t>
      </w:r>
      <w:r>
        <w:rPr>
          <w:color w:val="000000"/>
          <w:sz w:val="24"/>
        </w:rPr>
        <w:t xml:space="preserve"> М-да-а-а-а… Она потом вышла замуж за демобилизованного моряка, который объяснил видимо ей, зачем надо целоваться, потому что ровно через девять месяцев Галка родила девочку. </w:t>
      </w:r>
    </w:p>
    <w:p w:rsidR="00711192" w:rsidRDefault="00711192">
      <w:pPr>
        <w:jc w:val="both"/>
        <w:rPr>
          <w:color w:val="000000"/>
          <w:sz w:val="24"/>
        </w:rPr>
      </w:pPr>
    </w:p>
    <w:p w:rsidR="00711192" w:rsidRDefault="00711192">
      <w:pPr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Пауза.</w:t>
      </w:r>
    </w:p>
    <w:p w:rsidR="00711192" w:rsidRDefault="00711192">
      <w:pPr>
        <w:jc w:val="center"/>
        <w:rPr>
          <w:i/>
          <w:color w:val="000000"/>
          <w:sz w:val="24"/>
        </w:rPr>
      </w:pPr>
    </w:p>
    <w:p w:rsidR="00711192" w:rsidRDefault="0071119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У меня, батя, возникает очень серьезный вопрос! Бать!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Проводник.</w:t>
      </w:r>
      <w:r>
        <w:rPr>
          <w:color w:val="000000"/>
          <w:sz w:val="24"/>
        </w:rPr>
        <w:t xml:space="preserve"> Оу, сынок?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Иван.</w:t>
      </w:r>
      <w:r>
        <w:rPr>
          <w:color w:val="000000"/>
          <w:sz w:val="24"/>
        </w:rPr>
        <w:t xml:space="preserve"> Даже если меня эта Людмила Сырова встретит, то может сразу... не согласиться! Это самое…. А? Скажет, когда распишемся, тогда хоть ложкой! А мне ведь расписываться сейчас ни к чему. Я молодой еще! После службы я в институт! Я это… Я хочу высшее образование получить, и диплом чтобы на стенку повесить. Пускай каждый видит – у Алтынника, это, батя, у меня фамилия такая, - есть, значит, высшее образование! А жениться, бать, это мне сейчас совсем ни к чему!</w:t>
      </w:r>
    </w:p>
    <w:p w:rsidR="00711192" w:rsidRDefault="00711192">
      <w:pPr>
        <w:pStyle w:val="a3"/>
        <w:jc w:val="both"/>
        <w:rPr>
          <w:color w:val="000000"/>
        </w:rPr>
      </w:pPr>
      <w:r>
        <w:rPr>
          <w:b/>
          <w:color w:val="000000"/>
        </w:rPr>
        <w:t>Проводник.</w:t>
      </w:r>
      <w:r>
        <w:rPr>
          <w:i/>
          <w:color w:val="000000"/>
        </w:rPr>
        <w:t xml:space="preserve"> </w:t>
      </w:r>
      <w:r>
        <w:rPr>
          <w:color w:val="000000"/>
        </w:rPr>
        <w:t>К-ии-рзаа-в-о-од!!!</w:t>
      </w:r>
    </w:p>
    <w:p w:rsidR="00711192" w:rsidRDefault="00711192">
      <w:pPr>
        <w:pStyle w:val="a3"/>
        <w:jc w:val="both"/>
      </w:pPr>
      <w:r>
        <w:rPr>
          <w:b/>
        </w:rPr>
        <w:t>Иван.</w:t>
      </w:r>
      <w:r>
        <w:t xml:space="preserve"> Кирзавод? 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Проводник.</w:t>
      </w:r>
      <w:r>
        <w:rPr>
          <w:color w:val="000000"/>
          <w:sz w:val="24"/>
        </w:rPr>
        <w:t xml:space="preserve"> Кирзавод!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Иван.</w:t>
      </w:r>
      <w:r>
        <w:rPr>
          <w:color w:val="000000"/>
          <w:sz w:val="24"/>
        </w:rPr>
        <w:t xml:space="preserve"> Как-так?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Проводник.</w:t>
      </w:r>
      <w:r>
        <w:rPr>
          <w:color w:val="000000"/>
          <w:sz w:val="24"/>
        </w:rPr>
        <w:t xml:space="preserve"> Так: приехали, стало быть. Твоя станция, солдат!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 xml:space="preserve">Иван. </w:t>
      </w:r>
      <w:r>
        <w:rPr>
          <w:color w:val="000000"/>
          <w:sz w:val="24"/>
        </w:rPr>
        <w:t>Так как, бать посоветуешь, вылезать мне или не вылезать?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Проводник.</w:t>
      </w:r>
      <w:r>
        <w:rPr>
          <w:color w:val="000000"/>
          <w:sz w:val="24"/>
        </w:rPr>
        <w:t xml:space="preserve"> Да уж это тебе видней. Я про эти дела давно позабыл. У меня этой осенью внук в школу пошел. 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Иван.</w:t>
      </w:r>
      <w:r>
        <w:rPr>
          <w:color w:val="000000"/>
          <w:sz w:val="24"/>
        </w:rPr>
        <w:t xml:space="preserve"> Так что делать то, бать? Слезать или не слезать?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Проводник.</w:t>
      </w:r>
      <w:r>
        <w:rPr>
          <w:color w:val="000000"/>
          <w:sz w:val="24"/>
        </w:rPr>
        <w:t xml:space="preserve"> А, слезай, солдат! Раз твой Кирзавод – стало быть, надо слезать. Следующая станция только утром будет.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Иван. </w:t>
      </w:r>
      <w:r>
        <w:rPr>
          <w:color w:val="000000"/>
          <w:sz w:val="24"/>
        </w:rPr>
        <w:t>Эх, была, ни была! Будь здоров, батя, и не кашляй!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Проводник. </w:t>
      </w:r>
      <w:r>
        <w:rPr>
          <w:color w:val="000000"/>
          <w:sz w:val="24"/>
        </w:rPr>
        <w:t>Счастливо!</w:t>
      </w:r>
    </w:p>
    <w:p w:rsidR="00711192" w:rsidRDefault="00711192">
      <w:pPr>
        <w:jc w:val="both"/>
        <w:rPr>
          <w:color w:val="000000"/>
          <w:sz w:val="24"/>
        </w:rPr>
      </w:pPr>
    </w:p>
    <w:p w:rsidR="00711192" w:rsidRDefault="007111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Картина №2</w:t>
      </w:r>
    </w:p>
    <w:p w:rsidR="00711192" w:rsidRDefault="00711192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«Двое в темноте»</w:t>
      </w:r>
    </w:p>
    <w:p w:rsidR="00711192" w:rsidRDefault="00711192">
      <w:pPr>
        <w:jc w:val="center"/>
        <w:rPr>
          <w:b/>
          <w:i/>
          <w:color w:val="000000"/>
          <w:sz w:val="24"/>
          <w:szCs w:val="24"/>
        </w:rPr>
      </w:pPr>
    </w:p>
    <w:p w:rsidR="00711192" w:rsidRDefault="00711192">
      <w:pP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Пустой перрон Богом забытой станции Кирзавод. Женщина в фуфайке, одета по погоде – вся разукутанная, в фуфайке и валенках, на ней будто десять платков надето, а сверху еще и шалью замотана.</w:t>
      </w:r>
    </w:p>
    <w:p w:rsidR="00711192" w:rsidRDefault="00711192">
      <w:pPr>
        <w:jc w:val="center"/>
        <w:rPr>
          <w:b/>
          <w:color w:val="000000"/>
          <w:sz w:val="24"/>
          <w:szCs w:val="24"/>
        </w:rPr>
      </w:pP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Людмила.</w:t>
      </w:r>
      <w:r>
        <w:rPr>
          <w:color w:val="000000"/>
          <w:sz w:val="24"/>
        </w:rPr>
        <w:t xml:space="preserve"> Здравствуй, Ваня!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Иван.</w:t>
      </w:r>
      <w:r>
        <w:rPr>
          <w:color w:val="000000"/>
          <w:sz w:val="24"/>
        </w:rPr>
        <w:t xml:space="preserve"> Здравствуйте. А вы… 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Людмила.</w:t>
      </w:r>
      <w:r>
        <w:rPr>
          <w:color w:val="000000"/>
          <w:sz w:val="24"/>
        </w:rPr>
        <w:t xml:space="preserve"> Людмила я. Ага! У нас часы дома стали. А ночь, время спросить не у кого. Вот… Я еще за час до поезда пришла!</w:t>
      </w:r>
    </w:p>
    <w:p w:rsidR="00711192" w:rsidRDefault="00711192">
      <w:pPr>
        <w:jc w:val="both"/>
        <w:rPr>
          <w:color w:val="000000"/>
          <w:sz w:val="24"/>
        </w:rPr>
      </w:pPr>
    </w:p>
    <w:p w:rsidR="00711192" w:rsidRDefault="00711192">
      <w:pPr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Пауза. Иван оглядывается по сторонам. Никого на пустом перроне. Он  и… она – эта самая женщина странной наружности.</w:t>
      </w:r>
    </w:p>
    <w:p w:rsidR="00711192" w:rsidRDefault="00711192">
      <w:pPr>
        <w:jc w:val="center"/>
        <w:rPr>
          <w:i/>
          <w:color w:val="000000"/>
          <w:sz w:val="24"/>
        </w:rPr>
      </w:pPr>
    </w:p>
    <w:p w:rsidR="00711192" w:rsidRDefault="0071119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Ну, пойдемте? Я замерзла, Ванечка!</w:t>
      </w:r>
    </w:p>
    <w:p w:rsidR="00711192" w:rsidRDefault="00711192">
      <w:pPr>
        <w:jc w:val="both"/>
        <w:rPr>
          <w:color w:val="000000"/>
          <w:sz w:val="24"/>
        </w:rPr>
      </w:pPr>
    </w:p>
    <w:p w:rsidR="00711192" w:rsidRDefault="00711192">
      <w:pPr>
        <w:jc w:val="center"/>
        <w:rPr>
          <w:i/>
          <w:color w:val="000000"/>
          <w:sz w:val="24"/>
        </w:rPr>
      </w:pPr>
      <w:r>
        <w:rPr>
          <w:i/>
          <w:color w:val="000000"/>
          <w:sz w:val="24"/>
        </w:rPr>
        <w:t>Поезд тронулся. Иван  рванулся к нему, но Людмила крепко ухватила его за рукав шинели своей сильной рукой. У Ивана вдруг защемило сердце. Вот и проводник удрал, рукой напоследок ему  помахал… Совсем тихо стало. Темно.</w:t>
      </w:r>
    </w:p>
    <w:p w:rsidR="00711192" w:rsidRDefault="00711192">
      <w:pPr>
        <w:jc w:val="center"/>
        <w:rPr>
          <w:i/>
          <w:color w:val="000000"/>
          <w:sz w:val="24"/>
        </w:rPr>
      </w:pP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Иван.</w:t>
      </w:r>
      <w:r>
        <w:rPr>
          <w:color w:val="000000"/>
          <w:sz w:val="24"/>
        </w:rPr>
        <w:t xml:space="preserve"> А когда следующий поезд?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Людмила.</w:t>
      </w:r>
      <w:r>
        <w:rPr>
          <w:color w:val="000000"/>
          <w:sz w:val="24"/>
        </w:rPr>
        <w:t xml:space="preserve"> Так у нас, Ваня, только через двое суток следующий поезд пойдет! </w:t>
      </w:r>
      <w:r>
        <w:rPr>
          <w:i/>
          <w:color w:val="000000"/>
          <w:sz w:val="24"/>
        </w:rPr>
        <w:t>(Людмила громко и задорно залилась смехом, Ваня увидал, как блеснули в улыбке ее белые зубы).</w:t>
      </w:r>
      <w:r>
        <w:rPr>
          <w:color w:val="000000"/>
          <w:sz w:val="24"/>
        </w:rPr>
        <w:t xml:space="preserve"> Ну, пойдемте, Ваня, а то холодно.</w:t>
      </w:r>
    </w:p>
    <w:p w:rsidR="00711192" w:rsidRDefault="0071119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Иван.</w:t>
      </w:r>
      <w:r>
        <w:rPr>
          <w:color w:val="000000"/>
          <w:sz w:val="24"/>
        </w:rPr>
        <w:t xml:space="preserve"> Ну, пойдемте.</w:t>
      </w:r>
    </w:p>
    <w:p w:rsidR="00711192" w:rsidRDefault="00711192">
      <w:pPr>
        <w:jc w:val="center"/>
        <w:rPr>
          <w:b/>
          <w:color w:val="000000"/>
          <w:sz w:val="24"/>
          <w:szCs w:val="24"/>
        </w:rPr>
      </w:pPr>
    </w:p>
    <w:p w:rsidR="00711192" w:rsidRDefault="007111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Картина №3</w:t>
      </w:r>
    </w:p>
    <w:p w:rsidR="00711192" w:rsidRDefault="007111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«Дорога домой»</w:t>
      </w:r>
    </w:p>
    <w:p w:rsidR="00711192" w:rsidRDefault="00711192">
      <w:pPr>
        <w:jc w:val="both"/>
        <w:rPr>
          <w:b/>
          <w:sz w:val="32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Иван и Людмила пошли. Сначала молча. Сначала прямо, потом стали поворачивать направо, потом свернули налево, мотом снова направо. Иногда Ивану казалось, что они кружат на едином месте.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Далеко еще?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 xml:space="preserve">Людмила. </w:t>
      </w:r>
      <w:r>
        <w:rPr>
          <w:i w:val="0"/>
          <w:color w:val="000000"/>
        </w:rPr>
        <w:t>Нет, недалеко!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Ну, у вас и погодка тут!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</w:t>
      </w:r>
      <w:r>
        <w:rPr>
          <w:color w:val="000000"/>
        </w:rPr>
        <w:t>(весело)</w:t>
      </w:r>
      <w:r>
        <w:rPr>
          <w:i w:val="0"/>
          <w:color w:val="000000"/>
        </w:rPr>
        <w:t xml:space="preserve"> Ага! Холодно!!!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Вдруг из темноты откуда-то появился забор.</w:t>
      </w:r>
    </w:p>
    <w:p w:rsidR="00711192" w:rsidRDefault="00711192">
      <w:pPr>
        <w:pStyle w:val="WW-2"/>
        <w:jc w:val="center"/>
        <w:rPr>
          <w:i w:val="0"/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 xml:space="preserve">Людмила. </w:t>
      </w:r>
      <w:r>
        <w:rPr>
          <w:i w:val="0"/>
          <w:color w:val="000000"/>
        </w:rPr>
        <w:t>Проходите!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А… Собаки нет?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Нет. В прошлом годе Тузик был, так брат пьяный был, из ружья его пристрелил.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За что же?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 xml:space="preserve">Людмила. </w:t>
      </w:r>
      <w:r>
        <w:rPr>
          <w:i w:val="0"/>
          <w:color w:val="000000"/>
        </w:rPr>
        <w:t>Ружье новое купил. Хотел проверить.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И не жалко было?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Кого?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 xml:space="preserve">Иван. </w:t>
      </w:r>
      <w:r>
        <w:rPr>
          <w:i w:val="0"/>
          <w:color w:val="000000"/>
        </w:rPr>
        <w:t>Да Тузика!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</w:t>
      </w:r>
      <w:r>
        <w:rPr>
          <w:color w:val="000000"/>
        </w:rPr>
        <w:t>(недоумевая).</w:t>
      </w:r>
      <w:r>
        <w:rPr>
          <w:i w:val="0"/>
          <w:color w:val="000000"/>
        </w:rPr>
        <w:t xml:space="preserve"> Дак, то ж собака?!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 xml:space="preserve">Появилась дверь. Людмила деловито постучала в нее своим маленьким кулачком, но никто не ответил... 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color w:val="000000"/>
        </w:rPr>
        <w:t xml:space="preserve"> </w:t>
      </w:r>
      <w:r>
        <w:rPr>
          <w:i w:val="0"/>
          <w:color w:val="000000"/>
        </w:rPr>
        <w:t>Мама, откройте! Это мы!</w:t>
      </w:r>
    </w:p>
    <w:p w:rsidR="00711192" w:rsidRDefault="00711192">
      <w:pPr>
        <w:pStyle w:val="WW-2"/>
        <w:jc w:val="both"/>
        <w:rPr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Вспыхнул яркий электрический свет за окном, затем дверь отварилась, на пороге появилась старуха в валенках и  нижней полотяной рубахе. В руках у старухи китайский электрический фонарик. Старуха была огромной настолько, что заняла почти все пространство дверного проема. Людмила отодвинула старуху в сторону, расплылась в улыбке, снова сверкнув своими белыми зубами.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Проходите, Ванечка!  Раздевайтесь!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 xml:space="preserve">Людмила ловко, в считанные секунды, разделась, и предстала перед Ваней в сером шерстяном платье с глубоким вырезом, купленным ей, по-видимому, еще в годы далекой молодости, так как оно было ей явно мало, потому что чересчур подчеркивало ее  пышные формы, да и самой  Людмиле в платье было не очень комфортно.  Иван тоже стал раздеваться. 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center"/>
        <w:rPr>
          <w:b/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Картина №4.</w:t>
      </w:r>
    </w:p>
    <w:p w:rsidR="00711192" w:rsidRDefault="00711192">
      <w:pPr>
        <w:pStyle w:val="WW-2"/>
        <w:jc w:val="center"/>
        <w:rPr>
          <w:b/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«Ночное угощение».</w:t>
      </w:r>
    </w:p>
    <w:p w:rsidR="00711192" w:rsidRDefault="00711192">
      <w:pPr>
        <w:pStyle w:val="WW-2"/>
        <w:jc w:val="center"/>
        <w:rPr>
          <w:b/>
          <w:i w:val="0"/>
          <w:color w:val="000000"/>
          <w:szCs w:val="24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</w:t>
      </w:r>
      <w:r>
        <w:rPr>
          <w:color w:val="000000"/>
        </w:rPr>
        <w:t>(Ивану)</w:t>
      </w:r>
      <w:r>
        <w:rPr>
          <w:i w:val="0"/>
          <w:color w:val="000000"/>
        </w:rPr>
        <w:t xml:space="preserve"> Познакомьтесь, - мама.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</w:t>
      </w:r>
      <w:r>
        <w:rPr>
          <w:color w:val="000000"/>
        </w:rPr>
        <w:t>(протянул руку старухе)</w:t>
      </w:r>
      <w:r>
        <w:rPr>
          <w:i w:val="0"/>
          <w:color w:val="000000"/>
        </w:rPr>
        <w:t xml:space="preserve"> Иван Алтынник!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Старуха крепко сжала худенькую, маленькую ручонку Вани, да так сильно, что Иван, ну никак не мог ожидать.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Чудная какая-то фамилия!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А… М-м-м-м… Чего ж в ней чудного?  Фамилия самая обыкновенная, происходит от слова Алтын. В старое время – деньги такие были.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Деньги? А у нас, милок, денег-то не то что в старое время, а и теперь нету! Правда, Люд?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Полно вам прибедняться, мама. Живем не хуже людей!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 xml:space="preserve">Старуха отпустила руку Ивана, ушла, прибрав с собой его чемодан... Иван осмотрелся... </w:t>
      </w: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В комнате на стене висят фотографии. Иван принялся рассматривать их. Здесь имелось фото которое  Ивану было уже знакомо: маленькая фотокарточка для документов, размером 3х4, та самая, на которой Люда еще совсем молодая…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А… вот это вот кто?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Это... А это – сын мой! 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Сын? Хм… А внуков нет?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 xml:space="preserve">Людмила. </w:t>
      </w:r>
      <w:r>
        <w:rPr>
          <w:i w:val="0"/>
          <w:color w:val="000000"/>
        </w:rPr>
        <w:t>Что вы! Я же еще молодая!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Ну-ну. Так-так... И что же мы делать будем?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 xml:space="preserve">Пауза. 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Ну, так я спрашиваю, что делать-то будем? А?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А... так, может, вы кушать хотите?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 xml:space="preserve">Выходит старуха, ставит на стол бутылку водки. Люда вспорхнула к старенькому серванту, достала оттуда три рюмки, также поставила их на стол. Вскоре на столе появились и пироги, и сковорода с жареной картошкой и блюдце с уже подтаявшем, правда, подкопченным сальцем. Алтынник внимательно осмотрел накрытый стол…  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Ну что ж... Кушать - так кушать!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Иван принялся разливать водку по рюмкам. Сначала налил бабке, потом Людмиле,</w:t>
      </w: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 xml:space="preserve"> а затем уж и себе.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lastRenderedPageBreak/>
        <w:t>Иван.</w:t>
      </w:r>
      <w:r>
        <w:rPr>
          <w:i w:val="0"/>
          <w:color w:val="000000"/>
        </w:rPr>
        <w:t xml:space="preserve"> </w:t>
      </w:r>
      <w:r>
        <w:rPr>
          <w:color w:val="000000"/>
        </w:rPr>
        <w:t>(подняв рюмку)</w:t>
      </w:r>
      <w:r>
        <w:rPr>
          <w:i w:val="0"/>
          <w:color w:val="000000"/>
        </w:rPr>
        <w:t xml:space="preserve"> Ну, значит, со знакомством!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С ним!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Со знакомством, Ванечка!</w:t>
      </w:r>
    </w:p>
    <w:p w:rsidR="00711192" w:rsidRDefault="00711192">
      <w:pPr>
        <w:pStyle w:val="WW-2"/>
        <w:jc w:val="both"/>
        <w:rPr>
          <w:i w:val="0"/>
          <w:szCs w:val="24"/>
        </w:rPr>
      </w:pPr>
    </w:p>
    <w:p w:rsidR="00711192" w:rsidRDefault="00711192">
      <w:pPr>
        <w:pStyle w:val="WW-2"/>
        <w:jc w:val="center"/>
        <w:rPr>
          <w:b/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Картина №5</w:t>
      </w:r>
    </w:p>
    <w:p w:rsidR="00711192" w:rsidRDefault="00711192">
      <w:pPr>
        <w:pStyle w:val="WW-2"/>
        <w:jc w:val="center"/>
        <w:rPr>
          <w:b/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«Темная ноченька»</w:t>
      </w:r>
    </w:p>
    <w:p w:rsidR="00711192" w:rsidRDefault="00711192">
      <w:pPr>
        <w:pStyle w:val="WW-2"/>
        <w:jc w:val="center"/>
        <w:rPr>
          <w:b/>
          <w:i w:val="0"/>
          <w:color w:val="000000"/>
          <w:szCs w:val="24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Прошло некоторое время, прежде чем старуха  ушла спать, а Иван Алтынник и Людмила Сырова опустошили всю бутылку водки. Иван сидит на табурете,  расстегнул гимнастерку, солдатский ремень лежит на полу. Людмила в Ваниной пилотке рядом. Громко хохочут.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Извините, Людмила, я вас перебью, но как бы мы бабушку не разбудили…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Бабушку? Ха-ха-ха-ха!!! Да ничего, Ванечка, над ней хоть из пушки стреляй... Все равно ничего не услышит!!!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А…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Да, Ванечка?! 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Я… это… самое… А может, мы еще выпьем?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Ешё? Давайте!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А… есть?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А как же!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Людмила уходит в горницу, скоро возвращается в избу с плоским флаконом, широкое горло которого заткнуто газетой.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Что это? Самогон?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Что вы, Ванечка! Я же медик!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А-а-а!!! И?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Спирт!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Спирт?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Спирт.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Спирт… Спирт я… люблю! Мы вот у себя пьем ликер «шасси».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Ликер чего?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Гидросмесь!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Ух, ты! Красиво звучит как!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Ага! Там значит: семьдесят процентов глицерина, двадцать спирта и десять воды.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И… И… ничего?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Ничего. Правда, потом понос бывает, но вообще пить можно.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Разбавили спирт водой, выпили, закусили.</w:t>
      </w: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Пауза.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Люда…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Да, Ванечка, я же вам про нашего школьного учителя недорассказала…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Не надо про учителя…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 xml:space="preserve">Людмила. </w:t>
      </w:r>
      <w:r>
        <w:rPr>
          <w:i w:val="0"/>
          <w:color w:val="000000"/>
        </w:rPr>
        <w:t>А про что?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А ни про что!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Ваня придвинулся вместе с табуретом к Людмиле, положил руку ей на плечо, потянул слегка ее голову к себе… Людмила вдруг без всякого сопротивления ринулась в объятия Ивана и впилась в его губы своими, не отрываясь от его губ, Людмила прижалась к Алтыннику грудью…, но вдруг резко оттолкнула Ивана от себя.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Ты… Ты  чего это, Люда, а?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А ничего. Эх, ты герой! Думаешь, если женщина одинокая, так у нее можно сразу всего добиться, да?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А… разве нельзя?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Нельзя! Все вы, мужики, как собаки, ей богу. Всем только одного и нужно. Ни поговорить, ничего...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Так мы ж говорили с тобой! А опосля, еще поговорим!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Э-э-э-э-эх! Дурак...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Кто дурак?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lastRenderedPageBreak/>
        <w:t>Людмила.</w:t>
      </w:r>
      <w:r>
        <w:rPr>
          <w:i w:val="0"/>
          <w:color w:val="000000"/>
        </w:rPr>
        <w:t xml:space="preserve"> Ты, дурак!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Дурак!? Людмила! Ты чего это из себя корчишь, Людмила? Ты же не девочка, Людмила, и должна знать и понимать зачем ты меня сюда приглашала, и зачем я к тебе приехал, и не затем, чтоб над тобой посмеяться, а чтоб по-товарищески сделать тебе и себе удовольствие... А если ты будешь из себя девочку строить, то надо было сразу сказать, или намекнуть, потому что время у меня ограничено, сама понимаешь – солдатское положение! 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Не дожидаясь ответа на сказанное, Иван начинает одевать сапоги...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Ваня?! Ты куда это собираешься?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На станцию.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Зачем?</w:t>
      </w:r>
    </w:p>
    <w:p w:rsidR="00711192" w:rsidRDefault="00711192">
      <w:pPr>
        <w:pStyle w:val="WW-2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Поеду!</w:t>
      </w:r>
      <w:r>
        <w:rPr>
          <w:i w:val="0"/>
          <w:color w:val="000000"/>
        </w:rPr>
        <w:br/>
      </w: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Куда ж ты поедешь? Ведь следующий поезд только через двое суток...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Ничего подожду.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Справившись со вторым сапогом, Иван делает несколько шагов, и падает.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Обиделся! Эх ты, дурачок, дурачок! Подожди, подожди… Я вот сейчас свет погашу и приду, слышишь Ваня! Я сейчас. Сейчас...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В комнате гаснет свет: темнота кромешная.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</w:t>
      </w:r>
      <w:r>
        <w:rPr>
          <w:i w:val="0"/>
          <w:color w:val="000000"/>
          <w:szCs w:val="24"/>
        </w:rPr>
        <w:t>Людмила, ты где?</w:t>
      </w:r>
    </w:p>
    <w:p w:rsidR="00711192" w:rsidRDefault="00711192">
      <w:pPr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Людмила.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Сейчас, сейчас, Ванечка! Сейчас…</w:t>
      </w:r>
      <w:r>
        <w:rPr>
          <w:i/>
          <w:color w:val="000000"/>
          <w:sz w:val="24"/>
          <w:szCs w:val="24"/>
        </w:rPr>
        <w:t xml:space="preserve">  </w:t>
      </w:r>
    </w:p>
    <w:p w:rsidR="00711192" w:rsidRDefault="0071119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Иван.</w:t>
      </w:r>
      <w:r>
        <w:rPr>
          <w:color w:val="000000"/>
          <w:sz w:val="24"/>
          <w:szCs w:val="24"/>
        </w:rPr>
        <w:t xml:space="preserve"> Люда!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Иван поднялся с пола, но тут же напоролся на табуретку, повалил ее, и снова рухнул па пол и на этот раз ударился головой, а табуретка упала с таким грохотом, что старуха на печи коротко вскрикнула, но, должно быть, во сне, потому что тут же опять захрапела и зачмокала губами. Алтынник  пошарил вокруг себя руками, наткнулся на какой-то веник, подложил его под голову и уснул…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b/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Картина №6.</w:t>
      </w:r>
    </w:p>
    <w:p w:rsidR="00711192" w:rsidRDefault="00711192">
      <w:pPr>
        <w:pStyle w:val="WW-2"/>
        <w:jc w:val="center"/>
        <w:rPr>
          <w:b/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«Утречко».</w:t>
      </w:r>
    </w:p>
    <w:p w:rsidR="00711192" w:rsidRDefault="00711192">
      <w:pPr>
        <w:pStyle w:val="WW-2"/>
        <w:jc w:val="center"/>
        <w:rPr>
          <w:b/>
          <w:i w:val="0"/>
          <w:color w:val="000000"/>
          <w:szCs w:val="24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Возле, спящего на кровати Ивана суетиться старуха... Делает уборку после вчерашнего веселья... Иван просыпается.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</w:t>
      </w:r>
      <w:r>
        <w:rPr>
          <w:color w:val="000000"/>
        </w:rPr>
        <w:t>(ухватывает за подол юбку старухи)</w:t>
      </w:r>
      <w:r>
        <w:rPr>
          <w:i w:val="0"/>
          <w:color w:val="000000"/>
        </w:rPr>
        <w:t xml:space="preserve"> Люда!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Ой, батюшки-святы!!! Ой, напужал-то!!! Ты чего это?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А… А где, Людмила?</w:t>
      </w:r>
    </w:p>
    <w:p w:rsidR="00711192" w:rsidRDefault="00711192">
      <w:pPr>
        <w:pStyle w:val="WW-2"/>
        <w:jc w:val="both"/>
        <w:rPr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В магазин пошла. У... ты! Я вот тебе... щас, как тресну! А? Вот напугал, а? Я тебе щас как… </w:t>
      </w:r>
      <w:r>
        <w:rPr>
          <w:color w:val="000000"/>
        </w:rPr>
        <w:t>(старуха замахивается веником на Ивана, Алтынник прячется под одеяло)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Ой, бабка, мутит меня что-то, и голова вот прямо, как чугун, честное слово!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Дак, похмелиться надо!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Тебе виднее... Чего-нибудь холодненького бы...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Так кваску!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А холодный?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А как же ж? Чистый лед!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Ой, давай, бабка, неси быстрей, не то помру...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Бабка приносит кружку с квасом. Алтынник выпивает, горько морщится, хватается за живот.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 xml:space="preserve">Иван. </w:t>
      </w:r>
      <w:r>
        <w:rPr>
          <w:i w:val="0"/>
          <w:color w:val="000000"/>
        </w:rPr>
        <w:t>Бабка, где тут у вас уборная?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Так тама же…</w:t>
      </w: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 xml:space="preserve"> Иван вскакивает с кровати,  убегает на двор.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Э-э-э-х, слабого составу паренек!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Входит Борис.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Бориска!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Мамуля!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Старуха и Борис обнимаются.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А чего это ты вчера не приехал... А? 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А... вчера, мамуля, мы Ваську Морозова хоронили.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Ай, помер?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Точно. Ну... С прорабом своим он древесного спирту нажрался. Прораб ослеп на оба глаза, а Васька... в среду это, значит, выпили, а в четверг утром, Раиса евонная рассказывает, на работу собирался. Нормально все, встал, умылся, завтракать она ему подала. Он сел, все как положено. «Радио, - говорит, - надо включить, время проверить». И потянулся он к приемнику, а приемник от него так примерно с метр, нет даже меньше, ну сантиметров девяносто... Так потянулся он и вдруг как захрипит, да брык со стула. Райка ему: «Вася, Вася», а Вася уже неживой.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О Господи! Райка-то, чай, убивается? 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Сука! Она ж с этим… с Гришкой-милиционером путалась. Вся улица знала. Да и Васька сам знал. Уж он, бывало, бил ее и к кровати привязывал, никакого внимания А теперь, конечно, убивается. Невдобно ж перед людями.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Входит  Алтынник.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А… Это кто?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Дак, это к Людке приехал!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Ну? А где ж она его нашла?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Так по переписке же, ну!</w:t>
      </w:r>
    </w:p>
    <w:p w:rsidR="00711192" w:rsidRDefault="00711192">
      <w:pPr>
        <w:pStyle w:val="WW-2"/>
        <w:jc w:val="both"/>
        <w:rPr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Ого! </w:t>
      </w:r>
      <w:r>
        <w:rPr>
          <w:color w:val="000000"/>
        </w:rPr>
        <w:t>(протягивает Ивану руку)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Чего?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Познакомимся, говорю...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А-а-а! </w:t>
      </w:r>
      <w:r>
        <w:rPr>
          <w:color w:val="000000"/>
        </w:rPr>
        <w:t>(Иван жмет протянутую руку)</w:t>
      </w:r>
      <w:r>
        <w:rPr>
          <w:i w:val="0"/>
          <w:color w:val="000000"/>
        </w:rPr>
        <w:t xml:space="preserve"> Иван.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Очень приятно, Борис я.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Сели. Тишина какая-то дурацкая.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Значит, к Людмиле приехал?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К Люде...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В отпуск значит?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В командировку.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Виатор небось?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Так точно - авиатор!!!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Авиатор? 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Ну, да…</w:t>
      </w: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Входит Людмила, в руках у неё  авоська.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А вот и я! Заждались, наверное?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Людмила достает из авоськи бутылку, буханку белого хлеба. Борис разливает. Иван выпив – горько морщится.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Не пошла...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А ты закуси, Вань, пирожком. Понравились ему твои пироги, мама.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А кому ж они не нравятся. Фирменное блюдо! Вообще жизнь, Ваня, у нас хорошая. Грибов этих завал. Приезжай-ка ты летом, возьмем два ружья, пойдем в лес. Грибов наберем, зайцев настреляем!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Уж ты настреляешь! Ты ж за всю жизнь, окромя как в Тузика, ни в кого не попал, да и то потому, что он был привязанный.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Ты ее не слушай! У нас здесь хорошо. Овощ свой. Мясо тоже. И молоко... А ты корову видал?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lastRenderedPageBreak/>
        <w:t>Иван.</w:t>
      </w:r>
      <w:r>
        <w:rPr>
          <w:i w:val="0"/>
          <w:color w:val="000000"/>
        </w:rPr>
        <w:t xml:space="preserve"> </w:t>
      </w:r>
      <w:r>
        <w:rPr>
          <w:color w:val="000000"/>
        </w:rPr>
        <w:t>(уже захмелев)</w:t>
      </w:r>
      <w:r>
        <w:rPr>
          <w:i w:val="0"/>
          <w:color w:val="000000"/>
        </w:rPr>
        <w:t xml:space="preserve"> Нет, не видал.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Пойдем, покажу!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Куда ты человека тянешь? Он чего корову не видал?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Твою не видел. Пойдем-пойдем, Вань!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Борис!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Ну, пущай посмотрит. Может ему интересно. Он же городской. Он может, корову в жизни своей не видел, на порошковом молоке вырос.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Ты, чавой-то пристал к человеку! А ну-ка сядь! </w:t>
      </w:r>
    </w:p>
    <w:p w:rsidR="00711192" w:rsidRDefault="0071119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Борис.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Ну ладно. Давай, Ваня, допьем, а им больше не дадим! </w:t>
      </w:r>
    </w:p>
    <w:p w:rsidR="00711192" w:rsidRDefault="00711192">
      <w:pPr>
        <w:jc w:val="both"/>
        <w:rPr>
          <w:color w:val="000000"/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Борис разлил остатки в два стакана. Мужчины выпили. Людмила и старуха закусили.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i w:val="0"/>
          <w:color w:val="000000"/>
        </w:rPr>
        <w:t>Ваня, а у тебя есть служебная книжка?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both"/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А как же, вот она!</w:t>
      </w:r>
      <w:r>
        <w:t xml:space="preserve"> (Иван расстегнул правый карман и протянул документ Борису)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Борис старательно перелистывает ее, прекрасная половина населения тоже нагло интересуется.</w:t>
      </w:r>
    </w:p>
    <w:p w:rsidR="00711192" w:rsidRDefault="00711192">
      <w:pPr>
        <w:pStyle w:val="WW-2"/>
        <w:jc w:val="both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А… вот тут вот… Вот что это здесь написано?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Это?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Ага!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Это размер.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Чего?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Чего-чего, - ног, головы... </w:t>
      </w:r>
      <w:r>
        <w:rPr>
          <w:color w:val="000000"/>
        </w:rPr>
        <w:t xml:space="preserve"> </w:t>
      </w:r>
      <w:r>
        <w:rPr>
          <w:i w:val="0"/>
          <w:color w:val="000000"/>
        </w:rPr>
        <w:t xml:space="preserve">Особых отметок нету! 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А… давайте еще выпьем?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А есть?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Я же медик!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Борис! Она же медик!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Медик. Понял. Чего тут непонятного-то? 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Пауза.</w:t>
      </w: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Людмила принесла спирт. Разбавили водой. Выпили. Людмила со старухой затянули какую-то песню. Ивану сначала показалось, что песня ему знакома, он даже стал подпевать, но потом бросил, потому что понял, что песня на самом деле ему неизвестна.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Эх, Ваня, Ванечка! Чего ж так-то, Ваня? 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Я не знаю слов. А может другую? 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Не надо другую. Зачем? Людка вон, какая баба видная? А? 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А?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Я говорю, хочешь, сейчас мигом в поссовет, там Катюха, секретарем работает, штампик тебе поставит?  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Что? 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А что?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Еще чего! Дай сюда! Мне и без штампа хорошо! Молодой я еще для штампов.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Сколько ж тебе годков то будет, милай?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Иван.</w:t>
      </w:r>
      <w:r>
        <w:rPr>
          <w:i w:val="0"/>
          <w:color w:val="000000"/>
        </w:rPr>
        <w:t xml:space="preserve"> Двадцать один!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</w:t>
      </w:r>
      <w:r>
        <w:rPr>
          <w:color w:val="000000"/>
        </w:rPr>
        <w:t>(Людке)</w:t>
      </w:r>
      <w:r>
        <w:rPr>
          <w:i w:val="0"/>
          <w:color w:val="000000"/>
        </w:rPr>
        <w:t xml:space="preserve"> Молодой!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А мне вот скоро 35 годов будет, а никто мне моих годов не дает. Двадцать пять, 28 от силы.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Ага, не дает! Скажи ещё 10 раз в замуж выйдешь.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Борис!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Шутка! Это такие шутки в нашей глухомани, Ваня!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Старуха.</w:t>
      </w:r>
      <w:r>
        <w:rPr>
          <w:i w:val="0"/>
          <w:color w:val="000000"/>
        </w:rPr>
        <w:t xml:space="preserve"> И ничего и не шутки никакие. Все как у людей! Как у всех! У нас вон Витька Полуденов – со службы тоже пришел и взял за себя Нюрку Крынину, а она на 20 лет его старше и с тромя робятами. И живут меж собой, знаешь, лучше не надо.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Это что же получается? А? Ишь, ты, баба-хитрюга! Думаешь, я не понимаю к чему ты это все клонишь? </w:t>
      </w:r>
      <w:r>
        <w:rPr>
          <w:i/>
          <w:sz w:val="24"/>
          <w:szCs w:val="24"/>
        </w:rPr>
        <w:t>(бабке)</w:t>
      </w:r>
      <w:r>
        <w:rPr>
          <w:sz w:val="24"/>
          <w:szCs w:val="24"/>
        </w:rPr>
        <w:t xml:space="preserve"> А хошь вот я на тебе женюсь? А? (Борису) А, Борис? А ты меня будешь звать папой!? Что, бабка, обиделась? Фу ты, ну ты! Что за народ пошел? Мелкий, пузатый, обидчивый… В рожу плюнешь - драться лезет. Я ж пошутил просто. Характер у меня такой веселый: люблю </w:t>
      </w:r>
      <w:r>
        <w:rPr>
          <w:sz w:val="24"/>
          <w:szCs w:val="24"/>
        </w:rPr>
        <w:lastRenderedPageBreak/>
        <w:t xml:space="preserve">пошутковать, посмеяться. Мне жениться, бабка, вовсе ни к чему, я бабка молодой еще. Двадцать один год! Можно сказать вся жизнь впереди! Вот армию отслужу, пойду в институт. Инженером, бабка, буду! </w:t>
      </w:r>
    </w:p>
    <w:p w:rsidR="00711192" w:rsidRDefault="00711192">
      <w:pPr>
        <w:pStyle w:val="WW-2"/>
        <w:jc w:val="both"/>
        <w:rPr>
          <w:i w:val="0"/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 xml:space="preserve">Людмила реагирует на его слова неожиданным образом – она изо всей силы грохает вилку об стол. Вилка отлетела от стола, ударила по стеклу окошка и упала между столом и подоконником… </w:t>
      </w:r>
    </w:p>
    <w:p w:rsidR="00711192" w:rsidRDefault="00711192">
      <w:pPr>
        <w:pStyle w:val="WW-2"/>
        <w:jc w:val="center"/>
        <w:rPr>
          <w:color w:val="000000"/>
        </w:rPr>
      </w:pP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Борис.</w:t>
      </w:r>
      <w:r>
        <w:rPr>
          <w:i w:val="0"/>
          <w:color w:val="000000"/>
        </w:rPr>
        <w:t xml:space="preserve"> Ты чего, Людка? </w:t>
      </w:r>
    </w:p>
    <w:p w:rsidR="00711192" w:rsidRDefault="00711192">
      <w:pPr>
        <w:pStyle w:val="WW-2"/>
        <w:jc w:val="both"/>
        <w:rPr>
          <w:i w:val="0"/>
          <w:color w:val="000000"/>
        </w:rPr>
      </w:pPr>
      <w:r>
        <w:rPr>
          <w:b/>
          <w:i w:val="0"/>
          <w:color w:val="000000"/>
        </w:rPr>
        <w:t>Людмила.</w:t>
      </w:r>
      <w:r>
        <w:rPr>
          <w:i w:val="0"/>
          <w:color w:val="000000"/>
        </w:rPr>
        <w:t xml:space="preserve"> Ничего.</w:t>
      </w:r>
    </w:p>
    <w:p w:rsidR="00711192" w:rsidRDefault="00711192">
      <w:pPr>
        <w:pStyle w:val="WW-2"/>
        <w:rPr>
          <w:color w:val="000000"/>
        </w:rPr>
      </w:pPr>
    </w:p>
    <w:p w:rsidR="00711192" w:rsidRDefault="00711192">
      <w:pPr>
        <w:pStyle w:val="WW-2"/>
        <w:jc w:val="center"/>
        <w:rPr>
          <w:color w:val="000000"/>
        </w:rPr>
      </w:pPr>
      <w:r>
        <w:rPr>
          <w:color w:val="000000"/>
        </w:rPr>
        <w:t>Люда уходит. За ней  бабка и Борис.</w:t>
      </w:r>
    </w:p>
    <w:p w:rsidR="00711192" w:rsidRDefault="00711192">
      <w:pPr>
        <w:pStyle w:val="WW-2"/>
        <w:rPr>
          <w:i w:val="0"/>
          <w:color w:val="000000"/>
        </w:rPr>
      </w:pPr>
      <w:r>
        <w:rPr>
          <w:b/>
          <w:i w:val="0"/>
          <w:color w:val="000000"/>
        </w:rPr>
        <w:t xml:space="preserve">Иван. </w:t>
      </w:r>
      <w:r>
        <w:rPr>
          <w:i w:val="0"/>
          <w:color w:val="000000"/>
        </w:rPr>
        <w:t>Ай, да ну вас!</w:t>
      </w:r>
    </w:p>
    <w:p w:rsidR="00711192" w:rsidRDefault="00711192">
      <w:pPr>
        <w:pStyle w:val="WW-2"/>
        <w:rPr>
          <w:color w:val="000000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Из комнаты послышался какой-то странный, тонкий, прерывистый звук, как будто по радио передавали сигнал настройки музыкальных инструментов. Иван пошел к двери комнаты из которой доносились странные звуки. Дверь из соседней комнаты отворилась, вошел Борис, он сел за стол на свое место, взял рукой из тарелки кусок огурца и начал жевать.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Чего там такое?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Чего ж чего? Обиделась на тебя Людка.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 xml:space="preserve">С чего это вдруг?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Ты же вчерась обещал на ней жениться, а теперь и нос в сторону?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>Кто, я обещал?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Я, что ли?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 xml:space="preserve">Вот тебе на! Ишь, ты, жениться! Еще чего. Делать нечего. Да если б я захотел... любая девчонка... У меня на гражданке была… Восемнадцать лет... Художественной гимнастикой занималась... Очки носила минус три...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Борис молча жует огурец, не обращая никакого внимания на слова Алтынника, выбивает пальцами на столе барабанную дробь. Стук да стук… Перестук… Этот стук чем-то напомнил Ивану стук, который издает поезд, когда движется… </w:t>
      </w: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 Алтынник встал и пошел в соседнюю комнату. Людмила лежит поперек кровати животом вниз и тихонько скулит. Именно этот скулеж и показался Алтыннику похожим на сигнал настройки.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Э! </w:t>
      </w:r>
      <w:r>
        <w:rPr>
          <w:i/>
          <w:sz w:val="24"/>
          <w:szCs w:val="24"/>
        </w:rPr>
        <w:t xml:space="preserve">(Алтынник отодвинул ее ноги в сторону, сел и потряс ее за плечо, Люда продолжила скулить на той же ноте) </w:t>
      </w:r>
      <w:r>
        <w:rPr>
          <w:sz w:val="24"/>
          <w:szCs w:val="24"/>
        </w:rPr>
        <w:t>Слышь, Людмила, перестань! Я это самое... не... не... не люблю, когда плачут.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И-и-и-и-и-и-и-и!!!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Вот завела свою музыку! Слышишь, что ли, Людмила! Ну, чего плакать? Ведь можно и по-человечески поговорить. Ты говоришь, жениться я на тебе обещался?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Людмила. </w:t>
      </w:r>
      <w:r>
        <w:rPr>
          <w:sz w:val="24"/>
          <w:szCs w:val="24"/>
        </w:rPr>
        <w:t>Д-а-а-а-а-а!!!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А я вот не помню. И не помню, было у нас чего или не было, честное слово. Потому что пьяный был. Ну, а по пьяному делу, сама знаешь, мало ли чего можно сказать или сделать.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И-и-и-и-и-и-и-и!!!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Ведь ты, Людмила, взрослая женщина?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Людмила. </w:t>
      </w:r>
      <w:r>
        <w:rPr>
          <w:sz w:val="24"/>
          <w:szCs w:val="24"/>
        </w:rPr>
        <w:t>Д-а-а-а-а-а!!!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Так вот… Ты, Людмила, старше меня, и намного старше, Людмила! Ты, если правду говорить, по существу мне являешься мать.</w:t>
      </w:r>
    </w:p>
    <w:p w:rsidR="00711192" w:rsidRDefault="0071119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И-и-и-и-и-и-и-и!!! (</w:t>
      </w:r>
      <w:r>
        <w:rPr>
          <w:i/>
          <w:sz w:val="24"/>
          <w:szCs w:val="24"/>
        </w:rPr>
        <w:t>Людмила выдала такую высокую ноту, что Алтынник схватился за голову).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Ой, что же это такое! Людмила, перестань, я тебя прошу, Людмила. Ну, если я тебе обещал, я готов, Людмила, пожалуйста, хоть сейчас, но и ты войди в мое положение, пожалей меня. Я ведь, Людмила, еще молодой, я хочу учиться, повышать свой кругозор. Зачем тебе губить молодую жизнь? Найди себе какого ни то мужичка, подходящего по твоему возрасту, а я еще к семейной жизни не подготовлен, у меня об этом деле никакого понятия... </w:t>
      </w:r>
    </w:p>
    <w:p w:rsidR="00711192" w:rsidRDefault="00711192">
      <w:pPr>
        <w:jc w:val="both"/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Людмила поднялась, села на кровати, спустила ноги на пол, стала не спеша отрывать от своей кофточки по кусочку кружева, словно лепестки ромашки: любит, не любит.</w:t>
      </w:r>
    </w:p>
    <w:p w:rsidR="00711192" w:rsidRDefault="00711192">
      <w:pPr>
        <w:jc w:val="both"/>
        <w:rPr>
          <w:b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Ты с ума сошла? Борис!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(жуя пирог)</w:t>
      </w:r>
      <w:r>
        <w:rPr>
          <w:sz w:val="24"/>
          <w:szCs w:val="24"/>
        </w:rPr>
        <w:t xml:space="preserve"> Чего?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Людмила сошла с ума! Воды!</w:t>
      </w:r>
    </w:p>
    <w:p w:rsidR="00711192" w:rsidRDefault="00711192">
      <w:pPr>
        <w:jc w:val="both"/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Вон налей! </w:t>
      </w:r>
      <w:r>
        <w:rPr>
          <w:i/>
          <w:sz w:val="24"/>
          <w:szCs w:val="24"/>
        </w:rPr>
        <w:t>(Борис невозмутимо показал глазами на графин).</w:t>
      </w:r>
      <w:r>
        <w:t xml:space="preserve">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>Людмила!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На-ко вот, выпей водички, и все пройдет. </w:t>
      </w:r>
    </w:p>
    <w:p w:rsidR="00711192" w:rsidRDefault="00711192">
      <w:pPr>
        <w:jc w:val="both"/>
        <w:rPr>
          <w:i/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Кружевная кофточка Людмилы сильно уменьшилась в размере. Иван пытается влить содержимое стакана Людмиле в рот, но ничего не получается – стакан только стучит и стучит по белым зубам Людмилы. Стук-стук-стук… Перестук…  Вода льется Людмиле на грудь. Резким движением Людмила вышибла стакан из руки Вани, стакан ударился о спинку кровати и вдребезги разбился.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И-и-и-и-и-и-и-и!!!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(Борису)</w:t>
      </w:r>
      <w:r>
        <w:rPr>
          <w:sz w:val="24"/>
          <w:szCs w:val="24"/>
        </w:rPr>
        <w:t xml:space="preserve"> Все! Уезжаю! К чертовой матери! Где мой чемодан?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Борис. </w:t>
      </w:r>
      <w:r>
        <w:rPr>
          <w:i/>
          <w:sz w:val="24"/>
          <w:szCs w:val="24"/>
        </w:rPr>
        <w:t>(Старухе)</w:t>
      </w:r>
      <w:r>
        <w:rPr>
          <w:sz w:val="24"/>
          <w:szCs w:val="24"/>
        </w:rPr>
        <w:t xml:space="preserve"> Где его чемодан?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Старуха.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махнув веником в сторону двери)</w:t>
      </w:r>
      <w:r>
        <w:rPr>
          <w:sz w:val="24"/>
          <w:szCs w:val="24"/>
        </w:rPr>
        <w:t xml:space="preserve"> Тама.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(равнодушно Ивану)</w:t>
      </w:r>
      <w:r>
        <w:rPr>
          <w:sz w:val="24"/>
          <w:szCs w:val="24"/>
        </w:rPr>
        <w:t xml:space="preserve"> Тама.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Слышится звон стекла, что-то бьется в комнате.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И-и-и-и-и-и-и-и-и!!!!!!!!!!!!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Не могу! Людмила! Борис! Скажи ей, что я согласный. Да! </w:t>
      </w:r>
      <w:r>
        <w:rPr>
          <w:i/>
          <w:sz w:val="24"/>
          <w:szCs w:val="24"/>
        </w:rPr>
        <w:t>(смеется)</w:t>
      </w:r>
      <w:r>
        <w:rPr>
          <w:sz w:val="24"/>
          <w:szCs w:val="24"/>
        </w:rPr>
        <w:t xml:space="preserve"> Что я на ней женюсь хоть прямо сейчас. Как говорится, предлагаю ей руку и сердце. </w:t>
      </w:r>
      <w:r>
        <w:rPr>
          <w:i/>
          <w:sz w:val="24"/>
          <w:szCs w:val="24"/>
        </w:rPr>
        <w:t>(снова смеется)</w:t>
      </w:r>
      <w:r>
        <w:rPr>
          <w:sz w:val="24"/>
          <w:szCs w:val="24"/>
        </w:rPr>
        <w:t xml:space="preserve"> Руку и сердце… Да, руку и сердце, как говорится…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Иван еле дошел до стула, уронил на стол голову и тут же уснул.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Картина №7</w:t>
      </w:r>
    </w:p>
    <w:p w:rsidR="00711192" w:rsidRDefault="00711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«Утречко»</w:t>
      </w:r>
    </w:p>
    <w:p w:rsidR="00711192" w:rsidRDefault="00711192">
      <w:pPr>
        <w:jc w:val="center"/>
        <w:rPr>
          <w:b/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Людмила красит губы перёд зеркалом, которое держит перед ней старуха. Лицо Людмилы густо напудрено, особенно под глазами. Людмила в красном платье. Старуха тоже нарядно одетая: в новой рубахе, на голове цветной платок.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Борис. </w:t>
      </w:r>
      <w:r>
        <w:rPr>
          <w:sz w:val="24"/>
          <w:szCs w:val="24"/>
        </w:rPr>
        <w:t>Совесть есть, 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Людмила. </w:t>
      </w:r>
      <w:r>
        <w:rPr>
          <w:sz w:val="24"/>
          <w:szCs w:val="24"/>
        </w:rPr>
        <w:t>А нету!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Я говорю, - понимание у тебя хоть какое-то есть, а? Тебя ж весь Кирзавод на смех поднимет! У него ж молоко на губах еще не обсохло.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А я говорю вчера все выпили. Сказала же – нету!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Чего нету?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Совести у меня нет. Нисколечко. Вчера последние две граммулечки было. Выпили. </w:t>
      </w:r>
      <w:r>
        <w:rPr>
          <w:i/>
          <w:sz w:val="24"/>
          <w:szCs w:val="24"/>
        </w:rPr>
        <w:t>(смеется)</w:t>
      </w:r>
      <w:r>
        <w:rPr>
          <w:sz w:val="24"/>
          <w:szCs w:val="24"/>
        </w:rPr>
        <w:t xml:space="preserve"> С тобой вместе, Бориска, вчера пропили!!!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Борис. </w:t>
      </w:r>
      <w:r>
        <w:rPr>
          <w:sz w:val="24"/>
          <w:szCs w:val="24"/>
        </w:rPr>
        <w:t>Все равно убежит от тебя. Мам, 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Старуха.</w:t>
      </w:r>
      <w:r>
        <w:rPr>
          <w:sz w:val="24"/>
          <w:szCs w:val="24"/>
        </w:rPr>
        <w:t xml:space="preserve"> Люд, 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Что, мама?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Старуха.</w:t>
      </w:r>
      <w:r>
        <w:rPr>
          <w:sz w:val="24"/>
          <w:szCs w:val="24"/>
        </w:rPr>
        <w:t xml:space="preserve"> Ничего-ничего… </w:t>
      </w:r>
      <w:r>
        <w:rPr>
          <w:i/>
          <w:sz w:val="24"/>
          <w:szCs w:val="24"/>
        </w:rPr>
        <w:t>(отворачивается от Люды, хозяйничает у стола, Борису)</w:t>
      </w:r>
      <w:r>
        <w:rPr>
          <w:sz w:val="24"/>
          <w:szCs w:val="24"/>
        </w:rPr>
        <w:t xml:space="preserve"> Раз любовь, Бориско, у их, то и пусть! Вон Полуденов то взял тоже Нюрку Крынину…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Мама!!!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Старуха.</w:t>
      </w:r>
      <w:r>
        <w:rPr>
          <w:sz w:val="24"/>
          <w:szCs w:val="24"/>
        </w:rPr>
        <w:t xml:space="preserve"> Молчу, Люд, молчу…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Вот и молчи!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Борис зло сплевывает, идет к Ивану.</w:t>
      </w:r>
    </w:p>
    <w:p w:rsidR="00711192" w:rsidRDefault="00711192">
      <w:pPr>
        <w:jc w:val="both"/>
        <w:rPr>
          <w:b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Борис. </w:t>
      </w:r>
      <w:r>
        <w:rPr>
          <w:sz w:val="24"/>
          <w:szCs w:val="24"/>
        </w:rPr>
        <w:t>Эй, вставай, что ли! Солдат! Вставай, пойдем!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Куда?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Борис. </w:t>
      </w:r>
      <w:r>
        <w:rPr>
          <w:sz w:val="24"/>
          <w:szCs w:val="24"/>
        </w:rPr>
        <w:t>Да в поссовет же.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Иван. </w:t>
      </w:r>
      <w:r>
        <w:rPr>
          <w:sz w:val="24"/>
          <w:szCs w:val="24"/>
        </w:rPr>
        <w:t>Зачем?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Борис. </w:t>
      </w:r>
      <w:r>
        <w:rPr>
          <w:sz w:val="24"/>
          <w:szCs w:val="24"/>
        </w:rPr>
        <w:t xml:space="preserve">Забыл, что ли?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Забыл. Что забыл?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Борис оглядывается, пристально смотрит на Людмилу и старуху.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Борис!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Старуха.</w:t>
      </w:r>
      <w:r>
        <w:rPr>
          <w:sz w:val="24"/>
          <w:szCs w:val="24"/>
        </w:rPr>
        <w:t xml:space="preserve"> Бориско!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Ну да ничего… Пойдем-ка, Иван, на воздух… Я тебе там и напомню…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Старуха.</w:t>
      </w:r>
      <w:r>
        <w:rPr>
          <w:sz w:val="24"/>
          <w:szCs w:val="24"/>
        </w:rPr>
        <w:t xml:space="preserve"> Борис! А ну-ка сядь! Ишь… ты… Да, Люда?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Да, мама.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Борис. </w:t>
      </w:r>
      <w:r>
        <w:rPr>
          <w:sz w:val="24"/>
          <w:szCs w:val="24"/>
        </w:rPr>
        <w:t xml:space="preserve">М-д-а-а-а… Попался… Дурачок, ты Ванечка.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Дурачок?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Ага! Он самый.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Почему? Не помню…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Борис. </w:t>
      </w:r>
      <w:r>
        <w:rPr>
          <w:sz w:val="24"/>
          <w:szCs w:val="24"/>
        </w:rPr>
        <w:t>Ну, да ничего… Пойдем, по дороге вспомнишь…Пойдем, солдат…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Старуха.</w:t>
      </w:r>
      <w:r>
        <w:rPr>
          <w:sz w:val="24"/>
          <w:szCs w:val="24"/>
        </w:rPr>
        <w:t xml:space="preserve"> А, может, кваску? Вот, Ваня, квасок холодненький!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От кваску не откажусь. </w:t>
      </w:r>
      <w:r>
        <w:rPr>
          <w:i/>
          <w:sz w:val="24"/>
          <w:szCs w:val="24"/>
        </w:rPr>
        <w:t>(пьет квас)</w:t>
      </w:r>
      <w:r>
        <w:rPr>
          <w:sz w:val="24"/>
          <w:szCs w:val="24"/>
        </w:rPr>
        <w:t xml:space="preserve"> А что я помнить-то должен, бабка?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 Ваня пьет квас.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sz w:val="24"/>
          <w:szCs w:val="24"/>
        </w:rPr>
        <w:t>Молчит. Бабка, ты что, язык проглотила? Борис! Люд! Хм… Вот чудной народ!? Хороший квас, бабка!</w:t>
      </w: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Алтынник встал и, сильно шатаясь из стороны в сторону, пошел к выходу.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Людмила. </w:t>
      </w:r>
      <w:r>
        <w:rPr>
          <w:sz w:val="24"/>
          <w:szCs w:val="24"/>
        </w:rPr>
        <w:t xml:space="preserve">Погоди, Ванечка! Шинельку надень. Ишь, разбежался. На улице-то, чай, не лето.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Алтынник долго тыкает  руками куда-то, где должны были быть рукава, и все никак не может попасть. Наконец надевает шинель.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Вот так, Ванечка! Застегнем все крючочки, теперь ремешок наденем, пилоточку поправим…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Два пальца от левого уха!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Что?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Борис поправляет пилотку на голове Ивана.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(Людмиле) </w:t>
      </w:r>
      <w:r>
        <w:rPr>
          <w:sz w:val="24"/>
          <w:szCs w:val="24"/>
        </w:rPr>
        <w:t>Ну, вот, теперь полный порядок?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Людмила. </w:t>
      </w:r>
      <w:r>
        <w:rPr>
          <w:sz w:val="24"/>
          <w:szCs w:val="24"/>
        </w:rPr>
        <w:t xml:space="preserve">Теперь полный порядок! Теперь хоть на парад! Хоть на Красную площадь! Да, Борис?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Да, Люда! Ваня!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Ты на параде на Красной площади был?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Нет.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И не будешь никогда! </w:t>
      </w:r>
    </w:p>
    <w:p w:rsidR="00711192" w:rsidRDefault="00711192">
      <w:pPr>
        <w:jc w:val="both"/>
        <w:rPr>
          <w:i/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Людмила со всей силой бьет по спине Бориса. Борис схватил в руки гармошку, запел во все горло какую-то похабную песню…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Пошли. Сначала прямо, потом свернули направо. Потом налево. Потом снова направо. Алтыннику снова стало казаться, что они кружат на одном месте. Борис шел впереди и играл на гармошке. Алтынник в двух шагах держал взглядом спину Бориса и все время водил головой, потому что ему казалось - спина Бориса куда-то уплывает, и он боялся сбиться с дороги. За Алтынником шла Людмила, покрасневшая от вина и от слез, а за Людмилой старуха. Навстречу Алтыннику выходили какие –то люди. Одни смеялись. Другие показывали пальцами сначала на Людмилу, потом на Ивана. Ивану казалось, что он всех где-то уже видел когда-то… Только никак не мог вспомнить – где… </w:t>
      </w:r>
    </w:p>
    <w:p w:rsidR="00711192" w:rsidRDefault="00711192">
      <w:pPr>
        <w:jc w:val="both"/>
        <w:rPr>
          <w:b/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Наташа.</w:t>
      </w:r>
      <w:r>
        <w:rPr>
          <w:sz w:val="24"/>
          <w:szCs w:val="24"/>
        </w:rPr>
        <w:t xml:space="preserve"> Куда же ты идешь, Ванечка? А как же я? Ванечка, не ходи! Я слышала, что можно как-то исправить мой физнедостаток и тогда моя левая нога станет длиннее ровно на два сантиметра!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>Наташка?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Ну, иди же ты, иди! Прямо! Я сказала прямо! Ну?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Мужик на костылях.</w:t>
      </w:r>
      <w:r>
        <w:rPr>
          <w:sz w:val="24"/>
          <w:szCs w:val="24"/>
        </w:rPr>
        <w:t xml:space="preserve"> Людк, куда ж ты его, болезного, повела?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А не твоего ума дело, Сашка! Веду и веду! </w:t>
      </w:r>
    </w:p>
    <w:p w:rsidR="00711192" w:rsidRDefault="0071119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Мужик на костылях. </w:t>
      </w:r>
      <w:r>
        <w:rPr>
          <w:sz w:val="24"/>
          <w:szCs w:val="24"/>
        </w:rPr>
        <w:t xml:space="preserve">Ну, веди, веди… </w:t>
      </w:r>
      <w:r>
        <w:rPr>
          <w:i/>
          <w:sz w:val="24"/>
          <w:szCs w:val="24"/>
        </w:rPr>
        <w:t>(мужик хохочет, кашляет, снова что есть сил хохочет, кашляет, смеется, кашляет, смеется)</w:t>
      </w:r>
    </w:p>
    <w:p w:rsidR="00711192" w:rsidRDefault="00711192">
      <w:pPr>
        <w:jc w:val="center"/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Дошли до какой-то избы. Зашли. Небольшое холодное помещение загромождено двумя письменными столами, железным сейфом, закрывшим половину окна, а также несколькими рядами сколоченных между собой стульев …</w:t>
      </w:r>
    </w:p>
    <w:p w:rsidR="00711192" w:rsidRDefault="00711192">
      <w:pPr>
        <w:jc w:val="both"/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Катерина.</w:t>
      </w:r>
      <w:r>
        <w:rPr>
          <w:sz w:val="24"/>
          <w:szCs w:val="24"/>
        </w:rPr>
        <w:t xml:space="preserve"> А он согласный? </w:t>
      </w:r>
    </w:p>
    <w:p w:rsidR="00711192" w:rsidRDefault="00711192">
      <w:pPr>
        <w:rPr>
          <w:sz w:val="24"/>
          <w:szCs w:val="24"/>
        </w:rPr>
      </w:pPr>
      <w:r>
        <w:rPr>
          <w:b/>
          <w:sz w:val="24"/>
          <w:szCs w:val="24"/>
        </w:rPr>
        <w:t>Старуха.</w:t>
      </w:r>
      <w:r>
        <w:rPr>
          <w:sz w:val="24"/>
          <w:szCs w:val="24"/>
        </w:rPr>
        <w:t xml:space="preserve"> А как же, Катя! Чай, не жулики мы какие… Всю жизнь, считай по суседству живем… </w:t>
      </w:r>
    </w:p>
    <w:p w:rsidR="00711192" w:rsidRDefault="00711192">
      <w:pPr>
        <w:jc w:val="center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Старуха толкает Бориса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Сам вот к Людке нашей приехал, говорит, руку и сердце... По переписке. Не как попало.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Катерина.</w:t>
      </w:r>
      <w:r>
        <w:rPr>
          <w:sz w:val="24"/>
          <w:szCs w:val="24"/>
        </w:rPr>
        <w:t xml:space="preserve"> По переписке?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Борис. </w:t>
      </w:r>
      <w:r>
        <w:rPr>
          <w:sz w:val="24"/>
          <w:szCs w:val="24"/>
        </w:rPr>
        <w:t xml:space="preserve">Да. То есть через письма. Вот такая, значит, любовь бывает, Катька! Любовь, Вань? А?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Катерина.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(Ивану)</w:t>
      </w:r>
      <w:r>
        <w:rPr>
          <w:sz w:val="24"/>
          <w:szCs w:val="24"/>
        </w:rPr>
        <w:t xml:space="preserve">  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Скажи, Ванечка!? Руку и сердце, да? Так ведь говорится?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Сердце?  А чего сердце?  А-а-а-а-а!!!  Знаю! Эту я песню очень даже хорошо знаю! </w:t>
      </w:r>
      <w:r>
        <w:rPr>
          <w:i/>
          <w:sz w:val="24"/>
          <w:szCs w:val="24"/>
        </w:rPr>
        <w:t>(поет)</w:t>
      </w:r>
      <w:r>
        <w:rPr>
          <w:sz w:val="24"/>
          <w:szCs w:val="24"/>
        </w:rPr>
        <w:t xml:space="preserve"> "Сердце, тебе не хочется покоя..."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Катерина.</w:t>
      </w:r>
      <w:r>
        <w:rPr>
          <w:sz w:val="24"/>
          <w:szCs w:val="24"/>
        </w:rPr>
        <w:t xml:space="preserve"> Ну, раз сердце, тогда…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Ага!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Катерина.</w:t>
      </w:r>
      <w:r>
        <w:rPr>
          <w:sz w:val="24"/>
          <w:szCs w:val="24"/>
        </w:rPr>
        <w:t xml:space="preserve"> Где у него служебная книжка?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Ваня, где у тебя служебная книжка?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>Какая книжка?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Служебная.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Не знаю… А может выпьем, Люд?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(Ивану)</w:t>
      </w:r>
      <w:r>
        <w:rPr>
          <w:sz w:val="24"/>
          <w:szCs w:val="24"/>
        </w:rPr>
        <w:t xml:space="preserve"> Выпьем. Обязательно, Ванечка выпьем! </w:t>
      </w:r>
      <w:r>
        <w:rPr>
          <w:i/>
          <w:sz w:val="24"/>
          <w:szCs w:val="24"/>
        </w:rPr>
        <w:t>(Борису)</w:t>
      </w:r>
      <w:r>
        <w:rPr>
          <w:sz w:val="24"/>
          <w:szCs w:val="24"/>
        </w:rPr>
        <w:t xml:space="preserve"> Ты ж ее вынимал, не помнишь, куда он ее положил?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Не помню.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Старуха.</w:t>
      </w:r>
      <w:r>
        <w:rPr>
          <w:sz w:val="24"/>
          <w:szCs w:val="24"/>
        </w:rPr>
        <w:t xml:space="preserve"> Бориско!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Должна быть в правом кармане.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Борис подошел к Ивану, расстегнул правый карман, и книжка очутилась на столе перед Катей. Катя долго дула на замерзший прямоугольный штамп, потом приложила его к книжке и с силой придавила двумя руками</w:t>
      </w:r>
    </w:p>
    <w:p w:rsidR="00711192" w:rsidRDefault="00711192">
      <w:pPr>
        <w:jc w:val="both"/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 xml:space="preserve">Э-э! Э!  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Иван только оторвался от стула, как почувствовал, что пол под его ногами стал подниматься к потолку и одновременно переворачиваться. Алтынник быстро ухватился за спинку стула, сел и махнул рукой.  Потом ему поднесли бумагу, вложили в пальцы авторучку и водили, водили, водили, водили его рукой...</w:t>
      </w:r>
    </w:p>
    <w:p w:rsidR="00711192" w:rsidRDefault="00711192">
      <w:pPr>
        <w:pStyle w:val="WW-2"/>
        <w:rPr>
          <w:b/>
          <w:i w:val="0"/>
          <w:color w:val="000000"/>
          <w:szCs w:val="24"/>
        </w:rPr>
      </w:pPr>
    </w:p>
    <w:p w:rsidR="00711192" w:rsidRDefault="00711192">
      <w:pPr>
        <w:pStyle w:val="WW-2"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  <w:t>Картина №8</w:t>
      </w:r>
    </w:p>
    <w:p w:rsidR="00711192" w:rsidRDefault="00711192">
      <w:pPr>
        <w:pStyle w:val="WW-2"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  <w:t>«Свадебка»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Стол, выдвинут на середину комнаты. Во главе стола Иван Алтынник с Людмилой. Борис играет на гармошке. Толстая, лет сорока пяти баба пляшет и дергает за веревку, спрятанную под юбкой палку… Молодой парень в фоте, сделанной из белой оконной занавески и переднике пляшет вместе с бабой… Людмила хохочет, вытирает слезы. Мать Людмилы хлопочет у стола… Рядом с Алтынником пожилой человек в старом военном кителе без погон. Это местный учитель, Орфей Степанович…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Орфей Степанович.</w:t>
      </w:r>
      <w:r>
        <w:rPr>
          <w:sz w:val="24"/>
          <w:szCs w:val="24"/>
        </w:rPr>
        <w:t xml:space="preserve"> Я, Ваня, тоже служил в армии. До войны еще служил. Да. Людей расстреливали. Мне, правда, не пришлось.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А чего ж так?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Орфей Степанович.</w:t>
      </w:r>
      <w:r>
        <w:rPr>
          <w:sz w:val="24"/>
          <w:szCs w:val="24"/>
        </w:rPr>
        <w:t xml:space="preserve"> По здоровью не прошел…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>Понимаю. Обидно!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Орфей Степанович и Иван выпивают.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Орфей Степанович.</w:t>
      </w:r>
      <w:r>
        <w:rPr>
          <w:sz w:val="24"/>
          <w:szCs w:val="24"/>
        </w:rPr>
        <w:t xml:space="preserve"> А у меня, Ваня, дочь тоже замужем за майором. В Германии служит. Вот китель мне подарил. А с женой я развелся. Ушла она от меня, потому что я пьяница. Суд был.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 xml:space="preserve">А трудно разводиться?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Орфей Степанович.</w:t>
      </w:r>
      <w:r>
        <w:rPr>
          <w:sz w:val="24"/>
          <w:szCs w:val="24"/>
        </w:rPr>
        <w:t xml:space="preserve"> Ерунда!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Людмила опустила голову Орфея Степановича в тарелку с салатом. 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Орфею Степановичу нехорошо, Ваня! Пойдем в комнатку, постелем постельку, ляжешь спатки. Тебе завтра рано вставать.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Уйди! Пошла вон! Эй, все сюда! Гулять будем! Алтынник женится!!!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Иван попытался изобразить что-то вроде ритуального индийского танца, но потерял равновесие и чуть было  не свалился с ног, но Людмила вовремя его подхватила.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Орфей Степанович.</w:t>
      </w:r>
      <w:r>
        <w:rPr>
          <w:sz w:val="24"/>
          <w:szCs w:val="24"/>
        </w:rPr>
        <w:t xml:space="preserve"> Выпей, Ваня, винца, полегчает!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Уйди, ненормальный! Уйди!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Людмила ткнула учителю в лицо своим маленьким кулачком. Из носа Орфея Степановича хлынула кровь и потекла на китель. Орфей Степанович неестественно задрал голову вверх и пошел, как слепой, к столу, в вытянутой руке держа перед собой стакан. Появилась старуха. Вдвоем они подхватили Алтынника под руки, втащили в соседнюю комнату. Людмила забежала вперед, сдернула с кровати одеяло, и Алтынник повалился в пуховую перину, как в преисподнюю. Последнее, что он помнил, это как кто-то стаскивал с него сапоги.</w:t>
      </w:r>
    </w:p>
    <w:p w:rsidR="00711192" w:rsidRDefault="00711192">
      <w:pPr>
        <w:pStyle w:val="WW-2"/>
        <w:rPr>
          <w:b/>
          <w:i w:val="0"/>
          <w:color w:val="000000"/>
        </w:rPr>
      </w:pPr>
    </w:p>
    <w:p w:rsidR="00711192" w:rsidRDefault="00711192">
      <w:pPr>
        <w:pStyle w:val="WW-2"/>
        <w:rPr>
          <w:b/>
          <w:i w:val="0"/>
          <w:color w:val="000000"/>
        </w:rPr>
      </w:pPr>
    </w:p>
    <w:p w:rsidR="00711192" w:rsidRDefault="00711192">
      <w:pPr>
        <w:pStyle w:val="WW-2"/>
        <w:jc w:val="center"/>
        <w:rPr>
          <w:b/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Картина №9</w:t>
      </w:r>
    </w:p>
    <w:p w:rsidR="00711192" w:rsidRDefault="00711192">
      <w:pPr>
        <w:pStyle w:val="WW-2"/>
        <w:jc w:val="center"/>
        <w:rPr>
          <w:b/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«Отъезд»</w:t>
      </w:r>
    </w:p>
    <w:p w:rsidR="00711192" w:rsidRDefault="00711192">
      <w:pPr>
        <w:pStyle w:val="WW-2"/>
        <w:jc w:val="both"/>
        <w:rPr>
          <w:b/>
          <w:i w:val="0"/>
          <w:color w:val="000000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столом Людмила. Пьет чай. Под потолком горит лампочка без абажура. За окном черно – не видно ничего. На кровати спит Иван.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Ваня, вставай.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Сейчас утро или вечер?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Полвторого ночи. Скоро поезд.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Иван спустил ноги с кровати. Кое-как все же оделся и вышел в другую комнату. 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Пойдем, Ваня! Пора!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Иван надел шинель, нахлобучил пилотку, взял чемодан. Вышла старуха, босая и в нижней рубахе.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Старуха.</w:t>
      </w:r>
      <w:r>
        <w:rPr>
          <w:sz w:val="24"/>
          <w:szCs w:val="24"/>
        </w:rPr>
        <w:t xml:space="preserve"> Вот…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Чего это?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Старуха.</w:t>
      </w:r>
      <w:r>
        <w:rPr>
          <w:sz w:val="24"/>
          <w:szCs w:val="24"/>
        </w:rPr>
        <w:t xml:space="preserve"> Пироги с грибами.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Ой, бабка, на кой мне эти ваши пироги.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Ничего, ничего, в дороге покушаешь!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Людмила взяла у бабки узел и отворила дверь. Алтынник протянул бабке руку.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Иван.</w:t>
      </w:r>
      <w:r>
        <w:rPr>
          <w:sz w:val="24"/>
          <w:szCs w:val="24"/>
        </w:rPr>
        <w:t xml:space="preserve"> До свиданья, бабка.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Старуха.</w:t>
      </w:r>
      <w:r>
        <w:rPr>
          <w:sz w:val="24"/>
          <w:szCs w:val="24"/>
        </w:rPr>
        <w:t xml:space="preserve"> До свиданья, сынок!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Пошли. Иван шел впереди, ноги расползались в отмерзшей под снегом глине, он осторожно переставлял их, думая только о том, чтобы не упасть. Людмила шла сзади старалась ступать след в след. Подошел поезд. Алтынник поднялся в тамбур, встал рядом с проводницей у открытой двери.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Возьми пироги, Ванечка!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Иван взял узелок. Дежурный ударил в колокол, зашипели тормоза, поезд тронулся. Людмила, держась за поручень, осторожно, боясь поскользнуться, пошла рядом.</w:t>
      </w:r>
    </w:p>
    <w:p w:rsidR="00711192" w:rsidRDefault="00711192">
      <w:pPr>
        <w:jc w:val="both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Уж ты, Ваня, не забывай, пиши почаще, а то мы с мамой будем волноваться. А если что будет нужно из еды либо одежи, тоже пиши.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Ты меня, Людмила, не жди! На том, что вы со мной сделали, я ставлю крест и больше к тебе не вернусь!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Людмила только успела раскрыть рот, но тут же ей пришлось отцепиться - поезд убыстрял ход.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Конец 1-го действия.</w:t>
      </w:r>
    </w:p>
    <w:p w:rsidR="00711192" w:rsidRDefault="00711192">
      <w:pPr>
        <w:jc w:val="center"/>
        <w:rPr>
          <w:b/>
          <w:i/>
          <w:sz w:val="24"/>
          <w:szCs w:val="24"/>
        </w:rPr>
      </w:pPr>
    </w:p>
    <w:p w:rsidR="00711192" w:rsidRDefault="00711192"/>
    <w:p w:rsidR="00711192" w:rsidRDefault="00711192"/>
    <w:p w:rsidR="00711192" w:rsidRDefault="00711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Действие второе</w:t>
      </w:r>
    </w:p>
    <w:p w:rsidR="00711192" w:rsidRDefault="00711192">
      <w:pPr>
        <w:jc w:val="center"/>
        <w:rPr>
          <w:b/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Прошло три месяца  с тех пор, как Алтынник с тяжелой головой покинул станцию Кирзавод</w:t>
      </w:r>
    </w:p>
    <w:p w:rsidR="00711192" w:rsidRDefault="00711192">
      <w:pPr>
        <w:jc w:val="center"/>
        <w:rPr>
          <w:b/>
          <w:i/>
          <w:sz w:val="24"/>
          <w:szCs w:val="24"/>
        </w:rPr>
      </w:pPr>
    </w:p>
    <w:p w:rsidR="00711192" w:rsidRDefault="00711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Картина №1</w:t>
      </w:r>
    </w:p>
    <w:p w:rsidR="00711192" w:rsidRDefault="00711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«Переписка»</w:t>
      </w:r>
    </w:p>
    <w:p w:rsidR="00711192" w:rsidRDefault="00711192">
      <w:pPr>
        <w:jc w:val="center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Иван Алтынник спит, что-то бормочет во сне… </w:t>
      </w:r>
    </w:p>
    <w:p w:rsidR="00711192" w:rsidRDefault="00711192">
      <w:pPr>
        <w:jc w:val="center"/>
        <w:rPr>
          <w:b/>
          <w:i/>
          <w:sz w:val="24"/>
          <w:szCs w:val="24"/>
        </w:rPr>
      </w:pPr>
    </w:p>
    <w:p w:rsidR="00711192" w:rsidRDefault="00711192">
      <w:pPr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Галка! А, Галка!?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Галка.</w:t>
      </w:r>
      <w:r>
        <w:rPr>
          <w:sz w:val="24"/>
          <w:szCs w:val="24"/>
        </w:rPr>
        <w:t xml:space="preserve"> Чего?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Давай поцелуемся.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Галка.</w:t>
      </w:r>
      <w:r>
        <w:rPr>
          <w:sz w:val="24"/>
          <w:szCs w:val="24"/>
        </w:rPr>
        <w:t xml:space="preserve"> Я не могу с тобой целоваться!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Почему?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Галка.</w:t>
      </w:r>
      <w:r>
        <w:rPr>
          <w:sz w:val="24"/>
          <w:szCs w:val="24"/>
        </w:rPr>
        <w:t xml:space="preserve"> Потому что я замужем.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Ну, и что? А? Один только разочек!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Галка.</w:t>
      </w:r>
      <w:r>
        <w:rPr>
          <w:sz w:val="24"/>
          <w:szCs w:val="24"/>
        </w:rPr>
        <w:t xml:space="preserve"> Ну, хорошо. Только один раз. Понял?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Понял…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Иван и Галка целуются.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Красивая ты, Галка!</w:t>
      </w: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Галка смеется.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>Я серьезно!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Галка.</w:t>
      </w:r>
      <w:r>
        <w:rPr>
          <w:sz w:val="24"/>
          <w:szCs w:val="24"/>
        </w:rPr>
        <w:t xml:space="preserve"> Дурачок ты Ванечка! Наделал делов. Зачем поехал к ней? Дурачок…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Это же не серьезно всё, Галка! А ты чего сразу не согласилась, когда я тебя хотел поцеловать? Согласилась бы сразу, может, и не поехал бы. Вот с тобой всё серьезно.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Галка хохочет еще громче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Пидоненко. </w:t>
      </w:r>
      <w:r>
        <w:rPr>
          <w:sz w:val="24"/>
          <w:szCs w:val="24"/>
        </w:rPr>
        <w:t>Эскадрилья, встать! Смирно! Дежурный, на выход!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Трахнувшись головой о верхнюю койку, Алтынник вскочил, быстро поправил постель, шапку, застегнул крючок шинели и, опрокинув табуретку, выскочил в коридор. Пидоненко сидел верхом на тумбочке и болтал ногами…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>Товарищ майор, младший сержант Алтынник по вашему приказанию прибыл!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Пидоненко.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(передразнивает Алтынника) «</w:t>
      </w:r>
      <w:r>
        <w:rPr>
          <w:sz w:val="24"/>
          <w:szCs w:val="24"/>
        </w:rPr>
        <w:t xml:space="preserve">Давай, поцелуемся!?» </w:t>
      </w:r>
      <w:r>
        <w:rPr>
          <w:i/>
          <w:sz w:val="24"/>
          <w:szCs w:val="24"/>
        </w:rPr>
        <w:t>(хохочет)</w:t>
      </w:r>
      <w:r>
        <w:rPr>
          <w:sz w:val="24"/>
          <w:szCs w:val="24"/>
        </w:rPr>
        <w:t xml:space="preserve"> Вольно, младший сержант Алтынник!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Дурак и не лечишься!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Пидоненко.</w:t>
      </w:r>
      <w:r>
        <w:rPr>
          <w:sz w:val="24"/>
          <w:szCs w:val="24"/>
        </w:rPr>
        <w:t xml:space="preserve"> Алтынник, подожди!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Чего?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Пидоненко. </w:t>
      </w:r>
      <w:r>
        <w:rPr>
          <w:sz w:val="24"/>
          <w:szCs w:val="24"/>
        </w:rPr>
        <w:t>Тебе Казик письмо принес. Станция... не пойму... Пивзавод, что ли?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Дай сюда!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Пидоненко. </w:t>
      </w:r>
      <w:r>
        <w:rPr>
          <w:sz w:val="24"/>
          <w:szCs w:val="24"/>
        </w:rPr>
        <w:t>Нет, нет, ты сперва спляши. Кто это? "Алтынник Л. И.". Жена, что ли?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Дай, тебе говорят!</w:t>
      </w: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Началась беготня. Опрокинули тумбочку.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Пидоненко. </w:t>
      </w:r>
      <w:r>
        <w:rPr>
          <w:sz w:val="24"/>
          <w:szCs w:val="24"/>
        </w:rPr>
        <w:t>Четыре удара по носу.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Давай.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Алтынник под дружный хохот солдат получил по носу от Пидоненко ровно четыре раза по носу и, наконец, смог заполучить и открыть конверт с письмом. Иван читает письмо. Пишет Людмила со станции Кирзавод.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"Привет со станции Кирзавод!!! Здравствуйте, дорогой и любимый супруг Ваня, с приветом к вам ваша супруга Людмила, добрый день или вечер! На стоящим сообщаю, что мы живы и здоровы, чего и вам желаем в вашей молодой и цветущей жизни, а также в трудностях и лишениях воинской службы. У нас, Ваня, все хорошо. Учитель Орфей Степанович, которого видели вы на нашей свадьбе, в не  трезвом виде попал под поезд, в виду чего на похороны приезжала его дочь Валентина из Германской Демократической республики. Она плакала и убивалась. На Октябрьские за  резали кабана, так что теперь живем с салом и мясом, одно только горе, что вы живете не по  близости и ничего нам не пишите вот уже целых три месяца. Мама все спрашивает, когда конец вашей армейской службе, а Вадик мне говорит: мама, можно я дядю Ваню буду называть папа? А вы как думаете, а???! О себе кончаю. Погоды у нас стоят холодные, много снега. Старики говорят, что урожай будет обильный. Борис вступил в партию КПСС, потому что перевели его на должность главным бухгалтером и работа очень ответственная. К сему остаюсь с приветом ваша любимая супруга Людмила. P. S. Ваня, при  езжайте скорее, мама на  пекла пирогов с грибами, они вас до  жидаются".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Не желая откладывать, Алтынник тут же примостился на тумбочке и составил ответ: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"Людмила, во первых строках моего маленького послания разрешите сообщить вам, что наш законный брак считаю я недействительным, потому что вы с вашим братом Борисом (а еще коммунист!)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обманули меня по пьяному делу, ввиду чего я считаю брак недействительным и прошу больше меня не беспокоить. С приветом не ваш Иван. Р. S. А насчет пирогов, кушайте их сами".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Через две недели Иван получил новое письмо. Людмила писала так, как будто ничего не случилось: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 "</w:t>
      </w:r>
      <w:r>
        <w:rPr>
          <w:sz w:val="24"/>
          <w:szCs w:val="24"/>
        </w:rPr>
        <w:t xml:space="preserve">Ваня, ваше письмо по лучили, большое спасибо. У нас все по старому. Мама не много болели верхним катаром дыхательных путей, теперь по правились. Соседа нашего Юрку Крынина ударило током, когда он починял телевизор. Наши мужики за копали его в землю, а надо было делать искусственное дыхание рот- в-рот, в результате чего летальный исход неизбежен. Ваня, я хочу сообщить вам огромную радость, которая переполняет всю мою душу и сердце. У нас будет... ребенок!!! Как вы на это смотрите, а???"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ответ на это письмо Иван написал: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 "Людмила, вы эти свои шутки бросьте, потому что мы были с вами только один раз, и то еще не известно. Отчего вы должны были предохраняться, если на себя не надеялись. Тем более что с незнакомым мужчиной, с которым до этого не были лично знакомы, а знакомство было на </w:t>
      </w:r>
      <w:r>
        <w:rPr>
          <w:sz w:val="24"/>
          <w:szCs w:val="24"/>
        </w:rPr>
        <w:lastRenderedPageBreak/>
        <w:t xml:space="preserve">основании взаимной переписки, куда вы подложили фото, где вы снимались до Революции. А если у вас будет ребенок, то он будет не мой, что может показать судебная экспертиза, вы являетесь медиком по здоровью населения и должны это хорошо себе знать и зарубить на своем носу. А от пирогов ваших меня давно тошнит, к чему и остаюсь не ваш Иван".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pStyle w:val="WW-2"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  <w:t>Картина №2</w:t>
      </w:r>
    </w:p>
    <w:p w:rsidR="00711192" w:rsidRDefault="00711192">
      <w:pPr>
        <w:pStyle w:val="WW-2"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  <w:t>«Дембель»</w:t>
      </w:r>
    </w:p>
    <w:p w:rsidR="00711192" w:rsidRDefault="00711192">
      <w:pPr>
        <w:pStyle w:val="WW-2"/>
        <w:rPr>
          <w:b/>
          <w:i w:val="0"/>
          <w:color w:val="000000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Товарищ майор, младший сержант Алтынник по вашему приказанию прибыл.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 секунду, оторвавшись от журнала, майор поднял глаза на Алтынника и покачал головой.</w:t>
      </w:r>
    </w:p>
    <w:p w:rsidR="00711192" w:rsidRDefault="00711192">
      <w:pPr>
        <w:jc w:val="center"/>
        <w:rPr>
          <w:b/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Майор.</w:t>
      </w:r>
      <w:r>
        <w:rPr>
          <w:sz w:val="24"/>
          <w:szCs w:val="24"/>
        </w:rPr>
        <w:t xml:space="preserve"> Вольно! Ишь ты, шмишь ты, надраился, как самовар.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Так точно, товарищ майор!</w:t>
      </w:r>
    </w:p>
    <w:p w:rsidR="00711192" w:rsidRDefault="00711192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Майор. </w:t>
      </w:r>
      <w:r>
        <w:rPr>
          <w:sz w:val="24"/>
          <w:szCs w:val="24"/>
        </w:rPr>
        <w:t xml:space="preserve">Собрался? Рад, небось, что домой? Надоело, поди? </w:t>
      </w:r>
      <w:r>
        <w:rPr>
          <w:i/>
          <w:sz w:val="24"/>
          <w:szCs w:val="24"/>
        </w:rPr>
        <w:t>(воровато оглянувшись, шепотом)</w:t>
      </w:r>
      <w:r>
        <w:rPr>
          <w:sz w:val="24"/>
          <w:szCs w:val="24"/>
        </w:rPr>
        <w:t xml:space="preserve"> Да мне, если честно сказать, самому надоело. Во! </w:t>
      </w:r>
      <w:r>
        <w:rPr>
          <w:i/>
          <w:sz w:val="24"/>
          <w:szCs w:val="24"/>
        </w:rPr>
        <w:t>(ребром ладони провел по горлу)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Нет, товарищ майор! Не надоело, товарищ майор!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Майор.</w:t>
      </w:r>
      <w:r>
        <w:rPr>
          <w:sz w:val="24"/>
          <w:szCs w:val="24"/>
        </w:rPr>
        <w:t xml:space="preserve"> Пьянствовать думаешь? Отмечать, так сказать, окончание службы?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Никак нет, товарищ майор.!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Майор.</w:t>
      </w:r>
      <w:r>
        <w:rPr>
          <w:sz w:val="24"/>
          <w:szCs w:val="24"/>
        </w:rPr>
        <w:t xml:space="preserve"> Правильно. Ты ведь человек семейный!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Что?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Майор.</w:t>
      </w:r>
      <w:r>
        <w:rPr>
          <w:sz w:val="24"/>
          <w:szCs w:val="24"/>
        </w:rPr>
        <w:t xml:space="preserve"> Так-так…  Не «что?», а «Так точно, товарищ майор!»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pStyle w:val="WW-2"/>
        <w:jc w:val="center"/>
      </w:pPr>
      <w:r>
        <w:t xml:space="preserve">Пауза.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>Так точно! А… откуда вы…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Майор.</w:t>
      </w:r>
      <w:r>
        <w:rPr>
          <w:sz w:val="24"/>
          <w:szCs w:val="24"/>
        </w:rPr>
        <w:t xml:space="preserve"> И зачем, скажи мне, Алтынник, ее сюда тащить, да со всем семейством!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Иван.</w:t>
      </w:r>
      <w:r>
        <w:rPr>
          <w:i w:val="0"/>
          <w:color w:val="000000"/>
          <w:szCs w:val="24"/>
        </w:rPr>
        <w:t xml:space="preserve"> Что? Кто?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Майор.</w:t>
      </w:r>
      <w:r>
        <w:rPr>
          <w:i w:val="0"/>
          <w:color w:val="000000"/>
          <w:szCs w:val="24"/>
        </w:rPr>
        <w:t xml:space="preserve"> Здесь она, с ребенком и еще с кем-то. Сумасшедшая баба. Вон, укусила меня! Требовала пустить ее немедленно!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Алтынник вдруг рассмеялся каким-то странным диким звуком, похожим на овечье блеянье.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Майор.</w:t>
      </w:r>
      <w:r>
        <w:rPr>
          <w:sz w:val="24"/>
          <w:szCs w:val="24"/>
        </w:rPr>
        <w:t xml:space="preserve"> Ты что - смеешься? Что с тобой?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Алтынник заплакал, да так безутешно, как не плакал, может быть, с самого детства</w:t>
      </w:r>
      <w:r>
        <w:rPr>
          <w:sz w:val="24"/>
          <w:szCs w:val="24"/>
        </w:rPr>
        <w:t>…</w:t>
      </w:r>
    </w:p>
    <w:p w:rsidR="00711192" w:rsidRDefault="00711192">
      <w:pPr>
        <w:jc w:val="both"/>
      </w:pPr>
    </w:p>
    <w:p w:rsidR="00711192" w:rsidRDefault="007111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Алтынник, ну, перестань, пожалуйста. Я тебя очень прошу. Я не хотел тебя обижать. Ну, встретил ты там какую-то женщину, полюбил, решил жениться, пожалуйста, никто тебе не мешает. Но ты хоть предупреди, хоть скажи, чтоб я знал… Чтоб я знал… 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Иван.</w:t>
      </w:r>
      <w:r>
        <w:rPr>
          <w:i w:val="0"/>
          <w:color w:val="000000"/>
          <w:szCs w:val="24"/>
        </w:rPr>
        <w:t xml:space="preserve"> Где она, товарищ майор?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Майор.</w:t>
      </w:r>
      <w:r>
        <w:rPr>
          <w:i w:val="0"/>
          <w:color w:val="000000"/>
          <w:szCs w:val="24"/>
        </w:rPr>
        <w:t xml:space="preserve"> На КПП тебя дожидается! 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Иван.</w:t>
      </w:r>
      <w:r>
        <w:rPr>
          <w:i w:val="0"/>
          <w:color w:val="000000"/>
          <w:szCs w:val="24"/>
        </w:rPr>
        <w:t xml:space="preserve"> Не надо, не пускайте ее, товарищ майор!</w:t>
      </w:r>
    </w:p>
    <w:p w:rsidR="00711192" w:rsidRDefault="00711192">
      <w:pPr>
        <w:rPr>
          <w:i/>
          <w:sz w:val="24"/>
          <w:szCs w:val="24"/>
        </w:rPr>
      </w:pPr>
    </w:p>
    <w:p w:rsidR="00711192" w:rsidRDefault="00711192">
      <w:pPr>
        <w:pStyle w:val="WW-2"/>
        <w:jc w:val="center"/>
        <w:rPr>
          <w:color w:val="000000"/>
          <w:szCs w:val="24"/>
        </w:rPr>
      </w:pPr>
      <w:r>
        <w:rPr>
          <w:color w:val="000000"/>
          <w:szCs w:val="24"/>
        </w:rPr>
        <w:t>Входит Людмила, на руках у нее ребенок, Борис.</w:t>
      </w:r>
    </w:p>
    <w:p w:rsidR="00711192" w:rsidRDefault="00711192">
      <w:pPr>
        <w:pStyle w:val="WW-2"/>
        <w:jc w:val="center"/>
        <w:rPr>
          <w:color w:val="000000"/>
          <w:szCs w:val="24"/>
        </w:rPr>
      </w:pP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Людмила.</w:t>
      </w:r>
      <w:r>
        <w:rPr>
          <w:i w:val="0"/>
          <w:color w:val="000000"/>
          <w:szCs w:val="24"/>
        </w:rPr>
        <w:t xml:space="preserve"> Здравствуй, Ванечка! Здесь он, Боренька!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center"/>
        <w:rPr>
          <w:color w:val="000000"/>
          <w:szCs w:val="24"/>
        </w:rPr>
      </w:pPr>
      <w:r>
        <w:rPr>
          <w:color w:val="000000"/>
          <w:szCs w:val="24"/>
        </w:rPr>
        <w:t>При виде Людмилы майор взвизгивает и прячется под стол. Алтынник следует за майором.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 xml:space="preserve">Посмотри, Петенька, как папка твой нам рад! Ты взгляни, Ваня, какой сладенький у нас мальчик, получился! Петр Иванович! </w:t>
      </w:r>
      <w:r>
        <w:rPr>
          <w:color w:val="000000"/>
          <w:szCs w:val="24"/>
        </w:rPr>
        <w:t>(Людмила наклоняется над столом показывает малыша майору и Алтыннику)</w:t>
      </w:r>
      <w:r>
        <w:rPr>
          <w:i w:val="0"/>
          <w:color w:val="000000"/>
          <w:szCs w:val="24"/>
        </w:rPr>
        <w:t xml:space="preserve">  Как две капли воды, товарищ майор! Вся деревня говорит – вылитый отец.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Майор.</w:t>
      </w:r>
      <w:r>
        <w:rPr>
          <w:i w:val="0"/>
          <w:color w:val="000000"/>
          <w:szCs w:val="24"/>
        </w:rPr>
        <w:t xml:space="preserve"> </w:t>
      </w:r>
      <w:r>
        <w:rPr>
          <w:color w:val="000000"/>
          <w:szCs w:val="24"/>
        </w:rPr>
        <w:t>(под столом)</w:t>
      </w:r>
      <w:r>
        <w:rPr>
          <w:i w:val="0"/>
          <w:color w:val="000000"/>
          <w:szCs w:val="24"/>
        </w:rPr>
        <w:t xml:space="preserve"> Иди к ней. Я свое уже получил. Не хватало еще, чтобы она мне рожу расцарапала! Ведьма, а не баба у тебя, Алтынник! Как-то ребенок еще у вас получился!?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Иван.</w:t>
      </w:r>
      <w:r>
        <w:rPr>
          <w:i w:val="0"/>
          <w:color w:val="000000"/>
          <w:szCs w:val="24"/>
        </w:rPr>
        <w:t xml:space="preserve"> </w:t>
      </w:r>
      <w:r>
        <w:rPr>
          <w:color w:val="000000"/>
          <w:szCs w:val="24"/>
        </w:rPr>
        <w:t>(под столом)</w:t>
      </w:r>
      <w:r>
        <w:rPr>
          <w:i w:val="0"/>
          <w:color w:val="000000"/>
          <w:szCs w:val="24"/>
        </w:rPr>
        <w:t xml:space="preserve"> Товарищ майор, этот ребенок не мой. И вообще в служебном помещении находиться запрещено!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Людмила.</w:t>
      </w:r>
      <w:r>
        <w:rPr>
          <w:i w:val="0"/>
          <w:color w:val="000000"/>
          <w:szCs w:val="24"/>
        </w:rPr>
        <w:t xml:space="preserve"> </w:t>
      </w:r>
      <w:r>
        <w:rPr>
          <w:color w:val="000000"/>
          <w:szCs w:val="24"/>
        </w:rPr>
        <w:t>(майору)</w:t>
      </w:r>
      <w:r>
        <w:rPr>
          <w:i w:val="0"/>
          <w:color w:val="000000"/>
          <w:szCs w:val="24"/>
        </w:rPr>
        <w:t xml:space="preserve"> Это как же это так, товарищ майор? А? Ванечка! Значит, законную жену гонишь, да? Своего ребенка бросаешь?  Да? Петечка, голубчик, сиротинушкой тебя хочет сделать, отец твой родной... 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center"/>
        <w:rPr>
          <w:color w:val="000000"/>
          <w:szCs w:val="24"/>
        </w:rPr>
      </w:pPr>
      <w:r>
        <w:rPr>
          <w:color w:val="000000"/>
          <w:szCs w:val="24"/>
        </w:rPr>
        <w:t>Людмила начинает визжать, а не просто плакать…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Людмила.</w:t>
      </w:r>
      <w:r>
        <w:rPr>
          <w:i w:val="0"/>
          <w:color w:val="000000"/>
          <w:szCs w:val="24"/>
        </w:rPr>
        <w:t xml:space="preserve"> И-и-и-и-и-и-и-и-и……Да что же это такое, товарищ майор! И-и-и-и-и-и-и…. Как же нам быть-то? А? Петенька-а-а-а-а-а-а-а! Сыноч-е-е-е-е-е-е-е-е-ек! Бросае-е-е-е-е-е-е-ет нас папка тво—о-о-о-о-о-о-о-й! Товарищ, майо-о-о-о-о-о-о-о-ор! И-и-и-и-и-и-и-и-и…… Как-же так-а-а-а-а-а-к? А-а-а-а-а-а-а-а-а-а-а!!! 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Майор.</w:t>
      </w:r>
      <w:r>
        <w:rPr>
          <w:i w:val="0"/>
          <w:color w:val="000000"/>
          <w:szCs w:val="24"/>
        </w:rPr>
        <w:t xml:space="preserve"> </w:t>
      </w:r>
      <w:r>
        <w:rPr>
          <w:color w:val="000000"/>
          <w:szCs w:val="24"/>
        </w:rPr>
        <w:t>(вылезает из под стола, вытирает слезы)</w:t>
      </w:r>
      <w:r>
        <w:rPr>
          <w:i w:val="0"/>
          <w:color w:val="000000"/>
          <w:szCs w:val="24"/>
        </w:rPr>
        <w:t xml:space="preserve"> Всё, хватит! Я сказал, хватит! В служебном помещении реветь запрещено! Я сказал, хватит!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Людмила.</w:t>
      </w:r>
      <w:r>
        <w:rPr>
          <w:i w:val="0"/>
          <w:color w:val="000000"/>
          <w:szCs w:val="24"/>
        </w:rPr>
        <w:t xml:space="preserve"> Да как хватит-то-о-о-о-о-о-о-о??? Когда не хватит ниско-о-о-о-о-о-о-о-лечко-о-о-о-о-о!!! 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center"/>
        <w:rPr>
          <w:color w:val="000000"/>
          <w:szCs w:val="24"/>
        </w:rPr>
      </w:pPr>
      <w:r>
        <w:rPr>
          <w:color w:val="000000"/>
          <w:szCs w:val="24"/>
        </w:rPr>
        <w:t>Алтынник тоже вылез из под стола, закрыл уши руками.</w:t>
      </w:r>
    </w:p>
    <w:p w:rsidR="00711192" w:rsidRDefault="00711192">
      <w:pPr>
        <w:pStyle w:val="WW-2"/>
        <w:jc w:val="center"/>
        <w:rPr>
          <w:color w:val="000000"/>
          <w:szCs w:val="24"/>
        </w:rPr>
      </w:pP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Майор.</w:t>
      </w:r>
      <w:r>
        <w:rPr>
          <w:i w:val="0"/>
          <w:color w:val="000000"/>
          <w:szCs w:val="24"/>
        </w:rPr>
        <w:t xml:space="preserve"> Всё! Не могу больше! Алтынник!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Иван.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Товарищ майор, младший сержант Алтынник по вашему приказанию прибыл!!!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Майор.</w:t>
      </w:r>
      <w:r>
        <w:rPr>
          <w:sz w:val="24"/>
          <w:szCs w:val="24"/>
        </w:rPr>
        <w:t xml:space="preserve"> Вольно! То есть, отставить… Тьфу, ты! </w:t>
      </w:r>
      <w:r>
        <w:rPr>
          <w:i/>
          <w:sz w:val="24"/>
          <w:szCs w:val="24"/>
        </w:rPr>
        <w:t xml:space="preserve">(сплевывает) </w:t>
      </w:r>
      <w:r>
        <w:rPr>
          <w:sz w:val="24"/>
          <w:szCs w:val="24"/>
        </w:rPr>
        <w:t>Алтынник, разбирайтесь тут сами…</w:t>
      </w:r>
    </w:p>
    <w:p w:rsidR="00711192" w:rsidRDefault="007111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я больше не могу!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center"/>
        <w:rPr>
          <w:color w:val="000000"/>
          <w:szCs w:val="24"/>
        </w:rPr>
      </w:pPr>
      <w:r>
        <w:rPr>
          <w:color w:val="000000"/>
          <w:szCs w:val="24"/>
        </w:rPr>
        <w:t>Майор выскакивает из помещения, как ошпаренный, громко хлопает дверью, сверток в руках Людмилы заливается диким, душераздирающим криком.</w:t>
      </w:r>
    </w:p>
    <w:p w:rsidR="00711192" w:rsidRDefault="00711192">
      <w:pPr>
        <w:pStyle w:val="WW-2"/>
        <w:jc w:val="center"/>
        <w:rPr>
          <w:color w:val="000000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Ну-ну, не плачь, Петенька, птенчик мой золотой. Твой папка тут, он тебя не бросит.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 xml:space="preserve">Вот что, Людмила, ты меня ребенком своим не шаржируй, потому что я не знаю, откуда он у тебя есть, и никакого к нему отношения не имею. Что касается всего остального, то я нашу женитьбу ни за что не считаю, потому что вы завлекли меня обманом в виде нетрезвого состояния.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Людмила. </w:t>
      </w:r>
      <w:r>
        <w:rPr>
          <w:sz w:val="24"/>
          <w:szCs w:val="24"/>
        </w:rPr>
        <w:t>Ой, господи! Ой, несчастье! Обманули! Обманули! Петенька! Сыночек! Обманул тебя папка! Бросил! Родной папка! Сиротинушка ты моя горемычная!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Людмила! Я тебя прошу, оставь меня в покое. Ты же знаешь, что я тут ни при чем.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Да как же - ни при чем? Ведь ребенок весь в тебя, как вылитый. У нас вся деревня, кому ни показывали, говорит: капля воды - Иван. Да ты сам погляди. Людка, не ори, дай-ка сюда робенка.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Борис  взял у сестры сверток и развернул сверху. Алтынник невольно скосил глаза. Там лежало что-то красное, сморщенное, похожее скорее на недозрелый помидор, чем на него, Ивана Алтынника. Но что-то такое, что было выше его, шепнуло ему на ухо: "Твой". И сжалось в тоске, и заныло сердце.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(облизнув губы)</w:t>
      </w:r>
      <w:r>
        <w:rPr>
          <w:sz w:val="24"/>
          <w:szCs w:val="24"/>
        </w:rPr>
        <w:t xml:space="preserve"> Не мой!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Людмила. </w:t>
      </w:r>
      <w:r>
        <w:rPr>
          <w:sz w:val="24"/>
          <w:szCs w:val="24"/>
        </w:rPr>
        <w:t>Ах, не твой? Вот тебе!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Людмила бросила сверток под ноги Ивану. Ребенок заплакал еще громче.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pStyle w:val="WW-2"/>
        <w:jc w:val="both"/>
        <w:rPr>
          <w:i w:val="0"/>
        </w:rPr>
      </w:pPr>
      <w:r>
        <w:rPr>
          <w:i w:val="0"/>
        </w:rPr>
        <w:t>Если так, то вот забирай его, гад ненормальный, и делай с ним что хочешь! Борис! Пойдем отсюдова, чего там стоишь?</w:t>
      </w:r>
    </w:p>
    <w:p w:rsidR="00711192" w:rsidRDefault="00711192">
      <w:pPr>
        <w:pStyle w:val="WW-2"/>
        <w:jc w:val="both"/>
        <w:rPr>
          <w:b/>
          <w:i w:val="0"/>
          <w:color w:val="000000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t xml:space="preserve"> </w:t>
      </w:r>
      <w:r>
        <w:rPr>
          <w:i/>
        </w:rPr>
        <w:t>(</w:t>
      </w:r>
      <w:r>
        <w:rPr>
          <w:i/>
          <w:sz w:val="24"/>
          <w:szCs w:val="24"/>
        </w:rPr>
        <w:t>Ивану)</w:t>
      </w:r>
      <w:r>
        <w:rPr>
          <w:sz w:val="24"/>
          <w:szCs w:val="24"/>
        </w:rPr>
        <w:t xml:space="preserve"> Я сейчас!</w:t>
      </w:r>
    </w:p>
    <w:p w:rsidR="00711192" w:rsidRDefault="00711192">
      <w:pPr>
        <w:jc w:val="both"/>
        <w:rPr>
          <w:i/>
        </w:rPr>
      </w:pPr>
    </w:p>
    <w:p w:rsidR="00711192" w:rsidRDefault="00711192">
      <w:pPr>
        <w:pStyle w:val="WW-2"/>
        <w:jc w:val="center"/>
        <w:rPr>
          <w:color w:val="000000"/>
          <w:szCs w:val="24"/>
        </w:rPr>
      </w:pPr>
      <w:r>
        <w:t>Борис кинулся за Людмилой.</w:t>
      </w:r>
      <w:r>
        <w:rPr>
          <w:color w:val="000000"/>
          <w:szCs w:val="24"/>
        </w:rPr>
        <w:t xml:space="preserve"> Ребенок кричит что есть сил. </w:t>
      </w:r>
    </w:p>
    <w:p w:rsidR="00711192" w:rsidRDefault="00711192">
      <w:pPr>
        <w:pStyle w:val="WW-2"/>
        <w:jc w:val="center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Иван.</w:t>
      </w:r>
      <w:r>
        <w:rPr>
          <w:i w:val="0"/>
          <w:color w:val="000000"/>
          <w:szCs w:val="24"/>
        </w:rPr>
        <w:t xml:space="preserve"> </w:t>
      </w:r>
      <w:r>
        <w:rPr>
          <w:color w:val="000000"/>
          <w:szCs w:val="24"/>
        </w:rPr>
        <w:t>(сердито)</w:t>
      </w:r>
      <w:r>
        <w:rPr>
          <w:i w:val="0"/>
          <w:color w:val="000000"/>
          <w:szCs w:val="24"/>
        </w:rPr>
        <w:t xml:space="preserve"> Кричи, кричи! Хоть подохни тут, не подойду! Да что же это такое, а? Не кричи, говорю! Здесь кричать запрещено! Я вот сейчас как стукну тебе – узнаешь сразу! 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center"/>
        <w:rPr>
          <w:color w:val="000000"/>
          <w:szCs w:val="24"/>
        </w:rPr>
      </w:pPr>
      <w:r>
        <w:rPr>
          <w:color w:val="000000"/>
          <w:szCs w:val="24"/>
        </w:rPr>
        <w:t>Закрывает уши руками. Ребенок кричит и кричит.</w:t>
      </w:r>
    </w:p>
    <w:p w:rsidR="00711192" w:rsidRDefault="00711192">
      <w:pPr>
        <w:pStyle w:val="WW-2"/>
        <w:jc w:val="center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 xml:space="preserve">Вот гад, а? Свалился мне на голову… Тоже мне… 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center"/>
        <w:rPr>
          <w:color w:val="000000"/>
          <w:szCs w:val="24"/>
        </w:rPr>
      </w:pPr>
      <w:r>
        <w:rPr>
          <w:color w:val="000000"/>
          <w:szCs w:val="24"/>
        </w:rPr>
        <w:t>Иван подходит к свертку.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lastRenderedPageBreak/>
        <w:t xml:space="preserve">Куда ж я тебя дену? Вот мразь, твоя мамка! </w:t>
      </w:r>
      <w:r>
        <w:rPr>
          <w:color w:val="000000"/>
          <w:szCs w:val="24"/>
        </w:rPr>
        <w:t>(подходит, поднимает плачущий сверток с пола)</w:t>
      </w:r>
      <w:r>
        <w:rPr>
          <w:i w:val="0"/>
          <w:color w:val="000000"/>
          <w:szCs w:val="24"/>
        </w:rPr>
        <w:t xml:space="preserve"> Ну-ну, не плачь. </w:t>
      </w:r>
      <w:r>
        <w:rPr>
          <w:color w:val="000000"/>
          <w:szCs w:val="24"/>
        </w:rPr>
        <w:t xml:space="preserve">(ребенок постепенно замолкает) </w:t>
      </w:r>
      <w:r>
        <w:rPr>
          <w:i w:val="0"/>
          <w:color w:val="000000"/>
          <w:szCs w:val="24"/>
        </w:rPr>
        <w:t>Никто тебя не бросает... (</w:t>
      </w:r>
      <w:r>
        <w:rPr>
          <w:color w:val="000000"/>
          <w:szCs w:val="24"/>
        </w:rPr>
        <w:t>открывает личико ребенка)</w:t>
      </w:r>
      <w:r>
        <w:rPr>
          <w:i w:val="0"/>
          <w:color w:val="000000"/>
          <w:szCs w:val="24"/>
        </w:rPr>
        <w:t xml:space="preserve">  Эх ты, Петр Иваныч! Что ж я буду делать с тобой... 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center"/>
        <w:rPr>
          <w:color w:val="000000"/>
          <w:szCs w:val="24"/>
        </w:rPr>
      </w:pPr>
      <w:r>
        <w:rPr>
          <w:color w:val="000000"/>
          <w:szCs w:val="24"/>
        </w:rPr>
        <w:t>Появляется Борис.</w:t>
      </w:r>
    </w:p>
    <w:p w:rsidR="00711192" w:rsidRDefault="00711192">
      <w:pPr>
        <w:pStyle w:val="WW-2"/>
        <w:jc w:val="center"/>
        <w:rPr>
          <w:color w:val="000000"/>
          <w:szCs w:val="24"/>
        </w:rPr>
      </w:pP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color w:val="000000"/>
          <w:szCs w:val="24"/>
        </w:rPr>
        <w:t xml:space="preserve">(Борису) </w:t>
      </w:r>
      <w:r>
        <w:rPr>
          <w:i w:val="0"/>
          <w:color w:val="000000"/>
          <w:szCs w:val="24"/>
        </w:rPr>
        <w:t>Чего это такое, а? Орет и орет…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 xml:space="preserve">Борис. </w:t>
      </w:r>
      <w:r>
        <w:rPr>
          <w:i w:val="0"/>
          <w:color w:val="000000"/>
          <w:szCs w:val="24"/>
        </w:rPr>
        <w:t>«Чего»… Не «чего», а «кто». Это человек. Твой сынок, Ваня.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Иван.</w:t>
      </w:r>
      <w:r>
        <w:rPr>
          <w:i w:val="0"/>
          <w:color w:val="000000"/>
          <w:szCs w:val="24"/>
        </w:rPr>
        <w:t xml:space="preserve"> Человек… А вот я возьму да отвезу тебя, человек, к матери,  к бабке твоей. Ей делать нечего, пущай водиться с тобой. Человек…  Она, сейчас на пенсию вышла пусть балуется. 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Борис.</w:t>
      </w:r>
      <w:r>
        <w:rPr>
          <w:i w:val="0"/>
          <w:color w:val="000000"/>
          <w:szCs w:val="24"/>
        </w:rPr>
        <w:t xml:space="preserve"> Ну, ты и выдумал, - матери! Сколько годов ей? 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 xml:space="preserve">Иван. </w:t>
      </w:r>
      <w:r>
        <w:rPr>
          <w:i w:val="0"/>
          <w:color w:val="000000"/>
          <w:szCs w:val="24"/>
        </w:rPr>
        <w:t>А на что тебе ее года?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Борис.</w:t>
      </w:r>
      <w:r>
        <w:rPr>
          <w:i w:val="0"/>
          <w:color w:val="000000"/>
          <w:szCs w:val="24"/>
        </w:rPr>
        <w:t xml:space="preserve"> Интересно... Грудью она кормить его сможет? Да и кто же так ребенка держит? </w:t>
      </w:r>
      <w:r>
        <w:rPr>
          <w:color w:val="000000"/>
          <w:szCs w:val="24"/>
        </w:rPr>
        <w:t>(бережно берет у Ивана сверток)</w:t>
      </w:r>
      <w:r>
        <w:rPr>
          <w:i w:val="0"/>
          <w:color w:val="000000"/>
          <w:szCs w:val="24"/>
        </w:rPr>
        <w:t xml:space="preserve"> Вот как надо! </w:t>
      </w:r>
      <w:r>
        <w:rPr>
          <w:color w:val="000000"/>
          <w:szCs w:val="24"/>
        </w:rPr>
        <w:t>(передает обратно Ивану)</w:t>
      </w:r>
      <w:r>
        <w:rPr>
          <w:i w:val="0"/>
          <w:color w:val="000000"/>
          <w:szCs w:val="24"/>
        </w:rPr>
        <w:t xml:space="preserve"> Ваня, давай поговорим с тобой по-мужски.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Алтынник.</w:t>
      </w:r>
      <w:r>
        <w:rPr>
          <w:i w:val="0"/>
          <w:color w:val="000000"/>
          <w:szCs w:val="24"/>
        </w:rPr>
        <w:t xml:space="preserve"> Ну, валяй...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Борис.</w:t>
      </w:r>
      <w:r>
        <w:rPr>
          <w:i w:val="0"/>
          <w:color w:val="000000"/>
          <w:szCs w:val="24"/>
        </w:rPr>
        <w:t xml:space="preserve"> Людка, она с-сука, конечно… Но… Ваня, я тебя очень прошу, -  поедем с нами!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Алтынник.</w:t>
      </w:r>
      <w:r>
        <w:rPr>
          <w:i w:val="0"/>
          <w:color w:val="000000"/>
          <w:szCs w:val="24"/>
        </w:rPr>
        <w:t xml:space="preserve"> Еще чего!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Иван.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Еще чего! Я думал, ты чего-нибудь новенькое скажешь.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Нет, ты погоди, ты сперва послушай.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И слушать не хочу!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Ну, я тебя прошу, послушай! Оттого, что я тебе скажу, ты ж ничего не теряешь. Ну, не согласишься, дело твое. Но я тебе, как друг, советую - ехай с нами. Людка, она ж, видишь, не при своих. Она тебя все равно не отпустит. Она тебе глаза выцарапает.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>Ну да, выцарапает! А вот, видал? Врежу раз - через голову перевернется.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Что ты! И не вздумай! Хай подымет такой, всю милицию соберет, всю жизнь будешь по тюрьмам скитаться. Я тебе советую, Ваня, от всей души: ехай с нами. Поживешь пару дней для вида, а потом ночью сядешь на поезд - сам тебе чемодан донесу, - только тебя и видели.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Да брось ты дурочку пороть! Куда это я поеду и зачем? У меня литер в другую сторону, меня мать ждет. У меня и денег столько нет, чтоб тратиться на билеты туда-сюда.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Насчет билета не беспокойся! Туда тебе билет уже куплен, а оттуда за мой счет, вот даю тебе честное слово. А насчет матери, так что ж. Отобьешь ей телеграмму, два дня еще подождет. Больше ждала. Ведь Людка, я тебе скажу, баба очень хорошая. И грамотная, и чистая. И в обществе себя может держать. А сумасшедшая. Влюбилась в тебя прямо до смерти, и хоть ты ей что хошь, а она долбит свое: "Хочу жить с Иваном, и все". Уж, бывало, и я и мать говорим ей: "Куды ж ты к нему набиваешься? Ведь не хочет он с тобой жить. Разве ж можно так жизнь начинать, если с самого начала никакой любви". "Нет, говорит, я его все одно заставлю - полюбит". Поехали, Ваня. Погуляешь у нас пару деньков, отдохнешь и, как только она чуть-чуть успокоится, садись на поезд и рви обратно. </w:t>
      </w: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Ну, ладно. Значит, деньги на обратную дорогу точно даешь?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Борис.</w:t>
      </w:r>
      <w:r>
        <w:rPr>
          <w:sz w:val="24"/>
          <w:szCs w:val="24"/>
        </w:rPr>
        <w:t xml:space="preserve"> Ну, сколько ж я буду божиться! Как сказал, так и будет.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Ну, гляди, если что, всех вас перережу, под расстрел пойду, а жить с Людкой не буду.</w:t>
      </w: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both"/>
        <w:rPr>
          <w:i w:val="0"/>
          <w:color w:val="000000"/>
          <w:szCs w:val="24"/>
        </w:rPr>
      </w:pPr>
    </w:p>
    <w:p w:rsidR="00711192" w:rsidRDefault="00711192">
      <w:pPr>
        <w:pStyle w:val="WW-2"/>
        <w:jc w:val="center"/>
        <w:rPr>
          <w:b/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Картина №3</w:t>
      </w:r>
    </w:p>
    <w:p w:rsidR="00711192" w:rsidRDefault="00711192">
      <w:pPr>
        <w:pStyle w:val="WW-2"/>
        <w:jc w:val="center"/>
        <w:rPr>
          <w:b/>
          <w:i w:val="0"/>
          <w:color w:val="000000"/>
          <w:szCs w:val="24"/>
        </w:rPr>
      </w:pPr>
      <w:r>
        <w:rPr>
          <w:b/>
          <w:i w:val="0"/>
          <w:color w:val="000000"/>
          <w:szCs w:val="24"/>
        </w:rPr>
        <w:t>«Разговор с неизвестным»</w:t>
      </w:r>
    </w:p>
    <w:p w:rsidR="00711192" w:rsidRDefault="00711192">
      <w:pPr>
        <w:pStyle w:val="WW-2"/>
        <w:jc w:val="center"/>
        <w:rPr>
          <w:b/>
          <w:i w:val="0"/>
          <w:color w:val="000000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Станция Кирзавод. Маленькая площадь перед вокзалом покрыта асфальтом, а все дороги, которые к ней подходят - сплошная пыль. Посреди площади - железобетонный постамент памятника кому-то, кого не то недавно снесли, не то, наоборот, собираются поставить. В тени постамента копошится рыжая клуша с цыплятами, пушистыми, как одуванчики, а вокруг на велосипедах катаются двое мальчишек лет по двенадцати и молодой милиционер, у которого брюки, почему-то заправлены в коричневые носки.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>Да-а, жара! 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Неизвестный.</w:t>
      </w:r>
      <w:r>
        <w:rPr>
          <w:sz w:val="24"/>
          <w:szCs w:val="24"/>
        </w:rPr>
        <w:t xml:space="preserve"> Жарище просто…</w:t>
      </w:r>
    </w:p>
    <w:p w:rsidR="00711192" w:rsidRDefault="007111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Иван. А у вас закурить не найдется?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Неизвестный.</w:t>
      </w:r>
      <w:r>
        <w:rPr>
          <w:sz w:val="24"/>
          <w:szCs w:val="24"/>
        </w:rPr>
        <w:t xml:space="preserve"> Найдется.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Ух ты, с фильтром! Спасибо. А две можно?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Неизвестный.</w:t>
      </w:r>
      <w:r>
        <w:rPr>
          <w:sz w:val="24"/>
          <w:szCs w:val="24"/>
        </w:rPr>
        <w:t xml:space="preserve"> Можно.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Спички я тоже дома забыл…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Неизвестный.</w:t>
      </w:r>
      <w:r>
        <w:rPr>
          <w:sz w:val="24"/>
          <w:szCs w:val="24"/>
        </w:rPr>
        <w:t xml:space="preserve"> На. </w:t>
      </w:r>
      <w:r>
        <w:rPr>
          <w:i/>
          <w:sz w:val="24"/>
          <w:szCs w:val="24"/>
        </w:rPr>
        <w:t>(дает спички)</w:t>
      </w:r>
      <w:r>
        <w:rPr>
          <w:sz w:val="24"/>
          <w:szCs w:val="24"/>
        </w:rPr>
        <w:t xml:space="preserve"> Алтынник!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Пауза. Иван прикурил.</w:t>
      </w:r>
    </w:p>
    <w:p w:rsidR="00711192" w:rsidRDefault="007111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узнаешь?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 xml:space="preserve">Что-то не признаю.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Неизвестный.</w:t>
      </w:r>
      <w:r>
        <w:rPr>
          <w:sz w:val="24"/>
          <w:szCs w:val="24"/>
        </w:rPr>
        <w:t xml:space="preserve"> Пидоненко! 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(без видимого интереса)</w:t>
      </w:r>
      <w:r>
        <w:rPr>
          <w:sz w:val="24"/>
          <w:szCs w:val="24"/>
        </w:rPr>
        <w:t xml:space="preserve"> А-а-а… Можно, я у тебя еще сигаретку возьму. На вечер.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Пидоненко. </w:t>
      </w:r>
      <w:r>
        <w:rPr>
          <w:sz w:val="24"/>
          <w:szCs w:val="24"/>
        </w:rPr>
        <w:t>Бери! Бери все, Алтынник! У меня еще есть.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Не помню ни черта…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Пидоненко.</w:t>
      </w:r>
      <w:r>
        <w:rPr>
          <w:sz w:val="24"/>
          <w:szCs w:val="24"/>
        </w:rPr>
        <w:t xml:space="preserve"> Любитель взаимной переписки!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Так точно! </w:t>
      </w:r>
      <w:r>
        <w:rPr>
          <w:i/>
          <w:sz w:val="24"/>
          <w:szCs w:val="24"/>
        </w:rPr>
        <w:t>(Иван засмеялся, закашлял, снова засмеялся, снова закашлял)</w:t>
      </w:r>
      <w:r>
        <w:rPr>
          <w:sz w:val="24"/>
          <w:szCs w:val="24"/>
        </w:rPr>
        <w:t xml:space="preserve"> Прости дружище, а цельной пачки нет? </w:t>
      </w:r>
    </w:p>
    <w:p w:rsidR="00711192" w:rsidRDefault="00711192">
      <w:pPr>
        <w:jc w:val="both"/>
        <w:rPr>
          <w:sz w:val="24"/>
          <w:szCs w:val="24"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 Пидоненко для Алтынника  нашлась и "цельная" пачка сигарет с фильтром.</w:t>
      </w:r>
    </w:p>
    <w:p w:rsidR="00711192" w:rsidRDefault="00711192">
      <w:pPr>
        <w:jc w:val="center"/>
        <w:rPr>
          <w:b/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Пидоненко.</w:t>
      </w:r>
      <w:r>
        <w:rPr>
          <w:sz w:val="24"/>
          <w:szCs w:val="24"/>
        </w:rPr>
        <w:t xml:space="preserve"> Как ты, Вань? Как живешь-можешь? Тут, да?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Тут.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Пидоненко.</w:t>
      </w:r>
      <w:r>
        <w:rPr>
          <w:sz w:val="24"/>
          <w:szCs w:val="24"/>
        </w:rPr>
        <w:t xml:space="preserve"> Путем взаимной переписки, значит.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>Путем переписки. Да нормально всё. Детишки растут…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Пидоненко. </w:t>
      </w:r>
      <w:r>
        <w:rPr>
          <w:sz w:val="24"/>
          <w:szCs w:val="24"/>
        </w:rPr>
        <w:t xml:space="preserve">А сколько у тебя всего? 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Трое. Не считая, конечно, старшего. Я ему отчимом являюсь.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Пидоненко. </w:t>
      </w:r>
      <w:r>
        <w:rPr>
          <w:sz w:val="24"/>
          <w:szCs w:val="24"/>
        </w:rPr>
        <w:t>С вами живет?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Иван. </w:t>
      </w:r>
      <w:r>
        <w:rPr>
          <w:sz w:val="24"/>
          <w:szCs w:val="24"/>
        </w:rPr>
        <w:t>Нет, в Ленинграде! Институт кончает железнодорожный!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Пидоненко.</w:t>
      </w:r>
      <w:r>
        <w:rPr>
          <w:sz w:val="24"/>
          <w:szCs w:val="24"/>
        </w:rPr>
        <w:t xml:space="preserve"> Ух, ты! Молодец!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Мы с Людмилкой моей еще пополнения ждем. А куда деваться?!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Пидоненко.</w:t>
      </w:r>
      <w:r>
        <w:rPr>
          <w:sz w:val="24"/>
          <w:szCs w:val="24"/>
        </w:rPr>
        <w:t xml:space="preserve"> А кем ты работаешь?</w:t>
      </w:r>
    </w:p>
    <w:p w:rsidR="00711192" w:rsidRDefault="00711192">
      <w:pPr>
        <w:pStyle w:val="WW-2"/>
        <w:jc w:val="both"/>
        <w:rPr>
          <w:i w:val="0"/>
          <w:szCs w:val="24"/>
        </w:rPr>
      </w:pPr>
      <w:r>
        <w:rPr>
          <w:b/>
          <w:i w:val="0"/>
          <w:szCs w:val="24"/>
        </w:rPr>
        <w:t>Иван.</w:t>
      </w:r>
      <w:r>
        <w:rPr>
          <w:i w:val="0"/>
          <w:szCs w:val="24"/>
        </w:rPr>
        <w:t xml:space="preserve"> Кем работаю? </w:t>
      </w:r>
      <w:r>
        <w:rPr>
          <w:szCs w:val="24"/>
        </w:rPr>
        <w:t xml:space="preserve">(будто с вызовом) </w:t>
      </w:r>
      <w:r>
        <w:rPr>
          <w:i w:val="0"/>
          <w:szCs w:val="24"/>
        </w:rPr>
        <w:t>Сторожем работаю. На переезде. Поезд идет - шлагбаум открываю, ушел - закрываю.</w:t>
      </w:r>
    </w:p>
    <w:p w:rsidR="00711192" w:rsidRDefault="00711192">
      <w:pPr>
        <w:pStyle w:val="WW-2"/>
        <w:jc w:val="both"/>
        <w:rPr>
          <w:i w:val="0"/>
        </w:rPr>
      </w:pPr>
      <w:r>
        <w:rPr>
          <w:b/>
          <w:i w:val="0"/>
        </w:rPr>
        <w:t>Пидоненко.</w:t>
      </w:r>
      <w:r>
        <w:t xml:space="preserve"> </w:t>
      </w:r>
      <w:r>
        <w:rPr>
          <w:i w:val="0"/>
        </w:rPr>
        <w:t>Ясно.</w:t>
      </w:r>
    </w:p>
    <w:p w:rsidR="00711192" w:rsidRDefault="00711192">
      <w:pPr>
        <w:pStyle w:val="WW-2"/>
        <w:jc w:val="center"/>
      </w:pPr>
    </w:p>
    <w:p w:rsidR="00711192" w:rsidRDefault="00711192">
      <w:pPr>
        <w:pStyle w:val="WW-2"/>
        <w:jc w:val="center"/>
      </w:pPr>
      <w:r>
        <w:t>Появляется женщина в красном сарафане.</w:t>
      </w:r>
    </w:p>
    <w:p w:rsidR="00711192" w:rsidRDefault="00711192">
      <w:pPr>
        <w:pStyle w:val="WW-2"/>
        <w:jc w:val="both"/>
        <w:rPr>
          <w:i w:val="0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А, вот ты где! Я так и знала, что ты здесь, гад несчастный, детишкам обуться не во что, а он тут последние копейки пропивает! </w:t>
      </w:r>
    </w:p>
    <w:p w:rsidR="00711192" w:rsidRDefault="00711192">
      <w:pPr>
        <w:jc w:val="both"/>
        <w:rPr>
          <w:i/>
        </w:rPr>
      </w:pPr>
    </w:p>
    <w:p w:rsidR="00711192" w:rsidRDefault="0071119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Алтынник весь как-то съежился, как будто стал меньше ростом.</w:t>
      </w:r>
    </w:p>
    <w:p w:rsidR="00711192" w:rsidRDefault="00711192">
      <w:pPr>
        <w:jc w:val="center"/>
        <w:rPr>
          <w:i/>
          <w:sz w:val="24"/>
          <w:szCs w:val="24"/>
        </w:rPr>
      </w:pP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Да ты что, Людмила! Я ж вот товарища встретил. В армии вместе служили. Познакомься!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Людмила.</w:t>
      </w:r>
      <w:r>
        <w:rPr>
          <w:sz w:val="24"/>
          <w:szCs w:val="24"/>
        </w:rPr>
        <w:t xml:space="preserve"> Ну да, еще чего не хватало, знакомиться с каждым пьяницей.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Иван.</w:t>
      </w:r>
      <w:r>
        <w:rPr>
          <w:sz w:val="24"/>
          <w:szCs w:val="24"/>
        </w:rPr>
        <w:t xml:space="preserve"> Ну, брось ты позориться, Людмила! Мы вместе в армии служили. Только я никак вспомнить его не могу… Вот, сидим тут, тихонечко, никому не мешаем, молодость вспоминаем… Как фамилия твоя, дружище?</w:t>
      </w:r>
    </w:p>
    <w:p w:rsidR="00711192" w:rsidRDefault="007111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Пидоненко.</w:t>
      </w:r>
      <w:r>
        <w:rPr>
          <w:sz w:val="24"/>
          <w:szCs w:val="24"/>
        </w:rPr>
        <w:t xml:space="preserve"> Пидоненко! Здравствуйте!</w:t>
      </w:r>
    </w:p>
    <w:p w:rsidR="00711192" w:rsidRDefault="00711192">
      <w:pPr>
        <w:pStyle w:val="WW-2"/>
        <w:jc w:val="both"/>
        <w:rPr>
          <w:i w:val="0"/>
          <w:szCs w:val="24"/>
        </w:rPr>
      </w:pPr>
      <w:r>
        <w:rPr>
          <w:b/>
          <w:i w:val="0"/>
          <w:szCs w:val="24"/>
        </w:rPr>
        <w:t>Людмила.</w:t>
      </w:r>
      <w:r>
        <w:rPr>
          <w:i w:val="0"/>
          <w:szCs w:val="24"/>
        </w:rPr>
        <w:t xml:space="preserve"> Ты свою фамилию не забыл? Алкаш! Так я тебе и поверила, паразит проклятый! А ну домой быстро, я сказала!  Всё ходит и ходит на эту чертову станцию. Ходит и ходит… Что ты тут забыл? Что потерял? </w:t>
      </w:r>
    </w:p>
    <w:p w:rsidR="00711192" w:rsidRDefault="00711192">
      <w:pPr>
        <w:pStyle w:val="WW-2"/>
        <w:jc w:val="both"/>
        <w:rPr>
          <w:i w:val="0"/>
          <w:szCs w:val="24"/>
        </w:rPr>
      </w:pPr>
      <w:r>
        <w:rPr>
          <w:b/>
          <w:i w:val="0"/>
          <w:szCs w:val="24"/>
        </w:rPr>
        <w:t>Иван.</w:t>
      </w:r>
      <w:r>
        <w:rPr>
          <w:i w:val="0"/>
          <w:szCs w:val="24"/>
        </w:rPr>
        <w:t xml:space="preserve"> Люд, перед человеком неудобно…</w:t>
      </w:r>
    </w:p>
    <w:p w:rsidR="00711192" w:rsidRDefault="00711192">
      <w:pPr>
        <w:pStyle w:val="WW-2"/>
        <w:jc w:val="both"/>
        <w:rPr>
          <w:i w:val="0"/>
          <w:szCs w:val="24"/>
        </w:rPr>
      </w:pPr>
      <w:r>
        <w:rPr>
          <w:b/>
          <w:i w:val="0"/>
          <w:szCs w:val="24"/>
        </w:rPr>
        <w:t>Людмила.</w:t>
      </w:r>
      <w:r>
        <w:rPr>
          <w:i w:val="0"/>
          <w:szCs w:val="24"/>
        </w:rPr>
        <w:t xml:space="preserve"> Перед человеком? А где тут человек? Я не вижу тут никакого человека! Нет потому что человека. Не было его никогда!!! Этот памятник, вон, человек? Да? Где человек? Покажи мне его!</w:t>
      </w:r>
    </w:p>
    <w:p w:rsidR="00711192" w:rsidRDefault="00711192">
      <w:pPr>
        <w:pStyle w:val="WW-2"/>
        <w:jc w:val="center"/>
        <w:rPr>
          <w:i w:val="0"/>
          <w:szCs w:val="24"/>
        </w:rPr>
      </w:pPr>
    </w:p>
    <w:p w:rsidR="00711192" w:rsidRDefault="00711192">
      <w:pPr>
        <w:pStyle w:val="WW-2"/>
        <w:jc w:val="center"/>
      </w:pPr>
      <w:r>
        <w:t xml:space="preserve">Людмила выволокла мужа на улицу, и уже оттуда слышался ее противный и дикий визг на всю станцию. Алтынник, пригнув голову, шел впереди, Людмила левой рукой держала его за шиворот, а маленьким кулачком правой изо всей силы била по голове. По другой стороне улицы на велосипеде </w:t>
      </w:r>
      <w:r>
        <w:lastRenderedPageBreak/>
        <w:t xml:space="preserve">медленно ехал милиционер в брюках, заправленных в коричневые носки, и с любопытством наблюдал происходящее… </w:t>
      </w:r>
    </w:p>
    <w:p w:rsidR="00711192" w:rsidRDefault="00711192">
      <w:pPr>
        <w:pStyle w:val="WW-2"/>
        <w:jc w:val="center"/>
      </w:pPr>
    </w:p>
    <w:p w:rsidR="00711192" w:rsidRDefault="00711192">
      <w:pPr>
        <w:pStyle w:val="WW-2"/>
        <w:jc w:val="center"/>
      </w:pPr>
      <w:r>
        <w:t>Мимо станции Кирзавод прошел поезд. Стук да стук… Перестук… Не остановился. Проходящий.</w:t>
      </w:r>
    </w:p>
    <w:p w:rsidR="00711192" w:rsidRDefault="00711192">
      <w:pPr>
        <w:pStyle w:val="WW-2"/>
        <w:jc w:val="center"/>
      </w:pPr>
    </w:p>
    <w:p w:rsidR="00711192" w:rsidRDefault="00711192">
      <w:pPr>
        <w:pStyle w:val="WW-2"/>
        <w:jc w:val="center"/>
      </w:pPr>
      <w:r>
        <w:t>Конец.</w:t>
      </w:r>
    </w:p>
    <w:p w:rsidR="00711192" w:rsidRDefault="00711192">
      <w:pPr>
        <w:pStyle w:val="WW-2"/>
      </w:pPr>
    </w:p>
    <w:p w:rsidR="00711192" w:rsidRDefault="00711192">
      <w:pPr>
        <w:pStyle w:val="WW-2"/>
      </w:pPr>
      <w:r>
        <w:t xml:space="preserve">Ноябрь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– Февраль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sectPr w:rsidR="00711192">
      <w:footnotePr>
        <w:pos w:val="beneathText"/>
      </w:footnotePr>
      <w:pgSz w:w="11905" w:h="16837"/>
      <w:pgMar w:top="568" w:right="707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82"/>
    <w:rsid w:val="00711192"/>
    <w:rsid w:val="008E7C63"/>
    <w:rsid w:val="00EB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paragraph" w:styleId="a3">
    <w:name w:val="Body Text"/>
    <w:basedOn w:val="a"/>
    <w:rPr>
      <w:sz w:val="24"/>
    </w:rPr>
  </w:style>
  <w:style w:type="paragraph" w:customStyle="1" w:styleId="WW-2">
    <w:name w:val="WW-Основной текст 2"/>
    <w:basedOn w:val="a"/>
    <w:rPr>
      <w:i/>
      <w:sz w:val="24"/>
    </w:rPr>
  </w:style>
  <w:style w:type="paragraph" w:customStyle="1" w:styleId="WW-0">
    <w:name w:val="WW-Схема документа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7259</Words>
  <Characters>41382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</vt:lpstr>
    </vt:vector>
  </TitlesOfParts>
  <Company>Samsung Electronics</Company>
  <LinksUpToDate>false</LinksUpToDate>
  <CharactersWithSpaces>48544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ШУТКИ В ГЛУХОМАНИ</dc:title>
  <dc:creator>Александр Югов</dc:creator>
  <cp:keywords>ШУТКИ В ГЛУХОМАНИ</cp:keywords>
  <cp:lastModifiedBy>Санек</cp:lastModifiedBy>
  <cp:revision>2</cp:revision>
  <cp:lastPrinted>1601-01-01T00:02:44Z</cp:lastPrinted>
  <dcterms:created xsi:type="dcterms:W3CDTF">2017-05-13T06:01:00Z</dcterms:created>
  <dcterms:modified xsi:type="dcterms:W3CDTF">2017-05-13T06:01:00Z</dcterms:modified>
</cp:coreProperties>
</file>