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C8" w:rsidRDefault="00FF2BC8" w:rsidP="00FA2811">
      <w:pPr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Александр Югов</w:t>
      </w:r>
    </w:p>
    <w:p w:rsidR="00FF2BC8" w:rsidRDefault="00FF2BC8" w:rsidP="00FA2811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«ДРУГОЕ НЕБО»</w:t>
      </w:r>
    </w:p>
    <w:p w:rsidR="00FF2BC8" w:rsidRDefault="00FF2BC8" w:rsidP="00FA2811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Воспоминания в 2-х действиях</w:t>
      </w:r>
    </w:p>
    <w:p w:rsidR="00FF2BC8" w:rsidRDefault="00FF2BC8">
      <w:pPr>
        <w:pStyle w:val="3"/>
        <w:rPr>
          <w:b w:val="0"/>
        </w:rPr>
      </w:pP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</w:t>
      </w:r>
      <w:r>
        <w:rPr>
          <w:color w:val="000000"/>
          <w:sz w:val="24"/>
        </w:rPr>
        <w:t xml:space="preserve"> – мама Вити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Коля </w:t>
      </w:r>
      <w:r>
        <w:rPr>
          <w:color w:val="000000"/>
          <w:sz w:val="24"/>
        </w:rPr>
        <w:t xml:space="preserve">– папа Вити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Витек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– </w:t>
      </w:r>
      <w:r>
        <w:rPr>
          <w:color w:val="000000"/>
          <w:sz w:val="24"/>
        </w:rPr>
        <w:t xml:space="preserve">сын Люси и Коли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Нинка </w:t>
      </w:r>
      <w:r>
        <w:rPr>
          <w:color w:val="000000"/>
          <w:sz w:val="24"/>
        </w:rPr>
        <w:t xml:space="preserve">– подруга Люси </w:t>
      </w:r>
    </w:p>
    <w:p w:rsidR="00FF2BC8" w:rsidRDefault="00FF2BC8">
      <w:pPr>
        <w:jc w:val="both"/>
        <w:rPr>
          <w:b/>
          <w:color w:val="000000"/>
          <w:sz w:val="24"/>
        </w:rPr>
      </w:pPr>
    </w:p>
    <w:p w:rsidR="00FF2BC8" w:rsidRDefault="00FF2BC8">
      <w:pPr>
        <w:pStyle w:val="a4"/>
        <w:ind w:firstLine="720"/>
        <w:rPr>
          <w:i/>
        </w:rPr>
      </w:pPr>
      <w:r>
        <w:rPr>
          <w:i/>
        </w:rPr>
        <w:t>1995 год.</w:t>
      </w:r>
    </w:p>
    <w:p w:rsidR="00FF2BC8" w:rsidRDefault="00FF2BC8">
      <w:pPr>
        <w:pStyle w:val="a4"/>
        <w:ind w:firstLine="720"/>
        <w:rPr>
          <w:i/>
        </w:rPr>
      </w:pPr>
      <w:r>
        <w:rPr>
          <w:i/>
        </w:rPr>
        <w:t>Когда смеркается – небо сумасшедшее. Весь город как под синей лампой. Как-будто у всех болят уши. Все лечатся. Всеобщая процедура. Неужели не замечали? А бывает... Точно бывает. Так...</w:t>
      </w:r>
    </w:p>
    <w:p w:rsidR="00FF2BC8" w:rsidRDefault="00FF2BC8">
      <w:pPr>
        <w:pStyle w:val="a4"/>
        <w:ind w:firstLine="720"/>
        <w:rPr>
          <w:i/>
        </w:rPr>
      </w:pPr>
      <w:r>
        <w:rPr>
          <w:i/>
        </w:rPr>
        <w:t xml:space="preserve">Окраина города. 11 – ый микрорайон. Выдумки не хватило, не придумалось ни у кого назвать как-то по-другому. Так и оставили – одиннадцатый. Как в чертежах-планах перспективной постройки города было. Дом пятиэтажный, панельный посреди деревни стоит. Все думали, что еще дома рядом вырастут, а они взяли, да и не выросли. Так этот и стоит. До остановки, чтобы в город поехать,  минут тридцать пешком. Идиотизм. Раньше автобусы пускали в этот район. Потом не стали автобусы ходить, – невыгодно стало. Сейчас - все, кому в город  на работу надо - по утрам всей дружной толпой идут. Молча. Обратно по одиночке – работа по-разному у всех заканчивается. Бывает, кажется, что вернулось из города меньше, чем ушло. </w:t>
      </w:r>
    </w:p>
    <w:p w:rsidR="00FF2BC8" w:rsidRDefault="00FF2BC8">
      <w:pPr>
        <w:pStyle w:val="a4"/>
        <w:ind w:firstLine="720"/>
        <w:rPr>
          <w:i/>
        </w:rPr>
      </w:pPr>
      <w:r>
        <w:rPr>
          <w:i/>
        </w:rPr>
        <w:t xml:space="preserve">У дома горка построенная, деревянная, к ней табличка прибита – «Детям от депутата 11-го микрорайона...», а от кого не ясно - горку кто-то однажды поджег. Табличка подгорела. Её сразу неправильно построили, – у неё очень крутой спуск – никто с неё, кажется, и не катался.  Теперь стоит покосившаяся, погорелая. Дурацкая горка-подарок. </w:t>
      </w:r>
    </w:p>
    <w:p w:rsidR="00FF2BC8" w:rsidRDefault="00FF2BC8">
      <w:pPr>
        <w:jc w:val="both"/>
        <w:rPr>
          <w:color w:val="000000"/>
          <w:sz w:val="24"/>
        </w:rPr>
      </w:pPr>
    </w:p>
    <w:p w:rsidR="00FF2BC8" w:rsidRDefault="00FF2BC8">
      <w:pPr>
        <w:pStyle w:val="4"/>
      </w:pPr>
      <w:r>
        <w:t>Картина №1</w:t>
      </w:r>
    </w:p>
    <w:p w:rsidR="00FF2BC8" w:rsidRDefault="00FF2BC8">
      <w:pPr>
        <w:jc w:val="both"/>
      </w:pPr>
    </w:p>
    <w:p w:rsidR="00FF2BC8" w:rsidRDefault="00FF2BC8">
      <w:pPr>
        <w:pStyle w:val="5"/>
        <w:ind w:left="720"/>
        <w:jc w:val="both"/>
        <w:rPr>
          <w:i/>
        </w:rPr>
      </w:pPr>
      <w:r>
        <w:rPr>
          <w:i/>
        </w:rPr>
        <w:t>Громко тикают большие круглые механические часы на стене, над диваном. Часы с ходиками еще.  Витек на диване. Сидит в окно смотрит. А в окно небо только и видно. Потому что пятый этаж. И еще только самые макушки деревьев, – которые невысокие, у подъезда были высажены, когда дом построили. Это ёлки. Только не обычные, а которые с мягкими иголками. Лиственницы? Так, наверное, их называют. Уже смеркается. Небо - будто кто-то разлил чернила. Потом, этот кто-то принялся замывать чернила, – но это надолго, потому что чернила только разбавляются и разбавляются, а не стираются. На улице тихо-тихо... Только часы – беспощадно отстукивают и отстукивают... Только их и слышно. А больше, кажется, больше никого и ничего нет вокруг...</w:t>
      </w:r>
    </w:p>
    <w:p w:rsidR="00FF2BC8" w:rsidRDefault="00FF2BC8">
      <w:pPr>
        <w:jc w:val="both"/>
        <w:rPr>
          <w:color w:val="FFFF00"/>
        </w:rPr>
      </w:pP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Витек.</w:t>
      </w:r>
      <w:r>
        <w:rPr>
          <w:color w:val="000000"/>
          <w:sz w:val="24"/>
        </w:rPr>
        <w:t xml:space="preserve"> Мама! Мам..., а ты помнишь, как я в садик не хотел, а ты за мной по комнате бегала? А помнишь, холодно было очень, я всех рыбок из аквариума выловил и в трехлитровую банку посадил. Банка в ванной целую неделю стояла... Я решил, что рыбкам холодно ночью будет, и горячую воду в ванной открыл. А банку в самую ванну поставил, и спать лег... Все рыбки сварились... Жалко так было рыбок... А еще, помнишь, ты рассказывала, как я заблудился, когда ты меня в магазин за томатной пастой послала. Ты за мной следила, а я не знал. А потом ты ко мне подошла, когда я уже реветь начал... А ещё помнишь, мам, как я в поход собрался, а тебе ничего не сказал... Помнишь? А как я с дяденькой во дворе познакомился, и мы с ним в Балатовский парк пошли? Его дядя Сережа звали. Мы с ним на каруселях катались, потом еще мы мороженое с ним ели. А потом мы белочек кормили в лесу. Такие смешные белочки, мам, там, в лесу были... А потом когда я уже домой пошел – меня милиция забрала себе в машину, а там ты сидела и плакала, помнишь? А дядя Сережа куда-то убежал. Милиция нас выпустила из машины и куда-то быстро уехала... Помнишь?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Помню. Сейчас кушать будем. Хочешь? Сейчас котлетки поджарю и есть будем. Да?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Витек.</w:t>
      </w:r>
      <w:r>
        <w:rPr>
          <w:color w:val="000000"/>
          <w:sz w:val="24"/>
        </w:rPr>
        <w:t xml:space="preserve"> Мам... Папа скоро придет.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Да.</w:t>
      </w:r>
    </w:p>
    <w:p w:rsidR="00FF2BC8" w:rsidRDefault="00FF2BC8">
      <w:pPr>
        <w:pStyle w:val="1"/>
        <w:jc w:val="center"/>
      </w:pPr>
      <w:r>
        <w:t>Картина №2</w:t>
      </w:r>
    </w:p>
    <w:p w:rsidR="00FF2BC8" w:rsidRDefault="00FF2BC8"/>
    <w:p w:rsidR="00FF2BC8" w:rsidRDefault="00FF2BC8">
      <w:pPr>
        <w:pStyle w:val="WW-3"/>
      </w:pPr>
      <w:r>
        <w:t>В двери тут же звонят. Тут же стучат... Нетерпеливый, шебутной кто-то...</w:t>
      </w:r>
    </w:p>
    <w:p w:rsidR="00FF2BC8" w:rsidRDefault="00FF2BC8">
      <w:pPr>
        <w:jc w:val="both"/>
      </w:pP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Коля. </w:t>
      </w:r>
      <w:r>
        <w:rPr>
          <w:color w:val="000000"/>
          <w:sz w:val="24"/>
        </w:rPr>
        <w:t xml:space="preserve">Люси! Открой, Люси... Я пришел... Я пришел к тебе с приветом, рассказать, что солнце светит... Опять под дверью нассали! Люси! Ну? Лапонька моя, я ключи дома оставил, где-то не знаю где... Заинька, это я, твой белочка пришел... Тьфу ты! Это... как его там... говорится?.. А! Во! Белочка, это я, твой зайчик пришел! </w:t>
      </w:r>
      <w:r>
        <w:rPr>
          <w:i/>
          <w:color w:val="000000"/>
          <w:sz w:val="24"/>
        </w:rPr>
        <w:t>(пауза)</w:t>
      </w:r>
      <w:r>
        <w:rPr>
          <w:color w:val="000000"/>
          <w:sz w:val="24"/>
        </w:rPr>
        <w:t xml:space="preserve"> Люся... Ну, долго я тут, а? Люся! Люси, ну?</w:t>
      </w:r>
    </w:p>
    <w:p w:rsidR="00FF2BC8" w:rsidRDefault="00FF2BC8">
      <w:pPr>
        <w:pStyle w:val="2"/>
        <w:jc w:val="both"/>
      </w:pPr>
      <w:r>
        <w:t>Люся отворяет двери.</w:t>
      </w:r>
    </w:p>
    <w:p w:rsidR="00FF2BC8" w:rsidRDefault="00FF2BC8">
      <w:pPr>
        <w:ind w:left="-284" w:firstLine="284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Люся. </w:t>
      </w:r>
      <w:r>
        <w:rPr>
          <w:color w:val="000000"/>
          <w:sz w:val="24"/>
        </w:rPr>
        <w:t>Падла.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Коля. </w:t>
      </w:r>
      <w:r>
        <w:rPr>
          <w:color w:val="000000"/>
          <w:sz w:val="24"/>
        </w:rPr>
        <w:t>Здравствуй, Солнышко!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Люся. </w:t>
      </w:r>
      <w:r>
        <w:rPr>
          <w:color w:val="000000"/>
          <w:sz w:val="24"/>
        </w:rPr>
        <w:t>Сука.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Коля. </w:t>
      </w:r>
      <w:r>
        <w:rPr>
          <w:color w:val="000000"/>
          <w:sz w:val="24"/>
        </w:rPr>
        <w:t>А?</w:t>
      </w:r>
    </w:p>
    <w:p w:rsidR="00FF2BC8" w:rsidRDefault="00FF2BC8">
      <w:pPr>
        <w:jc w:val="both"/>
        <w:rPr>
          <w:i/>
          <w:color w:val="000000"/>
          <w:sz w:val="24"/>
        </w:rPr>
      </w:pPr>
      <w:r>
        <w:rPr>
          <w:b/>
          <w:color w:val="000000"/>
          <w:sz w:val="24"/>
        </w:rPr>
        <w:t xml:space="preserve">Люси. </w:t>
      </w:r>
      <w:r>
        <w:rPr>
          <w:color w:val="000000"/>
          <w:sz w:val="24"/>
        </w:rPr>
        <w:t xml:space="preserve">Два. Меньше слов – больше дела: чтобы быстро пожрал и зубами к стенке. В общем, сделай так, чтобы тебя было очень, очень мало! </w:t>
      </w:r>
      <w:r>
        <w:rPr>
          <w:i/>
          <w:color w:val="000000"/>
          <w:sz w:val="24"/>
        </w:rPr>
        <w:t>(уходит)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Витек. </w:t>
      </w:r>
      <w:r>
        <w:rPr>
          <w:color w:val="000000"/>
          <w:sz w:val="24"/>
        </w:rPr>
        <w:t>Пап...</w:t>
      </w:r>
    </w:p>
    <w:p w:rsidR="00FF2BC8" w:rsidRDefault="00FF2BC8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Из кухни слышно как трещат, шипят, скулят на сковородке котлеты.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Я, сына, я... У нас сёдня чё, после двадцатого ведь уже?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Витек.</w:t>
      </w:r>
      <w:r>
        <w:rPr>
          <w:color w:val="000000"/>
          <w:sz w:val="24"/>
        </w:rPr>
        <w:t xml:space="preserve"> Двадцать второе.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Ну, я и говорю – наше дежурство как раз.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Витек.</w:t>
      </w:r>
      <w:r>
        <w:rPr>
          <w:color w:val="000000"/>
          <w:sz w:val="24"/>
        </w:rPr>
        <w:t xml:space="preserve"> Пап, ты же обещал...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Как так получается, Витек, а? В прошлый раз тоже нассали, помнишь, нет? Тоже мамкино дежурство было. Помнишь? Чё там, как там в школе? Ты смотри у меня! Чтобы мамке не жаловались, слушайся всех учителей.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Витек.</w:t>
      </w:r>
      <w:r>
        <w:rPr>
          <w:color w:val="000000"/>
          <w:sz w:val="24"/>
        </w:rPr>
        <w:t xml:space="preserve"> Опять наврал, да?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А ну-ка, Витек, подсоби-ка, я вон, смотри-ка... </w:t>
      </w:r>
    </w:p>
    <w:p w:rsidR="00FF2BC8" w:rsidRDefault="00FF2BC8">
      <w:pPr>
        <w:pStyle w:val="2"/>
        <w:jc w:val="both"/>
      </w:pPr>
      <w:r>
        <w:t>Коля и Витек заносят в дом ящик с помидорами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Витек.</w:t>
      </w:r>
      <w:r>
        <w:rPr>
          <w:color w:val="000000"/>
          <w:sz w:val="24"/>
        </w:rPr>
        <w:t xml:space="preserve"> Ух-ты, целый ящик! Ничего себе?! Мам, ты смотри, чё папка принес... Ма?</w:t>
      </w:r>
    </w:p>
    <w:p w:rsidR="00FF2BC8" w:rsidRDefault="00FF2BC8">
      <w:pPr>
        <w:pStyle w:val="6"/>
      </w:pPr>
      <w:r>
        <w:t>Приходит из кухни Люся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Откуда?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Оттуда. Ха-ха... Витек, помнишь, как в «Бриллиантовой руке», а? Как в кино? Мы с тобой в клуб железнодорожников ходили. А? Забыл? А папка все помнит, все-все... Она у него главное деньги и пистолет еще нашла, слышь, Витёк, помнишь, а? Разбудила и говорит: «Откуда-откуда?», а он ей: «Оттуда!» И все! </w:t>
      </w:r>
      <w:r>
        <w:rPr>
          <w:i/>
          <w:color w:val="000000"/>
          <w:sz w:val="24"/>
        </w:rPr>
        <w:t>(Люсе)</w:t>
      </w:r>
      <w:r>
        <w:rPr>
          <w:color w:val="000000"/>
          <w:sz w:val="24"/>
        </w:rPr>
        <w:t xml:space="preserve"> Чё? Ну, чё? Чё, говори? Всё? </w:t>
      </w:r>
      <w:r>
        <w:rPr>
          <w:i/>
          <w:color w:val="000000"/>
          <w:sz w:val="24"/>
        </w:rPr>
        <w:t>(Витьку)</w:t>
      </w:r>
      <w:r>
        <w:rPr>
          <w:color w:val="000000"/>
          <w:sz w:val="24"/>
        </w:rPr>
        <w:t xml:space="preserve"> Витек, чё, всё у неё, да? </w:t>
      </w:r>
      <w:r>
        <w:rPr>
          <w:i/>
          <w:color w:val="000000"/>
          <w:sz w:val="24"/>
        </w:rPr>
        <w:t xml:space="preserve">(Люсе) </w:t>
      </w:r>
      <w:r>
        <w:rPr>
          <w:color w:val="000000"/>
          <w:sz w:val="24"/>
        </w:rPr>
        <w:t>Чё, Люсенька? А? Если все, то значит всё. И нечего, как говорится... А если не всё, то тогда чё?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Откуда помидоры?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Помидоры? Хм... Витек, слышь, чё мамка вытворяет, а? Ты послушай ее! Откуда помидоры – спрашивает... Витек, откуда помидоры берутся? Знаешь, нет? А? Витек?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Витек.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(Смеется) </w:t>
      </w:r>
      <w:r>
        <w:rPr>
          <w:color w:val="000000"/>
          <w:sz w:val="24"/>
        </w:rPr>
        <w:t>Мам! Ну, ты вообще, мам... Ты такая смешная! Помидоры, мам, в магазине продаются! Ну, или на рынке! Ну, ты совсем!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Люся. </w:t>
      </w:r>
      <w:r>
        <w:rPr>
          <w:color w:val="000000"/>
          <w:sz w:val="24"/>
        </w:rPr>
        <w:t>Умные.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Где столько денег взял?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Коля. </w:t>
      </w:r>
      <w:r>
        <w:rPr>
          <w:color w:val="000000"/>
          <w:sz w:val="24"/>
        </w:rPr>
        <w:t>Чё, пройти-то можно? Или...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Иди, если есть куда.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Так... Вот так вот, да?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Котлеты на сковородке. А меня сегодня больше нет. Уехала.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Вот так вот, сына! Вот так вот...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Витек.</w:t>
      </w:r>
      <w:r>
        <w:rPr>
          <w:color w:val="000000"/>
          <w:sz w:val="24"/>
        </w:rPr>
        <w:t xml:space="preserve"> Ма... Он же только чуть-чуть...  И не ругается. Зачем ты, мам?</w:t>
      </w:r>
    </w:p>
    <w:p w:rsidR="00FF2BC8" w:rsidRDefault="00FF2BC8">
      <w:pPr>
        <w:jc w:val="center"/>
        <w:rPr>
          <w:b/>
          <w:color w:val="000000"/>
          <w:sz w:val="24"/>
        </w:rPr>
      </w:pPr>
    </w:p>
    <w:p w:rsidR="00FF2BC8" w:rsidRDefault="00FF2BC8">
      <w:pPr>
        <w:pStyle w:val="3"/>
        <w:jc w:val="center"/>
      </w:pPr>
      <w:r>
        <w:t>Картина №3</w:t>
      </w:r>
    </w:p>
    <w:p w:rsidR="00FF2BC8" w:rsidRDefault="00FF2BC8">
      <w:pPr>
        <w:jc w:val="both"/>
      </w:pPr>
    </w:p>
    <w:p w:rsidR="00FF2BC8" w:rsidRDefault="00FF2BC8">
      <w:pPr>
        <w:pStyle w:val="WW-2"/>
      </w:pPr>
      <w:r>
        <w:lastRenderedPageBreak/>
        <w:t>В дверь звонят. Коля отворяет дверь. На пороге Нинка. В руках у Нинки две  сумки. Одна – маленькая, а другая большая – спортивная.</w:t>
      </w:r>
    </w:p>
    <w:p w:rsidR="00FF2BC8" w:rsidRDefault="00FF2BC8">
      <w:pPr>
        <w:pStyle w:val="WW-2"/>
      </w:pP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Здорово, Колян!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Нинка! Ё-моё! Мать!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Ну етит твою, а? Колян, а...?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Здравствуйте Нина Степановна! Мать! Ты смотри, кто к нам, а? Собственной персоной! Ну, ты даешь, Степановна! Люсь!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Колян, ну ты достал уже! Я раз в году только, а ты снова под мухой, блин! Ты когда отдыхаешь от пьянства-то, бляха же ты муха, Колян, а? Я думаю, ты отдохнувший, я к тебе в гости, значит, а ты блин, уставший опять!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Витек.</w:t>
      </w:r>
      <w:r>
        <w:rPr>
          <w:color w:val="000000"/>
          <w:sz w:val="24"/>
        </w:rPr>
        <w:t xml:space="preserve"> Мам, тетя Нина пришла! Мам! Слы-ы-ы-ы-ы-ш-и-и-и-и-и-и-и-ишь!!!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Здорово, Витек! Ни хрена себе, какой пацан-то уже вымахал? Скоро папку догонишь, а? </w:t>
      </w:r>
      <w:r>
        <w:rPr>
          <w:i/>
          <w:color w:val="000000"/>
          <w:sz w:val="24"/>
        </w:rPr>
        <w:t>(Люсе)</w:t>
      </w:r>
      <w:r>
        <w:rPr>
          <w:color w:val="000000"/>
          <w:sz w:val="24"/>
        </w:rPr>
        <w:t xml:space="preserve"> Здорово, корова! Ну, ты че, совсем нюх потеряла что ли? Не докричаться до тебя. Степановна пришла!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Привет. Ты откуда упала?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Не поняла? Любаться то бумс?</w:t>
      </w:r>
    </w:p>
    <w:p w:rsidR="00FF2BC8" w:rsidRDefault="00FF2BC8">
      <w:pPr>
        <w:jc w:val="both"/>
        <w:rPr>
          <w:i/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Бумс-бумс! </w:t>
      </w:r>
      <w:r>
        <w:rPr>
          <w:i/>
          <w:color w:val="000000"/>
          <w:sz w:val="24"/>
        </w:rPr>
        <w:t>(целуются)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Не, ну ты корова, а? Ты куда жрешь то столько? На-ка Витек, «Сникерс». Мамке не давай, сам ешь, а то и так вон толстая.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Витек.</w:t>
      </w:r>
      <w:r>
        <w:rPr>
          <w:color w:val="000000"/>
          <w:sz w:val="24"/>
        </w:rPr>
        <w:t xml:space="preserve"> Спасибо, тётя Нина!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Дура, да? Я уже на диете давно.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На картофельной что ли? Ха-ха, приколистка, Люська!  Витек, слышишь, ха-ха, юморная мамка у тебя.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Ну, ты, Степановна, а? Вот ты Степановна и есть Степановна, как всегда... Дай я тебя поцелую, а? </w:t>
      </w:r>
      <w:r>
        <w:rPr>
          <w:i/>
          <w:color w:val="000000"/>
          <w:sz w:val="24"/>
        </w:rPr>
        <w:t xml:space="preserve">(Коля и Нинка чмокаются) </w:t>
      </w:r>
      <w:r>
        <w:rPr>
          <w:color w:val="000000"/>
          <w:sz w:val="24"/>
        </w:rPr>
        <w:t>Я тебя так уважаю Степановна, я прямо души...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Ну?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Души... это самое, как его...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Отвали, а? Я тебе сказала, куда зубы должны сегодня смотреть?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Люси... ну? Люси, а? Вон Степановна пришла. Я вон помидор принес! 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Ой, ребята, смотрю я на вас и завидую... Ха-ха-ха...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Ага, давай-давай завидуй! Мы вон помидорами в феврале питаемся... Ну, ты зайдешь уже или пошла уже?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Нинка. </w:t>
      </w:r>
      <w:r>
        <w:rPr>
          <w:color w:val="000000"/>
          <w:sz w:val="24"/>
        </w:rPr>
        <w:t>Арака киряк?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Совсем, да?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Не понял?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Посмотри на него!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А он нам зачем? Колян, ты нам на фиг не нужен. Мы сегодня одни. Ха-ха! Мы как лесбиянки сегодня будем, 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Нин, да ему завтра на смену.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</w:t>
      </w:r>
      <w:r>
        <w:rPr>
          <w:color w:val="000000"/>
          <w:sz w:val="24"/>
        </w:rPr>
        <w:t xml:space="preserve"> Люсь...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Я сказала...</w:t>
      </w:r>
      <w:r>
        <w:rPr>
          <w:b/>
          <w:color w:val="000000"/>
          <w:sz w:val="24"/>
        </w:rPr>
        <w:t xml:space="preserve"> </w:t>
      </w:r>
      <w:r>
        <w:rPr>
          <w:i/>
          <w:color w:val="000000"/>
          <w:sz w:val="24"/>
        </w:rPr>
        <w:t>(Нинке)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Он вон и так весь год с дивана рыбачил. Не зацепится, – опять с диваном, с Чуковским обниматься будет.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Чайковский. Чуковский, - тот писателем был. И не обниматься, а музыку слушать...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Ну, тебя на хрен, человек-оркестр, с тобой вообще никто не разговаривает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Необразованность, Витька, хуже всего. Мамке нашей только Киркорова подавай... Больше никого не помнит, не знает...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Классика, она  и есть классика! Верно Колян! А за Пугачиху, знаешь, пасть порву, если плохо отзовешься! Ха-ха-ха! Да шучу, конечно!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Ну, Нинка! Вот ты Нинка и есть Нинка, 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i/>
          <w:color w:val="000000"/>
          <w:sz w:val="24"/>
        </w:rPr>
        <w:t xml:space="preserve"> (Люсе) </w:t>
      </w:r>
      <w:r>
        <w:rPr>
          <w:color w:val="000000"/>
          <w:sz w:val="24"/>
        </w:rPr>
        <w:t>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(Люся молчит)</w:t>
      </w:r>
      <w:r>
        <w:rPr>
          <w:color w:val="000000"/>
          <w:sz w:val="24"/>
        </w:rPr>
        <w:t xml:space="preserve">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Принесла что ли уже?</w:t>
      </w:r>
    </w:p>
    <w:p w:rsidR="00FF2BC8" w:rsidRDefault="00FF2BC8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(Нинка утвердительно кивает головой)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Коля.</w:t>
      </w:r>
      <w:r>
        <w:rPr>
          <w:color w:val="000000"/>
          <w:sz w:val="24"/>
        </w:rPr>
        <w:t xml:space="preserve"> Не, ну ты Нинка, а? Не, ну, Люси, она Нинка, в самом деле, Нинка и есть! Как всегда!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Так буемте?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Не знаю я...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Коля. </w:t>
      </w:r>
      <w:r>
        <w:rPr>
          <w:color w:val="000000"/>
          <w:sz w:val="24"/>
        </w:rPr>
        <w:t>Люси, ты, Люси, чё, 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(Нинке)</w:t>
      </w:r>
      <w:r>
        <w:rPr>
          <w:color w:val="000000"/>
          <w:sz w:val="24"/>
        </w:rPr>
        <w:t xml:space="preserve"> Мне завтра рано надо...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А мне че поздно, да? У всех рабочий день, да Колян? Чё как дура-то? Раз в жизни пришла Степановна, а она стоит в носу уборку делает...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Коля.</w:t>
      </w:r>
      <w:r>
        <w:rPr>
          <w:color w:val="000000"/>
          <w:sz w:val="24"/>
        </w:rPr>
        <w:t xml:space="preserve"> 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Два!</w:t>
      </w:r>
    </w:p>
    <w:p w:rsidR="00FF2BC8" w:rsidRDefault="00FF2BC8">
      <w:pPr>
        <w:pStyle w:val="4"/>
      </w:pPr>
      <w:r>
        <w:t>Картина №4</w:t>
      </w:r>
    </w:p>
    <w:p w:rsidR="00FF2BC8" w:rsidRDefault="00FF2BC8">
      <w:pPr>
        <w:pStyle w:val="WW-3"/>
      </w:pPr>
      <w:r>
        <w:t xml:space="preserve">Люся с Нинкой на кухне.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</w:t>
      </w:r>
      <w:r>
        <w:rPr>
          <w:color w:val="000000"/>
          <w:sz w:val="24"/>
        </w:rPr>
        <w:t>. Ха-ха-ха...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Люся. </w:t>
      </w:r>
      <w:r>
        <w:rPr>
          <w:color w:val="000000"/>
          <w:sz w:val="24"/>
        </w:rPr>
        <w:t xml:space="preserve">Да тихо ты! «Ха-ха», да «ха-ха...» Тихо! А то встанет.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Кто встанет? Ха-ха-ха!!! Встанет, грит... Ой, не могу!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Нин, ей Богу, Витька только его усыпил, сам уснул...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Приколистка, блин, ты Люсьен! Ой, не могу... Ха-ха-ха!!!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Ну?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Все-все. Т-с-с-с-с-с-с! Понял.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Ну, и?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А это Сереженька твой!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Да ты чё! Чё, Кинг – Конг жив, ага? И с чего это он мой-то вдруг? Ну, было. Прошло. Когда было то? Он такой же мой, как и твой, между прочим!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Общий! Нет, Люсь, со мной сразу решен был вопрос... Тихо мирно разошлись как эти... ну, в море корабли-то... А у вас любовь была... Витька вон получился.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Не было никакой любви.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А Витек-то вон, прямо вылитый... 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Да пошла ты!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А че нет?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Нет. На Колю похож.</w:t>
      </w:r>
    </w:p>
    <w:p w:rsidR="00FF2BC8" w:rsidRDefault="00FF2BC8">
      <w:pPr>
        <w:pStyle w:val="a4"/>
      </w:pPr>
      <w:r>
        <w:rPr>
          <w:b/>
        </w:rPr>
        <w:t>Нинка.</w:t>
      </w:r>
      <w:r>
        <w:t xml:space="preserve"> Ну и зря. А я бы пошла к нему. Но, как говорится, насильно мил не будешь. А про тебя, когда спрашивал, – глаза так и бегали – туда-сюда, туда-сюда...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Люси.</w:t>
      </w:r>
      <w:r>
        <w:rPr>
          <w:color w:val="000000"/>
          <w:sz w:val="24"/>
        </w:rPr>
        <w:t xml:space="preserve"> Девять лет бегают уже. Пусть дальше бегают. Не было между нами ничего!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Нинка. </w:t>
      </w:r>
      <w:r>
        <w:rPr>
          <w:color w:val="000000"/>
          <w:sz w:val="24"/>
        </w:rPr>
        <w:t>А вокруг Витьки постоянно крутился? Забыла?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Это в лесок, в парк, когда единственный раз сводил? Еще и напугал до черта! Крутился он что ли? Ой, не заметила! Во, дура, а!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Ну, а нет что ли? Отец все-таки - он!... Биологический!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Да пошла ты!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Ну и дура. Он хоть не пьет.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И чё теперь – молиться на него? </w:t>
      </w:r>
    </w:p>
    <w:p w:rsidR="00FF2BC8" w:rsidRDefault="00FF2BC8">
      <w:pPr>
        <w:pStyle w:val="2"/>
      </w:pPr>
      <w:r>
        <w:t>Пауза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И чё говорит?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Нинка. </w:t>
      </w:r>
      <w:r>
        <w:rPr>
          <w:color w:val="000000"/>
          <w:sz w:val="24"/>
        </w:rPr>
        <w:t>Жалеет тебя.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Давай ешь-ешь. Еще ведь есть котлетка. Витьку немного надо завтра. Колян завтра все равно жрать не будет...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На фиг он тебе, Люсь? </w:t>
      </w:r>
    </w:p>
    <w:p w:rsidR="00FF2BC8" w:rsidRDefault="00FF2BC8">
      <w:pPr>
        <w:rPr>
          <w:color w:val="000000"/>
          <w:sz w:val="24"/>
        </w:rPr>
      </w:pPr>
      <w:r>
        <w:rPr>
          <w:b/>
          <w:color w:val="000000"/>
          <w:sz w:val="24"/>
        </w:rPr>
        <w:t xml:space="preserve">Люся. </w:t>
      </w:r>
      <w:r>
        <w:rPr>
          <w:color w:val="000000"/>
          <w:sz w:val="24"/>
        </w:rPr>
        <w:t>А я говорю у меня, Нин, гороскоп сегодня удачный!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Люсь, ты как эта да? Тогда я тоже... Да?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Как?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Так и будешь мучаться?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Чё, все, да? До свидания – вернусь не скоро?!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Нинка. </w:t>
      </w:r>
      <w:r>
        <w:rPr>
          <w:color w:val="000000"/>
          <w:sz w:val="24"/>
        </w:rPr>
        <w:t>Я же... Я тебе же добра желаю же...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Да ну тебя! Задолбала. Напилась уже, значит, раз про Серого вспомнила. У тебя строго – после двенадцати...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Нинка.</w:t>
      </w:r>
      <w:r>
        <w:rPr>
          <w:color w:val="000000"/>
          <w:sz w:val="24"/>
        </w:rPr>
        <w:t xml:space="preserve"> Да. Да! Я Нинка потому что... Люсь, я  Нинка или не Нинка? 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Да уж скоро Ниной Степановной станешь.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Пасть порву...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...Р-р-р-р-р-а-а-а-аз!!!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Молчу, лейтенант. Молчу.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Боишься, значит уважаешь! Серега, да Серега... Достала. Давай вон с тобой поженимся? А?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Нинка. </w:t>
      </w:r>
      <w:r>
        <w:rPr>
          <w:color w:val="000000"/>
          <w:sz w:val="24"/>
        </w:rPr>
        <w:t>А легко! Пошли они все, да?</w:t>
      </w:r>
    </w:p>
    <w:p w:rsidR="00FF2BC8" w:rsidRDefault="00FF2BC8">
      <w:pPr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Пауза.</w:t>
      </w:r>
    </w:p>
    <w:p w:rsidR="00FF2BC8" w:rsidRDefault="00FF2BC8">
      <w:pPr>
        <w:pStyle w:val="a4"/>
      </w:pPr>
      <w:r>
        <w:t>Не...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Что? Титькой задавлю? Боишься?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</w:t>
      </w:r>
      <w:r>
        <w:rPr>
          <w:color w:val="000000"/>
          <w:sz w:val="24"/>
        </w:rPr>
        <w:t>. У него...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</w:t>
      </w:r>
      <w:r>
        <w:rPr>
          <w:color w:val="000000"/>
          <w:sz w:val="24"/>
        </w:rPr>
        <w:t xml:space="preserve"> Р-а-з-з-з-з-з!!!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Да... Да дай ты мне... Дай сказать мне слово! Ну?</w:t>
      </w:r>
    </w:p>
    <w:p w:rsidR="00FF2BC8" w:rsidRDefault="00FF2BC8">
      <w:pPr>
        <w:pStyle w:val="a4"/>
      </w:pPr>
      <w:r>
        <w:rPr>
          <w:b/>
        </w:rPr>
        <w:t>Люся.</w:t>
      </w:r>
      <w:r>
        <w:t xml:space="preserve"> Ну...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У него глаза как у собаки... Грустные...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Хватит! Где она у меня?</w:t>
      </w:r>
      <w:r>
        <w:rPr>
          <w:i/>
          <w:color w:val="000000"/>
          <w:sz w:val="24"/>
        </w:rPr>
        <w:t xml:space="preserve"> (перебирает ворох газет, которые лежат стопкой на подоконнике)</w:t>
      </w:r>
      <w:r>
        <w:rPr>
          <w:color w:val="000000"/>
          <w:sz w:val="24"/>
        </w:rPr>
        <w:t xml:space="preserve"> А! Да вот она. Нет, не та. Где же, где... </w:t>
      </w:r>
      <w:r>
        <w:rPr>
          <w:i/>
          <w:color w:val="000000"/>
          <w:sz w:val="24"/>
        </w:rPr>
        <w:t>(напевает песенку)</w:t>
      </w:r>
      <w:r>
        <w:rPr>
          <w:color w:val="000000"/>
          <w:sz w:val="24"/>
        </w:rPr>
        <w:t xml:space="preserve"> Где же ты где, звездочка алая... Где же ты, где... О! Нашла. Вот. </w:t>
      </w:r>
      <w:r>
        <w:rPr>
          <w:i/>
          <w:color w:val="000000"/>
          <w:sz w:val="24"/>
        </w:rPr>
        <w:t xml:space="preserve">(читает) </w:t>
      </w:r>
      <w:r>
        <w:rPr>
          <w:color w:val="000000"/>
          <w:sz w:val="24"/>
        </w:rPr>
        <w:t xml:space="preserve">Ваш девиз Люсенька: «Спокойствие и только спокойствие!». Врубаешься? Давай протрезвей хоть на секундочку! </w:t>
      </w:r>
      <w:r>
        <w:rPr>
          <w:i/>
          <w:color w:val="000000"/>
          <w:sz w:val="24"/>
        </w:rPr>
        <w:t>(продолжат читать гороскоп)</w:t>
      </w:r>
      <w:r>
        <w:rPr>
          <w:color w:val="000000"/>
          <w:sz w:val="24"/>
        </w:rPr>
        <w:t xml:space="preserve"> «Если Вы возьметесь за решение важных задач – ситуация запутается еще больше! Лучше разберитесь с накопившимися мелочами. И уделите больше внимания родным и друзьям. Благоприятный день – двадцать второе!». Понял? Это сегодня, значит!</w:t>
      </w:r>
    </w:p>
    <w:p w:rsidR="00FF2BC8" w:rsidRDefault="00FF2BC8">
      <w:pPr>
        <w:pStyle w:val="2"/>
      </w:pPr>
      <w:r>
        <w:t>Пауза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И куда я пойду?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(громко) </w:t>
      </w:r>
      <w:r>
        <w:rPr>
          <w:color w:val="000000"/>
          <w:sz w:val="24"/>
        </w:rPr>
        <w:t>У него двухкомнатная. Он и мать. Ну и что? Это пока. Временно. Сойдетесь, – она и помрет.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Да тихо ты!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Да заколебала ты! Тихо да тихо!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Люси. </w:t>
      </w:r>
      <w:r>
        <w:rPr>
          <w:color w:val="000000"/>
          <w:sz w:val="24"/>
        </w:rPr>
        <w:t>Р-а-а-а-а-а-а-аз!!!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Да молчу-молчу... </w:t>
      </w:r>
    </w:p>
    <w:p w:rsidR="00FF2BC8" w:rsidRDefault="00FF2BC8">
      <w:pPr>
        <w:pStyle w:val="2"/>
      </w:pPr>
      <w:r>
        <w:t>Пауза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Курить хочу!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Помрет она. Помрет... А она возьмет и не помрет... Здесь не надо. Там в ванной баночка.</w:t>
      </w:r>
    </w:p>
    <w:p w:rsidR="00FF2BC8" w:rsidRDefault="00FF2BC8">
      <w:pPr>
        <w:jc w:val="both"/>
        <w:rPr>
          <w:color w:val="000000"/>
          <w:sz w:val="24"/>
        </w:rPr>
      </w:pPr>
    </w:p>
    <w:p w:rsidR="00FF2BC8" w:rsidRDefault="00FF2BC8">
      <w:pPr>
        <w:pStyle w:val="WW-2"/>
        <w:jc w:val="center"/>
      </w:pPr>
      <w:r>
        <w:t>Люси с Нинкой в ванную идут. Санузел совмещенный. Люси на унитаз села, Нинка на кромку  ванны  присела, курит.</w:t>
      </w:r>
    </w:p>
    <w:p w:rsidR="00FF2BC8" w:rsidRDefault="00FF2BC8">
      <w:pPr>
        <w:jc w:val="both"/>
        <w:rPr>
          <w:color w:val="000000"/>
          <w:sz w:val="24"/>
        </w:rPr>
      </w:pP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Не, тебе, Люсьен, конечно, решать, но только потом если...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Р-а-а-аз!!!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У тебя сын!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Люся. </w:t>
      </w:r>
      <w:r>
        <w:rPr>
          <w:color w:val="000000"/>
          <w:sz w:val="24"/>
        </w:rPr>
        <w:t>А может у нас любовь? Помидоров вон принес...</w:t>
      </w:r>
    </w:p>
    <w:p w:rsidR="00FF2BC8" w:rsidRDefault="00FF2BC8">
      <w:pPr>
        <w:jc w:val="both"/>
        <w:rPr>
          <w:i/>
          <w:color w:val="000000"/>
          <w:sz w:val="24"/>
        </w:rPr>
      </w:pPr>
      <w:r>
        <w:rPr>
          <w:b/>
          <w:color w:val="000000"/>
          <w:sz w:val="24"/>
        </w:rPr>
        <w:t xml:space="preserve">Нинка. </w:t>
      </w:r>
      <w:r>
        <w:rPr>
          <w:color w:val="000000"/>
          <w:sz w:val="24"/>
        </w:rPr>
        <w:t>Дура.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Была дурой и останешься ей. Все, харэ! </w:t>
      </w:r>
      <w:r>
        <w:rPr>
          <w:i/>
          <w:color w:val="000000"/>
          <w:sz w:val="24"/>
        </w:rPr>
        <w:t xml:space="preserve">(тушит сигарету) </w:t>
      </w:r>
      <w:r>
        <w:rPr>
          <w:color w:val="000000"/>
          <w:sz w:val="24"/>
        </w:rPr>
        <w:t>Пошла...</w:t>
      </w:r>
      <w:r>
        <w:rPr>
          <w:i/>
          <w:color w:val="000000"/>
          <w:sz w:val="24"/>
        </w:rPr>
        <w:t xml:space="preserve">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Куда ночью то? Спи вон – ляжешь и спи... А то домой она, домой...</w:t>
      </w:r>
    </w:p>
    <w:p w:rsidR="00FF2BC8" w:rsidRDefault="00FF2BC8">
      <w:pPr>
        <w:jc w:val="center"/>
        <w:rPr>
          <w:i/>
          <w:color w:val="000000"/>
          <w:sz w:val="24"/>
        </w:rPr>
      </w:pPr>
    </w:p>
    <w:p w:rsidR="00FF2BC8" w:rsidRDefault="00FF2BC8">
      <w:pPr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Возвращаются на кухню.</w:t>
      </w:r>
    </w:p>
    <w:p w:rsidR="00FF2BC8" w:rsidRDefault="00FF2BC8">
      <w:pPr>
        <w:jc w:val="both"/>
        <w:rPr>
          <w:color w:val="000000"/>
          <w:sz w:val="24"/>
        </w:rPr>
      </w:pP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Пирога рыбного хочется. Я хочу пирог рыбный испечь. Как ты тесто то ставишь? А? У тебя вкусное получается.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Да. Не люблю, наверное... </w:t>
      </w:r>
      <w:r>
        <w:rPr>
          <w:i/>
          <w:color w:val="000000"/>
          <w:sz w:val="24"/>
        </w:rPr>
        <w:t>(принимается мыть посуду, снова напевает песенку)</w:t>
      </w:r>
      <w:r>
        <w:rPr>
          <w:color w:val="000000"/>
          <w:sz w:val="24"/>
        </w:rPr>
        <w:t xml:space="preserve"> Где же ты где? Искорка малая... Где же ты где, счастье далекое... Чувство глубокое...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Вот!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Люся.</w:t>
      </w:r>
      <w:r>
        <w:rPr>
          <w:color w:val="000000"/>
          <w:sz w:val="24"/>
        </w:rPr>
        <w:t xml:space="preserve"> Р-а-а-аз!!!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Д-ы-в-а-а-а!!!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Д-ы-в-а-а-а   с  половиной?!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Да пошла ты!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(продолжает мыть посуду, снова напевает песенку)</w:t>
      </w:r>
      <w:r>
        <w:rPr>
          <w:color w:val="000000"/>
          <w:sz w:val="24"/>
        </w:rPr>
        <w:t xml:space="preserve"> Где же ты где... где же ты где...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Дура.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А?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Д-ы-в-а-а-а! Витька, говорю, у тебя как девочка. Смешной. Ручки тоненькие. Волосики кудрявенькие...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Люся. </w:t>
      </w:r>
      <w:r>
        <w:rPr>
          <w:i/>
          <w:color w:val="000000"/>
          <w:sz w:val="24"/>
        </w:rPr>
        <w:t>(напевает)</w:t>
      </w:r>
      <w:r>
        <w:rPr>
          <w:color w:val="000000"/>
          <w:sz w:val="24"/>
        </w:rPr>
        <w:t xml:space="preserve"> Где же ты где...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А помнишь, ха-ха-ха, Люсьян, а? Ха-ха-ха... А? Кисель Витька твой меня учил варить. Я кисель-то из чайника кипятком заливаю, а он мне и говорит: «Тетя Нина, вы не по правильному кисель варите. Надо в холодной воде кисель размешать, а потом уже варить». А я то по быстрому – не варю, кипятком залью – до кипения и готово! Ну, Витек, а? Вот так Витька у тебя! А трусики когда постирал он сам... у меня-то ты его оставляла... я в «Секонд» побежала, товар привезли, прихожу – запах, что-то сгорело, что ли... Ха-ха-ха, а!? А он кастрюльку драит, моет...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Нин, ну...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Ха-ха, ой не могу... А он их, ха-ха-ха, трусы-то, решил в кастрюльке подсушить, постеснялся повесить их на веревку сохнуть...Ха-ха-ха! Ой, умора, а? Люсь, а?!</w:t>
      </w:r>
    </w:p>
    <w:p w:rsidR="00FF2BC8" w:rsidRDefault="00FF2BC8">
      <w:pPr>
        <w:jc w:val="both"/>
        <w:rPr>
          <w:color w:val="000000"/>
          <w:sz w:val="24"/>
        </w:rPr>
      </w:pPr>
    </w:p>
    <w:p w:rsidR="00FF2BC8" w:rsidRDefault="00FF2BC8">
      <w:pPr>
        <w:pStyle w:val="6"/>
      </w:pPr>
      <w:r>
        <w:t>Смеются вместе. Люся – тихо-тихо, она как-то беззвучно всегда смеется. Не умеет громко. Нинка – рот зажала руками обеими, а у нее от этого только громче получается. Смеются и смеются... Просмеялись...</w:t>
      </w:r>
    </w:p>
    <w:p w:rsidR="00FF2BC8" w:rsidRDefault="00FF2BC8"/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(чистит картошку) </w:t>
      </w:r>
      <w:r>
        <w:rPr>
          <w:color w:val="000000"/>
          <w:sz w:val="24"/>
        </w:rPr>
        <w:t>Коля сына хотел, а я девочку.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А вот не надо было никого хотеть! Хочется, – перехочется, а то потом вон уроды и рождаются – насильники, педофилы всякие... Витьке мужик нужен. Чтоб отец... А не этот.</w:t>
      </w:r>
    </w:p>
    <w:p w:rsidR="00FF2BC8" w:rsidRDefault="00FF2BC8">
      <w:pPr>
        <w:jc w:val="both"/>
        <w:rPr>
          <w:color w:val="000000"/>
          <w:sz w:val="24"/>
        </w:rPr>
      </w:pPr>
    </w:p>
    <w:p w:rsidR="00FF2BC8" w:rsidRDefault="00FF2BC8">
      <w:pPr>
        <w:pStyle w:val="WW-2"/>
        <w:jc w:val="center"/>
      </w:pPr>
      <w:r>
        <w:t>Во дворе, где-то далеко-далеко собака заскулила.</w:t>
      </w:r>
    </w:p>
    <w:p w:rsidR="00FF2BC8" w:rsidRDefault="00FF2BC8">
      <w:pPr>
        <w:pStyle w:val="WW-2"/>
        <w:jc w:val="center"/>
      </w:pPr>
      <w:r>
        <w:t xml:space="preserve"> Пауза.</w:t>
      </w:r>
    </w:p>
    <w:p w:rsidR="00FF2BC8" w:rsidRDefault="00FF2BC8">
      <w:pPr>
        <w:jc w:val="both"/>
        <w:rPr>
          <w:color w:val="000000"/>
          <w:sz w:val="24"/>
        </w:rPr>
      </w:pPr>
    </w:p>
    <w:p w:rsidR="00FF2BC8" w:rsidRDefault="00FF2BC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Своего в психиатрическую опять сдала </w:t>
      </w:r>
      <w:r>
        <w:rPr>
          <w:i/>
          <w:color w:val="000000"/>
          <w:sz w:val="24"/>
        </w:rPr>
        <w:t>(зевает)</w:t>
      </w:r>
      <w:r>
        <w:rPr>
          <w:color w:val="000000"/>
          <w:sz w:val="24"/>
        </w:rPr>
        <w:t xml:space="preserve"> Недолго осталось...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Да сколько же можно? 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А вот ни хрена себе? Тебе уши отрезать будут? А? И чё?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</w:t>
      </w:r>
      <w:r>
        <w:rPr>
          <w:color w:val="000000"/>
          <w:sz w:val="24"/>
        </w:rPr>
        <w:t>. Почему сразу уши?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Нинка. </w:t>
      </w:r>
      <w:r>
        <w:rPr>
          <w:color w:val="000000"/>
          <w:sz w:val="24"/>
        </w:rPr>
        <w:t>А вот пирогов напеки – да съездий к нему, спроси...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Нет, все равно... Но, уши?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Заколебала!</w:t>
      </w: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Люся.</w:t>
      </w:r>
      <w:r>
        <w:rPr>
          <w:color w:val="000000"/>
          <w:sz w:val="24"/>
        </w:rPr>
        <w:t xml:space="preserve"> Молчу. </w:t>
      </w:r>
    </w:p>
    <w:p w:rsidR="00FF2BC8" w:rsidRDefault="00FF2BC8">
      <w:pPr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Пауза.</w:t>
      </w:r>
    </w:p>
    <w:p w:rsidR="00FF2BC8" w:rsidRDefault="00FF2BC8">
      <w:pPr>
        <w:jc w:val="center"/>
        <w:rPr>
          <w:b/>
          <w:color w:val="000000"/>
          <w:sz w:val="24"/>
        </w:rPr>
      </w:pPr>
    </w:p>
    <w:p w:rsidR="00FF2BC8" w:rsidRDefault="00FF2BC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Нинка.</w:t>
      </w:r>
      <w:r>
        <w:rPr>
          <w:color w:val="000000"/>
          <w:sz w:val="24"/>
        </w:rPr>
        <w:t xml:space="preserve"> Ты знаешь, - я баба безобидная. Но кто Нинку обидит  - долго не проживет! Вот так вот. Ха-ха... Шучу... </w:t>
      </w:r>
    </w:p>
    <w:p w:rsidR="00FF2BC8" w:rsidRDefault="00FF2BC8">
      <w:pPr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Пауза.</w:t>
      </w:r>
    </w:p>
    <w:p w:rsidR="00FF2BC8" w:rsidRDefault="00FF2BC8">
      <w:pPr>
        <w:jc w:val="center"/>
        <w:rPr>
          <w:i/>
          <w:color w:val="000000"/>
          <w:sz w:val="24"/>
        </w:rPr>
      </w:pPr>
    </w:p>
    <w:p w:rsidR="00FF2BC8" w:rsidRDefault="00FF2BC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Слушай, Люсь, ты  сосиски не брала по двадцать восемь они что ли, какие то новые придумали выпускать?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Нет...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И я нет. Дешевые. Синтетические наверное. А нахера они нам нужны – если ненастоящие? А?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Люся. </w:t>
      </w:r>
      <w:r>
        <w:rPr>
          <w:i w:val="0"/>
        </w:rPr>
        <w:t xml:space="preserve"> Но...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Сын у тебя хороший!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Ну.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Загну! Пашешь, как лошадь...</w:t>
      </w:r>
    </w:p>
    <w:p w:rsidR="00FF2BC8" w:rsidRDefault="00FF2BC8">
      <w:pPr>
        <w:pStyle w:val="WW-3"/>
        <w:jc w:val="center"/>
      </w:pPr>
      <w:r>
        <w:lastRenderedPageBreak/>
        <w:t>Люся направляет в сторону Нинки нож.</w:t>
      </w:r>
    </w:p>
    <w:p w:rsidR="00FF2BC8" w:rsidRDefault="00FF2BC8">
      <w:pPr>
        <w:pStyle w:val="WW-3"/>
        <w:jc w:val="both"/>
        <w:rPr>
          <w:i w:val="0"/>
        </w:rPr>
      </w:pPr>
      <w:r>
        <w:rPr>
          <w:i w:val="0"/>
        </w:rPr>
        <w:t>А?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Д-ы-в-а-а-а-а... На вон, помоги... С картошкой завтра будут.</w:t>
      </w:r>
    </w:p>
    <w:p w:rsidR="00FF2BC8" w:rsidRDefault="00FF2BC8">
      <w:pPr>
        <w:pStyle w:val="WW-3"/>
        <w:jc w:val="center"/>
      </w:pPr>
      <w:r>
        <w:t>Пауза.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</w:t>
      </w:r>
      <w:r>
        <w:t xml:space="preserve">(чистит картошку) </w:t>
      </w:r>
      <w:r>
        <w:rPr>
          <w:i w:val="0"/>
        </w:rPr>
        <w:t>...Сутками вон напролет с пирогами со своими...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Р-р-р-р-а-а-а-з!!!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Да хоть двести раз! Кормишь его... А он тебе помидоры в феврале? Ни здрасти ни насери... </w:t>
      </w:r>
      <w:r>
        <w:t xml:space="preserve">(прислушивается) </w:t>
      </w:r>
      <w:r>
        <w:rPr>
          <w:i w:val="0"/>
        </w:rPr>
        <w:t>Чё это там?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Где?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Нинка. </w:t>
      </w:r>
      <w:r>
        <w:rPr>
          <w:i w:val="0"/>
        </w:rPr>
        <w:t>Да тихо ты!</w:t>
      </w:r>
    </w:p>
    <w:p w:rsidR="00FF2BC8" w:rsidRDefault="00FF2BC8">
      <w:pPr>
        <w:pStyle w:val="WW-3"/>
        <w:jc w:val="center"/>
      </w:pPr>
      <w:r>
        <w:t>Прислушиваются обе...</w:t>
      </w:r>
    </w:p>
    <w:p w:rsidR="00FF2BC8" w:rsidRDefault="00FF2BC8">
      <w:pPr>
        <w:pStyle w:val="WW-3"/>
        <w:jc w:val="center"/>
      </w:pP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Это часы... Настенные.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Фу, ты, Господи, напугалась... Нервы ни к черту. Че-то покажется. Вот всегда так. Че-то покажется, да? И я не могу прямо, а? Че это такое со мной, а? Че орут то так?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Стучат...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Ну, стучат...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Как упали – вот такие стали потом. После ремонта громче стали работать. В прошлом году. Ага. В прошлом, в прошлом... Вообще триллер...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А?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Я, говорю, оборжаться можно!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Ну, и?..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Ну, и вот... Витек как-то ночью проснулся... Приснилось ему что-то. Плакал сильно. Я встала, пошла к нему. Только успокоился – и часы как грохнулись! Мама, моя! Тяжеленные, а если бы на меня, когда спала? А Витьке бабушка, потом говорит, приснилась. Откуда? Он ее в глаза не видел. А Витька говорит, она сама ему сказала, я, говорит твоя умершая бабушка...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Ужас!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Но.</w:t>
      </w:r>
    </w:p>
    <w:p w:rsidR="00FF2BC8" w:rsidRDefault="00FF2BC8">
      <w:pPr>
        <w:pStyle w:val="WW-3"/>
        <w:jc w:val="center"/>
      </w:pPr>
      <w:r>
        <w:t>Пауза. Люся с Нинкой прислушиваются к часам.</w:t>
      </w:r>
    </w:p>
    <w:p w:rsidR="00FF2BC8" w:rsidRDefault="00FF2BC8">
      <w:pPr>
        <w:pStyle w:val="WW-3"/>
        <w:jc w:val="center"/>
      </w:pPr>
    </w:p>
    <w:p w:rsidR="00FF2BC8" w:rsidRDefault="00FF2BC8">
      <w:pPr>
        <w:pStyle w:val="WW-3"/>
        <w:jc w:val="both"/>
        <w:rPr>
          <w:i w:val="0"/>
        </w:rPr>
      </w:pPr>
      <w:r>
        <w:rPr>
          <w:i w:val="0"/>
        </w:rPr>
        <w:t xml:space="preserve">Мать Колькина подарила нам их на свадьбу, царство небесное ей, конечно, как говорится. Через год что ли, или того меньше – померла. В мозгу рак образовался. Живая все была, бегала... И вдруг, раз – и не стало её. Она против наших с Колей отношений была – сидела на свадьбе с кислой рожей – ничего не жрала, все какие-то шарики катала из хлебного мякиша, хлеб отламывала и сидела катала, катала... </w:t>
      </w:r>
    </w:p>
    <w:p w:rsidR="00FF2BC8" w:rsidRDefault="00FF2BC8">
      <w:pPr>
        <w:pStyle w:val="WW-3"/>
        <w:jc w:val="center"/>
      </w:pPr>
      <w:r>
        <w:t>Пауза.</w:t>
      </w:r>
    </w:p>
    <w:p w:rsidR="00FF2BC8" w:rsidRDefault="00FF2BC8">
      <w:pPr>
        <w:pStyle w:val="WW-3"/>
        <w:jc w:val="center"/>
      </w:pPr>
    </w:p>
    <w:p w:rsidR="00FF2BC8" w:rsidRDefault="00FF2BC8">
      <w:pPr>
        <w:pStyle w:val="WW-3"/>
        <w:jc w:val="both"/>
        <w:rPr>
          <w:i w:val="0"/>
        </w:rPr>
      </w:pPr>
      <w:r>
        <w:rPr>
          <w:i w:val="0"/>
        </w:rPr>
        <w:t xml:space="preserve">Теперь после ремонта – то тихо стучат – и не слышно их вовсе, а то, как застучат... Вот, стучат... Скоро перестанут. Боюсь я этих часов. Боюсь... Что-то недоброе случится... Случится... Как живая я после них осталась? Сыночка спас меня. А Колян, как чуял, а, блин? Нажрался! На кухне спал. Дрых. Сопел.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Нинка. </w:t>
      </w:r>
      <w:r>
        <w:rPr>
          <w:i w:val="0"/>
        </w:rPr>
        <w:t>Может, уже прибрал Боженька моего? Неделю не была. Нет, не человек уже все равно... Нет... Лучше бы не выздоравливал. Все равно одна ему дорога. Да... Одна дорога...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Совсем, да?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Да! Да! Любопытство было. Все. Прошло. Нету. А любви никакой и не было... Да. Варька есть. Слава Богу, постаралась я - на меня похожа. И спасибо ему – хоть на ребенке печати не оставил, а то на всю жизнь потом память. Бляха... Да, скоро или нет? А? Скорей бы уж что ли?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Типун тебе на язык!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</w:t>
      </w:r>
      <w:r>
        <w:t>(передразнивает)</w:t>
      </w:r>
      <w:r>
        <w:rPr>
          <w:i w:val="0"/>
        </w:rPr>
        <w:t xml:space="preserve"> Р-р-р-р-р-я-я-я-я-я-а-а-а-а-з-з-з!!!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О! Моя школа! Но все равно – жалко...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У пчелки...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А?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</w:t>
      </w:r>
      <w:r>
        <w:t>(дочистив последнюю картфелину)</w:t>
      </w:r>
      <w:r>
        <w:rPr>
          <w:i w:val="0"/>
        </w:rPr>
        <w:t xml:space="preserve"> Всё! Я сказала! Всё?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lastRenderedPageBreak/>
        <w:t>Люся.</w:t>
      </w:r>
      <w:r>
        <w:rPr>
          <w:i w:val="0"/>
        </w:rPr>
        <w:t xml:space="preserve">  Ни чё не все. Лук вон чисти... Я фарш пошла... Ой-иё... Ой-иё... Мясо подорожало на ярмарке. А я тоже подняла! У меня беляш три был, а сейчас по четыре!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И?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На полтинник больше получается! Не было его, а сейчас есть. Все вперед! За пять-то еще подумают, а за четыре -  берут. 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Иди ты... На тебя как на дуру, на попрошайку – каждый день... У тебя ж из милости берут, вся ярмарка твоего алкаша знает.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Р-а-а-а-з!!!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Из-за Витьки и покупают. Витька то ни при чем...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Д-ы-ы-ва-а-а-а!!!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Иди ты... Достала, а? Считалка...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Т-ы-р-и-и-и!!!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Ч-еты-ы-ы-ы-ре! Вон ко мне бы пошла. Тоже вон полтинник в день!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Трусы перебирать, ношеные? Ум то есть у меня ещё, не рехнулась. Кто вообще это дерьмо берет у тебя?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Нинка. </w:t>
      </w:r>
      <w:r>
        <w:rPr>
          <w:i w:val="0"/>
        </w:rPr>
        <w:t>Это дерьмо на тебе вон, между прочим! «</w:t>
      </w:r>
      <w:r>
        <w:rPr>
          <w:i w:val="0"/>
          <w:lang w:val="en-US"/>
        </w:rPr>
        <w:t>Fakelino</w:t>
      </w:r>
      <w:r>
        <w:rPr>
          <w:i w:val="0"/>
        </w:rPr>
        <w:t xml:space="preserve"> </w:t>
      </w:r>
      <w:r>
        <w:rPr>
          <w:i w:val="0"/>
          <w:lang w:val="en-US"/>
        </w:rPr>
        <w:t>Hyepai</w:t>
      </w:r>
      <w:r>
        <w:rPr>
          <w:i w:val="0"/>
        </w:rPr>
        <w:t xml:space="preserve">»! Европа!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Ты же говорила что оно...  Значит не новое оно?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</w:t>
      </w:r>
      <w:r>
        <w:rPr>
          <w:i w:val="0"/>
        </w:rPr>
        <w:t>. Оно... Оно новое и есть, а у них там... прошлого сезона считается. Дура! У меня новые русские одеваются. Потому что у нас эксклюзив! Понял! Они у нас любят покупать, чтобы чуть-чуть ретро было, чуть-чуть вчерашний день, чтобы было. Вон, как салат любой - на другой день – вкуснее кажется. А у них, там, уже блевотина считается.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</w:t>
      </w:r>
      <w:r>
        <w:t xml:space="preserve">(раздевается) </w:t>
      </w:r>
      <w:r>
        <w:rPr>
          <w:i w:val="0"/>
        </w:rPr>
        <w:t>Идиотка!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Оно вон как идет тебе. Хоть и располнела... А то, как барахло свое напялишь с рынка, с ярмарки своей...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Помоги...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Ой, забыла совсем. Я же тебе же там еще принесла.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Расстегни, ну?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Отвянь. Беляшей своих жрать меньше надо. Платье вон на месте было. А сейчас? </w:t>
      </w:r>
      <w:r>
        <w:t>(уходит в коридор, возвращается с большой спортивной сумкой).</w:t>
      </w:r>
      <w:r>
        <w:rPr>
          <w:i w:val="0"/>
        </w:rPr>
        <w:t xml:space="preserve"> Тут вот на прихватки – тряпки. Этой вон, у нас хвалят – хорошо полы мыть. Мяконькая. Сносу ей не будет. Навечно! Голландия что ли? Тут вон Витьке. Козлу твоему – штаны вон, если подойдут – посмотришь... Все новое. Не думай! А вот это тебе.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Что там?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А глянь!</w:t>
      </w: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both"/>
      </w:pPr>
      <w:r>
        <w:t>Люси</w:t>
      </w:r>
      <w:r>
        <w:rPr>
          <w:i w:val="0"/>
        </w:rPr>
        <w:t xml:space="preserve"> </w:t>
      </w:r>
      <w:r>
        <w:t>достает из пакета какое-то нарядное платье...</w:t>
      </w:r>
    </w:p>
    <w:p w:rsidR="00FF2BC8" w:rsidRDefault="00FF2BC8">
      <w:pPr>
        <w:pStyle w:val="WW-3"/>
        <w:jc w:val="both"/>
      </w:pPr>
      <w:r>
        <w:t xml:space="preserve">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t xml:space="preserve">  </w:t>
      </w:r>
      <w:r>
        <w:rPr>
          <w:i w:val="0"/>
        </w:rPr>
        <w:t>Это тоже оттуда?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Оттуда оттуда, давай примерь. Ну-ка, давай! Раздевайся! Сейчас показ коллекции будет. Я тоже нахватала с собой... </w:t>
      </w:r>
      <w:r>
        <w:t xml:space="preserve">(раздевается) </w:t>
      </w:r>
      <w:r>
        <w:rPr>
          <w:i w:val="0"/>
        </w:rPr>
        <w:t>Потом Коляна разбудим-оденем тоже, там звездочет, что ли какой-то есть, или волшебник? Ха-ха-ха! Хер его знает. А! Нет! Колян у нас Хоттабычем будет, а мы феями. Ха-ха-ха!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Пусть спит. Проспится. Завтра рано...                      </w:t>
      </w:r>
    </w:p>
    <w:p w:rsidR="00FF2BC8" w:rsidRDefault="00FF2BC8">
      <w:pPr>
        <w:pStyle w:val="WW-3"/>
        <w:jc w:val="both"/>
      </w:pPr>
    </w:p>
    <w:p w:rsidR="00FF2BC8" w:rsidRDefault="00FF2BC8">
      <w:pPr>
        <w:pStyle w:val="WW-3"/>
        <w:jc w:val="both"/>
      </w:pPr>
      <w:r>
        <w:t xml:space="preserve">Из спортивной сумки Нинка достает наряды разные, они похожи на какие-то театральные костюмы... Будто специально все было сшито. Может, для сказки... </w:t>
      </w: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Перепутал там, наверное, кто-то что-то? В них на сцену надо. Видно для театра сшиты, что ли были?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А это... Как мое. Свадебное. А? Сейчас таких не шьют.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Ну да, старье. Но для спектакля вполне. На Золушку, да? Чтоб потом на бал. К принцу? Надевай, Люська! И... к Сережке жениться пойдем! Ха-ха-ха!</w:t>
      </w:r>
    </w:p>
    <w:p w:rsidR="00FF2BC8" w:rsidRDefault="00FF2BC8">
      <w:pPr>
        <w:pStyle w:val="WW-3"/>
        <w:jc w:val="both"/>
      </w:pPr>
      <w:r>
        <w:rPr>
          <w:b/>
          <w:i w:val="0"/>
        </w:rPr>
        <w:t>Люся.</w:t>
      </w:r>
      <w:r>
        <w:rPr>
          <w:i w:val="0"/>
        </w:rPr>
        <w:t xml:space="preserve"> Идиотка. </w:t>
      </w:r>
      <w:r>
        <w:t>(плачет)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Ты чё, Люсь? Люсь, а? Ну, Люсьен?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lastRenderedPageBreak/>
        <w:t>Люся.</w:t>
      </w:r>
      <w:r>
        <w:rPr>
          <w:i w:val="0"/>
        </w:rPr>
        <w:t xml:space="preserve"> Сегодня 22-ое?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Сегодня... Ну. Было. Уже второй час пошел, значит двадцать третье.</w:t>
      </w: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center"/>
      </w:pPr>
      <w:r>
        <w:t>Пауза.</w:t>
      </w:r>
    </w:p>
    <w:p w:rsidR="00FF2BC8" w:rsidRDefault="00FF2BC8">
      <w:pPr>
        <w:pStyle w:val="WW-3"/>
        <w:jc w:val="center"/>
      </w:pP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Люся. </w:t>
      </w:r>
      <w:r>
        <w:rPr>
          <w:i w:val="0"/>
        </w:rPr>
        <w:t>Годовщина была. Уже 10 лет как вместе... Забыла. И не вспомнила сегодня даже...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Нинка. </w:t>
      </w:r>
      <w:r>
        <w:rPr>
          <w:i w:val="0"/>
        </w:rPr>
        <w:t>Ну, если ты забыла, то Коляну-то откуда...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Он мне предложение, когда сделал, – подарил туфельку хрустальную. Ну, сувенир... Маленькая, на ладошке у меня поместилась. А я их в ЦУМе видела, продавали... и он так раз мне дарит... Мне так смешно стало, когда он мне ее..., а он так раскраснелся, чуть не обиделся. Но я что-то там ему быстро наговорила... Он вроде ничего... А я понять не могла - почему он мне одну-то подарил? Я видела: их парами продавали. Цена за две штуки. Я его спросила, когда смех-то прошел, говорю: «А вторая где?». А он: «Потерялась..., - но, говорит, – я ее обязательно отыщу!». Поженились мы с ним...  Уже и Витьку года два, что ли было? Я в серванте убиралась – туфелька у меня выскользнула из рук – разбилась. Осколков мелких море было... Еще через полгода потом, уборку когда наводила, осколки-хрусталики, мелконькие такие, как слезинки прямо, откуда ни возьмись, выкатывались... А то в пятку – как кольнет что-то, смотришь, опять какой-нибудь маленький осколочек... Когда туфелька разбилась, он мне и признался – второй туфли ему не досталось тогда. Одна только была и то с браком, – там какой-то скол уже был...  А он искал, бегал по городу – по другим магазинам – нигде ничего, все туфли были раскуплены... 1985 –ый год – откуда там... Один раз выкинули на полки – кто успел, тот и съел... Больше не встречались ему нигде хрустальные туфельки. И мне тоже. Я и сейчас, бывает, просто зайду в ЦУМ – погреться или так просто и иду на третий, где отдел «стекло – хрусталь» был... А там сейчас ресторан какой-то или бар. Подойти страшно. С официантами. Нет туфелек.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А светло стало, смотри-ка, как хорошо на улице стало!?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Утром всегда хорошо – тихо, спокойно...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</w:t>
      </w:r>
      <w:r>
        <w:t xml:space="preserve">(кричит из комнаты) </w:t>
      </w:r>
      <w:r>
        <w:rPr>
          <w:i w:val="0"/>
        </w:rPr>
        <w:t>Мама! Мама, смотри какие смешные белочки! Мама, ну не бойся, она не укусит тебя, она добрая! Мама!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Ну, вот, опять привиделось что-то... </w:t>
      </w:r>
      <w:r>
        <w:t>(напевает песенку)</w:t>
      </w:r>
      <w:r>
        <w:rPr>
          <w:i w:val="0"/>
        </w:rPr>
        <w:t xml:space="preserve"> Где же ты где... где же ты где... Вот пристала песня...</w:t>
      </w: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center"/>
        <w:rPr>
          <w:b/>
          <w:i w:val="0"/>
        </w:rPr>
      </w:pPr>
      <w:r>
        <w:rPr>
          <w:b/>
          <w:i w:val="0"/>
        </w:rPr>
        <w:t>Второе действие</w:t>
      </w:r>
    </w:p>
    <w:p w:rsidR="00FF2BC8" w:rsidRDefault="00FF2BC8">
      <w:pPr>
        <w:pStyle w:val="WW-3"/>
        <w:jc w:val="center"/>
        <w:rPr>
          <w:b/>
          <w:i w:val="0"/>
        </w:rPr>
      </w:pPr>
    </w:p>
    <w:p w:rsidR="00FF2BC8" w:rsidRDefault="00FF2BC8">
      <w:pPr>
        <w:pStyle w:val="WW-3"/>
        <w:ind w:left="720"/>
        <w:jc w:val="both"/>
      </w:pPr>
      <w:r>
        <w:t>2005 год.</w:t>
      </w:r>
    </w:p>
    <w:p w:rsidR="00FF2BC8" w:rsidRDefault="00FF2BC8">
      <w:pPr>
        <w:pStyle w:val="WW-3"/>
        <w:ind w:firstLine="720"/>
        <w:jc w:val="both"/>
      </w:pPr>
      <w:r>
        <w:t>...А еще бывает так: на небо смотришь, а оно другое какое-то, вроде небо как небо, а на самом деле - другое оно сегодня какое-то... Не такое как вчера, даже не такое как сегодня утром было. Другое небо... Синее-пресинее... Зажмуриться от него хочется, как от солнца, но</w:t>
      </w:r>
      <w:r>
        <w:rPr>
          <w:i w:val="0"/>
        </w:rPr>
        <w:t xml:space="preserve"> </w:t>
      </w:r>
      <w:r>
        <w:t>испытываешь себя, – пристально смотришь на него, через силу, до слез... Бывает так. В самом деле, бывает, а с вами не было такого? Неужели... Ну да ладно.</w:t>
      </w:r>
    </w:p>
    <w:p w:rsidR="00FF2BC8" w:rsidRDefault="00FF2BC8">
      <w:pPr>
        <w:pStyle w:val="WW-3"/>
        <w:ind w:firstLine="720"/>
        <w:jc w:val="both"/>
      </w:pPr>
      <w:r>
        <w:t xml:space="preserve">Дом тот же, деревянные дома вокруг те же... К дому панельному телефонный автомат прицепили. Целую неделю – из деревни люди прибегали, звонили, а потом трубка телефонная куда-то исчезла. Остальное все на месте. Только трубку прикрутить и снова все будет функционировать. Были подозрения на старуху одну вредную. Она мол, а больше некому. Ведь возле ее окошечка телефон находится. Она все недовольная была новшеством, соседством с телефоном-автоматом. Шумно стало. А было тихо. Чтобы снова тихо стало, – она оборвала, наверное, трубку. </w:t>
      </w:r>
    </w:p>
    <w:p w:rsidR="00FF2BC8" w:rsidRDefault="00FF2BC8">
      <w:pPr>
        <w:pStyle w:val="WW-3"/>
        <w:ind w:firstLine="720"/>
        <w:jc w:val="both"/>
      </w:pPr>
      <w:r>
        <w:t xml:space="preserve">Где когда-то горка деревянная была, – огромный рекламный щит поставили. Во весь щит -  счастливое лицо депутата. Очередного. Он на фоне неба голубого – чистого, чистого. Даже глазам жмурко. Глаза слезятся – если пристально посмотреть. Такого неба не бывает. Другое небо. Депутат в окна людей заглядывает, по воровски, будто что-то там рассмотреть пытается.  Когда стемнеет, над щитом лампы загораются. Свет слишком яркий. От света, который так яростно бьет по лицу, – блики появляются... Лицо  страшное </w:t>
      </w:r>
      <w:r>
        <w:lastRenderedPageBreak/>
        <w:t xml:space="preserve">становятся. Люди, проживающие в доме, стараются шторы еще засветло задернуть. Ночью на улицу жильцы стараются не выглядывать, только если необходимость есть крайняя. Вот так вот. </w:t>
      </w:r>
    </w:p>
    <w:p w:rsidR="00FF2BC8" w:rsidRDefault="00FF2BC8">
      <w:pPr>
        <w:pStyle w:val="WW-3"/>
        <w:ind w:firstLine="720"/>
        <w:jc w:val="both"/>
      </w:pPr>
    </w:p>
    <w:p w:rsidR="00FF2BC8" w:rsidRDefault="00FF2BC8">
      <w:pPr>
        <w:pStyle w:val="WW-3"/>
        <w:jc w:val="center"/>
        <w:rPr>
          <w:b/>
          <w:i w:val="0"/>
        </w:rPr>
      </w:pPr>
      <w:r>
        <w:rPr>
          <w:b/>
          <w:i w:val="0"/>
        </w:rPr>
        <w:t>Картина №1</w:t>
      </w:r>
    </w:p>
    <w:p w:rsidR="00FF2BC8" w:rsidRDefault="00FF2BC8">
      <w:pPr>
        <w:pStyle w:val="WW-3"/>
        <w:jc w:val="center"/>
        <w:rPr>
          <w:b/>
          <w:i w:val="0"/>
        </w:rPr>
      </w:pPr>
    </w:p>
    <w:p w:rsidR="00FF2BC8" w:rsidRDefault="00FF2BC8">
      <w:pPr>
        <w:pStyle w:val="WW-3"/>
        <w:ind w:firstLine="720"/>
        <w:jc w:val="both"/>
      </w:pPr>
      <w:r>
        <w:t>На стене часы. Белые, пластмассовые, на батарейке. Совсем не слышно часы. Видно только, как вздрагивает, передвигаясь по циферблату, секундная стрелка. В комнате дымок стоит, это из кухни тянет,  Люся пироги жарит на сковородке. Изредка шипение слышно, когда Люся новые беляши на сковороду выкладывает. А так – тихо. В углу комнатки  детская кроватка. Витя у кроватки. Недолго. Тихонько, на цыпочках, идет на кухню, закрывает двери в комнату.</w:t>
      </w:r>
    </w:p>
    <w:p w:rsidR="00FF2BC8" w:rsidRDefault="00FF2BC8">
      <w:pPr>
        <w:pStyle w:val="WW-3"/>
        <w:ind w:firstLine="720"/>
        <w:jc w:val="both"/>
      </w:pPr>
      <w:r>
        <w:t xml:space="preserve"> 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Вроде заснул.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Надо подкармливать уже помаленьку. Можно манночки уже чуточку в молочко. Сытнее ему будет. Он и спать будет.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</w:t>
      </w:r>
      <w:r>
        <w:rPr>
          <w:i w:val="0"/>
        </w:rPr>
        <w:t>. Да вредничает он. С Варькой – нормально все. Как со мной – так начинается...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Ну, так мужики вы... Подожди, скоро все вместе. Везде вместе... Радуется, тебя то редко видит вот и не спит. А молочко с манночкой попробуйте. Одиннадцать месяцев. Надо уже.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Варьке говори. А лучше Степановне. Она ее больше слушает, чем меня.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Скажу-скажу, не заводись, вот ведь как отец, а? Чуть что – пошло-поехало!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Я вообще молчать буду.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Вот и молчи. А дочка, известно, кого ей слушать – мамку и слушает. Я вот ей никто. А мать – это другое дело. Где у меня Степановна? Горяченькие пока. Скоре бы пришла и сели. Варьке – разогреем, раз не может. Вечером в микроволновку – раз, и готово! Раз, и готово! Да, сынуля?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Приложилась, что ли уже?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Я чуть-чуть. Для настроения только. Вон, компотик. Из вишенок. Остыл уже. Хочешь?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Давай.</w:t>
      </w: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both"/>
      </w:pPr>
      <w:r>
        <w:t>Люся наливает компот. Витек ложкой ягоды достает, ест, косточками плюётся</w:t>
      </w:r>
    </w:p>
    <w:p w:rsidR="00FF2BC8" w:rsidRDefault="00FF2BC8">
      <w:pPr>
        <w:pStyle w:val="WW-3"/>
        <w:jc w:val="both"/>
      </w:pP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Мам, мне сегодня сон приснился...</w:t>
      </w:r>
    </w:p>
    <w:p w:rsidR="00FF2BC8" w:rsidRDefault="00FF2BC8">
      <w:pPr>
        <w:pStyle w:val="WW-3"/>
        <w:jc w:val="center"/>
      </w:pPr>
      <w:r>
        <w:t>Пауза.</w:t>
      </w:r>
    </w:p>
    <w:p w:rsidR="00FF2BC8" w:rsidRDefault="00FF2BC8">
      <w:pPr>
        <w:pStyle w:val="WW-3"/>
        <w:jc w:val="both"/>
        <w:rPr>
          <w:i w:val="0"/>
        </w:rPr>
      </w:pPr>
      <w:r>
        <w:rPr>
          <w:i w:val="0"/>
        </w:rPr>
        <w:t>Будто бы бал или карнавал какой-то... Много незнакомых лиц. Все красивые. В каком то дворце... Вижу тебя в нарядном, белом платье...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</w:t>
      </w:r>
      <w:r>
        <w:t>(перебивает)</w:t>
      </w:r>
      <w:r>
        <w:rPr>
          <w:i w:val="0"/>
        </w:rPr>
        <w:t xml:space="preserve"> В белом?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Ну да...Тетя Нина тоже нарядная и очень красивая. Вся в красном... Папа там – король что ли, какой-то? Такой весь важный из себя. На троне сидит. Легкие поклоны только... Сказка  «Золушка», одним словом!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Ну... Сказка... С чего это, Золушка-то, вдруг?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Принц... Помнишь, дяденьку, ну который меня в лес водил на белочек смотреть?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Ну.         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Витек. </w:t>
      </w:r>
      <w:r>
        <w:rPr>
          <w:i w:val="0"/>
        </w:rPr>
        <w:t>Дядя Сережа, кажется, его звали?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Ну... Да не помню я.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Принц – дядя Сережа.</w:t>
      </w: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both"/>
      </w:pPr>
      <w:r>
        <w:t xml:space="preserve">В двери стучат. Тихо-тихо... Робко. </w:t>
      </w:r>
    </w:p>
    <w:p w:rsidR="00FF2BC8" w:rsidRDefault="00FF2BC8">
      <w:pPr>
        <w:pStyle w:val="WW-3"/>
        <w:jc w:val="both"/>
      </w:pP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Люся. </w:t>
      </w:r>
      <w:r>
        <w:rPr>
          <w:i w:val="0"/>
        </w:rPr>
        <w:t>Вить, открой, у меня руки...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Тетя Нина.</w:t>
      </w:r>
    </w:p>
    <w:p w:rsidR="00FF2BC8" w:rsidRDefault="00FF2BC8">
      <w:pPr>
        <w:pStyle w:val="WW-3"/>
        <w:jc w:val="both"/>
      </w:pPr>
      <w:r>
        <w:t>(Витек отворяет дверь)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Витек. </w:t>
      </w:r>
      <w:r>
        <w:rPr>
          <w:i w:val="0"/>
        </w:rPr>
        <w:t>Здравствуйте,</w:t>
      </w:r>
      <w:r>
        <w:rPr>
          <w:b/>
          <w:i w:val="0"/>
        </w:rPr>
        <w:t xml:space="preserve"> </w:t>
      </w:r>
      <w:r>
        <w:rPr>
          <w:i w:val="0"/>
        </w:rPr>
        <w:t xml:space="preserve">Нина Степановна! </w:t>
      </w:r>
      <w:r>
        <w:t>(шепотом матери)</w:t>
      </w:r>
      <w:r>
        <w:rPr>
          <w:i w:val="0"/>
        </w:rPr>
        <w:t xml:space="preserve"> Ма, Степановна пришла!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lastRenderedPageBreak/>
        <w:t>Нинка.</w:t>
      </w:r>
      <w:r>
        <w:rPr>
          <w:i w:val="0"/>
        </w:rPr>
        <w:t xml:space="preserve"> Да задолбали вы уже, Виктор Николаевич! На, памперсы!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Ну, а кто вы? </w:t>
      </w:r>
      <w:r>
        <w:t>(смеется)</w:t>
      </w:r>
      <w:r>
        <w:rPr>
          <w:i w:val="0"/>
        </w:rPr>
        <w:t xml:space="preserve"> Вы – тетя Нина. Тетя Нина и есть. Самая настоящая. Все тети Нины такие...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</w:t>
      </w:r>
      <w:r>
        <w:t>(раздевается в прихожей)</w:t>
      </w:r>
      <w:r>
        <w:rPr>
          <w:i w:val="0"/>
        </w:rPr>
        <w:t xml:space="preserve"> Какие это, интересно знать?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Т-с-с-с-с!.. Колька спит. Только заснул.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</w:t>
      </w:r>
      <w:r>
        <w:t xml:space="preserve">(шепотом) </w:t>
      </w:r>
      <w:r>
        <w:rPr>
          <w:i w:val="0"/>
        </w:rPr>
        <w:t>Какие?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Это необъяснимо. Факт! Надо смириться и жить. Дальше жить.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На пенсию выйду, вот тогда и буду жить. Посмотрю я, что вы мне с Варькой принесете.</w:t>
      </w:r>
    </w:p>
    <w:p w:rsidR="00FF2BC8" w:rsidRDefault="00FF2BC8">
      <w:pPr>
        <w:pStyle w:val="WW-3"/>
        <w:jc w:val="both"/>
      </w:pPr>
      <w:r>
        <w:rPr>
          <w:b/>
          <w:i w:val="0"/>
        </w:rPr>
        <w:t>Витек.</w:t>
      </w:r>
      <w:r>
        <w:rPr>
          <w:i w:val="0"/>
        </w:rPr>
        <w:t xml:space="preserve"> Тоже принесем... </w:t>
      </w:r>
      <w:r>
        <w:t>(подбрасывает и ловит упаковку с памперсами)</w:t>
      </w:r>
    </w:p>
    <w:p w:rsidR="00FF2BC8" w:rsidRDefault="00FF2BC8">
      <w:pPr>
        <w:pStyle w:val="WW-3"/>
        <w:jc w:val="both"/>
      </w:pPr>
      <w:r>
        <w:rPr>
          <w:b/>
          <w:i w:val="0"/>
        </w:rPr>
        <w:t>Нинка.</w:t>
      </w:r>
      <w:r>
        <w:rPr>
          <w:i w:val="0"/>
        </w:rPr>
        <w:t xml:space="preserve"> Сейчас как дам в лоб! </w:t>
      </w:r>
      <w:r>
        <w:t>(замахивается кулаком, пытается дать по лбу, не по правде, в шутку, конечно же)</w:t>
      </w:r>
    </w:p>
    <w:p w:rsidR="00FF2BC8" w:rsidRDefault="00FF2BC8">
      <w:pPr>
        <w:pStyle w:val="WW-3"/>
        <w:jc w:val="both"/>
      </w:pPr>
      <w:r>
        <w:rPr>
          <w:b/>
          <w:i w:val="0"/>
        </w:rPr>
        <w:t>Витек</w:t>
      </w:r>
      <w:r>
        <w:t>. (паясничает, придуряется, пытается залезть под халат, под подол к мамке)</w:t>
      </w:r>
      <w:r>
        <w:rPr>
          <w:i w:val="0"/>
        </w:rPr>
        <w:t xml:space="preserve"> Мама, меня тетя Нина убивает! Мама, помоги... Мама!!! </w:t>
      </w:r>
      <w:r>
        <w:t>(бросает упаковку с памперсами в Нинку, памперсы летят обратно в Витьку, Витька снова бросает их в Нинку, они как два ребенка шалят, будто в мяч играют)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Люся. </w:t>
      </w:r>
      <w:r>
        <w:t xml:space="preserve">(Нинке) </w:t>
      </w:r>
      <w:r>
        <w:rPr>
          <w:i w:val="0"/>
        </w:rPr>
        <w:t>Да ну перестань, Нин! Витька только усыпил его. Ну? Коленька проснется, ну?</w:t>
      </w:r>
    </w:p>
    <w:p w:rsidR="00FF2BC8" w:rsidRDefault="00FF2BC8">
      <w:pPr>
        <w:pStyle w:val="WW-3"/>
        <w:jc w:val="both"/>
      </w:pPr>
      <w:r>
        <w:rPr>
          <w:b/>
          <w:i w:val="0"/>
        </w:rPr>
        <w:t xml:space="preserve">Нинка. </w:t>
      </w:r>
      <w:r>
        <w:t xml:space="preserve">(Витьку) </w:t>
      </w:r>
      <w:r>
        <w:rPr>
          <w:i w:val="0"/>
        </w:rPr>
        <w:t xml:space="preserve">Я лучше, Витек, подохну, чем в постели в памперсах валяться! Да, подохну, чем воздух портить. Памперсы они мне купят, принесут! Разбежались! Вот тебе... Получай! Засранец! </w:t>
      </w:r>
      <w:r>
        <w:t>(бросает памперсы в Витьку, но тот ловко увертывается и памперсы пролетают в коридор)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Люся. </w:t>
      </w:r>
      <w:r>
        <w:rPr>
          <w:i w:val="0"/>
        </w:rPr>
        <w:t>Совсем уже, да?</w:t>
      </w:r>
    </w:p>
    <w:p w:rsidR="00FF2BC8" w:rsidRDefault="00FF2BC8">
      <w:pPr>
        <w:pStyle w:val="WW-3"/>
        <w:jc w:val="both"/>
      </w:pPr>
      <w:r>
        <w:rPr>
          <w:b/>
          <w:i w:val="0"/>
        </w:rPr>
        <w:t>Нинка.</w:t>
      </w:r>
      <w:r>
        <w:rPr>
          <w:i w:val="0"/>
        </w:rPr>
        <w:t xml:space="preserve"> Жрать хочу, не могу. Люсьен! </w:t>
      </w:r>
      <w:r>
        <w:t>(Нинка и Люся громко чмокаются в губы)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</w:t>
      </w:r>
      <w:r>
        <w:rPr>
          <w:i w:val="0"/>
        </w:rPr>
        <w:t>. Ну, дак ты у меня либо ешь, либо спишь. Не удивила нисколечко.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Ты че, сдурела, рыбным ведь поминают!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Возиться-то?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Зато по-человечески.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Люся. </w:t>
      </w:r>
      <w:r>
        <w:rPr>
          <w:i w:val="0"/>
        </w:rPr>
        <w:t>По-человечески – Коля больше беляши предпочитал.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Нинка. </w:t>
      </w:r>
      <w:r>
        <w:rPr>
          <w:i w:val="0"/>
        </w:rPr>
        <w:t>Ай - да, тебя переспоришь что ли? Упрешься как эта...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Раз!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Я и говорю!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Два!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Хоть селедки нарезать надо, на стол поставить. Чтобы рыбное...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</w:t>
      </w:r>
      <w:r>
        <w:rPr>
          <w:i w:val="0"/>
        </w:rPr>
        <w:t>. «Шубу» сделала. Ты ведь любишь...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Витек, мамка-то у нас в себе, нет?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Три!</w:t>
      </w:r>
      <w:r>
        <w:t xml:space="preserve"> </w:t>
      </w:r>
      <w:r>
        <w:rPr>
          <w:i w:val="0"/>
        </w:rPr>
        <w:t>Мы сядем сегодня уже или нет?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Наливайте, а то уйду! Во родственнички достались, а? Японский городовой...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Городовой?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Проехали. Поехали-поехали – за грибами, за орехами. Шла на поминки...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Нин, ну...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</w:t>
      </w:r>
      <w:r>
        <w:t>(берет беляш с мясом, откусывает, ест, жуется, чавкает)</w:t>
      </w:r>
      <w:r>
        <w:rPr>
          <w:i w:val="0"/>
        </w:rPr>
        <w:t xml:space="preserve"> Пирожок нашла, села – поела, опять пошла...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Заводишься как эта... Вспоминать надо сегодня, вот и сядь, поедим, вспомним...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В ямку – бух!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Люся. </w:t>
      </w:r>
      <w:r>
        <w:rPr>
          <w:i w:val="0"/>
        </w:rPr>
        <w:t>Вить?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Витя.</w:t>
      </w:r>
      <w:r>
        <w:rPr>
          <w:i w:val="0"/>
        </w:rPr>
        <w:t xml:space="preserve"> Нина Степановна!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Ну, сели?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Пироги посмотри, я сейчас... И садимся.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Нинка. </w:t>
      </w:r>
      <w:r>
        <w:rPr>
          <w:i w:val="0"/>
        </w:rPr>
        <w:t>Садись, Витек.</w:t>
      </w:r>
      <w:r>
        <w:rPr>
          <w:b/>
          <w:i w:val="0"/>
        </w:rPr>
        <w:t xml:space="preserve"> </w:t>
      </w:r>
      <w:r>
        <w:rPr>
          <w:i w:val="0"/>
        </w:rPr>
        <w:t>Садись ко мне поближе – мамка я тебе или не мамка? А то – «тетя Нина!», да «тетя Нина»... Паразит ты... А куда вы без меня? Никудашеньки вы без меня. Наливай, давай, а то пока дождешься нашу мать! «Я сейчас, я сейчас» – это значит через час... Устроили мне с Варькой, понимаешь, спокойную старость... А я, между прочим, вовсе никакая вам не бабушка! Думала... Жизнь впереди. Все еще у меня будет, а вот уже и нет ничего. Конец фильму...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lastRenderedPageBreak/>
        <w:t>Витя.</w:t>
      </w:r>
      <w:r>
        <w:rPr>
          <w:i w:val="0"/>
        </w:rPr>
        <w:t xml:space="preserve"> ... Пироги.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Что пироги?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Витя.</w:t>
      </w:r>
      <w:r>
        <w:rPr>
          <w:i w:val="0"/>
        </w:rPr>
        <w:t xml:space="preserve"> Посмотрите!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</w:t>
      </w:r>
      <w:r>
        <w:rPr>
          <w:i w:val="0"/>
        </w:rPr>
        <w:t xml:space="preserve">. </w:t>
      </w:r>
      <w:r>
        <w:t>(подходит к плите,</w:t>
      </w:r>
      <w:r>
        <w:rPr>
          <w:i w:val="0"/>
        </w:rPr>
        <w:t xml:space="preserve"> </w:t>
      </w:r>
      <w:r>
        <w:t>заглядывает в сковороду, кричит Люсе)</w:t>
      </w:r>
      <w:r>
        <w:rPr>
          <w:i w:val="0"/>
        </w:rPr>
        <w:t xml:space="preserve"> Ну, посмотрела. И чё?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</w:t>
      </w:r>
      <w:r>
        <w:t>(кричит)</w:t>
      </w:r>
      <w:r>
        <w:rPr>
          <w:i w:val="0"/>
        </w:rPr>
        <w:t xml:space="preserve"> Переверни! Снимай, если готовы если... Дура, а?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Витя, посмотри, а? Какая-то психованная она сегодня. Я что ли пироги жарю? </w:t>
      </w: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both"/>
      </w:pPr>
      <w:r>
        <w:t>Витя  переворачивает беляши. Скуление, шипение, ворчание слышно пироговое.</w:t>
      </w:r>
    </w:p>
    <w:p w:rsidR="00FF2BC8" w:rsidRDefault="00FF2BC8">
      <w:pPr>
        <w:pStyle w:val="WW-3"/>
        <w:jc w:val="both"/>
      </w:pP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Ой, Коля, Коленька, Николашенька! Ты там уже, а мы еще здесь – пироги вон переворачиваем...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Ну, вот и я. </w:t>
      </w: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both"/>
      </w:pPr>
      <w:r>
        <w:t>Люся появляется в нарядном платье. Успела губы еще накрасить. Туфли надела. Бусы дурацкие какие-то, совсем не к месту висят на шее.</w:t>
      </w:r>
    </w:p>
    <w:p w:rsidR="00FF2BC8" w:rsidRDefault="00FF2BC8">
      <w:pPr>
        <w:pStyle w:val="WW-3"/>
        <w:jc w:val="both"/>
      </w:pPr>
    </w:p>
    <w:p w:rsidR="00FF2BC8" w:rsidRDefault="00FF2BC8">
      <w:pPr>
        <w:pStyle w:val="WW-3"/>
        <w:jc w:val="center"/>
      </w:pPr>
      <w:r>
        <w:t>Пауза</w:t>
      </w:r>
    </w:p>
    <w:p w:rsidR="00FF2BC8" w:rsidRDefault="00FF2BC8">
      <w:pPr>
        <w:pStyle w:val="WW-3"/>
        <w:jc w:val="both"/>
        <w:rPr>
          <w:i w:val="0"/>
        </w:rPr>
      </w:pPr>
      <w:r>
        <w:rPr>
          <w:i w:val="0"/>
        </w:rPr>
        <w:t>А?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Ну, ведь умеешь, когда захочешь!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Социальный магазин!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Витек. </w:t>
      </w:r>
      <w:r>
        <w:rPr>
          <w:i w:val="0"/>
        </w:rPr>
        <w:t>Круто, мам!</w:t>
      </w: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center"/>
        <w:rPr>
          <w:b/>
          <w:i w:val="0"/>
        </w:rPr>
      </w:pPr>
      <w:r>
        <w:rPr>
          <w:b/>
          <w:i w:val="0"/>
        </w:rPr>
        <w:t>Картина№2</w:t>
      </w:r>
    </w:p>
    <w:p w:rsidR="00FF2BC8" w:rsidRDefault="00FF2BC8">
      <w:pPr>
        <w:pStyle w:val="WW-3"/>
        <w:jc w:val="center"/>
        <w:rPr>
          <w:b/>
          <w:i w:val="0"/>
        </w:rPr>
      </w:pPr>
    </w:p>
    <w:p w:rsidR="00FF2BC8" w:rsidRDefault="00FF2BC8">
      <w:pPr>
        <w:pStyle w:val="WW-3"/>
        <w:jc w:val="both"/>
      </w:pPr>
      <w:r>
        <w:t>Та же кампания. Кушают. Выпивают. Поминают.</w:t>
      </w:r>
    </w:p>
    <w:p w:rsidR="00FF2BC8" w:rsidRDefault="00FF2BC8">
      <w:pPr>
        <w:pStyle w:val="WW-3"/>
        <w:jc w:val="both"/>
        <w:rPr>
          <w:b/>
          <w:i w:val="0"/>
        </w:rPr>
      </w:pP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Люся. </w:t>
      </w:r>
      <w:r>
        <w:rPr>
          <w:i w:val="0"/>
        </w:rPr>
        <w:t>Глупая, нелепая смерть. Висели себе часы, висели... Остановились совсем. В ремонт Коля носил – сказали нам там купите новые, электронные. Уже решили купить. А Коля взял их, да обратно повесил. Говорит: «Пусть! Память о мамочке». Уж и ругались с ним из-за часов дурацких этих. Гости приходят – и времени у нас посмотреть негде. Все спрашивали постоянно: сколько да сколько… Я про себя, каюсь, конечно, желала, чтобы взяли они да упали снова что ли? Чтоб вдребезги. Чтоб выкинуть их совсем. До того возненавидела их. Вот и упали. На Коленьку.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Судьба такая у него значит. А давайте выпьем!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</w:t>
      </w:r>
      <w:r>
        <w:rPr>
          <w:i w:val="0"/>
        </w:rPr>
        <w:t>. Нет, не судьба, мама забрала к себе. Не любила меня. Как она хотела – так и вышло все.</w:t>
      </w:r>
    </w:p>
    <w:p w:rsidR="00FF2BC8" w:rsidRDefault="00FF2BC8">
      <w:pPr>
        <w:pStyle w:val="WW-3"/>
        <w:jc w:val="center"/>
      </w:pPr>
      <w:r>
        <w:t>Пауза.</w:t>
      </w:r>
    </w:p>
    <w:p w:rsidR="00FF2BC8" w:rsidRDefault="00FF2BC8">
      <w:pPr>
        <w:pStyle w:val="WW-3"/>
        <w:jc w:val="both"/>
        <w:rPr>
          <w:i w:val="0"/>
        </w:rPr>
      </w:pPr>
      <w:r>
        <w:rPr>
          <w:i w:val="0"/>
        </w:rPr>
        <w:t>А он, слышь, Нин, к моему Киркорову своего Чуковского совал. А? Нина? Представляешь?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Нина.</w:t>
      </w:r>
      <w:r>
        <w:rPr>
          <w:i w:val="0"/>
        </w:rPr>
        <w:t xml:space="preserve"> Представляю. Крышак поехал совсем. Хоть уши не резал, как мой. Повезло, чё тут говорить...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Чайковский, мам! Чуковский писателем был.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Ну да, Чайковский. Чайковского прятал к Киркорову, засовывал обе пластинки в один пакет картонный, чтобы я не выбросила. Терпеть не могу. Как заведет. Тошно на душе и так. А он говорит: «Не понимаешь, Люська, это, мол, гений!». Я говорю – «Скукота одна. Рыдать под него только!». А он: «Это грустная музыка, да, но эта грусть светлая!». Ой, прости Боженька... Что хорошего в ней – не пойму? У Киркорова тоже грустные песни есть, но там все про жизнь, а этот? Ни слова, и на тебе – настроение только портить!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А как мы познакомились то... Знаешь, Вить?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Витя.</w:t>
      </w:r>
      <w:r>
        <w:rPr>
          <w:i w:val="0"/>
        </w:rPr>
        <w:t xml:space="preserve"> Ой, да знаю я, как вы с ним познакомились...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Нина.</w:t>
      </w:r>
      <w:r>
        <w:rPr>
          <w:i w:val="0"/>
        </w:rPr>
        <w:t xml:space="preserve"> Вить...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Витя.</w:t>
      </w:r>
      <w:r>
        <w:rPr>
          <w:i w:val="0"/>
        </w:rPr>
        <w:t xml:space="preserve"> Да достала уже  - тыщу раз рассказывала уже... как пьянка – так одно и то же, одно и то же...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А, ну, да... да... Рассказывала...</w:t>
      </w:r>
    </w:p>
    <w:p w:rsidR="00FF2BC8" w:rsidRDefault="00FF2BC8">
      <w:pPr>
        <w:pStyle w:val="WW-3"/>
        <w:jc w:val="both"/>
      </w:pPr>
      <w:r>
        <w:t>Пауза.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Вить, ну?..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lastRenderedPageBreak/>
        <w:t>Нинка.</w:t>
      </w:r>
      <w:r>
        <w:rPr>
          <w:i w:val="0"/>
        </w:rPr>
        <w:t xml:space="preserve"> </w:t>
      </w:r>
      <w:r>
        <w:t xml:space="preserve">(заинтересованно) </w:t>
      </w:r>
      <w:r>
        <w:rPr>
          <w:i w:val="0"/>
        </w:rPr>
        <w:t xml:space="preserve">Люсь, а про фотки-то, а? Расскажи, ну? На даче-то фоткались? А мы с Витьком послушаем. Давай! </w:t>
      </w:r>
      <w:r>
        <w:t>(Витьку)</w:t>
      </w:r>
      <w:r>
        <w:rPr>
          <w:i w:val="0"/>
        </w:rPr>
        <w:t xml:space="preserve"> Сегодня надо вспоминать, да, Витек? Люсь?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А про фотки-то?  Ага! Не рассказывала, да? Сейчас расскажу. В том году, Нин, вишни очень много было. Помнишь? Ну и вот. Последние фотки – летние. Только альбом новый купила. Думала: под приколы всякие, чтобы всякие смешные фотки отдельно. Чтобы смеяться только, когда гости придут – показывать. И вот одни они только. Потом похоронные за ними вставила.  Вить, ну принеси, а? Посмотрим хоть на папочку?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Не принесу.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Вот. Нин, а? Спрятал. Не показывает. Хоть пореву иногда. И не показывает.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Нинка. </w:t>
      </w:r>
      <w:r>
        <w:rPr>
          <w:i w:val="0"/>
        </w:rPr>
        <w:t>И правильно. Мужской поступок. Нечего на покойника любоваться.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Люси.</w:t>
      </w:r>
      <w:r>
        <w:rPr>
          <w:i w:val="0"/>
        </w:rPr>
        <w:t xml:space="preserve"> Суки вы оба. Поняли? Нет? Души в вас нету.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Ну, и? Чё там на огороде то...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А?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Про под вишней то чё?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Да. Последние огородные фотки. Мы с ним под вишней стоим. Счастливые... Вишни над нами: красным красно... У меня в руке правой большая такая помидорина. А у него в руке... огурец огромный, как кабачок... Ага, вымахал. Я его не заметила в теплице, под листьями, воды напился, надулся, как поросенок... А на ветку вишневую зачем-то бананы прицепили... Целую связку. Так смешно было нам. Хотели его брату на Юг фотку эту отправить. Мол, смотри как у нас на Урале - и бананы тебе на вишне растут и помидоры здоровенные... Не отправили. Сам приехал потом. Помидоры...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Мама!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Молчать! Мать у микрофона. Радиостанция «Свобода» говорит, етит твою мать...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Приехали...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Говори, Люсь! Говори! </w:t>
      </w:r>
      <w:r>
        <w:t>(Витьку)</w:t>
      </w:r>
      <w:r>
        <w:rPr>
          <w:i w:val="0"/>
        </w:rPr>
        <w:t xml:space="preserve"> Цыц! Мать говорит... будет говорить... Только, давайте выпьем, а?</w:t>
      </w:r>
      <w:r>
        <w:t xml:space="preserve"> </w:t>
      </w:r>
      <w:r>
        <w:rPr>
          <w:i w:val="0"/>
        </w:rPr>
        <w:t>У меня тост!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Давайте!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Дурдом...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Выпьем-выпьем... И завтра в школу не пойдем, ага, Люсь? Не пойдем, не пойдем... </w:t>
      </w: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center"/>
      </w:pPr>
      <w:r>
        <w:t>Нинка наливает всем.</w:t>
      </w: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center"/>
      </w:pPr>
      <w:r>
        <w:t>Выпивают. Пауза.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Чё она так быстро-то?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Так с утра уже вспоминать начала.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Одно никак простить ему не могу.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Люсь...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Сегодня надо вспоминать! Все вспоминать! Помидоров он притащил, ящик... В феврале! Не прощу! Умру. Не прощу.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Мам, ну?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Витек, тащи Пугачиху! Ну, ее нахрен! Пить не умеешь – не надо, как говорится. Витек, мамке больше не наливать! Колян любил, чтобы весело было! Или... не, Витек, караоке, а? Витек та...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Люси. </w:t>
      </w:r>
      <w:r>
        <w:rPr>
          <w:i w:val="0"/>
        </w:rPr>
        <w:t>...Кольцо обручальное сдал. За ящик помидор!</w:t>
      </w:r>
    </w:p>
    <w:p w:rsidR="00FF2BC8" w:rsidRDefault="00FF2BC8">
      <w:pPr>
        <w:pStyle w:val="WW-3"/>
        <w:jc w:val="both"/>
      </w:pPr>
      <w:r>
        <w:rPr>
          <w:b/>
          <w:i w:val="0"/>
        </w:rPr>
        <w:t>Нинка.</w:t>
      </w:r>
      <w:r>
        <w:rPr>
          <w:i w:val="0"/>
        </w:rPr>
        <w:t xml:space="preserve"> Дождешься вас. Сама. Да сидите вы, Виктор Николаевич. Сидите! Мамке, вон, сопли утрите.</w:t>
      </w:r>
      <w:r>
        <w:t xml:space="preserve">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Колечко-колечко-кольцо... давно это было давно... Колечко-колечко-кольцо... Кольцо...</w:t>
      </w:r>
    </w:p>
    <w:p w:rsidR="00FF2BC8" w:rsidRDefault="00FF2BC8">
      <w:pPr>
        <w:pStyle w:val="WW-3"/>
        <w:jc w:val="both"/>
      </w:pPr>
      <w:r>
        <w:t xml:space="preserve">Звонят в двери. </w:t>
      </w:r>
    </w:p>
    <w:p w:rsidR="00FF2BC8" w:rsidRDefault="00FF2BC8">
      <w:pPr>
        <w:pStyle w:val="WW-3"/>
        <w:jc w:val="both"/>
      </w:pPr>
      <w:r>
        <w:t>Пауза.</w:t>
      </w:r>
    </w:p>
    <w:p w:rsidR="00FF2BC8" w:rsidRDefault="00FF2BC8">
      <w:pPr>
        <w:pStyle w:val="WW-3"/>
        <w:jc w:val="both"/>
      </w:pPr>
      <w:r>
        <w:t>Слышится плач Коли. Проснулся от звонка маленький Коля. Нинка уходит в комнату, Витек идет в коридор.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Люся. </w:t>
      </w:r>
      <w:r>
        <w:rPr>
          <w:i w:val="0"/>
        </w:rPr>
        <w:t xml:space="preserve">Коля! Витя, Коленька с работы пришел. Папочка с работочки пришел.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Мам, иди спи... чушь уже несешь...</w:t>
      </w:r>
    </w:p>
    <w:p w:rsidR="00FF2BC8" w:rsidRDefault="00FF2BC8">
      <w:pPr>
        <w:pStyle w:val="WW-3"/>
        <w:jc w:val="both"/>
      </w:pPr>
      <w:r>
        <w:t xml:space="preserve">Снова звонят в двери. Коля плачет громче.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lastRenderedPageBreak/>
        <w:t>Люся.</w:t>
      </w:r>
      <w:r>
        <w:rPr>
          <w:i w:val="0"/>
        </w:rPr>
        <w:t xml:space="preserve"> Открой, Витенька, папочка пришел. Ключи забыл как всегда.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Там, мужик какой-то... Вроде на вчерашнего похож... </w:t>
      </w:r>
    </w:p>
    <w:p w:rsidR="00FF2BC8" w:rsidRDefault="00FF2BC8">
      <w:pPr>
        <w:pStyle w:val="WW-3"/>
        <w:jc w:val="both"/>
      </w:pPr>
      <w:r>
        <w:t>Снова звонят в двери. Противный звон какой-то... еще громче, чем как обычно. Еще громче плачет маленький Коленька.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</w:t>
      </w:r>
      <w:r>
        <w:t xml:space="preserve">(из комнаты) </w:t>
      </w:r>
      <w:r>
        <w:rPr>
          <w:i w:val="0"/>
        </w:rPr>
        <w:t xml:space="preserve">Да это что ж такое-то? Оглохли? Откройте кто-нибудь? Коленька напугался!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Витек.</w:t>
      </w:r>
      <w:r>
        <w:rPr>
          <w:i w:val="0"/>
        </w:rPr>
        <w:t xml:space="preserve"> </w:t>
      </w:r>
      <w:r>
        <w:t>(Нинке)</w:t>
      </w:r>
      <w:r>
        <w:rPr>
          <w:i w:val="0"/>
        </w:rPr>
        <w:t xml:space="preserve"> ...Вчера приходили – подписи собирают за депутата. Достали. Дотошные. Лучше сделать вид, что никого дома нет. Вчера еле-еле отвязались...</w:t>
      </w:r>
    </w:p>
    <w:p w:rsidR="00FF2BC8" w:rsidRDefault="00FF2BC8">
      <w:pPr>
        <w:pStyle w:val="WW-3"/>
        <w:jc w:val="both"/>
      </w:pPr>
      <w:r>
        <w:t>Снова звонят. В коридор выходит Нинка  с ребенком на руках, подходит к двери.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Кто там?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Голос:</w:t>
      </w:r>
      <w:r>
        <w:rPr>
          <w:i w:val="0"/>
        </w:rPr>
        <w:t xml:space="preserve"> Откройте. Пожалуйста. Я... колечко. Золотое. Дешево отдам.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А нам не надо.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Голос:</w:t>
      </w:r>
      <w:r>
        <w:rPr>
          <w:i w:val="0"/>
        </w:rPr>
        <w:t xml:space="preserve"> Задаром...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</w:t>
      </w:r>
      <w:r>
        <w:t xml:space="preserve">(всем тихо) </w:t>
      </w:r>
      <w:r>
        <w:rPr>
          <w:i w:val="0"/>
        </w:rPr>
        <w:t>Золото предлагает. Дешево говорит. Открываем?</w:t>
      </w:r>
    </w:p>
    <w:p w:rsidR="00FF2BC8" w:rsidRDefault="00FF2BC8">
      <w:pPr>
        <w:pStyle w:val="WW-3"/>
        <w:jc w:val="center"/>
      </w:pPr>
      <w:r>
        <w:t>Пауза.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А у вас там пистолета нет?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Голос:</w:t>
      </w:r>
      <w:r>
        <w:rPr>
          <w:i w:val="0"/>
        </w:rPr>
        <w:t xml:space="preserve"> </w:t>
      </w:r>
      <w:r>
        <w:t>(слышен смех)</w:t>
      </w:r>
      <w:r>
        <w:rPr>
          <w:i w:val="0"/>
        </w:rPr>
        <w:t xml:space="preserve"> Нет, пистолеты все продал.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А?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Голос:</w:t>
      </w:r>
      <w:r>
        <w:rPr>
          <w:i w:val="0"/>
        </w:rPr>
        <w:t xml:space="preserve"> Я говорю: у меня нет пистолета, у меня кольцо есть. И все.  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Давайте откроем. Ну, нельзя же так с человеком разговаривать. Он к нам, в конце концов, обратился... И... И нас больше, а он один. Если что... </w:t>
      </w:r>
      <w:r>
        <w:t>(нарочно говорит громче)</w:t>
      </w:r>
      <w:r>
        <w:rPr>
          <w:i w:val="0"/>
        </w:rPr>
        <w:t xml:space="preserve"> если что, то мы  и отпор дадим!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Нинка.</w:t>
      </w:r>
      <w:r>
        <w:rPr>
          <w:i w:val="0"/>
        </w:rPr>
        <w:t xml:space="preserve"> О как, а? Как посвежела то разумом сразу. Только чужой голос мужеский послышался ей...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Голос:</w:t>
      </w:r>
      <w:r>
        <w:rPr>
          <w:i w:val="0"/>
        </w:rPr>
        <w:t xml:space="preserve"> Вы извините, что напугал вас, я пойду...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Люся.</w:t>
      </w:r>
      <w:r>
        <w:rPr>
          <w:i w:val="0"/>
        </w:rPr>
        <w:t xml:space="preserve"> Стоять, я сказала! Открыть дверь немедленно! Там человек!!!</w:t>
      </w:r>
    </w:p>
    <w:p w:rsidR="00FF2BC8" w:rsidRDefault="00FF2BC8">
      <w:pPr>
        <w:pStyle w:val="WW-3"/>
        <w:jc w:val="both"/>
      </w:pPr>
      <w:r>
        <w:t>Нинка открывает дверь. За порогом немолодой мужчина. Ровесник Нинки с Люсей.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Мужчина.</w:t>
      </w:r>
      <w:r>
        <w:rPr>
          <w:i w:val="0"/>
        </w:rPr>
        <w:t xml:space="preserve"> Я... Я... Простите. Мне очень нужны деньги, понимаете? Вот оно. </w:t>
      </w: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both"/>
      </w:pPr>
      <w:r>
        <w:t>Раскрывает ладонь, на ладошке колечко. Люся с Нинкой на мужчину смотрят. Мужчина сначала очень растерян, но потом тоже вглядывается в лица Людмилы и Нины.</w:t>
      </w:r>
    </w:p>
    <w:p w:rsidR="00FF2BC8" w:rsidRDefault="00FF2BC8">
      <w:pPr>
        <w:pStyle w:val="WW-3"/>
        <w:jc w:val="both"/>
      </w:pPr>
    </w:p>
    <w:p w:rsidR="00FF2BC8" w:rsidRDefault="00FF2BC8">
      <w:pPr>
        <w:pStyle w:val="WW-3"/>
        <w:jc w:val="center"/>
      </w:pPr>
      <w:r>
        <w:t>Пауза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Нина. </w:t>
      </w:r>
      <w:r>
        <w:rPr>
          <w:i w:val="0"/>
        </w:rPr>
        <w:t>Сережа...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 xml:space="preserve">Людмила. </w:t>
      </w:r>
      <w:r>
        <w:rPr>
          <w:i w:val="0"/>
        </w:rPr>
        <w:t>Ты...</w:t>
      </w:r>
    </w:p>
    <w:p w:rsidR="00FF2BC8" w:rsidRDefault="00FF2BC8">
      <w:pPr>
        <w:pStyle w:val="WW-3"/>
        <w:jc w:val="both"/>
        <w:rPr>
          <w:i w:val="0"/>
        </w:rPr>
      </w:pPr>
      <w:r>
        <w:rPr>
          <w:b/>
          <w:i w:val="0"/>
        </w:rPr>
        <w:t>Сергей.</w:t>
      </w:r>
      <w:r>
        <w:rPr>
          <w:i w:val="0"/>
        </w:rPr>
        <w:t xml:space="preserve"> Я...</w:t>
      </w:r>
    </w:p>
    <w:p w:rsidR="00FF2BC8" w:rsidRDefault="00FF2BC8">
      <w:pPr>
        <w:pStyle w:val="WW-3"/>
        <w:jc w:val="both"/>
        <w:rPr>
          <w:i w:val="0"/>
        </w:rPr>
      </w:pPr>
    </w:p>
    <w:p w:rsidR="00FF2BC8" w:rsidRDefault="00FF2BC8">
      <w:pPr>
        <w:pStyle w:val="WW-3"/>
        <w:jc w:val="both"/>
      </w:pPr>
      <w:r>
        <w:t xml:space="preserve">Вдруг тихо стало... Перестала вздрагивать, передвигаться по циферблату секундная стрелка часов. Батарейка что ли села? </w:t>
      </w:r>
    </w:p>
    <w:p w:rsidR="00FF2BC8" w:rsidRDefault="00FF2BC8">
      <w:pPr>
        <w:pStyle w:val="WW-3"/>
        <w:jc w:val="both"/>
      </w:pPr>
    </w:p>
    <w:p w:rsidR="00FF2BC8" w:rsidRDefault="00FF2BC8">
      <w:pPr>
        <w:pStyle w:val="WW-3"/>
        <w:jc w:val="center"/>
        <w:rPr>
          <w:b/>
          <w:i w:val="0"/>
        </w:rPr>
      </w:pPr>
      <w:r>
        <w:rPr>
          <w:b/>
          <w:i w:val="0"/>
        </w:rPr>
        <w:t>Конец.</w:t>
      </w:r>
    </w:p>
    <w:p w:rsidR="00FF2BC8" w:rsidRDefault="00FF2BC8">
      <w:pPr>
        <w:pStyle w:val="WW-3"/>
        <w:jc w:val="center"/>
        <w:rPr>
          <w:b/>
          <w:i w:val="0"/>
        </w:rPr>
      </w:pPr>
      <w:r>
        <w:rPr>
          <w:b/>
          <w:i w:val="0"/>
        </w:rPr>
        <w:t>Занавес.</w:t>
      </w:r>
    </w:p>
    <w:p w:rsidR="00FF2BC8" w:rsidRDefault="00FF2BC8">
      <w:pPr>
        <w:pStyle w:val="WW-3"/>
        <w:jc w:val="center"/>
        <w:rPr>
          <w:b/>
          <w:i w:val="0"/>
        </w:rPr>
      </w:pPr>
    </w:p>
    <w:p w:rsidR="00FF2BC8" w:rsidRDefault="00FF2BC8">
      <w:pPr>
        <w:pStyle w:val="WW-3"/>
        <w:rPr>
          <w:b/>
          <w:i w:val="0"/>
        </w:rPr>
      </w:pPr>
      <w:r>
        <w:rPr>
          <w:b/>
          <w:i w:val="0"/>
        </w:rPr>
        <w:t xml:space="preserve">Февраль,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i w:val="0"/>
          </w:rPr>
          <w:t>2006 г</w:t>
        </w:r>
      </w:smartTag>
      <w:r>
        <w:rPr>
          <w:b/>
          <w:i w:val="0"/>
        </w:rPr>
        <w:t>.</w:t>
      </w:r>
    </w:p>
    <w:p w:rsidR="00FF2BC8" w:rsidRDefault="00FF2BC8">
      <w:pPr>
        <w:pStyle w:val="WW-3"/>
      </w:pPr>
    </w:p>
    <w:sectPr w:rsidR="00FF2BC8">
      <w:footnotePr>
        <w:pos w:val="beneathText"/>
      </w:footnotePr>
      <w:pgSz w:w="11905" w:h="16837"/>
      <w:pgMar w:top="709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483"/>
    <w:rsid w:val="00260483"/>
    <w:rsid w:val="00FA2811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color w:val="000000"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i/>
      <w:color w:val="000000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4">
    <w:name w:val="Body Text"/>
    <w:basedOn w:val="a"/>
    <w:pPr>
      <w:jc w:val="both"/>
    </w:pPr>
    <w:rPr>
      <w:color w:val="000000"/>
      <w:sz w:val="24"/>
    </w:rPr>
  </w:style>
  <w:style w:type="paragraph" w:styleId="a5">
    <w:name w:val="List"/>
    <w:basedOn w:val="a4"/>
    <w:rPr>
      <w:rFonts w:ascii="Verdana" w:hAnsi="Verdana"/>
    </w:rPr>
  </w:style>
  <w:style w:type="paragraph" w:customStyle="1" w:styleId="a6">
    <w:name w:val="Надпись"/>
    <w:basedOn w:val="a"/>
    <w:pPr>
      <w:suppressLineNumbers/>
      <w:spacing w:before="120" w:after="120"/>
    </w:pPr>
    <w:rPr>
      <w:rFonts w:ascii="Verdana" w:hAnsi="Verdana"/>
      <w:i/>
    </w:rPr>
  </w:style>
  <w:style w:type="paragraph" w:customStyle="1" w:styleId="a7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WW-3">
    <w:name w:val="WW-Основной текст 3"/>
    <w:basedOn w:val="a"/>
    <w:rPr>
      <w:i/>
      <w:color w:val="000000"/>
      <w:sz w:val="24"/>
    </w:rPr>
  </w:style>
  <w:style w:type="paragraph" w:customStyle="1" w:styleId="WW-2">
    <w:name w:val="WW-Основной текст 2"/>
    <w:basedOn w:val="a"/>
    <w:pPr>
      <w:jc w:val="both"/>
    </w:pPr>
    <w:rPr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5547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Югов</vt:lpstr>
    </vt:vector>
  </TitlesOfParts>
  <Company>Samsung Electronics</Company>
  <LinksUpToDate>false</LinksUpToDate>
  <CharactersWithSpaces>37091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«ДРУГОЕ НЕБО»</dc:title>
  <dc:creator>Александр Югов</dc:creator>
  <cp:keywords>«ДРУГОЕ НЕБО»</cp:keywords>
  <cp:lastModifiedBy>Санек</cp:lastModifiedBy>
  <cp:revision>2</cp:revision>
  <cp:lastPrinted>1601-01-01T00:02:44Z</cp:lastPrinted>
  <dcterms:created xsi:type="dcterms:W3CDTF">2017-05-13T06:03:00Z</dcterms:created>
  <dcterms:modified xsi:type="dcterms:W3CDTF">2017-05-13T06:03:00Z</dcterms:modified>
</cp:coreProperties>
</file>