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14" w:rsidRPr="000632B0" w:rsidRDefault="00885B14" w:rsidP="00F118F4">
      <w:pPr>
        <w:ind w:left="1080" w:hanging="1080"/>
        <w:jc w:val="right"/>
      </w:pPr>
      <w:r w:rsidRPr="000632B0">
        <w:t>Ежи Юрандот</w:t>
      </w:r>
    </w:p>
    <w:p w:rsidR="00885B14" w:rsidRPr="000632B0" w:rsidRDefault="00885B14" w:rsidP="001805E5">
      <w:pPr>
        <w:ind w:left="1080" w:hanging="1080"/>
        <w:jc w:val="center"/>
        <w:rPr>
          <w:b/>
        </w:rPr>
      </w:pPr>
      <w:r w:rsidRPr="000632B0">
        <w:rPr>
          <w:b/>
        </w:rPr>
        <w:t>ДЕВЯТЫЙ ПРАВЕДНИК</w:t>
      </w:r>
    </w:p>
    <w:p w:rsidR="00885B14" w:rsidRPr="000632B0" w:rsidRDefault="00885B14" w:rsidP="001805E5">
      <w:pPr>
        <w:ind w:left="1080" w:hanging="1080"/>
        <w:jc w:val="center"/>
        <w:rPr>
          <w:i/>
        </w:rPr>
      </w:pPr>
      <w:r w:rsidRPr="000632B0">
        <w:rPr>
          <w:i/>
        </w:rPr>
        <w:t>КОМЕДИЯ В ДВУХ ДЕЙСТВИЯХ</w:t>
      </w:r>
    </w:p>
    <w:p w:rsidR="000632B0" w:rsidRPr="000632B0" w:rsidRDefault="000632B0" w:rsidP="001805E5">
      <w:pPr>
        <w:ind w:left="1080" w:hanging="1080"/>
        <w:jc w:val="center"/>
        <w:rPr>
          <w:i/>
        </w:rPr>
      </w:pPr>
      <w:r w:rsidRPr="000632B0">
        <w:rPr>
          <w:i/>
          <w:color w:val="252626"/>
          <w:shd w:val="clear" w:color="auto" w:fill="FFFFFF"/>
        </w:rPr>
        <w:t>Перевод: Святослав Свяцкий, Асар Эппель, Виргилиюс Чепайтис, Я. Березницкий, В. Борисов, В. Светлов, М. Демакина, Ю. Юзовский, В. Раковский, П. Арго, Л. Малашева</w:t>
      </w:r>
    </w:p>
    <w:p w:rsidR="00885B14" w:rsidRPr="000632B0" w:rsidRDefault="00885B14" w:rsidP="001805E5">
      <w:pPr>
        <w:ind w:left="1080" w:hanging="1080"/>
      </w:pPr>
      <w:r w:rsidRPr="000632B0">
        <w:t xml:space="preserve"> </w:t>
      </w:r>
    </w:p>
    <w:p w:rsidR="00885B14" w:rsidRPr="000632B0" w:rsidRDefault="00885B14" w:rsidP="001805E5">
      <w:pPr>
        <w:ind w:left="1080" w:hanging="1080"/>
      </w:pPr>
      <w:r w:rsidRPr="000632B0">
        <w:t>ДЕЙСТВУЮЩИЕ ЛИЦА</w:t>
      </w:r>
    </w:p>
    <w:p w:rsidR="00885B14" w:rsidRPr="000632B0" w:rsidRDefault="00885B14" w:rsidP="001805E5">
      <w:pPr>
        <w:ind w:left="1080" w:hanging="1080"/>
      </w:pPr>
    </w:p>
    <w:p w:rsidR="00885B14" w:rsidRPr="000632B0" w:rsidRDefault="00885B14" w:rsidP="001805E5">
      <w:pPr>
        <w:ind w:left="1080" w:hanging="1080"/>
      </w:pPr>
      <w:r w:rsidRPr="000632B0">
        <w:rPr>
          <w:b/>
        </w:rPr>
        <w:t>Зоровавель</w:t>
      </w:r>
      <w:r w:rsidRPr="000632B0">
        <w:t xml:space="preserve"> —  </w:t>
      </w:r>
    </w:p>
    <w:p w:rsidR="00885B14" w:rsidRPr="000632B0" w:rsidRDefault="00885B14" w:rsidP="001805E5">
      <w:pPr>
        <w:ind w:left="1080" w:hanging="1080"/>
      </w:pPr>
      <w:r w:rsidRPr="000632B0">
        <w:rPr>
          <w:b/>
        </w:rPr>
        <w:t>Азария</w:t>
      </w:r>
      <w:r w:rsidRPr="000632B0">
        <w:t xml:space="preserve">           — судьи.</w:t>
      </w:r>
    </w:p>
    <w:p w:rsidR="00885B14" w:rsidRPr="000632B0" w:rsidRDefault="00885B14" w:rsidP="001805E5">
      <w:pPr>
        <w:ind w:left="1080" w:hanging="1080"/>
      </w:pPr>
      <w:r w:rsidRPr="000632B0">
        <w:rPr>
          <w:b/>
        </w:rPr>
        <w:t xml:space="preserve">Ход  </w:t>
      </w:r>
      <w:r w:rsidRPr="000632B0">
        <w:t xml:space="preserve">                —</w:t>
      </w:r>
    </w:p>
    <w:p w:rsidR="00885B14" w:rsidRPr="000632B0" w:rsidRDefault="00885B14" w:rsidP="001805E5">
      <w:pPr>
        <w:ind w:left="1080" w:hanging="1080"/>
      </w:pPr>
      <w:r w:rsidRPr="000632B0">
        <w:rPr>
          <w:b/>
        </w:rPr>
        <w:t>Каат</w:t>
      </w:r>
      <w:r w:rsidRPr="000632B0">
        <w:t xml:space="preserve"> — молочник.</w:t>
      </w:r>
    </w:p>
    <w:p w:rsidR="00885B14" w:rsidRPr="000632B0" w:rsidRDefault="00885B14" w:rsidP="001805E5">
      <w:pPr>
        <w:ind w:left="1080" w:hanging="1080"/>
      </w:pPr>
      <w:r w:rsidRPr="000632B0">
        <w:rPr>
          <w:b/>
        </w:rPr>
        <w:t>Иераха</w:t>
      </w:r>
      <w:r w:rsidRPr="000632B0">
        <w:t>.</w:t>
      </w:r>
    </w:p>
    <w:p w:rsidR="00885B14" w:rsidRPr="000632B0" w:rsidRDefault="00885B14" w:rsidP="001805E5">
      <w:pPr>
        <w:ind w:left="1080" w:hanging="1080"/>
      </w:pPr>
      <w:r w:rsidRPr="000632B0">
        <w:rPr>
          <w:b/>
        </w:rPr>
        <w:t>Тамар</w:t>
      </w:r>
      <w:r w:rsidRPr="000632B0">
        <w:t xml:space="preserve"> — ее служанка. </w:t>
      </w:r>
    </w:p>
    <w:p w:rsidR="00885B14" w:rsidRPr="000632B0" w:rsidRDefault="00885B14" w:rsidP="001805E5">
      <w:pPr>
        <w:ind w:left="1080" w:hanging="1080"/>
      </w:pPr>
      <w:r w:rsidRPr="000632B0">
        <w:rPr>
          <w:b/>
        </w:rPr>
        <w:t>Лот</w:t>
      </w:r>
      <w:r w:rsidRPr="000632B0">
        <w:t xml:space="preserve"> — трактирщик. </w:t>
      </w:r>
    </w:p>
    <w:p w:rsidR="00885B14" w:rsidRPr="000632B0" w:rsidRDefault="00885B14" w:rsidP="001805E5">
      <w:pPr>
        <w:ind w:left="1080" w:hanging="1080"/>
      </w:pPr>
      <w:r w:rsidRPr="000632B0">
        <w:rPr>
          <w:b/>
        </w:rPr>
        <w:t>Иоас</w:t>
      </w:r>
      <w:r w:rsidRPr="000632B0">
        <w:t xml:space="preserve">, по прозвищу Негодяй. </w:t>
      </w:r>
    </w:p>
    <w:p w:rsidR="00885B14" w:rsidRPr="000632B0" w:rsidRDefault="00885B14" w:rsidP="001805E5">
      <w:pPr>
        <w:ind w:left="1080" w:hanging="1080"/>
      </w:pPr>
      <w:r w:rsidRPr="000632B0">
        <w:rPr>
          <w:b/>
        </w:rPr>
        <w:t>Цеила</w:t>
      </w:r>
      <w:r w:rsidRPr="000632B0">
        <w:t xml:space="preserve"> — его наложница.</w:t>
      </w:r>
    </w:p>
    <w:p w:rsidR="00885B14" w:rsidRPr="000632B0" w:rsidRDefault="00885B14" w:rsidP="001805E5">
      <w:pPr>
        <w:ind w:left="1080" w:hanging="1080"/>
      </w:pPr>
      <w:r w:rsidRPr="000632B0">
        <w:rPr>
          <w:b/>
        </w:rPr>
        <w:t>Салеф</w:t>
      </w:r>
      <w:r w:rsidRPr="000632B0">
        <w:t xml:space="preserve">       — аферисты </w:t>
      </w:r>
    </w:p>
    <w:p w:rsidR="00885B14" w:rsidRPr="000632B0" w:rsidRDefault="00885B14" w:rsidP="001805E5">
      <w:pPr>
        <w:ind w:left="1080" w:hanging="1080"/>
      </w:pPr>
      <w:r w:rsidRPr="000632B0">
        <w:rPr>
          <w:b/>
        </w:rPr>
        <w:t>Хамуэль</w:t>
      </w:r>
      <w:r w:rsidRPr="000632B0">
        <w:t xml:space="preserve">  —</w:t>
      </w:r>
    </w:p>
    <w:p w:rsidR="00885B14" w:rsidRPr="000632B0" w:rsidRDefault="00885B14" w:rsidP="001805E5">
      <w:pPr>
        <w:ind w:left="1080" w:hanging="1080"/>
      </w:pPr>
      <w:r w:rsidRPr="000632B0">
        <w:rPr>
          <w:b/>
        </w:rPr>
        <w:t>Хаггита</w:t>
      </w:r>
      <w:r w:rsidRPr="000632B0">
        <w:t xml:space="preserve">  — их подруги</w:t>
      </w:r>
    </w:p>
    <w:p w:rsidR="00885B14" w:rsidRPr="000632B0" w:rsidRDefault="00885B14" w:rsidP="001805E5">
      <w:pPr>
        <w:ind w:left="1080" w:hanging="1080"/>
      </w:pPr>
      <w:r w:rsidRPr="000632B0">
        <w:rPr>
          <w:b/>
        </w:rPr>
        <w:t>Наара</w:t>
      </w:r>
      <w:r w:rsidRPr="000632B0">
        <w:t xml:space="preserve">       —</w:t>
      </w:r>
    </w:p>
    <w:p w:rsidR="00885B14" w:rsidRPr="000632B0" w:rsidRDefault="00885B14" w:rsidP="001805E5">
      <w:pPr>
        <w:ind w:left="1080" w:hanging="1080"/>
      </w:pPr>
      <w:r w:rsidRPr="000632B0">
        <w:rPr>
          <w:b/>
        </w:rPr>
        <w:t>Абисур</w:t>
      </w:r>
      <w:r w:rsidRPr="000632B0">
        <w:t xml:space="preserve"> — стражник.</w:t>
      </w:r>
    </w:p>
    <w:p w:rsidR="00885B14" w:rsidRPr="000632B0" w:rsidRDefault="00885B14" w:rsidP="001805E5">
      <w:pPr>
        <w:ind w:left="1080" w:hanging="1080"/>
      </w:pPr>
      <w:r w:rsidRPr="000632B0">
        <w:rPr>
          <w:b/>
        </w:rPr>
        <w:t>Ахса</w:t>
      </w:r>
      <w:r w:rsidRPr="000632B0">
        <w:t xml:space="preserve"> — владелица публичного дома.</w:t>
      </w:r>
    </w:p>
    <w:p w:rsidR="00885B14" w:rsidRPr="000632B0" w:rsidRDefault="00885B14" w:rsidP="001805E5">
      <w:pPr>
        <w:ind w:left="1080" w:hanging="1080"/>
      </w:pPr>
      <w:r w:rsidRPr="000632B0">
        <w:rPr>
          <w:b/>
        </w:rPr>
        <w:t>Себеон</w:t>
      </w:r>
      <w:r w:rsidRPr="000632B0">
        <w:t xml:space="preserve"> — поэт. </w:t>
      </w:r>
    </w:p>
    <w:p w:rsidR="00885B14" w:rsidRPr="000632B0" w:rsidRDefault="00885B14" w:rsidP="001805E5">
      <w:pPr>
        <w:ind w:left="1080" w:hanging="1080"/>
      </w:pPr>
      <w:r w:rsidRPr="000632B0">
        <w:rPr>
          <w:b/>
        </w:rPr>
        <w:t>Робоам</w:t>
      </w:r>
      <w:r w:rsidRPr="000632B0">
        <w:t xml:space="preserve"> — директор банка. </w:t>
      </w:r>
    </w:p>
    <w:p w:rsidR="00885B14" w:rsidRPr="000632B0" w:rsidRDefault="00885B14" w:rsidP="001805E5">
      <w:pPr>
        <w:ind w:left="1080" w:hanging="1080"/>
      </w:pPr>
      <w:r w:rsidRPr="000632B0">
        <w:rPr>
          <w:b/>
        </w:rPr>
        <w:t>Нахор</w:t>
      </w:r>
      <w:r w:rsidRPr="000632B0">
        <w:t xml:space="preserve"> — собачник. </w:t>
      </w:r>
    </w:p>
    <w:p w:rsidR="00885B14" w:rsidRPr="000632B0" w:rsidRDefault="00885B14" w:rsidP="001805E5">
      <w:pPr>
        <w:ind w:left="1080" w:hanging="1080"/>
      </w:pPr>
      <w:r w:rsidRPr="000632B0">
        <w:rPr>
          <w:b/>
        </w:rPr>
        <w:t>Первая женщина</w:t>
      </w:r>
      <w:r w:rsidRPr="000632B0">
        <w:t xml:space="preserve">. </w:t>
      </w:r>
    </w:p>
    <w:p w:rsidR="00885B14" w:rsidRPr="000632B0" w:rsidRDefault="00885B14" w:rsidP="001805E5">
      <w:pPr>
        <w:ind w:left="1080" w:hanging="1080"/>
      </w:pPr>
      <w:r w:rsidRPr="000632B0">
        <w:rPr>
          <w:b/>
        </w:rPr>
        <w:t>Вторая женщина</w:t>
      </w:r>
      <w:r w:rsidRPr="000632B0">
        <w:t>.</w:t>
      </w:r>
    </w:p>
    <w:p w:rsidR="00885B14" w:rsidRPr="000632B0" w:rsidRDefault="00885B14" w:rsidP="001805E5">
      <w:pPr>
        <w:ind w:left="1080" w:hanging="1080"/>
        <w:jc w:val="center"/>
      </w:pPr>
    </w:p>
    <w:p w:rsidR="00885B14" w:rsidRPr="000632B0" w:rsidRDefault="00885B14" w:rsidP="001805E5">
      <w:pPr>
        <w:ind w:left="1080" w:hanging="1080"/>
        <w:jc w:val="center"/>
        <w:rPr>
          <w:b/>
        </w:rPr>
      </w:pPr>
      <w:r w:rsidRPr="000632B0">
        <w:rPr>
          <w:b/>
        </w:rPr>
        <w:t>ДЕЙСТВИЕ ПЕРВОЕ</w:t>
      </w:r>
    </w:p>
    <w:p w:rsidR="00885B14" w:rsidRPr="000632B0" w:rsidRDefault="00885B14" w:rsidP="001805E5">
      <w:pPr>
        <w:ind w:left="1080" w:hanging="1080"/>
      </w:pPr>
    </w:p>
    <w:p w:rsidR="00885B14" w:rsidRPr="000632B0" w:rsidRDefault="00885B14" w:rsidP="001805E5">
      <w:pPr>
        <w:jc w:val="center"/>
        <w:rPr>
          <w:i/>
        </w:rPr>
      </w:pPr>
      <w:r w:rsidRPr="000632B0">
        <w:rPr>
          <w:i/>
        </w:rPr>
        <w:t>Городской рынок. Выделяются три здания. Слева великолепный двухэтажный дом с балконом, принадлежащий Иерахе. Напротив, по правой стороне рынка,— солидное здание, на первый взгляд напоминает государственное учреждение, действительное же его назначение характеризует красный фонарь у в</w:t>
      </w:r>
      <w:r w:rsidRPr="000632B0">
        <w:t>ход</w:t>
      </w:r>
      <w:r w:rsidRPr="000632B0">
        <w:rPr>
          <w:i/>
        </w:rPr>
        <w:t>а. И, наконец, несколько в глубине — трактир с большой вывеской над дв</w:t>
      </w:r>
      <w:r w:rsidRPr="000632B0">
        <w:rPr>
          <w:i/>
        </w:rPr>
        <w:t>е</w:t>
      </w:r>
      <w:r w:rsidRPr="000632B0">
        <w:rPr>
          <w:i/>
        </w:rPr>
        <w:t>рью. Посредине рынка возвышается памятник. Раннее утро. Город еще спит, все ворота на замке, все окна закрыты. Тишина. Опираясь на дорожные посохи, сгибаясь под тяжестью мешков, в</w:t>
      </w:r>
      <w:r w:rsidRPr="000632B0">
        <w:t>х</w:t>
      </w:r>
      <w:r w:rsidRPr="000632B0">
        <w:t>о</w:t>
      </w:r>
      <w:r w:rsidRPr="000632B0">
        <w:t>д</w:t>
      </w:r>
      <w:r w:rsidRPr="000632B0">
        <w:rPr>
          <w:i/>
        </w:rPr>
        <w:t xml:space="preserve">ят </w:t>
      </w:r>
      <w:r w:rsidRPr="000632B0">
        <w:rPr>
          <w:b/>
          <w:i/>
        </w:rPr>
        <w:t>Зоровавель</w:t>
      </w:r>
      <w:r w:rsidRPr="000632B0">
        <w:rPr>
          <w:i/>
        </w:rPr>
        <w:t xml:space="preserve">, </w:t>
      </w:r>
      <w:r w:rsidRPr="000632B0">
        <w:rPr>
          <w:b/>
          <w:bCs/>
          <w:i/>
        </w:rPr>
        <w:t xml:space="preserve">Азария </w:t>
      </w:r>
      <w:r w:rsidRPr="000632B0">
        <w:rPr>
          <w:i/>
        </w:rPr>
        <w:t xml:space="preserve">и </w:t>
      </w:r>
      <w:r w:rsidRPr="000632B0">
        <w:rPr>
          <w:b/>
        </w:rPr>
        <w:t>Ход.</w:t>
      </w:r>
      <w:r w:rsidRPr="000632B0">
        <w:rPr>
          <w:i/>
        </w:rPr>
        <w:t xml:space="preserve"> Худой </w:t>
      </w:r>
      <w:r w:rsidRPr="000632B0">
        <w:rPr>
          <w:b/>
          <w:i/>
        </w:rPr>
        <w:t>Зоровавель</w:t>
      </w:r>
      <w:r w:rsidRPr="000632B0">
        <w:rPr>
          <w:i/>
        </w:rPr>
        <w:t xml:space="preserve"> и тучный </w:t>
      </w:r>
      <w:r w:rsidRPr="000632B0">
        <w:rPr>
          <w:b/>
          <w:i/>
        </w:rPr>
        <w:t>Азария</w:t>
      </w:r>
      <w:r w:rsidRPr="000632B0">
        <w:rPr>
          <w:i/>
        </w:rPr>
        <w:t xml:space="preserve"> с длинными седыми бородами пророков, </w:t>
      </w:r>
      <w:r w:rsidRPr="000632B0">
        <w:t>ход</w:t>
      </w:r>
      <w:r w:rsidRPr="000632B0">
        <w:rPr>
          <w:i/>
        </w:rPr>
        <w:t xml:space="preserve"> моложе, его борода короче и еще черная. Все трое устали и покрыты пылью. Ост</w:t>
      </w:r>
      <w:r w:rsidRPr="000632B0">
        <w:rPr>
          <w:i/>
        </w:rPr>
        <w:t>а</w:t>
      </w:r>
      <w:r w:rsidRPr="000632B0">
        <w:rPr>
          <w:i/>
        </w:rPr>
        <w:t>на</w:t>
      </w:r>
      <w:r w:rsidRPr="000632B0">
        <w:rPr>
          <w:i/>
        </w:rPr>
        <w:t>в</w:t>
      </w:r>
      <w:r w:rsidRPr="000632B0">
        <w:rPr>
          <w:i/>
        </w:rPr>
        <w:t>ливаются у памятника.</w:t>
      </w:r>
    </w:p>
    <w:p w:rsidR="00885B14" w:rsidRPr="000632B0" w:rsidRDefault="00885B14" w:rsidP="001805E5">
      <w:pPr>
        <w:ind w:left="1080" w:hanging="1080"/>
      </w:pPr>
      <w:r w:rsidRPr="000632B0">
        <w:rPr>
          <w:b/>
        </w:rPr>
        <w:t>Зоровавель</w:t>
      </w:r>
      <w:r w:rsidRPr="000632B0">
        <w:t>. Вот мы и явились.</w:t>
      </w:r>
    </w:p>
    <w:p w:rsidR="00885B14" w:rsidRPr="000632B0" w:rsidRDefault="00885B14" w:rsidP="001805E5">
      <w:pPr>
        <w:ind w:left="1080" w:hanging="1080"/>
      </w:pPr>
      <w:r w:rsidRPr="000632B0">
        <w:rPr>
          <w:b/>
        </w:rPr>
        <w:t>Азария</w:t>
      </w:r>
      <w:r w:rsidRPr="000632B0">
        <w:t>. Не люблю я этот библейский стиль. Гораздо лучше звучит: вот мы и пришли.</w:t>
      </w:r>
    </w:p>
    <w:p w:rsidR="00885B14" w:rsidRPr="000632B0" w:rsidRDefault="00885B14" w:rsidP="001805E5">
      <w:pPr>
        <w:ind w:left="1080" w:hanging="1080"/>
      </w:pPr>
      <w:r w:rsidRPr="000632B0">
        <w:rPr>
          <w:b/>
        </w:rPr>
        <w:t>Ход.</w:t>
      </w:r>
      <w:r w:rsidRPr="000632B0">
        <w:t xml:space="preserve"> Правду говоря, и без «вот» можно обойтись. Просто пришли. А, кроме того, зачем об этом в</w:t>
      </w:r>
      <w:r w:rsidRPr="000632B0">
        <w:t>о</w:t>
      </w:r>
      <w:r w:rsidRPr="000632B0">
        <w:t>обще говорить, когда и так всякому ясно.</w:t>
      </w:r>
    </w:p>
    <w:p w:rsidR="00885B14" w:rsidRPr="000632B0" w:rsidRDefault="00885B14" w:rsidP="001805E5">
      <w:pPr>
        <w:ind w:left="1080" w:hanging="1080"/>
      </w:pPr>
      <w:r w:rsidRPr="000632B0">
        <w:rPr>
          <w:b/>
        </w:rPr>
        <w:t>Азария</w:t>
      </w:r>
      <w:r w:rsidRPr="000632B0">
        <w:t xml:space="preserve"> </w:t>
      </w:r>
      <w:r w:rsidRPr="000632B0">
        <w:rPr>
          <w:i/>
        </w:rPr>
        <w:t>(сварливо).</w:t>
      </w:r>
      <w:r w:rsidRPr="000632B0">
        <w:t xml:space="preserve"> Кому ясно? Кто видит? Никто не видит, ни живой души.</w:t>
      </w:r>
    </w:p>
    <w:p w:rsidR="00885B14" w:rsidRPr="000632B0" w:rsidRDefault="00885B14" w:rsidP="001805E5">
      <w:pPr>
        <w:ind w:left="1080" w:hanging="1080"/>
      </w:pPr>
      <w:r w:rsidRPr="000632B0">
        <w:rPr>
          <w:b/>
        </w:rPr>
        <w:t>Зоровавель</w:t>
      </w:r>
      <w:r w:rsidRPr="000632B0">
        <w:t xml:space="preserve"> (оглядываясь). Действительно, ни живой души. </w:t>
      </w:r>
      <w:r w:rsidRPr="000632B0">
        <w:rPr>
          <w:i/>
        </w:rPr>
        <w:t>(Кричит.)</w:t>
      </w:r>
      <w:r w:rsidRPr="000632B0">
        <w:t xml:space="preserve"> Эй, есть здесь кто-нибудь?</w:t>
      </w:r>
    </w:p>
    <w:p w:rsidR="00885B14" w:rsidRPr="000632B0" w:rsidRDefault="00885B14" w:rsidP="001805E5">
      <w:pPr>
        <w:ind w:left="1080" w:hanging="1080"/>
      </w:pPr>
      <w:r w:rsidRPr="000632B0">
        <w:rPr>
          <w:b/>
        </w:rPr>
        <w:t>Ход.</w:t>
      </w:r>
      <w:r w:rsidRPr="000632B0">
        <w:t xml:space="preserve"> Ни живой души.</w:t>
      </w:r>
    </w:p>
    <w:p w:rsidR="00885B14" w:rsidRPr="000632B0" w:rsidRDefault="00885B14" w:rsidP="001805E5">
      <w:pPr>
        <w:ind w:left="1080" w:hanging="1080"/>
      </w:pPr>
      <w:r w:rsidRPr="000632B0">
        <w:rPr>
          <w:b/>
        </w:rPr>
        <w:t>Зоровавель</w:t>
      </w:r>
      <w:r w:rsidRPr="000632B0">
        <w:t>. Все спят после распутной ночи.</w:t>
      </w:r>
    </w:p>
    <w:p w:rsidR="00885B14" w:rsidRPr="000632B0" w:rsidRDefault="00885B14" w:rsidP="001805E5">
      <w:pPr>
        <w:ind w:left="1080" w:hanging="1080"/>
      </w:pPr>
      <w:r w:rsidRPr="000632B0">
        <w:rPr>
          <w:b/>
        </w:rPr>
        <w:t>Азария</w:t>
      </w:r>
      <w:r w:rsidRPr="000632B0">
        <w:t xml:space="preserve"> </w:t>
      </w:r>
      <w:r w:rsidRPr="000632B0">
        <w:rPr>
          <w:i/>
        </w:rPr>
        <w:t>(вздыхает).</w:t>
      </w:r>
      <w:r w:rsidRPr="000632B0">
        <w:t xml:space="preserve"> Им-то хорошо.</w:t>
      </w:r>
    </w:p>
    <w:p w:rsidR="00885B14" w:rsidRPr="000632B0" w:rsidRDefault="00885B14" w:rsidP="001805E5">
      <w:pPr>
        <w:ind w:left="1080" w:hanging="1080"/>
        <w:jc w:val="center"/>
      </w:pPr>
      <w:r w:rsidRPr="000632B0">
        <w:rPr>
          <w:i/>
        </w:rPr>
        <w:t>Кладут на землю свои мешки и садятся на них</w:t>
      </w:r>
      <w:r w:rsidRPr="000632B0">
        <w:t>.</w:t>
      </w:r>
    </w:p>
    <w:p w:rsidR="00885B14" w:rsidRPr="000632B0" w:rsidRDefault="00885B14" w:rsidP="001805E5">
      <w:pPr>
        <w:ind w:left="1080" w:hanging="1080"/>
        <w:jc w:val="center"/>
      </w:pPr>
    </w:p>
    <w:p w:rsidR="00885B14" w:rsidRPr="000632B0" w:rsidRDefault="00885B14" w:rsidP="001805E5">
      <w:pPr>
        <w:ind w:left="1080"/>
      </w:pPr>
      <w:r w:rsidRPr="000632B0">
        <w:t xml:space="preserve">Голод скрутил мне кишки. Когда же откроют трактир? </w:t>
      </w:r>
      <w:r w:rsidRPr="000632B0">
        <w:rPr>
          <w:i/>
        </w:rPr>
        <w:t xml:space="preserve">(Читает.) </w:t>
      </w:r>
      <w:r w:rsidRPr="000632B0">
        <w:t>«Под соляным сто</w:t>
      </w:r>
      <w:r w:rsidRPr="000632B0">
        <w:t>л</w:t>
      </w:r>
      <w:r w:rsidRPr="000632B0">
        <w:t xml:space="preserve">бом, ресторан первой категории». Аппетитное название. </w:t>
      </w:r>
    </w:p>
    <w:p w:rsidR="00885B14" w:rsidRPr="000632B0" w:rsidRDefault="00885B14" w:rsidP="001805E5">
      <w:pPr>
        <w:ind w:left="1080" w:hanging="1080"/>
      </w:pPr>
      <w:r w:rsidRPr="000632B0">
        <w:rPr>
          <w:b/>
        </w:rPr>
        <w:lastRenderedPageBreak/>
        <w:t>Ход.</w:t>
      </w:r>
      <w:r w:rsidRPr="000632B0">
        <w:t xml:space="preserve"> А у меня после дороги рот полон пыли, и песок скрипит на зубах.</w:t>
      </w:r>
    </w:p>
    <w:p w:rsidR="00885B14" w:rsidRPr="000632B0" w:rsidRDefault="00885B14" w:rsidP="001805E5">
      <w:pPr>
        <w:ind w:left="1080" w:hanging="1080"/>
      </w:pPr>
      <w:r w:rsidRPr="000632B0">
        <w:rPr>
          <w:b/>
        </w:rPr>
        <w:t>Зоровавель</w:t>
      </w:r>
      <w:r w:rsidRPr="000632B0">
        <w:t xml:space="preserve"> (сурово). Я понял твой намек, но как руководитель заявляю: ни капли вина, понятно?</w:t>
      </w:r>
    </w:p>
    <w:p w:rsidR="00885B14" w:rsidRPr="000632B0" w:rsidRDefault="00885B14" w:rsidP="001805E5">
      <w:pPr>
        <w:ind w:left="1080" w:hanging="1080"/>
      </w:pPr>
      <w:r w:rsidRPr="000632B0">
        <w:rPr>
          <w:b/>
        </w:rPr>
        <w:t>Ход.</w:t>
      </w:r>
      <w:r w:rsidRPr="000632B0">
        <w:t xml:space="preserve"> Почему?</w:t>
      </w:r>
    </w:p>
    <w:p w:rsidR="00885B14" w:rsidRPr="000632B0" w:rsidRDefault="00885B14" w:rsidP="001805E5">
      <w:pPr>
        <w:ind w:left="1080" w:hanging="1080"/>
      </w:pPr>
      <w:r w:rsidRPr="000632B0">
        <w:rPr>
          <w:b/>
        </w:rPr>
        <w:t>Зоровавель</w:t>
      </w:r>
      <w:r w:rsidRPr="000632B0">
        <w:t>. Потому что судья должен сохранять ясный ум, не затуманенный алкоголем.</w:t>
      </w:r>
    </w:p>
    <w:p w:rsidR="00885B14" w:rsidRPr="000632B0" w:rsidRDefault="00885B14" w:rsidP="001805E5">
      <w:pPr>
        <w:ind w:left="1080" w:hanging="1080"/>
      </w:pPr>
      <w:r w:rsidRPr="000632B0">
        <w:rPr>
          <w:b/>
        </w:rPr>
        <w:t>Ход.</w:t>
      </w:r>
      <w:r w:rsidRPr="000632B0">
        <w:t xml:space="preserve"> Но и на зубах у него не должно скрипеть — это унижает достоинство судьи.</w:t>
      </w:r>
    </w:p>
    <w:p w:rsidR="00885B14" w:rsidRPr="000632B0" w:rsidRDefault="00885B14" w:rsidP="001805E5">
      <w:pPr>
        <w:ind w:left="1080" w:hanging="1080"/>
      </w:pPr>
      <w:r w:rsidRPr="000632B0">
        <w:rPr>
          <w:b/>
        </w:rPr>
        <w:t>Зоровавель</w:t>
      </w:r>
      <w:r w:rsidRPr="000632B0">
        <w:t xml:space="preserve"> </w:t>
      </w:r>
      <w:r w:rsidRPr="000632B0">
        <w:rPr>
          <w:i/>
        </w:rPr>
        <w:t>(сурово).</w:t>
      </w:r>
      <w:r w:rsidRPr="000632B0">
        <w:t xml:space="preserve"> Найди колодец и выпей воды.</w:t>
      </w:r>
    </w:p>
    <w:p w:rsidR="00885B14" w:rsidRPr="000632B0" w:rsidRDefault="00885B14" w:rsidP="001805E5">
      <w:pPr>
        <w:ind w:left="1080" w:hanging="1080"/>
        <w:jc w:val="center"/>
        <w:rPr>
          <w:i/>
        </w:rPr>
      </w:pPr>
      <w:r w:rsidRPr="000632B0">
        <w:rPr>
          <w:i/>
        </w:rPr>
        <w:t>Сидят некоторое время в молчании, оглядываясь вокруг.</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Азария</w:t>
      </w:r>
      <w:r w:rsidRPr="000632B0">
        <w:t>. Красивый город.</w:t>
      </w:r>
    </w:p>
    <w:p w:rsidR="00885B14" w:rsidRPr="000632B0" w:rsidRDefault="00885B14" w:rsidP="001805E5">
      <w:pPr>
        <w:ind w:left="1080" w:hanging="1080"/>
      </w:pPr>
      <w:r w:rsidRPr="000632B0">
        <w:rPr>
          <w:b/>
        </w:rPr>
        <w:t>Ход.</w:t>
      </w:r>
      <w:r w:rsidRPr="000632B0">
        <w:t xml:space="preserve"> Красивый.</w:t>
      </w:r>
    </w:p>
    <w:p w:rsidR="00885B14" w:rsidRPr="000632B0" w:rsidRDefault="00885B14" w:rsidP="001805E5">
      <w:pPr>
        <w:ind w:left="1080" w:hanging="1080"/>
      </w:pPr>
      <w:r w:rsidRPr="000632B0">
        <w:rPr>
          <w:b/>
        </w:rPr>
        <w:t>Азария</w:t>
      </w:r>
      <w:r w:rsidRPr="000632B0">
        <w:t>. Дома приличные, хорошо содержатся. Взгляните, какие крылечки, башенки.</w:t>
      </w:r>
    </w:p>
    <w:p w:rsidR="00885B14" w:rsidRPr="000632B0" w:rsidRDefault="00885B14" w:rsidP="001805E5">
      <w:pPr>
        <w:ind w:left="1080" w:hanging="1080"/>
      </w:pPr>
      <w:r w:rsidRPr="000632B0">
        <w:rPr>
          <w:b/>
        </w:rPr>
        <w:t>Зоровавель</w:t>
      </w:r>
      <w:r w:rsidRPr="000632B0">
        <w:t>. Объект тесно пристроен к объекту. Гореть будет первоклассно.</w:t>
      </w:r>
    </w:p>
    <w:p w:rsidR="00885B14" w:rsidRPr="000632B0" w:rsidRDefault="00885B14" w:rsidP="001805E5">
      <w:pPr>
        <w:ind w:left="1080" w:hanging="1080"/>
      </w:pPr>
      <w:r w:rsidRPr="000632B0">
        <w:rPr>
          <w:b/>
        </w:rPr>
        <w:t>Азария</w:t>
      </w:r>
      <w:r w:rsidRPr="000632B0">
        <w:t>. Мхм.</w:t>
      </w:r>
    </w:p>
    <w:p w:rsidR="00885B14" w:rsidRPr="000632B0" w:rsidRDefault="00885B14" w:rsidP="001805E5">
      <w:pPr>
        <w:ind w:left="1080" w:hanging="1080"/>
      </w:pPr>
      <w:r w:rsidRPr="000632B0">
        <w:rPr>
          <w:b/>
        </w:rPr>
        <w:t>Ход.</w:t>
      </w:r>
      <w:r w:rsidRPr="000632B0">
        <w:t xml:space="preserve"> Начальник!</w:t>
      </w:r>
    </w:p>
    <w:p w:rsidR="00885B14" w:rsidRPr="000632B0" w:rsidRDefault="00885B14" w:rsidP="001805E5">
      <w:pPr>
        <w:ind w:left="1080" w:hanging="1080"/>
      </w:pPr>
      <w:r w:rsidRPr="000632B0">
        <w:rPr>
          <w:b/>
        </w:rPr>
        <w:t>Зоровавель</w:t>
      </w:r>
      <w:r w:rsidRPr="000632B0">
        <w:t>. Чего?</w:t>
      </w:r>
    </w:p>
    <w:p w:rsidR="00885B14" w:rsidRPr="000632B0" w:rsidRDefault="00885B14" w:rsidP="001805E5">
      <w:pPr>
        <w:ind w:left="1080" w:hanging="1080"/>
      </w:pPr>
      <w:r w:rsidRPr="000632B0">
        <w:rPr>
          <w:b/>
        </w:rPr>
        <w:t>Ход.</w:t>
      </w:r>
      <w:r w:rsidRPr="000632B0">
        <w:t xml:space="preserve"> Что шеф решил обрушить на город раньше — огненный дождь или серу? А может, одновр</w:t>
      </w:r>
      <w:r w:rsidRPr="000632B0">
        <w:t>е</w:t>
      </w:r>
      <w:r w:rsidRPr="000632B0">
        <w:t>менно и то и другое?</w:t>
      </w:r>
    </w:p>
    <w:p w:rsidR="00885B14" w:rsidRPr="000632B0" w:rsidRDefault="00885B14" w:rsidP="001805E5">
      <w:pPr>
        <w:ind w:left="1080" w:hanging="1080"/>
      </w:pPr>
      <w:r w:rsidRPr="000632B0">
        <w:rPr>
          <w:b/>
        </w:rPr>
        <w:t>Зоровавель</w:t>
      </w:r>
      <w:r w:rsidRPr="000632B0">
        <w:t>. Еще не установлено.</w:t>
      </w:r>
    </w:p>
    <w:p w:rsidR="00885B14" w:rsidRPr="000632B0" w:rsidRDefault="00885B14" w:rsidP="001805E5">
      <w:pPr>
        <w:ind w:left="1080" w:hanging="1080"/>
      </w:pPr>
      <w:r w:rsidRPr="000632B0">
        <w:rPr>
          <w:b/>
        </w:rPr>
        <w:t>Ход.</w:t>
      </w:r>
      <w:r w:rsidRPr="000632B0">
        <w:t xml:space="preserve"> Интересный эксперимент. Может иметь огромное значение для потомства.</w:t>
      </w:r>
    </w:p>
    <w:p w:rsidR="00885B14" w:rsidRPr="000632B0" w:rsidRDefault="00885B14" w:rsidP="001805E5">
      <w:pPr>
        <w:ind w:left="1080" w:hanging="1080"/>
      </w:pPr>
      <w:r w:rsidRPr="000632B0">
        <w:rPr>
          <w:b/>
        </w:rPr>
        <w:t>Азария</w:t>
      </w:r>
      <w:r w:rsidRPr="000632B0">
        <w:t>. Лучи солнца начинают штурмовать окна домов. Через несколько мгновений двери откр</w:t>
      </w:r>
      <w:r w:rsidRPr="000632B0">
        <w:t>о</w:t>
      </w:r>
      <w:r w:rsidRPr="000632B0">
        <w:t>ются и перед нашими глазами предстанут грешные жители и жительницы.</w:t>
      </w:r>
    </w:p>
    <w:p w:rsidR="00885B14" w:rsidRPr="000632B0" w:rsidRDefault="00885B14" w:rsidP="001805E5">
      <w:pPr>
        <w:ind w:left="1080" w:hanging="1080"/>
      </w:pPr>
      <w:r w:rsidRPr="000632B0">
        <w:rPr>
          <w:b/>
        </w:rPr>
        <w:t>Зоровавель</w:t>
      </w:r>
      <w:r w:rsidRPr="000632B0">
        <w:t xml:space="preserve"> (сурово). Запомни: ни грешники, ни грешницы— а уж особенно грешницы — не дол</w:t>
      </w:r>
      <w:r w:rsidRPr="000632B0">
        <w:t>ж</w:t>
      </w:r>
      <w:r w:rsidRPr="000632B0">
        <w:t>ны привлекать твоего внимания.</w:t>
      </w:r>
    </w:p>
    <w:p w:rsidR="00885B14" w:rsidRPr="000632B0" w:rsidRDefault="00885B14" w:rsidP="001805E5">
      <w:pPr>
        <w:ind w:left="1080" w:hanging="1080"/>
      </w:pPr>
      <w:r w:rsidRPr="000632B0">
        <w:rPr>
          <w:b/>
        </w:rPr>
        <w:t>Азария</w:t>
      </w:r>
      <w:r w:rsidRPr="000632B0">
        <w:t xml:space="preserve"> (послушно, но с недовольным вздохом). Они не привлекают моего внимания.</w:t>
      </w:r>
    </w:p>
    <w:p w:rsidR="00885B14" w:rsidRPr="000632B0" w:rsidRDefault="00885B14" w:rsidP="001805E5">
      <w:pPr>
        <w:ind w:left="1080" w:hanging="1080"/>
      </w:pPr>
      <w:r w:rsidRPr="000632B0">
        <w:rPr>
          <w:b/>
        </w:rPr>
        <w:t>Зоровавель</w:t>
      </w:r>
      <w:r w:rsidRPr="000632B0">
        <w:t>. Следи только за возможными праведниками. Ты ведь знаешь, яко сказано...</w:t>
      </w:r>
    </w:p>
    <w:p w:rsidR="00885B14" w:rsidRPr="000632B0" w:rsidRDefault="00885B14" w:rsidP="001805E5">
      <w:pPr>
        <w:ind w:left="1080" w:hanging="1080"/>
      </w:pPr>
      <w:r w:rsidRPr="000632B0">
        <w:rPr>
          <w:b/>
        </w:rPr>
        <w:t>Азария</w:t>
      </w:r>
      <w:r w:rsidRPr="000632B0">
        <w:t xml:space="preserve"> </w:t>
      </w:r>
      <w:r w:rsidRPr="000632B0">
        <w:rPr>
          <w:i/>
        </w:rPr>
        <w:t>(нетерпеливо).</w:t>
      </w:r>
      <w:r w:rsidRPr="000632B0">
        <w:t xml:space="preserve"> Ох, знаю, знаю, наизусть помню! «Если найдены будут десять пр</w:t>
      </w:r>
      <w:r w:rsidRPr="000632B0">
        <w:t>а</w:t>
      </w:r>
      <w:r w:rsidRPr="000632B0">
        <w:t>ведников в этом городе, отпущено будет месту сему ради них».</w:t>
      </w:r>
    </w:p>
    <w:p w:rsidR="00885B14" w:rsidRPr="000632B0" w:rsidRDefault="00885B14" w:rsidP="001805E5">
      <w:pPr>
        <w:ind w:left="1080" w:hanging="1080"/>
      </w:pPr>
      <w:r w:rsidRPr="000632B0">
        <w:rPr>
          <w:b/>
        </w:rPr>
        <w:t>Ход.</w:t>
      </w:r>
      <w:r w:rsidRPr="000632B0">
        <w:t xml:space="preserve"> Надо признать, нервы у них крепкие. Голос свыше трижды возвещал о нашем приходе. Я в</w:t>
      </w:r>
      <w:r w:rsidRPr="000632B0">
        <w:t>о</w:t>
      </w:r>
      <w:r w:rsidRPr="000632B0">
        <w:t>ображал, что со вчерашнего дня все мужчины и женщины стоят на рынке, смотрят в ту сторону, откуда мы должны появиться, и с волнением в сердцах своих ждут нашего пр</w:t>
      </w:r>
      <w:r w:rsidRPr="000632B0">
        <w:t>и</w:t>
      </w:r>
      <w:r w:rsidRPr="000632B0">
        <w:t>бытия.</w:t>
      </w:r>
    </w:p>
    <w:p w:rsidR="00885B14" w:rsidRPr="000632B0" w:rsidRDefault="00885B14" w:rsidP="001805E5">
      <w:pPr>
        <w:ind w:left="1080" w:hanging="1080"/>
      </w:pPr>
      <w:r w:rsidRPr="000632B0">
        <w:rPr>
          <w:b/>
        </w:rPr>
        <w:t>Азария</w:t>
      </w:r>
      <w:r w:rsidRPr="000632B0">
        <w:t>. И-и-и, кто сегодня прислушивается к голосу свыше!..</w:t>
      </w:r>
    </w:p>
    <w:p w:rsidR="00885B14" w:rsidRPr="000632B0" w:rsidRDefault="00885B14" w:rsidP="001805E5">
      <w:pPr>
        <w:ind w:left="1080" w:hanging="1080"/>
      </w:pPr>
      <w:r w:rsidRPr="000632B0">
        <w:rPr>
          <w:b/>
        </w:rPr>
        <w:t>Зоровавель</w:t>
      </w:r>
      <w:r w:rsidRPr="000632B0">
        <w:t>. Может, оно и лучше, что неведомы им судьбы их. Не извлекайте из мешков своих зн</w:t>
      </w:r>
      <w:r w:rsidRPr="000632B0">
        <w:t>а</w:t>
      </w:r>
      <w:r w:rsidRPr="000632B0">
        <w:t>ки отличия, прикинемся обыкновенными путниками.</w:t>
      </w:r>
    </w:p>
    <w:p w:rsidR="00885B14" w:rsidRPr="000632B0" w:rsidRDefault="00885B14" w:rsidP="001805E5">
      <w:pPr>
        <w:ind w:left="1080" w:hanging="1080"/>
      </w:pPr>
      <w:r w:rsidRPr="000632B0">
        <w:rPr>
          <w:b/>
        </w:rPr>
        <w:t>Ход.</w:t>
      </w:r>
      <w:r w:rsidRPr="000632B0">
        <w:t xml:space="preserve"> Браво! Хороший и совершенно новый прием.</w:t>
      </w:r>
    </w:p>
    <w:p w:rsidR="001805E5" w:rsidRPr="000632B0" w:rsidRDefault="001805E5" w:rsidP="001805E5">
      <w:pPr>
        <w:ind w:left="1080" w:hanging="1080"/>
        <w:jc w:val="center"/>
        <w:rPr>
          <w:i/>
        </w:rPr>
      </w:pPr>
    </w:p>
    <w:p w:rsidR="00885B14" w:rsidRPr="000632B0" w:rsidRDefault="00885B14" w:rsidP="001805E5">
      <w:pPr>
        <w:ind w:left="1080" w:hanging="1080"/>
        <w:jc w:val="center"/>
        <w:rPr>
          <w:i/>
        </w:rPr>
      </w:pPr>
      <w:r w:rsidRPr="000632B0">
        <w:rPr>
          <w:i/>
        </w:rPr>
        <w:t>Возникает какое-то движение. Открывается сначала одно окно, потом другое, где-то заскрипела дверь.</w:t>
      </w:r>
    </w:p>
    <w:p w:rsidR="001805E5" w:rsidRPr="000632B0" w:rsidRDefault="001805E5" w:rsidP="001805E5">
      <w:pPr>
        <w:ind w:left="1080" w:hanging="1080"/>
        <w:jc w:val="center"/>
        <w:rPr>
          <w:i/>
        </w:rPr>
      </w:pPr>
    </w:p>
    <w:p w:rsidR="00885B14" w:rsidRPr="000632B0" w:rsidRDefault="00885B14" w:rsidP="001805E5">
      <w:pPr>
        <w:ind w:left="1080" w:hanging="1080"/>
      </w:pPr>
      <w:r w:rsidRPr="000632B0">
        <w:rPr>
          <w:b/>
        </w:rPr>
        <w:t>Азария</w:t>
      </w:r>
      <w:r w:rsidRPr="000632B0">
        <w:t>. Ну, наконец-то повставали с кроватей.</w:t>
      </w:r>
    </w:p>
    <w:p w:rsidR="00885B14" w:rsidRPr="000632B0" w:rsidRDefault="00885B14" w:rsidP="001805E5">
      <w:pPr>
        <w:ind w:left="1080" w:hanging="1080"/>
      </w:pPr>
      <w:r w:rsidRPr="000632B0">
        <w:rPr>
          <w:b/>
        </w:rPr>
        <w:t>Ход.</w:t>
      </w:r>
      <w:r w:rsidRPr="000632B0">
        <w:t xml:space="preserve"> Взгляните, вот подходит один. Интересно, я всегда представлял себе грешников в черном, а этот—воплощение белизны.</w:t>
      </w:r>
    </w:p>
    <w:p w:rsidR="00885B14" w:rsidRPr="000632B0" w:rsidRDefault="00885B14" w:rsidP="001805E5">
      <w:pPr>
        <w:ind w:left="1080" w:hanging="1080"/>
      </w:pPr>
      <w:r w:rsidRPr="000632B0">
        <w:rPr>
          <w:b/>
        </w:rPr>
        <w:t>Азария</w:t>
      </w:r>
      <w:r w:rsidRPr="000632B0">
        <w:t>. Потому, что это молочник.</w:t>
      </w:r>
    </w:p>
    <w:p w:rsidR="00885B14" w:rsidRPr="000632B0" w:rsidRDefault="00885B14" w:rsidP="001805E5">
      <w:pPr>
        <w:ind w:left="1080" w:hanging="1080"/>
        <w:jc w:val="center"/>
        <w:rPr>
          <w:i/>
        </w:rPr>
      </w:pPr>
      <w:r w:rsidRPr="000632B0">
        <w:rPr>
          <w:i/>
        </w:rPr>
        <w:t xml:space="preserve">Входит </w:t>
      </w:r>
      <w:r w:rsidRPr="000632B0">
        <w:rPr>
          <w:b/>
          <w:i/>
        </w:rPr>
        <w:t>Каат</w:t>
      </w:r>
      <w:r w:rsidRPr="000632B0">
        <w:rPr>
          <w:i/>
        </w:rPr>
        <w:t>, ввозит тележку с молоком.</w:t>
      </w:r>
    </w:p>
    <w:p w:rsidR="00885B14" w:rsidRPr="000632B0" w:rsidRDefault="00885B14" w:rsidP="001805E5">
      <w:pPr>
        <w:ind w:left="1080" w:hanging="1080"/>
      </w:pPr>
      <w:r w:rsidRPr="000632B0">
        <w:rPr>
          <w:b/>
        </w:rPr>
        <w:t>Зоровавель</w:t>
      </w:r>
      <w:r w:rsidRPr="000632B0">
        <w:t>. Будь благословен.</w:t>
      </w:r>
    </w:p>
    <w:p w:rsidR="00885B14" w:rsidRPr="000632B0" w:rsidRDefault="00885B14" w:rsidP="001805E5">
      <w:pPr>
        <w:ind w:left="1080" w:hanging="1080"/>
      </w:pPr>
      <w:r w:rsidRPr="000632B0">
        <w:rPr>
          <w:b/>
        </w:rPr>
        <w:t>Каат</w:t>
      </w:r>
      <w:r w:rsidRPr="000632B0">
        <w:t>. Простите?..</w:t>
      </w:r>
    </w:p>
    <w:p w:rsidR="00885B14" w:rsidRPr="000632B0" w:rsidRDefault="00885B14" w:rsidP="001805E5">
      <w:pPr>
        <w:ind w:left="1080" w:hanging="1080"/>
      </w:pPr>
      <w:r w:rsidRPr="000632B0">
        <w:rPr>
          <w:b/>
        </w:rPr>
        <w:t>Зоровавель</w:t>
      </w:r>
      <w:r w:rsidRPr="000632B0">
        <w:t>. Я говорю, будь благословен.</w:t>
      </w:r>
    </w:p>
    <w:p w:rsidR="00885B14" w:rsidRPr="000632B0" w:rsidRDefault="00885B14" w:rsidP="001805E5">
      <w:pPr>
        <w:ind w:left="1080" w:hanging="1080"/>
      </w:pPr>
      <w:r w:rsidRPr="000632B0">
        <w:rPr>
          <w:b/>
        </w:rPr>
        <w:t>Каат</w:t>
      </w:r>
      <w:r w:rsidRPr="000632B0">
        <w:t>. Зачем?</w:t>
      </w:r>
    </w:p>
    <w:p w:rsidR="00885B14" w:rsidRPr="000632B0" w:rsidRDefault="00885B14" w:rsidP="001805E5">
      <w:pPr>
        <w:ind w:left="1080" w:hanging="1080"/>
      </w:pPr>
      <w:r w:rsidRPr="000632B0">
        <w:rPr>
          <w:b/>
        </w:rPr>
        <w:t>Зоровавель</w:t>
      </w:r>
      <w:r w:rsidRPr="000632B0">
        <w:t>. Ни за чем. Это форма приветствия.</w:t>
      </w:r>
    </w:p>
    <w:p w:rsidR="00885B14" w:rsidRPr="000632B0" w:rsidRDefault="00885B14" w:rsidP="001805E5">
      <w:pPr>
        <w:ind w:left="1080" w:hanging="1080"/>
      </w:pPr>
      <w:r w:rsidRPr="000632B0">
        <w:rPr>
          <w:b/>
        </w:rPr>
        <w:t>Каат</w:t>
      </w:r>
      <w:r w:rsidRPr="000632B0">
        <w:t>. Ага. Добрый день. Вы путешествуете? Я что-то вас не припоминаю, и говорите вы как-то странно.</w:t>
      </w:r>
    </w:p>
    <w:p w:rsidR="00885B14" w:rsidRPr="000632B0" w:rsidRDefault="00885B14" w:rsidP="001805E5">
      <w:pPr>
        <w:ind w:left="1080" w:hanging="1080"/>
      </w:pPr>
      <w:r w:rsidRPr="000632B0">
        <w:rPr>
          <w:b/>
        </w:rPr>
        <w:t>Зоровавель</w:t>
      </w:r>
      <w:r w:rsidRPr="000632B0">
        <w:t>. Да, мы путешествуем. Прибыли мы издалека и дальний путь держим. Меня зовут З</w:t>
      </w:r>
      <w:r w:rsidRPr="000632B0">
        <w:t>о</w:t>
      </w:r>
      <w:r w:rsidRPr="000632B0">
        <w:t>ровавель, а этих двух — Азария и Ход.</w:t>
      </w:r>
    </w:p>
    <w:p w:rsidR="00885B14" w:rsidRPr="000632B0" w:rsidRDefault="00885B14" w:rsidP="001805E5">
      <w:pPr>
        <w:ind w:left="1080" w:hanging="1080"/>
      </w:pPr>
      <w:r w:rsidRPr="000632B0">
        <w:rPr>
          <w:b/>
        </w:rPr>
        <w:lastRenderedPageBreak/>
        <w:t>Каат</w:t>
      </w:r>
      <w:r w:rsidRPr="000632B0">
        <w:t>. Если бы я имел при себе инструмент, то сочинил бы прелестную и современную м</w:t>
      </w:r>
      <w:r w:rsidRPr="000632B0">
        <w:t>е</w:t>
      </w:r>
      <w:r w:rsidRPr="000632B0">
        <w:t>лодию. (Напевает.) Зоровавель, Азария, Азоравель, Заровия, Ававия, Заория, Ход, Ход, Ход!</w:t>
      </w:r>
    </w:p>
    <w:p w:rsidR="00885B14" w:rsidRPr="000632B0" w:rsidRDefault="00885B14" w:rsidP="001805E5">
      <w:pPr>
        <w:ind w:left="1080" w:hanging="1080"/>
      </w:pPr>
      <w:r w:rsidRPr="000632B0">
        <w:rPr>
          <w:b/>
        </w:rPr>
        <w:t>Азария</w:t>
      </w:r>
      <w:r w:rsidRPr="000632B0">
        <w:t xml:space="preserve"> </w:t>
      </w:r>
      <w:r w:rsidRPr="000632B0">
        <w:rPr>
          <w:i/>
        </w:rPr>
        <w:t>(довольно кисло).</w:t>
      </w:r>
      <w:r w:rsidRPr="000632B0">
        <w:t xml:space="preserve"> Ты веселый человек, молочник.</w:t>
      </w:r>
    </w:p>
    <w:p w:rsidR="00885B14" w:rsidRPr="000632B0" w:rsidRDefault="00885B14" w:rsidP="001805E5">
      <w:pPr>
        <w:ind w:left="1080" w:hanging="1080"/>
      </w:pPr>
      <w:r w:rsidRPr="000632B0">
        <w:rPr>
          <w:b/>
        </w:rPr>
        <w:t>Каат</w:t>
      </w:r>
      <w:r w:rsidRPr="000632B0">
        <w:t>. Я люблю петь. Если вы вечером зайдете в трактир, вы услышите, какие красивые п</w:t>
      </w:r>
      <w:r w:rsidRPr="000632B0">
        <w:t>е</w:t>
      </w:r>
      <w:r w:rsidRPr="000632B0">
        <w:t>сенки я пою. Песенку о тихом домике, под нее хорошо пьется всем мошенникам, растратчикам и обманщикам. Песенку о верности девушек, особенно излюбленную куртизанками, сут</w:t>
      </w:r>
      <w:r w:rsidRPr="000632B0">
        <w:t>е</w:t>
      </w:r>
      <w:r w:rsidRPr="000632B0">
        <w:t>нерами и убийцами. И, наконец, песенку о бедном, но ч</w:t>
      </w:r>
      <w:r w:rsidRPr="000632B0">
        <w:t>е</w:t>
      </w:r>
      <w:r w:rsidRPr="000632B0">
        <w:t>стном Абакуке, которая доводит всех до пароксизма веселья.</w:t>
      </w:r>
    </w:p>
    <w:p w:rsidR="00885B14" w:rsidRPr="000632B0" w:rsidRDefault="00885B14" w:rsidP="001805E5">
      <w:pPr>
        <w:ind w:left="1080" w:hanging="1080"/>
      </w:pPr>
      <w:r w:rsidRPr="000632B0">
        <w:rPr>
          <w:b/>
        </w:rPr>
        <w:t>Ход.</w:t>
      </w:r>
      <w:r w:rsidRPr="000632B0">
        <w:t xml:space="preserve"> И тебе не противно петь таким людям? </w:t>
      </w:r>
    </w:p>
    <w:p w:rsidR="00885B14" w:rsidRPr="000632B0" w:rsidRDefault="00885B14" w:rsidP="001805E5">
      <w:pPr>
        <w:ind w:left="1080" w:hanging="1080"/>
      </w:pPr>
      <w:r w:rsidRPr="000632B0">
        <w:rPr>
          <w:b/>
        </w:rPr>
        <w:t>Каат</w:t>
      </w:r>
      <w:r w:rsidRPr="000632B0">
        <w:t>. Почему? Ведь они мне платят за это. А мне нужно много денег для моих двух нало</w:t>
      </w:r>
      <w:r w:rsidRPr="000632B0">
        <w:t>ж</w:t>
      </w:r>
      <w:r w:rsidRPr="000632B0">
        <w:t>ниц, не говоря уже о жене и детях. Будьте здоровы, я должен развезти молоко моим клиентам.</w:t>
      </w:r>
    </w:p>
    <w:p w:rsidR="00885B14" w:rsidRPr="000632B0" w:rsidRDefault="00885B14" w:rsidP="001805E5">
      <w:pPr>
        <w:ind w:left="1080" w:hanging="1080"/>
      </w:pPr>
      <w:r w:rsidRPr="000632B0">
        <w:rPr>
          <w:b/>
        </w:rPr>
        <w:t>Зоровавель</w:t>
      </w:r>
      <w:r w:rsidRPr="000632B0">
        <w:t>. Подожди. Мы не знаем города. Посоветуй, куда нам раньше направить стопы свои. Какие достопримечательности имеются здесь?</w:t>
      </w:r>
    </w:p>
    <w:p w:rsidR="00885B14" w:rsidRPr="000632B0" w:rsidRDefault="00885B14" w:rsidP="001805E5">
      <w:pPr>
        <w:ind w:left="1080" w:hanging="1080"/>
      </w:pPr>
      <w:r w:rsidRPr="000632B0">
        <w:rPr>
          <w:b/>
        </w:rPr>
        <w:t>Каат</w:t>
      </w:r>
      <w:r w:rsidRPr="000632B0">
        <w:t>. Для путешественников в чужом городе всегда имеется выбор: одни посещают божий дом, другие — веселый дом. Правду говоря, веселых домов у нас гораздо бол</w:t>
      </w:r>
      <w:r w:rsidRPr="000632B0">
        <w:t>ь</w:t>
      </w:r>
      <w:r w:rsidRPr="000632B0">
        <w:t>ше, и они много интереснее.</w:t>
      </w:r>
    </w:p>
    <w:p w:rsidR="00885B14" w:rsidRPr="000632B0" w:rsidRDefault="00885B14" w:rsidP="001805E5">
      <w:pPr>
        <w:ind w:left="1080" w:hanging="1080"/>
      </w:pPr>
      <w:r w:rsidRPr="000632B0">
        <w:rPr>
          <w:b/>
        </w:rPr>
        <w:t>Зоровавель</w:t>
      </w:r>
      <w:r w:rsidRPr="000632B0">
        <w:t xml:space="preserve"> </w:t>
      </w:r>
      <w:r w:rsidRPr="000632B0">
        <w:rPr>
          <w:i/>
        </w:rPr>
        <w:t>(гневно).</w:t>
      </w:r>
      <w:r w:rsidRPr="000632B0">
        <w:t xml:space="preserve"> Ваши храмы, наверно... Вы поклоняетесь в них ложным богам!</w:t>
      </w:r>
    </w:p>
    <w:p w:rsidR="00885B14" w:rsidRPr="000632B0" w:rsidRDefault="00885B14" w:rsidP="001805E5">
      <w:pPr>
        <w:ind w:left="1080" w:hanging="1080"/>
      </w:pPr>
      <w:r w:rsidRPr="000632B0">
        <w:rPr>
          <w:b/>
        </w:rPr>
        <w:t>Каат</w:t>
      </w:r>
      <w:r w:rsidRPr="000632B0">
        <w:t>. Это ничего не значит, ведь наше поклонение тоже ложное.</w:t>
      </w:r>
    </w:p>
    <w:p w:rsidR="00885B14" w:rsidRPr="000632B0" w:rsidRDefault="00885B14" w:rsidP="001805E5">
      <w:pPr>
        <w:ind w:left="1080" w:hanging="1080"/>
      </w:pPr>
      <w:r w:rsidRPr="000632B0">
        <w:rPr>
          <w:b/>
        </w:rPr>
        <w:t>Ход.</w:t>
      </w:r>
      <w:r w:rsidRPr="000632B0">
        <w:t xml:space="preserve"> Я умираю от жажды, вся дорожная пыль осела в моей гортани. </w:t>
      </w:r>
      <w:r w:rsidRPr="000632B0">
        <w:rPr>
          <w:i/>
        </w:rPr>
        <w:t xml:space="preserve">(Каату.) </w:t>
      </w:r>
      <w:r w:rsidRPr="000632B0">
        <w:t>В котором часу о</w:t>
      </w:r>
      <w:r w:rsidRPr="000632B0">
        <w:t>т</w:t>
      </w:r>
      <w:r w:rsidRPr="000632B0">
        <w:t>крывается трактир?</w:t>
      </w:r>
    </w:p>
    <w:p w:rsidR="00885B14" w:rsidRPr="000632B0" w:rsidRDefault="00885B14" w:rsidP="001805E5">
      <w:pPr>
        <w:ind w:left="1080" w:hanging="1080"/>
      </w:pPr>
      <w:r w:rsidRPr="000632B0">
        <w:rPr>
          <w:b/>
        </w:rPr>
        <w:t>Зоровавель</w:t>
      </w:r>
      <w:r w:rsidRPr="000632B0">
        <w:t>. Попроси молочника, чтобы он угостил тебя кубком белого нектара.</w:t>
      </w:r>
    </w:p>
    <w:p w:rsidR="00885B14" w:rsidRPr="000632B0" w:rsidRDefault="00885B14" w:rsidP="001805E5">
      <w:pPr>
        <w:ind w:left="1080" w:hanging="1080"/>
        <w:rPr>
          <w:i/>
        </w:rPr>
      </w:pPr>
      <w:r w:rsidRPr="000632B0">
        <w:rPr>
          <w:b/>
        </w:rPr>
        <w:t>Ход.</w:t>
      </w:r>
      <w:r w:rsidRPr="000632B0">
        <w:t xml:space="preserve"> Молоко? Я пил его последний раз из груди моей матери, и у меня осталось плохое воспомин</w:t>
      </w:r>
      <w:r w:rsidRPr="000632B0">
        <w:t>а</w:t>
      </w:r>
      <w:r w:rsidRPr="000632B0">
        <w:t xml:space="preserve">ние. Пойду поищу колодец с ключевой водой. </w:t>
      </w:r>
      <w:r w:rsidRPr="000632B0">
        <w:rPr>
          <w:i/>
        </w:rPr>
        <w:t>(Уходит.)</w:t>
      </w:r>
    </w:p>
    <w:p w:rsidR="00885B14" w:rsidRPr="000632B0" w:rsidRDefault="00885B14" w:rsidP="001805E5">
      <w:pPr>
        <w:ind w:left="1080" w:hanging="1080"/>
        <w:jc w:val="center"/>
        <w:rPr>
          <w:i/>
        </w:rPr>
      </w:pPr>
    </w:p>
    <w:p w:rsidR="00885B14" w:rsidRPr="000632B0" w:rsidRDefault="00885B14" w:rsidP="001805E5">
      <w:pPr>
        <w:ind w:left="1080" w:hanging="1080"/>
        <w:jc w:val="center"/>
        <w:rPr>
          <w:i/>
        </w:rPr>
      </w:pPr>
      <w:r w:rsidRPr="000632B0">
        <w:rPr>
          <w:b/>
          <w:i/>
        </w:rPr>
        <w:t>Иераха</w:t>
      </w:r>
      <w:r w:rsidRPr="000632B0">
        <w:rPr>
          <w:i/>
        </w:rPr>
        <w:t xml:space="preserve"> появляется на балконе своего дома. Она стара и некрасива, но лицо ее хранит следы былой красоты.</w:t>
      </w:r>
    </w:p>
    <w:p w:rsidR="00885B14" w:rsidRPr="000632B0" w:rsidRDefault="00885B14" w:rsidP="001805E5">
      <w:pPr>
        <w:ind w:left="1080" w:hanging="1080"/>
      </w:pPr>
    </w:p>
    <w:p w:rsidR="00885B14" w:rsidRPr="000632B0" w:rsidRDefault="00885B14" w:rsidP="001805E5">
      <w:pPr>
        <w:ind w:left="1080" w:hanging="1080"/>
      </w:pPr>
      <w:r w:rsidRPr="000632B0">
        <w:rPr>
          <w:b/>
        </w:rPr>
        <w:t>Иераха</w:t>
      </w:r>
      <w:r w:rsidRPr="000632B0">
        <w:t>. Эй, молочник!!! Долго ли мне еще ждать завтрака?</w:t>
      </w:r>
    </w:p>
    <w:p w:rsidR="00885B14" w:rsidRPr="000632B0" w:rsidRDefault="00885B14" w:rsidP="001805E5">
      <w:pPr>
        <w:ind w:left="1080" w:hanging="1080"/>
      </w:pPr>
      <w:r w:rsidRPr="000632B0">
        <w:rPr>
          <w:b/>
        </w:rPr>
        <w:t>Каат</w:t>
      </w:r>
      <w:r w:rsidRPr="000632B0">
        <w:t>. Привет, достопочтенная Иераха, гордость нашего города! Прости, я немного заболтался. П</w:t>
      </w:r>
      <w:r w:rsidRPr="000632B0">
        <w:t>о</w:t>
      </w:r>
      <w:r w:rsidRPr="000632B0">
        <w:t>ставить бутылку у порога?</w:t>
      </w:r>
    </w:p>
    <w:p w:rsidR="00885B14" w:rsidRPr="000632B0" w:rsidRDefault="00885B14" w:rsidP="001805E5">
      <w:pPr>
        <w:ind w:left="1080" w:hanging="1080"/>
      </w:pPr>
      <w:r w:rsidRPr="000632B0">
        <w:rPr>
          <w:b/>
        </w:rPr>
        <w:t>Иераха</w:t>
      </w:r>
      <w:r w:rsidRPr="000632B0">
        <w:t>. Ты с ума сошел? Я не успею оглянуться, как ее украдут. Тамар, служанка моя, скоро п</w:t>
      </w:r>
      <w:r w:rsidRPr="000632B0">
        <w:t>о</w:t>
      </w:r>
      <w:r w:rsidRPr="000632B0">
        <w:t>кончит с посудой и спустится. Дай ей точную меру.</w:t>
      </w:r>
    </w:p>
    <w:p w:rsidR="00885B14" w:rsidRPr="000632B0" w:rsidRDefault="00885B14" w:rsidP="001805E5">
      <w:pPr>
        <w:ind w:left="1080" w:hanging="1080"/>
      </w:pPr>
      <w:r w:rsidRPr="000632B0">
        <w:rPr>
          <w:b/>
        </w:rPr>
        <w:t>Каат</w:t>
      </w:r>
      <w:r w:rsidRPr="000632B0">
        <w:t>. Как всегда.</w:t>
      </w:r>
    </w:p>
    <w:p w:rsidR="00885B14" w:rsidRPr="000632B0" w:rsidRDefault="00885B14" w:rsidP="001805E5">
      <w:pPr>
        <w:ind w:left="1080" w:hanging="1080"/>
      </w:pPr>
      <w:r w:rsidRPr="000632B0">
        <w:rPr>
          <w:b/>
        </w:rPr>
        <w:t>Иераха</w:t>
      </w:r>
      <w:r w:rsidRPr="000632B0">
        <w:t>. Всегда ты меня обманываешь на четверть литра, это самое меньшее. А вчера молоко было даже наполовину с водой.</w:t>
      </w:r>
    </w:p>
    <w:p w:rsidR="00885B14" w:rsidRPr="000632B0" w:rsidRDefault="00885B14" w:rsidP="001805E5">
      <w:pPr>
        <w:ind w:left="1080" w:hanging="1080"/>
      </w:pPr>
      <w:r w:rsidRPr="000632B0">
        <w:rPr>
          <w:b/>
        </w:rPr>
        <w:t>Каат</w:t>
      </w:r>
      <w:r w:rsidRPr="000632B0">
        <w:t>. Увы, справедливый упрек. Вчера я привез вам молоко, предназначенное для яслей и больниц. Больше это не повторится.</w:t>
      </w:r>
    </w:p>
    <w:p w:rsidR="00885B14" w:rsidRPr="000632B0" w:rsidRDefault="00885B14" w:rsidP="001805E5">
      <w:pPr>
        <w:ind w:left="1080" w:hanging="1080"/>
      </w:pPr>
      <w:r w:rsidRPr="000632B0">
        <w:rPr>
          <w:b/>
        </w:rPr>
        <w:t>Иераха</w:t>
      </w:r>
      <w:r w:rsidRPr="000632B0">
        <w:t>. Ты неисправимый обманщик.</w:t>
      </w:r>
    </w:p>
    <w:p w:rsidR="00885B14" w:rsidRPr="000632B0" w:rsidRDefault="00885B14" w:rsidP="001805E5">
      <w:pPr>
        <w:ind w:left="1080" w:hanging="1080"/>
      </w:pPr>
      <w:r w:rsidRPr="000632B0">
        <w:rPr>
          <w:b/>
        </w:rPr>
        <w:t>Каат</w:t>
      </w:r>
      <w:r w:rsidRPr="000632B0">
        <w:t>. Это действительно так. Но ты единственная, кого я никогда не обманывал. Я знаю, с кем имею дело. Позволит ли мне моя совесть обманывать тебя, символ честности и воплощ</w:t>
      </w:r>
      <w:r w:rsidRPr="000632B0">
        <w:t>е</w:t>
      </w:r>
      <w:r w:rsidRPr="000632B0">
        <w:t>ния всяческих добродетелей?</w:t>
      </w:r>
    </w:p>
    <w:p w:rsidR="00885B14" w:rsidRPr="000632B0" w:rsidRDefault="00885B14" w:rsidP="001805E5">
      <w:pPr>
        <w:ind w:left="1080" w:hanging="1080"/>
      </w:pPr>
      <w:r w:rsidRPr="000632B0">
        <w:rPr>
          <w:b/>
        </w:rPr>
        <w:t>Иераха</w:t>
      </w:r>
      <w:r w:rsidRPr="000632B0">
        <w:t xml:space="preserve">. Ну-ну! Помни! </w:t>
      </w:r>
      <w:r w:rsidRPr="000632B0">
        <w:rPr>
          <w:i/>
        </w:rPr>
        <w:t>(Уходит.)</w:t>
      </w:r>
    </w:p>
    <w:p w:rsidR="00885B14" w:rsidRPr="000632B0" w:rsidRDefault="00885B14" w:rsidP="001805E5">
      <w:pPr>
        <w:ind w:left="1080" w:hanging="1080"/>
      </w:pPr>
      <w:r w:rsidRPr="000632B0">
        <w:rPr>
          <w:b/>
        </w:rPr>
        <w:t>Зоровавель</w:t>
      </w:r>
      <w:r w:rsidRPr="000632B0">
        <w:t xml:space="preserve"> </w:t>
      </w:r>
      <w:r w:rsidRPr="000632B0">
        <w:rPr>
          <w:i/>
        </w:rPr>
        <w:t>(вполголоса, Азарии).</w:t>
      </w:r>
      <w:r w:rsidRPr="000632B0">
        <w:t xml:space="preserve"> Ты слышал?</w:t>
      </w:r>
    </w:p>
    <w:p w:rsidR="00885B14" w:rsidRPr="000632B0" w:rsidRDefault="00885B14" w:rsidP="001805E5">
      <w:pPr>
        <w:ind w:left="1080" w:hanging="1080"/>
      </w:pPr>
    </w:p>
    <w:p w:rsidR="00885B14" w:rsidRPr="000632B0" w:rsidRDefault="00885B14" w:rsidP="001805E5">
      <w:pPr>
        <w:jc w:val="center"/>
        <w:rPr>
          <w:i/>
        </w:rPr>
      </w:pPr>
      <w:r w:rsidRPr="000632B0">
        <w:rPr>
          <w:i/>
        </w:rPr>
        <w:t xml:space="preserve">Закрытые на засов двери трактира открываются. На пороге появляется его владелец </w:t>
      </w:r>
      <w:r w:rsidRPr="000632B0">
        <w:rPr>
          <w:b/>
          <w:i/>
        </w:rPr>
        <w:t>Лот</w:t>
      </w:r>
      <w:r w:rsidRPr="000632B0">
        <w:rPr>
          <w:i/>
        </w:rPr>
        <w:t>. Он потягивается, зевает. С интересом приглядывается к путникам.</w:t>
      </w:r>
    </w:p>
    <w:p w:rsidR="00885B14" w:rsidRPr="000632B0" w:rsidRDefault="00885B14" w:rsidP="001805E5">
      <w:pPr>
        <w:ind w:left="1080" w:hanging="1080"/>
      </w:pPr>
      <w:r w:rsidRPr="000632B0">
        <w:rPr>
          <w:b/>
        </w:rPr>
        <w:t>Лот</w:t>
      </w:r>
      <w:r w:rsidRPr="000632B0">
        <w:t>. Приветствую вас. Вы из далеких стран?</w:t>
      </w:r>
    </w:p>
    <w:p w:rsidR="00885B14" w:rsidRPr="000632B0" w:rsidRDefault="00885B14" w:rsidP="001805E5">
      <w:pPr>
        <w:ind w:left="1080" w:hanging="1080"/>
      </w:pPr>
      <w:r w:rsidRPr="000632B0">
        <w:rPr>
          <w:b/>
        </w:rPr>
        <w:t>Азария</w:t>
      </w:r>
      <w:r w:rsidRPr="000632B0">
        <w:t>. Да...</w:t>
      </w:r>
    </w:p>
    <w:p w:rsidR="00885B14" w:rsidRPr="000632B0" w:rsidRDefault="00885B14" w:rsidP="001805E5">
      <w:pPr>
        <w:ind w:left="1080" w:hanging="1080"/>
      </w:pPr>
      <w:r w:rsidRPr="000632B0">
        <w:rPr>
          <w:b/>
        </w:rPr>
        <w:t>Лот</w:t>
      </w:r>
      <w:r w:rsidRPr="000632B0">
        <w:t>. Я — Лот. Войдите в дом слуги своего и омойте стопы свои. Вы, наверно, проголодались, я н</w:t>
      </w:r>
      <w:r w:rsidRPr="000632B0">
        <w:t>а</w:t>
      </w:r>
      <w:r w:rsidRPr="000632B0">
        <w:t>пеку пресного хлеба и устрою вам пир.</w:t>
      </w:r>
    </w:p>
    <w:p w:rsidR="00885B14" w:rsidRPr="000632B0" w:rsidRDefault="00885B14" w:rsidP="001805E5">
      <w:pPr>
        <w:ind w:left="1080" w:hanging="1080"/>
      </w:pPr>
      <w:r w:rsidRPr="000632B0">
        <w:rPr>
          <w:b/>
        </w:rPr>
        <w:t>Азария</w:t>
      </w:r>
      <w:r w:rsidRPr="000632B0">
        <w:t xml:space="preserve"> </w:t>
      </w:r>
      <w:r w:rsidRPr="000632B0">
        <w:rPr>
          <w:i/>
        </w:rPr>
        <w:t>(скривился).</w:t>
      </w:r>
      <w:r w:rsidRPr="000632B0">
        <w:t xml:space="preserve"> Пресный хлеб? Я съел бы нечто более конкретное.</w:t>
      </w:r>
    </w:p>
    <w:p w:rsidR="00885B14" w:rsidRPr="000632B0" w:rsidRDefault="00885B14" w:rsidP="001805E5">
      <w:pPr>
        <w:ind w:left="1080" w:hanging="1080"/>
      </w:pPr>
      <w:r w:rsidRPr="000632B0">
        <w:rPr>
          <w:b/>
        </w:rPr>
        <w:t>Лот</w:t>
      </w:r>
      <w:r w:rsidRPr="000632B0">
        <w:t>. За деньги вы можете получить все. Я-то думал, что вы члены какой-нибудь делег</w:t>
      </w:r>
      <w:r w:rsidRPr="000632B0">
        <w:t>а</w:t>
      </w:r>
      <w:r w:rsidRPr="000632B0">
        <w:t>ции, что-то деньгами от вас не пахнет.</w:t>
      </w:r>
    </w:p>
    <w:p w:rsidR="00885B14" w:rsidRPr="000632B0" w:rsidRDefault="00885B14" w:rsidP="001805E5">
      <w:pPr>
        <w:ind w:left="1080" w:hanging="1080"/>
      </w:pPr>
      <w:r w:rsidRPr="000632B0">
        <w:rPr>
          <w:b/>
        </w:rPr>
        <w:lastRenderedPageBreak/>
        <w:t>Азария</w:t>
      </w:r>
      <w:r w:rsidRPr="000632B0">
        <w:t xml:space="preserve"> </w:t>
      </w:r>
      <w:r w:rsidRPr="000632B0">
        <w:rPr>
          <w:i/>
        </w:rPr>
        <w:t>(Зоровавелю).</w:t>
      </w:r>
      <w:r w:rsidRPr="000632B0">
        <w:t xml:space="preserve"> Итак, пойдем.</w:t>
      </w:r>
    </w:p>
    <w:p w:rsidR="00885B14" w:rsidRPr="000632B0" w:rsidRDefault="00885B14" w:rsidP="001805E5">
      <w:pPr>
        <w:ind w:left="1080" w:hanging="1080"/>
      </w:pPr>
      <w:r w:rsidRPr="000632B0">
        <w:rPr>
          <w:b/>
        </w:rPr>
        <w:t>Зоровавель</w:t>
      </w:r>
      <w:r w:rsidRPr="000632B0">
        <w:t>. Подожди.</w:t>
      </w:r>
    </w:p>
    <w:p w:rsidR="00885B14" w:rsidRPr="000632B0" w:rsidRDefault="00885B14" w:rsidP="001805E5">
      <w:pPr>
        <w:ind w:left="1080" w:hanging="1080"/>
      </w:pPr>
    </w:p>
    <w:p w:rsidR="00885B14" w:rsidRPr="000632B0" w:rsidRDefault="00885B14" w:rsidP="001805E5">
      <w:pPr>
        <w:jc w:val="center"/>
        <w:rPr>
          <w:i/>
        </w:rPr>
      </w:pPr>
      <w:r w:rsidRPr="000632B0">
        <w:rPr>
          <w:i/>
        </w:rPr>
        <w:t xml:space="preserve">Из дома Иерахи выходит </w:t>
      </w:r>
      <w:r w:rsidRPr="000632B0">
        <w:rPr>
          <w:b/>
          <w:i/>
        </w:rPr>
        <w:t>Тамар</w:t>
      </w:r>
      <w:r w:rsidRPr="000632B0">
        <w:rPr>
          <w:i/>
        </w:rPr>
        <w:t xml:space="preserve"> с кувшином для молока. Это молодая, очень красивая девушка.</w:t>
      </w:r>
    </w:p>
    <w:p w:rsidR="00885B14" w:rsidRPr="000632B0" w:rsidRDefault="00885B14" w:rsidP="001805E5">
      <w:pPr>
        <w:ind w:left="1080" w:hanging="1080"/>
      </w:pPr>
      <w:r w:rsidRPr="000632B0">
        <w:rPr>
          <w:b/>
        </w:rPr>
        <w:t>Азария</w:t>
      </w:r>
      <w:r w:rsidRPr="000632B0">
        <w:t xml:space="preserve"> </w:t>
      </w:r>
      <w:r w:rsidRPr="000632B0">
        <w:rPr>
          <w:i/>
        </w:rPr>
        <w:t xml:space="preserve">(восторженно). </w:t>
      </w:r>
      <w:r w:rsidRPr="000632B0">
        <w:t>Клянусь всеми реками Вавилона, что за ноги!</w:t>
      </w:r>
    </w:p>
    <w:p w:rsidR="00885B14" w:rsidRPr="000632B0" w:rsidRDefault="00885B14" w:rsidP="001805E5">
      <w:pPr>
        <w:ind w:left="1080" w:hanging="1080"/>
      </w:pPr>
      <w:r w:rsidRPr="000632B0">
        <w:rPr>
          <w:b/>
        </w:rPr>
        <w:t>Зоровавель</w:t>
      </w:r>
      <w:r w:rsidRPr="000632B0">
        <w:t xml:space="preserve">. Я должен сейчас же поговорить с этой девчуркой. </w:t>
      </w:r>
      <w:r w:rsidRPr="000632B0">
        <w:rPr>
          <w:i/>
        </w:rPr>
        <w:t>(Лоту.)</w:t>
      </w:r>
      <w:r w:rsidRPr="000632B0">
        <w:t xml:space="preserve"> Мы зайдем к тебе позднее, хозяин.</w:t>
      </w:r>
    </w:p>
    <w:p w:rsidR="00885B14" w:rsidRPr="000632B0" w:rsidRDefault="00885B14" w:rsidP="001805E5">
      <w:pPr>
        <w:ind w:left="1080" w:hanging="1080"/>
      </w:pPr>
      <w:r w:rsidRPr="000632B0">
        <w:rPr>
          <w:b/>
        </w:rPr>
        <w:t>Лот</w:t>
      </w:r>
      <w:r w:rsidRPr="000632B0">
        <w:t>. Воля ваша. Но приближается час местных властей, и вскоре столики будут заняты, некоторым образом служебно. А если появится Иоас Негодяй со своей свитой, вам места не хватит.</w:t>
      </w:r>
    </w:p>
    <w:p w:rsidR="00885B14" w:rsidRPr="000632B0" w:rsidRDefault="00885B14" w:rsidP="001805E5">
      <w:pPr>
        <w:ind w:left="1080" w:hanging="1080"/>
      </w:pPr>
      <w:r w:rsidRPr="000632B0">
        <w:rPr>
          <w:b/>
        </w:rPr>
        <w:t>Азария</w:t>
      </w:r>
      <w:r w:rsidRPr="000632B0">
        <w:t>. Иоас Негодяй? Кто он такой?</w:t>
      </w:r>
    </w:p>
    <w:p w:rsidR="00885B14" w:rsidRPr="000632B0" w:rsidRDefault="00885B14" w:rsidP="001805E5">
      <w:pPr>
        <w:ind w:left="1080" w:hanging="1080"/>
      </w:pPr>
      <w:r w:rsidRPr="000632B0">
        <w:rPr>
          <w:b/>
        </w:rPr>
        <w:t>Лот</w:t>
      </w:r>
      <w:r w:rsidRPr="000632B0">
        <w:t>. Неужели вы не знаете Иоаса, сына Калеба, прозванного Негодяем? Вы с неба свал</w:t>
      </w:r>
      <w:r w:rsidRPr="000632B0">
        <w:t>и</w:t>
      </w:r>
      <w:r w:rsidRPr="000632B0">
        <w:t>лись, что ли?</w:t>
      </w:r>
    </w:p>
    <w:p w:rsidR="00885B14" w:rsidRPr="000632B0" w:rsidRDefault="00885B14" w:rsidP="001805E5">
      <w:pPr>
        <w:ind w:left="1080" w:hanging="1080"/>
      </w:pPr>
      <w:r w:rsidRPr="000632B0">
        <w:rPr>
          <w:b/>
        </w:rPr>
        <w:t>Зоровавель</w:t>
      </w:r>
      <w:r w:rsidRPr="000632B0">
        <w:t xml:space="preserve"> </w:t>
      </w:r>
      <w:r w:rsidRPr="000632B0">
        <w:rPr>
          <w:i/>
        </w:rPr>
        <w:t>(резко).</w:t>
      </w:r>
      <w:r w:rsidRPr="000632B0">
        <w:t xml:space="preserve"> С неба или не с неба, это к делу не относится.</w:t>
      </w:r>
    </w:p>
    <w:p w:rsidR="00885B14" w:rsidRPr="000632B0" w:rsidRDefault="00885B14" w:rsidP="001805E5">
      <w:pPr>
        <w:jc w:val="center"/>
        <w:rPr>
          <w:i/>
        </w:rPr>
      </w:pPr>
      <w:r w:rsidRPr="000632B0">
        <w:rPr>
          <w:i/>
        </w:rPr>
        <w:t xml:space="preserve">Лог пожимает плечами и уходит в глубь своего заведения. </w:t>
      </w:r>
      <w:r w:rsidRPr="000632B0">
        <w:rPr>
          <w:b/>
          <w:i/>
        </w:rPr>
        <w:t>Каат</w:t>
      </w:r>
      <w:r w:rsidRPr="000632B0">
        <w:rPr>
          <w:i/>
        </w:rPr>
        <w:t xml:space="preserve"> наполняет молоком кувшин </w:t>
      </w:r>
      <w:r w:rsidRPr="000632B0">
        <w:rPr>
          <w:b/>
          <w:i/>
        </w:rPr>
        <w:t>Т</w:t>
      </w:r>
      <w:r w:rsidRPr="000632B0">
        <w:rPr>
          <w:b/>
          <w:i/>
        </w:rPr>
        <w:t>а</w:t>
      </w:r>
      <w:r w:rsidRPr="000632B0">
        <w:rPr>
          <w:b/>
          <w:i/>
        </w:rPr>
        <w:t>мар</w:t>
      </w:r>
      <w:r w:rsidRPr="000632B0">
        <w:rPr>
          <w:i/>
        </w:rPr>
        <w:t>.</w:t>
      </w:r>
    </w:p>
    <w:p w:rsidR="00885B14" w:rsidRPr="000632B0" w:rsidRDefault="00885B14" w:rsidP="001805E5">
      <w:pPr>
        <w:ind w:left="1080" w:hanging="1080"/>
      </w:pPr>
    </w:p>
    <w:p w:rsidR="00885B14" w:rsidRPr="000632B0" w:rsidRDefault="00885B14" w:rsidP="001805E5">
      <w:pPr>
        <w:ind w:left="1080" w:hanging="1080"/>
      </w:pPr>
      <w:r w:rsidRPr="000632B0">
        <w:rPr>
          <w:b/>
        </w:rPr>
        <w:t>Тамар</w:t>
      </w:r>
      <w:r w:rsidRPr="000632B0">
        <w:t>. Ты опять четверть литра не долил, мошенник!</w:t>
      </w:r>
    </w:p>
    <w:p w:rsidR="00885B14" w:rsidRPr="000632B0" w:rsidRDefault="00885B14" w:rsidP="001805E5">
      <w:pPr>
        <w:ind w:left="1080" w:hanging="1080"/>
      </w:pPr>
      <w:r w:rsidRPr="000632B0">
        <w:rPr>
          <w:b/>
        </w:rPr>
        <w:t>Каат</w:t>
      </w:r>
      <w:r w:rsidRPr="000632B0">
        <w:t>. Ты скажи, куколка, не тебе ли я привез колечко из Бетора?</w:t>
      </w:r>
    </w:p>
    <w:p w:rsidR="00885B14" w:rsidRPr="000632B0" w:rsidRDefault="00885B14" w:rsidP="001805E5">
      <w:pPr>
        <w:ind w:left="1080" w:hanging="1080"/>
      </w:pPr>
      <w:r w:rsidRPr="000632B0">
        <w:rPr>
          <w:b/>
        </w:rPr>
        <w:t>Тамар</w:t>
      </w:r>
      <w:r w:rsidRPr="000632B0">
        <w:t>. С фальшивым камешком, но привез.</w:t>
      </w:r>
    </w:p>
    <w:p w:rsidR="00885B14" w:rsidRPr="000632B0" w:rsidRDefault="00885B14" w:rsidP="001805E5">
      <w:pPr>
        <w:ind w:left="1080" w:hanging="1080"/>
      </w:pPr>
      <w:r w:rsidRPr="000632B0">
        <w:rPr>
          <w:b/>
        </w:rPr>
        <w:t>Каат</w:t>
      </w:r>
      <w:r w:rsidRPr="000632B0">
        <w:t>. А на танцы со мной ты ходила? Я вином тебя угощал?</w:t>
      </w:r>
    </w:p>
    <w:p w:rsidR="00885B14" w:rsidRPr="000632B0" w:rsidRDefault="00885B14" w:rsidP="001805E5">
      <w:pPr>
        <w:ind w:left="1080" w:hanging="1080"/>
      </w:pPr>
      <w:r w:rsidRPr="000632B0">
        <w:rPr>
          <w:b/>
        </w:rPr>
        <w:t>Тамар</w:t>
      </w:r>
      <w:r w:rsidRPr="000632B0">
        <w:t xml:space="preserve">. Каплей, но угостил. </w:t>
      </w:r>
    </w:p>
    <w:p w:rsidR="00885B14" w:rsidRPr="000632B0" w:rsidRDefault="00885B14" w:rsidP="001805E5">
      <w:pPr>
        <w:ind w:left="1080" w:hanging="1080"/>
      </w:pPr>
      <w:r w:rsidRPr="000632B0">
        <w:rPr>
          <w:b/>
        </w:rPr>
        <w:t>Каат</w:t>
      </w:r>
      <w:r w:rsidRPr="000632B0">
        <w:t>. Тогда прикрой звезды очей своих и помни: рука руку моет; как ты мне, так я тебе. К</w:t>
      </w:r>
      <w:r w:rsidRPr="000632B0">
        <w:t>а</w:t>
      </w:r>
      <w:r w:rsidRPr="000632B0">
        <w:t>ждый хочет жить, куколка моя.</w:t>
      </w:r>
      <w:r w:rsidRPr="000632B0">
        <w:rPr>
          <w:i/>
        </w:rPr>
        <w:t xml:space="preserve"> (Увозит тележку.)</w:t>
      </w:r>
    </w:p>
    <w:p w:rsidR="00885B14" w:rsidRPr="000632B0" w:rsidRDefault="00885B14" w:rsidP="001805E5">
      <w:pPr>
        <w:ind w:left="1080" w:hanging="1080"/>
      </w:pPr>
      <w:r w:rsidRPr="000632B0">
        <w:rPr>
          <w:b/>
        </w:rPr>
        <w:t>Зоровавель</w:t>
      </w:r>
      <w:r w:rsidRPr="000632B0">
        <w:t xml:space="preserve"> </w:t>
      </w:r>
      <w:r w:rsidRPr="000632B0">
        <w:rPr>
          <w:i/>
        </w:rPr>
        <w:t>(подходит).</w:t>
      </w:r>
      <w:r w:rsidRPr="000632B0">
        <w:t xml:space="preserve"> Приветствую тебя, Тамар. Скажи нам, ты давно служишь у своей хозяйки?</w:t>
      </w:r>
    </w:p>
    <w:p w:rsidR="00885B14" w:rsidRPr="000632B0" w:rsidRDefault="00885B14" w:rsidP="001805E5">
      <w:pPr>
        <w:ind w:left="1080" w:hanging="1080"/>
      </w:pPr>
      <w:r w:rsidRPr="000632B0">
        <w:rPr>
          <w:b/>
        </w:rPr>
        <w:t>Тамар</w:t>
      </w:r>
      <w:r w:rsidRPr="000632B0">
        <w:t>. Достаточно.</w:t>
      </w:r>
    </w:p>
    <w:p w:rsidR="00885B14" w:rsidRPr="000632B0" w:rsidRDefault="00885B14" w:rsidP="001805E5">
      <w:pPr>
        <w:ind w:left="1080" w:hanging="1080"/>
      </w:pPr>
      <w:r w:rsidRPr="000632B0">
        <w:rPr>
          <w:b/>
        </w:rPr>
        <w:t>Зоровавель</w:t>
      </w:r>
      <w:r w:rsidRPr="000632B0">
        <w:t>. Ты довольна своим местом?</w:t>
      </w:r>
    </w:p>
    <w:p w:rsidR="00885B14" w:rsidRPr="000632B0" w:rsidRDefault="00885B14" w:rsidP="001805E5">
      <w:pPr>
        <w:ind w:left="1080" w:hanging="1080"/>
      </w:pPr>
      <w:r w:rsidRPr="000632B0">
        <w:rPr>
          <w:b/>
        </w:rPr>
        <w:t>Тамар</w:t>
      </w:r>
      <w:r w:rsidRPr="000632B0">
        <w:t>. Старый человек, ты встречал хоть кого-нибудь, кто был бы доволен своим местом?</w:t>
      </w:r>
    </w:p>
    <w:p w:rsidR="00885B14" w:rsidRPr="000632B0" w:rsidRDefault="00885B14" w:rsidP="001805E5">
      <w:pPr>
        <w:ind w:left="1080" w:hanging="1080"/>
      </w:pPr>
      <w:r w:rsidRPr="000632B0">
        <w:rPr>
          <w:b/>
        </w:rPr>
        <w:t>Азария</w:t>
      </w:r>
      <w:r w:rsidRPr="000632B0">
        <w:t xml:space="preserve"> </w:t>
      </w:r>
      <w:r w:rsidRPr="000632B0">
        <w:rPr>
          <w:i/>
        </w:rPr>
        <w:t>(в восторге).</w:t>
      </w:r>
      <w:r w:rsidRPr="000632B0">
        <w:t xml:space="preserve"> Она не только прекрасна, но и умна. Необыкновенное сочетание.</w:t>
      </w:r>
    </w:p>
    <w:p w:rsidR="00885B14" w:rsidRPr="000632B0" w:rsidRDefault="00885B14" w:rsidP="001805E5">
      <w:pPr>
        <w:ind w:left="1080" w:hanging="1080"/>
      </w:pPr>
      <w:r w:rsidRPr="000632B0">
        <w:rPr>
          <w:b/>
        </w:rPr>
        <w:t>Зоровавель</w:t>
      </w:r>
      <w:r w:rsidRPr="000632B0">
        <w:t>., По некоторым причинам твоя хозяйка нас очень интересует. Что ты можешь нам о ней сказать?</w:t>
      </w:r>
    </w:p>
    <w:p w:rsidR="00885B14" w:rsidRPr="000632B0" w:rsidRDefault="00885B14" w:rsidP="001805E5">
      <w:pPr>
        <w:ind w:left="1080" w:hanging="1080"/>
      </w:pPr>
      <w:r w:rsidRPr="000632B0">
        <w:rPr>
          <w:b/>
        </w:rPr>
        <w:t>Тамар</w:t>
      </w:r>
      <w:r w:rsidRPr="000632B0">
        <w:t>. Вы из казначейства?</w:t>
      </w:r>
    </w:p>
    <w:p w:rsidR="00885B14" w:rsidRPr="000632B0" w:rsidRDefault="00885B14" w:rsidP="001805E5">
      <w:pPr>
        <w:ind w:left="1080" w:hanging="1080"/>
      </w:pPr>
      <w:r w:rsidRPr="000632B0">
        <w:rPr>
          <w:b/>
        </w:rPr>
        <w:t>Зоровавель</w:t>
      </w:r>
      <w:r w:rsidRPr="000632B0">
        <w:t>. Нет.</w:t>
      </w:r>
    </w:p>
    <w:p w:rsidR="00885B14" w:rsidRPr="000632B0" w:rsidRDefault="00885B14" w:rsidP="001805E5">
      <w:pPr>
        <w:ind w:left="1080" w:hanging="1080"/>
      </w:pPr>
      <w:r w:rsidRPr="000632B0">
        <w:rPr>
          <w:b/>
        </w:rPr>
        <w:t>Тамар</w:t>
      </w:r>
      <w:r w:rsidRPr="000632B0">
        <w:t>. Из полиции?</w:t>
      </w:r>
    </w:p>
    <w:p w:rsidR="00885B14" w:rsidRPr="000632B0" w:rsidRDefault="00885B14" w:rsidP="001805E5">
      <w:pPr>
        <w:ind w:left="1080" w:hanging="1080"/>
      </w:pPr>
      <w:r w:rsidRPr="000632B0">
        <w:rPr>
          <w:b/>
        </w:rPr>
        <w:t>Зоровавель</w:t>
      </w:r>
      <w:r w:rsidRPr="000632B0">
        <w:t>. Нет-нет. Нас интересует совершенно частная информация. Она добродетельна? Благ</w:t>
      </w:r>
      <w:r w:rsidRPr="000632B0">
        <w:t>о</w:t>
      </w:r>
      <w:r w:rsidRPr="000632B0">
        <w:t>дарна? Праведна в поступках и мыслях своих?</w:t>
      </w:r>
    </w:p>
    <w:p w:rsidR="00885B14" w:rsidRPr="000632B0" w:rsidRDefault="00885B14" w:rsidP="001805E5">
      <w:pPr>
        <w:ind w:left="1080" w:hanging="1080"/>
      </w:pPr>
      <w:r w:rsidRPr="000632B0">
        <w:rPr>
          <w:b/>
        </w:rPr>
        <w:t>Тамар</w:t>
      </w:r>
      <w:r w:rsidRPr="000632B0">
        <w:t>. Сдается мне, что ты хочешь на ней жениться.</w:t>
      </w:r>
    </w:p>
    <w:p w:rsidR="00885B14" w:rsidRPr="000632B0" w:rsidRDefault="00885B14" w:rsidP="001805E5">
      <w:pPr>
        <w:rPr>
          <w:i/>
        </w:rPr>
      </w:pPr>
      <w:r w:rsidRPr="000632B0">
        <w:rPr>
          <w:b/>
          <w:i/>
        </w:rPr>
        <w:t>Азария</w:t>
      </w:r>
      <w:r w:rsidRPr="000632B0">
        <w:rPr>
          <w:i/>
        </w:rPr>
        <w:t xml:space="preserve"> рассмеялся.</w:t>
      </w:r>
    </w:p>
    <w:p w:rsidR="00885B14" w:rsidRPr="000632B0" w:rsidRDefault="00885B14" w:rsidP="001805E5">
      <w:r w:rsidRPr="000632B0">
        <w:t>Ничего из этого не выйдет: она не пьет, не курит и не признает мужчин.</w:t>
      </w:r>
    </w:p>
    <w:p w:rsidR="00885B14" w:rsidRPr="000632B0" w:rsidRDefault="00885B14" w:rsidP="001805E5">
      <w:pPr>
        <w:ind w:left="1080" w:hanging="1080"/>
      </w:pPr>
      <w:r w:rsidRPr="000632B0">
        <w:rPr>
          <w:b/>
        </w:rPr>
        <w:t>Зоровавель</w:t>
      </w:r>
      <w:r w:rsidRPr="000632B0">
        <w:t xml:space="preserve"> (Азарии). Перестань глупо хихикать! Право, мне кажется, что нам повезло.</w:t>
      </w:r>
    </w:p>
    <w:p w:rsidR="00885B14" w:rsidRPr="000632B0" w:rsidRDefault="00885B14" w:rsidP="001805E5">
      <w:pPr>
        <w:ind w:left="1080" w:hanging="1080"/>
        <w:jc w:val="center"/>
        <w:rPr>
          <w:i/>
        </w:rPr>
      </w:pPr>
      <w:r w:rsidRPr="000632B0">
        <w:rPr>
          <w:i/>
        </w:rPr>
        <w:t xml:space="preserve">Из дома выходит </w:t>
      </w:r>
      <w:r w:rsidRPr="000632B0">
        <w:rPr>
          <w:b/>
          <w:i/>
        </w:rPr>
        <w:t>Иераха</w:t>
      </w:r>
      <w:r w:rsidRPr="000632B0">
        <w:rPr>
          <w:i/>
        </w:rPr>
        <w:t>.</w:t>
      </w:r>
    </w:p>
    <w:p w:rsidR="00885B14" w:rsidRPr="000632B0" w:rsidRDefault="00885B14" w:rsidP="001805E5">
      <w:pPr>
        <w:ind w:left="1080" w:hanging="1080"/>
      </w:pPr>
      <w:r w:rsidRPr="000632B0">
        <w:rPr>
          <w:b/>
        </w:rPr>
        <w:t>Иераха</w:t>
      </w:r>
      <w:r w:rsidRPr="000632B0">
        <w:t>. Горе с молоком! Что с молоком, Тамар? Дождусь ли я сегодня завтрака?</w:t>
      </w:r>
    </w:p>
    <w:p w:rsidR="00885B14" w:rsidRPr="000632B0" w:rsidRDefault="00885B14" w:rsidP="001805E5">
      <w:pPr>
        <w:ind w:left="1080" w:hanging="1080"/>
      </w:pPr>
      <w:r w:rsidRPr="000632B0">
        <w:rPr>
          <w:b/>
        </w:rPr>
        <w:t>Тамар</w:t>
      </w:r>
      <w:r w:rsidRPr="000632B0">
        <w:t>. Меня задержали эти двое. Иду!</w:t>
      </w:r>
    </w:p>
    <w:p w:rsidR="00885B14" w:rsidRPr="000632B0" w:rsidRDefault="00885B14" w:rsidP="001805E5">
      <w:pPr>
        <w:ind w:left="1080" w:hanging="1080"/>
      </w:pPr>
      <w:r w:rsidRPr="000632B0">
        <w:rPr>
          <w:b/>
        </w:rPr>
        <w:t>Иераха</w:t>
      </w:r>
      <w:r w:rsidRPr="000632B0">
        <w:t xml:space="preserve"> </w:t>
      </w:r>
      <w:r w:rsidRPr="000632B0">
        <w:rPr>
          <w:i/>
        </w:rPr>
        <w:t>(с неудовольствием).</w:t>
      </w:r>
      <w:r w:rsidRPr="000632B0">
        <w:t xml:space="preserve"> Что за время. Сказано: «Те, у которых возраст почтенный, борода с</w:t>
      </w:r>
      <w:r w:rsidRPr="000632B0">
        <w:t>е</w:t>
      </w:r>
      <w:r w:rsidRPr="000632B0">
        <w:t>дая, как у козла, разврату и соблазну положат конец».</w:t>
      </w:r>
    </w:p>
    <w:p w:rsidR="00885B14" w:rsidRPr="000632B0" w:rsidRDefault="00885B14" w:rsidP="001805E5">
      <w:pPr>
        <w:ind w:left="1080" w:hanging="1080"/>
      </w:pPr>
      <w:r w:rsidRPr="000632B0">
        <w:rPr>
          <w:b/>
        </w:rPr>
        <w:t>Азария</w:t>
      </w:r>
      <w:r w:rsidRPr="000632B0">
        <w:t xml:space="preserve"> </w:t>
      </w:r>
      <w:r w:rsidRPr="000632B0">
        <w:rPr>
          <w:i/>
        </w:rPr>
        <w:t>(передразнивает).</w:t>
      </w:r>
      <w:r w:rsidRPr="000632B0">
        <w:t xml:space="preserve"> Сказано, сказано! С цитатами к нам не лезь, уважаемая, ибо на каждую твою у нас найдется три своих. По этой части мы до некоторой степени специалисты.</w:t>
      </w:r>
    </w:p>
    <w:p w:rsidR="00885B14" w:rsidRPr="000632B0" w:rsidRDefault="00885B14" w:rsidP="001805E5">
      <w:pPr>
        <w:ind w:left="1080" w:hanging="1080"/>
      </w:pPr>
      <w:r w:rsidRPr="000632B0">
        <w:rPr>
          <w:b/>
        </w:rPr>
        <w:t>Зоровавель</w:t>
      </w:r>
      <w:r w:rsidRPr="000632B0">
        <w:t xml:space="preserve"> </w:t>
      </w:r>
      <w:r w:rsidRPr="000632B0">
        <w:rPr>
          <w:i/>
        </w:rPr>
        <w:t xml:space="preserve">(остановил его взглядом). </w:t>
      </w:r>
      <w:r w:rsidRPr="000632B0">
        <w:t>Действительно, не ради распутства пришли мы к дому тво</w:t>
      </w:r>
      <w:r w:rsidRPr="000632B0">
        <w:t>е</w:t>
      </w:r>
      <w:r w:rsidRPr="000632B0">
        <w:t>му, благородная Иераха, и не служанка твоя, прекрасноокая Тамар, а ты, только ты пр</w:t>
      </w:r>
      <w:r w:rsidRPr="000632B0">
        <w:t>и</w:t>
      </w:r>
      <w:r w:rsidRPr="000632B0">
        <w:t>чина нашего прибытия.</w:t>
      </w:r>
    </w:p>
    <w:p w:rsidR="00885B14" w:rsidRPr="000632B0" w:rsidRDefault="00885B14" w:rsidP="001805E5">
      <w:pPr>
        <w:ind w:left="1080" w:hanging="1080"/>
      </w:pPr>
      <w:r w:rsidRPr="000632B0">
        <w:rPr>
          <w:b/>
        </w:rPr>
        <w:t>Иераха</w:t>
      </w:r>
      <w:r w:rsidRPr="000632B0">
        <w:t xml:space="preserve"> </w:t>
      </w:r>
      <w:r w:rsidRPr="000632B0">
        <w:rPr>
          <w:i/>
        </w:rPr>
        <w:t>(немного польщена).</w:t>
      </w:r>
      <w:r w:rsidRPr="000632B0">
        <w:t xml:space="preserve"> Чего вы хотите? Говорите!</w:t>
      </w:r>
    </w:p>
    <w:p w:rsidR="00885B14" w:rsidRPr="000632B0" w:rsidRDefault="00885B14" w:rsidP="001805E5">
      <w:pPr>
        <w:ind w:left="1080" w:hanging="1080"/>
      </w:pPr>
      <w:r w:rsidRPr="000632B0">
        <w:rPr>
          <w:b/>
        </w:rPr>
        <w:t>Зоровавель</w:t>
      </w:r>
      <w:r w:rsidRPr="000632B0">
        <w:t xml:space="preserve">. Мы слыхали, как молочник назвал тебя гордостью города. </w:t>
      </w:r>
    </w:p>
    <w:p w:rsidR="00885B14" w:rsidRPr="000632B0" w:rsidRDefault="00885B14" w:rsidP="001805E5">
      <w:pPr>
        <w:ind w:left="1080" w:hanging="1080"/>
      </w:pPr>
      <w:r w:rsidRPr="000632B0">
        <w:rPr>
          <w:b/>
        </w:rPr>
        <w:t>Иераха</w:t>
      </w:r>
      <w:r w:rsidRPr="000632B0">
        <w:t>. Так повсюду меня называют.</w:t>
      </w:r>
    </w:p>
    <w:p w:rsidR="00885B14" w:rsidRPr="000632B0" w:rsidRDefault="00885B14" w:rsidP="001805E5">
      <w:pPr>
        <w:ind w:left="1080" w:hanging="1080"/>
      </w:pPr>
      <w:r w:rsidRPr="000632B0">
        <w:rPr>
          <w:b/>
        </w:rPr>
        <w:lastRenderedPageBreak/>
        <w:t>Зоровавель</w:t>
      </w:r>
      <w:r w:rsidRPr="000632B0">
        <w:t>. Прости незнание чужеземцу, который впервые ступил на землю эту: что же ты делала, чтобы заслужить такое почетное звание?</w:t>
      </w:r>
    </w:p>
    <w:p w:rsidR="00885B14" w:rsidRPr="000632B0" w:rsidRDefault="00885B14" w:rsidP="001805E5">
      <w:pPr>
        <w:ind w:left="1080" w:hanging="1080"/>
      </w:pPr>
      <w:r w:rsidRPr="000632B0">
        <w:rPr>
          <w:b/>
        </w:rPr>
        <w:t>Иераха.</w:t>
      </w:r>
      <w:r w:rsidRPr="000632B0">
        <w:t xml:space="preserve"> Что я делала, ты спрашиваешь? Все, что он хотел. И сколько раз он хотел. А вы должны знать, что он довольно требователен.</w:t>
      </w:r>
    </w:p>
    <w:p w:rsidR="00885B14" w:rsidRPr="000632B0" w:rsidRDefault="00885B14" w:rsidP="001805E5">
      <w:pPr>
        <w:ind w:left="1080" w:hanging="1080"/>
      </w:pPr>
      <w:r w:rsidRPr="000632B0">
        <w:rPr>
          <w:b/>
        </w:rPr>
        <w:t>Зоровавель</w:t>
      </w:r>
      <w:r w:rsidRPr="000632B0">
        <w:t xml:space="preserve"> </w:t>
      </w:r>
      <w:r w:rsidRPr="000632B0">
        <w:rPr>
          <w:i/>
        </w:rPr>
        <w:t xml:space="preserve">(смущенно). </w:t>
      </w:r>
      <w:r w:rsidRPr="000632B0">
        <w:t>Я не очень тебя понимаю. Если ты думаешь о постельных забавах, так этим занимаются и другие женщины.</w:t>
      </w:r>
    </w:p>
    <w:p w:rsidR="00885B14" w:rsidRPr="000632B0" w:rsidRDefault="00885B14" w:rsidP="001805E5">
      <w:pPr>
        <w:ind w:left="1080" w:hanging="1080"/>
      </w:pPr>
      <w:r w:rsidRPr="000632B0">
        <w:rPr>
          <w:b/>
        </w:rPr>
        <w:t>Иераха</w:t>
      </w:r>
      <w:r w:rsidRPr="000632B0">
        <w:t xml:space="preserve"> </w:t>
      </w:r>
      <w:r w:rsidRPr="000632B0">
        <w:rPr>
          <w:i/>
        </w:rPr>
        <w:t>(презрительно).</w:t>
      </w:r>
      <w:r w:rsidRPr="000632B0">
        <w:t xml:space="preserve"> Чужеземец, твоя седая борода должна свидетельствовать о му</w:t>
      </w:r>
      <w:r w:rsidRPr="000632B0">
        <w:t>д</w:t>
      </w:r>
      <w:r w:rsidRPr="000632B0">
        <w:t>рости, но мне кажется, что она свидетельствует только о нехватке денег на парикмахера. Не сказ</w:t>
      </w:r>
      <w:r w:rsidRPr="000632B0">
        <w:t>а</w:t>
      </w:r>
      <w:r w:rsidRPr="000632B0">
        <w:t>но: «Зачтется не то, что делает женщина», а сказано: «З</w:t>
      </w:r>
      <w:r w:rsidRPr="000632B0">
        <w:t>а</w:t>
      </w:r>
      <w:r w:rsidRPr="000632B0">
        <w:t>чтется то, с кем она делает».</w:t>
      </w:r>
    </w:p>
    <w:p w:rsidR="00885B14" w:rsidRPr="000632B0" w:rsidRDefault="00885B14" w:rsidP="001805E5">
      <w:pPr>
        <w:ind w:left="1080" w:hanging="1080"/>
      </w:pPr>
      <w:r w:rsidRPr="000632B0">
        <w:rPr>
          <w:b/>
        </w:rPr>
        <w:t>Азария</w:t>
      </w:r>
      <w:r w:rsidRPr="000632B0">
        <w:t>. Этого я не знал. Хорошо сказано!</w:t>
      </w:r>
    </w:p>
    <w:p w:rsidR="00885B14" w:rsidRPr="000632B0" w:rsidRDefault="00885B14" w:rsidP="001805E5">
      <w:pPr>
        <w:ind w:left="1080" w:hanging="1080"/>
      </w:pPr>
      <w:r w:rsidRPr="000632B0">
        <w:rPr>
          <w:b/>
        </w:rPr>
        <w:t>Иераха</w:t>
      </w:r>
      <w:r w:rsidRPr="000632B0">
        <w:t>. Вы видите этот памятник?</w:t>
      </w:r>
    </w:p>
    <w:p w:rsidR="00885B14" w:rsidRPr="000632B0" w:rsidRDefault="00885B14" w:rsidP="001805E5">
      <w:pPr>
        <w:ind w:left="1080" w:hanging="1080"/>
      </w:pPr>
      <w:r w:rsidRPr="000632B0">
        <w:rPr>
          <w:b/>
        </w:rPr>
        <w:t>Зоровавель</w:t>
      </w:r>
      <w:r w:rsidRPr="000632B0">
        <w:t>. Трудно его не видеть.</w:t>
      </w:r>
    </w:p>
    <w:p w:rsidR="00885B14" w:rsidRPr="000632B0" w:rsidRDefault="00885B14" w:rsidP="001805E5">
      <w:pPr>
        <w:ind w:left="1080" w:hanging="1080"/>
      </w:pPr>
      <w:r w:rsidRPr="000632B0">
        <w:rPr>
          <w:b/>
        </w:rPr>
        <w:t>Иераха</w:t>
      </w:r>
      <w:r w:rsidRPr="000632B0">
        <w:t>. Вы знаете, кому он поставлен?</w:t>
      </w:r>
    </w:p>
    <w:p w:rsidR="00885B14" w:rsidRPr="000632B0" w:rsidRDefault="00885B14" w:rsidP="001805E5">
      <w:pPr>
        <w:ind w:left="1080" w:hanging="1080"/>
      </w:pPr>
      <w:r w:rsidRPr="000632B0">
        <w:rPr>
          <w:b/>
        </w:rPr>
        <w:t>Азария</w:t>
      </w:r>
      <w:r w:rsidRPr="000632B0">
        <w:t>. Как мы можем знать, если голова и лицо его по плечи засижены голубями.</w:t>
      </w:r>
    </w:p>
    <w:p w:rsidR="00885B14" w:rsidRPr="000632B0" w:rsidRDefault="00885B14" w:rsidP="001805E5">
      <w:pPr>
        <w:ind w:left="1080" w:hanging="1080"/>
      </w:pPr>
      <w:r w:rsidRPr="000632B0">
        <w:rPr>
          <w:b/>
        </w:rPr>
        <w:t>Иераха</w:t>
      </w:r>
      <w:r w:rsidRPr="000632B0">
        <w:t>. Это нагл Законодатель, наш великий Законодатель, слава которого распространяется дал</w:t>
      </w:r>
      <w:r w:rsidRPr="000632B0">
        <w:t>е</w:t>
      </w:r>
      <w:r w:rsidRPr="000632B0">
        <w:t>ко за пределы города. А я была его наложницей. Он целовал эти у</w:t>
      </w:r>
      <w:r w:rsidRPr="000632B0">
        <w:t>с</w:t>
      </w:r>
      <w:r w:rsidRPr="000632B0">
        <w:t>та, гладил эти волосы и ласкал эти бедра, С тех пор как он умер, я сама в некотором смысле являюсь историч</w:t>
      </w:r>
      <w:r w:rsidRPr="000632B0">
        <w:t>е</w:t>
      </w:r>
      <w:r w:rsidRPr="000632B0">
        <w:t>ским памятником.</w:t>
      </w:r>
    </w:p>
    <w:p w:rsidR="00885B14" w:rsidRPr="000632B0" w:rsidRDefault="00885B14" w:rsidP="001805E5">
      <w:pPr>
        <w:ind w:left="1080" w:hanging="1080"/>
      </w:pPr>
      <w:r w:rsidRPr="000632B0">
        <w:rPr>
          <w:b/>
        </w:rPr>
        <w:t>Азария</w:t>
      </w:r>
      <w:r w:rsidRPr="000632B0">
        <w:t xml:space="preserve"> </w:t>
      </w:r>
      <w:r w:rsidRPr="000632B0">
        <w:rPr>
          <w:i/>
        </w:rPr>
        <w:t xml:space="preserve">(Зоровавелю). </w:t>
      </w:r>
      <w:r w:rsidRPr="000632B0">
        <w:t>Я сразу подумал, что все это было очень давно.</w:t>
      </w:r>
    </w:p>
    <w:p w:rsidR="00885B14" w:rsidRPr="000632B0" w:rsidRDefault="00885B14" w:rsidP="001805E5">
      <w:pPr>
        <w:ind w:left="1080" w:hanging="1080"/>
      </w:pPr>
      <w:r w:rsidRPr="000632B0">
        <w:rPr>
          <w:b/>
        </w:rPr>
        <w:t>Иераха</w:t>
      </w:r>
      <w:r w:rsidRPr="000632B0">
        <w:t>. Очень давно, чужестранец. Но только в этом единственном случае время работает на же</w:t>
      </w:r>
      <w:r w:rsidRPr="000632B0">
        <w:t>н</w:t>
      </w:r>
      <w:r w:rsidRPr="000632B0">
        <w:t>щину. С его течением воспоминания приобретают особую ценность. Тамар, сколько вр</w:t>
      </w:r>
      <w:r w:rsidRPr="000632B0">
        <w:t>е</w:t>
      </w:r>
      <w:r w:rsidRPr="000632B0">
        <w:t>мени прошло с тех пор, как я познакомилась с моим возлю</w:t>
      </w:r>
      <w:r w:rsidRPr="000632B0">
        <w:t>б</w:t>
      </w:r>
      <w:r w:rsidRPr="000632B0">
        <w:t>ленным?</w:t>
      </w:r>
    </w:p>
    <w:p w:rsidR="00885B14" w:rsidRPr="000632B0" w:rsidRDefault="00885B14" w:rsidP="001805E5">
      <w:pPr>
        <w:ind w:left="1080" w:hanging="1080"/>
      </w:pPr>
      <w:r w:rsidRPr="000632B0">
        <w:rPr>
          <w:b/>
        </w:rPr>
        <w:t>Тамар</w:t>
      </w:r>
      <w:r w:rsidRPr="000632B0">
        <w:t>. Тридцать лет, три месяца и двенадцать дней.</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b/>
          <w:i/>
        </w:rPr>
        <w:t>Зоровавель</w:t>
      </w:r>
      <w:r w:rsidRPr="000632B0">
        <w:rPr>
          <w:i/>
        </w:rPr>
        <w:t xml:space="preserve"> и  </w:t>
      </w:r>
      <w:r w:rsidRPr="000632B0">
        <w:rPr>
          <w:b/>
          <w:i/>
        </w:rPr>
        <w:t>Азария</w:t>
      </w:r>
      <w:r w:rsidRPr="000632B0">
        <w:rPr>
          <w:i/>
        </w:rPr>
        <w:t xml:space="preserve"> смотрят друг на друга с удивлением.</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Зоровавель</w:t>
      </w:r>
      <w:r w:rsidRPr="000632B0">
        <w:t>. Разве память твою затмило время и ты опираешься на память служанки своей, как слепец на палку?</w:t>
      </w:r>
    </w:p>
    <w:p w:rsidR="00885B14" w:rsidRPr="000632B0" w:rsidRDefault="00885B14" w:rsidP="001805E5">
      <w:pPr>
        <w:ind w:left="1080" w:hanging="1080"/>
      </w:pPr>
      <w:r w:rsidRPr="000632B0">
        <w:rPr>
          <w:b/>
        </w:rPr>
        <w:t>Иераха</w:t>
      </w:r>
      <w:r w:rsidRPr="000632B0">
        <w:t>. Ничего подобного. Я помню все, как будто это было сегодня. Я просто пользуюсь каждой возможностью, чтобы проверить, помнят ли это мои слуги. Я ежедневно и многократно вбиваю им это в голову. Тамар, как я выглядела, когда мы с ним п</w:t>
      </w:r>
      <w:r w:rsidRPr="000632B0">
        <w:t>о</w:t>
      </w:r>
      <w:r w:rsidRPr="000632B0">
        <w:t>знакомились?</w:t>
      </w:r>
    </w:p>
    <w:p w:rsidR="00885B14" w:rsidRPr="000632B0" w:rsidRDefault="00885B14" w:rsidP="001805E5">
      <w:pPr>
        <w:ind w:left="1080" w:hanging="1080"/>
      </w:pPr>
      <w:r w:rsidRPr="000632B0">
        <w:rPr>
          <w:b/>
        </w:rPr>
        <w:t>Тамар</w:t>
      </w:r>
      <w:r w:rsidRPr="000632B0">
        <w:t>. Два сосца твои, как двойня молодой серны, выходящая из купальни, а зубы твои — как ст</w:t>
      </w:r>
      <w:r w:rsidRPr="000632B0">
        <w:t>а</w:t>
      </w:r>
      <w:r w:rsidRPr="000632B0">
        <w:t>до выстриженных овец, пасущихся между лилиями.</w:t>
      </w:r>
    </w:p>
    <w:p w:rsidR="00885B14" w:rsidRPr="000632B0" w:rsidRDefault="00885B14" w:rsidP="001805E5">
      <w:pPr>
        <w:ind w:left="1080" w:hanging="1080"/>
      </w:pPr>
      <w:r w:rsidRPr="000632B0">
        <w:rPr>
          <w:b/>
        </w:rPr>
        <w:t>Иераха</w:t>
      </w:r>
      <w:r w:rsidRPr="000632B0">
        <w:t>. Ты опять напутала! Серны паслись между лилиями, а овцы выходили из воды.</w:t>
      </w:r>
    </w:p>
    <w:p w:rsidR="00885B14" w:rsidRPr="000632B0" w:rsidRDefault="00885B14" w:rsidP="001805E5">
      <w:pPr>
        <w:ind w:left="1080" w:hanging="1080"/>
      </w:pPr>
      <w:r w:rsidRPr="000632B0">
        <w:rPr>
          <w:b/>
        </w:rPr>
        <w:t>Тамар</w:t>
      </w:r>
      <w:r w:rsidRPr="000632B0">
        <w:t>. Простите.</w:t>
      </w:r>
    </w:p>
    <w:p w:rsidR="00885B14" w:rsidRPr="000632B0" w:rsidRDefault="00885B14" w:rsidP="001805E5">
      <w:pPr>
        <w:ind w:left="1080" w:hanging="1080"/>
      </w:pPr>
      <w:r w:rsidRPr="000632B0">
        <w:rPr>
          <w:b/>
        </w:rPr>
        <w:t>Азария</w:t>
      </w:r>
      <w:r w:rsidRPr="000632B0">
        <w:t xml:space="preserve"> </w:t>
      </w:r>
      <w:r w:rsidRPr="000632B0">
        <w:rPr>
          <w:i/>
        </w:rPr>
        <w:t>(Зоровавелю).</w:t>
      </w:r>
      <w:r w:rsidRPr="000632B0">
        <w:t xml:space="preserve"> Соломон. «Песня песней».</w:t>
      </w:r>
    </w:p>
    <w:p w:rsidR="00885B14" w:rsidRPr="000632B0" w:rsidRDefault="00885B14" w:rsidP="001805E5">
      <w:pPr>
        <w:ind w:left="1080" w:hanging="1080"/>
      </w:pPr>
      <w:r w:rsidRPr="000632B0">
        <w:rPr>
          <w:b/>
        </w:rPr>
        <w:t>Иераха</w:t>
      </w:r>
      <w:r w:rsidRPr="000632B0">
        <w:t>. Я не скрываю, что некоторые сравнения взяты из художественной литературы. По поня</w:t>
      </w:r>
      <w:r w:rsidRPr="000632B0">
        <w:t>т</w:t>
      </w:r>
      <w:r w:rsidRPr="000632B0">
        <w:t>ным причинам той части моих воспоминаний, которая является автобиографической, я стараюсь придать как можно более красивую форму.</w:t>
      </w:r>
    </w:p>
    <w:p w:rsidR="00885B14" w:rsidRPr="000632B0" w:rsidRDefault="00885B14" w:rsidP="001805E5">
      <w:pPr>
        <w:ind w:left="1080" w:hanging="1080"/>
      </w:pPr>
      <w:r w:rsidRPr="000632B0">
        <w:rPr>
          <w:b/>
        </w:rPr>
        <w:t>Зоровавель</w:t>
      </w:r>
      <w:r w:rsidRPr="000632B0">
        <w:t xml:space="preserve"> </w:t>
      </w:r>
      <w:r w:rsidRPr="000632B0">
        <w:rPr>
          <w:i/>
        </w:rPr>
        <w:t>(вежливо).</w:t>
      </w:r>
      <w:r w:rsidRPr="000632B0">
        <w:t xml:space="preserve"> Этот метод безусловно найдет многочисленных продолжателей.</w:t>
      </w:r>
    </w:p>
    <w:p w:rsidR="00885B14" w:rsidRPr="000632B0" w:rsidRDefault="00885B14" w:rsidP="001805E5">
      <w:pPr>
        <w:ind w:left="1080" w:hanging="1080"/>
      </w:pPr>
      <w:r w:rsidRPr="000632B0">
        <w:rPr>
          <w:b/>
        </w:rPr>
        <w:t>Иераха</w:t>
      </w:r>
      <w:r w:rsidRPr="000632B0">
        <w:t>. Поехали дальше. Как выглядела первая ночь нашей любви, Тамар?</w:t>
      </w:r>
    </w:p>
    <w:p w:rsidR="00885B14" w:rsidRPr="000632B0" w:rsidRDefault="00885B14" w:rsidP="001805E5">
      <w:pPr>
        <w:ind w:left="1080" w:hanging="1080"/>
      </w:pPr>
      <w:r w:rsidRPr="000632B0">
        <w:rPr>
          <w:b/>
        </w:rPr>
        <w:t>Тамар</w:t>
      </w:r>
      <w:r w:rsidRPr="000632B0">
        <w:t>. Это очень длинно. Как будет с завтраком?</w:t>
      </w:r>
    </w:p>
    <w:p w:rsidR="00885B14" w:rsidRPr="000632B0" w:rsidRDefault="00885B14" w:rsidP="001805E5">
      <w:pPr>
        <w:ind w:left="1080" w:hanging="1080"/>
      </w:pPr>
      <w:r w:rsidRPr="000632B0">
        <w:rPr>
          <w:b/>
        </w:rPr>
        <w:t>Зоровавель</w:t>
      </w:r>
      <w:r w:rsidRPr="000632B0">
        <w:t>. Освободи служанку свою, уважаемая. Нас интересует главным образом день сег</w:t>
      </w:r>
      <w:r w:rsidRPr="000632B0">
        <w:t>о</w:t>
      </w:r>
      <w:r w:rsidRPr="000632B0">
        <w:t>дняшний.</w:t>
      </w:r>
    </w:p>
    <w:p w:rsidR="00885B14" w:rsidRPr="000632B0" w:rsidRDefault="00885B14" w:rsidP="001805E5">
      <w:pPr>
        <w:ind w:left="1080" w:hanging="1080"/>
      </w:pPr>
      <w:r w:rsidRPr="000632B0">
        <w:rPr>
          <w:b/>
        </w:rPr>
        <w:t>Иераха</w:t>
      </w:r>
      <w:r w:rsidRPr="000632B0">
        <w:t xml:space="preserve"> </w:t>
      </w:r>
      <w:r w:rsidRPr="000632B0">
        <w:rPr>
          <w:i/>
        </w:rPr>
        <w:t>(к Тамар, не очень довольно).</w:t>
      </w:r>
      <w:r w:rsidRPr="000632B0">
        <w:t xml:space="preserve"> Можешь идти.</w:t>
      </w:r>
    </w:p>
    <w:p w:rsidR="00885B14" w:rsidRPr="000632B0" w:rsidRDefault="00885B14" w:rsidP="001805E5">
      <w:pPr>
        <w:ind w:left="1080" w:hanging="1080"/>
        <w:jc w:val="center"/>
        <w:rPr>
          <w:i/>
        </w:rPr>
      </w:pPr>
      <w:r w:rsidRPr="000632B0">
        <w:rPr>
          <w:i/>
        </w:rPr>
        <w:t>Тамар уходит.</w:t>
      </w:r>
    </w:p>
    <w:p w:rsidR="00885B14" w:rsidRPr="000632B0" w:rsidRDefault="00885B14" w:rsidP="001805E5">
      <w:pPr>
        <w:ind w:left="1080" w:hanging="1080"/>
      </w:pPr>
    </w:p>
    <w:p w:rsidR="00885B14" w:rsidRPr="000632B0" w:rsidRDefault="00885B14" w:rsidP="001805E5">
      <w:pPr>
        <w:ind w:left="1080"/>
      </w:pPr>
      <w:r w:rsidRPr="000632B0">
        <w:t>Что же вы хотите знать?</w:t>
      </w:r>
    </w:p>
    <w:p w:rsidR="00885B14" w:rsidRPr="000632B0" w:rsidRDefault="00885B14" w:rsidP="001805E5">
      <w:pPr>
        <w:ind w:left="1080" w:hanging="1080"/>
      </w:pPr>
      <w:r w:rsidRPr="000632B0">
        <w:rPr>
          <w:b/>
        </w:rPr>
        <w:t>Зоровавель</w:t>
      </w:r>
      <w:r w:rsidRPr="000632B0">
        <w:t>. Итак, ты соблюдаешь в полной мере законы, которые завещал муж, увеков</w:t>
      </w:r>
      <w:r w:rsidRPr="000632B0">
        <w:t>е</w:t>
      </w:r>
      <w:r w:rsidRPr="000632B0">
        <w:t>ченный на этом памятнике?</w:t>
      </w:r>
    </w:p>
    <w:p w:rsidR="00885B14" w:rsidRPr="000632B0" w:rsidRDefault="00885B14" w:rsidP="001805E5">
      <w:pPr>
        <w:ind w:left="1080" w:hanging="1080"/>
      </w:pPr>
      <w:r w:rsidRPr="000632B0">
        <w:rPr>
          <w:b/>
        </w:rPr>
        <w:t>Азария</w:t>
      </w:r>
      <w:r w:rsidRPr="000632B0">
        <w:t>. И облюбованный птицами.</w:t>
      </w:r>
    </w:p>
    <w:p w:rsidR="00885B14" w:rsidRPr="000632B0" w:rsidRDefault="00885B14" w:rsidP="001805E5">
      <w:pPr>
        <w:ind w:left="1080" w:hanging="1080"/>
      </w:pPr>
      <w:r w:rsidRPr="000632B0">
        <w:rPr>
          <w:b/>
        </w:rPr>
        <w:t>Иераха</w:t>
      </w:r>
      <w:r w:rsidRPr="000632B0">
        <w:t>. Как же я могла бы их не соблюдать? Ведь я до некоторой степени соавтор его з</w:t>
      </w:r>
      <w:r w:rsidRPr="000632B0">
        <w:t>а</w:t>
      </w:r>
      <w:r w:rsidRPr="000632B0">
        <w:t>конов. Кто знает мужчин, тот понимает, что, пока их душу беспокоит тело, они неспособны к тво</w:t>
      </w:r>
      <w:r w:rsidRPr="000632B0">
        <w:t>р</w:t>
      </w:r>
      <w:r w:rsidRPr="000632B0">
        <w:lastRenderedPageBreak/>
        <w:t>ческой работе. Он целовал эти уста, гладил эти волосы и ласкал эти бедра. Только вп</w:t>
      </w:r>
      <w:r w:rsidRPr="000632B0">
        <w:t>о</w:t>
      </w:r>
      <w:r w:rsidRPr="000632B0">
        <w:t>следствии ему удалось сосредоточиться без остатка и пр</w:t>
      </w:r>
      <w:r w:rsidRPr="000632B0">
        <w:t>о</w:t>
      </w:r>
      <w:r w:rsidRPr="000632B0">
        <w:t>думать всю сложность законов.</w:t>
      </w:r>
    </w:p>
    <w:p w:rsidR="00885B14" w:rsidRPr="000632B0" w:rsidRDefault="00885B14" w:rsidP="001805E5">
      <w:pPr>
        <w:ind w:left="1080" w:hanging="1080"/>
      </w:pPr>
      <w:r w:rsidRPr="000632B0">
        <w:rPr>
          <w:b/>
        </w:rPr>
        <w:t>Зоровавель</w:t>
      </w:r>
      <w:r w:rsidRPr="000632B0">
        <w:t>. Значит, про тебя можно сказать: вот женщина, праведная в мыслях и в поступках св</w:t>
      </w:r>
      <w:r w:rsidRPr="000632B0">
        <w:t>о</w:t>
      </w:r>
      <w:r w:rsidRPr="000632B0">
        <w:t>их?</w:t>
      </w:r>
    </w:p>
    <w:p w:rsidR="00885B14" w:rsidRPr="000632B0" w:rsidRDefault="00885B14" w:rsidP="001805E5">
      <w:pPr>
        <w:ind w:left="1080" w:hanging="1080"/>
      </w:pPr>
      <w:r w:rsidRPr="000632B0">
        <w:rPr>
          <w:b/>
        </w:rPr>
        <w:t>Иераха</w:t>
      </w:r>
      <w:r w:rsidRPr="000632B0">
        <w:t>. Именно так говорят обо мне.</w:t>
      </w:r>
    </w:p>
    <w:p w:rsidR="00885B14" w:rsidRPr="000632B0" w:rsidRDefault="00885B14" w:rsidP="001805E5">
      <w:pPr>
        <w:ind w:left="1080" w:hanging="1080"/>
      </w:pPr>
      <w:r w:rsidRPr="000632B0">
        <w:rPr>
          <w:b/>
        </w:rPr>
        <w:t>Зоровавель</w:t>
      </w:r>
      <w:r w:rsidRPr="000632B0">
        <w:t xml:space="preserve"> </w:t>
      </w:r>
      <w:r w:rsidRPr="000632B0">
        <w:rPr>
          <w:i/>
        </w:rPr>
        <w:t>(Азарии, загибая палец).</w:t>
      </w:r>
      <w:r w:rsidRPr="000632B0">
        <w:t xml:space="preserve"> Раз!</w:t>
      </w:r>
    </w:p>
    <w:p w:rsidR="00885B14" w:rsidRPr="000632B0" w:rsidRDefault="00885B14" w:rsidP="001805E5">
      <w:pPr>
        <w:ind w:left="1080" w:hanging="1080"/>
      </w:pPr>
    </w:p>
    <w:p w:rsidR="00885B14" w:rsidRPr="000632B0" w:rsidRDefault="00885B14" w:rsidP="001805E5">
      <w:pPr>
        <w:ind w:left="1080" w:hanging="1080"/>
        <w:rPr>
          <w:i/>
        </w:rPr>
      </w:pPr>
      <w:r w:rsidRPr="000632B0">
        <w:rPr>
          <w:i/>
        </w:rPr>
        <w:t xml:space="preserve">Входит шумное и веселое общество: </w:t>
      </w:r>
      <w:r w:rsidRPr="000632B0">
        <w:rPr>
          <w:b/>
          <w:i/>
        </w:rPr>
        <w:t>Иоас</w:t>
      </w:r>
      <w:r w:rsidRPr="000632B0">
        <w:rPr>
          <w:i/>
        </w:rPr>
        <w:t xml:space="preserve"> и его наложница </w:t>
      </w:r>
      <w:r w:rsidRPr="000632B0">
        <w:rPr>
          <w:b/>
          <w:i/>
        </w:rPr>
        <w:t>Цеила</w:t>
      </w:r>
      <w:r w:rsidRPr="000632B0">
        <w:rPr>
          <w:i/>
        </w:rPr>
        <w:t xml:space="preserve">, а также </w:t>
      </w:r>
      <w:r w:rsidRPr="000632B0">
        <w:rPr>
          <w:b/>
          <w:i/>
        </w:rPr>
        <w:t>Салеф</w:t>
      </w:r>
      <w:r w:rsidRPr="000632B0">
        <w:rPr>
          <w:i/>
        </w:rPr>
        <w:t xml:space="preserve"> и </w:t>
      </w:r>
      <w:r w:rsidRPr="000632B0">
        <w:rPr>
          <w:b/>
          <w:i/>
        </w:rPr>
        <w:t>Хамуэль</w:t>
      </w:r>
      <w:r w:rsidRPr="000632B0">
        <w:rPr>
          <w:i/>
        </w:rPr>
        <w:t xml:space="preserve"> со своими приятельницами </w:t>
      </w:r>
      <w:r w:rsidRPr="000632B0">
        <w:rPr>
          <w:b/>
          <w:i/>
        </w:rPr>
        <w:t>Хаггитой</w:t>
      </w:r>
      <w:r w:rsidRPr="000632B0">
        <w:rPr>
          <w:i/>
        </w:rPr>
        <w:t xml:space="preserve"> и</w:t>
      </w:r>
      <w:r w:rsidRPr="000632B0">
        <w:rPr>
          <w:b/>
          <w:i/>
        </w:rPr>
        <w:t xml:space="preserve"> Наарой</w:t>
      </w:r>
      <w:r w:rsidRPr="000632B0">
        <w:rPr>
          <w:i/>
        </w:rPr>
        <w:t>.</w:t>
      </w:r>
    </w:p>
    <w:p w:rsidR="00885B14" w:rsidRPr="000632B0" w:rsidRDefault="00885B14" w:rsidP="001805E5">
      <w:pPr>
        <w:ind w:left="1080" w:hanging="1080"/>
      </w:pPr>
      <w:r w:rsidRPr="000632B0">
        <w:t xml:space="preserve"> </w:t>
      </w:r>
    </w:p>
    <w:p w:rsidR="00885B14" w:rsidRPr="000632B0" w:rsidRDefault="00885B14" w:rsidP="001805E5">
      <w:pPr>
        <w:ind w:left="1080" w:hanging="1080"/>
      </w:pPr>
      <w:r w:rsidRPr="000632B0">
        <w:rPr>
          <w:b/>
        </w:rPr>
        <w:t>Иоас</w:t>
      </w:r>
      <w:r w:rsidRPr="000632B0">
        <w:t>. Кого я вижу? Как ты поживаешь, средоточие добродетелей?</w:t>
      </w:r>
    </w:p>
    <w:p w:rsidR="00885B14" w:rsidRPr="000632B0" w:rsidRDefault="00885B14" w:rsidP="001805E5">
      <w:pPr>
        <w:ind w:left="1080" w:hanging="1080"/>
      </w:pPr>
      <w:r w:rsidRPr="000632B0">
        <w:rPr>
          <w:b/>
        </w:rPr>
        <w:t>Мераха.</w:t>
      </w:r>
      <w:r w:rsidRPr="000632B0">
        <w:t xml:space="preserve"> Спасибо, обманщик, я поживаю хорошо.</w:t>
      </w:r>
    </w:p>
    <w:p w:rsidR="00885B14" w:rsidRPr="000632B0" w:rsidRDefault="00885B14" w:rsidP="001805E5">
      <w:pPr>
        <w:ind w:left="1080" w:hanging="1080"/>
      </w:pPr>
      <w:r w:rsidRPr="000632B0">
        <w:rPr>
          <w:b/>
        </w:rPr>
        <w:t>Иоас</w:t>
      </w:r>
      <w:r w:rsidRPr="000632B0">
        <w:t>. Она сказала мне «обманщик», вы слыхали? Прошлый раз она назвала меня негод</w:t>
      </w:r>
      <w:r w:rsidRPr="000632B0">
        <w:t>я</w:t>
      </w:r>
      <w:r w:rsidRPr="000632B0">
        <w:t>ем, а еще раньше — таким-сяким сыном. Боюсь, что она меня недолюбливает.</w:t>
      </w:r>
    </w:p>
    <w:p w:rsidR="00885B14" w:rsidRPr="000632B0" w:rsidRDefault="00885B14" w:rsidP="001805E5">
      <w:pPr>
        <w:ind w:left="1080" w:hanging="1080"/>
      </w:pPr>
      <w:r w:rsidRPr="000632B0">
        <w:rPr>
          <w:b/>
        </w:rPr>
        <w:t>Цейла.</w:t>
      </w:r>
      <w:r w:rsidRPr="000632B0">
        <w:t xml:space="preserve"> Пойдем, Иоас, зачем ты вступаешь в разговоры?</w:t>
      </w:r>
    </w:p>
    <w:p w:rsidR="00885B14" w:rsidRPr="000632B0" w:rsidRDefault="00885B14" w:rsidP="001805E5">
      <w:pPr>
        <w:ind w:left="1080" w:hanging="1080"/>
      </w:pPr>
      <w:r w:rsidRPr="000632B0">
        <w:rPr>
          <w:b/>
        </w:rPr>
        <w:t>Салеф</w:t>
      </w:r>
      <w:r w:rsidRPr="000632B0">
        <w:t>. Некрасиво так обращаться с людьми. Я, например, ни за что бы не сказал некоей старой д</w:t>
      </w:r>
      <w:r w:rsidRPr="000632B0">
        <w:t>а</w:t>
      </w:r>
      <w:r w:rsidRPr="000632B0">
        <w:t>ме: старая грымза.</w:t>
      </w:r>
    </w:p>
    <w:p w:rsidR="00885B14" w:rsidRPr="000632B0" w:rsidRDefault="00885B14" w:rsidP="001805E5">
      <w:pPr>
        <w:ind w:left="1080" w:hanging="1080"/>
      </w:pPr>
      <w:r w:rsidRPr="000632B0">
        <w:rPr>
          <w:b/>
        </w:rPr>
        <w:t>Хаггита</w:t>
      </w:r>
      <w:r w:rsidRPr="000632B0">
        <w:t xml:space="preserve"> </w:t>
      </w:r>
      <w:r w:rsidRPr="000632B0">
        <w:rPr>
          <w:i/>
        </w:rPr>
        <w:t>(хихикает).</w:t>
      </w:r>
      <w:r w:rsidRPr="000632B0">
        <w:t xml:space="preserve"> Грымза! Уж если он что-нибудь придумает, можно умереть со смеху...</w:t>
      </w:r>
    </w:p>
    <w:p w:rsidR="00885B14" w:rsidRPr="000632B0" w:rsidRDefault="00885B14" w:rsidP="001805E5">
      <w:pPr>
        <w:ind w:left="1080" w:hanging="1080"/>
      </w:pPr>
      <w:r w:rsidRPr="000632B0">
        <w:rPr>
          <w:b/>
        </w:rPr>
        <w:t>Иераха</w:t>
      </w:r>
      <w:r w:rsidRPr="000632B0">
        <w:t>. Вы пьяны, уходите отсюда.</w:t>
      </w:r>
    </w:p>
    <w:p w:rsidR="00885B14" w:rsidRPr="000632B0" w:rsidRDefault="00885B14" w:rsidP="001805E5">
      <w:pPr>
        <w:ind w:left="1080" w:hanging="1080"/>
      </w:pPr>
      <w:r w:rsidRPr="000632B0">
        <w:rPr>
          <w:b/>
        </w:rPr>
        <w:t>Хамуэль</w:t>
      </w:r>
      <w:r w:rsidRPr="000632B0">
        <w:t xml:space="preserve">. Пьяны? Мы? Я трезв, как свинья. </w:t>
      </w:r>
      <w:r w:rsidRPr="000632B0">
        <w:rPr>
          <w:i/>
        </w:rPr>
        <w:t>(Нааре.)</w:t>
      </w:r>
      <w:r w:rsidRPr="000632B0">
        <w:t xml:space="preserve"> Разве не так, птичка?</w:t>
      </w:r>
    </w:p>
    <w:p w:rsidR="00885B14" w:rsidRPr="000632B0" w:rsidRDefault="00885B14" w:rsidP="001805E5">
      <w:pPr>
        <w:ind w:left="1080" w:hanging="1080"/>
      </w:pPr>
      <w:r w:rsidRPr="000632B0">
        <w:rPr>
          <w:b/>
          <w:lang w:val="en-US"/>
        </w:rPr>
        <w:t>H</w:t>
      </w:r>
      <w:r w:rsidRPr="000632B0">
        <w:rPr>
          <w:b/>
        </w:rPr>
        <w:t xml:space="preserve">аара </w:t>
      </w:r>
      <w:r w:rsidRPr="000632B0">
        <w:rPr>
          <w:i/>
        </w:rPr>
        <w:t xml:space="preserve">(ласково его похлопывая). </w:t>
      </w:r>
      <w:r w:rsidRPr="000632B0">
        <w:t>Ты... Ты мой филистимлянин сладкий!</w:t>
      </w:r>
    </w:p>
    <w:p w:rsidR="00885B14" w:rsidRPr="000632B0" w:rsidRDefault="00885B14" w:rsidP="001805E5">
      <w:pPr>
        <w:ind w:left="1080" w:hanging="1080"/>
      </w:pPr>
      <w:r w:rsidRPr="000632B0">
        <w:rPr>
          <w:b/>
        </w:rPr>
        <w:t xml:space="preserve">Моас </w:t>
      </w:r>
      <w:r w:rsidRPr="000632B0">
        <w:t>(</w:t>
      </w:r>
      <w:r w:rsidRPr="000632B0">
        <w:rPr>
          <w:i/>
        </w:rPr>
        <w:t xml:space="preserve">Иерахе). </w:t>
      </w:r>
      <w:r w:rsidRPr="000632B0">
        <w:t>Как ты нас обижаешь! Мы будем пьяны через несколько часов, мы напра</w:t>
      </w:r>
      <w:r w:rsidRPr="000632B0">
        <w:t>в</w:t>
      </w:r>
      <w:r w:rsidRPr="000632B0">
        <w:t>ляемся к Лоту, где и будем пить. Пока что мы слегка вчерашние...</w:t>
      </w:r>
    </w:p>
    <w:p w:rsidR="00885B14" w:rsidRPr="000632B0" w:rsidRDefault="00885B14" w:rsidP="001805E5">
      <w:pPr>
        <w:ind w:left="1080" w:hanging="1080"/>
      </w:pPr>
      <w:r w:rsidRPr="000632B0">
        <w:rPr>
          <w:b/>
        </w:rPr>
        <w:t>Салеф</w:t>
      </w:r>
      <w:r w:rsidRPr="000632B0">
        <w:t>. А когда выйдем из трактира, будем слегка завтрашние.</w:t>
      </w:r>
    </w:p>
    <w:p w:rsidR="00885B14" w:rsidRPr="000632B0" w:rsidRDefault="00885B14" w:rsidP="001805E5">
      <w:pPr>
        <w:ind w:left="1080" w:hanging="1080"/>
      </w:pPr>
      <w:r w:rsidRPr="000632B0">
        <w:rPr>
          <w:b/>
        </w:rPr>
        <w:t>Хаггита</w:t>
      </w:r>
      <w:r w:rsidRPr="000632B0">
        <w:t xml:space="preserve"> </w:t>
      </w:r>
      <w:r w:rsidRPr="000632B0">
        <w:rPr>
          <w:i/>
        </w:rPr>
        <w:t>(хихикает).</w:t>
      </w:r>
      <w:r w:rsidRPr="000632B0">
        <w:t xml:space="preserve"> Слегка завтрашние! Когда он что-нибудь скажет...</w:t>
      </w:r>
    </w:p>
    <w:p w:rsidR="00885B14" w:rsidRPr="000632B0" w:rsidRDefault="00885B14" w:rsidP="001805E5">
      <w:pPr>
        <w:ind w:left="1080" w:hanging="1080"/>
      </w:pPr>
      <w:r w:rsidRPr="000632B0">
        <w:rPr>
          <w:b/>
        </w:rPr>
        <w:t>Иоас</w:t>
      </w:r>
      <w:r w:rsidRPr="000632B0">
        <w:t>. Знаешь что, средоточие добродетели? Пойдем-ка с нами, развлечешься немного и увидишь, на что похожа настоящая жизнь. Я приглашаю тебя.</w:t>
      </w:r>
    </w:p>
    <w:p w:rsidR="00885B14" w:rsidRPr="000632B0" w:rsidRDefault="00885B14" w:rsidP="001805E5">
      <w:pPr>
        <w:ind w:left="1080" w:hanging="1080"/>
      </w:pPr>
      <w:r w:rsidRPr="000632B0">
        <w:rPr>
          <w:b/>
        </w:rPr>
        <w:t>Цеила</w:t>
      </w:r>
      <w:r w:rsidRPr="000632B0">
        <w:t>. Ты обезумел, Иоас.</w:t>
      </w:r>
    </w:p>
    <w:p w:rsidR="00885B14" w:rsidRPr="000632B0" w:rsidRDefault="00885B14" w:rsidP="001805E5">
      <w:pPr>
        <w:ind w:left="1080" w:hanging="1080"/>
      </w:pPr>
      <w:r w:rsidRPr="000632B0">
        <w:rPr>
          <w:b/>
        </w:rPr>
        <w:t>Наара</w:t>
      </w:r>
      <w:r w:rsidRPr="000632B0">
        <w:t>. Хорошее будет веселье!</w:t>
      </w:r>
    </w:p>
    <w:p w:rsidR="00885B14" w:rsidRPr="000632B0" w:rsidRDefault="00885B14" w:rsidP="001805E5">
      <w:pPr>
        <w:ind w:left="1080" w:hanging="1080"/>
      </w:pPr>
      <w:r w:rsidRPr="000632B0">
        <w:rPr>
          <w:b/>
        </w:rPr>
        <w:t>Xамуэль.</w:t>
      </w:r>
      <w:r w:rsidRPr="000632B0">
        <w:t xml:space="preserve"> Тихо, Иоас знает, что делает. Если почтеннейшая надерется, может быть очень весело.</w:t>
      </w:r>
    </w:p>
    <w:p w:rsidR="00885B14" w:rsidRPr="000632B0" w:rsidRDefault="00885B14" w:rsidP="001805E5">
      <w:pPr>
        <w:ind w:left="1080" w:hanging="1080"/>
      </w:pPr>
      <w:r w:rsidRPr="000632B0">
        <w:rPr>
          <w:b/>
        </w:rPr>
        <w:t>Иоас</w:t>
      </w:r>
      <w:r w:rsidRPr="000632B0">
        <w:t>. И эти два старика, кем бы они ни были, пусть тоже идут с нами. Приглашаю. Будем пить и веселиться!</w:t>
      </w:r>
    </w:p>
    <w:p w:rsidR="00885B14" w:rsidRPr="000632B0" w:rsidRDefault="00885B14" w:rsidP="001805E5">
      <w:pPr>
        <w:ind w:left="1080" w:hanging="1080"/>
      </w:pPr>
      <w:r w:rsidRPr="000632B0">
        <w:rPr>
          <w:b/>
        </w:rPr>
        <w:t>Зоровавель</w:t>
      </w:r>
      <w:r w:rsidRPr="000632B0">
        <w:t>. Сегодня у вас праздник? Какая-нибудь годовщина или рождение знатной особы?</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Общий смех.</w:t>
      </w:r>
    </w:p>
    <w:p w:rsidR="00885B14" w:rsidRPr="000632B0" w:rsidRDefault="00885B14" w:rsidP="001805E5">
      <w:pPr>
        <w:ind w:left="1080" w:hanging="1080"/>
      </w:pPr>
    </w:p>
    <w:p w:rsidR="00885B14" w:rsidRPr="000632B0" w:rsidRDefault="00885B14" w:rsidP="001805E5">
      <w:pPr>
        <w:ind w:left="1080" w:hanging="1080"/>
      </w:pPr>
      <w:r w:rsidRPr="000632B0">
        <w:rPr>
          <w:b/>
        </w:rPr>
        <w:t>Иоас</w:t>
      </w:r>
      <w:r w:rsidRPr="000632B0">
        <w:t xml:space="preserve">. Вы не здешний, а? </w:t>
      </w:r>
    </w:p>
    <w:p w:rsidR="00885B14" w:rsidRPr="000632B0" w:rsidRDefault="00885B14" w:rsidP="001805E5">
      <w:pPr>
        <w:ind w:left="1080" w:hanging="1080"/>
      </w:pPr>
      <w:r w:rsidRPr="000632B0">
        <w:rPr>
          <w:b/>
        </w:rPr>
        <w:t>Зоровавель.</w:t>
      </w:r>
      <w:r w:rsidRPr="000632B0">
        <w:t xml:space="preserve"> Мы путники. </w:t>
      </w:r>
    </w:p>
    <w:p w:rsidR="00885B14" w:rsidRPr="000632B0" w:rsidRDefault="00885B14" w:rsidP="001805E5">
      <w:pPr>
        <w:ind w:left="1080" w:hanging="1080"/>
      </w:pPr>
      <w:r w:rsidRPr="000632B0">
        <w:rPr>
          <w:b/>
        </w:rPr>
        <w:t>Салеф</w:t>
      </w:r>
      <w:r w:rsidRPr="000632B0">
        <w:t>. Фраеры вы.</w:t>
      </w:r>
    </w:p>
    <w:p w:rsidR="00885B14" w:rsidRPr="000632B0" w:rsidRDefault="00885B14" w:rsidP="001805E5">
      <w:pPr>
        <w:ind w:left="1080" w:hanging="1080"/>
        <w:jc w:val="center"/>
        <w:rPr>
          <w:i/>
        </w:rPr>
      </w:pPr>
      <w:r w:rsidRPr="000632B0">
        <w:rPr>
          <w:b/>
          <w:i/>
        </w:rPr>
        <w:t>Хаггита</w:t>
      </w:r>
      <w:r w:rsidRPr="000632B0">
        <w:rPr>
          <w:i/>
        </w:rPr>
        <w:t xml:space="preserve"> хохочет.</w:t>
      </w:r>
    </w:p>
    <w:p w:rsidR="00885B14" w:rsidRPr="000632B0" w:rsidRDefault="00885B14" w:rsidP="001805E5">
      <w:pPr>
        <w:ind w:left="1080" w:hanging="1080"/>
        <w:jc w:val="center"/>
        <w:rPr>
          <w:i/>
        </w:rPr>
      </w:pPr>
    </w:p>
    <w:p w:rsidR="00885B14" w:rsidRPr="000632B0" w:rsidRDefault="00885B14" w:rsidP="001805E5">
      <w:pPr>
        <w:ind w:left="1080" w:hanging="1080"/>
      </w:pPr>
      <w:r w:rsidRPr="000632B0">
        <w:rPr>
          <w:b/>
        </w:rPr>
        <w:t>Иоас</w:t>
      </w:r>
      <w:r w:rsidRPr="000632B0">
        <w:t>. Спокойно! Путники не знают наших обычаев, надо им все объяснить, итак, в нашем городе Не ждут праздника для веселой выпивки.</w:t>
      </w:r>
    </w:p>
    <w:p w:rsidR="00885B14" w:rsidRPr="000632B0" w:rsidRDefault="00885B14" w:rsidP="001805E5">
      <w:pPr>
        <w:ind w:left="1080" w:hanging="1080"/>
      </w:pPr>
      <w:r w:rsidRPr="000632B0">
        <w:rPr>
          <w:b/>
        </w:rPr>
        <w:t>Xамуэль.</w:t>
      </w:r>
      <w:r w:rsidRPr="000632B0">
        <w:t xml:space="preserve"> Без питья нет житья. Так, птичка?</w:t>
      </w:r>
    </w:p>
    <w:p w:rsidR="00885B14" w:rsidRPr="000632B0" w:rsidRDefault="00885B14" w:rsidP="001805E5">
      <w:pPr>
        <w:ind w:left="1080" w:hanging="1080"/>
      </w:pPr>
      <w:r w:rsidRPr="000632B0">
        <w:rPr>
          <w:b/>
        </w:rPr>
        <w:t>Наара</w:t>
      </w:r>
      <w:r w:rsidRPr="000632B0">
        <w:t xml:space="preserve"> </w:t>
      </w:r>
      <w:r w:rsidRPr="000632B0">
        <w:rPr>
          <w:i/>
        </w:rPr>
        <w:t>(с восторгом).</w:t>
      </w:r>
      <w:r w:rsidRPr="000632B0">
        <w:t xml:space="preserve"> Ах ты мой бычок ассирийский!</w:t>
      </w:r>
    </w:p>
    <w:p w:rsidR="00885B14" w:rsidRPr="000632B0" w:rsidRDefault="00885B14" w:rsidP="001805E5">
      <w:pPr>
        <w:ind w:left="1080" w:hanging="1080"/>
      </w:pPr>
      <w:r w:rsidRPr="000632B0">
        <w:rPr>
          <w:b/>
        </w:rPr>
        <w:t>Иоас</w:t>
      </w:r>
      <w:r w:rsidRPr="000632B0">
        <w:t xml:space="preserve">. Спокойно, я сказал! </w:t>
      </w:r>
      <w:r w:rsidRPr="000632B0">
        <w:rPr>
          <w:i/>
        </w:rPr>
        <w:t>(Зоровавелю.)</w:t>
      </w:r>
      <w:r w:rsidRPr="000632B0">
        <w:t xml:space="preserve"> В праздники мы, конечно, пьем, для чего же праздники? В обычный день мы, как правило, работаем и делаем свои дела. Но попробуйте у нас пр</w:t>
      </w:r>
      <w:r w:rsidRPr="000632B0">
        <w:t>о</w:t>
      </w:r>
      <w:r w:rsidRPr="000632B0">
        <w:t>вести какое-нибудь дело, не проведя его через буфет.</w:t>
      </w:r>
    </w:p>
    <w:p w:rsidR="00885B14" w:rsidRPr="000632B0" w:rsidRDefault="00885B14" w:rsidP="001805E5">
      <w:pPr>
        <w:ind w:left="1080" w:hanging="1080"/>
      </w:pPr>
      <w:r w:rsidRPr="000632B0">
        <w:rPr>
          <w:b/>
        </w:rPr>
        <w:t>Салеф</w:t>
      </w:r>
      <w:r w:rsidRPr="000632B0">
        <w:t>. До и после.</w:t>
      </w:r>
    </w:p>
    <w:p w:rsidR="00885B14" w:rsidRPr="000632B0" w:rsidRDefault="00885B14" w:rsidP="001805E5">
      <w:pPr>
        <w:ind w:left="1080" w:hanging="1080"/>
      </w:pPr>
      <w:r w:rsidRPr="000632B0">
        <w:rPr>
          <w:b/>
        </w:rPr>
        <w:t>Иоас</w:t>
      </w:r>
      <w:r w:rsidRPr="000632B0">
        <w:t>. Таким образом, в обычные дни мы пьем по обязанности, а в праздник — для отдыха.</w:t>
      </w:r>
    </w:p>
    <w:p w:rsidR="00885B14" w:rsidRPr="000632B0" w:rsidRDefault="00885B14" w:rsidP="001805E5">
      <w:pPr>
        <w:ind w:left="1080" w:hanging="1080"/>
      </w:pPr>
      <w:r w:rsidRPr="000632B0">
        <w:rPr>
          <w:b/>
        </w:rPr>
        <w:t>Цеила</w:t>
      </w:r>
      <w:r w:rsidRPr="000632B0">
        <w:t>. Иоас, мне скучно. Оставь стариков и пойдем наконец! Ты обещал сегодня большое развл</w:t>
      </w:r>
      <w:r w:rsidRPr="000632B0">
        <w:t>е</w:t>
      </w:r>
      <w:r w:rsidRPr="000632B0">
        <w:t>чение...</w:t>
      </w:r>
    </w:p>
    <w:p w:rsidR="00885B14" w:rsidRPr="000632B0" w:rsidRDefault="00885B14" w:rsidP="001805E5">
      <w:pPr>
        <w:ind w:left="1080" w:hanging="1080"/>
      </w:pPr>
      <w:r w:rsidRPr="000632B0">
        <w:rPr>
          <w:b/>
        </w:rPr>
        <w:lastRenderedPageBreak/>
        <w:t>Иоас</w:t>
      </w:r>
      <w:r w:rsidRPr="000632B0">
        <w:t xml:space="preserve">. Мы уже идем, королева полусвета. </w:t>
      </w:r>
      <w:r w:rsidRPr="000632B0">
        <w:rPr>
          <w:i/>
        </w:rPr>
        <w:t>(Остальным.)</w:t>
      </w:r>
      <w:r w:rsidRPr="000632B0">
        <w:t xml:space="preserve"> Сегодня мы должны омыть хорошее дел</w:t>
      </w:r>
      <w:r w:rsidRPr="000632B0">
        <w:t>ь</w:t>
      </w:r>
      <w:r w:rsidRPr="000632B0">
        <w:t>це, которое я завершил с присутствующими здесь приятелями.</w:t>
      </w:r>
    </w:p>
    <w:p w:rsidR="00885B14" w:rsidRPr="000632B0" w:rsidRDefault="00885B14" w:rsidP="001805E5">
      <w:pPr>
        <w:ind w:left="1080" w:hanging="1080"/>
      </w:pPr>
      <w:r w:rsidRPr="000632B0">
        <w:rPr>
          <w:b/>
        </w:rPr>
        <w:t>Иераха</w:t>
      </w:r>
      <w:r w:rsidRPr="000632B0">
        <w:t>. Опять какое-нибудь воровство?</w:t>
      </w:r>
    </w:p>
    <w:p w:rsidR="00885B14" w:rsidRPr="000632B0" w:rsidRDefault="00885B14" w:rsidP="001805E5">
      <w:pPr>
        <w:ind w:left="1080" w:hanging="1080"/>
      </w:pPr>
      <w:r w:rsidRPr="000632B0">
        <w:rPr>
          <w:b/>
        </w:rPr>
        <w:t>Иоас</w:t>
      </w:r>
      <w:r w:rsidRPr="000632B0">
        <w:t xml:space="preserve"> </w:t>
      </w:r>
      <w:r w:rsidRPr="000632B0">
        <w:rPr>
          <w:i/>
        </w:rPr>
        <w:t>(снисходительно).</w:t>
      </w:r>
      <w:r w:rsidRPr="000632B0">
        <w:t xml:space="preserve"> Тебе этого не понять, бочка добродетелей. Воровство — деятельность в размере небольших сумм, которые ни меня, ни моих приятелей не интересуют. За его пределами существует коммерческая или финансовая операция. Итак, вы идете с нами или нет?</w:t>
      </w:r>
    </w:p>
    <w:p w:rsidR="00885B14" w:rsidRPr="000632B0" w:rsidRDefault="00885B14" w:rsidP="001805E5">
      <w:pPr>
        <w:ind w:left="1080" w:hanging="1080"/>
      </w:pPr>
      <w:r w:rsidRPr="000632B0">
        <w:rPr>
          <w:b/>
        </w:rPr>
        <w:t>Иераха</w:t>
      </w:r>
      <w:r w:rsidRPr="000632B0">
        <w:t>. Я обойдусь без этого. Спиртные напитки не употребляю.</w:t>
      </w:r>
    </w:p>
    <w:p w:rsidR="00885B14" w:rsidRPr="000632B0" w:rsidRDefault="00885B14" w:rsidP="001805E5">
      <w:pPr>
        <w:ind w:left="1080" w:hanging="1080"/>
      </w:pPr>
      <w:r w:rsidRPr="000632B0">
        <w:rPr>
          <w:b/>
        </w:rPr>
        <w:t>Зоровавель</w:t>
      </w:r>
      <w:r w:rsidRPr="000632B0">
        <w:t xml:space="preserve">. Мы с приятелем принимаем приглашение, но придем немного позже. </w:t>
      </w:r>
    </w:p>
    <w:p w:rsidR="00885B14" w:rsidRPr="000632B0" w:rsidRDefault="00885B14" w:rsidP="001805E5">
      <w:pPr>
        <w:ind w:left="1080" w:hanging="1080"/>
      </w:pPr>
      <w:r w:rsidRPr="000632B0">
        <w:rPr>
          <w:b/>
        </w:rPr>
        <w:t>Иоас</w:t>
      </w:r>
      <w:r w:rsidRPr="000632B0">
        <w:t>. Как вам угодно. Вперед, ребята!</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Вся компания входит в трактир.</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Иераха</w:t>
      </w:r>
      <w:r w:rsidRPr="000632B0">
        <w:t>. Вы видели это общество?</w:t>
      </w:r>
    </w:p>
    <w:p w:rsidR="00885B14" w:rsidRPr="000632B0" w:rsidRDefault="00885B14" w:rsidP="001805E5">
      <w:pPr>
        <w:ind w:left="1080" w:hanging="1080"/>
      </w:pPr>
      <w:r w:rsidRPr="000632B0">
        <w:rPr>
          <w:b/>
        </w:rPr>
        <w:t>Зоровавель</w:t>
      </w:r>
      <w:r w:rsidRPr="000632B0">
        <w:t>. Истинно, исключительно грешные типы. Кто этот Иоас, который производит впеча</w:t>
      </w:r>
      <w:r w:rsidRPr="000632B0">
        <w:t>т</w:t>
      </w:r>
      <w:r w:rsidRPr="000632B0">
        <w:t>ление предводителя?</w:t>
      </w:r>
    </w:p>
    <w:p w:rsidR="00885B14" w:rsidRPr="000632B0" w:rsidRDefault="00885B14" w:rsidP="001805E5">
      <w:pPr>
        <w:ind w:left="1080" w:hanging="1080"/>
      </w:pPr>
      <w:r w:rsidRPr="000632B0">
        <w:rPr>
          <w:b/>
        </w:rPr>
        <w:t>Иераха</w:t>
      </w:r>
      <w:r w:rsidRPr="000632B0">
        <w:t>. Это худший из них. Нет такого безобразия, в которое он не окунул бы свои пал</w:t>
      </w:r>
      <w:r w:rsidRPr="000632B0">
        <w:t>ь</w:t>
      </w:r>
      <w:r w:rsidRPr="000632B0">
        <w:t>цы, чтобы заработать. Среди своих коллег он авторитет. У него повсюду связи. Крутит всем гор</w:t>
      </w:r>
      <w:r w:rsidRPr="000632B0">
        <w:t>о</w:t>
      </w:r>
      <w:r w:rsidRPr="000632B0">
        <w:t>дом как хочет.</w:t>
      </w:r>
    </w:p>
    <w:p w:rsidR="00885B14" w:rsidRPr="000632B0" w:rsidRDefault="00885B14" w:rsidP="001805E5">
      <w:pPr>
        <w:ind w:left="1080" w:hanging="1080"/>
      </w:pPr>
      <w:r w:rsidRPr="000632B0">
        <w:rPr>
          <w:b/>
        </w:rPr>
        <w:t>Азария</w:t>
      </w:r>
      <w:r w:rsidRPr="000632B0">
        <w:t>. А те, другие?</w:t>
      </w:r>
    </w:p>
    <w:p w:rsidR="00885B14" w:rsidRPr="000632B0" w:rsidRDefault="00885B14" w:rsidP="001805E5">
      <w:pPr>
        <w:ind w:left="1080" w:hanging="1080"/>
      </w:pPr>
      <w:r w:rsidRPr="000632B0">
        <w:rPr>
          <w:b/>
        </w:rPr>
        <w:t>Иераха</w:t>
      </w:r>
      <w:r w:rsidRPr="000632B0">
        <w:t xml:space="preserve">. Тоже ответственные лица. Салеф, тот, что пониже ростом, — член правления общества растратчиков, а тот, что повыше, Хамуэль, — это фигура в организации хозяйственных аферистов. Обоих очень уважают в городе. </w:t>
      </w:r>
    </w:p>
    <w:p w:rsidR="00885B14" w:rsidRPr="000632B0" w:rsidRDefault="00885B14" w:rsidP="001805E5">
      <w:pPr>
        <w:ind w:left="1080" w:hanging="1080"/>
      </w:pPr>
      <w:r w:rsidRPr="000632B0">
        <w:rPr>
          <w:b/>
        </w:rPr>
        <w:t>Зоровавель</w:t>
      </w:r>
      <w:r w:rsidRPr="000632B0">
        <w:t xml:space="preserve">. Ужасно. </w:t>
      </w:r>
    </w:p>
    <w:p w:rsidR="00885B14" w:rsidRPr="000632B0" w:rsidRDefault="00885B14" w:rsidP="001805E5">
      <w:pPr>
        <w:ind w:left="1080" w:hanging="1080"/>
      </w:pPr>
      <w:r w:rsidRPr="000632B0">
        <w:rPr>
          <w:b/>
        </w:rPr>
        <w:t>Азария</w:t>
      </w:r>
      <w:r w:rsidRPr="000632B0">
        <w:t>. Содом и Гоморра.</w:t>
      </w:r>
    </w:p>
    <w:p w:rsidR="00885B14" w:rsidRPr="000632B0" w:rsidRDefault="00885B14" w:rsidP="001805E5">
      <w:pPr>
        <w:ind w:left="1080" w:hanging="1080"/>
      </w:pPr>
      <w:r w:rsidRPr="000632B0">
        <w:rPr>
          <w:b/>
        </w:rPr>
        <w:t>Тамар</w:t>
      </w:r>
      <w:r w:rsidRPr="000632B0">
        <w:t xml:space="preserve"> (из окна кухни). Пожалуйте, завтрак на столе. </w:t>
      </w:r>
    </w:p>
    <w:p w:rsidR="00885B14" w:rsidRPr="000632B0" w:rsidRDefault="00885B14" w:rsidP="001805E5">
      <w:pPr>
        <w:ind w:left="1080" w:hanging="1080"/>
      </w:pPr>
      <w:r w:rsidRPr="000632B0">
        <w:rPr>
          <w:b/>
        </w:rPr>
        <w:t>Иераха</w:t>
      </w:r>
      <w:r w:rsidRPr="000632B0">
        <w:t xml:space="preserve">. Прощайте. Мы, может быть, еще встретимся. </w:t>
      </w:r>
    </w:p>
    <w:p w:rsidR="00885B14" w:rsidRPr="000632B0" w:rsidRDefault="00885B14" w:rsidP="001805E5">
      <w:pPr>
        <w:ind w:left="1080" w:hanging="1080"/>
      </w:pPr>
      <w:r w:rsidRPr="000632B0">
        <w:rPr>
          <w:b/>
        </w:rPr>
        <w:t>Зоровавель</w:t>
      </w:r>
      <w:r w:rsidRPr="000632B0">
        <w:t>. О, несомненно. Прощай, достопочтенная Иераха.</w:t>
      </w:r>
    </w:p>
    <w:p w:rsidR="00885B14" w:rsidRPr="000632B0" w:rsidRDefault="00885B14" w:rsidP="001805E5">
      <w:pPr>
        <w:ind w:left="1080" w:hanging="1080"/>
      </w:pPr>
    </w:p>
    <w:p w:rsidR="00885B14" w:rsidRPr="000632B0" w:rsidRDefault="00885B14" w:rsidP="001805E5">
      <w:pPr>
        <w:ind w:left="1080" w:hanging="1080"/>
        <w:jc w:val="center"/>
      </w:pPr>
      <w:r w:rsidRPr="000632B0">
        <w:rPr>
          <w:b/>
          <w:i/>
        </w:rPr>
        <w:t>Иераха</w:t>
      </w:r>
      <w:r w:rsidRPr="000632B0">
        <w:rPr>
          <w:i/>
        </w:rPr>
        <w:t xml:space="preserve"> уходит</w:t>
      </w:r>
      <w:r w:rsidRPr="000632B0">
        <w:t>.</w:t>
      </w:r>
    </w:p>
    <w:p w:rsidR="00885B14" w:rsidRPr="000632B0" w:rsidRDefault="00885B14" w:rsidP="001805E5">
      <w:pPr>
        <w:ind w:left="1080" w:hanging="1080"/>
        <w:jc w:val="center"/>
      </w:pPr>
    </w:p>
    <w:p w:rsidR="00885B14" w:rsidRPr="000632B0" w:rsidRDefault="00885B14" w:rsidP="001805E5">
      <w:pPr>
        <w:ind w:left="1080"/>
      </w:pPr>
      <w:r w:rsidRPr="000632B0">
        <w:t>Итак, одну праведницу мы уже имеем.</w:t>
      </w:r>
    </w:p>
    <w:p w:rsidR="00885B14" w:rsidRPr="000632B0" w:rsidRDefault="00885B14" w:rsidP="001805E5">
      <w:pPr>
        <w:ind w:left="1080" w:hanging="1080"/>
      </w:pPr>
      <w:r w:rsidRPr="000632B0">
        <w:rPr>
          <w:b/>
        </w:rPr>
        <w:t>Азария</w:t>
      </w:r>
      <w:r w:rsidRPr="000632B0">
        <w:t xml:space="preserve"> </w:t>
      </w:r>
      <w:r w:rsidRPr="000632B0">
        <w:rPr>
          <w:i/>
        </w:rPr>
        <w:t>(вздыхает).</w:t>
      </w:r>
      <w:r w:rsidRPr="000632B0">
        <w:t xml:space="preserve"> Истинно, она так праведна, что не только словом или поступком, но даже кр</w:t>
      </w:r>
      <w:r w:rsidRPr="000632B0">
        <w:t>а</w:t>
      </w:r>
      <w:r w:rsidRPr="000632B0">
        <w:t>сотой своей не грешит.</w:t>
      </w:r>
    </w:p>
    <w:p w:rsidR="00885B14" w:rsidRPr="000632B0" w:rsidRDefault="00885B14" w:rsidP="001805E5">
      <w:pPr>
        <w:ind w:left="1080" w:hanging="1080"/>
      </w:pPr>
      <w:r w:rsidRPr="000632B0">
        <w:rPr>
          <w:b/>
        </w:rPr>
        <w:t>Зоровавель</w:t>
      </w:r>
      <w:r w:rsidRPr="000632B0">
        <w:t>. А что касается этого Иоаса и его дружков, то, я все же хочу с ними поговорить. Пот</w:t>
      </w:r>
      <w:r w:rsidRPr="000632B0">
        <w:t>о</w:t>
      </w:r>
      <w:r w:rsidRPr="000632B0">
        <w:t>му я и принял их приглашение. Пошли.</w:t>
      </w:r>
    </w:p>
    <w:p w:rsidR="00885B14" w:rsidRPr="000632B0" w:rsidRDefault="00885B14" w:rsidP="001805E5">
      <w:pPr>
        <w:ind w:left="1080" w:hanging="1080"/>
      </w:pPr>
      <w:r w:rsidRPr="000632B0">
        <w:rPr>
          <w:b/>
        </w:rPr>
        <w:t>Азария</w:t>
      </w:r>
      <w:r w:rsidRPr="000632B0">
        <w:t xml:space="preserve"> </w:t>
      </w:r>
      <w:r w:rsidRPr="000632B0">
        <w:rPr>
          <w:i/>
        </w:rPr>
        <w:t>(стоит у памятника).</w:t>
      </w:r>
      <w:r w:rsidRPr="000632B0">
        <w:t xml:space="preserve"> Минутку, начальник. Я одного не понимаю. Как это может быть, чтобы люди, которые на каждом шагу обходят закон, ставили памятник Законодателю и так благоговейно чтили его память?</w:t>
      </w:r>
    </w:p>
    <w:p w:rsidR="00885B14" w:rsidRPr="000632B0" w:rsidRDefault="00885B14" w:rsidP="001805E5">
      <w:pPr>
        <w:ind w:left="1080" w:hanging="1080"/>
      </w:pPr>
      <w:r w:rsidRPr="000632B0">
        <w:rPr>
          <w:b/>
        </w:rPr>
        <w:t>Зоровавель</w:t>
      </w:r>
      <w:r w:rsidRPr="000632B0">
        <w:t>. Ты не знаешь людей. Если увидишь где-нибудь памятник писателю, знай, что книги его уже не читают. Памятник артисту — значит, он так забыт, что никому уже не пом</w:t>
      </w:r>
      <w:r w:rsidRPr="000632B0">
        <w:t>е</w:t>
      </w:r>
      <w:r w:rsidRPr="000632B0">
        <w:t>шает.</w:t>
      </w:r>
    </w:p>
    <w:p w:rsidR="00885B14" w:rsidRPr="000632B0" w:rsidRDefault="00885B14" w:rsidP="001805E5">
      <w:pPr>
        <w:ind w:left="1080" w:hanging="1080"/>
      </w:pPr>
      <w:r w:rsidRPr="000632B0">
        <w:rPr>
          <w:b/>
        </w:rPr>
        <w:t>Азария</w:t>
      </w:r>
      <w:r w:rsidRPr="000632B0">
        <w:t>. Словом, люди так же относятся к памяти гениев, как голуби к их памятникам.</w:t>
      </w:r>
    </w:p>
    <w:p w:rsidR="00885B14" w:rsidRPr="000632B0" w:rsidRDefault="00885B14" w:rsidP="001805E5">
      <w:pPr>
        <w:ind w:left="1080" w:hanging="1080"/>
      </w:pPr>
      <w:r w:rsidRPr="000632B0">
        <w:rPr>
          <w:b/>
        </w:rPr>
        <w:t>Зоровавель</w:t>
      </w:r>
      <w:r w:rsidRPr="000632B0">
        <w:t xml:space="preserve">. Это относится не только к великим деятелям прошлого, но и ко всем, кому ставились памятники при жизни. Пора идти. </w:t>
      </w:r>
      <w:r w:rsidRPr="000632B0">
        <w:rPr>
          <w:i/>
        </w:rPr>
        <w:t>(Оглядывается.)</w:t>
      </w:r>
      <w:r w:rsidRPr="000632B0">
        <w:t xml:space="preserve"> Где Ход?</w:t>
      </w:r>
    </w:p>
    <w:p w:rsidR="00885B14" w:rsidRPr="000632B0" w:rsidRDefault="00885B14" w:rsidP="001805E5">
      <w:pPr>
        <w:ind w:left="1080" w:hanging="1080"/>
      </w:pPr>
      <w:r w:rsidRPr="000632B0">
        <w:rPr>
          <w:b/>
        </w:rPr>
        <w:t>Азария</w:t>
      </w:r>
      <w:r w:rsidRPr="000632B0">
        <w:t>. Понятия не имею. Знаешь, начальник, ты иди, а я подожду его здесь.</w:t>
      </w:r>
    </w:p>
    <w:p w:rsidR="00885B14" w:rsidRPr="000632B0" w:rsidRDefault="00885B14" w:rsidP="001805E5">
      <w:pPr>
        <w:ind w:left="1080" w:hanging="1080"/>
      </w:pPr>
      <w:r w:rsidRPr="000632B0">
        <w:rPr>
          <w:b/>
        </w:rPr>
        <w:t>Зоровавель</w:t>
      </w:r>
      <w:r w:rsidRPr="000632B0">
        <w:t>. Не стоит, он нас найдет.</w:t>
      </w:r>
    </w:p>
    <w:p w:rsidR="00885B14" w:rsidRPr="000632B0" w:rsidRDefault="00885B14" w:rsidP="001805E5">
      <w:pPr>
        <w:ind w:left="1080" w:hanging="1080"/>
      </w:pPr>
      <w:r w:rsidRPr="000632B0">
        <w:rPr>
          <w:b/>
        </w:rPr>
        <w:t>Азария</w:t>
      </w:r>
      <w:r w:rsidRPr="000632B0">
        <w:t>. Я предпочел бы подождать.</w:t>
      </w:r>
    </w:p>
    <w:p w:rsidR="00885B14" w:rsidRPr="000632B0" w:rsidRDefault="00885B14" w:rsidP="001805E5">
      <w:pPr>
        <w:ind w:left="1080" w:hanging="1080"/>
      </w:pPr>
      <w:r w:rsidRPr="000632B0">
        <w:rPr>
          <w:b/>
        </w:rPr>
        <w:t>Зоровавель</w:t>
      </w:r>
      <w:r w:rsidRPr="000632B0">
        <w:t xml:space="preserve"> </w:t>
      </w:r>
      <w:r w:rsidRPr="000632B0">
        <w:rPr>
          <w:i/>
        </w:rPr>
        <w:t>(приглядывается к нему с подозрением).</w:t>
      </w:r>
      <w:r w:rsidRPr="000632B0">
        <w:t xml:space="preserve"> Что ты затеял? Говори.</w:t>
      </w:r>
    </w:p>
    <w:p w:rsidR="00885B14" w:rsidRPr="000632B0" w:rsidRDefault="00885B14" w:rsidP="001805E5">
      <w:pPr>
        <w:ind w:left="1080" w:hanging="1080"/>
      </w:pPr>
      <w:r w:rsidRPr="000632B0">
        <w:rPr>
          <w:b/>
        </w:rPr>
        <w:t>Азария</w:t>
      </w:r>
      <w:r w:rsidRPr="000632B0">
        <w:t xml:space="preserve"> </w:t>
      </w:r>
      <w:r w:rsidRPr="000632B0">
        <w:rPr>
          <w:i/>
        </w:rPr>
        <w:t>(слегка смущен).</w:t>
      </w:r>
      <w:r w:rsidRPr="000632B0">
        <w:t xml:space="preserve"> Служанка Тамар. Она производит впечатление девушки невинной и неи</w:t>
      </w:r>
      <w:r w:rsidRPr="000632B0">
        <w:t>с</w:t>
      </w:r>
      <w:r w:rsidRPr="000632B0">
        <w:t>порченной. У меня глубокое внутреннее убеждение, что и она праведница. Я лично вс</w:t>
      </w:r>
      <w:r w:rsidRPr="000632B0">
        <w:t>е</w:t>
      </w:r>
      <w:r w:rsidRPr="000632B0">
        <w:t>гда верил, что праведность прекрасна. Ты обратил внимание на ее бюст?</w:t>
      </w:r>
    </w:p>
    <w:p w:rsidR="00885B14" w:rsidRPr="000632B0" w:rsidRDefault="00885B14" w:rsidP="001805E5">
      <w:pPr>
        <w:ind w:left="1080" w:hanging="1080"/>
      </w:pPr>
      <w:r w:rsidRPr="000632B0">
        <w:rPr>
          <w:b/>
        </w:rPr>
        <w:t>Зоровавель</w:t>
      </w:r>
      <w:r w:rsidRPr="000632B0">
        <w:t>. Итак, что ты намерен делать?</w:t>
      </w:r>
    </w:p>
    <w:p w:rsidR="00885B14" w:rsidRPr="000632B0" w:rsidRDefault="00885B14" w:rsidP="001805E5">
      <w:pPr>
        <w:ind w:left="1080" w:hanging="1080"/>
      </w:pPr>
      <w:r w:rsidRPr="000632B0">
        <w:rPr>
          <w:b/>
        </w:rPr>
        <w:lastRenderedPageBreak/>
        <w:t>Азария</w:t>
      </w:r>
      <w:r w:rsidRPr="000632B0">
        <w:t>. Я считаю, что моя обязанность — проверить это без проволочки. Если предчувс</w:t>
      </w:r>
      <w:r w:rsidRPr="000632B0">
        <w:t>т</w:t>
      </w:r>
      <w:r w:rsidRPr="000632B0">
        <w:t>вие меня не обманывает, мы будем иметь двух праведниц, а это двадцать процентов плана. Для одного утра прекрасный результат...</w:t>
      </w:r>
    </w:p>
    <w:p w:rsidR="00885B14" w:rsidRPr="000632B0" w:rsidRDefault="00885B14" w:rsidP="001805E5">
      <w:pPr>
        <w:ind w:left="1080" w:hanging="1080"/>
      </w:pPr>
      <w:r w:rsidRPr="000632B0">
        <w:rPr>
          <w:b/>
        </w:rPr>
        <w:t>Зоровавель</w:t>
      </w:r>
      <w:r w:rsidRPr="000632B0">
        <w:t>. Ох, Азария, Азария! Такой серьезный ангел в звании заместителя пророка! Если ты впутаешься в историю...</w:t>
      </w:r>
    </w:p>
    <w:p w:rsidR="00885B14" w:rsidRPr="000632B0" w:rsidRDefault="00885B14" w:rsidP="001805E5">
      <w:pPr>
        <w:ind w:left="1080" w:hanging="1080"/>
      </w:pPr>
      <w:r w:rsidRPr="000632B0">
        <w:rPr>
          <w:b/>
        </w:rPr>
        <w:t>Азария</w:t>
      </w:r>
      <w:r w:rsidRPr="000632B0">
        <w:t>. Начальник, в моем возрасте?</w:t>
      </w:r>
    </w:p>
    <w:p w:rsidR="00885B14" w:rsidRPr="000632B0" w:rsidRDefault="00885B14" w:rsidP="001805E5">
      <w:pPr>
        <w:ind w:left="1080" w:hanging="1080"/>
        <w:rPr>
          <w:i/>
        </w:rPr>
      </w:pPr>
      <w:r w:rsidRPr="000632B0">
        <w:rPr>
          <w:b/>
        </w:rPr>
        <w:t>Зоровавель</w:t>
      </w:r>
      <w:r w:rsidRPr="000632B0">
        <w:t xml:space="preserve">. Увы, именно в твоем возрасте даже ангелы делают глупости. Ну что ж, доверяюсь твоему разуму. </w:t>
      </w:r>
      <w:r w:rsidRPr="000632B0">
        <w:rPr>
          <w:i/>
        </w:rPr>
        <w:t>(Уходит.)</w:t>
      </w:r>
    </w:p>
    <w:p w:rsidR="00885B14" w:rsidRPr="000632B0" w:rsidRDefault="00885B14" w:rsidP="001805E5">
      <w:pPr>
        <w:ind w:left="1080" w:hanging="1080"/>
      </w:pPr>
      <w:r w:rsidRPr="000632B0">
        <w:rPr>
          <w:b/>
        </w:rPr>
        <w:t>Азария</w:t>
      </w:r>
      <w:r w:rsidRPr="000632B0">
        <w:t xml:space="preserve"> </w:t>
      </w:r>
      <w:r w:rsidRPr="000632B0">
        <w:rPr>
          <w:i/>
        </w:rPr>
        <w:t>(под окном кухни, тихо).</w:t>
      </w:r>
      <w:r w:rsidRPr="000632B0">
        <w:t xml:space="preserve"> Тамар!</w:t>
      </w:r>
    </w:p>
    <w:p w:rsidR="00885B14" w:rsidRPr="000632B0" w:rsidRDefault="00885B14" w:rsidP="001805E5">
      <w:pPr>
        <w:ind w:left="1080" w:hanging="1080"/>
      </w:pPr>
    </w:p>
    <w:p w:rsidR="00885B14" w:rsidRPr="000632B0" w:rsidRDefault="00885B14" w:rsidP="001805E5">
      <w:pPr>
        <w:jc w:val="center"/>
        <w:rPr>
          <w:i/>
        </w:rPr>
      </w:pPr>
      <w:r w:rsidRPr="000632B0">
        <w:rPr>
          <w:i/>
        </w:rPr>
        <w:t>Он становится на цыпочки и, закрывая ладонью рот, вторично зовет ее под окном пе</w:t>
      </w:r>
      <w:r w:rsidRPr="000632B0">
        <w:rPr>
          <w:i/>
        </w:rPr>
        <w:t>р</w:t>
      </w:r>
      <w:r w:rsidRPr="000632B0">
        <w:rPr>
          <w:i/>
        </w:rPr>
        <w:t xml:space="preserve">вого этажа. Затем переходит слева направо, потом справа налево, заглядывая во все окна. За его действиями уже некоторое время следит стражник </w:t>
      </w:r>
      <w:r w:rsidRPr="000632B0">
        <w:rPr>
          <w:b/>
          <w:i/>
        </w:rPr>
        <w:t>Абисур</w:t>
      </w:r>
      <w:r w:rsidRPr="000632B0">
        <w:rPr>
          <w:i/>
        </w:rPr>
        <w:t>, который, с</w:t>
      </w:r>
      <w:r w:rsidRPr="000632B0">
        <w:rPr>
          <w:i/>
        </w:rPr>
        <w:t>о</w:t>
      </w:r>
      <w:r w:rsidRPr="000632B0">
        <w:rPr>
          <w:i/>
        </w:rPr>
        <w:t>вершая обход, проходит по рынку.</w:t>
      </w:r>
    </w:p>
    <w:p w:rsidR="00885B14" w:rsidRPr="000632B0" w:rsidRDefault="00885B14" w:rsidP="001805E5">
      <w:pPr>
        <w:ind w:left="1080" w:hanging="1080"/>
      </w:pPr>
    </w:p>
    <w:p w:rsidR="00885B14" w:rsidRPr="000632B0" w:rsidRDefault="00885B14" w:rsidP="001805E5">
      <w:pPr>
        <w:ind w:left="1080" w:hanging="1080"/>
      </w:pPr>
      <w:r w:rsidRPr="000632B0">
        <w:rPr>
          <w:b/>
        </w:rPr>
        <w:t>Абисур</w:t>
      </w:r>
      <w:r w:rsidRPr="000632B0">
        <w:t>. Что ты здесь ищешь, подозрительный субъект? Все крутишься на одном месте, а не расх</w:t>
      </w:r>
      <w:r w:rsidRPr="000632B0">
        <w:t>о</w:t>
      </w:r>
      <w:r w:rsidRPr="000632B0">
        <w:t>дишься, как остальные?</w:t>
      </w:r>
    </w:p>
    <w:p w:rsidR="00885B14" w:rsidRPr="000632B0" w:rsidRDefault="00885B14" w:rsidP="001805E5">
      <w:pPr>
        <w:ind w:left="1080" w:hanging="1080"/>
      </w:pPr>
      <w:r w:rsidRPr="000632B0">
        <w:rPr>
          <w:b/>
        </w:rPr>
        <w:t>Азария</w:t>
      </w:r>
      <w:r w:rsidRPr="000632B0">
        <w:t xml:space="preserve"> </w:t>
      </w:r>
      <w:r w:rsidRPr="000632B0">
        <w:rPr>
          <w:i/>
        </w:rPr>
        <w:t>(возмущен).</w:t>
      </w:r>
      <w:r w:rsidRPr="000632B0">
        <w:t xml:space="preserve"> Кто ты и как смеешь называть меня подозрительным субъектом?</w:t>
      </w:r>
    </w:p>
    <w:p w:rsidR="00885B14" w:rsidRPr="000632B0" w:rsidRDefault="00885B14" w:rsidP="001805E5">
      <w:pPr>
        <w:ind w:left="1080" w:hanging="1080"/>
      </w:pPr>
      <w:r w:rsidRPr="000632B0">
        <w:rPr>
          <w:b/>
        </w:rPr>
        <w:t>Абисур</w:t>
      </w:r>
      <w:r w:rsidRPr="000632B0">
        <w:t>. Я Абисур, местный стражник. Называю тебя подозрительным потому, что каждый, кого я не знаю, мне подозрителен. Это связано с моей профессией. Только те, о которых я все знаю, вне подозрений: об этом, например, мне известно, что он вор, а тот убийца.</w:t>
      </w:r>
    </w:p>
    <w:p w:rsidR="00885B14" w:rsidRPr="000632B0" w:rsidRDefault="00885B14" w:rsidP="001805E5">
      <w:pPr>
        <w:ind w:left="1080" w:hanging="1080"/>
      </w:pPr>
      <w:r w:rsidRPr="000632B0">
        <w:rPr>
          <w:b/>
        </w:rPr>
        <w:t>Азария</w:t>
      </w:r>
      <w:r w:rsidRPr="000632B0">
        <w:t>. Ты меня не знаешь, потому что я чужеземец.</w:t>
      </w:r>
    </w:p>
    <w:p w:rsidR="00885B14" w:rsidRPr="000632B0" w:rsidRDefault="00885B14" w:rsidP="001805E5">
      <w:pPr>
        <w:ind w:left="1080" w:hanging="1080"/>
      </w:pPr>
      <w:r w:rsidRPr="000632B0">
        <w:rPr>
          <w:b/>
        </w:rPr>
        <w:t>Абисур</w:t>
      </w:r>
      <w:r w:rsidRPr="000632B0">
        <w:t>. Тем хуже, тем хуже. Я подозревал, что ты здесь вертишься с намерением что-нибудь у</w:t>
      </w:r>
      <w:r w:rsidRPr="000632B0">
        <w:t>к</w:t>
      </w:r>
      <w:r w:rsidRPr="000632B0">
        <w:t>расть. Но помни — у нас воровать могут только свои, и то соблюдая о</w:t>
      </w:r>
      <w:r w:rsidRPr="000632B0">
        <w:t>с</w:t>
      </w:r>
      <w:r w:rsidRPr="000632B0">
        <w:t>вященные веками традиции. В противном случае...</w:t>
      </w:r>
    </w:p>
    <w:p w:rsidR="00885B14" w:rsidRPr="000632B0" w:rsidRDefault="00885B14" w:rsidP="001805E5">
      <w:pPr>
        <w:ind w:left="1080" w:hanging="1080"/>
      </w:pPr>
      <w:r w:rsidRPr="000632B0">
        <w:rPr>
          <w:b/>
        </w:rPr>
        <w:t>Азария</w:t>
      </w:r>
      <w:r w:rsidRPr="000632B0">
        <w:t>. Их арестуют?</w:t>
      </w:r>
    </w:p>
    <w:p w:rsidR="00885B14" w:rsidRPr="000632B0" w:rsidRDefault="00885B14" w:rsidP="001805E5">
      <w:pPr>
        <w:ind w:left="1080" w:hanging="1080"/>
      </w:pPr>
      <w:r w:rsidRPr="000632B0">
        <w:rPr>
          <w:b/>
        </w:rPr>
        <w:t>Абисур</w:t>
      </w:r>
      <w:r w:rsidRPr="000632B0">
        <w:t>. Не обязательно. Но они теряют поддержку в общественном мнении.</w:t>
      </w:r>
    </w:p>
    <w:p w:rsidR="00885B14" w:rsidRPr="000632B0" w:rsidRDefault="00885B14" w:rsidP="001805E5">
      <w:pPr>
        <w:ind w:left="1080" w:hanging="1080"/>
      </w:pPr>
      <w:r w:rsidRPr="000632B0">
        <w:rPr>
          <w:b/>
        </w:rPr>
        <w:t>Азария</w:t>
      </w:r>
      <w:r w:rsidRPr="000632B0">
        <w:t>. Я не вор, можешь спокойно пройти.</w:t>
      </w:r>
    </w:p>
    <w:p w:rsidR="00885B14" w:rsidRPr="000632B0" w:rsidRDefault="00885B14" w:rsidP="001805E5">
      <w:pPr>
        <w:ind w:left="1080" w:hanging="1080"/>
      </w:pPr>
      <w:r w:rsidRPr="000632B0">
        <w:rPr>
          <w:b/>
        </w:rPr>
        <w:t>Абисур</w:t>
      </w:r>
      <w:r w:rsidRPr="000632B0">
        <w:t>. Могу ли я поверить тебе на слово?</w:t>
      </w:r>
    </w:p>
    <w:p w:rsidR="00885B14" w:rsidRPr="000632B0" w:rsidRDefault="00885B14" w:rsidP="001805E5">
      <w:pPr>
        <w:ind w:left="1080" w:hanging="1080"/>
      </w:pPr>
      <w:r w:rsidRPr="000632B0">
        <w:rPr>
          <w:b/>
        </w:rPr>
        <w:t>Азария</w:t>
      </w:r>
      <w:r w:rsidRPr="000632B0">
        <w:t>. Можешь.</w:t>
      </w:r>
    </w:p>
    <w:p w:rsidR="00885B14" w:rsidRPr="000632B0" w:rsidRDefault="00885B14" w:rsidP="001805E5">
      <w:pPr>
        <w:ind w:left="1080" w:hanging="1080"/>
      </w:pPr>
      <w:r w:rsidRPr="000632B0">
        <w:rPr>
          <w:b/>
        </w:rPr>
        <w:t>Абисур</w:t>
      </w:r>
      <w:r w:rsidRPr="000632B0">
        <w:t>. Если бы ты признался в преступлении, я не имел бы права верить тебе на слово. Но ты не признаешься, а значит, я не имею права тебе не верить, хотя ты можешь сознательно вв</w:t>
      </w:r>
      <w:r w:rsidRPr="000632B0">
        <w:t>е</w:t>
      </w:r>
      <w:r w:rsidRPr="000632B0">
        <w:t>сти в ошибку органы власти, что рассматривается как дополнительное преступление, предусмотренное в соответствующих параграфах. С другой стороны, я не имел бы права поверить в твое признание, ибо слова пр</w:t>
      </w:r>
      <w:r w:rsidRPr="000632B0">
        <w:t>е</w:t>
      </w:r>
      <w:r w:rsidRPr="000632B0">
        <w:t xml:space="preserve">ступника не заслуживают доверия. </w:t>
      </w:r>
      <w:r w:rsidRPr="000632B0">
        <w:rPr>
          <w:i/>
        </w:rPr>
        <w:t xml:space="preserve">(Вздыхает.) </w:t>
      </w:r>
      <w:r w:rsidRPr="000632B0">
        <w:t>Действительно, служба моя, чужеземец, необыкновенно трудна и сложна, а заработок п</w:t>
      </w:r>
      <w:r w:rsidRPr="000632B0">
        <w:t>о</w:t>
      </w:r>
      <w:r w:rsidRPr="000632B0">
        <w:t>сле вычета налогов еле-еле дает возможность свести концы с концами. Нет ли у тебя ч</w:t>
      </w:r>
      <w:r w:rsidRPr="000632B0">
        <w:t>е</w:t>
      </w:r>
      <w:r w:rsidRPr="000632B0">
        <w:t>го-нибудь з</w:t>
      </w:r>
      <w:r w:rsidRPr="000632B0">
        <w:t>а</w:t>
      </w:r>
      <w:r w:rsidRPr="000632B0">
        <w:t>граничного? Я хорошо заплачу.</w:t>
      </w:r>
    </w:p>
    <w:p w:rsidR="00885B14" w:rsidRPr="000632B0" w:rsidRDefault="00885B14" w:rsidP="001805E5">
      <w:pPr>
        <w:ind w:left="1080" w:hanging="1080"/>
      </w:pPr>
      <w:r w:rsidRPr="000632B0">
        <w:rPr>
          <w:b/>
        </w:rPr>
        <w:t>Азария</w:t>
      </w:r>
      <w:r w:rsidRPr="000632B0">
        <w:t>. Нет, у меня ничего нет.</w:t>
      </w:r>
    </w:p>
    <w:p w:rsidR="00885B14" w:rsidRPr="000632B0" w:rsidRDefault="00885B14" w:rsidP="001805E5">
      <w:pPr>
        <w:ind w:left="1080" w:hanging="1080"/>
      </w:pPr>
      <w:r w:rsidRPr="000632B0">
        <w:rPr>
          <w:b/>
        </w:rPr>
        <w:t>Абисур</w:t>
      </w:r>
      <w:r w:rsidRPr="000632B0">
        <w:t xml:space="preserve">. Плохое начало. </w:t>
      </w:r>
      <w:r w:rsidRPr="000632B0">
        <w:rPr>
          <w:i/>
        </w:rPr>
        <w:t>(Уходит.)</w:t>
      </w:r>
    </w:p>
    <w:p w:rsidR="00885B14" w:rsidRPr="000632B0" w:rsidRDefault="00885B14" w:rsidP="001805E5">
      <w:pPr>
        <w:ind w:left="1080" w:hanging="1080"/>
      </w:pPr>
      <w:r w:rsidRPr="000632B0">
        <w:rPr>
          <w:b/>
        </w:rPr>
        <w:t>Азария</w:t>
      </w:r>
      <w:r w:rsidRPr="000632B0">
        <w:t>. Тамар! Тамар!</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b/>
          <w:i/>
        </w:rPr>
        <w:t>Тамар</w:t>
      </w:r>
      <w:r w:rsidRPr="000632B0">
        <w:rPr>
          <w:i/>
        </w:rPr>
        <w:t xml:space="preserve"> показалась в окне.</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Тамар</w:t>
      </w:r>
      <w:r w:rsidRPr="000632B0">
        <w:t>, выйди ко мне, серьезное дело.</w:t>
      </w:r>
    </w:p>
    <w:p w:rsidR="00885B14" w:rsidRPr="000632B0" w:rsidRDefault="00885B14" w:rsidP="001805E5">
      <w:pPr>
        <w:ind w:left="1080" w:hanging="1080"/>
      </w:pPr>
      <w:r w:rsidRPr="000632B0">
        <w:rPr>
          <w:b/>
        </w:rPr>
        <w:t>Тамар</w:t>
      </w:r>
      <w:r w:rsidRPr="000632B0">
        <w:t xml:space="preserve"> </w:t>
      </w:r>
      <w:r w:rsidRPr="000632B0">
        <w:rPr>
          <w:i/>
        </w:rPr>
        <w:t>(выходит).</w:t>
      </w:r>
      <w:r w:rsidRPr="000632B0">
        <w:t xml:space="preserve"> В чем дело?</w:t>
      </w:r>
    </w:p>
    <w:p w:rsidR="00885B14" w:rsidRPr="000632B0" w:rsidRDefault="00885B14" w:rsidP="001805E5">
      <w:pPr>
        <w:ind w:left="1080" w:hanging="1080"/>
      </w:pPr>
      <w:r w:rsidRPr="000632B0">
        <w:rPr>
          <w:b/>
        </w:rPr>
        <w:t>Азария</w:t>
      </w:r>
      <w:r w:rsidRPr="000632B0">
        <w:t>. Ты свободна сегодня вечером?</w:t>
      </w:r>
    </w:p>
    <w:p w:rsidR="00885B14" w:rsidRPr="000632B0" w:rsidRDefault="00885B14" w:rsidP="001805E5">
      <w:pPr>
        <w:ind w:left="1080" w:hanging="1080"/>
      </w:pPr>
      <w:r w:rsidRPr="000632B0">
        <w:rPr>
          <w:b/>
        </w:rPr>
        <w:t>Тамар</w:t>
      </w:r>
      <w:r w:rsidRPr="000632B0">
        <w:t>. Это удивительно! Ты чужеземец, а говоришь совсем так, как все мужчины нашего города. Уже многие годы ни один из них не начинал со мной разговора иначе как со слов: ты свободна сегодня вечером, Тамар?</w:t>
      </w:r>
    </w:p>
    <w:p w:rsidR="00885B14" w:rsidRPr="000632B0" w:rsidRDefault="00885B14" w:rsidP="001805E5">
      <w:pPr>
        <w:ind w:left="1080" w:hanging="1080"/>
      </w:pPr>
      <w:r w:rsidRPr="000632B0">
        <w:rPr>
          <w:b/>
        </w:rPr>
        <w:t>Азария</w:t>
      </w:r>
      <w:r w:rsidRPr="000632B0">
        <w:t>. Итак, ты свободна сегодня вечером, Тамар?</w:t>
      </w:r>
    </w:p>
    <w:p w:rsidR="00885B14" w:rsidRPr="000632B0" w:rsidRDefault="00885B14" w:rsidP="001805E5">
      <w:pPr>
        <w:ind w:left="1080" w:hanging="1080"/>
      </w:pPr>
      <w:r w:rsidRPr="000632B0">
        <w:rPr>
          <w:b/>
        </w:rPr>
        <w:t>Тамар</w:t>
      </w:r>
      <w:r w:rsidRPr="000632B0">
        <w:t>. Я занята. Я нужна моей хозяйке.</w:t>
      </w:r>
    </w:p>
    <w:p w:rsidR="00885B14" w:rsidRPr="000632B0" w:rsidRDefault="00885B14" w:rsidP="001805E5">
      <w:pPr>
        <w:ind w:left="1080" w:hanging="1080"/>
      </w:pPr>
      <w:r w:rsidRPr="000632B0">
        <w:rPr>
          <w:b/>
        </w:rPr>
        <w:t>Азария</w:t>
      </w:r>
      <w:r w:rsidRPr="000632B0">
        <w:t>. Постарайся освободиться. Мы пойдем куда-нибудь пить вино и слушать музыку либо б</w:t>
      </w:r>
      <w:r w:rsidRPr="000632B0">
        <w:t>у</w:t>
      </w:r>
      <w:r w:rsidRPr="000632B0">
        <w:t>дем гулять под кедрами и будем вместе слушать великое молчание неба.</w:t>
      </w:r>
    </w:p>
    <w:p w:rsidR="00885B14" w:rsidRPr="000632B0" w:rsidRDefault="00885B14" w:rsidP="001805E5">
      <w:pPr>
        <w:ind w:left="1080" w:hanging="1080"/>
      </w:pPr>
      <w:r w:rsidRPr="000632B0">
        <w:rPr>
          <w:b/>
        </w:rPr>
        <w:lastRenderedPageBreak/>
        <w:t>Тамар</w:t>
      </w:r>
      <w:r w:rsidRPr="000632B0">
        <w:t>. Что тебе так приспичило?</w:t>
      </w:r>
    </w:p>
    <w:p w:rsidR="00885B14" w:rsidRPr="000632B0" w:rsidRDefault="00885B14" w:rsidP="001805E5">
      <w:pPr>
        <w:ind w:left="1080" w:hanging="1080"/>
      </w:pPr>
      <w:r w:rsidRPr="000632B0">
        <w:rPr>
          <w:b/>
        </w:rPr>
        <w:t>Азария</w:t>
      </w:r>
      <w:r w:rsidRPr="000632B0">
        <w:t>. Тебе этого не понять, олицетворение невинности. Я тоже не очень понимаю. Но, увидев тебя, я почувствовал в себе пламень, который ни воде не потушить, ни реками не зат</w:t>
      </w:r>
      <w:r w:rsidRPr="000632B0">
        <w:t>о</w:t>
      </w:r>
      <w:r w:rsidRPr="000632B0">
        <w:t>пить. Я хотел бы целовать твои уста, которые напоминают разрезанный плод граната. Я хотел бы целовать твои глаза, которые похожи на два огонька в ночи, указывающие д</w:t>
      </w:r>
      <w:r w:rsidRPr="000632B0">
        <w:t>о</w:t>
      </w:r>
      <w:r w:rsidRPr="000632B0">
        <w:t>рогу путнику.</w:t>
      </w:r>
    </w:p>
    <w:p w:rsidR="00885B14" w:rsidRPr="000632B0" w:rsidRDefault="00885B14" w:rsidP="001805E5">
      <w:pPr>
        <w:ind w:left="1080" w:hanging="1080"/>
      </w:pPr>
      <w:r w:rsidRPr="000632B0">
        <w:rPr>
          <w:b/>
        </w:rPr>
        <w:t>Тамар</w:t>
      </w:r>
      <w:r w:rsidRPr="000632B0">
        <w:t>. Ты это красиво сказал. В наше время только седобородые умеют так говорить с девушками.</w:t>
      </w:r>
    </w:p>
    <w:p w:rsidR="00885B14" w:rsidRPr="000632B0" w:rsidRDefault="00885B14" w:rsidP="001805E5">
      <w:pPr>
        <w:ind w:left="1080" w:hanging="1080"/>
      </w:pPr>
      <w:r w:rsidRPr="000632B0">
        <w:rPr>
          <w:b/>
        </w:rPr>
        <w:t>Азария</w:t>
      </w:r>
      <w:r w:rsidRPr="000632B0">
        <w:t>. Я совсем не так стар, поверь мне. Побрей я бороду — я был бы еще с</w:t>
      </w:r>
      <w:r w:rsidRPr="000632B0">
        <w:t>о</w:t>
      </w:r>
      <w:r w:rsidRPr="000632B0">
        <w:t>всем...совсем.... А что самое главное — душа у меня молодая. Итак, ты встр</w:t>
      </w:r>
      <w:r w:rsidRPr="000632B0">
        <w:t>е</w:t>
      </w:r>
      <w:r w:rsidRPr="000632B0">
        <w:t>тишься со мной?</w:t>
      </w:r>
    </w:p>
    <w:p w:rsidR="00885B14" w:rsidRPr="000632B0" w:rsidRDefault="00885B14" w:rsidP="001805E5">
      <w:pPr>
        <w:ind w:left="1080" w:hanging="1080"/>
      </w:pPr>
      <w:r w:rsidRPr="000632B0">
        <w:rPr>
          <w:b/>
        </w:rPr>
        <w:t>Тамар</w:t>
      </w:r>
      <w:r w:rsidRPr="000632B0">
        <w:t>. Хозяйка меня не отпустит. У нас еще много работы.</w:t>
      </w:r>
    </w:p>
    <w:p w:rsidR="00885B14" w:rsidRPr="000632B0" w:rsidRDefault="00885B14" w:rsidP="001805E5">
      <w:pPr>
        <w:ind w:left="1080" w:hanging="1080"/>
      </w:pPr>
      <w:r w:rsidRPr="000632B0">
        <w:rPr>
          <w:b/>
        </w:rPr>
        <w:t>Азария</w:t>
      </w:r>
      <w:r w:rsidRPr="000632B0">
        <w:t>. А что за работа?</w:t>
      </w:r>
    </w:p>
    <w:p w:rsidR="00885B14" w:rsidRPr="000632B0" w:rsidRDefault="00885B14" w:rsidP="001805E5">
      <w:pPr>
        <w:ind w:left="1080" w:hanging="1080"/>
      </w:pPr>
      <w:r w:rsidRPr="000632B0">
        <w:rPr>
          <w:b/>
        </w:rPr>
        <w:t>Тамар</w:t>
      </w:r>
      <w:r w:rsidRPr="000632B0">
        <w:t xml:space="preserve">. Будем подбирать комментарии к письму Законодателя. </w:t>
      </w:r>
    </w:p>
    <w:p w:rsidR="00885B14" w:rsidRPr="000632B0" w:rsidRDefault="00885B14" w:rsidP="001805E5">
      <w:pPr>
        <w:ind w:left="1080" w:hanging="1080"/>
      </w:pPr>
      <w:r w:rsidRPr="000632B0">
        <w:rPr>
          <w:b/>
        </w:rPr>
        <w:t>Азария</w:t>
      </w:r>
      <w:r w:rsidRPr="000632B0">
        <w:t>. Оно еще до сих пор не опубликовано? Как же это могло случиться?</w:t>
      </w:r>
    </w:p>
    <w:p w:rsidR="00885B14" w:rsidRPr="000632B0" w:rsidRDefault="00885B14" w:rsidP="001805E5">
      <w:pPr>
        <w:ind w:left="1080" w:hanging="1080"/>
      </w:pPr>
      <w:r w:rsidRPr="000632B0">
        <w:rPr>
          <w:b/>
        </w:rPr>
        <w:t>Тамар</w:t>
      </w:r>
      <w:r w:rsidRPr="000632B0">
        <w:t>. Это письмо по поводу кальсон, потерянных в прачечной.</w:t>
      </w:r>
    </w:p>
    <w:p w:rsidR="00885B14" w:rsidRPr="000632B0" w:rsidRDefault="00885B14" w:rsidP="001805E5">
      <w:pPr>
        <w:ind w:left="1080" w:hanging="1080"/>
      </w:pPr>
      <w:r w:rsidRPr="000632B0">
        <w:rPr>
          <w:b/>
        </w:rPr>
        <w:t>Азария</w:t>
      </w:r>
      <w:r w:rsidRPr="000632B0">
        <w:t>. Вот так важное дело!</w:t>
      </w:r>
    </w:p>
    <w:p w:rsidR="00885B14" w:rsidRPr="000632B0" w:rsidRDefault="00885B14" w:rsidP="001805E5">
      <w:pPr>
        <w:ind w:left="1080" w:hanging="1080"/>
      </w:pPr>
      <w:r w:rsidRPr="000632B0">
        <w:rPr>
          <w:b/>
        </w:rPr>
        <w:t>Тамар</w:t>
      </w:r>
      <w:r w:rsidRPr="000632B0">
        <w:t>. Да будет тебе известно, чужеземец, кальсоны исторической фигуры представляют собой историческую ценность.</w:t>
      </w:r>
    </w:p>
    <w:p w:rsidR="00885B14" w:rsidRPr="000632B0" w:rsidRDefault="00885B14" w:rsidP="001805E5">
      <w:pPr>
        <w:ind w:left="1080" w:hanging="1080"/>
      </w:pPr>
      <w:r w:rsidRPr="000632B0">
        <w:rPr>
          <w:b/>
        </w:rPr>
        <w:t>Азария</w:t>
      </w:r>
      <w:r w:rsidRPr="000632B0">
        <w:t xml:space="preserve">. Роза саронская, приходи. Пламя пожирает меня! А что касается истории, то она не так уж важна, как тебе это кажется. Откуда ты знаешь, что твоя история не кончится завтра? </w:t>
      </w:r>
    </w:p>
    <w:p w:rsidR="00885B14" w:rsidRPr="000632B0" w:rsidRDefault="00885B14" w:rsidP="001805E5">
      <w:pPr>
        <w:ind w:left="1080" w:hanging="1080"/>
      </w:pPr>
      <w:r w:rsidRPr="000632B0">
        <w:rPr>
          <w:b/>
        </w:rPr>
        <w:t>Тамар</w:t>
      </w:r>
      <w:r w:rsidRPr="000632B0">
        <w:t>. То есть как это?</w:t>
      </w:r>
    </w:p>
    <w:p w:rsidR="00885B14" w:rsidRPr="000632B0" w:rsidRDefault="00885B14" w:rsidP="001805E5">
      <w:pPr>
        <w:ind w:left="1080" w:hanging="1080"/>
      </w:pPr>
      <w:r w:rsidRPr="000632B0">
        <w:rPr>
          <w:b/>
        </w:rPr>
        <w:t>Азария</w:t>
      </w:r>
      <w:r w:rsidRPr="000632B0">
        <w:t>. Я не утверждаю, что будет, но так может быть. Допустим, что завтра обрушатся на город огонь и сера, и наступит великое опустошение, и будет уничтожено все живое. Разве не правильнее провести эту ночь в любовных ласках?</w:t>
      </w:r>
    </w:p>
    <w:p w:rsidR="00885B14" w:rsidRPr="000632B0" w:rsidRDefault="00885B14" w:rsidP="001805E5">
      <w:pPr>
        <w:ind w:left="1080" w:hanging="1080"/>
      </w:pPr>
      <w:r w:rsidRPr="000632B0">
        <w:rPr>
          <w:b/>
        </w:rPr>
        <w:t>Тамар</w:t>
      </w:r>
      <w:r w:rsidRPr="000632B0">
        <w:t xml:space="preserve">. Ты мог бы придумать что-нибудь поновее. </w:t>
      </w:r>
    </w:p>
    <w:p w:rsidR="00885B14" w:rsidRPr="000632B0" w:rsidRDefault="00885B14" w:rsidP="001805E5">
      <w:pPr>
        <w:ind w:left="1080" w:hanging="1080"/>
      </w:pPr>
      <w:r w:rsidRPr="000632B0">
        <w:rPr>
          <w:b/>
        </w:rPr>
        <w:t>Азария</w:t>
      </w:r>
      <w:r w:rsidRPr="000632B0">
        <w:t xml:space="preserve">. Прости... </w:t>
      </w:r>
    </w:p>
    <w:p w:rsidR="00885B14" w:rsidRPr="000632B0" w:rsidRDefault="00885B14" w:rsidP="001805E5">
      <w:pPr>
        <w:ind w:left="1080" w:hanging="1080"/>
      </w:pPr>
      <w:r w:rsidRPr="000632B0">
        <w:rPr>
          <w:b/>
        </w:rPr>
        <w:t>Тамар</w:t>
      </w:r>
      <w:r w:rsidRPr="000632B0">
        <w:t>. Это дешевый прием, который применяют старые соблазнители.</w:t>
      </w:r>
    </w:p>
    <w:p w:rsidR="00885B14" w:rsidRPr="000632B0" w:rsidRDefault="00885B14" w:rsidP="001805E5">
      <w:pPr>
        <w:ind w:left="1080" w:hanging="1080"/>
      </w:pPr>
      <w:r w:rsidRPr="000632B0">
        <w:rPr>
          <w:b/>
        </w:rPr>
        <w:t>Азария</w:t>
      </w:r>
      <w:r w:rsidRPr="000632B0">
        <w:t xml:space="preserve"> </w:t>
      </w:r>
      <w:r w:rsidRPr="000632B0">
        <w:rPr>
          <w:i/>
        </w:rPr>
        <w:t>(возмущен).</w:t>
      </w:r>
      <w:r w:rsidRPr="000632B0">
        <w:t xml:space="preserve"> О, если бы мой рот не был скован печатью тайны!..</w:t>
      </w:r>
    </w:p>
    <w:p w:rsidR="00885B14" w:rsidRPr="000632B0" w:rsidRDefault="00885B14" w:rsidP="001805E5">
      <w:pPr>
        <w:ind w:left="1080" w:hanging="1080"/>
      </w:pPr>
      <w:r w:rsidRPr="000632B0">
        <w:rPr>
          <w:b/>
        </w:rPr>
        <w:t>Тамар</w:t>
      </w:r>
      <w:r w:rsidRPr="000632B0">
        <w:t xml:space="preserve">. Я не хотела тебя обидеть. Ты в общем очень симпатичный, и у тебя красивый рот, хотя он скован печатью тайны и очень оброс. </w:t>
      </w:r>
    </w:p>
    <w:p w:rsidR="00885B14" w:rsidRPr="000632B0" w:rsidRDefault="00885B14" w:rsidP="001805E5">
      <w:pPr>
        <w:ind w:left="1080" w:hanging="1080"/>
      </w:pPr>
      <w:r w:rsidRPr="000632B0">
        <w:rPr>
          <w:b/>
        </w:rPr>
        <w:t>Азария</w:t>
      </w:r>
      <w:r w:rsidRPr="000632B0">
        <w:t>. Ты придешь? Я буду ждать тебя у памятника, когда стемнеет.</w:t>
      </w:r>
    </w:p>
    <w:p w:rsidR="00885B14" w:rsidRPr="000632B0" w:rsidRDefault="00885B14" w:rsidP="001805E5">
      <w:pPr>
        <w:ind w:left="1080" w:hanging="1080"/>
      </w:pPr>
      <w:r w:rsidRPr="000632B0">
        <w:rPr>
          <w:b/>
        </w:rPr>
        <w:t>Тамар</w:t>
      </w:r>
      <w:r w:rsidRPr="000632B0">
        <w:t>. Не могу. Хозяйка рассердится.</w:t>
      </w:r>
    </w:p>
    <w:p w:rsidR="00885B14" w:rsidRPr="000632B0" w:rsidRDefault="00885B14" w:rsidP="001805E5">
      <w:pPr>
        <w:ind w:left="1080" w:hanging="1080"/>
      </w:pPr>
      <w:r w:rsidRPr="000632B0">
        <w:rPr>
          <w:b/>
        </w:rPr>
        <w:t>Азария</w:t>
      </w:r>
      <w:r w:rsidRPr="000632B0">
        <w:t>. Разве это письмо столь важное? Его нельзя отложить на завтра?</w:t>
      </w:r>
    </w:p>
    <w:p w:rsidR="00885B14" w:rsidRPr="000632B0" w:rsidRDefault="00885B14" w:rsidP="001805E5">
      <w:pPr>
        <w:ind w:left="1080" w:hanging="1080"/>
      </w:pPr>
      <w:r w:rsidRPr="000632B0">
        <w:rPr>
          <w:b/>
        </w:rPr>
        <w:t>Тамар</w:t>
      </w:r>
      <w:r w:rsidRPr="000632B0">
        <w:t>. Для нее все, что связано с Законодателем, кажется важным, как первое свидание с единс</w:t>
      </w:r>
      <w:r w:rsidRPr="000632B0">
        <w:t>т</w:t>
      </w:r>
      <w:r w:rsidRPr="000632B0">
        <w:t>венным, как первая ночь.</w:t>
      </w:r>
    </w:p>
    <w:p w:rsidR="00885B14" w:rsidRPr="000632B0" w:rsidRDefault="00885B14" w:rsidP="001805E5">
      <w:pPr>
        <w:ind w:left="1080" w:hanging="1080"/>
      </w:pPr>
      <w:r w:rsidRPr="000632B0">
        <w:rPr>
          <w:b/>
        </w:rPr>
        <w:t>Азария</w:t>
      </w:r>
      <w:r w:rsidRPr="000632B0">
        <w:t xml:space="preserve">. Она его действительно сильно любила? И не было после него ни одного мужа, который добивался бы ее и овладел ею? </w:t>
      </w:r>
    </w:p>
    <w:p w:rsidR="00885B14" w:rsidRPr="000632B0" w:rsidRDefault="00885B14" w:rsidP="001805E5">
      <w:pPr>
        <w:ind w:left="1080" w:hanging="1080"/>
      </w:pPr>
      <w:r w:rsidRPr="000632B0">
        <w:rPr>
          <w:b/>
        </w:rPr>
        <w:t>Тамар</w:t>
      </w:r>
      <w:r w:rsidRPr="000632B0">
        <w:t>. Нет. Она как саркофаг, в котором хватает места только на одного покойника.</w:t>
      </w:r>
    </w:p>
    <w:p w:rsidR="00885B14" w:rsidRPr="000632B0" w:rsidRDefault="00885B14" w:rsidP="001805E5">
      <w:pPr>
        <w:ind w:left="1080" w:hanging="1080"/>
      </w:pPr>
      <w:r w:rsidRPr="000632B0">
        <w:rPr>
          <w:b/>
        </w:rPr>
        <w:t>Азария</w:t>
      </w:r>
      <w:r w:rsidRPr="000632B0">
        <w:t xml:space="preserve">. Знаешь ли, Тамар, ты меня поражаешь! Все больше ты меня поражаешь. Твои сравнения метки, твои замечания быстры, ты выражаешься не как служанка, а как княжна. </w:t>
      </w:r>
    </w:p>
    <w:p w:rsidR="00885B14" w:rsidRPr="000632B0" w:rsidRDefault="00885B14" w:rsidP="001805E5">
      <w:pPr>
        <w:ind w:left="1080" w:hanging="1080"/>
      </w:pPr>
      <w:r w:rsidRPr="000632B0">
        <w:rPr>
          <w:b/>
        </w:rPr>
        <w:t>Тамар</w:t>
      </w:r>
      <w:r w:rsidRPr="000632B0">
        <w:t>. Ты это заметил?</w:t>
      </w:r>
    </w:p>
    <w:p w:rsidR="00885B14" w:rsidRPr="000632B0" w:rsidRDefault="00885B14" w:rsidP="001805E5">
      <w:pPr>
        <w:ind w:left="1080" w:hanging="1080"/>
      </w:pPr>
      <w:r w:rsidRPr="000632B0">
        <w:rPr>
          <w:b/>
        </w:rPr>
        <w:t>Азария</w:t>
      </w:r>
      <w:r w:rsidRPr="000632B0">
        <w:t>. Ты не только прекрасна, но и чутка и образованна. Неужели из родительского дома ты в</w:t>
      </w:r>
      <w:r w:rsidRPr="000632B0">
        <w:t>ы</w:t>
      </w:r>
      <w:r w:rsidRPr="000632B0">
        <w:t>несла эти добродетели?</w:t>
      </w:r>
    </w:p>
    <w:p w:rsidR="00885B14" w:rsidRPr="000632B0" w:rsidRDefault="00885B14" w:rsidP="001805E5">
      <w:pPr>
        <w:ind w:left="1080" w:hanging="1080"/>
      </w:pPr>
      <w:r w:rsidRPr="000632B0">
        <w:rPr>
          <w:b/>
        </w:rPr>
        <w:t>Тамар</w:t>
      </w:r>
      <w:r w:rsidRPr="000632B0">
        <w:t>. Нет, из дома тети Ахсы.</w:t>
      </w:r>
    </w:p>
    <w:p w:rsidR="00885B14" w:rsidRPr="000632B0" w:rsidRDefault="00885B14" w:rsidP="001805E5">
      <w:pPr>
        <w:ind w:left="1080" w:hanging="1080"/>
      </w:pPr>
      <w:r w:rsidRPr="000632B0">
        <w:rPr>
          <w:b/>
        </w:rPr>
        <w:t>Азария</w:t>
      </w:r>
      <w:r w:rsidRPr="000632B0">
        <w:t>. Это, должно быть, женщина разнообразных достоинств. Это сестра матери твоей или отца твоего?</w:t>
      </w:r>
    </w:p>
    <w:p w:rsidR="00885B14" w:rsidRPr="000632B0" w:rsidRDefault="00885B14" w:rsidP="001805E5">
      <w:pPr>
        <w:ind w:left="1080" w:hanging="1080"/>
      </w:pPr>
      <w:r w:rsidRPr="000632B0">
        <w:rPr>
          <w:b/>
        </w:rPr>
        <w:t>Тамар</w:t>
      </w:r>
      <w:r w:rsidRPr="000632B0">
        <w:t>. Нет, чужеземец, тетя эта мне не родственница, — это ее профессия.</w:t>
      </w:r>
    </w:p>
    <w:p w:rsidR="00885B14" w:rsidRPr="000632B0" w:rsidRDefault="00885B14" w:rsidP="001805E5">
      <w:pPr>
        <w:ind w:left="1080" w:hanging="1080"/>
      </w:pPr>
      <w:r w:rsidRPr="000632B0">
        <w:rPr>
          <w:b/>
        </w:rPr>
        <w:t>Азария</w:t>
      </w:r>
      <w:r w:rsidRPr="000632B0">
        <w:t>. Как?.. А ее дом?..</w:t>
      </w:r>
    </w:p>
    <w:p w:rsidR="00885B14" w:rsidRPr="000632B0" w:rsidRDefault="00885B14" w:rsidP="001805E5">
      <w:pPr>
        <w:ind w:left="1080" w:hanging="1080"/>
      </w:pPr>
      <w:r w:rsidRPr="000632B0">
        <w:rPr>
          <w:b/>
        </w:rPr>
        <w:t>Тамар</w:t>
      </w:r>
      <w:r w:rsidRPr="000632B0">
        <w:t>. Вот он, здесь.</w:t>
      </w:r>
    </w:p>
    <w:p w:rsidR="00885B14" w:rsidRPr="000632B0" w:rsidRDefault="00885B14" w:rsidP="001805E5">
      <w:pPr>
        <w:ind w:left="1080" w:hanging="1080"/>
      </w:pPr>
      <w:r w:rsidRPr="000632B0">
        <w:rPr>
          <w:b/>
        </w:rPr>
        <w:t>Азария</w:t>
      </w:r>
      <w:r w:rsidRPr="000632B0">
        <w:t>. Этот, здесь?..</w:t>
      </w:r>
    </w:p>
    <w:p w:rsidR="00885B14" w:rsidRPr="000632B0" w:rsidRDefault="00885B14" w:rsidP="001805E5">
      <w:pPr>
        <w:ind w:left="1080" w:hanging="1080"/>
      </w:pPr>
      <w:r w:rsidRPr="000632B0">
        <w:rPr>
          <w:b/>
        </w:rPr>
        <w:t>Тамар</w:t>
      </w:r>
      <w:r w:rsidRPr="000632B0">
        <w:t>. Этот, здесь.</w:t>
      </w:r>
    </w:p>
    <w:p w:rsidR="00885B14" w:rsidRPr="000632B0" w:rsidRDefault="00885B14" w:rsidP="001805E5">
      <w:pPr>
        <w:ind w:left="1080" w:hanging="1080"/>
      </w:pPr>
      <w:r w:rsidRPr="000632B0">
        <w:rPr>
          <w:b/>
        </w:rPr>
        <w:t>Азария</w:t>
      </w:r>
      <w:r w:rsidRPr="000632B0">
        <w:t>. Этот, с красным фонарем у входа?</w:t>
      </w:r>
    </w:p>
    <w:p w:rsidR="00885B14" w:rsidRPr="000632B0" w:rsidRDefault="00885B14" w:rsidP="001805E5">
      <w:pPr>
        <w:ind w:left="1080" w:hanging="1080"/>
      </w:pPr>
      <w:r w:rsidRPr="000632B0">
        <w:rPr>
          <w:b/>
        </w:rPr>
        <w:t>Тамар</w:t>
      </w:r>
      <w:r w:rsidRPr="000632B0">
        <w:t>. Этот, с красным фонарем.</w:t>
      </w:r>
    </w:p>
    <w:p w:rsidR="00885B14" w:rsidRPr="000632B0" w:rsidRDefault="00885B14" w:rsidP="001805E5">
      <w:pPr>
        <w:ind w:left="1080" w:hanging="1080"/>
      </w:pPr>
      <w:r w:rsidRPr="000632B0">
        <w:rPr>
          <w:b/>
        </w:rPr>
        <w:t>Азария</w:t>
      </w:r>
      <w:r w:rsidRPr="000632B0">
        <w:t>. Горе тебе, старый осел!</w:t>
      </w:r>
    </w:p>
    <w:p w:rsidR="00885B14" w:rsidRPr="000632B0" w:rsidRDefault="00885B14" w:rsidP="001805E5">
      <w:pPr>
        <w:ind w:left="1080" w:hanging="1080"/>
      </w:pPr>
      <w:r w:rsidRPr="000632B0">
        <w:rPr>
          <w:b/>
        </w:rPr>
        <w:lastRenderedPageBreak/>
        <w:t>Тамар</w:t>
      </w:r>
      <w:r w:rsidRPr="000632B0">
        <w:t>. Что ты говоришь?</w:t>
      </w:r>
    </w:p>
    <w:p w:rsidR="00885B14" w:rsidRPr="000632B0" w:rsidRDefault="00885B14" w:rsidP="001805E5">
      <w:pPr>
        <w:ind w:left="1080" w:hanging="1080"/>
      </w:pPr>
      <w:r w:rsidRPr="000632B0">
        <w:rPr>
          <w:b/>
        </w:rPr>
        <w:t>Азария</w:t>
      </w:r>
      <w:r w:rsidRPr="000632B0">
        <w:t>. Ничего, ничего.</w:t>
      </w:r>
    </w:p>
    <w:p w:rsidR="00885B14" w:rsidRPr="000632B0" w:rsidRDefault="00885B14" w:rsidP="001805E5">
      <w:pPr>
        <w:ind w:left="1080" w:hanging="1080"/>
      </w:pPr>
      <w:r w:rsidRPr="000632B0">
        <w:rPr>
          <w:b/>
        </w:rPr>
        <w:t>Тамар</w:t>
      </w:r>
      <w:r w:rsidRPr="000632B0">
        <w:t>. Это очень хороший дом, самый приличный в городе. Если тебе действительно нечего д</w:t>
      </w:r>
      <w:r w:rsidRPr="000632B0">
        <w:t>е</w:t>
      </w:r>
      <w:r w:rsidRPr="000632B0">
        <w:t>лать вечером, я ручаюсь, что лучше всего ты проведешь время здесь. Могу тебе это ус</w:t>
      </w:r>
      <w:r w:rsidRPr="000632B0">
        <w:t>т</w:t>
      </w:r>
      <w:r w:rsidRPr="000632B0">
        <w:t xml:space="preserve">роить. </w:t>
      </w:r>
      <w:r w:rsidRPr="000632B0">
        <w:rPr>
          <w:i/>
        </w:rPr>
        <w:t>(Зовет.)</w:t>
      </w:r>
      <w:r w:rsidRPr="000632B0">
        <w:t xml:space="preserve"> Тетя Ахса! Тетечка!</w:t>
      </w:r>
    </w:p>
    <w:p w:rsidR="00885B14" w:rsidRPr="000632B0" w:rsidRDefault="00885B14" w:rsidP="001805E5">
      <w:pPr>
        <w:ind w:left="1080" w:hanging="1080"/>
      </w:pPr>
      <w:r w:rsidRPr="000632B0">
        <w:rPr>
          <w:b/>
        </w:rPr>
        <w:t>Азария</w:t>
      </w:r>
      <w:r w:rsidRPr="000632B0">
        <w:t>. Благодарю тебя, не надо.</w:t>
      </w:r>
    </w:p>
    <w:p w:rsidR="00885B14" w:rsidRPr="000632B0" w:rsidRDefault="00885B14" w:rsidP="001805E5">
      <w:pPr>
        <w:ind w:left="1080" w:hanging="1080"/>
      </w:pPr>
      <w:r w:rsidRPr="000632B0">
        <w:rPr>
          <w:b/>
        </w:rPr>
        <w:t>Тамар</w:t>
      </w:r>
      <w:r w:rsidRPr="000632B0">
        <w:t>. Почему?</w:t>
      </w:r>
    </w:p>
    <w:p w:rsidR="00885B14" w:rsidRPr="000632B0" w:rsidRDefault="00885B14" w:rsidP="001805E5">
      <w:pPr>
        <w:ind w:left="1080" w:hanging="1080"/>
      </w:pPr>
      <w:r w:rsidRPr="000632B0">
        <w:rPr>
          <w:b/>
        </w:rPr>
        <w:t>Азария</w:t>
      </w:r>
      <w:r w:rsidRPr="000632B0">
        <w:t>. Не надо, лучше расскажи мне о себе, это очень интересно. Долго ли ты пробыла в этом д</w:t>
      </w:r>
      <w:r w:rsidRPr="000632B0">
        <w:t>о</w:t>
      </w:r>
      <w:r w:rsidRPr="000632B0">
        <w:t>ме?</w:t>
      </w:r>
    </w:p>
    <w:p w:rsidR="00885B14" w:rsidRPr="000632B0" w:rsidRDefault="00885B14" w:rsidP="001805E5">
      <w:pPr>
        <w:ind w:left="1080" w:hanging="1080"/>
      </w:pPr>
      <w:r w:rsidRPr="000632B0">
        <w:rPr>
          <w:b/>
        </w:rPr>
        <w:t>Тамар</w:t>
      </w:r>
      <w:r w:rsidRPr="000632B0">
        <w:t>. Слишком мало. Ах, если б ты знал, какие это были чудесные годы! Тетя заботливо отн</w:t>
      </w:r>
      <w:r w:rsidRPr="000632B0">
        <w:t>е</w:t>
      </w:r>
      <w:r w:rsidRPr="000632B0">
        <w:t>слась ко мне. Я получила хорошее воспитание и приобрела приличные манеры. Моя р</w:t>
      </w:r>
      <w:r w:rsidRPr="000632B0">
        <w:t>а</w:t>
      </w:r>
      <w:r w:rsidRPr="000632B0">
        <w:t>бота не была очень трудной, а днем у меня было много свободного времени. Я читала стихи и изучала философию. А каких интересных людей я узнала, как развивалась от о</w:t>
      </w:r>
      <w:r w:rsidRPr="000632B0">
        <w:t>б</w:t>
      </w:r>
      <w:r w:rsidRPr="000632B0">
        <w:t>щения с ними! Увы! Родители взяли меня оттуда и отдали в услужение к Иерахе.</w:t>
      </w:r>
    </w:p>
    <w:p w:rsidR="00885B14" w:rsidRPr="000632B0" w:rsidRDefault="00885B14" w:rsidP="001805E5">
      <w:pPr>
        <w:ind w:left="1080" w:hanging="1080"/>
      </w:pPr>
      <w:r w:rsidRPr="000632B0">
        <w:rPr>
          <w:b/>
        </w:rPr>
        <w:t>Азария</w:t>
      </w:r>
      <w:r w:rsidRPr="000632B0">
        <w:t>. Это меня не удивляет.</w:t>
      </w:r>
    </w:p>
    <w:p w:rsidR="00885B14" w:rsidRPr="000632B0" w:rsidRDefault="00885B14" w:rsidP="001805E5">
      <w:pPr>
        <w:ind w:left="1080" w:hanging="1080"/>
      </w:pPr>
      <w:r w:rsidRPr="000632B0">
        <w:rPr>
          <w:b/>
        </w:rPr>
        <w:t>Тамар</w:t>
      </w:r>
      <w:r w:rsidRPr="000632B0">
        <w:t>. Я очень люблю своих родителей, но это люди старого закала, отсталые и полные предра</w:t>
      </w:r>
      <w:r w:rsidRPr="000632B0">
        <w:t>с</w:t>
      </w:r>
      <w:r w:rsidRPr="000632B0">
        <w:t>судков. Они забеспокоились, что от излишнего образования у меня все в голове переве</w:t>
      </w:r>
      <w:r w:rsidRPr="000632B0">
        <w:t>р</w:t>
      </w:r>
      <w:r w:rsidRPr="000632B0">
        <w:t>нется.</w:t>
      </w:r>
    </w:p>
    <w:p w:rsidR="00885B14" w:rsidRPr="000632B0" w:rsidRDefault="00885B14" w:rsidP="001805E5">
      <w:pPr>
        <w:jc w:val="center"/>
        <w:rPr>
          <w:i/>
        </w:rPr>
      </w:pPr>
    </w:p>
    <w:p w:rsidR="00885B14" w:rsidRPr="000632B0" w:rsidRDefault="00885B14" w:rsidP="001805E5">
      <w:pPr>
        <w:jc w:val="center"/>
        <w:rPr>
          <w:i/>
        </w:rPr>
      </w:pPr>
      <w:r w:rsidRPr="000632B0">
        <w:rPr>
          <w:i/>
        </w:rPr>
        <w:t xml:space="preserve">На балкон выходит тетя </w:t>
      </w:r>
      <w:r w:rsidRPr="000632B0">
        <w:rPr>
          <w:b/>
          <w:i/>
        </w:rPr>
        <w:t>Ахса</w:t>
      </w:r>
      <w:r w:rsidRPr="000632B0">
        <w:rPr>
          <w:i/>
        </w:rPr>
        <w:t>. Это женщина, полная достоинства, одета элегантно, двигается и говорит, как княгиня или владелица магазина дамских мод.</w:t>
      </w:r>
    </w:p>
    <w:p w:rsidR="00885B14" w:rsidRPr="000632B0" w:rsidRDefault="00885B14" w:rsidP="001805E5">
      <w:pPr>
        <w:ind w:left="1080" w:hanging="1080"/>
      </w:pPr>
      <w:r w:rsidRPr="000632B0">
        <w:t xml:space="preserve"> </w:t>
      </w:r>
    </w:p>
    <w:p w:rsidR="00885B14" w:rsidRPr="000632B0" w:rsidRDefault="00885B14" w:rsidP="001805E5">
      <w:pPr>
        <w:ind w:left="1080" w:hanging="1080"/>
      </w:pPr>
      <w:r w:rsidRPr="000632B0">
        <w:rPr>
          <w:b/>
        </w:rPr>
        <w:t>Тамар</w:t>
      </w:r>
      <w:r w:rsidRPr="000632B0">
        <w:t>. Взгляни, вот она, моя незабвенная воспитательница. Она услыхала, что я зову ее.</w:t>
      </w:r>
    </w:p>
    <w:p w:rsidR="00885B14" w:rsidRPr="000632B0" w:rsidRDefault="00885B14" w:rsidP="001805E5">
      <w:pPr>
        <w:ind w:left="1080" w:hanging="1080"/>
      </w:pPr>
      <w:r w:rsidRPr="000632B0">
        <w:rPr>
          <w:b/>
        </w:rPr>
        <w:t>Ахса</w:t>
      </w:r>
      <w:r w:rsidRPr="000632B0">
        <w:t>. Кто меня зовет? Ах, это ты, Тамар! Как ты себя чувствуешь, дорогое дитя?</w:t>
      </w:r>
    </w:p>
    <w:p w:rsidR="00885B14" w:rsidRPr="000632B0" w:rsidRDefault="00885B14" w:rsidP="001805E5">
      <w:pPr>
        <w:ind w:left="1080" w:hanging="1080"/>
      </w:pPr>
      <w:r w:rsidRPr="000632B0">
        <w:rPr>
          <w:b/>
        </w:rPr>
        <w:t>Тамар</w:t>
      </w:r>
      <w:r w:rsidRPr="000632B0">
        <w:t>. Тетя Ахса, здесь чужеземец, который не знает, что ему делать вечером. К тому же он у</w:t>
      </w:r>
      <w:r w:rsidRPr="000632B0">
        <w:t>т</w:t>
      </w:r>
      <w:r w:rsidRPr="000632B0">
        <w:t>верждает, что чувствует в себе некий пламень. Я поручаю его твоему надежному попеч</w:t>
      </w:r>
      <w:r w:rsidRPr="000632B0">
        <w:t>е</w:t>
      </w:r>
      <w:r w:rsidRPr="000632B0">
        <w:t xml:space="preserve">нию. </w:t>
      </w:r>
      <w:r w:rsidRPr="000632B0">
        <w:rPr>
          <w:i/>
        </w:rPr>
        <w:t>(Исчезает.)</w:t>
      </w:r>
    </w:p>
    <w:p w:rsidR="00885B14" w:rsidRPr="000632B0" w:rsidRDefault="00885B14" w:rsidP="001805E5">
      <w:pPr>
        <w:ind w:left="1080" w:hanging="1080"/>
      </w:pPr>
      <w:r w:rsidRPr="000632B0">
        <w:rPr>
          <w:b/>
        </w:rPr>
        <w:t>Ахса</w:t>
      </w:r>
      <w:r w:rsidRPr="000632B0">
        <w:t>. Привет тебе, чужеземец. Я очень люблю чужеземцев. У нас в городе все их очень любят. Особенно тех, кто знает языки и говорит на нашем, потому что в проти</w:t>
      </w:r>
      <w:r w:rsidRPr="000632B0">
        <w:t>в</w:t>
      </w:r>
      <w:r w:rsidRPr="000632B0">
        <w:t>ном случае у нас возникают затруднения в общении. Может, войдешь?</w:t>
      </w:r>
    </w:p>
    <w:p w:rsidR="00885B14" w:rsidRPr="000632B0" w:rsidRDefault="00885B14" w:rsidP="001805E5">
      <w:pPr>
        <w:ind w:left="1080" w:hanging="1080"/>
      </w:pPr>
      <w:r w:rsidRPr="000632B0">
        <w:rPr>
          <w:b/>
        </w:rPr>
        <w:t>Азария</w:t>
      </w:r>
      <w:r w:rsidRPr="000632B0">
        <w:t>. Нет, спасибо.</w:t>
      </w:r>
    </w:p>
    <w:p w:rsidR="00885B14" w:rsidRPr="000632B0" w:rsidRDefault="00885B14" w:rsidP="001805E5">
      <w:pPr>
        <w:ind w:left="1080" w:hanging="1080"/>
      </w:pPr>
      <w:r w:rsidRPr="000632B0">
        <w:rPr>
          <w:b/>
        </w:rPr>
        <w:t>Ахса</w:t>
      </w:r>
      <w:r w:rsidRPr="000632B0">
        <w:t>. Тамар сказала, что тебе нечего делать вечером. Ты, конечно, можешь навестить нас и веч</w:t>
      </w:r>
      <w:r w:rsidRPr="000632B0">
        <w:t>е</w:t>
      </w:r>
      <w:r w:rsidRPr="000632B0">
        <w:t>ром, но и сейчас можешь нанести нам визит. Со времени милой Тамар многое измен</w:t>
      </w:r>
      <w:r w:rsidRPr="000632B0">
        <w:t>и</w:t>
      </w:r>
      <w:r w:rsidRPr="000632B0">
        <w:t>лось, мы работаем теперь круглосуточно, без перерыва. Я ввела также и дегустацию, о</w:t>
      </w:r>
      <w:r w:rsidRPr="000632B0">
        <w:t>т</w:t>
      </w:r>
      <w:r w:rsidRPr="000632B0">
        <w:t>бор и другие модные новинки. Трудно, если человек хочет удержаться на поверхности при такой конкуренции, он должен неустанно идти в ногу с прогрессом. Зайди, не сте</w:t>
      </w:r>
      <w:r w:rsidRPr="000632B0">
        <w:t>с</w:t>
      </w:r>
      <w:r w:rsidRPr="000632B0">
        <w:t>няйся.</w:t>
      </w:r>
    </w:p>
    <w:p w:rsidR="00885B14" w:rsidRPr="000632B0" w:rsidRDefault="00885B14" w:rsidP="001805E5">
      <w:pPr>
        <w:ind w:left="1080" w:hanging="1080"/>
      </w:pPr>
      <w:r w:rsidRPr="000632B0">
        <w:rPr>
          <w:b/>
        </w:rPr>
        <w:t>Азария</w:t>
      </w:r>
      <w:r w:rsidRPr="000632B0">
        <w:t>. Спасибо, я не бываю в храмах такого рода.</w:t>
      </w:r>
    </w:p>
    <w:p w:rsidR="00885B14" w:rsidRPr="000632B0" w:rsidRDefault="00885B14" w:rsidP="001805E5">
      <w:pPr>
        <w:ind w:left="1080" w:hanging="1080"/>
      </w:pPr>
      <w:r w:rsidRPr="000632B0">
        <w:rPr>
          <w:b/>
        </w:rPr>
        <w:t>Ахса</w:t>
      </w:r>
      <w:r w:rsidRPr="000632B0">
        <w:t>. Ты, должно быть, шутишь! Ты как чужеземец или богатый турист, вероятно, изуч</w:t>
      </w:r>
      <w:r w:rsidRPr="000632B0">
        <w:t>а</w:t>
      </w:r>
      <w:r w:rsidRPr="000632B0">
        <w:t>ешь наши обычаи, а может быть, ты к нам с официальной миссией? Если ты богатый турист и х</w:t>
      </w:r>
      <w:r w:rsidRPr="000632B0">
        <w:t>о</w:t>
      </w:r>
      <w:r w:rsidRPr="000632B0">
        <w:t>чешь истратить свои деньги за границей — нигде свое желание ты не сможешь реализ</w:t>
      </w:r>
      <w:r w:rsidRPr="000632B0">
        <w:t>о</w:t>
      </w:r>
      <w:r w:rsidRPr="000632B0">
        <w:t>вать так быстро, как у нас. Если исследователь обычаев — уверяю тебя, что у нас ты п</w:t>
      </w:r>
      <w:r w:rsidRPr="000632B0">
        <w:t>о</w:t>
      </w:r>
      <w:r w:rsidRPr="000632B0">
        <w:t>знакомишься с такими, от которых у тебя глаза на лоб полезут. А если с официальной миссией — тебе некуда спешить. Зайди и развлекись.</w:t>
      </w:r>
    </w:p>
    <w:p w:rsidR="00885B14" w:rsidRPr="000632B0" w:rsidRDefault="00885B14" w:rsidP="001805E5">
      <w:pPr>
        <w:ind w:left="1080" w:hanging="1080"/>
      </w:pPr>
      <w:r w:rsidRPr="000632B0">
        <w:rPr>
          <w:b/>
        </w:rPr>
        <w:t>Азария</w:t>
      </w:r>
      <w:r w:rsidRPr="000632B0">
        <w:t>. Возможно, когда-нибудь.</w:t>
      </w:r>
    </w:p>
    <w:p w:rsidR="00885B14" w:rsidRPr="000632B0" w:rsidRDefault="00885B14" w:rsidP="001805E5">
      <w:pPr>
        <w:ind w:left="1080" w:hanging="1080"/>
      </w:pPr>
      <w:r w:rsidRPr="000632B0">
        <w:rPr>
          <w:b/>
        </w:rPr>
        <w:t>Ахса</w:t>
      </w:r>
      <w:r w:rsidRPr="000632B0">
        <w:t>. Почему не сейчас?</w:t>
      </w:r>
    </w:p>
    <w:p w:rsidR="00885B14" w:rsidRPr="000632B0" w:rsidRDefault="00885B14" w:rsidP="001805E5">
      <w:pPr>
        <w:ind w:left="1080" w:hanging="1080"/>
      </w:pPr>
      <w:r w:rsidRPr="000632B0">
        <w:rPr>
          <w:b/>
        </w:rPr>
        <w:t>Азария</w:t>
      </w:r>
      <w:r w:rsidRPr="000632B0">
        <w:t>. Я голоден. Хочу зайти в трактир, чтобы насытиться.</w:t>
      </w:r>
    </w:p>
    <w:p w:rsidR="00885B14" w:rsidRPr="000632B0" w:rsidRDefault="00885B14" w:rsidP="001805E5">
      <w:pPr>
        <w:ind w:left="1080" w:hanging="1080"/>
      </w:pPr>
      <w:r w:rsidRPr="000632B0">
        <w:rPr>
          <w:b/>
        </w:rPr>
        <w:t>Ахса</w:t>
      </w:r>
      <w:r w:rsidRPr="000632B0">
        <w:t xml:space="preserve">. Зайди, мы предложим тебе скромную трапезу. </w:t>
      </w:r>
      <w:r w:rsidRPr="000632B0">
        <w:rPr>
          <w:i/>
        </w:rPr>
        <w:t>(Вздыхает.)</w:t>
      </w:r>
      <w:r w:rsidRPr="000632B0">
        <w:t xml:space="preserve"> Скромную потому, что времена настают все более тяжелые. Знаешь ли ты, как в нашем деле распространилось кустарн</w:t>
      </w:r>
      <w:r w:rsidRPr="000632B0">
        <w:t>и</w:t>
      </w:r>
      <w:r w:rsidRPr="000632B0">
        <w:t>чество? Без всяких прав и не отягощенное налогами, не подлежащее никакому финанс</w:t>
      </w:r>
      <w:r w:rsidRPr="000632B0">
        <w:t>о</w:t>
      </w:r>
      <w:r w:rsidRPr="000632B0">
        <w:t>вому контролю. Я считаю, что этого нельзя допускать. Это ведь просто аморально. Но я не должна загружать тебя моими заботами. Прошу тебя, зайди. Стоимость твоего завтр</w:t>
      </w:r>
      <w:r w:rsidRPr="000632B0">
        <w:t>а</w:t>
      </w:r>
      <w:r w:rsidRPr="000632B0">
        <w:lastRenderedPageBreak/>
        <w:t>ка мы отнесем на счет расходов на заграничную пропаганду, для этой цели средства вс</w:t>
      </w:r>
      <w:r w:rsidRPr="000632B0">
        <w:t>е</w:t>
      </w:r>
      <w:r w:rsidRPr="000632B0">
        <w:t>гда найдутся.</w:t>
      </w:r>
    </w:p>
    <w:p w:rsidR="00885B14" w:rsidRPr="000632B0" w:rsidRDefault="00885B14" w:rsidP="001805E5">
      <w:pPr>
        <w:ind w:left="1080" w:hanging="1080"/>
        <w:rPr>
          <w:i/>
        </w:rPr>
      </w:pPr>
      <w:r w:rsidRPr="000632B0">
        <w:rPr>
          <w:b/>
        </w:rPr>
        <w:t>Азария</w:t>
      </w:r>
      <w:r w:rsidRPr="000632B0">
        <w:t xml:space="preserve">. Итак... Ну что ж, раз ты настаиваешь, было бы невежливо отказываться. </w:t>
      </w:r>
      <w:r w:rsidRPr="000632B0">
        <w:rPr>
          <w:i/>
        </w:rPr>
        <w:t>(Осторожно, о</w:t>
      </w:r>
      <w:r w:rsidRPr="000632B0">
        <w:rPr>
          <w:i/>
        </w:rPr>
        <w:t>г</w:t>
      </w:r>
      <w:r w:rsidRPr="000632B0">
        <w:rPr>
          <w:i/>
        </w:rPr>
        <w:t>лядевшись по сторонам, пригнувшись, проскальзывает в дом Ахсы.)</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Входят Ход и поэт Себеон, оба слегка покачиваются, поддерживая друг друга.</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Себеон</w:t>
      </w:r>
      <w:r w:rsidRPr="000632B0">
        <w:t>. Все, что было до меня, было предвестием. Все, что будет после меня, будет эп</w:t>
      </w:r>
      <w:r w:rsidRPr="000632B0">
        <w:t>и</w:t>
      </w:r>
      <w:r w:rsidRPr="000632B0">
        <w:t>гонством. Единственный настоящий поэт — это я, Себеон, понимаешь?</w:t>
      </w:r>
    </w:p>
    <w:p w:rsidR="00885B14" w:rsidRPr="000632B0" w:rsidRDefault="00885B14" w:rsidP="001805E5">
      <w:pPr>
        <w:ind w:left="1080" w:hanging="1080"/>
      </w:pPr>
      <w:r w:rsidRPr="000632B0">
        <w:rPr>
          <w:b/>
        </w:rPr>
        <w:t>Ход.</w:t>
      </w:r>
      <w:r w:rsidRPr="000632B0">
        <w:t xml:space="preserve"> Понимаю, Себеон.</w:t>
      </w:r>
    </w:p>
    <w:p w:rsidR="00885B14" w:rsidRPr="000632B0" w:rsidRDefault="00885B14" w:rsidP="001805E5">
      <w:pPr>
        <w:ind w:left="1080" w:hanging="1080"/>
      </w:pPr>
      <w:r w:rsidRPr="000632B0">
        <w:rPr>
          <w:b/>
        </w:rPr>
        <w:t>Себеон</w:t>
      </w:r>
      <w:r w:rsidRPr="000632B0">
        <w:t>. Можешь называть меня Себек, ты правильный парень.</w:t>
      </w:r>
    </w:p>
    <w:p w:rsidR="00885B14" w:rsidRPr="000632B0" w:rsidRDefault="00885B14" w:rsidP="001805E5">
      <w:pPr>
        <w:ind w:left="1080" w:hanging="1080"/>
      </w:pPr>
      <w:r w:rsidRPr="000632B0">
        <w:rPr>
          <w:b/>
        </w:rPr>
        <w:t>Ход.</w:t>
      </w:r>
      <w:r w:rsidRPr="000632B0">
        <w:t xml:space="preserve"> Ты тоже. Если бы так много не пил, был бы одним из десяти. Увы, пьешь много!</w:t>
      </w:r>
    </w:p>
    <w:p w:rsidR="00885B14" w:rsidRPr="000632B0" w:rsidRDefault="00885B14" w:rsidP="001805E5">
      <w:pPr>
        <w:ind w:left="1080" w:hanging="1080"/>
      </w:pPr>
      <w:r w:rsidRPr="000632B0">
        <w:rPr>
          <w:b/>
        </w:rPr>
        <w:t>Себеон</w:t>
      </w:r>
      <w:r w:rsidRPr="000632B0">
        <w:t xml:space="preserve"> </w:t>
      </w:r>
      <w:r w:rsidRPr="000632B0">
        <w:rPr>
          <w:i/>
        </w:rPr>
        <w:t>(язык у него заплетается).</w:t>
      </w:r>
      <w:r w:rsidRPr="000632B0">
        <w:t xml:space="preserve"> Я не хочу быть одним из десяти. Не хочу быть одним из пяти, даже одним из двух. Я один, отчужденный, индифферентный, у меня самые возвыше</w:t>
      </w:r>
      <w:r w:rsidRPr="000632B0">
        <w:t>н</w:t>
      </w:r>
      <w:r w:rsidRPr="000632B0">
        <w:t>ные психологические комплексы.</w:t>
      </w:r>
    </w:p>
    <w:p w:rsidR="00885B14" w:rsidRPr="000632B0" w:rsidRDefault="00885B14" w:rsidP="001805E5">
      <w:pPr>
        <w:ind w:left="1080" w:hanging="1080"/>
      </w:pPr>
      <w:r w:rsidRPr="000632B0">
        <w:rPr>
          <w:b/>
        </w:rPr>
        <w:t>Ход.</w:t>
      </w:r>
      <w:r w:rsidRPr="000632B0">
        <w:t xml:space="preserve"> Воистину то, что ты говоришь, удивительно и вызывает шум у меня в голове, в кот</w:t>
      </w:r>
      <w:r w:rsidRPr="000632B0">
        <w:t>о</w:t>
      </w:r>
      <w:r w:rsidRPr="000632B0">
        <w:t>рой уже и так шумит превосходное вино из Зоара.</w:t>
      </w:r>
    </w:p>
    <w:p w:rsidR="00885B14" w:rsidRPr="000632B0" w:rsidRDefault="00885B14" w:rsidP="001805E5">
      <w:pPr>
        <w:ind w:left="1080" w:hanging="1080"/>
      </w:pPr>
      <w:r w:rsidRPr="000632B0">
        <w:rPr>
          <w:b/>
        </w:rPr>
        <w:t>Себеон</w:t>
      </w:r>
      <w:r w:rsidRPr="000632B0">
        <w:t>. Знаешь ли ты, что значит быть поэтом?</w:t>
      </w:r>
    </w:p>
    <w:p w:rsidR="00885B14" w:rsidRPr="000632B0" w:rsidRDefault="00885B14" w:rsidP="001805E5">
      <w:pPr>
        <w:ind w:left="1080" w:hanging="1080"/>
      </w:pPr>
      <w:r w:rsidRPr="000632B0">
        <w:rPr>
          <w:b/>
        </w:rPr>
        <w:t>Ход.</w:t>
      </w:r>
      <w:r w:rsidRPr="000632B0">
        <w:t xml:space="preserve"> Знаю, Себек. Это значит, что ты облекаешь в прекрасную форму мысли, которые н</w:t>
      </w:r>
      <w:r w:rsidRPr="000632B0">
        <w:t>и</w:t>
      </w:r>
      <w:r w:rsidRPr="000632B0">
        <w:t>когда не возникали в твоей голове.</w:t>
      </w:r>
    </w:p>
    <w:p w:rsidR="00885B14" w:rsidRPr="000632B0" w:rsidRDefault="00885B14" w:rsidP="001805E5">
      <w:pPr>
        <w:ind w:left="1080" w:hanging="1080"/>
      </w:pPr>
      <w:r w:rsidRPr="000632B0">
        <w:rPr>
          <w:b/>
        </w:rPr>
        <w:t>Себеон</w:t>
      </w:r>
      <w:r w:rsidRPr="000632B0">
        <w:t>. У тебя отсталый взгляд на поэзию. Я разбиваю форму. Разбиваю красоту. Разб</w:t>
      </w:r>
      <w:r w:rsidRPr="000632B0">
        <w:t>и</w:t>
      </w:r>
      <w:r w:rsidRPr="000632B0">
        <w:t>ваю мысль. Разбиваю, разбиваю, разбиваю. Понимаешь?</w:t>
      </w:r>
    </w:p>
    <w:p w:rsidR="00885B14" w:rsidRPr="000632B0" w:rsidRDefault="00885B14" w:rsidP="001805E5">
      <w:pPr>
        <w:ind w:left="1080" w:hanging="1080"/>
      </w:pPr>
      <w:r w:rsidRPr="000632B0">
        <w:rPr>
          <w:b/>
        </w:rPr>
        <w:t>Ход.</w:t>
      </w:r>
      <w:r w:rsidRPr="000632B0">
        <w:t xml:space="preserve"> Понимаю. Но все же я не понимаю, зачем ты все это разбиваешь? Тебе не жалко?</w:t>
      </w:r>
    </w:p>
    <w:p w:rsidR="00885B14" w:rsidRPr="000632B0" w:rsidRDefault="00885B14" w:rsidP="001805E5">
      <w:pPr>
        <w:ind w:left="1080" w:hanging="1080"/>
      </w:pPr>
      <w:r w:rsidRPr="000632B0">
        <w:rPr>
          <w:b/>
        </w:rPr>
        <w:t>Себеон</w:t>
      </w:r>
      <w:r w:rsidRPr="000632B0">
        <w:t>. Ничего мне не жаль. У меня внутренний разлад. Я не приспособлен к действ</w:t>
      </w:r>
      <w:r w:rsidRPr="000632B0">
        <w:t>и</w:t>
      </w:r>
      <w:r w:rsidRPr="000632B0">
        <w:t xml:space="preserve">тельности. Действительность— это миф. Я рррразбиваю! </w:t>
      </w:r>
      <w:r w:rsidRPr="000632B0">
        <w:rPr>
          <w:i/>
        </w:rPr>
        <w:t>(Споткнулся.)</w:t>
      </w:r>
    </w:p>
    <w:p w:rsidR="00885B14" w:rsidRPr="000632B0" w:rsidRDefault="00885B14" w:rsidP="001805E5">
      <w:pPr>
        <w:ind w:left="1080" w:hanging="1080"/>
      </w:pPr>
      <w:r w:rsidRPr="000632B0">
        <w:rPr>
          <w:b/>
        </w:rPr>
        <w:t xml:space="preserve">Ход  </w:t>
      </w:r>
      <w:r w:rsidRPr="000632B0">
        <w:rPr>
          <w:i/>
        </w:rPr>
        <w:t xml:space="preserve">(поддерживает его). </w:t>
      </w:r>
      <w:r w:rsidRPr="000632B0">
        <w:t>Осторожно, разобьешь себе нос. Постарайся все ж немного больше включиться в действительность, хотя бы пока из тебя не улетучатся винные пары. Ко</w:t>
      </w:r>
      <w:r w:rsidRPr="000632B0">
        <w:t>л</w:t>
      </w:r>
      <w:r w:rsidRPr="000632B0">
        <w:t>довское вино из Зоара легко, как сон мотылька, и крепко, как поц</w:t>
      </w:r>
      <w:r w:rsidRPr="000632B0">
        <w:t>е</w:t>
      </w:r>
      <w:r w:rsidRPr="000632B0">
        <w:t xml:space="preserve">луй вдовы. После него мир становится вдвое краше. </w:t>
      </w:r>
    </w:p>
    <w:p w:rsidR="00885B14" w:rsidRPr="000632B0" w:rsidRDefault="00885B14" w:rsidP="001805E5">
      <w:pPr>
        <w:ind w:left="1080" w:hanging="1080"/>
      </w:pPr>
      <w:r w:rsidRPr="000632B0">
        <w:rPr>
          <w:b/>
        </w:rPr>
        <w:t>Себеон</w:t>
      </w:r>
      <w:r w:rsidRPr="000632B0">
        <w:t>. Мир? Сомнительный мир! Мир — это хаос недопонимания и недоупорядочения.</w:t>
      </w:r>
    </w:p>
    <w:p w:rsidR="00885B14" w:rsidRPr="000632B0" w:rsidRDefault="00885B14" w:rsidP="001805E5">
      <w:pPr>
        <w:ind w:left="1080" w:hanging="1080"/>
      </w:pPr>
      <w:r w:rsidRPr="000632B0">
        <w:rPr>
          <w:b/>
        </w:rPr>
        <w:t>Ход.</w:t>
      </w:r>
      <w:r w:rsidRPr="000632B0">
        <w:t xml:space="preserve"> А жизнь на этом свете, Себусь? Разве она, несмотря ни на что, не прекрасна?</w:t>
      </w:r>
    </w:p>
    <w:p w:rsidR="00885B14" w:rsidRPr="000632B0" w:rsidRDefault="00885B14" w:rsidP="001805E5">
      <w:pPr>
        <w:ind w:left="1080" w:hanging="1080"/>
      </w:pPr>
      <w:r w:rsidRPr="000632B0">
        <w:rPr>
          <w:b/>
        </w:rPr>
        <w:t>Себеон</w:t>
      </w:r>
      <w:r w:rsidRPr="000632B0">
        <w:t>, Жизнь — бессмыслица, Я во всем сомневаюсь.</w:t>
      </w:r>
    </w:p>
    <w:p w:rsidR="00885B14" w:rsidRPr="000632B0" w:rsidRDefault="00885B14" w:rsidP="001805E5">
      <w:pPr>
        <w:ind w:left="1080" w:hanging="1080"/>
      </w:pPr>
      <w:r w:rsidRPr="000632B0">
        <w:rPr>
          <w:b/>
        </w:rPr>
        <w:t>Ход.</w:t>
      </w:r>
      <w:r w:rsidRPr="000632B0">
        <w:t xml:space="preserve"> Ты это говоришь серьезно?</w:t>
      </w:r>
    </w:p>
    <w:p w:rsidR="00885B14" w:rsidRPr="000632B0" w:rsidRDefault="00885B14" w:rsidP="001805E5">
      <w:pPr>
        <w:ind w:left="1080" w:hanging="1080"/>
      </w:pPr>
      <w:r w:rsidRPr="000632B0">
        <w:rPr>
          <w:b/>
        </w:rPr>
        <w:t>Себеон</w:t>
      </w:r>
      <w:r w:rsidRPr="000632B0">
        <w:t>. Серьезно.</w:t>
      </w:r>
    </w:p>
    <w:p w:rsidR="00885B14" w:rsidRPr="000632B0" w:rsidRDefault="00885B14" w:rsidP="001805E5">
      <w:pPr>
        <w:ind w:left="1080" w:hanging="1080"/>
      </w:pPr>
      <w:r w:rsidRPr="000632B0">
        <w:rPr>
          <w:b/>
        </w:rPr>
        <w:t>Ход.</w:t>
      </w:r>
      <w:r w:rsidRPr="000632B0">
        <w:t xml:space="preserve"> Слова эти не на ветер?</w:t>
      </w:r>
    </w:p>
    <w:p w:rsidR="00885B14" w:rsidRPr="000632B0" w:rsidRDefault="00885B14" w:rsidP="001805E5">
      <w:pPr>
        <w:ind w:left="1080" w:hanging="1080"/>
      </w:pPr>
      <w:r w:rsidRPr="000632B0">
        <w:rPr>
          <w:b/>
        </w:rPr>
        <w:t>Себеон</w:t>
      </w:r>
      <w:r w:rsidRPr="000632B0">
        <w:t>. Нет.</w:t>
      </w:r>
    </w:p>
    <w:p w:rsidR="00885B14" w:rsidRPr="000632B0" w:rsidRDefault="00885B14" w:rsidP="001805E5">
      <w:pPr>
        <w:ind w:left="1080" w:hanging="1080"/>
      </w:pPr>
      <w:r w:rsidRPr="000632B0">
        <w:rPr>
          <w:b/>
        </w:rPr>
        <w:t>Ход.</w:t>
      </w:r>
      <w:r w:rsidRPr="000632B0">
        <w:t xml:space="preserve"> Тогда я скажу тебе кое-что, что является служебной тайной и чего я не должен тебе говорить. Но ты поставил мне вино из Зоара, и мы выпили, как братья, а потому я скажу тебе, чт</w:t>
      </w:r>
      <w:r w:rsidRPr="000632B0">
        <w:t>о</w:t>
      </w:r>
      <w:r w:rsidRPr="000632B0">
        <w:t>бы ты мог порадовать уши свои и преисполнить радостью сердце свое. Этот свет, кот</w:t>
      </w:r>
      <w:r w:rsidRPr="000632B0">
        <w:t>о</w:t>
      </w:r>
      <w:r w:rsidRPr="000632B0">
        <w:t>рый хаос, завтра перестанет существовать. И ты избавиш</w:t>
      </w:r>
      <w:r w:rsidRPr="000632B0">
        <w:t>ь</w:t>
      </w:r>
      <w:r w:rsidRPr="000632B0">
        <w:t>ся от жизни, которую считаешь бессмыслицей.</w:t>
      </w:r>
    </w:p>
    <w:p w:rsidR="00885B14" w:rsidRPr="000632B0" w:rsidRDefault="00885B14" w:rsidP="001805E5">
      <w:pPr>
        <w:ind w:left="1080" w:hanging="1080"/>
      </w:pPr>
      <w:r w:rsidRPr="000632B0">
        <w:rPr>
          <w:b/>
        </w:rPr>
        <w:t>Себеон</w:t>
      </w:r>
      <w:r w:rsidRPr="000632B0">
        <w:t xml:space="preserve"> </w:t>
      </w:r>
      <w:r w:rsidRPr="000632B0">
        <w:rPr>
          <w:i/>
        </w:rPr>
        <w:t xml:space="preserve">(вдруг протрезвел). </w:t>
      </w:r>
      <w:r w:rsidRPr="000632B0">
        <w:t>Что такое?.. Ты с ума сошел?..</w:t>
      </w:r>
    </w:p>
    <w:p w:rsidR="00885B14" w:rsidRPr="000632B0" w:rsidRDefault="00885B14" w:rsidP="001805E5">
      <w:pPr>
        <w:ind w:left="1080" w:hanging="1080"/>
      </w:pPr>
      <w:r w:rsidRPr="000632B0">
        <w:rPr>
          <w:b/>
        </w:rPr>
        <w:t>Ход.</w:t>
      </w:r>
      <w:r w:rsidRPr="000632B0">
        <w:t xml:space="preserve"> Я говорю правду: с неба низвергнется огненный дождь, и настанет великий плач и скрежет з</w:t>
      </w:r>
      <w:r w:rsidRPr="000632B0">
        <w:t>у</w:t>
      </w:r>
      <w:r w:rsidRPr="000632B0">
        <w:t>бовный. И провалится город, и погибнет все живое. И ты тоже. Ну, ты доволен?</w:t>
      </w:r>
    </w:p>
    <w:p w:rsidR="00885B14" w:rsidRPr="000632B0" w:rsidRDefault="00885B14" w:rsidP="001805E5">
      <w:pPr>
        <w:ind w:left="1080" w:hanging="1080"/>
        <w:rPr>
          <w:i/>
        </w:rPr>
      </w:pPr>
      <w:r w:rsidRPr="000632B0">
        <w:rPr>
          <w:b/>
        </w:rPr>
        <w:t>Себеон</w:t>
      </w:r>
      <w:r w:rsidRPr="000632B0">
        <w:t>. Сумасшедший! Я не согласен! Ты слышишь?! Не согласен! По какому праву?.. Я буду пр</w:t>
      </w:r>
      <w:r w:rsidRPr="000632B0">
        <w:t>о</w:t>
      </w:r>
      <w:r w:rsidRPr="000632B0">
        <w:t xml:space="preserve">тестовать! </w:t>
      </w:r>
      <w:r w:rsidRPr="000632B0">
        <w:rPr>
          <w:i/>
        </w:rPr>
        <w:t>(С криком убегает.)</w:t>
      </w:r>
    </w:p>
    <w:p w:rsidR="00885B14" w:rsidRPr="000632B0" w:rsidRDefault="00885B14" w:rsidP="001805E5">
      <w:pPr>
        <w:ind w:left="1080" w:hanging="1080"/>
      </w:pPr>
    </w:p>
    <w:p w:rsidR="00885B14" w:rsidRPr="000632B0" w:rsidRDefault="00885B14" w:rsidP="001805E5">
      <w:pPr>
        <w:jc w:val="center"/>
        <w:rPr>
          <w:i/>
        </w:rPr>
      </w:pPr>
      <w:r w:rsidRPr="000632B0">
        <w:rPr>
          <w:b/>
          <w:i/>
        </w:rPr>
        <w:t>Ход</w:t>
      </w:r>
      <w:r w:rsidRPr="000632B0">
        <w:rPr>
          <w:i/>
        </w:rPr>
        <w:t xml:space="preserve"> один на площади. Неожиданно дверь трактира открывается резким толчком и</w:t>
      </w:r>
      <w:r w:rsidRPr="000632B0">
        <w:rPr>
          <w:i/>
        </w:rPr>
        <w:t>з</w:t>
      </w:r>
      <w:r w:rsidRPr="000632B0">
        <w:rPr>
          <w:i/>
        </w:rPr>
        <w:t xml:space="preserve">нутри, шум многих голосов, суматоха, затем, выброшенный сильным пинком, оттуда вылетает </w:t>
      </w:r>
      <w:r w:rsidRPr="000632B0">
        <w:rPr>
          <w:b/>
          <w:i/>
        </w:rPr>
        <w:t>Зоровавель</w:t>
      </w:r>
      <w:r w:rsidRPr="000632B0">
        <w:rPr>
          <w:i/>
        </w:rPr>
        <w:t xml:space="preserve"> и во весь рост растягивается у ног хода. В дверях толпятся возбужденные посетители. </w:t>
      </w:r>
      <w:r w:rsidRPr="000632B0">
        <w:rPr>
          <w:b/>
          <w:i/>
        </w:rPr>
        <w:t>Лот</w:t>
      </w:r>
      <w:r w:rsidRPr="000632B0">
        <w:rPr>
          <w:i/>
        </w:rPr>
        <w:t xml:space="preserve"> с тр</w:t>
      </w:r>
      <w:r w:rsidRPr="000632B0">
        <w:rPr>
          <w:i/>
        </w:rPr>
        <w:t>у</w:t>
      </w:r>
      <w:r w:rsidRPr="000632B0">
        <w:rPr>
          <w:i/>
        </w:rPr>
        <w:t>дом удерживает их, раскинув руки и закрывая с</w:t>
      </w:r>
      <w:r w:rsidRPr="000632B0">
        <w:rPr>
          <w:i/>
        </w:rPr>
        <w:t>о</w:t>
      </w:r>
      <w:r w:rsidRPr="000632B0">
        <w:rPr>
          <w:i/>
        </w:rPr>
        <w:t>бой двери.</w:t>
      </w:r>
    </w:p>
    <w:p w:rsidR="00885B14" w:rsidRPr="000632B0" w:rsidRDefault="00885B14" w:rsidP="001805E5">
      <w:pPr>
        <w:ind w:left="1080" w:hanging="1080"/>
      </w:pPr>
    </w:p>
    <w:p w:rsidR="00885B14" w:rsidRPr="000632B0" w:rsidRDefault="00885B14" w:rsidP="001805E5">
      <w:pPr>
        <w:ind w:left="1080" w:hanging="1080"/>
      </w:pPr>
      <w:r w:rsidRPr="000632B0">
        <w:rPr>
          <w:b/>
        </w:rPr>
        <w:t>Лот</w:t>
      </w:r>
      <w:r w:rsidRPr="000632B0">
        <w:t>. Братья мои, так нельзя! Опомнитесь!</w:t>
      </w:r>
    </w:p>
    <w:p w:rsidR="00885B14" w:rsidRPr="000632B0" w:rsidRDefault="00885B14" w:rsidP="001805E5">
      <w:pPr>
        <w:ind w:left="1080" w:hanging="1080"/>
      </w:pPr>
      <w:r w:rsidRPr="000632B0">
        <w:rPr>
          <w:b/>
        </w:rPr>
        <w:lastRenderedPageBreak/>
        <w:t>Салеф</w:t>
      </w:r>
      <w:r w:rsidRPr="000632B0">
        <w:t>. Пусти меня, я ему покажу! В другой раз ему не захочется портить людям удовол</w:t>
      </w:r>
      <w:r w:rsidRPr="000632B0">
        <w:t>ь</w:t>
      </w:r>
      <w:r w:rsidRPr="000632B0">
        <w:t>ствие!</w:t>
      </w:r>
    </w:p>
    <w:p w:rsidR="00885B14" w:rsidRPr="000632B0" w:rsidRDefault="00885B14" w:rsidP="001805E5">
      <w:pPr>
        <w:ind w:left="1080" w:hanging="1080"/>
      </w:pPr>
      <w:r w:rsidRPr="000632B0">
        <w:rPr>
          <w:b/>
        </w:rPr>
        <w:t xml:space="preserve">Xамуэль. </w:t>
      </w:r>
      <w:r w:rsidRPr="000632B0">
        <w:t>Проповеди вздумал читать нам, проходимец! Беззаконие творите, говорит, г</w:t>
      </w:r>
      <w:r w:rsidRPr="000632B0">
        <w:t>а</w:t>
      </w:r>
      <w:r w:rsidRPr="000632B0">
        <w:t>дость... Вот как дам ему в зубы!</w:t>
      </w:r>
    </w:p>
    <w:p w:rsidR="00885B14" w:rsidRPr="000632B0" w:rsidRDefault="00885B14" w:rsidP="001805E5">
      <w:pPr>
        <w:ind w:left="1080" w:hanging="1080"/>
      </w:pPr>
      <w:r w:rsidRPr="000632B0">
        <w:rPr>
          <w:b/>
        </w:rPr>
        <w:t>Лот</w:t>
      </w:r>
      <w:r w:rsidRPr="000632B0">
        <w:t>. Братья, он гостем вошел под сень кровли моей, поэтому вы не можете причинить ему зла. О</w:t>
      </w:r>
      <w:r w:rsidRPr="000632B0">
        <w:t>с</w:t>
      </w:r>
      <w:r w:rsidRPr="000632B0">
        <w:t>тавьте его, братья!</w:t>
      </w:r>
    </w:p>
    <w:p w:rsidR="00885B14" w:rsidRPr="000632B0" w:rsidRDefault="00885B14" w:rsidP="001805E5">
      <w:pPr>
        <w:ind w:left="1080" w:hanging="1080"/>
      </w:pPr>
      <w:r w:rsidRPr="000632B0">
        <w:rPr>
          <w:b/>
        </w:rPr>
        <w:t>Салеф</w:t>
      </w:r>
      <w:r w:rsidRPr="000632B0">
        <w:t xml:space="preserve">. Пусти, а то и тебе влетит! </w:t>
      </w:r>
    </w:p>
    <w:p w:rsidR="00885B14" w:rsidRPr="000632B0" w:rsidRDefault="00885B14" w:rsidP="001805E5">
      <w:pPr>
        <w:ind w:left="1080" w:hanging="1080"/>
      </w:pPr>
      <w:r w:rsidRPr="000632B0">
        <w:rPr>
          <w:b/>
        </w:rPr>
        <w:t>Лот</w:t>
      </w:r>
      <w:r w:rsidRPr="000632B0">
        <w:t>. Йет! У меня есть бочонок первоклассного вина Из Маханаина, я выкачу его для вас...</w:t>
      </w:r>
    </w:p>
    <w:p w:rsidR="00885B14" w:rsidRPr="000632B0" w:rsidRDefault="00885B14" w:rsidP="001805E5">
      <w:pPr>
        <w:ind w:left="1080" w:hanging="1080"/>
      </w:pPr>
      <w:r w:rsidRPr="000632B0">
        <w:rPr>
          <w:b/>
        </w:rPr>
        <w:t>Xамуэль.</w:t>
      </w:r>
      <w:r w:rsidRPr="000632B0">
        <w:t xml:space="preserve"> Катись ты сам со своим вином! Пусти нас!</w:t>
      </w:r>
    </w:p>
    <w:p w:rsidR="00885B14" w:rsidRPr="000632B0" w:rsidRDefault="00885B14" w:rsidP="001805E5">
      <w:pPr>
        <w:ind w:left="1080" w:hanging="1080"/>
        <w:rPr>
          <w:i/>
        </w:rPr>
      </w:pPr>
      <w:r w:rsidRPr="000632B0">
        <w:rPr>
          <w:b/>
        </w:rPr>
        <w:t>Лот</w:t>
      </w:r>
      <w:r w:rsidRPr="000632B0">
        <w:t xml:space="preserve"> </w:t>
      </w:r>
      <w:r w:rsidRPr="000632B0">
        <w:rPr>
          <w:i/>
        </w:rPr>
        <w:t>(в отчаянии).</w:t>
      </w:r>
      <w:r w:rsidRPr="000632B0">
        <w:t xml:space="preserve"> У меня две дочери, которые не познали мужа, я выведу их вам, делайте с ними что вам угодно! Только не делайте ему ничего, ибо он вошел под кров дома моего... </w:t>
      </w:r>
      <w:r w:rsidRPr="000632B0">
        <w:rPr>
          <w:i/>
        </w:rPr>
        <w:t>(С большим трудом ему удается втолкнуть разгневанных собутыльников обратно и з</w:t>
      </w:r>
      <w:r w:rsidRPr="000632B0">
        <w:rPr>
          <w:i/>
        </w:rPr>
        <w:t>а</w:t>
      </w:r>
      <w:r w:rsidRPr="000632B0">
        <w:rPr>
          <w:i/>
        </w:rPr>
        <w:t>крыть за ними дверь.)</w:t>
      </w:r>
    </w:p>
    <w:p w:rsidR="00885B14" w:rsidRPr="000632B0" w:rsidRDefault="00885B14" w:rsidP="001805E5">
      <w:pPr>
        <w:ind w:left="1080" w:hanging="1080"/>
      </w:pPr>
      <w:r w:rsidRPr="000632B0">
        <w:rPr>
          <w:b/>
        </w:rPr>
        <w:t>Ход.</w:t>
      </w:r>
      <w:r w:rsidRPr="000632B0">
        <w:t xml:space="preserve"> </w:t>
      </w:r>
      <w:r w:rsidRPr="000632B0">
        <w:rPr>
          <w:i/>
        </w:rPr>
        <w:t>(помогает Зоровавелю встать и отряхивает его одеяние от пыли).</w:t>
      </w:r>
      <w:r w:rsidRPr="000632B0">
        <w:t xml:space="preserve"> Все ли у тебя на месте, начальник?</w:t>
      </w:r>
    </w:p>
    <w:p w:rsidR="00885B14" w:rsidRPr="000632B0" w:rsidRDefault="00885B14" w:rsidP="001805E5">
      <w:pPr>
        <w:ind w:left="1080" w:hanging="1080"/>
      </w:pPr>
      <w:r w:rsidRPr="000632B0">
        <w:rPr>
          <w:b/>
        </w:rPr>
        <w:t>Зоровавель</w:t>
      </w:r>
      <w:r w:rsidRPr="000632B0">
        <w:t>. Кажется, что так.</w:t>
      </w:r>
    </w:p>
    <w:p w:rsidR="00885B14" w:rsidRPr="000632B0" w:rsidRDefault="00885B14" w:rsidP="001805E5">
      <w:pPr>
        <w:ind w:left="1080" w:hanging="1080"/>
      </w:pPr>
      <w:r w:rsidRPr="000632B0">
        <w:rPr>
          <w:b/>
        </w:rPr>
        <w:t>Ход.</w:t>
      </w:r>
      <w:r w:rsidRPr="000632B0">
        <w:t xml:space="preserve"> Вот филистимляне! Чтоб у них колени сомлели, чтоб у них запаршивели ноздри, чтоб их нутро вскипело и не успокоилось!</w:t>
      </w:r>
    </w:p>
    <w:p w:rsidR="00885B14" w:rsidRPr="000632B0" w:rsidRDefault="00885B14" w:rsidP="001805E5">
      <w:pPr>
        <w:ind w:left="1080" w:hanging="1080"/>
      </w:pPr>
      <w:r w:rsidRPr="000632B0">
        <w:rPr>
          <w:b/>
        </w:rPr>
        <w:t>Зоровавель</w:t>
      </w:r>
      <w:r w:rsidRPr="000632B0">
        <w:t>. Не проклинай, ты — ангел, а не хулиган.</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 xml:space="preserve">Из дома Ахсы выбегает встревоженный </w:t>
      </w:r>
      <w:r w:rsidRPr="000632B0">
        <w:rPr>
          <w:b/>
          <w:i/>
        </w:rPr>
        <w:t>Азария</w:t>
      </w:r>
      <w:r w:rsidRPr="000632B0">
        <w:rPr>
          <w:i/>
        </w:rPr>
        <w:t>.</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Азария</w:t>
      </w:r>
      <w:r w:rsidRPr="000632B0">
        <w:t>. Что здесь происходит? Что случилось? Я слышал какие-то крики.</w:t>
      </w:r>
    </w:p>
    <w:p w:rsidR="00885B14" w:rsidRPr="000632B0" w:rsidRDefault="00885B14" w:rsidP="001805E5">
      <w:pPr>
        <w:ind w:left="1080" w:hanging="1080"/>
      </w:pPr>
      <w:r w:rsidRPr="000632B0">
        <w:rPr>
          <w:b/>
        </w:rPr>
        <w:t>Ход.</w:t>
      </w:r>
      <w:r w:rsidRPr="000632B0">
        <w:t xml:space="preserve"> Ты что, не видишь? Нашего начальника чуть не порешили.</w:t>
      </w:r>
    </w:p>
    <w:p w:rsidR="00885B14" w:rsidRPr="000632B0" w:rsidRDefault="00885B14" w:rsidP="001805E5">
      <w:pPr>
        <w:ind w:left="1080" w:hanging="1080"/>
      </w:pPr>
      <w:r w:rsidRPr="000632B0">
        <w:rPr>
          <w:b/>
        </w:rPr>
        <w:t>Зоровавель</w:t>
      </w:r>
      <w:r w:rsidRPr="000632B0">
        <w:t>. Я пытался убедить их, что они должны жить по-иному, они же ответили страшными и дикими воплями, кричали, что речь моя как отрава, что их отравл</w:t>
      </w:r>
      <w:r w:rsidRPr="000632B0">
        <w:t>я</w:t>
      </w:r>
      <w:r w:rsidRPr="000632B0">
        <w:t>ют слова мои. А когда я решил продолжать слово свое, они набросились на меня всей гурьбой в великом гневе и, поразив меня, выбросили за дверь.</w:t>
      </w:r>
    </w:p>
    <w:p w:rsidR="00885B14" w:rsidRPr="000632B0" w:rsidRDefault="00885B14" w:rsidP="001805E5">
      <w:pPr>
        <w:ind w:left="1080" w:hanging="1080"/>
      </w:pPr>
      <w:r w:rsidRPr="000632B0">
        <w:rPr>
          <w:b/>
        </w:rPr>
        <w:t>Азария</w:t>
      </w:r>
      <w:r w:rsidRPr="000632B0">
        <w:t>. У тебя кровь на щеке и синяк на лбу, он похож на зрелую дулю.</w:t>
      </w:r>
    </w:p>
    <w:p w:rsidR="00885B14" w:rsidRPr="000632B0" w:rsidRDefault="00885B14" w:rsidP="001805E5">
      <w:pPr>
        <w:ind w:left="1080" w:hanging="1080"/>
      </w:pPr>
      <w:r w:rsidRPr="000632B0">
        <w:rPr>
          <w:b/>
        </w:rPr>
        <w:t>Зоровавель</w:t>
      </w:r>
      <w:r w:rsidRPr="000632B0">
        <w:t>. Это ничего. У меня в мешке есть травы и исцеляющий бальзам. Да вот тол</w:t>
      </w:r>
      <w:r w:rsidRPr="000632B0">
        <w:t>ь</w:t>
      </w:r>
      <w:r w:rsidRPr="000632B0">
        <w:t>ко беда — мешок мой остался в трактире.</w:t>
      </w:r>
    </w:p>
    <w:p w:rsidR="00885B14" w:rsidRPr="000632B0" w:rsidRDefault="00885B14" w:rsidP="001805E5">
      <w:pPr>
        <w:ind w:left="1080" w:hanging="1080"/>
      </w:pPr>
      <w:r w:rsidRPr="000632B0">
        <w:rPr>
          <w:b/>
        </w:rPr>
        <w:t>Ход.</w:t>
      </w:r>
      <w:r w:rsidRPr="000632B0">
        <w:t xml:space="preserve"> Тебе нельзя идти за ним, ибо они снова будут оскорблять тебя, а то и по морде съе</w:t>
      </w:r>
      <w:r w:rsidRPr="000632B0">
        <w:t>з</w:t>
      </w:r>
      <w:r w:rsidRPr="000632B0">
        <w:t>дят.</w:t>
      </w:r>
    </w:p>
    <w:p w:rsidR="00885B14" w:rsidRPr="000632B0" w:rsidRDefault="00885B14" w:rsidP="001805E5">
      <w:pPr>
        <w:ind w:left="1080" w:hanging="1080"/>
      </w:pPr>
      <w:r w:rsidRPr="000632B0">
        <w:rPr>
          <w:b/>
        </w:rPr>
        <w:t>Азария</w:t>
      </w:r>
      <w:r w:rsidRPr="000632B0">
        <w:t xml:space="preserve">. Не надо туда ходить. Ведь и у меня в мешке есть целебное масло. </w:t>
      </w:r>
      <w:r w:rsidRPr="000632B0">
        <w:rPr>
          <w:i/>
        </w:rPr>
        <w:t>(Открывает свой м</w:t>
      </w:r>
      <w:r w:rsidRPr="000632B0">
        <w:rPr>
          <w:i/>
        </w:rPr>
        <w:t>е</w:t>
      </w:r>
      <w:r w:rsidRPr="000632B0">
        <w:rPr>
          <w:i/>
        </w:rPr>
        <w:t>шок, шарит в нем, на его лице отражаются растерянность и возмущение.)</w:t>
      </w:r>
      <w:r w:rsidRPr="000632B0">
        <w:t xml:space="preserve"> Горе мне! Желчь моя разливается во мне, и печень моя переворачивае</w:t>
      </w:r>
      <w:r w:rsidRPr="000632B0">
        <w:t>т</w:t>
      </w:r>
      <w:r w:rsidRPr="000632B0">
        <w:t>ся.</w:t>
      </w:r>
    </w:p>
    <w:p w:rsidR="00885B14" w:rsidRPr="000632B0" w:rsidRDefault="00885B14" w:rsidP="001805E5">
      <w:pPr>
        <w:ind w:left="1080" w:hanging="1080"/>
      </w:pPr>
      <w:r w:rsidRPr="000632B0">
        <w:rPr>
          <w:b/>
        </w:rPr>
        <w:t>Зоровавель</w:t>
      </w:r>
      <w:r w:rsidRPr="000632B0">
        <w:t>. Что случилось?</w:t>
      </w:r>
    </w:p>
    <w:p w:rsidR="00885B14" w:rsidRPr="000632B0" w:rsidRDefault="00885B14" w:rsidP="001805E5">
      <w:pPr>
        <w:ind w:left="1080" w:hanging="1080"/>
      </w:pPr>
      <w:r w:rsidRPr="000632B0">
        <w:rPr>
          <w:b/>
        </w:rPr>
        <w:t>Азария</w:t>
      </w:r>
      <w:r w:rsidRPr="000632B0">
        <w:t>. Обокрали! Уперли все, что было, а взамен насыпали горсть мусора!</w:t>
      </w:r>
    </w:p>
    <w:p w:rsidR="00885B14" w:rsidRPr="000632B0" w:rsidRDefault="00885B14" w:rsidP="001805E5">
      <w:pPr>
        <w:ind w:left="1080" w:hanging="1080"/>
      </w:pPr>
      <w:r w:rsidRPr="000632B0">
        <w:rPr>
          <w:b/>
        </w:rPr>
        <w:t>Зоровавель</w:t>
      </w:r>
      <w:r w:rsidRPr="000632B0">
        <w:t xml:space="preserve">. Прекрасно, прекрасно. </w:t>
      </w:r>
      <w:r w:rsidRPr="000632B0">
        <w:rPr>
          <w:i/>
        </w:rPr>
        <w:t>(Внимательно смотрит на хода, который проявл</w:t>
      </w:r>
      <w:r w:rsidRPr="000632B0">
        <w:rPr>
          <w:i/>
        </w:rPr>
        <w:t>я</w:t>
      </w:r>
      <w:r w:rsidRPr="000632B0">
        <w:rPr>
          <w:i/>
        </w:rPr>
        <w:t xml:space="preserve">ет заметное беспокойство.) </w:t>
      </w:r>
      <w:r w:rsidRPr="000632B0">
        <w:t>А твой мешок где?</w:t>
      </w:r>
    </w:p>
    <w:p w:rsidR="00885B14" w:rsidRPr="000632B0" w:rsidRDefault="00885B14" w:rsidP="001805E5">
      <w:pPr>
        <w:ind w:left="1080" w:hanging="1080"/>
      </w:pPr>
      <w:r w:rsidRPr="000632B0">
        <w:rPr>
          <w:b/>
        </w:rPr>
        <w:t>Ход.</w:t>
      </w:r>
      <w:r w:rsidRPr="000632B0">
        <w:t xml:space="preserve"> Именно... Я помню, когда мы сели за стол, чтобы выпить вина, я положил его рядом с собой на лавке...</w:t>
      </w:r>
    </w:p>
    <w:p w:rsidR="00885B14" w:rsidRPr="000632B0" w:rsidRDefault="00885B14" w:rsidP="001805E5">
      <w:pPr>
        <w:ind w:left="1080" w:hanging="1080"/>
      </w:pPr>
      <w:r w:rsidRPr="000632B0">
        <w:rPr>
          <w:b/>
        </w:rPr>
        <w:t>Зоровавель</w:t>
      </w:r>
      <w:r w:rsidRPr="000632B0">
        <w:t xml:space="preserve"> </w:t>
      </w:r>
      <w:r w:rsidRPr="000632B0">
        <w:rPr>
          <w:i/>
        </w:rPr>
        <w:t>(сурово).</w:t>
      </w:r>
      <w:r w:rsidRPr="000632B0">
        <w:t xml:space="preserve"> Ты пил вино? Несмотря на мой запрет?</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b/>
          <w:i/>
        </w:rPr>
        <w:t>Ход</w:t>
      </w:r>
      <w:r w:rsidRPr="000632B0">
        <w:rPr>
          <w:i/>
        </w:rPr>
        <w:t xml:space="preserve"> молчит, опустив голову.</w:t>
      </w:r>
    </w:p>
    <w:p w:rsidR="00885B14" w:rsidRPr="000632B0" w:rsidRDefault="00885B14" w:rsidP="001805E5">
      <w:pPr>
        <w:ind w:left="1080" w:hanging="1080"/>
      </w:pPr>
    </w:p>
    <w:p w:rsidR="00885B14" w:rsidRPr="000632B0" w:rsidRDefault="00885B14" w:rsidP="001805E5">
      <w:pPr>
        <w:ind w:left="1080"/>
      </w:pPr>
      <w:r w:rsidRPr="000632B0">
        <w:t>Мы поговорим с тобой, когда вернемся. Вообще-то я ласков и полон сладости, как мед</w:t>
      </w:r>
      <w:r w:rsidRPr="000632B0">
        <w:t>о</w:t>
      </w:r>
      <w:r w:rsidRPr="000632B0">
        <w:t>вые соты, но тут я не медом обложу тебя. Получишь дисциплинарку и в заграничную д</w:t>
      </w:r>
      <w:r w:rsidRPr="000632B0">
        <w:t>е</w:t>
      </w:r>
      <w:r w:rsidRPr="000632B0">
        <w:t>легацию попадешь не скоро.</w:t>
      </w:r>
    </w:p>
    <w:p w:rsidR="00885B14" w:rsidRPr="000632B0" w:rsidRDefault="00885B14" w:rsidP="001805E5">
      <w:pPr>
        <w:ind w:left="1080" w:hanging="1080"/>
      </w:pPr>
      <w:r w:rsidRPr="000632B0">
        <w:rPr>
          <w:b/>
        </w:rPr>
        <w:t>Азария</w:t>
      </w:r>
      <w:r w:rsidRPr="000632B0">
        <w:t>. Все потеряно — отличия, документы, деньги... Мы остались аки наги в пустыне, которая кишит ужами и скорпионами ядовитыми...</w:t>
      </w:r>
    </w:p>
    <w:p w:rsidR="00885B14" w:rsidRPr="000632B0" w:rsidRDefault="00885B14" w:rsidP="001805E5">
      <w:pPr>
        <w:ind w:left="1080" w:hanging="1080"/>
      </w:pPr>
      <w:r w:rsidRPr="000632B0">
        <w:rPr>
          <w:b/>
        </w:rPr>
        <w:t>Зоровавель</w:t>
      </w:r>
      <w:r w:rsidRPr="000632B0">
        <w:t>. Перестань жаловаться. Люди и без денег живут, и порой совсем неплохо.</w:t>
      </w:r>
    </w:p>
    <w:p w:rsidR="00885B14" w:rsidRPr="000632B0" w:rsidRDefault="00885B14" w:rsidP="001805E5">
      <w:pPr>
        <w:ind w:left="1080" w:hanging="1080"/>
      </w:pPr>
      <w:r w:rsidRPr="000632B0">
        <w:rPr>
          <w:b/>
        </w:rPr>
        <w:t>Ход.</w:t>
      </w:r>
      <w:r w:rsidRPr="000632B0">
        <w:t xml:space="preserve"> А документы? Что мы будем делать без документов?</w:t>
      </w:r>
    </w:p>
    <w:p w:rsidR="00885B14" w:rsidRPr="000632B0" w:rsidRDefault="00885B14" w:rsidP="001805E5">
      <w:pPr>
        <w:ind w:left="1080" w:hanging="1080"/>
      </w:pPr>
      <w:r w:rsidRPr="000632B0">
        <w:rPr>
          <w:b/>
        </w:rPr>
        <w:t>Азария</w:t>
      </w:r>
      <w:r w:rsidRPr="000632B0">
        <w:t>. Мы сами их не вернем. А кто в этом проклятом городе поможет нам?</w:t>
      </w:r>
    </w:p>
    <w:p w:rsidR="00885B14" w:rsidRPr="000632B0" w:rsidRDefault="00885B14" w:rsidP="001805E5">
      <w:pPr>
        <w:ind w:left="1080" w:hanging="1080"/>
      </w:pPr>
      <w:r w:rsidRPr="000632B0">
        <w:rPr>
          <w:b/>
        </w:rPr>
        <w:lastRenderedPageBreak/>
        <w:t>Зоровавель</w:t>
      </w:r>
      <w:r w:rsidRPr="000632B0">
        <w:t>. Сказано: где огонь, там печка, где товар, там и утечка. Так что где воры, там должна быть и полиция.</w:t>
      </w:r>
    </w:p>
    <w:p w:rsidR="00885B14" w:rsidRPr="000632B0" w:rsidRDefault="00885B14" w:rsidP="001805E5">
      <w:pPr>
        <w:ind w:left="1080" w:hanging="1080"/>
      </w:pPr>
      <w:r w:rsidRPr="000632B0">
        <w:rPr>
          <w:b/>
        </w:rPr>
        <w:t>Азария</w:t>
      </w:r>
      <w:r w:rsidRPr="000632B0">
        <w:t xml:space="preserve"> </w:t>
      </w:r>
      <w:r w:rsidRPr="000632B0">
        <w:rPr>
          <w:i/>
        </w:rPr>
        <w:t xml:space="preserve">(обрадован). </w:t>
      </w:r>
      <w:r w:rsidRPr="000632B0">
        <w:t>Есть! Я встретил недавно стражника, он должен быть где-то поблиз</w:t>
      </w:r>
      <w:r w:rsidRPr="000632B0">
        <w:t>о</w:t>
      </w:r>
      <w:r w:rsidRPr="000632B0">
        <w:t>сти...</w:t>
      </w:r>
    </w:p>
    <w:p w:rsidR="00885B14" w:rsidRPr="000632B0" w:rsidRDefault="00885B14" w:rsidP="001805E5">
      <w:pPr>
        <w:ind w:left="1080" w:hanging="1080"/>
      </w:pPr>
      <w:r w:rsidRPr="000632B0">
        <w:rPr>
          <w:b/>
        </w:rPr>
        <w:t>Ход.</w:t>
      </w:r>
      <w:r w:rsidRPr="000632B0">
        <w:t xml:space="preserve"> Позовем его... </w:t>
      </w:r>
      <w:r w:rsidRPr="000632B0">
        <w:rPr>
          <w:i/>
        </w:rPr>
        <w:t>(Кричит.)</w:t>
      </w:r>
      <w:r w:rsidRPr="000632B0">
        <w:t xml:space="preserve"> Стражник!</w:t>
      </w:r>
    </w:p>
    <w:p w:rsidR="00885B14" w:rsidRPr="000632B0" w:rsidRDefault="00885B14" w:rsidP="001805E5">
      <w:pPr>
        <w:ind w:left="1080" w:hanging="1080"/>
      </w:pPr>
      <w:r w:rsidRPr="000632B0">
        <w:rPr>
          <w:b/>
        </w:rPr>
        <w:t>Азария</w:t>
      </w:r>
      <w:r w:rsidRPr="000632B0">
        <w:t>. На помощь!</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 xml:space="preserve">Входит </w:t>
      </w:r>
      <w:r w:rsidRPr="000632B0">
        <w:rPr>
          <w:b/>
          <w:i/>
        </w:rPr>
        <w:t>Абисур</w:t>
      </w:r>
      <w:r w:rsidRPr="000632B0">
        <w:rPr>
          <w:i/>
        </w:rPr>
        <w:t>.</w:t>
      </w:r>
    </w:p>
    <w:p w:rsidR="00885B14" w:rsidRPr="000632B0" w:rsidRDefault="00885B14" w:rsidP="001805E5">
      <w:pPr>
        <w:ind w:left="1080" w:hanging="1080"/>
      </w:pPr>
    </w:p>
    <w:p w:rsidR="00885B14" w:rsidRPr="000632B0" w:rsidRDefault="00885B14" w:rsidP="001805E5">
      <w:pPr>
        <w:ind w:left="1080" w:hanging="1080"/>
      </w:pPr>
      <w:r w:rsidRPr="000632B0">
        <w:rPr>
          <w:b/>
        </w:rPr>
        <w:t>Абисур</w:t>
      </w:r>
      <w:r w:rsidRPr="000632B0">
        <w:t>. Что за крики?</w:t>
      </w:r>
    </w:p>
    <w:p w:rsidR="00885B14" w:rsidRPr="000632B0" w:rsidRDefault="00885B14" w:rsidP="001805E5">
      <w:pPr>
        <w:ind w:left="1080" w:hanging="1080"/>
      </w:pPr>
      <w:r w:rsidRPr="000632B0">
        <w:rPr>
          <w:b/>
        </w:rPr>
        <w:t>Зоровавель</w:t>
      </w:r>
      <w:r w:rsidRPr="000632B0">
        <w:t>. Нас обокрали.</w:t>
      </w:r>
    </w:p>
    <w:p w:rsidR="00885B14" w:rsidRPr="000632B0" w:rsidRDefault="00885B14" w:rsidP="001805E5">
      <w:pPr>
        <w:ind w:left="1080" w:hanging="1080"/>
      </w:pPr>
      <w:r w:rsidRPr="000632B0">
        <w:rPr>
          <w:b/>
        </w:rPr>
        <w:t>Ход.</w:t>
      </w:r>
      <w:r w:rsidRPr="000632B0">
        <w:t xml:space="preserve"> Кто-то воспользовался моей доверчивостью.</w:t>
      </w:r>
    </w:p>
    <w:p w:rsidR="00885B14" w:rsidRPr="000632B0" w:rsidRDefault="00885B14" w:rsidP="001805E5">
      <w:pPr>
        <w:ind w:left="1080" w:hanging="1080"/>
      </w:pPr>
      <w:r w:rsidRPr="000632B0">
        <w:rPr>
          <w:b/>
        </w:rPr>
        <w:t>Азария</w:t>
      </w:r>
      <w:r w:rsidRPr="000632B0">
        <w:t>. Обманули мое доверие.</w:t>
      </w:r>
    </w:p>
    <w:p w:rsidR="00885B14" w:rsidRPr="000632B0" w:rsidRDefault="00885B14" w:rsidP="001805E5">
      <w:pPr>
        <w:ind w:left="1080" w:hanging="1080"/>
      </w:pPr>
      <w:r w:rsidRPr="000632B0">
        <w:rPr>
          <w:b/>
        </w:rPr>
        <w:t>Абисур</w:t>
      </w:r>
      <w:r w:rsidRPr="000632B0">
        <w:t>. Прошу сохранять спокойствие. Воровство — дело рук человеческих, нечего нер</w:t>
      </w:r>
      <w:r w:rsidRPr="000632B0">
        <w:t>в</w:t>
      </w:r>
      <w:r w:rsidRPr="000632B0">
        <w:t>ничать. Общество, как известно, состоит из тех, кто ворует, из тех, кто обворован, и стражников. В зависимости от эпохи и режима меняется соотношение между этими тремя элементами.</w:t>
      </w:r>
    </w:p>
    <w:p w:rsidR="00885B14" w:rsidRPr="000632B0" w:rsidRDefault="00885B14" w:rsidP="001805E5">
      <w:pPr>
        <w:ind w:left="1080" w:hanging="1080"/>
      </w:pPr>
      <w:r w:rsidRPr="000632B0">
        <w:rPr>
          <w:b/>
        </w:rPr>
        <w:t>Зоровавель</w:t>
      </w:r>
      <w:r w:rsidRPr="000632B0">
        <w:t>. Нам не нужна твоя философия, нам нужны наши вещи, о стражник!</w:t>
      </w:r>
    </w:p>
    <w:p w:rsidR="00885B14" w:rsidRPr="000632B0" w:rsidRDefault="00885B14" w:rsidP="001805E5">
      <w:pPr>
        <w:ind w:left="1080" w:hanging="1080"/>
      </w:pPr>
      <w:r w:rsidRPr="000632B0">
        <w:rPr>
          <w:b/>
        </w:rPr>
        <w:t>Абисур</w:t>
      </w:r>
      <w:r w:rsidRPr="000632B0">
        <w:t xml:space="preserve">. Спокойствие, найдем. Ибо два из трех элементов уже налицо: обворованные и стражник. Остается отыскать только третий: вора. Насколько труднее была бы ситуация, если бы мы имели, например, только вора, не имея ни обокраденных, ни стражников. </w:t>
      </w:r>
      <w:r w:rsidRPr="000632B0">
        <w:rPr>
          <w:i/>
        </w:rPr>
        <w:t>(Вынимает записную книжку и карандаш.)</w:t>
      </w:r>
      <w:r w:rsidRPr="000632B0">
        <w:t xml:space="preserve"> Итак, как было дело?</w:t>
      </w:r>
    </w:p>
    <w:p w:rsidR="00885B14" w:rsidRPr="000632B0" w:rsidRDefault="00885B14" w:rsidP="001805E5">
      <w:pPr>
        <w:ind w:left="1080" w:hanging="1080"/>
      </w:pPr>
      <w:r w:rsidRPr="000632B0">
        <w:rPr>
          <w:b/>
        </w:rPr>
        <w:t>Ход.</w:t>
      </w:r>
      <w:r w:rsidRPr="000632B0">
        <w:t xml:space="preserve"> Я в обществе Себеона направился в винную лавку.</w:t>
      </w:r>
    </w:p>
    <w:p w:rsidR="00885B14" w:rsidRPr="000632B0" w:rsidRDefault="00885B14" w:rsidP="001805E5">
      <w:pPr>
        <w:ind w:left="1080" w:hanging="1080"/>
      </w:pPr>
      <w:r w:rsidRPr="000632B0">
        <w:rPr>
          <w:b/>
        </w:rPr>
        <w:t>Абисур</w:t>
      </w:r>
      <w:r w:rsidRPr="000632B0">
        <w:t>. В ту, что за углом?</w:t>
      </w:r>
    </w:p>
    <w:p w:rsidR="00885B14" w:rsidRPr="000632B0" w:rsidRDefault="00885B14" w:rsidP="001805E5">
      <w:pPr>
        <w:ind w:left="1080" w:hanging="1080"/>
      </w:pPr>
      <w:r w:rsidRPr="000632B0">
        <w:rPr>
          <w:b/>
        </w:rPr>
        <w:t>Ход.</w:t>
      </w:r>
      <w:r w:rsidRPr="000632B0">
        <w:t xml:space="preserve"> Да.</w:t>
      </w:r>
    </w:p>
    <w:p w:rsidR="00885B14" w:rsidRPr="000632B0" w:rsidRDefault="00885B14" w:rsidP="001805E5">
      <w:pPr>
        <w:ind w:left="1080" w:hanging="1080"/>
      </w:pPr>
      <w:r w:rsidRPr="000632B0">
        <w:rPr>
          <w:b/>
        </w:rPr>
        <w:t>Абисур</w:t>
      </w:r>
      <w:r w:rsidRPr="000632B0">
        <w:t xml:space="preserve"> </w:t>
      </w:r>
      <w:r w:rsidRPr="000632B0">
        <w:rPr>
          <w:i/>
        </w:rPr>
        <w:t>(задумался).</w:t>
      </w:r>
      <w:r w:rsidRPr="000632B0">
        <w:t xml:space="preserve"> Могут быть взяты на заметку следующие завсегдатаи: Икония, Хис, Иобаб, З</w:t>
      </w:r>
      <w:r w:rsidRPr="000632B0">
        <w:t>у</w:t>
      </w:r>
      <w:r w:rsidRPr="000632B0">
        <w:t>за, названный Ручкой, Натан и Сехем Стерва. Поэт Себеон вне подо</w:t>
      </w:r>
      <w:r w:rsidRPr="000632B0">
        <w:t>з</w:t>
      </w:r>
      <w:r w:rsidRPr="000632B0">
        <w:t>рения, так как поэты воруют только у поэтов. Что было дальше?</w:t>
      </w:r>
    </w:p>
    <w:p w:rsidR="00885B14" w:rsidRPr="000632B0" w:rsidRDefault="00885B14" w:rsidP="001805E5">
      <w:pPr>
        <w:ind w:left="1080" w:hanging="1080"/>
      </w:pPr>
      <w:r w:rsidRPr="000632B0">
        <w:rPr>
          <w:b/>
        </w:rPr>
        <w:t>Xод.</w:t>
      </w:r>
      <w:r w:rsidRPr="000632B0">
        <w:t xml:space="preserve"> Я положил мешок рядом с собой на скамью.</w:t>
      </w:r>
    </w:p>
    <w:p w:rsidR="00885B14" w:rsidRPr="000632B0" w:rsidRDefault="00885B14" w:rsidP="001805E5">
      <w:pPr>
        <w:ind w:left="1080" w:hanging="1080"/>
      </w:pPr>
      <w:r w:rsidRPr="000632B0">
        <w:rPr>
          <w:b/>
        </w:rPr>
        <w:t>Абисур</w:t>
      </w:r>
      <w:r w:rsidRPr="000632B0">
        <w:t>. И, должно быть, на мгновение ты отвернулся?</w:t>
      </w:r>
    </w:p>
    <w:p w:rsidR="00885B14" w:rsidRPr="000632B0" w:rsidRDefault="00885B14" w:rsidP="001805E5">
      <w:pPr>
        <w:ind w:left="1080" w:hanging="1080"/>
      </w:pPr>
      <w:r w:rsidRPr="000632B0">
        <w:rPr>
          <w:b/>
        </w:rPr>
        <w:t>Ход.</w:t>
      </w:r>
      <w:r w:rsidRPr="000632B0">
        <w:t xml:space="preserve"> Да.</w:t>
      </w:r>
    </w:p>
    <w:p w:rsidR="00885B14" w:rsidRPr="000632B0" w:rsidRDefault="00885B14" w:rsidP="001805E5">
      <w:pPr>
        <w:ind w:left="1080" w:hanging="1080"/>
      </w:pPr>
      <w:r w:rsidRPr="000632B0">
        <w:rPr>
          <w:b/>
        </w:rPr>
        <w:t>Абисур</w:t>
      </w:r>
      <w:r w:rsidRPr="000632B0">
        <w:t>. Дальше можешь не рассказывать.</w:t>
      </w:r>
    </w:p>
    <w:p w:rsidR="00885B14" w:rsidRPr="000632B0" w:rsidRDefault="00885B14" w:rsidP="001805E5">
      <w:pPr>
        <w:ind w:left="1080" w:hanging="1080"/>
      </w:pPr>
      <w:r w:rsidRPr="000632B0">
        <w:rPr>
          <w:b/>
        </w:rPr>
        <w:t>Зоровавель</w:t>
      </w:r>
      <w:r w:rsidRPr="000632B0">
        <w:t>. Тебе этого достаточно?</w:t>
      </w:r>
    </w:p>
    <w:p w:rsidR="00885B14" w:rsidRPr="000632B0" w:rsidRDefault="00885B14" w:rsidP="001805E5">
      <w:pPr>
        <w:ind w:left="1080" w:hanging="1080"/>
      </w:pPr>
      <w:r w:rsidRPr="000632B0">
        <w:rPr>
          <w:b/>
        </w:rPr>
        <w:t>Абисур</w:t>
      </w:r>
      <w:r w:rsidRPr="000632B0">
        <w:t xml:space="preserve">. Если для вора мгновения было достаточно, то и для меня достаточно. </w:t>
      </w:r>
      <w:r w:rsidRPr="000632B0">
        <w:rPr>
          <w:i/>
        </w:rPr>
        <w:t>(Азарии.)</w:t>
      </w:r>
      <w:r w:rsidRPr="000632B0">
        <w:t xml:space="preserve"> А как было с тобой?</w:t>
      </w:r>
    </w:p>
    <w:p w:rsidR="00885B14" w:rsidRPr="000632B0" w:rsidRDefault="00885B14" w:rsidP="001805E5">
      <w:pPr>
        <w:ind w:left="1080" w:hanging="1080"/>
      </w:pPr>
      <w:r w:rsidRPr="000632B0">
        <w:rPr>
          <w:b/>
        </w:rPr>
        <w:t>Азария</w:t>
      </w:r>
      <w:r w:rsidRPr="000632B0">
        <w:t>. Меня пригласили в дом Ахсы. Мешок все время был при мне, я ни на минуту не выпускал его из рук.</w:t>
      </w:r>
    </w:p>
    <w:p w:rsidR="00885B14" w:rsidRPr="000632B0" w:rsidRDefault="00885B14" w:rsidP="001805E5">
      <w:pPr>
        <w:ind w:left="1080" w:hanging="1080"/>
      </w:pPr>
      <w:r w:rsidRPr="000632B0">
        <w:rPr>
          <w:b/>
        </w:rPr>
        <w:t>Абисур</w:t>
      </w:r>
      <w:r w:rsidRPr="000632B0">
        <w:t>. Даже тогда, когда ты обнимал девушку?</w:t>
      </w:r>
    </w:p>
    <w:p w:rsidR="00885B14" w:rsidRPr="000632B0" w:rsidRDefault="00885B14" w:rsidP="001805E5">
      <w:pPr>
        <w:ind w:left="1080" w:hanging="1080"/>
      </w:pPr>
      <w:r w:rsidRPr="000632B0">
        <w:rPr>
          <w:b/>
        </w:rPr>
        <w:t>Азария</w:t>
      </w:r>
      <w:r w:rsidRPr="000632B0">
        <w:t>. Я никакой девушки не обнимал.</w:t>
      </w:r>
    </w:p>
    <w:p w:rsidR="00885B14" w:rsidRPr="000632B0" w:rsidRDefault="00885B14" w:rsidP="001805E5">
      <w:pPr>
        <w:ind w:left="1080" w:hanging="1080"/>
      </w:pPr>
      <w:r w:rsidRPr="000632B0">
        <w:rPr>
          <w:b/>
        </w:rPr>
        <w:t>Абисур</w:t>
      </w:r>
      <w:r w:rsidRPr="000632B0">
        <w:t>. А та, которая села к тебе на колени, была высокая или низкая, толстая или худая?</w:t>
      </w:r>
    </w:p>
    <w:p w:rsidR="00885B14" w:rsidRPr="000632B0" w:rsidRDefault="00885B14" w:rsidP="001805E5">
      <w:pPr>
        <w:ind w:left="1080" w:hanging="1080"/>
      </w:pPr>
      <w:r w:rsidRPr="000632B0">
        <w:rPr>
          <w:b/>
        </w:rPr>
        <w:t>Азария</w:t>
      </w:r>
      <w:r w:rsidRPr="000632B0">
        <w:t xml:space="preserve"> </w:t>
      </w:r>
      <w:r w:rsidRPr="000632B0">
        <w:rPr>
          <w:i/>
        </w:rPr>
        <w:t>(смущен).</w:t>
      </w:r>
      <w:r w:rsidRPr="000632B0">
        <w:t xml:space="preserve"> Маленькая и толстая...</w:t>
      </w:r>
    </w:p>
    <w:p w:rsidR="00885B14" w:rsidRPr="000632B0" w:rsidRDefault="00885B14" w:rsidP="001805E5">
      <w:pPr>
        <w:ind w:left="1080" w:hanging="1080"/>
      </w:pPr>
      <w:r w:rsidRPr="000632B0">
        <w:rPr>
          <w:b/>
        </w:rPr>
        <w:t>Абисур</w:t>
      </w:r>
      <w:r w:rsidRPr="000632B0">
        <w:t xml:space="preserve"> </w:t>
      </w:r>
      <w:r w:rsidRPr="000632B0">
        <w:rPr>
          <w:i/>
        </w:rPr>
        <w:t xml:space="preserve">(закрывает книжечку). </w:t>
      </w:r>
      <w:r w:rsidRPr="000632B0">
        <w:t>Спасибо, это все.</w:t>
      </w:r>
    </w:p>
    <w:p w:rsidR="00885B14" w:rsidRPr="000632B0" w:rsidRDefault="00885B14" w:rsidP="001805E5">
      <w:pPr>
        <w:ind w:left="1080" w:hanging="1080"/>
      </w:pPr>
      <w:r w:rsidRPr="000632B0">
        <w:rPr>
          <w:b/>
        </w:rPr>
        <w:t>Зоровавель</w:t>
      </w:r>
      <w:r w:rsidRPr="000632B0">
        <w:t>. Я вижу, стражник, ты уже знаешь, кто обокрал моих спутников. Поможешь ли ты нам получить украденные вещи?</w:t>
      </w:r>
    </w:p>
    <w:p w:rsidR="00885B14" w:rsidRPr="000632B0" w:rsidRDefault="00885B14" w:rsidP="001805E5">
      <w:pPr>
        <w:ind w:left="1080" w:hanging="1080"/>
      </w:pPr>
      <w:r w:rsidRPr="000632B0">
        <w:rPr>
          <w:b/>
        </w:rPr>
        <w:t>Абисур</w:t>
      </w:r>
      <w:r w:rsidRPr="000632B0">
        <w:t>. Служба стражника воистину трудна и ответственна, а вычеты из жалованья еле позволяют сводить концы с концами.</w:t>
      </w:r>
    </w:p>
    <w:p w:rsidR="00885B14" w:rsidRPr="000632B0" w:rsidRDefault="00885B14" w:rsidP="001805E5">
      <w:pPr>
        <w:ind w:left="1080" w:hanging="1080"/>
      </w:pPr>
      <w:r w:rsidRPr="000632B0">
        <w:rPr>
          <w:b/>
        </w:rPr>
        <w:t>Зоровавель</w:t>
      </w:r>
      <w:r w:rsidRPr="000632B0">
        <w:t>. Без сомнения. Но я спросил тебя, поможешь ли ты нам вернуть украденные вещи.</w:t>
      </w:r>
    </w:p>
    <w:p w:rsidR="00885B14" w:rsidRPr="000632B0" w:rsidRDefault="00885B14" w:rsidP="001805E5">
      <w:pPr>
        <w:ind w:left="1080" w:hanging="1080"/>
      </w:pPr>
      <w:r w:rsidRPr="000632B0">
        <w:rPr>
          <w:b/>
        </w:rPr>
        <w:t>Абисур</w:t>
      </w:r>
      <w:r w:rsidRPr="000632B0">
        <w:t>. А я тебе ответил: служба стражника трудна и ответственна, а вознаграждение непропо</w:t>
      </w:r>
      <w:r w:rsidRPr="000632B0">
        <w:t>р</w:t>
      </w:r>
      <w:r w:rsidRPr="000632B0">
        <w:t>ционально.</w:t>
      </w:r>
    </w:p>
    <w:p w:rsidR="00885B14" w:rsidRPr="000632B0" w:rsidRDefault="00885B14" w:rsidP="001805E5">
      <w:pPr>
        <w:ind w:left="1080" w:hanging="1080"/>
      </w:pPr>
      <w:r w:rsidRPr="000632B0">
        <w:rPr>
          <w:b/>
        </w:rPr>
        <w:t>Зоровавель</w:t>
      </w:r>
      <w:r w:rsidRPr="000632B0">
        <w:t>. Речь твоя удивительна и таинственна. Я принимаю ее, как цветок, до корней которого не могу докопаться.</w:t>
      </w:r>
    </w:p>
    <w:p w:rsidR="00885B14" w:rsidRPr="000632B0" w:rsidRDefault="00885B14" w:rsidP="001805E5">
      <w:pPr>
        <w:ind w:left="1080" w:hanging="1080"/>
      </w:pPr>
      <w:r w:rsidRPr="000632B0">
        <w:rPr>
          <w:b/>
        </w:rPr>
        <w:t>Азария</w:t>
      </w:r>
      <w:r w:rsidRPr="000632B0">
        <w:t xml:space="preserve">. Взвесь, стражник: в мешках наших были документы великой важности, не говоря уж о деньгах. Мы без них беззащитны, как дети. </w:t>
      </w:r>
    </w:p>
    <w:p w:rsidR="00885B14" w:rsidRPr="000632B0" w:rsidRDefault="00885B14" w:rsidP="001805E5">
      <w:pPr>
        <w:ind w:left="1080" w:hanging="1080"/>
      </w:pPr>
      <w:r w:rsidRPr="000632B0">
        <w:rPr>
          <w:b/>
        </w:rPr>
        <w:t>Абисур</w:t>
      </w:r>
      <w:r w:rsidRPr="000632B0">
        <w:t xml:space="preserve">. Это трогает мое сердце. </w:t>
      </w:r>
    </w:p>
    <w:p w:rsidR="00885B14" w:rsidRPr="000632B0" w:rsidRDefault="00885B14" w:rsidP="001805E5">
      <w:pPr>
        <w:ind w:left="1080" w:hanging="1080"/>
      </w:pPr>
      <w:r w:rsidRPr="000632B0">
        <w:rPr>
          <w:b/>
        </w:rPr>
        <w:t>Ход.</w:t>
      </w:r>
      <w:r w:rsidRPr="000632B0">
        <w:t xml:space="preserve"> Надеюсь, что, будучи стражем порядка и законности, ты окажешь нам посильную п</w:t>
      </w:r>
      <w:r w:rsidRPr="000632B0">
        <w:t>о</w:t>
      </w:r>
      <w:r w:rsidRPr="000632B0">
        <w:t>мощь.</w:t>
      </w:r>
    </w:p>
    <w:p w:rsidR="00885B14" w:rsidRPr="000632B0" w:rsidRDefault="00885B14" w:rsidP="001805E5">
      <w:pPr>
        <w:ind w:left="1080" w:hanging="1080"/>
      </w:pPr>
      <w:r w:rsidRPr="000632B0">
        <w:rPr>
          <w:b/>
        </w:rPr>
        <w:lastRenderedPageBreak/>
        <w:t>Абисур</w:t>
      </w:r>
      <w:r w:rsidRPr="000632B0">
        <w:t>. Это трогает мою совесть.</w:t>
      </w:r>
    </w:p>
    <w:p w:rsidR="00885B14" w:rsidRPr="000632B0" w:rsidRDefault="00885B14" w:rsidP="001805E5">
      <w:pPr>
        <w:ind w:left="1080" w:hanging="1080"/>
      </w:pPr>
      <w:r w:rsidRPr="000632B0">
        <w:rPr>
          <w:b/>
        </w:rPr>
        <w:t>Зоровавель</w:t>
      </w:r>
      <w:r w:rsidRPr="000632B0">
        <w:t>. Итак?</w:t>
      </w:r>
    </w:p>
    <w:p w:rsidR="00885B14" w:rsidRPr="000632B0" w:rsidRDefault="00885B14" w:rsidP="001805E5">
      <w:pPr>
        <w:ind w:left="1080" w:hanging="1080"/>
      </w:pPr>
      <w:r w:rsidRPr="000632B0">
        <w:rPr>
          <w:b/>
        </w:rPr>
        <w:t>Абисур</w:t>
      </w:r>
      <w:r w:rsidRPr="000632B0">
        <w:t>. Итак, остается только одно — чтобы тронутой оказалась моя рука.</w:t>
      </w:r>
    </w:p>
    <w:p w:rsidR="00885B14" w:rsidRPr="000632B0" w:rsidRDefault="00885B14" w:rsidP="001805E5">
      <w:pPr>
        <w:ind w:left="1080" w:hanging="1080"/>
      </w:pPr>
      <w:r w:rsidRPr="000632B0">
        <w:rPr>
          <w:b/>
        </w:rPr>
        <w:t>Зоровавель</w:t>
      </w:r>
      <w:r w:rsidRPr="000632B0">
        <w:t xml:space="preserve"> </w:t>
      </w:r>
      <w:r w:rsidRPr="000632B0">
        <w:rPr>
          <w:i/>
        </w:rPr>
        <w:t>(возмущен).</w:t>
      </w:r>
      <w:r w:rsidRPr="000632B0">
        <w:t xml:space="preserve"> Как?.. Ты ведь страж!</w:t>
      </w:r>
    </w:p>
    <w:p w:rsidR="00885B14" w:rsidRPr="000632B0" w:rsidRDefault="00885B14" w:rsidP="001805E5">
      <w:pPr>
        <w:ind w:left="1080" w:hanging="1080"/>
      </w:pPr>
      <w:r w:rsidRPr="000632B0">
        <w:rPr>
          <w:b/>
        </w:rPr>
        <w:t>Абисур</w:t>
      </w:r>
      <w:r w:rsidRPr="000632B0">
        <w:t>. Точно так. Все же я член объединения берущих взятки. И член с долголетним стажем и н</w:t>
      </w:r>
      <w:r w:rsidRPr="000632B0">
        <w:t>е</w:t>
      </w:r>
      <w:r w:rsidRPr="000632B0">
        <w:t>запятнанной репутацией. На последних выборах мою кандидатуру даже выдвинули в р</w:t>
      </w:r>
      <w:r w:rsidRPr="000632B0">
        <w:t>е</w:t>
      </w:r>
      <w:r w:rsidRPr="000632B0">
        <w:t>визионную комиссию.</w:t>
      </w:r>
    </w:p>
    <w:p w:rsidR="00885B14" w:rsidRPr="000632B0" w:rsidRDefault="00885B14" w:rsidP="001805E5">
      <w:pPr>
        <w:ind w:left="1080" w:hanging="1080"/>
      </w:pPr>
      <w:r w:rsidRPr="000632B0">
        <w:rPr>
          <w:b/>
        </w:rPr>
        <w:t>Зоровавель</w:t>
      </w:r>
      <w:r w:rsidRPr="000632B0">
        <w:t>. Я не могу понять! Если город тебе оказывает доверие, доказательством чего является твой мундир...</w:t>
      </w:r>
    </w:p>
    <w:p w:rsidR="00885B14" w:rsidRPr="000632B0" w:rsidRDefault="00885B14" w:rsidP="001805E5">
      <w:pPr>
        <w:ind w:left="1080" w:hanging="1080"/>
      </w:pPr>
      <w:r w:rsidRPr="000632B0">
        <w:rPr>
          <w:b/>
        </w:rPr>
        <w:t>Абисур</w:t>
      </w:r>
      <w:r w:rsidRPr="000632B0">
        <w:t xml:space="preserve"> </w:t>
      </w:r>
      <w:r w:rsidRPr="000632B0">
        <w:rPr>
          <w:i/>
        </w:rPr>
        <w:t>(самодовольно</w:t>
      </w:r>
      <w:r w:rsidRPr="000632B0">
        <w:t>). Кстати говоря, он скомбинирован налево, так как казенный сидит отврат</w:t>
      </w:r>
      <w:r w:rsidRPr="000632B0">
        <w:t>и</w:t>
      </w:r>
      <w:r w:rsidRPr="000632B0">
        <w:t>тельно.</w:t>
      </w:r>
    </w:p>
    <w:p w:rsidR="00885B14" w:rsidRPr="000632B0" w:rsidRDefault="00885B14" w:rsidP="001805E5">
      <w:pPr>
        <w:ind w:left="1080" w:hanging="1080"/>
      </w:pPr>
      <w:r w:rsidRPr="000632B0">
        <w:rPr>
          <w:b/>
        </w:rPr>
        <w:t>Азария</w:t>
      </w:r>
      <w:r w:rsidRPr="000632B0">
        <w:t>. Город тебе платит и вправе требовать, чтобы ты исполнял свои обязанности.</w:t>
      </w:r>
    </w:p>
    <w:p w:rsidR="00885B14" w:rsidRPr="000632B0" w:rsidRDefault="00885B14" w:rsidP="001805E5">
      <w:pPr>
        <w:ind w:left="1080" w:hanging="1080"/>
      </w:pPr>
      <w:r w:rsidRPr="000632B0">
        <w:rPr>
          <w:b/>
        </w:rPr>
        <w:t>Абисур</w:t>
      </w:r>
      <w:r w:rsidRPr="000632B0">
        <w:t>. А разве я не выполняю их, чужеземец? Все же принадлежность моя к объединению бер</w:t>
      </w:r>
      <w:r w:rsidRPr="000632B0">
        <w:t>у</w:t>
      </w:r>
      <w:r w:rsidRPr="000632B0">
        <w:t>щих заметно отражается на моих доходах. Если бы не так, то городу пришлось бы пл</w:t>
      </w:r>
      <w:r w:rsidRPr="000632B0">
        <w:t>а</w:t>
      </w:r>
      <w:r w:rsidRPr="000632B0">
        <w:t>тить мне гораздо, больше. Значит, я достоин уважения с обеих сторон. Если бы, к прим</w:t>
      </w:r>
      <w:r w:rsidRPr="000632B0">
        <w:t>е</w:t>
      </w:r>
      <w:r w:rsidRPr="000632B0">
        <w:t>ру, я выполнил ваше поручение только в рамках моих городских обязанностей, я бы ок</w:t>
      </w:r>
      <w:r w:rsidRPr="000632B0">
        <w:t>а</w:t>
      </w:r>
      <w:r w:rsidRPr="000632B0">
        <w:t>зался нелояльным в отношении моего объединения и моих коллег. Это равнялось бы снижению установленных объединением ставок и могло бы быть принято как нечестная конструкция. Скажите сами, могу ли я, облеченный в эту форму, допустить, чтоб кто-нибудь упрекнул меня в неч</w:t>
      </w:r>
      <w:r w:rsidRPr="000632B0">
        <w:t>е</w:t>
      </w:r>
      <w:r w:rsidRPr="000632B0">
        <w:t>стности?</w:t>
      </w:r>
    </w:p>
    <w:p w:rsidR="00885B14" w:rsidRPr="000632B0" w:rsidRDefault="00885B14" w:rsidP="001805E5">
      <w:pPr>
        <w:ind w:left="1080" w:hanging="1080"/>
      </w:pPr>
      <w:r w:rsidRPr="000632B0">
        <w:rPr>
          <w:b/>
        </w:rPr>
        <w:t>Ход.</w:t>
      </w:r>
      <w:r w:rsidRPr="000632B0">
        <w:t xml:space="preserve"> Позор! Неужто над вами нет никакого контроля, чтобы пресечь ваше безбожное пов</w:t>
      </w:r>
      <w:r w:rsidRPr="000632B0">
        <w:t>е</w:t>
      </w:r>
      <w:r w:rsidRPr="000632B0">
        <w:t>дение?</w:t>
      </w:r>
    </w:p>
    <w:p w:rsidR="00885B14" w:rsidRPr="000632B0" w:rsidRDefault="00885B14" w:rsidP="001805E5">
      <w:pPr>
        <w:ind w:left="1080" w:hanging="1080"/>
      </w:pPr>
      <w:r w:rsidRPr="000632B0">
        <w:rPr>
          <w:b/>
        </w:rPr>
        <w:t>Абисур</w:t>
      </w:r>
      <w:r w:rsidRPr="000632B0">
        <w:t>. Есть, чужеземец, и пресекает, но от этого ваши расходы только увеличиваются, ибо ко</w:t>
      </w:r>
      <w:r w:rsidRPr="000632B0">
        <w:t>н</w:t>
      </w:r>
      <w:r w:rsidRPr="000632B0">
        <w:t>троль тоже хочет жить.</w:t>
      </w:r>
    </w:p>
    <w:p w:rsidR="00885B14" w:rsidRPr="000632B0" w:rsidRDefault="00885B14" w:rsidP="001805E5">
      <w:pPr>
        <w:ind w:left="1080" w:hanging="1080"/>
      </w:pPr>
    </w:p>
    <w:p w:rsidR="00885B14" w:rsidRPr="000632B0" w:rsidRDefault="00885B14" w:rsidP="001805E5">
      <w:pPr>
        <w:jc w:val="center"/>
        <w:rPr>
          <w:i/>
        </w:rPr>
      </w:pPr>
      <w:r w:rsidRPr="000632B0">
        <w:rPr>
          <w:i/>
        </w:rPr>
        <w:t>Двери трактира вторично с шумом открываются. Взволнованные голоса. На улицу высыпают во</w:t>
      </w:r>
      <w:r w:rsidRPr="000632B0">
        <w:rPr>
          <w:i/>
        </w:rPr>
        <w:t>з</w:t>
      </w:r>
      <w:r w:rsidRPr="000632B0">
        <w:rPr>
          <w:i/>
        </w:rPr>
        <w:t xml:space="preserve">бужденные собутыльники во главе с </w:t>
      </w:r>
      <w:r w:rsidRPr="000632B0">
        <w:rPr>
          <w:b/>
          <w:i/>
        </w:rPr>
        <w:t>Иоасом</w:t>
      </w:r>
      <w:r w:rsidRPr="000632B0">
        <w:rPr>
          <w:i/>
        </w:rPr>
        <w:t>. Он разъярен и грозен.</w:t>
      </w:r>
    </w:p>
    <w:p w:rsidR="00885B14" w:rsidRPr="000632B0" w:rsidRDefault="00885B14" w:rsidP="001805E5">
      <w:pPr>
        <w:ind w:left="1080" w:hanging="1080"/>
      </w:pPr>
    </w:p>
    <w:p w:rsidR="00885B14" w:rsidRPr="000632B0" w:rsidRDefault="00885B14" w:rsidP="001805E5">
      <w:pPr>
        <w:ind w:left="1080" w:hanging="1080"/>
      </w:pPr>
      <w:r w:rsidRPr="000632B0">
        <w:rPr>
          <w:b/>
        </w:rPr>
        <w:t>Иоас</w:t>
      </w:r>
      <w:r w:rsidRPr="000632B0">
        <w:t xml:space="preserve">. Эй, старик! </w:t>
      </w:r>
      <w:r w:rsidRPr="000632B0">
        <w:rPr>
          <w:i/>
        </w:rPr>
        <w:t>(Напирает на Зоровавеля.)</w:t>
      </w:r>
      <w:r w:rsidRPr="000632B0">
        <w:t xml:space="preserve"> Я к тебе обращаюсь! В твоем мешке, который ты о</w:t>
      </w:r>
      <w:r w:rsidRPr="000632B0">
        <w:t>с</w:t>
      </w:r>
      <w:r w:rsidRPr="000632B0">
        <w:t xml:space="preserve">тавил в трактире, обнаружены складные ангельские крылья. Что это значит? Говори! </w:t>
      </w:r>
    </w:p>
    <w:p w:rsidR="00885B14" w:rsidRPr="000632B0" w:rsidRDefault="00885B14" w:rsidP="001805E5">
      <w:pPr>
        <w:ind w:left="1080" w:hanging="1080"/>
      </w:pPr>
      <w:r w:rsidRPr="000632B0">
        <w:rPr>
          <w:b/>
        </w:rPr>
        <w:t>Xамуэль.</w:t>
      </w:r>
      <w:r w:rsidRPr="000632B0">
        <w:t xml:space="preserve"> Шпион!</w:t>
      </w:r>
    </w:p>
    <w:p w:rsidR="00885B14" w:rsidRPr="000632B0" w:rsidRDefault="00885B14" w:rsidP="001805E5">
      <w:pPr>
        <w:ind w:left="1080" w:hanging="1080"/>
      </w:pPr>
      <w:r w:rsidRPr="000632B0">
        <w:rPr>
          <w:b/>
        </w:rPr>
        <w:t>Салеф</w:t>
      </w:r>
      <w:r w:rsidRPr="000632B0">
        <w:t>. Камнями его забросать!</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 xml:space="preserve">Грозный гомон толпы. Привлеченные шумом, вышли на свои балконы </w:t>
      </w:r>
      <w:r w:rsidRPr="000632B0">
        <w:rPr>
          <w:b/>
          <w:i/>
        </w:rPr>
        <w:t>Иераха</w:t>
      </w:r>
      <w:r w:rsidRPr="000632B0">
        <w:rPr>
          <w:i/>
        </w:rPr>
        <w:t xml:space="preserve"> и </w:t>
      </w:r>
      <w:r w:rsidRPr="000632B0">
        <w:rPr>
          <w:b/>
          <w:i/>
        </w:rPr>
        <w:t>Ахса</w:t>
      </w:r>
      <w:r w:rsidRPr="000632B0">
        <w:rPr>
          <w:i/>
        </w:rPr>
        <w:t>. В окнах дома Ахсы видны лица девушек.</w:t>
      </w:r>
    </w:p>
    <w:p w:rsidR="00885B14" w:rsidRPr="000632B0" w:rsidRDefault="00885B14" w:rsidP="001805E5">
      <w:pPr>
        <w:ind w:left="1080" w:hanging="1080"/>
      </w:pPr>
    </w:p>
    <w:p w:rsidR="00885B14" w:rsidRPr="000632B0" w:rsidRDefault="00885B14" w:rsidP="001805E5">
      <w:pPr>
        <w:ind w:left="1080" w:hanging="1080"/>
      </w:pPr>
      <w:r w:rsidRPr="000632B0">
        <w:rPr>
          <w:b/>
        </w:rPr>
        <w:t>Иоас</w:t>
      </w:r>
      <w:r w:rsidRPr="000632B0">
        <w:t>. Спокойно! Говори, старик!</w:t>
      </w:r>
    </w:p>
    <w:p w:rsidR="00885B14" w:rsidRPr="000632B0" w:rsidRDefault="00885B14" w:rsidP="001805E5">
      <w:pPr>
        <w:ind w:left="1080" w:hanging="1080"/>
      </w:pPr>
      <w:r w:rsidRPr="000632B0">
        <w:rPr>
          <w:b/>
        </w:rPr>
        <w:t>Зоровавель</w:t>
      </w:r>
      <w:r w:rsidRPr="000632B0">
        <w:t xml:space="preserve"> </w:t>
      </w:r>
      <w:r w:rsidRPr="000632B0">
        <w:rPr>
          <w:i/>
        </w:rPr>
        <w:t xml:space="preserve">(преисполнен небесной благодати). </w:t>
      </w:r>
      <w:r w:rsidRPr="000632B0">
        <w:t>Зачем ты требуешь, чтобы я говорил, Иоас, сын К</w:t>
      </w:r>
      <w:r w:rsidRPr="000632B0">
        <w:t>а</w:t>
      </w:r>
      <w:r w:rsidRPr="000632B0">
        <w:t>леба? Ты нашел знаки нашего отличия, а значит, все уже знаешь. Мы — твои судьи.</w:t>
      </w:r>
    </w:p>
    <w:p w:rsidR="00885B14" w:rsidRPr="000632B0" w:rsidRDefault="00885B14" w:rsidP="001805E5">
      <w:pPr>
        <w:ind w:left="1080" w:hanging="1080"/>
      </w:pPr>
      <w:r w:rsidRPr="000632B0">
        <w:rPr>
          <w:b/>
        </w:rPr>
        <w:t>Иоас</w:t>
      </w:r>
      <w:r w:rsidRPr="000632B0">
        <w:t>. Мои судьи? Чепуха! В этом городе все судьи мои, ибо я им плачу. А вы — чужие!</w:t>
      </w:r>
    </w:p>
    <w:p w:rsidR="00885B14" w:rsidRPr="000632B0" w:rsidRDefault="00885B14" w:rsidP="001805E5">
      <w:pPr>
        <w:ind w:left="1080" w:hanging="1080"/>
      </w:pPr>
      <w:r w:rsidRPr="000632B0">
        <w:rPr>
          <w:b/>
        </w:rPr>
        <w:t>Xамуэль.</w:t>
      </w:r>
      <w:r w:rsidRPr="000632B0">
        <w:t xml:space="preserve"> Иоас, дай ему в зубы, что с ним разговаривать!</w:t>
      </w:r>
    </w:p>
    <w:p w:rsidR="00885B14" w:rsidRPr="000632B0" w:rsidRDefault="00885B14" w:rsidP="001805E5">
      <w:pPr>
        <w:ind w:left="1080" w:hanging="1080"/>
      </w:pPr>
      <w:r w:rsidRPr="000632B0">
        <w:rPr>
          <w:b/>
        </w:rPr>
        <w:t>Иоас</w:t>
      </w:r>
      <w:r w:rsidRPr="000632B0">
        <w:t>. Никто не имеет права меня судить, пока я не дам на это своего согласия.</w:t>
      </w:r>
    </w:p>
    <w:p w:rsidR="00885B14" w:rsidRPr="000632B0" w:rsidRDefault="00885B14" w:rsidP="001805E5">
      <w:pPr>
        <w:ind w:left="1080" w:hanging="1080"/>
      </w:pPr>
      <w:r w:rsidRPr="000632B0">
        <w:rPr>
          <w:b/>
        </w:rPr>
        <w:t>Зоровавель</w:t>
      </w:r>
      <w:r w:rsidRPr="000632B0">
        <w:t>. И все же я говорю тебе правду, Иоас Негодяй. Мы судьи над тобой, над твоими брат</w:t>
      </w:r>
      <w:r w:rsidRPr="000632B0">
        <w:t>ь</w:t>
      </w:r>
      <w:r w:rsidRPr="000632B0">
        <w:t>ями и над всеми жителями этого города. Разве никто из вас не сл</w:t>
      </w:r>
      <w:r w:rsidRPr="000632B0">
        <w:t>ы</w:t>
      </w:r>
      <w:r w:rsidRPr="000632B0">
        <w:t>хал голоса свыше?</w:t>
      </w:r>
    </w:p>
    <w:p w:rsidR="00885B14" w:rsidRPr="000632B0" w:rsidRDefault="00885B14" w:rsidP="001805E5">
      <w:pPr>
        <w:ind w:left="1080" w:hanging="1080"/>
      </w:pPr>
      <w:r w:rsidRPr="000632B0">
        <w:rPr>
          <w:b/>
        </w:rPr>
        <w:t>Салеф</w:t>
      </w:r>
      <w:r w:rsidRPr="000632B0">
        <w:t>. Какой голос? Что он плетет?</w:t>
      </w:r>
    </w:p>
    <w:p w:rsidR="00885B14" w:rsidRPr="000632B0" w:rsidRDefault="00885B14" w:rsidP="001805E5">
      <w:pPr>
        <w:ind w:left="1080" w:hanging="1080"/>
      </w:pPr>
      <w:r w:rsidRPr="000632B0">
        <w:rPr>
          <w:b/>
        </w:rPr>
        <w:t>Хамуэль</w:t>
      </w:r>
      <w:r w:rsidRPr="000632B0">
        <w:t>. У него слишком много забот, чтобы слушать какие-то голоса.</w:t>
      </w:r>
    </w:p>
    <w:p w:rsidR="00885B14" w:rsidRPr="000632B0" w:rsidRDefault="00885B14" w:rsidP="001805E5">
      <w:pPr>
        <w:ind w:left="1080" w:hanging="1080"/>
      </w:pPr>
      <w:r w:rsidRPr="000632B0">
        <w:rPr>
          <w:b/>
        </w:rPr>
        <w:t>Цеила</w:t>
      </w:r>
      <w:r w:rsidRPr="000632B0">
        <w:t>. Я слыхала.</w:t>
      </w:r>
    </w:p>
    <w:p w:rsidR="00885B14" w:rsidRPr="000632B0" w:rsidRDefault="00885B14" w:rsidP="001805E5">
      <w:pPr>
        <w:ind w:left="1080" w:hanging="1080"/>
      </w:pPr>
      <w:r w:rsidRPr="000632B0">
        <w:rPr>
          <w:b/>
        </w:rPr>
        <w:t>Иоас</w:t>
      </w:r>
      <w:r w:rsidRPr="000632B0">
        <w:t>. Ты слыхала?</w:t>
      </w:r>
    </w:p>
    <w:p w:rsidR="00885B14" w:rsidRPr="000632B0" w:rsidRDefault="00885B14" w:rsidP="001805E5">
      <w:pPr>
        <w:ind w:left="1080" w:hanging="1080"/>
      </w:pPr>
      <w:r w:rsidRPr="000632B0">
        <w:rPr>
          <w:b/>
        </w:rPr>
        <w:t>Цеила</w:t>
      </w:r>
      <w:r w:rsidRPr="000632B0">
        <w:t xml:space="preserve">. Я сидела как раз на окне и сушила на солнце свои волосы, вымытые в ослином молоке и умащенные. ароматическими маслами. Я слыхала, но не очень поняла, в чем дело. </w:t>
      </w:r>
      <w:r w:rsidRPr="000632B0">
        <w:rPr>
          <w:i/>
        </w:rPr>
        <w:t>(Ио</w:t>
      </w:r>
      <w:r w:rsidRPr="000632B0">
        <w:rPr>
          <w:i/>
        </w:rPr>
        <w:t>а</w:t>
      </w:r>
      <w:r w:rsidRPr="000632B0">
        <w:rPr>
          <w:i/>
        </w:rPr>
        <w:t>су.)</w:t>
      </w:r>
      <w:r w:rsidRPr="000632B0">
        <w:t xml:space="preserve"> Я даже хотела сказать тебе об этом, но не успела.</w:t>
      </w:r>
    </w:p>
    <w:p w:rsidR="00885B14" w:rsidRPr="000632B0" w:rsidRDefault="00885B14" w:rsidP="001805E5">
      <w:pPr>
        <w:ind w:left="1080" w:hanging="1080"/>
      </w:pPr>
      <w:r w:rsidRPr="000632B0">
        <w:rPr>
          <w:b/>
        </w:rPr>
        <w:t>Лот</w:t>
      </w:r>
      <w:r w:rsidRPr="000632B0">
        <w:t>. Я тоже слышал.</w:t>
      </w:r>
    </w:p>
    <w:p w:rsidR="00885B14" w:rsidRPr="000632B0" w:rsidRDefault="00885B14" w:rsidP="001805E5">
      <w:pPr>
        <w:ind w:left="1080" w:hanging="1080"/>
      </w:pPr>
      <w:r w:rsidRPr="000632B0">
        <w:rPr>
          <w:b/>
        </w:rPr>
        <w:t>Иоас</w:t>
      </w:r>
      <w:r w:rsidRPr="000632B0">
        <w:t>. И ты слышал? Говори!</w:t>
      </w:r>
    </w:p>
    <w:p w:rsidR="00885B14" w:rsidRPr="000632B0" w:rsidRDefault="00885B14" w:rsidP="001805E5">
      <w:pPr>
        <w:ind w:left="1080" w:hanging="1080"/>
      </w:pPr>
      <w:r w:rsidRPr="000632B0">
        <w:rPr>
          <w:b/>
        </w:rPr>
        <w:lastRenderedPageBreak/>
        <w:t>Лот</w:t>
      </w:r>
      <w:r w:rsidRPr="000632B0">
        <w:t>. Трижды прозвучал этот голос, похожий своим звуком на медную трубу, а силой ра</w:t>
      </w:r>
      <w:r w:rsidRPr="000632B0">
        <w:t>в</w:t>
      </w:r>
      <w:r w:rsidRPr="000632B0">
        <w:t>ный грому. Он обещал пришествие трех небесных послов, имена которых, если я их запомнил,— З</w:t>
      </w:r>
      <w:r w:rsidRPr="000632B0">
        <w:t>о</w:t>
      </w:r>
      <w:r w:rsidRPr="000632B0">
        <w:t>ровавель, Азария и Ход.</w:t>
      </w:r>
    </w:p>
    <w:p w:rsidR="00885B14" w:rsidRPr="000632B0" w:rsidRDefault="00885B14" w:rsidP="001805E5">
      <w:pPr>
        <w:ind w:left="1080" w:hanging="1080"/>
      </w:pPr>
      <w:r w:rsidRPr="000632B0">
        <w:rPr>
          <w:b/>
        </w:rPr>
        <w:t>Зоровавель</w:t>
      </w:r>
      <w:r w:rsidRPr="000632B0">
        <w:t>. Я — Зоровавель.</w:t>
      </w:r>
    </w:p>
    <w:p w:rsidR="00885B14" w:rsidRPr="000632B0" w:rsidRDefault="00885B14" w:rsidP="001805E5">
      <w:pPr>
        <w:ind w:left="1080" w:hanging="1080"/>
      </w:pPr>
      <w:r w:rsidRPr="000632B0">
        <w:rPr>
          <w:b/>
        </w:rPr>
        <w:t>Азария</w:t>
      </w:r>
      <w:r w:rsidRPr="000632B0">
        <w:t>. Я — Азария.</w:t>
      </w:r>
    </w:p>
    <w:p w:rsidR="00885B14" w:rsidRPr="000632B0" w:rsidRDefault="00885B14" w:rsidP="001805E5">
      <w:pPr>
        <w:ind w:left="1080" w:hanging="1080"/>
      </w:pPr>
      <w:r w:rsidRPr="000632B0">
        <w:rPr>
          <w:b/>
        </w:rPr>
        <w:t>Xод</w:t>
      </w:r>
      <w:r w:rsidRPr="000632B0">
        <w:t>. А я, как нетрудно догадаться, — Ход.</w:t>
      </w:r>
    </w:p>
    <w:p w:rsidR="00885B14" w:rsidRPr="000632B0" w:rsidRDefault="00885B14" w:rsidP="001805E5">
      <w:pPr>
        <w:ind w:left="1080" w:hanging="1080"/>
      </w:pPr>
      <w:r w:rsidRPr="000632B0">
        <w:rPr>
          <w:b/>
        </w:rPr>
        <w:t>Зоровавель</w:t>
      </w:r>
      <w:r w:rsidRPr="000632B0">
        <w:t>. Мы ниспосланы нашим шефом, чтобы вершить суд над вами.</w:t>
      </w:r>
    </w:p>
    <w:p w:rsidR="00885B14" w:rsidRPr="000632B0" w:rsidRDefault="00885B14" w:rsidP="001805E5">
      <w:pPr>
        <w:ind w:left="1080" w:hanging="1080"/>
        <w:jc w:val="center"/>
        <w:rPr>
          <w:i/>
        </w:rPr>
      </w:pPr>
    </w:p>
    <w:p w:rsidR="00885B14" w:rsidRPr="000632B0" w:rsidRDefault="00885B14" w:rsidP="001805E5">
      <w:pPr>
        <w:ind w:left="1080" w:hanging="1080"/>
        <w:jc w:val="center"/>
      </w:pPr>
      <w:r w:rsidRPr="000632B0">
        <w:rPr>
          <w:i/>
        </w:rPr>
        <w:t>Замешательство среди собравшихся</w:t>
      </w:r>
      <w:r w:rsidRPr="000632B0">
        <w:t>.</w:t>
      </w:r>
    </w:p>
    <w:p w:rsidR="00885B14" w:rsidRPr="000632B0" w:rsidRDefault="00885B14" w:rsidP="001805E5">
      <w:pPr>
        <w:ind w:left="1080" w:hanging="1080"/>
      </w:pPr>
    </w:p>
    <w:p w:rsidR="00885B14" w:rsidRPr="000632B0" w:rsidRDefault="00885B14" w:rsidP="001805E5">
      <w:pPr>
        <w:ind w:left="1080" w:hanging="1080"/>
      </w:pPr>
      <w:r w:rsidRPr="000632B0">
        <w:rPr>
          <w:b/>
        </w:rPr>
        <w:t>Иоас</w:t>
      </w:r>
      <w:r w:rsidRPr="000632B0">
        <w:t xml:space="preserve"> </w:t>
      </w:r>
      <w:r w:rsidRPr="000632B0">
        <w:rPr>
          <w:i/>
        </w:rPr>
        <w:t>(принадлежит к тем, кто в труднейшей ситуации не теряет головы).</w:t>
      </w:r>
      <w:r w:rsidRPr="000632B0">
        <w:t xml:space="preserve"> Мы не об</w:t>
      </w:r>
      <w:r w:rsidRPr="000632B0">
        <w:t>я</w:t>
      </w:r>
      <w:r w:rsidRPr="000632B0">
        <w:t xml:space="preserve">заны верить вам на слово. Покажите удостоверение личности и мандаты. </w:t>
      </w:r>
    </w:p>
    <w:p w:rsidR="00885B14" w:rsidRPr="000632B0" w:rsidRDefault="00885B14" w:rsidP="001805E5">
      <w:pPr>
        <w:ind w:left="1080" w:hanging="1080"/>
      </w:pPr>
      <w:r w:rsidRPr="000632B0">
        <w:rPr>
          <w:b/>
        </w:rPr>
        <w:t>Зоровавель</w:t>
      </w:r>
      <w:r w:rsidRPr="000632B0">
        <w:t xml:space="preserve"> </w:t>
      </w:r>
      <w:r w:rsidRPr="000632B0">
        <w:rPr>
          <w:i/>
        </w:rPr>
        <w:t>(грустно).</w:t>
      </w:r>
      <w:r w:rsidRPr="000632B0">
        <w:t xml:space="preserve"> Но ведь нас обокрали. Украли наши мешки и все документы.</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Враждебный шепот.</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Иоас</w:t>
      </w:r>
      <w:r w:rsidRPr="000632B0">
        <w:t>. Твой мешок здесь. Но в нем только крылья, туалетные принадлежности и сухая колбаса. Н</w:t>
      </w:r>
      <w:r w:rsidRPr="000632B0">
        <w:t>и</w:t>
      </w:r>
      <w:r w:rsidRPr="000632B0">
        <w:t>каких бумаг я не видел.</w:t>
      </w:r>
    </w:p>
    <w:p w:rsidR="00885B14" w:rsidRPr="000632B0" w:rsidRDefault="00885B14" w:rsidP="001805E5">
      <w:pPr>
        <w:ind w:left="1080" w:hanging="1080"/>
      </w:pPr>
      <w:r w:rsidRPr="000632B0">
        <w:rPr>
          <w:b/>
        </w:rPr>
        <w:t>Зоровавель</w:t>
      </w:r>
      <w:r w:rsidRPr="000632B0">
        <w:t>. Они были у Азарии, он секретарь.</w:t>
      </w:r>
    </w:p>
    <w:p w:rsidR="00885B14" w:rsidRPr="000632B0" w:rsidRDefault="00885B14" w:rsidP="001805E5">
      <w:pPr>
        <w:ind w:left="1080" w:hanging="1080"/>
      </w:pPr>
      <w:r w:rsidRPr="000632B0">
        <w:rPr>
          <w:b/>
        </w:rPr>
        <w:t>Салеф</w:t>
      </w:r>
      <w:r w:rsidRPr="000632B0">
        <w:t>. Он крутит!</w:t>
      </w:r>
    </w:p>
    <w:p w:rsidR="00885B14" w:rsidRPr="000632B0" w:rsidRDefault="00885B14" w:rsidP="001805E5">
      <w:pPr>
        <w:ind w:left="1080" w:hanging="1080"/>
      </w:pPr>
      <w:r w:rsidRPr="000632B0">
        <w:rPr>
          <w:b/>
        </w:rPr>
        <w:t>Хамуэль</w:t>
      </w:r>
      <w:r w:rsidRPr="000632B0">
        <w:t>. Знаем мы таких ловкачей!</w:t>
      </w:r>
    </w:p>
    <w:p w:rsidR="00885B14" w:rsidRPr="000632B0" w:rsidRDefault="00885B14" w:rsidP="001805E5">
      <w:pPr>
        <w:ind w:left="1080" w:hanging="1080"/>
      </w:pPr>
      <w:r w:rsidRPr="000632B0">
        <w:rPr>
          <w:b/>
        </w:rPr>
        <w:t>Азария</w:t>
      </w:r>
      <w:r w:rsidRPr="000632B0">
        <w:t>. Стражнику Абисуру известно, что нас обокрали. Мы ему доложили.</w:t>
      </w:r>
    </w:p>
    <w:p w:rsidR="00885B14" w:rsidRPr="000632B0" w:rsidRDefault="00885B14" w:rsidP="001805E5">
      <w:pPr>
        <w:ind w:left="1080" w:hanging="1080"/>
      </w:pPr>
      <w:r w:rsidRPr="000632B0">
        <w:rPr>
          <w:b/>
        </w:rPr>
        <w:t>Иоас</w:t>
      </w:r>
      <w:r w:rsidRPr="000632B0">
        <w:t>. Абисур!</w:t>
      </w:r>
    </w:p>
    <w:p w:rsidR="00885B14" w:rsidRPr="000632B0" w:rsidRDefault="00885B14" w:rsidP="001805E5">
      <w:pPr>
        <w:ind w:left="1080" w:hanging="1080"/>
      </w:pPr>
      <w:r w:rsidRPr="000632B0">
        <w:rPr>
          <w:b/>
        </w:rPr>
        <w:t>Абисур</w:t>
      </w:r>
      <w:r w:rsidRPr="000632B0">
        <w:t>. Я при этом не был. Мне они сразу показались подозрительными, особенно этот толстяк.</w:t>
      </w:r>
    </w:p>
    <w:p w:rsidR="00885B14" w:rsidRPr="000632B0" w:rsidRDefault="00885B14" w:rsidP="001805E5">
      <w:pPr>
        <w:ind w:left="1080" w:hanging="1080"/>
      </w:pPr>
      <w:r w:rsidRPr="000632B0">
        <w:rPr>
          <w:b/>
        </w:rPr>
        <w:t>Иоас</w:t>
      </w:r>
      <w:r w:rsidRPr="000632B0">
        <w:t>. Итак, сами видите. Мы имеем полное право посчитать вас обманщиками, фальшивыми суд</w:t>
      </w:r>
      <w:r w:rsidRPr="000632B0">
        <w:t>ь</w:t>
      </w:r>
      <w:r w:rsidRPr="000632B0">
        <w:t>ями и узурпаторами. А как с такими поступают?</w:t>
      </w:r>
    </w:p>
    <w:p w:rsidR="00885B14" w:rsidRPr="000632B0" w:rsidRDefault="00885B14" w:rsidP="001805E5">
      <w:pPr>
        <w:ind w:left="1080" w:hanging="1080"/>
      </w:pPr>
      <w:r w:rsidRPr="000632B0">
        <w:rPr>
          <w:b/>
        </w:rPr>
        <w:t>Салеф</w:t>
      </w:r>
      <w:r w:rsidRPr="000632B0">
        <w:t>. Несколько ревизоров уже пытались по своей собственной инициативе и под свою собстве</w:t>
      </w:r>
      <w:r w:rsidRPr="000632B0">
        <w:t>н</w:t>
      </w:r>
      <w:r w:rsidRPr="000632B0">
        <w:t>ную ответственность окрутить нас. Поверьте мне, они об этом очень п</w:t>
      </w:r>
      <w:r w:rsidRPr="000632B0">
        <w:t>о</w:t>
      </w:r>
      <w:r w:rsidRPr="000632B0">
        <w:t>жалели;</w:t>
      </w:r>
    </w:p>
    <w:p w:rsidR="00885B14" w:rsidRPr="000632B0" w:rsidRDefault="00885B14" w:rsidP="001805E5">
      <w:pPr>
        <w:ind w:left="1080" w:hanging="1080"/>
      </w:pPr>
      <w:r w:rsidRPr="000632B0">
        <w:rPr>
          <w:b/>
        </w:rPr>
        <w:t>Иоас</w:t>
      </w:r>
      <w:r w:rsidRPr="000632B0">
        <w:t>. Вас можно отдать под суд и сгноить в тюрьме.</w:t>
      </w:r>
    </w:p>
    <w:p w:rsidR="00885B14" w:rsidRPr="000632B0" w:rsidRDefault="00885B14" w:rsidP="001805E5">
      <w:pPr>
        <w:ind w:left="1080" w:hanging="1080"/>
      </w:pPr>
      <w:r w:rsidRPr="000632B0">
        <w:rPr>
          <w:b/>
        </w:rPr>
        <w:t>Азария</w:t>
      </w:r>
      <w:r w:rsidRPr="000632B0">
        <w:t>. Не посмеешь!</w:t>
      </w:r>
    </w:p>
    <w:p w:rsidR="00885B14" w:rsidRPr="000632B0" w:rsidRDefault="00885B14" w:rsidP="001805E5">
      <w:pPr>
        <w:ind w:left="1080" w:hanging="1080"/>
      </w:pPr>
      <w:r w:rsidRPr="000632B0">
        <w:rPr>
          <w:b/>
        </w:rPr>
        <w:t>Иоас</w:t>
      </w:r>
      <w:r w:rsidRPr="000632B0">
        <w:t>. Проще будет посадить вас без суда.</w:t>
      </w:r>
    </w:p>
    <w:p w:rsidR="00885B14" w:rsidRPr="000632B0" w:rsidRDefault="00885B14" w:rsidP="001805E5">
      <w:pPr>
        <w:ind w:left="1080" w:hanging="1080"/>
      </w:pPr>
      <w:r w:rsidRPr="000632B0">
        <w:rPr>
          <w:b/>
        </w:rPr>
        <w:t>Ход.</w:t>
      </w:r>
      <w:r w:rsidRPr="000632B0">
        <w:t xml:space="preserve"> Это бесправие! Ты не можешь этого сделать.</w:t>
      </w:r>
    </w:p>
    <w:p w:rsidR="00885B14" w:rsidRPr="000632B0" w:rsidRDefault="00885B14" w:rsidP="001805E5">
      <w:pPr>
        <w:ind w:left="1080" w:hanging="1080"/>
      </w:pPr>
      <w:r w:rsidRPr="000632B0">
        <w:rPr>
          <w:b/>
        </w:rPr>
        <w:t>Иоас</w:t>
      </w:r>
      <w:r w:rsidRPr="000632B0">
        <w:t>. Я могу сделать все, что захочу. Меня называют Негодяем, и уверяю вас, что не без основания. Я могу, например, позвать нескольких ловких мальчиков, которым только шепну словцо — и они так вас отделают, что вы сами не будете знать, кто из вас кто. А потом вас в</w:t>
      </w:r>
      <w:r w:rsidRPr="000632B0">
        <w:t>ы</w:t>
      </w:r>
      <w:r w:rsidRPr="000632B0">
        <w:t>ставят за пределы города.</w:t>
      </w:r>
    </w:p>
    <w:p w:rsidR="00885B14" w:rsidRPr="000632B0" w:rsidRDefault="00885B14" w:rsidP="001805E5">
      <w:pPr>
        <w:ind w:left="1080" w:hanging="1080"/>
      </w:pPr>
      <w:r w:rsidRPr="000632B0">
        <w:rPr>
          <w:b/>
        </w:rPr>
        <w:t>Цейла.</w:t>
      </w:r>
      <w:r w:rsidRPr="000632B0">
        <w:t xml:space="preserve"> Сделай это, Иоас, и пойдем. Мне опять скучно.</w:t>
      </w:r>
    </w:p>
    <w:p w:rsidR="00885B14" w:rsidRPr="000632B0" w:rsidRDefault="00885B14" w:rsidP="001805E5">
      <w:pPr>
        <w:ind w:left="1080" w:hanging="1080"/>
      </w:pPr>
      <w:r w:rsidRPr="000632B0">
        <w:rPr>
          <w:b/>
        </w:rPr>
        <w:t>Иоас</w:t>
      </w:r>
      <w:r w:rsidRPr="000632B0">
        <w:t>. И никто, даже ваш шеф, дурного слова мне не скажет. Ибо написано: «Кто утве</w:t>
      </w:r>
      <w:r w:rsidRPr="000632B0">
        <w:t>р</w:t>
      </w:r>
      <w:r w:rsidRPr="000632B0">
        <w:t>ждает что-нибудь, должен иметь основание; даже ангел не заслуживает дов</w:t>
      </w:r>
      <w:r w:rsidRPr="000632B0">
        <w:t>е</w:t>
      </w:r>
      <w:r w:rsidRPr="000632B0">
        <w:t>рия».</w:t>
      </w:r>
    </w:p>
    <w:p w:rsidR="00885B14" w:rsidRPr="000632B0" w:rsidRDefault="00885B14" w:rsidP="001805E5">
      <w:pPr>
        <w:ind w:left="1080" w:hanging="1080"/>
      </w:pPr>
      <w:r w:rsidRPr="000632B0">
        <w:rPr>
          <w:b/>
        </w:rPr>
        <w:t>Азария</w:t>
      </w:r>
      <w:r w:rsidRPr="000632B0">
        <w:t>. И этот, с цитатами, форменная зараза...</w:t>
      </w:r>
    </w:p>
    <w:p w:rsidR="00885B14" w:rsidRPr="000632B0" w:rsidRDefault="00885B14" w:rsidP="001805E5">
      <w:pPr>
        <w:ind w:left="1080" w:hanging="1080"/>
      </w:pPr>
      <w:r w:rsidRPr="000632B0">
        <w:rPr>
          <w:b/>
        </w:rPr>
        <w:t>Абисур</w:t>
      </w:r>
      <w:r w:rsidRPr="000632B0">
        <w:t>. Арестовать?</w:t>
      </w:r>
    </w:p>
    <w:p w:rsidR="00885B14" w:rsidRPr="000632B0" w:rsidRDefault="00885B14" w:rsidP="001805E5">
      <w:pPr>
        <w:ind w:left="1080" w:hanging="1080"/>
      </w:pPr>
      <w:r w:rsidRPr="000632B0">
        <w:rPr>
          <w:b/>
        </w:rPr>
        <w:t>Салеф</w:t>
      </w:r>
      <w:r w:rsidRPr="000632B0">
        <w:t>. Берите их, чего ждать.</w:t>
      </w:r>
    </w:p>
    <w:p w:rsidR="00885B14" w:rsidRPr="000632B0" w:rsidRDefault="00885B14" w:rsidP="001805E5">
      <w:pPr>
        <w:ind w:left="1080" w:hanging="1080"/>
      </w:pPr>
      <w:r w:rsidRPr="000632B0">
        <w:rPr>
          <w:b/>
        </w:rPr>
        <w:t>Иоас</w:t>
      </w:r>
      <w:r w:rsidRPr="000632B0">
        <w:t xml:space="preserve"> </w:t>
      </w:r>
      <w:r w:rsidRPr="000632B0">
        <w:rPr>
          <w:i/>
        </w:rPr>
        <w:t>(жестом останавливает его).</w:t>
      </w:r>
      <w:r w:rsidRPr="000632B0">
        <w:t xml:space="preserve"> Я все же готов поверить вам.</w:t>
      </w:r>
    </w:p>
    <w:p w:rsidR="00885B14" w:rsidRPr="000632B0" w:rsidRDefault="00885B14" w:rsidP="001805E5">
      <w:pPr>
        <w:ind w:left="1080" w:hanging="1080"/>
      </w:pPr>
      <w:r w:rsidRPr="000632B0">
        <w:rPr>
          <w:b/>
        </w:rPr>
        <w:t>Ход.</w:t>
      </w:r>
      <w:r w:rsidRPr="000632B0">
        <w:t xml:space="preserve"> </w:t>
      </w:r>
      <w:r w:rsidRPr="000632B0">
        <w:rPr>
          <w:i/>
        </w:rPr>
        <w:t>(с облегчением).</w:t>
      </w:r>
      <w:r w:rsidRPr="000632B0">
        <w:t xml:space="preserve"> Спасибо, благородный разбойник... </w:t>
      </w:r>
    </w:p>
    <w:p w:rsidR="00885B14" w:rsidRPr="000632B0" w:rsidRDefault="00885B14" w:rsidP="001805E5">
      <w:pPr>
        <w:ind w:left="1080" w:hanging="1080"/>
      </w:pPr>
      <w:r w:rsidRPr="000632B0">
        <w:rPr>
          <w:b/>
        </w:rPr>
        <w:t>Иоас</w:t>
      </w:r>
      <w:r w:rsidRPr="000632B0">
        <w:t>. А знаете ли почему? Потому что для такой аферы надо обладать ловкостью и умом, а вы, скорее, похожи на дурней, которые, кроме как на честные поступки, ни на что не спосо</w:t>
      </w:r>
      <w:r w:rsidRPr="000632B0">
        <w:t>б</w:t>
      </w:r>
      <w:r w:rsidRPr="000632B0">
        <w:t>ны.</w:t>
      </w:r>
    </w:p>
    <w:p w:rsidR="00885B14" w:rsidRPr="000632B0" w:rsidRDefault="00885B14" w:rsidP="001805E5">
      <w:pPr>
        <w:ind w:left="1080" w:hanging="1080"/>
      </w:pPr>
      <w:r w:rsidRPr="000632B0">
        <w:rPr>
          <w:b/>
        </w:rPr>
        <w:t>Зоровавель</w:t>
      </w:r>
      <w:r w:rsidRPr="000632B0">
        <w:t>. Ты хорошо делаешь, что не отягощаешь свой загаженный формуляр новым престу</w:t>
      </w:r>
      <w:r w:rsidRPr="000632B0">
        <w:t>п</w:t>
      </w:r>
      <w:r w:rsidRPr="000632B0">
        <w:t xml:space="preserve">лением </w:t>
      </w:r>
      <w:r w:rsidRPr="000632B0">
        <w:rPr>
          <w:i/>
        </w:rPr>
        <w:t>(с административным пафосом),</w:t>
      </w:r>
      <w:r w:rsidRPr="000632B0">
        <w:t xml:space="preserve"> ибо размножился в городе в</w:t>
      </w:r>
      <w:r w:rsidRPr="000632B0">
        <w:t>а</w:t>
      </w:r>
      <w:r w:rsidRPr="000632B0">
        <w:t>шем грех, разврат и безбожие всяческое. Потому и сказал шеф: «Сотру их с лица земли, и тем исполнится мой гнев над ними».</w:t>
      </w:r>
    </w:p>
    <w:p w:rsidR="00885B14" w:rsidRPr="000632B0" w:rsidRDefault="00885B14" w:rsidP="001805E5">
      <w:pPr>
        <w:ind w:left="1080" w:hanging="1080"/>
      </w:pPr>
      <w:r w:rsidRPr="000632B0">
        <w:rPr>
          <w:b/>
        </w:rPr>
        <w:t>Азария</w:t>
      </w:r>
      <w:r w:rsidRPr="000632B0">
        <w:t>. Так сказал он: «Предам их опустошению и ниспровергну безбожный город».</w:t>
      </w:r>
    </w:p>
    <w:p w:rsidR="00885B14" w:rsidRPr="000632B0" w:rsidRDefault="00885B14" w:rsidP="001805E5">
      <w:pPr>
        <w:ind w:left="1080" w:hanging="1080"/>
      </w:pPr>
      <w:r w:rsidRPr="000632B0">
        <w:rPr>
          <w:b/>
        </w:rPr>
        <w:lastRenderedPageBreak/>
        <w:t>Зоровавель</w:t>
      </w:r>
      <w:r w:rsidRPr="000632B0">
        <w:t>. Также сказал он: «Сотрясутся горы, и упадут высокие башни, и каждая стена расс</w:t>
      </w:r>
      <w:r w:rsidRPr="000632B0">
        <w:t>ы</w:t>
      </w:r>
      <w:r w:rsidRPr="000632B0">
        <w:t>плется в прах. Ураганный дождь, каменный град и огонь и серу низвергну на них, и тр</w:t>
      </w:r>
      <w:r w:rsidRPr="000632B0">
        <w:t>у</w:t>
      </w:r>
      <w:r w:rsidRPr="000632B0">
        <w:t>пы их, яко навоз, будут валяться на улице».</w:t>
      </w:r>
    </w:p>
    <w:p w:rsidR="00885B14" w:rsidRPr="000632B0" w:rsidRDefault="00885B14" w:rsidP="001805E5">
      <w:pPr>
        <w:ind w:left="1080" w:hanging="1080"/>
      </w:pPr>
      <w:r w:rsidRPr="000632B0">
        <w:rPr>
          <w:b/>
        </w:rPr>
        <w:t>Ход.</w:t>
      </w:r>
      <w:r w:rsidRPr="000632B0">
        <w:t xml:space="preserve"> Частным образом могу вам добавить, что шеф уже с давних пор производит пробные взрывы. У него первоклассные результаты.</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Апокалиптическое пророчество произвело на толпу впечатление.</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Лот</w:t>
      </w:r>
      <w:r w:rsidRPr="000632B0">
        <w:t>. Горе нам!</w:t>
      </w:r>
    </w:p>
    <w:p w:rsidR="00885B14" w:rsidRPr="000632B0" w:rsidRDefault="00885B14" w:rsidP="001805E5">
      <w:pPr>
        <w:ind w:left="1080" w:hanging="1080"/>
      </w:pPr>
      <w:r w:rsidRPr="000632B0">
        <w:rPr>
          <w:b/>
        </w:rPr>
        <w:t>Хамуэль.</w:t>
      </w:r>
      <w:r w:rsidRPr="000632B0">
        <w:t xml:space="preserve"> Холера, собака...</w:t>
      </w:r>
    </w:p>
    <w:p w:rsidR="00885B14" w:rsidRPr="000632B0" w:rsidRDefault="00885B14" w:rsidP="001805E5">
      <w:pPr>
        <w:ind w:left="1080" w:hanging="1080"/>
      </w:pPr>
      <w:r w:rsidRPr="000632B0">
        <w:rPr>
          <w:b/>
        </w:rPr>
        <w:t>Цеила</w:t>
      </w:r>
      <w:r w:rsidRPr="000632B0">
        <w:t>. Я не хочу быть яко навоз на улице! Не хочу!</w:t>
      </w:r>
    </w:p>
    <w:p w:rsidR="00885B14" w:rsidRPr="000632B0" w:rsidRDefault="00885B14" w:rsidP="001805E5">
      <w:pPr>
        <w:ind w:left="1080" w:hanging="1080"/>
      </w:pPr>
      <w:r w:rsidRPr="000632B0">
        <w:rPr>
          <w:b/>
        </w:rPr>
        <w:t>Иераха</w:t>
      </w:r>
      <w:r w:rsidRPr="000632B0">
        <w:t>. Как? Значит, ничего не останется? Даже эти уста, которые он целовал, и эти волосы, кот</w:t>
      </w:r>
      <w:r w:rsidRPr="000632B0">
        <w:t>о</w:t>
      </w:r>
      <w:r w:rsidRPr="000632B0">
        <w:t>рые он гладил, и эти бедра, которые он ласкал?</w:t>
      </w:r>
    </w:p>
    <w:p w:rsidR="00885B14" w:rsidRPr="000632B0" w:rsidRDefault="00885B14" w:rsidP="001805E5">
      <w:pPr>
        <w:ind w:left="1080" w:hanging="1080"/>
      </w:pPr>
      <w:r w:rsidRPr="000632B0">
        <w:rPr>
          <w:b/>
        </w:rPr>
        <w:t>Иоас</w:t>
      </w:r>
      <w:r w:rsidRPr="000632B0">
        <w:t xml:space="preserve"> </w:t>
      </w:r>
      <w:r w:rsidRPr="000632B0">
        <w:rPr>
          <w:i/>
        </w:rPr>
        <w:t xml:space="preserve">(Зоровавелю). </w:t>
      </w:r>
      <w:r w:rsidRPr="000632B0">
        <w:t>То, что ты нам сейчас сказал,— это и есть содержание вашей миссии?</w:t>
      </w:r>
    </w:p>
    <w:p w:rsidR="00885B14" w:rsidRPr="000632B0" w:rsidRDefault="00885B14" w:rsidP="001805E5">
      <w:pPr>
        <w:ind w:left="1080" w:hanging="1080"/>
      </w:pPr>
      <w:r w:rsidRPr="000632B0">
        <w:rPr>
          <w:b/>
        </w:rPr>
        <w:t>Зоровавель</w:t>
      </w:r>
      <w:r w:rsidRPr="000632B0">
        <w:t>. Да.</w:t>
      </w:r>
    </w:p>
    <w:p w:rsidR="00885B14" w:rsidRPr="000632B0" w:rsidRDefault="00885B14" w:rsidP="001805E5">
      <w:pPr>
        <w:ind w:left="1080" w:hanging="1080"/>
      </w:pPr>
      <w:r w:rsidRPr="000632B0">
        <w:rPr>
          <w:b/>
        </w:rPr>
        <w:t>Цеила</w:t>
      </w:r>
      <w:r w:rsidRPr="000632B0">
        <w:t xml:space="preserve"> </w:t>
      </w:r>
      <w:r w:rsidRPr="000632B0">
        <w:rPr>
          <w:i/>
        </w:rPr>
        <w:t>(истерически).</w:t>
      </w:r>
      <w:r w:rsidRPr="000632B0">
        <w:t xml:space="preserve"> Я не хочу!</w:t>
      </w:r>
    </w:p>
    <w:p w:rsidR="00885B14" w:rsidRPr="000632B0" w:rsidRDefault="00885B14" w:rsidP="001805E5">
      <w:pPr>
        <w:ind w:left="1080" w:hanging="1080"/>
      </w:pPr>
      <w:r w:rsidRPr="000632B0">
        <w:rPr>
          <w:b/>
        </w:rPr>
        <w:t>Иоас</w:t>
      </w:r>
      <w:r w:rsidRPr="000632B0">
        <w:t>. Успокойся. Сейчас же успокойся!</w:t>
      </w:r>
    </w:p>
    <w:p w:rsidR="00885B14" w:rsidRPr="000632B0" w:rsidRDefault="00885B14" w:rsidP="001805E5">
      <w:pPr>
        <w:ind w:left="1080" w:hanging="1080"/>
      </w:pPr>
      <w:r w:rsidRPr="000632B0">
        <w:rPr>
          <w:b/>
        </w:rPr>
        <w:t>Салеф</w:t>
      </w:r>
      <w:r w:rsidRPr="000632B0">
        <w:t>. Иоас что-нибудь придумает, увидите.</w:t>
      </w:r>
    </w:p>
    <w:p w:rsidR="00885B14" w:rsidRPr="000632B0" w:rsidRDefault="00885B14" w:rsidP="001805E5">
      <w:pPr>
        <w:ind w:left="1080" w:hanging="1080"/>
      </w:pPr>
      <w:r w:rsidRPr="000632B0">
        <w:rPr>
          <w:b/>
        </w:rPr>
        <w:t>Иоас</w:t>
      </w:r>
      <w:r w:rsidRPr="000632B0">
        <w:t>. Я ничего не придумаю. Я знаю одно: если мы уже осуждены и так или иначе должны поги</w:t>
      </w:r>
      <w:r w:rsidRPr="000632B0">
        <w:t>б</w:t>
      </w:r>
      <w:r w:rsidRPr="000632B0">
        <w:t>нуть, то не стоит об этом сожалеть. Лучше оставшиеся минуты провести как можно пр</w:t>
      </w:r>
      <w:r w:rsidRPr="000632B0">
        <w:t>и</w:t>
      </w:r>
      <w:r w:rsidRPr="000632B0">
        <w:t>ятнее. Вернемся в трактир, будем пить вино и веселиться.</w:t>
      </w:r>
    </w:p>
    <w:p w:rsidR="00885B14" w:rsidRPr="000632B0" w:rsidRDefault="00885B14" w:rsidP="001805E5">
      <w:pPr>
        <w:ind w:left="1080" w:hanging="1080"/>
      </w:pPr>
      <w:r w:rsidRPr="000632B0">
        <w:rPr>
          <w:b/>
        </w:rPr>
        <w:t>Xамуэль.</w:t>
      </w:r>
      <w:r w:rsidRPr="000632B0">
        <w:t xml:space="preserve"> Правильно! Вернемся в трактир!</w:t>
      </w:r>
    </w:p>
    <w:p w:rsidR="00885B14" w:rsidRPr="000632B0" w:rsidRDefault="00885B14" w:rsidP="001805E5">
      <w:pPr>
        <w:ind w:left="1080" w:hanging="1080"/>
      </w:pPr>
      <w:r w:rsidRPr="000632B0">
        <w:rPr>
          <w:b/>
        </w:rPr>
        <w:t>Салеф</w:t>
      </w:r>
      <w:r w:rsidRPr="000632B0">
        <w:t>. Эх, Лот, старый злодей, набьешь же ты себе мошну сегодня! Конец света — ра</w:t>
      </w:r>
      <w:r w:rsidRPr="000632B0">
        <w:t>з</w:t>
      </w:r>
      <w:r w:rsidRPr="000632B0">
        <w:t>долье для трактирщиков.</w:t>
      </w:r>
    </w:p>
    <w:p w:rsidR="00885B14" w:rsidRPr="000632B0" w:rsidRDefault="00885B14" w:rsidP="001805E5">
      <w:pPr>
        <w:ind w:left="1080" w:hanging="1080"/>
      </w:pPr>
      <w:r w:rsidRPr="000632B0">
        <w:rPr>
          <w:b/>
        </w:rPr>
        <w:t>Ахса</w:t>
      </w:r>
      <w:r w:rsidRPr="000632B0">
        <w:t xml:space="preserve">. </w:t>
      </w:r>
      <w:r w:rsidRPr="000632B0">
        <w:rPr>
          <w:i/>
        </w:rPr>
        <w:t>(со своего балкона).</w:t>
      </w:r>
      <w:r w:rsidRPr="000632B0">
        <w:t xml:space="preserve"> А потом приходите все ко мне. Объявляю общее снижение цен. Спец</w:t>
      </w:r>
      <w:r w:rsidRPr="000632B0">
        <w:t>и</w:t>
      </w:r>
      <w:r w:rsidRPr="000632B0">
        <w:t>альная скидка, для инвалидов и учащейся молодежи.</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Крики: «Браво, тетя Ахса, вот это общественныйпод-ход!» Одна часть толпы напра</w:t>
      </w:r>
      <w:r w:rsidRPr="000632B0">
        <w:rPr>
          <w:i/>
        </w:rPr>
        <w:t>в</w:t>
      </w:r>
      <w:r w:rsidRPr="000632B0">
        <w:rPr>
          <w:i/>
        </w:rPr>
        <w:t>ляется в сторону трактира, другая — к дому Ахсы.</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Зоровавель</w:t>
      </w:r>
      <w:r w:rsidRPr="000632B0">
        <w:t>. Стойте!</w:t>
      </w:r>
    </w:p>
    <w:p w:rsidR="00885B14" w:rsidRPr="000632B0" w:rsidRDefault="00885B14" w:rsidP="001805E5">
      <w:pPr>
        <w:ind w:left="1080" w:hanging="1080"/>
      </w:pPr>
      <w:r w:rsidRPr="000632B0">
        <w:rPr>
          <w:b/>
        </w:rPr>
        <w:t>Азария</w:t>
      </w:r>
      <w:r w:rsidRPr="000632B0">
        <w:t>. Подождите!</w:t>
      </w:r>
    </w:p>
    <w:p w:rsidR="00885B14" w:rsidRPr="000632B0" w:rsidRDefault="00885B14" w:rsidP="001805E5">
      <w:pPr>
        <w:ind w:left="1080" w:hanging="1080"/>
      </w:pPr>
      <w:r w:rsidRPr="000632B0">
        <w:rPr>
          <w:b/>
        </w:rPr>
        <w:t>Ход.</w:t>
      </w:r>
      <w:r w:rsidRPr="000632B0">
        <w:t xml:space="preserve"> Это еще не все!</w:t>
      </w:r>
    </w:p>
    <w:p w:rsidR="00885B14" w:rsidRPr="000632B0" w:rsidRDefault="00885B14" w:rsidP="001805E5">
      <w:pPr>
        <w:ind w:left="1080" w:hanging="1080"/>
      </w:pPr>
      <w:r w:rsidRPr="000632B0">
        <w:rPr>
          <w:b/>
        </w:rPr>
        <w:t>Иоас</w:t>
      </w:r>
      <w:r w:rsidRPr="000632B0">
        <w:t>. Еще не все?</w:t>
      </w:r>
    </w:p>
    <w:p w:rsidR="00885B14" w:rsidRPr="000632B0" w:rsidRDefault="00885B14" w:rsidP="001805E5">
      <w:pPr>
        <w:ind w:left="1080" w:hanging="1080"/>
      </w:pPr>
      <w:r w:rsidRPr="000632B0">
        <w:rPr>
          <w:b/>
        </w:rPr>
        <w:t>Салеф</w:t>
      </w:r>
      <w:r w:rsidRPr="000632B0">
        <w:t>. А что может быть еще?</w:t>
      </w:r>
    </w:p>
    <w:p w:rsidR="00885B14" w:rsidRPr="000632B0" w:rsidRDefault="00885B14" w:rsidP="001805E5">
      <w:pPr>
        <w:ind w:left="1080" w:hanging="1080"/>
      </w:pPr>
      <w:r w:rsidRPr="000632B0">
        <w:rPr>
          <w:b/>
        </w:rPr>
        <w:t>Зоровавель</w:t>
      </w:r>
      <w:r w:rsidRPr="000632B0">
        <w:t>. Слушайте меня! Меч карающий, который навис над вашими головами, может быть повернут так, что он вас не поразит. И ваши считанные дни могут стать бе</w:t>
      </w:r>
      <w:r w:rsidRPr="000632B0">
        <w:t>с</w:t>
      </w:r>
      <w:r w:rsidRPr="000632B0">
        <w:t>численными. Сказано дополнительно: «Если в этом городе найдется десять праведников, всем вам и месту сему будет отпущено ради них».</w:t>
      </w:r>
    </w:p>
    <w:p w:rsidR="00885B14" w:rsidRPr="000632B0" w:rsidRDefault="00885B14" w:rsidP="001805E5">
      <w:pPr>
        <w:ind w:left="1080" w:hanging="1080"/>
      </w:pPr>
      <w:r w:rsidRPr="000632B0">
        <w:rPr>
          <w:b/>
        </w:rPr>
        <w:t>Иоас</w:t>
      </w:r>
      <w:r w:rsidRPr="000632B0">
        <w:t xml:space="preserve">. Десять праведников? В нашем городе? </w:t>
      </w:r>
      <w:r w:rsidRPr="000632B0">
        <w:rPr>
          <w:i/>
        </w:rPr>
        <w:t>(Смеется.)</w:t>
      </w:r>
    </w:p>
    <w:p w:rsidR="00885B14" w:rsidRPr="000632B0" w:rsidRDefault="00885B14" w:rsidP="001805E5">
      <w:pPr>
        <w:ind w:left="1080" w:hanging="1080"/>
      </w:pPr>
      <w:r w:rsidRPr="000632B0">
        <w:rPr>
          <w:b/>
        </w:rPr>
        <w:t>Салеф</w:t>
      </w:r>
      <w:r w:rsidRPr="000632B0">
        <w:t>. Десять праведников? Таких, которые не пьют, не хулиганят, не прелюбодействуют, только нюхают цветочки?</w:t>
      </w:r>
    </w:p>
    <w:p w:rsidR="00885B14" w:rsidRPr="000632B0" w:rsidRDefault="00885B14" w:rsidP="001805E5">
      <w:pPr>
        <w:ind w:left="1080" w:hanging="1080"/>
      </w:pPr>
      <w:r w:rsidRPr="000632B0">
        <w:rPr>
          <w:b/>
        </w:rPr>
        <w:t>Хаггита</w:t>
      </w:r>
      <w:r w:rsidRPr="000632B0">
        <w:t xml:space="preserve"> </w:t>
      </w:r>
      <w:r w:rsidRPr="000632B0">
        <w:rPr>
          <w:i/>
        </w:rPr>
        <w:t>(рассмеялась).</w:t>
      </w:r>
      <w:r w:rsidRPr="000632B0">
        <w:t xml:space="preserve"> Если уж он что-нибудь скажет, так до колик доведет!</w:t>
      </w:r>
    </w:p>
    <w:p w:rsidR="00885B14" w:rsidRPr="000632B0" w:rsidRDefault="00885B14" w:rsidP="001805E5">
      <w:pPr>
        <w:ind w:left="1080" w:hanging="1080"/>
      </w:pPr>
      <w:r w:rsidRPr="000632B0">
        <w:rPr>
          <w:b/>
        </w:rPr>
        <w:t>Хамуэль.</w:t>
      </w:r>
      <w:r w:rsidRPr="000632B0">
        <w:t xml:space="preserve"> Десять праведников, говоришь? Таких, что не крадут, не обманывают и не соо</w:t>
      </w:r>
      <w:r w:rsidRPr="000632B0">
        <w:t>б</w:t>
      </w:r>
      <w:r w:rsidRPr="000632B0">
        <w:t>ражают налево?</w:t>
      </w:r>
    </w:p>
    <w:p w:rsidR="00885B14" w:rsidRPr="000632B0" w:rsidRDefault="00885B14" w:rsidP="001805E5">
      <w:pPr>
        <w:ind w:left="1080" w:hanging="1080"/>
      </w:pPr>
      <w:r w:rsidRPr="000632B0">
        <w:rPr>
          <w:b/>
        </w:rPr>
        <w:t>Абисур</w:t>
      </w:r>
      <w:r w:rsidRPr="000632B0">
        <w:t>. И даже в лапу не берут?</w:t>
      </w:r>
    </w:p>
    <w:p w:rsidR="00885B14" w:rsidRPr="000632B0" w:rsidRDefault="00885B14" w:rsidP="001805E5">
      <w:pPr>
        <w:ind w:left="1080" w:hanging="1080"/>
      </w:pPr>
      <w:r w:rsidRPr="000632B0">
        <w:rPr>
          <w:b/>
        </w:rPr>
        <w:t>Xамуэль.</w:t>
      </w:r>
      <w:r w:rsidRPr="000632B0">
        <w:t xml:space="preserve"> Едут не подмазав?</w:t>
      </w:r>
    </w:p>
    <w:p w:rsidR="00885B14" w:rsidRPr="000632B0" w:rsidRDefault="00885B14" w:rsidP="001805E5">
      <w:pPr>
        <w:ind w:left="1080" w:hanging="1080"/>
      </w:pPr>
      <w:r w:rsidRPr="000632B0">
        <w:rPr>
          <w:b/>
        </w:rPr>
        <w:t>Салеф</w:t>
      </w:r>
      <w:r w:rsidRPr="000632B0">
        <w:t>. Ив светлое будущее смотрят?</w:t>
      </w:r>
    </w:p>
    <w:p w:rsidR="00885B14" w:rsidRPr="000632B0" w:rsidRDefault="00885B14" w:rsidP="001805E5">
      <w:pPr>
        <w:ind w:left="1080" w:hanging="1080"/>
      </w:pPr>
      <w:r w:rsidRPr="000632B0">
        <w:rPr>
          <w:b/>
        </w:rPr>
        <w:t>Абисур</w:t>
      </w:r>
      <w:r w:rsidRPr="000632B0">
        <w:t>. И, ликуя, припеваючи, на одно жалованье так и живут? Все смеются.</w:t>
      </w:r>
    </w:p>
    <w:p w:rsidR="00885B14" w:rsidRPr="000632B0" w:rsidRDefault="00885B14" w:rsidP="001805E5">
      <w:pPr>
        <w:ind w:left="1080" w:hanging="1080"/>
      </w:pPr>
      <w:r w:rsidRPr="000632B0">
        <w:rPr>
          <w:b/>
        </w:rPr>
        <w:t>Салеф</w:t>
      </w:r>
      <w:r w:rsidRPr="000632B0">
        <w:t>. Ребята, пойдем-ка лучше пить вино. Время идет!</w:t>
      </w:r>
    </w:p>
    <w:p w:rsidR="00885B14" w:rsidRPr="000632B0" w:rsidRDefault="00885B14" w:rsidP="001805E5">
      <w:pPr>
        <w:ind w:left="1080" w:hanging="1080"/>
      </w:pPr>
      <w:r w:rsidRPr="000632B0">
        <w:rPr>
          <w:b/>
        </w:rPr>
        <w:t>Иоас</w:t>
      </w:r>
      <w:r w:rsidRPr="000632B0">
        <w:t xml:space="preserve">. Подождите. </w:t>
      </w:r>
      <w:r w:rsidRPr="000632B0">
        <w:rPr>
          <w:i/>
        </w:rPr>
        <w:t>(Зоровавелю.)</w:t>
      </w:r>
      <w:r w:rsidRPr="000632B0">
        <w:t xml:space="preserve"> А кто решит, кто праведник, а кто нет? Вы?</w:t>
      </w:r>
    </w:p>
    <w:p w:rsidR="00885B14" w:rsidRPr="000632B0" w:rsidRDefault="00885B14" w:rsidP="001805E5">
      <w:pPr>
        <w:ind w:left="1080" w:hanging="1080"/>
      </w:pPr>
      <w:r w:rsidRPr="000632B0">
        <w:rPr>
          <w:b/>
        </w:rPr>
        <w:t>Зоровавель</w:t>
      </w:r>
      <w:r w:rsidRPr="000632B0">
        <w:t>. Мы. Коллективно.</w:t>
      </w:r>
    </w:p>
    <w:p w:rsidR="00885B14" w:rsidRPr="000632B0" w:rsidRDefault="00885B14" w:rsidP="001805E5">
      <w:pPr>
        <w:ind w:left="1080" w:hanging="1080"/>
      </w:pPr>
      <w:r w:rsidRPr="000632B0">
        <w:rPr>
          <w:b/>
        </w:rPr>
        <w:lastRenderedPageBreak/>
        <w:t>Иоас</w:t>
      </w:r>
      <w:r w:rsidRPr="000632B0">
        <w:t>. А ты отдаешь себе отчет, как легко допустить непоправимую ошибку? Ведь сказано: «Кто праведный на одном этапе, тот на другом праведным не бывает. А кто праведен на всех этапах, тот часто не стоит выеденного яйца».</w:t>
      </w:r>
    </w:p>
    <w:p w:rsidR="00885B14" w:rsidRPr="000632B0" w:rsidRDefault="00885B14" w:rsidP="001805E5">
      <w:pPr>
        <w:ind w:left="1080" w:hanging="1080"/>
      </w:pPr>
      <w:r w:rsidRPr="000632B0">
        <w:rPr>
          <w:b/>
        </w:rPr>
        <w:t>Зоровавель</w:t>
      </w:r>
      <w:r w:rsidRPr="000632B0">
        <w:t>. Не поучай нас. Мы хорошо подготовлены для выполнения нашей миссии.</w:t>
      </w:r>
    </w:p>
    <w:p w:rsidR="00885B14" w:rsidRPr="000632B0" w:rsidRDefault="00885B14" w:rsidP="001805E5">
      <w:pPr>
        <w:ind w:left="1080" w:hanging="1080"/>
      </w:pPr>
      <w:r w:rsidRPr="000632B0">
        <w:rPr>
          <w:b/>
        </w:rPr>
        <w:t>Иоас</w:t>
      </w:r>
      <w:r w:rsidRPr="000632B0">
        <w:t>. И ваш приговор будет последним и неоспоримым?</w:t>
      </w:r>
    </w:p>
    <w:p w:rsidR="00885B14" w:rsidRPr="000632B0" w:rsidRDefault="00885B14" w:rsidP="001805E5">
      <w:pPr>
        <w:ind w:left="1080" w:hanging="1080"/>
      </w:pPr>
      <w:r w:rsidRPr="000632B0">
        <w:rPr>
          <w:b/>
        </w:rPr>
        <w:t>Зоровавель</w:t>
      </w:r>
      <w:r w:rsidRPr="000632B0">
        <w:t xml:space="preserve">. Последним и неоспоримым. </w:t>
      </w:r>
    </w:p>
    <w:p w:rsidR="00885B14" w:rsidRPr="000632B0" w:rsidRDefault="00885B14" w:rsidP="001805E5">
      <w:pPr>
        <w:ind w:left="1080" w:hanging="1080"/>
      </w:pPr>
      <w:r w:rsidRPr="000632B0">
        <w:rPr>
          <w:b/>
        </w:rPr>
        <w:t>Иоас</w:t>
      </w:r>
      <w:r w:rsidRPr="000632B0">
        <w:t>. Хорошо. Закончим это дело. Уходите все, я должен поговорить с ним наедине. Салеф и Х</w:t>
      </w:r>
      <w:r w:rsidRPr="000632B0">
        <w:t>а</w:t>
      </w:r>
      <w:r w:rsidRPr="000632B0">
        <w:t>муэль пусть остаются.</w:t>
      </w:r>
    </w:p>
    <w:p w:rsidR="00885B14" w:rsidRPr="000632B0" w:rsidRDefault="00885B14" w:rsidP="001805E5">
      <w:pPr>
        <w:ind w:left="1080" w:hanging="1080"/>
      </w:pPr>
      <w:r w:rsidRPr="000632B0">
        <w:rPr>
          <w:b/>
        </w:rPr>
        <w:t>Цеила</w:t>
      </w:r>
      <w:r w:rsidRPr="000632B0">
        <w:t>. А я? Я не могу остаться, Иоасик?</w:t>
      </w:r>
    </w:p>
    <w:p w:rsidR="00885B14" w:rsidRPr="000632B0" w:rsidRDefault="00885B14" w:rsidP="001805E5">
      <w:pPr>
        <w:ind w:left="1080" w:hanging="1080"/>
      </w:pPr>
      <w:r w:rsidRPr="000632B0">
        <w:rPr>
          <w:b/>
        </w:rPr>
        <w:t>Иоас</w:t>
      </w:r>
      <w:r w:rsidRPr="000632B0">
        <w:t>. Разговор будет деловой, ты соскучишься.</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Все расходятся.</w:t>
      </w:r>
    </w:p>
    <w:p w:rsidR="00885B14" w:rsidRPr="000632B0" w:rsidRDefault="00885B14" w:rsidP="001805E5">
      <w:pPr>
        <w:ind w:left="1080" w:hanging="1080"/>
      </w:pPr>
    </w:p>
    <w:p w:rsidR="00885B14" w:rsidRPr="000632B0" w:rsidRDefault="00885B14" w:rsidP="001805E5">
      <w:pPr>
        <w:ind w:left="1080" w:hanging="1080"/>
      </w:pPr>
      <w:r w:rsidRPr="000632B0">
        <w:rPr>
          <w:b/>
        </w:rPr>
        <w:t>Зоровавель</w:t>
      </w:r>
      <w:r w:rsidRPr="000632B0">
        <w:t>. Мы слушаем тебя, Иоас.</w:t>
      </w:r>
    </w:p>
    <w:p w:rsidR="00885B14" w:rsidRPr="000632B0" w:rsidRDefault="00885B14" w:rsidP="001805E5">
      <w:pPr>
        <w:ind w:left="1080" w:hanging="1080"/>
      </w:pPr>
      <w:r w:rsidRPr="000632B0">
        <w:rPr>
          <w:b/>
        </w:rPr>
        <w:t>Иоас</w:t>
      </w:r>
      <w:r w:rsidRPr="000632B0">
        <w:t>. Что ж, по-моему, простое дело. Завтра вы отправите своему шефу отчет. Напишите, что д</w:t>
      </w:r>
      <w:r w:rsidRPr="000632B0">
        <w:t>е</w:t>
      </w:r>
      <w:r w:rsidRPr="000632B0">
        <w:t>сять праведников найдены.</w:t>
      </w:r>
    </w:p>
    <w:p w:rsidR="00885B14" w:rsidRPr="000632B0" w:rsidRDefault="00885B14" w:rsidP="001805E5">
      <w:pPr>
        <w:ind w:left="1080" w:hanging="1080"/>
      </w:pPr>
      <w:r w:rsidRPr="000632B0">
        <w:rPr>
          <w:b/>
        </w:rPr>
        <w:t>Салеф</w:t>
      </w:r>
      <w:r w:rsidRPr="000632B0">
        <w:t>. Может, лучше одиннадцать? Чтобы не было такой круглой цифры?</w:t>
      </w:r>
    </w:p>
    <w:p w:rsidR="00885B14" w:rsidRPr="000632B0" w:rsidRDefault="00885B14" w:rsidP="001805E5">
      <w:pPr>
        <w:ind w:left="1080" w:hanging="1080"/>
      </w:pPr>
      <w:r w:rsidRPr="000632B0">
        <w:rPr>
          <w:b/>
        </w:rPr>
        <w:t>Зоровавель</w:t>
      </w:r>
      <w:r w:rsidRPr="000632B0">
        <w:t>. К завтрашнему дню мы не успеем обнаружить их.</w:t>
      </w:r>
    </w:p>
    <w:p w:rsidR="00885B14" w:rsidRPr="000632B0" w:rsidRDefault="00885B14" w:rsidP="001805E5">
      <w:pPr>
        <w:ind w:left="1080" w:hanging="1080"/>
      </w:pPr>
      <w:r w:rsidRPr="000632B0">
        <w:rPr>
          <w:b/>
        </w:rPr>
        <w:t>Иоас</w:t>
      </w:r>
      <w:r w:rsidRPr="000632B0">
        <w:t>. Это не имеет значения.</w:t>
      </w:r>
    </w:p>
    <w:p w:rsidR="00885B14" w:rsidRPr="000632B0" w:rsidRDefault="00885B14" w:rsidP="001805E5">
      <w:pPr>
        <w:ind w:left="1080" w:hanging="1080"/>
      </w:pPr>
      <w:r w:rsidRPr="000632B0">
        <w:rPr>
          <w:b/>
        </w:rPr>
        <w:t>Азария.</w:t>
      </w:r>
      <w:r w:rsidRPr="000632B0">
        <w:t xml:space="preserve"> Как же так?</w:t>
      </w:r>
    </w:p>
    <w:p w:rsidR="00885B14" w:rsidRPr="000632B0" w:rsidRDefault="00885B14" w:rsidP="001805E5">
      <w:pPr>
        <w:ind w:left="1080" w:hanging="1080"/>
      </w:pPr>
      <w:r w:rsidRPr="000632B0">
        <w:rPr>
          <w:b/>
        </w:rPr>
        <w:t>Иоас</w:t>
      </w:r>
      <w:r w:rsidRPr="000632B0">
        <w:t>. Естественно, мы не требуем такой услуги безвозмездно.</w:t>
      </w:r>
    </w:p>
    <w:p w:rsidR="00885B14" w:rsidRPr="000632B0" w:rsidRDefault="00885B14" w:rsidP="001805E5">
      <w:pPr>
        <w:ind w:left="1080" w:hanging="1080"/>
      </w:pPr>
      <w:r w:rsidRPr="000632B0">
        <w:rPr>
          <w:b/>
        </w:rPr>
        <w:t>Хамуэль</w:t>
      </w:r>
      <w:r w:rsidRPr="000632B0">
        <w:t>. Мы щедро вас отблагодарим.</w:t>
      </w:r>
    </w:p>
    <w:p w:rsidR="00885B14" w:rsidRPr="000632B0" w:rsidRDefault="00885B14" w:rsidP="001805E5">
      <w:pPr>
        <w:ind w:left="1080" w:hanging="1080"/>
      </w:pPr>
      <w:r w:rsidRPr="000632B0">
        <w:rPr>
          <w:b/>
        </w:rPr>
        <w:t>Зоровавель</w:t>
      </w:r>
      <w:r w:rsidRPr="000632B0">
        <w:t xml:space="preserve"> </w:t>
      </w:r>
      <w:r w:rsidRPr="000632B0">
        <w:rPr>
          <w:i/>
        </w:rPr>
        <w:t xml:space="preserve">(возмущен). </w:t>
      </w:r>
      <w:r w:rsidRPr="000632B0">
        <w:t>Вы предлагаете нам обман? Вы хотите, чтобы мы свидетельствовали пр</w:t>
      </w:r>
      <w:r w:rsidRPr="000632B0">
        <w:t>о</w:t>
      </w:r>
      <w:r w:rsidRPr="000632B0">
        <w:t>тив фактов?</w:t>
      </w:r>
    </w:p>
    <w:p w:rsidR="00885B14" w:rsidRPr="000632B0" w:rsidRDefault="00885B14" w:rsidP="001805E5">
      <w:pPr>
        <w:ind w:left="1080" w:hanging="1080"/>
      </w:pPr>
      <w:r w:rsidRPr="000632B0">
        <w:rPr>
          <w:b/>
        </w:rPr>
        <w:t>Иоас</w:t>
      </w:r>
      <w:r w:rsidRPr="000632B0">
        <w:t>. Факты проходят, акты остаются.</w:t>
      </w:r>
    </w:p>
    <w:p w:rsidR="00885B14" w:rsidRPr="000632B0" w:rsidRDefault="00885B14" w:rsidP="001805E5">
      <w:pPr>
        <w:ind w:left="1080" w:hanging="1080"/>
      </w:pPr>
      <w:r w:rsidRPr="000632B0">
        <w:rPr>
          <w:b/>
        </w:rPr>
        <w:t>Салеф</w:t>
      </w:r>
      <w:r w:rsidRPr="000632B0">
        <w:t>. Можете нам поверить, у нас есть опыт.</w:t>
      </w:r>
    </w:p>
    <w:p w:rsidR="00885B14" w:rsidRPr="000632B0" w:rsidRDefault="00885B14" w:rsidP="001805E5">
      <w:pPr>
        <w:ind w:left="1080" w:hanging="1080"/>
      </w:pPr>
      <w:r w:rsidRPr="000632B0">
        <w:rPr>
          <w:b/>
        </w:rPr>
        <w:t>Азария</w:t>
      </w:r>
      <w:r w:rsidRPr="000632B0">
        <w:t>. Горе мне! Неужели вы думаете, что после такого дела мы сможем стать перед лицом шефа и взглянуть в глаза ему?</w:t>
      </w:r>
    </w:p>
    <w:p w:rsidR="00885B14" w:rsidRPr="000632B0" w:rsidRDefault="00885B14" w:rsidP="001805E5">
      <w:pPr>
        <w:ind w:left="1080" w:hanging="1080"/>
      </w:pPr>
      <w:r w:rsidRPr="000632B0">
        <w:rPr>
          <w:b/>
        </w:rPr>
        <w:t>Иоас</w:t>
      </w:r>
      <w:r w:rsidRPr="000632B0">
        <w:t>. Я и это предвидел. Вы можете оставаться у нас. Мы вас устроим.</w:t>
      </w:r>
    </w:p>
    <w:p w:rsidR="00885B14" w:rsidRPr="000632B0" w:rsidRDefault="00885B14" w:rsidP="001805E5">
      <w:pPr>
        <w:ind w:left="1080" w:hanging="1080"/>
      </w:pPr>
      <w:r w:rsidRPr="000632B0">
        <w:rPr>
          <w:b/>
        </w:rPr>
        <w:t>Салеф</w:t>
      </w:r>
      <w:r w:rsidRPr="000632B0">
        <w:t>. Если мы вас устроим, жизнь у вас будет шелковая.</w:t>
      </w:r>
    </w:p>
    <w:p w:rsidR="00885B14" w:rsidRPr="000632B0" w:rsidRDefault="00885B14" w:rsidP="001805E5">
      <w:pPr>
        <w:ind w:left="1080" w:hanging="1080"/>
      </w:pPr>
      <w:r w:rsidRPr="000632B0">
        <w:rPr>
          <w:b/>
        </w:rPr>
        <w:t>Хамуэль</w:t>
      </w:r>
      <w:r w:rsidRPr="000632B0">
        <w:t>. Будете зарабатывать кучу денег.</w:t>
      </w:r>
    </w:p>
    <w:p w:rsidR="00885B14" w:rsidRPr="000632B0" w:rsidRDefault="00885B14" w:rsidP="001805E5">
      <w:pPr>
        <w:ind w:left="1080" w:hanging="1080"/>
      </w:pPr>
      <w:r w:rsidRPr="000632B0">
        <w:rPr>
          <w:b/>
        </w:rPr>
        <w:t>Ход.</w:t>
      </w:r>
      <w:r w:rsidRPr="000632B0">
        <w:t xml:space="preserve"> То, что вы нам предлагаете, негодно и отвратительно! Не говоря уже о том, что мы понятия не имеем, как зарабатывать деньги...</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Иоас, Салеф и Хамуэль смеются.</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Иоас</w:t>
      </w:r>
      <w:r w:rsidRPr="000632B0">
        <w:t>. Зарабатывать можно на чем угодно!</w:t>
      </w:r>
    </w:p>
    <w:p w:rsidR="00885B14" w:rsidRPr="000632B0" w:rsidRDefault="00885B14" w:rsidP="001805E5">
      <w:pPr>
        <w:ind w:left="1080" w:hanging="1080"/>
      </w:pPr>
      <w:r w:rsidRPr="000632B0">
        <w:rPr>
          <w:b/>
        </w:rPr>
        <w:t>Салеф</w:t>
      </w:r>
      <w:r w:rsidRPr="000632B0">
        <w:t>. На хлебе и вине, на шерсти, на коже, на ароматических маслах.</w:t>
      </w:r>
    </w:p>
    <w:p w:rsidR="00885B14" w:rsidRPr="000632B0" w:rsidRDefault="00885B14" w:rsidP="001805E5">
      <w:pPr>
        <w:ind w:left="1080" w:hanging="1080"/>
      </w:pPr>
      <w:r w:rsidRPr="000632B0">
        <w:rPr>
          <w:b/>
        </w:rPr>
        <w:t>Хамуэль</w:t>
      </w:r>
      <w:r w:rsidRPr="000632B0">
        <w:t>. На слоновой кости, на репейном масле, на строительном материале.</w:t>
      </w:r>
    </w:p>
    <w:p w:rsidR="00885B14" w:rsidRPr="000632B0" w:rsidRDefault="00885B14" w:rsidP="001805E5">
      <w:pPr>
        <w:ind w:left="1080" w:hanging="1080"/>
      </w:pPr>
      <w:r w:rsidRPr="000632B0">
        <w:rPr>
          <w:b/>
        </w:rPr>
        <w:t>Салеф</w:t>
      </w:r>
      <w:r w:rsidRPr="000632B0">
        <w:t>. На шафране, на алоэ, на квартирах, на золоте и на старых тряпках.</w:t>
      </w:r>
    </w:p>
    <w:p w:rsidR="00885B14" w:rsidRPr="000632B0" w:rsidRDefault="00885B14" w:rsidP="001805E5">
      <w:pPr>
        <w:ind w:left="1080" w:hanging="1080"/>
      </w:pPr>
      <w:r w:rsidRPr="000632B0">
        <w:rPr>
          <w:b/>
        </w:rPr>
        <w:t>Иоас</w:t>
      </w:r>
      <w:r w:rsidRPr="000632B0">
        <w:t>. Гарантируем вам, что через год у вас будут собственные дома и текущий счет в ба</w:t>
      </w:r>
      <w:r w:rsidRPr="000632B0">
        <w:t>н</w:t>
      </w:r>
      <w:r w:rsidRPr="000632B0">
        <w:t>ке.</w:t>
      </w:r>
    </w:p>
    <w:p w:rsidR="00885B14" w:rsidRPr="000632B0" w:rsidRDefault="00885B14" w:rsidP="001805E5">
      <w:pPr>
        <w:ind w:left="1080" w:hanging="1080"/>
      </w:pPr>
      <w:r w:rsidRPr="000632B0">
        <w:rPr>
          <w:b/>
        </w:rPr>
        <w:t>Хамуэль</w:t>
      </w:r>
      <w:r w:rsidRPr="000632B0">
        <w:t>. И молодые наложницы — сколько захотите.</w:t>
      </w:r>
    </w:p>
    <w:p w:rsidR="00885B14" w:rsidRPr="000632B0" w:rsidRDefault="00885B14" w:rsidP="001805E5">
      <w:pPr>
        <w:ind w:left="1080" w:hanging="1080"/>
      </w:pPr>
      <w:r w:rsidRPr="000632B0">
        <w:rPr>
          <w:b/>
        </w:rPr>
        <w:t>Иоас</w:t>
      </w:r>
      <w:r w:rsidRPr="000632B0">
        <w:t>. Итак?</w:t>
      </w:r>
    </w:p>
    <w:p w:rsidR="00885B14" w:rsidRPr="000632B0" w:rsidRDefault="00885B14" w:rsidP="001805E5">
      <w:pPr>
        <w:ind w:left="1080" w:hanging="1080"/>
      </w:pPr>
      <w:r w:rsidRPr="000632B0">
        <w:rPr>
          <w:b/>
        </w:rPr>
        <w:t>Зоровавель</w:t>
      </w:r>
      <w:r w:rsidRPr="000632B0">
        <w:t>. Никогда!</w:t>
      </w:r>
    </w:p>
    <w:p w:rsidR="00885B14" w:rsidRPr="000632B0" w:rsidRDefault="00885B14" w:rsidP="001805E5">
      <w:pPr>
        <w:ind w:left="1080" w:hanging="1080"/>
      </w:pPr>
      <w:r w:rsidRPr="000632B0">
        <w:rPr>
          <w:b/>
        </w:rPr>
        <w:t>Иоас</w:t>
      </w:r>
      <w:r w:rsidRPr="000632B0">
        <w:t>. Это твое последнее слово, старик?</w:t>
      </w:r>
    </w:p>
    <w:p w:rsidR="00885B14" w:rsidRPr="000632B0" w:rsidRDefault="00885B14" w:rsidP="001805E5">
      <w:pPr>
        <w:ind w:left="1080" w:hanging="1080"/>
      </w:pPr>
      <w:r w:rsidRPr="000632B0">
        <w:rPr>
          <w:b/>
        </w:rPr>
        <w:t>Зоровавель</w:t>
      </w:r>
      <w:r w:rsidRPr="000632B0">
        <w:t>. Последнее. Мы неподкупны.</w:t>
      </w:r>
    </w:p>
    <w:p w:rsidR="00885B14" w:rsidRPr="000632B0" w:rsidRDefault="00885B14" w:rsidP="001805E5">
      <w:pPr>
        <w:ind w:left="1080" w:hanging="1080"/>
      </w:pPr>
      <w:r w:rsidRPr="000632B0">
        <w:rPr>
          <w:b/>
        </w:rPr>
        <w:t>Салеф</w:t>
      </w:r>
      <w:r w:rsidRPr="000632B0">
        <w:t>. Что вы от этого имеете?</w:t>
      </w:r>
    </w:p>
    <w:p w:rsidR="00885B14" w:rsidRPr="000632B0" w:rsidRDefault="00885B14" w:rsidP="001805E5">
      <w:pPr>
        <w:ind w:left="1080" w:hanging="1080"/>
      </w:pPr>
      <w:r w:rsidRPr="000632B0">
        <w:rPr>
          <w:b/>
        </w:rPr>
        <w:t>Зоровавель</w:t>
      </w:r>
      <w:r w:rsidRPr="000632B0">
        <w:t>. Спокойную совесть.</w:t>
      </w:r>
    </w:p>
    <w:p w:rsidR="00885B14" w:rsidRPr="000632B0" w:rsidRDefault="00885B14" w:rsidP="001805E5">
      <w:pPr>
        <w:ind w:left="1080" w:hanging="1080"/>
      </w:pPr>
      <w:r w:rsidRPr="000632B0">
        <w:rPr>
          <w:b/>
        </w:rPr>
        <w:t>Азария</w:t>
      </w:r>
      <w:r w:rsidRPr="000632B0">
        <w:t>. Право быть довольным собой.</w:t>
      </w:r>
    </w:p>
    <w:p w:rsidR="00885B14" w:rsidRPr="000632B0" w:rsidRDefault="00885B14" w:rsidP="001805E5">
      <w:pPr>
        <w:ind w:left="1080" w:hanging="1080"/>
      </w:pPr>
      <w:r w:rsidRPr="000632B0">
        <w:rPr>
          <w:b/>
        </w:rPr>
        <w:t>Ход.</w:t>
      </w:r>
      <w:r w:rsidRPr="000632B0">
        <w:t xml:space="preserve"> Сознание исполненного долга.</w:t>
      </w:r>
    </w:p>
    <w:p w:rsidR="00885B14" w:rsidRPr="000632B0" w:rsidRDefault="00885B14" w:rsidP="001805E5">
      <w:pPr>
        <w:ind w:left="1080" w:hanging="1080"/>
      </w:pPr>
      <w:r w:rsidRPr="000632B0">
        <w:rPr>
          <w:b/>
        </w:rPr>
        <w:t>Иоас</w:t>
      </w:r>
      <w:r w:rsidRPr="000632B0">
        <w:t>. Ничего не поделаешь, как хотите. Призадумайтесь только над тем, праведно ли то, что вы считаете праведным. Погибнут город и тысячи людей только для того, чтобы вы трое пребывали в согласии сами с собой и сохранили спокойную с</w:t>
      </w:r>
      <w:r w:rsidRPr="000632B0">
        <w:t>о</w:t>
      </w:r>
      <w:r w:rsidRPr="000632B0">
        <w:t>весть.</w:t>
      </w:r>
    </w:p>
    <w:p w:rsidR="00885B14" w:rsidRPr="000632B0" w:rsidRDefault="00885B14" w:rsidP="001805E5">
      <w:pPr>
        <w:ind w:left="1080" w:hanging="1080"/>
      </w:pPr>
      <w:r w:rsidRPr="000632B0">
        <w:rPr>
          <w:b/>
        </w:rPr>
        <w:lastRenderedPageBreak/>
        <w:t>Азария</w:t>
      </w:r>
      <w:r w:rsidRPr="000632B0">
        <w:t>. Адская казуистика! Ты либо черт, либо юрист.</w:t>
      </w:r>
    </w:p>
    <w:p w:rsidR="00885B14" w:rsidRPr="000632B0" w:rsidRDefault="00885B14" w:rsidP="001805E5">
      <w:pPr>
        <w:ind w:left="1080" w:hanging="1080"/>
      </w:pPr>
      <w:r w:rsidRPr="000632B0">
        <w:rPr>
          <w:b/>
        </w:rPr>
        <w:t>Иоас</w:t>
      </w:r>
      <w:r w:rsidRPr="000632B0">
        <w:t>. И вы действительно после всего сохраните спокойную совесть? Я сомневаюсь.</w:t>
      </w:r>
    </w:p>
    <w:p w:rsidR="00885B14" w:rsidRPr="000632B0" w:rsidRDefault="00885B14" w:rsidP="001805E5">
      <w:pPr>
        <w:ind w:left="1080" w:hanging="1080"/>
      </w:pPr>
      <w:r w:rsidRPr="000632B0">
        <w:rPr>
          <w:b/>
        </w:rPr>
        <w:t xml:space="preserve">Зоровавель. </w:t>
      </w:r>
      <w:r w:rsidRPr="000632B0">
        <w:t>У нас нет выбора.</w:t>
      </w:r>
    </w:p>
    <w:p w:rsidR="00885B14" w:rsidRPr="000632B0" w:rsidRDefault="00885B14" w:rsidP="001805E5">
      <w:pPr>
        <w:ind w:left="1080" w:hanging="1080"/>
      </w:pPr>
      <w:r w:rsidRPr="000632B0">
        <w:rPr>
          <w:b/>
        </w:rPr>
        <w:t>Салеф</w:t>
      </w:r>
      <w:r w:rsidRPr="000632B0">
        <w:t>. У людей всегда находится выбор.</w:t>
      </w:r>
    </w:p>
    <w:p w:rsidR="00885B14" w:rsidRPr="000632B0" w:rsidRDefault="00885B14" w:rsidP="001805E5">
      <w:pPr>
        <w:ind w:left="1080" w:hanging="1080"/>
      </w:pPr>
      <w:r w:rsidRPr="000632B0">
        <w:rPr>
          <w:b/>
        </w:rPr>
        <w:t>Хамуэль</w:t>
      </w:r>
      <w:r w:rsidRPr="000632B0">
        <w:t>. Но они же ангелы.</w:t>
      </w:r>
    </w:p>
    <w:p w:rsidR="00885B14" w:rsidRPr="000632B0" w:rsidRDefault="00885B14" w:rsidP="001805E5">
      <w:pPr>
        <w:ind w:left="1080" w:hanging="1080"/>
      </w:pPr>
      <w:r w:rsidRPr="000632B0">
        <w:rPr>
          <w:b/>
        </w:rPr>
        <w:t>Иоас</w:t>
      </w:r>
      <w:r w:rsidRPr="000632B0">
        <w:t>. Поэтому люди так не любят ангелов. Я сказал бы, они питают к ним врожденную а</w:t>
      </w:r>
      <w:r w:rsidRPr="000632B0">
        <w:t>н</w:t>
      </w:r>
      <w:r w:rsidRPr="000632B0">
        <w:t xml:space="preserve">типатию. </w:t>
      </w:r>
      <w:r w:rsidRPr="000632B0">
        <w:rPr>
          <w:i/>
          <w:iCs/>
        </w:rPr>
        <w:t>(Салефу и Хамуэлю.)</w:t>
      </w:r>
      <w:r w:rsidRPr="000632B0">
        <w:t xml:space="preserve"> Пойдем, нам здесь больше нечего делать.</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Уходят.</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Азария</w:t>
      </w:r>
      <w:r w:rsidRPr="000632B0">
        <w:t xml:space="preserve">. Все это не так просто, как думал шеф... </w:t>
      </w:r>
    </w:p>
    <w:p w:rsidR="00885B14" w:rsidRPr="000632B0" w:rsidRDefault="00885B14" w:rsidP="001805E5">
      <w:pPr>
        <w:ind w:left="1080" w:hanging="1080"/>
      </w:pPr>
      <w:r w:rsidRPr="000632B0">
        <w:rPr>
          <w:b/>
        </w:rPr>
        <w:t>Ход.</w:t>
      </w:r>
      <w:r w:rsidRPr="000632B0">
        <w:t xml:space="preserve"> Ох не просто...</w:t>
      </w:r>
    </w:p>
    <w:p w:rsidR="00885B14" w:rsidRPr="000632B0" w:rsidRDefault="00885B14" w:rsidP="001805E5">
      <w:pPr>
        <w:ind w:left="1080" w:hanging="1080"/>
      </w:pPr>
      <w:r w:rsidRPr="000632B0">
        <w:rPr>
          <w:b/>
        </w:rPr>
        <w:t>Зоровавель</w:t>
      </w:r>
      <w:r w:rsidRPr="000632B0">
        <w:t>. Ибо создать человека было сравнительно легко, но руководить им — ох как трудно!</w:t>
      </w:r>
    </w:p>
    <w:p w:rsidR="00885B14" w:rsidRPr="000632B0" w:rsidRDefault="00885B14" w:rsidP="001805E5">
      <w:pPr>
        <w:ind w:left="1080" w:hanging="1080"/>
        <w:jc w:val="center"/>
        <w:rPr>
          <w:i/>
        </w:rPr>
      </w:pPr>
      <w:r w:rsidRPr="000632B0">
        <w:rPr>
          <w:i/>
        </w:rPr>
        <w:t>Занавес</w:t>
      </w:r>
    </w:p>
    <w:p w:rsidR="00885B14" w:rsidRPr="000632B0" w:rsidRDefault="00885B14" w:rsidP="001805E5">
      <w:pPr>
        <w:ind w:left="1080" w:hanging="1080"/>
      </w:pPr>
    </w:p>
    <w:p w:rsidR="00885B14" w:rsidRPr="000632B0" w:rsidRDefault="00885B14" w:rsidP="001805E5">
      <w:pPr>
        <w:ind w:left="1080" w:hanging="1080"/>
        <w:jc w:val="center"/>
        <w:rPr>
          <w:b/>
        </w:rPr>
      </w:pPr>
      <w:r w:rsidRPr="000632B0">
        <w:rPr>
          <w:b/>
        </w:rPr>
        <w:t>ДЕЙСТВИЕ ВТОРОЕ</w:t>
      </w:r>
    </w:p>
    <w:p w:rsidR="00885B14" w:rsidRPr="000632B0" w:rsidRDefault="00885B14" w:rsidP="001805E5">
      <w:pPr>
        <w:ind w:left="1080" w:hanging="1080"/>
      </w:pPr>
    </w:p>
    <w:p w:rsidR="00885B14" w:rsidRPr="000632B0" w:rsidRDefault="00885B14" w:rsidP="001805E5">
      <w:pPr>
        <w:ind w:left="1080" w:hanging="1080"/>
        <w:jc w:val="center"/>
      </w:pPr>
      <w:r w:rsidRPr="000632B0">
        <w:rPr>
          <w:i/>
        </w:rPr>
        <w:t>Та же рыночная площадь, но теперь она выглядит более праздничной: на доме Иерахи трансп</w:t>
      </w:r>
      <w:r w:rsidRPr="000632B0">
        <w:rPr>
          <w:i/>
        </w:rPr>
        <w:t>а</w:t>
      </w:r>
      <w:r w:rsidRPr="000632B0">
        <w:rPr>
          <w:i/>
        </w:rPr>
        <w:t>рант: «Право и праведность», на доме тети Ахсы транспарант: «Праведным 50% скидки», над трактиром Лота транспарант: «Здесь ты поешь праведно и недорого». Памятник Законодателю очищен от голубиных следов и надраен, на цоколе установлены стол и три кресла для судей. Кучка мужчин и женщин окружает молочника Каста, к</w:t>
      </w:r>
      <w:r w:rsidRPr="000632B0">
        <w:rPr>
          <w:i/>
        </w:rPr>
        <w:t>о</w:t>
      </w:r>
      <w:r w:rsidRPr="000632B0">
        <w:rPr>
          <w:i/>
        </w:rPr>
        <w:t>торый поет, аккомпанируя с</w:t>
      </w:r>
      <w:r w:rsidRPr="000632B0">
        <w:rPr>
          <w:i/>
        </w:rPr>
        <w:t>е</w:t>
      </w:r>
      <w:r w:rsidRPr="000632B0">
        <w:rPr>
          <w:i/>
        </w:rPr>
        <w:t>бе на гитаре:</w:t>
      </w:r>
    </w:p>
    <w:p w:rsidR="00885B14" w:rsidRPr="000632B0" w:rsidRDefault="00885B14" w:rsidP="001805E5">
      <w:pPr>
        <w:ind w:left="1080" w:hanging="1080"/>
      </w:pPr>
    </w:p>
    <w:p w:rsidR="00885B14" w:rsidRPr="000632B0" w:rsidRDefault="00885B14" w:rsidP="001805E5">
      <w:pPr>
        <w:ind w:left="1080" w:hanging="1080"/>
      </w:pPr>
      <w:r w:rsidRPr="000632B0">
        <w:t xml:space="preserve">Сверху, снизу, справа, слева </w:t>
      </w:r>
    </w:p>
    <w:p w:rsidR="00885B14" w:rsidRPr="000632B0" w:rsidRDefault="00885B14" w:rsidP="001805E5">
      <w:pPr>
        <w:ind w:left="1080" w:hanging="1080"/>
      </w:pPr>
      <w:r w:rsidRPr="000632B0">
        <w:t xml:space="preserve">Все мы ищем там и тут: </w:t>
      </w:r>
    </w:p>
    <w:p w:rsidR="00885B14" w:rsidRPr="000632B0" w:rsidRDefault="00885B14" w:rsidP="001805E5">
      <w:pPr>
        <w:ind w:left="1080" w:hanging="1080"/>
      </w:pPr>
      <w:r w:rsidRPr="000632B0">
        <w:t xml:space="preserve">Где вы, праведники,где вы — </w:t>
      </w:r>
    </w:p>
    <w:p w:rsidR="00885B14" w:rsidRPr="000632B0" w:rsidRDefault="00885B14" w:rsidP="001805E5">
      <w:pPr>
        <w:ind w:left="1080" w:hanging="1080"/>
      </w:pPr>
      <w:r w:rsidRPr="000632B0">
        <w:t>Сколько времени вас ждут.</w:t>
      </w:r>
    </w:p>
    <w:p w:rsidR="00885B14" w:rsidRPr="000632B0" w:rsidRDefault="00885B14" w:rsidP="001805E5">
      <w:pPr>
        <w:ind w:left="1080" w:hanging="180"/>
      </w:pPr>
      <w:r w:rsidRPr="000632B0">
        <w:t>Зоровавель,Азария,</w:t>
      </w:r>
    </w:p>
    <w:p w:rsidR="00885B14" w:rsidRPr="000632B0" w:rsidRDefault="00885B14" w:rsidP="001805E5">
      <w:pPr>
        <w:ind w:left="1080" w:hanging="180"/>
      </w:pPr>
      <w:r w:rsidRPr="000632B0">
        <w:t>Азоровель, Заварил,</w:t>
      </w:r>
    </w:p>
    <w:p w:rsidR="00885B14" w:rsidRPr="000632B0" w:rsidRDefault="00885B14" w:rsidP="001805E5">
      <w:pPr>
        <w:ind w:left="1080" w:hanging="180"/>
      </w:pPr>
      <w:r w:rsidRPr="000632B0">
        <w:t>Зоро-Аза — Вавель-Рия</w:t>
      </w:r>
    </w:p>
    <w:p w:rsidR="00885B14" w:rsidRPr="000632B0" w:rsidRDefault="00885B14" w:rsidP="001805E5">
      <w:pPr>
        <w:ind w:left="1080" w:hanging="180"/>
      </w:pPr>
      <w:r w:rsidRPr="000632B0">
        <w:t xml:space="preserve">И Ход, Ход, Ход! </w:t>
      </w:r>
    </w:p>
    <w:p w:rsidR="00885B14" w:rsidRPr="000632B0" w:rsidRDefault="00885B14" w:rsidP="001805E5">
      <w:r w:rsidRPr="000632B0">
        <w:t xml:space="preserve">Силы беса иль господни </w:t>
      </w:r>
    </w:p>
    <w:p w:rsidR="00885B14" w:rsidRPr="000632B0" w:rsidRDefault="00885B14" w:rsidP="001805E5">
      <w:r w:rsidRPr="000632B0">
        <w:t xml:space="preserve">Нас погубят иль спасут, </w:t>
      </w:r>
    </w:p>
    <w:p w:rsidR="00885B14" w:rsidRPr="000632B0" w:rsidRDefault="00885B14" w:rsidP="001805E5">
      <w:r w:rsidRPr="000632B0">
        <w:t xml:space="preserve">Это все решит сегодня </w:t>
      </w:r>
    </w:p>
    <w:p w:rsidR="00885B14" w:rsidRPr="000632B0" w:rsidRDefault="00885B14" w:rsidP="001805E5">
      <w:r w:rsidRPr="000632B0">
        <w:t>Нелицеприятный суд.</w:t>
      </w:r>
    </w:p>
    <w:p w:rsidR="00885B14" w:rsidRPr="000632B0" w:rsidRDefault="00885B14" w:rsidP="001805E5">
      <w:pPr>
        <w:ind w:left="1080" w:hanging="180"/>
      </w:pPr>
      <w:r w:rsidRPr="000632B0">
        <w:t>Зоровавель,Азария,</w:t>
      </w:r>
    </w:p>
    <w:p w:rsidR="00885B14" w:rsidRPr="000632B0" w:rsidRDefault="00885B14" w:rsidP="001805E5">
      <w:pPr>
        <w:ind w:left="1080" w:hanging="180"/>
      </w:pPr>
      <w:r w:rsidRPr="000632B0">
        <w:t>Азоровель, Завария,</w:t>
      </w:r>
    </w:p>
    <w:p w:rsidR="00885B14" w:rsidRPr="000632B0" w:rsidRDefault="00885B14" w:rsidP="001805E5">
      <w:pPr>
        <w:ind w:left="1080" w:hanging="180"/>
      </w:pPr>
      <w:r w:rsidRPr="000632B0">
        <w:t>Зоро-Аза — Вавель-Рия</w:t>
      </w:r>
    </w:p>
    <w:p w:rsidR="00885B14" w:rsidRPr="000632B0" w:rsidRDefault="00885B14" w:rsidP="001805E5">
      <w:pPr>
        <w:ind w:left="1080" w:hanging="180"/>
      </w:pPr>
      <w:r w:rsidRPr="000632B0">
        <w:t xml:space="preserve">И Ход, Ход, Ход! </w:t>
      </w:r>
    </w:p>
    <w:p w:rsidR="00885B14" w:rsidRPr="000632B0" w:rsidRDefault="00885B14" w:rsidP="001805E5">
      <w:pPr>
        <w:ind w:left="1080" w:hanging="1080"/>
      </w:pPr>
      <w:r w:rsidRPr="000632B0">
        <w:t xml:space="preserve">По дворам и по прихожим </w:t>
      </w:r>
    </w:p>
    <w:p w:rsidR="00885B14" w:rsidRPr="000632B0" w:rsidRDefault="00885B14" w:rsidP="001805E5">
      <w:pPr>
        <w:ind w:left="1080" w:hanging="1080"/>
      </w:pPr>
      <w:r w:rsidRPr="000632B0">
        <w:t xml:space="preserve">Мы во все глаза глядим: </w:t>
      </w:r>
    </w:p>
    <w:p w:rsidR="00885B14" w:rsidRPr="000632B0" w:rsidRDefault="00885B14" w:rsidP="001805E5">
      <w:pPr>
        <w:ind w:left="1080" w:hanging="1080"/>
      </w:pPr>
      <w:r w:rsidRPr="000632B0">
        <w:t xml:space="preserve">Эй вы, праведники божьи, </w:t>
      </w:r>
    </w:p>
    <w:p w:rsidR="00885B14" w:rsidRPr="000632B0" w:rsidRDefault="00885B14" w:rsidP="001805E5">
      <w:pPr>
        <w:ind w:left="1080" w:hanging="1080"/>
      </w:pPr>
      <w:r w:rsidRPr="000632B0">
        <w:t>Покажитесь всем троим.</w:t>
      </w:r>
    </w:p>
    <w:p w:rsidR="00885B14" w:rsidRPr="000632B0" w:rsidRDefault="00885B14" w:rsidP="001805E5">
      <w:pPr>
        <w:ind w:left="1080" w:hanging="180"/>
      </w:pPr>
      <w:r w:rsidRPr="000632B0">
        <w:t>Зоровавель,Азария,</w:t>
      </w:r>
    </w:p>
    <w:p w:rsidR="00885B14" w:rsidRPr="000632B0" w:rsidRDefault="00885B14" w:rsidP="001805E5">
      <w:pPr>
        <w:ind w:left="1080" w:hanging="180"/>
      </w:pPr>
      <w:r w:rsidRPr="000632B0">
        <w:t>Азоровель, Завария,</w:t>
      </w:r>
    </w:p>
    <w:p w:rsidR="00885B14" w:rsidRPr="000632B0" w:rsidRDefault="00885B14" w:rsidP="001805E5">
      <w:pPr>
        <w:ind w:left="1080" w:hanging="180"/>
      </w:pPr>
      <w:r w:rsidRPr="000632B0">
        <w:t>Зоро-Аза — Вавель-Рия</w:t>
      </w:r>
    </w:p>
    <w:p w:rsidR="00885B14" w:rsidRPr="000632B0" w:rsidRDefault="00885B14" w:rsidP="001805E5">
      <w:pPr>
        <w:ind w:left="1080" w:hanging="180"/>
      </w:pPr>
      <w:r w:rsidRPr="000632B0">
        <w:t xml:space="preserve">И Ход, Ход, Ход! </w:t>
      </w:r>
    </w:p>
    <w:p w:rsidR="00885B14" w:rsidRPr="000632B0" w:rsidRDefault="00885B14" w:rsidP="001805E5">
      <w:pPr>
        <w:ind w:left="1080" w:hanging="1080"/>
      </w:pPr>
      <w:r w:rsidRPr="000632B0">
        <w:t xml:space="preserve">Сколько погани различной, </w:t>
      </w:r>
    </w:p>
    <w:p w:rsidR="00885B14" w:rsidRPr="000632B0" w:rsidRDefault="00885B14" w:rsidP="001805E5">
      <w:pPr>
        <w:ind w:left="1080" w:hanging="1080"/>
      </w:pPr>
      <w:r w:rsidRPr="000632B0">
        <w:t xml:space="preserve">Сколько всякой сволочни, </w:t>
      </w:r>
    </w:p>
    <w:p w:rsidR="00885B14" w:rsidRPr="000632B0" w:rsidRDefault="00885B14" w:rsidP="001805E5">
      <w:pPr>
        <w:ind w:left="1080" w:hanging="1080"/>
      </w:pPr>
      <w:r w:rsidRPr="000632B0">
        <w:t xml:space="preserve">И чтоб кто-нибудь приличный </w:t>
      </w:r>
    </w:p>
    <w:p w:rsidR="00885B14" w:rsidRPr="000632B0" w:rsidRDefault="00885B14" w:rsidP="001805E5">
      <w:pPr>
        <w:ind w:left="1080" w:hanging="1080"/>
      </w:pPr>
      <w:r w:rsidRPr="000632B0">
        <w:t>Повстречался — ни-ни-ни.</w:t>
      </w:r>
    </w:p>
    <w:p w:rsidR="00885B14" w:rsidRPr="000632B0" w:rsidRDefault="00885B14" w:rsidP="001805E5">
      <w:pPr>
        <w:ind w:left="1080" w:hanging="180"/>
      </w:pPr>
      <w:r w:rsidRPr="000632B0">
        <w:t>Зоровавель,Азария,</w:t>
      </w:r>
    </w:p>
    <w:p w:rsidR="00885B14" w:rsidRPr="000632B0" w:rsidRDefault="00885B14" w:rsidP="001805E5">
      <w:pPr>
        <w:ind w:left="1080" w:hanging="180"/>
      </w:pPr>
      <w:r w:rsidRPr="000632B0">
        <w:lastRenderedPageBreak/>
        <w:t>Азоровель, Завария,</w:t>
      </w:r>
    </w:p>
    <w:p w:rsidR="00885B14" w:rsidRPr="000632B0" w:rsidRDefault="00885B14" w:rsidP="001805E5">
      <w:pPr>
        <w:ind w:left="1080" w:hanging="180"/>
      </w:pPr>
      <w:r w:rsidRPr="000632B0">
        <w:t>Зоро-Аза — Вавель-Рия</w:t>
      </w:r>
    </w:p>
    <w:p w:rsidR="00885B14" w:rsidRPr="000632B0" w:rsidRDefault="00885B14" w:rsidP="001805E5">
      <w:pPr>
        <w:ind w:left="1080" w:hanging="180"/>
      </w:pPr>
      <w:r w:rsidRPr="000632B0">
        <w:t xml:space="preserve">И Ход, Ход, Ход! </w:t>
      </w:r>
    </w:p>
    <w:p w:rsidR="00885B14" w:rsidRPr="000632B0" w:rsidRDefault="00885B14" w:rsidP="001805E5">
      <w:pPr>
        <w:ind w:left="1080" w:hanging="1080"/>
      </w:pPr>
      <w:r w:rsidRPr="000632B0">
        <w:t xml:space="preserve">О благое провиденье, </w:t>
      </w:r>
    </w:p>
    <w:p w:rsidR="00885B14" w:rsidRPr="000632B0" w:rsidRDefault="00885B14" w:rsidP="001805E5">
      <w:pPr>
        <w:ind w:left="1080" w:hanging="1080"/>
      </w:pPr>
      <w:r w:rsidRPr="000632B0">
        <w:t xml:space="preserve">Дай нам десять тех особ, </w:t>
      </w:r>
    </w:p>
    <w:p w:rsidR="00885B14" w:rsidRPr="000632B0" w:rsidRDefault="00885B14" w:rsidP="001805E5">
      <w:pPr>
        <w:ind w:left="1080" w:hanging="1080"/>
      </w:pPr>
      <w:r w:rsidRPr="000632B0">
        <w:t xml:space="preserve">Наши судьи на мгновенье </w:t>
      </w:r>
    </w:p>
    <w:p w:rsidR="00885B14" w:rsidRPr="000632B0" w:rsidRDefault="00885B14" w:rsidP="001805E5">
      <w:pPr>
        <w:ind w:left="1080" w:hanging="1080"/>
      </w:pPr>
      <w:r w:rsidRPr="000632B0">
        <w:t>Отдохнуть сумели чтоб!</w:t>
      </w:r>
    </w:p>
    <w:p w:rsidR="00885B14" w:rsidRPr="000632B0" w:rsidRDefault="00885B14" w:rsidP="001805E5">
      <w:pPr>
        <w:ind w:left="1080" w:hanging="180"/>
      </w:pPr>
      <w:r w:rsidRPr="000632B0">
        <w:t>Зоровавель,Азария,</w:t>
      </w:r>
    </w:p>
    <w:p w:rsidR="00885B14" w:rsidRPr="000632B0" w:rsidRDefault="00885B14" w:rsidP="001805E5">
      <w:pPr>
        <w:ind w:left="1080" w:hanging="180"/>
      </w:pPr>
      <w:r w:rsidRPr="000632B0">
        <w:t>Азоровель, Завария,</w:t>
      </w:r>
    </w:p>
    <w:p w:rsidR="00885B14" w:rsidRPr="000632B0" w:rsidRDefault="00885B14" w:rsidP="001805E5">
      <w:pPr>
        <w:ind w:left="1080" w:hanging="180"/>
      </w:pPr>
      <w:r w:rsidRPr="000632B0">
        <w:t>Зоро-Аза — Вавель-Рия</w:t>
      </w:r>
    </w:p>
    <w:p w:rsidR="00885B14" w:rsidRPr="000632B0" w:rsidRDefault="00885B14" w:rsidP="001805E5">
      <w:pPr>
        <w:ind w:left="1080" w:hanging="180"/>
      </w:pPr>
      <w:r w:rsidRPr="000632B0">
        <w:t>И Ход, Ход, Ход!</w:t>
      </w:r>
    </w:p>
    <w:p w:rsidR="00885B14" w:rsidRPr="000632B0" w:rsidRDefault="00885B14" w:rsidP="001805E5">
      <w:pPr>
        <w:ind w:left="1080" w:hanging="1080"/>
      </w:pPr>
      <w:r w:rsidRPr="000632B0">
        <w:rPr>
          <w:b/>
        </w:rPr>
        <w:t>Нахор</w:t>
      </w:r>
      <w:r w:rsidRPr="000632B0">
        <w:t>. Говорят, что несколько праведников у них все-таки нашлось. Слыхали?</w:t>
      </w:r>
    </w:p>
    <w:p w:rsidR="00885B14" w:rsidRPr="000632B0" w:rsidRDefault="00885B14" w:rsidP="001805E5">
      <w:pPr>
        <w:ind w:left="1080" w:hanging="1080"/>
      </w:pPr>
      <w:r w:rsidRPr="000632B0">
        <w:rPr>
          <w:b/>
        </w:rPr>
        <w:t>Каат</w:t>
      </w:r>
      <w:r w:rsidRPr="000632B0">
        <w:t>.Сплетни. Специально распространяют, чтобы не было паники.</w:t>
      </w:r>
    </w:p>
    <w:p w:rsidR="00885B14" w:rsidRPr="000632B0" w:rsidRDefault="00885B14" w:rsidP="001805E5">
      <w:pPr>
        <w:ind w:left="1080" w:hanging="1080"/>
      </w:pPr>
      <w:r w:rsidRPr="000632B0">
        <w:rPr>
          <w:b/>
        </w:rPr>
        <w:t>Робоам</w:t>
      </w:r>
      <w:r w:rsidRPr="000632B0">
        <w:t>.Боятся беспорядков. В случае беспорядков могут погибнуть люди. Это не одно и то же.</w:t>
      </w:r>
    </w:p>
    <w:p w:rsidR="00885B14" w:rsidRPr="000632B0" w:rsidRDefault="00885B14" w:rsidP="001805E5">
      <w:pPr>
        <w:ind w:left="1080" w:hanging="1080"/>
      </w:pPr>
      <w:r w:rsidRPr="000632B0">
        <w:rPr>
          <w:b/>
        </w:rPr>
        <w:t>Первая женщина</w:t>
      </w:r>
      <w:r w:rsidRPr="000632B0">
        <w:t>. Мехетабель, моя соседка, на все деньги закупила крупу и сахар.</w:t>
      </w:r>
    </w:p>
    <w:p w:rsidR="00885B14" w:rsidRPr="000632B0" w:rsidRDefault="00885B14" w:rsidP="001805E5">
      <w:pPr>
        <w:ind w:left="1080" w:hanging="1080"/>
      </w:pPr>
      <w:r w:rsidRPr="000632B0">
        <w:rPr>
          <w:b/>
        </w:rPr>
        <w:t>Вторая женщина</w:t>
      </w:r>
      <w:r w:rsidRPr="000632B0">
        <w:t>. Что ей за польза от крупы и сахара?</w:t>
      </w:r>
    </w:p>
    <w:p w:rsidR="00885B14" w:rsidRPr="000632B0" w:rsidRDefault="00885B14" w:rsidP="001805E5">
      <w:pPr>
        <w:ind w:left="1080" w:hanging="1080"/>
      </w:pPr>
      <w:r w:rsidRPr="000632B0">
        <w:rPr>
          <w:b/>
        </w:rPr>
        <w:t>Первая женщина</w:t>
      </w:r>
      <w:r w:rsidRPr="000632B0">
        <w:t>. А какая ей польза от денег!</w:t>
      </w:r>
    </w:p>
    <w:p w:rsidR="00885B14" w:rsidRPr="000632B0" w:rsidRDefault="00885B14" w:rsidP="001805E5">
      <w:pPr>
        <w:ind w:left="1080" w:hanging="1080"/>
      </w:pPr>
      <w:r w:rsidRPr="000632B0">
        <w:rPr>
          <w:b/>
        </w:rPr>
        <w:t>Вторая женщина</w:t>
      </w:r>
      <w:r w:rsidRPr="000632B0">
        <w:t xml:space="preserve">. Правильно. Пойду и куплю что-нибудь. Только что-нибудь существенное — браслет или кольцо. </w:t>
      </w:r>
      <w:r w:rsidRPr="000632B0">
        <w:rPr>
          <w:i/>
        </w:rPr>
        <w:t>(Быстро уходит.)</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Из трактира выходят Салеф и Хамуэль. Они проходят по площади, их приветствуют.</w:t>
      </w:r>
    </w:p>
    <w:p w:rsidR="00885B14" w:rsidRPr="000632B0" w:rsidRDefault="00885B14" w:rsidP="001805E5">
      <w:pPr>
        <w:ind w:left="1080" w:hanging="1080"/>
      </w:pPr>
      <w:r w:rsidRPr="000632B0">
        <w:rPr>
          <w:b/>
        </w:rPr>
        <w:t>Салеф</w:t>
      </w:r>
      <w:r w:rsidRPr="000632B0">
        <w:t>. Послушай, можно приобрести вагон оливок. За бесценок.</w:t>
      </w:r>
    </w:p>
    <w:p w:rsidR="00885B14" w:rsidRPr="000632B0" w:rsidRDefault="00885B14" w:rsidP="001805E5">
      <w:pPr>
        <w:ind w:left="1080" w:hanging="1080"/>
      </w:pPr>
      <w:r w:rsidRPr="000632B0">
        <w:rPr>
          <w:b/>
        </w:rPr>
        <w:t>Хамуэль</w:t>
      </w:r>
      <w:r w:rsidRPr="000632B0">
        <w:t xml:space="preserve">. А зачем мне они теперь? </w:t>
      </w:r>
    </w:p>
    <w:p w:rsidR="00885B14" w:rsidRPr="000632B0" w:rsidRDefault="00885B14" w:rsidP="001805E5">
      <w:pPr>
        <w:ind w:left="1080" w:hanging="1080"/>
      </w:pPr>
      <w:r w:rsidRPr="000632B0">
        <w:rPr>
          <w:b/>
        </w:rPr>
        <w:t>Салеф</w:t>
      </w:r>
      <w:r w:rsidRPr="000632B0">
        <w:t xml:space="preserve">. Что значит — зачем? Раз есть дело, значит, надо его делать не задумываясь. </w:t>
      </w:r>
      <w:r w:rsidRPr="000632B0">
        <w:rPr>
          <w:b/>
        </w:rPr>
        <w:t>Х</w:t>
      </w:r>
      <w:r w:rsidRPr="000632B0">
        <w:rPr>
          <w:b/>
        </w:rPr>
        <w:t>а</w:t>
      </w:r>
      <w:r w:rsidRPr="000632B0">
        <w:rPr>
          <w:b/>
        </w:rPr>
        <w:t>муэль</w:t>
      </w:r>
      <w:r w:rsidRPr="000632B0">
        <w:t xml:space="preserve">. </w:t>
      </w:r>
    </w:p>
    <w:p w:rsidR="00885B14" w:rsidRPr="000632B0" w:rsidRDefault="00885B14" w:rsidP="001805E5">
      <w:pPr>
        <w:ind w:left="1080" w:hanging="1080"/>
      </w:pPr>
      <w:r w:rsidRPr="000632B0">
        <w:t xml:space="preserve">А почему ты не купишь? </w:t>
      </w:r>
    </w:p>
    <w:p w:rsidR="00885B14" w:rsidRPr="000632B0" w:rsidRDefault="00885B14" w:rsidP="001805E5">
      <w:pPr>
        <w:ind w:left="1080" w:hanging="1080"/>
      </w:pPr>
      <w:r w:rsidRPr="000632B0">
        <w:rPr>
          <w:b/>
        </w:rPr>
        <w:t>Салеф</w:t>
      </w:r>
      <w:r w:rsidRPr="000632B0">
        <w:t>. Я ведь продаю.</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Уходят.</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Нахор</w:t>
      </w:r>
      <w:r w:rsidRPr="000632B0">
        <w:t>. А я верю, что несколько душ все-таки найдется. Почему вы утверждаете, что это сплетни? Разве у нас уж совсем нет праведников?</w:t>
      </w:r>
    </w:p>
    <w:p w:rsidR="00885B14" w:rsidRPr="000632B0" w:rsidRDefault="00885B14" w:rsidP="001805E5">
      <w:pPr>
        <w:ind w:left="1080" w:hanging="1080"/>
      </w:pPr>
      <w:r w:rsidRPr="000632B0">
        <w:rPr>
          <w:b/>
        </w:rPr>
        <w:t>Робоам</w:t>
      </w:r>
      <w:r w:rsidRPr="000632B0">
        <w:t>. Нет.</w:t>
      </w:r>
    </w:p>
    <w:p w:rsidR="00885B14" w:rsidRPr="000632B0" w:rsidRDefault="00885B14" w:rsidP="001805E5">
      <w:pPr>
        <w:ind w:left="1080" w:hanging="1080"/>
      </w:pPr>
      <w:r w:rsidRPr="000632B0">
        <w:rPr>
          <w:b/>
        </w:rPr>
        <w:t>Нахор</w:t>
      </w:r>
      <w:r w:rsidRPr="000632B0">
        <w:t>. Неправда! Я сам знал одного, но он умер в прошлом году от малокровия на почве недоед</w:t>
      </w:r>
      <w:r w:rsidRPr="000632B0">
        <w:t>а</w:t>
      </w:r>
      <w:r w:rsidRPr="000632B0">
        <w:t>ния.</w:t>
      </w:r>
    </w:p>
    <w:p w:rsidR="00885B14" w:rsidRPr="000632B0" w:rsidRDefault="00885B14" w:rsidP="001805E5">
      <w:pPr>
        <w:ind w:left="1080" w:hanging="1080"/>
      </w:pPr>
    </w:p>
    <w:p w:rsidR="00885B14" w:rsidRPr="000632B0" w:rsidRDefault="00885B14" w:rsidP="001805E5">
      <w:pPr>
        <w:ind w:left="1080" w:hanging="1080"/>
        <w:jc w:val="center"/>
        <w:rPr>
          <w:i/>
        </w:rPr>
      </w:pPr>
      <w:r w:rsidRPr="000632B0">
        <w:rPr>
          <w:i/>
        </w:rPr>
        <w:t>Входит Абисур.</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Абисур</w:t>
      </w:r>
      <w:r w:rsidRPr="000632B0">
        <w:t xml:space="preserve">. Прошу разойтись! </w:t>
      </w:r>
    </w:p>
    <w:p w:rsidR="00885B14" w:rsidRPr="000632B0" w:rsidRDefault="00885B14" w:rsidP="001805E5">
      <w:pPr>
        <w:ind w:left="1080" w:hanging="1080"/>
      </w:pPr>
      <w:r w:rsidRPr="000632B0">
        <w:rPr>
          <w:b/>
        </w:rPr>
        <w:t>Каат</w:t>
      </w:r>
      <w:r w:rsidRPr="000632B0">
        <w:t>. Почему?</w:t>
      </w:r>
    </w:p>
    <w:p w:rsidR="00885B14" w:rsidRPr="000632B0" w:rsidRDefault="00885B14" w:rsidP="001805E5">
      <w:pPr>
        <w:ind w:left="1080" w:hanging="1080"/>
      </w:pPr>
      <w:r w:rsidRPr="000632B0">
        <w:rPr>
          <w:b/>
        </w:rPr>
        <w:t>Абисур</w:t>
      </w:r>
      <w:r w:rsidRPr="000632B0">
        <w:t>. Потому что начнут пускать через полчаса. Такое распоряжение. Прошу разойтись!</w:t>
      </w:r>
    </w:p>
    <w:p w:rsidR="00885B14" w:rsidRPr="000632B0" w:rsidRDefault="00885B14" w:rsidP="001805E5">
      <w:pPr>
        <w:ind w:left="1080" w:hanging="1080"/>
      </w:pPr>
    </w:p>
    <w:p w:rsidR="00885B14" w:rsidRPr="000632B0" w:rsidRDefault="00885B14" w:rsidP="001805E5">
      <w:pPr>
        <w:pStyle w:val="2"/>
        <w:rPr>
          <w:rFonts w:ascii="Times New Roman" w:hAnsi="Times New Roman"/>
          <w:sz w:val="24"/>
          <w:szCs w:val="24"/>
        </w:rPr>
      </w:pPr>
      <w:r w:rsidRPr="000632B0">
        <w:rPr>
          <w:rFonts w:ascii="Times New Roman" w:hAnsi="Times New Roman"/>
          <w:sz w:val="24"/>
          <w:szCs w:val="24"/>
        </w:rPr>
        <w:t>Собравшиеся неохотно расходятся. Из трактира выходят Иоас и Цеила. Абисур отд</w:t>
      </w:r>
      <w:r w:rsidRPr="000632B0">
        <w:rPr>
          <w:rFonts w:ascii="Times New Roman" w:hAnsi="Times New Roman"/>
          <w:sz w:val="24"/>
          <w:szCs w:val="24"/>
        </w:rPr>
        <w:t>а</w:t>
      </w:r>
      <w:r w:rsidRPr="000632B0">
        <w:rPr>
          <w:rFonts w:ascii="Times New Roman" w:hAnsi="Times New Roman"/>
          <w:sz w:val="24"/>
          <w:szCs w:val="24"/>
        </w:rPr>
        <w:t>ет им честь и уходит.</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Цеила</w:t>
      </w:r>
      <w:r w:rsidRPr="000632B0">
        <w:t xml:space="preserve">. В котором часу начнется суд? </w:t>
      </w:r>
    </w:p>
    <w:p w:rsidR="00885B14" w:rsidRPr="000632B0" w:rsidRDefault="00885B14" w:rsidP="001805E5">
      <w:pPr>
        <w:ind w:left="1080" w:hanging="1080"/>
      </w:pPr>
      <w:r w:rsidRPr="000632B0">
        <w:rPr>
          <w:b/>
        </w:rPr>
        <w:t>Иоас</w:t>
      </w:r>
      <w:r w:rsidRPr="000632B0">
        <w:t xml:space="preserve">. Скоро. </w:t>
      </w:r>
    </w:p>
    <w:p w:rsidR="00885B14" w:rsidRPr="000632B0" w:rsidRDefault="00885B14" w:rsidP="001805E5">
      <w:pPr>
        <w:ind w:left="1080" w:hanging="1080"/>
      </w:pPr>
      <w:r w:rsidRPr="000632B0">
        <w:rPr>
          <w:b/>
        </w:rPr>
        <w:t>Цеила</w:t>
      </w:r>
      <w:r w:rsidRPr="000632B0">
        <w:t>. А когда кончится?</w:t>
      </w:r>
    </w:p>
    <w:p w:rsidR="00885B14" w:rsidRPr="000632B0" w:rsidRDefault="00885B14" w:rsidP="001805E5">
      <w:pPr>
        <w:ind w:left="1080" w:hanging="1080"/>
      </w:pPr>
      <w:r w:rsidRPr="000632B0">
        <w:rPr>
          <w:b/>
        </w:rPr>
        <w:t>Иоас</w:t>
      </w:r>
      <w:r w:rsidRPr="000632B0">
        <w:t>. Когда кончится, нас уже не будет. Какая же разница?</w:t>
      </w:r>
    </w:p>
    <w:p w:rsidR="00885B14" w:rsidRPr="000632B0" w:rsidRDefault="00885B14" w:rsidP="001805E5">
      <w:pPr>
        <w:ind w:left="1080" w:hanging="1080"/>
      </w:pPr>
      <w:r w:rsidRPr="000632B0">
        <w:rPr>
          <w:b/>
        </w:rPr>
        <w:t>Цеила</w:t>
      </w:r>
      <w:r w:rsidRPr="000632B0">
        <w:t xml:space="preserve"> </w:t>
      </w:r>
      <w:r w:rsidRPr="000632B0">
        <w:rPr>
          <w:i/>
          <w:iCs/>
        </w:rPr>
        <w:t>(плачет).</w:t>
      </w:r>
      <w:r w:rsidRPr="000632B0">
        <w:t xml:space="preserve"> Ты уже меня не любишь!</w:t>
      </w:r>
      <w:r w:rsidRPr="000632B0">
        <w:tab/>
      </w:r>
    </w:p>
    <w:p w:rsidR="00885B14" w:rsidRPr="000632B0" w:rsidRDefault="00885B14" w:rsidP="001805E5">
      <w:pPr>
        <w:ind w:left="1080" w:hanging="1080"/>
      </w:pPr>
      <w:r w:rsidRPr="000632B0">
        <w:rPr>
          <w:b/>
        </w:rPr>
        <w:t>Иоас</w:t>
      </w:r>
      <w:r w:rsidRPr="000632B0">
        <w:t>. Не плачь, не надо.</w:t>
      </w:r>
    </w:p>
    <w:p w:rsidR="00885B14" w:rsidRPr="000632B0" w:rsidRDefault="00885B14" w:rsidP="001805E5">
      <w:pPr>
        <w:ind w:left="1080" w:hanging="1080"/>
      </w:pPr>
      <w:r w:rsidRPr="000632B0">
        <w:rPr>
          <w:b/>
        </w:rPr>
        <w:t>Цеила</w:t>
      </w:r>
      <w:r w:rsidRPr="000632B0">
        <w:t>. Не любишь меня! Если б ты любил меня, ты бы что-нибудь сделал.</w:t>
      </w:r>
    </w:p>
    <w:p w:rsidR="00885B14" w:rsidRPr="000632B0" w:rsidRDefault="00885B14" w:rsidP="001805E5">
      <w:pPr>
        <w:ind w:left="1080" w:hanging="1080"/>
      </w:pPr>
      <w:r w:rsidRPr="000632B0">
        <w:rPr>
          <w:b/>
        </w:rPr>
        <w:t>Иоас</w:t>
      </w:r>
      <w:r w:rsidRPr="000632B0">
        <w:t>. Что?</w:t>
      </w:r>
    </w:p>
    <w:p w:rsidR="00885B14" w:rsidRPr="000632B0" w:rsidRDefault="00885B14" w:rsidP="001805E5">
      <w:pPr>
        <w:ind w:left="1080" w:hanging="1080"/>
      </w:pPr>
      <w:r w:rsidRPr="000632B0">
        <w:rPr>
          <w:b/>
        </w:rPr>
        <w:lastRenderedPageBreak/>
        <w:t>Цеила</w:t>
      </w:r>
      <w:r w:rsidRPr="000632B0">
        <w:t>. Не знаю. Что-нибудь. Ты всегда умел что-то сделать, когда это было необходимо. А теперь не хочешь.</w:t>
      </w:r>
    </w:p>
    <w:p w:rsidR="00885B14" w:rsidRPr="000632B0" w:rsidRDefault="00885B14" w:rsidP="001805E5">
      <w:pPr>
        <w:ind w:left="1080" w:hanging="1080"/>
      </w:pPr>
      <w:r w:rsidRPr="000632B0">
        <w:rPr>
          <w:b/>
        </w:rPr>
        <w:t>Иоас</w:t>
      </w:r>
      <w:r w:rsidRPr="000632B0">
        <w:t>. Не могу.</w:t>
      </w:r>
    </w:p>
    <w:p w:rsidR="00885B14" w:rsidRPr="000632B0" w:rsidRDefault="00885B14" w:rsidP="001805E5">
      <w:pPr>
        <w:ind w:left="1080" w:hanging="1080"/>
      </w:pPr>
      <w:r w:rsidRPr="000632B0">
        <w:rPr>
          <w:b/>
        </w:rPr>
        <w:t>Цеила</w:t>
      </w:r>
      <w:r w:rsidRPr="000632B0">
        <w:t>. Иоас, я не хочу погибнуть! Я боюсь!</w:t>
      </w:r>
    </w:p>
    <w:p w:rsidR="00885B14" w:rsidRPr="000632B0" w:rsidRDefault="00885B14" w:rsidP="001805E5">
      <w:pPr>
        <w:ind w:left="1080" w:hanging="1080"/>
      </w:pPr>
      <w:r w:rsidRPr="000632B0">
        <w:rPr>
          <w:b/>
        </w:rPr>
        <w:t>Иоас</w:t>
      </w:r>
      <w:r w:rsidRPr="000632B0">
        <w:t>. Все боятся.</w:t>
      </w:r>
    </w:p>
    <w:p w:rsidR="00885B14" w:rsidRPr="000632B0" w:rsidRDefault="00885B14" w:rsidP="001805E5">
      <w:pPr>
        <w:ind w:left="1080" w:hanging="1080"/>
      </w:pPr>
      <w:r w:rsidRPr="000632B0">
        <w:rPr>
          <w:b/>
        </w:rPr>
        <w:t>Цеила</w:t>
      </w:r>
      <w:r w:rsidRPr="000632B0">
        <w:t>. Но не так, как я! Они в самом деле не найдут десяти праведников?</w:t>
      </w:r>
    </w:p>
    <w:p w:rsidR="00885B14" w:rsidRPr="000632B0" w:rsidRDefault="00885B14" w:rsidP="001805E5">
      <w:pPr>
        <w:ind w:left="1080" w:hanging="1080"/>
      </w:pPr>
      <w:r w:rsidRPr="000632B0">
        <w:rPr>
          <w:b/>
        </w:rPr>
        <w:t>Иоас</w:t>
      </w:r>
      <w:r w:rsidRPr="000632B0">
        <w:t>. Наверно, нет.</w:t>
      </w:r>
    </w:p>
    <w:p w:rsidR="00885B14" w:rsidRPr="000632B0" w:rsidRDefault="00885B14" w:rsidP="001805E5">
      <w:pPr>
        <w:ind w:left="1080" w:hanging="1080"/>
      </w:pPr>
      <w:r w:rsidRPr="000632B0">
        <w:rPr>
          <w:b/>
        </w:rPr>
        <w:t>Цеила</w:t>
      </w:r>
      <w:r w:rsidRPr="000632B0">
        <w:t>. Знаешь что? Я поклялась, что, когда найдут их, я со всеми десятью пересплю. Я хотела пр</w:t>
      </w:r>
      <w:r w:rsidRPr="000632B0">
        <w:t>и</w:t>
      </w:r>
      <w:r w:rsidRPr="000632B0">
        <w:t>думать что-нибудь поумнее, но не знала что. Ты не будешь сердиться, правда?</w:t>
      </w:r>
    </w:p>
    <w:p w:rsidR="00885B14" w:rsidRPr="000632B0" w:rsidRDefault="00885B14" w:rsidP="001805E5">
      <w:pPr>
        <w:ind w:left="1080" w:hanging="1080"/>
      </w:pPr>
      <w:r w:rsidRPr="000632B0">
        <w:rPr>
          <w:b/>
        </w:rPr>
        <w:t>Иоас</w:t>
      </w:r>
      <w:r w:rsidRPr="000632B0">
        <w:t>. А если это будут женщины?</w:t>
      </w:r>
    </w:p>
    <w:p w:rsidR="00885B14" w:rsidRPr="000632B0" w:rsidRDefault="00885B14" w:rsidP="001805E5">
      <w:pPr>
        <w:ind w:left="1080" w:hanging="1080"/>
      </w:pPr>
      <w:r w:rsidRPr="000632B0">
        <w:rPr>
          <w:b/>
        </w:rPr>
        <w:t>Цеила</w:t>
      </w:r>
      <w:r w:rsidRPr="000632B0">
        <w:t xml:space="preserve"> Женщины? Праведницы? Ты знаешь, об этом я не подумала.</w:t>
      </w:r>
      <w:r w:rsidRPr="000632B0">
        <w:rPr>
          <w:i/>
          <w:iCs/>
        </w:rPr>
        <w:t>(Очень огорчена.)</w:t>
      </w:r>
      <w:r w:rsidRPr="000632B0">
        <w:t xml:space="preserve"> Что же теперь делать?</w:t>
      </w:r>
    </w:p>
    <w:p w:rsidR="00885B14" w:rsidRPr="000632B0" w:rsidRDefault="00885B14" w:rsidP="001805E5">
      <w:pPr>
        <w:ind w:left="1080" w:hanging="1080"/>
      </w:pPr>
      <w:r w:rsidRPr="000632B0">
        <w:rPr>
          <w:b/>
        </w:rPr>
        <w:t>Иоас</w:t>
      </w:r>
      <w:r w:rsidRPr="000632B0">
        <w:t>. Не думать об этом. В худшем случае мы погибнем все вместе, так что фактически ничего не изменится. Не будет тебя, но и не будет Хаггиты и Наары. Ни одной из твоих подруг, к</w:t>
      </w:r>
      <w:r w:rsidRPr="000632B0">
        <w:t>о</w:t>
      </w:r>
      <w:r w:rsidRPr="000632B0">
        <w:t>торые могли бы сказать: «Бедная Цеила, что она видела в жизни, она не умела даже х</w:t>
      </w:r>
      <w:r w:rsidRPr="000632B0">
        <w:t>о</w:t>
      </w:r>
      <w:r w:rsidRPr="000632B0">
        <w:t>рошо одеться». В этом, безусловно, есть некоторое утеш</w:t>
      </w:r>
      <w:r w:rsidRPr="000632B0">
        <w:t>е</w:t>
      </w:r>
      <w:r w:rsidRPr="000632B0">
        <w:t>ние.</w:t>
      </w:r>
    </w:p>
    <w:p w:rsidR="00885B14" w:rsidRPr="000632B0" w:rsidRDefault="00885B14" w:rsidP="001805E5">
      <w:pPr>
        <w:ind w:left="1080" w:hanging="1080"/>
      </w:pPr>
      <w:r w:rsidRPr="000632B0">
        <w:rPr>
          <w:b/>
        </w:rPr>
        <w:t>Цеила</w:t>
      </w:r>
      <w:r w:rsidRPr="000632B0">
        <w:t>. Ты не шути! Подумай — огонь и сера... Это, наверно, страшная вонь, да?</w:t>
      </w:r>
    </w:p>
    <w:p w:rsidR="00885B14" w:rsidRPr="000632B0" w:rsidRDefault="00885B14" w:rsidP="001805E5">
      <w:pPr>
        <w:ind w:left="1080" w:hanging="1080"/>
      </w:pPr>
      <w:r w:rsidRPr="000632B0">
        <w:rPr>
          <w:b/>
        </w:rPr>
        <w:t>Иоас</w:t>
      </w:r>
      <w:r w:rsidRPr="000632B0">
        <w:t>. Пойдем, нам скоро надо будет возвращаться. А я хотел бы еще раз обнять тебя.</w:t>
      </w:r>
    </w:p>
    <w:p w:rsidR="00885B14" w:rsidRPr="000632B0" w:rsidRDefault="00885B14" w:rsidP="001805E5">
      <w:pPr>
        <w:ind w:left="1080" w:hanging="1080"/>
      </w:pPr>
      <w:r w:rsidRPr="000632B0">
        <w:rPr>
          <w:b/>
        </w:rPr>
        <w:t>Цеила</w:t>
      </w:r>
      <w:r w:rsidRPr="000632B0">
        <w:t>. Ты любишь меня?</w:t>
      </w:r>
    </w:p>
    <w:p w:rsidR="00885B14" w:rsidRPr="000632B0" w:rsidRDefault="00885B14" w:rsidP="001805E5">
      <w:pPr>
        <w:ind w:left="1080" w:hanging="1080"/>
      </w:pPr>
      <w:r w:rsidRPr="000632B0">
        <w:rPr>
          <w:b/>
        </w:rPr>
        <w:t>Иоас</w:t>
      </w:r>
      <w:r w:rsidRPr="000632B0">
        <w:t>. Пойдем.</w:t>
      </w:r>
    </w:p>
    <w:p w:rsidR="00885B14" w:rsidRPr="000632B0" w:rsidRDefault="00885B14" w:rsidP="001805E5">
      <w:pPr>
        <w:ind w:left="1080" w:hanging="1080"/>
      </w:pPr>
      <w:r w:rsidRPr="000632B0">
        <w:rPr>
          <w:b/>
        </w:rPr>
        <w:t>Цеила</w:t>
      </w:r>
      <w:r w:rsidRPr="000632B0">
        <w:t>. Я им скажу.</w:t>
      </w:r>
    </w:p>
    <w:p w:rsidR="00885B14" w:rsidRPr="000632B0" w:rsidRDefault="00885B14" w:rsidP="001805E5">
      <w:pPr>
        <w:ind w:left="1080" w:hanging="1080"/>
      </w:pPr>
      <w:r w:rsidRPr="000632B0">
        <w:rPr>
          <w:b/>
        </w:rPr>
        <w:t>Иоас</w:t>
      </w:r>
      <w:r w:rsidRPr="000632B0">
        <w:t>. Не смей.</w:t>
      </w:r>
    </w:p>
    <w:p w:rsidR="00885B14" w:rsidRPr="000632B0" w:rsidRDefault="00885B14" w:rsidP="001805E5">
      <w:pPr>
        <w:ind w:left="1080" w:hanging="1080"/>
      </w:pPr>
      <w:r w:rsidRPr="000632B0">
        <w:rPr>
          <w:b/>
        </w:rPr>
        <w:t>Цеила</w:t>
      </w:r>
      <w:r w:rsidRPr="000632B0">
        <w:t>. Я им скажу! Я не хочу погибнуть даже вместе со всеми!</w:t>
      </w:r>
    </w:p>
    <w:p w:rsidR="00885B14" w:rsidRPr="000632B0" w:rsidRDefault="00885B14" w:rsidP="001805E5">
      <w:pPr>
        <w:ind w:left="1080" w:hanging="1080"/>
      </w:pPr>
      <w:r w:rsidRPr="000632B0">
        <w:rPr>
          <w:b/>
        </w:rPr>
        <w:t>Иоас</w:t>
      </w:r>
      <w:r w:rsidRPr="000632B0">
        <w:t>. Цеила, любимая, только не это. Лучше погибнуть! Я был всегда добр к тебе, выпо</w:t>
      </w:r>
      <w:r w:rsidRPr="000632B0">
        <w:t>л</w:t>
      </w:r>
      <w:r w:rsidRPr="000632B0">
        <w:t>нял все твои желания, даже капризы. Ты хотела купаться в ослином молоке— ты купалась. Ты хотела, чтобы Хаггита узнала об этом,— она узнала. Больше того, я подкупил всех о</w:t>
      </w:r>
      <w:r w:rsidRPr="000632B0">
        <w:t>с</w:t>
      </w:r>
      <w:r w:rsidRPr="000632B0">
        <w:t>ловладельцев города, чтобы Хаггита не могла до стать ослиного молока для купания.</w:t>
      </w:r>
    </w:p>
    <w:p w:rsidR="00885B14" w:rsidRPr="000632B0" w:rsidRDefault="00885B14" w:rsidP="001805E5">
      <w:pPr>
        <w:ind w:left="1080" w:hanging="1080"/>
      </w:pPr>
      <w:r w:rsidRPr="000632B0">
        <w:rPr>
          <w:b/>
        </w:rPr>
        <w:t>Цеила</w:t>
      </w:r>
      <w:r w:rsidRPr="000632B0">
        <w:t xml:space="preserve"> </w:t>
      </w:r>
      <w:r w:rsidRPr="000632B0">
        <w:rPr>
          <w:i/>
        </w:rPr>
        <w:t>(упрямо).</w:t>
      </w:r>
      <w:r w:rsidRPr="000632B0">
        <w:t xml:space="preserve"> Я им скажу! </w:t>
      </w:r>
    </w:p>
    <w:p w:rsidR="00885B14" w:rsidRPr="000632B0" w:rsidRDefault="00885B14" w:rsidP="001805E5">
      <w:pPr>
        <w:ind w:left="1080" w:hanging="1080"/>
      </w:pPr>
      <w:r w:rsidRPr="000632B0">
        <w:rPr>
          <w:b/>
        </w:rPr>
        <w:t>Иоас</w:t>
      </w:r>
      <w:r w:rsidRPr="000632B0">
        <w:t>. Я покупал тебе платья и драгоценности, я ласкал тебя и нарочно оставлял следы на шее и на плечах твоих, чтобы Наара, которой Хамуэль не слишком соответствует, лопалась от з</w:t>
      </w:r>
      <w:r w:rsidRPr="000632B0">
        <w:t>а</w:t>
      </w:r>
      <w:r w:rsidRPr="000632B0">
        <w:t>висти. И никогда я ни о чем тебя не просил. Теперь же прошу об одном: не говори!</w:t>
      </w:r>
    </w:p>
    <w:p w:rsidR="00885B14" w:rsidRPr="000632B0" w:rsidRDefault="00885B14" w:rsidP="001805E5">
      <w:pPr>
        <w:ind w:left="1080" w:hanging="1080"/>
      </w:pPr>
      <w:r w:rsidRPr="000632B0">
        <w:rPr>
          <w:b/>
        </w:rPr>
        <w:t>Цеила</w:t>
      </w:r>
      <w:r w:rsidRPr="000632B0">
        <w:t>. Скажу!</w:t>
      </w:r>
    </w:p>
    <w:p w:rsidR="00885B14" w:rsidRPr="000632B0" w:rsidRDefault="00885B14" w:rsidP="001805E5">
      <w:pPr>
        <w:ind w:left="1080" w:hanging="1080"/>
        <w:rPr>
          <w:i/>
        </w:rPr>
      </w:pPr>
      <w:r w:rsidRPr="000632B0">
        <w:rPr>
          <w:b/>
        </w:rPr>
        <w:t>Иоас</w:t>
      </w:r>
      <w:r w:rsidRPr="000632B0">
        <w:t xml:space="preserve">. Пойдем. </w:t>
      </w:r>
      <w:r w:rsidRPr="000632B0">
        <w:rPr>
          <w:i/>
        </w:rPr>
        <w:t>(Тянет ее за руку.)</w:t>
      </w:r>
      <w:r w:rsidRPr="000632B0">
        <w:t xml:space="preserve"> Я буду тебя так долго и так горячо ласкать, пока ты не сомлеешь в моих объятиях и не поклянешься. Или я убью тебя. Пойдем! </w:t>
      </w:r>
      <w:r w:rsidRPr="000632B0">
        <w:rPr>
          <w:i/>
        </w:rPr>
        <w:t>(Тянет ее за собой.)</w:t>
      </w:r>
    </w:p>
    <w:p w:rsidR="00885B14" w:rsidRPr="000632B0" w:rsidRDefault="00885B14" w:rsidP="001805E5">
      <w:pPr>
        <w:ind w:left="1080" w:hanging="1080"/>
      </w:pPr>
    </w:p>
    <w:p w:rsidR="00885B14" w:rsidRPr="000632B0" w:rsidRDefault="00885B14" w:rsidP="000632B0">
      <w:pPr>
        <w:ind w:left="1080" w:hanging="1080"/>
        <w:jc w:val="center"/>
        <w:rPr>
          <w:i/>
          <w:iCs/>
        </w:rPr>
      </w:pPr>
      <w:r w:rsidRPr="000632B0">
        <w:rPr>
          <w:i/>
          <w:iCs/>
        </w:rPr>
        <w:t>На балкон выходит Иераха. Стоит, потом обращается в глубь комнаты.</w:t>
      </w:r>
    </w:p>
    <w:p w:rsidR="00885B14" w:rsidRPr="000632B0" w:rsidRDefault="00885B14" w:rsidP="000632B0">
      <w:pPr>
        <w:ind w:left="1080" w:hanging="1080"/>
        <w:jc w:val="center"/>
        <w:rPr>
          <w:i/>
          <w:iCs/>
        </w:rPr>
      </w:pPr>
    </w:p>
    <w:p w:rsidR="00885B14" w:rsidRPr="000632B0" w:rsidRDefault="00885B14" w:rsidP="001805E5">
      <w:pPr>
        <w:ind w:left="1080" w:hanging="1080"/>
      </w:pPr>
      <w:r w:rsidRPr="000632B0">
        <w:rPr>
          <w:b/>
        </w:rPr>
        <w:t>Иераха</w:t>
      </w:r>
      <w:r w:rsidRPr="000632B0">
        <w:t xml:space="preserve">. Тамар! </w:t>
      </w:r>
    </w:p>
    <w:p w:rsidR="00885B14" w:rsidRPr="000632B0" w:rsidRDefault="00885B14" w:rsidP="001805E5">
      <w:pPr>
        <w:ind w:left="1080" w:hanging="1080"/>
      </w:pPr>
      <w:r w:rsidRPr="000632B0">
        <w:rPr>
          <w:b/>
        </w:rPr>
        <w:t>Тамар</w:t>
      </w:r>
      <w:r w:rsidRPr="000632B0">
        <w:t xml:space="preserve"> </w:t>
      </w:r>
      <w:r w:rsidRPr="000632B0">
        <w:rPr>
          <w:i/>
          <w:iCs/>
        </w:rPr>
        <w:t>(на пороге).</w:t>
      </w:r>
      <w:r w:rsidRPr="000632B0">
        <w:t xml:space="preserve"> Слушаю.</w:t>
      </w:r>
    </w:p>
    <w:p w:rsidR="00885B14" w:rsidRPr="000632B0" w:rsidRDefault="00885B14" w:rsidP="001805E5">
      <w:pPr>
        <w:ind w:left="1080" w:hanging="1080"/>
      </w:pPr>
      <w:r w:rsidRPr="000632B0">
        <w:rPr>
          <w:b/>
        </w:rPr>
        <w:t>Иераха</w:t>
      </w:r>
      <w:r w:rsidRPr="000632B0">
        <w:t>. Принеси мне мои травки, я хочу подышать свежим воздухом.</w:t>
      </w:r>
    </w:p>
    <w:p w:rsidR="00885B14" w:rsidRPr="000632B0" w:rsidRDefault="00885B14" w:rsidP="001805E5">
      <w:pPr>
        <w:ind w:left="1080" w:hanging="1080"/>
      </w:pPr>
      <w:r w:rsidRPr="000632B0">
        <w:rPr>
          <w:b/>
        </w:rPr>
        <w:t>Тамар</w:t>
      </w:r>
      <w:r w:rsidRPr="000632B0">
        <w:t xml:space="preserve"> принесла травы.</w:t>
      </w:r>
    </w:p>
    <w:p w:rsidR="00885B14" w:rsidRPr="000632B0" w:rsidRDefault="00885B14" w:rsidP="001805E5">
      <w:pPr>
        <w:ind w:left="1080" w:hanging="1080"/>
      </w:pPr>
      <w:r w:rsidRPr="000632B0">
        <w:t>Прекрасный день, правда? Хоть ты только служанка, но до некоторой степени должна чу</w:t>
      </w:r>
      <w:r w:rsidRPr="000632B0">
        <w:t>в</w:t>
      </w:r>
      <w:r w:rsidRPr="000632B0">
        <w:t>ствовать красоту.</w:t>
      </w:r>
    </w:p>
    <w:p w:rsidR="00885B14" w:rsidRPr="000632B0" w:rsidRDefault="00885B14" w:rsidP="001805E5">
      <w:pPr>
        <w:ind w:left="1080" w:hanging="1080"/>
      </w:pPr>
      <w:r w:rsidRPr="000632B0">
        <w:rPr>
          <w:b/>
        </w:rPr>
        <w:t>Тамар</w:t>
      </w:r>
      <w:r w:rsidRPr="000632B0">
        <w:t>. До некоторой степени я чувствую.</w:t>
      </w:r>
    </w:p>
    <w:p w:rsidR="00885B14" w:rsidRPr="000632B0" w:rsidRDefault="00885B14" w:rsidP="001805E5">
      <w:pPr>
        <w:ind w:left="1080" w:hanging="1080"/>
      </w:pPr>
      <w:r w:rsidRPr="000632B0">
        <w:rPr>
          <w:b/>
        </w:rPr>
        <w:t>Иераха</w:t>
      </w:r>
      <w:r w:rsidRPr="000632B0">
        <w:t>. Посмотри, как эффектно блестит на солнце отчищенный мелом Законодатель. При жизни он скорее блистал духовно, чем внешне. Это последняя услуга, которую я могла ему ок</w:t>
      </w:r>
      <w:r w:rsidRPr="000632B0">
        <w:t>а</w:t>
      </w:r>
      <w:r w:rsidRPr="000632B0">
        <w:t>зать.</w:t>
      </w:r>
    </w:p>
    <w:p w:rsidR="00885B14" w:rsidRPr="000632B0" w:rsidRDefault="00885B14" w:rsidP="001805E5">
      <w:pPr>
        <w:ind w:left="1080" w:hanging="1080"/>
      </w:pPr>
      <w:r w:rsidRPr="000632B0">
        <w:rPr>
          <w:b/>
        </w:rPr>
        <w:t>Тамар</w:t>
      </w:r>
      <w:r w:rsidRPr="000632B0">
        <w:t>. Я добавила к мелу еще соду...</w:t>
      </w:r>
    </w:p>
    <w:p w:rsidR="00885B14" w:rsidRPr="000632B0" w:rsidRDefault="00885B14" w:rsidP="001805E5">
      <w:pPr>
        <w:ind w:left="1080" w:hanging="1080"/>
      </w:pPr>
      <w:r w:rsidRPr="000632B0">
        <w:rPr>
          <w:b/>
        </w:rPr>
        <w:t>Иераха</w:t>
      </w:r>
      <w:r w:rsidRPr="000632B0">
        <w:t>. Спасибо. Ты, в сущности, хорошая девушка, и я жалею, что тебе придется зако</w:t>
      </w:r>
      <w:r w:rsidRPr="000632B0">
        <w:t>н</w:t>
      </w:r>
      <w:r w:rsidRPr="000632B0">
        <w:t>чить свой жизненный путь.</w:t>
      </w:r>
    </w:p>
    <w:p w:rsidR="00885B14" w:rsidRPr="000632B0" w:rsidRDefault="00885B14" w:rsidP="001805E5">
      <w:pPr>
        <w:ind w:left="1080" w:hanging="1080"/>
      </w:pPr>
      <w:r w:rsidRPr="000632B0">
        <w:rPr>
          <w:b/>
        </w:rPr>
        <w:t>Тамар</w:t>
      </w:r>
      <w:r w:rsidRPr="000632B0">
        <w:t>. Я тоже жалею.</w:t>
      </w:r>
    </w:p>
    <w:p w:rsidR="00885B14" w:rsidRPr="000632B0" w:rsidRDefault="00885B14" w:rsidP="001805E5">
      <w:pPr>
        <w:ind w:left="1080" w:hanging="1080"/>
      </w:pPr>
      <w:r w:rsidRPr="000632B0">
        <w:rPr>
          <w:b/>
        </w:rPr>
        <w:t>Иераха</w:t>
      </w:r>
      <w:r w:rsidRPr="000632B0">
        <w:t>. Тебе-то уж не о чем так жалеть. Что за жизнь быть служанкой! Ты упаковала все бумаги и письма?</w:t>
      </w:r>
    </w:p>
    <w:p w:rsidR="00885B14" w:rsidRPr="000632B0" w:rsidRDefault="00885B14" w:rsidP="001805E5">
      <w:pPr>
        <w:ind w:left="1080" w:hanging="1080"/>
      </w:pPr>
      <w:r w:rsidRPr="000632B0">
        <w:rPr>
          <w:b/>
        </w:rPr>
        <w:lastRenderedPageBreak/>
        <w:t>Тамар</w:t>
      </w:r>
      <w:r w:rsidRPr="000632B0">
        <w:t>. Да.</w:t>
      </w:r>
    </w:p>
    <w:p w:rsidR="00885B14" w:rsidRPr="000632B0" w:rsidRDefault="00885B14" w:rsidP="001805E5">
      <w:pPr>
        <w:ind w:left="1080" w:hanging="1080"/>
      </w:pPr>
      <w:r w:rsidRPr="000632B0">
        <w:rPr>
          <w:b/>
        </w:rPr>
        <w:t>Иераха</w:t>
      </w:r>
      <w:r w:rsidRPr="000632B0">
        <w:t>. Ничего не забыла?</w:t>
      </w:r>
    </w:p>
    <w:p w:rsidR="00885B14" w:rsidRPr="000632B0" w:rsidRDefault="00885B14" w:rsidP="001805E5">
      <w:pPr>
        <w:ind w:left="1080" w:hanging="1080"/>
      </w:pPr>
      <w:r w:rsidRPr="000632B0">
        <w:rPr>
          <w:b/>
        </w:rPr>
        <w:t>Тамар</w:t>
      </w:r>
      <w:r w:rsidRPr="000632B0">
        <w:t>. Ничего.</w:t>
      </w:r>
    </w:p>
    <w:p w:rsidR="00885B14" w:rsidRPr="000632B0" w:rsidRDefault="00885B14" w:rsidP="001805E5">
      <w:pPr>
        <w:ind w:left="1080" w:hanging="1080"/>
      </w:pPr>
      <w:r w:rsidRPr="000632B0">
        <w:rPr>
          <w:b/>
        </w:rPr>
        <w:t>Иераха.</w:t>
      </w:r>
      <w:r w:rsidRPr="000632B0">
        <w:t xml:space="preserve"> Поначалу я собиралась закопать все в погребе. Но решила, что лучше будет взять с собой. Нет никакой гарантии, что они не будут испепелены огненным дождем. Мне будет, пра</w:t>
      </w:r>
      <w:r w:rsidRPr="000632B0">
        <w:t>в</w:t>
      </w:r>
      <w:r w:rsidRPr="000632B0">
        <w:t>да, тяжело маршировать с таким багажом, но зато, куда ни попаду, буду иметь обесп</w:t>
      </w:r>
      <w:r w:rsidRPr="000632B0">
        <w:t>е</w:t>
      </w:r>
      <w:r w:rsidRPr="000632B0">
        <w:t>ченное положение.</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Тетя Ахса выходит на свой балкон.</w:t>
      </w:r>
    </w:p>
    <w:p w:rsidR="00885B14" w:rsidRPr="000632B0" w:rsidRDefault="00885B14" w:rsidP="001805E5">
      <w:pPr>
        <w:ind w:left="1080" w:hanging="1080"/>
      </w:pPr>
      <w:r w:rsidRPr="000632B0">
        <w:t xml:space="preserve"> </w:t>
      </w:r>
    </w:p>
    <w:p w:rsidR="00885B14" w:rsidRPr="000632B0" w:rsidRDefault="00885B14" w:rsidP="001805E5">
      <w:pPr>
        <w:ind w:left="1080" w:hanging="1080"/>
      </w:pPr>
      <w:r w:rsidRPr="000632B0">
        <w:rPr>
          <w:b/>
        </w:rPr>
        <w:t>Тамар</w:t>
      </w:r>
      <w:r w:rsidRPr="000632B0">
        <w:t>. Я могу уйти?</w:t>
      </w:r>
    </w:p>
    <w:p w:rsidR="00885B14" w:rsidRPr="000632B0" w:rsidRDefault="00885B14" w:rsidP="001805E5">
      <w:pPr>
        <w:ind w:left="1080" w:hanging="1080"/>
      </w:pPr>
      <w:r w:rsidRPr="000632B0">
        <w:rPr>
          <w:b/>
        </w:rPr>
        <w:t>Иераха.</w:t>
      </w:r>
      <w:r w:rsidRPr="000632B0">
        <w:t xml:space="preserve"> Да. Почисть еще мой плащ и приготовь обувь для дороги. Затем можешь немного отдо</w:t>
      </w:r>
      <w:r w:rsidRPr="000632B0">
        <w:t>х</w:t>
      </w:r>
      <w:r w:rsidRPr="000632B0">
        <w:t>нуть перед смертью.</w:t>
      </w:r>
    </w:p>
    <w:p w:rsidR="00885B14" w:rsidRPr="000632B0" w:rsidRDefault="00885B14" w:rsidP="001805E5">
      <w:pPr>
        <w:ind w:left="1080" w:hanging="1080"/>
      </w:pPr>
      <w:r w:rsidRPr="000632B0">
        <w:rPr>
          <w:b/>
        </w:rPr>
        <w:t>Тамар</w:t>
      </w:r>
      <w:r w:rsidRPr="000632B0">
        <w:t xml:space="preserve">. Спасибо. </w:t>
      </w:r>
    </w:p>
    <w:p w:rsidR="00885B14" w:rsidRPr="000632B0" w:rsidRDefault="00885B14" w:rsidP="001805E5">
      <w:pPr>
        <w:ind w:left="1080" w:hanging="1080"/>
      </w:pPr>
      <w:r w:rsidRPr="000632B0">
        <w:rPr>
          <w:b/>
        </w:rPr>
        <w:t>Иераха</w:t>
      </w:r>
      <w:r w:rsidRPr="000632B0">
        <w:t>. Можешь идти.</w:t>
      </w:r>
    </w:p>
    <w:p w:rsidR="00885B14" w:rsidRPr="000632B0" w:rsidRDefault="00885B14" w:rsidP="001805E5">
      <w:pPr>
        <w:ind w:left="1080" w:hanging="1080"/>
        <w:rPr>
          <w:b/>
        </w:rPr>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Тамар уходит.</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Ахса</w:t>
      </w:r>
      <w:r w:rsidRPr="000632B0">
        <w:t>. Добрый день, соседка. Чудесная погода.</w:t>
      </w:r>
    </w:p>
    <w:p w:rsidR="00885B14" w:rsidRPr="000632B0" w:rsidRDefault="00885B14" w:rsidP="001805E5">
      <w:pPr>
        <w:ind w:left="1080" w:hanging="1080"/>
      </w:pPr>
      <w:r w:rsidRPr="000632B0">
        <w:rPr>
          <w:b/>
        </w:rPr>
        <w:t>Иераха</w:t>
      </w:r>
      <w:r w:rsidRPr="000632B0">
        <w:t>. Чудесная.</w:t>
      </w:r>
    </w:p>
    <w:p w:rsidR="00885B14" w:rsidRPr="000632B0" w:rsidRDefault="00885B14" w:rsidP="001805E5">
      <w:pPr>
        <w:ind w:left="1080" w:hanging="1080"/>
      </w:pPr>
      <w:r w:rsidRPr="000632B0">
        <w:rPr>
          <w:b/>
        </w:rPr>
        <w:t>Ахса</w:t>
      </w:r>
      <w:r w:rsidRPr="000632B0">
        <w:t>. Для путешествия можно только мечтать о такой, правда?</w:t>
      </w:r>
    </w:p>
    <w:p w:rsidR="00885B14" w:rsidRPr="000632B0" w:rsidRDefault="00885B14" w:rsidP="001805E5">
      <w:pPr>
        <w:ind w:left="1080" w:hanging="1080"/>
      </w:pPr>
      <w:r w:rsidRPr="000632B0">
        <w:rPr>
          <w:b/>
        </w:rPr>
        <w:t>Иераха</w:t>
      </w:r>
      <w:r w:rsidRPr="000632B0">
        <w:t>. Ты затрудняешь себя подслушиванием?</w:t>
      </w:r>
    </w:p>
    <w:p w:rsidR="00885B14" w:rsidRPr="000632B0" w:rsidRDefault="00885B14" w:rsidP="001805E5">
      <w:pPr>
        <w:ind w:left="1080" w:hanging="1080"/>
      </w:pPr>
      <w:r w:rsidRPr="000632B0">
        <w:rPr>
          <w:b/>
        </w:rPr>
        <w:t>Ахса</w:t>
      </w:r>
      <w:r w:rsidRPr="000632B0">
        <w:t xml:space="preserve"> </w:t>
      </w:r>
      <w:r w:rsidRPr="000632B0">
        <w:rPr>
          <w:i/>
          <w:iCs/>
        </w:rPr>
        <w:t>(издеваясь).</w:t>
      </w:r>
      <w:r w:rsidRPr="000632B0">
        <w:t xml:space="preserve"> Как-никак ты особа публичная, и, следовательно, все слова твои должны стать общественным достоянием.</w:t>
      </w:r>
    </w:p>
    <w:p w:rsidR="00885B14" w:rsidRPr="000632B0" w:rsidRDefault="00885B14" w:rsidP="001805E5">
      <w:pPr>
        <w:ind w:left="1080" w:hanging="1080"/>
      </w:pPr>
      <w:r w:rsidRPr="000632B0">
        <w:rPr>
          <w:b/>
        </w:rPr>
        <w:t>Иераха</w:t>
      </w:r>
      <w:r w:rsidRPr="000632B0">
        <w:t>. Кто здесь особа публичная—не будем спорить!</w:t>
      </w:r>
    </w:p>
    <w:p w:rsidR="00885B14" w:rsidRPr="000632B0" w:rsidRDefault="00885B14" w:rsidP="001805E5">
      <w:pPr>
        <w:ind w:left="1080" w:hanging="1080"/>
      </w:pPr>
      <w:r w:rsidRPr="000632B0">
        <w:rPr>
          <w:b/>
        </w:rPr>
        <w:t>Ахса</w:t>
      </w:r>
      <w:r w:rsidRPr="000632B0">
        <w:t>. Если ты хотела меня обидеть, то ты не попала в цель. Да, я несу обязанности руководител</w:t>
      </w:r>
      <w:r w:rsidRPr="000632B0">
        <w:t>ь</w:t>
      </w:r>
      <w:r w:rsidRPr="000632B0">
        <w:t>ницы известного учреждения и совсем этого не стыжусь. Я честно зарабатываю на хлеб для себя и для своих девушек, с которыми живу в дружбе и которых не оставлю в тяж</w:t>
      </w:r>
      <w:r w:rsidRPr="000632B0">
        <w:t>е</w:t>
      </w:r>
      <w:r w:rsidRPr="000632B0">
        <w:t>лую минуту, спасая бегством свою ничтожную жизнь, как это делают другие.</w:t>
      </w:r>
    </w:p>
    <w:p w:rsidR="00885B14" w:rsidRPr="000632B0" w:rsidRDefault="00885B14" w:rsidP="001805E5">
      <w:pPr>
        <w:ind w:left="1080" w:hanging="1080"/>
      </w:pPr>
      <w:r w:rsidRPr="000632B0">
        <w:rPr>
          <w:b/>
        </w:rPr>
        <w:t>Иераха</w:t>
      </w:r>
      <w:r w:rsidRPr="000632B0">
        <w:t>. Неправда! Я не собираюсь бежать!</w:t>
      </w:r>
    </w:p>
    <w:p w:rsidR="00885B14" w:rsidRPr="000632B0" w:rsidRDefault="00885B14" w:rsidP="001805E5">
      <w:pPr>
        <w:ind w:left="1080" w:hanging="1080"/>
      </w:pPr>
      <w:r w:rsidRPr="000632B0">
        <w:rPr>
          <w:b/>
        </w:rPr>
        <w:t>Ахса</w:t>
      </w:r>
      <w:r w:rsidRPr="000632B0">
        <w:t>. Понимаю. Дорожный плащ ты велела почистить только для того, чтобы в нем не завелась моль.</w:t>
      </w:r>
    </w:p>
    <w:p w:rsidR="00885B14" w:rsidRPr="000632B0" w:rsidRDefault="00885B14" w:rsidP="001805E5">
      <w:pPr>
        <w:ind w:left="1080" w:hanging="1080"/>
      </w:pPr>
      <w:r w:rsidRPr="000632B0">
        <w:rPr>
          <w:b/>
        </w:rPr>
        <w:t>Иераха</w:t>
      </w:r>
      <w:r w:rsidRPr="000632B0">
        <w:t>. Я не собираюсь удирать! Но мало ли что может случиться. Но что бы ни случ</w:t>
      </w:r>
      <w:r w:rsidRPr="000632B0">
        <w:t>и</w:t>
      </w:r>
      <w:r w:rsidRPr="000632B0">
        <w:t>лось, я буду спасена.</w:t>
      </w:r>
    </w:p>
    <w:p w:rsidR="00885B14" w:rsidRPr="000632B0" w:rsidRDefault="00885B14" w:rsidP="001805E5">
      <w:pPr>
        <w:ind w:left="1080" w:hanging="1080"/>
      </w:pPr>
      <w:r w:rsidRPr="000632B0">
        <w:rPr>
          <w:b/>
        </w:rPr>
        <w:t>Ахса</w:t>
      </w:r>
      <w:r w:rsidRPr="000632B0">
        <w:t>. Ты?</w:t>
      </w:r>
    </w:p>
    <w:p w:rsidR="00885B14" w:rsidRPr="000632B0" w:rsidRDefault="00885B14" w:rsidP="001805E5">
      <w:pPr>
        <w:ind w:left="1080" w:hanging="1080"/>
      </w:pPr>
      <w:r w:rsidRPr="000632B0">
        <w:rPr>
          <w:b/>
        </w:rPr>
        <w:t>Иераха</w:t>
      </w:r>
      <w:r w:rsidRPr="000632B0">
        <w:t>. Я.</w:t>
      </w:r>
    </w:p>
    <w:p w:rsidR="00885B14" w:rsidRPr="000632B0" w:rsidRDefault="00885B14" w:rsidP="001805E5">
      <w:pPr>
        <w:ind w:left="1080" w:hanging="1080"/>
      </w:pPr>
      <w:r w:rsidRPr="000632B0">
        <w:rPr>
          <w:b/>
        </w:rPr>
        <w:t>Ахса</w:t>
      </w:r>
      <w:r w:rsidRPr="000632B0">
        <w:t>. Почему, если можно узнать?</w:t>
      </w:r>
    </w:p>
    <w:p w:rsidR="00885B14" w:rsidRPr="000632B0" w:rsidRDefault="00885B14" w:rsidP="001805E5">
      <w:pPr>
        <w:ind w:left="1080" w:hanging="1080"/>
      </w:pPr>
      <w:r w:rsidRPr="000632B0">
        <w:rPr>
          <w:b/>
        </w:rPr>
        <w:t>Иераха</w:t>
      </w:r>
      <w:r w:rsidRPr="000632B0">
        <w:t>. Нет такого бедствия, при котором не могли бы уцелеть отдельные личности, о</w:t>
      </w:r>
      <w:r w:rsidRPr="000632B0">
        <w:t>б</w:t>
      </w:r>
      <w:r w:rsidRPr="000632B0">
        <w:t>ладающие заслугами и связями.</w:t>
      </w:r>
      <w:r w:rsidRPr="000632B0">
        <w:tab/>
        <w:t>,</w:t>
      </w:r>
    </w:p>
    <w:p w:rsidR="00885B14" w:rsidRPr="000632B0" w:rsidRDefault="00885B14" w:rsidP="001805E5">
      <w:pPr>
        <w:ind w:left="1080" w:hanging="1080"/>
      </w:pPr>
      <w:r w:rsidRPr="000632B0">
        <w:rPr>
          <w:b/>
        </w:rPr>
        <w:t>Ахса</w:t>
      </w:r>
      <w:r w:rsidRPr="000632B0">
        <w:t xml:space="preserve"> </w:t>
      </w:r>
      <w:r w:rsidRPr="000632B0">
        <w:rPr>
          <w:i/>
          <w:iCs/>
        </w:rPr>
        <w:t>(насмешливо).</w:t>
      </w:r>
      <w:r w:rsidRPr="000632B0">
        <w:t xml:space="preserve"> О, уж я-то хорошо знаю твои связи и заслуги.</w:t>
      </w:r>
    </w:p>
    <w:p w:rsidR="00885B14" w:rsidRPr="000632B0" w:rsidRDefault="00885B14" w:rsidP="001805E5">
      <w:pPr>
        <w:ind w:left="1080" w:hanging="1080"/>
      </w:pPr>
      <w:r w:rsidRPr="000632B0">
        <w:rPr>
          <w:b/>
        </w:rPr>
        <w:t>Иераха</w:t>
      </w:r>
      <w:r w:rsidRPr="000632B0">
        <w:t>. Что за тон? Не слишком ли много ты себе позволяешь? Помни, развратница, что все беды падают на город из-за таких, как ты!</w:t>
      </w:r>
    </w:p>
    <w:p w:rsidR="00885B14" w:rsidRPr="000632B0" w:rsidRDefault="00885B14" w:rsidP="001805E5">
      <w:pPr>
        <w:ind w:left="1080" w:hanging="1080"/>
      </w:pPr>
      <w:r w:rsidRPr="000632B0">
        <w:rPr>
          <w:b/>
        </w:rPr>
        <w:t>Ахса</w:t>
      </w:r>
      <w:r w:rsidRPr="000632B0">
        <w:t>. Она меня назвала развратницей! Она, вся заслуга которой заключается только в том, что один раз ей довелось... Ой, лопну со смеху!</w:t>
      </w:r>
    </w:p>
    <w:p w:rsidR="00885B14" w:rsidRPr="000632B0" w:rsidRDefault="00885B14" w:rsidP="001805E5">
      <w:pPr>
        <w:ind w:left="1080" w:hanging="1080"/>
      </w:pPr>
      <w:r w:rsidRPr="000632B0">
        <w:rPr>
          <w:b/>
        </w:rPr>
        <w:t>Иераха</w:t>
      </w:r>
      <w:r w:rsidRPr="000632B0">
        <w:t xml:space="preserve">. Лопайся, лопайся. Это все же приятнее, чем огонь и сера... </w:t>
      </w:r>
    </w:p>
    <w:p w:rsidR="00885B14" w:rsidRPr="000632B0" w:rsidRDefault="00885B14" w:rsidP="001805E5">
      <w:pPr>
        <w:ind w:left="1080" w:hanging="1080"/>
      </w:pPr>
      <w:r w:rsidRPr="000632B0">
        <w:rPr>
          <w:b/>
        </w:rPr>
        <w:t>Ахса</w:t>
      </w:r>
      <w:r w:rsidRPr="000632B0">
        <w:t>. А тебя это минует, ибо ты будешь признана праведницей? Будь спокойна, раньше кедр л</w:t>
      </w:r>
      <w:r w:rsidRPr="000632B0">
        <w:t>и</w:t>
      </w:r>
      <w:r w:rsidRPr="000632B0">
        <w:t>ванский вырастет на моей ладони, чем я допущу это.</w:t>
      </w:r>
    </w:p>
    <w:p w:rsidR="00885B14" w:rsidRPr="000632B0" w:rsidRDefault="00885B14" w:rsidP="001805E5">
      <w:pPr>
        <w:ind w:left="1080" w:hanging="1080"/>
      </w:pPr>
      <w:r w:rsidRPr="000632B0">
        <w:rPr>
          <w:b/>
        </w:rPr>
        <w:t>Иераха</w:t>
      </w:r>
      <w:r w:rsidRPr="000632B0">
        <w:t>. Шантрапа! Выдра развратная!</w:t>
      </w:r>
    </w:p>
    <w:p w:rsidR="00885B14" w:rsidRPr="000632B0" w:rsidRDefault="00885B14" w:rsidP="001805E5">
      <w:pPr>
        <w:ind w:left="1080" w:hanging="1080"/>
      </w:pPr>
      <w:r w:rsidRPr="000632B0">
        <w:rPr>
          <w:b/>
        </w:rPr>
        <w:t>Ахса</w:t>
      </w:r>
      <w:r w:rsidRPr="000632B0">
        <w:t>. Старая библейская обезьяна.</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Отворачиваются друг от друга и исчезают в глубине своих жилищ. На площадь выходят Зоров</w:t>
      </w:r>
      <w:r w:rsidRPr="000632B0">
        <w:rPr>
          <w:rFonts w:ascii="Times New Roman" w:hAnsi="Times New Roman"/>
          <w:sz w:val="24"/>
          <w:szCs w:val="24"/>
        </w:rPr>
        <w:t>а</w:t>
      </w:r>
      <w:r w:rsidRPr="000632B0">
        <w:rPr>
          <w:rFonts w:ascii="Times New Roman" w:hAnsi="Times New Roman"/>
          <w:sz w:val="24"/>
          <w:szCs w:val="24"/>
        </w:rPr>
        <w:t>вель, Азария и Ход. Обходят стол, осматривают его и складывают бумаги.</w:t>
      </w:r>
    </w:p>
    <w:p w:rsidR="00885B14" w:rsidRPr="000632B0" w:rsidRDefault="00885B14" w:rsidP="001805E5">
      <w:pPr>
        <w:ind w:left="1080" w:hanging="1080"/>
      </w:pPr>
    </w:p>
    <w:p w:rsidR="00885B14" w:rsidRPr="000632B0" w:rsidRDefault="00885B14" w:rsidP="001805E5">
      <w:pPr>
        <w:ind w:left="1080" w:hanging="1080"/>
      </w:pPr>
      <w:r w:rsidRPr="000632B0">
        <w:rPr>
          <w:b/>
        </w:rPr>
        <w:lastRenderedPageBreak/>
        <w:t>Зоровавель</w:t>
      </w:r>
      <w:r w:rsidRPr="000632B0">
        <w:t>. Я сяду в середине, ты — справа, а ты — слева.</w:t>
      </w:r>
    </w:p>
    <w:p w:rsidR="00885B14" w:rsidRPr="000632B0" w:rsidRDefault="00885B14" w:rsidP="001805E5">
      <w:pPr>
        <w:ind w:left="1080" w:hanging="1080"/>
      </w:pPr>
      <w:r w:rsidRPr="000632B0">
        <w:rPr>
          <w:b/>
        </w:rPr>
        <w:t>Азария</w:t>
      </w:r>
      <w:r w:rsidRPr="000632B0">
        <w:t>. Кто откроет?</w:t>
      </w:r>
    </w:p>
    <w:p w:rsidR="00885B14" w:rsidRPr="000632B0" w:rsidRDefault="00885B14" w:rsidP="001805E5">
      <w:pPr>
        <w:ind w:left="1080" w:hanging="1080"/>
      </w:pPr>
      <w:r w:rsidRPr="000632B0">
        <w:rPr>
          <w:b/>
        </w:rPr>
        <w:t>Зоровавель</w:t>
      </w:r>
      <w:r w:rsidRPr="000632B0">
        <w:t>. Я. Скажу кратко, ибо речь длинную и запутанную только ангелы могут в</w:t>
      </w:r>
      <w:r w:rsidRPr="000632B0">
        <w:t>ы</w:t>
      </w:r>
      <w:r w:rsidRPr="000632B0">
        <w:t>слушать со вниманием.</w:t>
      </w:r>
    </w:p>
    <w:p w:rsidR="00885B14" w:rsidRPr="000632B0" w:rsidRDefault="00885B14" w:rsidP="001805E5">
      <w:pPr>
        <w:ind w:left="1080" w:hanging="1080"/>
      </w:pPr>
      <w:r w:rsidRPr="000632B0">
        <w:rPr>
          <w:b/>
        </w:rPr>
        <w:t>Азария</w:t>
      </w:r>
      <w:r w:rsidRPr="000632B0">
        <w:t>. Итоне все.</w:t>
      </w:r>
    </w:p>
    <w:p w:rsidR="00885B14" w:rsidRPr="000632B0" w:rsidRDefault="00885B14" w:rsidP="001805E5">
      <w:pPr>
        <w:ind w:left="1080" w:hanging="1080"/>
      </w:pPr>
      <w:r w:rsidRPr="000632B0">
        <w:rPr>
          <w:b/>
        </w:rPr>
        <w:t>Зоровавель</w:t>
      </w:r>
      <w:r w:rsidRPr="000632B0">
        <w:t>. Здесь же — люди.</w:t>
      </w:r>
    </w:p>
    <w:p w:rsidR="00885B14" w:rsidRPr="000632B0" w:rsidRDefault="00885B14" w:rsidP="001805E5">
      <w:pPr>
        <w:ind w:left="1080" w:hanging="1080"/>
      </w:pPr>
      <w:r w:rsidRPr="000632B0">
        <w:rPr>
          <w:b/>
        </w:rPr>
        <w:t>Ход.</w:t>
      </w:r>
      <w:r w:rsidRPr="000632B0">
        <w:t xml:space="preserve"> Впрочем, они отлично знают, в чем дело.</w:t>
      </w:r>
    </w:p>
    <w:p w:rsidR="00885B14" w:rsidRPr="000632B0" w:rsidRDefault="00885B14" w:rsidP="001805E5">
      <w:pPr>
        <w:ind w:left="1080" w:hanging="1080"/>
      </w:pPr>
      <w:r w:rsidRPr="000632B0">
        <w:rPr>
          <w:b/>
        </w:rPr>
        <w:t>Зоровавель</w:t>
      </w:r>
      <w:r w:rsidRPr="000632B0">
        <w:t>. Это еще ни одному оратору не помешало.</w:t>
      </w:r>
    </w:p>
    <w:p w:rsidR="00885B14" w:rsidRPr="000632B0" w:rsidRDefault="00885B14" w:rsidP="001805E5">
      <w:pPr>
        <w:ind w:left="1080" w:hanging="1080"/>
      </w:pPr>
      <w:r w:rsidRPr="000632B0">
        <w:rPr>
          <w:b/>
        </w:rPr>
        <w:t>Азария</w:t>
      </w:r>
      <w:r w:rsidRPr="000632B0">
        <w:t>. А что со знаками отличия?</w:t>
      </w:r>
    </w:p>
    <w:p w:rsidR="00885B14" w:rsidRPr="000632B0" w:rsidRDefault="00885B14" w:rsidP="001805E5">
      <w:pPr>
        <w:ind w:left="1080" w:hanging="1080"/>
      </w:pPr>
      <w:r w:rsidRPr="000632B0">
        <w:rPr>
          <w:b/>
        </w:rPr>
        <w:t>Зоровавель</w:t>
      </w:r>
      <w:r w:rsidRPr="000632B0">
        <w:t>. Ради торжественности надо было бы их надеть. Но мои испортились; в тра</w:t>
      </w:r>
      <w:r w:rsidRPr="000632B0">
        <w:t>к</w:t>
      </w:r>
      <w:r w:rsidRPr="000632B0">
        <w:t>тире их залили вином.</w:t>
      </w:r>
    </w:p>
    <w:p w:rsidR="00885B14" w:rsidRPr="000632B0" w:rsidRDefault="00885B14" w:rsidP="001805E5">
      <w:pPr>
        <w:ind w:left="1080" w:hanging="1080"/>
      </w:pPr>
      <w:r w:rsidRPr="000632B0">
        <w:rPr>
          <w:b/>
        </w:rPr>
        <w:t>Азария</w:t>
      </w:r>
      <w:r w:rsidRPr="000632B0">
        <w:t>. Когда эта старая сводница узнала, кто мы такие, она принесла мои крылья с изв</w:t>
      </w:r>
      <w:r w:rsidRPr="000632B0">
        <w:t>и</w:t>
      </w:r>
      <w:r w:rsidRPr="000632B0">
        <w:t>нениями. Все же лучшие перья из крыльев вырвала. Она говорит, что это, очевидно, девушки п</w:t>
      </w:r>
      <w:r w:rsidRPr="000632B0">
        <w:t>о</w:t>
      </w:r>
      <w:r w:rsidRPr="000632B0">
        <w:t>вырывали их на шляпки.</w:t>
      </w:r>
    </w:p>
    <w:p w:rsidR="00885B14" w:rsidRPr="000632B0" w:rsidRDefault="00885B14" w:rsidP="001805E5">
      <w:pPr>
        <w:ind w:left="1080" w:hanging="1080"/>
      </w:pPr>
      <w:r w:rsidRPr="000632B0">
        <w:rPr>
          <w:b/>
        </w:rPr>
        <w:t>Ход.</w:t>
      </w:r>
      <w:r w:rsidRPr="000632B0">
        <w:t xml:space="preserve"> Из моих поэт </w:t>
      </w:r>
      <w:r w:rsidRPr="000632B0">
        <w:rPr>
          <w:b/>
        </w:rPr>
        <w:t>Себеон</w:t>
      </w:r>
      <w:r w:rsidRPr="000632B0">
        <w:t xml:space="preserve"> одолжил несколько перьев, чтобы написать поэму «Гибнущий город». Я читал. Бред.</w:t>
      </w:r>
    </w:p>
    <w:p w:rsidR="00885B14" w:rsidRPr="000632B0" w:rsidRDefault="00885B14" w:rsidP="001805E5">
      <w:pPr>
        <w:ind w:left="1080" w:hanging="1080"/>
      </w:pPr>
      <w:r w:rsidRPr="000632B0">
        <w:rPr>
          <w:b/>
        </w:rPr>
        <w:t>Зоровавель</w:t>
      </w:r>
      <w:r w:rsidRPr="000632B0">
        <w:t>. Мы выступим без знаков отличия, но со всем достоинством и сознанием с</w:t>
      </w:r>
      <w:r w:rsidRPr="000632B0">
        <w:t>у</w:t>
      </w:r>
      <w:r w:rsidRPr="000632B0">
        <w:t>ровости положения.</w:t>
      </w:r>
    </w:p>
    <w:p w:rsidR="00885B14" w:rsidRPr="000632B0" w:rsidRDefault="00885B14" w:rsidP="001805E5">
      <w:pPr>
        <w:ind w:left="1080" w:hanging="1080"/>
      </w:pPr>
      <w:r w:rsidRPr="000632B0">
        <w:rPr>
          <w:b/>
        </w:rPr>
        <w:t>Азария</w:t>
      </w:r>
      <w:r w:rsidRPr="000632B0">
        <w:t>. Ты сказал — суровость?</w:t>
      </w:r>
    </w:p>
    <w:p w:rsidR="00885B14" w:rsidRPr="000632B0" w:rsidRDefault="00885B14" w:rsidP="001805E5">
      <w:pPr>
        <w:ind w:left="1080" w:hanging="1080"/>
      </w:pPr>
      <w:r w:rsidRPr="000632B0">
        <w:rPr>
          <w:b/>
        </w:rPr>
        <w:t>Зоровавель</w:t>
      </w:r>
      <w:r w:rsidRPr="000632B0">
        <w:t>. Да.</w:t>
      </w:r>
    </w:p>
    <w:p w:rsidR="00885B14" w:rsidRPr="000632B0" w:rsidRDefault="00885B14" w:rsidP="001805E5">
      <w:pPr>
        <w:ind w:left="1080" w:hanging="1080"/>
      </w:pPr>
      <w:r w:rsidRPr="000632B0">
        <w:rPr>
          <w:b/>
        </w:rPr>
        <w:t>Азария</w:t>
      </w:r>
      <w:r w:rsidRPr="000632B0">
        <w:t>. Именно.</w:t>
      </w:r>
    </w:p>
    <w:p w:rsidR="00885B14" w:rsidRPr="000632B0" w:rsidRDefault="00885B14" w:rsidP="001805E5">
      <w:pPr>
        <w:ind w:left="1080" w:hanging="1080"/>
      </w:pPr>
      <w:r w:rsidRPr="000632B0">
        <w:rPr>
          <w:b/>
        </w:rPr>
        <w:t>Зоровавель</w:t>
      </w:r>
      <w:r w:rsidRPr="000632B0">
        <w:t>. А что?</w:t>
      </w:r>
    </w:p>
    <w:p w:rsidR="00885B14" w:rsidRPr="000632B0" w:rsidRDefault="00885B14" w:rsidP="001805E5">
      <w:pPr>
        <w:ind w:left="1080" w:hanging="1080"/>
      </w:pPr>
      <w:r w:rsidRPr="000632B0">
        <w:rPr>
          <w:b/>
        </w:rPr>
        <w:t>Азария</w:t>
      </w:r>
      <w:r w:rsidRPr="000632B0">
        <w:t>. Ничего. Я подумал, не является ли случайно суровость сестрой бездушности и матерью жестокости.</w:t>
      </w:r>
    </w:p>
    <w:p w:rsidR="00885B14" w:rsidRPr="000632B0" w:rsidRDefault="00885B14" w:rsidP="001805E5">
      <w:pPr>
        <w:ind w:left="1080" w:hanging="1080"/>
      </w:pPr>
      <w:r w:rsidRPr="000632B0">
        <w:rPr>
          <w:b/>
        </w:rPr>
        <w:t>Зоровавель</w:t>
      </w:r>
      <w:r w:rsidRPr="000632B0">
        <w:t>. Что ты хочешь этим сказать?</w:t>
      </w:r>
    </w:p>
    <w:p w:rsidR="00885B14" w:rsidRPr="000632B0" w:rsidRDefault="00885B14" w:rsidP="001805E5">
      <w:pPr>
        <w:ind w:left="1080" w:hanging="1080"/>
      </w:pPr>
      <w:r w:rsidRPr="000632B0">
        <w:rPr>
          <w:b/>
        </w:rPr>
        <w:t>Азария</w:t>
      </w:r>
      <w:r w:rsidRPr="000632B0">
        <w:t>. Мне жаль этих людей. Я не спал сегодня всю ночь. И не только из-за клопов, к</w:t>
      </w:r>
      <w:r w:rsidRPr="000632B0">
        <w:t>о</w:t>
      </w:r>
      <w:r w:rsidRPr="000632B0">
        <w:t>торых в этой гостинице больше, чем песка в пустыне.</w:t>
      </w:r>
    </w:p>
    <w:p w:rsidR="00885B14" w:rsidRPr="000632B0" w:rsidRDefault="00885B14" w:rsidP="001805E5">
      <w:pPr>
        <w:ind w:left="1080" w:hanging="1080"/>
      </w:pPr>
      <w:r w:rsidRPr="000632B0">
        <w:rPr>
          <w:b/>
        </w:rPr>
        <w:t>Xод</w:t>
      </w:r>
      <w:r w:rsidRPr="000632B0">
        <w:t>. И мне их жаль.</w:t>
      </w:r>
    </w:p>
    <w:p w:rsidR="00885B14" w:rsidRPr="000632B0" w:rsidRDefault="00885B14" w:rsidP="001805E5">
      <w:pPr>
        <w:ind w:left="1080" w:hanging="1080"/>
      </w:pPr>
      <w:r w:rsidRPr="000632B0">
        <w:rPr>
          <w:b/>
        </w:rPr>
        <w:t>Зоровавель</w:t>
      </w:r>
      <w:r w:rsidRPr="000632B0">
        <w:t xml:space="preserve">. Они грешники. </w:t>
      </w:r>
    </w:p>
    <w:p w:rsidR="00885B14" w:rsidRPr="000632B0" w:rsidRDefault="00885B14" w:rsidP="001805E5">
      <w:pPr>
        <w:ind w:left="1080" w:hanging="1080"/>
      </w:pPr>
      <w:r w:rsidRPr="000632B0">
        <w:rPr>
          <w:b/>
        </w:rPr>
        <w:t>Ход.</w:t>
      </w:r>
      <w:r w:rsidRPr="000632B0">
        <w:t xml:space="preserve"> Но симпатичные.</w:t>
      </w:r>
    </w:p>
    <w:p w:rsidR="00885B14" w:rsidRPr="000632B0" w:rsidRDefault="00885B14" w:rsidP="001805E5">
      <w:pPr>
        <w:ind w:left="1080" w:hanging="1080"/>
      </w:pPr>
      <w:r w:rsidRPr="000632B0">
        <w:rPr>
          <w:b/>
        </w:rPr>
        <w:t>Зоровавель</w:t>
      </w:r>
      <w:r w:rsidRPr="000632B0">
        <w:t>. Грешники всегда симпатичные. Обратите внимание: где в искусстве тот творец, кот</w:t>
      </w:r>
      <w:r w:rsidRPr="000632B0">
        <w:t>о</w:t>
      </w:r>
      <w:r w:rsidRPr="000632B0">
        <w:t>рый мог бы сделать симпатичным праведника?</w:t>
      </w:r>
    </w:p>
    <w:p w:rsidR="00885B14" w:rsidRPr="000632B0" w:rsidRDefault="00885B14" w:rsidP="001805E5">
      <w:pPr>
        <w:ind w:left="1080" w:hanging="1080"/>
      </w:pPr>
      <w:r w:rsidRPr="000632B0">
        <w:rPr>
          <w:b/>
        </w:rPr>
        <w:t>Азария</w:t>
      </w:r>
      <w:r w:rsidRPr="000632B0">
        <w:t>. Ав жизни? Эта непреклонная подруга Законодателя надута, как жаба.</w:t>
      </w:r>
    </w:p>
    <w:p w:rsidR="00885B14" w:rsidRPr="000632B0" w:rsidRDefault="00885B14" w:rsidP="001805E5">
      <w:pPr>
        <w:ind w:left="1080" w:hanging="1080"/>
      </w:pPr>
      <w:r w:rsidRPr="000632B0">
        <w:rPr>
          <w:b/>
        </w:rPr>
        <w:t>Xод</w:t>
      </w:r>
      <w:r w:rsidRPr="000632B0">
        <w:t>. И нудит. Только о себе и говорит.</w:t>
      </w:r>
    </w:p>
    <w:p w:rsidR="00885B14" w:rsidRPr="000632B0" w:rsidRDefault="00885B14" w:rsidP="001805E5">
      <w:pPr>
        <w:ind w:left="1080" w:hanging="1080"/>
      </w:pPr>
      <w:r w:rsidRPr="000632B0">
        <w:rPr>
          <w:b/>
        </w:rPr>
        <w:t>Азария</w:t>
      </w:r>
      <w:r w:rsidRPr="000632B0">
        <w:t>. И третирует служанку.</w:t>
      </w:r>
    </w:p>
    <w:p w:rsidR="00885B14" w:rsidRPr="000632B0" w:rsidRDefault="00885B14" w:rsidP="001805E5">
      <w:pPr>
        <w:ind w:left="1080" w:hanging="1080"/>
      </w:pPr>
      <w:r w:rsidRPr="000632B0">
        <w:rPr>
          <w:b/>
        </w:rPr>
        <w:t>Зоровавель</w:t>
      </w:r>
      <w:r w:rsidRPr="000632B0">
        <w:t>. Все же она — праведница. Не так их у нас много, чтобы можно было ее обойти.</w:t>
      </w:r>
    </w:p>
    <w:p w:rsidR="00885B14" w:rsidRPr="000632B0" w:rsidRDefault="00885B14" w:rsidP="001805E5">
      <w:pPr>
        <w:ind w:left="1080" w:hanging="1080"/>
      </w:pPr>
      <w:r w:rsidRPr="000632B0">
        <w:rPr>
          <w:b/>
        </w:rPr>
        <w:t>Азария</w:t>
      </w:r>
      <w:r w:rsidRPr="000632B0">
        <w:t>. Много? Десяти, во всяком случае, не наберется.</w:t>
      </w:r>
    </w:p>
    <w:p w:rsidR="00885B14" w:rsidRPr="000632B0" w:rsidRDefault="00885B14" w:rsidP="001805E5">
      <w:pPr>
        <w:ind w:left="1080" w:hanging="1080"/>
      </w:pPr>
      <w:r w:rsidRPr="000632B0">
        <w:rPr>
          <w:b/>
        </w:rPr>
        <w:t>Зоровавель</w:t>
      </w:r>
      <w:r w:rsidRPr="000632B0">
        <w:t>. Есть у нас Лот и его семья.</w:t>
      </w:r>
    </w:p>
    <w:p w:rsidR="00885B14" w:rsidRPr="000632B0" w:rsidRDefault="00885B14" w:rsidP="001805E5">
      <w:pPr>
        <w:ind w:left="1080" w:hanging="1080"/>
      </w:pPr>
      <w:r w:rsidRPr="000632B0">
        <w:rPr>
          <w:b/>
        </w:rPr>
        <w:t>Ход.</w:t>
      </w:r>
      <w:r w:rsidRPr="000632B0">
        <w:t xml:space="preserve"> Лот, его жена и две дочери, все вместе — четыре души. Впрочем, что касается Лота, у меня свои сомнения. Он немилосердно обсчитал нас.</w:t>
      </w:r>
    </w:p>
    <w:p w:rsidR="00885B14" w:rsidRPr="000632B0" w:rsidRDefault="00885B14" w:rsidP="001805E5">
      <w:pPr>
        <w:ind w:left="1080" w:hanging="1080"/>
      </w:pPr>
      <w:r w:rsidRPr="000632B0">
        <w:rPr>
          <w:b/>
        </w:rPr>
        <w:t>Зоровавель</w:t>
      </w:r>
      <w:r w:rsidRPr="000632B0">
        <w:t>. Но он защитил меня, когда разъяренная толпа чуть было меня не растерз</w:t>
      </w:r>
      <w:r w:rsidRPr="000632B0">
        <w:t>а</w:t>
      </w:r>
      <w:r w:rsidRPr="000632B0">
        <w:t>ла.</w:t>
      </w:r>
    </w:p>
    <w:p w:rsidR="00885B14" w:rsidRPr="000632B0" w:rsidRDefault="00885B14" w:rsidP="001805E5">
      <w:pPr>
        <w:ind w:left="1080" w:hanging="1080"/>
      </w:pPr>
      <w:r w:rsidRPr="000632B0">
        <w:rPr>
          <w:b/>
        </w:rPr>
        <w:t>Азария</w:t>
      </w:r>
      <w:r w:rsidRPr="000632B0">
        <w:t>. Да, но посчитал это развлечением и тут же приписал к счету пятнадцать проце</w:t>
      </w:r>
      <w:r w:rsidRPr="000632B0">
        <w:t>н</w:t>
      </w:r>
      <w:r w:rsidRPr="000632B0">
        <w:t>тов.</w:t>
      </w:r>
    </w:p>
    <w:p w:rsidR="00885B14" w:rsidRPr="000632B0" w:rsidRDefault="00885B14" w:rsidP="001805E5">
      <w:pPr>
        <w:ind w:left="1080" w:hanging="1080"/>
      </w:pPr>
      <w:r w:rsidRPr="000632B0">
        <w:rPr>
          <w:b/>
        </w:rPr>
        <w:t>Зоровавель</w:t>
      </w:r>
      <w:r w:rsidRPr="000632B0">
        <w:t>. Замолчите! Написано и всем известно, что Лот был спасен, как праведник. Не мы пр</w:t>
      </w:r>
      <w:r w:rsidRPr="000632B0">
        <w:t>и</w:t>
      </w:r>
      <w:r w:rsidRPr="000632B0">
        <w:t>званы ревизовать легенды. Оставим их следующим поколениям, кот</w:t>
      </w:r>
      <w:r w:rsidRPr="000632B0">
        <w:t>о</w:t>
      </w:r>
      <w:r w:rsidRPr="000632B0">
        <w:t>рые займутся этим с толком и пониманием и докажут, что то, что считалось белым, оказалось черным, а че</w:t>
      </w:r>
      <w:r w:rsidRPr="000632B0">
        <w:t>р</w:t>
      </w:r>
      <w:r w:rsidRPr="000632B0">
        <w:t>ное оказалось белым, а иногда и красным.</w:t>
      </w:r>
    </w:p>
    <w:p w:rsidR="00885B14" w:rsidRPr="000632B0" w:rsidRDefault="00885B14" w:rsidP="001805E5">
      <w:pPr>
        <w:ind w:left="1080" w:hanging="1080"/>
      </w:pPr>
      <w:r w:rsidRPr="000632B0">
        <w:rPr>
          <w:b/>
        </w:rPr>
        <w:t>Ход.</w:t>
      </w:r>
      <w:r w:rsidRPr="000632B0">
        <w:t xml:space="preserve"> Согласен, начальник, да будет так. Вместе с непоколебимой мы имеем всего пят</w:t>
      </w:r>
      <w:r w:rsidRPr="000632B0">
        <w:t>е</w:t>
      </w:r>
      <w:r w:rsidRPr="000632B0">
        <w:t>рых. Однако это еще не итог.</w:t>
      </w:r>
    </w:p>
    <w:p w:rsidR="00885B14" w:rsidRPr="000632B0" w:rsidRDefault="00885B14" w:rsidP="001805E5">
      <w:pPr>
        <w:ind w:left="1080" w:hanging="1080"/>
      </w:pPr>
      <w:r w:rsidRPr="000632B0">
        <w:rPr>
          <w:b/>
        </w:rPr>
        <w:t>Зоровавель</w:t>
      </w:r>
      <w:r w:rsidRPr="000632B0">
        <w:t>. Есть у меня еще один, условный кандидат. И один у Азарии.</w:t>
      </w:r>
    </w:p>
    <w:p w:rsidR="00885B14" w:rsidRPr="000632B0" w:rsidRDefault="00885B14" w:rsidP="001805E5">
      <w:pPr>
        <w:ind w:left="1080" w:hanging="1080"/>
      </w:pPr>
      <w:r w:rsidRPr="000632B0">
        <w:rPr>
          <w:b/>
        </w:rPr>
        <w:t>Ход.</w:t>
      </w:r>
      <w:r w:rsidRPr="000632B0">
        <w:t xml:space="preserve"> И у меня один, но все еще мало.</w:t>
      </w:r>
    </w:p>
    <w:p w:rsidR="00885B14" w:rsidRPr="000632B0" w:rsidRDefault="00885B14" w:rsidP="001805E5">
      <w:pPr>
        <w:ind w:left="1080" w:hanging="1080"/>
      </w:pPr>
      <w:r w:rsidRPr="000632B0">
        <w:rPr>
          <w:b/>
        </w:rPr>
        <w:t>Азария</w:t>
      </w:r>
      <w:r w:rsidRPr="000632B0">
        <w:t>. Я опасаюсь, что нам придется вынести обвинительный приговор, и притом без апелляции. Это опасение лишило меня сна.</w:t>
      </w:r>
    </w:p>
    <w:p w:rsidR="00885B14" w:rsidRPr="000632B0" w:rsidRDefault="00885B14" w:rsidP="001805E5">
      <w:pPr>
        <w:ind w:left="1080" w:hanging="1080"/>
      </w:pPr>
      <w:r w:rsidRPr="000632B0">
        <w:rPr>
          <w:b/>
        </w:rPr>
        <w:lastRenderedPageBreak/>
        <w:t>Ход.</w:t>
      </w:r>
      <w:r w:rsidRPr="000632B0">
        <w:t xml:space="preserve"> А я спал, но мне снился страшный сон. Все дома разлетелись в щебень, люди падали вокруг и умирали, и только поэт Себеон стоял посредине площади и читал свою поэму. И это б</w:t>
      </w:r>
      <w:r w:rsidRPr="000632B0">
        <w:t>ы</w:t>
      </w:r>
      <w:r w:rsidRPr="000632B0">
        <w:t>ло ужаснее всего.</w:t>
      </w:r>
    </w:p>
    <w:p w:rsidR="00885B14" w:rsidRPr="000632B0" w:rsidRDefault="00885B14" w:rsidP="001805E5">
      <w:pPr>
        <w:ind w:left="1080" w:hanging="1080"/>
      </w:pPr>
      <w:r w:rsidRPr="000632B0">
        <w:rPr>
          <w:b/>
        </w:rPr>
        <w:t>Зоровавель</w:t>
      </w:r>
      <w:r w:rsidRPr="000632B0">
        <w:t>. Так какой будет ваш совет? Что вы предлагаете?</w:t>
      </w:r>
    </w:p>
    <w:p w:rsidR="00885B14" w:rsidRPr="000632B0" w:rsidRDefault="00885B14" w:rsidP="001805E5">
      <w:pPr>
        <w:ind w:left="1080" w:hanging="1080"/>
      </w:pPr>
      <w:r w:rsidRPr="000632B0">
        <w:rPr>
          <w:b/>
        </w:rPr>
        <w:t>Ход.</w:t>
      </w:r>
      <w:r w:rsidRPr="000632B0">
        <w:t xml:space="preserve"> Я предложил бы, начальник, отложить разбирательство. Какой-нибудь процессуал</w:t>
      </w:r>
      <w:r w:rsidRPr="000632B0">
        <w:t>ь</w:t>
      </w:r>
      <w:r w:rsidRPr="000632B0">
        <w:t>ный повод всегда найдется. Походим еще меж людьми, побеседуем; может, нам удастся укомпле</w:t>
      </w:r>
      <w:r w:rsidRPr="000632B0">
        <w:t>к</w:t>
      </w:r>
      <w:r w:rsidRPr="000632B0">
        <w:t>товать нашу десятку. Что такое в конце концов, десять человек? Даже не футбольная к</w:t>
      </w:r>
      <w:r w:rsidRPr="000632B0">
        <w:t>о</w:t>
      </w:r>
      <w:r w:rsidRPr="000632B0">
        <w:t>манда.</w:t>
      </w:r>
    </w:p>
    <w:p w:rsidR="00885B14" w:rsidRPr="000632B0" w:rsidRDefault="00885B14" w:rsidP="001805E5">
      <w:pPr>
        <w:ind w:left="1080" w:hanging="1080"/>
      </w:pPr>
      <w:r w:rsidRPr="000632B0">
        <w:rPr>
          <w:b/>
        </w:rPr>
        <w:t>Зоровавель</w:t>
      </w:r>
      <w:r w:rsidRPr="000632B0">
        <w:t>. Ты вносишь это как официальное предложение?</w:t>
      </w:r>
    </w:p>
    <w:p w:rsidR="00885B14" w:rsidRPr="000632B0" w:rsidRDefault="00885B14" w:rsidP="001805E5">
      <w:pPr>
        <w:ind w:left="1080" w:hanging="1080"/>
      </w:pPr>
      <w:r w:rsidRPr="000632B0">
        <w:rPr>
          <w:b/>
        </w:rPr>
        <w:t>Азария</w:t>
      </w:r>
      <w:r w:rsidRPr="000632B0">
        <w:t>. Да.</w:t>
      </w:r>
    </w:p>
    <w:p w:rsidR="00885B14" w:rsidRPr="000632B0" w:rsidRDefault="00885B14" w:rsidP="001805E5">
      <w:pPr>
        <w:ind w:left="1080" w:hanging="1080"/>
      </w:pPr>
      <w:r w:rsidRPr="000632B0">
        <w:rPr>
          <w:b/>
        </w:rPr>
        <w:t>Зоровавель</w:t>
      </w:r>
      <w:r w:rsidRPr="000632B0">
        <w:t>. Два голоса против одного.</w:t>
      </w:r>
    </w:p>
    <w:p w:rsidR="00885B14" w:rsidRPr="000632B0" w:rsidRDefault="00885B14" w:rsidP="001805E5">
      <w:pPr>
        <w:ind w:left="1080" w:hanging="1080"/>
      </w:pPr>
      <w:r w:rsidRPr="000632B0">
        <w:rPr>
          <w:b/>
        </w:rPr>
        <w:t>Xод.</w:t>
      </w:r>
      <w:r w:rsidRPr="000632B0">
        <w:t xml:space="preserve"> </w:t>
      </w:r>
      <w:r w:rsidRPr="000632B0">
        <w:rPr>
          <w:i/>
          <w:iCs/>
        </w:rPr>
        <w:t xml:space="preserve">(обрадован). </w:t>
      </w:r>
      <w:r w:rsidRPr="000632B0">
        <w:t>Значит, отложили.</w:t>
      </w:r>
    </w:p>
    <w:p w:rsidR="00885B14" w:rsidRPr="000632B0" w:rsidRDefault="00885B14" w:rsidP="001805E5">
      <w:pPr>
        <w:ind w:left="1080" w:hanging="1080"/>
      </w:pPr>
      <w:r w:rsidRPr="000632B0">
        <w:rPr>
          <w:b/>
        </w:rPr>
        <w:t>Зоровавель</w:t>
      </w:r>
      <w:r w:rsidRPr="000632B0">
        <w:t xml:space="preserve"> (холодно.) Ничего подобного, такая демократия еще не существует. Голосование уб</w:t>
      </w:r>
      <w:r w:rsidRPr="000632B0">
        <w:t>е</w:t>
      </w:r>
      <w:r w:rsidRPr="000632B0">
        <w:t>дило в том, что суд должен состояться безотлагательно. Вы полагаете, что я не раскусил ваших намерений? А, бесстыдники, бездельники, шалопаи!</w:t>
      </w:r>
    </w:p>
    <w:p w:rsidR="00885B14" w:rsidRPr="000632B0" w:rsidRDefault="00885B14" w:rsidP="001805E5">
      <w:pPr>
        <w:ind w:left="1080" w:hanging="1080"/>
      </w:pPr>
      <w:r w:rsidRPr="000632B0">
        <w:rPr>
          <w:b/>
        </w:rPr>
        <w:t>Азария</w:t>
      </w:r>
      <w:r w:rsidRPr="000632B0">
        <w:t>. Начальник...</w:t>
      </w:r>
    </w:p>
    <w:p w:rsidR="00885B14" w:rsidRPr="000632B0" w:rsidRDefault="00885B14" w:rsidP="001805E5">
      <w:pPr>
        <w:ind w:left="1080" w:hanging="1080"/>
      </w:pPr>
      <w:r w:rsidRPr="000632B0">
        <w:rPr>
          <w:b/>
        </w:rPr>
        <w:t>3оровавель.</w:t>
      </w:r>
      <w:r w:rsidRPr="000632B0">
        <w:t xml:space="preserve"> Я-то уж знаю, вы бы откладывали до тех пор, пока в городе хватит вина и д</w:t>
      </w:r>
      <w:r w:rsidRPr="000632B0">
        <w:t>е</w:t>
      </w:r>
      <w:r w:rsidRPr="000632B0">
        <w:t>вушек. Оказывается, людское общество может деморализовать даже таких пр</w:t>
      </w:r>
      <w:r w:rsidRPr="000632B0">
        <w:t>и</w:t>
      </w:r>
      <w:r w:rsidRPr="000632B0">
        <w:t>личных ангелов. Я не могу этого допустить. Эй, стражник!</w:t>
      </w:r>
    </w:p>
    <w:p w:rsidR="00885B14" w:rsidRPr="000632B0" w:rsidRDefault="00885B14" w:rsidP="001805E5">
      <w:pPr>
        <w:ind w:left="1080" w:hanging="1080"/>
      </w:pPr>
      <w:r w:rsidRPr="000632B0">
        <w:rPr>
          <w:b/>
        </w:rPr>
        <w:t>Азария</w:t>
      </w:r>
      <w:r w:rsidRPr="000632B0">
        <w:t xml:space="preserve"> </w:t>
      </w:r>
      <w:r w:rsidRPr="000632B0">
        <w:rPr>
          <w:i/>
          <w:iCs/>
        </w:rPr>
        <w:t>(подавлен).</w:t>
      </w:r>
      <w:r w:rsidRPr="000632B0">
        <w:t xml:space="preserve"> А что будет с людьми? Что будет с городом? Легко подвергать уничт</w:t>
      </w:r>
      <w:r w:rsidRPr="000632B0">
        <w:t>о</w:t>
      </w:r>
      <w:r w:rsidRPr="000632B0">
        <w:t>жению то, чего не знаешь. Не надо было нас посылать на землю.</w:t>
      </w:r>
    </w:p>
    <w:p w:rsidR="00885B14" w:rsidRPr="000632B0" w:rsidRDefault="00885B14" w:rsidP="001805E5">
      <w:pPr>
        <w:ind w:left="1080" w:hanging="1080"/>
      </w:pPr>
      <w:r w:rsidRPr="000632B0">
        <w:rPr>
          <w:b/>
        </w:rPr>
        <w:t>Ход.</w:t>
      </w:r>
      <w:r w:rsidRPr="000632B0">
        <w:t xml:space="preserve"> У меня очень тяжелое предчувствие. Мне кажется, что принципиальность начальника догм</w:t>
      </w:r>
      <w:r w:rsidRPr="000632B0">
        <w:t>а</w:t>
      </w:r>
      <w:r w:rsidRPr="000632B0">
        <w:t>тична. Написано, что город погибнет, вот он и должен погибнуть.</w:t>
      </w:r>
    </w:p>
    <w:p w:rsidR="00885B14" w:rsidRPr="000632B0" w:rsidRDefault="00885B14" w:rsidP="001805E5">
      <w:pPr>
        <w:ind w:left="1080" w:hanging="1080"/>
      </w:pPr>
      <w:r w:rsidRPr="000632B0">
        <w:rPr>
          <w:b/>
        </w:rPr>
        <w:t>Зоровавель</w:t>
      </w:r>
      <w:r w:rsidRPr="000632B0">
        <w:t>. Неправда, еще ничего не предрешено. Я верю, что жители сами укажут нам праведн</w:t>
      </w:r>
      <w:r w:rsidRPr="000632B0">
        <w:t>и</w:t>
      </w:r>
      <w:r w:rsidRPr="000632B0">
        <w:t xml:space="preserve">ков из своей среды. И тогда я без колебания откажусь от того, что нам предписано. </w:t>
      </w:r>
      <w:r w:rsidRPr="000632B0">
        <w:rPr>
          <w:i/>
          <w:iCs/>
        </w:rPr>
        <w:t>(Хл</w:t>
      </w:r>
      <w:r w:rsidRPr="000632B0">
        <w:rPr>
          <w:i/>
          <w:iCs/>
        </w:rPr>
        <w:t>о</w:t>
      </w:r>
      <w:r w:rsidRPr="000632B0">
        <w:rPr>
          <w:i/>
          <w:iCs/>
        </w:rPr>
        <w:t>пает в ладоши и зовет.)</w:t>
      </w:r>
      <w:r w:rsidRPr="000632B0">
        <w:t xml:space="preserve"> Стражник!</w:t>
      </w:r>
    </w:p>
    <w:p w:rsidR="00885B14" w:rsidRPr="000632B0" w:rsidRDefault="00885B14" w:rsidP="001805E5">
      <w:pPr>
        <w:ind w:left="1080" w:hanging="1080"/>
      </w:pPr>
    </w:p>
    <w:p w:rsidR="00885B14" w:rsidRPr="000632B0" w:rsidRDefault="00885B14" w:rsidP="000632B0">
      <w:pPr>
        <w:ind w:left="1080" w:hanging="1080"/>
        <w:jc w:val="center"/>
        <w:rPr>
          <w:i/>
          <w:iCs/>
        </w:rPr>
      </w:pPr>
      <w:r w:rsidRPr="000632B0">
        <w:rPr>
          <w:i/>
          <w:iCs/>
        </w:rPr>
        <w:t>Входит Абисур.</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Абисур</w:t>
      </w:r>
      <w:r w:rsidRPr="000632B0">
        <w:t xml:space="preserve"> </w:t>
      </w:r>
      <w:r w:rsidRPr="000632B0">
        <w:rPr>
          <w:i/>
          <w:iCs/>
        </w:rPr>
        <w:t>(становится как по команде «смирно»).</w:t>
      </w:r>
      <w:r w:rsidRPr="000632B0">
        <w:t xml:space="preserve"> Есть!</w:t>
      </w:r>
    </w:p>
    <w:p w:rsidR="00885B14" w:rsidRPr="000632B0" w:rsidRDefault="00885B14" w:rsidP="001805E5">
      <w:pPr>
        <w:ind w:left="1080" w:hanging="1080"/>
      </w:pPr>
      <w:r w:rsidRPr="000632B0">
        <w:rPr>
          <w:b/>
        </w:rPr>
        <w:t>Зоровавель</w:t>
      </w:r>
      <w:r w:rsidRPr="000632B0">
        <w:t>. Стражник, готовы ли жители города предстать пред нашим трибуналом?</w:t>
      </w:r>
    </w:p>
    <w:p w:rsidR="00885B14" w:rsidRPr="000632B0" w:rsidRDefault="00885B14" w:rsidP="001805E5">
      <w:pPr>
        <w:ind w:left="1080" w:hanging="1080"/>
      </w:pPr>
      <w:r w:rsidRPr="000632B0">
        <w:rPr>
          <w:b/>
        </w:rPr>
        <w:t>Абисур</w:t>
      </w:r>
      <w:r w:rsidRPr="000632B0">
        <w:t>. Все давно уже ждут. Но мы установили кордон, согласно приказу не пускаем раньше н</w:t>
      </w:r>
      <w:r w:rsidRPr="000632B0">
        <w:t>а</w:t>
      </w:r>
      <w:r w:rsidRPr="000632B0">
        <w:t>значенного срока.</w:t>
      </w:r>
    </w:p>
    <w:p w:rsidR="00885B14" w:rsidRPr="000632B0" w:rsidRDefault="00885B14" w:rsidP="001805E5">
      <w:pPr>
        <w:ind w:left="1080" w:hanging="1080"/>
      </w:pPr>
      <w:r w:rsidRPr="000632B0">
        <w:rPr>
          <w:b/>
        </w:rPr>
        <w:t>Зоровавель</w:t>
      </w:r>
      <w:r w:rsidRPr="000632B0">
        <w:t>. Пусть войдут.</w:t>
      </w:r>
    </w:p>
    <w:p w:rsidR="00885B14" w:rsidRPr="000632B0" w:rsidRDefault="00885B14" w:rsidP="001805E5">
      <w:pPr>
        <w:ind w:left="1080" w:hanging="1080"/>
      </w:pPr>
      <w:r w:rsidRPr="000632B0">
        <w:rPr>
          <w:b/>
        </w:rPr>
        <w:t>Абисур</w:t>
      </w:r>
      <w:r w:rsidRPr="000632B0">
        <w:t xml:space="preserve">. Есть. </w:t>
      </w:r>
      <w:r w:rsidRPr="000632B0">
        <w:rPr>
          <w:i/>
          <w:iCs/>
        </w:rPr>
        <w:t>(Делает поворот и уходит.)</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Зоровавель</w:t>
      </w:r>
      <w:r w:rsidRPr="000632B0">
        <w:t>,</w:t>
      </w:r>
      <w:r w:rsidRPr="000632B0">
        <w:rPr>
          <w:b/>
        </w:rPr>
        <w:t>азария</w:t>
      </w:r>
      <w:r w:rsidRPr="000632B0">
        <w:t xml:space="preserve"> и ход занимают места за судейским столом, придав своим лицам применител</w:t>
      </w:r>
      <w:r w:rsidRPr="000632B0">
        <w:t>ь</w:t>
      </w:r>
      <w:r w:rsidRPr="000632B0">
        <w:t>но к обстоятельствам выражение суровой серьезности. Рыночная площадь заполняется народом. Некоторые садятся у стен домов, на цоколе п</w:t>
      </w:r>
      <w:r w:rsidRPr="000632B0">
        <w:t>а</w:t>
      </w:r>
      <w:r w:rsidRPr="000632B0">
        <w:t>мятника, просто на земле, кто где. Иераха вынесла на свой балкон стул. Ахса, увидев это, сделала то же самое. Обе возв</w:t>
      </w:r>
      <w:r w:rsidRPr="000632B0">
        <w:t>ы</w:t>
      </w:r>
      <w:r w:rsidRPr="000632B0">
        <w:t>шаются над толпой.</w:t>
      </w:r>
    </w:p>
    <w:p w:rsidR="00885B14" w:rsidRPr="000632B0" w:rsidRDefault="00885B14" w:rsidP="001805E5">
      <w:pPr>
        <w:ind w:left="1080" w:hanging="1080"/>
      </w:pPr>
      <w:r w:rsidRPr="000632B0">
        <w:rPr>
          <w:b/>
        </w:rPr>
        <w:t>Зоровавель</w:t>
      </w:r>
      <w:r w:rsidRPr="000632B0">
        <w:t xml:space="preserve"> </w:t>
      </w:r>
      <w:r w:rsidRPr="000632B0">
        <w:rPr>
          <w:i/>
          <w:iCs/>
        </w:rPr>
        <w:t>(торжественно).</w:t>
      </w:r>
      <w:r w:rsidRPr="000632B0">
        <w:t xml:space="preserve"> Жители грешного города! Настало время ужаса, великой тревоги, когда решается судьба живота вашего. Как вам уже известно, за беззаконие ваше и ра</w:t>
      </w:r>
      <w:r w:rsidRPr="000632B0">
        <w:t>з</w:t>
      </w:r>
      <w:r w:rsidRPr="000632B0">
        <w:t>врат шеф обрушился на вас. В негодовании он распалил гнев в сердце своем и решил п</w:t>
      </w:r>
      <w:r w:rsidRPr="000632B0">
        <w:t>о</w:t>
      </w:r>
      <w:r w:rsidRPr="000632B0">
        <w:t>карать вас шестикратным бедствием. Ежели в вашем городе найдется десять праведн</w:t>
      </w:r>
      <w:r w:rsidRPr="000632B0">
        <w:t>и</w:t>
      </w:r>
      <w:r w:rsidRPr="000632B0">
        <w:t xml:space="preserve">ков, отпущено будет ради них месту сему и оно не будет сравнено с землей, а также вы, жители, не будете подвергнуты огненному дождю и сере... Поэтому мы созвали вас не для того, чтобы осудить, а для того, чтобы спасти, если спасение для вас возможно. </w:t>
      </w:r>
      <w:r w:rsidRPr="000632B0">
        <w:rPr>
          <w:i/>
          <w:iCs/>
        </w:rPr>
        <w:t>(Б</w:t>
      </w:r>
      <w:r w:rsidRPr="000632B0">
        <w:rPr>
          <w:i/>
          <w:iCs/>
        </w:rPr>
        <w:t>е</w:t>
      </w:r>
      <w:r w:rsidRPr="000632B0">
        <w:rPr>
          <w:i/>
          <w:iCs/>
        </w:rPr>
        <w:t>рет со стола карточку.)</w:t>
      </w:r>
      <w:r w:rsidRPr="000632B0">
        <w:t xml:space="preserve"> Повестка дня: вступительное слово, утверждение десяти пр</w:t>
      </w:r>
      <w:r w:rsidRPr="000632B0">
        <w:t>а</w:t>
      </w:r>
      <w:r w:rsidRPr="000632B0">
        <w:t>ведников, тек</w:t>
      </w:r>
      <w:r w:rsidRPr="000632B0">
        <w:t>у</w:t>
      </w:r>
      <w:r w:rsidRPr="000632B0">
        <w:t xml:space="preserve">щие дела. Есть ли другие предложения? </w:t>
      </w:r>
    </w:p>
    <w:p w:rsidR="00885B14" w:rsidRPr="000632B0" w:rsidRDefault="00885B14" w:rsidP="001805E5">
      <w:pPr>
        <w:ind w:left="1080" w:hanging="1080"/>
      </w:pPr>
    </w:p>
    <w:p w:rsidR="00885B14" w:rsidRPr="000632B0" w:rsidRDefault="00885B14" w:rsidP="001805E5">
      <w:pPr>
        <w:ind w:left="3204" w:firstLine="336"/>
      </w:pPr>
      <w:r w:rsidRPr="000632B0">
        <w:t>Пауза.</w:t>
      </w:r>
    </w:p>
    <w:p w:rsidR="00885B14" w:rsidRPr="000632B0" w:rsidRDefault="00885B14" w:rsidP="001805E5">
      <w:r w:rsidRPr="000632B0">
        <w:t>Не слышу. Повестку дня считаю принятой. Приступаем ко второму пункту.</w:t>
      </w:r>
    </w:p>
    <w:p w:rsidR="00885B14" w:rsidRPr="000632B0" w:rsidRDefault="00885B14" w:rsidP="001805E5">
      <w:pPr>
        <w:ind w:left="1080" w:hanging="1080"/>
      </w:pPr>
      <w:r w:rsidRPr="000632B0">
        <w:rPr>
          <w:b/>
        </w:rPr>
        <w:lastRenderedPageBreak/>
        <w:t>Себеон</w:t>
      </w:r>
      <w:r w:rsidRPr="000632B0">
        <w:t xml:space="preserve">. Прошу слова в порядке ведения собрания! </w:t>
      </w:r>
    </w:p>
    <w:p w:rsidR="00885B14" w:rsidRPr="000632B0" w:rsidRDefault="00885B14" w:rsidP="001805E5">
      <w:pPr>
        <w:ind w:left="1080" w:hanging="1080"/>
      </w:pPr>
      <w:r w:rsidRPr="000632B0">
        <w:rPr>
          <w:b/>
        </w:rPr>
        <w:t>Зоровавель</w:t>
      </w:r>
      <w:r w:rsidRPr="000632B0">
        <w:t>. В порядке ведения собрания предоставляю слово поэту Себеону.</w:t>
      </w:r>
    </w:p>
    <w:p w:rsidR="00885B14" w:rsidRPr="000632B0" w:rsidRDefault="00885B14" w:rsidP="001805E5">
      <w:pPr>
        <w:ind w:left="1080" w:hanging="1080"/>
      </w:pPr>
      <w:r w:rsidRPr="000632B0">
        <w:rPr>
          <w:b/>
        </w:rPr>
        <w:t>Себеон</w:t>
      </w:r>
      <w:r w:rsidRPr="000632B0">
        <w:t>. Праведность — это миф. Праведность — функция правды, а объективной правды не сущ</w:t>
      </w:r>
      <w:r w:rsidRPr="000632B0">
        <w:t>е</w:t>
      </w:r>
      <w:r w:rsidRPr="000632B0">
        <w:t>ствует. У каждого своя правда. Ваша правда — одна, моя правда — другая, справедл</w:t>
      </w:r>
      <w:r w:rsidRPr="000632B0">
        <w:t>и</w:t>
      </w:r>
      <w:r w:rsidRPr="000632B0">
        <w:t xml:space="preserve">вость судьи не есть справедливость поэта. Я отказываю вам в праве судить меня, так как ваш критический аппарат не точен, вам не хватает точности научных критериев. </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Некоторое замешательство, судьи совещаются шепотом.</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Салеф</w:t>
      </w:r>
      <w:r w:rsidRPr="000632B0">
        <w:t>. Ну и сказал же им! Ловкач поэт!</w:t>
      </w:r>
    </w:p>
    <w:p w:rsidR="00885B14" w:rsidRPr="000632B0" w:rsidRDefault="00885B14" w:rsidP="001805E5">
      <w:pPr>
        <w:ind w:left="1080" w:hanging="1080"/>
      </w:pPr>
      <w:r w:rsidRPr="000632B0">
        <w:rPr>
          <w:b/>
        </w:rPr>
        <w:t>Каат</w:t>
      </w:r>
      <w:r w:rsidRPr="000632B0">
        <w:t>. Если выживу, сочиню знаменитую песенку под названием «Чужая правда у каждого сучок в глазу...».</w:t>
      </w:r>
    </w:p>
    <w:p w:rsidR="00885B14" w:rsidRPr="000632B0" w:rsidRDefault="00885B14" w:rsidP="001805E5">
      <w:pPr>
        <w:ind w:left="1080" w:hanging="1080"/>
      </w:pPr>
      <w:r w:rsidRPr="000632B0">
        <w:rPr>
          <w:b/>
        </w:rPr>
        <w:t>Абисур</w:t>
      </w:r>
      <w:r w:rsidRPr="000632B0">
        <w:t>. Попрошу сохранять спокойствие! Совещание судей закончилось.</w:t>
      </w:r>
    </w:p>
    <w:p w:rsidR="00885B14" w:rsidRPr="000632B0" w:rsidRDefault="00885B14" w:rsidP="001805E5">
      <w:pPr>
        <w:ind w:left="1080" w:hanging="1080"/>
      </w:pPr>
      <w:r w:rsidRPr="000632B0">
        <w:rPr>
          <w:b/>
        </w:rPr>
        <w:t>Зоровавель</w:t>
      </w:r>
      <w:r w:rsidRPr="000632B0">
        <w:t>. Президиум единогласно постановил перейти к повестке дня, не уделяя внимания ос</w:t>
      </w:r>
      <w:r w:rsidRPr="000632B0">
        <w:t>о</w:t>
      </w:r>
      <w:r w:rsidRPr="000632B0">
        <w:t>бому мнению поэта Себеона, который подверг сомнению правомочность суда. Все, что сказал поэт Себеон, хотя и изложенное в изысканной форме и с умелым применением красивых, но ничего не значащих слов, все же не может изменить непреложной истины: добро есть добро, а зло есть зло. И добро как добро и зло как зло судимы будут.</w:t>
      </w:r>
    </w:p>
    <w:p w:rsidR="00885B14" w:rsidRPr="000632B0" w:rsidRDefault="00885B14" w:rsidP="001805E5">
      <w:pPr>
        <w:ind w:left="1080" w:hanging="1080"/>
      </w:pPr>
      <w:r w:rsidRPr="000632B0">
        <w:rPr>
          <w:b/>
        </w:rPr>
        <w:t>Себеон</w:t>
      </w:r>
      <w:r w:rsidRPr="000632B0">
        <w:t>. Протестую.</w:t>
      </w:r>
    </w:p>
    <w:p w:rsidR="00885B14" w:rsidRPr="000632B0" w:rsidRDefault="00885B14" w:rsidP="001805E5">
      <w:pPr>
        <w:ind w:left="1080" w:hanging="1080"/>
      </w:pPr>
      <w:r w:rsidRPr="000632B0">
        <w:rPr>
          <w:b/>
        </w:rPr>
        <w:t>Азария</w:t>
      </w:r>
      <w:r w:rsidRPr="000632B0">
        <w:t>. Дело поэтов — протестовать, как дело птиц — петь. Однако пение птиц еще ник</w:t>
      </w:r>
      <w:r w:rsidRPr="000632B0">
        <w:t>о</w:t>
      </w:r>
      <w:r w:rsidRPr="000632B0">
        <w:t>гда не изменяло ход истории.</w:t>
      </w:r>
    </w:p>
    <w:p w:rsidR="00885B14" w:rsidRPr="000632B0" w:rsidRDefault="00885B14" w:rsidP="001805E5">
      <w:pPr>
        <w:ind w:left="1080" w:hanging="1080"/>
      </w:pPr>
      <w:r w:rsidRPr="000632B0">
        <w:rPr>
          <w:b/>
        </w:rPr>
        <w:t>Ход.</w:t>
      </w:r>
      <w:r w:rsidRPr="000632B0">
        <w:t xml:space="preserve"> Попрошу изложить протест в письменном виде, он будет приложен к делу.</w:t>
      </w:r>
    </w:p>
    <w:p w:rsidR="00885B14" w:rsidRPr="000632B0" w:rsidRDefault="00885B14" w:rsidP="001805E5">
      <w:pPr>
        <w:ind w:left="1080" w:hanging="1080"/>
      </w:pPr>
      <w:r w:rsidRPr="000632B0">
        <w:rPr>
          <w:b/>
        </w:rPr>
        <w:t>Себеон</w:t>
      </w:r>
      <w:r w:rsidRPr="000632B0">
        <w:t>. И что?</w:t>
      </w:r>
    </w:p>
    <w:p w:rsidR="00885B14" w:rsidRPr="000632B0" w:rsidRDefault="00885B14" w:rsidP="001805E5">
      <w:pPr>
        <w:ind w:left="1080" w:hanging="1080"/>
      </w:pPr>
      <w:r w:rsidRPr="000632B0">
        <w:rPr>
          <w:b/>
        </w:rPr>
        <w:t>Xод.</w:t>
      </w:r>
      <w:r w:rsidRPr="000632B0">
        <w:t xml:space="preserve"> И ничего.</w:t>
      </w:r>
    </w:p>
    <w:p w:rsidR="00885B14" w:rsidRPr="000632B0" w:rsidRDefault="00885B14" w:rsidP="001805E5">
      <w:pPr>
        <w:ind w:left="1080" w:hanging="1080"/>
      </w:pPr>
      <w:r w:rsidRPr="000632B0">
        <w:rPr>
          <w:b/>
        </w:rPr>
        <w:t>Зоровавель</w:t>
      </w:r>
      <w:r w:rsidRPr="000632B0">
        <w:t>. Инцидент считаю исчерпанным, возвращаюсь ко второму пункту.</w:t>
      </w:r>
    </w:p>
    <w:p w:rsidR="00885B14" w:rsidRPr="000632B0" w:rsidRDefault="00885B14" w:rsidP="001805E5">
      <w:pPr>
        <w:ind w:left="1080" w:hanging="1080"/>
      </w:pPr>
      <w:r w:rsidRPr="000632B0">
        <w:rPr>
          <w:b/>
        </w:rPr>
        <w:t>Робоам</w:t>
      </w:r>
      <w:r w:rsidRPr="000632B0">
        <w:rPr>
          <w:i/>
          <w:iCs/>
        </w:rPr>
        <w:t>(поднимает руку).</w:t>
      </w:r>
      <w:r w:rsidRPr="000632B0">
        <w:t xml:space="preserve"> В порядке вопроса.</w:t>
      </w:r>
    </w:p>
    <w:p w:rsidR="00885B14" w:rsidRPr="000632B0" w:rsidRDefault="00885B14" w:rsidP="001805E5">
      <w:pPr>
        <w:ind w:left="1080" w:hanging="1080"/>
      </w:pPr>
      <w:r w:rsidRPr="000632B0">
        <w:rPr>
          <w:b/>
        </w:rPr>
        <w:t>Зоровавель.</w:t>
      </w:r>
      <w:r w:rsidRPr="000632B0">
        <w:t xml:space="preserve"> Пожалуйста, в порядке вопроса.</w:t>
      </w:r>
    </w:p>
    <w:p w:rsidR="00885B14" w:rsidRPr="000632B0" w:rsidRDefault="00885B14" w:rsidP="001805E5">
      <w:pPr>
        <w:ind w:left="1080" w:hanging="1080"/>
      </w:pPr>
      <w:r w:rsidRPr="000632B0">
        <w:rPr>
          <w:b/>
        </w:rPr>
        <w:t>Робоам</w:t>
      </w:r>
      <w:r w:rsidRPr="000632B0">
        <w:t>. Кто объявляет кандидатуры праведников? Каждый имеет право или только члены през</w:t>
      </w:r>
      <w:r w:rsidRPr="000632B0">
        <w:t>и</w:t>
      </w:r>
      <w:r w:rsidRPr="000632B0">
        <w:t>диума? Я не знаю регламента.</w:t>
      </w:r>
    </w:p>
    <w:p w:rsidR="00885B14" w:rsidRPr="000632B0" w:rsidRDefault="00885B14" w:rsidP="001805E5">
      <w:pPr>
        <w:ind w:left="1080" w:hanging="1080"/>
      </w:pPr>
      <w:r w:rsidRPr="000632B0">
        <w:rPr>
          <w:b/>
        </w:rPr>
        <w:t>Нахор</w:t>
      </w:r>
      <w:r w:rsidRPr="000632B0">
        <w:t>. И объявлять надо вслух или запиской?</w:t>
      </w:r>
    </w:p>
    <w:p w:rsidR="00885B14" w:rsidRPr="000632B0" w:rsidRDefault="00885B14" w:rsidP="001805E5">
      <w:pPr>
        <w:ind w:left="1080" w:hanging="1080"/>
      </w:pPr>
      <w:r w:rsidRPr="000632B0">
        <w:rPr>
          <w:b/>
        </w:rPr>
        <w:t>Зоровавель</w:t>
      </w:r>
      <w:r w:rsidRPr="000632B0">
        <w:t>. Я отвечу на оба вопроса. Дело важнейшего значения — обрести десять пр</w:t>
      </w:r>
      <w:r w:rsidRPr="000632B0">
        <w:t>а</w:t>
      </w:r>
      <w:r w:rsidRPr="000632B0">
        <w:t>ведников, а поэтому каждый житель города явно, без стеснения может назвать кого хочет, если он думает и может доказать, что его кандидат — праведник. Можно объявить отца своего, брата своего, соседа и даже малознакомого человека. Можно назвать приятеля своего, начальника своего, и учителя своего, и ученика. Можно объявить мужчин, можно и же</w:t>
      </w:r>
      <w:r w:rsidRPr="000632B0">
        <w:t>н</w:t>
      </w:r>
      <w:r w:rsidRPr="000632B0">
        <w:t>щин. Ясно?</w:t>
      </w:r>
    </w:p>
    <w:p w:rsidR="00885B14" w:rsidRPr="000632B0" w:rsidRDefault="00885B14" w:rsidP="001805E5">
      <w:pPr>
        <w:pStyle w:val="a3"/>
        <w:ind w:left="0" w:firstLine="0"/>
        <w:rPr>
          <w:rFonts w:ascii="Times New Roman" w:hAnsi="Times New Roman"/>
          <w:sz w:val="24"/>
          <w:szCs w:val="24"/>
        </w:rPr>
      </w:pPr>
      <w:r w:rsidRPr="000632B0">
        <w:rPr>
          <w:rFonts w:ascii="Times New Roman" w:hAnsi="Times New Roman"/>
          <w:sz w:val="24"/>
          <w:szCs w:val="24"/>
        </w:rPr>
        <w:t xml:space="preserve">Подтверждающий шум. </w:t>
      </w:r>
    </w:p>
    <w:p w:rsidR="00885B14" w:rsidRPr="000632B0" w:rsidRDefault="00885B14" w:rsidP="001805E5">
      <w:pPr>
        <w:ind w:left="1080"/>
      </w:pPr>
    </w:p>
    <w:p w:rsidR="00885B14" w:rsidRPr="000632B0" w:rsidRDefault="00885B14" w:rsidP="001805E5">
      <w:r w:rsidRPr="000632B0">
        <w:t xml:space="preserve">Есть ли еще вопросы? </w:t>
      </w:r>
    </w:p>
    <w:p w:rsidR="00885B14" w:rsidRPr="000632B0" w:rsidRDefault="00885B14" w:rsidP="001805E5"/>
    <w:p w:rsidR="00885B14" w:rsidRPr="000632B0" w:rsidRDefault="00885B14" w:rsidP="001805E5">
      <w:pPr>
        <w:rPr>
          <w:i/>
          <w:iCs/>
        </w:rPr>
      </w:pPr>
      <w:r w:rsidRPr="000632B0">
        <w:rPr>
          <w:i/>
          <w:iCs/>
        </w:rPr>
        <w:t>Тишина.</w:t>
      </w:r>
    </w:p>
    <w:p w:rsidR="00885B14" w:rsidRPr="000632B0" w:rsidRDefault="00885B14" w:rsidP="001805E5">
      <w:pPr>
        <w:ind w:left="1080"/>
      </w:pPr>
      <w:r w:rsidRPr="000632B0">
        <w:t xml:space="preserve">Если нет, приступим к выборам. Стражник! </w:t>
      </w:r>
    </w:p>
    <w:p w:rsidR="00885B14" w:rsidRPr="000632B0" w:rsidRDefault="00885B14" w:rsidP="001805E5">
      <w:pPr>
        <w:ind w:left="1080" w:hanging="1080"/>
      </w:pPr>
      <w:r w:rsidRPr="000632B0">
        <w:rPr>
          <w:b/>
        </w:rPr>
        <w:t>Абисур</w:t>
      </w:r>
      <w:r w:rsidRPr="000632B0">
        <w:t xml:space="preserve">. Здесь! </w:t>
      </w:r>
    </w:p>
    <w:p w:rsidR="00885B14" w:rsidRPr="000632B0" w:rsidRDefault="00885B14" w:rsidP="001805E5">
      <w:pPr>
        <w:ind w:left="1080" w:hanging="1080"/>
      </w:pPr>
      <w:r w:rsidRPr="000632B0">
        <w:rPr>
          <w:b/>
        </w:rPr>
        <w:t>Зоровавель</w:t>
      </w:r>
      <w:r w:rsidRPr="000632B0">
        <w:t>. Подойди к доске, возьми мел в руку, и приступим к записыванию кандидатур. Наз</w:t>
      </w:r>
      <w:r w:rsidRPr="000632B0">
        <w:t>ы</w:t>
      </w:r>
      <w:r w:rsidRPr="000632B0">
        <w:t>вайте имена.</w:t>
      </w:r>
    </w:p>
    <w:p w:rsidR="00885B14" w:rsidRPr="000632B0" w:rsidRDefault="00885B14" w:rsidP="001805E5">
      <w:pPr>
        <w:ind w:left="1080" w:hanging="1080"/>
      </w:pPr>
    </w:p>
    <w:p w:rsidR="00885B14" w:rsidRPr="000632B0" w:rsidRDefault="00885B14" w:rsidP="000632B0">
      <w:pPr>
        <w:ind w:left="1080" w:hanging="1080"/>
        <w:jc w:val="center"/>
        <w:rPr>
          <w:i/>
          <w:iCs/>
        </w:rPr>
      </w:pPr>
      <w:r w:rsidRPr="000632B0">
        <w:rPr>
          <w:i/>
          <w:iCs/>
        </w:rPr>
        <w:t>Тишина.</w:t>
      </w:r>
    </w:p>
    <w:p w:rsidR="00885B14" w:rsidRPr="000632B0" w:rsidRDefault="00885B14" w:rsidP="000632B0">
      <w:pPr>
        <w:ind w:left="1080" w:hanging="1080"/>
        <w:jc w:val="center"/>
        <w:rPr>
          <w:i/>
          <w:iCs/>
        </w:rPr>
      </w:pPr>
    </w:p>
    <w:p w:rsidR="00885B14" w:rsidRPr="000632B0" w:rsidRDefault="00885B14" w:rsidP="001805E5">
      <w:pPr>
        <w:ind w:left="1080" w:hanging="1080"/>
      </w:pPr>
      <w:r w:rsidRPr="000632B0">
        <w:rPr>
          <w:b/>
        </w:rPr>
        <w:t>Азария</w:t>
      </w:r>
      <w:r w:rsidRPr="000632B0">
        <w:t>. Неужели вы не поняли? Называйте тех, кого считаете праведниками, дабы спасли они вас и город ваш.</w:t>
      </w:r>
    </w:p>
    <w:p w:rsidR="00885B14" w:rsidRPr="000632B0" w:rsidRDefault="00885B14" w:rsidP="001805E5">
      <w:pPr>
        <w:ind w:left="1080" w:hanging="1080"/>
      </w:pPr>
    </w:p>
    <w:p w:rsidR="00885B14" w:rsidRPr="000632B0" w:rsidRDefault="00885B14" w:rsidP="000632B0">
      <w:pPr>
        <w:ind w:left="1080" w:hanging="1080"/>
        <w:jc w:val="center"/>
        <w:rPr>
          <w:i/>
          <w:iCs/>
        </w:rPr>
      </w:pPr>
      <w:r w:rsidRPr="000632B0">
        <w:rPr>
          <w:i/>
          <w:iCs/>
        </w:rPr>
        <w:t>Тишина. Толпа сидит не шелохнувшись.</w:t>
      </w:r>
    </w:p>
    <w:p w:rsidR="00885B14" w:rsidRPr="000632B0" w:rsidRDefault="00885B14" w:rsidP="000632B0">
      <w:pPr>
        <w:ind w:left="1080" w:hanging="1080"/>
        <w:jc w:val="center"/>
        <w:rPr>
          <w:i/>
          <w:iCs/>
        </w:rPr>
      </w:pPr>
    </w:p>
    <w:p w:rsidR="00885B14" w:rsidRPr="000632B0" w:rsidRDefault="00885B14" w:rsidP="001805E5">
      <w:pPr>
        <w:ind w:left="1080" w:hanging="1080"/>
      </w:pPr>
      <w:r w:rsidRPr="000632B0">
        <w:rPr>
          <w:b/>
        </w:rPr>
        <w:lastRenderedPageBreak/>
        <w:t xml:space="preserve">Ход </w:t>
      </w:r>
      <w:r w:rsidRPr="000632B0">
        <w:rPr>
          <w:i/>
          <w:iCs/>
        </w:rPr>
        <w:t>(Зоровавелю).</w:t>
      </w:r>
      <w:r w:rsidRPr="000632B0">
        <w:t xml:space="preserve"> Может быть, они стесняются открыто назвать имена. Может, хотят назвать св</w:t>
      </w:r>
      <w:r w:rsidRPr="000632B0">
        <w:t>о</w:t>
      </w:r>
      <w:r w:rsidRPr="000632B0">
        <w:t>его начальника, а боятся прослыть подхалимами. Может, им неприятно называть членов своего семейства?</w:t>
      </w:r>
    </w:p>
    <w:p w:rsidR="00885B14" w:rsidRPr="000632B0" w:rsidRDefault="00885B14" w:rsidP="001805E5">
      <w:pPr>
        <w:ind w:left="1080" w:hanging="1080"/>
      </w:pPr>
      <w:r w:rsidRPr="000632B0">
        <w:rPr>
          <w:b/>
        </w:rPr>
        <w:t>Зоровавель</w:t>
      </w:r>
      <w:r w:rsidRPr="000632B0">
        <w:t>. Хорошо, можете прислать записки.</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Оживление в толпе, из рук в руки начинает переходить какая-то записка.</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Xод.</w:t>
      </w:r>
      <w:r w:rsidRPr="000632B0">
        <w:t xml:space="preserve"> Наконец-то!</w:t>
      </w:r>
    </w:p>
    <w:p w:rsidR="00885B14" w:rsidRPr="000632B0" w:rsidRDefault="00885B14" w:rsidP="001805E5">
      <w:pPr>
        <w:ind w:left="1080" w:hanging="1080"/>
      </w:pPr>
    </w:p>
    <w:p w:rsidR="00885B14" w:rsidRPr="000632B0" w:rsidRDefault="00885B14" w:rsidP="001805E5">
      <w:pPr>
        <w:ind w:left="1080" w:hanging="1080"/>
      </w:pPr>
      <w:r w:rsidRPr="000632B0">
        <w:t>Кто-то из близко сидящих передает Азарии записку.</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Азария</w:t>
      </w:r>
      <w:r w:rsidRPr="000632B0">
        <w:t xml:space="preserve"> </w:t>
      </w:r>
      <w:r w:rsidRPr="000632B0">
        <w:rPr>
          <w:i/>
          <w:iCs/>
        </w:rPr>
        <w:t>(читает).</w:t>
      </w:r>
      <w:r w:rsidRPr="000632B0">
        <w:t xml:space="preserve"> «Элизер — свинья, не заплатил мне за работу и так же обкрадывает других, а жена его пускается во все тяжкие — налево и направо. Сделайте ему конец».</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Смех.</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Зоровавель</w:t>
      </w:r>
      <w:r w:rsidRPr="000632B0">
        <w:t>. Я вижу, что вы не поняли меня.</w:t>
      </w:r>
    </w:p>
    <w:p w:rsidR="00885B14" w:rsidRPr="000632B0" w:rsidRDefault="00885B14" w:rsidP="001805E5">
      <w:pPr>
        <w:ind w:left="1080" w:hanging="1080"/>
      </w:pPr>
      <w:r w:rsidRPr="000632B0">
        <w:rPr>
          <w:b/>
        </w:rPr>
        <w:t>Ход.</w:t>
      </w:r>
      <w:r w:rsidRPr="000632B0">
        <w:t xml:space="preserve"> Объявим раньше официальный список.</w:t>
      </w:r>
    </w:p>
    <w:p w:rsidR="00885B14" w:rsidRPr="000632B0" w:rsidRDefault="00885B14" w:rsidP="001805E5">
      <w:pPr>
        <w:ind w:left="1080" w:hanging="1080"/>
      </w:pPr>
      <w:r w:rsidRPr="000632B0">
        <w:rPr>
          <w:b/>
        </w:rPr>
        <w:t>Зоровавель</w:t>
      </w:r>
      <w:r w:rsidRPr="000632B0">
        <w:t>. Я хотел избежать нажима сверху. Но не вижу другого выхода. Сделаем иначе: мы о</w:t>
      </w:r>
      <w:r w:rsidRPr="000632B0">
        <w:t>г</w:t>
      </w:r>
      <w:r w:rsidRPr="000632B0">
        <w:t>ласим кандидатов в праведники от президиума, а вы можете, в конце концов, высказать свои отводы.</w:t>
      </w:r>
    </w:p>
    <w:p w:rsidR="00885B14" w:rsidRPr="000632B0" w:rsidRDefault="00885B14" w:rsidP="001805E5">
      <w:pPr>
        <w:ind w:left="1080" w:hanging="1080"/>
      </w:pPr>
      <w:r w:rsidRPr="000632B0">
        <w:rPr>
          <w:b/>
        </w:rPr>
        <w:t>Ахса</w:t>
      </w:r>
      <w:r w:rsidRPr="000632B0">
        <w:t xml:space="preserve"> </w:t>
      </w:r>
      <w:r w:rsidRPr="000632B0">
        <w:rPr>
          <w:i/>
          <w:iCs/>
        </w:rPr>
        <w:t>(смотрит насмешливо на Иераху).</w:t>
      </w:r>
      <w:r w:rsidRPr="000632B0">
        <w:t xml:space="preserve"> Ну, интересно.</w:t>
      </w:r>
    </w:p>
    <w:p w:rsidR="00885B14" w:rsidRPr="000632B0" w:rsidRDefault="00885B14" w:rsidP="001805E5">
      <w:pPr>
        <w:ind w:left="1080" w:hanging="1080"/>
      </w:pPr>
      <w:r w:rsidRPr="000632B0">
        <w:rPr>
          <w:b/>
        </w:rPr>
        <w:t>Иераха</w:t>
      </w:r>
      <w:r w:rsidRPr="000632B0">
        <w:t xml:space="preserve"> </w:t>
      </w:r>
      <w:r w:rsidRPr="000632B0">
        <w:rPr>
          <w:i/>
          <w:iCs/>
        </w:rPr>
        <w:t>(избегая ее взгляда).</w:t>
      </w:r>
      <w:r w:rsidRPr="000632B0">
        <w:t xml:space="preserve"> Мнения таких опытных мужей будут, наверно, продуманны, мотив</w:t>
      </w:r>
      <w:r w:rsidRPr="000632B0">
        <w:t>и</w:t>
      </w:r>
      <w:r w:rsidRPr="000632B0">
        <w:t>рованны и неоспоримы.</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Все смотрят вверх.</w:t>
      </w:r>
    </w:p>
    <w:p w:rsidR="00885B14" w:rsidRPr="000632B0" w:rsidRDefault="00885B14" w:rsidP="001805E5">
      <w:r w:rsidRPr="000632B0">
        <w:rPr>
          <w:b/>
        </w:rPr>
        <w:t>Зоровавель</w:t>
      </w:r>
      <w:r w:rsidRPr="000632B0">
        <w:t xml:space="preserve">. Благодарю тебя за доверие, уважаемая </w:t>
      </w:r>
      <w:r w:rsidRPr="000632B0">
        <w:rPr>
          <w:bCs/>
        </w:rPr>
        <w:t>Иераха</w:t>
      </w:r>
      <w:r w:rsidRPr="000632B0">
        <w:t>, твое имя, конечно, значится в начале нашего списка.</w:t>
      </w:r>
    </w:p>
    <w:p w:rsidR="00885B14" w:rsidRPr="000632B0" w:rsidRDefault="00885B14" w:rsidP="001805E5">
      <w:pPr>
        <w:ind w:left="1080" w:hanging="1080"/>
      </w:pPr>
    </w:p>
    <w:p w:rsidR="00885B14" w:rsidRPr="000632B0" w:rsidRDefault="00885B14" w:rsidP="000632B0">
      <w:pPr>
        <w:ind w:left="1080" w:hanging="1080"/>
        <w:jc w:val="center"/>
        <w:rPr>
          <w:i/>
          <w:iCs/>
        </w:rPr>
      </w:pPr>
      <w:r w:rsidRPr="000632B0">
        <w:rPr>
          <w:i/>
          <w:iCs/>
        </w:rPr>
        <w:t>Движение и шепот среди собравшихся.</w:t>
      </w:r>
    </w:p>
    <w:p w:rsidR="00885B14" w:rsidRPr="000632B0" w:rsidRDefault="00885B14" w:rsidP="000632B0">
      <w:pPr>
        <w:ind w:left="1080" w:hanging="1080"/>
        <w:jc w:val="center"/>
        <w:rPr>
          <w:i/>
          <w:iCs/>
        </w:rPr>
      </w:pPr>
    </w:p>
    <w:p w:rsidR="00885B14" w:rsidRPr="000632B0" w:rsidRDefault="00885B14" w:rsidP="001805E5">
      <w:r w:rsidRPr="000632B0">
        <w:t>Кто-нибудь против?</w:t>
      </w:r>
    </w:p>
    <w:p w:rsidR="00885B14" w:rsidRPr="000632B0" w:rsidRDefault="00885B14" w:rsidP="001805E5">
      <w:pPr>
        <w:ind w:left="1080" w:hanging="1080"/>
      </w:pPr>
    </w:p>
    <w:p w:rsidR="00885B14" w:rsidRPr="000632B0" w:rsidRDefault="00885B14" w:rsidP="000632B0">
      <w:pPr>
        <w:ind w:left="1080" w:hanging="1080"/>
        <w:jc w:val="center"/>
        <w:rPr>
          <w:i/>
          <w:iCs/>
        </w:rPr>
      </w:pPr>
      <w:r w:rsidRPr="000632B0">
        <w:rPr>
          <w:i/>
          <w:iCs/>
        </w:rPr>
        <w:t>Тишина. Иераха с беспокойством взглянула на Ахсу.</w:t>
      </w:r>
    </w:p>
    <w:p w:rsidR="00885B14" w:rsidRPr="000632B0" w:rsidRDefault="00885B14" w:rsidP="000632B0">
      <w:pPr>
        <w:ind w:left="1080" w:hanging="1080"/>
        <w:jc w:val="center"/>
        <w:rPr>
          <w:i/>
          <w:iCs/>
        </w:rPr>
      </w:pPr>
    </w:p>
    <w:p w:rsidR="00885B14" w:rsidRPr="000632B0" w:rsidRDefault="00885B14" w:rsidP="001805E5">
      <w:r w:rsidRPr="000632B0">
        <w:t>Не слышу. И действительно, ничего удивительного. Вот перед нами...</w:t>
      </w:r>
    </w:p>
    <w:p w:rsidR="00885B14" w:rsidRPr="000632B0" w:rsidRDefault="00885B14" w:rsidP="001805E5">
      <w:pPr>
        <w:ind w:left="1080" w:hanging="1080"/>
      </w:pPr>
      <w:r w:rsidRPr="000632B0">
        <w:rPr>
          <w:b/>
        </w:rPr>
        <w:t>Ход.</w:t>
      </w:r>
      <w:r w:rsidRPr="000632B0">
        <w:t xml:space="preserve"> Над нами. </w:t>
      </w:r>
    </w:p>
    <w:p w:rsidR="00885B14" w:rsidRPr="000632B0" w:rsidRDefault="00885B14" w:rsidP="001805E5">
      <w:pPr>
        <w:ind w:left="1080" w:hanging="1080"/>
      </w:pPr>
      <w:r w:rsidRPr="000632B0">
        <w:rPr>
          <w:b/>
        </w:rPr>
        <w:t>Зоровавель</w:t>
      </w:r>
      <w:r w:rsidRPr="000632B0">
        <w:t>. Вот женщина, заслуживающая в полном смысле слова имени праведницы. Всеми ув</w:t>
      </w:r>
      <w:r w:rsidRPr="000632B0">
        <w:t>а</w:t>
      </w:r>
      <w:r w:rsidRPr="000632B0">
        <w:t>жаемая, добродетельная, точно соблюдающая все законы. В некот</w:t>
      </w:r>
      <w:r w:rsidRPr="000632B0">
        <w:t>о</w:t>
      </w:r>
      <w:r w:rsidRPr="000632B0">
        <w:t>ром смысле она была и соавторшей, как муза великого и незабвенного Законод</w:t>
      </w:r>
      <w:r w:rsidRPr="000632B0">
        <w:t>а</w:t>
      </w:r>
      <w:r w:rsidRPr="000632B0">
        <w:t>теля.</w:t>
      </w:r>
    </w:p>
    <w:p w:rsidR="00885B14" w:rsidRPr="000632B0" w:rsidRDefault="00885B14" w:rsidP="001805E5">
      <w:pPr>
        <w:ind w:left="1080" w:hanging="1080"/>
      </w:pPr>
      <w:r w:rsidRPr="000632B0">
        <w:rPr>
          <w:b/>
        </w:rPr>
        <w:t>Иераха</w:t>
      </w:r>
      <w:r w:rsidRPr="000632B0">
        <w:t xml:space="preserve"> </w:t>
      </w:r>
      <w:r w:rsidRPr="000632B0">
        <w:rPr>
          <w:i/>
          <w:iCs/>
        </w:rPr>
        <w:t>(встает).</w:t>
      </w:r>
      <w:r w:rsidRPr="000632B0">
        <w:t xml:space="preserve"> Он целовал эти уста и гладил эти волосы...</w:t>
      </w:r>
    </w:p>
    <w:p w:rsidR="00885B14" w:rsidRPr="000632B0" w:rsidRDefault="00885B14" w:rsidP="001805E5">
      <w:pPr>
        <w:ind w:left="1080" w:hanging="1080"/>
      </w:pPr>
      <w:r w:rsidRPr="000632B0">
        <w:rPr>
          <w:b/>
        </w:rPr>
        <w:t>Азария</w:t>
      </w:r>
      <w:r w:rsidRPr="000632B0">
        <w:t>. ...И ласкал эти бедра. Да-да, это мы уже знаем.</w:t>
      </w:r>
    </w:p>
    <w:p w:rsidR="00885B14" w:rsidRPr="000632B0" w:rsidRDefault="00885B14" w:rsidP="001805E5">
      <w:pPr>
        <w:ind w:left="1080" w:hanging="1080"/>
      </w:pPr>
      <w:r w:rsidRPr="000632B0">
        <w:rPr>
          <w:b/>
        </w:rPr>
        <w:t>Зоровавель</w:t>
      </w:r>
      <w:r w:rsidRPr="000632B0">
        <w:t>. Стражник, запиши имя Иерахи на доске.</w:t>
      </w:r>
    </w:p>
    <w:p w:rsidR="00885B14" w:rsidRPr="000632B0" w:rsidRDefault="00885B14" w:rsidP="001805E5">
      <w:pPr>
        <w:ind w:left="1080" w:hanging="1080"/>
      </w:pPr>
      <w:r w:rsidRPr="000632B0">
        <w:rPr>
          <w:b/>
        </w:rPr>
        <w:t>Абисур</w:t>
      </w:r>
      <w:r w:rsidRPr="000632B0">
        <w:t>. Есть. (</w:t>
      </w:r>
      <w:r w:rsidRPr="000632B0">
        <w:rPr>
          <w:i/>
          <w:iCs/>
        </w:rPr>
        <w:t>Старательно пишет.)</w:t>
      </w:r>
    </w:p>
    <w:p w:rsidR="00885B14" w:rsidRPr="000632B0" w:rsidRDefault="00885B14" w:rsidP="001805E5">
      <w:pPr>
        <w:ind w:left="1080" w:hanging="1080"/>
        <w:rPr>
          <w:b/>
        </w:rPr>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Иераха садится, бросая на Ахсу торжествующий взгляд. Ахса продолжает насмешливо улыбат</w:t>
      </w:r>
      <w:r w:rsidRPr="000632B0">
        <w:rPr>
          <w:rFonts w:ascii="Times New Roman" w:hAnsi="Times New Roman"/>
          <w:sz w:val="24"/>
          <w:szCs w:val="24"/>
        </w:rPr>
        <w:t>ь</w:t>
      </w:r>
      <w:r w:rsidRPr="000632B0">
        <w:rPr>
          <w:rFonts w:ascii="Times New Roman" w:hAnsi="Times New Roman"/>
          <w:sz w:val="24"/>
          <w:szCs w:val="24"/>
        </w:rPr>
        <w:t>ся.</w:t>
      </w:r>
    </w:p>
    <w:p w:rsidR="00885B14" w:rsidRPr="000632B0" w:rsidRDefault="00885B14" w:rsidP="001805E5">
      <w:pPr>
        <w:ind w:left="1080" w:hanging="1080"/>
      </w:pPr>
    </w:p>
    <w:p w:rsidR="00885B14" w:rsidRPr="000632B0" w:rsidRDefault="00885B14" w:rsidP="001805E5">
      <w:pPr>
        <w:ind w:left="1080" w:hanging="1080"/>
      </w:pPr>
      <w:r w:rsidRPr="000632B0">
        <w:rPr>
          <w:b/>
        </w:rPr>
        <w:t>Xаггита.</w:t>
      </w:r>
      <w:r w:rsidRPr="000632B0">
        <w:t xml:space="preserve"> Я, как женщина, испытываю чувство гордости.</w:t>
      </w:r>
    </w:p>
    <w:p w:rsidR="00885B14" w:rsidRPr="000632B0" w:rsidRDefault="00885B14" w:rsidP="001805E5">
      <w:pPr>
        <w:ind w:left="1080" w:hanging="1080"/>
      </w:pPr>
      <w:r w:rsidRPr="000632B0">
        <w:rPr>
          <w:b/>
        </w:rPr>
        <w:t>Наара</w:t>
      </w:r>
      <w:r w:rsidRPr="000632B0">
        <w:t>. Меня это даже тронуло. Вот достойная представительница нашего пола.</w:t>
      </w:r>
    </w:p>
    <w:p w:rsidR="00885B14" w:rsidRPr="000632B0" w:rsidRDefault="00885B14" w:rsidP="001805E5">
      <w:pPr>
        <w:ind w:left="1080" w:hanging="1080"/>
      </w:pPr>
      <w:r w:rsidRPr="000632B0">
        <w:rPr>
          <w:b/>
        </w:rPr>
        <w:t>Xаггита.</w:t>
      </w:r>
      <w:r w:rsidRPr="000632B0">
        <w:t xml:space="preserve"> Импонирующая особа.</w:t>
      </w:r>
    </w:p>
    <w:p w:rsidR="00885B14" w:rsidRPr="000632B0" w:rsidRDefault="00885B14" w:rsidP="001805E5">
      <w:pPr>
        <w:ind w:left="1080" w:hanging="1080"/>
      </w:pPr>
      <w:r w:rsidRPr="000632B0">
        <w:rPr>
          <w:b/>
        </w:rPr>
        <w:t>Наара</w:t>
      </w:r>
      <w:r w:rsidRPr="000632B0">
        <w:t>. Героиня.</w:t>
      </w:r>
    </w:p>
    <w:p w:rsidR="00885B14" w:rsidRPr="000632B0" w:rsidRDefault="00885B14" w:rsidP="001805E5">
      <w:pPr>
        <w:ind w:left="1080" w:hanging="1080"/>
      </w:pPr>
      <w:r w:rsidRPr="000632B0">
        <w:rPr>
          <w:b/>
        </w:rPr>
        <w:t>Xамуэль</w:t>
      </w:r>
      <w:r w:rsidRPr="000632B0">
        <w:t>. До сих пор вы называли ее старой ведьмой.</w:t>
      </w:r>
    </w:p>
    <w:p w:rsidR="00885B14" w:rsidRPr="000632B0" w:rsidRDefault="00885B14" w:rsidP="001805E5">
      <w:pPr>
        <w:ind w:left="1080" w:hanging="1080"/>
      </w:pPr>
      <w:r w:rsidRPr="000632B0">
        <w:rPr>
          <w:b/>
        </w:rPr>
        <w:lastRenderedPageBreak/>
        <w:t>Наара</w:t>
      </w:r>
      <w:r w:rsidRPr="000632B0">
        <w:t>. Тише, идиот, ты ничего не понимаешь!</w:t>
      </w:r>
    </w:p>
    <w:p w:rsidR="00885B14" w:rsidRPr="000632B0" w:rsidRDefault="00885B14" w:rsidP="001805E5">
      <w:pPr>
        <w:ind w:left="1080" w:hanging="1080"/>
      </w:pPr>
      <w:r w:rsidRPr="000632B0">
        <w:rPr>
          <w:b/>
        </w:rPr>
        <w:t>Зоровавель</w:t>
      </w:r>
      <w:r w:rsidRPr="000632B0">
        <w:t>. Приступаю к обсуждению следующих кандидатур. Широко открыты были гл</w:t>
      </w:r>
      <w:r w:rsidRPr="000632B0">
        <w:t>а</w:t>
      </w:r>
      <w:r w:rsidRPr="000632B0">
        <w:t>за наши и уши наши, ибо трудна и ответственна миссия, которую нам доверили. В данном случае глаза наши видели аккуратное хозяйничанье, гостеприимство, семейную любовь, пр</w:t>
      </w:r>
      <w:r w:rsidRPr="000632B0">
        <w:t>о</w:t>
      </w:r>
      <w:r w:rsidRPr="000632B0">
        <w:t>стую и честную жизнь, а уши слышали только шепот пр</w:t>
      </w:r>
      <w:r w:rsidRPr="000632B0">
        <w:t>и</w:t>
      </w:r>
      <w:r w:rsidRPr="000632B0">
        <w:t>знательности.</w:t>
      </w:r>
    </w:p>
    <w:p w:rsidR="00885B14" w:rsidRPr="000632B0" w:rsidRDefault="00885B14" w:rsidP="001805E5">
      <w:pPr>
        <w:ind w:left="1080" w:hanging="1080"/>
      </w:pPr>
      <w:r w:rsidRPr="000632B0">
        <w:rPr>
          <w:b/>
        </w:rPr>
        <w:t>Нахор</w:t>
      </w:r>
      <w:r w:rsidRPr="000632B0">
        <w:t>. Может быть, это обо мне?</w:t>
      </w:r>
    </w:p>
    <w:p w:rsidR="00885B14" w:rsidRPr="000632B0" w:rsidRDefault="00885B14" w:rsidP="001805E5">
      <w:pPr>
        <w:ind w:left="1080" w:hanging="1080"/>
      </w:pPr>
      <w:r w:rsidRPr="000632B0">
        <w:rPr>
          <w:b/>
        </w:rPr>
        <w:t>Ход.</w:t>
      </w:r>
      <w:r w:rsidRPr="000632B0">
        <w:t xml:space="preserve"> Нет, не о тебе. А ты кто?</w:t>
      </w:r>
    </w:p>
    <w:p w:rsidR="00885B14" w:rsidRPr="000632B0" w:rsidRDefault="00885B14" w:rsidP="001805E5">
      <w:pPr>
        <w:ind w:left="1080" w:hanging="1080"/>
      </w:pPr>
      <w:r w:rsidRPr="000632B0">
        <w:rPr>
          <w:b/>
        </w:rPr>
        <w:t>Нахор</w:t>
      </w:r>
      <w:r w:rsidRPr="000632B0">
        <w:t>. Нахор, местный собачник.</w:t>
      </w:r>
    </w:p>
    <w:p w:rsidR="00885B14" w:rsidRPr="000632B0" w:rsidRDefault="00885B14" w:rsidP="001805E5">
      <w:pPr>
        <w:ind w:left="1080" w:hanging="1080"/>
      </w:pPr>
      <w:r w:rsidRPr="000632B0">
        <w:rPr>
          <w:b/>
        </w:rPr>
        <w:t>Первая женщина</w:t>
      </w:r>
      <w:r w:rsidRPr="000632B0">
        <w:t>. И владелец колбасной.</w:t>
      </w:r>
    </w:p>
    <w:p w:rsidR="00885B14" w:rsidRPr="000632B0" w:rsidRDefault="00885B14" w:rsidP="001805E5">
      <w:pPr>
        <w:ind w:left="1080" w:hanging="1080"/>
      </w:pPr>
      <w:r w:rsidRPr="000632B0">
        <w:rPr>
          <w:b/>
        </w:rPr>
        <w:t>Зоровавель</w:t>
      </w:r>
      <w:r w:rsidRPr="000632B0">
        <w:t>. Этими словами я восхваляю благородного Лота, жену его и двух дочерей его.</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Некоторая сенсация среди собравшихся.</w:t>
      </w:r>
    </w:p>
    <w:p w:rsidR="00885B14" w:rsidRPr="000632B0" w:rsidRDefault="00885B14" w:rsidP="001805E5">
      <w:pPr>
        <w:ind w:left="1080" w:hanging="1080"/>
      </w:pPr>
    </w:p>
    <w:p w:rsidR="00885B14" w:rsidRPr="000632B0" w:rsidRDefault="00885B14" w:rsidP="001805E5">
      <w:pPr>
        <w:ind w:left="1080"/>
      </w:pPr>
      <w:r w:rsidRPr="000632B0">
        <w:t>Есть ли возражения?.. Нет. Стражник, запиши.</w:t>
      </w:r>
    </w:p>
    <w:p w:rsidR="00885B14" w:rsidRPr="000632B0" w:rsidRDefault="00885B14" w:rsidP="001805E5">
      <w:pPr>
        <w:ind w:left="1080" w:hanging="1080"/>
        <w:rPr>
          <w:b/>
        </w:rPr>
      </w:pPr>
    </w:p>
    <w:p w:rsidR="00885B14" w:rsidRPr="000632B0" w:rsidRDefault="00885B14" w:rsidP="000632B0">
      <w:pPr>
        <w:ind w:left="1080" w:hanging="1080"/>
        <w:jc w:val="center"/>
        <w:rPr>
          <w:i/>
          <w:iCs/>
        </w:rPr>
      </w:pPr>
      <w:r w:rsidRPr="000632B0">
        <w:rPr>
          <w:i/>
          <w:iCs/>
        </w:rPr>
        <w:t>Абисур старательно выводит на доске: «Лот, его жена, его дочь № 1, его дочь № 2». Все вним</w:t>
      </w:r>
      <w:r w:rsidRPr="000632B0">
        <w:rPr>
          <w:i/>
          <w:iCs/>
        </w:rPr>
        <w:t>а</w:t>
      </w:r>
      <w:r w:rsidRPr="000632B0">
        <w:rPr>
          <w:i/>
          <w:iCs/>
        </w:rPr>
        <w:t>тельно следят за ним.</w:t>
      </w:r>
    </w:p>
    <w:p w:rsidR="00885B14" w:rsidRPr="000632B0" w:rsidRDefault="00885B14" w:rsidP="001805E5">
      <w:pPr>
        <w:ind w:left="1080" w:hanging="1080"/>
        <w:rPr>
          <w:b/>
          <w:i/>
          <w:iCs/>
        </w:rPr>
      </w:pPr>
    </w:p>
    <w:p w:rsidR="00885B14" w:rsidRPr="000632B0" w:rsidRDefault="00885B14" w:rsidP="001805E5">
      <w:pPr>
        <w:ind w:left="1080" w:hanging="1080"/>
      </w:pPr>
      <w:r w:rsidRPr="000632B0">
        <w:rPr>
          <w:b/>
        </w:rPr>
        <w:t>Каат</w:t>
      </w:r>
      <w:r w:rsidRPr="000632B0">
        <w:t>. Вот уже пять человек.</w:t>
      </w:r>
    </w:p>
    <w:p w:rsidR="00885B14" w:rsidRPr="000632B0" w:rsidRDefault="00885B14" w:rsidP="001805E5">
      <w:pPr>
        <w:ind w:left="1080" w:hanging="1080"/>
      </w:pPr>
      <w:r w:rsidRPr="000632B0">
        <w:rPr>
          <w:b/>
        </w:rPr>
        <w:t>Вторая женщина</w:t>
      </w:r>
      <w:r w:rsidRPr="000632B0">
        <w:t>. К тому же четыре женщины. Какой вы имеете вид?</w:t>
      </w:r>
    </w:p>
    <w:p w:rsidR="00885B14" w:rsidRPr="000632B0" w:rsidRDefault="00885B14" w:rsidP="001805E5">
      <w:pPr>
        <w:ind w:left="1080" w:hanging="1080"/>
      </w:pPr>
      <w:r w:rsidRPr="000632B0">
        <w:rPr>
          <w:b/>
        </w:rPr>
        <w:t>Салеф</w:t>
      </w:r>
      <w:r w:rsidRPr="000632B0">
        <w:t>. Я пропил все свое состояние в его трактире. В настоящее время это повод для п</w:t>
      </w:r>
      <w:r w:rsidRPr="000632B0">
        <w:t>о</w:t>
      </w:r>
      <w:r w:rsidRPr="000632B0">
        <w:t>хвалы, не так ли?</w:t>
      </w:r>
    </w:p>
    <w:p w:rsidR="00885B14" w:rsidRPr="000632B0" w:rsidRDefault="00885B14" w:rsidP="001805E5">
      <w:pPr>
        <w:ind w:left="1080" w:hanging="1080"/>
      </w:pPr>
      <w:r w:rsidRPr="000632B0">
        <w:rPr>
          <w:b/>
        </w:rPr>
        <w:t>Нахор</w:t>
      </w:r>
      <w:r w:rsidRPr="000632B0">
        <w:t xml:space="preserve">. Ну, половина уже есть, не так уж плохо. </w:t>
      </w:r>
    </w:p>
    <w:p w:rsidR="00885B14" w:rsidRPr="000632B0" w:rsidRDefault="00885B14" w:rsidP="001805E5">
      <w:pPr>
        <w:ind w:left="1080" w:hanging="1080"/>
      </w:pPr>
      <w:r w:rsidRPr="000632B0">
        <w:rPr>
          <w:b/>
        </w:rPr>
        <w:t>Ход.</w:t>
      </w:r>
      <w:r w:rsidRPr="000632B0">
        <w:t xml:space="preserve">  </w:t>
      </w:r>
      <w:r w:rsidRPr="000632B0">
        <w:rPr>
          <w:i/>
          <w:iCs/>
        </w:rPr>
        <w:t>(Зоровавелю).</w:t>
      </w:r>
      <w:r w:rsidRPr="000632B0">
        <w:t xml:space="preserve"> Да, но верняк кончился, что дальше?</w:t>
      </w:r>
    </w:p>
    <w:p w:rsidR="00885B14" w:rsidRPr="000632B0" w:rsidRDefault="00885B14" w:rsidP="001805E5">
      <w:pPr>
        <w:ind w:left="1080" w:hanging="1080"/>
      </w:pPr>
      <w:r w:rsidRPr="000632B0">
        <w:rPr>
          <w:b/>
        </w:rPr>
        <w:t>Зоровавель</w:t>
      </w:r>
      <w:r w:rsidRPr="000632B0">
        <w:t xml:space="preserve">. Увидим. </w:t>
      </w:r>
      <w:r w:rsidRPr="000632B0">
        <w:rPr>
          <w:i/>
          <w:iCs/>
        </w:rPr>
        <w:t>(Громко.)</w:t>
      </w:r>
      <w:r w:rsidRPr="000632B0">
        <w:t xml:space="preserve"> Соблюдайте спокойствие! Есть ли среди вас Робоам, директор ба</w:t>
      </w:r>
      <w:r w:rsidRPr="000632B0">
        <w:t>н</w:t>
      </w:r>
      <w:r w:rsidRPr="000632B0">
        <w:t>ка?</w:t>
      </w:r>
    </w:p>
    <w:p w:rsidR="00885B14" w:rsidRPr="000632B0" w:rsidRDefault="00885B14" w:rsidP="001805E5">
      <w:pPr>
        <w:ind w:left="1080" w:hanging="1080"/>
      </w:pPr>
      <w:r w:rsidRPr="000632B0">
        <w:rPr>
          <w:b/>
        </w:rPr>
        <w:t>Робоам</w:t>
      </w:r>
      <w:r w:rsidRPr="000632B0">
        <w:t>.Я здесь.</w:t>
      </w:r>
    </w:p>
    <w:p w:rsidR="00885B14" w:rsidRPr="000632B0" w:rsidRDefault="00885B14" w:rsidP="001805E5">
      <w:pPr>
        <w:ind w:left="1080" w:hanging="1080"/>
      </w:pPr>
      <w:r w:rsidRPr="000632B0">
        <w:rPr>
          <w:b/>
        </w:rPr>
        <w:t>Зоровавель</w:t>
      </w:r>
      <w:r w:rsidRPr="000632B0">
        <w:t>. Встань, Робоам, расскажи нам о себе, ибо ты следующий кандидат.</w:t>
      </w:r>
    </w:p>
    <w:p w:rsidR="00885B14" w:rsidRPr="000632B0" w:rsidRDefault="00885B14" w:rsidP="001805E5">
      <w:pPr>
        <w:ind w:left="1080" w:hanging="1080"/>
      </w:pPr>
      <w:r w:rsidRPr="000632B0">
        <w:rPr>
          <w:b/>
        </w:rPr>
        <w:t>Робоам</w:t>
      </w:r>
      <w:r w:rsidRPr="000632B0">
        <w:t>. Я родился в простой и бедной семье от отца-карманника и матери — мелкой м</w:t>
      </w:r>
      <w:r w:rsidRPr="000632B0">
        <w:t>о</w:t>
      </w:r>
      <w:r w:rsidRPr="000632B0">
        <w:t>шенницы. Был я самым способным, и вскоре мне удалось подняться на высшую ступеньку общес</w:t>
      </w:r>
      <w:r w:rsidRPr="000632B0">
        <w:t>т</w:t>
      </w:r>
      <w:r w:rsidRPr="000632B0">
        <w:t>венной лестницы: я стал взломщиком касс, выдающимся специалистом в своей профе</w:t>
      </w:r>
      <w:r w:rsidRPr="000632B0">
        <w:t>с</w:t>
      </w:r>
      <w:r w:rsidRPr="000632B0">
        <w:t>сии. Не было такого замка, с которым бы я не справился в несколько минут, ни один н</w:t>
      </w:r>
      <w:r w:rsidRPr="000632B0">
        <w:t>е</w:t>
      </w:r>
      <w:r w:rsidRPr="000632B0">
        <w:t>сгораемый шкаф не мог защитить свое нутро перед моим натиском. Слава моя росла н</w:t>
      </w:r>
      <w:r w:rsidRPr="000632B0">
        <w:t>а</w:t>
      </w:r>
      <w:r w:rsidRPr="000632B0">
        <w:t>равне с доходами, и семья гордилась мною. И все же в один прекрасный день я оставил свое ремесло.</w:t>
      </w:r>
    </w:p>
    <w:p w:rsidR="00885B14" w:rsidRPr="000632B0" w:rsidRDefault="00885B14" w:rsidP="001805E5">
      <w:pPr>
        <w:ind w:left="1080" w:hanging="1080"/>
      </w:pPr>
      <w:r w:rsidRPr="000632B0">
        <w:rPr>
          <w:b/>
        </w:rPr>
        <w:t>Зоровавель</w:t>
      </w:r>
      <w:r w:rsidRPr="000632B0">
        <w:t>. Вот этот момент интересует нас больше всего.</w:t>
      </w:r>
    </w:p>
    <w:p w:rsidR="00885B14" w:rsidRPr="000632B0" w:rsidRDefault="00885B14" w:rsidP="001805E5">
      <w:pPr>
        <w:ind w:left="1080" w:hanging="1080"/>
      </w:pPr>
      <w:r w:rsidRPr="000632B0">
        <w:rPr>
          <w:b/>
        </w:rPr>
        <w:t>Робоам</w:t>
      </w:r>
      <w:r w:rsidRPr="000632B0">
        <w:t>. Были введены безналичные расчеты, и люди перестали держать деньги в несгораемых шкафах. Тогда я понял свою ошибку и решил переключиться.</w:t>
      </w:r>
    </w:p>
    <w:p w:rsidR="00885B14" w:rsidRPr="000632B0" w:rsidRDefault="00885B14" w:rsidP="001805E5">
      <w:pPr>
        <w:ind w:left="1080" w:hanging="1080"/>
      </w:pPr>
      <w:r w:rsidRPr="000632B0">
        <w:rPr>
          <w:b/>
        </w:rPr>
        <w:t>Ход.</w:t>
      </w:r>
      <w:r w:rsidRPr="000632B0">
        <w:t xml:space="preserve"> Так это обычно и бывает.</w:t>
      </w:r>
    </w:p>
    <w:p w:rsidR="00885B14" w:rsidRPr="000632B0" w:rsidRDefault="00885B14" w:rsidP="001805E5">
      <w:pPr>
        <w:ind w:left="1080" w:hanging="1080"/>
      </w:pPr>
      <w:r w:rsidRPr="000632B0">
        <w:rPr>
          <w:b/>
        </w:rPr>
        <w:t>Робоам</w:t>
      </w:r>
      <w:r w:rsidRPr="000632B0">
        <w:t>. Я начал с того, что стал скромным банковским работником и дошел до поста д</w:t>
      </w:r>
      <w:r w:rsidRPr="000632B0">
        <w:t>и</w:t>
      </w:r>
      <w:r w:rsidRPr="000632B0">
        <w:t>ректора. Мое знакомство с замками всех систем обеспечило полное отсутствие хищений довере</w:t>
      </w:r>
      <w:r w:rsidRPr="000632B0">
        <w:t>н</w:t>
      </w:r>
      <w:r w:rsidRPr="000632B0">
        <w:t>ных нам денег.</w:t>
      </w:r>
    </w:p>
    <w:p w:rsidR="00885B14" w:rsidRPr="000632B0" w:rsidRDefault="00885B14" w:rsidP="001805E5">
      <w:pPr>
        <w:ind w:left="1080" w:hanging="1080"/>
      </w:pPr>
      <w:r w:rsidRPr="000632B0">
        <w:rPr>
          <w:b/>
        </w:rPr>
        <w:t>Азария</w:t>
      </w:r>
      <w:r w:rsidRPr="000632B0">
        <w:t>. Это, безусловно, свидетельствует об исключительной честности кандидата, но все же дело не так просто.</w:t>
      </w:r>
    </w:p>
    <w:p w:rsidR="00885B14" w:rsidRPr="000632B0" w:rsidRDefault="00885B14" w:rsidP="001805E5">
      <w:pPr>
        <w:ind w:left="1080" w:hanging="1080"/>
      </w:pPr>
      <w:r w:rsidRPr="000632B0">
        <w:rPr>
          <w:b/>
        </w:rPr>
        <w:t>Зоровавель</w:t>
      </w:r>
      <w:r w:rsidRPr="000632B0">
        <w:t>. Президиум должен посовещаться. Объявляю короткий перерыв.</w:t>
      </w:r>
    </w:p>
    <w:p w:rsidR="00885B14" w:rsidRPr="000632B0" w:rsidRDefault="00885B14" w:rsidP="001805E5">
      <w:pPr>
        <w:ind w:left="1080" w:hanging="1080"/>
      </w:pPr>
    </w:p>
    <w:p w:rsidR="00885B14" w:rsidRPr="000632B0" w:rsidRDefault="00885B14" w:rsidP="000632B0">
      <w:pPr>
        <w:ind w:left="1080" w:hanging="1080"/>
        <w:jc w:val="center"/>
        <w:rPr>
          <w:i/>
          <w:iCs/>
        </w:rPr>
      </w:pPr>
      <w:r w:rsidRPr="000632B0">
        <w:rPr>
          <w:i/>
          <w:iCs/>
        </w:rPr>
        <w:t>Президиум совещается. Горожане встают, прогуливаются, тихо обмениваются замечаниями. И</w:t>
      </w:r>
      <w:r w:rsidRPr="000632B0">
        <w:rPr>
          <w:i/>
          <w:iCs/>
        </w:rPr>
        <w:t>о</w:t>
      </w:r>
      <w:r w:rsidRPr="000632B0">
        <w:rPr>
          <w:i/>
          <w:iCs/>
        </w:rPr>
        <w:t>ас с Цеилой оказались в центре.</w:t>
      </w:r>
    </w:p>
    <w:p w:rsidR="00885B14" w:rsidRPr="000632B0" w:rsidRDefault="00885B14" w:rsidP="000632B0">
      <w:pPr>
        <w:ind w:left="1080" w:hanging="1080"/>
        <w:jc w:val="center"/>
        <w:rPr>
          <w:i/>
          <w:iCs/>
        </w:rPr>
      </w:pPr>
    </w:p>
    <w:p w:rsidR="00885B14" w:rsidRPr="000632B0" w:rsidRDefault="00885B14" w:rsidP="001805E5">
      <w:pPr>
        <w:ind w:left="1080" w:hanging="1080"/>
      </w:pPr>
      <w:r w:rsidRPr="000632B0">
        <w:rPr>
          <w:b/>
        </w:rPr>
        <w:t>Иоас</w:t>
      </w:r>
      <w:r w:rsidRPr="000632B0">
        <w:t xml:space="preserve">. Вот видишь, есть надежда. Не следовало тебе так бояться. </w:t>
      </w:r>
    </w:p>
    <w:p w:rsidR="00885B14" w:rsidRPr="000632B0" w:rsidRDefault="00885B14" w:rsidP="001805E5">
      <w:pPr>
        <w:ind w:left="1080" w:hanging="1080"/>
      </w:pPr>
      <w:r w:rsidRPr="000632B0">
        <w:rPr>
          <w:b/>
        </w:rPr>
        <w:t>Цеила</w:t>
      </w:r>
      <w:r w:rsidRPr="000632B0">
        <w:t xml:space="preserve">. Я все равно боюсь, </w:t>
      </w:r>
    </w:p>
    <w:p w:rsidR="00885B14" w:rsidRPr="000632B0" w:rsidRDefault="00885B14" w:rsidP="001805E5">
      <w:pPr>
        <w:ind w:left="1080" w:hanging="1080"/>
      </w:pPr>
      <w:r w:rsidRPr="000632B0">
        <w:rPr>
          <w:b/>
        </w:rPr>
        <w:t>Иоас</w:t>
      </w:r>
      <w:r w:rsidRPr="000632B0">
        <w:t>. А что, если не наберут десяти?</w:t>
      </w:r>
    </w:p>
    <w:p w:rsidR="00885B14" w:rsidRPr="000632B0" w:rsidRDefault="00885B14" w:rsidP="001805E5">
      <w:pPr>
        <w:ind w:left="1080" w:hanging="1080"/>
      </w:pPr>
      <w:r w:rsidRPr="000632B0">
        <w:rPr>
          <w:b/>
        </w:rPr>
        <w:t>Иоас</w:t>
      </w:r>
      <w:r w:rsidRPr="000632B0">
        <w:t xml:space="preserve">. Помни, ты поклялась! </w:t>
      </w:r>
    </w:p>
    <w:p w:rsidR="00885B14" w:rsidRPr="000632B0" w:rsidRDefault="00885B14" w:rsidP="001805E5">
      <w:pPr>
        <w:ind w:left="1080" w:hanging="1080"/>
      </w:pPr>
      <w:r w:rsidRPr="000632B0">
        <w:rPr>
          <w:b/>
        </w:rPr>
        <w:lastRenderedPageBreak/>
        <w:t>Цеила</w:t>
      </w:r>
      <w:r w:rsidRPr="000632B0">
        <w:t xml:space="preserve">. Ты заставил меня! </w:t>
      </w:r>
    </w:p>
    <w:p w:rsidR="00885B14" w:rsidRPr="000632B0" w:rsidRDefault="00885B14" w:rsidP="001805E5">
      <w:pPr>
        <w:ind w:left="1080" w:hanging="1080"/>
      </w:pPr>
      <w:r w:rsidRPr="000632B0">
        <w:rPr>
          <w:b/>
        </w:rPr>
        <w:t>Иоас</w:t>
      </w:r>
      <w:r w:rsidRPr="000632B0">
        <w:t>. Ты поклялась!</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Президиум закончил совещание.</w:t>
      </w:r>
    </w:p>
    <w:p w:rsidR="00885B14" w:rsidRPr="000632B0" w:rsidRDefault="00885B14" w:rsidP="001805E5">
      <w:pPr>
        <w:ind w:left="1080" w:hanging="1080"/>
      </w:pPr>
      <w:r w:rsidRPr="000632B0">
        <w:t xml:space="preserve"> </w:t>
      </w:r>
    </w:p>
    <w:p w:rsidR="00885B14" w:rsidRPr="000632B0" w:rsidRDefault="00885B14" w:rsidP="001805E5">
      <w:pPr>
        <w:ind w:left="1080" w:hanging="1080"/>
      </w:pPr>
      <w:r w:rsidRPr="000632B0">
        <w:rPr>
          <w:b/>
        </w:rPr>
        <w:t>Абисур</w:t>
      </w:r>
      <w:r w:rsidRPr="000632B0">
        <w:t xml:space="preserve">. Перерыв окончен! Прошу занять места! </w:t>
      </w:r>
    </w:p>
    <w:p w:rsidR="00885B14" w:rsidRPr="000632B0" w:rsidRDefault="00885B14" w:rsidP="001805E5">
      <w:pPr>
        <w:ind w:left="1080" w:hanging="1080"/>
      </w:pPr>
      <w:r w:rsidRPr="000632B0">
        <w:rPr>
          <w:b/>
        </w:rPr>
        <w:t>Зоровавель</w:t>
      </w:r>
      <w:r w:rsidRPr="000632B0">
        <w:t>. Президиум внимательно и всесторонне рассмотрел дело. Безусловно плохо, что Роб</w:t>
      </w:r>
      <w:r w:rsidRPr="000632B0">
        <w:t>о</w:t>
      </w:r>
      <w:r w:rsidRPr="000632B0">
        <w:t>ам некогда занимался грешным делом взламывания сейфов. Все же, с другой стороны, грех этот в результате оказался во спасение. Кто сможет сказать, что Робоам стал бы о</w:t>
      </w:r>
      <w:r w:rsidRPr="000632B0">
        <w:t>б</w:t>
      </w:r>
      <w:r w:rsidRPr="000632B0">
        <w:t>разцовым директором банка, если бы раньше не был взломщиком? Мы не прямолине</w:t>
      </w:r>
      <w:r w:rsidRPr="000632B0">
        <w:t>й</w:t>
      </w:r>
      <w:r w:rsidRPr="000632B0">
        <w:t>ные догматики, для которых одна ошибка зачеркивает человека. Бывает время извращ</w:t>
      </w:r>
      <w:r w:rsidRPr="000632B0">
        <w:t>е</w:t>
      </w:r>
      <w:r w:rsidRPr="000632B0">
        <w:t xml:space="preserve">ний, и бывает время всепрощения. </w:t>
      </w:r>
    </w:p>
    <w:p w:rsidR="00885B14" w:rsidRPr="000632B0" w:rsidRDefault="00885B14" w:rsidP="001805E5">
      <w:pPr>
        <w:ind w:left="1080" w:hanging="1080"/>
      </w:pPr>
      <w:r w:rsidRPr="000632B0">
        <w:rPr>
          <w:b/>
        </w:rPr>
        <w:t>Абисур</w:t>
      </w:r>
      <w:r w:rsidRPr="000632B0">
        <w:t xml:space="preserve">. Занести в список? </w:t>
      </w:r>
    </w:p>
    <w:p w:rsidR="00885B14" w:rsidRPr="000632B0" w:rsidRDefault="00885B14" w:rsidP="001805E5">
      <w:pPr>
        <w:ind w:left="1080" w:hanging="1080"/>
      </w:pPr>
      <w:r w:rsidRPr="000632B0">
        <w:rPr>
          <w:b/>
        </w:rPr>
        <w:t>Зоровавель</w:t>
      </w:r>
      <w:r w:rsidRPr="000632B0">
        <w:t>. Да.</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Возгласы одобрения.</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Азария</w:t>
      </w:r>
      <w:r w:rsidRPr="000632B0">
        <w:t xml:space="preserve"> </w:t>
      </w:r>
      <w:r w:rsidRPr="000632B0">
        <w:rPr>
          <w:i/>
          <w:iCs/>
        </w:rPr>
        <w:t>(встает).</w:t>
      </w:r>
      <w:r w:rsidRPr="000632B0">
        <w:t xml:space="preserve"> Моего кандидата здесь нет, ибо он пребывает на ступеньках храма и даже кра</w:t>
      </w:r>
      <w:r w:rsidRPr="000632B0">
        <w:t>т</w:t>
      </w:r>
      <w:r w:rsidRPr="000632B0">
        <w:t>ковременно не может покинуть свое место, так как это доставляет ему огромное затру</w:t>
      </w:r>
      <w:r w:rsidRPr="000632B0">
        <w:t>д</w:t>
      </w:r>
      <w:r w:rsidRPr="000632B0">
        <w:t>нение. По причине отсутствия задних конечностей; впрочем, передних он также лишен. Вы догадываетесь, что я имею в виду нищего Исахара, инвалида войны.</w:t>
      </w:r>
    </w:p>
    <w:p w:rsidR="00885B14" w:rsidRPr="000632B0" w:rsidRDefault="00885B14" w:rsidP="001805E5">
      <w:pPr>
        <w:ind w:left="1080" w:hanging="1080"/>
      </w:pPr>
      <w:r w:rsidRPr="000632B0">
        <w:rPr>
          <w:b/>
        </w:rPr>
        <w:t>Ход.</w:t>
      </w:r>
      <w:r w:rsidRPr="000632B0">
        <w:t xml:space="preserve"> Я слыхал о нем, он пользуется незапятнанной репутацией.</w:t>
      </w:r>
    </w:p>
    <w:p w:rsidR="00885B14" w:rsidRPr="000632B0" w:rsidRDefault="00885B14" w:rsidP="001805E5">
      <w:pPr>
        <w:ind w:left="1080" w:hanging="1080"/>
      </w:pPr>
      <w:r w:rsidRPr="000632B0">
        <w:rPr>
          <w:b/>
        </w:rPr>
        <w:t>Зоровавель</w:t>
      </w:r>
      <w:r w:rsidRPr="000632B0">
        <w:t>. Мне очень неприятно, но я должен отклонить эту кандидатуру. По-моему, праведн</w:t>
      </w:r>
      <w:r w:rsidRPr="000632B0">
        <w:t>и</w:t>
      </w:r>
      <w:r w:rsidRPr="000632B0">
        <w:t>ком надо быть по собственной инициативе, а не под давлением тех или иных объекти</w:t>
      </w:r>
      <w:r w:rsidRPr="000632B0">
        <w:t>в</w:t>
      </w:r>
      <w:r w:rsidRPr="000632B0">
        <w:t>ных причин. Где гарантия, что инвалид Исахар был бы праведн</w:t>
      </w:r>
      <w:r w:rsidRPr="000632B0">
        <w:t>и</w:t>
      </w:r>
      <w:r w:rsidRPr="000632B0">
        <w:t>ком, если бы у него были обе руки и обе ноги, что дало бы ему возможность де</w:t>
      </w:r>
      <w:r w:rsidRPr="000632B0">
        <w:t>й</w:t>
      </w:r>
      <w:r w:rsidRPr="000632B0">
        <w:t>ствовать свободно?</w:t>
      </w:r>
    </w:p>
    <w:p w:rsidR="00885B14" w:rsidRPr="000632B0" w:rsidRDefault="00885B14" w:rsidP="001805E5">
      <w:pPr>
        <w:ind w:left="1080" w:hanging="1080"/>
      </w:pPr>
      <w:r w:rsidRPr="000632B0">
        <w:rPr>
          <w:b/>
        </w:rPr>
        <w:t>Азария</w:t>
      </w:r>
      <w:r w:rsidRPr="000632B0">
        <w:t>. Эти размышления только кажутся правильными. Например, взвесим: какая женщина м</w:t>
      </w:r>
      <w:r w:rsidRPr="000632B0">
        <w:t>о</w:t>
      </w:r>
      <w:r w:rsidRPr="000632B0">
        <w:t>жет гарантировать, что она не стала бы насильником, если бы получила такую возмо</w:t>
      </w:r>
      <w:r w:rsidRPr="000632B0">
        <w:t>ж</w:t>
      </w:r>
      <w:r w:rsidRPr="000632B0">
        <w:t>ность? Но это не может стать поводом для осуждения всех женщин.</w:t>
      </w:r>
    </w:p>
    <w:p w:rsidR="00885B14" w:rsidRPr="000632B0" w:rsidRDefault="00885B14" w:rsidP="001805E5">
      <w:pPr>
        <w:ind w:left="1080" w:hanging="1080"/>
      </w:pPr>
      <w:r w:rsidRPr="000632B0">
        <w:rPr>
          <w:b/>
        </w:rPr>
        <w:t>Ход.</w:t>
      </w:r>
      <w:r w:rsidRPr="000632B0">
        <w:t xml:space="preserve"> Я согласен, что праведником надо быть по собственной инициативе. По моему мнению, инв</w:t>
      </w:r>
      <w:r w:rsidRPr="000632B0">
        <w:t>а</w:t>
      </w:r>
      <w:r w:rsidRPr="000632B0">
        <w:t>лид Исахар таковым является. Мало ли мы знаем таких людей, которые, лишенные пр</w:t>
      </w:r>
      <w:r w:rsidRPr="000632B0">
        <w:t>а</w:t>
      </w:r>
      <w:r w:rsidRPr="000632B0">
        <w:t xml:space="preserve">вой и левой ноги, сумели бы еще лягнуть ближнего? </w:t>
      </w:r>
    </w:p>
    <w:p w:rsidR="00885B14" w:rsidRPr="000632B0" w:rsidRDefault="00885B14" w:rsidP="001805E5">
      <w:pPr>
        <w:ind w:left="1080" w:hanging="1080"/>
      </w:pPr>
      <w:r w:rsidRPr="000632B0">
        <w:rPr>
          <w:b/>
        </w:rPr>
        <w:t>Зоровавель</w:t>
      </w:r>
      <w:r w:rsidRPr="000632B0">
        <w:t>. Вы меня убедили. Стражник, запиши имя инвалида.</w:t>
      </w:r>
    </w:p>
    <w:p w:rsidR="00885B14" w:rsidRPr="000632B0" w:rsidRDefault="00885B14" w:rsidP="001805E5">
      <w:pPr>
        <w:ind w:left="1080" w:hanging="1080"/>
      </w:pPr>
      <w:r w:rsidRPr="000632B0">
        <w:rPr>
          <w:b/>
        </w:rPr>
        <w:t>Абисур</w:t>
      </w:r>
      <w:r w:rsidRPr="000632B0">
        <w:t xml:space="preserve">. Есть. </w:t>
      </w:r>
      <w:r w:rsidRPr="000632B0">
        <w:rPr>
          <w:i/>
          <w:iCs/>
        </w:rPr>
        <w:t>(Пишет.)</w:t>
      </w:r>
    </w:p>
    <w:p w:rsidR="00885B14" w:rsidRPr="000632B0" w:rsidRDefault="00885B14" w:rsidP="001805E5">
      <w:pPr>
        <w:ind w:left="1080" w:hanging="1080"/>
      </w:pPr>
      <w:r w:rsidRPr="000632B0">
        <w:rPr>
          <w:b/>
        </w:rPr>
        <w:t>Нахор</w:t>
      </w:r>
      <w:r w:rsidRPr="000632B0">
        <w:t xml:space="preserve">. Имеем уже семерых. Говорят, это счастливая цифра. </w:t>
      </w:r>
    </w:p>
    <w:p w:rsidR="00885B14" w:rsidRPr="000632B0" w:rsidRDefault="00885B14" w:rsidP="001805E5">
      <w:pPr>
        <w:ind w:left="1080" w:hanging="1080"/>
      </w:pPr>
      <w:r w:rsidRPr="000632B0">
        <w:rPr>
          <w:b/>
        </w:rPr>
        <w:t>Каат</w:t>
      </w:r>
      <w:r w:rsidRPr="000632B0">
        <w:t>. Семь раз я ставил на семерку, когда играл на бегах.</w:t>
      </w:r>
    </w:p>
    <w:p w:rsidR="00885B14" w:rsidRPr="000632B0" w:rsidRDefault="00885B14" w:rsidP="001805E5">
      <w:pPr>
        <w:ind w:left="1080" w:hanging="1080"/>
      </w:pPr>
      <w:r w:rsidRPr="000632B0">
        <w:rPr>
          <w:b/>
        </w:rPr>
        <w:t>Первая женщина</w:t>
      </w:r>
      <w:r w:rsidRPr="000632B0">
        <w:t>. Ну и что?</w:t>
      </w:r>
    </w:p>
    <w:p w:rsidR="00885B14" w:rsidRPr="000632B0" w:rsidRDefault="00885B14" w:rsidP="001805E5">
      <w:pPr>
        <w:ind w:left="1080" w:hanging="1080"/>
      </w:pPr>
      <w:r w:rsidRPr="000632B0">
        <w:rPr>
          <w:b/>
        </w:rPr>
        <w:t>Каат</w:t>
      </w:r>
      <w:r w:rsidRPr="000632B0">
        <w:t>. Проиграл семь сребреников.</w:t>
      </w:r>
    </w:p>
    <w:p w:rsidR="00885B14" w:rsidRPr="000632B0" w:rsidRDefault="00885B14" w:rsidP="001805E5">
      <w:pPr>
        <w:ind w:left="1080" w:hanging="1080"/>
      </w:pPr>
      <w:r w:rsidRPr="000632B0">
        <w:rPr>
          <w:b/>
        </w:rPr>
        <w:t>Салеф</w:t>
      </w:r>
      <w:r w:rsidRPr="000632B0">
        <w:t xml:space="preserve"> </w:t>
      </w:r>
      <w:r w:rsidRPr="000632B0">
        <w:rPr>
          <w:i/>
          <w:iCs/>
        </w:rPr>
        <w:t>(Хамуэлю).</w:t>
      </w:r>
      <w:r w:rsidRPr="000632B0">
        <w:t xml:space="preserve"> Ну и как, ты решил покупать оливки или нет? Но я должен тебя пред</w:t>
      </w:r>
      <w:r w:rsidRPr="000632B0">
        <w:t>у</w:t>
      </w:r>
      <w:r w:rsidRPr="000632B0">
        <w:t>предить, что в связи с развитием событий они успели подорожать вдвое.</w:t>
      </w:r>
    </w:p>
    <w:p w:rsidR="00885B14" w:rsidRPr="000632B0" w:rsidRDefault="00885B14" w:rsidP="001805E5">
      <w:pPr>
        <w:ind w:left="1080" w:hanging="1080"/>
      </w:pPr>
      <w:r w:rsidRPr="000632B0">
        <w:rPr>
          <w:b/>
        </w:rPr>
        <w:t>Хамуэль</w:t>
      </w:r>
      <w:r w:rsidRPr="000632B0">
        <w:t>. Я играю на понижение. Подожду немного.</w:t>
      </w:r>
    </w:p>
    <w:p w:rsidR="00885B14" w:rsidRPr="000632B0" w:rsidRDefault="00885B14" w:rsidP="001805E5">
      <w:pPr>
        <w:ind w:left="1080" w:hanging="1080"/>
      </w:pPr>
      <w:r w:rsidRPr="000632B0">
        <w:rPr>
          <w:b/>
        </w:rPr>
        <w:t>Салеф</w:t>
      </w:r>
      <w:r w:rsidRPr="000632B0">
        <w:t>. Смотри не пожалей.</w:t>
      </w:r>
    </w:p>
    <w:p w:rsidR="00885B14" w:rsidRPr="000632B0" w:rsidRDefault="00885B14" w:rsidP="001805E5">
      <w:pPr>
        <w:ind w:left="1080" w:hanging="1080"/>
      </w:pPr>
      <w:r w:rsidRPr="000632B0">
        <w:rPr>
          <w:b/>
        </w:rPr>
        <w:t>Ход.</w:t>
      </w:r>
      <w:r w:rsidRPr="000632B0">
        <w:t xml:space="preserve"> Прошу слова.</w:t>
      </w:r>
    </w:p>
    <w:p w:rsidR="00885B14" w:rsidRPr="000632B0" w:rsidRDefault="00885B14" w:rsidP="001805E5">
      <w:pPr>
        <w:ind w:left="1080" w:hanging="1080"/>
      </w:pPr>
      <w:r w:rsidRPr="000632B0">
        <w:rPr>
          <w:b/>
        </w:rPr>
        <w:t>Зоровавель</w:t>
      </w:r>
      <w:r w:rsidRPr="000632B0">
        <w:t>. Пожалуйста.</w:t>
      </w:r>
    </w:p>
    <w:p w:rsidR="00885B14" w:rsidRPr="000632B0" w:rsidRDefault="00885B14" w:rsidP="001805E5">
      <w:pPr>
        <w:ind w:left="1080" w:hanging="1080"/>
      </w:pPr>
      <w:r w:rsidRPr="000632B0">
        <w:rPr>
          <w:b/>
        </w:rPr>
        <w:t>Ход.</w:t>
      </w:r>
      <w:r w:rsidRPr="000632B0">
        <w:t xml:space="preserve"> Мой кандидат — поэт Себеон. Правда, он немного пьет, но какой поэт не выливает?</w:t>
      </w:r>
    </w:p>
    <w:p w:rsidR="00885B14" w:rsidRPr="000632B0" w:rsidRDefault="00885B14" w:rsidP="001805E5">
      <w:pPr>
        <w:ind w:left="1080" w:hanging="1080"/>
      </w:pPr>
    </w:p>
    <w:p w:rsidR="00885B14" w:rsidRPr="000632B0" w:rsidRDefault="00885B14" w:rsidP="000632B0">
      <w:pPr>
        <w:ind w:left="1080" w:hanging="1080"/>
        <w:jc w:val="center"/>
        <w:rPr>
          <w:i/>
        </w:rPr>
      </w:pPr>
      <w:r w:rsidRPr="000632B0">
        <w:rPr>
          <w:i/>
        </w:rPr>
        <w:t>Общее удивление, шепот.</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Абисур</w:t>
      </w:r>
      <w:r w:rsidRPr="000632B0">
        <w:t>. Спокойно!</w:t>
      </w:r>
    </w:p>
    <w:p w:rsidR="00885B14" w:rsidRPr="000632B0" w:rsidRDefault="00885B14" w:rsidP="001805E5">
      <w:pPr>
        <w:ind w:left="1080" w:hanging="1080"/>
      </w:pPr>
      <w:r w:rsidRPr="000632B0">
        <w:rPr>
          <w:b/>
        </w:rPr>
        <w:t>Себеон</w:t>
      </w:r>
      <w:r w:rsidRPr="000632B0">
        <w:t xml:space="preserve"> </w:t>
      </w:r>
      <w:r w:rsidRPr="000632B0">
        <w:rPr>
          <w:i/>
          <w:iCs/>
        </w:rPr>
        <w:t>(встает; он не менее удивлен, чем остальные).</w:t>
      </w:r>
      <w:r w:rsidRPr="000632B0">
        <w:t xml:space="preserve"> Я?.. Почему я?.. Я ведь нонко</w:t>
      </w:r>
      <w:r w:rsidRPr="000632B0">
        <w:t>н</w:t>
      </w:r>
      <w:r w:rsidRPr="000632B0">
        <w:t>формист! В моих стихах я бунтовал, грозил, разрушал...</w:t>
      </w:r>
    </w:p>
    <w:p w:rsidR="00885B14" w:rsidRPr="000632B0" w:rsidRDefault="00885B14" w:rsidP="001805E5">
      <w:pPr>
        <w:ind w:left="1080" w:hanging="1080"/>
      </w:pPr>
      <w:r w:rsidRPr="000632B0">
        <w:rPr>
          <w:b/>
        </w:rPr>
        <w:t>Ход.</w:t>
      </w:r>
      <w:r w:rsidRPr="000632B0">
        <w:t xml:space="preserve"> Себек, не будь ребенком. Кто читал твои стихи?</w:t>
      </w:r>
    </w:p>
    <w:p w:rsidR="00885B14" w:rsidRPr="000632B0" w:rsidRDefault="00885B14" w:rsidP="001805E5">
      <w:pPr>
        <w:ind w:left="1080" w:hanging="1080"/>
      </w:pPr>
      <w:r w:rsidRPr="000632B0">
        <w:rPr>
          <w:b/>
        </w:rPr>
        <w:t>Себеон</w:t>
      </w:r>
      <w:r w:rsidRPr="000632B0">
        <w:t>. Я протестую!</w:t>
      </w:r>
    </w:p>
    <w:p w:rsidR="00885B14" w:rsidRPr="000632B0" w:rsidRDefault="00885B14" w:rsidP="001805E5">
      <w:pPr>
        <w:ind w:left="1080" w:hanging="1080"/>
      </w:pPr>
      <w:r w:rsidRPr="000632B0">
        <w:rPr>
          <w:b/>
        </w:rPr>
        <w:lastRenderedPageBreak/>
        <w:t>Ход.</w:t>
      </w:r>
      <w:r w:rsidRPr="000632B0">
        <w:t xml:space="preserve"> А из тех немногих, что читали, кто принимал их всерьез? Что ты, в конце концов, разбил, ра</w:t>
      </w:r>
      <w:r w:rsidRPr="000632B0">
        <w:t>з</w:t>
      </w:r>
      <w:r w:rsidRPr="000632B0">
        <w:t>рушил? Ничего.</w:t>
      </w:r>
    </w:p>
    <w:p w:rsidR="00885B14" w:rsidRPr="000632B0" w:rsidRDefault="00885B14" w:rsidP="001805E5">
      <w:pPr>
        <w:ind w:left="1080" w:hanging="1080"/>
      </w:pPr>
      <w:r w:rsidRPr="000632B0">
        <w:rPr>
          <w:b/>
        </w:rPr>
        <w:t>Себеон</w:t>
      </w:r>
      <w:r w:rsidRPr="000632B0">
        <w:t>. Сила моей поэзии...</w:t>
      </w:r>
    </w:p>
    <w:p w:rsidR="00885B14" w:rsidRPr="000632B0" w:rsidRDefault="00885B14" w:rsidP="001805E5">
      <w:pPr>
        <w:ind w:left="1080" w:hanging="1080"/>
      </w:pPr>
      <w:r w:rsidRPr="000632B0">
        <w:rPr>
          <w:b/>
        </w:rPr>
        <w:t>Азария</w:t>
      </w:r>
      <w:r w:rsidRPr="000632B0">
        <w:t xml:space="preserve"> </w:t>
      </w:r>
      <w:r w:rsidRPr="000632B0">
        <w:rPr>
          <w:i/>
          <w:iCs/>
        </w:rPr>
        <w:t>(перебивает).</w:t>
      </w:r>
      <w:r w:rsidRPr="000632B0">
        <w:t xml:space="preserve"> Конь, который понес, может наделать больше беды, чем три взбунтовавши</w:t>
      </w:r>
      <w:r w:rsidRPr="000632B0">
        <w:t>х</w:t>
      </w:r>
      <w:r w:rsidRPr="000632B0">
        <w:t>ся поэта.</w:t>
      </w:r>
    </w:p>
    <w:p w:rsidR="00885B14" w:rsidRPr="000632B0" w:rsidRDefault="00885B14" w:rsidP="001805E5">
      <w:pPr>
        <w:ind w:left="1080" w:hanging="1080"/>
      </w:pPr>
      <w:r w:rsidRPr="000632B0">
        <w:rPr>
          <w:b/>
        </w:rPr>
        <w:t>Ход.</w:t>
      </w:r>
      <w:r w:rsidRPr="000632B0">
        <w:t xml:space="preserve"> Ты, как поэт, все же являешься колоритным пятном на фоне общей серости, интересной л</w:t>
      </w:r>
      <w:r w:rsidRPr="000632B0">
        <w:t>о</w:t>
      </w:r>
      <w:r w:rsidRPr="000632B0">
        <w:t>кальной фигурой, я сказал бы даже, необыкновенным дополнением к пейзажу. С этой точки зрения ты безусловно играешь некую положительную роль.</w:t>
      </w:r>
    </w:p>
    <w:p w:rsidR="00885B14" w:rsidRPr="000632B0" w:rsidRDefault="00885B14" w:rsidP="001805E5">
      <w:pPr>
        <w:ind w:left="1080" w:hanging="1080"/>
      </w:pPr>
      <w:r w:rsidRPr="000632B0">
        <w:rPr>
          <w:b/>
        </w:rPr>
        <w:t>Зоровавель</w:t>
      </w:r>
      <w:r w:rsidRPr="000632B0">
        <w:t>. Мы согласны, прошу вписать имя поэта Себеона.</w:t>
      </w:r>
    </w:p>
    <w:p w:rsidR="00885B14" w:rsidRPr="000632B0" w:rsidRDefault="00885B14" w:rsidP="001805E5">
      <w:pPr>
        <w:ind w:left="1080" w:hanging="1080"/>
      </w:pPr>
      <w:r w:rsidRPr="000632B0">
        <w:rPr>
          <w:b/>
        </w:rPr>
        <w:t>Себеон</w:t>
      </w:r>
      <w:r w:rsidRPr="000632B0">
        <w:t>. Я... я, несмотря ни на что, протестую! Вы не приняли во внимание катастрофизм, которым напоено мое творчество...</w:t>
      </w:r>
    </w:p>
    <w:p w:rsidR="00885B14" w:rsidRPr="000632B0" w:rsidRDefault="00885B14" w:rsidP="001805E5">
      <w:pPr>
        <w:ind w:left="1080" w:hanging="1080"/>
      </w:pPr>
      <w:r w:rsidRPr="000632B0">
        <w:rPr>
          <w:b/>
        </w:rPr>
        <w:t>Ход.</w:t>
      </w:r>
      <w:r w:rsidRPr="000632B0">
        <w:t xml:space="preserve"> Садись!</w:t>
      </w:r>
    </w:p>
    <w:p w:rsidR="00885B14" w:rsidRPr="000632B0" w:rsidRDefault="00885B14" w:rsidP="001805E5">
      <w:pPr>
        <w:ind w:left="1080" w:hanging="1080"/>
      </w:pPr>
    </w:p>
    <w:p w:rsidR="00885B14" w:rsidRPr="000632B0" w:rsidRDefault="00885B14" w:rsidP="000632B0">
      <w:pPr>
        <w:ind w:left="1080" w:hanging="1080"/>
        <w:jc w:val="center"/>
      </w:pPr>
      <w:r w:rsidRPr="000632B0">
        <w:rPr>
          <w:i/>
          <w:iCs/>
        </w:rPr>
        <w:t>Голоса: «Садись!.. Садись!» Абисур пишет имя Себеона на доске</w:t>
      </w:r>
      <w:r w:rsidRPr="000632B0">
        <w:t>.</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Зоровавель</w:t>
      </w:r>
      <w:r w:rsidRPr="000632B0">
        <w:t xml:space="preserve">. Жители города! На нашей доске фигурируют имена восьми праведников. Не хватает еще двух. </w:t>
      </w:r>
    </w:p>
    <w:p w:rsidR="00885B14" w:rsidRPr="000632B0" w:rsidRDefault="00885B14" w:rsidP="001805E5">
      <w:pPr>
        <w:ind w:left="1080" w:hanging="1080"/>
      </w:pPr>
      <w:r w:rsidRPr="000632B0">
        <w:rPr>
          <w:b/>
        </w:rPr>
        <w:t>Азария</w:t>
      </w:r>
      <w:r w:rsidRPr="000632B0">
        <w:t xml:space="preserve">. Кандидатов у нас больше нет. </w:t>
      </w:r>
    </w:p>
    <w:p w:rsidR="00885B14" w:rsidRPr="000632B0" w:rsidRDefault="00885B14" w:rsidP="001805E5">
      <w:pPr>
        <w:ind w:left="1080" w:hanging="1080"/>
      </w:pPr>
      <w:r w:rsidRPr="000632B0">
        <w:rPr>
          <w:b/>
        </w:rPr>
        <w:t>Ход.</w:t>
      </w:r>
      <w:r w:rsidRPr="000632B0">
        <w:t xml:space="preserve"> Теперь предлагайте вы сами.</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Тишина.</w:t>
      </w:r>
    </w:p>
    <w:p w:rsidR="00885B14" w:rsidRPr="000632B0" w:rsidRDefault="00885B14" w:rsidP="001805E5">
      <w:pPr>
        <w:ind w:left="1080" w:hanging="1080"/>
      </w:pPr>
      <w:r w:rsidRPr="000632B0">
        <w:t xml:space="preserve"> </w:t>
      </w:r>
    </w:p>
    <w:p w:rsidR="00885B14" w:rsidRPr="000632B0" w:rsidRDefault="00885B14" w:rsidP="001805E5">
      <w:pPr>
        <w:ind w:left="1080" w:hanging="1080"/>
      </w:pPr>
      <w:r w:rsidRPr="000632B0">
        <w:rPr>
          <w:b/>
        </w:rPr>
        <w:t>Азария</w:t>
      </w:r>
      <w:r w:rsidRPr="000632B0">
        <w:t>. Еще только двух! Тишина.</w:t>
      </w:r>
    </w:p>
    <w:p w:rsidR="00885B14" w:rsidRPr="000632B0" w:rsidRDefault="00885B14" w:rsidP="001805E5">
      <w:pPr>
        <w:ind w:left="1080" w:hanging="1080"/>
      </w:pPr>
      <w:r w:rsidRPr="000632B0">
        <w:rPr>
          <w:b/>
        </w:rPr>
        <w:t>Зоровавель</w:t>
      </w:r>
      <w:r w:rsidRPr="000632B0">
        <w:t>. Неужели у вас нет праведников среди ваших родных, приятелей и знакомых?</w:t>
      </w:r>
    </w:p>
    <w:p w:rsidR="00885B14" w:rsidRPr="000632B0" w:rsidRDefault="00885B14" w:rsidP="000632B0">
      <w:pPr>
        <w:ind w:left="1080" w:hanging="1080"/>
        <w:jc w:val="center"/>
        <w:rPr>
          <w:i/>
          <w:iCs/>
        </w:rPr>
      </w:pPr>
    </w:p>
    <w:p w:rsidR="00885B14" w:rsidRPr="000632B0" w:rsidRDefault="00885B14" w:rsidP="000632B0">
      <w:pPr>
        <w:ind w:left="1080" w:hanging="1080"/>
        <w:jc w:val="center"/>
        <w:rPr>
          <w:i/>
          <w:iCs/>
        </w:rPr>
      </w:pPr>
      <w:r w:rsidRPr="000632B0">
        <w:rPr>
          <w:i/>
          <w:iCs/>
        </w:rPr>
        <w:t xml:space="preserve">Тишина. Вдруг не6о на одно мгновение краснеет, и </w:t>
      </w:r>
      <w:r w:rsidR="000632B0" w:rsidRPr="000632B0">
        <w:rPr>
          <w:i/>
          <w:iCs/>
        </w:rPr>
        <w:t>раздается</w:t>
      </w:r>
      <w:r w:rsidRPr="000632B0">
        <w:rPr>
          <w:i/>
          <w:iCs/>
        </w:rPr>
        <w:t xml:space="preserve"> продолжительный гром.</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Вторая женщина</w:t>
      </w:r>
      <w:r w:rsidRPr="000632B0">
        <w:t>. Горе нам!</w:t>
      </w:r>
    </w:p>
    <w:p w:rsidR="00885B14" w:rsidRPr="000632B0" w:rsidRDefault="00885B14" w:rsidP="001805E5">
      <w:pPr>
        <w:ind w:left="1080" w:hanging="1080"/>
      </w:pPr>
      <w:r w:rsidRPr="000632B0">
        <w:rPr>
          <w:b/>
        </w:rPr>
        <w:t>Нахор</w:t>
      </w:r>
      <w:r w:rsidRPr="000632B0">
        <w:t>. Шеф потерял терпение.</w:t>
      </w:r>
    </w:p>
    <w:p w:rsidR="00885B14" w:rsidRPr="000632B0" w:rsidRDefault="00885B14" w:rsidP="001805E5">
      <w:pPr>
        <w:ind w:left="1080" w:hanging="1080"/>
      </w:pPr>
      <w:r w:rsidRPr="000632B0">
        <w:rPr>
          <w:b/>
        </w:rPr>
        <w:t>Цеила</w:t>
      </w:r>
      <w:r w:rsidRPr="000632B0">
        <w:t>. Я боюсь! О как страшно! Я боюсь!</w:t>
      </w:r>
    </w:p>
    <w:p w:rsidR="00885B14" w:rsidRPr="000632B0" w:rsidRDefault="00885B14" w:rsidP="001805E5">
      <w:pPr>
        <w:ind w:left="1080" w:hanging="1080"/>
      </w:pPr>
      <w:r w:rsidRPr="000632B0">
        <w:rPr>
          <w:b/>
        </w:rPr>
        <w:t>Хамуэль</w:t>
      </w:r>
      <w:r w:rsidRPr="000632B0">
        <w:t xml:space="preserve"> </w:t>
      </w:r>
      <w:r w:rsidRPr="000632B0">
        <w:rPr>
          <w:i/>
          <w:iCs/>
        </w:rPr>
        <w:t>(Салефу).</w:t>
      </w:r>
      <w:r w:rsidRPr="000632B0">
        <w:t xml:space="preserve"> Я могу взять оливки, но только по прежней цене и франке склад.</w:t>
      </w:r>
    </w:p>
    <w:p w:rsidR="00885B14" w:rsidRPr="000632B0" w:rsidRDefault="00885B14" w:rsidP="001805E5">
      <w:pPr>
        <w:ind w:left="1080" w:hanging="1080"/>
      </w:pPr>
      <w:r w:rsidRPr="000632B0">
        <w:rPr>
          <w:b/>
        </w:rPr>
        <w:t>Наара</w:t>
      </w:r>
      <w:r w:rsidRPr="000632B0">
        <w:t>. Как вы можете в такой момент говорить о делах?!.</w:t>
      </w:r>
    </w:p>
    <w:p w:rsidR="00885B14" w:rsidRPr="000632B0" w:rsidRDefault="00885B14" w:rsidP="001805E5">
      <w:pPr>
        <w:ind w:left="1080" w:hanging="1080"/>
      </w:pPr>
      <w:r w:rsidRPr="000632B0">
        <w:rPr>
          <w:b/>
        </w:rPr>
        <w:t>Хамуэль</w:t>
      </w:r>
      <w:r w:rsidRPr="000632B0">
        <w:t>. Ты — ребенок. Вся штука в том, чтобы использовать момент.</w:t>
      </w:r>
    </w:p>
    <w:p w:rsidR="00885B14" w:rsidRPr="000632B0" w:rsidRDefault="00885B14" w:rsidP="001805E5">
      <w:pPr>
        <w:ind w:left="1080" w:hanging="1080"/>
      </w:pPr>
      <w:r w:rsidRPr="000632B0">
        <w:rPr>
          <w:b/>
        </w:rPr>
        <w:t>Хаггита</w:t>
      </w:r>
      <w:r w:rsidRPr="000632B0">
        <w:t>. Я ненавижу вас всех! Ненавижу!</w:t>
      </w:r>
    </w:p>
    <w:p w:rsidR="00885B14" w:rsidRPr="000632B0" w:rsidRDefault="00885B14" w:rsidP="001805E5">
      <w:pPr>
        <w:ind w:left="1080" w:hanging="1080"/>
      </w:pPr>
    </w:p>
    <w:p w:rsidR="00885B14" w:rsidRPr="000632B0" w:rsidRDefault="00885B14" w:rsidP="000632B0">
      <w:pPr>
        <w:ind w:left="1080" w:hanging="1080"/>
        <w:jc w:val="center"/>
        <w:rPr>
          <w:i/>
          <w:iCs/>
        </w:rPr>
      </w:pPr>
      <w:r w:rsidRPr="000632B0">
        <w:rPr>
          <w:i/>
          <w:iCs/>
        </w:rPr>
        <w:t>В толпе беспокойство, грозящее перейти в панику. Наступление сверху произвело вп</w:t>
      </w:r>
      <w:r w:rsidRPr="000632B0">
        <w:rPr>
          <w:i/>
          <w:iCs/>
        </w:rPr>
        <w:t>е</w:t>
      </w:r>
      <w:r w:rsidRPr="000632B0">
        <w:rPr>
          <w:i/>
          <w:iCs/>
        </w:rPr>
        <w:t>чатление и на президиум.</w:t>
      </w:r>
    </w:p>
    <w:p w:rsidR="00885B14" w:rsidRPr="000632B0" w:rsidRDefault="00885B14" w:rsidP="001805E5">
      <w:pPr>
        <w:ind w:left="1080" w:hanging="1080"/>
        <w:rPr>
          <w:b/>
          <w:i/>
          <w:iCs/>
        </w:rPr>
      </w:pPr>
    </w:p>
    <w:p w:rsidR="00885B14" w:rsidRPr="000632B0" w:rsidRDefault="00885B14" w:rsidP="001805E5">
      <w:pPr>
        <w:ind w:left="1080" w:hanging="1080"/>
      </w:pPr>
      <w:r w:rsidRPr="000632B0">
        <w:rPr>
          <w:b/>
        </w:rPr>
        <w:t>Ход.</w:t>
      </w:r>
      <w:r w:rsidRPr="000632B0">
        <w:t xml:space="preserve"> Начальник, мне кажется, что мы совершили психологическую ошибку. Мы велели им назвать родных и знакомых, а ведь каждый человек считает праведным прежде всего самого себя.</w:t>
      </w:r>
    </w:p>
    <w:p w:rsidR="00885B14" w:rsidRPr="000632B0" w:rsidRDefault="00885B14" w:rsidP="001805E5">
      <w:pPr>
        <w:ind w:left="1080" w:hanging="1080"/>
      </w:pPr>
      <w:r w:rsidRPr="000632B0">
        <w:rPr>
          <w:b/>
        </w:rPr>
        <w:t>Зоровавель</w:t>
      </w:r>
      <w:r w:rsidRPr="000632B0">
        <w:t xml:space="preserve">. Ты прав. </w:t>
      </w:r>
      <w:r w:rsidRPr="000632B0">
        <w:rPr>
          <w:i/>
          <w:iCs/>
        </w:rPr>
        <w:t>(Собраешимся)</w:t>
      </w:r>
      <w:r w:rsidRPr="000632B0">
        <w:t xml:space="preserve"> Уймите свой страх, не все надежды потеряны! До десяти нам не хватает только двух. Каждый, кто о себе хорошего мнения, может выставить собс</w:t>
      </w:r>
      <w:r w:rsidRPr="000632B0">
        <w:t>т</w:t>
      </w:r>
      <w:r w:rsidRPr="000632B0">
        <w:t>венную кандидатуру.</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Момент напряженной тишины.</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Ахса</w:t>
      </w:r>
      <w:r w:rsidRPr="000632B0">
        <w:t xml:space="preserve"> (встает). Я.</w:t>
      </w:r>
    </w:p>
    <w:p w:rsidR="00885B14" w:rsidRPr="000632B0" w:rsidRDefault="00885B14" w:rsidP="001805E5">
      <w:pPr>
        <w:ind w:left="1080" w:hanging="1080"/>
      </w:pPr>
      <w:r w:rsidRPr="000632B0">
        <w:rPr>
          <w:b/>
        </w:rPr>
        <w:t>Зоровавель</w:t>
      </w:r>
      <w:r w:rsidRPr="000632B0">
        <w:t>. Что?</w:t>
      </w:r>
    </w:p>
    <w:p w:rsidR="00885B14" w:rsidRPr="000632B0" w:rsidRDefault="00885B14" w:rsidP="001805E5">
      <w:pPr>
        <w:ind w:left="1080" w:hanging="1080"/>
      </w:pPr>
      <w:r w:rsidRPr="000632B0">
        <w:rPr>
          <w:b/>
        </w:rPr>
        <w:t>Ахса</w:t>
      </w:r>
      <w:r w:rsidRPr="000632B0">
        <w:t>. Я предлагаю свою кандидатуру.</w:t>
      </w:r>
    </w:p>
    <w:p w:rsidR="00885B14" w:rsidRPr="000632B0" w:rsidRDefault="00885B14" w:rsidP="001805E5">
      <w:pPr>
        <w:ind w:left="1080" w:hanging="1080"/>
      </w:pPr>
      <w:r w:rsidRPr="000632B0">
        <w:rPr>
          <w:b/>
        </w:rPr>
        <w:t>Азария</w:t>
      </w:r>
      <w:r w:rsidRPr="000632B0">
        <w:t>. Ты?!..</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Несмотря на угрожающее положение, в толпе раздается смех.</w:t>
      </w:r>
    </w:p>
    <w:p w:rsidR="00885B14" w:rsidRPr="000632B0" w:rsidRDefault="00885B14" w:rsidP="001805E5">
      <w:pPr>
        <w:ind w:left="1080" w:hanging="1080"/>
        <w:rPr>
          <w:b/>
        </w:rPr>
      </w:pPr>
    </w:p>
    <w:p w:rsidR="00885B14" w:rsidRPr="000632B0" w:rsidRDefault="00885B14" w:rsidP="001805E5">
      <w:pPr>
        <w:ind w:left="1080" w:hanging="1080"/>
      </w:pPr>
      <w:r w:rsidRPr="000632B0">
        <w:rPr>
          <w:b/>
        </w:rPr>
        <w:lastRenderedPageBreak/>
        <w:t>Ахса</w:t>
      </w:r>
      <w:r w:rsidRPr="000632B0">
        <w:t>. И нечего смеяться. Мое учреждение не принадлежит к тем, которые поддерживают офиц</w:t>
      </w:r>
      <w:r w:rsidRPr="000632B0">
        <w:t>и</w:t>
      </w:r>
      <w:r w:rsidRPr="000632B0">
        <w:t>ально, но зато официальные лица поддерживают его частным образом. Они знают, что ни в одном аналогичном городском учреждении не будут и наполовину так хорошо обсл</w:t>
      </w:r>
      <w:r w:rsidRPr="000632B0">
        <w:t>у</w:t>
      </w:r>
      <w:r w:rsidRPr="000632B0">
        <w:t>жены.</w:t>
      </w:r>
    </w:p>
    <w:p w:rsidR="00885B14" w:rsidRPr="000632B0" w:rsidRDefault="00885B14" w:rsidP="001805E5">
      <w:pPr>
        <w:ind w:left="1080" w:hanging="1080"/>
      </w:pPr>
      <w:r w:rsidRPr="000632B0">
        <w:t xml:space="preserve"> </w:t>
      </w:r>
    </w:p>
    <w:p w:rsidR="00885B14" w:rsidRPr="000632B0" w:rsidRDefault="00885B14" w:rsidP="001805E5">
      <w:pPr>
        <w:ind w:left="1080" w:hanging="1080"/>
      </w:pPr>
      <w:r w:rsidRPr="000632B0">
        <w:rPr>
          <w:b/>
        </w:rPr>
        <w:t>Абисур</w:t>
      </w:r>
      <w:r w:rsidRPr="000632B0">
        <w:t>. Что верно, то Верно.</w:t>
      </w:r>
    </w:p>
    <w:p w:rsidR="00885B14" w:rsidRPr="000632B0" w:rsidRDefault="00885B14" w:rsidP="001805E5">
      <w:pPr>
        <w:ind w:left="1080" w:hanging="1080"/>
      </w:pPr>
      <w:r w:rsidRPr="000632B0">
        <w:rPr>
          <w:b/>
        </w:rPr>
        <w:t>Зоровавель</w:t>
      </w:r>
      <w:r w:rsidRPr="000632B0">
        <w:t>. Прошу не перебивать.</w:t>
      </w:r>
    </w:p>
    <w:p w:rsidR="00885B14" w:rsidRPr="000632B0" w:rsidRDefault="00885B14" w:rsidP="001805E5">
      <w:pPr>
        <w:ind w:left="1080" w:hanging="1080"/>
      </w:pPr>
      <w:r w:rsidRPr="000632B0">
        <w:rPr>
          <w:b/>
        </w:rPr>
        <w:t>Ахса</w:t>
      </w:r>
      <w:r w:rsidRPr="000632B0">
        <w:t>. Город тоже не может на меня пожаловаться: я плачу высокие налоги, плачу вовремя и безр</w:t>
      </w:r>
      <w:r w:rsidRPr="000632B0">
        <w:t>о</w:t>
      </w:r>
      <w:r w:rsidRPr="000632B0">
        <w:t>потно. И, наконец, ликвидация моего учреждения повлекла бы за собой немедленное з</w:t>
      </w:r>
      <w:r w:rsidRPr="000632B0">
        <w:t>а</w:t>
      </w:r>
      <w:r w:rsidRPr="000632B0">
        <w:t>крытие местных библиотек, так как дефицит выравниваем мы.</w:t>
      </w:r>
    </w:p>
    <w:p w:rsidR="00885B14" w:rsidRPr="000632B0" w:rsidRDefault="00885B14" w:rsidP="001805E5">
      <w:pPr>
        <w:ind w:left="1080" w:hanging="1080"/>
      </w:pPr>
      <w:r w:rsidRPr="000632B0">
        <w:rPr>
          <w:b/>
        </w:rPr>
        <w:t>Абисур</w:t>
      </w:r>
      <w:r w:rsidRPr="000632B0">
        <w:t>. Что верно, то верно.</w:t>
      </w:r>
    </w:p>
    <w:p w:rsidR="00885B14" w:rsidRPr="000632B0" w:rsidRDefault="00885B14" w:rsidP="001805E5">
      <w:pPr>
        <w:ind w:left="1080" w:hanging="1080"/>
      </w:pPr>
      <w:r w:rsidRPr="000632B0">
        <w:rPr>
          <w:b/>
        </w:rPr>
        <w:t>Зоровавель</w:t>
      </w:r>
      <w:r w:rsidRPr="000632B0">
        <w:t>. Прошу не перебивать.</w:t>
      </w:r>
    </w:p>
    <w:p w:rsidR="00885B14" w:rsidRPr="000632B0" w:rsidRDefault="00885B14" w:rsidP="001805E5">
      <w:pPr>
        <w:ind w:left="1080" w:hanging="1080"/>
      </w:pPr>
      <w:r w:rsidRPr="000632B0">
        <w:rPr>
          <w:b/>
        </w:rPr>
        <w:t>Ахса</w:t>
      </w:r>
      <w:r w:rsidRPr="000632B0">
        <w:t>. Почему я не имею права называться праведницей? Моя личная жизнь чиста, как слеза. Мое учреждение функционирует образцово. Я ввела суровые правила, ибо мой принцип: чем солиднее учреждение, тем строже правила; чем строже правила, тем солиднее учрежд</w:t>
      </w:r>
      <w:r w:rsidRPr="000632B0">
        <w:t>е</w:t>
      </w:r>
      <w:r w:rsidRPr="000632B0">
        <w:t>ние.</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Возгласы одобрения.</w:t>
      </w:r>
    </w:p>
    <w:p w:rsidR="00885B14" w:rsidRPr="000632B0" w:rsidRDefault="00885B14" w:rsidP="001805E5">
      <w:pPr>
        <w:ind w:left="1080" w:hanging="1080"/>
      </w:pPr>
    </w:p>
    <w:p w:rsidR="00885B14" w:rsidRPr="000632B0" w:rsidRDefault="00885B14" w:rsidP="001805E5">
      <w:pPr>
        <w:ind w:left="1080"/>
      </w:pPr>
      <w:r w:rsidRPr="000632B0">
        <w:t xml:space="preserve">Прошу внести мое имя в список. </w:t>
      </w:r>
      <w:r w:rsidRPr="000632B0">
        <w:rPr>
          <w:i/>
          <w:iCs/>
        </w:rPr>
        <w:t>(Садится.)</w:t>
      </w:r>
      <w:r w:rsidRPr="000632B0">
        <w:t xml:space="preserve"> </w:t>
      </w:r>
    </w:p>
    <w:p w:rsidR="00885B14" w:rsidRPr="000632B0" w:rsidRDefault="00885B14" w:rsidP="001805E5">
      <w:pPr>
        <w:ind w:left="1080" w:hanging="1080"/>
      </w:pPr>
    </w:p>
    <w:p w:rsidR="00885B14" w:rsidRPr="000632B0" w:rsidRDefault="00885B14" w:rsidP="000632B0">
      <w:pPr>
        <w:ind w:left="1080" w:hanging="1080"/>
        <w:jc w:val="center"/>
        <w:rPr>
          <w:i/>
        </w:rPr>
      </w:pPr>
      <w:r w:rsidRPr="000632B0">
        <w:rPr>
          <w:i/>
        </w:rPr>
        <w:t>Судьи совещаются.</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Салеф</w:t>
      </w:r>
      <w:r w:rsidRPr="000632B0">
        <w:t>. Ну и голова у бабы!</w:t>
      </w:r>
    </w:p>
    <w:p w:rsidR="00885B14" w:rsidRPr="000632B0" w:rsidRDefault="00885B14" w:rsidP="001805E5">
      <w:pPr>
        <w:ind w:left="1080" w:hanging="1080"/>
      </w:pPr>
      <w:r w:rsidRPr="000632B0">
        <w:rPr>
          <w:b/>
        </w:rPr>
        <w:t>Первая женщина</w:t>
      </w:r>
      <w:r w:rsidRPr="000632B0">
        <w:t xml:space="preserve"> </w:t>
      </w:r>
      <w:r w:rsidRPr="000632B0">
        <w:rPr>
          <w:i/>
          <w:iCs/>
        </w:rPr>
        <w:t>(возмущена).</w:t>
      </w:r>
      <w:r w:rsidRPr="000632B0">
        <w:t xml:space="preserve"> Она достигла всего отнюдь не головой!</w:t>
      </w:r>
      <w:r w:rsidRPr="000632B0">
        <w:tab/>
      </w:r>
    </w:p>
    <w:p w:rsidR="00885B14" w:rsidRPr="000632B0" w:rsidRDefault="00885B14" w:rsidP="001805E5">
      <w:pPr>
        <w:ind w:left="1080" w:hanging="1080"/>
      </w:pPr>
      <w:r w:rsidRPr="000632B0">
        <w:rPr>
          <w:b/>
        </w:rPr>
        <w:t>Нахор</w:t>
      </w:r>
      <w:r w:rsidRPr="000632B0">
        <w:t>. Интересно, запишут ее или нет?</w:t>
      </w:r>
    </w:p>
    <w:p w:rsidR="00885B14" w:rsidRPr="000632B0" w:rsidRDefault="00885B14" w:rsidP="001805E5">
      <w:pPr>
        <w:ind w:left="1080" w:hanging="1080"/>
      </w:pPr>
      <w:r w:rsidRPr="000632B0">
        <w:rPr>
          <w:b/>
        </w:rPr>
        <w:t>Зоровавель</w:t>
      </w:r>
      <w:r w:rsidRPr="000632B0">
        <w:t>. Президиум после совещания данную кандидатуру отклоняет. Президиум ценит пре</w:t>
      </w:r>
      <w:r w:rsidRPr="000632B0">
        <w:t>д</w:t>
      </w:r>
      <w:r w:rsidRPr="000632B0">
        <w:t>приимчивость и инициативу кандидатки, однако незыблемо стоит на том, что решает не качество услуг, а их направленность. Кто делает добро даже неумело, более праведен, чем тот, кто делает зло даже наилучшим образом.</w:t>
      </w:r>
    </w:p>
    <w:p w:rsidR="00885B14" w:rsidRPr="000632B0" w:rsidRDefault="00885B14" w:rsidP="001805E5">
      <w:pPr>
        <w:ind w:left="1080" w:hanging="1080"/>
      </w:pPr>
      <w:r w:rsidRPr="000632B0">
        <w:rPr>
          <w:b/>
        </w:rPr>
        <w:t>Себеон</w:t>
      </w:r>
      <w:r w:rsidRPr="000632B0">
        <w:t>. Спорный вопрос.</w:t>
      </w:r>
    </w:p>
    <w:p w:rsidR="00885B14" w:rsidRPr="000632B0" w:rsidRDefault="00885B14" w:rsidP="001805E5">
      <w:pPr>
        <w:ind w:left="1080" w:hanging="1080"/>
      </w:pPr>
      <w:r w:rsidRPr="000632B0">
        <w:rPr>
          <w:b/>
        </w:rPr>
        <w:t>Первая женщина</w:t>
      </w:r>
      <w:r w:rsidRPr="000632B0">
        <w:t>. Они правы.</w:t>
      </w:r>
    </w:p>
    <w:p w:rsidR="00885B14" w:rsidRPr="000632B0" w:rsidRDefault="00885B14" w:rsidP="001805E5">
      <w:pPr>
        <w:ind w:left="1080" w:hanging="1080"/>
      </w:pPr>
      <w:r w:rsidRPr="000632B0">
        <w:rPr>
          <w:b/>
        </w:rPr>
        <w:t>Xамуэль.</w:t>
      </w:r>
      <w:r w:rsidRPr="000632B0">
        <w:t xml:space="preserve"> Они не правы!</w:t>
      </w:r>
    </w:p>
    <w:p w:rsidR="00885B14" w:rsidRPr="000632B0" w:rsidRDefault="00885B14" w:rsidP="001805E5">
      <w:pPr>
        <w:ind w:left="1080" w:hanging="1080"/>
      </w:pPr>
      <w:r w:rsidRPr="000632B0">
        <w:rPr>
          <w:b/>
        </w:rPr>
        <w:t>Ахса</w:t>
      </w:r>
      <w:r w:rsidRPr="000632B0">
        <w:t xml:space="preserve"> </w:t>
      </w:r>
      <w:r w:rsidRPr="000632B0">
        <w:rPr>
          <w:i/>
          <w:iCs/>
        </w:rPr>
        <w:t>(срывается с места, лицо перекошено бешенством, с нее слетела вся благово</w:t>
      </w:r>
      <w:r w:rsidRPr="000632B0">
        <w:rPr>
          <w:i/>
          <w:iCs/>
        </w:rPr>
        <w:t>с</w:t>
      </w:r>
      <w:r w:rsidRPr="000632B0">
        <w:rPr>
          <w:i/>
          <w:iCs/>
        </w:rPr>
        <w:t xml:space="preserve">питанность). </w:t>
      </w:r>
      <w:r w:rsidRPr="000632B0">
        <w:t>Ах так? Значит, я не слишком хороша для вас? Недостойна находиться в таком благоро</w:t>
      </w:r>
      <w:r w:rsidRPr="000632B0">
        <w:t>д</w:t>
      </w:r>
      <w:r w:rsidRPr="000632B0">
        <w:t>ном обществе? В таком случае я вам кое-что расскажу...</w:t>
      </w:r>
    </w:p>
    <w:p w:rsidR="00885B14" w:rsidRPr="000632B0" w:rsidRDefault="00885B14" w:rsidP="001805E5">
      <w:pPr>
        <w:ind w:left="1080" w:hanging="1080"/>
      </w:pPr>
      <w:r w:rsidRPr="000632B0">
        <w:rPr>
          <w:b/>
        </w:rPr>
        <w:t>Зоровавель</w:t>
      </w:r>
      <w:r w:rsidRPr="000632B0">
        <w:t xml:space="preserve"> </w:t>
      </w:r>
      <w:r w:rsidRPr="000632B0">
        <w:rPr>
          <w:i/>
          <w:iCs/>
        </w:rPr>
        <w:t>(перебивает).</w:t>
      </w:r>
      <w:r w:rsidRPr="000632B0">
        <w:t xml:space="preserve"> Я не давал тебе слова.</w:t>
      </w:r>
    </w:p>
    <w:p w:rsidR="00885B14" w:rsidRPr="000632B0" w:rsidRDefault="00885B14" w:rsidP="001805E5">
      <w:pPr>
        <w:ind w:left="1080" w:hanging="1080"/>
      </w:pPr>
      <w:r w:rsidRPr="000632B0">
        <w:rPr>
          <w:b/>
        </w:rPr>
        <w:t>Ахса</w:t>
      </w:r>
      <w:r w:rsidRPr="000632B0">
        <w:t>. Я сама его взяла, и все ангелы мира не заткнут мне рта! Если я недостойна, то пр</w:t>
      </w:r>
      <w:r w:rsidRPr="000632B0">
        <w:t>е</w:t>
      </w:r>
      <w:r w:rsidRPr="000632B0">
        <w:t xml:space="preserve">жде всего требую вычеркнуть из списка вот эту мошенницу! </w:t>
      </w:r>
      <w:r w:rsidRPr="000632B0">
        <w:rPr>
          <w:i/>
          <w:iCs/>
        </w:rPr>
        <w:t>(Показывает на И</w:t>
      </w:r>
      <w:r w:rsidRPr="000632B0">
        <w:rPr>
          <w:i/>
          <w:iCs/>
        </w:rPr>
        <w:t>е</w:t>
      </w:r>
      <w:r w:rsidRPr="000632B0">
        <w:rPr>
          <w:i/>
          <w:iCs/>
        </w:rPr>
        <w:t>раху.)</w:t>
      </w:r>
      <w:r w:rsidRPr="000632B0">
        <w:t xml:space="preserve"> </w:t>
      </w:r>
    </w:p>
    <w:p w:rsidR="00885B14" w:rsidRPr="000632B0" w:rsidRDefault="00885B14" w:rsidP="001805E5">
      <w:pPr>
        <w:ind w:left="1080" w:hanging="1080"/>
      </w:pPr>
      <w:r w:rsidRPr="000632B0">
        <w:rPr>
          <w:b/>
        </w:rPr>
        <w:t>Иераха</w:t>
      </w:r>
      <w:r w:rsidRPr="000632B0">
        <w:t xml:space="preserve"> </w:t>
      </w:r>
      <w:r w:rsidRPr="000632B0">
        <w:rPr>
          <w:i/>
          <w:iCs/>
        </w:rPr>
        <w:t>(срывается).</w:t>
      </w:r>
      <w:r w:rsidRPr="000632B0">
        <w:t xml:space="preserve"> Как ты смеешь! Ты... Все смотрят вверх.</w:t>
      </w:r>
    </w:p>
    <w:p w:rsidR="00885B14" w:rsidRPr="000632B0" w:rsidRDefault="00885B14" w:rsidP="001805E5">
      <w:pPr>
        <w:ind w:left="1080" w:hanging="1080"/>
      </w:pPr>
      <w:r w:rsidRPr="000632B0">
        <w:rPr>
          <w:b/>
        </w:rPr>
        <w:t>Зоровавель</w:t>
      </w:r>
      <w:r w:rsidRPr="000632B0">
        <w:t>. Спокойствие!</w:t>
      </w:r>
    </w:p>
    <w:p w:rsidR="00885B14" w:rsidRPr="000632B0" w:rsidRDefault="00885B14" w:rsidP="001805E5">
      <w:pPr>
        <w:ind w:left="1080" w:hanging="1080"/>
      </w:pPr>
      <w:r w:rsidRPr="000632B0">
        <w:rPr>
          <w:b/>
        </w:rPr>
        <w:t>Абисур</w:t>
      </w:r>
      <w:r w:rsidRPr="000632B0">
        <w:t>. Прошу соблюдать спокойствие!</w:t>
      </w:r>
    </w:p>
    <w:p w:rsidR="00885B14" w:rsidRPr="000632B0" w:rsidRDefault="00885B14" w:rsidP="001805E5">
      <w:pPr>
        <w:ind w:left="1080" w:hanging="1080"/>
      </w:pPr>
      <w:r w:rsidRPr="000632B0">
        <w:rPr>
          <w:b/>
        </w:rPr>
        <w:t>Ахса</w:t>
      </w:r>
      <w:r w:rsidRPr="000632B0">
        <w:t xml:space="preserve"> </w:t>
      </w:r>
      <w:r w:rsidRPr="000632B0">
        <w:rPr>
          <w:i/>
          <w:iCs/>
        </w:rPr>
        <w:t>(подбоченилась).</w:t>
      </w:r>
      <w:r w:rsidRPr="000632B0">
        <w:t xml:space="preserve"> Как я смею? Ты хорошо знаешь, как я смею! (Собравшиеся.) Я столько лет молчала, потому что какое мне, в сущности, до этого дело, но, если эту дрянь вы считаете лучше меня, тогда пускай все узнают.</w:t>
      </w:r>
    </w:p>
    <w:p w:rsidR="00885B14" w:rsidRPr="000632B0" w:rsidRDefault="00885B14" w:rsidP="001805E5">
      <w:pPr>
        <w:ind w:left="1080" w:hanging="1080"/>
      </w:pPr>
      <w:r w:rsidRPr="000632B0">
        <w:rPr>
          <w:b/>
        </w:rPr>
        <w:t>Азария</w:t>
      </w:r>
      <w:r w:rsidRPr="000632B0">
        <w:t xml:space="preserve"> </w:t>
      </w:r>
      <w:r w:rsidRPr="000632B0">
        <w:rPr>
          <w:i/>
          <w:iCs/>
        </w:rPr>
        <w:t>(не без удовольствия).</w:t>
      </w:r>
      <w:r w:rsidRPr="000632B0">
        <w:t xml:space="preserve"> Я думаю, что ее надо выслушать!</w:t>
      </w:r>
    </w:p>
    <w:p w:rsidR="00885B14" w:rsidRPr="000632B0" w:rsidRDefault="00885B14" w:rsidP="001805E5">
      <w:pPr>
        <w:ind w:left="1080" w:hanging="1080"/>
      </w:pPr>
      <w:r w:rsidRPr="000632B0">
        <w:rPr>
          <w:b/>
        </w:rPr>
        <w:t>Иераха</w:t>
      </w:r>
      <w:r w:rsidRPr="000632B0">
        <w:t>. Не верьте ей! Она лжет!</w:t>
      </w:r>
    </w:p>
    <w:p w:rsidR="00885B14" w:rsidRPr="000632B0" w:rsidRDefault="00885B14" w:rsidP="001805E5">
      <w:pPr>
        <w:ind w:left="1080" w:hanging="1080"/>
      </w:pPr>
      <w:r w:rsidRPr="000632B0">
        <w:rPr>
          <w:b/>
        </w:rPr>
        <w:t>Зоровавель</w:t>
      </w:r>
      <w:r w:rsidRPr="000632B0">
        <w:t xml:space="preserve"> </w:t>
      </w:r>
      <w:r w:rsidRPr="000632B0">
        <w:rPr>
          <w:i/>
          <w:iCs/>
        </w:rPr>
        <w:t>(Ахсе).</w:t>
      </w:r>
      <w:r w:rsidRPr="000632B0">
        <w:t xml:space="preserve"> Возьми себя в руки, женщина. Я даю тебе слово, но с условием, что ты будешь говорить парламентарно.</w:t>
      </w:r>
    </w:p>
    <w:p w:rsidR="00885B14" w:rsidRPr="000632B0" w:rsidRDefault="00885B14" w:rsidP="001805E5">
      <w:pPr>
        <w:ind w:left="1080" w:hanging="1080"/>
      </w:pPr>
      <w:r w:rsidRPr="000632B0">
        <w:rPr>
          <w:b/>
        </w:rPr>
        <w:t>Иераха</w:t>
      </w:r>
      <w:r w:rsidRPr="000632B0">
        <w:t>. Не верьте ей!</w:t>
      </w:r>
    </w:p>
    <w:p w:rsidR="00885B14" w:rsidRPr="000632B0" w:rsidRDefault="00885B14" w:rsidP="001805E5">
      <w:pPr>
        <w:ind w:left="1080" w:hanging="1080"/>
      </w:pPr>
      <w:r w:rsidRPr="000632B0">
        <w:rPr>
          <w:b/>
        </w:rPr>
        <w:t>Ахса</w:t>
      </w:r>
      <w:r w:rsidRPr="000632B0">
        <w:t>. Вы слышите? Она говорит: не верьте ей. Она уже знает, что я скажу, и знает, что это — и</w:t>
      </w:r>
      <w:r w:rsidRPr="000632B0">
        <w:t>с</w:t>
      </w:r>
      <w:r w:rsidRPr="000632B0">
        <w:t>тинная правда. Годами она спекулирует памятью великого человека, можно сказать, ко</w:t>
      </w:r>
      <w:r w:rsidRPr="000632B0">
        <w:t>р</w:t>
      </w:r>
      <w:r w:rsidRPr="000632B0">
        <w:t>мится им...</w:t>
      </w:r>
    </w:p>
    <w:p w:rsidR="00885B14" w:rsidRPr="000632B0" w:rsidRDefault="00885B14" w:rsidP="001805E5">
      <w:pPr>
        <w:ind w:left="1080" w:hanging="1080"/>
      </w:pPr>
      <w:r w:rsidRPr="000632B0">
        <w:rPr>
          <w:b/>
        </w:rPr>
        <w:lastRenderedPageBreak/>
        <w:t>Зоровавель</w:t>
      </w:r>
      <w:r w:rsidRPr="000632B0">
        <w:t xml:space="preserve"> </w:t>
      </w:r>
      <w:r w:rsidRPr="000632B0">
        <w:rPr>
          <w:i/>
          <w:iCs/>
        </w:rPr>
        <w:t>(ударяет кулаком по столу).</w:t>
      </w:r>
      <w:r w:rsidRPr="000632B0">
        <w:t xml:space="preserve"> Парламентарно!</w:t>
      </w:r>
    </w:p>
    <w:p w:rsidR="00885B14" w:rsidRPr="000632B0" w:rsidRDefault="00885B14" w:rsidP="001805E5">
      <w:pPr>
        <w:ind w:left="1080" w:hanging="1080"/>
      </w:pPr>
      <w:r w:rsidRPr="000632B0">
        <w:rPr>
          <w:b/>
        </w:rPr>
        <w:t>Ахса</w:t>
      </w:r>
      <w:r w:rsidRPr="000632B0">
        <w:t>. Простите, я вспылила. Я не дипломат. Я обыкновенная тетя Ахса. Обещаю — это больше не повторится.</w:t>
      </w:r>
    </w:p>
    <w:p w:rsidR="00885B14" w:rsidRPr="000632B0" w:rsidRDefault="00885B14" w:rsidP="001805E5">
      <w:pPr>
        <w:ind w:left="1080" w:hanging="1080"/>
      </w:pPr>
      <w:r w:rsidRPr="000632B0">
        <w:rPr>
          <w:b/>
        </w:rPr>
        <w:t>Зоровавель</w:t>
      </w:r>
      <w:r w:rsidRPr="000632B0">
        <w:t>. Говори дальше.</w:t>
      </w:r>
    </w:p>
    <w:p w:rsidR="00885B14" w:rsidRPr="000632B0" w:rsidRDefault="00885B14" w:rsidP="001805E5">
      <w:pPr>
        <w:ind w:left="1080" w:hanging="1080"/>
      </w:pPr>
      <w:r w:rsidRPr="000632B0">
        <w:rPr>
          <w:b/>
        </w:rPr>
        <w:t>Ахса</w:t>
      </w:r>
      <w:r w:rsidRPr="000632B0">
        <w:t xml:space="preserve"> </w:t>
      </w:r>
      <w:r w:rsidRPr="000632B0">
        <w:rPr>
          <w:i/>
          <w:iCs/>
        </w:rPr>
        <w:t>(опять в отличной форме, как всегда).</w:t>
      </w:r>
      <w:r w:rsidRPr="000632B0">
        <w:t xml:space="preserve"> Итак, годами она спекулирует на том, что была нало</w:t>
      </w:r>
      <w:r w:rsidRPr="000632B0">
        <w:t>ж</w:t>
      </w:r>
      <w:r w:rsidRPr="000632B0">
        <w:t>ницей Законодателя.</w:t>
      </w:r>
    </w:p>
    <w:p w:rsidR="00885B14" w:rsidRPr="000632B0" w:rsidRDefault="00885B14" w:rsidP="001805E5">
      <w:pPr>
        <w:ind w:left="1080" w:hanging="1080"/>
      </w:pPr>
      <w:r w:rsidRPr="000632B0">
        <w:rPr>
          <w:b/>
        </w:rPr>
        <w:t>Иераха</w:t>
      </w:r>
      <w:r w:rsidRPr="000632B0">
        <w:t xml:space="preserve"> </w:t>
      </w:r>
      <w:r w:rsidRPr="000632B0">
        <w:rPr>
          <w:i/>
          <w:iCs/>
        </w:rPr>
        <w:t>(кричит).</w:t>
      </w:r>
      <w:r w:rsidRPr="000632B0">
        <w:t xml:space="preserve"> Я была! Он целовал эти уста, гладил эти волосы и ласкал эти бедра.</w:t>
      </w:r>
    </w:p>
    <w:p w:rsidR="00885B14" w:rsidRPr="000632B0" w:rsidRDefault="00885B14" w:rsidP="001805E5">
      <w:pPr>
        <w:ind w:left="1080" w:hanging="1080"/>
      </w:pPr>
      <w:r w:rsidRPr="000632B0">
        <w:rPr>
          <w:b/>
        </w:rPr>
        <w:t>Ахса</w:t>
      </w:r>
      <w:r w:rsidRPr="000632B0">
        <w:t xml:space="preserve"> </w:t>
      </w:r>
      <w:r w:rsidRPr="000632B0">
        <w:rPr>
          <w:i/>
          <w:iCs/>
        </w:rPr>
        <w:t>(президиуму).</w:t>
      </w:r>
      <w:r w:rsidRPr="000632B0">
        <w:t xml:space="preserve"> Он был абсолютный импотент.</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Шум.</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Иераха</w:t>
      </w:r>
      <w:r w:rsidRPr="000632B0">
        <w:t>. Она лжет!</w:t>
      </w:r>
    </w:p>
    <w:p w:rsidR="00885B14" w:rsidRPr="000632B0" w:rsidRDefault="00885B14" w:rsidP="001805E5">
      <w:pPr>
        <w:ind w:left="1080" w:hanging="1080"/>
      </w:pPr>
      <w:r w:rsidRPr="000632B0">
        <w:rPr>
          <w:b/>
        </w:rPr>
        <w:t>Ахса</w:t>
      </w:r>
      <w:r w:rsidRPr="000632B0">
        <w:t>. В моем доме есть еще поныне две работницы, которые сейчас на пенсии. Они могут подтве</w:t>
      </w:r>
      <w:r w:rsidRPr="000632B0">
        <w:t>р</w:t>
      </w:r>
      <w:r w:rsidRPr="000632B0">
        <w:t>дить мои слова. Вспоминают его с искренним чувством и уважением, с</w:t>
      </w:r>
      <w:r w:rsidRPr="000632B0">
        <w:t>о</w:t>
      </w:r>
      <w:r w:rsidRPr="000632B0">
        <w:t>храняют мелкие подарки, которые от него получали. Он был великим человеком и возбуждал общее ув</w:t>
      </w:r>
      <w:r w:rsidRPr="000632B0">
        <w:t>а</w:t>
      </w:r>
      <w:r w:rsidRPr="000632B0">
        <w:t>жение, даже преклонение. Приходил он к нам довольно часто, чтобы подышать атмосф</w:t>
      </w:r>
      <w:r w:rsidRPr="000632B0">
        <w:t>е</w:t>
      </w:r>
      <w:r w:rsidRPr="000632B0">
        <w:t>рой тепла и приязни и отдохнуть от домашнего ада. Ясно, что обе девушки, которых он посещал, как сотрудницы ответственные и знающие свои обязанности, многократно п</w:t>
      </w:r>
      <w:r w:rsidRPr="000632B0">
        <w:t>ы</w:t>
      </w:r>
      <w:r w:rsidRPr="000632B0">
        <w:t>тались наладить с ним отношения в другой плоскости, более соответствующие специф</w:t>
      </w:r>
      <w:r w:rsidRPr="000632B0">
        <w:t>и</w:t>
      </w:r>
      <w:r w:rsidRPr="000632B0">
        <w:t>ке дома. Но увы! Нет величия без изъяна.</w:t>
      </w:r>
    </w:p>
    <w:p w:rsidR="00885B14" w:rsidRPr="000632B0" w:rsidRDefault="00885B14" w:rsidP="001805E5">
      <w:pPr>
        <w:ind w:left="1080" w:hanging="1080"/>
      </w:pPr>
      <w:r w:rsidRPr="000632B0">
        <w:rPr>
          <w:b/>
        </w:rPr>
        <w:t>Иераха</w:t>
      </w:r>
      <w:r w:rsidRPr="000632B0">
        <w:t>. Лжет! Она подкупила двух старых развратниц, чтобы погубить меня! Знаем мы эти мет</w:t>
      </w:r>
      <w:r w:rsidRPr="000632B0">
        <w:t>о</w:t>
      </w:r>
      <w:r w:rsidRPr="000632B0">
        <w:t>ды!</w:t>
      </w:r>
    </w:p>
    <w:p w:rsidR="00885B14" w:rsidRPr="000632B0" w:rsidRDefault="00885B14" w:rsidP="001805E5">
      <w:pPr>
        <w:ind w:left="1080" w:hanging="1080"/>
      </w:pPr>
      <w:r w:rsidRPr="000632B0">
        <w:rPr>
          <w:b/>
        </w:rPr>
        <w:t>Тамар</w:t>
      </w:r>
      <w:r w:rsidRPr="000632B0">
        <w:t xml:space="preserve"> </w:t>
      </w:r>
      <w:r w:rsidRPr="000632B0">
        <w:rPr>
          <w:i/>
          <w:iCs/>
        </w:rPr>
        <w:t>(до сих пор незаметная, встает со своего места у памятника).</w:t>
      </w:r>
      <w:r w:rsidRPr="000632B0">
        <w:t xml:space="preserve"> Все это правда. Среди б</w:t>
      </w:r>
      <w:r w:rsidRPr="000632B0">
        <w:t>у</w:t>
      </w:r>
      <w:r w:rsidRPr="000632B0">
        <w:t>маг, которые остались после него, есть рецепты. Он пробовал разные лекарства, которые общеизвестны и безрезультатны.</w:t>
      </w:r>
    </w:p>
    <w:p w:rsidR="00885B14" w:rsidRPr="000632B0" w:rsidRDefault="00885B14" w:rsidP="001805E5">
      <w:pPr>
        <w:ind w:left="1080" w:hanging="1080"/>
      </w:pPr>
      <w:r w:rsidRPr="000632B0">
        <w:rPr>
          <w:b/>
        </w:rPr>
        <w:t>Иераха</w:t>
      </w:r>
      <w:r w:rsidRPr="000632B0">
        <w:t>. Тамар! И ты против меня!</w:t>
      </w:r>
    </w:p>
    <w:p w:rsidR="00885B14" w:rsidRPr="000632B0" w:rsidRDefault="00885B14" w:rsidP="001805E5">
      <w:pPr>
        <w:ind w:left="1080" w:hanging="1080"/>
      </w:pPr>
      <w:r w:rsidRPr="000632B0">
        <w:rPr>
          <w:b/>
        </w:rPr>
        <w:t>Тамар</w:t>
      </w:r>
      <w:r w:rsidRPr="000632B0">
        <w:t>. Я долго ждала этого мгновения и дождалась. Теперь я могу даже погибнуть...</w:t>
      </w:r>
    </w:p>
    <w:p w:rsidR="00885B14" w:rsidRPr="000632B0" w:rsidRDefault="00885B14" w:rsidP="001805E5">
      <w:pPr>
        <w:ind w:left="1080" w:hanging="1080"/>
      </w:pPr>
      <w:r w:rsidRPr="000632B0">
        <w:rPr>
          <w:b/>
        </w:rPr>
        <w:t>Зоровавель</w:t>
      </w:r>
      <w:r w:rsidRPr="000632B0">
        <w:t>. Президиум поставлен в затруднительное положение. Одна кандидатка в праведницы признана карьеристкой, спекулирующей на историческом факте ради личной корысти. Это все частные грехи, однако, как показывает практика, они бывают выявлены всегда слишком поздно. Процедура принципиально не позволяет нам дисквалифицировать ос</w:t>
      </w:r>
      <w:r w:rsidRPr="000632B0">
        <w:t>о</w:t>
      </w:r>
      <w:r w:rsidRPr="000632B0">
        <w:t>бу, однажды поставленную на пьедестал.</w:t>
      </w:r>
    </w:p>
    <w:p w:rsidR="00885B14" w:rsidRPr="000632B0" w:rsidRDefault="00885B14" w:rsidP="001805E5">
      <w:pPr>
        <w:ind w:left="1080" w:hanging="1080"/>
      </w:pPr>
      <w:r w:rsidRPr="000632B0">
        <w:rPr>
          <w:b/>
        </w:rPr>
        <w:t>Азария</w:t>
      </w:r>
      <w:r w:rsidRPr="000632B0">
        <w:t>. Бывали уже такие случаи.</w:t>
      </w:r>
    </w:p>
    <w:p w:rsidR="00885B14" w:rsidRPr="000632B0" w:rsidRDefault="00885B14" w:rsidP="001805E5">
      <w:pPr>
        <w:ind w:left="1080" w:hanging="1080"/>
      </w:pPr>
      <w:r w:rsidRPr="000632B0">
        <w:rPr>
          <w:b/>
        </w:rPr>
        <w:t>Ход.</w:t>
      </w:r>
      <w:r w:rsidRPr="000632B0">
        <w:t xml:space="preserve"> Но не раньше смерти заинтересованной особы.</w:t>
      </w:r>
    </w:p>
    <w:p w:rsidR="00885B14" w:rsidRPr="000632B0" w:rsidRDefault="00885B14" w:rsidP="001805E5">
      <w:pPr>
        <w:ind w:left="1080" w:hanging="1080"/>
      </w:pPr>
      <w:r w:rsidRPr="000632B0">
        <w:rPr>
          <w:b/>
        </w:rPr>
        <w:t>Азария</w:t>
      </w:r>
      <w:r w:rsidRPr="000632B0">
        <w:t>. При жизни тоже. Назвать имена?</w:t>
      </w:r>
    </w:p>
    <w:p w:rsidR="00885B14" w:rsidRPr="000632B0" w:rsidRDefault="00885B14" w:rsidP="001805E5">
      <w:pPr>
        <w:ind w:left="1080" w:hanging="1080"/>
      </w:pPr>
      <w:r w:rsidRPr="000632B0">
        <w:rPr>
          <w:b/>
        </w:rPr>
        <w:t>Зоровавель</w:t>
      </w:r>
      <w:r w:rsidRPr="000632B0">
        <w:t xml:space="preserve">. Не надо. </w:t>
      </w:r>
      <w:r w:rsidRPr="000632B0">
        <w:rPr>
          <w:i/>
          <w:iCs/>
        </w:rPr>
        <w:t>(Совещается с остальными.)</w:t>
      </w:r>
      <w:r w:rsidRPr="000632B0">
        <w:t xml:space="preserve"> Президиум решил дело временно приостан</w:t>
      </w:r>
      <w:r w:rsidRPr="000632B0">
        <w:t>о</w:t>
      </w:r>
      <w:r w:rsidRPr="000632B0">
        <w:t>вить, вернемся к этому впоследствии.</w:t>
      </w:r>
    </w:p>
    <w:p w:rsidR="00885B14" w:rsidRPr="000632B0" w:rsidRDefault="00885B14" w:rsidP="001805E5">
      <w:pPr>
        <w:ind w:left="1080" w:hanging="1080"/>
      </w:pPr>
    </w:p>
    <w:p w:rsidR="00885B14" w:rsidRPr="000632B0" w:rsidRDefault="00885B14" w:rsidP="000632B0">
      <w:pPr>
        <w:ind w:left="1080" w:hanging="1080"/>
        <w:jc w:val="center"/>
        <w:rPr>
          <w:i/>
          <w:iCs/>
        </w:rPr>
      </w:pPr>
      <w:r w:rsidRPr="000632B0">
        <w:rPr>
          <w:i/>
          <w:iCs/>
        </w:rPr>
        <w:t>Иераха и Ахса, обе обиженные, демонстративно оставляют свои места.</w:t>
      </w:r>
    </w:p>
    <w:p w:rsidR="00885B14" w:rsidRPr="000632B0" w:rsidRDefault="00885B14" w:rsidP="001805E5">
      <w:pPr>
        <w:ind w:left="1080" w:hanging="1080"/>
        <w:rPr>
          <w:b/>
          <w:i/>
          <w:iCs/>
        </w:rPr>
      </w:pPr>
    </w:p>
    <w:p w:rsidR="00885B14" w:rsidRPr="000632B0" w:rsidRDefault="00885B14" w:rsidP="001805E5">
      <w:pPr>
        <w:ind w:left="1080" w:hanging="1080"/>
      </w:pPr>
      <w:r w:rsidRPr="000632B0">
        <w:rPr>
          <w:b/>
        </w:rPr>
        <w:t>Ход.</w:t>
      </w:r>
      <w:r w:rsidRPr="000632B0">
        <w:t xml:space="preserve"> Кто следующий? </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Тишина.</w:t>
      </w:r>
    </w:p>
    <w:p w:rsidR="00885B14" w:rsidRPr="000632B0" w:rsidRDefault="00885B14" w:rsidP="001805E5">
      <w:pPr>
        <w:ind w:left="1080" w:hanging="1080"/>
      </w:pPr>
    </w:p>
    <w:p w:rsidR="00885B14" w:rsidRPr="000632B0" w:rsidRDefault="00885B14" w:rsidP="001805E5">
      <w:pPr>
        <w:ind w:left="1080" w:hanging="1080"/>
      </w:pPr>
      <w:r w:rsidRPr="000632B0">
        <w:rPr>
          <w:b/>
        </w:rPr>
        <w:t>Азария</w:t>
      </w:r>
      <w:r w:rsidRPr="000632B0">
        <w:t>. Проснитесь! Через мгновение может быть уже поздно.</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Тишина.</w:t>
      </w:r>
    </w:p>
    <w:p w:rsidR="00885B14" w:rsidRPr="000632B0" w:rsidRDefault="00885B14" w:rsidP="001805E5">
      <w:pPr>
        <w:ind w:left="1080" w:hanging="1080"/>
      </w:pPr>
    </w:p>
    <w:p w:rsidR="00885B14" w:rsidRPr="000632B0" w:rsidRDefault="00885B14" w:rsidP="001805E5">
      <w:pPr>
        <w:ind w:left="1080" w:hanging="1080"/>
      </w:pPr>
      <w:r w:rsidRPr="000632B0">
        <w:rPr>
          <w:b/>
        </w:rPr>
        <w:t>Зоровавель</w:t>
      </w:r>
      <w:r w:rsidRPr="000632B0">
        <w:t>. Итак, среди вас нет больше праведников?</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Тишина прерывается более громким, чем раньше, громом, и небо несколько раз прорезается мо</w:t>
      </w:r>
      <w:r w:rsidRPr="000632B0">
        <w:rPr>
          <w:rFonts w:ascii="Times New Roman" w:hAnsi="Times New Roman"/>
          <w:sz w:val="24"/>
          <w:szCs w:val="24"/>
        </w:rPr>
        <w:t>л</w:t>
      </w:r>
      <w:r w:rsidRPr="000632B0">
        <w:rPr>
          <w:rFonts w:ascii="Times New Roman" w:hAnsi="Times New Roman"/>
          <w:sz w:val="24"/>
          <w:szCs w:val="24"/>
        </w:rPr>
        <w:t>ниями. В толпе паника.</w:t>
      </w:r>
    </w:p>
    <w:p w:rsidR="00885B14" w:rsidRPr="000632B0" w:rsidRDefault="00885B14" w:rsidP="001805E5">
      <w:pPr>
        <w:ind w:left="1080" w:hanging="1080"/>
        <w:rPr>
          <w:b/>
        </w:rPr>
      </w:pPr>
    </w:p>
    <w:p w:rsidR="00885B14" w:rsidRPr="000632B0" w:rsidRDefault="00885B14" w:rsidP="001805E5">
      <w:pPr>
        <w:ind w:left="1080" w:hanging="1080"/>
      </w:pPr>
      <w:r w:rsidRPr="000632B0">
        <w:rPr>
          <w:b/>
        </w:rPr>
        <w:lastRenderedPageBreak/>
        <w:t>Азария</w:t>
      </w:r>
      <w:r w:rsidRPr="000632B0">
        <w:t xml:space="preserve">. Горе вам, грешники! Вот очередное серьезное предупреждение! </w:t>
      </w:r>
    </w:p>
    <w:p w:rsidR="00885B14" w:rsidRPr="000632B0" w:rsidRDefault="00885B14" w:rsidP="001805E5">
      <w:pPr>
        <w:ind w:left="1080" w:hanging="1080"/>
      </w:pPr>
      <w:r w:rsidRPr="000632B0">
        <w:rPr>
          <w:b/>
        </w:rPr>
        <w:t>Зоровавель</w:t>
      </w:r>
      <w:r w:rsidRPr="000632B0">
        <w:t>. Последний раз взываю к вам, назовите еще два имени, только два имени! Спасите себя и не заставляйте нас вынести жестокий приговор, от которого у нас самих трепещут сердца.</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Длительная тишина.</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Ход.</w:t>
      </w:r>
      <w:r w:rsidRPr="000632B0">
        <w:t xml:space="preserve"> Все.</w:t>
      </w:r>
    </w:p>
    <w:p w:rsidR="00885B14" w:rsidRPr="000632B0" w:rsidRDefault="00885B14" w:rsidP="001805E5">
      <w:pPr>
        <w:ind w:left="1080" w:hanging="1080"/>
      </w:pPr>
      <w:r w:rsidRPr="000632B0">
        <w:rPr>
          <w:b/>
        </w:rPr>
        <w:t>Зоровавель</w:t>
      </w:r>
      <w:r w:rsidRPr="000632B0">
        <w:t xml:space="preserve"> </w:t>
      </w:r>
      <w:r w:rsidRPr="000632B0">
        <w:rPr>
          <w:i/>
          <w:iCs/>
        </w:rPr>
        <w:t>(встает; он торжествен и трагичен).</w:t>
      </w:r>
      <w:r w:rsidRPr="000632B0">
        <w:t xml:space="preserve"> Несчастные, нет вам спасения. Это говорю я, как судья, и от имени остальных судей. Мы сделали все, чтобы вас спасти. И все же в этом городе не нашлось даже девяти праведников! Властью своей оглашаю...</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Цеила</w:t>
      </w:r>
      <w:r w:rsidRPr="000632B0">
        <w:t xml:space="preserve"> </w:t>
      </w:r>
      <w:r w:rsidRPr="000632B0">
        <w:rPr>
          <w:i/>
          <w:iCs/>
        </w:rPr>
        <w:t>(кричит).</w:t>
      </w:r>
      <w:r w:rsidRPr="000632B0">
        <w:t xml:space="preserve"> Есть! Есть праведники!</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Общее замешательство, все поворачиваются в ее сторону.</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Зоровавель</w:t>
      </w:r>
      <w:r w:rsidRPr="000632B0">
        <w:t>. Женщина, подойди и говори.</w:t>
      </w:r>
    </w:p>
    <w:p w:rsidR="00885B14" w:rsidRPr="000632B0" w:rsidRDefault="00885B14" w:rsidP="001805E5">
      <w:pPr>
        <w:ind w:left="1080" w:hanging="1080"/>
      </w:pPr>
      <w:r w:rsidRPr="000632B0">
        <w:rPr>
          <w:b/>
        </w:rPr>
        <w:t>Цеила</w:t>
      </w:r>
      <w:r w:rsidRPr="000632B0">
        <w:t xml:space="preserve"> </w:t>
      </w:r>
      <w:r w:rsidRPr="000632B0">
        <w:rPr>
          <w:i/>
          <w:iCs/>
        </w:rPr>
        <w:t>(проталкиваясь через толпу).</w:t>
      </w:r>
      <w:r w:rsidRPr="000632B0">
        <w:t xml:space="preserve"> Есть девятый праведник! Он здесь, среди нас! </w:t>
      </w:r>
      <w:r w:rsidRPr="000632B0">
        <w:rPr>
          <w:i/>
          <w:iCs/>
        </w:rPr>
        <w:t>(Останавлив</w:t>
      </w:r>
      <w:r w:rsidRPr="000632B0">
        <w:rPr>
          <w:i/>
          <w:iCs/>
        </w:rPr>
        <w:t>а</w:t>
      </w:r>
      <w:r w:rsidRPr="000632B0">
        <w:rPr>
          <w:i/>
          <w:iCs/>
        </w:rPr>
        <w:t>ется перед судейским столом.)</w:t>
      </w:r>
    </w:p>
    <w:p w:rsidR="00885B14" w:rsidRPr="000632B0" w:rsidRDefault="00885B14" w:rsidP="001805E5">
      <w:pPr>
        <w:ind w:left="1080" w:hanging="1080"/>
      </w:pPr>
      <w:r w:rsidRPr="000632B0">
        <w:rPr>
          <w:b/>
        </w:rPr>
        <w:t>Зоровавель</w:t>
      </w:r>
      <w:r w:rsidRPr="000632B0">
        <w:t>. Его имя?</w:t>
      </w:r>
    </w:p>
    <w:p w:rsidR="00885B14" w:rsidRPr="000632B0" w:rsidRDefault="00885B14" w:rsidP="001805E5">
      <w:pPr>
        <w:ind w:left="1080" w:hanging="1080"/>
      </w:pPr>
      <w:r w:rsidRPr="000632B0">
        <w:rPr>
          <w:b/>
        </w:rPr>
        <w:t>Цеила</w:t>
      </w:r>
      <w:r w:rsidRPr="000632B0">
        <w:t>. Иоас, сын Калеба.</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Напряженная тишина взрывается страшным шумом.</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Ход.</w:t>
      </w:r>
      <w:r w:rsidRPr="000632B0">
        <w:t xml:space="preserve"> Она смеется над нами.</w:t>
      </w:r>
    </w:p>
    <w:p w:rsidR="00885B14" w:rsidRPr="000632B0" w:rsidRDefault="00885B14" w:rsidP="001805E5">
      <w:pPr>
        <w:ind w:left="1080" w:hanging="1080"/>
      </w:pPr>
      <w:r w:rsidRPr="000632B0">
        <w:rPr>
          <w:b/>
        </w:rPr>
        <w:t>Зоровавель</w:t>
      </w:r>
      <w:r w:rsidRPr="000632B0">
        <w:t>. Женщина, не время шутить.</w:t>
      </w:r>
    </w:p>
    <w:p w:rsidR="00885B14" w:rsidRPr="000632B0" w:rsidRDefault="00885B14" w:rsidP="001805E5">
      <w:pPr>
        <w:ind w:left="1080" w:hanging="1080"/>
      </w:pPr>
      <w:r w:rsidRPr="000632B0">
        <w:rPr>
          <w:b/>
        </w:rPr>
        <w:t>Цеила</w:t>
      </w:r>
      <w:r w:rsidRPr="000632B0">
        <w:t>. Нет, я не шучу! Я говорю правду, поверьте мне!</w:t>
      </w:r>
    </w:p>
    <w:p w:rsidR="00885B14" w:rsidRPr="000632B0" w:rsidRDefault="00885B14" w:rsidP="001805E5">
      <w:pPr>
        <w:ind w:left="1080" w:hanging="1080"/>
      </w:pPr>
    </w:p>
    <w:p w:rsidR="00885B14" w:rsidRPr="000632B0" w:rsidRDefault="00885B14" w:rsidP="000632B0">
      <w:pPr>
        <w:ind w:left="1080" w:hanging="1080"/>
        <w:jc w:val="center"/>
        <w:rPr>
          <w:i/>
          <w:iCs/>
        </w:rPr>
      </w:pPr>
      <w:r w:rsidRPr="000632B0">
        <w:rPr>
          <w:i/>
          <w:iCs/>
        </w:rPr>
        <w:t>Есть в ее голосе что-то такое, что заставляет судей неуверенно переглянуться.</w:t>
      </w:r>
    </w:p>
    <w:p w:rsidR="00885B14" w:rsidRPr="000632B0" w:rsidRDefault="00885B14" w:rsidP="001805E5">
      <w:pPr>
        <w:ind w:left="1080" w:hanging="1080"/>
        <w:rPr>
          <w:b/>
          <w:i/>
          <w:iCs/>
        </w:rPr>
      </w:pPr>
    </w:p>
    <w:p w:rsidR="00885B14" w:rsidRPr="000632B0" w:rsidRDefault="00885B14" w:rsidP="001805E5">
      <w:pPr>
        <w:ind w:left="1080" w:hanging="1080"/>
      </w:pPr>
      <w:r w:rsidRPr="000632B0">
        <w:rPr>
          <w:b/>
        </w:rPr>
        <w:t>Азария</w:t>
      </w:r>
      <w:r w:rsidRPr="000632B0">
        <w:t>. От страха, должно быть, у нее помутилось в голове.</w:t>
      </w:r>
    </w:p>
    <w:p w:rsidR="00885B14" w:rsidRPr="000632B0" w:rsidRDefault="00885B14" w:rsidP="001805E5">
      <w:pPr>
        <w:ind w:left="1080" w:hanging="1080"/>
      </w:pPr>
      <w:r w:rsidRPr="000632B0">
        <w:rPr>
          <w:b/>
        </w:rPr>
        <w:t>Зоровавель</w:t>
      </w:r>
      <w:r w:rsidRPr="000632B0">
        <w:t>. Отойди, несчастная, нам жаль тебя, но мы ничем тебе помочь не можем.</w:t>
      </w:r>
    </w:p>
    <w:p w:rsidR="00885B14" w:rsidRPr="000632B0" w:rsidRDefault="00885B14" w:rsidP="001805E5">
      <w:pPr>
        <w:ind w:left="1080" w:hanging="1080"/>
      </w:pPr>
      <w:r w:rsidRPr="000632B0">
        <w:rPr>
          <w:b/>
        </w:rPr>
        <w:t>Цеила</w:t>
      </w:r>
      <w:r w:rsidRPr="000632B0">
        <w:t>. Выслушайте меня! Вы должны меня выслушать! Я клянусь вам, что нет человека более ч</w:t>
      </w:r>
      <w:r w:rsidRPr="000632B0">
        <w:t>е</w:t>
      </w:r>
      <w:r w:rsidRPr="000632B0">
        <w:t>стного и более заслуживающего звание праведника, чем Иоас.</w:t>
      </w:r>
    </w:p>
    <w:p w:rsidR="00885B14" w:rsidRPr="000632B0" w:rsidRDefault="00885B14" w:rsidP="001805E5">
      <w:pPr>
        <w:ind w:left="1080" w:hanging="1080"/>
      </w:pPr>
      <w:r w:rsidRPr="000632B0">
        <w:rPr>
          <w:b/>
        </w:rPr>
        <w:t>Азария</w:t>
      </w:r>
      <w:r w:rsidRPr="000632B0">
        <w:t>. По прозвищу Негодяй?</w:t>
      </w:r>
    </w:p>
    <w:p w:rsidR="00885B14" w:rsidRPr="000632B0" w:rsidRDefault="00885B14" w:rsidP="001805E5">
      <w:pPr>
        <w:ind w:left="1080" w:hanging="1080"/>
      </w:pPr>
      <w:r w:rsidRPr="000632B0">
        <w:rPr>
          <w:b/>
        </w:rPr>
        <w:t>Цеила</w:t>
      </w:r>
      <w:r w:rsidRPr="000632B0">
        <w:t>. Да.</w:t>
      </w:r>
    </w:p>
    <w:p w:rsidR="00885B14" w:rsidRPr="000632B0" w:rsidRDefault="00885B14" w:rsidP="001805E5">
      <w:pPr>
        <w:ind w:left="1080" w:hanging="1080"/>
      </w:pPr>
      <w:r w:rsidRPr="000632B0">
        <w:rPr>
          <w:b/>
        </w:rPr>
        <w:t>Азария</w:t>
      </w:r>
      <w:r w:rsidRPr="000632B0">
        <w:t>. Ты сама видишь! Раз ему дано такое прозвище, как же он может быть честным и праве</w:t>
      </w:r>
      <w:r w:rsidRPr="000632B0">
        <w:t>д</w:t>
      </w:r>
      <w:r w:rsidRPr="000632B0">
        <w:t>ным? Ты бредишь, женщина?</w:t>
      </w:r>
    </w:p>
    <w:p w:rsidR="00885B14" w:rsidRPr="000632B0" w:rsidRDefault="00885B14" w:rsidP="001805E5">
      <w:pPr>
        <w:ind w:left="1080" w:hanging="1080"/>
      </w:pPr>
      <w:r w:rsidRPr="000632B0">
        <w:rPr>
          <w:b/>
        </w:rPr>
        <w:t>Цеила</w:t>
      </w:r>
      <w:r w:rsidRPr="000632B0">
        <w:t>. Это ничего не доказывает. О тебе у нас говорят: этот жирный свинтус. А ведь ты ангел.</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Смех. Даже Зоровавель не может сохранить серьезность.</w:t>
      </w:r>
    </w:p>
    <w:p w:rsidR="00885B14" w:rsidRPr="000632B0" w:rsidRDefault="00885B14" w:rsidP="001805E5">
      <w:pPr>
        <w:ind w:left="1080" w:hanging="1080"/>
      </w:pPr>
      <w:r w:rsidRPr="000632B0">
        <w:t xml:space="preserve"> </w:t>
      </w:r>
    </w:p>
    <w:p w:rsidR="00885B14" w:rsidRPr="000632B0" w:rsidRDefault="00885B14" w:rsidP="001805E5">
      <w:pPr>
        <w:ind w:left="1080" w:hanging="1080"/>
      </w:pPr>
      <w:r w:rsidRPr="000632B0">
        <w:rPr>
          <w:b/>
        </w:rPr>
        <w:t>Ход.</w:t>
      </w:r>
      <w:r w:rsidRPr="000632B0">
        <w:t xml:space="preserve"> Все знают, что твой Иоас занимается всякими махинациями: надувает, комбинирует и зашиб</w:t>
      </w:r>
      <w:r w:rsidRPr="000632B0">
        <w:t>а</w:t>
      </w:r>
      <w:r w:rsidRPr="000632B0">
        <w:t xml:space="preserve">ет большие деньги налево. </w:t>
      </w:r>
    </w:p>
    <w:p w:rsidR="00885B14" w:rsidRPr="000632B0" w:rsidRDefault="00885B14" w:rsidP="001805E5">
      <w:pPr>
        <w:ind w:left="1080" w:hanging="1080"/>
      </w:pPr>
      <w:r w:rsidRPr="000632B0">
        <w:rPr>
          <w:b/>
        </w:rPr>
        <w:t>Цеила</w:t>
      </w:r>
      <w:r w:rsidRPr="000632B0">
        <w:t xml:space="preserve">. Это правда. </w:t>
      </w:r>
    </w:p>
    <w:p w:rsidR="00885B14" w:rsidRPr="000632B0" w:rsidRDefault="00885B14" w:rsidP="001805E5">
      <w:pPr>
        <w:ind w:left="1080" w:hanging="1080"/>
      </w:pPr>
      <w:r w:rsidRPr="000632B0">
        <w:rPr>
          <w:b/>
        </w:rPr>
        <w:t>Ход.</w:t>
      </w:r>
      <w:r w:rsidRPr="000632B0">
        <w:t xml:space="preserve"> Итак? </w:t>
      </w:r>
    </w:p>
    <w:p w:rsidR="00885B14" w:rsidRPr="000632B0" w:rsidRDefault="00885B14" w:rsidP="001805E5">
      <w:pPr>
        <w:ind w:left="1080" w:hanging="1080"/>
      </w:pPr>
      <w:r w:rsidRPr="000632B0">
        <w:rPr>
          <w:b/>
        </w:rPr>
        <w:t>Цеила</w:t>
      </w:r>
      <w:r w:rsidRPr="000632B0">
        <w:t>. Только никто не знает, что он с ними делает. Не знают, что он ни одного сребреника не кл</w:t>
      </w:r>
      <w:r w:rsidRPr="000632B0">
        <w:t>а</w:t>
      </w:r>
      <w:r w:rsidRPr="000632B0">
        <w:t>дет к себе в карман.</w:t>
      </w:r>
    </w:p>
    <w:p w:rsidR="00885B14" w:rsidRPr="000632B0" w:rsidRDefault="00885B14" w:rsidP="001805E5">
      <w:pPr>
        <w:ind w:left="1080" w:hanging="1080"/>
      </w:pPr>
      <w:r w:rsidRPr="000632B0">
        <w:rPr>
          <w:b/>
        </w:rPr>
        <w:t>Зоровавель</w:t>
      </w:r>
      <w:r w:rsidRPr="000632B0">
        <w:t xml:space="preserve">. Как это?.. </w:t>
      </w:r>
    </w:p>
    <w:p w:rsidR="00885B14" w:rsidRPr="000632B0" w:rsidRDefault="00885B14" w:rsidP="001805E5">
      <w:pPr>
        <w:ind w:left="1080" w:hanging="1080"/>
      </w:pPr>
      <w:r w:rsidRPr="000632B0">
        <w:rPr>
          <w:b/>
        </w:rPr>
        <w:t>Азария.</w:t>
      </w:r>
      <w:r w:rsidRPr="000632B0">
        <w:t xml:space="preserve"> А куда он их девает, черт возьми? </w:t>
      </w:r>
    </w:p>
    <w:p w:rsidR="00885B14" w:rsidRPr="000632B0" w:rsidRDefault="00885B14" w:rsidP="001805E5">
      <w:pPr>
        <w:ind w:left="1080" w:hanging="1080"/>
      </w:pPr>
      <w:r w:rsidRPr="000632B0">
        <w:rPr>
          <w:b/>
        </w:rPr>
        <w:t>Цеила</w:t>
      </w:r>
      <w:r w:rsidRPr="000632B0">
        <w:t>. Об этом спросите его самого. Я свое сказала.</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Среди собравшихся удивление. Предельное напряжение. Судьи совещаются.</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Зоровавель</w:t>
      </w:r>
      <w:r w:rsidRPr="000632B0">
        <w:t xml:space="preserve">. Иоас, сын Калеба. Подойди к нам. </w:t>
      </w:r>
    </w:p>
    <w:p w:rsidR="00885B14" w:rsidRPr="000632B0" w:rsidRDefault="00885B14" w:rsidP="001805E5">
      <w:pPr>
        <w:ind w:left="1080" w:hanging="1080"/>
        <w:rPr>
          <w:b/>
        </w:rPr>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Иоас становится перед судейским столом.</w:t>
      </w:r>
    </w:p>
    <w:p w:rsidR="00885B14" w:rsidRPr="000632B0" w:rsidRDefault="00885B14" w:rsidP="001805E5">
      <w:pPr>
        <w:ind w:left="1080" w:hanging="1080"/>
      </w:pPr>
    </w:p>
    <w:p w:rsidR="00885B14" w:rsidRPr="000632B0" w:rsidRDefault="00885B14" w:rsidP="001805E5">
      <w:pPr>
        <w:ind w:left="1080"/>
      </w:pPr>
      <w:r w:rsidRPr="000632B0">
        <w:t>Мы решили спросить тебя и верим, что каким бы ты ни был, но в такую минуту ответишь нам согласно совести своей. Правда ли то, что сказала эта женщина?</w:t>
      </w:r>
    </w:p>
    <w:p w:rsidR="00885B14" w:rsidRPr="000632B0" w:rsidRDefault="00885B14" w:rsidP="001805E5">
      <w:pPr>
        <w:ind w:left="1080" w:hanging="1080"/>
      </w:pPr>
      <w:r w:rsidRPr="000632B0">
        <w:rPr>
          <w:b/>
        </w:rPr>
        <w:t>Иоас</w:t>
      </w:r>
      <w:r w:rsidRPr="000632B0">
        <w:t xml:space="preserve"> </w:t>
      </w:r>
      <w:r w:rsidRPr="000632B0">
        <w:rPr>
          <w:i/>
          <w:iCs/>
        </w:rPr>
        <w:t>(подавлен, стоит с опущенной головой, говорит так, как будто признается в тягчайшем преступлении).</w:t>
      </w:r>
      <w:r w:rsidRPr="000632B0">
        <w:t xml:space="preserve"> Правда.</w:t>
      </w:r>
    </w:p>
    <w:p w:rsidR="00885B14" w:rsidRPr="000632B0" w:rsidRDefault="00885B14" w:rsidP="001805E5">
      <w:pPr>
        <w:ind w:left="1080" w:hanging="1080"/>
      </w:pPr>
      <w:r w:rsidRPr="000632B0">
        <w:rPr>
          <w:b/>
        </w:rPr>
        <w:t>Азария</w:t>
      </w:r>
      <w:r w:rsidRPr="000632B0">
        <w:t>. Я ничего не понимаю.</w:t>
      </w:r>
    </w:p>
    <w:p w:rsidR="00885B14" w:rsidRPr="000632B0" w:rsidRDefault="00885B14" w:rsidP="001805E5">
      <w:pPr>
        <w:ind w:left="1080" w:hanging="1080"/>
      </w:pPr>
      <w:r w:rsidRPr="000632B0">
        <w:rPr>
          <w:b/>
        </w:rPr>
        <w:t>Ход.</w:t>
      </w:r>
      <w:r w:rsidRPr="000632B0">
        <w:t xml:space="preserve"> И я...</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Шум, говор, общее движение.</w:t>
      </w:r>
    </w:p>
    <w:p w:rsidR="00885B14" w:rsidRPr="000632B0" w:rsidRDefault="00885B14" w:rsidP="001805E5">
      <w:pPr>
        <w:ind w:left="1080" w:hanging="1080"/>
        <w:rPr>
          <w:b/>
        </w:rPr>
      </w:pPr>
    </w:p>
    <w:p w:rsidR="00885B14" w:rsidRPr="000632B0" w:rsidRDefault="00885B14" w:rsidP="001805E5">
      <w:pPr>
        <w:tabs>
          <w:tab w:val="left" w:pos="9180"/>
        </w:tabs>
        <w:ind w:left="1080" w:hanging="1080"/>
      </w:pPr>
      <w:r w:rsidRPr="000632B0">
        <w:rPr>
          <w:b/>
        </w:rPr>
        <w:t>Зоровавель</w:t>
      </w:r>
      <w:r w:rsidRPr="000632B0">
        <w:t xml:space="preserve"> </w:t>
      </w:r>
      <w:r w:rsidRPr="000632B0">
        <w:rPr>
          <w:i/>
          <w:iCs/>
        </w:rPr>
        <w:t>(ударяет кулаком по столу — раз и два).</w:t>
      </w:r>
      <w:r w:rsidRPr="000632B0">
        <w:t xml:space="preserve"> Прошу соблюдать спокойствие! Садитесь!</w:t>
      </w:r>
    </w:p>
    <w:p w:rsidR="00885B14" w:rsidRPr="000632B0" w:rsidRDefault="00885B14" w:rsidP="001805E5">
      <w:pPr>
        <w:ind w:left="1080" w:hanging="1080"/>
      </w:pPr>
      <w:r w:rsidRPr="000632B0">
        <w:rPr>
          <w:b/>
        </w:rPr>
        <w:t>Абисур</w:t>
      </w:r>
      <w:r w:rsidRPr="000632B0">
        <w:t>. Кто будет недостойно вести себя, того удалят с площади, и он не узнает, чем все конч</w:t>
      </w:r>
      <w:r w:rsidRPr="000632B0">
        <w:t>и</w:t>
      </w:r>
      <w:r w:rsidRPr="000632B0">
        <w:t>лось!..</w:t>
      </w:r>
    </w:p>
    <w:p w:rsidR="00885B14" w:rsidRPr="000632B0" w:rsidRDefault="00885B14" w:rsidP="001805E5">
      <w:pPr>
        <w:ind w:left="1080" w:hanging="1080"/>
      </w:pPr>
      <w:r w:rsidRPr="000632B0">
        <w:rPr>
          <w:b/>
        </w:rPr>
        <w:t>Зоровавель</w:t>
      </w:r>
      <w:r w:rsidRPr="000632B0">
        <w:t xml:space="preserve"> </w:t>
      </w:r>
      <w:r w:rsidRPr="000632B0">
        <w:rPr>
          <w:i/>
          <w:iCs/>
        </w:rPr>
        <w:t>(Иоасу).</w:t>
      </w:r>
      <w:r w:rsidRPr="000632B0">
        <w:t xml:space="preserve"> От своего имени и от имени остальных судей я должен признать, что ничего, абсолютно ничего не понимаю... Можешь ли ты, Иоас, сын Калеба, по прозвищу Нег</w:t>
      </w:r>
      <w:r w:rsidRPr="000632B0">
        <w:t>о</w:t>
      </w:r>
      <w:r w:rsidRPr="000632B0">
        <w:t>дяй, сказать нам, что все это значит? С какой целью ты совершал преступления, если не пользовался плодами их? И что ты делал с деньгами, полученными от своих безбожных махинаций?</w:t>
      </w:r>
    </w:p>
    <w:p w:rsidR="00885B14" w:rsidRPr="000632B0" w:rsidRDefault="00885B14" w:rsidP="001805E5">
      <w:pPr>
        <w:ind w:left="1080" w:hanging="1080"/>
      </w:pPr>
      <w:r w:rsidRPr="000632B0">
        <w:rPr>
          <w:b/>
        </w:rPr>
        <w:t>Иоас</w:t>
      </w:r>
      <w:r w:rsidRPr="000632B0">
        <w:t xml:space="preserve"> </w:t>
      </w:r>
      <w:r w:rsidRPr="000632B0">
        <w:rPr>
          <w:i/>
          <w:iCs/>
        </w:rPr>
        <w:t>(как раньше).</w:t>
      </w:r>
      <w:r w:rsidRPr="000632B0">
        <w:t xml:space="preserve"> Могу сказать. Теперь мне все равно. Я все равно погиб.</w:t>
      </w:r>
    </w:p>
    <w:p w:rsidR="00885B14" w:rsidRPr="000632B0" w:rsidRDefault="00885B14" w:rsidP="001805E5">
      <w:pPr>
        <w:ind w:left="1080" w:hanging="1080"/>
      </w:pPr>
      <w:r w:rsidRPr="000632B0">
        <w:rPr>
          <w:b/>
        </w:rPr>
        <w:t>Азария</w:t>
      </w:r>
      <w:r w:rsidRPr="000632B0">
        <w:t>. Погиб?.. Наоборот!..</w:t>
      </w:r>
    </w:p>
    <w:p w:rsidR="00885B14" w:rsidRPr="000632B0" w:rsidRDefault="00885B14" w:rsidP="001805E5">
      <w:pPr>
        <w:ind w:left="1080" w:hanging="1080"/>
      </w:pPr>
      <w:r w:rsidRPr="000632B0">
        <w:rPr>
          <w:b/>
        </w:rPr>
        <w:t>Иоас</w:t>
      </w:r>
      <w:r w:rsidRPr="000632B0">
        <w:t>. Вы этого не поймете, судьи...</w:t>
      </w:r>
    </w:p>
    <w:p w:rsidR="00885B14" w:rsidRPr="000632B0" w:rsidRDefault="00885B14" w:rsidP="001805E5">
      <w:pPr>
        <w:ind w:left="1080" w:hanging="1080"/>
      </w:pPr>
      <w:r w:rsidRPr="000632B0">
        <w:rPr>
          <w:b/>
        </w:rPr>
        <w:t>Ход.</w:t>
      </w:r>
      <w:r w:rsidRPr="000632B0">
        <w:t xml:space="preserve"> Почему?</w:t>
      </w:r>
    </w:p>
    <w:p w:rsidR="00885B14" w:rsidRPr="000632B0" w:rsidRDefault="00885B14" w:rsidP="001805E5">
      <w:pPr>
        <w:ind w:left="1080" w:hanging="1080"/>
      </w:pPr>
      <w:r w:rsidRPr="000632B0">
        <w:rPr>
          <w:b/>
        </w:rPr>
        <w:t>Иоас</w:t>
      </w:r>
      <w:r w:rsidRPr="000632B0">
        <w:t>. Вы не с той планеты. Но я, к сожалению, земной, из этого города. Я знаю, что это значит, к</w:t>
      </w:r>
      <w:r w:rsidRPr="000632B0">
        <w:t>о</w:t>
      </w:r>
      <w:r w:rsidRPr="000632B0">
        <w:t>гда с сегодняшнего дня обо мне будут говорить: порядочный человек.</w:t>
      </w:r>
    </w:p>
    <w:p w:rsidR="00885B14" w:rsidRPr="000632B0" w:rsidRDefault="00885B14" w:rsidP="001805E5">
      <w:pPr>
        <w:ind w:left="1080" w:hanging="1080"/>
      </w:pPr>
      <w:r w:rsidRPr="000632B0">
        <w:rPr>
          <w:b/>
        </w:rPr>
        <w:t>Зоровавель</w:t>
      </w:r>
      <w:r w:rsidRPr="000632B0">
        <w:t>. Но ведь это похвальный титул.</w:t>
      </w:r>
    </w:p>
    <w:p w:rsidR="00885B14" w:rsidRPr="000632B0" w:rsidRDefault="00885B14" w:rsidP="001805E5">
      <w:pPr>
        <w:ind w:left="1080" w:hanging="1080"/>
      </w:pPr>
      <w:r w:rsidRPr="000632B0">
        <w:rPr>
          <w:b/>
        </w:rPr>
        <w:t>Иоас</w:t>
      </w:r>
      <w:r w:rsidRPr="000632B0">
        <w:t>. Как же. Только после этого мне уже нельзя будет подняться. Я сброшен со счетов, потерял всякий авторитет.</w:t>
      </w:r>
    </w:p>
    <w:p w:rsidR="00885B14" w:rsidRPr="000632B0" w:rsidRDefault="00885B14" w:rsidP="001805E5">
      <w:pPr>
        <w:ind w:left="1080" w:hanging="1080"/>
      </w:pPr>
      <w:r w:rsidRPr="000632B0">
        <w:rPr>
          <w:b/>
        </w:rPr>
        <w:t>Цеила</w:t>
      </w:r>
      <w:r w:rsidRPr="000632B0">
        <w:t xml:space="preserve"> </w:t>
      </w:r>
      <w:r w:rsidRPr="000632B0">
        <w:rPr>
          <w:i/>
          <w:iCs/>
        </w:rPr>
        <w:t>(в отчаянии).</w:t>
      </w:r>
      <w:r w:rsidRPr="000632B0">
        <w:t xml:space="preserve"> Иоас, прости!</w:t>
      </w:r>
    </w:p>
    <w:p w:rsidR="00885B14" w:rsidRPr="000632B0" w:rsidRDefault="00885B14" w:rsidP="001805E5">
      <w:pPr>
        <w:ind w:left="1080" w:hanging="1080"/>
      </w:pPr>
      <w:r w:rsidRPr="000632B0">
        <w:rPr>
          <w:b/>
        </w:rPr>
        <w:t>Иоас</w:t>
      </w:r>
      <w:r w:rsidRPr="000632B0">
        <w:t>. Ты поклялась.</w:t>
      </w:r>
    </w:p>
    <w:p w:rsidR="00885B14" w:rsidRPr="000632B0" w:rsidRDefault="00885B14" w:rsidP="001805E5">
      <w:pPr>
        <w:ind w:left="1080" w:hanging="1080"/>
      </w:pPr>
      <w:r w:rsidRPr="000632B0">
        <w:rPr>
          <w:b/>
        </w:rPr>
        <w:t>Цеила</w:t>
      </w:r>
      <w:r w:rsidRPr="000632B0">
        <w:t>. Я не могла примириться с тем, что ты погибнешь! Я люблю тебя!</w:t>
      </w:r>
    </w:p>
    <w:p w:rsidR="00885B14" w:rsidRPr="000632B0" w:rsidRDefault="00885B14" w:rsidP="001805E5">
      <w:pPr>
        <w:ind w:left="1080" w:hanging="1080"/>
      </w:pPr>
      <w:r w:rsidRPr="000632B0">
        <w:rPr>
          <w:b/>
        </w:rPr>
        <w:t>Иоас</w:t>
      </w:r>
      <w:r w:rsidRPr="000632B0">
        <w:t xml:space="preserve"> </w:t>
      </w:r>
      <w:r w:rsidRPr="000632B0">
        <w:rPr>
          <w:i/>
          <w:iCs/>
        </w:rPr>
        <w:t>(грустно).</w:t>
      </w:r>
      <w:r w:rsidRPr="000632B0">
        <w:t xml:space="preserve"> С завтрашнего дня ты перестанешь любить меня, жена моя. Разве можно любить человека, к которому все относятся полусочувственно-полупрезрительно.</w:t>
      </w:r>
    </w:p>
    <w:p w:rsidR="00885B14" w:rsidRPr="000632B0" w:rsidRDefault="00885B14" w:rsidP="001805E5">
      <w:pPr>
        <w:ind w:left="1080" w:hanging="1080"/>
      </w:pPr>
      <w:r w:rsidRPr="000632B0">
        <w:rPr>
          <w:b/>
        </w:rPr>
        <w:t>Ход.</w:t>
      </w:r>
      <w:r w:rsidRPr="000632B0">
        <w:t xml:space="preserve"> </w:t>
      </w:r>
      <w:r w:rsidRPr="000632B0">
        <w:rPr>
          <w:i/>
          <w:iCs/>
        </w:rPr>
        <w:t>(поражен).</w:t>
      </w:r>
      <w:r w:rsidRPr="000632B0">
        <w:t xml:space="preserve"> Жена?..</w:t>
      </w:r>
    </w:p>
    <w:p w:rsidR="00885B14" w:rsidRPr="000632B0" w:rsidRDefault="00885B14" w:rsidP="001805E5">
      <w:pPr>
        <w:ind w:left="1080" w:hanging="1080"/>
      </w:pPr>
      <w:r w:rsidRPr="000632B0">
        <w:rPr>
          <w:b/>
        </w:rPr>
        <w:t>Иоас</w:t>
      </w:r>
      <w:r w:rsidRPr="000632B0">
        <w:t>. Она моя жена, верная жена. Она предпочла называть себя наложницей, чтобы не делать меня смешным, примерным мужем.</w:t>
      </w:r>
    </w:p>
    <w:p w:rsidR="00885B14" w:rsidRPr="000632B0" w:rsidRDefault="00885B14" w:rsidP="001805E5">
      <w:pPr>
        <w:ind w:left="1080" w:hanging="1080"/>
      </w:pPr>
      <w:r w:rsidRPr="000632B0">
        <w:rPr>
          <w:b/>
        </w:rPr>
        <w:t>Зоровавель</w:t>
      </w:r>
      <w:r w:rsidRPr="000632B0">
        <w:t>. Люди, кто же вас поймет? Глядя на вас с высоты, мы создали себе систему отношений, простую и несложную: это хорошо, говорили мы, а это плохо; так нужно, а так нельзя. Я действительно начинаю опасаться, что мы обыкновенные головотяпы.</w:t>
      </w:r>
    </w:p>
    <w:p w:rsidR="00885B14" w:rsidRPr="000632B0" w:rsidRDefault="00885B14" w:rsidP="001805E5">
      <w:pPr>
        <w:ind w:left="1080" w:hanging="1080"/>
      </w:pPr>
      <w:r w:rsidRPr="000632B0">
        <w:rPr>
          <w:b/>
        </w:rPr>
        <w:t>Иоас</w:t>
      </w:r>
      <w:r w:rsidRPr="000632B0">
        <w:t>. Вы спрашиваете, что я делал с деньгами? Я строил на них дороги и мосты, содержал больн</w:t>
      </w:r>
      <w:r w:rsidRPr="000632B0">
        <w:t>и</w:t>
      </w:r>
      <w:r w:rsidRPr="000632B0">
        <w:t>цы и ясли. Умело и с большим трудом я делал вид, что пропиваю их и трачу на девок. Благодаря этому мне удалось сохранить общее уважение.</w:t>
      </w:r>
    </w:p>
    <w:p w:rsidR="00885B14" w:rsidRPr="000632B0" w:rsidRDefault="00885B14" w:rsidP="001805E5">
      <w:pPr>
        <w:ind w:left="1080" w:hanging="1080"/>
      </w:pPr>
      <w:r w:rsidRPr="000632B0">
        <w:rPr>
          <w:b/>
        </w:rPr>
        <w:t>Ход.</w:t>
      </w:r>
      <w:r w:rsidRPr="000632B0">
        <w:t xml:space="preserve"> О люди, люди!</w:t>
      </w:r>
    </w:p>
    <w:p w:rsidR="00885B14" w:rsidRPr="000632B0" w:rsidRDefault="00885B14" w:rsidP="001805E5">
      <w:pPr>
        <w:ind w:left="1080" w:hanging="1080"/>
      </w:pPr>
      <w:r w:rsidRPr="000632B0">
        <w:rPr>
          <w:b/>
        </w:rPr>
        <w:t>Иоас</w:t>
      </w:r>
      <w:r w:rsidRPr="000632B0">
        <w:t>. И еще одно. Меня боялись. Я умел так действовать, чтобы меня боялись. Тот, кого не боятся, ничего не достигнет. Теперь все пропало. Кто будет бояться порядочного человека? Я п</w:t>
      </w:r>
      <w:r w:rsidRPr="000632B0">
        <w:t>о</w:t>
      </w:r>
      <w:r w:rsidRPr="000632B0">
        <w:t xml:space="preserve">гиб. </w:t>
      </w:r>
      <w:r w:rsidRPr="000632B0">
        <w:rPr>
          <w:i/>
          <w:iCs/>
        </w:rPr>
        <w:t>(Плачет.)</w:t>
      </w:r>
    </w:p>
    <w:p w:rsidR="00885B14" w:rsidRPr="000632B0" w:rsidRDefault="00885B14" w:rsidP="001805E5">
      <w:pPr>
        <w:ind w:left="1080" w:hanging="1080"/>
      </w:pPr>
      <w:r w:rsidRPr="000632B0">
        <w:rPr>
          <w:b/>
        </w:rPr>
        <w:t>Зоровавель</w:t>
      </w:r>
      <w:r w:rsidRPr="000632B0">
        <w:t>. Не плачь, Иоас!</w:t>
      </w:r>
    </w:p>
    <w:p w:rsidR="00885B14" w:rsidRPr="000632B0" w:rsidRDefault="00885B14" w:rsidP="001805E5">
      <w:pPr>
        <w:ind w:left="1080" w:hanging="1080"/>
      </w:pPr>
      <w:r w:rsidRPr="000632B0">
        <w:rPr>
          <w:b/>
        </w:rPr>
        <w:t>Азария</w:t>
      </w:r>
      <w:r w:rsidRPr="000632B0">
        <w:t>. Не плачь. Сердце мое обливается кровью.</w:t>
      </w:r>
    </w:p>
    <w:p w:rsidR="00885B14" w:rsidRPr="000632B0" w:rsidRDefault="00885B14" w:rsidP="001805E5">
      <w:pPr>
        <w:ind w:left="1080" w:hanging="1080"/>
      </w:pPr>
      <w:r w:rsidRPr="000632B0">
        <w:rPr>
          <w:b/>
        </w:rPr>
        <w:t>Ход.</w:t>
      </w:r>
      <w:r w:rsidRPr="000632B0">
        <w:t xml:space="preserve"> Плач праведника — это нечто такое, чего ни один ангел не выдержит... </w:t>
      </w:r>
      <w:r w:rsidRPr="000632B0">
        <w:rPr>
          <w:i/>
          <w:iCs/>
        </w:rPr>
        <w:t>(Вытирает глаза.)</w:t>
      </w:r>
      <w:r w:rsidRPr="000632B0">
        <w:t xml:space="preserve"> Разве если только он находится при исполнении служебных обязанн</w:t>
      </w:r>
      <w:r w:rsidRPr="000632B0">
        <w:t>о</w:t>
      </w:r>
      <w:r w:rsidRPr="000632B0">
        <w:t>стей.</w:t>
      </w:r>
    </w:p>
    <w:p w:rsidR="00885B14" w:rsidRPr="000632B0" w:rsidRDefault="00885B14" w:rsidP="001805E5">
      <w:pPr>
        <w:ind w:left="1080" w:hanging="1080"/>
      </w:pPr>
      <w:r w:rsidRPr="000632B0">
        <w:rPr>
          <w:b/>
        </w:rPr>
        <w:lastRenderedPageBreak/>
        <w:t>Зоровавель</w:t>
      </w:r>
      <w:r w:rsidRPr="000632B0">
        <w:t>. Взгляни, Иоас, и улыбнись. Вот мы вносим имя твое в список. И не презирать тебя б</w:t>
      </w:r>
      <w:r w:rsidRPr="000632B0">
        <w:t>у</w:t>
      </w:r>
      <w:r w:rsidRPr="000632B0">
        <w:t>дут, а обожать как спасителя города... Стражник!</w:t>
      </w:r>
    </w:p>
    <w:p w:rsidR="00885B14" w:rsidRPr="000632B0" w:rsidRDefault="00885B14" w:rsidP="001805E5">
      <w:pPr>
        <w:ind w:left="1080" w:hanging="1080"/>
        <w:rPr>
          <w:i/>
          <w:iCs/>
        </w:rPr>
      </w:pPr>
      <w:r w:rsidRPr="000632B0">
        <w:rPr>
          <w:b/>
        </w:rPr>
        <w:t>Абисур</w:t>
      </w:r>
      <w:r w:rsidRPr="000632B0">
        <w:t xml:space="preserve">. Есть, с удовольствием. </w:t>
      </w:r>
      <w:r w:rsidRPr="000632B0">
        <w:rPr>
          <w:i/>
          <w:iCs/>
        </w:rPr>
        <w:t xml:space="preserve">(Записывает.) </w:t>
      </w:r>
    </w:p>
    <w:p w:rsidR="00885B14" w:rsidRPr="000632B0" w:rsidRDefault="00885B14" w:rsidP="001805E5">
      <w:pPr>
        <w:ind w:left="1080" w:hanging="1080"/>
      </w:pPr>
      <w:r w:rsidRPr="000632B0">
        <w:rPr>
          <w:b/>
        </w:rPr>
        <w:t>Азария</w:t>
      </w:r>
      <w:r w:rsidRPr="000632B0">
        <w:t xml:space="preserve">. Итак, у нас есть уже девятый. </w:t>
      </w:r>
    </w:p>
    <w:p w:rsidR="00885B14" w:rsidRPr="000632B0" w:rsidRDefault="00885B14" w:rsidP="001805E5">
      <w:pPr>
        <w:ind w:left="1080" w:hanging="1080"/>
      </w:pPr>
      <w:r w:rsidRPr="000632B0">
        <w:rPr>
          <w:b/>
        </w:rPr>
        <w:t>Ход.</w:t>
      </w:r>
      <w:r w:rsidRPr="000632B0">
        <w:t xml:space="preserve"> Нужен только один...</w:t>
      </w:r>
    </w:p>
    <w:p w:rsidR="00885B14" w:rsidRPr="000632B0" w:rsidRDefault="00885B14" w:rsidP="001805E5">
      <w:pPr>
        <w:ind w:left="1080" w:hanging="1080"/>
      </w:pPr>
      <w:r w:rsidRPr="000632B0">
        <w:rPr>
          <w:b/>
        </w:rPr>
        <w:t>Зоровавель</w:t>
      </w:r>
      <w:r w:rsidRPr="000632B0">
        <w:t>. Да, нам не хватает еще только одного праведника. Верю, что скоро мы на</w:t>
      </w:r>
      <w:r w:rsidRPr="000632B0">
        <w:t>й</w:t>
      </w:r>
      <w:r w:rsidRPr="000632B0">
        <w:t>дем его...</w:t>
      </w:r>
    </w:p>
    <w:p w:rsidR="00885B14" w:rsidRPr="000632B0" w:rsidRDefault="00885B14" w:rsidP="001805E5">
      <w:pPr>
        <w:pStyle w:val="a3"/>
        <w:ind w:left="0" w:firstLine="0"/>
        <w:rPr>
          <w:rFonts w:ascii="Times New Roman" w:hAnsi="Times New Roman"/>
          <w:sz w:val="24"/>
          <w:szCs w:val="24"/>
        </w:rPr>
      </w:pPr>
      <w:r w:rsidRPr="000632B0">
        <w:rPr>
          <w:rFonts w:ascii="Times New Roman" w:hAnsi="Times New Roman"/>
          <w:sz w:val="24"/>
          <w:szCs w:val="24"/>
        </w:rPr>
        <w:t xml:space="preserve">Тишина. </w:t>
      </w:r>
    </w:p>
    <w:p w:rsidR="00885B14" w:rsidRPr="000632B0" w:rsidRDefault="00885B14" w:rsidP="001805E5">
      <w:pPr>
        <w:ind w:left="1080" w:hanging="1080"/>
      </w:pPr>
    </w:p>
    <w:p w:rsidR="00885B14" w:rsidRPr="000632B0" w:rsidRDefault="00885B14" w:rsidP="001805E5">
      <w:pPr>
        <w:ind w:left="1080" w:hanging="1080"/>
      </w:pPr>
      <w:r w:rsidRPr="000632B0">
        <w:rPr>
          <w:b/>
        </w:rPr>
        <w:t>Ход.</w:t>
      </w:r>
      <w:r w:rsidRPr="000632B0">
        <w:t xml:space="preserve"> Люди, ну же! Проснитесь!</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Тишина.</w:t>
      </w:r>
    </w:p>
    <w:p w:rsidR="00885B14" w:rsidRPr="000632B0" w:rsidRDefault="00885B14" w:rsidP="001805E5">
      <w:pPr>
        <w:ind w:left="1080" w:hanging="1080"/>
      </w:pPr>
    </w:p>
    <w:p w:rsidR="00885B14" w:rsidRPr="000632B0" w:rsidRDefault="00885B14" w:rsidP="001805E5">
      <w:pPr>
        <w:ind w:left="1080" w:hanging="1080"/>
      </w:pPr>
      <w:r w:rsidRPr="000632B0">
        <w:rPr>
          <w:b/>
        </w:rPr>
        <w:t>Азария</w:t>
      </w:r>
      <w:r w:rsidRPr="000632B0">
        <w:t>. Неужели вы хотите утонуть у самого берега?</w:t>
      </w:r>
    </w:p>
    <w:p w:rsidR="00885B14" w:rsidRPr="000632B0" w:rsidRDefault="00885B14" w:rsidP="001805E5">
      <w:pPr>
        <w:ind w:left="1080" w:hanging="1080"/>
      </w:pPr>
    </w:p>
    <w:p w:rsidR="00885B14" w:rsidRPr="000632B0" w:rsidRDefault="00885B14" w:rsidP="000632B0">
      <w:pPr>
        <w:pStyle w:val="a3"/>
        <w:jc w:val="center"/>
        <w:rPr>
          <w:rFonts w:ascii="Times New Roman" w:hAnsi="Times New Roman"/>
          <w:sz w:val="24"/>
          <w:szCs w:val="24"/>
        </w:rPr>
      </w:pPr>
      <w:r w:rsidRPr="000632B0">
        <w:rPr>
          <w:rFonts w:ascii="Times New Roman" w:hAnsi="Times New Roman"/>
          <w:sz w:val="24"/>
          <w:szCs w:val="24"/>
        </w:rPr>
        <w:t>Тишина.</w:t>
      </w:r>
    </w:p>
    <w:p w:rsidR="00885B14" w:rsidRPr="000632B0" w:rsidRDefault="00885B14" w:rsidP="001805E5">
      <w:pPr>
        <w:ind w:left="1080" w:hanging="1080"/>
      </w:pPr>
    </w:p>
    <w:p w:rsidR="00885B14" w:rsidRPr="000632B0" w:rsidRDefault="00885B14" w:rsidP="001805E5">
      <w:r w:rsidRPr="000632B0">
        <w:t>Если вам не жаль самих себя, то пожалейте хоть своих несчастных судей!</w:t>
      </w:r>
    </w:p>
    <w:p w:rsidR="00885B14" w:rsidRPr="000632B0" w:rsidRDefault="00885B14" w:rsidP="001805E5">
      <w:pPr>
        <w:ind w:left="1080" w:hanging="1080"/>
      </w:pPr>
      <w:r w:rsidRPr="000632B0">
        <w:rPr>
          <w:b/>
        </w:rPr>
        <w:t>Иоас</w:t>
      </w:r>
      <w:r w:rsidRPr="000632B0">
        <w:t>. Прошу слова.</w:t>
      </w:r>
    </w:p>
    <w:p w:rsidR="00885B14" w:rsidRPr="000632B0" w:rsidRDefault="00885B14" w:rsidP="001805E5">
      <w:pPr>
        <w:ind w:left="1080" w:hanging="1080"/>
      </w:pPr>
      <w:r w:rsidRPr="000632B0">
        <w:rPr>
          <w:b/>
        </w:rPr>
        <w:t>Зоровавель</w:t>
      </w:r>
      <w:r w:rsidRPr="000632B0">
        <w:t xml:space="preserve"> </w:t>
      </w:r>
      <w:r w:rsidRPr="000632B0">
        <w:rPr>
          <w:i/>
          <w:iCs/>
        </w:rPr>
        <w:t>(поспешно).</w:t>
      </w:r>
      <w:r w:rsidRPr="000632B0">
        <w:t xml:space="preserve"> Прошу, прошу!</w:t>
      </w:r>
    </w:p>
    <w:p w:rsidR="00885B14" w:rsidRPr="000632B0" w:rsidRDefault="00885B14" w:rsidP="001805E5">
      <w:pPr>
        <w:ind w:left="1080" w:hanging="1080"/>
      </w:pPr>
      <w:r w:rsidRPr="000632B0">
        <w:rPr>
          <w:b/>
        </w:rPr>
        <w:t>Иоас</w:t>
      </w:r>
      <w:r w:rsidRPr="000632B0">
        <w:t xml:space="preserve"> </w:t>
      </w:r>
      <w:r w:rsidRPr="000632B0">
        <w:rPr>
          <w:i/>
          <w:iCs/>
        </w:rPr>
        <w:t>(возвращается к судейскому столу).</w:t>
      </w:r>
      <w:r w:rsidRPr="000632B0">
        <w:t xml:space="preserve"> Право, смотрю я на вас, судьи, и диву даюсь в сердце своем. </w:t>
      </w:r>
      <w:r w:rsidRPr="000632B0">
        <w:rPr>
          <w:i/>
          <w:iCs/>
        </w:rPr>
        <w:t>(Спохватывается.)</w:t>
      </w:r>
      <w:r w:rsidRPr="000632B0">
        <w:t xml:space="preserve"> Простите, я нечаянно впал в ваш стиль. Всякая деформация языка очень заразительна.</w:t>
      </w:r>
    </w:p>
    <w:p w:rsidR="00885B14" w:rsidRPr="000632B0" w:rsidRDefault="00885B14" w:rsidP="001805E5">
      <w:pPr>
        <w:ind w:left="1080" w:hanging="1080"/>
      </w:pPr>
      <w:r w:rsidRPr="000632B0">
        <w:rPr>
          <w:b/>
        </w:rPr>
        <w:t>Зоровавель</w:t>
      </w:r>
      <w:r w:rsidRPr="000632B0">
        <w:t>. Ничего, дуй дальше.</w:t>
      </w:r>
    </w:p>
    <w:p w:rsidR="00885B14" w:rsidRPr="000632B0" w:rsidRDefault="00885B14" w:rsidP="001805E5">
      <w:pPr>
        <w:ind w:left="1080" w:hanging="1080"/>
      </w:pPr>
      <w:r w:rsidRPr="000632B0">
        <w:rPr>
          <w:b/>
        </w:rPr>
        <w:t>Иоас</w:t>
      </w:r>
      <w:r w:rsidRPr="000632B0">
        <w:t>. В самом деле, я удивляюсь. У вас есть глаза, а вы не видите; есть у вас уши, а вы не слышите.</w:t>
      </w:r>
    </w:p>
    <w:p w:rsidR="00885B14" w:rsidRPr="000632B0" w:rsidRDefault="00885B14" w:rsidP="001805E5">
      <w:pPr>
        <w:ind w:left="1080" w:hanging="1080"/>
      </w:pPr>
      <w:r w:rsidRPr="000632B0">
        <w:rPr>
          <w:b/>
        </w:rPr>
        <w:t>Азария</w:t>
      </w:r>
      <w:r w:rsidRPr="000632B0">
        <w:t>. Но-но! Праведник слишком много себе позволяет.</w:t>
      </w:r>
    </w:p>
    <w:p w:rsidR="00885B14" w:rsidRPr="000632B0" w:rsidRDefault="00885B14" w:rsidP="001805E5">
      <w:pPr>
        <w:ind w:left="1080" w:hanging="1080"/>
      </w:pPr>
      <w:r w:rsidRPr="000632B0">
        <w:rPr>
          <w:b/>
        </w:rPr>
        <w:t>Зоровавель</w:t>
      </w:r>
      <w:r w:rsidRPr="000632B0">
        <w:t>. Мы не слышим и не видим? Это как же?</w:t>
      </w:r>
    </w:p>
    <w:p w:rsidR="00885B14" w:rsidRPr="000632B0" w:rsidRDefault="00885B14" w:rsidP="001805E5">
      <w:pPr>
        <w:ind w:left="1080" w:hanging="1080"/>
      </w:pPr>
      <w:r w:rsidRPr="000632B0">
        <w:rPr>
          <w:b/>
        </w:rPr>
        <w:t>Иоас</w:t>
      </w:r>
      <w:r w:rsidRPr="000632B0">
        <w:t>. Взгляните внимательно вокруг себя. Если бы было так, как вы предполагаете, то разве все давным-давно не разлетелось бы? А ведь не разлетается. Наоборот. Каким же чудом?</w:t>
      </w:r>
    </w:p>
    <w:p w:rsidR="00885B14" w:rsidRPr="000632B0" w:rsidRDefault="00885B14" w:rsidP="001805E5">
      <w:pPr>
        <w:ind w:left="1080" w:hanging="1080"/>
      </w:pPr>
      <w:r w:rsidRPr="000632B0">
        <w:rPr>
          <w:b/>
        </w:rPr>
        <w:t>Ход.</w:t>
      </w:r>
      <w:r w:rsidRPr="000632B0">
        <w:t xml:space="preserve"> Чудес нет. </w:t>
      </w:r>
      <w:r w:rsidRPr="000632B0">
        <w:rPr>
          <w:i/>
          <w:iCs/>
        </w:rPr>
        <w:t>(Сказал и смутился.)</w:t>
      </w:r>
    </w:p>
    <w:p w:rsidR="00885B14" w:rsidRPr="000632B0" w:rsidRDefault="00885B14" w:rsidP="001805E5">
      <w:pPr>
        <w:ind w:left="1080" w:hanging="1080"/>
      </w:pPr>
      <w:r w:rsidRPr="000632B0">
        <w:rPr>
          <w:b/>
        </w:rPr>
        <w:t>Иоас</w:t>
      </w:r>
      <w:r w:rsidRPr="000632B0">
        <w:t>. Правильно, чудес нет. Значит, это все делают люди, которых вы назвали праведн</w:t>
      </w:r>
      <w:r w:rsidRPr="000632B0">
        <w:t>и</w:t>
      </w:r>
      <w:r w:rsidRPr="000632B0">
        <w:t>ками.</w:t>
      </w:r>
    </w:p>
    <w:p w:rsidR="00885B14" w:rsidRPr="000632B0" w:rsidRDefault="00885B14" w:rsidP="001805E5">
      <w:pPr>
        <w:ind w:left="1080" w:hanging="1080"/>
      </w:pPr>
      <w:r w:rsidRPr="000632B0">
        <w:rPr>
          <w:b/>
        </w:rPr>
        <w:t>Азария</w:t>
      </w:r>
      <w:r w:rsidRPr="000632B0">
        <w:t>. Так где они, сто чертей?</w:t>
      </w:r>
    </w:p>
    <w:p w:rsidR="00885B14" w:rsidRPr="000632B0" w:rsidRDefault="00885B14" w:rsidP="001805E5">
      <w:pPr>
        <w:ind w:left="1080" w:hanging="1080"/>
      </w:pPr>
      <w:r w:rsidRPr="000632B0">
        <w:rPr>
          <w:b/>
        </w:rPr>
        <w:t>Зоровавель</w:t>
      </w:r>
      <w:r w:rsidRPr="000632B0">
        <w:t xml:space="preserve"> </w:t>
      </w:r>
      <w:r w:rsidRPr="000632B0">
        <w:rPr>
          <w:i/>
          <w:iCs/>
        </w:rPr>
        <w:t>(возмущенно).</w:t>
      </w:r>
      <w:r w:rsidRPr="000632B0">
        <w:t>Азария!</w:t>
      </w:r>
    </w:p>
    <w:p w:rsidR="00885B14" w:rsidRPr="000632B0" w:rsidRDefault="00885B14" w:rsidP="001805E5">
      <w:pPr>
        <w:ind w:left="1080" w:hanging="1080"/>
      </w:pPr>
      <w:r w:rsidRPr="000632B0">
        <w:rPr>
          <w:b/>
        </w:rPr>
        <w:t>Иоас</w:t>
      </w:r>
      <w:r w:rsidRPr="000632B0">
        <w:t>. Где они? Не знаю. Скрываются. Работают тайно. Прячутся, опасаясь общественного мнения. Боятся, что их назовут фраерами и станут издеваться над ними. Вы думаете, что это пр</w:t>
      </w:r>
      <w:r w:rsidRPr="000632B0">
        <w:t>и</w:t>
      </w:r>
      <w:r w:rsidRPr="000632B0">
        <w:t>ятно, когда тебя считают фраером?</w:t>
      </w:r>
    </w:p>
    <w:p w:rsidR="00885B14" w:rsidRPr="000632B0" w:rsidRDefault="00885B14" w:rsidP="001805E5">
      <w:pPr>
        <w:ind w:left="1080" w:hanging="1080"/>
      </w:pPr>
    </w:p>
    <w:p w:rsidR="00885B14" w:rsidRPr="000632B0" w:rsidRDefault="00885B14" w:rsidP="000632B0">
      <w:pPr>
        <w:pStyle w:val="1"/>
        <w:jc w:val="center"/>
        <w:rPr>
          <w:rFonts w:ascii="Times New Roman" w:hAnsi="Times New Roman"/>
          <w:sz w:val="24"/>
          <w:szCs w:val="24"/>
        </w:rPr>
      </w:pPr>
      <w:r w:rsidRPr="000632B0">
        <w:rPr>
          <w:rFonts w:ascii="Times New Roman" w:hAnsi="Times New Roman"/>
          <w:sz w:val="24"/>
          <w:szCs w:val="24"/>
        </w:rPr>
        <w:t>Голос из толпы. «Смерть фраерам!»</w:t>
      </w:r>
    </w:p>
    <w:p w:rsidR="00885B14" w:rsidRPr="000632B0" w:rsidRDefault="00885B14" w:rsidP="001805E5">
      <w:pPr>
        <w:ind w:left="1080" w:hanging="1080"/>
        <w:rPr>
          <w:b/>
        </w:rPr>
      </w:pPr>
    </w:p>
    <w:p w:rsidR="00885B14" w:rsidRPr="000632B0" w:rsidRDefault="00885B14" w:rsidP="001805E5">
      <w:pPr>
        <w:ind w:left="1080" w:hanging="1080"/>
      </w:pPr>
      <w:r w:rsidRPr="000632B0">
        <w:rPr>
          <w:b/>
        </w:rPr>
        <w:t>Иоас</w:t>
      </w:r>
      <w:r w:rsidRPr="000632B0">
        <w:t>. Вы слышали? Может, теперь вы поймете?</w:t>
      </w:r>
    </w:p>
    <w:p w:rsidR="00885B14" w:rsidRPr="000632B0" w:rsidRDefault="00885B14" w:rsidP="001805E5">
      <w:pPr>
        <w:ind w:left="1080" w:hanging="1080"/>
      </w:pPr>
      <w:r w:rsidRPr="000632B0">
        <w:rPr>
          <w:b/>
        </w:rPr>
        <w:t>Зоровавель</w:t>
      </w:r>
      <w:r w:rsidRPr="000632B0">
        <w:t>. Да...</w:t>
      </w:r>
    </w:p>
    <w:p w:rsidR="00885B14" w:rsidRPr="000632B0" w:rsidRDefault="00885B14" w:rsidP="001805E5">
      <w:pPr>
        <w:ind w:left="1080" w:hanging="1080"/>
      </w:pPr>
      <w:r w:rsidRPr="000632B0">
        <w:rPr>
          <w:b/>
        </w:rPr>
        <w:t>Иоас</w:t>
      </w:r>
      <w:r w:rsidRPr="000632B0">
        <w:t>. Вы внесли мое имя в список праведников. Заверяю вас, что таких, как я, в этом г</w:t>
      </w:r>
      <w:r w:rsidRPr="000632B0">
        <w:t>о</w:t>
      </w:r>
      <w:r w:rsidRPr="000632B0">
        <w:t>роде сотни, даже тысячи.</w:t>
      </w:r>
    </w:p>
    <w:p w:rsidR="00885B14" w:rsidRPr="000632B0" w:rsidRDefault="00885B14" w:rsidP="001805E5">
      <w:pPr>
        <w:ind w:left="1080" w:hanging="1080"/>
      </w:pPr>
      <w:r w:rsidRPr="000632B0">
        <w:rPr>
          <w:b/>
        </w:rPr>
        <w:t>Азария</w:t>
      </w:r>
      <w:r w:rsidRPr="000632B0">
        <w:t>. А ведь это значит, что город ваш может сто раз быть спасенным!</w:t>
      </w:r>
    </w:p>
    <w:p w:rsidR="00885B14" w:rsidRPr="000632B0" w:rsidRDefault="00885B14" w:rsidP="001805E5">
      <w:pPr>
        <w:ind w:left="1080" w:hanging="1080"/>
      </w:pPr>
      <w:r w:rsidRPr="000632B0">
        <w:rPr>
          <w:b/>
        </w:rPr>
        <w:t>Иоас</w:t>
      </w:r>
      <w:r w:rsidRPr="000632B0">
        <w:t>. Но только хватит ли у них смелости признаться в этом?</w:t>
      </w:r>
    </w:p>
    <w:p w:rsidR="00885B14" w:rsidRPr="000632B0" w:rsidRDefault="00885B14" w:rsidP="001805E5">
      <w:pPr>
        <w:ind w:left="1080" w:hanging="1080"/>
      </w:pPr>
      <w:r w:rsidRPr="000632B0">
        <w:rPr>
          <w:b/>
        </w:rPr>
        <w:t>Зоровавель</w:t>
      </w:r>
      <w:r w:rsidRPr="000632B0">
        <w:t>. В этом суть вопроса: хватит ли у них смелости признаться?</w:t>
      </w:r>
    </w:p>
    <w:p w:rsidR="00885B14" w:rsidRPr="000632B0" w:rsidRDefault="00885B14" w:rsidP="001805E5">
      <w:pPr>
        <w:ind w:left="1080" w:hanging="1080"/>
      </w:pPr>
    </w:p>
    <w:p w:rsidR="00885B14" w:rsidRPr="000632B0" w:rsidRDefault="00885B14" w:rsidP="000632B0">
      <w:pPr>
        <w:pStyle w:val="1"/>
        <w:jc w:val="center"/>
        <w:rPr>
          <w:rFonts w:ascii="Times New Roman" w:hAnsi="Times New Roman"/>
          <w:sz w:val="24"/>
          <w:szCs w:val="24"/>
        </w:rPr>
      </w:pPr>
      <w:r w:rsidRPr="000632B0">
        <w:rPr>
          <w:rFonts w:ascii="Times New Roman" w:hAnsi="Times New Roman"/>
          <w:sz w:val="24"/>
          <w:szCs w:val="24"/>
        </w:rPr>
        <w:t>Занавес</w:t>
      </w:r>
    </w:p>
    <w:sectPr w:rsidR="00885B14" w:rsidRPr="000632B0" w:rsidSect="00F118F4">
      <w:footerReference w:type="default" r:id="rId6"/>
      <w:pgSz w:w="11906" w:h="16838"/>
      <w:pgMar w:top="709" w:right="566" w:bottom="36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C50" w:rsidRDefault="00322C50" w:rsidP="00F118F4">
      <w:r>
        <w:separator/>
      </w:r>
    </w:p>
  </w:endnote>
  <w:endnote w:type="continuationSeparator" w:id="1">
    <w:p w:rsidR="00322C50" w:rsidRDefault="00322C50" w:rsidP="00F1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F4" w:rsidRDefault="00F50BBD">
    <w:pPr>
      <w:pStyle w:val="a7"/>
      <w:jc w:val="center"/>
    </w:pPr>
    <w:fldSimple w:instr=" PAGE   \* MERGEFORMAT ">
      <w:r w:rsidR="000632B0">
        <w:rPr>
          <w:noProof/>
        </w:rPr>
        <w:t>28</w:t>
      </w:r>
    </w:fldSimple>
  </w:p>
  <w:p w:rsidR="00F118F4" w:rsidRDefault="00F118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C50" w:rsidRDefault="00322C50" w:rsidP="00F118F4">
      <w:r>
        <w:separator/>
      </w:r>
    </w:p>
  </w:footnote>
  <w:footnote w:type="continuationSeparator" w:id="1">
    <w:p w:rsidR="00322C50" w:rsidRDefault="00322C50" w:rsidP="00F11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05E5"/>
    <w:rsid w:val="000632B0"/>
    <w:rsid w:val="001805E5"/>
    <w:rsid w:val="00322C50"/>
    <w:rsid w:val="0085446A"/>
    <w:rsid w:val="00885B14"/>
    <w:rsid w:val="00B043B5"/>
    <w:rsid w:val="00F118F4"/>
    <w:rsid w:val="00F25FD2"/>
    <w:rsid w:val="00F50B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BBD"/>
    <w:rPr>
      <w:sz w:val="24"/>
      <w:szCs w:val="24"/>
    </w:rPr>
  </w:style>
  <w:style w:type="paragraph" w:styleId="1">
    <w:name w:val="heading 1"/>
    <w:basedOn w:val="a"/>
    <w:next w:val="a"/>
    <w:qFormat/>
    <w:rsid w:val="00F50BBD"/>
    <w:pPr>
      <w:keepNext/>
      <w:ind w:left="1080" w:hanging="1080"/>
      <w:outlineLvl w:val="0"/>
    </w:pPr>
    <w:rPr>
      <w:rFonts w:ascii="Courier" w:hAnsi="Courie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50BBD"/>
    <w:pPr>
      <w:ind w:left="1080" w:hanging="1080"/>
    </w:pPr>
    <w:rPr>
      <w:rFonts w:ascii="Courier" w:hAnsi="Courier"/>
      <w:i/>
      <w:iCs/>
      <w:sz w:val="20"/>
      <w:szCs w:val="20"/>
    </w:rPr>
  </w:style>
  <w:style w:type="paragraph" w:styleId="2">
    <w:name w:val="Body Text Indent 2"/>
    <w:basedOn w:val="a"/>
    <w:rsid w:val="00F50BBD"/>
    <w:pPr>
      <w:ind w:left="1080" w:hanging="1080"/>
      <w:jc w:val="center"/>
    </w:pPr>
    <w:rPr>
      <w:rFonts w:ascii="Courier" w:hAnsi="Courier"/>
      <w:i/>
      <w:sz w:val="20"/>
      <w:szCs w:val="20"/>
    </w:rPr>
  </w:style>
  <w:style w:type="paragraph" w:styleId="a4">
    <w:name w:val="Balloon Text"/>
    <w:basedOn w:val="a"/>
    <w:semiHidden/>
    <w:rsid w:val="001805E5"/>
    <w:rPr>
      <w:rFonts w:ascii="Tahoma" w:hAnsi="Tahoma" w:cs="Tahoma"/>
      <w:sz w:val="16"/>
      <w:szCs w:val="16"/>
    </w:rPr>
  </w:style>
  <w:style w:type="paragraph" w:styleId="a5">
    <w:name w:val="header"/>
    <w:basedOn w:val="a"/>
    <w:link w:val="a6"/>
    <w:rsid w:val="00F118F4"/>
    <w:pPr>
      <w:tabs>
        <w:tab w:val="center" w:pos="4677"/>
        <w:tab w:val="right" w:pos="9355"/>
      </w:tabs>
    </w:pPr>
  </w:style>
  <w:style w:type="character" w:customStyle="1" w:styleId="a6">
    <w:name w:val="Верхний колонтитул Знак"/>
    <w:basedOn w:val="a0"/>
    <w:link w:val="a5"/>
    <w:rsid w:val="00F118F4"/>
    <w:rPr>
      <w:sz w:val="24"/>
      <w:szCs w:val="24"/>
    </w:rPr>
  </w:style>
  <w:style w:type="paragraph" w:styleId="a7">
    <w:name w:val="footer"/>
    <w:basedOn w:val="a"/>
    <w:link w:val="a8"/>
    <w:uiPriority w:val="99"/>
    <w:rsid w:val="00F118F4"/>
    <w:pPr>
      <w:tabs>
        <w:tab w:val="center" w:pos="4677"/>
        <w:tab w:val="right" w:pos="9355"/>
      </w:tabs>
    </w:pPr>
  </w:style>
  <w:style w:type="character" w:customStyle="1" w:styleId="a8">
    <w:name w:val="Нижний колонтитул Знак"/>
    <w:basedOn w:val="a0"/>
    <w:link w:val="a7"/>
    <w:uiPriority w:val="99"/>
    <w:rsid w:val="00F118F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13015</Words>
  <Characters>74192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Ежи Юрандот</vt:lpstr>
    </vt:vector>
  </TitlesOfParts>
  <Company>Cascad</Company>
  <LinksUpToDate>false</LinksUpToDate>
  <CharactersWithSpaces>87033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ДЕВЯТЫЙ ПРАВЕДНИК</dc:title>
  <dc:creator>Юрандот Е.</dc:creator>
  <cp:keywords>ДЕВЯТЫЙ ПРАВЕДНИК</cp:keywords>
  <cp:lastModifiedBy>Санек</cp:lastModifiedBy>
  <cp:revision>4</cp:revision>
  <cp:lastPrinted>2010-06-24T08:01:00Z</cp:lastPrinted>
  <dcterms:created xsi:type="dcterms:W3CDTF">2017-05-13T06:06:00Z</dcterms:created>
  <dcterms:modified xsi:type="dcterms:W3CDTF">2022-06-04T07:12:00Z</dcterms:modified>
</cp:coreProperties>
</file>