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D4" w:rsidRPr="00FC2085" w:rsidRDefault="004371D4">
      <w:pPr>
        <w:rPr>
          <w:sz w:val="2"/>
          <w:szCs w:val="2"/>
        </w:rPr>
      </w:pPr>
      <w:r w:rsidRPr="00FC2085">
        <w:pict>
          <v:rect id="_x0000_s1027" style="position:absolute;margin-left:799.35pt;margin-top:234.65pt;width:18.95pt;height:3.95pt;z-index:-251658752;mso-position-horizontal-relative:page;mso-position-vertical-relative:page" stroked="f">
            <w10:wrap anchorx="page" anchory="page"/>
          </v:rect>
        </w:pict>
      </w:r>
    </w:p>
    <w:p w:rsidR="004371D4" w:rsidRPr="00FC2085" w:rsidRDefault="005D6796">
      <w:pPr>
        <w:pStyle w:val="140"/>
        <w:framePr w:w="14064" w:h="2578" w:hRule="exact" w:wrap="none" w:vAnchor="page" w:hAnchor="page" w:x="4972" w:y="3962"/>
        <w:shd w:val="clear" w:color="auto" w:fill="auto"/>
        <w:spacing w:after="341" w:line="960" w:lineRule="exact"/>
        <w:ind w:right="1104"/>
        <w:jc w:val="right"/>
        <w:rPr>
          <w:b w:val="0"/>
        </w:rPr>
      </w:pPr>
      <w:r w:rsidRPr="00FC2085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7.55pt;margin-top:200.45pt;width:198.8pt;height:285.85pt;z-index:251660288;mso-wrap-distance-left:0;mso-wrap-distance-right:0;mso-position-horizontal-relative:page;mso-position-vertical-relative:page" o:allowincell="f">
            <v:imagedata r:id="rId6" r:href="rId7"/>
            <w10:wrap anchorx="page" anchory="page"/>
          </v:shape>
        </w:pict>
      </w:r>
      <w:r w:rsidR="000109D7" w:rsidRPr="00FC2085">
        <w:rPr>
          <w:rStyle w:val="14-1pt"/>
          <w:bCs/>
        </w:rPr>
        <w:t>ЕЖИ ЮРАНДОТ</w:t>
      </w:r>
    </w:p>
    <w:p w:rsidR="004371D4" w:rsidRPr="00FC2085" w:rsidRDefault="000109D7">
      <w:pPr>
        <w:pStyle w:val="10"/>
        <w:framePr w:w="14064" w:h="2578" w:hRule="exact" w:wrap="none" w:vAnchor="page" w:hAnchor="page" w:x="4972" w:y="3962"/>
        <w:shd w:val="clear" w:color="auto" w:fill="auto"/>
        <w:spacing w:before="0" w:line="1170" w:lineRule="exact"/>
        <w:ind w:left="5193"/>
        <w:jc w:val="left"/>
        <w:rPr>
          <w:b w:val="0"/>
        </w:rPr>
      </w:pPr>
      <w:bookmarkStart w:id="0" w:name="bookmark0"/>
      <w:r w:rsidRPr="00FC2085">
        <w:rPr>
          <w:rStyle w:val="12pt"/>
          <w:bCs/>
          <w:i/>
          <w:iCs/>
        </w:rPr>
        <w:t>Обратная связь</w:t>
      </w:r>
      <w:bookmarkEnd w:id="0"/>
    </w:p>
    <w:p w:rsidR="004371D4" w:rsidRPr="00FC2085" w:rsidRDefault="000109D7">
      <w:pPr>
        <w:pStyle w:val="130"/>
        <w:framePr w:w="14064" w:h="1066" w:hRule="exact" w:wrap="none" w:vAnchor="page" w:hAnchor="page" w:x="4972" w:y="8224"/>
        <w:shd w:val="clear" w:color="auto" w:fill="auto"/>
        <w:spacing w:before="0" w:after="285" w:line="400" w:lineRule="exact"/>
        <w:ind w:left="5045"/>
        <w:rPr>
          <w:b w:val="0"/>
        </w:rPr>
      </w:pPr>
      <w:r w:rsidRPr="00FC2085">
        <w:rPr>
          <w:rStyle w:val="130pt"/>
          <w:bCs/>
        </w:rPr>
        <w:t>КОМЕДИЯ В ТРЕХ ДЕЙСТВИЯХ</w:t>
      </w:r>
    </w:p>
    <w:p w:rsidR="004371D4" w:rsidRPr="00FC2085" w:rsidRDefault="000109D7">
      <w:pPr>
        <w:pStyle w:val="270"/>
        <w:framePr w:w="14064" w:h="1066" w:hRule="exact" w:wrap="none" w:vAnchor="page" w:hAnchor="page" w:x="4972" w:y="8224"/>
        <w:shd w:val="clear" w:color="auto" w:fill="auto"/>
        <w:spacing w:before="0" w:line="300" w:lineRule="exact"/>
        <w:ind w:left="5045"/>
        <w:jc w:val="left"/>
      </w:pPr>
      <w:r w:rsidRPr="00FC2085">
        <w:t>Перевод с польского</w:t>
      </w:r>
      <w:r w:rsidRPr="00FC2085">
        <w:rPr>
          <w:rStyle w:val="27TimesNewRoman15pt0pt"/>
          <w:rFonts w:eastAsia="Bookman Old Style"/>
        </w:rPr>
        <w:t xml:space="preserve"> </w:t>
      </w:r>
      <w:r w:rsidRPr="00FC2085">
        <w:rPr>
          <w:rStyle w:val="27TimesNewRoman15pt0pt0"/>
          <w:rFonts w:eastAsia="Bookman Old Style"/>
        </w:rPr>
        <w:t xml:space="preserve">| </w:t>
      </w:r>
      <w:r w:rsidRPr="00FC2085">
        <w:rPr>
          <w:rStyle w:val="271"/>
          <w:i/>
          <w:iCs/>
        </w:rPr>
        <w:t>А. МАЛАШЕВОЙ</w:t>
      </w:r>
      <w:r w:rsidRPr="00FC2085">
        <w:rPr>
          <w:rStyle w:val="27TimesNewRoman15pt0pt0"/>
          <w:rFonts w:eastAsia="Bookman Old Style"/>
        </w:rPr>
        <w:t xml:space="preserve"> |</w:t>
      </w:r>
    </w:p>
    <w:p w:rsidR="004371D4" w:rsidRPr="00FC2085" w:rsidRDefault="000109D7">
      <w:pPr>
        <w:pStyle w:val="11"/>
        <w:framePr w:w="14064" w:h="5157" w:hRule="exact" w:wrap="none" w:vAnchor="page" w:hAnchor="page" w:x="4972" w:y="11234"/>
        <w:shd w:val="clear" w:color="auto" w:fill="auto"/>
        <w:spacing w:before="0" w:after="625" w:line="300" w:lineRule="exact"/>
        <w:jc w:val="center"/>
      </w:pPr>
      <w:r w:rsidRPr="00FC2085">
        <w:rPr>
          <w:rStyle w:val="0pt"/>
        </w:rPr>
        <w:t>Действующие лица:</w:t>
      </w:r>
    </w:p>
    <w:p w:rsidR="004371D4" w:rsidRPr="00FC2085" w:rsidRDefault="000109D7">
      <w:pPr>
        <w:pStyle w:val="11"/>
        <w:framePr w:w="14064" w:h="5157" w:hRule="exact" w:wrap="none" w:vAnchor="page" w:hAnchor="page" w:x="4972" w:y="11234"/>
        <w:shd w:val="clear" w:color="auto" w:fill="auto"/>
        <w:spacing w:before="0" w:after="0" w:line="413" w:lineRule="exact"/>
        <w:ind w:left="5060"/>
        <w:jc w:val="left"/>
      </w:pPr>
      <w:r w:rsidRPr="00FC2085">
        <w:rPr>
          <w:rStyle w:val="0pt"/>
        </w:rPr>
        <w:t>ПРОФЕССОР.</w:t>
      </w:r>
    </w:p>
    <w:p w:rsidR="004371D4" w:rsidRPr="00FC2085" w:rsidRDefault="000109D7">
      <w:pPr>
        <w:pStyle w:val="11"/>
        <w:framePr w:w="14064" w:h="5157" w:hRule="exact" w:wrap="none" w:vAnchor="page" w:hAnchor="page" w:x="4972" w:y="11234"/>
        <w:shd w:val="clear" w:color="auto" w:fill="auto"/>
        <w:spacing w:before="0" w:after="0" w:line="413" w:lineRule="exact"/>
        <w:ind w:left="5060"/>
        <w:jc w:val="left"/>
      </w:pPr>
      <w:r w:rsidRPr="00FC2085">
        <w:rPr>
          <w:rStyle w:val="0pt"/>
        </w:rPr>
        <w:t xml:space="preserve">БЕАТА, его </w:t>
      </w:r>
      <w:r w:rsidRPr="00FC2085">
        <w:rPr>
          <w:rStyle w:val="BookmanOldStyle125pt0pt"/>
        </w:rPr>
        <w:t>жена.</w:t>
      </w:r>
    </w:p>
    <w:p w:rsidR="004371D4" w:rsidRPr="00FC2085" w:rsidRDefault="000109D7">
      <w:pPr>
        <w:pStyle w:val="270"/>
        <w:framePr w:w="14064" w:h="5157" w:hRule="exact" w:wrap="none" w:vAnchor="page" w:hAnchor="page" w:x="4972" w:y="11234"/>
        <w:shd w:val="clear" w:color="auto" w:fill="auto"/>
        <w:spacing w:before="0" w:line="413" w:lineRule="exact"/>
        <w:ind w:left="5060"/>
        <w:jc w:val="left"/>
      </w:pPr>
      <w:r w:rsidRPr="00FC2085">
        <w:rPr>
          <w:rStyle w:val="27TimesNewRoman15pt0pt"/>
          <w:rFonts w:eastAsia="Bookman Old Style"/>
        </w:rPr>
        <w:t xml:space="preserve">МАРЕК, </w:t>
      </w:r>
      <w:r w:rsidRPr="00FC2085">
        <w:t>их сын.</w:t>
      </w:r>
    </w:p>
    <w:p w:rsidR="004371D4" w:rsidRPr="00FC2085" w:rsidRDefault="000109D7">
      <w:pPr>
        <w:pStyle w:val="270"/>
        <w:framePr w:w="14064" w:h="5157" w:hRule="exact" w:wrap="none" w:vAnchor="page" w:hAnchor="page" w:x="4972" w:y="11234"/>
        <w:shd w:val="clear" w:color="auto" w:fill="auto"/>
        <w:spacing w:before="0" w:line="413" w:lineRule="exact"/>
        <w:ind w:left="5060"/>
        <w:jc w:val="left"/>
      </w:pPr>
      <w:r w:rsidRPr="00FC2085">
        <w:rPr>
          <w:rStyle w:val="27TimesNewRoman15pt0pt"/>
          <w:rFonts w:eastAsia="Bookman Old Style"/>
        </w:rPr>
        <w:t xml:space="preserve">МАГДА, </w:t>
      </w:r>
      <w:r w:rsidRPr="00FC2085">
        <w:t>студентка.</w:t>
      </w:r>
    </w:p>
    <w:p w:rsidR="004371D4" w:rsidRPr="00FC2085" w:rsidRDefault="000109D7">
      <w:pPr>
        <w:pStyle w:val="11"/>
        <w:framePr w:w="14064" w:h="5157" w:hRule="exact" w:wrap="none" w:vAnchor="page" w:hAnchor="page" w:x="4972" w:y="11234"/>
        <w:shd w:val="clear" w:color="auto" w:fill="auto"/>
        <w:spacing w:before="0" w:after="0" w:line="413" w:lineRule="exact"/>
        <w:ind w:left="5060"/>
        <w:jc w:val="left"/>
      </w:pPr>
      <w:r w:rsidRPr="00FC2085">
        <w:rPr>
          <w:rStyle w:val="0pt"/>
        </w:rPr>
        <w:t>БОБ I</w:t>
      </w:r>
    </w:p>
    <w:p w:rsidR="00FC2085" w:rsidRDefault="000109D7">
      <w:pPr>
        <w:pStyle w:val="270"/>
        <w:framePr w:w="14064" w:h="5157" w:hRule="exact" w:wrap="none" w:vAnchor="page" w:hAnchor="page" w:x="4972" w:y="11234"/>
        <w:shd w:val="clear" w:color="auto" w:fill="auto"/>
        <w:spacing w:before="0" w:line="413" w:lineRule="exact"/>
        <w:ind w:left="5060" w:right="3860"/>
        <w:jc w:val="left"/>
        <w:rPr>
          <w:rStyle w:val="27TimesNewRoman15pt0pt"/>
          <w:rFonts w:eastAsia="Bookman Old Style"/>
        </w:rPr>
      </w:pPr>
      <w:r w:rsidRPr="00FC2085">
        <w:rPr>
          <w:rStyle w:val="27TimesNewRoman15pt0pt"/>
          <w:rFonts w:eastAsia="Bookman Old Style"/>
        </w:rPr>
        <w:t xml:space="preserve">АДАМ / </w:t>
      </w:r>
      <w:r w:rsidRPr="00FC2085">
        <w:t>ансамбль «Бомберсы</w:t>
      </w:r>
      <w:r w:rsidRPr="00FC2085">
        <w:rPr>
          <w:rStyle w:val="27TimesNewRoman15pt0pt"/>
          <w:rFonts w:eastAsia="Bookman Old Style"/>
        </w:rPr>
        <w:t xml:space="preserve">». </w:t>
      </w:r>
    </w:p>
    <w:p w:rsidR="004371D4" w:rsidRPr="00FC2085" w:rsidRDefault="000109D7">
      <w:pPr>
        <w:pStyle w:val="270"/>
        <w:framePr w:w="14064" w:h="5157" w:hRule="exact" w:wrap="none" w:vAnchor="page" w:hAnchor="page" w:x="4972" w:y="11234"/>
        <w:shd w:val="clear" w:color="auto" w:fill="auto"/>
        <w:spacing w:before="0" w:line="413" w:lineRule="exact"/>
        <w:ind w:left="5060" w:right="3860"/>
        <w:jc w:val="left"/>
      </w:pPr>
      <w:r w:rsidRPr="00FC2085">
        <w:rPr>
          <w:rStyle w:val="27TimesNewRoman15pt0pt"/>
          <w:rFonts w:eastAsia="Bookman Old Style"/>
        </w:rPr>
        <w:t xml:space="preserve">ПЕТР </w:t>
      </w:r>
      <w:r w:rsidRPr="00FC2085">
        <w:rPr>
          <w:rStyle w:val="27TimesNewRoman15pt0pt"/>
          <w:rFonts w:eastAsia="Bookman Old Style"/>
          <w:lang w:val="en-US"/>
        </w:rPr>
        <w:t>i</w:t>
      </w:r>
    </w:p>
    <w:p w:rsidR="004371D4" w:rsidRPr="00FC2085" w:rsidRDefault="000109D7">
      <w:pPr>
        <w:pStyle w:val="270"/>
        <w:framePr w:w="14064" w:h="5157" w:hRule="exact" w:wrap="none" w:vAnchor="page" w:hAnchor="page" w:x="4972" w:y="11234"/>
        <w:shd w:val="clear" w:color="auto" w:fill="auto"/>
        <w:spacing w:before="0" w:line="413" w:lineRule="exact"/>
        <w:ind w:left="5060"/>
        <w:jc w:val="left"/>
      </w:pPr>
      <w:r w:rsidRPr="00FC2085">
        <w:rPr>
          <w:rStyle w:val="27TimesNewRoman15pt0pt"/>
          <w:rFonts w:eastAsia="Bookman Old Style"/>
        </w:rPr>
        <w:t xml:space="preserve">ГУСТАВ, </w:t>
      </w:r>
      <w:r w:rsidRPr="00FC2085">
        <w:t>ассистент.</w:t>
      </w:r>
    </w:p>
    <w:p w:rsidR="004371D4" w:rsidRPr="00FC2085" w:rsidRDefault="000109D7">
      <w:pPr>
        <w:pStyle w:val="11"/>
        <w:framePr w:w="14064" w:h="5157" w:hRule="exact" w:wrap="none" w:vAnchor="page" w:hAnchor="page" w:x="4972" w:y="11234"/>
        <w:shd w:val="clear" w:color="auto" w:fill="auto"/>
        <w:spacing w:before="0" w:after="50" w:line="300" w:lineRule="exact"/>
        <w:ind w:left="5060"/>
        <w:jc w:val="left"/>
      </w:pPr>
      <w:r w:rsidRPr="00FC2085">
        <w:rPr>
          <w:rStyle w:val="0pt"/>
        </w:rPr>
        <w:t>ПАНИ ДОЦЕНТ.</w:t>
      </w:r>
    </w:p>
    <w:p w:rsidR="004371D4" w:rsidRPr="00FC2085" w:rsidRDefault="000109D7">
      <w:pPr>
        <w:pStyle w:val="11"/>
        <w:framePr w:w="14064" w:h="5157" w:hRule="exact" w:wrap="none" w:vAnchor="page" w:hAnchor="page" w:x="4972" w:y="11234"/>
        <w:shd w:val="clear" w:color="auto" w:fill="auto"/>
        <w:spacing w:before="0" w:after="0" w:line="300" w:lineRule="exact"/>
        <w:ind w:left="5060"/>
        <w:jc w:val="left"/>
      </w:pPr>
      <w:r w:rsidRPr="00FC2085">
        <w:rPr>
          <w:rStyle w:val="0pt"/>
        </w:rPr>
        <w:t>ХОР НАУЧНЫХ РАБОТНИКОВ.</w:t>
      </w:r>
    </w:p>
    <w:p w:rsidR="004371D4" w:rsidRPr="00FC2085" w:rsidRDefault="000109D7">
      <w:pPr>
        <w:pStyle w:val="290"/>
        <w:framePr w:w="14064" w:h="11319" w:hRule="exact" w:wrap="none" w:vAnchor="page" w:hAnchor="page" w:x="4972" w:y="17090"/>
        <w:shd w:val="clear" w:color="auto" w:fill="auto"/>
        <w:spacing w:before="0" w:after="279" w:line="350" w:lineRule="exact"/>
        <w:ind w:left="5060"/>
        <w:rPr>
          <w:b w:val="0"/>
        </w:rPr>
      </w:pPr>
      <w:bookmarkStart w:id="1" w:name="bookmark1"/>
      <w:r w:rsidRPr="00FC2085">
        <w:rPr>
          <w:b w:val="0"/>
        </w:rPr>
        <w:t>ДЕЙСТВИЕ ПЕРВОЕ</w:t>
      </w:r>
      <w:bookmarkEnd w:id="1"/>
    </w:p>
    <w:p w:rsidR="004371D4" w:rsidRPr="00FC2085" w:rsidRDefault="000109D7">
      <w:pPr>
        <w:pStyle w:val="11"/>
        <w:framePr w:w="14064" w:h="11319" w:hRule="exact" w:wrap="none" w:vAnchor="page" w:hAnchor="page" w:x="4972" w:y="17090"/>
        <w:shd w:val="clear" w:color="auto" w:fill="auto"/>
        <w:spacing w:before="0" w:after="0"/>
        <w:jc w:val="center"/>
      </w:pPr>
      <w:r w:rsidRPr="00FC2085">
        <w:rPr>
          <w:rStyle w:val="0pt"/>
        </w:rPr>
        <w:t>Столовая в квартире Профессора. Двери в спальню и в комнату Марека. Важная деталь декорации — окно на улицу: оно «сыграет» в третьем</w:t>
      </w:r>
      <w:r w:rsidRPr="00FC2085">
        <w:rPr>
          <w:rStyle w:val="0pt"/>
        </w:rPr>
        <w:t xml:space="preserve"> дей</w:t>
      </w:r>
      <w:r w:rsidRPr="00FC2085">
        <w:rPr>
          <w:rStyle w:val="0pt"/>
        </w:rPr>
        <w:softHyphen/>
        <w:t>ствии.</w:t>
      </w:r>
    </w:p>
    <w:p w:rsidR="004371D4" w:rsidRPr="00FC2085" w:rsidRDefault="000109D7">
      <w:pPr>
        <w:pStyle w:val="11"/>
        <w:framePr w:w="14064" w:h="11319" w:hRule="exact" w:wrap="none" w:vAnchor="page" w:hAnchor="page" w:x="4972" w:y="17090"/>
        <w:shd w:val="clear" w:color="auto" w:fill="auto"/>
        <w:spacing w:before="0" w:after="0"/>
        <w:jc w:val="center"/>
      </w:pPr>
      <w:r w:rsidRPr="00FC2085">
        <w:rPr>
          <w:rStyle w:val="0pt"/>
        </w:rPr>
        <w:t>Воскресное утро. Стол накрыт к завтраку. Из спальни выходит П р о ф е с- с о р в халате и домашних туфлях. Наливает кофе, включает радио, садит</w:t>
      </w:r>
      <w:r w:rsidRPr="00FC2085">
        <w:rPr>
          <w:rStyle w:val="0pt"/>
        </w:rPr>
        <w:softHyphen/>
        <w:t xml:space="preserve">ся за стол. Звучит музыка. Вбегает перепуганная </w:t>
      </w:r>
      <w:r w:rsidRPr="00FC2085">
        <w:rPr>
          <w:rStyle w:val="3pt"/>
        </w:rPr>
        <w:t>Беата</w:t>
      </w:r>
      <w:r w:rsidRPr="00FC2085">
        <w:rPr>
          <w:rStyle w:val="0pt"/>
        </w:rPr>
        <w:t xml:space="preserve"> и выключает</w:t>
      </w:r>
    </w:p>
    <w:p w:rsidR="004371D4" w:rsidRPr="00FC2085" w:rsidRDefault="000109D7">
      <w:pPr>
        <w:pStyle w:val="11"/>
        <w:framePr w:w="14064" w:h="11319" w:hRule="exact" w:wrap="none" w:vAnchor="page" w:hAnchor="page" w:x="4972" w:y="17090"/>
        <w:shd w:val="clear" w:color="auto" w:fill="auto"/>
        <w:spacing w:before="0" w:after="185"/>
        <w:jc w:val="center"/>
      </w:pPr>
      <w:r w:rsidRPr="00FC2085">
        <w:rPr>
          <w:rStyle w:val="0pt"/>
        </w:rPr>
        <w:t>радио.</w:t>
      </w:r>
    </w:p>
    <w:p w:rsidR="004371D4" w:rsidRPr="00FC2085" w:rsidRDefault="000109D7">
      <w:pPr>
        <w:pStyle w:val="200"/>
        <w:framePr w:w="14064" w:h="11319" w:hRule="exact" w:wrap="none" w:vAnchor="page" w:hAnchor="page" w:x="4972" w:y="17090"/>
        <w:shd w:val="clear" w:color="auto" w:fill="auto"/>
        <w:spacing w:after="3" w:line="400" w:lineRule="exact"/>
        <w:jc w:val="center"/>
      </w:pPr>
      <w:r w:rsidRPr="00FC2085">
        <w:rPr>
          <w:rStyle w:val="2020pt4pt"/>
          <w:b w:val="0"/>
        </w:rPr>
        <w:t>Беата</w:t>
      </w:r>
      <w:r w:rsidRPr="00FC2085">
        <w:rPr>
          <w:rStyle w:val="2020pt0pt"/>
          <w:b w:val="0"/>
        </w:rPr>
        <w:t xml:space="preserve"> </w:t>
      </w:r>
      <w:r w:rsidRPr="00FC2085">
        <w:rPr>
          <w:rStyle w:val="201pt"/>
          <w:i/>
          <w:iCs/>
        </w:rPr>
        <w:t>(шепотом).</w:t>
      </w:r>
      <w:r w:rsidRPr="00FC2085">
        <w:rPr>
          <w:rStyle w:val="2020pt0pt"/>
          <w:b w:val="0"/>
        </w:rPr>
        <w:t xml:space="preserve"> С ума сошел! </w:t>
      </w:r>
      <w:r w:rsidRPr="00FC2085">
        <w:rPr>
          <w:rStyle w:val="201pt"/>
          <w:i/>
          <w:iCs/>
        </w:rPr>
        <w:t>(Кивает на дверь в комнату Марека.)</w:t>
      </w:r>
    </w:p>
    <w:p w:rsidR="004371D4" w:rsidRPr="00FC2085" w:rsidRDefault="000109D7">
      <w:pPr>
        <w:pStyle w:val="130"/>
        <w:framePr w:w="14064" w:h="11319" w:hRule="exact" w:wrap="none" w:vAnchor="page" w:hAnchor="page" w:x="4972" w:y="17090"/>
        <w:shd w:val="clear" w:color="auto" w:fill="auto"/>
        <w:spacing w:before="0" w:line="413" w:lineRule="exact"/>
        <w:ind w:left="1040"/>
        <w:rPr>
          <w:b w:val="0"/>
        </w:rPr>
      </w:pPr>
      <w:r w:rsidRPr="00FC2085">
        <w:rPr>
          <w:rStyle w:val="130pt"/>
          <w:bCs/>
        </w:rPr>
        <w:t>Ребенок спит!</w:t>
      </w:r>
    </w:p>
    <w:p w:rsidR="004371D4" w:rsidRPr="00FC2085" w:rsidRDefault="000109D7">
      <w:pPr>
        <w:pStyle w:val="130"/>
        <w:framePr w:w="14064" w:h="11319" w:hRule="exact" w:wrap="none" w:vAnchor="page" w:hAnchor="page" w:x="4972" w:y="17090"/>
        <w:shd w:val="clear" w:color="auto" w:fill="auto"/>
        <w:spacing w:before="0" w:line="413" w:lineRule="exact"/>
        <w:ind w:left="10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До сих пор?</w:t>
      </w:r>
    </w:p>
    <w:p w:rsidR="004371D4" w:rsidRPr="00FC2085" w:rsidRDefault="000109D7">
      <w:pPr>
        <w:pStyle w:val="130"/>
        <w:framePr w:w="14064" w:h="11319" w:hRule="exact" w:wrap="none" w:vAnchor="page" w:hAnchor="page" w:x="4972" w:y="17090"/>
        <w:shd w:val="clear" w:color="auto" w:fill="auto"/>
        <w:spacing w:before="0" w:line="413" w:lineRule="exact"/>
        <w:ind w:left="1040" w:right="20" w:hanging="1040"/>
        <w:jc w:val="both"/>
        <w:rPr>
          <w:b w:val="0"/>
        </w:rPr>
      </w:pPr>
      <w:r w:rsidRPr="00FC2085">
        <w:rPr>
          <w:rStyle w:val="134pt"/>
          <w:bCs/>
        </w:rPr>
        <w:t>Беата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(приложив палец к губам).</w:t>
      </w:r>
      <w:r w:rsidRPr="00FC2085">
        <w:rPr>
          <w:rStyle w:val="130pt"/>
          <w:bCs/>
        </w:rPr>
        <w:t xml:space="preserve"> Тише! Ребенок вернулся очень поздно, к тому же «под мухой». Пусть отоспится.</w:t>
      </w:r>
    </w:p>
    <w:p w:rsidR="004371D4" w:rsidRPr="00FC2085" w:rsidRDefault="000109D7">
      <w:pPr>
        <w:pStyle w:val="130"/>
        <w:framePr w:w="14064" w:h="11319" w:hRule="exact" w:wrap="none" w:vAnchor="page" w:hAnchor="page" w:x="4972" w:y="17090"/>
        <w:shd w:val="clear" w:color="auto" w:fill="auto"/>
        <w:spacing w:before="0" w:line="413" w:lineRule="exact"/>
        <w:ind w:left="10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Ты с ним говорила?</w:t>
      </w:r>
    </w:p>
    <w:p w:rsidR="004371D4" w:rsidRPr="00FC2085" w:rsidRDefault="000109D7">
      <w:pPr>
        <w:pStyle w:val="130"/>
        <w:framePr w:w="14064" w:h="11319" w:hRule="exact" w:wrap="none" w:vAnchor="page" w:hAnchor="page" w:x="4972" w:y="17090"/>
        <w:shd w:val="clear" w:color="auto" w:fill="auto"/>
        <w:spacing w:before="0" w:line="413" w:lineRule="exact"/>
        <w:ind w:left="1040" w:right="2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Нет, но слышала, как открылась дверь. Был уже пятый час утра.</w:t>
      </w:r>
    </w:p>
    <w:p w:rsidR="004371D4" w:rsidRPr="00FC2085" w:rsidRDefault="000109D7">
      <w:pPr>
        <w:pStyle w:val="130"/>
        <w:framePr w:w="14064" w:h="11319" w:hRule="exact" w:wrap="none" w:vAnchor="page" w:hAnchor="page" w:x="4972" w:y="17090"/>
        <w:shd w:val="clear" w:color="auto" w:fill="auto"/>
        <w:spacing w:before="0" w:line="413" w:lineRule="exact"/>
        <w:ind w:left="10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А откуда тебе известно, что он был пьян?</w:t>
      </w:r>
    </w:p>
    <w:p w:rsidR="004371D4" w:rsidRPr="00FC2085" w:rsidRDefault="000109D7">
      <w:pPr>
        <w:pStyle w:val="130"/>
        <w:framePr w:w="14064" w:h="11319" w:hRule="exact" w:wrap="none" w:vAnchor="page" w:hAnchor="page" w:x="4972" w:y="17090"/>
        <w:shd w:val="clear" w:color="auto" w:fill="auto"/>
        <w:spacing w:before="0" w:line="413" w:lineRule="exact"/>
        <w:ind w:left="1040" w:right="2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Не пьян, а «под мухой». Они теперь не бывают пьяны, только «под мухой» или «под газом». А известно это мне потому, что слышала голос. </w:t>
      </w:r>
      <w:r w:rsidRPr="00FC2085">
        <w:rPr>
          <w:rStyle w:val="130pt"/>
          <w:bCs/>
        </w:rPr>
        <w:t>Не будь он «под газом», не разговаривал бы сам с собой. Хочешь еще кофе?</w:t>
      </w:r>
    </w:p>
    <w:p w:rsidR="004371D4" w:rsidRPr="00FC2085" w:rsidRDefault="000109D7">
      <w:pPr>
        <w:pStyle w:val="130"/>
        <w:framePr w:w="14064" w:h="11319" w:hRule="exact" w:wrap="none" w:vAnchor="page" w:hAnchor="page" w:x="4972" w:y="17090"/>
        <w:shd w:val="clear" w:color="auto" w:fill="auto"/>
        <w:spacing w:before="0" w:line="413" w:lineRule="exact"/>
        <w:ind w:left="1040" w:right="2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На прошлой неделе было то же самое. Он начинает слишком много себе позволять.</w:t>
      </w:r>
    </w:p>
    <w:p w:rsidR="004371D4" w:rsidRPr="00FC2085" w:rsidRDefault="000109D7">
      <w:pPr>
        <w:pStyle w:val="130"/>
        <w:framePr w:w="14064" w:h="11319" w:hRule="exact" w:wrap="none" w:vAnchor="page" w:hAnchor="page" w:x="4972" w:y="17090"/>
        <w:shd w:val="clear" w:color="auto" w:fill="auto"/>
        <w:spacing w:before="0" w:line="413" w:lineRule="exact"/>
        <w:ind w:left="1040" w:right="2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На прошлой неделе он обмывал свою первую долгоиграющую пластинку, нельзя же было не обм</w:t>
      </w:r>
      <w:r w:rsidRPr="00FC2085">
        <w:rPr>
          <w:rStyle w:val="130pt"/>
          <w:bCs/>
        </w:rPr>
        <w:t>ыть. И вообще, что за пробле-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right="880"/>
        <w:rPr>
          <w:b w:val="0"/>
        </w:rPr>
      </w:pPr>
      <w:r w:rsidRPr="00FC2085">
        <w:rPr>
          <w:rStyle w:val="130pt"/>
          <w:bCs/>
        </w:rPr>
        <w:lastRenderedPageBreak/>
        <w:t>ма! Он имеет право иногда поразвлечься. В конце концов, уже</w:t>
      </w:r>
      <w:r w:rsidRPr="00FC2085">
        <w:rPr>
          <w:rStyle w:val="130pt"/>
          <w:bCs/>
        </w:rPr>
        <w:br/>
        <w:t>взрослый.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Я в его возрасте...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40" w:right="400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Ты в его возрасте был еще никем, а он уже популярен в Поль-</w:t>
      </w:r>
      <w:r w:rsidRPr="00FC2085">
        <w:rPr>
          <w:rStyle w:val="130pt"/>
          <w:bCs/>
        </w:rPr>
        <w:br/>
        <w:t xml:space="preserve">ше и даже за границей... Ну, </w:t>
      </w:r>
      <w:r w:rsidRPr="00FC2085">
        <w:rPr>
          <w:rStyle w:val="130pt"/>
          <w:bCs/>
        </w:rPr>
        <w:t>пожалуй, за границей — это черес-</w:t>
      </w:r>
      <w:r w:rsidRPr="00FC2085">
        <w:rPr>
          <w:rStyle w:val="130pt"/>
          <w:bCs/>
        </w:rPr>
        <w:br/>
        <w:t>чур, но у нас его хорошо знают. Ты в его возрасте сидел на шее ■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40" w:right="400"/>
        <w:rPr>
          <w:b w:val="0"/>
        </w:rPr>
      </w:pPr>
      <w:r w:rsidRPr="00FC2085">
        <w:rPr>
          <w:rStyle w:val="130pt"/>
          <w:bCs/>
        </w:rPr>
        <w:t>у отца, а он уже купил машину. На свои, заработанные.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Не в этом дело.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hanging="1020"/>
        <w:rPr>
          <w:b w:val="0"/>
        </w:rPr>
      </w:pPr>
      <w:r w:rsidRPr="00FC2085">
        <w:rPr>
          <w:rStyle w:val="130pt"/>
          <w:bCs/>
        </w:rPr>
        <w:t>Б е а т а. А в чем?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40" w:right="830"/>
        <w:jc w:val="both"/>
        <w:rPr>
          <w:b w:val="0"/>
        </w:rPr>
      </w:pPr>
      <w:r w:rsidRPr="00FC2085">
        <w:rPr>
          <w:rStyle w:val="130pt"/>
          <w:bCs/>
        </w:rPr>
        <w:t xml:space="preserve">Пр </w:t>
      </w:r>
      <w:r w:rsidRPr="00FC2085">
        <w:rPr>
          <w:rStyle w:val="134pt"/>
          <w:bCs/>
        </w:rPr>
        <w:t>офессор.</w:t>
      </w:r>
      <w:r w:rsidRPr="00FC2085">
        <w:rPr>
          <w:rStyle w:val="130pt"/>
          <w:bCs/>
        </w:rPr>
        <w:t xml:space="preserve"> В том, что... впрочем, ладно. Пожалуйста, на</w:t>
      </w:r>
      <w:r w:rsidRPr="00FC2085">
        <w:rPr>
          <w:rStyle w:val="130pt"/>
          <w:bCs/>
        </w:rPr>
        <w:t>лей мне</w:t>
      </w:r>
      <w:r w:rsidRPr="00FC2085">
        <w:rPr>
          <w:rStyle w:val="130pt"/>
          <w:bCs/>
        </w:rPr>
        <w:br/>
        <w:t xml:space="preserve">кофе. </w:t>
      </w:r>
      <w:r w:rsidRPr="00FC2085">
        <w:rPr>
          <w:rStyle w:val="1310pt1pt"/>
        </w:rPr>
        <w:t>(Пододвигает чашку.)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40" w:right="830"/>
        <w:jc w:val="both"/>
        <w:rPr>
          <w:b w:val="0"/>
        </w:rPr>
      </w:pPr>
      <w:r w:rsidRPr="00FC2085">
        <w:rPr>
          <w:rStyle w:val="134pt"/>
          <w:bCs/>
        </w:rPr>
        <w:t>Беата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(оглянувшись на дверь).</w:t>
      </w:r>
      <w:r w:rsidRPr="00FC2085">
        <w:rPr>
          <w:rStyle w:val="130pt"/>
          <w:bCs/>
        </w:rPr>
        <w:t xml:space="preserve"> Неужели же непременно надо так</w:t>
      </w:r>
      <w:r w:rsidRPr="00FC2085">
        <w:rPr>
          <w:rStyle w:val="130pt"/>
          <w:bCs/>
        </w:rPr>
        <w:br/>
        <w:t>грохать чашкой! Будь повнимательней.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Хорошо.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40" w:right="83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И очень тебя прошу — не говори: «Я в его возрасте...» Даже</w:t>
      </w:r>
      <w:r w:rsidRPr="00FC2085">
        <w:rPr>
          <w:rStyle w:val="130pt"/>
          <w:bCs/>
        </w:rPr>
        <w:br/>
        <w:t>в газетах писали, что именно эти слова</w:t>
      </w:r>
      <w:r w:rsidRPr="00FC2085">
        <w:rPr>
          <w:rStyle w:val="130pt"/>
          <w:bCs/>
        </w:rPr>
        <w:t xml:space="preserve"> усугубляют разногласия</w:t>
      </w:r>
      <w:r w:rsidRPr="00FC2085">
        <w:rPr>
          <w:rStyle w:val="130pt"/>
          <w:bCs/>
        </w:rPr>
        <w:br/>
        <w:t>между поколениями, вызывают у молодежи различные комп-</w:t>
      </w:r>
      <w:r w:rsidRPr="00FC2085">
        <w:rPr>
          <w:rStyle w:val="130pt"/>
          <w:bCs/>
        </w:rPr>
        <w:br/>
        <w:t>лексы.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У меня в его возрасте не было никаких комплексов.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40" w:right="83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Тогда их еще не изобрели. А теперь у всех молодых есть</w:t>
      </w:r>
      <w:r w:rsidRPr="00FC2085">
        <w:rPr>
          <w:rStyle w:val="130pt"/>
          <w:bCs/>
        </w:rPr>
        <w:br/>
        <w:t>комплексы, это современно. Они вообще совершенн</w:t>
      </w:r>
      <w:r w:rsidRPr="00FC2085">
        <w:rPr>
          <w:rStyle w:val="130pt"/>
          <w:bCs/>
        </w:rPr>
        <w:t>о не такие,</w:t>
      </w:r>
      <w:r w:rsidRPr="00FC2085">
        <w:rPr>
          <w:rStyle w:val="130pt"/>
          <w:bCs/>
        </w:rPr>
        <w:br/>
        <w:t>какими были мы в их годы. И не только у нас, но и в Америке,</w:t>
      </w:r>
      <w:r w:rsidRPr="00FC2085">
        <w:rPr>
          <w:rStyle w:val="130pt"/>
          <w:bCs/>
        </w:rPr>
        <w:br/>
        <w:t>и в Швеции — надеюсь, ты читал. Кое-кто утверждает, что даже</w:t>
      </w:r>
      <w:r w:rsidRPr="00FC2085">
        <w:rPr>
          <w:rStyle w:val="130pt"/>
          <w:bCs/>
        </w:rPr>
        <w:br/>
        <w:t>в Советском Союзе. Это мировая проблема.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Пожалуйста, придвинь ко мне джем.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hanging="1020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Пожалуйста.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Благод</w:t>
      </w:r>
      <w:r w:rsidRPr="00FC2085">
        <w:rPr>
          <w:rStyle w:val="130pt"/>
          <w:bCs/>
        </w:rPr>
        <w:t>арю.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hanging="1020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Мы, взрослые, должны стараться заполнить пропасть.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Какую пропасть?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right="880" w:hanging="102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Между поколениями. Приблизиться к ним, к современной</w:t>
      </w:r>
      <w:r w:rsidRPr="00FC2085">
        <w:rPr>
          <w:rStyle w:val="130pt"/>
          <w:bCs/>
        </w:rPr>
        <w:br/>
        <w:t>жизни. Проявлять терпимость. Попытаться смотреть на мир их</w:t>
      </w:r>
      <w:r w:rsidRPr="00FC2085">
        <w:rPr>
          <w:rStyle w:val="130pt"/>
          <w:bCs/>
        </w:rPr>
        <w:br/>
        <w:t>глазами. Отбросить всякие табу.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Какие табу?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after="270" w:line="413" w:lineRule="exact"/>
        <w:ind w:left="1080" w:hanging="1020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Все. Они их отбрасывают.</w:t>
      </w:r>
    </w:p>
    <w:p w:rsidR="004371D4" w:rsidRPr="00FC2085" w:rsidRDefault="000109D7">
      <w:pPr>
        <w:pStyle w:val="11"/>
        <w:framePr w:w="14928" w:h="23709" w:hRule="exact" w:wrap="none" w:vAnchor="page" w:hAnchor="page" w:x="4454" w:y="3605"/>
        <w:shd w:val="clear" w:color="auto" w:fill="auto"/>
        <w:spacing w:before="0" w:after="97" w:line="300" w:lineRule="exact"/>
        <w:ind w:left="2220"/>
        <w:jc w:val="left"/>
      </w:pPr>
      <w:r w:rsidRPr="00FC2085">
        <w:rPr>
          <w:rStyle w:val="0pt"/>
        </w:rPr>
        <w:t xml:space="preserve">Дверь комнаты Марека открывается, на пороге — </w:t>
      </w:r>
      <w:r w:rsidRPr="00FC2085">
        <w:rPr>
          <w:rStyle w:val="3pt"/>
        </w:rPr>
        <w:t>Магда.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hanging="1020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Добрый день. Извините, можно мне воспользоваться ванной?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>Я хотела бы умыться.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hanging="1020"/>
        <w:rPr>
          <w:b w:val="0"/>
        </w:rPr>
      </w:pPr>
      <w:r w:rsidRPr="00FC2085">
        <w:rPr>
          <w:rStyle w:val="134pt"/>
          <w:bCs/>
        </w:rPr>
        <w:t>Беата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(ошарашена).</w:t>
      </w:r>
      <w:r w:rsidRPr="00FC2085">
        <w:rPr>
          <w:rStyle w:val="130pt"/>
          <w:bCs/>
        </w:rPr>
        <w:t xml:space="preserve"> Пожалуйста... Разумеется.,. Добрый день...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hanging="1020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А гд</w:t>
      </w:r>
      <w:r w:rsidRPr="00FC2085">
        <w:rPr>
          <w:rStyle w:val="130pt"/>
          <w:bCs/>
        </w:rPr>
        <w:t>е у вас ванная — здесь или там?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hanging="1020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Там.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hanging="1020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Благодарю. </w:t>
      </w:r>
      <w:r w:rsidRPr="00FC2085">
        <w:rPr>
          <w:rStyle w:val="1310pt1pt"/>
        </w:rPr>
        <w:t>(Уходит.)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hanging="1020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Ты видел что-либо подобное?.. Что это значит?!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Это? Это и есть отброшенное табу.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right="400" w:hanging="1020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Неслыханно! Входит как ни в чем не бывало и запросто спра-</w:t>
      </w:r>
      <w:r w:rsidRPr="00FC2085">
        <w:rPr>
          <w:rStyle w:val="130pt"/>
          <w:bCs/>
        </w:rPr>
        <w:br/>
        <w:t xml:space="preserve">шивает: «Где у вас </w:t>
      </w:r>
      <w:r w:rsidRPr="00FC2085">
        <w:rPr>
          <w:rStyle w:val="130pt"/>
          <w:bCs/>
        </w:rPr>
        <w:t>ванная?»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Не нахожу ничего неслыханного.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hanging="1020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То есть?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398" w:lineRule="exact"/>
        <w:ind w:left="1080" w:right="40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А откуда ей знать, где у нас ванная? Полагаю, что она</w:t>
      </w:r>
      <w:r w:rsidRPr="00FC2085">
        <w:rPr>
          <w:rStyle w:val="130pt"/>
          <w:bCs/>
        </w:rPr>
        <w:br/>
        <w:t>тут в первый раз.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hanging="1020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Вероятно, пришла с ним ночью.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Несомненно.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13" w:lineRule="exact"/>
        <w:ind w:left="1080" w:hanging="1020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Значит, она спала с ним!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398" w:lineRule="exact"/>
        <w:ind w:left="1080" w:right="40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Над</w:t>
      </w:r>
      <w:r w:rsidRPr="00FC2085">
        <w:rPr>
          <w:rStyle w:val="130pt"/>
          <w:bCs/>
        </w:rPr>
        <w:t>еюсь, не я их разбудил Я вел себя тихо, как тебе</w:t>
      </w:r>
      <w:r w:rsidRPr="00FC2085">
        <w:rPr>
          <w:rStyle w:val="130pt"/>
          <w:bCs/>
        </w:rPr>
        <w:br/>
        <w:t>было угодно.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00" w:lineRule="exact"/>
        <w:ind w:left="1080" w:hanging="1020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Перестань! Она же просто... такая!..</w:t>
      </w:r>
    </w:p>
    <w:p w:rsidR="004371D4" w:rsidRPr="00FC2085" w:rsidRDefault="000109D7">
      <w:pPr>
        <w:pStyle w:val="130"/>
        <w:framePr w:w="14928" w:h="23709" w:hRule="exact" w:wrap="none" w:vAnchor="page" w:hAnchor="page" w:x="4454" w:y="3605"/>
        <w:shd w:val="clear" w:color="auto" w:fill="auto"/>
        <w:spacing w:before="0" w:line="400" w:lineRule="exact"/>
        <w:ind w:left="108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Какая?</w:t>
      </w:r>
    </w:p>
    <w:p w:rsidR="004371D4" w:rsidRPr="00FC2085" w:rsidRDefault="000109D7">
      <w:pPr>
        <w:pStyle w:val="a6"/>
        <w:framePr w:wrap="none" w:vAnchor="page" w:hAnchor="page" w:x="18124" w:y="27781"/>
        <w:shd w:val="clear" w:color="auto" w:fill="auto"/>
        <w:spacing w:line="340" w:lineRule="exact"/>
        <w:ind w:left="20"/>
      </w:pPr>
      <w:r w:rsidRPr="00FC2085">
        <w:rPr>
          <w:rStyle w:val="0pt0"/>
        </w:rPr>
        <w:t>87</w:t>
      </w:r>
    </w:p>
    <w:p w:rsidR="004371D4" w:rsidRPr="00FC2085" w:rsidRDefault="000109D7">
      <w:pPr>
        <w:pStyle w:val="160"/>
        <w:framePr w:w="312" w:h="6806" w:hRule="exact" w:wrap="none" w:vAnchor="page" w:hAnchor="page" w:x="18729" w:y="6133"/>
        <w:shd w:val="clear" w:color="auto" w:fill="auto"/>
        <w:spacing w:line="240" w:lineRule="exact"/>
        <w:textDirection w:val="btLr"/>
        <w:rPr>
          <w:b w:val="0"/>
        </w:rPr>
      </w:pPr>
      <w:r w:rsidRPr="00FC2085">
        <w:rPr>
          <w:rStyle w:val="160pt"/>
          <w:bCs/>
        </w:rPr>
        <w:t xml:space="preserve">ЕЖИ </w:t>
      </w:r>
      <w:r w:rsidRPr="00FC2085">
        <w:rPr>
          <w:rStyle w:val="165pt"/>
          <w:bCs/>
        </w:rPr>
        <w:t>ЮРАНДОТ</w:t>
      </w:r>
      <w:r w:rsidRPr="00FC2085">
        <w:rPr>
          <w:rStyle w:val="160pt"/>
          <w:bCs/>
        </w:rPr>
        <w:t xml:space="preserve"> ■ ОБРАТНАЯ СВЯЗЬ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lastRenderedPageBreak/>
        <w:t>Беата.</w:t>
      </w:r>
      <w:r w:rsidRPr="00FC2085">
        <w:rPr>
          <w:rStyle w:val="130pt"/>
          <w:bCs/>
        </w:rPr>
        <w:t xml:space="preserve"> Ну, такая... Не хочу называть вещи своими именами.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 w:line="413" w:lineRule="exact"/>
        <w:ind w:left="1060" w:right="2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А. знаешь — не похоже. Правда, я не особенный зна</w:t>
      </w:r>
      <w:r w:rsidRPr="00FC2085">
        <w:rPr>
          <w:rStyle w:val="130pt"/>
          <w:bCs/>
        </w:rPr>
        <w:softHyphen/>
        <w:t>ток в этих делах, но мне так кажется. Выглядит вполне при</w:t>
      </w:r>
      <w:r w:rsidRPr="00FC2085">
        <w:rPr>
          <w:rStyle w:val="130pt"/>
          <w:bCs/>
        </w:rPr>
        <w:softHyphen/>
        <w:t>лично.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Понравилась тебе, да?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Пожалуй, недурна. По-моему, я ее уже где-то видел.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 w:line="413" w:lineRule="exact"/>
        <w:ind w:left="1060" w:right="2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Поздравляю. У пана профессора великолепные</w:t>
      </w:r>
      <w:r w:rsidRPr="00FC2085">
        <w:rPr>
          <w:rStyle w:val="130pt"/>
          <w:bCs/>
        </w:rPr>
        <w:t xml:space="preserve"> знакомства. Нет, я этого не допущу! Ступай и вышвырни ее!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Профессор. Я?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Будь мужчиной!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 w:line="413" w:lineRule="exact"/>
        <w:ind w:left="1060" w:right="2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Извини, но это нелогично. В данном случае мужчиной был наш сын, и этого достаточно. А выгонять, право же, не вижу причин. Только что ты призывала меня быть снисходительнее, заполнять пропасть между поколениями. Вот и заполняй. </w:t>
      </w:r>
      <w:r w:rsidRPr="00FC2085">
        <w:rPr>
          <w:rStyle w:val="1310pt1pt"/>
        </w:rPr>
        <w:t>(Под</w:t>
      </w:r>
      <w:r w:rsidRPr="00FC2085">
        <w:rPr>
          <w:rStyle w:val="1310pt1pt"/>
        </w:rPr>
        <w:softHyphen/>
        <w:t>нимается.)</w:t>
      </w:r>
      <w:r w:rsidRPr="00FC2085">
        <w:rPr>
          <w:rStyle w:val="130pt"/>
          <w:bCs/>
        </w:rPr>
        <w:t xml:space="preserve"> А я тем врем</w:t>
      </w:r>
      <w:r w:rsidRPr="00FC2085">
        <w:rPr>
          <w:rStyle w:val="130pt"/>
          <w:bCs/>
        </w:rPr>
        <w:t>ене</w:t>
      </w:r>
      <w:r w:rsidRPr="00FC2085">
        <w:rPr>
          <w:rStyle w:val="130pt"/>
          <w:bCs/>
          <w:vertAlign w:val="subscript"/>
        </w:rPr>
        <w:t>А</w:t>
      </w:r>
      <w:r w:rsidRPr="00FC2085">
        <w:rPr>
          <w:rStyle w:val="130pt"/>
          <w:bCs/>
        </w:rPr>
        <w:t>м пойду оденусь.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 w:line="413" w:lineRule="exact"/>
        <w:ind w:left="1060" w:right="2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Чего ради? Ты же любишь по воскресеньям слоняться до обеда в халате и домашних туфлях.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Но сегодня мы не одни. </w:t>
      </w:r>
      <w:r w:rsidRPr="00FC2085">
        <w:rPr>
          <w:rStyle w:val="1310pt1pt"/>
        </w:rPr>
        <w:t>(Уходит.)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Ну и ну...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 w:line="413" w:lineRule="exact"/>
        <w:ind w:left="1060" w:right="20" w:hanging="1040"/>
        <w:jc w:val="both"/>
        <w:rPr>
          <w:b w:val="0"/>
        </w:rPr>
      </w:pPr>
      <w:r w:rsidRPr="00FC2085">
        <w:rPr>
          <w:rStyle w:val="134pt"/>
          <w:bCs/>
        </w:rPr>
        <w:t>Магда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(появляется из ванной).</w:t>
      </w:r>
      <w:r w:rsidRPr="00FC2085">
        <w:rPr>
          <w:rStyle w:val="130pt"/>
          <w:bCs/>
        </w:rPr>
        <w:t xml:space="preserve"> Спасибо. Я позволила себе восполь</w:t>
      </w:r>
      <w:r w:rsidRPr="00FC2085">
        <w:rPr>
          <w:rStyle w:val="130pt"/>
          <w:bCs/>
        </w:rPr>
        <w:softHyphen/>
        <w:t>зоваться мохнат</w:t>
      </w:r>
      <w:r w:rsidRPr="00FC2085">
        <w:rPr>
          <w:rStyle w:val="130pt"/>
          <w:bCs/>
        </w:rPr>
        <w:t>ым полотенцем, которое висело на дверях. Судя по инициалам, это полотенце профессора. Надеюсь, он не рассер</w:t>
      </w:r>
      <w:r w:rsidRPr="00FC2085">
        <w:rPr>
          <w:rStyle w:val="130pt"/>
          <w:bCs/>
        </w:rPr>
        <w:softHyphen/>
        <w:t>дится?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 w:line="413" w:lineRule="exact"/>
        <w:ind w:left="1060" w:right="2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Извините, откуда вам известно, что мой муж — профессор? Марек сказал?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 w:line="413" w:lineRule="exact"/>
        <w:ind w:left="1060" w:right="2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Нет, что вы. Мы с Пилатом... с Мареком только вчера позна</w:t>
      </w:r>
      <w:r w:rsidRPr="00FC2085">
        <w:rPr>
          <w:rStyle w:val="130pt"/>
          <w:bCs/>
        </w:rPr>
        <w:softHyphen/>
        <w:t>комились.</w:t>
      </w:r>
    </w:p>
    <w:p w:rsidR="004371D4" w:rsidRPr="00FC2085" w:rsidRDefault="000109D7">
      <w:pPr>
        <w:pStyle w:val="200"/>
        <w:framePr w:w="14035" w:h="23658" w:hRule="exact" w:wrap="none" w:vAnchor="page" w:hAnchor="page" w:x="4900" w:y="3653"/>
        <w:shd w:val="clear" w:color="auto" w:fill="auto"/>
        <w:spacing w:after="0" w:line="413" w:lineRule="exact"/>
        <w:ind w:left="1060" w:hanging="1040"/>
        <w:jc w:val="both"/>
      </w:pPr>
      <w:r w:rsidRPr="00FC2085">
        <w:rPr>
          <w:rStyle w:val="2020pt4pt"/>
          <w:b w:val="0"/>
        </w:rPr>
        <w:t>Беата</w:t>
      </w:r>
      <w:r w:rsidRPr="00FC2085">
        <w:rPr>
          <w:rStyle w:val="2020pt0pt"/>
          <w:b w:val="0"/>
        </w:rPr>
        <w:t xml:space="preserve"> </w:t>
      </w:r>
      <w:r w:rsidRPr="00FC2085">
        <w:rPr>
          <w:rStyle w:val="201pt"/>
          <w:i/>
          <w:iCs/>
        </w:rPr>
        <w:t>(с трудом скрывая возмуи\ение).</w:t>
      </w:r>
      <w:r w:rsidRPr="00FC2085">
        <w:rPr>
          <w:rStyle w:val="2020pt0pt"/>
          <w:b w:val="0"/>
        </w:rPr>
        <w:t xml:space="preserve"> Вчера?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 w:line="413" w:lineRule="exact"/>
        <w:ind w:left="1060" w:right="2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Да, он такой непосредственный. Сказал, что я его интересую и что мой «Секс» произвел на него большое впечатление.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Очень непосредственный, что и говорить...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 w:line="413" w:lineRule="exact"/>
        <w:ind w:left="1060" w:right="20" w:hanging="1040"/>
        <w:jc w:val="both"/>
        <w:rPr>
          <w:b w:val="0"/>
        </w:rPr>
      </w:pPr>
      <w:r w:rsidRPr="00FC2085">
        <w:rPr>
          <w:rStyle w:val="134pt"/>
          <w:bCs/>
        </w:rPr>
        <w:t>Магда,</w:t>
      </w:r>
      <w:r w:rsidRPr="00FC2085">
        <w:rPr>
          <w:rStyle w:val="130pt"/>
          <w:bCs/>
        </w:rPr>
        <w:t xml:space="preserve"> И обещал немедленно зан</w:t>
      </w:r>
      <w:r w:rsidRPr="00FC2085">
        <w:rPr>
          <w:rStyle w:val="130pt"/>
          <w:bCs/>
        </w:rPr>
        <w:t>яться мною. Как вы это расцени</w:t>
      </w:r>
      <w:r w:rsidRPr="00FC2085">
        <w:rPr>
          <w:rStyle w:val="130pt"/>
          <w:bCs/>
        </w:rPr>
        <w:softHyphen/>
        <w:t>ваете?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 w:line="413" w:lineRule="exact"/>
        <w:ind w:left="1060" w:right="2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Как я расцениваю?. Видите ли, я лишена мещанских пред</w:t>
      </w:r>
      <w:r w:rsidRPr="00FC2085">
        <w:rPr>
          <w:rStyle w:val="130pt"/>
          <w:bCs/>
        </w:rPr>
        <w:softHyphen/>
        <w:t>рассудков и стараюсь быть современной, однако существуют... как бы это сказать... определенные формы...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 w:line="413" w:lineRule="exact"/>
        <w:ind w:left="1060" w:right="2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Правильно! Извините, до меня только сейчас дош</w:t>
      </w:r>
      <w:r w:rsidRPr="00FC2085">
        <w:rPr>
          <w:rStyle w:val="130pt"/>
          <w:bCs/>
        </w:rPr>
        <w:t>ло, что я вам не представилась: Магда.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Беата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(кисло).</w:t>
      </w:r>
      <w:r w:rsidRPr="00FC2085">
        <w:rPr>
          <w:rStyle w:val="130pt"/>
          <w:bCs/>
        </w:rPr>
        <w:t xml:space="preserve"> Очень приятно. </w:t>
      </w:r>
      <w:r w:rsidRPr="00FC2085">
        <w:rPr>
          <w:rStyle w:val="1310pt1pt"/>
        </w:rPr>
        <w:t>(Поколебавшись)</w:t>
      </w:r>
      <w:r w:rsidRPr="00FC2085">
        <w:rPr>
          <w:rStyle w:val="130pt"/>
          <w:bCs/>
        </w:rPr>
        <w:t xml:space="preserve"> Беата.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 w:line="413" w:lineRule="exact"/>
        <w:ind w:left="1060" w:right="2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А знаете, когда я шла сюда, я даже не подозревала, чей сын Пилат и что я буду ночевать в квартире профессора.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 w:line="413" w:lineRule="exact"/>
        <w:ind w:left="1060" w:right="2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Вот именно. Но вы мне еще не ответили, откуда вы знаете моего мужа. Если, разумеется, я вправе об этом спросить.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 w:after="33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Магда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(смеется).</w:t>
      </w:r>
      <w:r w:rsidRPr="00FC2085">
        <w:rPr>
          <w:rStyle w:val="130pt"/>
          <w:bCs/>
        </w:rPr>
        <w:t xml:space="preserve"> Тут нет никакой тайны.</w:t>
      </w:r>
    </w:p>
    <w:p w:rsidR="004371D4" w:rsidRPr="00FC2085" w:rsidRDefault="000109D7">
      <w:pPr>
        <w:pStyle w:val="11"/>
        <w:framePr w:w="14035" w:h="23658" w:hRule="exact" w:wrap="none" w:vAnchor="page" w:hAnchor="page" w:x="4900" w:y="3653"/>
        <w:shd w:val="clear" w:color="auto" w:fill="auto"/>
        <w:spacing w:before="0" w:after="304" w:line="300" w:lineRule="exact"/>
        <w:ind w:left="40"/>
        <w:jc w:val="center"/>
      </w:pPr>
      <w:r w:rsidRPr="00FC2085">
        <w:rPr>
          <w:rStyle w:val="0pt"/>
        </w:rPr>
        <w:t xml:space="preserve">Входит </w:t>
      </w:r>
      <w:r w:rsidRPr="00FC2085">
        <w:rPr>
          <w:rStyle w:val="3pt"/>
        </w:rPr>
        <w:t>Профессор,</w:t>
      </w:r>
      <w:r w:rsidRPr="00FC2085">
        <w:rPr>
          <w:rStyle w:val="0pt"/>
        </w:rPr>
        <w:t xml:space="preserve"> он уже одет.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/>
        <w:ind w:left="1060"/>
        <w:rPr>
          <w:b w:val="0"/>
        </w:rPr>
      </w:pPr>
      <w:r w:rsidRPr="00FC2085">
        <w:rPr>
          <w:rStyle w:val="130pt"/>
          <w:bCs/>
        </w:rPr>
        <w:t>А вы меня не узнали, пан профессор?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/>
        <w:ind w:left="1060" w:right="2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Теперь вспомнил. На прошлой неделе вы сдавали мне электронику.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Вы студентка?..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 w:line="432" w:lineRule="exact"/>
        <w:ind w:left="1060" w:right="2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Теперь, когда уже все позади, могу вам признаться: я ужас</w:t>
      </w:r>
      <w:r w:rsidRPr="00FC2085">
        <w:rPr>
          <w:rStyle w:val="130pt"/>
          <w:bCs/>
        </w:rPr>
        <w:softHyphen/>
        <w:t>но трусила.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 w:line="437" w:lineRule="exact"/>
        <w:ind w:left="1060" w:right="2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Зря. Насколько мне помнится сдали вы совсем не плохо.</w:t>
      </w:r>
    </w:p>
    <w:p w:rsidR="004371D4" w:rsidRPr="00FC2085" w:rsidRDefault="000109D7">
      <w:pPr>
        <w:pStyle w:val="130"/>
        <w:framePr w:w="14035" w:h="23658" w:hRule="exact" w:wrap="none" w:vAnchor="page" w:hAnchor="page" w:x="4900" w:y="3653"/>
        <w:shd w:val="clear" w:color="auto" w:fill="auto"/>
        <w:spacing w:before="0"/>
        <w:ind w:left="1060" w:right="2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Да, но в то же самое время проходил конкурс студенческой песни. Я одновременно зубрила конструкцию кольцевого счетчи-</w:t>
      </w:r>
    </w:p>
    <w:p w:rsidR="004371D4" w:rsidRPr="00FC2085" w:rsidRDefault="000109D7">
      <w:pPr>
        <w:pStyle w:val="a6"/>
        <w:framePr w:wrap="none" w:vAnchor="page" w:hAnchor="page" w:x="4881" w:y="27786"/>
        <w:shd w:val="clear" w:color="auto" w:fill="auto"/>
        <w:spacing w:line="340" w:lineRule="exact"/>
        <w:ind w:left="20"/>
      </w:pPr>
      <w:r w:rsidRPr="00FC2085">
        <w:rPr>
          <w:rStyle w:val="0pt0"/>
        </w:rPr>
        <w:t>88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spacing w:before="0" w:line="422" w:lineRule="exact"/>
        <w:ind w:left="1080" w:right="500"/>
        <w:jc w:val="both"/>
        <w:rPr>
          <w:b w:val="0"/>
        </w:rPr>
      </w:pPr>
      <w:r w:rsidRPr="00FC2085">
        <w:rPr>
          <w:rStyle w:val="130pt"/>
          <w:bCs/>
        </w:rPr>
        <w:lastRenderedPageBreak/>
        <w:t>ка и тексты трех песенок, одна из них про колечко. В голове был</w:t>
      </w:r>
      <w:r w:rsidRPr="00FC2085">
        <w:rPr>
          <w:rStyle w:val="130pt"/>
          <w:bCs/>
        </w:rPr>
        <w:br/>
        <w:t>полный ералаш, я боялась все перепутать.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spacing w:before="0" w:line="422" w:lineRule="exact"/>
        <w:ind w:left="1080" w:right="475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Но не перепутали.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spacing w:before="0" w:line="422" w:lineRule="exact"/>
        <w:ind w:left="1080" w:right="50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Бог уберег. Отборочные прослушивания я тоже легко про-</w:t>
      </w:r>
      <w:r w:rsidRPr="00FC2085">
        <w:rPr>
          <w:rStyle w:val="130pt"/>
          <w:bCs/>
        </w:rPr>
        <w:br/>
        <w:t>скочила, а вчера в финале заняла первое место.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spacing w:before="0" w:line="422" w:lineRule="exact"/>
        <w:ind w:left="1080" w:right="475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Поздравляю.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spacing w:before="0"/>
        <w:ind w:left="40" w:right="475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Большое спасибо. Самое главное, что Пилат был на финаль-</w:t>
      </w:r>
      <w:r w:rsidRPr="00FC2085">
        <w:rPr>
          <w:rStyle w:val="130pt"/>
          <w:bCs/>
        </w:rPr>
        <w:br/>
        <w:t xml:space="preserve">ном концерте. Потом он подошел </w:t>
      </w:r>
      <w:r w:rsidRPr="00FC2085">
        <w:rPr>
          <w:rStyle w:val="130pt"/>
          <w:bCs/>
        </w:rPr>
        <w:t>ко мне и сказал, что моя трак-</w:t>
      </w:r>
      <w:r w:rsidRPr="00FC2085">
        <w:rPr>
          <w:rStyle w:val="130pt"/>
          <w:bCs/>
        </w:rPr>
        <w:br/>
        <w:t>товка— дрянь, но тембр голоса — о'кей. И предложил мне петь</w:t>
      </w:r>
      <w:r w:rsidRPr="00FC2085">
        <w:rPr>
          <w:rStyle w:val="130pt"/>
          <w:bCs/>
        </w:rPr>
        <w:br/>
        <w:t>с «Бомберсами». Это же карьера, верно?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spacing w:before="0" w:line="442" w:lineRule="exact"/>
        <w:ind w:left="40" w:right="475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Прошу прощения, почему вы Марека называете Пилатом?</w:t>
      </w:r>
      <w:r w:rsidRPr="00FC2085">
        <w:rPr>
          <w:rStyle w:val="130pt"/>
          <w:bCs/>
        </w:rPr>
        <w:br/>
        <w:t>Разве это не обидно?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tabs>
          <w:tab w:val="right" w:pos="14524"/>
        </w:tabs>
        <w:spacing w:before="0" w:line="413" w:lineRule="exact"/>
        <w:ind w:left="1080" w:right="475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Что вы! Так его прозвали товарищи за то, что он часто моет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tabs>
          <w:tab w:val="right" w:pos="14524"/>
        </w:tabs>
        <w:spacing w:before="0" w:line="413" w:lineRule="exact"/>
        <w:ind w:left="1080" w:right="20"/>
        <w:jc w:val="both"/>
        <w:rPr>
          <w:b w:val="0"/>
        </w:rPr>
      </w:pPr>
      <w:r w:rsidRPr="00FC2085">
        <w:rPr>
          <w:rStyle w:val="130pt"/>
          <w:bCs/>
        </w:rPr>
        <w:t>руки. В их среде это бросается в глаза.</w:t>
      </w:r>
      <w:r w:rsidRPr="00FC2085">
        <w:rPr>
          <w:rStyle w:val="130pt"/>
          <w:bCs/>
        </w:rPr>
        <w:tab/>
        <w:t>■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tabs>
          <w:tab w:val="right" w:pos="14524"/>
        </w:tabs>
        <w:spacing w:before="0" w:line="413" w:lineRule="exact"/>
        <w:ind w:left="1080" w:right="2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Что ж, желаю успехов на эстраде. Лишь бы это не н помешало вашим занятиям.</w:t>
      </w:r>
      <w:r w:rsidRPr="00FC2085">
        <w:rPr>
          <w:rStyle w:val="130pt"/>
          <w:bCs/>
        </w:rPr>
        <w:tab/>
      </w:r>
      <w:r w:rsidRPr="00FC2085">
        <w:rPr>
          <w:rStyle w:val="1310pt1pt"/>
          <w:vertAlign w:val="subscript"/>
        </w:rPr>
        <w:t>п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tabs>
          <w:tab w:val="right" w:pos="14524"/>
        </w:tabs>
        <w:spacing w:before="0" w:line="413" w:lineRule="exact"/>
        <w:ind w:left="1080" w:right="2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Исключено! Электроника — мое хобби, а компьютеры — про- и с</w:t>
      </w:r>
      <w:r w:rsidRPr="00FC2085">
        <w:rPr>
          <w:rStyle w:val="130pt"/>
          <w:bCs/>
        </w:rPr>
        <w:t xml:space="preserve">то страсть! Я досконально изучила и Гренёвского, и Китова, а ^ вашу книгу, пан профессор, «Управление счетными хмашинами» </w:t>
      </w:r>
      <w:r w:rsidRPr="00FC2085">
        <w:rPr>
          <w:rStyle w:val="130pt"/>
          <w:bCs/>
          <w:lang w:val="en-US"/>
        </w:rPr>
        <w:t>g</w:t>
      </w:r>
      <w:r w:rsidRPr="00FC2085">
        <w:rPr>
          <w:rStyle w:val="130pt"/>
          <w:bCs/>
        </w:rPr>
        <w:t xml:space="preserve"> </w:t>
      </w:r>
      <w:r w:rsidRPr="00FC2085">
        <w:rPr>
          <w:rStyle w:val="130pt"/>
          <w:bCs/>
        </w:rPr>
        <w:t>выучила почти наизусть. Института я не брошу ни в коем слу</w:t>
      </w:r>
      <w:r w:rsidRPr="00FC2085">
        <w:rPr>
          <w:rStyle w:val="130pt"/>
          <w:bCs/>
        </w:rPr>
        <w:softHyphen/>
        <w:t>чае. Но надо же подумать и о будущем.</w:t>
      </w:r>
      <w:r w:rsidRPr="00FC2085">
        <w:rPr>
          <w:rStyle w:val="130pt"/>
          <w:bCs/>
        </w:rPr>
        <w:tab/>
        <w:t>*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tabs>
          <w:tab w:val="right" w:pos="14524"/>
        </w:tabs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В каком смысле?</w:t>
      </w:r>
      <w:r w:rsidRPr="00FC2085">
        <w:rPr>
          <w:rStyle w:val="130pt"/>
          <w:bCs/>
        </w:rPr>
        <w:tab/>
        <w:t>щ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spacing w:before="0" w:line="413" w:lineRule="exact"/>
        <w:ind w:left="1080" w:right="50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Понимаете—когда я еще кончу институт и начну зарабаты</w:t>
      </w:r>
      <w:r w:rsidRPr="00FC2085">
        <w:rPr>
          <w:rStyle w:val="130pt"/>
          <w:bCs/>
        </w:rPr>
        <w:softHyphen/>
        <w:t>вать! И сколько заработаю в качестве молодого специалиста?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spacing w:before="0" w:line="413" w:lineRule="exact"/>
        <w:ind w:left="1080" w:right="500"/>
        <w:jc w:val="both"/>
        <w:rPr>
          <w:b w:val="0"/>
        </w:rPr>
      </w:pPr>
      <w:r w:rsidRPr="00FC2085">
        <w:rPr>
          <w:rStyle w:val="130pt"/>
          <w:bCs/>
        </w:rPr>
        <w:t>А если годик попою с «Бомберсами» — порядок. Будут у меня и заграничные тряпки, и машина и съезжу летом в Югославию.</w:t>
      </w:r>
    </w:p>
    <w:p w:rsidR="004371D4" w:rsidRPr="00FC2085" w:rsidRDefault="000109D7">
      <w:pPr>
        <w:pStyle w:val="200"/>
        <w:framePr w:w="14539" w:h="23736" w:hRule="exact" w:wrap="none" w:vAnchor="page" w:hAnchor="page" w:x="4648" w:y="3554"/>
        <w:shd w:val="clear" w:color="auto" w:fill="auto"/>
        <w:spacing w:after="0" w:line="413" w:lineRule="exact"/>
        <w:ind w:left="40"/>
      </w:pPr>
      <w:r w:rsidRPr="00FC2085">
        <w:rPr>
          <w:rStyle w:val="2020pt4pt"/>
          <w:b w:val="0"/>
        </w:rPr>
        <w:t xml:space="preserve">Беата </w:t>
      </w:r>
      <w:r w:rsidRPr="00FC2085">
        <w:rPr>
          <w:rStyle w:val="201pt"/>
          <w:i/>
          <w:iCs/>
        </w:rPr>
        <w:t>(Профессору). Собст</w:t>
      </w:r>
      <w:r w:rsidRPr="00FC2085">
        <w:rPr>
          <w:rStyle w:val="201pt"/>
          <w:i/>
          <w:iCs/>
        </w:rPr>
        <w:t>венно</w:t>
      </w:r>
      <w:r w:rsidRPr="00FC2085">
        <w:rPr>
          <w:rStyle w:val="2020pt4pt"/>
          <w:b w:val="0"/>
        </w:rPr>
        <w:t xml:space="preserve">, </w:t>
      </w:r>
      <w:r w:rsidRPr="00FC2085">
        <w:rPr>
          <w:rStyle w:val="201pt"/>
          <w:i/>
          <w:iCs/>
        </w:rPr>
        <w:t>она права.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Возможно.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spacing w:before="0" w:line="413" w:lineRule="exact"/>
        <w:ind w:left="1080" w:right="50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Они умеют жить. Реалистически смотрят на жизнь. По-совре</w:t>
      </w:r>
      <w:r w:rsidRPr="00FC2085">
        <w:rPr>
          <w:rStyle w:val="130pt"/>
          <w:bCs/>
        </w:rPr>
        <w:softHyphen/>
        <w:t>менному.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Как кошка на сало.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spacing w:before="0" w:line="413" w:lineRule="exact"/>
        <w:ind w:left="1080" w:right="50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Нет, вовсе нет! Ведь я к тому же очень люблю петь, а моло</w:t>
      </w:r>
      <w:r w:rsidRPr="00FC2085">
        <w:rPr>
          <w:rStyle w:val="130pt"/>
          <w:bCs/>
        </w:rPr>
        <w:softHyphen/>
        <w:t>дежь любит песни. И нуждается в них.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Не только молодежь.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spacing w:before="0" w:line="413" w:lineRule="exact"/>
        <w:ind w:left="1080" w:right="50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Вот именно. Значит, мой голос представляет определенную общественную ценность, которая не должна пропадать зря. Цен</w:t>
      </w:r>
      <w:r w:rsidRPr="00FC2085">
        <w:rPr>
          <w:rStyle w:val="130pt"/>
          <w:bCs/>
        </w:rPr>
        <w:softHyphen/>
        <w:t>ность, пока что не поддающуюся измерению, но, как знать, не удастся ли со временем определить ее при помощи комп</w:t>
      </w:r>
      <w:r w:rsidRPr="00FC2085">
        <w:rPr>
          <w:rStyle w:val="130pt"/>
          <w:bCs/>
        </w:rPr>
        <w:t>ьютеров?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spacing w:before="0" w:line="413" w:lineRule="exact"/>
        <w:ind w:left="1080" w:right="500"/>
        <w:jc w:val="both"/>
        <w:rPr>
          <w:b w:val="0"/>
        </w:rPr>
      </w:pPr>
      <w:r w:rsidRPr="00FC2085">
        <w:rPr>
          <w:rStyle w:val="130pt"/>
          <w:bCs/>
        </w:rPr>
        <w:t>А если она окажется достаточно высокой, то, возможно, в буду</w:t>
      </w:r>
      <w:r w:rsidRPr="00FC2085">
        <w:rPr>
          <w:rStyle w:val="130pt"/>
          <w:bCs/>
        </w:rPr>
        <w:softHyphen/>
        <w:t>щем ваши электронные машины, пан профессор, сами начнут производить песенки. Ведь с развитием кибернетики человечест</w:t>
      </w:r>
      <w:r w:rsidRPr="00FC2085">
        <w:rPr>
          <w:rStyle w:val="130pt"/>
          <w:bCs/>
        </w:rPr>
        <w:softHyphen/>
        <w:t>во будет страдать от избытка свободного времени — чем его тог</w:t>
      </w:r>
      <w:r w:rsidRPr="00FC2085">
        <w:rPr>
          <w:rStyle w:val="130pt"/>
          <w:bCs/>
        </w:rPr>
        <w:softHyphen/>
        <w:t>да запо</w:t>
      </w:r>
      <w:r w:rsidRPr="00FC2085">
        <w:rPr>
          <w:rStyle w:val="130pt"/>
          <w:bCs/>
        </w:rPr>
        <w:t>лнять, как не массовыми развлечениями?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Беата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(Профессору).</w:t>
      </w:r>
      <w:r w:rsidRPr="00FC2085">
        <w:rPr>
          <w:rStyle w:val="130pt"/>
          <w:bCs/>
        </w:rPr>
        <w:t xml:space="preserve"> Сколько в этом убежденности, не правда ли?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Но маловато смысла.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spacing w:before="0" w:line="413" w:lineRule="exact"/>
        <w:ind w:left="1080" w:right="500" w:hanging="1040"/>
        <w:jc w:val="both"/>
        <w:rPr>
          <w:b w:val="0"/>
        </w:rPr>
      </w:pPr>
      <w:r w:rsidRPr="00FC2085">
        <w:rPr>
          <w:rStyle w:val="134pt"/>
          <w:bCs/>
        </w:rPr>
        <w:t>Магда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(смеясь). Я</w:t>
      </w:r>
      <w:r w:rsidRPr="00FC2085">
        <w:rPr>
          <w:rStyle w:val="130pt"/>
          <w:bCs/>
        </w:rPr>
        <w:t xml:space="preserve"> шучу. Мне просто хотелось убедить вас, что пес</w:t>
      </w:r>
      <w:r w:rsidRPr="00FC2085">
        <w:rPr>
          <w:rStyle w:val="130pt"/>
          <w:bCs/>
        </w:rPr>
        <w:softHyphen/>
        <w:t>ни — тоже важное дело.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spacing w:before="0" w:line="413" w:lineRule="exact"/>
        <w:ind w:left="1080" w:right="50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Куда уж важнее! Если мне надо купить что-нибудь заманчи</w:t>
      </w:r>
      <w:r w:rsidRPr="00FC2085">
        <w:rPr>
          <w:rStyle w:val="130pt"/>
          <w:bCs/>
        </w:rPr>
        <w:softHyphen/>
        <w:t>вое из-под прилавка или побыстрее уладить что-либо в учрежде</w:t>
      </w:r>
      <w:r w:rsidRPr="00FC2085">
        <w:rPr>
          <w:rStyle w:val="130pt"/>
          <w:bCs/>
        </w:rPr>
        <w:softHyphen/>
        <w:t>нии, я уже давно ссылаюсь на сына, а не на мужа.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spacing w:before="0" w:after="32" w:line="400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Оставь.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spacing w:before="0" w:after="56" w:line="400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А разве не так?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spacing w:before="0" w:after="71" w:line="400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Профессор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(Магде).</w:t>
      </w:r>
      <w:r w:rsidRPr="00FC2085">
        <w:rPr>
          <w:rStyle w:val="130pt"/>
          <w:bCs/>
        </w:rPr>
        <w:t xml:space="preserve"> Вы еще не завтракали. Просим</w:t>
      </w:r>
      <w:r w:rsidRPr="00FC2085">
        <w:rPr>
          <w:rStyle w:val="130pt"/>
          <w:bCs/>
        </w:rPr>
        <w:t xml:space="preserve"> к столу.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spacing w:before="0" w:line="394" w:lineRule="exact"/>
        <w:ind w:left="1080" w:right="50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Спасибо, я не голодна. Только ужасно хочется пить, ведь мы вчера малость сошли с орбиты...</w:t>
      </w:r>
    </w:p>
    <w:p w:rsidR="004371D4" w:rsidRPr="00FC2085" w:rsidRDefault="000109D7">
      <w:pPr>
        <w:pStyle w:val="130"/>
        <w:framePr w:w="14539" w:h="23736" w:hRule="exact" w:wrap="none" w:vAnchor="page" w:hAnchor="page" w:x="4648" w:y="3554"/>
        <w:shd w:val="clear" w:color="auto" w:fill="auto"/>
        <w:spacing w:before="0" w:line="400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Простите?</w:t>
      </w:r>
    </w:p>
    <w:p w:rsidR="004371D4" w:rsidRPr="00FC2085" w:rsidRDefault="000109D7">
      <w:pPr>
        <w:pStyle w:val="a6"/>
        <w:framePr w:wrap="none" w:vAnchor="page" w:hAnchor="page" w:x="18309" w:y="27810"/>
        <w:shd w:val="clear" w:color="auto" w:fill="auto"/>
        <w:spacing w:line="340" w:lineRule="exact"/>
        <w:ind w:left="20"/>
      </w:pPr>
      <w:r w:rsidRPr="00FC2085">
        <w:rPr>
          <w:rStyle w:val="0pt0"/>
        </w:rPr>
        <w:t>89</w:t>
      </w:r>
    </w:p>
    <w:p w:rsidR="004371D4" w:rsidRPr="00FC2085" w:rsidRDefault="000109D7">
      <w:pPr>
        <w:pStyle w:val="160"/>
        <w:framePr w:w="274" w:h="2952" w:hRule="exact" w:wrap="none" w:vAnchor="page" w:hAnchor="page" w:x="18895" w:y="5975"/>
        <w:shd w:val="clear" w:color="auto" w:fill="auto"/>
        <w:spacing w:line="240" w:lineRule="exact"/>
        <w:textDirection w:val="btLr"/>
        <w:rPr>
          <w:b w:val="0"/>
        </w:rPr>
      </w:pPr>
      <w:r w:rsidRPr="00FC2085">
        <w:rPr>
          <w:rStyle w:val="160pt"/>
          <w:bCs/>
        </w:rPr>
        <w:t>ОБРАТНАЯ СВЯЗЬ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13" w:lineRule="exact"/>
        <w:ind w:left="1100" w:right="60" w:hanging="1040"/>
        <w:jc w:val="both"/>
        <w:rPr>
          <w:b w:val="0"/>
        </w:rPr>
      </w:pPr>
      <w:r w:rsidRPr="00FC2085">
        <w:rPr>
          <w:rStyle w:val="134pt"/>
          <w:bCs/>
        </w:rPr>
        <w:lastRenderedPageBreak/>
        <w:t>Магда.</w:t>
      </w:r>
      <w:r w:rsidRPr="00FC2085">
        <w:rPr>
          <w:rStyle w:val="130pt"/>
          <w:bCs/>
        </w:rPr>
        <w:t xml:space="preserve"> Попросту говоря, перебрали. Пилат... то есть Марек, пред- ложил спрыснуть мою победу, и мы с ребятами пошли на часок в кафе. А потом вдруг оказалось, что уже очень поздно и мой поезд ушел, я ведь живу в Отвоцке. И Пилат сказал, что я могу переночевать зде</w:t>
      </w:r>
      <w:r w:rsidRPr="00FC2085">
        <w:rPr>
          <w:rStyle w:val="130pt"/>
          <w:bCs/>
        </w:rPr>
        <w:t>сь.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13" w:lineRule="exact"/>
        <w:ind w:left="1100" w:right="6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Не тогда ли он сказал, что ваш секс произвел на него такое впечатление?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13" w:lineRule="exact"/>
        <w:ind w:left="110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Нет, раньше, сразу же после концерта.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13" w:lineRule="exact"/>
        <w:ind w:left="110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Неужели так, с ходу?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32" w:lineRule="exact"/>
        <w:ind w:left="1100" w:right="6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Да, сразу после моего выступления. Не знаю, потянет ли мой «Секс» на шлягер, но тема очень актуальна.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13" w:lineRule="exact"/>
        <w:ind w:left="110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Так это — песенка? А-а-а...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13" w:lineRule="exact"/>
        <w:ind w:left="110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Сегодня секс — двигатель жизни.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13" w:lineRule="exact"/>
        <w:ind w:left="60" w:right="6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У меня к вам просьба. Не споете ли вы эту песенку? </w:t>
      </w: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Здесь? Сей</w:t>
      </w:r>
      <w:r w:rsidRPr="00FC2085">
        <w:rPr>
          <w:rStyle w:val="130pt"/>
          <w:bCs/>
        </w:rPr>
        <w:t>час?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13" w:lineRule="exact"/>
        <w:ind w:left="1100" w:hanging="1040"/>
        <w:jc w:val="both"/>
        <w:rPr>
          <w:b w:val="0"/>
        </w:rPr>
      </w:pPr>
      <w:r w:rsidRPr="00FC2085">
        <w:rPr>
          <w:rStyle w:val="134pt"/>
          <w:bCs/>
        </w:rPr>
        <w:t>Профессор. Да.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13" w:lineRule="exact"/>
        <w:ind w:left="1100" w:right="6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Что с тобой? Ты никогда не интересовался песенками. Да еще о сексе...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13" w:lineRule="exact"/>
        <w:ind w:left="110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Приближаюсь к жизни, как ты советовала. </w:t>
      </w:r>
      <w:r w:rsidRPr="00FC2085">
        <w:rPr>
          <w:rStyle w:val="1310pt1pt"/>
        </w:rPr>
        <w:t>(Магде.)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13" w:lineRule="exact"/>
        <w:ind w:left="1100"/>
        <w:rPr>
          <w:b w:val="0"/>
        </w:rPr>
      </w:pPr>
      <w:r w:rsidRPr="00FC2085">
        <w:rPr>
          <w:rStyle w:val="130pt"/>
          <w:bCs/>
        </w:rPr>
        <w:t>Ну как, может, споете?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after="180" w:line="413" w:lineRule="exact"/>
        <w:ind w:left="110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Пожалуйста, с удовольствием. </w:t>
      </w:r>
      <w:r w:rsidRPr="00FC2085">
        <w:rPr>
          <w:rStyle w:val="1310pt1pt"/>
        </w:rPr>
        <w:t>(Поет.)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13" w:lineRule="exact"/>
        <w:ind w:left="1920" w:right="5180"/>
        <w:rPr>
          <w:b w:val="0"/>
        </w:rPr>
      </w:pPr>
      <w:r w:rsidRPr="00FC2085">
        <w:rPr>
          <w:rStyle w:val="130pt"/>
          <w:bCs/>
        </w:rPr>
        <w:t xml:space="preserve">Мир круто повернулся И, </w:t>
      </w:r>
      <w:r w:rsidRPr="00FC2085">
        <w:rPr>
          <w:rStyle w:val="130pt"/>
          <w:bCs/>
        </w:rPr>
        <w:t>подмигнув нахально,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13" w:lineRule="exact"/>
        <w:ind w:left="1920"/>
        <w:rPr>
          <w:b w:val="0"/>
        </w:rPr>
      </w:pPr>
      <w:r w:rsidRPr="00FC2085">
        <w:rPr>
          <w:rStyle w:val="130pt"/>
          <w:bCs/>
        </w:rPr>
        <w:t>Встряхнулся,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13" w:lineRule="exact"/>
        <w:ind w:left="1920"/>
        <w:rPr>
          <w:b w:val="0"/>
        </w:rPr>
      </w:pPr>
      <w:r w:rsidRPr="00FC2085">
        <w:rPr>
          <w:rStyle w:val="130pt"/>
          <w:bCs/>
        </w:rPr>
        <w:t>Встряхнулся,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13" w:lineRule="exact"/>
        <w:ind w:left="1920"/>
        <w:rPr>
          <w:b w:val="0"/>
        </w:rPr>
      </w:pPr>
      <w:r w:rsidRPr="00FC2085">
        <w:rPr>
          <w:rStyle w:val="130pt"/>
          <w:bCs/>
        </w:rPr>
        <w:t>Встряхнулся сексуально.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13" w:lineRule="exact"/>
        <w:ind w:left="1920"/>
        <w:rPr>
          <w:b w:val="0"/>
        </w:rPr>
      </w:pPr>
      <w:r w:rsidRPr="00FC2085">
        <w:rPr>
          <w:rStyle w:val="130pt"/>
          <w:bCs/>
        </w:rPr>
        <w:t>С запретами не вышло: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13" w:lineRule="exact"/>
        <w:ind w:left="1920"/>
        <w:rPr>
          <w:b w:val="0"/>
        </w:rPr>
      </w:pPr>
      <w:r w:rsidRPr="00FC2085">
        <w:rPr>
          <w:rStyle w:val="130pt"/>
          <w:bCs/>
        </w:rPr>
        <w:t>Тенденция иная!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13" w:lineRule="exact"/>
        <w:ind w:left="1920"/>
        <w:rPr>
          <w:b w:val="0"/>
        </w:rPr>
      </w:pPr>
      <w:r w:rsidRPr="00FC2085">
        <w:rPr>
          <w:rStyle w:val="130pt"/>
          <w:bCs/>
        </w:rPr>
        <w:t>И пышно,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13" w:lineRule="exact"/>
        <w:ind w:left="1920"/>
        <w:rPr>
          <w:b w:val="0"/>
        </w:rPr>
      </w:pPr>
      <w:r w:rsidRPr="00FC2085">
        <w:rPr>
          <w:rStyle w:val="130pt"/>
          <w:bCs/>
        </w:rPr>
        <w:t>И пышно,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13" w:lineRule="exact"/>
        <w:ind w:left="1920"/>
        <w:rPr>
          <w:b w:val="0"/>
        </w:rPr>
      </w:pPr>
      <w:r w:rsidRPr="00FC2085">
        <w:rPr>
          <w:rStyle w:val="130pt"/>
          <w:bCs/>
        </w:rPr>
        <w:t>И пышно расцветая,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13" w:lineRule="exact"/>
        <w:ind w:left="1920"/>
        <w:rPr>
          <w:b w:val="0"/>
        </w:rPr>
      </w:pPr>
      <w:r w:rsidRPr="00FC2085">
        <w:rPr>
          <w:rStyle w:val="130pt"/>
          <w:bCs/>
        </w:rPr>
        <w:t>Тот секс, что был стыдливо скрыт,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after="270" w:line="413" w:lineRule="exact"/>
        <w:ind w:left="1920"/>
        <w:rPr>
          <w:b w:val="0"/>
        </w:rPr>
      </w:pPr>
      <w:r w:rsidRPr="00FC2085">
        <w:rPr>
          <w:rStyle w:val="130pt"/>
          <w:bCs/>
        </w:rPr>
        <w:t>Вот-вот отбросит всякий стыд.</w:t>
      </w:r>
      <w:r w:rsidRPr="00FC2085">
        <w:rPr>
          <w:rStyle w:val="130pt"/>
          <w:bCs/>
          <w:vertAlign w:val="superscript"/>
        </w:rPr>
        <w:t>1</w:t>
      </w:r>
    </w:p>
    <w:p w:rsidR="004371D4" w:rsidRPr="00FC2085" w:rsidRDefault="000109D7">
      <w:pPr>
        <w:pStyle w:val="11"/>
        <w:framePr w:w="14126" w:h="23059" w:hRule="exact" w:wrap="none" w:vAnchor="page" w:hAnchor="page" w:x="4855" w:y="3546"/>
        <w:shd w:val="clear" w:color="auto" w:fill="auto"/>
        <w:spacing w:before="0" w:after="213" w:line="300" w:lineRule="exact"/>
        <w:jc w:val="center"/>
      </w:pPr>
      <w:r w:rsidRPr="00FC2085">
        <w:rPr>
          <w:rStyle w:val="0pt"/>
        </w:rPr>
        <w:t>В комнате Марека слышна какая-то возня.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00" w:lineRule="exact"/>
        <w:ind w:left="110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Мы его разбудили.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00" w:lineRule="exact"/>
        <w:ind w:left="110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Давно пора вставать лежебоке.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/>
        <w:ind w:left="110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Пойду посмотрю, что там происходит, </w:t>
      </w:r>
      <w:r w:rsidRPr="00FC2085">
        <w:rPr>
          <w:rStyle w:val="1310pt1pt"/>
        </w:rPr>
        <w:t>(Выходит.)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/>
        <w:ind w:left="1100" w:right="6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Держится довольно... гм... бесцеремонно. Представь, они только вчера познакомились. Понятия не имею, как мне на все это реагировать.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/>
        <w:ind w:left="1100" w:hanging="1040"/>
        <w:jc w:val="both"/>
        <w:rPr>
          <w:b w:val="0"/>
        </w:rPr>
      </w:pPr>
      <w:r w:rsidRPr="00FC2085">
        <w:rPr>
          <w:rStyle w:val="134pt"/>
          <w:bCs/>
        </w:rPr>
        <w:t>Пр</w:t>
      </w:r>
      <w:r w:rsidRPr="00FC2085">
        <w:rPr>
          <w:rStyle w:val="134pt"/>
          <w:bCs/>
        </w:rPr>
        <w:t>офессор.</w:t>
      </w:r>
      <w:r w:rsidRPr="00FC2085">
        <w:rPr>
          <w:rStyle w:val="130pt"/>
          <w:bCs/>
        </w:rPr>
        <w:t xml:space="preserve"> </w:t>
      </w:r>
      <w:r w:rsidRPr="00FC2085">
        <w:rPr>
          <w:rStyle w:val="134pt"/>
          <w:bCs/>
        </w:rPr>
        <w:t>Яв</w:t>
      </w:r>
      <w:r w:rsidRPr="00FC2085">
        <w:rPr>
          <w:rStyle w:val="130pt"/>
          <w:bCs/>
        </w:rPr>
        <w:t xml:space="preserve"> его возрасте...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/>
        <w:ind w:left="110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Опять за свое?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after="154"/>
        <w:ind w:left="110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Я в его возрасте был гораздо глупее.</w:t>
      </w:r>
    </w:p>
    <w:p w:rsidR="004371D4" w:rsidRPr="00FC2085" w:rsidRDefault="000109D7">
      <w:pPr>
        <w:pStyle w:val="11"/>
        <w:framePr w:w="14126" w:h="23059" w:hRule="exact" w:wrap="none" w:vAnchor="page" w:hAnchor="page" w:x="4855" w:y="3546"/>
        <w:shd w:val="clear" w:color="auto" w:fill="auto"/>
        <w:spacing w:before="0" w:after="89" w:line="300" w:lineRule="exact"/>
        <w:jc w:val="center"/>
      </w:pPr>
      <w:r w:rsidRPr="00FC2085">
        <w:rPr>
          <w:rStyle w:val="0pt"/>
        </w:rPr>
        <w:t xml:space="preserve">Открывается дверь. На пороге — </w:t>
      </w:r>
      <w:r w:rsidRPr="00FC2085">
        <w:rPr>
          <w:rStyle w:val="3pt"/>
        </w:rPr>
        <w:t>Боб.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22" w:lineRule="exact"/>
        <w:ind w:left="60" w:right="60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Добрый день. Извините, где у вас тут ванная? Хочу малость сполоснуться. </w:t>
      </w:r>
      <w:r w:rsidRPr="00FC2085">
        <w:rPr>
          <w:rStyle w:val="1310pt1pt"/>
        </w:rPr>
        <w:t>(Кланяется.)</w:t>
      </w:r>
      <w:r w:rsidRPr="00FC2085">
        <w:rPr>
          <w:rStyle w:val="130pt"/>
          <w:bCs/>
        </w:rPr>
        <w:t xml:space="preserve"> Разрешите представиться: Боб. </w:t>
      </w: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Очень приятно. Ванная там.</w:t>
      </w:r>
    </w:p>
    <w:p w:rsidR="004371D4" w:rsidRPr="00FC2085" w:rsidRDefault="000109D7">
      <w:pPr>
        <w:pStyle w:val="200"/>
        <w:framePr w:w="14126" w:h="23059" w:hRule="exact" w:wrap="none" w:vAnchor="page" w:hAnchor="page" w:x="4855" w:y="3546"/>
        <w:shd w:val="clear" w:color="auto" w:fill="auto"/>
        <w:spacing w:after="0" w:line="422" w:lineRule="exact"/>
        <w:ind w:left="1100" w:hanging="1040"/>
        <w:jc w:val="both"/>
      </w:pPr>
      <w:r w:rsidRPr="00FC2085">
        <w:rPr>
          <w:rStyle w:val="2020pt4pt"/>
          <w:b w:val="0"/>
        </w:rPr>
        <w:t>Боб.</w:t>
      </w:r>
      <w:r w:rsidRPr="00FC2085">
        <w:rPr>
          <w:rStyle w:val="2020pt0pt"/>
          <w:b w:val="0"/>
        </w:rPr>
        <w:t xml:space="preserve"> Спасибо. </w:t>
      </w:r>
      <w:r w:rsidRPr="00FC2085">
        <w:rPr>
          <w:rStyle w:val="201pt"/>
          <w:i/>
          <w:iCs/>
        </w:rPr>
        <w:t>(Идет в указанном направлении.)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22" w:lineRule="exact"/>
        <w:ind w:left="110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Пан... пан Роберт...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22" w:lineRule="exact"/>
        <w:ind w:left="1100" w:hanging="104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Что?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00" w:lineRule="exact"/>
        <w:ind w:left="110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Полотенце возьмите мохнатое, висит на дверях.</w:t>
      </w:r>
    </w:p>
    <w:p w:rsidR="004371D4" w:rsidRPr="00FC2085" w:rsidRDefault="000109D7">
      <w:pPr>
        <w:pStyle w:val="130"/>
        <w:framePr w:w="14126" w:h="23059" w:hRule="exact" w:wrap="none" w:vAnchor="page" w:hAnchor="page" w:x="4855" w:y="3546"/>
        <w:shd w:val="clear" w:color="auto" w:fill="auto"/>
        <w:spacing w:before="0" w:line="432" w:lineRule="exact"/>
        <w:ind w:left="1100" w:right="60" w:hanging="104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Хорошо. Только зовут меня не Роберт, а Чеслав. Боб — это от фамилии Бобковский. </w:t>
      </w:r>
      <w:r w:rsidRPr="00FC2085">
        <w:rPr>
          <w:rStyle w:val="1310pt1pt"/>
        </w:rPr>
        <w:t>(Уходит.)</w:t>
      </w:r>
    </w:p>
    <w:p w:rsidR="004371D4" w:rsidRPr="00FC2085" w:rsidRDefault="000109D7">
      <w:pPr>
        <w:pStyle w:val="a8"/>
        <w:framePr w:w="14174" w:h="341" w:hRule="exact" w:wrap="none" w:vAnchor="page" w:hAnchor="page" w:x="4831" w:y="26965"/>
        <w:shd w:val="clear" w:color="auto" w:fill="auto"/>
        <w:tabs>
          <w:tab w:val="left" w:pos="1189"/>
        </w:tabs>
        <w:spacing w:line="300" w:lineRule="exact"/>
        <w:ind w:left="920"/>
        <w:jc w:val="both"/>
      </w:pPr>
      <w:r w:rsidRPr="00FC2085">
        <w:rPr>
          <w:rStyle w:val="0pt1"/>
          <w:vertAlign w:val="superscript"/>
        </w:rPr>
        <w:t>1</w:t>
      </w:r>
      <w:r w:rsidRPr="00FC2085">
        <w:rPr>
          <w:rStyle w:val="0pt1"/>
        </w:rPr>
        <w:tab/>
        <w:t>Здесь и далее песенки — в переводе В. Корчагина.</w:t>
      </w:r>
    </w:p>
    <w:p w:rsidR="004371D4" w:rsidRPr="00FC2085" w:rsidRDefault="000109D7">
      <w:pPr>
        <w:pStyle w:val="a6"/>
        <w:framePr w:wrap="none" w:vAnchor="page" w:hAnchor="page" w:x="4917" w:y="27796"/>
        <w:shd w:val="clear" w:color="auto" w:fill="auto"/>
        <w:spacing w:line="340" w:lineRule="exact"/>
        <w:ind w:left="20"/>
      </w:pPr>
      <w:r w:rsidRPr="00FC2085">
        <w:rPr>
          <w:rStyle w:val="0pt0"/>
        </w:rPr>
        <w:t>90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/>
        <w:ind w:left="1060" w:right="40" w:hanging="1020"/>
        <w:jc w:val="both"/>
        <w:rPr>
          <w:b w:val="0"/>
        </w:rPr>
      </w:pPr>
      <w:r w:rsidRPr="00FC2085">
        <w:rPr>
          <w:rStyle w:val="134pt"/>
          <w:bCs/>
        </w:rPr>
        <w:lastRenderedPageBreak/>
        <w:t>Беата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(со вздохом облегчения).</w:t>
      </w:r>
      <w:r w:rsidRPr="00FC2085">
        <w:rPr>
          <w:rStyle w:val="130pt"/>
          <w:bCs/>
        </w:rPr>
        <w:t xml:space="preserve"> Во всяком случае, ночь они провели не вдвоем. Это уже легч</w:t>
      </w:r>
      <w:r w:rsidRPr="00FC2085">
        <w:rPr>
          <w:rStyle w:val="130pt"/>
          <w:bCs/>
        </w:rPr>
        <w:t>е.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Как сказать.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Беата(с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испугом).</w:t>
      </w:r>
      <w:r w:rsidRPr="00FC2085">
        <w:rPr>
          <w:rStyle w:val="130pt"/>
          <w:bCs/>
        </w:rPr>
        <w:t xml:space="preserve"> Ты что?..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 w:line="432" w:lineRule="exact"/>
        <w:ind w:left="1060" w:right="4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Извини, но ведь это ты знаток нравов нынешней мо</w:t>
      </w:r>
      <w:r w:rsidRPr="00FC2085">
        <w:rPr>
          <w:rStyle w:val="130pt"/>
          <w:bCs/>
        </w:rPr>
        <w:softHyphen/>
        <w:t>лодежи, а не я.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Надеюсь, ты не думаешь... о господи!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 w:line="413" w:lineRule="exact"/>
        <w:ind w:left="1060" w:right="4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Я думаю, что, как бы там ни было, их надо накормить завтраком. Они гости нашего сына.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 w:after="182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Действительно, гости дорогие! Да ничего не поделаешь...</w:t>
      </w:r>
    </w:p>
    <w:p w:rsidR="004371D4" w:rsidRPr="00FC2085" w:rsidRDefault="000109D7">
      <w:pPr>
        <w:pStyle w:val="11"/>
        <w:framePr w:w="14064" w:h="23754" w:hRule="exact" w:wrap="none" w:vAnchor="page" w:hAnchor="page" w:x="4636" w:y="3576"/>
        <w:shd w:val="clear" w:color="auto" w:fill="auto"/>
        <w:spacing w:before="0" w:after="179" w:line="336" w:lineRule="exact"/>
        <w:jc w:val="center"/>
      </w:pPr>
      <w:r w:rsidRPr="00FC2085">
        <w:rPr>
          <w:rStyle w:val="0pt"/>
        </w:rPr>
        <w:t xml:space="preserve">Беата уходит в кухню, Профессор — в спальню. Появляется </w:t>
      </w:r>
      <w:r w:rsidRPr="00FC2085">
        <w:rPr>
          <w:rStyle w:val="3pt"/>
        </w:rPr>
        <w:t>Магда,</w:t>
      </w:r>
      <w:r w:rsidRPr="00FC2085">
        <w:rPr>
          <w:rStyle w:val="0pt"/>
        </w:rPr>
        <w:t xml:space="preserve"> на</w:t>
      </w:r>
      <w:r w:rsidRPr="00FC2085">
        <w:rPr>
          <w:rStyle w:val="0pt"/>
        </w:rPr>
        <w:softHyphen/>
      </w:r>
      <w:r w:rsidRPr="00FC2085">
        <w:rPr>
          <w:rStyle w:val="0pt"/>
        </w:rPr>
        <w:t xml:space="preserve">ливает себе кофе. Из ванной возвращается </w:t>
      </w:r>
      <w:r w:rsidRPr="00FC2085">
        <w:rPr>
          <w:rStyle w:val="3pt"/>
        </w:rPr>
        <w:t>Боб.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Ты, слушай: где, собственно, я нахожусь и как сюда попал?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Обыкновенно. Тебя принесли.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Кто?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Пилат и еще один чудик. Я тоже помогала.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Так мы у Пилата?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0pt"/>
          <w:bCs/>
        </w:rPr>
        <w:t>М а г д а. У Пилата.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 w:line="413" w:lineRule="exact"/>
        <w:ind w:left="1060" w:right="40" w:hanging="102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Здоров</w:t>
      </w:r>
      <w:r w:rsidRPr="00FC2085">
        <w:rPr>
          <w:rStyle w:val="130pt"/>
          <w:bCs/>
        </w:rPr>
        <w:t>о устроился. В ванной разноцветный кафель, с картинка</w:t>
      </w:r>
      <w:r w:rsidRPr="00FC2085">
        <w:rPr>
          <w:rStyle w:val="130pt"/>
          <w:bCs/>
        </w:rPr>
        <w:softHyphen/>
        <w:t>ми. Видать, для того чтобы не скучно было купаться. Одних ще</w:t>
      </w:r>
      <w:r w:rsidRPr="00FC2085">
        <w:rPr>
          <w:rStyle w:val="130pt"/>
          <w:bCs/>
        </w:rPr>
        <w:softHyphen/>
        <w:t>точек с десяток. Некоторые такие мудреные, даже не поймешь для чего.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Вероятно, для мытья.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Вот и я так подумал.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Ты, по край</w:t>
      </w:r>
      <w:r w:rsidRPr="00FC2085">
        <w:rPr>
          <w:rStyle w:val="130pt"/>
          <w:bCs/>
        </w:rPr>
        <w:t>ней мере, представился его родителям?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 w:line="413" w:lineRule="exact"/>
        <w:ind w:left="1060" w:right="40" w:hanging="102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Ты что, думаешь, я не умею вести себя в обществе? Видела бы ты, с какими шикарными людьми я знался.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Где?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/>
        <w:ind w:left="1060" w:right="40" w:hanging="1020"/>
        <w:jc w:val="both"/>
        <w:rPr>
          <w:b w:val="0"/>
        </w:rPr>
      </w:pPr>
      <w:r w:rsidRPr="00FC2085">
        <w:rPr>
          <w:rStyle w:val="130pt"/>
          <w:bCs/>
        </w:rPr>
        <w:t xml:space="preserve">Б о б. В тюрьме. Разные завы, директора — самые сливки. «Разрешите, пан директор, воспользоваться </w:t>
      </w:r>
      <w:r w:rsidRPr="00FC2085">
        <w:rPr>
          <w:rStyle w:val="130pt"/>
          <w:bCs/>
        </w:rPr>
        <w:t>парашей?» — «Будьте любезны, пан заведующий».— «Пожалуйста, благодарю взаимно», и так далее и тому подобное. Иначе друг к другу и не обращались.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Очень мило.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/>
        <w:ind w:left="1060" w:right="40" w:hanging="102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Конечно. Я тоже иначе уже не говорю. Разве что с перепою. </w:t>
      </w:r>
      <w:r w:rsidRPr="00FC2085">
        <w:rPr>
          <w:rStyle w:val="1310pt1pt"/>
        </w:rPr>
        <w:t>(С внезапной тревогой.)</w:t>
      </w:r>
      <w:r w:rsidRPr="00FC2085">
        <w:rPr>
          <w:rStyle w:val="130pt"/>
          <w:bCs/>
        </w:rPr>
        <w:t xml:space="preserve"> Слушай, я вчера никому не съездил по морде?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Нет.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Даже тому чудику, который меня тащил?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Даже чудику.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/>
        <w:ind w:left="1060" w:hanging="1020"/>
        <w:jc w:val="both"/>
        <w:rPr>
          <w:b w:val="0"/>
        </w:rPr>
      </w:pPr>
      <w:r w:rsidRPr="00FC2085">
        <w:rPr>
          <w:rStyle w:val="130pt"/>
          <w:bCs/>
        </w:rPr>
        <w:t>Б о б. А выражался не слишком?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Умеренно. Два-три раза, больше не припоминаю.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Значит, не было никакого скандала?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Пожал</w:t>
      </w:r>
      <w:r w:rsidRPr="00FC2085">
        <w:rPr>
          <w:rStyle w:val="130pt"/>
          <w:bCs/>
        </w:rPr>
        <w:t>уй, не было.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/>
        <w:ind w:left="1060" w:right="40" w:hanging="1020"/>
        <w:jc w:val="both"/>
        <w:rPr>
          <w:b w:val="0"/>
        </w:rPr>
      </w:pPr>
      <w:r w:rsidRPr="00FC2085">
        <w:rPr>
          <w:rStyle w:val="130pt"/>
          <w:bCs/>
        </w:rPr>
        <w:t xml:space="preserve">Боб </w:t>
      </w:r>
      <w:r w:rsidRPr="00FC2085">
        <w:rPr>
          <w:rStyle w:val="1310pt1pt"/>
        </w:rPr>
        <w:t>(со вздохом облегчения).</w:t>
      </w:r>
      <w:r w:rsidRPr="00FC2085">
        <w:rPr>
          <w:rStyle w:val="130pt"/>
          <w:bCs/>
        </w:rPr>
        <w:t xml:space="preserve"> Это хорошо. Я последнее время стара</w:t>
      </w:r>
      <w:r w:rsidRPr="00FC2085">
        <w:rPr>
          <w:rStyle w:val="130pt"/>
          <w:bCs/>
        </w:rPr>
        <w:softHyphen/>
        <w:t>юсь сдерживаться. Ты же теперь артист, говорю себе, значит, и веди себя, такой-разэтакий, как артист.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Правильно.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 w:line="413" w:lineRule="exact"/>
        <w:ind w:left="1060" w:right="40" w:hanging="102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Знала бы ты, как это тяжело! До чего же иногда разбирает охо</w:t>
      </w:r>
      <w:r w:rsidRPr="00FC2085">
        <w:rPr>
          <w:rStyle w:val="130pt"/>
          <w:bCs/>
        </w:rPr>
        <w:softHyphen/>
        <w:t>та поломать мебель, врезать кому-нибудь по роже или, на худой конец, послать подальше... Что поделаешь, спонтанному перехо</w:t>
      </w:r>
      <w:r w:rsidRPr="00FC2085">
        <w:rPr>
          <w:rStyle w:val="130pt"/>
          <w:bCs/>
        </w:rPr>
        <w:softHyphen/>
        <w:t>ду из одной общественной формации в другую неизбежно сопут</w:t>
      </w:r>
      <w:r w:rsidRPr="00FC2085">
        <w:rPr>
          <w:rStyle w:val="130pt"/>
          <w:bCs/>
        </w:rPr>
        <w:softHyphen/>
        <w:t>ствуют алиен</w:t>
      </w:r>
      <w:r w:rsidRPr="00FC2085">
        <w:rPr>
          <w:rStyle w:val="130pt"/>
          <w:bCs/>
        </w:rPr>
        <w:t>ативные изменения в психике личности.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Ишь ты! Где это таких слов нахватался?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0pt"/>
          <w:bCs/>
        </w:rPr>
        <w:t>Б о б. А ты думала! Мы тоже учимся помаленьку.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Беата,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(входит с подносом).</w:t>
      </w:r>
      <w:r w:rsidRPr="00FC2085">
        <w:rPr>
          <w:rStyle w:val="130pt"/>
          <w:bCs/>
        </w:rPr>
        <w:t xml:space="preserve"> Прошу к столу.</w:t>
      </w:r>
    </w:p>
    <w:p w:rsidR="004371D4" w:rsidRPr="00FC2085" w:rsidRDefault="000109D7">
      <w:pPr>
        <w:pStyle w:val="130"/>
        <w:framePr w:w="14064" w:h="23754" w:hRule="exact" w:wrap="none" w:vAnchor="page" w:hAnchor="page" w:x="4636" w:y="3576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Большое спасибо.</w:t>
      </w:r>
    </w:p>
    <w:p w:rsidR="004371D4" w:rsidRPr="00FC2085" w:rsidRDefault="000109D7">
      <w:pPr>
        <w:pStyle w:val="a6"/>
        <w:framePr w:wrap="none" w:vAnchor="page" w:hAnchor="page" w:x="18273" w:y="27815"/>
        <w:shd w:val="clear" w:color="auto" w:fill="auto"/>
        <w:spacing w:line="340" w:lineRule="exact"/>
        <w:ind w:left="20"/>
      </w:pPr>
      <w:r w:rsidRPr="00FC2085">
        <w:rPr>
          <w:rStyle w:val="0pt0"/>
        </w:rPr>
        <w:t>91</w:t>
      </w:r>
    </w:p>
    <w:p w:rsidR="004371D4" w:rsidRPr="00FC2085" w:rsidRDefault="000109D7">
      <w:pPr>
        <w:pStyle w:val="11"/>
        <w:framePr w:w="341" w:h="6782" w:hRule="exact" w:wrap="none" w:vAnchor="page" w:hAnchor="page" w:x="18878" w:y="6138"/>
        <w:shd w:val="clear" w:color="auto" w:fill="auto"/>
        <w:spacing w:before="0" w:after="0" w:line="300" w:lineRule="exact"/>
        <w:jc w:val="left"/>
        <w:textDirection w:val="btLr"/>
      </w:pPr>
      <w:r w:rsidRPr="00FC2085">
        <w:rPr>
          <w:rStyle w:val="3pt"/>
        </w:rPr>
        <w:t>ЕЖИ ЮРАНДОТ</w:t>
      </w:r>
      <w:r w:rsidRPr="00FC2085">
        <w:rPr>
          <w:rStyle w:val="0pt"/>
        </w:rPr>
        <w:t xml:space="preserve"> | ОБРАТНАЯ СВЯЗЬ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rap="none" w:vAnchor="page" w:hAnchor="page" w:x="4687" w:y="3629"/>
        <w:shd w:val="clear" w:color="auto" w:fill="auto"/>
        <w:spacing w:before="0" w:line="400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lastRenderedPageBreak/>
        <w:t>Боб.</w:t>
      </w:r>
      <w:r w:rsidRPr="00FC2085">
        <w:rPr>
          <w:rStyle w:val="130pt"/>
          <w:bCs/>
        </w:rPr>
        <w:t xml:space="preserve"> Премного благодарен.</w:t>
      </w:r>
    </w:p>
    <w:p w:rsidR="004371D4" w:rsidRPr="00FC2085" w:rsidRDefault="000109D7">
      <w:pPr>
        <w:pStyle w:val="11"/>
        <w:framePr w:w="14462" w:h="23006" w:hRule="exact" w:wrap="none" w:vAnchor="page" w:hAnchor="page" w:x="4687" w:y="4304"/>
        <w:shd w:val="clear" w:color="auto" w:fill="auto"/>
        <w:spacing w:before="0" w:after="198" w:line="300" w:lineRule="exact"/>
        <w:ind w:left="40"/>
        <w:jc w:val="center"/>
      </w:pPr>
      <w:r w:rsidRPr="00FC2085">
        <w:rPr>
          <w:rStyle w:val="0pt"/>
        </w:rPr>
        <w:t>Садятся, едят.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Я слышала ваши последние слова. Вы тоже студент?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Нет. С вашего разрешения, хулиган.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Кто-о?..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 w:line="413" w:lineRule="exact"/>
        <w:ind w:left="1060" w:right="420" w:hanging="102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Бывший, разумеется. Так сказать, наглядная персонификация лозунга «Долой хулиганов!».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 w:line="413" w:lineRule="exact"/>
        <w:ind w:left="1060" w:right="42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А также живой пример облагораживающего влияния искус</w:t>
      </w:r>
      <w:r w:rsidRPr="00FC2085">
        <w:rPr>
          <w:rStyle w:val="130pt"/>
          <w:bCs/>
        </w:rPr>
        <w:softHyphen/>
        <w:t>ства. Как только коллега начал петь в ансамбле «Бомберсы», он порвал со своим неблаговидным прошлым.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 w:line="413" w:lineRule="exact"/>
        <w:ind w:left="1060" w:right="420" w:hanging="102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Это очень интересно! </w:t>
      </w:r>
      <w:r w:rsidRPr="00FC2085">
        <w:rPr>
          <w:rStyle w:val="1310pt1pt"/>
        </w:rPr>
        <w:t>(Бобу.)</w:t>
      </w:r>
      <w:r w:rsidRPr="00FC2085">
        <w:rPr>
          <w:rStyle w:val="130pt"/>
          <w:bCs/>
        </w:rPr>
        <w:t xml:space="preserve"> А где же вы бесчинствовали, позвольте узнать?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Где я — что?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 w:line="413" w:lineRule="exact"/>
        <w:ind w:left="1060" w:right="420" w:hanging="1020"/>
        <w:jc w:val="both"/>
        <w:rPr>
          <w:b w:val="0"/>
        </w:rPr>
      </w:pPr>
      <w:r w:rsidRPr="00FC2085">
        <w:rPr>
          <w:rStyle w:val="134pt"/>
          <w:bCs/>
        </w:rPr>
        <w:t>Б</w:t>
      </w:r>
      <w:r w:rsidRPr="00FC2085">
        <w:rPr>
          <w:rStyle w:val="134pt"/>
          <w:bCs/>
        </w:rPr>
        <w:t>еата.</w:t>
      </w:r>
      <w:r w:rsidRPr="00FC2085">
        <w:rPr>
          <w:rStyle w:val="130pt"/>
          <w:bCs/>
        </w:rPr>
        <w:t xml:space="preserve"> Где вы бесчинствовали, спрашиваю. В газетах всегда пишут, что хулиганы бесчинствуют на темных улицах, во дворах, в эле</w:t>
      </w:r>
      <w:r w:rsidRPr="00FC2085">
        <w:rPr>
          <w:rStyle w:val="130pt"/>
          <w:bCs/>
        </w:rPr>
        <w:softHyphen/>
        <w:t>ктричках... Так вот, у вас был определенный участок или вы бесчинствовали везде понемногу?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Простите, уважаемая, но я предпочел</w:t>
      </w:r>
      <w:r w:rsidRPr="00FC2085">
        <w:rPr>
          <w:rStyle w:val="130pt"/>
          <w:bCs/>
        </w:rPr>
        <w:t xml:space="preserve"> бы не касаться этой темы.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Извините. Я ценю вашу деликатность!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 w:line="413" w:lineRule="exact"/>
        <w:ind w:left="1060" w:right="420" w:hanging="102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Дело не в деликатности, а просто меня мурыжили такими воп</w:t>
      </w:r>
      <w:r w:rsidRPr="00FC2085">
        <w:rPr>
          <w:rStyle w:val="130pt"/>
          <w:bCs/>
        </w:rPr>
        <w:softHyphen/>
        <w:t>росами всякий раз, когда я попадал в тюрьму. У меня комплекс.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Вполне понятный. Вероятно, это было мучительно?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Что?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Ну... пребывание в изоляции.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 w:line="413" w:lineRule="exact"/>
        <w:ind w:left="1060" w:right="420" w:hanging="102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Еще бы! Особенно летом, когда думалось, чго мог бы полежи</w:t>
      </w:r>
      <w:r w:rsidRPr="00FC2085">
        <w:rPr>
          <w:rStyle w:val="130pt"/>
          <w:bCs/>
        </w:rPr>
        <w:softHyphen/>
        <w:t>вать себе на пляже в Сопоте, глазеть на раздетых дамочек, а транзистор гремел бы над ухом на всю катушку... Летом человек ощущает, так сказать, биологи</w:t>
      </w:r>
      <w:r w:rsidRPr="00FC2085">
        <w:rPr>
          <w:rStyle w:val="130pt"/>
          <w:bCs/>
        </w:rPr>
        <w:t>ческую потребность проветриться на лоне природы. Ну, а зимой, к примеру, в тюрьме вполне снос</w:t>
      </w:r>
      <w:r w:rsidRPr="00FC2085">
        <w:rPr>
          <w:rStyle w:val="130pt"/>
          <w:bCs/>
        </w:rPr>
        <w:softHyphen/>
        <w:t>но. Уютно, тепло, весело.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Ну, насчет веселья гы преувеличиваешь.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 w:line="413" w:lineRule="exact"/>
        <w:ind w:left="1060" w:right="420" w:hanging="1020"/>
        <w:jc w:val="both"/>
        <w:rPr>
          <w:b w:val="0"/>
        </w:rPr>
      </w:pPr>
      <w:r w:rsidRPr="00FC2085">
        <w:rPr>
          <w:rStyle w:val="130pt"/>
          <w:bCs/>
        </w:rPr>
        <w:t>Б о б. В самом деле весело, чтоб я сдох. Играем во всякие игры, анек</w:t>
      </w:r>
      <w:r w:rsidRPr="00FC2085">
        <w:rPr>
          <w:rStyle w:val="130pt"/>
          <w:bCs/>
        </w:rPr>
        <w:softHyphen/>
        <w:t xml:space="preserve">доты рассказываем. </w:t>
      </w:r>
      <w:r w:rsidRPr="00FC2085">
        <w:rPr>
          <w:rStyle w:val="130pt"/>
          <w:bCs/>
        </w:rPr>
        <w:t>Кто похабные, кто политические, но и те и другие — лопнешь со смеху. Рассказать какой-нибудь?</w:t>
      </w:r>
    </w:p>
    <w:p w:rsidR="004371D4" w:rsidRPr="00FC2085" w:rsidRDefault="000109D7">
      <w:pPr>
        <w:pStyle w:val="200"/>
        <w:framePr w:w="14462" w:h="23006" w:hRule="exact" w:wrap="none" w:vAnchor="page" w:hAnchor="page" w:x="4687" w:y="4304"/>
        <w:shd w:val="clear" w:color="auto" w:fill="auto"/>
        <w:spacing w:after="0" w:line="413" w:lineRule="exact"/>
        <w:ind w:left="40"/>
        <w:jc w:val="center"/>
      </w:pPr>
      <w:r w:rsidRPr="00FC2085">
        <w:rPr>
          <w:rStyle w:val="2020pt4pt"/>
          <w:b w:val="0"/>
        </w:rPr>
        <w:t>Беата</w:t>
      </w:r>
      <w:r w:rsidRPr="00FC2085">
        <w:rPr>
          <w:rStyle w:val="2020pt0pt"/>
          <w:b w:val="0"/>
        </w:rPr>
        <w:t xml:space="preserve"> </w:t>
      </w:r>
      <w:r w:rsidRPr="00FC2085">
        <w:rPr>
          <w:rStyle w:val="201pt"/>
          <w:i/>
          <w:iCs/>
        </w:rPr>
        <w:t>(скользнув взглядом в зрительный зал).</w:t>
      </w:r>
      <w:r w:rsidRPr="00FC2085">
        <w:rPr>
          <w:rStyle w:val="2020pt0pt"/>
          <w:b w:val="0"/>
        </w:rPr>
        <w:t xml:space="preserve"> Лучше в другой раз.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 w:after="116" w:line="413" w:lineRule="exact"/>
        <w:ind w:left="1060" w:right="420" w:hanging="102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Ну и, само собой, песни поем. Именно в тюрьме я и почувство</w:t>
      </w:r>
      <w:r w:rsidRPr="00FC2085">
        <w:rPr>
          <w:rStyle w:val="130pt"/>
          <w:bCs/>
        </w:rPr>
        <w:softHyphen/>
        <w:t>вал артистическое призвание. Там</w:t>
      </w:r>
      <w:r w:rsidRPr="00FC2085">
        <w:rPr>
          <w:rStyle w:val="130pt"/>
          <w:bCs/>
        </w:rPr>
        <w:t xml:space="preserve"> пришел ко мне и первый, так сказать, успех. А больше всего нравилась в моем исполнении тагкая песенка. </w:t>
      </w:r>
      <w:r w:rsidRPr="00FC2085">
        <w:rPr>
          <w:rStyle w:val="1310pt1pt"/>
        </w:rPr>
        <w:t>(Поет.)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/>
        <w:ind w:left="1060"/>
        <w:rPr>
          <w:b w:val="0"/>
        </w:rPr>
      </w:pPr>
      <w:r w:rsidRPr="00FC2085">
        <w:rPr>
          <w:rStyle w:val="130pt"/>
          <w:bCs/>
        </w:rPr>
        <w:t>Ой, укатали дружка в каталажку —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/>
        <w:ind w:left="1060"/>
        <w:rPr>
          <w:b w:val="0"/>
        </w:rPr>
      </w:pPr>
      <w:r w:rsidRPr="00FC2085">
        <w:rPr>
          <w:rStyle w:val="130pt"/>
          <w:bCs/>
        </w:rPr>
        <w:t>Бледный сидит, безутешный.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/>
        <w:ind w:left="1060"/>
        <w:rPr>
          <w:b w:val="0"/>
        </w:rPr>
      </w:pPr>
      <w:r w:rsidRPr="00FC2085">
        <w:rPr>
          <w:rStyle w:val="130pt"/>
          <w:bCs/>
        </w:rPr>
        <w:t>Больно, ей-богу, глядеть на бедняжку: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 w:after="214"/>
        <w:ind w:left="1060"/>
        <w:rPr>
          <w:b w:val="0"/>
        </w:rPr>
      </w:pPr>
      <w:r w:rsidRPr="00FC2085">
        <w:rPr>
          <w:rStyle w:val="130pt"/>
          <w:bCs/>
        </w:rPr>
        <w:t>Переживает, сердешный.</w:t>
      </w:r>
    </w:p>
    <w:p w:rsidR="004371D4" w:rsidRPr="00FC2085" w:rsidRDefault="000109D7">
      <w:pPr>
        <w:pStyle w:val="11"/>
        <w:framePr w:w="14462" w:h="23006" w:hRule="exact" w:wrap="none" w:vAnchor="page" w:hAnchor="page" w:x="4687" w:y="4304"/>
        <w:shd w:val="clear" w:color="auto" w:fill="auto"/>
        <w:tabs>
          <w:tab w:val="right" w:pos="14173"/>
        </w:tabs>
        <w:spacing w:before="0" w:after="189" w:line="300" w:lineRule="exact"/>
        <w:ind w:left="4040"/>
      </w:pPr>
      <w:r w:rsidRPr="00FC2085">
        <w:rPr>
          <w:rStyle w:val="0pt"/>
        </w:rPr>
        <w:t xml:space="preserve">Входит </w:t>
      </w:r>
      <w:r w:rsidRPr="00FC2085">
        <w:rPr>
          <w:rStyle w:val="3pt"/>
        </w:rPr>
        <w:t>Профессор.</w:t>
      </w:r>
      <w:r w:rsidRPr="00FC2085">
        <w:rPr>
          <w:rStyle w:val="0pt"/>
        </w:rPr>
        <w:t xml:space="preserve"> Боб умолкает.</w:t>
      </w:r>
      <w:r w:rsidRPr="00FC2085">
        <w:rPr>
          <w:rStyle w:val="0pt"/>
        </w:rPr>
        <w:tab/>
      </w:r>
      <w:r w:rsidRPr="00FC2085">
        <w:rPr>
          <w:rStyle w:val="0pt"/>
          <w:lang w:val="en-US"/>
        </w:rPr>
        <w:t>v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 w:line="437" w:lineRule="exact"/>
        <w:ind w:left="1060" w:right="42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Пожалуйста, не стесняйтесь, пойте. Я охотно послу</w:t>
      </w:r>
      <w:r w:rsidRPr="00FC2085">
        <w:rPr>
          <w:rStyle w:val="130pt"/>
          <w:bCs/>
        </w:rPr>
        <w:softHyphen/>
        <w:t>шаю.</w:t>
      </w:r>
    </w:p>
    <w:p w:rsidR="004371D4" w:rsidRPr="00FC2085" w:rsidRDefault="000109D7">
      <w:pPr>
        <w:pStyle w:val="11"/>
        <w:framePr w:w="14462" w:h="23006" w:hRule="exact" w:wrap="none" w:vAnchor="page" w:hAnchor="page" w:x="4687" w:y="4304"/>
        <w:shd w:val="clear" w:color="auto" w:fill="auto"/>
        <w:spacing w:before="0" w:after="213" w:line="300" w:lineRule="exact"/>
        <w:ind w:left="400"/>
        <w:jc w:val="center"/>
      </w:pPr>
      <w:r w:rsidRPr="00FC2085">
        <w:rPr>
          <w:rStyle w:val="0pt"/>
        </w:rPr>
        <w:t>Звонок в передней.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 w:after="8" w:line="400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В воскресенье, в это время?.. Еще гости?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 w:after="210" w:line="400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Может быть, телеграмма?</w:t>
      </w:r>
    </w:p>
    <w:p w:rsidR="004371D4" w:rsidRPr="00FC2085" w:rsidRDefault="000109D7">
      <w:pPr>
        <w:pStyle w:val="11"/>
        <w:framePr w:w="14462" w:h="23006" w:hRule="exact" w:wrap="none" w:vAnchor="page" w:hAnchor="page" w:x="4687" w:y="4304"/>
        <w:shd w:val="clear" w:color="auto" w:fill="auto"/>
        <w:spacing w:before="0" w:after="237" w:line="300" w:lineRule="exact"/>
        <w:ind w:left="400"/>
        <w:jc w:val="center"/>
      </w:pPr>
      <w:r w:rsidRPr="00FC2085">
        <w:rPr>
          <w:rStyle w:val="0pt"/>
        </w:rPr>
        <w:t xml:space="preserve">Уходит открывать. Возвращается с </w:t>
      </w:r>
      <w:r w:rsidRPr="00FC2085">
        <w:rPr>
          <w:rStyle w:val="3pt"/>
        </w:rPr>
        <w:t>Мареком и Адамом.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 w:after="3" w:line="400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Извините, забыл ключ. Здравствуй, мама. </w:t>
      </w:r>
      <w:r w:rsidRPr="00FC2085">
        <w:rPr>
          <w:rStyle w:val="1310pt1pt"/>
        </w:rPr>
        <w:t>(Целует Беату.)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 w:after="3" w:line="400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Марек?</w:t>
      </w:r>
    </w:p>
    <w:p w:rsidR="004371D4" w:rsidRPr="00FC2085" w:rsidRDefault="000109D7">
      <w:pPr>
        <w:pStyle w:val="130"/>
        <w:framePr w:w="14462" w:h="23006" w:hRule="exact" w:wrap="none" w:vAnchor="page" w:hAnchor="page" w:x="4687" w:y="4304"/>
        <w:shd w:val="clear" w:color="auto" w:fill="auto"/>
        <w:spacing w:before="0" w:line="400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А это — Адам. Король джаза, Наполеон среди ударников.</w:t>
      </w:r>
    </w:p>
    <w:p w:rsidR="004371D4" w:rsidRPr="00FC2085" w:rsidRDefault="000109D7">
      <w:pPr>
        <w:pStyle w:val="a6"/>
        <w:framePr w:wrap="none" w:vAnchor="page" w:hAnchor="page" w:x="4668" w:y="27781"/>
        <w:shd w:val="clear" w:color="auto" w:fill="auto"/>
        <w:spacing w:line="340" w:lineRule="exact"/>
        <w:ind w:left="20"/>
      </w:pPr>
      <w:r w:rsidRPr="00FC2085">
        <w:rPr>
          <w:rStyle w:val="0pt0"/>
        </w:rPr>
        <w:t>92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 w:line="400" w:lineRule="exact"/>
        <w:ind w:left="1080" w:right="480" w:hanging="1040"/>
        <w:jc w:val="both"/>
        <w:rPr>
          <w:b w:val="0"/>
        </w:rPr>
      </w:pPr>
      <w:r w:rsidRPr="00FC2085">
        <w:rPr>
          <w:rStyle w:val="134pt"/>
          <w:bCs/>
        </w:rPr>
        <w:lastRenderedPageBreak/>
        <w:t>Беата.</w:t>
      </w:r>
      <w:r w:rsidRPr="00FC2085">
        <w:rPr>
          <w:rStyle w:val="130pt"/>
          <w:bCs/>
        </w:rPr>
        <w:t xml:space="preserve"> Ты ночевал не дома?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/>
        <w:ind w:left="1080" w:right="48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Нет. </w:t>
      </w:r>
      <w:r w:rsidRPr="00FC2085">
        <w:rPr>
          <w:rStyle w:val="1310pt1pt"/>
        </w:rPr>
        <w:t>(Показав на Адама.)</w:t>
      </w:r>
      <w:r w:rsidRPr="00FC2085">
        <w:rPr>
          <w:rStyle w:val="130pt"/>
          <w:bCs/>
        </w:rPr>
        <w:t xml:space="preserve"> У него. Отвел его домой, а потом</w:t>
      </w:r>
      <w:r w:rsidRPr="00FC2085">
        <w:rPr>
          <w:rStyle w:val="130pt"/>
          <w:bCs/>
        </w:rPr>
        <w:br/>
        <w:t xml:space="preserve">решил, </w:t>
      </w:r>
      <w:r w:rsidRPr="00FC2085">
        <w:rPr>
          <w:rStyle w:val="130pt"/>
          <w:bCs/>
        </w:rPr>
        <w:t>что нет смысла возвращаться. Тут и без меня теснотища.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/>
        <w:ind w:left="1080" w:right="480" w:hanging="1040"/>
        <w:jc w:val="both"/>
        <w:rPr>
          <w:b w:val="0"/>
        </w:rPr>
      </w:pPr>
      <w:r w:rsidRPr="00FC2085">
        <w:rPr>
          <w:rStyle w:val="130pt"/>
          <w:bCs/>
        </w:rPr>
        <w:t>Б о б. А зачем его было провожать? У него же машина.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/>
        <w:ind w:left="1080" w:right="48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Именно машину я и отвел.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/>
        <w:ind w:left="1080" w:right="480" w:hanging="1040"/>
        <w:jc w:val="both"/>
        <w:rPr>
          <w:b w:val="0"/>
        </w:rPr>
      </w:pP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Я сам не мог, без прав ездить не полагается.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/>
        <w:ind w:left="1080" w:right="480" w:hanging="1040"/>
        <w:jc w:val="both"/>
        <w:rPr>
          <w:b w:val="0"/>
        </w:rPr>
      </w:pPr>
      <w:r w:rsidRPr="00FC2085">
        <w:rPr>
          <w:rStyle w:val="130pt"/>
          <w:bCs/>
        </w:rPr>
        <w:t>Б о б. У тебя отобрали права? За что?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/>
        <w:ind w:left="1080" w:right="48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Надо полагать, з</w:t>
      </w:r>
      <w:r w:rsidRPr="00FC2085">
        <w:rPr>
          <w:rStyle w:val="130pt"/>
          <w:bCs/>
        </w:rPr>
        <w:t>а вождение машины в нетрезвом виде.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/>
        <w:ind w:left="40" w:right="48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Отец плохо осведомлен. У нас половина водителей ездит</w:t>
      </w:r>
      <w:r w:rsidRPr="00FC2085">
        <w:rPr>
          <w:rStyle w:val="130pt"/>
          <w:bCs/>
        </w:rPr>
        <w:br/>
        <w:t>«под мухой», главноё — не влипнуть. Но Адам заупрямился, по-</w:t>
      </w:r>
      <w:r w:rsidRPr="00FC2085">
        <w:rPr>
          <w:rStyle w:val="130pt"/>
          <w:bCs/>
        </w:rPr>
        <w:br/>
        <w:t>едет, мол, задним ходом от нашего дома к своему.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/>
        <w:ind w:left="1080" w:right="48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Чего ради?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tabs>
          <w:tab w:val="right" w:pos="14486"/>
        </w:tabs>
        <w:spacing w:before="0"/>
        <w:ind w:left="1080" w:right="480" w:hanging="1040"/>
        <w:jc w:val="both"/>
        <w:rPr>
          <w:b w:val="0"/>
        </w:rPr>
      </w:pP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Откуда я знаю? Довольно т</w:t>
      </w:r>
      <w:r w:rsidRPr="00FC2085">
        <w:rPr>
          <w:rStyle w:val="130pt"/>
          <w:bCs/>
        </w:rPr>
        <w:t>уманно припоминаю, вроде бы со-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tabs>
          <w:tab w:val="right" w:pos="14486"/>
        </w:tabs>
        <w:spacing w:before="0"/>
        <w:ind w:left="1080" w:right="20"/>
        <w:jc w:val="both"/>
        <w:rPr>
          <w:b w:val="0"/>
        </w:rPr>
      </w:pPr>
      <w:r w:rsidRPr="00FC2085">
        <w:rPr>
          <w:rStyle w:val="130pt"/>
          <w:bCs/>
        </w:rPr>
        <w:t>ображал так: задний ход, как известно, самый сильный. А я пос- ■</w:t>
      </w:r>
      <w:r w:rsidRPr="00FC2085">
        <w:rPr>
          <w:rStyle w:val="130pt"/>
          <w:bCs/>
        </w:rPr>
        <w:br/>
        <w:t xml:space="preserve">ле выпивки малость скис, вот и подумал — пусть сильный помо- </w:t>
      </w:r>
      <w:r w:rsidRPr="00FC2085">
        <w:rPr>
          <w:rStyle w:val="130pt"/>
          <w:bCs/>
          <w:vertAlign w:val="superscript"/>
        </w:rPr>
        <w:t>н</w:t>
      </w:r>
      <w:r w:rsidRPr="00FC2085">
        <w:rPr>
          <w:rStyle w:val="130pt"/>
          <w:bCs/>
        </w:rPr>
        <w:br/>
        <w:t>жет слабому. Разве не логично?</w:t>
      </w:r>
      <w:r w:rsidRPr="00FC2085">
        <w:rPr>
          <w:rStyle w:val="130pt"/>
          <w:bCs/>
        </w:rPr>
        <w:tab/>
        <w:t>е*</w:t>
      </w:r>
    </w:p>
    <w:p w:rsidR="004371D4" w:rsidRPr="00FC2085" w:rsidRDefault="000109D7">
      <w:pPr>
        <w:pStyle w:val="aa"/>
        <w:framePr w:w="14515" w:h="23687" w:hRule="exact" w:wrap="none" w:vAnchor="page" w:hAnchor="page" w:x="4660" w:y="3634"/>
        <w:shd w:val="clear" w:color="auto" w:fill="auto"/>
        <w:tabs>
          <w:tab w:val="right" w:pos="14486"/>
        </w:tabs>
        <w:ind w:left="1080"/>
        <w:rPr>
          <w:b w:val="0"/>
        </w:rPr>
      </w:pPr>
      <w:r w:rsidRPr="00FC2085">
        <w:rPr>
          <w:rStyle w:val="4pt"/>
          <w:bCs/>
        </w:rPr>
        <w:t>Боб.</w:t>
      </w:r>
      <w:r w:rsidRPr="00FC2085">
        <w:rPr>
          <w:b w:val="0"/>
        </w:rPr>
        <w:t xml:space="preserve"> Вполне логично.</w:t>
      </w:r>
      <w:r w:rsidRPr="00FC2085">
        <w:rPr>
          <w:b w:val="0"/>
        </w:rPr>
        <w:tab/>
        <w:t>я</w:t>
      </w:r>
    </w:p>
    <w:p w:rsidR="004371D4" w:rsidRPr="00FC2085" w:rsidRDefault="000109D7">
      <w:pPr>
        <w:pStyle w:val="aa"/>
        <w:framePr w:w="14515" w:h="23687" w:hRule="exact" w:wrap="none" w:vAnchor="page" w:hAnchor="page" w:x="4660" w:y="3634"/>
        <w:shd w:val="clear" w:color="auto" w:fill="auto"/>
        <w:spacing w:line="413" w:lineRule="exact"/>
        <w:ind w:left="1080"/>
        <w:rPr>
          <w:b w:val="0"/>
        </w:rPr>
      </w:pPr>
      <w:r w:rsidRPr="00FC2085">
        <w:rPr>
          <w:rStyle w:val="4pt"/>
          <w:bCs/>
        </w:rPr>
        <w:t>Адам.</w:t>
      </w:r>
      <w:r w:rsidRPr="00FC2085">
        <w:rPr>
          <w:b w:val="0"/>
        </w:rPr>
        <w:t xml:space="preserve"> Вот видите! Только у нашей милиции ни на грош нет логики. ^</w:t>
      </w:r>
    </w:p>
    <w:p w:rsidR="004371D4" w:rsidRPr="00FC2085" w:rsidRDefault="000109D7">
      <w:pPr>
        <w:pStyle w:val="aa"/>
        <w:framePr w:w="14515" w:h="23687" w:hRule="exact" w:wrap="none" w:vAnchor="page" w:hAnchor="page" w:x="4660" w:y="3634"/>
        <w:shd w:val="clear" w:color="auto" w:fill="auto"/>
        <w:spacing w:line="413" w:lineRule="exact"/>
        <w:ind w:left="1080"/>
        <w:rPr>
          <w:b w:val="0"/>
        </w:rPr>
      </w:pPr>
      <w:r w:rsidRPr="00FC2085">
        <w:rPr>
          <w:rStyle w:val="4pt"/>
          <w:bCs/>
        </w:rPr>
        <w:t>Беата.</w:t>
      </w:r>
      <w:r w:rsidRPr="00FC2085">
        <w:rPr>
          <w:b w:val="0"/>
        </w:rPr>
        <w:t xml:space="preserve"> Вы, конечно, ничего не ели. Я поставлю еще два прибора. </w:t>
      </w:r>
      <w:r w:rsidRPr="00FC2085">
        <w:rPr>
          <w:b w:val="0"/>
          <w:lang w:val="en-US"/>
        </w:rPr>
        <w:t>g</w:t>
      </w:r>
    </w:p>
    <w:p w:rsidR="004371D4" w:rsidRPr="00FC2085" w:rsidRDefault="000109D7">
      <w:pPr>
        <w:pStyle w:val="aa"/>
        <w:framePr w:w="14515" w:h="23687" w:hRule="exact" w:wrap="none" w:vAnchor="page" w:hAnchor="page" w:x="4660" w:y="3634"/>
        <w:shd w:val="clear" w:color="auto" w:fill="auto"/>
        <w:spacing w:line="413" w:lineRule="exact"/>
        <w:ind w:left="1080"/>
        <w:rPr>
          <w:b w:val="0"/>
        </w:rPr>
      </w:pPr>
      <w:r w:rsidRPr="00FC2085">
        <w:rPr>
          <w:rStyle w:val="4pt"/>
          <w:bCs/>
        </w:rPr>
        <w:t>Боб.</w:t>
      </w:r>
      <w:r w:rsidRPr="00FC2085">
        <w:rPr>
          <w:b w:val="0"/>
        </w:rPr>
        <w:t xml:space="preserve"> Если уж вы так любезны, поставьте три.</w:t>
      </w:r>
    </w:p>
    <w:p w:rsidR="004371D4" w:rsidRPr="00FC2085" w:rsidRDefault="000109D7">
      <w:pPr>
        <w:pStyle w:val="aa"/>
        <w:framePr w:w="14515" w:h="23687" w:hRule="exact" w:wrap="none" w:vAnchor="page" w:hAnchor="page" w:x="4660" w:y="3634"/>
        <w:shd w:val="clear" w:color="auto" w:fill="auto"/>
        <w:tabs>
          <w:tab w:val="right" w:pos="14486"/>
        </w:tabs>
        <w:spacing w:line="413" w:lineRule="exact"/>
        <w:ind w:left="1080"/>
        <w:rPr>
          <w:b w:val="0"/>
        </w:rPr>
      </w:pPr>
      <w:r w:rsidRPr="00FC2085">
        <w:rPr>
          <w:b w:val="0"/>
        </w:rPr>
        <w:t>Б е ат а. Три? Зачем?</w:t>
      </w:r>
      <w:r w:rsidRPr="00FC2085">
        <w:rPr>
          <w:b w:val="0"/>
        </w:rPr>
        <w:tab/>
        <w:t>®</w:t>
      </w:r>
    </w:p>
    <w:p w:rsidR="004371D4" w:rsidRPr="00FC2085" w:rsidRDefault="000109D7">
      <w:pPr>
        <w:pStyle w:val="aa"/>
        <w:framePr w:w="14515" w:h="23687" w:hRule="exact" w:wrap="none" w:vAnchor="page" w:hAnchor="page" w:x="4660" w:y="3634"/>
        <w:shd w:val="clear" w:color="auto" w:fill="auto"/>
        <w:tabs>
          <w:tab w:val="right" w:pos="14486"/>
        </w:tabs>
        <w:spacing w:line="413" w:lineRule="exact"/>
        <w:ind w:left="1080"/>
        <w:rPr>
          <w:b w:val="0"/>
        </w:rPr>
      </w:pPr>
      <w:r w:rsidRPr="00FC2085">
        <w:rPr>
          <w:b w:val="0"/>
        </w:rPr>
        <w:t>Б о б.,Там еще спит Петр.</w:t>
      </w:r>
      <w:r w:rsidRPr="00FC2085">
        <w:rPr>
          <w:b w:val="0"/>
        </w:rPr>
        <w:tab/>
      </w:r>
      <w:r w:rsidRPr="00FC2085">
        <w:rPr>
          <w:b w:val="0"/>
          <w:vertAlign w:val="subscript"/>
        </w:rPr>
        <w:t>и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Спит? Не могли его разбудит</w:t>
      </w:r>
      <w:r w:rsidRPr="00FC2085">
        <w:rPr>
          <w:rStyle w:val="130pt"/>
          <w:bCs/>
        </w:rPr>
        <w:t>ь?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 w:line="413" w:lineRule="exact"/>
        <w:ind w:left="1080" w:right="480" w:hanging="104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Поди попробуй! Брыкается да клянет всех на чем свет стоит, а потом поворачивается на другой бок и продолжает храпеть.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 w:line="413" w:lineRule="exact"/>
        <w:ind w:left="1080" w:right="480" w:hanging="1040"/>
        <w:jc w:val="both"/>
        <w:rPr>
          <w:b w:val="0"/>
        </w:rPr>
      </w:pP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Спать-то он здоров. Однажды так уснул в кино, что я поду</w:t>
      </w:r>
      <w:r w:rsidRPr="00FC2085">
        <w:rPr>
          <w:rStyle w:val="130pt"/>
          <w:bCs/>
        </w:rPr>
        <w:softHyphen/>
        <w:t>мал— фильм скорее сойдет с экрана, чем он с кресла.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0pt"/>
          <w:bCs/>
        </w:rPr>
        <w:t xml:space="preserve">М а г д а. И </w:t>
      </w:r>
      <w:r w:rsidRPr="00FC2085">
        <w:rPr>
          <w:rStyle w:val="130pt"/>
          <w:bCs/>
        </w:rPr>
        <w:t>чем кончилось?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Сошли одновременно.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 w:after="21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Пойдем, я с ним справлюсь.</w:t>
      </w:r>
    </w:p>
    <w:p w:rsidR="004371D4" w:rsidRPr="00FC2085" w:rsidRDefault="000109D7">
      <w:pPr>
        <w:pStyle w:val="11"/>
        <w:framePr w:w="14515" w:h="23687" w:hRule="exact" w:wrap="none" w:vAnchor="page" w:hAnchor="page" w:x="4660" w:y="3634"/>
        <w:shd w:val="clear" w:color="auto" w:fill="auto"/>
        <w:spacing w:before="0" w:after="203" w:line="300" w:lineRule="exact"/>
        <w:ind w:left="3380"/>
        <w:jc w:val="left"/>
      </w:pPr>
      <w:r w:rsidRPr="00FC2085">
        <w:rPr>
          <w:rStyle w:val="0pt"/>
        </w:rPr>
        <w:t>Уходят. Профессор и Беата остаются вдвоем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Значит, их все-таки было трое.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Что из этого следует?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0pt"/>
          <w:bCs/>
        </w:rPr>
        <w:t>Б е а т а. А я думала — двое.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А если двое, то что?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 w:line="413" w:lineRule="exact"/>
        <w:ind w:left="1080" w:right="48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Ну, знаешь, даже не Марек, а чужой парень с чужой девуш</w:t>
      </w:r>
      <w:r w:rsidRPr="00FC2085">
        <w:rPr>
          <w:rStyle w:val="130pt"/>
          <w:bCs/>
        </w:rPr>
        <w:softHyphen/>
        <w:t>кой в нашей квартире...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Значит, ты бы предпочла, чтобы это был Марек?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 w:line="413" w:lineRule="exact"/>
        <w:ind w:left="1080" w:right="48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Нет, этого я тоже не хотела бы... Я уже действительно ничего не понимаю. Они совершенно иные, чем мы, такие сложные...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 w:line="413" w:lineRule="exact"/>
        <w:ind w:left="1080" w:right="48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Буду очень признателен, если ты избавишь меня от этого вздора. Ах, как безумно они сложны! Пьют водку, спят со своими подружк</w:t>
      </w:r>
      <w:r w:rsidRPr="00FC2085">
        <w:rPr>
          <w:rStyle w:val="130pt"/>
          <w:bCs/>
        </w:rPr>
        <w:t>ами и ни за что не несут ответственности. Ду</w:t>
      </w:r>
      <w:r w:rsidRPr="00FC2085">
        <w:rPr>
          <w:rStyle w:val="130pt"/>
          <w:bCs/>
        </w:rPr>
        <w:softHyphen/>
        <w:t>маешь, я бы не смог быть таким же сложным? И не верь ты в эту их «инаковость». Они ее нам попросту навязывают—так им удобнее. Кстати, отнюдь не все' они «иные». Посмотри, сколько молодых людей нормально работает</w:t>
      </w:r>
      <w:r w:rsidRPr="00FC2085">
        <w:rPr>
          <w:rStyle w:val="130pt"/>
          <w:bCs/>
        </w:rPr>
        <w:t xml:space="preserve"> или учится,— так, как дела</w:t>
      </w:r>
      <w:r w:rsidRPr="00FC2085">
        <w:rPr>
          <w:rStyle w:val="130pt"/>
          <w:bCs/>
        </w:rPr>
        <w:softHyphen/>
        <w:t>ли это мы в их годы. А вот твой сын...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О, начинается! Если что-нибудь не так, он сразу — мой сын.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>А не твой, ты, значит, ни при чем?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 w:line="413" w:lineRule="exact"/>
        <w:ind w:left="1080" w:right="48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К сожалению, я слишком мало бывал с ним в послед</w:t>
      </w:r>
      <w:r w:rsidRPr="00FC2085">
        <w:rPr>
          <w:rStyle w:val="130pt"/>
          <w:bCs/>
        </w:rPr>
        <w:softHyphen/>
        <w:t>нее время.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 w:line="413" w:lineRule="exact"/>
        <w:ind w:left="1080" w:right="48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Понимаю. З</w:t>
      </w:r>
      <w:r w:rsidRPr="00FC2085">
        <w:rPr>
          <w:rStyle w:val="130pt"/>
          <w:bCs/>
        </w:rPr>
        <w:t>начит, я виновата, я плохо его воспитала. В самом деле, кто бы мог подумать! Но покажи мне другого парня его возраста, который был бы так известен и столько зарабатывал!</w:t>
      </w:r>
    </w:p>
    <w:p w:rsidR="004371D4" w:rsidRPr="00FC2085" w:rsidRDefault="000109D7">
      <w:pPr>
        <w:pStyle w:val="130"/>
        <w:framePr w:w="14515" w:h="23687" w:hRule="exact" w:wrap="none" w:vAnchor="page" w:hAnchor="page" w:x="4660" w:y="3634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Для тебя только это и важно!</w:t>
      </w:r>
    </w:p>
    <w:p w:rsidR="004371D4" w:rsidRPr="00FC2085" w:rsidRDefault="000109D7">
      <w:pPr>
        <w:pStyle w:val="a6"/>
        <w:framePr w:wrap="none" w:vAnchor="page" w:hAnchor="page" w:x="18297" w:y="27815"/>
        <w:shd w:val="clear" w:color="auto" w:fill="auto"/>
        <w:spacing w:line="340" w:lineRule="exact"/>
        <w:ind w:left="20"/>
      </w:pPr>
      <w:r w:rsidRPr="00FC2085">
        <w:rPr>
          <w:rStyle w:val="0pt0"/>
        </w:rPr>
        <w:t>93</w:t>
      </w:r>
    </w:p>
    <w:p w:rsidR="004371D4" w:rsidRPr="00FC2085" w:rsidRDefault="000109D7">
      <w:pPr>
        <w:pStyle w:val="160"/>
        <w:framePr w:w="269" w:h="2938" w:hRule="exact" w:wrap="none" w:vAnchor="page" w:hAnchor="page" w:x="18888" w:y="6008"/>
        <w:shd w:val="clear" w:color="auto" w:fill="auto"/>
        <w:spacing w:line="240" w:lineRule="exact"/>
        <w:textDirection w:val="btLr"/>
        <w:rPr>
          <w:b w:val="0"/>
        </w:rPr>
      </w:pPr>
      <w:r w:rsidRPr="00FC2085">
        <w:rPr>
          <w:rStyle w:val="160pt"/>
          <w:bCs/>
        </w:rPr>
        <w:t>ОБРАТНАЯ СВЯЗЬ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lastRenderedPageBreak/>
        <w:t>Беата.</w:t>
      </w:r>
      <w:r w:rsidRPr="00FC2085">
        <w:rPr>
          <w:rStyle w:val="130pt"/>
          <w:bCs/>
        </w:rPr>
        <w:t xml:space="preserve"> Разумеется! А что же еще?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13" w:lineRule="exact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А еще хорошо бы, чтобы он знал, в каком мире живет, интересовался чем-либо, кроме своих песенок, учился и стал человеком. Но это не по нем, он ведь «иной». А в результате уже два раза проваливался на экзаменах в инстит</w:t>
      </w:r>
      <w:r w:rsidRPr="00FC2085">
        <w:rPr>
          <w:rStyle w:val="130pt"/>
          <w:bCs/>
        </w:rPr>
        <w:t>ут...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13" w:lineRule="exact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Марек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(входит, слышит последние слова).</w:t>
      </w:r>
      <w:r w:rsidRPr="00FC2085">
        <w:rPr>
          <w:rStyle w:val="130pt"/>
          <w:bCs/>
        </w:rPr>
        <w:t xml:space="preserve"> Опять за свое? Еще не на</w:t>
      </w:r>
      <w:r w:rsidRPr="00FC2085">
        <w:rPr>
          <w:rStyle w:val="130pt"/>
          <w:bCs/>
        </w:rPr>
        <w:softHyphen/>
        <w:t>доело?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13" w:lineRule="exact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Нб будь таким циником! Действительно стыдно, имея все условия, дважды завалить вступительные экзамены.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В третий раз не завалю.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Хотелось бы верить.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Ма</w:t>
      </w:r>
      <w:r w:rsidRPr="00FC2085">
        <w:rPr>
          <w:rStyle w:val="134pt"/>
          <w:bCs/>
        </w:rPr>
        <w:t>рек.</w:t>
      </w:r>
      <w:r w:rsidRPr="00FC2085">
        <w:rPr>
          <w:rStyle w:val="130pt"/>
          <w:bCs/>
        </w:rPr>
        <w:t xml:space="preserve"> Наверняка не завалю. Потому что вовсе не буду сдавать.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Марек!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13" w:lineRule="exact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Это мое окончательное решение. </w:t>
      </w:r>
      <w:r w:rsidRPr="00FC2085">
        <w:rPr>
          <w:rStyle w:val="1310pt1pt"/>
        </w:rPr>
        <w:t>(Садится.)</w:t>
      </w:r>
      <w:r w:rsidRPr="00FC2085">
        <w:rPr>
          <w:rStyle w:val="130pt"/>
          <w:bCs/>
        </w:rPr>
        <w:t xml:space="preserve"> Ну, теперь, по</w:t>
      </w:r>
      <w:r w:rsidRPr="00FC2085">
        <w:rPr>
          <w:rStyle w:val="130pt"/>
          <w:bCs/>
        </w:rPr>
        <w:softHyphen/>
        <w:t>жалуйста, ругайте. Кто начнет: отец или мама?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Беата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(быстро).</w:t>
      </w:r>
      <w:r w:rsidRPr="00FC2085">
        <w:rPr>
          <w:rStyle w:val="130pt"/>
          <w:bCs/>
        </w:rPr>
        <w:t xml:space="preserve"> Мне надо готовить завтрак. </w:t>
      </w:r>
      <w:r w:rsidRPr="00FC2085">
        <w:rPr>
          <w:rStyle w:val="1310pt1pt"/>
        </w:rPr>
        <w:t>(Уходит.)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13" w:lineRule="exact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Это по прави</w:t>
      </w:r>
      <w:r w:rsidRPr="00FC2085">
        <w:rPr>
          <w:rStyle w:val="130pt"/>
          <w:bCs/>
        </w:rPr>
        <w:t xml:space="preserve">лам. Ринг свободен, противников двое. </w:t>
      </w:r>
      <w:r w:rsidRPr="00FC2085">
        <w:rPr>
          <w:rStyle w:val="1310pt1pt"/>
        </w:rPr>
        <w:t>(Ударяет вилкой по тарелке.)</w:t>
      </w:r>
      <w:r w:rsidRPr="00FC2085">
        <w:rPr>
          <w:rStyle w:val="130pt"/>
          <w:bCs/>
        </w:rPr>
        <w:t xml:space="preserve"> Гонг. Бой поколений начинается.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Скажи, ты обязательно должен валять дурака?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13" w:lineRule="exact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Нет, не обязательно. Это я для храбрости, ведь матч пред</w:t>
      </w:r>
      <w:r w:rsidRPr="00FC2085">
        <w:rPr>
          <w:rStyle w:val="130pt"/>
          <w:bCs/>
        </w:rPr>
        <w:softHyphen/>
        <w:t>стоит трудный: тяжелый вес против легч</w:t>
      </w:r>
      <w:r w:rsidRPr="00FC2085">
        <w:rPr>
          <w:rStyle w:val="130pt"/>
          <w:bCs/>
        </w:rPr>
        <w:t>айшего. Ты будешь на</w:t>
      </w:r>
      <w:r w:rsidRPr="00FC2085">
        <w:rPr>
          <w:rStyle w:val="130pt"/>
          <w:bCs/>
        </w:rPr>
        <w:softHyphen/>
        <w:t>падать и наносить удары, а я—самое большее — уклоняться от них.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13" w:lineRule="exact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О, это ты умеешь. Всю жизнь только этим и занима</w:t>
      </w:r>
      <w:r w:rsidRPr="00FC2085">
        <w:rPr>
          <w:rStyle w:val="130pt"/>
          <w:bCs/>
        </w:rPr>
        <w:softHyphen/>
        <w:t>ешься.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13" w:lineRule="exact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Первый удар и сразу ниже пояса. Боюсь, в таких условиях я проиграю.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13" w:lineRule="exact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Я бы предпочел, чтобы ты проиграл этот матч, а не свое будущее.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Громкие слова.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13" w:lineRule="exact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Вы не любите громких слов, знаю. Таков — как вы это называете? — ваш стиль.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А может быть, в этом наше кредо, наше отношение к жизни?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13" w:lineRule="exact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Теперь ты прибегаешь к громким словам. Для вас глав</w:t>
      </w:r>
      <w:r w:rsidRPr="00FC2085">
        <w:rPr>
          <w:rStyle w:val="130pt"/>
          <w:bCs/>
        </w:rPr>
        <w:softHyphen/>
        <w:t>ное не отношение к жизни, а отношение к бутылке.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Второй удар ниже пояса. Отец, бой ведешь не чисто.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13" w:lineRule="exact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Ладно. Конец первого раунда. Во втором раунде буду сражаться чисто, но при условии, ч</w:t>
      </w:r>
      <w:r w:rsidRPr="00FC2085">
        <w:rPr>
          <w:rStyle w:val="130pt"/>
          <w:bCs/>
        </w:rPr>
        <w:t>то проведем его всерьез. Смо</w:t>
      </w:r>
      <w:r w:rsidRPr="00FC2085">
        <w:rPr>
          <w:rStyle w:val="130pt"/>
          <w:bCs/>
        </w:rPr>
        <w:softHyphen/>
        <w:t>жешь ли ты хоть минуту быть серьезным?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Лишь бы не дольше.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Ты не в форме?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61" w:lineRule="exact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Просто не имеет смысла. Мы все равно не поймем друг </w:t>
      </w:r>
      <w:r w:rsidRPr="00FC2085">
        <w:rPr>
          <w:rStyle w:val="13BookmanOldStyle155pt0pt"/>
          <w:bCs/>
        </w:rPr>
        <w:t>ДРУга.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00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Это почему же?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22" w:lineRule="exact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Потому что ты живешь в другом мире. В твоем мире еще есть ценности, которые в моем уже утратили свое значение.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22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Что ты имеешь в виду?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А хотя бы диплом, заполучить который ты так усиленно ме</w:t>
      </w:r>
      <w:r w:rsidRPr="00FC2085">
        <w:rPr>
          <w:rStyle w:val="130pt"/>
          <w:bCs/>
        </w:rPr>
        <w:softHyphen/>
        <w:t>ня уговариваешь. Говорят, когда-то он давал поло</w:t>
      </w:r>
      <w:r w:rsidRPr="00FC2085">
        <w:rPr>
          <w:rStyle w:val="130pt"/>
          <w:bCs/>
        </w:rPr>
        <w:t>жение в обще</w:t>
      </w:r>
      <w:r w:rsidRPr="00FC2085">
        <w:rPr>
          <w:rStyle w:val="130pt"/>
          <w:bCs/>
        </w:rPr>
        <w:softHyphen/>
        <w:t>стве. Теперь же не дает ничего, кроме прозябания. И ради этого я должен пять лет зубрить, мучиться, отказываться от радостей жизни? К тому же каждый теперь может стать инженером, вра</w:t>
      </w:r>
      <w:r w:rsidRPr="00FC2085">
        <w:rPr>
          <w:rStyle w:val="130pt"/>
          <w:bCs/>
        </w:rPr>
        <w:softHyphen/>
        <w:t>чом или экономистом.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А сочинять песенки или играт</w:t>
      </w:r>
      <w:r w:rsidRPr="00FC2085">
        <w:rPr>
          <w:rStyle w:val="130pt"/>
          <w:bCs/>
        </w:rPr>
        <w:t>ь на трубе могут лишь избранные. Правильно ли я тебя понял?</w:t>
      </w:r>
    </w:p>
    <w:p w:rsidR="004371D4" w:rsidRPr="00FC2085" w:rsidRDefault="000109D7">
      <w:pPr>
        <w:pStyle w:val="130"/>
        <w:framePr w:w="14098" w:h="23739" w:hRule="exact" w:wrap="none" w:vAnchor="page" w:hAnchor="page" w:x="4869" w:y="3571"/>
        <w:shd w:val="clear" w:color="auto" w:fill="auto"/>
        <w:spacing w:before="0" w:line="400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Твоя ирония бьет мимо цели. Ясно, что для игры на трубе</w:t>
      </w:r>
    </w:p>
    <w:p w:rsidR="004371D4" w:rsidRPr="00FC2085" w:rsidRDefault="000109D7">
      <w:pPr>
        <w:pStyle w:val="a6"/>
        <w:framePr w:wrap="none" w:vAnchor="page" w:hAnchor="page" w:x="4874" w:y="27805"/>
        <w:shd w:val="clear" w:color="auto" w:fill="auto"/>
        <w:spacing w:line="340" w:lineRule="exact"/>
        <w:ind w:left="20"/>
      </w:pPr>
      <w:r w:rsidRPr="00FC2085">
        <w:rPr>
          <w:rStyle w:val="0pt0"/>
        </w:rPr>
        <w:t>94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1060" w:right="940"/>
        <w:rPr>
          <w:b w:val="0"/>
        </w:rPr>
      </w:pPr>
      <w:r w:rsidRPr="00FC2085">
        <w:rPr>
          <w:rStyle w:val="130pt"/>
          <w:bCs/>
        </w:rPr>
        <w:lastRenderedPageBreak/>
        <w:t>или сочинения песенок необходим талант или хотя бы способ-</w:t>
      </w:r>
      <w:r w:rsidRPr="00FC2085">
        <w:rPr>
          <w:rStyle w:val="130pt"/>
          <w:bCs/>
        </w:rPr>
        <w:br/>
        <w:t>ности. Не каждому они даны.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106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И ты намерен заниматься этим до седых волос?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40" w:right="380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Еще не задумывался. Пока, пользуясь вашей терминологией,</w:t>
      </w:r>
      <w:r w:rsidRPr="00FC2085">
        <w:rPr>
          <w:rStyle w:val="130pt"/>
          <w:bCs/>
        </w:rPr>
        <w:br/>
        <w:t>выполняю социальный заказ. Надеюсь, ты представляешь, что</w:t>
      </w:r>
      <w:r w:rsidRPr="00FC2085">
        <w:rPr>
          <w:rStyle w:val="130pt"/>
          <w:bCs/>
        </w:rPr>
        <w:br/>
        <w:t xml:space="preserve">сегодня значит для молодежи музыка и песня? Это один из дви- </w:t>
      </w:r>
      <w:r w:rsidRPr="00FC2085">
        <w:rPr>
          <w:rStyle w:val="1310pt1pt"/>
          <w:vertAlign w:val="superscript"/>
        </w:rPr>
        <w:t>л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40" w:right="380"/>
        <w:rPr>
          <w:b w:val="0"/>
        </w:rPr>
      </w:pPr>
      <w:r w:rsidRPr="00FC2085">
        <w:rPr>
          <w:rStyle w:val="130pt"/>
          <w:bCs/>
        </w:rPr>
        <w:t>гателей современности.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40" w:right="380"/>
        <w:rPr>
          <w:b w:val="0"/>
        </w:rPr>
      </w:pPr>
      <w:r w:rsidRPr="00FC2085">
        <w:rPr>
          <w:rStyle w:val="134pt"/>
          <w:bCs/>
        </w:rPr>
        <w:t>Пр</w:t>
      </w:r>
      <w:r w:rsidRPr="00FC2085">
        <w:rPr>
          <w:rStyle w:val="134pt"/>
          <w:bCs/>
        </w:rPr>
        <w:t>офессор.</w:t>
      </w:r>
      <w:r w:rsidRPr="00FC2085">
        <w:rPr>
          <w:rStyle w:val="130pt"/>
          <w:bCs/>
        </w:rPr>
        <w:t xml:space="preserve"> Много ли их у вас, этих двигателей? Меня уже тут про-</w:t>
      </w:r>
      <w:r w:rsidRPr="00FC2085">
        <w:rPr>
          <w:rStyle w:val="130pt"/>
          <w:bCs/>
        </w:rPr>
        <w:br/>
        <w:t>свещали, что двигателем современности является также секс.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1060" w:hanging="1020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Конечно.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40" w:right="38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Глядите-ка, какой старый двигатель, а еще так хоро-</w:t>
      </w:r>
      <w:r w:rsidRPr="00FC2085">
        <w:rPr>
          <w:rStyle w:val="130pt"/>
          <w:bCs/>
        </w:rPr>
        <w:br/>
        <w:t>шо действует.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40" w:right="380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Брось шутить, отец. Вы секс и эрот</w:t>
      </w:r>
      <w:r w:rsidRPr="00FC2085">
        <w:rPr>
          <w:rStyle w:val="130pt"/>
          <w:bCs/>
        </w:rPr>
        <w:t>ику опошлили, а мы их</w:t>
      </w:r>
      <w:r w:rsidRPr="00FC2085">
        <w:rPr>
          <w:rStyle w:val="130pt"/>
          <w:bCs/>
        </w:rPr>
        <w:br/>
        <w:t>возвышаем.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40" w:right="38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Понимаю. Будь у вас свой Декарт, он наверняка сказал</w:t>
      </w:r>
      <w:r w:rsidRPr="00FC2085">
        <w:rPr>
          <w:rStyle w:val="130pt"/>
          <w:bCs/>
        </w:rPr>
        <w:br/>
        <w:t xml:space="preserve">бы: </w:t>
      </w:r>
      <w:r w:rsidRPr="00FC2085">
        <w:rPr>
          <w:rStyle w:val="130pt"/>
          <w:bCs/>
        </w:rPr>
        <w:t>«</w:t>
      </w:r>
      <w:r w:rsidRPr="00FC2085">
        <w:rPr>
          <w:rStyle w:val="130pt"/>
          <w:bCs/>
          <w:lang w:val="en-US"/>
        </w:rPr>
        <w:t>Coito</w:t>
      </w:r>
      <w:r w:rsidRPr="00FC2085">
        <w:rPr>
          <w:rStyle w:val="130pt"/>
          <w:bCs/>
        </w:rPr>
        <w:t xml:space="preserve">, </w:t>
      </w:r>
      <w:r w:rsidRPr="00FC2085">
        <w:rPr>
          <w:rStyle w:val="130pt"/>
          <w:bCs/>
          <w:lang w:val="en-US"/>
        </w:rPr>
        <w:t>ergo</w:t>
      </w:r>
      <w:r w:rsidRPr="00FC2085">
        <w:rPr>
          <w:rStyle w:val="130pt"/>
          <w:bCs/>
        </w:rPr>
        <w:t xml:space="preserve"> </w:t>
      </w:r>
      <w:r w:rsidRPr="00FC2085">
        <w:rPr>
          <w:rStyle w:val="130pt"/>
          <w:bCs/>
          <w:lang w:val="en-US"/>
        </w:rPr>
        <w:t>sum</w:t>
      </w:r>
      <w:r w:rsidRPr="00FC2085">
        <w:rPr>
          <w:rStyle w:val="130pt"/>
          <w:bCs/>
        </w:rPr>
        <w:t>».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1060" w:hanging="1020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Это по-латыни?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106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По-латыни.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1060" w:hanging="1020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То-то и оно.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106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Что именно?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1060" w:right="441" w:hanging="102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Мертвый язык. Кому это нужно? Такими вещами ваше поко- </w:t>
      </w:r>
      <w:r w:rsidRPr="00FC2085">
        <w:rPr>
          <w:rStyle w:val="130pt"/>
          <w:bCs/>
          <w:vertAlign w:val="superscript"/>
        </w:rPr>
        <w:t>я</w:t>
      </w:r>
      <w:r w:rsidRPr="00FC2085">
        <w:rPr>
          <w:rStyle w:val="130pt"/>
          <w:bCs/>
        </w:rPr>
        <w:br/>
        <w:t>ление засоряло себе мозги. Мертвые языки, отжившие идеи. Мы ^</w:t>
      </w:r>
      <w:r w:rsidRPr="00FC2085">
        <w:rPr>
          <w:rStyle w:val="130pt"/>
          <w:bCs/>
        </w:rPr>
        <w:br/>
        <w:t>весь этот балласт выкидываем.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106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А что соизволите оставить?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1060" w:hanging="1020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То, что дает нам радость жизни.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1060" w:right="38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Словом, вы собирае</w:t>
      </w:r>
      <w:r w:rsidRPr="00FC2085">
        <w:rPr>
          <w:rStyle w:val="130pt"/>
          <w:bCs/>
        </w:rPr>
        <w:t>тесь осчастливить мир при помощи</w:t>
      </w:r>
      <w:r w:rsidRPr="00FC2085">
        <w:rPr>
          <w:rStyle w:val="130pt"/>
          <w:bCs/>
        </w:rPr>
        <w:br/>
        <w:t>ударных инструментов? Любопытный метод.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1060" w:hanging="1020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А вы его очень осчастливили своими методами?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1060" w:right="94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Признаться, пока еще не совсем. Политика — дело</w:t>
      </w:r>
      <w:r w:rsidRPr="00FC2085">
        <w:rPr>
          <w:rStyle w:val="130pt"/>
          <w:bCs/>
        </w:rPr>
        <w:br/>
        <w:t>трудное и сложное, в особенности при нынешней расстановке</w:t>
      </w:r>
      <w:r w:rsidRPr="00FC2085">
        <w:rPr>
          <w:rStyle w:val="130pt"/>
          <w:bCs/>
        </w:rPr>
        <w:br/>
        <w:t>сил.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1060" w:right="380" w:hanging="1020"/>
        <w:rPr>
          <w:b w:val="0"/>
        </w:rPr>
      </w:pPr>
      <w:r w:rsidRPr="00FC2085">
        <w:rPr>
          <w:rStyle w:val="134pt"/>
          <w:bCs/>
        </w:rPr>
        <w:t>Марек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(пе</w:t>
      </w:r>
      <w:r w:rsidRPr="00FC2085">
        <w:rPr>
          <w:rStyle w:val="1310pt1pt"/>
        </w:rPr>
        <w:t>ребивает.)</w:t>
      </w:r>
      <w:r w:rsidRPr="00FC2085">
        <w:rPr>
          <w:rStyle w:val="130pt"/>
          <w:bCs/>
        </w:rPr>
        <w:t xml:space="preserve"> Оставь политику в покое. Я в ней не разбира-</w:t>
      </w:r>
      <w:r w:rsidRPr="00FC2085">
        <w:rPr>
          <w:rStyle w:val="130pt"/>
          <w:bCs/>
        </w:rPr>
        <w:br/>
        <w:t>юсь и не хочу разбираться.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106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Напрасно. Если думать о будущем...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1060" w:right="940" w:hanging="102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Наконец-то попался! Это ваша излюбленная песенка: буду-</w:t>
      </w:r>
      <w:r w:rsidRPr="00FC2085">
        <w:rPr>
          <w:rStyle w:val="130pt"/>
          <w:bCs/>
        </w:rPr>
        <w:br/>
        <w:t>щее, все для будущего, все для грядущих поколений. Так вот,</w:t>
      </w:r>
      <w:r w:rsidRPr="00FC2085">
        <w:rPr>
          <w:rStyle w:val="130pt"/>
          <w:bCs/>
        </w:rPr>
        <w:br/>
        <w:t>собл</w:t>
      </w:r>
      <w:r w:rsidRPr="00FC2085">
        <w:rPr>
          <w:rStyle w:val="130pt"/>
          <w:bCs/>
        </w:rPr>
        <w:t>аговолите принять во взимание, что мы и есть то самое гря-</w:t>
      </w:r>
      <w:r w:rsidRPr="00FC2085">
        <w:rPr>
          <w:rStyle w:val="130pt"/>
          <w:bCs/>
        </w:rPr>
        <w:br/>
        <w:t>дущее поколение.</w:t>
      </w:r>
    </w:p>
    <w:p w:rsidR="004371D4" w:rsidRPr="00FC2085" w:rsidRDefault="000109D7">
      <w:pPr>
        <w:pStyle w:val="200"/>
        <w:framePr w:w="14976" w:h="23760" w:hRule="exact" w:wrap="none" w:vAnchor="page" w:hAnchor="page" w:x="4430" w:y="3648"/>
        <w:shd w:val="clear" w:color="auto" w:fill="auto"/>
        <w:spacing w:after="0" w:line="413" w:lineRule="exact"/>
        <w:ind w:left="1060" w:hanging="1020"/>
      </w:pPr>
      <w:r w:rsidRPr="00FC2085">
        <w:rPr>
          <w:rStyle w:val="2020pt4pt"/>
          <w:b w:val="0"/>
        </w:rPr>
        <w:t>Беата</w:t>
      </w:r>
      <w:r w:rsidRPr="00FC2085">
        <w:rPr>
          <w:rStyle w:val="2020pt0pt"/>
          <w:b w:val="0"/>
        </w:rPr>
        <w:t xml:space="preserve"> </w:t>
      </w:r>
      <w:r w:rsidRPr="00FC2085">
        <w:rPr>
          <w:rStyle w:val="201pt"/>
          <w:i/>
          <w:iCs/>
        </w:rPr>
        <w:t>(входит с подносом).</w:t>
      </w:r>
      <w:r w:rsidRPr="00FC2085">
        <w:rPr>
          <w:rStyle w:val="2020pt0pt"/>
          <w:b w:val="0"/>
        </w:rPr>
        <w:t xml:space="preserve"> Вот завтрак.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1060" w:right="380" w:hanging="1020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Гонг, конец второго раунда. Твое счастье, иначе я загнал бы</w:t>
      </w:r>
      <w:r w:rsidRPr="00FC2085">
        <w:rPr>
          <w:rStyle w:val="130pt"/>
          <w:bCs/>
        </w:rPr>
        <w:br/>
        <w:t>тебя в угол и это могло бы кончиться худо.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106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Остался еще третий раунд.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1060" w:hanging="1020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Значит, деремся дальше?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106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Разумеется. Но после перерыва, надо отдышаться.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1060" w:hanging="1020"/>
        <w:rPr>
          <w:b w:val="0"/>
        </w:rPr>
      </w:pPr>
      <w:r w:rsidRPr="00FC2085">
        <w:rPr>
          <w:rStyle w:val="134pt"/>
          <w:bCs/>
        </w:rPr>
        <w:t>Беата. О чем это вы?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line="413" w:lineRule="exact"/>
        <w:ind w:left="1060" w:hanging="1020"/>
        <w:rPr>
          <w:b w:val="0"/>
        </w:rPr>
      </w:pPr>
      <w:r w:rsidRPr="00FC2085">
        <w:rPr>
          <w:rStyle w:val="134pt"/>
          <w:bCs/>
        </w:rPr>
        <w:t>Петр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(входит).</w:t>
      </w:r>
      <w:r w:rsidRPr="00FC2085">
        <w:rPr>
          <w:rStyle w:val="130pt"/>
          <w:bCs/>
        </w:rPr>
        <w:t xml:space="preserve"> Здравствуйте. Извините, где у вас тут ванная?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 w:after="210" w:line="413" w:lineRule="exact"/>
        <w:ind w:left="1060" w:right="380" w:hanging="1020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Это Петр. Эйнштейн среди гитаристов и крупнейший т</w:t>
      </w:r>
      <w:r w:rsidRPr="00FC2085">
        <w:rPr>
          <w:rStyle w:val="130pt"/>
          <w:bCs/>
        </w:rPr>
        <w:t>ексто-</w:t>
      </w:r>
      <w:r w:rsidRPr="00FC2085">
        <w:rPr>
          <w:rStyle w:val="130pt"/>
          <w:bCs/>
        </w:rPr>
        <w:br/>
        <w:t xml:space="preserve">вик нашего времени. </w:t>
      </w:r>
      <w:r w:rsidRPr="00FC2085">
        <w:rPr>
          <w:rStyle w:val="1310pt1pt"/>
        </w:rPr>
        <w:t>(Петру.)</w:t>
      </w:r>
      <w:r w:rsidRPr="00FC2085">
        <w:rPr>
          <w:rStyle w:val="130pt"/>
          <w:bCs/>
        </w:rPr>
        <w:t xml:space="preserve"> Пойдем провожу тебя.</w:t>
      </w:r>
    </w:p>
    <w:p w:rsidR="004371D4" w:rsidRPr="00FC2085" w:rsidRDefault="000109D7">
      <w:pPr>
        <w:pStyle w:val="11"/>
        <w:framePr w:w="14976" w:h="23760" w:hRule="exact" w:wrap="none" w:vAnchor="page" w:hAnchor="page" w:x="4430" w:y="3648"/>
        <w:shd w:val="clear" w:color="auto" w:fill="auto"/>
        <w:spacing w:before="0" w:after="213" w:line="300" w:lineRule="exact"/>
        <w:ind w:left="6060"/>
        <w:jc w:val="left"/>
      </w:pPr>
      <w:r w:rsidRPr="00FC2085">
        <w:rPr>
          <w:rStyle w:val="0pt"/>
        </w:rPr>
        <w:t>Оба уходят.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/>
        <w:ind w:left="1060" w:hanging="1020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Ну что, пришли к согласию?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/>
        <w:ind w:left="1060" w:hanging="1020"/>
        <w:rPr>
          <w:b w:val="0"/>
        </w:rPr>
      </w:pPr>
      <w:r w:rsidRPr="00FC2085">
        <w:rPr>
          <w:rStyle w:val="134pt"/>
          <w:bCs/>
        </w:rPr>
        <w:t>Профессор. Да.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/>
        <w:ind w:left="1060" w:hanging="1020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Ты его убедил?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/>
        <w:ind w:left="106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Нет, он меня.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/>
        <w:ind w:left="1060" w:hanging="1020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Каким образом?</w:t>
      </w:r>
    </w:p>
    <w:p w:rsidR="004371D4" w:rsidRPr="00FC2085" w:rsidRDefault="000109D7">
      <w:pPr>
        <w:pStyle w:val="130"/>
        <w:framePr w:w="14976" w:h="23760" w:hRule="exact" w:wrap="none" w:vAnchor="page" w:hAnchor="page" w:x="4430" w:y="3648"/>
        <w:shd w:val="clear" w:color="auto" w:fill="auto"/>
        <w:spacing w:before="0"/>
        <w:ind w:left="1060" w:right="38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Очень просто. Доказал мне, что учиться не стоит, по-</w:t>
      </w:r>
      <w:r w:rsidRPr="00FC2085">
        <w:rPr>
          <w:rStyle w:val="130pt"/>
          <w:bCs/>
        </w:rPr>
        <w:br/>
      </w:r>
      <w:r w:rsidRPr="00FC2085">
        <w:rPr>
          <w:rStyle w:val="130pt"/>
          <w:bCs/>
        </w:rPr>
        <w:t>скольку игра на трубе для человечества важнее. И что исполне-</w:t>
      </w:r>
    </w:p>
    <w:p w:rsidR="004371D4" w:rsidRPr="00FC2085" w:rsidRDefault="000109D7">
      <w:pPr>
        <w:pStyle w:val="70"/>
        <w:framePr w:wrap="none" w:vAnchor="page" w:hAnchor="page" w:x="18038" w:y="27841"/>
        <w:shd w:val="clear" w:color="auto" w:fill="auto"/>
        <w:spacing w:line="410" w:lineRule="exact"/>
        <w:ind w:left="20"/>
      </w:pPr>
      <w:r w:rsidRPr="00FC2085">
        <w:t>95</w:t>
      </w:r>
    </w:p>
    <w:p w:rsidR="004371D4" w:rsidRPr="00FC2085" w:rsidRDefault="000109D7">
      <w:pPr>
        <w:pStyle w:val="160"/>
        <w:framePr w:w="317" w:h="5558" w:hRule="exact" w:wrap="none" w:vAnchor="page" w:hAnchor="page" w:x="18686" w:y="6104"/>
        <w:shd w:val="clear" w:color="auto" w:fill="auto"/>
        <w:spacing w:line="240" w:lineRule="exact"/>
        <w:textDirection w:val="btLr"/>
        <w:rPr>
          <w:b w:val="0"/>
        </w:rPr>
      </w:pPr>
      <w:r w:rsidRPr="00FC2085">
        <w:rPr>
          <w:rStyle w:val="165pt"/>
          <w:bCs/>
        </w:rPr>
        <w:t>ЮРАНДОТ</w:t>
      </w:r>
      <w:r w:rsidRPr="00FC2085">
        <w:rPr>
          <w:rStyle w:val="160pt"/>
          <w:bCs/>
        </w:rPr>
        <w:t xml:space="preserve"> ■ ОБРАТНАЯ СВЯЗЬ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1120" w:right="40"/>
        <w:jc w:val="both"/>
        <w:rPr>
          <w:b w:val="0"/>
        </w:rPr>
      </w:pPr>
      <w:r w:rsidRPr="00FC2085">
        <w:rPr>
          <w:rStyle w:val="130pt"/>
          <w:bCs/>
        </w:rPr>
        <w:lastRenderedPageBreak/>
        <w:t>ние песенок — некое священнодействие, помогающее строить лучшую жизнь.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80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Какая чепуха!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1120" w:right="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Ты так полагаешь? Боюсь, что, несмотря на все твои старания, ты не стала современной.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1120" w:hanging="1040"/>
        <w:jc w:val="both"/>
        <w:rPr>
          <w:b w:val="0"/>
        </w:rPr>
      </w:pPr>
      <w:r w:rsidRPr="00FC2085">
        <w:rPr>
          <w:rStyle w:val="134pt"/>
          <w:bCs/>
        </w:rPr>
        <w:t>Марек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(вернувшись).</w:t>
      </w:r>
      <w:r w:rsidRPr="00FC2085">
        <w:rPr>
          <w:rStyle w:val="130pt"/>
          <w:bCs/>
        </w:rPr>
        <w:t xml:space="preserve"> Сейчас он будет готов.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80" w:right="40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Приглашай своего друга и садитесь, наконец, к столу. </w:t>
      </w: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Дай ему переодеться во что-нибудь. Не сядет же он за ст</w:t>
      </w:r>
      <w:r w:rsidRPr="00FC2085">
        <w:rPr>
          <w:rStyle w:val="130pt"/>
          <w:bCs/>
        </w:rPr>
        <w:t>ол в пижаме.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112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Это не пижама, а выходной костюм.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1120" w:right="40" w:hanging="1040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Надеюсь, больше никто не придет. Я не волшебница, чтобы приумножать запасы в холодильнике.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80" w:right="40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Ко мне наверняка никто больше не придет. </w:t>
      </w:r>
      <w:r w:rsidRPr="00FC2085">
        <w:rPr>
          <w:rStyle w:val="1310pt1pt"/>
        </w:rPr>
        <w:t xml:space="preserve">(Хочет уйти.) </w:t>
      </w: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Постой.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112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Что такое?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112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Вы все здесь? Весь ансамбль?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112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Да. Почему ты спрашиваешь?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80" w:right="4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Тогда у меня просьба: может быть, споете нам? </w:t>
      </w: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Что спеть?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1120" w:right="40" w:hanging="104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Все равно, просто спойте. Мне хотелось бы послу</w:t>
      </w:r>
      <w:r w:rsidRPr="00FC2085">
        <w:rPr>
          <w:rStyle w:val="130pt"/>
          <w:bCs/>
        </w:rPr>
        <w:softHyphen/>
        <w:t>шать.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112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Пожалуйста, можем спеть. </w:t>
      </w:r>
      <w:r w:rsidRPr="00FC2085">
        <w:rPr>
          <w:rStyle w:val="1310pt1pt"/>
        </w:rPr>
        <w:t>(Уходит.)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1120" w:right="40" w:hanging="1040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Я думала, тебя интересует пение только этой девицы. Оказы</w:t>
      </w:r>
      <w:r w:rsidRPr="00FC2085">
        <w:rPr>
          <w:rStyle w:val="130pt"/>
          <w:bCs/>
        </w:rPr>
        <w:softHyphen/>
        <w:t>вается, ты становишься меломаном.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80" w:right="4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Нет, не то. Мне просто надо выиграть третий раунд. </w:t>
      </w:r>
      <w:r w:rsidRPr="00FC2085">
        <w:rPr>
          <w:rStyle w:val="134pt"/>
          <w:bCs/>
        </w:rPr>
        <w:t>Петр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(проходит из ванной в комнату Марека).</w:t>
      </w:r>
      <w:r w:rsidRPr="00FC2085">
        <w:rPr>
          <w:rStyle w:val="130pt"/>
          <w:bCs/>
        </w:rPr>
        <w:t xml:space="preserve"> Извините.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80" w:right="40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Опять ты об этом раунде? Боксировать собираешься? </w:t>
      </w: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Что-то в этом роде.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112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Свихнулся на старости лет!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after="210" w:line="413" w:lineRule="exact"/>
        <w:ind w:left="1120" w:right="40" w:hanging="1040"/>
        <w:jc w:val="both"/>
        <w:rPr>
          <w:b w:val="0"/>
        </w:rPr>
      </w:pPr>
      <w:r w:rsidRPr="00FC2085">
        <w:rPr>
          <w:rStyle w:val="130pt"/>
          <w:bCs/>
        </w:rPr>
        <w:t>Пр о ф е с с о р. Видишь ли, я как раз хочу проверить,, почему всегда говорят «свихнулся на старости лет» и нельзя ли сказать «свих</w:t>
      </w:r>
      <w:r w:rsidRPr="00FC2085">
        <w:rPr>
          <w:rStyle w:val="130pt"/>
          <w:bCs/>
        </w:rPr>
        <w:softHyphen/>
        <w:t>нулся по</w:t>
      </w:r>
      <w:r w:rsidRPr="00FC2085">
        <w:rPr>
          <w:rStyle w:val="130pt"/>
          <w:bCs/>
        </w:rPr>
        <w:t xml:space="preserve"> молодости лет».</w:t>
      </w:r>
    </w:p>
    <w:p w:rsidR="004371D4" w:rsidRPr="00FC2085" w:rsidRDefault="000109D7">
      <w:pPr>
        <w:pStyle w:val="11"/>
        <w:framePr w:w="14102" w:h="23707" w:hRule="exact" w:wrap="none" w:vAnchor="page" w:hAnchor="page" w:x="4864" w:y="3676"/>
        <w:shd w:val="clear" w:color="auto" w:fill="auto"/>
        <w:spacing w:before="0" w:after="138" w:line="300" w:lineRule="exact"/>
        <w:jc w:val="center"/>
      </w:pPr>
      <w:r w:rsidRPr="00FC2085">
        <w:rPr>
          <w:rStyle w:val="0pt"/>
        </w:rPr>
        <w:t xml:space="preserve">Входит </w:t>
      </w:r>
      <w:r w:rsidRPr="00FC2085">
        <w:rPr>
          <w:rStyle w:val="3pt"/>
        </w:rPr>
        <w:t>Марек,</w:t>
      </w:r>
      <w:r w:rsidRPr="00FC2085">
        <w:rPr>
          <w:rStyle w:val="0pt"/>
        </w:rPr>
        <w:t xml:space="preserve"> за ним все остальные.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after="8" w:line="400" w:lineRule="exact"/>
        <w:ind w:left="112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Мы в сборе.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after="3" w:line="400" w:lineRule="exact"/>
        <w:ind w:left="112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Прекрасно. Садитесь и ешьте.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after="240" w:line="413" w:lineRule="exact"/>
        <w:ind w:left="1120" w:right="4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Нет. Сперва художественная часть. В перерыве матча века, по желанию одной из высоких сражающихся сторон, ансамбль «Бомберсы» исполнит свою но</w:t>
      </w:r>
      <w:r w:rsidRPr="00FC2085">
        <w:rPr>
          <w:rStyle w:val="130pt"/>
          <w:bCs/>
        </w:rPr>
        <w:t xml:space="preserve">вую песенку. </w:t>
      </w:r>
      <w:r w:rsidRPr="00FC2085">
        <w:rPr>
          <w:rStyle w:val="1310pt1pt"/>
        </w:rPr>
        <w:t>(Подает знак. «Бом- берсы» поют.)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2040" w:right="4320"/>
        <w:rPr>
          <w:b w:val="0"/>
        </w:rPr>
      </w:pPr>
      <w:r w:rsidRPr="00FC2085">
        <w:rPr>
          <w:rStyle w:val="130pt"/>
          <w:bCs/>
        </w:rPr>
        <w:t>Пшют Шепшевич в жбан с лапшичкой Пшикнул пшенкой и пшеничкой.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2040"/>
        <w:rPr>
          <w:b w:val="0"/>
        </w:rPr>
      </w:pPr>
      <w:r w:rsidRPr="00FC2085">
        <w:rPr>
          <w:rStyle w:val="130pt"/>
          <w:bCs/>
        </w:rPr>
        <w:t>Пшют, в лапшу пшеном не пшикай —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2040"/>
        <w:rPr>
          <w:b w:val="0"/>
        </w:rPr>
      </w:pPr>
      <w:r w:rsidRPr="00FC2085">
        <w:rPr>
          <w:rStyle w:val="130pt"/>
          <w:bCs/>
        </w:rPr>
        <w:t>Ни для шутки, ни для шика.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2040"/>
        <w:rPr>
          <w:b w:val="0"/>
        </w:rPr>
      </w:pPr>
      <w:r w:rsidRPr="00FC2085">
        <w:rPr>
          <w:rStyle w:val="130pt"/>
          <w:bCs/>
        </w:rPr>
        <w:t>Никудышный шут из пшюта...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2040"/>
        <w:rPr>
          <w:b w:val="0"/>
        </w:rPr>
      </w:pPr>
      <w:r w:rsidRPr="00FC2085">
        <w:rPr>
          <w:rStyle w:val="130pt"/>
          <w:bCs/>
        </w:rPr>
        <w:t>Чтоб лапша была вкусней,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after="240" w:line="413" w:lineRule="exact"/>
        <w:ind w:left="2040" w:right="4320"/>
        <w:rPr>
          <w:b w:val="0"/>
        </w:rPr>
      </w:pPr>
      <w:r w:rsidRPr="00FC2085">
        <w:rPr>
          <w:rStyle w:val="130pt"/>
          <w:bCs/>
        </w:rPr>
        <w:t>Брось пшено-то! Ты в лапшу-то Масла</w:t>
      </w:r>
      <w:r w:rsidRPr="00FC2085">
        <w:rPr>
          <w:rStyle w:val="130pt"/>
          <w:bCs/>
        </w:rPr>
        <w:t xml:space="preserve"> влей!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2040"/>
        <w:rPr>
          <w:b w:val="0"/>
        </w:rPr>
      </w:pPr>
      <w:r w:rsidRPr="00FC2085">
        <w:rPr>
          <w:rStyle w:val="130pt"/>
          <w:bCs/>
        </w:rPr>
        <w:t>Диво-девка наша Ядзька.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2040"/>
        <w:rPr>
          <w:b w:val="0"/>
        </w:rPr>
      </w:pPr>
      <w:r w:rsidRPr="00FC2085">
        <w:rPr>
          <w:rStyle w:val="130pt"/>
          <w:bCs/>
        </w:rPr>
        <w:t>Кто взял Ядзьку? Дряхлый дядька.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2040"/>
        <w:rPr>
          <w:b w:val="0"/>
        </w:rPr>
      </w:pPr>
      <w:r w:rsidRPr="00FC2085">
        <w:rPr>
          <w:rStyle w:val="130pt"/>
          <w:bCs/>
        </w:rPr>
        <w:t>Ядзя, Ядзя!.. Здесь ей тяжко: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2040"/>
        <w:rPr>
          <w:b w:val="0"/>
        </w:rPr>
      </w:pPr>
      <w:r w:rsidRPr="00FC2085">
        <w:rPr>
          <w:rStyle w:val="130pt"/>
          <w:bCs/>
        </w:rPr>
        <w:t>Муж — занудный старикашка.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2040"/>
        <w:rPr>
          <w:b w:val="0"/>
        </w:rPr>
      </w:pPr>
      <w:r w:rsidRPr="00FC2085">
        <w:rPr>
          <w:rStyle w:val="130pt"/>
          <w:bCs/>
        </w:rPr>
        <w:t>Разнудится, иззудится —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2040"/>
        <w:rPr>
          <w:b w:val="0"/>
        </w:rPr>
      </w:pPr>
      <w:r w:rsidRPr="00FC2085">
        <w:rPr>
          <w:rStyle w:val="130pt"/>
          <w:bCs/>
        </w:rPr>
        <w:t>Чашки об пол дзинь да дзень:</w:t>
      </w:r>
    </w:p>
    <w:p w:rsidR="004371D4" w:rsidRPr="00FC2085" w:rsidRDefault="000109D7">
      <w:pPr>
        <w:pStyle w:val="130"/>
        <w:framePr w:w="14102" w:h="23707" w:hRule="exact" w:wrap="none" w:vAnchor="page" w:hAnchor="page" w:x="4864" w:y="3676"/>
        <w:shd w:val="clear" w:color="auto" w:fill="auto"/>
        <w:spacing w:before="0" w:line="413" w:lineRule="exact"/>
        <w:ind w:left="2040" w:right="4320"/>
        <w:rPr>
          <w:b w:val="0"/>
        </w:rPr>
      </w:pPr>
      <w:r w:rsidRPr="00FC2085">
        <w:rPr>
          <w:rStyle w:val="130pt"/>
          <w:bCs/>
        </w:rPr>
        <w:t>Бьет их Ядзя-молодица Целый день.</w:t>
      </w:r>
    </w:p>
    <w:p w:rsidR="004371D4" w:rsidRPr="00FC2085" w:rsidRDefault="000109D7">
      <w:pPr>
        <w:pStyle w:val="101"/>
        <w:framePr w:wrap="none" w:vAnchor="page" w:hAnchor="page" w:x="4951" w:y="27886"/>
        <w:shd w:val="clear" w:color="auto" w:fill="auto"/>
        <w:spacing w:line="330" w:lineRule="exact"/>
        <w:ind w:left="20"/>
      </w:pPr>
      <w:r w:rsidRPr="00FC2085">
        <w:t>96</w:t>
      </w:r>
    </w:p>
    <w:p w:rsidR="004371D4" w:rsidRPr="00FC2085" w:rsidRDefault="000109D7">
      <w:pPr>
        <w:pStyle w:val="101"/>
        <w:framePr w:wrap="none" w:vAnchor="page" w:hAnchor="page" w:x="18784" w:y="27786"/>
        <w:shd w:val="clear" w:color="auto" w:fill="auto"/>
        <w:spacing w:line="330" w:lineRule="exact"/>
        <w:ind w:left="20"/>
      </w:pPr>
      <w:r w:rsidRPr="00FC2085">
        <w:rPr>
          <w:lang w:val="en-US"/>
        </w:rPr>
        <w:t>S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030" w:h="3354" w:hRule="exact" w:wrap="none" w:vAnchor="page" w:hAnchor="page" w:x="4687" w:y="3581"/>
        <w:shd w:val="clear" w:color="auto" w:fill="auto"/>
        <w:spacing w:before="0" w:line="413" w:lineRule="exact"/>
        <w:ind w:left="1940"/>
        <w:rPr>
          <w:b w:val="0"/>
        </w:rPr>
      </w:pPr>
      <w:r w:rsidRPr="00FC2085">
        <w:rPr>
          <w:rStyle w:val="130pt"/>
          <w:bCs/>
        </w:rPr>
        <w:lastRenderedPageBreak/>
        <w:t xml:space="preserve">Ехал Чеслав на </w:t>
      </w:r>
      <w:r w:rsidRPr="00FC2085">
        <w:rPr>
          <w:rStyle w:val="130pt"/>
          <w:bCs/>
        </w:rPr>
        <w:t>повозке,</w:t>
      </w:r>
    </w:p>
    <w:p w:rsidR="004371D4" w:rsidRPr="00FC2085" w:rsidRDefault="000109D7">
      <w:pPr>
        <w:pStyle w:val="130"/>
        <w:framePr w:w="14030" w:h="3354" w:hRule="exact" w:wrap="none" w:vAnchor="page" w:hAnchor="page" w:x="4687" w:y="3581"/>
        <w:shd w:val="clear" w:color="auto" w:fill="auto"/>
        <w:spacing w:before="0" w:line="413" w:lineRule="exact"/>
        <w:ind w:left="1940"/>
        <w:rPr>
          <w:b w:val="0"/>
        </w:rPr>
      </w:pPr>
      <w:r w:rsidRPr="00FC2085">
        <w:rPr>
          <w:rStyle w:val="130pt"/>
          <w:bCs/>
        </w:rPr>
        <w:t>Вез овес и волос конский.</w:t>
      </w:r>
    </w:p>
    <w:p w:rsidR="004371D4" w:rsidRPr="00FC2085" w:rsidRDefault="000109D7">
      <w:pPr>
        <w:pStyle w:val="130"/>
        <w:framePr w:w="14030" w:h="3354" w:hRule="exact" w:wrap="none" w:vAnchor="page" w:hAnchor="page" w:x="4687" w:y="3581"/>
        <w:shd w:val="clear" w:color="auto" w:fill="auto"/>
        <w:spacing w:before="0" w:line="413" w:lineRule="exact"/>
        <w:ind w:left="1940" w:right="5480"/>
        <w:rPr>
          <w:b w:val="0"/>
        </w:rPr>
      </w:pPr>
      <w:r w:rsidRPr="00FC2085">
        <w:rPr>
          <w:rStyle w:val="130pt"/>
          <w:bCs/>
        </w:rPr>
        <w:t>Воз грузил ты, Чеслав, наспех — Все в селе поднимут на смех.</w:t>
      </w:r>
    </w:p>
    <w:p w:rsidR="004371D4" w:rsidRPr="00FC2085" w:rsidRDefault="000109D7">
      <w:pPr>
        <w:pStyle w:val="130"/>
        <w:framePr w:w="14030" w:h="3354" w:hRule="exact" w:wrap="none" w:vAnchor="page" w:hAnchor="page" w:x="4687" w:y="3581"/>
        <w:shd w:val="clear" w:color="auto" w:fill="auto"/>
        <w:spacing w:before="0" w:line="413" w:lineRule="exact"/>
        <w:ind w:left="1940"/>
        <w:rPr>
          <w:b w:val="0"/>
        </w:rPr>
      </w:pPr>
      <w:r w:rsidRPr="00FC2085">
        <w:rPr>
          <w:rStyle w:val="130pt"/>
          <w:bCs/>
        </w:rPr>
        <w:t>К въезду, Чеслав, приготовься:</w:t>
      </w:r>
    </w:p>
    <w:p w:rsidR="004371D4" w:rsidRPr="00FC2085" w:rsidRDefault="000109D7">
      <w:pPr>
        <w:pStyle w:val="130"/>
        <w:framePr w:w="14030" w:h="3354" w:hRule="exact" w:wrap="none" w:vAnchor="page" w:hAnchor="page" w:x="4687" w:y="3581"/>
        <w:shd w:val="clear" w:color="auto" w:fill="auto"/>
        <w:spacing w:before="0" w:line="413" w:lineRule="exact"/>
        <w:ind w:left="1940"/>
        <w:rPr>
          <w:b w:val="0"/>
        </w:rPr>
      </w:pPr>
      <w:r w:rsidRPr="00FC2085">
        <w:rPr>
          <w:rStyle w:val="130pt"/>
          <w:bCs/>
        </w:rPr>
        <w:t>С воза волос сбрось давай —</w:t>
      </w:r>
    </w:p>
    <w:p w:rsidR="004371D4" w:rsidRPr="00FC2085" w:rsidRDefault="000109D7">
      <w:pPr>
        <w:pStyle w:val="130"/>
        <w:framePr w:w="14030" w:h="3354" w:hRule="exact" w:wrap="none" w:vAnchor="page" w:hAnchor="page" w:x="4687" w:y="3581"/>
        <w:shd w:val="clear" w:color="auto" w:fill="auto"/>
        <w:spacing w:before="0" w:line="413" w:lineRule="exact"/>
        <w:ind w:left="1940"/>
        <w:rPr>
          <w:b w:val="0"/>
        </w:rPr>
      </w:pPr>
      <w:r w:rsidRPr="00FC2085">
        <w:rPr>
          <w:rStyle w:val="130pt"/>
          <w:bCs/>
        </w:rPr>
        <w:t>Он в овсе не нужен вовсе,</w:t>
      </w:r>
    </w:p>
    <w:p w:rsidR="004371D4" w:rsidRPr="00FC2085" w:rsidRDefault="000109D7">
      <w:pPr>
        <w:pStyle w:val="130"/>
        <w:framePr w:w="14030" w:h="3354" w:hRule="exact" w:wrap="none" w:vAnchor="page" w:hAnchor="page" w:x="4687" w:y="3581"/>
        <w:shd w:val="clear" w:color="auto" w:fill="auto"/>
        <w:spacing w:before="0" w:line="413" w:lineRule="exact"/>
        <w:ind w:left="1940"/>
        <w:rPr>
          <w:b w:val="0"/>
        </w:rPr>
      </w:pPr>
      <w:r w:rsidRPr="00FC2085">
        <w:rPr>
          <w:rStyle w:val="130pt"/>
          <w:bCs/>
        </w:rPr>
        <w:t>Так и знай!</w:t>
      </w:r>
    </w:p>
    <w:p w:rsidR="004371D4" w:rsidRPr="00FC2085" w:rsidRDefault="000109D7">
      <w:pPr>
        <w:pStyle w:val="290"/>
        <w:framePr w:w="14030" w:h="20042" w:hRule="exact" w:wrap="none" w:vAnchor="page" w:hAnchor="page" w:x="4687" w:y="7708"/>
        <w:shd w:val="clear" w:color="auto" w:fill="auto"/>
        <w:spacing w:before="0" w:after="814" w:line="350" w:lineRule="exact"/>
        <w:ind w:left="40"/>
        <w:jc w:val="center"/>
        <w:rPr>
          <w:b w:val="0"/>
        </w:rPr>
      </w:pPr>
      <w:bookmarkStart w:id="2" w:name="bookmark2"/>
      <w:r w:rsidRPr="00FC2085">
        <w:rPr>
          <w:b w:val="0"/>
        </w:rPr>
        <w:t>ДЕЙСТВИЕ ВТОРОЕ</w:t>
      </w:r>
      <w:bookmarkEnd w:id="2"/>
    </w:p>
    <w:p w:rsidR="004371D4" w:rsidRPr="00FC2085" w:rsidRDefault="000109D7">
      <w:pPr>
        <w:pStyle w:val="11"/>
        <w:framePr w:w="14030" w:h="20042" w:hRule="exact" w:wrap="none" w:vAnchor="page" w:hAnchor="page" w:x="4687" w:y="7708"/>
        <w:shd w:val="clear" w:color="auto" w:fill="auto"/>
        <w:spacing w:before="0" w:after="0" w:line="326" w:lineRule="exact"/>
        <w:ind w:left="40"/>
        <w:jc w:val="center"/>
      </w:pPr>
      <w:r w:rsidRPr="00FC2085">
        <w:rPr>
          <w:rStyle w:val="0pt"/>
        </w:rPr>
        <w:t xml:space="preserve">Кабинет Профессора в институте вычислительной </w:t>
      </w:r>
      <w:r w:rsidRPr="00FC2085">
        <w:rPr>
          <w:rStyle w:val="0pt"/>
        </w:rPr>
        <w:t>техники, полукабинет-</w:t>
      </w:r>
    </w:p>
    <w:p w:rsidR="004371D4" w:rsidRPr="00FC2085" w:rsidRDefault="000109D7">
      <w:pPr>
        <w:pStyle w:val="11"/>
        <w:framePr w:w="14030" w:h="20042" w:hRule="exact" w:wrap="none" w:vAnchor="page" w:hAnchor="page" w:x="4687" w:y="7708"/>
        <w:shd w:val="clear" w:color="auto" w:fill="auto"/>
        <w:spacing w:before="0" w:after="0" w:line="326" w:lineRule="exact"/>
        <w:ind w:left="40"/>
        <w:jc w:val="center"/>
      </w:pPr>
      <w:r w:rsidRPr="00FC2085">
        <w:rPr>
          <w:rStyle w:val="0pt"/>
        </w:rPr>
        <w:t>полулаборатория.</w:t>
      </w:r>
    </w:p>
    <w:p w:rsidR="004371D4" w:rsidRPr="00FC2085" w:rsidRDefault="000109D7">
      <w:pPr>
        <w:pStyle w:val="11"/>
        <w:framePr w:w="14030" w:h="20042" w:hRule="exact" w:wrap="none" w:vAnchor="page" w:hAnchor="page" w:x="4687" w:y="7708"/>
        <w:shd w:val="clear" w:color="auto" w:fill="auto"/>
        <w:spacing w:before="0" w:after="171" w:line="326" w:lineRule="exact"/>
        <w:ind w:left="40"/>
        <w:jc w:val="center"/>
      </w:pPr>
      <w:r w:rsidRPr="00FC2085">
        <w:rPr>
          <w:rStyle w:val="0pt"/>
        </w:rPr>
        <w:t xml:space="preserve">Никого нет. Затем входит </w:t>
      </w:r>
      <w:r w:rsidRPr="00FC2085">
        <w:rPr>
          <w:rStyle w:val="3pt"/>
        </w:rPr>
        <w:t>Магда, за ней — Густав,</w:t>
      </w:r>
      <w:r w:rsidRPr="00FC2085">
        <w:rPr>
          <w:rStyle w:val="0pt"/>
        </w:rPr>
        <w:t xml:space="preserve"> ассистент Профес</w:t>
      </w:r>
      <w:r w:rsidRPr="00FC2085">
        <w:rPr>
          <w:rStyle w:val="0pt"/>
        </w:rPr>
        <w:softHyphen/>
        <w:t>сора.</w:t>
      </w:r>
    </w:p>
    <w:p w:rsidR="004371D4" w:rsidRPr="00FC2085" w:rsidRDefault="000109D7">
      <w:pPr>
        <w:pStyle w:val="130"/>
        <w:framePr w:w="14030" w:h="20042" w:hRule="exact" w:wrap="none" w:vAnchor="page" w:hAnchor="page" w:x="4687" w:y="7708"/>
        <w:shd w:val="clear" w:color="auto" w:fill="auto"/>
        <w:spacing w:before="0" w:line="413" w:lineRule="exact"/>
        <w:ind w:left="1040" w:hanging="1020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Пожалуйста, подождите здесь.</w:t>
      </w:r>
    </w:p>
    <w:p w:rsidR="004371D4" w:rsidRPr="00FC2085" w:rsidRDefault="000109D7">
      <w:pPr>
        <w:pStyle w:val="130"/>
        <w:framePr w:w="14030" w:h="20042" w:hRule="exact" w:wrap="none" w:vAnchor="page" w:hAnchor="page" w:x="4687" w:y="7708"/>
        <w:shd w:val="clear" w:color="auto" w:fill="auto"/>
        <w:spacing w:before="0" w:line="413" w:lineRule="exact"/>
        <w:ind w:left="1040" w:hanging="1020"/>
        <w:jc w:val="both"/>
        <w:rPr>
          <w:b w:val="0"/>
        </w:rPr>
      </w:pPr>
      <w:r w:rsidRPr="00FC2085">
        <w:rPr>
          <w:rStyle w:val="134pt"/>
          <w:bCs/>
        </w:rPr>
        <w:t>Магда,</w:t>
      </w:r>
      <w:r w:rsidRPr="00FC2085">
        <w:rPr>
          <w:rStyle w:val="130pt"/>
          <w:bCs/>
        </w:rPr>
        <w:t xml:space="preserve"> А профессор скоро придет?</w:t>
      </w:r>
    </w:p>
    <w:p w:rsidR="004371D4" w:rsidRPr="00FC2085" w:rsidRDefault="000109D7">
      <w:pPr>
        <w:pStyle w:val="130"/>
        <w:framePr w:w="14030" w:h="20042" w:hRule="exact" w:wrap="none" w:vAnchor="page" w:hAnchor="page" w:x="4687" w:y="7708"/>
        <w:shd w:val="clear" w:color="auto" w:fill="auto"/>
        <w:spacing w:before="0" w:line="413" w:lineRule="exact"/>
        <w:ind w:left="1040" w:hanging="1020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Не могу, не уполномочен.</w:t>
      </w:r>
    </w:p>
    <w:p w:rsidR="004371D4" w:rsidRPr="00FC2085" w:rsidRDefault="000109D7">
      <w:pPr>
        <w:pStyle w:val="130"/>
        <w:framePr w:w="14030" w:h="20042" w:hRule="exact" w:wrap="none" w:vAnchor="page" w:hAnchor="page" w:x="4687" w:y="7708"/>
        <w:shd w:val="clear" w:color="auto" w:fill="auto"/>
        <w:spacing w:before="0" w:line="413" w:lineRule="exact"/>
        <w:ind w:left="104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Простите, что?..</w:t>
      </w:r>
    </w:p>
    <w:p w:rsidR="004371D4" w:rsidRPr="00FC2085" w:rsidRDefault="000109D7">
      <w:pPr>
        <w:pStyle w:val="130"/>
        <w:framePr w:w="14030" w:h="20042" w:hRule="exact" w:wrap="none" w:vAnchor="page" w:hAnchor="page" w:x="4687" w:y="7708"/>
        <w:shd w:val="clear" w:color="auto" w:fill="auto"/>
        <w:spacing w:before="0" w:line="413" w:lineRule="exact"/>
        <w:ind w:left="1040" w:hanging="1020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Я сказал: не могу, не уполномочен.</w:t>
      </w:r>
    </w:p>
    <w:p w:rsidR="004371D4" w:rsidRPr="00FC2085" w:rsidRDefault="000109D7">
      <w:pPr>
        <w:pStyle w:val="130"/>
        <w:framePr w:w="14030" w:h="20042" w:hRule="exact" w:wrap="none" w:vAnchor="page" w:hAnchor="page" w:x="4687" w:y="7708"/>
        <w:shd w:val="clear" w:color="auto" w:fill="auto"/>
        <w:spacing w:before="0" w:line="413" w:lineRule="exact"/>
        <w:ind w:left="40"/>
        <w:jc w:val="center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Чего вы не можете? Я спросила, скоро ли придет профессор.</w:t>
      </w:r>
    </w:p>
    <w:p w:rsidR="004371D4" w:rsidRPr="00FC2085" w:rsidRDefault="000109D7">
      <w:pPr>
        <w:pStyle w:val="130"/>
        <w:framePr w:w="14030" w:h="20042" w:hRule="exact" w:wrap="none" w:vAnchor="page" w:hAnchor="page" w:x="4687" w:y="7708"/>
        <w:shd w:val="clear" w:color="auto" w:fill="auto"/>
        <w:spacing w:before="0" w:line="413" w:lineRule="exact"/>
        <w:ind w:left="1040" w:right="60" w:hanging="1020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Правильно. И я ответил на ваш вопрос, только избежал целой цепочки лишних слов. Слово — это знак, передающий информацию, и для ясности кода, которым в данном случае является наша речь, мы должны количество знаков, заключен</w:t>
      </w:r>
      <w:r w:rsidRPr="00FC2085">
        <w:rPr>
          <w:rStyle w:val="130pt"/>
          <w:bCs/>
        </w:rPr>
        <w:softHyphen/>
        <w:t>ных в нем, максимально ограничит</w:t>
      </w:r>
      <w:r w:rsidRPr="00FC2085">
        <w:rPr>
          <w:rStyle w:val="130pt"/>
          <w:bCs/>
        </w:rPr>
        <w:t>ь. Вы поняли?</w:t>
      </w:r>
    </w:p>
    <w:p w:rsidR="004371D4" w:rsidRPr="00FC2085" w:rsidRDefault="000109D7">
      <w:pPr>
        <w:pStyle w:val="130"/>
        <w:framePr w:w="14030" w:h="20042" w:hRule="exact" w:wrap="none" w:vAnchor="page" w:hAnchor="page" w:x="4687" w:y="7708"/>
        <w:shd w:val="clear" w:color="auto" w:fill="auto"/>
        <w:spacing w:before="0" w:line="413" w:lineRule="exact"/>
        <w:ind w:left="104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Ровным счетом ничего.</w:t>
      </w:r>
    </w:p>
    <w:p w:rsidR="004371D4" w:rsidRPr="00FC2085" w:rsidRDefault="000109D7">
      <w:pPr>
        <w:pStyle w:val="130"/>
        <w:framePr w:w="14030" w:h="20042" w:hRule="exact" w:wrap="none" w:vAnchor="page" w:hAnchor="page" w:x="4687" w:y="7708"/>
        <w:shd w:val="clear" w:color="auto" w:fill="auto"/>
        <w:spacing w:before="0" w:line="413" w:lineRule="exact"/>
        <w:ind w:left="1040" w:right="60" w:hanging="1020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Сейчас поясню. Вы спросили меня, скоро ли придет про</w:t>
      </w:r>
      <w:r w:rsidRPr="00FC2085">
        <w:rPr>
          <w:rStyle w:val="130pt"/>
          <w:bCs/>
        </w:rPr>
        <w:softHyphen/>
        <w:t>фессор.</w:t>
      </w:r>
    </w:p>
    <w:p w:rsidR="004371D4" w:rsidRPr="00FC2085" w:rsidRDefault="000109D7">
      <w:pPr>
        <w:pStyle w:val="130"/>
        <w:framePr w:w="14030" w:h="20042" w:hRule="exact" w:wrap="none" w:vAnchor="page" w:hAnchor="page" w:x="4687" w:y="7708"/>
        <w:shd w:val="clear" w:color="auto" w:fill="auto"/>
        <w:spacing w:before="0" w:line="413" w:lineRule="exact"/>
        <w:ind w:left="104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Вот именно.</w:t>
      </w:r>
    </w:p>
    <w:p w:rsidR="004371D4" w:rsidRPr="00FC2085" w:rsidRDefault="000109D7">
      <w:pPr>
        <w:pStyle w:val="130"/>
        <w:framePr w:w="14030" w:h="20042" w:hRule="exact" w:wrap="none" w:vAnchor="page" w:hAnchor="page" w:x="4687" w:y="7708"/>
        <w:shd w:val="clear" w:color="auto" w:fill="auto"/>
        <w:spacing w:before="0" w:line="413" w:lineRule="exact"/>
        <w:ind w:left="1040" w:right="60" w:hanging="1020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По традиционной схеме информации мой ответ звучал бы так: «Может быть, скоро, может быть, не скоро, это зависит...» Н</w:t>
      </w:r>
      <w:r w:rsidRPr="00FC2085">
        <w:rPr>
          <w:rStyle w:val="130pt"/>
          <w:bCs/>
        </w:rPr>
        <w:t>а что вы, несомненно, сказали бы: «От чего зависит?» Не так ли?</w:t>
      </w:r>
    </w:p>
    <w:p w:rsidR="004371D4" w:rsidRPr="00FC2085" w:rsidRDefault="000109D7">
      <w:pPr>
        <w:pStyle w:val="130"/>
        <w:framePr w:w="14030" w:h="20042" w:hRule="exact" w:wrap="none" w:vAnchor="page" w:hAnchor="page" w:x="4687" w:y="7708"/>
        <w:shd w:val="clear" w:color="auto" w:fill="auto"/>
        <w:spacing w:before="0" w:line="413" w:lineRule="exact"/>
        <w:ind w:left="104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Пожалуй, так.</w:t>
      </w:r>
    </w:p>
    <w:p w:rsidR="004371D4" w:rsidRPr="00FC2085" w:rsidRDefault="000109D7">
      <w:pPr>
        <w:pStyle w:val="130"/>
        <w:framePr w:w="14030" w:h="20042" w:hRule="exact" w:wrap="none" w:vAnchor="page" w:hAnchor="page" w:x="4687" w:y="7708"/>
        <w:shd w:val="clear" w:color="auto" w:fill="auto"/>
        <w:spacing w:before="0" w:line="413" w:lineRule="exact"/>
        <w:ind w:left="1040" w:right="60" w:hanging="1020"/>
        <w:jc w:val="both"/>
        <w:rPr>
          <w:b w:val="0"/>
        </w:rPr>
      </w:pPr>
      <w:r w:rsidRPr="00FC2085">
        <w:rPr>
          <w:rStyle w:val="130pt"/>
          <w:bCs/>
        </w:rPr>
        <w:t xml:space="preserve">Г </w:t>
      </w:r>
      <w:r w:rsidRPr="00FC2085">
        <w:rPr>
          <w:rStyle w:val="134pt"/>
          <w:bCs/>
        </w:rPr>
        <w:t>устав.</w:t>
      </w:r>
      <w:r w:rsidRPr="00FC2085">
        <w:rPr>
          <w:rStyle w:val="130pt"/>
          <w:bCs/>
        </w:rPr>
        <w:t xml:space="preserve"> Вот видите. Я ответил бы: «Зависит от того, когда закончит</w:t>
      </w:r>
      <w:r w:rsidRPr="00FC2085">
        <w:rPr>
          <w:rStyle w:val="130pt"/>
          <w:bCs/>
        </w:rPr>
        <w:softHyphen/>
        <w:t>ся эксперимент, в связи с которым он вас вызвал». Надо пола</w:t>
      </w:r>
      <w:r w:rsidRPr="00FC2085">
        <w:rPr>
          <w:rStyle w:val="130pt"/>
          <w:bCs/>
        </w:rPr>
        <w:softHyphen/>
        <w:t xml:space="preserve">гать, вы тут же спросили бы меня: «А какой </w:t>
      </w:r>
      <w:r w:rsidRPr="00FC2085">
        <w:rPr>
          <w:rStyle w:val="130pt"/>
          <w:bCs/>
        </w:rPr>
        <w:t>это эксперимент?»</w:t>
      </w:r>
    </w:p>
    <w:p w:rsidR="004371D4" w:rsidRPr="00FC2085" w:rsidRDefault="000109D7">
      <w:pPr>
        <w:pStyle w:val="130"/>
        <w:framePr w:w="14030" w:h="20042" w:hRule="exact" w:wrap="none" w:vAnchor="page" w:hAnchor="page" w:x="4687" w:y="7708"/>
        <w:shd w:val="clear" w:color="auto" w:fill="auto"/>
        <w:spacing w:before="0" w:line="413" w:lineRule="exact"/>
        <w:ind w:left="104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Даже наверняка бы так спросила.</w:t>
      </w:r>
    </w:p>
    <w:p w:rsidR="004371D4" w:rsidRPr="00FC2085" w:rsidRDefault="000109D7">
      <w:pPr>
        <w:pStyle w:val="130"/>
        <w:framePr w:w="14030" w:h="20042" w:hRule="exact" w:wrap="none" w:vAnchor="page" w:hAnchor="page" w:x="4687" w:y="7708"/>
        <w:shd w:val="clear" w:color="auto" w:fill="auto"/>
        <w:spacing w:before="0" w:line="413" w:lineRule="exact"/>
        <w:ind w:left="1040" w:right="60" w:hanging="1020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Значит, я не ошибся. Я, разумеется, ответил бы: «Это уж сам профессор вам скажет». Теперь подумайте, какой, вероятнее всего, была бы ваша реакция на мои слова?</w:t>
      </w:r>
    </w:p>
    <w:p w:rsidR="004371D4" w:rsidRPr="00FC2085" w:rsidRDefault="000109D7">
      <w:pPr>
        <w:pStyle w:val="130"/>
        <w:framePr w:w="14030" w:h="20042" w:hRule="exact" w:wrap="none" w:vAnchor="page" w:hAnchor="page" w:x="4687" w:y="7708"/>
        <w:shd w:val="clear" w:color="auto" w:fill="auto"/>
        <w:spacing w:before="0" w:line="413" w:lineRule="exact"/>
        <w:ind w:left="1040" w:right="6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И думать нечего. Я бы сп</w:t>
      </w:r>
      <w:r w:rsidRPr="00FC2085">
        <w:rPr>
          <w:rStyle w:val="130pt"/>
          <w:bCs/>
        </w:rPr>
        <w:t>росила: «А вы не можете мне ска</w:t>
      </w:r>
      <w:r w:rsidRPr="00FC2085">
        <w:rPr>
          <w:rStyle w:val="130pt"/>
          <w:bCs/>
        </w:rPr>
        <w:softHyphen/>
        <w:t>зать?»</w:t>
      </w:r>
    </w:p>
    <w:p w:rsidR="004371D4" w:rsidRPr="00FC2085" w:rsidRDefault="000109D7">
      <w:pPr>
        <w:pStyle w:val="130"/>
        <w:framePr w:w="14030" w:h="20042" w:hRule="exact" w:wrap="none" w:vAnchor="page" w:hAnchor="page" w:x="4687" w:y="7708"/>
        <w:shd w:val="clear" w:color="auto" w:fill="auto"/>
        <w:spacing w:before="0" w:line="413" w:lineRule="exact"/>
        <w:ind w:left="1040" w:right="60" w:hanging="1020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Правильно! Вот я вам и ответил: не </w:t>
      </w:r>
      <w:r w:rsidRPr="00FC2085">
        <w:rPr>
          <w:rStyle w:val="134pt"/>
          <w:bCs/>
        </w:rPr>
        <w:t>могу, не уполно</w:t>
      </w:r>
      <w:r w:rsidRPr="00FC2085">
        <w:rPr>
          <w:rStyle w:val="134pt"/>
          <w:bCs/>
        </w:rPr>
        <w:softHyphen/>
        <w:t>мочен.</w:t>
      </w:r>
    </w:p>
    <w:p w:rsidR="004371D4" w:rsidRPr="00FC2085" w:rsidRDefault="000109D7">
      <w:pPr>
        <w:pStyle w:val="130"/>
        <w:framePr w:w="14030" w:h="20042" w:hRule="exact" w:wrap="none" w:vAnchor="page" w:hAnchor="page" w:x="4687" w:y="7708"/>
        <w:shd w:val="clear" w:color="auto" w:fill="auto"/>
        <w:spacing w:before="0" w:line="413" w:lineRule="exact"/>
        <w:ind w:left="104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А знаете, здорово...</w:t>
      </w:r>
    </w:p>
    <w:p w:rsidR="004371D4" w:rsidRPr="00FC2085" w:rsidRDefault="000109D7">
      <w:pPr>
        <w:pStyle w:val="130"/>
        <w:framePr w:w="14030" w:h="20042" w:hRule="exact" w:wrap="none" w:vAnchor="page" w:hAnchor="page" w:x="4687" w:y="7708"/>
        <w:shd w:val="clear" w:color="auto" w:fill="auto"/>
        <w:spacing w:before="0" w:line="413" w:lineRule="exact"/>
        <w:ind w:left="1040" w:hanging="1020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Правда? Мое изобретение.</w:t>
      </w:r>
    </w:p>
    <w:p w:rsidR="004371D4" w:rsidRPr="00FC2085" w:rsidRDefault="000109D7">
      <w:pPr>
        <w:pStyle w:val="130"/>
        <w:framePr w:w="14030" w:h="20042" w:hRule="exact" w:wrap="none" w:vAnchor="page" w:hAnchor="page" w:x="4687" w:y="7708"/>
        <w:shd w:val="clear" w:color="auto" w:fill="auto"/>
        <w:spacing w:before="0" w:line="413" w:lineRule="exact"/>
        <w:ind w:left="1040" w:hanging="1020"/>
        <w:jc w:val="both"/>
        <w:rPr>
          <w:b w:val="0"/>
        </w:rPr>
      </w:pPr>
      <w:r w:rsidRPr="00FC2085">
        <w:rPr>
          <w:rStyle w:val="130pt"/>
          <w:bCs/>
        </w:rPr>
        <w:t>Мат да. Только немного сложно.</w:t>
      </w:r>
    </w:p>
    <w:p w:rsidR="004371D4" w:rsidRPr="00FC2085" w:rsidRDefault="000109D7">
      <w:pPr>
        <w:pStyle w:val="130"/>
        <w:framePr w:w="14030" w:h="20042" w:hRule="exact" w:wrap="none" w:vAnchor="page" w:hAnchor="page" w:x="4687" w:y="7708"/>
        <w:shd w:val="clear" w:color="auto" w:fill="auto"/>
        <w:spacing w:before="0" w:line="413" w:lineRule="exact"/>
        <w:ind w:left="1040" w:right="60" w:hanging="1020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Почему? Простая редукция лишних знаков в потоке инф</w:t>
      </w:r>
      <w:r w:rsidRPr="00FC2085">
        <w:rPr>
          <w:rStyle w:val="130pt"/>
          <w:bCs/>
        </w:rPr>
        <w:t>ор</w:t>
      </w:r>
      <w:r w:rsidRPr="00FC2085">
        <w:rPr>
          <w:rStyle w:val="130pt"/>
          <w:bCs/>
        </w:rPr>
        <w:softHyphen/>
        <w:t>мации.</w:t>
      </w:r>
    </w:p>
    <w:p w:rsidR="004371D4" w:rsidRPr="00FC2085" w:rsidRDefault="000109D7">
      <w:pPr>
        <w:pStyle w:val="130"/>
        <w:framePr w:w="14030" w:h="20042" w:hRule="exact" w:wrap="none" w:vAnchor="page" w:hAnchor="page" w:x="4687" w:y="7708"/>
        <w:shd w:val="clear" w:color="auto" w:fill="auto"/>
        <w:spacing w:before="0" w:line="413" w:lineRule="exact"/>
        <w:ind w:left="1040" w:right="6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Но надо, так же как в шахматах, предугадывать несколько ходов. Причем мгновенно.</w:t>
      </w:r>
    </w:p>
    <w:p w:rsidR="004371D4" w:rsidRPr="00FC2085" w:rsidRDefault="000109D7">
      <w:pPr>
        <w:pStyle w:val="130"/>
        <w:framePr w:w="14030" w:h="20042" w:hRule="exact" w:wrap="none" w:vAnchor="page" w:hAnchor="page" w:x="4687" w:y="7708"/>
        <w:shd w:val="clear" w:color="auto" w:fill="auto"/>
        <w:spacing w:before="0" w:after="426" w:line="413" w:lineRule="exact"/>
        <w:ind w:left="1040" w:right="60" w:hanging="1020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Ничего не поделаешь. Как вам известно, математическое устройство, именуемое непосвященными электронным мозгом,</w:t>
      </w:r>
    </w:p>
    <w:p w:rsidR="004371D4" w:rsidRPr="00FC2085" w:rsidRDefault="000109D7">
      <w:pPr>
        <w:pStyle w:val="300"/>
        <w:framePr w:w="14030" w:h="20042" w:hRule="exact" w:wrap="none" w:vAnchor="page" w:hAnchor="page" w:x="4687" w:y="7708"/>
        <w:shd w:val="clear" w:color="auto" w:fill="auto"/>
        <w:spacing w:before="0" w:line="180" w:lineRule="exact"/>
        <w:ind w:right="60"/>
        <w:rPr>
          <w:b w:val="0"/>
        </w:rPr>
      </w:pPr>
      <w:r w:rsidRPr="00FC2085">
        <w:rPr>
          <w:b w:val="0"/>
        </w:rPr>
        <w:t>&lt;\п</w:t>
      </w:r>
    </w:p>
    <w:p w:rsidR="004371D4" w:rsidRPr="00FC2085" w:rsidRDefault="000109D7">
      <w:pPr>
        <w:pStyle w:val="120"/>
        <w:framePr w:w="14078" w:h="382" w:hRule="exact" w:wrap="none" w:vAnchor="page" w:hAnchor="page" w:x="4663" w:y="27676"/>
        <w:shd w:val="clear" w:color="auto" w:fill="auto"/>
        <w:tabs>
          <w:tab w:val="right" w:pos="14025"/>
        </w:tabs>
        <w:spacing w:line="350" w:lineRule="exact"/>
        <w:ind w:left="100"/>
        <w:rPr>
          <w:b w:val="0"/>
        </w:rPr>
      </w:pPr>
      <w:r w:rsidRPr="00FC2085">
        <w:rPr>
          <w:b w:val="0"/>
        </w:rPr>
        <w:t>7 ил № 1.</w:t>
      </w:r>
      <w:r w:rsidRPr="00FC2085">
        <w:rPr>
          <w:b w:val="0"/>
        </w:rPr>
        <w:tab/>
      </w:r>
      <w:r w:rsidRPr="00FC2085">
        <w:rPr>
          <w:rStyle w:val="12Sylfaen175pt0pt"/>
          <w:vertAlign w:val="superscript"/>
        </w:rPr>
        <w:t>1</w:t>
      </w:r>
    </w:p>
    <w:p w:rsidR="004371D4" w:rsidRPr="00FC2085" w:rsidRDefault="000109D7">
      <w:pPr>
        <w:pStyle w:val="160"/>
        <w:framePr w:w="347" w:h="7114" w:hRule="exact" w:wrap="none" w:vAnchor="page" w:hAnchor="page" w:x="18826" w:y="5615"/>
        <w:shd w:val="clear" w:color="auto" w:fill="auto"/>
        <w:spacing w:line="320" w:lineRule="exact"/>
        <w:textDirection w:val="btLr"/>
        <w:rPr>
          <w:b w:val="0"/>
        </w:rPr>
      </w:pPr>
      <w:r w:rsidRPr="00FC2085">
        <w:rPr>
          <w:rStyle w:val="160pt"/>
          <w:bCs/>
        </w:rPr>
        <w:t xml:space="preserve">ЕЖИ </w:t>
      </w:r>
      <w:r w:rsidRPr="00FC2085">
        <w:rPr>
          <w:rStyle w:val="165pt"/>
          <w:bCs/>
        </w:rPr>
        <w:t>ЮРАНДОТ</w:t>
      </w:r>
      <w:r w:rsidRPr="00FC2085">
        <w:rPr>
          <w:rStyle w:val="160pt"/>
          <w:bCs/>
        </w:rPr>
        <w:t xml:space="preserve"> </w:t>
      </w:r>
      <w:r w:rsidRPr="00FC2085">
        <w:rPr>
          <w:rStyle w:val="1616pt0pt"/>
          <w:bCs/>
        </w:rPr>
        <w:t xml:space="preserve">и </w:t>
      </w:r>
      <w:r w:rsidRPr="00FC2085">
        <w:rPr>
          <w:rStyle w:val="160pt"/>
          <w:bCs/>
        </w:rPr>
        <w:t xml:space="preserve">ОБРАТНАЯ </w:t>
      </w:r>
      <w:r w:rsidRPr="00FC2085">
        <w:rPr>
          <w:rStyle w:val="160pt"/>
          <w:bCs/>
        </w:rPr>
        <w:t>СВЯЗЬ ■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021" w:h="22843" w:hRule="exact" w:wrap="none" w:vAnchor="page" w:hAnchor="page" w:x="4908" w:y="3484"/>
        <w:shd w:val="clear" w:color="auto" w:fill="auto"/>
        <w:spacing w:before="0" w:line="413" w:lineRule="exact"/>
        <w:ind w:left="1060" w:right="20"/>
        <w:jc w:val="both"/>
        <w:rPr>
          <w:b w:val="0"/>
        </w:rPr>
      </w:pPr>
      <w:r w:rsidRPr="00FC2085">
        <w:rPr>
          <w:rStyle w:val="130pt"/>
          <w:bCs/>
        </w:rPr>
        <w:lastRenderedPageBreak/>
        <w:t>уже проделывает миллионы операций в секунду. Если наш чело</w:t>
      </w:r>
      <w:r w:rsidRPr="00FC2085">
        <w:rPr>
          <w:rStyle w:val="130pt"/>
          <w:bCs/>
        </w:rPr>
        <w:softHyphen/>
        <w:t>веческий мозг будет все больше отставать, то мы рискуем впасть в комплекс неполноценности перед лицом того, что нами же создано. Представляете себе, к чему это может п</w:t>
      </w:r>
      <w:r w:rsidRPr="00FC2085">
        <w:rPr>
          <w:rStyle w:val="130pt"/>
          <w:bCs/>
        </w:rPr>
        <w:t>ривести?</w:t>
      </w:r>
    </w:p>
    <w:p w:rsidR="004371D4" w:rsidRPr="00FC2085" w:rsidRDefault="000109D7">
      <w:pPr>
        <w:pStyle w:val="130"/>
        <w:framePr w:w="14021" w:h="22843" w:hRule="exact" w:wrap="none" w:vAnchor="page" w:hAnchor="page" w:x="4908" w:y="3484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Следовательно, мы одинаково умны.</w:t>
      </w:r>
    </w:p>
    <w:p w:rsidR="004371D4" w:rsidRPr="00FC2085" w:rsidRDefault="000109D7">
      <w:pPr>
        <w:pStyle w:val="130"/>
        <w:framePr w:w="14021" w:h="22843" w:hRule="exact" w:wrap="none" w:vAnchor="page" w:hAnchor="page" w:x="4908" w:y="3484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Что?</w:t>
      </w:r>
    </w:p>
    <w:p w:rsidR="004371D4" w:rsidRPr="00FC2085" w:rsidRDefault="000109D7">
      <w:pPr>
        <w:pStyle w:val="130"/>
        <w:framePr w:w="14021" w:h="22843" w:hRule="exact" w:wrap="none" w:vAnchor="page" w:hAnchor="page" w:x="4908" w:y="3484"/>
        <w:shd w:val="clear" w:color="auto" w:fill="auto"/>
        <w:spacing w:before="0" w:line="413" w:lineRule="exact"/>
        <w:ind w:left="1060" w:right="2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Я опустила лишние знаки. Вы спросили, знаю ли я, к чему это приведет? Я должна была бы ответить: «Нет, не знаю. А вы зна</w:t>
      </w:r>
      <w:r w:rsidRPr="00FC2085">
        <w:rPr>
          <w:rStyle w:val="130pt"/>
          <w:bCs/>
        </w:rPr>
        <w:softHyphen/>
        <w:t xml:space="preserve">ете?» Выяснилось бы, что вы тоже не знаете. </w:t>
      </w:r>
      <w:r w:rsidRPr="00FC2085">
        <w:rPr>
          <w:rStyle w:val="134pt"/>
          <w:bCs/>
        </w:rPr>
        <w:t>Следователь</w:t>
      </w:r>
      <w:r w:rsidRPr="00FC2085">
        <w:rPr>
          <w:rStyle w:val="134pt"/>
          <w:bCs/>
        </w:rPr>
        <w:softHyphen/>
        <w:t xml:space="preserve">но, мы </w:t>
      </w:r>
      <w:r w:rsidRPr="00FC2085">
        <w:rPr>
          <w:rStyle w:val="134pt"/>
          <w:bCs/>
        </w:rPr>
        <w:t>одинаково умны.</w:t>
      </w:r>
    </w:p>
    <w:p w:rsidR="004371D4" w:rsidRPr="00FC2085" w:rsidRDefault="000109D7">
      <w:pPr>
        <w:pStyle w:val="130"/>
        <w:framePr w:w="14021" w:h="22843" w:hRule="exact" w:wrap="none" w:vAnchor="page" w:hAnchor="page" w:x="4908" w:y="3484"/>
        <w:shd w:val="clear" w:color="auto" w:fill="auto"/>
        <w:spacing w:before="0" w:after="15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Профессор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(входит).</w:t>
      </w:r>
      <w:r w:rsidRPr="00FC2085">
        <w:rPr>
          <w:rStyle w:val="130pt"/>
          <w:bCs/>
        </w:rPr>
        <w:t xml:space="preserve"> О, хорошо, что вы уже здесь.</w:t>
      </w:r>
    </w:p>
    <w:p w:rsidR="004371D4" w:rsidRPr="00FC2085" w:rsidRDefault="000109D7">
      <w:pPr>
        <w:pStyle w:val="11"/>
        <w:framePr w:w="14021" w:h="22843" w:hRule="exact" w:wrap="none" w:vAnchor="page" w:hAnchor="page" w:x="4908" w:y="3484"/>
        <w:shd w:val="clear" w:color="auto" w:fill="auto"/>
        <w:spacing w:before="0" w:after="0" w:line="300" w:lineRule="exact"/>
        <w:jc w:val="center"/>
      </w:pPr>
      <w:r w:rsidRPr="00FC2085">
        <w:rPr>
          <w:rStyle w:val="0pt"/>
        </w:rPr>
        <w:t>Густав уходит.</w:t>
      </w:r>
    </w:p>
    <w:p w:rsidR="004371D4" w:rsidRPr="00FC2085" w:rsidRDefault="000109D7">
      <w:pPr>
        <w:pStyle w:val="130"/>
        <w:framePr w:w="14021" w:h="22843" w:hRule="exact" w:wrap="none" w:vAnchor="page" w:hAnchor="page" w:x="4908" w:y="3484"/>
        <w:shd w:val="clear" w:color="auto" w:fill="auto"/>
        <w:spacing w:before="0" w:line="413" w:lineRule="exact"/>
        <w:ind w:left="1060"/>
        <w:jc w:val="both"/>
        <w:rPr>
          <w:b w:val="0"/>
        </w:rPr>
      </w:pPr>
      <w:r w:rsidRPr="00FC2085">
        <w:rPr>
          <w:rStyle w:val="130pt"/>
          <w:bCs/>
        </w:rPr>
        <w:t>Давно пришли?</w:t>
      </w:r>
    </w:p>
    <w:p w:rsidR="004371D4" w:rsidRPr="00FC2085" w:rsidRDefault="000109D7">
      <w:pPr>
        <w:pStyle w:val="130"/>
        <w:framePr w:w="14021" w:h="22843" w:hRule="exact" w:wrap="none" w:vAnchor="page" w:hAnchor="page" w:x="4908" w:y="3484"/>
        <w:shd w:val="clear" w:color="auto" w:fill="auto"/>
        <w:spacing w:before="0" w:line="413" w:lineRule="exact"/>
        <w:ind w:left="1060" w:right="2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Извините, пан профессор, я должна отвечать обычно или применяя метод редукции потока информации?</w:t>
      </w:r>
    </w:p>
    <w:p w:rsidR="004371D4" w:rsidRPr="00FC2085" w:rsidRDefault="000109D7">
      <w:pPr>
        <w:pStyle w:val="130"/>
        <w:framePr w:w="14021" w:h="22843" w:hRule="exact" w:wrap="none" w:vAnchor="page" w:hAnchor="page" w:x="4908" w:y="3484"/>
        <w:shd w:val="clear" w:color="auto" w:fill="auto"/>
        <w:spacing w:before="0" w:line="413" w:lineRule="exact"/>
        <w:ind w:left="1060" w:right="20" w:hanging="1020"/>
        <w:jc w:val="both"/>
        <w:rPr>
          <w:b w:val="0"/>
        </w:rPr>
      </w:pPr>
      <w:r w:rsidRPr="00FC2085">
        <w:rPr>
          <w:rStyle w:val="134pt"/>
          <w:bCs/>
        </w:rPr>
        <w:t>Профессор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(смеется).</w:t>
      </w:r>
      <w:r w:rsidRPr="00FC2085">
        <w:rPr>
          <w:rStyle w:val="130pt"/>
          <w:bCs/>
        </w:rPr>
        <w:t xml:space="preserve"> Вижу, мой ассистент уже успел прочест</w:t>
      </w:r>
      <w:r w:rsidRPr="00FC2085">
        <w:rPr>
          <w:rStyle w:val="130pt"/>
          <w:bCs/>
        </w:rPr>
        <w:t xml:space="preserve">ь вам лекцию. Он — пример любопытного проявления обратной связи: сперва мы управляем машиной, потом машина начинает управлять нами. Иными словами, он слегка тронулся, но в конце концов у кого из нас нет своего пунктика? </w:t>
      </w:r>
      <w:r w:rsidRPr="00FC2085">
        <w:rPr>
          <w:rStyle w:val="1310pt1pt"/>
        </w:rPr>
        <w:t>(Предлагает Магде сесть и сам садитс</w:t>
      </w:r>
      <w:r w:rsidRPr="00FC2085">
        <w:rPr>
          <w:rStyle w:val="1310pt1pt"/>
        </w:rPr>
        <w:t>я у своего стола.)</w:t>
      </w:r>
      <w:r w:rsidRPr="00FC2085">
        <w:rPr>
          <w:rStyle w:val="130pt"/>
          <w:bCs/>
        </w:rPr>
        <w:t xml:space="preserve"> У моего сына — песен</w:t>
      </w:r>
      <w:r w:rsidRPr="00FC2085">
        <w:rPr>
          <w:rStyle w:val="130pt"/>
          <w:bCs/>
        </w:rPr>
        <w:softHyphen/>
        <w:t>ки, у моей жены — сын, а у меня... Впрочем, сейчас сами поймете, ибо это имеет прямое отношение к тому, ради чего я вас пригла</w:t>
      </w:r>
      <w:r w:rsidRPr="00FC2085">
        <w:rPr>
          <w:rStyle w:val="130pt"/>
          <w:bCs/>
        </w:rPr>
        <w:softHyphen/>
        <w:t>сил. Густав что-нибудь говорил вам?</w:t>
      </w:r>
    </w:p>
    <w:p w:rsidR="004371D4" w:rsidRPr="00FC2085" w:rsidRDefault="000109D7">
      <w:pPr>
        <w:pStyle w:val="130"/>
        <w:framePr w:w="14021" w:h="22843" w:hRule="exact" w:wrap="none" w:vAnchor="page" w:hAnchor="page" w:x="4908" w:y="3484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Его зовут Густав?</w:t>
      </w:r>
    </w:p>
    <w:p w:rsidR="004371D4" w:rsidRPr="00FC2085" w:rsidRDefault="000109D7">
      <w:pPr>
        <w:pStyle w:val="130"/>
        <w:framePr w:w="14021" w:h="22843" w:hRule="exact" w:wrap="none" w:vAnchor="page" w:hAnchor="page" w:x="4908" w:y="3484"/>
        <w:shd w:val="clear" w:color="auto" w:fill="auto"/>
        <w:spacing w:before="0" w:line="413" w:lineRule="exact"/>
        <w:ind w:left="1060" w:right="2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Вдобавок по фамилии Конрад</w:t>
      </w:r>
      <w:r w:rsidRPr="00FC2085">
        <w:rPr>
          <w:rStyle w:val="130pt"/>
          <w:bCs/>
          <w:vertAlign w:val="superscript"/>
        </w:rPr>
        <w:t>1</w:t>
      </w:r>
      <w:r w:rsidRPr="00FC2085">
        <w:rPr>
          <w:rStyle w:val="130pt"/>
          <w:bCs/>
        </w:rPr>
        <w:t>. С таким романтиче</w:t>
      </w:r>
      <w:r w:rsidRPr="00FC2085">
        <w:rPr>
          <w:rStyle w:val="130pt"/>
          <w:bCs/>
        </w:rPr>
        <w:softHyphen/>
        <w:t>ским именем ему только и оставалось одно: увлечься киберне</w:t>
      </w:r>
      <w:r w:rsidRPr="00FC2085">
        <w:rPr>
          <w:rStyle w:val="130pt"/>
          <w:bCs/>
        </w:rPr>
        <w:softHyphen/>
        <w:t>тикой. Неужели он ничего не сказал?</w:t>
      </w:r>
    </w:p>
    <w:p w:rsidR="004371D4" w:rsidRPr="00FC2085" w:rsidRDefault="000109D7">
      <w:pPr>
        <w:pStyle w:val="130"/>
        <w:framePr w:w="14021" w:h="22843" w:hRule="exact" w:wrap="none" w:vAnchor="page" w:hAnchor="page" w:x="4908" w:y="3484"/>
        <w:shd w:val="clear" w:color="auto" w:fill="auto"/>
        <w:spacing w:before="0" w:line="413" w:lineRule="exact"/>
        <w:ind w:left="1060" w:right="2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Нет, был очень таинственным. Тем более я сгораю от любо</w:t>
      </w:r>
      <w:r w:rsidRPr="00FC2085">
        <w:rPr>
          <w:rStyle w:val="130pt"/>
          <w:bCs/>
        </w:rPr>
        <w:softHyphen/>
        <w:t>пытства. Впрочем, сразу же, как узнала, что вы, па</w:t>
      </w:r>
      <w:r w:rsidRPr="00FC2085">
        <w:rPr>
          <w:rStyle w:val="130pt"/>
          <w:bCs/>
        </w:rPr>
        <w:t>н профессор, вызываете меня...</w:t>
      </w:r>
    </w:p>
    <w:p w:rsidR="004371D4" w:rsidRPr="00FC2085" w:rsidRDefault="000109D7">
      <w:pPr>
        <w:pStyle w:val="130"/>
        <w:framePr w:w="14021" w:h="22843" w:hRule="exact" w:wrap="none" w:vAnchor="page" w:hAnchor="page" w:x="4908" w:y="3484"/>
        <w:shd w:val="clear" w:color="auto" w:fill="auto"/>
        <w:spacing w:before="0" w:line="413" w:lineRule="exact"/>
        <w:ind w:left="1060" w:right="2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Возможно, у вас были другие планы на сегодняшний вечер? Я бы не хотел нарушать их.</w:t>
      </w:r>
    </w:p>
    <w:p w:rsidR="004371D4" w:rsidRPr="00FC2085" w:rsidRDefault="000109D7">
      <w:pPr>
        <w:pStyle w:val="130"/>
        <w:framePr w:w="14021" w:h="22843" w:hRule="exact" w:wrap="none" w:vAnchor="page" w:hAnchor="page" w:x="4908" w:y="3484"/>
        <w:shd w:val="clear" w:color="auto" w:fill="auto"/>
        <w:spacing w:before="0" w:line="413" w:lineRule="exact"/>
        <w:ind w:left="1060" w:right="2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У меня нет никаких планов. Собиралась немного позани</w:t>
      </w:r>
      <w:r w:rsidRPr="00FC2085">
        <w:rPr>
          <w:rStyle w:val="130pt"/>
          <w:bCs/>
        </w:rPr>
        <w:softHyphen/>
        <w:t>маться.</w:t>
      </w:r>
    </w:p>
    <w:p w:rsidR="004371D4" w:rsidRPr="00FC2085" w:rsidRDefault="000109D7">
      <w:pPr>
        <w:pStyle w:val="130"/>
        <w:framePr w:w="14021" w:h="22843" w:hRule="exact" w:wrap="none" w:vAnchor="page" w:hAnchor="page" w:x="4908" w:y="3484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Если только это, то наука не волк, в лес не убежит.</w:t>
      </w:r>
    </w:p>
    <w:p w:rsidR="004371D4" w:rsidRPr="00FC2085" w:rsidRDefault="000109D7">
      <w:pPr>
        <w:pStyle w:val="130"/>
        <w:framePr w:w="14021" w:h="22843" w:hRule="exact" w:wrap="none" w:vAnchor="page" w:hAnchor="page" w:x="4908" w:y="3484"/>
        <w:shd w:val="clear" w:color="auto" w:fill="auto"/>
        <w:spacing w:before="0" w:line="413" w:lineRule="exact"/>
        <w:ind w:left="1060" w:right="20"/>
        <w:jc w:val="both"/>
        <w:rPr>
          <w:b w:val="0"/>
        </w:rPr>
      </w:pPr>
      <w:r w:rsidRPr="00FC2085">
        <w:rPr>
          <w:rStyle w:val="1310pt1pt"/>
        </w:rPr>
        <w:t>(Оба смеются, Профессор берет со стола пластинки.)</w:t>
      </w:r>
      <w:r w:rsidRPr="00FC2085">
        <w:rPr>
          <w:rStyle w:val="130pt"/>
          <w:bCs/>
        </w:rPr>
        <w:t xml:space="preserve"> Итак, преж</w:t>
      </w:r>
      <w:r w:rsidRPr="00FC2085">
        <w:rPr>
          <w:rStyle w:val="130pt"/>
          <w:bCs/>
        </w:rPr>
        <w:softHyphen/>
        <w:t>де всего, благодарю вас за пластинки. Могу вернуть их.</w:t>
      </w:r>
    </w:p>
    <w:p w:rsidR="004371D4" w:rsidRPr="00FC2085" w:rsidRDefault="000109D7">
      <w:pPr>
        <w:pStyle w:val="130"/>
        <w:framePr w:w="14021" w:h="22843" w:hRule="exact" w:wrap="none" w:vAnchor="page" w:hAnchor="page" w:x="4908" w:y="3484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Понравились вам?</w:t>
      </w:r>
    </w:p>
    <w:p w:rsidR="004371D4" w:rsidRPr="00FC2085" w:rsidRDefault="000109D7">
      <w:pPr>
        <w:pStyle w:val="130"/>
        <w:framePr w:w="14021" w:h="22843" w:hRule="exact" w:wrap="none" w:vAnchor="page" w:hAnchor="page" w:x="4908" w:y="3484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Понравились? Знаете ли, я об этом не задумывался.</w:t>
      </w:r>
    </w:p>
    <w:p w:rsidR="004371D4" w:rsidRPr="00FC2085" w:rsidRDefault="000109D7">
      <w:pPr>
        <w:pStyle w:val="130"/>
        <w:framePr w:w="14021" w:h="22843" w:hRule="exact" w:wrap="none" w:vAnchor="page" w:hAnchor="page" w:x="4908" w:y="3484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Как это?..</w:t>
      </w:r>
    </w:p>
    <w:p w:rsidR="004371D4" w:rsidRPr="00FC2085" w:rsidRDefault="000109D7">
      <w:pPr>
        <w:pStyle w:val="130"/>
        <w:framePr w:w="14021" w:h="22843" w:hRule="exact" w:wrap="none" w:vAnchor="page" w:hAnchor="page" w:x="4908" w:y="3484"/>
        <w:shd w:val="clear" w:color="auto" w:fill="auto"/>
        <w:spacing w:before="0" w:line="413" w:lineRule="exact"/>
        <w:ind w:left="1060" w:right="2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Очень просто. Я — как бы </w:t>
      </w:r>
      <w:r w:rsidRPr="00FC2085">
        <w:rPr>
          <w:rStyle w:val="130pt"/>
          <w:bCs/>
        </w:rPr>
        <w:t>это сказать — их не воспри</w:t>
      </w:r>
      <w:r w:rsidRPr="00FC2085">
        <w:rPr>
          <w:rStyle w:val="130pt"/>
          <w:bCs/>
        </w:rPr>
        <w:softHyphen/>
        <w:t>нимаю.</w:t>
      </w:r>
    </w:p>
    <w:p w:rsidR="004371D4" w:rsidRPr="00FC2085" w:rsidRDefault="000109D7">
      <w:pPr>
        <w:pStyle w:val="130"/>
        <w:framePr w:w="14021" w:h="22843" w:hRule="exact" w:wrap="none" w:vAnchor="page" w:hAnchor="page" w:x="4908" w:y="3484"/>
        <w:shd w:val="clear" w:color="auto" w:fill="auto"/>
        <w:spacing w:before="0" w:line="413" w:lineRule="exact"/>
        <w:ind w:left="1060" w:right="2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Я выбрала одни шлягеры. Если вы не успели прослушать все, охотно оставлю их.</w:t>
      </w:r>
    </w:p>
    <w:p w:rsidR="004371D4" w:rsidRPr="00FC2085" w:rsidRDefault="000109D7">
      <w:pPr>
        <w:pStyle w:val="130"/>
        <w:framePr w:w="14021" w:h="22843" w:hRule="exact" w:wrap="none" w:vAnchor="page" w:hAnchor="page" w:x="4908" w:y="3484"/>
        <w:shd w:val="clear" w:color="auto" w:fill="auto"/>
        <w:spacing w:before="0" w:line="413" w:lineRule="exact"/>
        <w:ind w:left="1060" w:right="2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Спасибо, спасибо. Все прослушаны, и не один раз. Без этого я вообще не сдвинулся бы с места. Вы, разумеется, вряд ли пробовали </w:t>
      </w:r>
      <w:r w:rsidRPr="00FC2085">
        <w:rPr>
          <w:rStyle w:val="130pt"/>
          <w:bCs/>
        </w:rPr>
        <w:t>изучать запечатленные на пластинках мелодии и тек</w:t>
      </w:r>
      <w:r w:rsidRPr="00FC2085">
        <w:rPr>
          <w:rStyle w:val="130pt"/>
          <w:bCs/>
        </w:rPr>
        <w:softHyphen/>
        <w:t>сты с помощью математического и статистического методов?</w:t>
      </w:r>
    </w:p>
    <w:p w:rsidR="004371D4" w:rsidRPr="00FC2085" w:rsidRDefault="000109D7">
      <w:pPr>
        <w:pStyle w:val="130"/>
        <w:framePr w:w="14021" w:h="22843" w:hRule="exact" w:wrap="none" w:vAnchor="page" w:hAnchor="page" w:x="4908" w:y="3484"/>
        <w:shd w:val="clear" w:color="auto" w:fill="auto"/>
        <w:spacing w:before="0" w:line="413" w:lineRule="exact"/>
        <w:ind w:left="1060" w:right="2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Нет, конечно... Я всегда слушаю ради удовольствия. Иногда проигрываю, чтобы потанцевать...</w:t>
      </w:r>
    </w:p>
    <w:p w:rsidR="004371D4" w:rsidRPr="00FC2085" w:rsidRDefault="000109D7">
      <w:pPr>
        <w:pStyle w:val="130"/>
        <w:framePr w:w="14021" w:h="22843" w:hRule="exact" w:wrap="none" w:vAnchor="page" w:hAnchor="page" w:x="4908" w:y="3484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Да, да. В принципе это совершенно правильно.</w:t>
      </w:r>
    </w:p>
    <w:p w:rsidR="004371D4" w:rsidRPr="00FC2085" w:rsidRDefault="000109D7">
      <w:pPr>
        <w:pStyle w:val="130"/>
        <w:framePr w:w="14021" w:h="22843" w:hRule="exact" w:wrap="none" w:vAnchor="page" w:hAnchor="page" w:x="4908" w:y="3484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А вы не танцуете, пан профессор?</w:t>
      </w:r>
    </w:p>
    <w:p w:rsidR="004371D4" w:rsidRPr="00FC2085" w:rsidRDefault="000109D7">
      <w:pPr>
        <w:pStyle w:val="130"/>
        <w:framePr w:w="14021" w:h="22843" w:hRule="exact" w:wrap="none" w:vAnchor="page" w:hAnchor="page" w:x="4908" w:y="3484"/>
        <w:shd w:val="clear" w:color="auto" w:fill="auto"/>
        <w:spacing w:before="0" w:line="413" w:lineRule="exact"/>
        <w:ind w:left="1060" w:right="2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Отчего же? Если необходимо. Но в данном случае ме</w:t>
      </w:r>
      <w:r w:rsidRPr="00FC2085">
        <w:rPr>
          <w:rStyle w:val="130pt"/>
          <w:bCs/>
        </w:rPr>
        <w:softHyphen/>
        <w:t>ня интересовало совершенно иное. В результате анализа даже</w:t>
      </w:r>
    </w:p>
    <w:p w:rsidR="004371D4" w:rsidRPr="00FC2085" w:rsidRDefault="000109D7">
      <w:pPr>
        <w:pStyle w:val="a8"/>
        <w:framePr w:w="14069" w:h="365" w:hRule="exact" w:wrap="none" w:vAnchor="page" w:hAnchor="page" w:x="4884" w:y="26639"/>
        <w:shd w:val="clear" w:color="auto" w:fill="auto"/>
        <w:tabs>
          <w:tab w:val="left" w:pos="1099"/>
        </w:tabs>
        <w:spacing w:line="300" w:lineRule="exact"/>
        <w:ind w:left="840"/>
        <w:jc w:val="both"/>
      </w:pPr>
      <w:r w:rsidRPr="00FC2085">
        <w:rPr>
          <w:rStyle w:val="0pt1"/>
          <w:vertAlign w:val="superscript"/>
        </w:rPr>
        <w:t>1</w:t>
      </w:r>
      <w:r w:rsidRPr="00FC2085">
        <w:rPr>
          <w:rStyle w:val="0pt1"/>
        </w:rPr>
        <w:tab/>
        <w:t>Герой поэмы Юлиуша Словацкого «Конрад».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971" w:h="23573" w:hRule="exact" w:wrap="none" w:vAnchor="page" w:hAnchor="page" w:x="4432" w:y="3651"/>
        <w:shd w:val="clear" w:color="auto" w:fill="auto"/>
        <w:spacing w:before="0" w:line="413" w:lineRule="exact"/>
        <w:ind w:left="1060" w:right="960"/>
        <w:jc w:val="both"/>
        <w:rPr>
          <w:b w:val="0"/>
        </w:rPr>
      </w:pPr>
      <w:r w:rsidRPr="00FC2085">
        <w:rPr>
          <w:rStyle w:val="130pt"/>
          <w:bCs/>
        </w:rPr>
        <w:lastRenderedPageBreak/>
        <w:t>относительно небольшого числа объектов я статистически уста-</w:t>
      </w:r>
      <w:r w:rsidRPr="00FC2085">
        <w:rPr>
          <w:rStyle w:val="130pt"/>
          <w:bCs/>
        </w:rPr>
        <w:br/>
        <w:t>новил наличие ряда типичных оборотов, музыкальных и тексто-</w:t>
      </w:r>
      <w:r w:rsidRPr="00FC2085">
        <w:rPr>
          <w:rStyle w:val="130pt"/>
          <w:bCs/>
        </w:rPr>
        <w:br/>
        <w:t>вых.</w:t>
      </w:r>
    </w:p>
    <w:p w:rsidR="004371D4" w:rsidRPr="00FC2085" w:rsidRDefault="000109D7">
      <w:pPr>
        <w:pStyle w:val="130"/>
        <w:framePr w:w="14971" w:h="23573" w:hRule="exact" w:wrap="none" w:vAnchor="page" w:hAnchor="page" w:x="4432" w:y="3651"/>
        <w:shd w:val="clear" w:color="auto" w:fill="auto"/>
        <w:spacing w:before="0" w:line="413" w:lineRule="exact"/>
        <w:ind w:left="20" w:right="437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О да! Бывают ужасно банальные тексты.</w:t>
      </w:r>
    </w:p>
    <w:p w:rsidR="004371D4" w:rsidRPr="00FC2085" w:rsidRDefault="000109D7">
      <w:pPr>
        <w:pStyle w:val="130"/>
        <w:framePr w:w="14971" w:h="23573" w:hRule="exact" w:wrap="none" w:vAnchor="page" w:hAnchor="page" w:x="4432" w:y="3651"/>
        <w:shd w:val="clear" w:color="auto" w:fill="auto"/>
        <w:tabs>
          <w:tab w:val="right" w:pos="14521"/>
        </w:tabs>
        <w:spacing w:before="0" w:line="413" w:lineRule="exact"/>
        <w:ind w:left="1060" w:right="320" w:hanging="104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Эти типичные обороты послужили мне основой для</w:t>
      </w:r>
    </w:p>
    <w:p w:rsidR="004371D4" w:rsidRPr="00FC2085" w:rsidRDefault="000109D7">
      <w:pPr>
        <w:pStyle w:val="130"/>
        <w:framePr w:w="14971" w:h="23573" w:hRule="exact" w:wrap="none" w:vAnchor="page" w:hAnchor="page" w:x="4432" w:y="3651"/>
        <w:shd w:val="clear" w:color="auto" w:fill="auto"/>
        <w:tabs>
          <w:tab w:val="right" w:pos="14521"/>
        </w:tabs>
        <w:spacing w:before="0" w:line="413" w:lineRule="exact"/>
        <w:ind w:left="1060" w:right="320"/>
        <w:rPr>
          <w:b w:val="0"/>
        </w:rPr>
      </w:pPr>
      <w:r w:rsidRPr="00FC2085">
        <w:rPr>
          <w:rStyle w:val="130pt"/>
          <w:bCs/>
        </w:rPr>
        <w:t>соответственного программирования машины.</w:t>
      </w:r>
      <w:r w:rsidRPr="00FC2085">
        <w:rPr>
          <w:rStyle w:val="130pt"/>
          <w:bCs/>
        </w:rPr>
        <w:tab/>
      </w:r>
      <w:r w:rsidRPr="00FC2085">
        <w:rPr>
          <w:rStyle w:val="1310pt1pt"/>
          <w:vertAlign w:val="superscript"/>
        </w:rPr>
        <w:t>а</w:t>
      </w:r>
    </w:p>
    <w:p w:rsidR="004371D4" w:rsidRPr="00FC2085" w:rsidRDefault="000109D7">
      <w:pPr>
        <w:pStyle w:val="130"/>
        <w:framePr w:w="14971" w:h="23573" w:hRule="exact" w:wrap="none" w:vAnchor="page" w:hAnchor="page" w:x="4432" w:y="3651"/>
        <w:shd w:val="clear" w:color="auto" w:fill="auto"/>
        <w:spacing w:before="0" w:line="413" w:lineRule="exact"/>
        <w:ind w:left="20" w:right="903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Машины?..</w:t>
      </w:r>
    </w:p>
    <w:p w:rsidR="004371D4" w:rsidRPr="00FC2085" w:rsidRDefault="000109D7">
      <w:pPr>
        <w:pStyle w:val="130"/>
        <w:framePr w:w="14971" w:h="23573" w:hRule="exact" w:wrap="none" w:vAnchor="page" w:hAnchor="page" w:x="4432" w:y="3651"/>
        <w:shd w:val="clear" w:color="auto" w:fill="auto"/>
        <w:spacing w:before="0" w:line="413" w:lineRule="exact"/>
        <w:ind w:left="20" w:right="903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Именно. Дело в том, что я сконструировал компьютер,</w:t>
      </w:r>
      <w:r w:rsidRPr="00FC2085">
        <w:rPr>
          <w:rStyle w:val="130pt"/>
          <w:bCs/>
        </w:rPr>
        <w:br/>
        <w:t xml:space="preserve">сочиняющий песенки. </w:t>
      </w:r>
      <w:r w:rsidRPr="00FC2085">
        <w:rPr>
          <w:rStyle w:val="1310pt1pt"/>
        </w:rPr>
        <w:t>(Звонок телефона. Профессор снимает</w:t>
      </w:r>
      <w:r w:rsidRPr="00FC2085">
        <w:rPr>
          <w:rStyle w:val="1310pt1pt"/>
        </w:rPr>
        <w:br/>
        <w:t>трубку.)</w:t>
      </w:r>
      <w:r w:rsidRPr="00FC2085">
        <w:rPr>
          <w:rStyle w:val="130pt"/>
          <w:bCs/>
        </w:rPr>
        <w:t xml:space="preserve"> Алло. Да, я. Нет, не буду, обедайте без меня. Что зна-</w:t>
      </w:r>
      <w:r w:rsidRPr="00FC2085">
        <w:rPr>
          <w:rStyle w:val="130pt"/>
          <w:bCs/>
        </w:rPr>
        <w:br/>
        <w:t xml:space="preserve">чит— опять? </w:t>
      </w:r>
      <w:r w:rsidRPr="00FC2085">
        <w:rPr>
          <w:rStyle w:val="130pt"/>
          <w:bCs/>
        </w:rPr>
        <w:t>В понедельник я питался дома. Ничего не подела-</w:t>
      </w:r>
      <w:r w:rsidRPr="00FC2085">
        <w:rPr>
          <w:rStyle w:val="130pt"/>
          <w:bCs/>
        </w:rPr>
        <w:br/>
        <w:t>ешь, последние дни у меня напряженная работа. Не волнуйся, с</w:t>
      </w:r>
      <w:r w:rsidRPr="00FC2085">
        <w:rPr>
          <w:rStyle w:val="130pt"/>
          <w:bCs/>
        </w:rPr>
        <w:br/>
        <w:t>голоду не умру. Да, хорошо, постараюсь. Не заболею, будь спо-</w:t>
      </w:r>
      <w:r w:rsidRPr="00FC2085">
        <w:rPr>
          <w:rStyle w:val="130pt"/>
          <w:bCs/>
        </w:rPr>
        <w:br/>
        <w:t xml:space="preserve">койна. </w:t>
      </w:r>
      <w:r w:rsidRPr="00FC2085">
        <w:rPr>
          <w:rStyle w:val="1310pt1pt"/>
        </w:rPr>
        <w:t>(Кладет трубку.)</w:t>
      </w:r>
      <w:r w:rsidRPr="00FC2085">
        <w:rPr>
          <w:rStyle w:val="130pt"/>
          <w:bCs/>
        </w:rPr>
        <w:t xml:space="preserve"> Так на чем я остановился?</w:t>
      </w:r>
    </w:p>
    <w:p w:rsidR="004371D4" w:rsidRPr="00FC2085" w:rsidRDefault="000109D7">
      <w:pPr>
        <w:pStyle w:val="130"/>
        <w:framePr w:w="14971" w:h="23573" w:hRule="exact" w:wrap="none" w:vAnchor="page" w:hAnchor="page" w:x="4432" w:y="3651"/>
        <w:shd w:val="clear" w:color="auto" w:fill="auto"/>
        <w:spacing w:before="0" w:line="413" w:lineRule="exact"/>
        <w:ind w:left="20" w:right="903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На том, что вы сконструирова</w:t>
      </w:r>
      <w:r w:rsidRPr="00FC2085">
        <w:rPr>
          <w:rStyle w:val="130pt"/>
          <w:bCs/>
        </w:rPr>
        <w:t>ли компьютер, сочиняющий</w:t>
      </w:r>
      <w:r w:rsidRPr="00FC2085">
        <w:rPr>
          <w:rStyle w:val="130pt"/>
          <w:bCs/>
        </w:rPr>
        <w:br/>
        <w:t>лесенки. Поразительно!</w:t>
      </w:r>
    </w:p>
    <w:p w:rsidR="004371D4" w:rsidRPr="00FC2085" w:rsidRDefault="000109D7">
      <w:pPr>
        <w:pStyle w:val="130"/>
        <w:framePr w:w="14971" w:h="23573" w:hRule="exact" w:wrap="none" w:vAnchor="page" w:hAnchor="page" w:x="4432" w:y="3651"/>
        <w:shd w:val="clear" w:color="auto" w:fill="auto"/>
        <w:spacing w:before="0" w:line="413" w:lineRule="exact"/>
        <w:ind w:left="20" w:right="903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Ну, не будем преувеличивать. Вы же знаете, что сочи-</w:t>
      </w:r>
      <w:r w:rsidRPr="00FC2085">
        <w:rPr>
          <w:rStyle w:val="130pt"/>
          <w:bCs/>
        </w:rPr>
        <w:br/>
        <w:t>нять музыку электронные машины научились уже давно.</w:t>
      </w:r>
    </w:p>
    <w:p w:rsidR="004371D4" w:rsidRPr="00FC2085" w:rsidRDefault="000109D7">
      <w:pPr>
        <w:pStyle w:val="130"/>
        <w:framePr w:w="14971" w:h="23573" w:hRule="exact" w:wrap="none" w:vAnchor="page" w:hAnchor="page" w:x="4432" w:y="3651"/>
        <w:shd w:val="clear" w:color="auto" w:fill="auto"/>
        <w:spacing w:before="0" w:line="413" w:lineRule="exact"/>
        <w:ind w:left="20" w:right="903"/>
        <w:jc w:val="both"/>
        <w:rPr>
          <w:b w:val="0"/>
        </w:rPr>
      </w:pPr>
      <w:r w:rsidRPr="00FC2085">
        <w:rPr>
          <w:rStyle w:val="134pt"/>
          <w:bCs/>
        </w:rPr>
        <w:t>Магда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(чеканит</w:t>
      </w:r>
      <w:r w:rsidRPr="00FC2085">
        <w:rPr>
          <w:rStyle w:val="130pt"/>
          <w:bCs/>
        </w:rPr>
        <w:t xml:space="preserve">, </w:t>
      </w:r>
      <w:r w:rsidRPr="00FC2085">
        <w:rPr>
          <w:rStyle w:val="1310pt1pt"/>
        </w:rPr>
        <w:t>как на экзамене).</w:t>
      </w:r>
      <w:r w:rsidRPr="00FC2085">
        <w:rPr>
          <w:rStyle w:val="130pt"/>
          <w:bCs/>
        </w:rPr>
        <w:t xml:space="preserve"> Первое произведение — «Сюита</w:t>
      </w:r>
      <w:r w:rsidRPr="00FC2085">
        <w:rPr>
          <w:rStyle w:val="130pt"/>
          <w:bCs/>
        </w:rPr>
        <w:br/>
        <w:t>для смычкового квартета» Гилл</w:t>
      </w:r>
      <w:r w:rsidRPr="00FC2085">
        <w:rPr>
          <w:rStyle w:val="130pt"/>
          <w:bCs/>
        </w:rPr>
        <w:t>ера, партитуру изготовила ма-</w:t>
      </w:r>
      <w:r w:rsidRPr="00FC2085">
        <w:rPr>
          <w:rStyle w:val="130pt"/>
          <w:bCs/>
        </w:rPr>
        <w:br/>
        <w:t>шина Эллот. Потом — «Вариации тембра», автор Ж. Р. Пирс и</w:t>
      </w:r>
      <w:r w:rsidRPr="00FC2085">
        <w:rPr>
          <w:rStyle w:val="130pt"/>
          <w:bCs/>
        </w:rPr>
        <w:br/>
        <w:t>машины ИМБ-704 со специальным устройством для композиции.</w:t>
      </w:r>
      <w:r w:rsidRPr="00FC2085">
        <w:rPr>
          <w:rStyle w:val="130pt"/>
          <w:bCs/>
        </w:rPr>
        <w:br/>
        <w:t>Как раз недавно прочла у Берклея.</w:t>
      </w:r>
    </w:p>
    <w:p w:rsidR="004371D4" w:rsidRPr="00FC2085" w:rsidRDefault="000109D7">
      <w:pPr>
        <w:pStyle w:val="130"/>
        <w:framePr w:w="14971" w:h="23573" w:hRule="exact" w:wrap="none" w:vAnchor="page" w:hAnchor="page" w:x="4432" w:y="3651"/>
        <w:shd w:val="clear" w:color="auto" w:fill="auto"/>
        <w:spacing w:before="0" w:line="413" w:lineRule="exact"/>
        <w:ind w:left="20" w:right="903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Ну, вот. Потом появилось еще немало партитур.</w:t>
      </w:r>
    </w:p>
    <w:p w:rsidR="004371D4" w:rsidRPr="00FC2085" w:rsidRDefault="000109D7">
      <w:pPr>
        <w:pStyle w:val="130"/>
        <w:framePr w:w="14971" w:h="23573" w:hRule="exact" w:wrap="none" w:vAnchor="page" w:hAnchor="page" w:x="4432" w:y="3651"/>
        <w:shd w:val="clear" w:color="auto" w:fill="auto"/>
        <w:spacing w:before="0" w:line="413" w:lineRule="exact"/>
        <w:ind w:left="1060" w:right="96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Инструментал</w:t>
      </w:r>
      <w:r w:rsidRPr="00FC2085">
        <w:rPr>
          <w:rStyle w:val="130pt"/>
          <w:bCs/>
        </w:rPr>
        <w:t>ьных. Но ведь песня — это мелодия и текст, и</w:t>
      </w:r>
      <w:r w:rsidRPr="00FC2085">
        <w:rPr>
          <w:rStyle w:val="130pt"/>
          <w:bCs/>
        </w:rPr>
        <w:br/>
        <w:t>они как-то взаимосвязаны... по крайней мере, должны быть</w:t>
      </w:r>
      <w:r w:rsidRPr="00FC2085">
        <w:rPr>
          <w:rStyle w:val="130pt"/>
          <w:bCs/>
        </w:rPr>
        <w:br/>
        <w:t>связаны...</w:t>
      </w:r>
    </w:p>
    <w:p w:rsidR="004371D4" w:rsidRPr="00FC2085" w:rsidRDefault="000109D7">
      <w:pPr>
        <w:pStyle w:val="130"/>
        <w:framePr w:w="14971" w:h="23573" w:hRule="exact" w:wrap="none" w:vAnchor="page" w:hAnchor="page" w:x="4432" w:y="3651"/>
        <w:shd w:val="clear" w:color="auto" w:fill="auto"/>
        <w:spacing w:before="0" w:line="413" w:lineRule="exact"/>
        <w:ind w:left="1060" w:right="96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Должны, должны, разумеется. Но поначалу никак не</w:t>
      </w:r>
      <w:r w:rsidRPr="00FC2085">
        <w:rPr>
          <w:rStyle w:val="130pt"/>
          <w:bCs/>
        </w:rPr>
        <w:br/>
        <w:t>хотели связываться. Получались всевозможные уроды, сплошной</w:t>
      </w:r>
      <w:r w:rsidRPr="00FC2085">
        <w:rPr>
          <w:rStyle w:val="130pt"/>
          <w:bCs/>
        </w:rPr>
        <w:br/>
        <w:t>брак.</w:t>
      </w:r>
    </w:p>
    <w:p w:rsidR="004371D4" w:rsidRPr="00FC2085" w:rsidRDefault="000109D7">
      <w:pPr>
        <w:pStyle w:val="130"/>
        <w:framePr w:w="14971" w:h="23573" w:hRule="exact" w:wrap="none" w:vAnchor="page" w:hAnchor="page" w:x="4432" w:y="3651"/>
        <w:shd w:val="clear" w:color="auto" w:fill="auto"/>
        <w:spacing w:before="0" w:line="413" w:lineRule="exact"/>
        <w:ind w:left="20" w:right="903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Вероятно, </w:t>
      </w:r>
      <w:r w:rsidRPr="00FC2085">
        <w:rPr>
          <w:rStyle w:val="130pt"/>
          <w:bCs/>
        </w:rPr>
        <w:t>было очень смешно.</w:t>
      </w:r>
    </w:p>
    <w:p w:rsidR="004371D4" w:rsidRPr="00FC2085" w:rsidRDefault="000109D7">
      <w:pPr>
        <w:pStyle w:val="130"/>
        <w:framePr w:w="14971" w:h="23573" w:hRule="exact" w:wrap="none" w:vAnchor="page" w:hAnchor="page" w:x="4432" w:y="3651"/>
        <w:shd w:val="clear" w:color="auto" w:fill="auto"/>
        <w:spacing w:before="0" w:line="413" w:lineRule="exact"/>
        <w:ind w:left="1060" w:right="96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Не уверен, мы скорее возмущались. Но я чувствую,</w:t>
      </w:r>
      <w:r w:rsidRPr="00FC2085">
        <w:rPr>
          <w:rStyle w:val="130pt"/>
          <w:bCs/>
        </w:rPr>
        <w:br/>
        <w:t>что вам хотелось бы познакомиться с одним из таких музы-</w:t>
      </w:r>
      <w:r w:rsidRPr="00FC2085">
        <w:rPr>
          <w:rStyle w:val="130pt"/>
          <w:bCs/>
        </w:rPr>
        <w:br/>
        <w:t>кально-текстовых недоносков.</w:t>
      </w:r>
    </w:p>
    <w:p w:rsidR="004371D4" w:rsidRPr="00FC2085" w:rsidRDefault="000109D7">
      <w:pPr>
        <w:pStyle w:val="130"/>
        <w:framePr w:w="14971" w:h="23573" w:hRule="exact" w:wrap="none" w:vAnchor="page" w:hAnchor="page" w:x="4432" w:y="3651"/>
        <w:shd w:val="clear" w:color="auto" w:fill="auto"/>
        <w:spacing w:before="0" w:line="413" w:lineRule="exact"/>
        <w:ind w:left="1060" w:right="96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Ужасно хочется! Такие вещи меня больше всего захваты-</w:t>
      </w:r>
      <w:r w:rsidRPr="00FC2085">
        <w:rPr>
          <w:rStyle w:val="130pt"/>
          <w:bCs/>
        </w:rPr>
        <w:br/>
        <w:t>вают!</w:t>
      </w:r>
    </w:p>
    <w:p w:rsidR="004371D4" w:rsidRPr="00FC2085" w:rsidRDefault="000109D7">
      <w:pPr>
        <w:pStyle w:val="130"/>
        <w:framePr w:w="14971" w:h="23573" w:hRule="exact" w:wrap="none" w:vAnchor="page" w:hAnchor="page" w:x="4432" w:y="3651"/>
        <w:shd w:val="clear" w:color="auto" w:fill="auto"/>
        <w:spacing w:before="0" w:line="413" w:lineRule="exact"/>
        <w:ind w:left="20" w:right="903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Какие?</w:t>
      </w:r>
    </w:p>
    <w:p w:rsidR="004371D4" w:rsidRPr="00FC2085" w:rsidRDefault="000109D7">
      <w:pPr>
        <w:pStyle w:val="130"/>
        <w:framePr w:w="14971" w:h="23573" w:hRule="exact" w:wrap="none" w:vAnchor="page" w:hAnchor="page" w:x="4432" w:y="3651"/>
        <w:shd w:val="clear" w:color="auto" w:fill="auto"/>
        <w:spacing w:before="0" w:line="413" w:lineRule="exact"/>
        <w:ind w:left="20" w:right="903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Ну, если что-либо не так, как должно быть.</w:t>
      </w:r>
    </w:p>
    <w:p w:rsidR="004371D4" w:rsidRPr="00FC2085" w:rsidRDefault="000109D7">
      <w:pPr>
        <w:pStyle w:val="130"/>
        <w:framePr w:w="14971" w:h="23573" w:hRule="exact" w:wrap="none" w:vAnchor="page" w:hAnchor="page" w:x="4432" w:y="3651"/>
        <w:shd w:val="clear" w:color="auto" w:fill="auto"/>
        <w:spacing w:before="0" w:line="413" w:lineRule="exact"/>
        <w:ind w:left="20" w:right="903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У вас, однако, артистическая душа.</w:t>
      </w:r>
    </w:p>
    <w:p w:rsidR="004371D4" w:rsidRPr="00FC2085" w:rsidRDefault="000109D7">
      <w:pPr>
        <w:pStyle w:val="130"/>
        <w:framePr w:w="14971" w:h="23573" w:hRule="exact" w:wrap="none" w:vAnchor="page" w:hAnchor="page" w:x="4432" w:y="3651"/>
        <w:shd w:val="clear" w:color="auto" w:fill="auto"/>
        <w:spacing w:before="0" w:line="413" w:lineRule="exact"/>
        <w:ind w:left="20" w:right="903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Почему?</w:t>
      </w:r>
    </w:p>
    <w:p w:rsidR="004371D4" w:rsidRPr="00FC2085" w:rsidRDefault="000109D7">
      <w:pPr>
        <w:pStyle w:val="130"/>
        <w:framePr w:w="14971" w:h="23573" w:hRule="exact" w:wrap="none" w:vAnchor="page" w:hAnchor="page" w:x="4432" w:y="3651"/>
        <w:shd w:val="clear" w:color="auto" w:fill="auto"/>
        <w:spacing w:before="0" w:line="413" w:lineRule="exact"/>
        <w:ind w:left="1060" w:right="96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По-моему, всякое искусство начинается именно там,</w:t>
      </w:r>
      <w:r w:rsidRPr="00FC2085">
        <w:rPr>
          <w:rStyle w:val="130pt"/>
          <w:bCs/>
        </w:rPr>
        <w:br/>
        <w:t xml:space="preserve">где что-то не так, как должно. </w:t>
      </w:r>
      <w:r w:rsidRPr="00FC2085">
        <w:rPr>
          <w:rStyle w:val="1310pt1pt"/>
        </w:rPr>
        <w:t>(Снимает телефонную трубку</w:t>
      </w:r>
      <w:r w:rsidRPr="00FC2085">
        <w:rPr>
          <w:rStyle w:val="130pt"/>
          <w:bCs/>
        </w:rPr>
        <w:t xml:space="preserve">, </w:t>
      </w:r>
      <w:r w:rsidRPr="00FC2085">
        <w:rPr>
          <w:rStyle w:val="1310pt1pt"/>
        </w:rPr>
        <w:t>на-</w:t>
      </w:r>
      <w:r w:rsidRPr="00FC2085">
        <w:rPr>
          <w:rStyle w:val="1310pt1pt"/>
        </w:rPr>
        <w:br/>
        <w:t>бирает номер.)</w:t>
      </w:r>
      <w:r w:rsidRPr="00FC2085">
        <w:rPr>
          <w:rStyle w:val="130pt"/>
          <w:bCs/>
        </w:rPr>
        <w:t xml:space="preserve"> Коллега, зайдите, пожалуйста, ко мне на минуту.</w:t>
      </w:r>
      <w:r w:rsidRPr="00FC2085">
        <w:rPr>
          <w:rStyle w:val="130pt"/>
          <w:bCs/>
        </w:rPr>
        <w:br/>
      </w:r>
      <w:r w:rsidRPr="00FC2085">
        <w:rPr>
          <w:rStyle w:val="1310pt1pt"/>
        </w:rPr>
        <w:t>(Кладет трубку.)</w:t>
      </w:r>
      <w:r w:rsidRPr="00FC2085">
        <w:rPr>
          <w:rStyle w:val="130pt"/>
          <w:bCs/>
        </w:rPr>
        <w:t xml:space="preserve"> Возьмем что-нибудь из более поздней продук-</w:t>
      </w:r>
      <w:r w:rsidRPr="00FC2085">
        <w:rPr>
          <w:rStyle w:val="130pt"/>
          <w:bCs/>
        </w:rPr>
        <w:br/>
        <w:t>ции. Первые образцы вообще не годятся для демонстрации.</w:t>
      </w:r>
      <w:r w:rsidRPr="00FC2085">
        <w:rPr>
          <w:rStyle w:val="130pt"/>
          <w:bCs/>
        </w:rPr>
        <w:br/>
        <w:t>Когда мы, наконец, в принципе справились с сочетанием музыки</w:t>
      </w:r>
      <w:r w:rsidRPr="00FC2085">
        <w:rPr>
          <w:rStyle w:val="130pt"/>
          <w:bCs/>
        </w:rPr>
        <w:br/>
        <w:t>и текста, все равно что-нибуд</w:t>
      </w:r>
      <w:r w:rsidRPr="00FC2085">
        <w:rPr>
          <w:rStyle w:val="130pt"/>
          <w:bCs/>
        </w:rPr>
        <w:t>ь да не ладилось. Руководить про-</w:t>
      </w:r>
      <w:r w:rsidRPr="00FC2085">
        <w:rPr>
          <w:rStyle w:val="130pt"/>
          <w:bCs/>
        </w:rPr>
        <w:br/>
        <w:t>цессом синхронизации сигналов, поступающих со стольких ре-</w:t>
      </w:r>
      <w:r w:rsidRPr="00FC2085">
        <w:rPr>
          <w:rStyle w:val="130pt"/>
          <w:bCs/>
        </w:rPr>
        <w:br/>
        <w:t>естров, технически довольно сложно.</w:t>
      </w:r>
    </w:p>
    <w:p w:rsidR="004371D4" w:rsidRPr="00FC2085" w:rsidRDefault="000109D7">
      <w:pPr>
        <w:pStyle w:val="130"/>
        <w:framePr w:w="14971" w:h="23573" w:hRule="exact" w:wrap="none" w:vAnchor="page" w:hAnchor="page" w:x="4432" w:y="3651"/>
        <w:shd w:val="clear" w:color="auto" w:fill="auto"/>
        <w:spacing w:before="0" w:after="142" w:line="413" w:lineRule="exact"/>
        <w:ind w:left="20" w:right="903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Представляю.</w:t>
      </w:r>
    </w:p>
    <w:p w:rsidR="004371D4" w:rsidRPr="00FC2085" w:rsidRDefault="000109D7">
      <w:pPr>
        <w:pStyle w:val="310"/>
        <w:framePr w:w="14971" w:h="23573" w:hRule="exact" w:wrap="none" w:vAnchor="page" w:hAnchor="page" w:x="4432" w:y="3651"/>
        <w:shd w:val="clear" w:color="auto" w:fill="auto"/>
        <w:spacing w:before="0" w:after="182" w:line="310" w:lineRule="exact"/>
        <w:ind w:left="5680"/>
      </w:pPr>
      <w:r w:rsidRPr="00FC2085">
        <w:t xml:space="preserve">Входит Г </w:t>
      </w:r>
      <w:r w:rsidRPr="00FC2085">
        <w:rPr>
          <w:rStyle w:val="313pt"/>
        </w:rPr>
        <w:t>устав.</w:t>
      </w:r>
    </w:p>
    <w:p w:rsidR="004371D4" w:rsidRPr="00FC2085" w:rsidRDefault="000109D7">
      <w:pPr>
        <w:pStyle w:val="130"/>
        <w:framePr w:w="14971" w:h="23573" w:hRule="exact" w:wrap="none" w:vAnchor="page" w:hAnchor="page" w:x="4432" w:y="3651"/>
        <w:shd w:val="clear" w:color="auto" w:fill="auto"/>
        <w:spacing w:before="0" w:line="413" w:lineRule="exact"/>
        <w:ind w:left="20" w:right="903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К вашим услугам, пан профессор.</w:t>
      </w:r>
    </w:p>
    <w:p w:rsidR="004371D4" w:rsidRPr="00FC2085" w:rsidRDefault="000109D7">
      <w:pPr>
        <w:pStyle w:val="130"/>
        <w:framePr w:w="14971" w:h="23573" w:hRule="exact" w:wrap="none" w:vAnchor="page" w:hAnchor="page" w:x="4432" w:y="3651"/>
        <w:shd w:val="clear" w:color="auto" w:fill="auto"/>
        <w:spacing w:before="0" w:line="413" w:lineRule="exact"/>
        <w:ind w:left="1060" w:right="96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Коллега, нет ли у вас под рукой наших опытов прош</w:t>
      </w:r>
      <w:r w:rsidRPr="00FC2085">
        <w:rPr>
          <w:rStyle w:val="130pt"/>
          <w:bCs/>
        </w:rPr>
        <w:softHyphen/>
        <w:t>лой недели?</w:t>
      </w:r>
    </w:p>
    <w:p w:rsidR="004371D4" w:rsidRPr="00FC2085" w:rsidRDefault="000109D7">
      <w:pPr>
        <w:pStyle w:val="130"/>
        <w:framePr w:w="14971" w:h="23573" w:hRule="exact" w:wrap="none" w:vAnchor="page" w:hAnchor="page" w:x="4432" w:y="3651"/>
        <w:shd w:val="clear" w:color="auto" w:fill="auto"/>
        <w:spacing w:before="0" w:line="413" w:lineRule="exact"/>
        <w:ind w:left="1060" w:right="960" w:hanging="1040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Минуточку, пан профессор... </w:t>
      </w:r>
      <w:r w:rsidRPr="00FC2085">
        <w:rPr>
          <w:rStyle w:val="1310pt1pt"/>
        </w:rPr>
        <w:t>(Задумывается.)</w:t>
      </w:r>
      <w:r w:rsidRPr="00FC2085">
        <w:rPr>
          <w:rStyle w:val="130pt"/>
          <w:bCs/>
        </w:rPr>
        <w:t xml:space="preserve"> Но преду</w:t>
      </w:r>
      <w:r w:rsidRPr="00FC2085">
        <w:rPr>
          <w:rStyle w:val="130pt"/>
          <w:bCs/>
        </w:rPr>
        <w:softHyphen/>
        <w:t>преждаю: я не Мария Каллас.</w:t>
      </w:r>
    </w:p>
    <w:p w:rsidR="004371D4" w:rsidRPr="00FC2085" w:rsidRDefault="000109D7">
      <w:pPr>
        <w:pStyle w:val="60"/>
        <w:framePr w:wrap="none" w:vAnchor="page" w:hAnchor="page" w:x="18074" w:y="27704"/>
        <w:shd w:val="clear" w:color="auto" w:fill="auto"/>
        <w:spacing w:line="320" w:lineRule="exact"/>
        <w:ind w:left="20"/>
      </w:pPr>
      <w:r w:rsidRPr="00FC2085">
        <w:rPr>
          <w:rStyle w:val="616pt0pt"/>
        </w:rPr>
        <w:t>99</w:t>
      </w:r>
    </w:p>
    <w:p w:rsidR="004371D4" w:rsidRPr="00FC2085" w:rsidRDefault="000109D7">
      <w:pPr>
        <w:pStyle w:val="160"/>
        <w:framePr w:w="312" w:h="6778" w:hRule="exact" w:wrap="none" w:vAnchor="page" w:hAnchor="page" w:x="18669" w:y="6003"/>
        <w:shd w:val="clear" w:color="auto" w:fill="auto"/>
        <w:spacing w:line="240" w:lineRule="exact"/>
        <w:textDirection w:val="btLr"/>
        <w:rPr>
          <w:b w:val="0"/>
        </w:rPr>
      </w:pPr>
      <w:r w:rsidRPr="00FC2085">
        <w:rPr>
          <w:rStyle w:val="160pt"/>
          <w:bCs/>
        </w:rPr>
        <w:t>ЕЖИ ЮРАНДОТ ■ ОБРАТНАЯ СВЯЗЬ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 w:right="40" w:hanging="1060"/>
        <w:jc w:val="both"/>
        <w:rPr>
          <w:b w:val="0"/>
        </w:rPr>
      </w:pPr>
      <w:r w:rsidRPr="00FC2085">
        <w:rPr>
          <w:rStyle w:val="134pt"/>
          <w:bCs/>
        </w:rPr>
        <w:lastRenderedPageBreak/>
        <w:t>Профессор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(вздохнув).</w:t>
      </w:r>
      <w:r w:rsidRPr="00FC2085">
        <w:rPr>
          <w:rStyle w:val="130pt"/>
          <w:bCs/>
        </w:rPr>
        <w:t xml:space="preserve"> Нормально не можете? Пожалуйста, рас</w:t>
      </w:r>
      <w:r w:rsidRPr="00FC2085">
        <w:rPr>
          <w:rStyle w:val="130pt"/>
          <w:bCs/>
        </w:rPr>
        <w:softHyphen/>
        <w:t>шифруйте.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tabs>
          <w:tab w:val="right" w:pos="8665"/>
          <w:tab w:val="right" w:pos="9606"/>
          <w:tab w:val="right" w:pos="11660"/>
          <w:tab w:val="right" w:pos="13998"/>
        </w:tabs>
        <w:spacing w:before="0" w:line="413" w:lineRule="exact"/>
        <w:ind w:left="1080" w:right="40" w:hanging="1060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Так проще же простого. Вы спросили о результатах за прошлую неделю. Значит, желаете продемонстрировать колле ге один из наших неудавшихся образцов. Но какой? Предпола</w:t>
      </w:r>
      <w:r w:rsidRPr="00FC2085">
        <w:rPr>
          <w:rStyle w:val="130pt"/>
          <w:bCs/>
        </w:rPr>
        <w:softHyphen/>
        <w:t>гаю, что вы спросили бы меня, кот</w:t>
      </w:r>
      <w:r w:rsidRPr="00FC2085">
        <w:rPr>
          <w:rStyle w:val="130pt"/>
          <w:bCs/>
        </w:rPr>
        <w:t>орый, на мой взгляд, типичен Я бы сказал: «Визит». Вы велели бы принести «Визит», а я отве</w:t>
      </w:r>
      <w:r w:rsidRPr="00FC2085">
        <w:rPr>
          <w:rStyle w:val="130pt"/>
          <w:bCs/>
        </w:rPr>
        <w:softHyphen/>
        <w:t>тил бы: не надо, ибо все результаты я сохраняю в мозговых ре</w:t>
      </w:r>
      <w:r w:rsidRPr="00FC2085">
        <w:rPr>
          <w:rStyle w:val="130pt"/>
          <w:bCs/>
        </w:rPr>
        <w:softHyphen/>
        <w:t>естрах, иначе говоря, выучил наизусть. Следовательно, вы пред</w:t>
      </w:r>
      <w:r w:rsidRPr="00FC2085">
        <w:rPr>
          <w:rStyle w:val="130pt"/>
          <w:bCs/>
        </w:rPr>
        <w:softHyphen/>
        <w:t>ложили бы исполнить этот самый «Визит» мне</w:t>
      </w:r>
      <w:r w:rsidRPr="00FC2085">
        <w:rPr>
          <w:rStyle w:val="130pt"/>
          <w:bCs/>
        </w:rPr>
        <w:t xml:space="preserve">, а я ответил бы — согласен, но </w:t>
      </w:r>
      <w:r w:rsidRPr="00FC2085">
        <w:rPr>
          <w:rStyle w:val="134pt"/>
          <w:bCs/>
        </w:rPr>
        <w:t>предупреждаю:</w:t>
      </w:r>
      <w:r w:rsidRPr="00FC2085">
        <w:rPr>
          <w:rStyle w:val="134pt"/>
          <w:bCs/>
        </w:rPr>
        <w:tab/>
        <w:t>я</w:t>
      </w:r>
      <w:r w:rsidRPr="00FC2085">
        <w:rPr>
          <w:rStyle w:val="134pt"/>
          <w:bCs/>
        </w:rPr>
        <w:tab/>
        <w:t>не</w:t>
      </w:r>
      <w:r w:rsidRPr="00FC2085">
        <w:rPr>
          <w:rStyle w:val="134pt"/>
          <w:bCs/>
        </w:rPr>
        <w:tab/>
        <w:t>Мария</w:t>
      </w:r>
      <w:r w:rsidRPr="00FC2085">
        <w:rPr>
          <w:rStyle w:val="134pt"/>
          <w:bCs/>
        </w:rPr>
        <w:tab/>
        <w:t>Каллас.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>Можно начинать?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 w:right="40" w:hanging="106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Минутку. </w:t>
      </w:r>
      <w:r w:rsidRPr="00FC2085">
        <w:rPr>
          <w:rStyle w:val="1310pt1pt"/>
        </w:rPr>
        <w:t>(Магде.)</w:t>
      </w:r>
      <w:r w:rsidRPr="00FC2085">
        <w:rPr>
          <w:rStyle w:val="130pt"/>
          <w:bCs/>
        </w:rPr>
        <w:t xml:space="preserve"> Сначала несколько пояснительных слов. Вы, естественно, знаете об удавшихся попытках стереотип</w:t>
      </w:r>
      <w:r w:rsidRPr="00FC2085">
        <w:rPr>
          <w:rStyle w:val="130pt"/>
          <w:bCs/>
        </w:rPr>
        <w:softHyphen/>
        <w:t>ного разговора со счетной машиной?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 w:right="40" w:hanging="106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В Торонтск</w:t>
      </w:r>
      <w:r w:rsidRPr="00FC2085">
        <w:rPr>
          <w:rStyle w:val="130pt"/>
          <w:bCs/>
        </w:rPr>
        <w:t>ом университете летом 1959 года. Тема разговора: погода.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 w:right="40" w:hanging="106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Правильно. Поскольку диалог между хозяином и ви</w:t>
      </w:r>
      <w:r w:rsidRPr="00FC2085">
        <w:rPr>
          <w:rStyle w:val="130pt"/>
          <w:bCs/>
        </w:rPr>
        <w:softHyphen/>
        <w:t>зитером обычно так же стереотипен и глуп, как разговор о пого</w:t>
      </w:r>
      <w:r w:rsidRPr="00FC2085">
        <w:rPr>
          <w:rStyle w:val="130pt"/>
          <w:bCs/>
        </w:rPr>
        <w:softHyphen/>
        <w:t>де, я и выбрал эту тему, как наиболее легкую. Однако на данном этапе экспериме</w:t>
      </w:r>
      <w:r w:rsidRPr="00FC2085">
        <w:rPr>
          <w:rStyle w:val="130pt"/>
          <w:bCs/>
        </w:rPr>
        <w:t>нта мы еще не сумели добиться соответствую</w:t>
      </w:r>
      <w:r w:rsidRPr="00FC2085">
        <w:rPr>
          <w:rStyle w:val="130pt"/>
          <w:bCs/>
        </w:rPr>
        <w:softHyphen/>
        <w:t>щей логической последовательности, и, кроме того, выявились некоторые неполадки с синтаксисом. Впрочем, можете сами убе</w:t>
      </w:r>
      <w:r w:rsidRPr="00FC2085">
        <w:rPr>
          <w:rStyle w:val="130pt"/>
          <w:bCs/>
        </w:rPr>
        <w:softHyphen/>
        <w:t xml:space="preserve">диться. Прошу! </w:t>
      </w:r>
      <w:r w:rsidRPr="00FC2085">
        <w:rPr>
          <w:rStyle w:val="1310pt1pt"/>
        </w:rPr>
        <w:t>(Подает знак Густаву.)</w:t>
      </w:r>
    </w:p>
    <w:p w:rsidR="004371D4" w:rsidRPr="00FC2085" w:rsidRDefault="000109D7">
      <w:pPr>
        <w:pStyle w:val="200"/>
        <w:framePr w:w="14021" w:h="23588" w:hRule="exact" w:wrap="none" w:vAnchor="page" w:hAnchor="page" w:x="4907" w:y="3651"/>
        <w:shd w:val="clear" w:color="auto" w:fill="auto"/>
        <w:spacing w:after="180" w:line="413" w:lineRule="exact"/>
        <w:ind w:left="1080" w:hanging="1060"/>
        <w:jc w:val="both"/>
      </w:pPr>
      <w:r w:rsidRPr="00FC2085">
        <w:rPr>
          <w:rStyle w:val="2020pt4pt"/>
          <w:b w:val="0"/>
        </w:rPr>
        <w:t>Густав</w:t>
      </w:r>
      <w:r w:rsidRPr="00FC2085">
        <w:rPr>
          <w:rStyle w:val="2020pt0pt"/>
          <w:b w:val="0"/>
        </w:rPr>
        <w:t xml:space="preserve"> </w:t>
      </w:r>
      <w:r w:rsidRPr="00FC2085">
        <w:rPr>
          <w:rStyle w:val="201pt"/>
          <w:i/>
          <w:iCs/>
        </w:rPr>
        <w:t>(поет.)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>Здравствуйте, мое дружище,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>Сколько зим и</w:t>
      </w:r>
      <w:r w:rsidRPr="00FC2085">
        <w:rPr>
          <w:rStyle w:val="130pt"/>
          <w:bCs/>
        </w:rPr>
        <w:t xml:space="preserve"> лет!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>Вытирайте ноги чище,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>В комнате паркет.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>Ваш цветок я ставлю в вазу,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>Чтоб не вял, а цвел.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 w:right="7000"/>
        <w:rPr>
          <w:b w:val="0"/>
        </w:rPr>
      </w:pPr>
      <w:r w:rsidRPr="00FC2085">
        <w:rPr>
          <w:rStyle w:val="130pt"/>
          <w:bCs/>
        </w:rPr>
        <w:t>А не сесть ли прямо сразу Нам за стол?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>Тра-ля-ля, ча-ча-ча,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after="180" w:line="413" w:lineRule="exact"/>
        <w:ind w:left="1080"/>
        <w:rPr>
          <w:b w:val="0"/>
        </w:rPr>
      </w:pPr>
      <w:r w:rsidRPr="00FC2085">
        <w:rPr>
          <w:rStyle w:val="130pt"/>
          <w:bCs/>
        </w:rPr>
        <w:t>Нам за стол?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>Как здоровье? Как работа?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>Как житье-бытье?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>Вот жена несет нам что-то —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>Скушайте ее.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 xml:space="preserve">Вы — </w:t>
      </w:r>
      <w:r w:rsidRPr="00FC2085">
        <w:rPr>
          <w:rStyle w:val="130pt"/>
          <w:bCs/>
        </w:rPr>
        <w:t>наш редкий посетитель,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>Вы ужасно мил.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>Анекдотик не хотите ль?..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>Нет — забыл!..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>Тра-ля-ля, ча-ча-ча,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after="180" w:line="413" w:lineRule="exact"/>
        <w:ind w:left="1080"/>
        <w:rPr>
          <w:b w:val="0"/>
        </w:rPr>
      </w:pPr>
      <w:r w:rsidRPr="00FC2085">
        <w:rPr>
          <w:rStyle w:val="130pt"/>
          <w:bCs/>
        </w:rPr>
        <w:t>Нет— забыл!..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>День чудесный, в самом деле: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>Дождь как из ведра.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>Вы еще бы посидели.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>Или вам пора?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 w:right="7000"/>
        <w:rPr>
          <w:b w:val="0"/>
        </w:rPr>
      </w:pPr>
      <w:r w:rsidRPr="00FC2085">
        <w:rPr>
          <w:rStyle w:val="130pt"/>
          <w:bCs/>
        </w:rPr>
        <w:t>Очень славненькое лето Нынешней зимой!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 xml:space="preserve">Бью валета... Пейте </w:t>
      </w:r>
      <w:r w:rsidRPr="00FC2085">
        <w:rPr>
          <w:rStyle w:val="130pt"/>
          <w:bCs/>
        </w:rPr>
        <w:t>это —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>И домой.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>Тра-ля-ля, ча-ча-ча,</w:t>
      </w:r>
    </w:p>
    <w:p w:rsidR="004371D4" w:rsidRPr="00FC2085" w:rsidRDefault="000109D7">
      <w:pPr>
        <w:pStyle w:val="130"/>
        <w:framePr w:w="14021" w:h="23588" w:hRule="exact" w:wrap="none" w:vAnchor="page" w:hAnchor="page" w:x="4907" w:y="3651"/>
        <w:shd w:val="clear" w:color="auto" w:fill="auto"/>
        <w:spacing w:before="0" w:line="413" w:lineRule="exact"/>
        <w:ind w:left="1080"/>
        <w:rPr>
          <w:b w:val="0"/>
        </w:rPr>
      </w:pPr>
      <w:r w:rsidRPr="00FC2085">
        <w:rPr>
          <w:rStyle w:val="130pt"/>
          <w:bCs/>
        </w:rPr>
        <w:t>И домой.</w:t>
      </w:r>
    </w:p>
    <w:p w:rsidR="004371D4" w:rsidRPr="00FC2085" w:rsidRDefault="000109D7">
      <w:pPr>
        <w:pStyle w:val="a6"/>
        <w:framePr w:wrap="none" w:vAnchor="page" w:hAnchor="page" w:x="4941" w:y="27728"/>
        <w:shd w:val="clear" w:color="auto" w:fill="auto"/>
        <w:spacing w:line="340" w:lineRule="exact"/>
        <w:ind w:left="20"/>
      </w:pPr>
      <w:r w:rsidRPr="00FC2085">
        <w:rPr>
          <w:rStyle w:val="0pt0"/>
        </w:rPr>
        <w:t>100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1080" w:right="1020" w:hanging="1020"/>
        <w:jc w:val="both"/>
        <w:rPr>
          <w:b w:val="0"/>
        </w:rPr>
      </w:pPr>
      <w:r w:rsidRPr="00FC2085">
        <w:rPr>
          <w:rStyle w:val="134pt"/>
          <w:bCs/>
        </w:rPr>
        <w:lastRenderedPageBreak/>
        <w:t>Магда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(повторяет).</w:t>
      </w:r>
      <w:r w:rsidRPr="00FC2085">
        <w:rPr>
          <w:rStyle w:val="130pt"/>
          <w:bCs/>
        </w:rPr>
        <w:t xml:space="preserve"> «Очен^ь славненькое лето нынешней зимой...» За-</w:t>
      </w:r>
      <w:r w:rsidRPr="00FC2085">
        <w:rPr>
          <w:rStyle w:val="130pt"/>
          <w:bCs/>
        </w:rPr>
        <w:br/>
        <w:t>бавно.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1080" w:right="102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Это уже был прогресс. Еще накануне у нас получи-</w:t>
      </w:r>
      <w:r w:rsidRPr="00FC2085">
        <w:rPr>
          <w:rStyle w:val="130pt"/>
          <w:bCs/>
        </w:rPr>
        <w:br/>
        <w:t xml:space="preserve">лось: «Завтра к нам зашел соседка, зонтик в рот </w:t>
      </w:r>
      <w:r w:rsidRPr="00FC2085">
        <w:rPr>
          <w:rStyle w:val="130pt"/>
          <w:bCs/>
        </w:rPr>
        <w:t>держал».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40" w:right="1020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По-моему, песенка не так уж плоха. Могла бы пройти на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40" w:right="1020"/>
        <w:rPr>
          <w:b w:val="0"/>
        </w:rPr>
      </w:pPr>
      <w:r w:rsidRPr="00FC2085">
        <w:rPr>
          <w:rStyle w:val="130pt"/>
          <w:bCs/>
        </w:rPr>
        <w:t>каком-нибудь фестивале или конкурсе.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40" w:right="979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Что вы? А неполадки в тексте?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40" w:right="979"/>
        <w:jc w:val="both"/>
        <w:rPr>
          <w:b w:val="0"/>
        </w:rPr>
      </w:pPr>
      <w:r w:rsidRPr="00FC2085">
        <w:rPr>
          <w:rStyle w:val="130pt"/>
          <w:bCs/>
        </w:rPr>
        <w:t xml:space="preserve">Г </w:t>
      </w:r>
      <w:r w:rsidRPr="00FC2085">
        <w:rPr>
          <w:rStyle w:val="134pt"/>
          <w:bCs/>
        </w:rPr>
        <w:t>устав.</w:t>
      </w:r>
      <w:r w:rsidRPr="00FC2085">
        <w:rPr>
          <w:rStyle w:val="130pt"/>
          <w:bCs/>
        </w:rPr>
        <w:t xml:space="preserve"> Текст не играет роли. Текста у нас никто не слушает.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40" w:right="979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Это правда.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after="210" w:line="413" w:lineRule="exact"/>
        <w:ind w:left="40" w:right="979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Пока благодарю, коллега.</w:t>
      </w:r>
    </w:p>
    <w:p w:rsidR="004371D4" w:rsidRPr="00FC2085" w:rsidRDefault="000109D7">
      <w:pPr>
        <w:pStyle w:val="11"/>
        <w:framePr w:w="15038" w:h="23543" w:hRule="exact" w:wrap="none" w:vAnchor="page" w:hAnchor="page" w:x="4399" w:y="3741"/>
        <w:shd w:val="clear" w:color="auto" w:fill="auto"/>
        <w:spacing w:before="0" w:after="133" w:line="300" w:lineRule="exact"/>
        <w:ind w:left="40" w:right="979"/>
      </w:pPr>
      <w:r w:rsidRPr="00FC2085">
        <w:rPr>
          <w:rStyle w:val="0pt"/>
        </w:rPr>
        <w:t>Густав кланяется, уходит.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40" w:right="979"/>
        <w:jc w:val="both"/>
        <w:rPr>
          <w:b w:val="0"/>
        </w:rPr>
      </w:pPr>
      <w:r w:rsidRPr="00FC2085">
        <w:rPr>
          <w:rStyle w:val="130pt"/>
          <w:bCs/>
        </w:rPr>
        <w:t>У вас есть вопросы?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40" w:right="979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Только один. Но личный.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40" w:right="979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Почему мне пришла в голову такая идея?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40" w:right="979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Вот именно.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40" w:right="979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Держу пари — в глубине души вы подумали: старик</w:t>
      </w:r>
      <w:r w:rsidRPr="00FC2085">
        <w:rPr>
          <w:rStyle w:val="130pt"/>
          <w:bCs/>
        </w:rPr>
        <w:br/>
        <w:t>тоже рехнулся на почве пе</w:t>
      </w:r>
      <w:r w:rsidRPr="00FC2085">
        <w:rPr>
          <w:rStyle w:val="130pt"/>
          <w:bCs/>
        </w:rPr>
        <w:t>сенок, настоящая эпидемия! .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40" w:right="979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Что вы, пан профессор! Я никогда бы не посмела...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40" w:right="979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Ладно, ладно. Так вот, совсем не то. В зрелом возрасте</w:t>
      </w:r>
      <w:r w:rsidRPr="00FC2085">
        <w:rPr>
          <w:rStyle w:val="130pt"/>
          <w:bCs/>
        </w:rPr>
        <w:br/>
        <w:t>я никогда не интересовался песенками, А от юных лет в памяти</w:t>
      </w:r>
      <w:r w:rsidRPr="00FC2085">
        <w:rPr>
          <w:rStyle w:val="130pt"/>
          <w:bCs/>
        </w:rPr>
        <w:br/>
        <w:t>осталось лишь танго «Миллонга» и «О, баядер</w:t>
      </w:r>
      <w:r w:rsidRPr="00FC2085">
        <w:rPr>
          <w:rStyle w:val="130pt"/>
          <w:bCs/>
        </w:rPr>
        <w:t>а, тра-ля-ля, тра-</w:t>
      </w:r>
      <w:r w:rsidRPr="00FC2085">
        <w:rPr>
          <w:rStyle w:val="130pt"/>
          <w:bCs/>
        </w:rPr>
        <w:br/>
        <w:t>ля-ля». Я правильно спел или сфальшивил?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40" w:right="979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Сказать по правде, не совсем чисто...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1080" w:right="102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Ну, сами видите. Я решительно ничего не смыслю в</w:t>
      </w:r>
      <w:r w:rsidRPr="00FC2085">
        <w:rPr>
          <w:rStyle w:val="130pt"/>
          <w:bCs/>
        </w:rPr>
        <w:br/>
        <w:t>песенках. А «пунктик» мой совершенно иной категории. Я прин-</w:t>
      </w:r>
      <w:r w:rsidRPr="00FC2085">
        <w:rPr>
          <w:rStyle w:val="130pt"/>
          <w:bCs/>
        </w:rPr>
        <w:br/>
        <w:t xml:space="preserve">ципиально не разделяю </w:t>
      </w:r>
      <w:r w:rsidRPr="00FC2085">
        <w:rPr>
          <w:rStyle w:val="130pt"/>
          <w:bCs/>
        </w:rPr>
        <w:t>господствующего ныне взгляда, будто</w:t>
      </w:r>
      <w:r w:rsidRPr="00FC2085">
        <w:rPr>
          <w:rStyle w:val="130pt"/>
          <w:bCs/>
        </w:rPr>
        <w:br/>
        <w:t>молодость, как таковая, выше знания и опыта. По-моему, цен-</w:t>
      </w:r>
      <w:r w:rsidRPr="00FC2085">
        <w:rPr>
          <w:rStyle w:val="130pt"/>
          <w:bCs/>
        </w:rPr>
        <w:br/>
        <w:t>ность молодости не в ней самой, а в ее неограниченных возмож-</w:t>
      </w:r>
      <w:r w:rsidRPr="00FC2085">
        <w:rPr>
          <w:rStyle w:val="130pt"/>
          <w:bCs/>
        </w:rPr>
        <w:br/>
        <w:t>ностях постигать другие ценности. Не знаю, понимаете ли вы</w:t>
      </w:r>
      <w:r w:rsidRPr="00FC2085">
        <w:rPr>
          <w:rStyle w:val="130pt"/>
          <w:bCs/>
        </w:rPr>
        <w:br/>
        <w:t>меня.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40" w:right="979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Кажется, начинаю...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1080" w:right="102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Если так, то вы понимаете также, что я вынужден</w:t>
      </w:r>
      <w:r w:rsidRPr="00FC2085">
        <w:rPr>
          <w:rStyle w:val="130pt"/>
          <w:bCs/>
        </w:rPr>
        <w:br/>
        <w:t>экспериментировать втайне от своей семьи.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40" w:right="979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Это понятно.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40" w:right="979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А мне необходим эксперт.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40" w:right="979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Все ясно. Теперь я, наконец, поняла, зачем меня вызвали.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1080" w:right="36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Надеюсь, вы на меня не о</w:t>
      </w:r>
      <w:r w:rsidRPr="00FC2085">
        <w:rPr>
          <w:rStyle w:val="130pt"/>
          <w:bCs/>
        </w:rPr>
        <w:t xml:space="preserve">биделись? Сына я не мог </w:t>
      </w:r>
      <w:r w:rsidRPr="00FC2085">
        <w:rPr>
          <w:rStyle w:val="130pt"/>
          <w:bCs/>
          <w:vertAlign w:val="superscript"/>
        </w:rPr>
        <w:t>4</w:t>
      </w:r>
      <w:r w:rsidRPr="00FC2085">
        <w:rPr>
          <w:rStyle w:val="130pt"/>
          <w:bCs/>
        </w:rPr>
        <w:br/>
        <w:t>попросить об этой услуге, так к кому же, кроме вас, мне было</w:t>
      </w:r>
      <w:r w:rsidRPr="00FC2085">
        <w:rPr>
          <w:rStyle w:val="130pt"/>
          <w:bCs/>
        </w:rPr>
        <w:br/>
        <w:t>обращаться? У меня нет знакомств в артистическом мире.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1080" w:right="102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С большим удовольствием помогу вам, пан профессор. Ког-</w:t>
      </w:r>
      <w:r w:rsidRPr="00FC2085">
        <w:rPr>
          <w:rStyle w:val="130pt"/>
          <w:bCs/>
        </w:rPr>
        <w:br/>
        <w:t>да я должна приступить к своим обязанностям?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40" w:right="336"/>
        <w:jc w:val="both"/>
        <w:rPr>
          <w:b w:val="0"/>
        </w:rPr>
      </w:pPr>
      <w:r w:rsidRPr="00FC2085">
        <w:rPr>
          <w:rStyle w:val="134pt"/>
          <w:bCs/>
        </w:rPr>
        <w:t>Профес</w:t>
      </w:r>
      <w:r w:rsidRPr="00FC2085">
        <w:rPr>
          <w:rStyle w:val="134pt"/>
          <w:bCs/>
        </w:rPr>
        <w:t>сор.</w:t>
      </w:r>
      <w:r w:rsidRPr="00FC2085">
        <w:rPr>
          <w:rStyle w:val="130pt"/>
          <w:bCs/>
        </w:rPr>
        <w:t xml:space="preserve"> Немедленно. Меня очень интересует ваша оценка.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40" w:right="336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А меня — предмет моей оценки.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1080" w:right="102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Не знаю, возможно, я и ошибаюсь, но после стольких</w:t>
      </w:r>
      <w:r w:rsidRPr="00FC2085">
        <w:rPr>
          <w:rStyle w:val="130pt"/>
          <w:bCs/>
        </w:rPr>
        <w:br/>
        <w:t>более или менее неудачных попыток вчера мы впервые получи-</w:t>
      </w:r>
      <w:r w:rsidRPr="00FC2085">
        <w:rPr>
          <w:rStyle w:val="130pt"/>
          <w:bCs/>
        </w:rPr>
        <w:br/>
        <w:t>ли нечто похожее на песенку.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40" w:right="336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Электронно</w:t>
      </w:r>
      <w:r w:rsidRPr="00FC2085">
        <w:rPr>
          <w:rStyle w:val="130pt"/>
          <w:bCs/>
        </w:rPr>
        <w:t>-машинная песенка... вот это будет сенсация!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1080" w:right="102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Прошу послушать и судить строго, невзирая ни на ка-</w:t>
      </w:r>
      <w:r w:rsidRPr="00FC2085">
        <w:rPr>
          <w:rStyle w:val="130pt"/>
          <w:bCs/>
        </w:rPr>
        <w:br/>
        <w:t>кие привходящие обстоятельства. Могу на это рассчитывать?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40" w:right="336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Безусловно.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after="210" w:line="413" w:lineRule="exact"/>
        <w:ind w:left="1080" w:right="102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Спасибо. Подождите минутку, я проверю, все ли го-</w:t>
      </w:r>
      <w:r w:rsidRPr="00FC2085">
        <w:rPr>
          <w:rStyle w:val="130pt"/>
          <w:bCs/>
        </w:rPr>
        <w:br/>
        <w:t xml:space="preserve">тово. </w:t>
      </w:r>
      <w:r w:rsidRPr="00FC2085">
        <w:rPr>
          <w:rStyle w:val="1310pt1pt"/>
        </w:rPr>
        <w:t>(Уходит.)</w:t>
      </w:r>
    </w:p>
    <w:p w:rsidR="004371D4" w:rsidRPr="00FC2085" w:rsidRDefault="000109D7">
      <w:pPr>
        <w:pStyle w:val="11"/>
        <w:framePr w:w="15038" w:h="23543" w:hRule="exact" w:wrap="none" w:vAnchor="page" w:hAnchor="page" w:x="4399" w:y="3741"/>
        <w:shd w:val="clear" w:color="auto" w:fill="auto"/>
        <w:spacing w:before="0" w:after="157" w:line="300" w:lineRule="exact"/>
        <w:ind w:left="5200"/>
        <w:jc w:val="left"/>
      </w:pPr>
      <w:r w:rsidRPr="00FC2085">
        <w:rPr>
          <w:rStyle w:val="0pt"/>
        </w:rPr>
        <w:t>Пауза. Звонит телефон.</w:t>
      </w:r>
    </w:p>
    <w:p w:rsidR="004371D4" w:rsidRPr="00FC2085" w:rsidRDefault="000109D7">
      <w:pPr>
        <w:pStyle w:val="130"/>
        <w:framePr w:w="15038" w:h="23543" w:hRule="exact" w:wrap="none" w:vAnchor="page" w:hAnchor="page" w:x="4399" w:y="3741"/>
        <w:shd w:val="clear" w:color="auto" w:fill="auto"/>
        <w:spacing w:before="0" w:line="413" w:lineRule="exact"/>
        <w:ind w:left="1080" w:right="1020" w:hanging="1020"/>
        <w:jc w:val="both"/>
        <w:rPr>
          <w:b w:val="0"/>
        </w:rPr>
      </w:pPr>
      <w:r w:rsidRPr="00FC2085">
        <w:rPr>
          <w:rStyle w:val="134pt"/>
          <w:bCs/>
        </w:rPr>
        <w:t>Магда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(берет трубку).</w:t>
      </w:r>
      <w:r w:rsidRPr="00FC2085">
        <w:rPr>
          <w:rStyle w:val="130pt"/>
          <w:bCs/>
        </w:rPr>
        <w:t xml:space="preserve"> Алло! Нет, профессор вышел, скоро вернется. Обед? Нет, не знаю. Очевидно, это супруга профессора? Здрав-</w:t>
      </w:r>
    </w:p>
    <w:p w:rsidR="004371D4" w:rsidRPr="00FC2085" w:rsidRDefault="000109D7">
      <w:pPr>
        <w:pStyle w:val="101"/>
        <w:framePr w:wrap="none" w:vAnchor="page" w:hAnchor="page" w:x="17873" w:y="27750"/>
        <w:shd w:val="clear" w:color="auto" w:fill="auto"/>
        <w:spacing w:line="330" w:lineRule="exact"/>
        <w:ind w:left="20"/>
      </w:pPr>
      <w:r w:rsidRPr="00FC2085">
        <w:t>101</w:t>
      </w:r>
    </w:p>
    <w:p w:rsidR="004371D4" w:rsidRPr="00FC2085" w:rsidRDefault="000109D7">
      <w:pPr>
        <w:pStyle w:val="160"/>
        <w:framePr w:w="322" w:h="6744" w:hRule="exact" w:wrap="none" w:vAnchor="page" w:hAnchor="page" w:x="18617" w:y="6126"/>
        <w:shd w:val="clear" w:color="auto" w:fill="auto"/>
        <w:spacing w:line="240" w:lineRule="exact"/>
        <w:textDirection w:val="btLr"/>
        <w:rPr>
          <w:b w:val="0"/>
        </w:rPr>
      </w:pPr>
      <w:r w:rsidRPr="00FC2085">
        <w:rPr>
          <w:rStyle w:val="160pt"/>
          <w:bCs/>
        </w:rPr>
        <w:t xml:space="preserve">ЕЖИ </w:t>
      </w:r>
      <w:r w:rsidRPr="00FC2085">
        <w:rPr>
          <w:rStyle w:val="165pt0"/>
          <w:bCs/>
        </w:rPr>
        <w:t>ЮРАНДОТя</w:t>
      </w:r>
      <w:r w:rsidRPr="00FC2085">
        <w:rPr>
          <w:rStyle w:val="160pt"/>
          <w:bCs/>
        </w:rPr>
        <w:t xml:space="preserve"> ОБРАТНАЯ СВЯЗЬ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line="413" w:lineRule="exact"/>
        <w:ind w:left="1080" w:right="40"/>
        <w:jc w:val="both"/>
        <w:rPr>
          <w:b w:val="0"/>
        </w:rPr>
      </w:pPr>
      <w:r w:rsidRPr="00FC2085">
        <w:rPr>
          <w:rStyle w:val="130pt"/>
          <w:bCs/>
        </w:rPr>
        <w:lastRenderedPageBreak/>
        <w:t xml:space="preserve">ствуйте, говорит Магда. Я недавно ночевала у вас. Ну, та, что поет с «Бомберсами». Да, совершенно верно. Конечно, увижусь с профессором, я его жду. Что-нибудь передать? Нет? Что вы... Вы мне ни в чем не помешали... До свидания. </w:t>
      </w:r>
      <w:r w:rsidRPr="00FC2085">
        <w:rPr>
          <w:rStyle w:val="1310pt1pt"/>
        </w:rPr>
        <w:t>(Кладет трубку.)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Густав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(вхо</w:t>
      </w:r>
      <w:r w:rsidRPr="00FC2085">
        <w:rPr>
          <w:rStyle w:val="1310pt1pt"/>
        </w:rPr>
        <w:t>дит).</w:t>
      </w:r>
      <w:r w:rsidRPr="00FC2085">
        <w:rPr>
          <w:rStyle w:val="130pt"/>
          <w:bCs/>
        </w:rPr>
        <w:t xml:space="preserve"> Идут.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line="413" w:lineRule="exact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Кто — не спрашиваю, потому что вы ответите: «Однова жи</w:t>
      </w:r>
      <w:r w:rsidRPr="00FC2085">
        <w:rPr>
          <w:rStyle w:val="130pt"/>
          <w:bCs/>
        </w:rPr>
        <w:softHyphen/>
        <w:t>вем» или «Лучший суп — из щавеля».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line="413" w:lineRule="exact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Попросту: научные работники, которым профессор поручил спеть для вас результат тридцать пять.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Результат тридцать пять?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line="413" w:lineRule="exact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Название условное. Тридцать четыре попытки не удались, тридцать пятая дала удовлетворительный результат. С самого утра репетируем. Мы могли бы назвать себя вокальной супер</w:t>
      </w:r>
      <w:r w:rsidRPr="00FC2085">
        <w:rPr>
          <w:rStyle w:val="130pt"/>
          <w:bCs/>
        </w:rPr>
        <w:softHyphen/>
        <w:t>группой «Компьютер».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0pt"/>
          <w:bCs/>
        </w:rPr>
        <w:t>М а г д а. А кто солист? Вы?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line="413" w:lineRule="exact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Нет, пани доцент. Она у н</w:t>
      </w:r>
      <w:r w:rsidRPr="00FC2085">
        <w:rPr>
          <w:rStyle w:val="130pt"/>
          <w:bCs/>
        </w:rPr>
        <w:t>ас авторитет по части песенок, отлично в них разбирается.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Каким образом?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after="330" w:line="413" w:lineRule="exact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Нелепый вопрос. Кто у нас в этом нынче не разбирается? А пани доцент в свое время дважды выступала в программе сту</w:t>
      </w:r>
      <w:r w:rsidRPr="00FC2085">
        <w:rPr>
          <w:rStyle w:val="130pt"/>
          <w:bCs/>
        </w:rPr>
        <w:softHyphen/>
        <w:t xml:space="preserve">денческого театра и поэтому является крупным </w:t>
      </w:r>
      <w:r w:rsidRPr="00FC2085">
        <w:rPr>
          <w:rStyle w:val="130pt"/>
          <w:bCs/>
        </w:rPr>
        <w:t>знатоком.</w:t>
      </w:r>
    </w:p>
    <w:p w:rsidR="004371D4" w:rsidRPr="00FC2085" w:rsidRDefault="000109D7">
      <w:pPr>
        <w:pStyle w:val="11"/>
        <w:framePr w:w="14059" w:h="23510" w:hRule="exact" w:wrap="none" w:vAnchor="page" w:hAnchor="page" w:x="4889" w:y="3794"/>
        <w:shd w:val="clear" w:color="auto" w:fill="auto"/>
        <w:spacing w:before="0" w:after="263" w:line="300" w:lineRule="exact"/>
        <w:ind w:left="20"/>
        <w:jc w:val="center"/>
      </w:pPr>
      <w:r w:rsidRPr="00FC2085">
        <w:rPr>
          <w:rStyle w:val="0pt"/>
        </w:rPr>
        <w:t xml:space="preserve">Входит </w:t>
      </w:r>
      <w:r w:rsidRPr="00FC2085">
        <w:rPr>
          <w:rStyle w:val="3pt"/>
        </w:rPr>
        <w:t>Профессор, за ним — Хор научных работников.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line="413" w:lineRule="exact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Вот певица, которую я пригласил в качестве эксперта. Кое-кто из вас знает ее, она студентка нашего факультета.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Пан профессор, звонила жена.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Ладно, ладно.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line="413" w:lineRule="exact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Пани доцент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(Магде).</w:t>
      </w:r>
      <w:r w:rsidRPr="00FC2085">
        <w:rPr>
          <w:rStyle w:val="130pt"/>
          <w:bCs/>
        </w:rPr>
        <w:t xml:space="preserve"> Я вас слышала однажды в студенческом клубе. Вы исполняли с ансамблем «Желто-зеленые» песенку «Гитары на водах»...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line="413" w:lineRule="exact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Нет, не так: «Литавры свободы». Это сонг-протест, обращен</w:t>
      </w:r>
      <w:r w:rsidRPr="00FC2085">
        <w:rPr>
          <w:rStyle w:val="130pt"/>
          <w:bCs/>
        </w:rPr>
        <w:softHyphen/>
        <w:t>ный к народам Латинской Америки.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Пани доцент.</w:t>
      </w:r>
      <w:r w:rsidRPr="00FC2085">
        <w:rPr>
          <w:rStyle w:val="130pt"/>
          <w:bCs/>
        </w:rPr>
        <w:t xml:space="preserve"> Возможно, звучит похож</w:t>
      </w:r>
      <w:r w:rsidRPr="00FC2085">
        <w:rPr>
          <w:rStyle w:val="130pt"/>
          <w:bCs/>
        </w:rPr>
        <w:t>е.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after="60" w:line="413" w:lineRule="exact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Профессор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(Магде).</w:t>
      </w:r>
      <w:r w:rsidRPr="00FC2085">
        <w:rPr>
          <w:rStyle w:val="130pt"/>
          <w:bCs/>
        </w:rPr>
        <w:t xml:space="preserve"> Мы пришли к выводу, что проще всего будет запрограммировать компьютер информацией из области, нам са</w:t>
      </w:r>
      <w:r w:rsidRPr="00FC2085">
        <w:rPr>
          <w:rStyle w:val="130pt"/>
          <w:bCs/>
        </w:rPr>
        <w:softHyphen/>
        <w:t>мой близкой. То, что получилось, можно назвать «Научной пе</w:t>
      </w:r>
      <w:r w:rsidRPr="00FC2085">
        <w:rPr>
          <w:rStyle w:val="130pt"/>
          <w:bCs/>
        </w:rPr>
        <w:softHyphen/>
        <w:t>сенкой».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line="413" w:lineRule="exact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Пани доцент.</w:t>
      </w:r>
      <w:r w:rsidRPr="00FC2085">
        <w:rPr>
          <w:rStyle w:val="130pt"/>
          <w:bCs/>
        </w:rPr>
        <w:t xml:space="preserve"> Если мы хотим сделать ее популярной, нужно более эффектное название. Предлагаю — «Форма формированья» или «Знай о знанье, знай...»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line="413" w:lineRule="exact"/>
        <w:ind w:left="1080" w:right="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Потом решим. Сначала пусть наш эксперт послушает и выскажется. </w:t>
      </w:r>
      <w:r w:rsidRPr="00FC2085">
        <w:rPr>
          <w:rStyle w:val="1310pt1pt"/>
        </w:rPr>
        <w:t>(Подает знак.)</w:t>
      </w:r>
      <w:r w:rsidRPr="00FC2085">
        <w:rPr>
          <w:rStyle w:val="130pt"/>
          <w:bCs/>
        </w:rPr>
        <w:t xml:space="preserve"> Начинаем!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after="360" w:line="413" w:lineRule="exact"/>
        <w:ind w:left="1080" w:hanging="1040"/>
        <w:jc w:val="both"/>
        <w:rPr>
          <w:b w:val="0"/>
        </w:rPr>
      </w:pPr>
      <w:r w:rsidRPr="00FC2085">
        <w:rPr>
          <w:rStyle w:val="130pt"/>
          <w:bCs/>
        </w:rPr>
        <w:t xml:space="preserve">Хор </w:t>
      </w:r>
      <w:r w:rsidRPr="00FC2085">
        <w:rPr>
          <w:rStyle w:val="134pt"/>
          <w:bCs/>
        </w:rPr>
        <w:t>научных работников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(п</w:t>
      </w:r>
      <w:r w:rsidRPr="00FC2085">
        <w:rPr>
          <w:rStyle w:val="1310pt1pt"/>
        </w:rPr>
        <w:t>оет).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line="413" w:lineRule="exact"/>
        <w:ind w:left="1080" w:right="6760"/>
        <w:rPr>
          <w:b w:val="0"/>
        </w:rPr>
      </w:pPr>
      <w:r w:rsidRPr="00FC2085">
        <w:rPr>
          <w:rStyle w:val="130pt"/>
          <w:bCs/>
        </w:rPr>
        <w:t xml:space="preserve">Коль две прямые С и </w:t>
      </w:r>
      <w:r w:rsidRPr="00FC2085">
        <w:rPr>
          <w:rStyle w:val="1310pt1pt"/>
          <w:lang w:val="en-US"/>
        </w:rPr>
        <w:t>D</w:t>
      </w:r>
      <w:r w:rsidRPr="00FC2085">
        <w:rPr>
          <w:rStyle w:val="1310pt1pt"/>
        </w:rPr>
        <w:t xml:space="preserve"> </w:t>
      </w:r>
      <w:r w:rsidRPr="00FC2085">
        <w:rPr>
          <w:rStyle w:val="130pt"/>
          <w:bCs/>
        </w:rPr>
        <w:t>Нам параллельно протянуть —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line="413" w:lineRule="exact"/>
        <w:ind w:left="1080"/>
        <w:jc w:val="both"/>
        <w:rPr>
          <w:b w:val="0"/>
        </w:rPr>
      </w:pPr>
      <w:r w:rsidRPr="00FC2085">
        <w:rPr>
          <w:rStyle w:val="130pt"/>
          <w:bCs/>
        </w:rPr>
        <w:t>Не пересечься им нигде.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after="64" w:line="413" w:lineRule="exact"/>
        <w:ind w:left="1080"/>
        <w:jc w:val="both"/>
        <w:rPr>
          <w:b w:val="0"/>
        </w:rPr>
      </w:pPr>
      <w:r w:rsidRPr="00FC2085">
        <w:rPr>
          <w:rStyle w:val="130pt"/>
          <w:bCs/>
        </w:rPr>
        <w:t>А впрочем — вдруг да где-нибудь?..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line="408" w:lineRule="exact"/>
        <w:ind w:left="3200"/>
        <w:rPr>
          <w:b w:val="0"/>
        </w:rPr>
      </w:pPr>
      <w:r w:rsidRPr="00FC2085">
        <w:rPr>
          <w:rStyle w:val="130pt"/>
          <w:bCs/>
        </w:rPr>
        <w:t>Мы вам опыт покажем,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line="408" w:lineRule="exact"/>
        <w:ind w:left="3200"/>
        <w:rPr>
          <w:b w:val="0"/>
        </w:rPr>
      </w:pPr>
      <w:r w:rsidRPr="00FC2085">
        <w:rPr>
          <w:rStyle w:val="130pt"/>
          <w:bCs/>
        </w:rPr>
        <w:t>Мы научно докажем,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after="356" w:line="408" w:lineRule="exact"/>
        <w:ind w:left="3200"/>
        <w:rPr>
          <w:b w:val="0"/>
        </w:rPr>
      </w:pPr>
      <w:r w:rsidRPr="00FC2085">
        <w:rPr>
          <w:rStyle w:val="130pt"/>
          <w:bCs/>
        </w:rPr>
        <w:t>Что — вдруг да где-нибудь?..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line="413" w:lineRule="exact"/>
        <w:ind w:left="1080" w:right="6760"/>
        <w:rPr>
          <w:b w:val="0"/>
        </w:rPr>
      </w:pPr>
      <w:r w:rsidRPr="00FC2085">
        <w:rPr>
          <w:rStyle w:val="130pt"/>
          <w:bCs/>
        </w:rPr>
        <w:t xml:space="preserve">А если взять нам камень </w:t>
      </w:r>
      <w:r w:rsidRPr="00FC2085">
        <w:rPr>
          <w:rStyle w:val="1310pt1pt"/>
        </w:rPr>
        <w:t xml:space="preserve">Л </w:t>
      </w:r>
      <w:r w:rsidRPr="00FC2085">
        <w:rPr>
          <w:rStyle w:val="130pt"/>
          <w:bCs/>
        </w:rPr>
        <w:t>И в воздух бросить под углом —</w:t>
      </w:r>
    </w:p>
    <w:p w:rsidR="004371D4" w:rsidRPr="00FC2085" w:rsidRDefault="000109D7">
      <w:pPr>
        <w:pStyle w:val="130"/>
        <w:framePr w:w="14059" w:h="23510" w:hRule="exact" w:wrap="none" w:vAnchor="page" w:hAnchor="page" w:x="4889" w:y="3794"/>
        <w:shd w:val="clear" w:color="auto" w:fill="auto"/>
        <w:spacing w:before="0" w:line="413" w:lineRule="exact"/>
        <w:ind w:left="1080" w:right="7660"/>
        <w:rPr>
          <w:b w:val="0"/>
        </w:rPr>
      </w:pPr>
      <w:r w:rsidRPr="00FC2085">
        <w:rPr>
          <w:rStyle w:val="130pt"/>
          <w:bCs/>
        </w:rPr>
        <w:t xml:space="preserve">Дугу опишет он </w:t>
      </w:r>
      <w:r w:rsidRPr="00FC2085">
        <w:rPr>
          <w:rStyle w:val="130pt"/>
          <w:bCs/>
        </w:rPr>
        <w:t>сперва И наземь шлепнется потом.</w:t>
      </w:r>
    </w:p>
    <w:p w:rsidR="004371D4" w:rsidRPr="00FC2085" w:rsidRDefault="000109D7">
      <w:pPr>
        <w:pStyle w:val="101"/>
        <w:framePr w:wrap="none" w:vAnchor="page" w:hAnchor="page" w:x="4941" w:y="27750"/>
        <w:shd w:val="clear" w:color="auto" w:fill="auto"/>
        <w:spacing w:line="330" w:lineRule="exact"/>
        <w:ind w:left="20"/>
      </w:pPr>
      <w:r w:rsidRPr="00FC2085">
        <w:t>102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08" w:lineRule="exact"/>
        <w:ind w:left="3100"/>
        <w:rPr>
          <w:b w:val="0"/>
        </w:rPr>
      </w:pPr>
      <w:r w:rsidRPr="00FC2085">
        <w:rPr>
          <w:rStyle w:val="130pt"/>
          <w:bCs/>
        </w:rPr>
        <w:lastRenderedPageBreak/>
        <w:t>Мы вам опыт покажем,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08" w:lineRule="exact"/>
        <w:ind w:left="3100"/>
        <w:rPr>
          <w:b w:val="0"/>
        </w:rPr>
      </w:pPr>
      <w:r w:rsidRPr="00FC2085">
        <w:rPr>
          <w:rStyle w:val="130pt"/>
          <w:bCs/>
        </w:rPr>
        <w:t>Мы научно докажем,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after="356" w:line="408" w:lineRule="exact"/>
        <w:ind w:left="3100"/>
        <w:rPr>
          <w:b w:val="0"/>
        </w:rPr>
      </w:pPr>
      <w:r w:rsidRPr="00FC2085">
        <w:rPr>
          <w:rStyle w:val="130pt"/>
          <w:bCs/>
        </w:rPr>
        <w:t>Что — шлепнется потом.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13" w:lineRule="exact"/>
        <w:ind w:left="1040" w:right="6820"/>
        <w:rPr>
          <w:b w:val="0"/>
        </w:rPr>
      </w:pPr>
      <w:r w:rsidRPr="00FC2085">
        <w:rPr>
          <w:rStyle w:val="130pt"/>
          <w:bCs/>
        </w:rPr>
        <w:t xml:space="preserve">А если тело </w:t>
      </w:r>
      <w:r w:rsidRPr="00FC2085">
        <w:rPr>
          <w:rStyle w:val="1310pt1pt"/>
        </w:rPr>
        <w:t>В</w:t>
      </w:r>
      <w:r w:rsidRPr="00FC2085">
        <w:rPr>
          <w:rStyle w:val="130pt"/>
          <w:bCs/>
        </w:rPr>
        <w:t xml:space="preserve"> дано И тело в ванну погрузить,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13" w:lineRule="exact"/>
        <w:ind w:left="1040" w:right="6820"/>
        <w:rPr>
          <w:b w:val="0"/>
        </w:rPr>
      </w:pPr>
      <w:r w:rsidRPr="00FC2085">
        <w:rPr>
          <w:rStyle w:val="130pt"/>
          <w:bCs/>
        </w:rPr>
        <w:t>То станет легче там оно И даже чище, может быть.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08" w:lineRule="exact"/>
        <w:ind w:left="3100"/>
        <w:rPr>
          <w:b w:val="0"/>
        </w:rPr>
      </w:pPr>
      <w:r w:rsidRPr="00FC2085">
        <w:rPr>
          <w:rStyle w:val="130pt"/>
          <w:bCs/>
        </w:rPr>
        <w:t>Мы вам опыт покажем,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08" w:lineRule="exact"/>
        <w:ind w:left="3100"/>
        <w:rPr>
          <w:b w:val="0"/>
        </w:rPr>
      </w:pPr>
      <w:r w:rsidRPr="00FC2085">
        <w:rPr>
          <w:rStyle w:val="130pt"/>
          <w:bCs/>
        </w:rPr>
        <w:t>Мы научно докажем.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after="356" w:line="408" w:lineRule="exact"/>
        <w:ind w:left="3100"/>
        <w:rPr>
          <w:b w:val="0"/>
        </w:rPr>
      </w:pPr>
      <w:r w:rsidRPr="00FC2085">
        <w:rPr>
          <w:rStyle w:val="130pt"/>
          <w:bCs/>
        </w:rPr>
        <w:t>Что — чище, может быть.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13" w:lineRule="exact"/>
        <w:ind w:left="1040"/>
        <w:rPr>
          <w:b w:val="0"/>
        </w:rPr>
      </w:pPr>
      <w:r w:rsidRPr="00FC2085">
        <w:rPr>
          <w:rStyle w:val="130pt"/>
          <w:bCs/>
        </w:rPr>
        <w:t>А если беленькая мышь —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13" w:lineRule="exact"/>
        <w:ind w:left="1040"/>
        <w:rPr>
          <w:b w:val="0"/>
        </w:rPr>
      </w:pPr>
      <w:r w:rsidRPr="00FC2085">
        <w:rPr>
          <w:rStyle w:val="130pt"/>
          <w:bCs/>
        </w:rPr>
        <w:t>Не в одиночку, а с мышом,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13" w:lineRule="exact"/>
        <w:ind w:left="1040"/>
        <w:rPr>
          <w:b w:val="0"/>
        </w:rPr>
      </w:pPr>
      <w:r w:rsidRPr="00FC2085">
        <w:rPr>
          <w:rStyle w:val="130pt"/>
          <w:bCs/>
        </w:rPr>
        <w:t>То, как жилье ей ни стеснишь,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13" w:lineRule="exact"/>
        <w:ind w:left="1040"/>
        <w:rPr>
          <w:b w:val="0"/>
        </w:rPr>
      </w:pPr>
      <w:r w:rsidRPr="00FC2085">
        <w:rPr>
          <w:rStyle w:val="130pt"/>
          <w:bCs/>
        </w:rPr>
        <w:t>Ей все же будет хорошо.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13" w:lineRule="exact"/>
        <w:ind w:left="3100"/>
        <w:rPr>
          <w:b w:val="0"/>
        </w:rPr>
      </w:pPr>
      <w:r w:rsidRPr="00FC2085">
        <w:rPr>
          <w:rStyle w:val="130pt"/>
          <w:bCs/>
        </w:rPr>
        <w:t>Мы вам опыт покажем,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13" w:lineRule="exact"/>
        <w:ind w:left="3100"/>
        <w:rPr>
          <w:b w:val="0"/>
        </w:rPr>
      </w:pPr>
      <w:r w:rsidRPr="00FC2085">
        <w:rPr>
          <w:rStyle w:val="130pt"/>
          <w:bCs/>
        </w:rPr>
        <w:t>Мы научно докажем,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after="360" w:line="413" w:lineRule="exact"/>
        <w:ind w:left="3100"/>
        <w:rPr>
          <w:b w:val="0"/>
        </w:rPr>
      </w:pPr>
      <w:r w:rsidRPr="00FC2085">
        <w:rPr>
          <w:rStyle w:val="130pt"/>
          <w:bCs/>
        </w:rPr>
        <w:t>Что — будет хорошо.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13" w:lineRule="exact"/>
        <w:ind w:left="1040" w:right="6820"/>
        <w:rPr>
          <w:b w:val="0"/>
        </w:rPr>
      </w:pPr>
      <w:r w:rsidRPr="00FC2085">
        <w:rPr>
          <w:rStyle w:val="130pt"/>
          <w:bCs/>
        </w:rPr>
        <w:t>А если взять обычный лед И ток пустить через него,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13" w:lineRule="exact"/>
        <w:ind w:left="1040"/>
        <w:rPr>
          <w:b w:val="0"/>
        </w:rPr>
      </w:pPr>
      <w:r w:rsidRPr="00FC2085">
        <w:rPr>
          <w:rStyle w:val="130pt"/>
          <w:bCs/>
        </w:rPr>
        <w:t xml:space="preserve">То данный ток, </w:t>
      </w:r>
      <w:r w:rsidRPr="00FC2085">
        <w:rPr>
          <w:rStyle w:val="130pt"/>
          <w:bCs/>
        </w:rPr>
        <w:t>когда пройдет,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13" w:lineRule="exact"/>
        <w:ind w:left="1040"/>
        <w:rPr>
          <w:b w:val="0"/>
        </w:rPr>
      </w:pPr>
      <w:r w:rsidRPr="00FC2085">
        <w:rPr>
          <w:rStyle w:val="130pt"/>
          <w:bCs/>
        </w:rPr>
        <w:t>Не даст нам ровно ничего.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13" w:lineRule="exact"/>
        <w:ind w:left="3100"/>
        <w:rPr>
          <w:b w:val="0"/>
        </w:rPr>
      </w:pPr>
      <w:r w:rsidRPr="00FC2085">
        <w:rPr>
          <w:rStyle w:val="130pt"/>
          <w:bCs/>
        </w:rPr>
        <w:t>Мы вам опыт покажем,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13" w:lineRule="exact"/>
        <w:ind w:left="3100"/>
        <w:rPr>
          <w:b w:val="0"/>
        </w:rPr>
      </w:pPr>
      <w:r w:rsidRPr="00FC2085">
        <w:rPr>
          <w:rStyle w:val="130pt"/>
          <w:bCs/>
        </w:rPr>
        <w:t>Мы научно докажем,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after="360" w:line="413" w:lineRule="exact"/>
        <w:ind w:left="3100"/>
        <w:rPr>
          <w:b w:val="0"/>
        </w:rPr>
      </w:pPr>
      <w:r w:rsidRPr="00FC2085">
        <w:rPr>
          <w:rStyle w:val="130pt"/>
          <w:bCs/>
        </w:rPr>
        <w:t>Что — ровно ничего.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13" w:lineRule="exact"/>
        <w:ind w:left="104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Благодарю вас, коллеги.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13" w:lineRule="exact"/>
        <w:ind w:left="1040" w:right="20" w:hanging="1020"/>
        <w:jc w:val="both"/>
        <w:rPr>
          <w:b w:val="0"/>
        </w:rPr>
      </w:pPr>
      <w:r w:rsidRPr="00FC2085">
        <w:rPr>
          <w:rStyle w:val="134pt"/>
          <w:bCs/>
        </w:rPr>
        <w:t>Пани доцент.</w:t>
      </w:r>
      <w:r w:rsidRPr="00FC2085">
        <w:rPr>
          <w:rStyle w:val="130pt"/>
          <w:bCs/>
        </w:rPr>
        <w:t xml:space="preserve"> Следовало бы еще поработать над дикцией и экс</w:t>
      </w:r>
      <w:r w:rsidRPr="00FC2085">
        <w:rPr>
          <w:rStyle w:val="130pt"/>
          <w:bCs/>
        </w:rPr>
        <w:softHyphen/>
      </w:r>
      <w:r w:rsidRPr="00FC2085">
        <w:rPr>
          <w:rStyle w:val="130pt"/>
          <w:bCs/>
        </w:rPr>
        <w:t xml:space="preserve">прессией. Что касается дикции, то теперь модно смазывать или проглатывать окончания слов. Вот этак. </w:t>
      </w:r>
      <w:r w:rsidRPr="00FC2085">
        <w:rPr>
          <w:rStyle w:val="1310pt1pt"/>
        </w:rPr>
        <w:t>(Изображает.)</w:t>
      </w:r>
      <w:r w:rsidRPr="00FC2085">
        <w:rPr>
          <w:rStyle w:val="130pt"/>
          <w:bCs/>
        </w:rPr>
        <w:t xml:space="preserve"> А между куплетами не помешает небольшая подтанцовка. Вот в таком роде. </w:t>
      </w:r>
      <w:r w:rsidRPr="00FC2085">
        <w:rPr>
          <w:rStyle w:val="1310pt1pt"/>
        </w:rPr>
        <w:t>(Демонстрирует.)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after="210" w:line="413" w:lineRule="exact"/>
        <w:ind w:left="1040" w:right="2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Да, да, разумеется... Но не забывайте, колл</w:t>
      </w:r>
      <w:r w:rsidRPr="00FC2085">
        <w:rPr>
          <w:rStyle w:val="130pt"/>
          <w:bCs/>
        </w:rPr>
        <w:t>ега, что в данном случае исполнение — не самое существенное. Пока все, благодарю.</w:t>
      </w:r>
    </w:p>
    <w:p w:rsidR="004371D4" w:rsidRPr="00FC2085" w:rsidRDefault="000109D7">
      <w:pPr>
        <w:pStyle w:val="11"/>
        <w:framePr w:w="14006" w:h="23519" w:hRule="exact" w:wrap="none" w:vAnchor="page" w:hAnchor="page" w:x="4677" w:y="3755"/>
        <w:shd w:val="clear" w:color="auto" w:fill="auto"/>
        <w:spacing w:before="0" w:after="244" w:line="300" w:lineRule="exact"/>
        <w:ind w:right="60"/>
        <w:jc w:val="center"/>
      </w:pPr>
      <w:r w:rsidRPr="00FC2085">
        <w:rPr>
          <w:rStyle w:val="0pt"/>
        </w:rPr>
        <w:t>Научные работники уходят.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13" w:lineRule="exact"/>
        <w:ind w:left="1040"/>
        <w:rPr>
          <w:b w:val="0"/>
        </w:rPr>
      </w:pPr>
      <w:r w:rsidRPr="00FC2085">
        <w:rPr>
          <w:rStyle w:val="130pt"/>
          <w:bCs/>
        </w:rPr>
        <w:t>Итак?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13" w:lineRule="exact"/>
        <w:ind w:left="104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Бомба!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13" w:lineRule="exact"/>
        <w:ind w:left="104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Сама песенка?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13" w:lineRule="exact"/>
        <w:ind w:left="104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Ну... скорее сам научный факт.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13" w:lineRule="exact"/>
        <w:ind w:left="20" w:right="70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Короче, песенка — нуль, Халтура, как вы говорите. </w:t>
      </w: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Нет, так бы я не сказала.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13" w:lineRule="exact"/>
        <w:ind w:left="20" w:right="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А что бы вы сказали? Только смело и откровенно. </w:t>
      </w: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Конечно, может быть и такая песенка — о пересечении пря</w:t>
      </w:r>
      <w:r w:rsidRPr="00FC2085">
        <w:rPr>
          <w:rStyle w:val="130pt"/>
          <w:bCs/>
        </w:rPr>
        <w:softHyphen/>
        <w:t xml:space="preserve">мых или скрещивании мышей. Но она не привьется. </w:t>
      </w: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Почему?</w:t>
      </w:r>
    </w:p>
    <w:p w:rsidR="004371D4" w:rsidRPr="00FC2085" w:rsidRDefault="000109D7">
      <w:pPr>
        <w:pStyle w:val="130"/>
        <w:framePr w:w="14006" w:h="23519" w:hRule="exact" w:wrap="none" w:vAnchor="page" w:hAnchor="page" w:x="4677" w:y="3755"/>
        <w:shd w:val="clear" w:color="auto" w:fill="auto"/>
        <w:spacing w:before="0" w:line="413" w:lineRule="exact"/>
        <w:ind w:left="1040" w:right="2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Люди предпочитают песенки о</w:t>
      </w:r>
      <w:r w:rsidRPr="00FC2085">
        <w:rPr>
          <w:rStyle w:val="130pt"/>
          <w:bCs/>
        </w:rPr>
        <w:t xml:space="preserve"> любви. О том, что всем из</w:t>
      </w:r>
      <w:r w:rsidRPr="00FC2085">
        <w:rPr>
          <w:rStyle w:val="130pt"/>
          <w:bCs/>
        </w:rPr>
        <w:softHyphen/>
        <w:t>вестно. Жалуются: вечно, мол, о любви, но ничего другого не принимают. Если в песенке говорится о любви, о ревности, о разлуке, то каждый мерит на свой аршин: так же было с ним или иначе? А тут как примеришься ко льду или к мышам</w:t>
      </w:r>
      <w:r w:rsidRPr="00FC2085">
        <w:rPr>
          <w:rStyle w:val="130pt"/>
          <w:bCs/>
        </w:rPr>
        <w:t xml:space="preserve">?.. </w:t>
      </w: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Это мне не приходило в голову. Но, пожалуй, вы правы.</w:t>
      </w:r>
    </w:p>
    <w:p w:rsidR="004371D4" w:rsidRPr="00FC2085" w:rsidRDefault="000109D7">
      <w:pPr>
        <w:pStyle w:val="a6"/>
        <w:framePr w:wrap="none" w:vAnchor="page" w:hAnchor="page" w:x="18089" w:y="27745"/>
        <w:shd w:val="clear" w:color="auto" w:fill="auto"/>
        <w:spacing w:line="340" w:lineRule="exact"/>
        <w:ind w:left="20"/>
      </w:pPr>
      <w:r w:rsidRPr="00FC2085">
        <w:rPr>
          <w:rStyle w:val="0pt0"/>
        </w:rPr>
        <w:t>103</w:t>
      </w:r>
    </w:p>
    <w:p w:rsidR="004371D4" w:rsidRPr="00FC2085" w:rsidRDefault="000109D7">
      <w:pPr>
        <w:pStyle w:val="160"/>
        <w:framePr w:w="317" w:h="6749" w:hRule="exact" w:wrap="none" w:vAnchor="page" w:hAnchor="page" w:x="18871" w:y="6150"/>
        <w:shd w:val="clear" w:color="auto" w:fill="auto"/>
        <w:spacing w:line="240" w:lineRule="exact"/>
        <w:textDirection w:val="btLr"/>
        <w:rPr>
          <w:b w:val="0"/>
        </w:rPr>
      </w:pPr>
      <w:r w:rsidRPr="00FC2085">
        <w:rPr>
          <w:rStyle w:val="160pt"/>
          <w:bCs/>
        </w:rPr>
        <w:t xml:space="preserve">ЕЖИ </w:t>
      </w:r>
      <w:r w:rsidRPr="00FC2085">
        <w:rPr>
          <w:rStyle w:val="165pt0"/>
          <w:bCs/>
        </w:rPr>
        <w:t>ЮРАНДОТ*</w:t>
      </w:r>
      <w:r w:rsidRPr="00FC2085">
        <w:rPr>
          <w:rStyle w:val="160pt"/>
          <w:bCs/>
        </w:rPr>
        <w:t xml:space="preserve"> ОБРАТНАЯ СВЯЗЬ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spacing w:before="0" w:line="413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lastRenderedPageBreak/>
        <w:t>Магда.</w:t>
      </w:r>
      <w:r w:rsidRPr="00FC2085">
        <w:rPr>
          <w:rStyle w:val="130pt"/>
          <w:bCs/>
        </w:rPr>
        <w:t xml:space="preserve"> По-моему, теперь вам будет проще. Машина уже ориенти</w:t>
      </w:r>
      <w:r w:rsidRPr="00FC2085">
        <w:rPr>
          <w:rStyle w:val="130pt"/>
          <w:bCs/>
        </w:rPr>
        <w:softHyphen/>
        <w:t>рована на сочинение песенок, остается ее соответственно запро</w:t>
      </w:r>
      <w:r w:rsidRPr="00FC2085">
        <w:rPr>
          <w:rStyle w:val="130pt"/>
          <w:bCs/>
        </w:rPr>
        <w:softHyphen/>
      </w:r>
      <w:r w:rsidRPr="00FC2085">
        <w:rPr>
          <w:rStyle w:val="130pt"/>
          <w:bCs/>
        </w:rPr>
        <w:t>граммировать.</w:t>
      </w: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Что означает — соответственно?</w:t>
      </w: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spacing w:before="0" w:line="413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Ну.., словами, связанными с каким-нибудь исключительным моментом в жизни... может, вы, пан профессор, обратились бы к каким-то собственным переживаниям...</w:t>
      </w: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К моим переживаниям?</w:t>
      </w: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4pt"/>
          <w:bCs/>
        </w:rPr>
        <w:t xml:space="preserve"> Да.</w:t>
      </w: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spacing w:before="0" w:line="408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У меня не было никаких таких переживаний.</w:t>
      </w: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spacing w:before="0" w:line="408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Как же так?</w:t>
      </w: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spacing w:before="0" w:line="408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Ну, никаких подходящих. Тех, что вы называете исключительными.</w:t>
      </w: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spacing w:before="0" w:line="408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Это невозможно.</w:t>
      </w: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spacing w:before="0" w:line="408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Вы полагаете?</w:t>
      </w: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spacing w:before="0" w:line="408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Простите, пан профессор, но в жизни каждого челове</w:t>
      </w:r>
      <w:r w:rsidRPr="00FC2085">
        <w:rPr>
          <w:rStyle w:val="130pt"/>
          <w:bCs/>
        </w:rPr>
        <w:t>ка бы</w:t>
      </w:r>
      <w:r w:rsidRPr="00FC2085">
        <w:rPr>
          <w:rStyle w:val="130pt"/>
          <w:bCs/>
        </w:rPr>
        <w:softHyphen/>
        <w:t>вают минуты исключительные неповторимые. Я знаю., что это напыщенные и патетические определения, но не представляю, как иначе выразиться. Надеюсь, вы понимаете, что я имею в ви- - ду. Ведь каждый человек когда-нибудь впервые влюбляется, ссо</w:t>
      </w:r>
      <w:r w:rsidRPr="00FC2085">
        <w:rPr>
          <w:rStyle w:val="130pt"/>
          <w:bCs/>
        </w:rPr>
        <w:softHyphen/>
        <w:t>рится, ра</w:t>
      </w:r>
      <w:r w:rsidRPr="00FC2085">
        <w:rPr>
          <w:rStyle w:val="130pt"/>
          <w:bCs/>
        </w:rPr>
        <w:t>злучается, грустит...</w:t>
      </w: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spacing w:before="0" w:line="408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Конечно, конечно. В принципе так и должно быть. Но со мною было иначе, Я никогда не влюблялся, я сразу женился. Да и когда мне было влюбляться? В войну было не до того. А после войны начались всякие проблемы. Политические, обще</w:t>
      </w:r>
      <w:r w:rsidRPr="00FC2085">
        <w:rPr>
          <w:rStyle w:val="130pt"/>
          <w:bCs/>
        </w:rPr>
        <w:softHyphen/>
        <w:t>ственные, научные. На личны</w:t>
      </w:r>
      <w:r w:rsidRPr="00FC2085">
        <w:rPr>
          <w:rStyle w:val="130pt"/>
          <w:bCs/>
        </w:rPr>
        <w:t>е дела опять не хватало времени.</w:t>
      </w: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spacing w:before="0" w:line="408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Но ведь вы женились, пан профессор...</w:t>
      </w: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spacing w:before="0" w:line="408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Да, да. Вас, вероятно, интересует почему? Пожалуй, потому, что моя жена решила выйти за меня замуж, другой при</w:t>
      </w:r>
      <w:r w:rsidRPr="00FC2085">
        <w:rPr>
          <w:rStyle w:val="130pt"/>
          <w:bCs/>
        </w:rPr>
        <w:softHyphen/>
        <w:t>чины не вижу. Но прошу, не поймите меня превратно: я ник</w:t>
      </w:r>
      <w:r w:rsidRPr="00FC2085">
        <w:rPr>
          <w:rStyle w:val="130pt"/>
          <w:bCs/>
        </w:rPr>
        <w:t>ог</w:t>
      </w:r>
      <w:r w:rsidRPr="00FC2085">
        <w:rPr>
          <w:rStyle w:val="130pt"/>
          <w:bCs/>
        </w:rPr>
        <w:softHyphen/>
        <w:t>да об этом не жалел и не жалею. Наш брак можно назвать счаст</w:t>
      </w:r>
      <w:r w:rsidRPr="00FC2085">
        <w:rPr>
          <w:rStyle w:val="130pt"/>
          <w:bCs/>
        </w:rPr>
        <w:softHyphen/>
        <w:t>ливым. Вы не поняли меня превратно?</w:t>
      </w: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spacing w:before="0" w:line="408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Нет.</w:t>
      </w: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spacing w:before="0" w:line="408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Это хорошо. Да, наш брак можно назвать счастли</w:t>
      </w:r>
      <w:r w:rsidRPr="00FC2085">
        <w:rPr>
          <w:rStyle w:val="130pt"/>
          <w:bCs/>
        </w:rPr>
        <w:softHyphen/>
        <w:t>вым. И именно у таких супружеских пар не бывает всего того</w:t>
      </w:r>
      <w:r w:rsidRPr="00FC2085">
        <w:rPr>
          <w:rStyle w:val="130pt"/>
          <w:bCs/>
          <w:vertAlign w:val="subscript"/>
        </w:rPr>
        <w:t>;</w:t>
      </w:r>
      <w:r w:rsidRPr="00FC2085">
        <w:rPr>
          <w:rStyle w:val="130pt"/>
          <w:bCs/>
        </w:rPr>
        <w:t xml:space="preserve"> о чем вы упоминали,— ни вз</w:t>
      </w:r>
      <w:r w:rsidRPr="00FC2085">
        <w:rPr>
          <w:rStyle w:val="130pt"/>
          <w:bCs/>
        </w:rPr>
        <w:t>дохов, ни метаний и тому подобного.</w:t>
      </w: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spacing w:before="0" w:line="408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А например... ревность? Ревновать вам тоже не приходи</w:t>
      </w:r>
      <w:r w:rsidRPr="00FC2085">
        <w:rPr>
          <w:rStyle w:val="130pt"/>
          <w:bCs/>
        </w:rPr>
        <w:softHyphen/>
        <w:t>лось?</w:t>
      </w: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spacing w:before="0" w:line="408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Профессор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(удивленно).</w:t>
      </w:r>
      <w:r w:rsidRPr="00FC2085">
        <w:rPr>
          <w:rStyle w:val="130pt"/>
          <w:bCs/>
        </w:rPr>
        <w:t xml:space="preserve"> Ревновать? Мою жену?</w:t>
      </w: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spacing w:before="0" w:line="408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Извините, что я вмешиваюсь в такие интимные дела, но вы сами, пан профессор, разрешили...</w:t>
      </w: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tabs>
          <w:tab w:val="right" w:pos="6999"/>
        </w:tabs>
        <w:spacing w:before="0" w:line="408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</w:t>
      </w:r>
      <w:r w:rsidRPr="00FC2085">
        <w:rPr>
          <w:rStyle w:val="130pt"/>
          <w:bCs/>
        </w:rPr>
        <w:t>ожалуйста, пожалуйста. С вами очень интересно беседовать.</w:t>
      </w:r>
      <w:r w:rsidRPr="00FC2085">
        <w:rPr>
          <w:rStyle w:val="130pt"/>
          <w:bCs/>
        </w:rPr>
        <w:tab/>
        <w:t>'</w:t>
      </w: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spacing w:before="0" w:line="408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Существует еще другая возможность: ваша жена может ревновать вас.</w:t>
      </w: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spacing w:before="0" w:line="408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Меня? Вы полагаете, что меня можно ревновать?</w:t>
      </w: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spacing w:before="0" w:line="408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Можно ли? Вы же еще очень привлекательны...</w:t>
      </w: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spacing w:before="0" w:line="408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Что </w:t>
      </w:r>
      <w:r w:rsidRPr="00FC2085">
        <w:rPr>
          <w:rStyle w:val="130pt"/>
          <w:bCs/>
        </w:rPr>
        <w:t>вы говорите!</w:t>
      </w: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spacing w:before="0" w:line="408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Больше ничего не скажу. Вы смеетесь надо мной, пан про</w:t>
      </w:r>
      <w:r w:rsidRPr="00FC2085">
        <w:rPr>
          <w:rStyle w:val="130pt"/>
          <w:bCs/>
        </w:rPr>
        <w:softHyphen/>
        <w:t>фессор.</w:t>
      </w:r>
    </w:p>
    <w:p w:rsidR="004371D4" w:rsidRPr="00FC2085" w:rsidRDefault="000109D7">
      <w:pPr>
        <w:pStyle w:val="130"/>
        <w:framePr w:w="14002" w:h="23601" w:hRule="exact" w:wrap="none" w:vAnchor="page" w:hAnchor="page" w:x="4917" w:y="3698"/>
        <w:shd w:val="clear" w:color="auto" w:fill="auto"/>
        <w:spacing w:before="0" w:line="413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Нет, нет, я серьезно... Вы говорите весьма любопыт</w:t>
      </w:r>
      <w:r w:rsidRPr="00FC2085">
        <w:rPr>
          <w:rStyle w:val="130pt"/>
          <w:bCs/>
        </w:rPr>
        <w:softHyphen/>
        <w:t>ные вещи. И новые для меня. Возможно, я из тех мужчин, кото</w:t>
      </w:r>
      <w:r w:rsidRPr="00FC2085">
        <w:rPr>
          <w:rStyle w:val="130pt"/>
          <w:bCs/>
        </w:rPr>
        <w:softHyphen/>
        <w:t>рым к лицу старость, есть такие. Но возможно также,</w:t>
      </w:r>
      <w:r w:rsidRPr="00FC2085">
        <w:rPr>
          <w:rStyle w:val="130pt"/>
          <w:bCs/>
        </w:rPr>
        <w:t xml:space="preserve"> что я был привлекателен и смолоду, только, к сожалению, никто мне об этом вовремя не сказал. Женщины моего поколения определен</w:t>
      </w:r>
      <w:r w:rsidRPr="00FC2085">
        <w:rPr>
          <w:rStyle w:val="130pt"/>
          <w:bCs/>
        </w:rPr>
        <w:softHyphen/>
        <w:t>но были излишне сдержанны. Они еще верили или притворя</w:t>
      </w:r>
      <w:r w:rsidRPr="00FC2085">
        <w:rPr>
          <w:rStyle w:val="130pt"/>
          <w:bCs/>
        </w:rPr>
        <w:softHyphen/>
        <w:t>лись, что верят, будто инициатива должна принадлежать муж-</w:t>
      </w:r>
    </w:p>
    <w:p w:rsidR="004371D4" w:rsidRPr="00FC2085" w:rsidRDefault="000109D7">
      <w:pPr>
        <w:pStyle w:val="a6"/>
        <w:framePr w:wrap="none" w:vAnchor="page" w:hAnchor="page" w:x="4927" w:y="27721"/>
        <w:shd w:val="clear" w:color="auto" w:fill="auto"/>
        <w:spacing w:line="340" w:lineRule="exact"/>
        <w:ind w:left="20"/>
      </w:pPr>
      <w:r w:rsidRPr="00FC2085">
        <w:rPr>
          <w:rStyle w:val="0pt0"/>
        </w:rPr>
        <w:t>104</w:t>
      </w:r>
    </w:p>
    <w:p w:rsidR="004371D4" w:rsidRPr="00FC2085" w:rsidRDefault="000109D7">
      <w:pPr>
        <w:pStyle w:val="80"/>
        <w:framePr w:wrap="none" w:vAnchor="page" w:hAnchor="page" w:x="8153" w:y="27629"/>
        <w:shd w:val="clear" w:color="auto" w:fill="auto"/>
        <w:spacing w:line="300" w:lineRule="exact"/>
        <w:ind w:left="20"/>
      </w:pPr>
      <w:r w:rsidRPr="00FC2085">
        <w:t>з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13" w:lineRule="exact"/>
        <w:ind w:left="1060" w:right="40" w:hanging="280"/>
        <w:jc w:val="both"/>
        <w:rPr>
          <w:b w:val="0"/>
        </w:rPr>
      </w:pPr>
      <w:r w:rsidRPr="00FC2085">
        <w:rPr>
          <w:rStyle w:val="130pt"/>
          <w:bCs/>
        </w:rPr>
        <w:lastRenderedPageBreak/>
        <w:t>‘ чине. Какой вздор! Вы, женщины, делаете это более ловко и го</w:t>
      </w:r>
      <w:r w:rsidRPr="00FC2085">
        <w:rPr>
          <w:rStyle w:val="130pt"/>
          <w:bCs/>
        </w:rPr>
        <w:softHyphen/>
        <w:t>раздо результативней. Учитывая все это, примите к сведению, что моя жена никогда не ревновала меня, потому что я никогда не давал ей повода. Смешно, не правда ли?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Магда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</w:t>
      </w:r>
      <w:r w:rsidRPr="00FC2085">
        <w:rPr>
          <w:rStyle w:val="1310pt1pt"/>
        </w:rPr>
        <w:t>не совсем искренне).</w:t>
      </w:r>
      <w:r w:rsidRPr="00FC2085">
        <w:rPr>
          <w:rStyle w:val="130pt"/>
          <w:bCs/>
        </w:rPr>
        <w:t xml:space="preserve"> Нет, отчего же... Если взамен...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13" w:lineRule="exact"/>
        <w:ind w:left="1060" w:right="40" w:hanging="1020"/>
        <w:jc w:val="both"/>
        <w:rPr>
          <w:b w:val="0"/>
        </w:rPr>
      </w:pPr>
      <w:r w:rsidRPr="00FC2085">
        <w:rPr>
          <w:rStyle w:val="134pt"/>
          <w:bCs/>
        </w:rPr>
        <w:t>Профессор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(перебивает).</w:t>
      </w:r>
      <w:r w:rsidRPr="00FC2085">
        <w:rPr>
          <w:rStyle w:val="130pt"/>
          <w:bCs/>
        </w:rPr>
        <w:t xml:space="preserve"> Если не смешно, то грустно. Подумать только: человек, прожив столько лет, вдруг узнает, что всех его личных переживаний не хватает для запрограммирования одной стоящей песенки!</w:t>
      </w:r>
    </w:p>
    <w:p w:rsidR="004371D4" w:rsidRPr="00FC2085" w:rsidRDefault="000109D7">
      <w:pPr>
        <w:pStyle w:val="11"/>
        <w:framePr w:w="14021" w:h="23609" w:hRule="exact" w:wrap="none" w:vAnchor="page" w:hAnchor="page" w:x="4646" w:y="3640"/>
        <w:shd w:val="clear" w:color="auto" w:fill="auto"/>
        <w:spacing w:before="0" w:after="137" w:line="300" w:lineRule="exact"/>
        <w:ind w:left="40"/>
        <w:jc w:val="center"/>
      </w:pPr>
      <w:r w:rsidRPr="00FC2085">
        <w:rPr>
          <w:rStyle w:val="0pt"/>
        </w:rPr>
        <w:t xml:space="preserve">Стук в дверь. Входит </w:t>
      </w:r>
      <w:r w:rsidRPr="00FC2085">
        <w:rPr>
          <w:rStyle w:val="3pt"/>
        </w:rPr>
        <w:t>Густав.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08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Извините, пан профессор,— супруга.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08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Какая супруга?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08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Ваша, пан профессор. Пришла.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08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Профессор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(удивленно).</w:t>
      </w:r>
      <w:r w:rsidRPr="00FC2085">
        <w:rPr>
          <w:rStyle w:val="130pt"/>
          <w:bCs/>
        </w:rPr>
        <w:t xml:space="preserve"> Моя жена? Сюда?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08" w:lineRule="exact"/>
        <w:ind w:left="1060" w:hanging="1020"/>
        <w:jc w:val="both"/>
        <w:rPr>
          <w:b w:val="0"/>
        </w:rPr>
      </w:pPr>
      <w:r w:rsidRPr="00FC2085">
        <w:rPr>
          <w:rStyle w:val="130pt"/>
          <w:bCs/>
        </w:rPr>
        <w:t xml:space="preserve">Г </w:t>
      </w:r>
      <w:r w:rsidRPr="00FC2085">
        <w:rPr>
          <w:rStyle w:val="134pt"/>
          <w:bCs/>
        </w:rPr>
        <w:t>устав.</w:t>
      </w:r>
      <w:r w:rsidRPr="00FC2085">
        <w:rPr>
          <w:rStyle w:val="130pt"/>
          <w:bCs/>
        </w:rPr>
        <w:t xml:space="preserve"> Спрашивает, очень ли заняты, можно войти или подождать.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after="146" w:line="408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Войти,</w:t>
      </w:r>
      <w:r w:rsidRPr="00FC2085">
        <w:rPr>
          <w:rStyle w:val="130pt"/>
          <w:bCs/>
        </w:rPr>
        <w:t xml:space="preserve"> разумеется, войти! Пригласите ее, коллега.</w:t>
      </w:r>
    </w:p>
    <w:p w:rsidR="004371D4" w:rsidRPr="00FC2085" w:rsidRDefault="000109D7">
      <w:pPr>
        <w:pStyle w:val="11"/>
        <w:framePr w:w="14021" w:h="23609" w:hRule="exact" w:wrap="none" w:vAnchor="page" w:hAnchor="page" w:x="4646" w:y="3640"/>
        <w:shd w:val="clear" w:color="auto" w:fill="auto"/>
        <w:spacing w:before="0" w:after="128" w:line="300" w:lineRule="exact"/>
        <w:ind w:left="40"/>
        <w:jc w:val="center"/>
      </w:pPr>
      <w:r w:rsidRPr="00FC2085">
        <w:rPr>
          <w:rStyle w:val="0pt"/>
        </w:rPr>
        <w:t>Густав уходит.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13" w:lineRule="exact"/>
        <w:ind w:right="40"/>
        <w:jc w:val="right"/>
        <w:rPr>
          <w:b w:val="0"/>
        </w:rPr>
      </w:pPr>
      <w:r w:rsidRPr="00FC2085">
        <w:rPr>
          <w:rStyle w:val="130pt"/>
          <w:bCs/>
        </w:rPr>
        <w:t>Видимо, что-то случилось. Моя жена никогда сюда не приходила.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Беата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(врывается).</w:t>
      </w:r>
      <w:r w:rsidRPr="00FC2085">
        <w:rPr>
          <w:rStyle w:val="130pt"/>
          <w:bCs/>
        </w:rPr>
        <w:t xml:space="preserve"> Извините, если помешала, но я по важному делу.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Что случилось?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Я принесла тебе обед.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Обед?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13" w:lineRule="exact"/>
        <w:ind w:left="1060" w:right="40" w:hanging="102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Собственно, только кусочек рулета и пару картофелин. До</w:t>
      </w:r>
      <w:r w:rsidRPr="00FC2085">
        <w:rPr>
          <w:rStyle w:val="130pt"/>
          <w:bCs/>
        </w:rPr>
        <w:softHyphen/>
        <w:t>ма очень вкусный суп из помидоров, но не во что было взять. Судки вышли из употребления, а ничего более современного вза</w:t>
      </w:r>
      <w:r w:rsidRPr="00FC2085">
        <w:rPr>
          <w:rStyle w:val="130pt"/>
          <w:bCs/>
        </w:rPr>
        <w:softHyphen/>
        <w:t>мен не придумали.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Но... что это на тебя вдруг нашло?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13" w:lineRule="exact"/>
        <w:ind w:left="1060" w:right="40" w:hanging="1020"/>
        <w:jc w:val="both"/>
        <w:rPr>
          <w:b w:val="0"/>
        </w:rPr>
      </w:pPr>
      <w:r w:rsidRPr="00FC2085">
        <w:rPr>
          <w:rStyle w:val="134pt"/>
          <w:bCs/>
        </w:rPr>
        <w:t>Б</w:t>
      </w:r>
      <w:r w:rsidRPr="00FC2085">
        <w:rPr>
          <w:rStyle w:val="134pt"/>
          <w:bCs/>
        </w:rPr>
        <w:t>еата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(Магде).</w:t>
      </w:r>
      <w:r w:rsidRPr="00FC2085">
        <w:rPr>
          <w:rStyle w:val="130pt"/>
          <w:bCs/>
        </w:rPr>
        <w:t xml:space="preserve"> Мой муж, да будет вам известно, не должен питать</w:t>
      </w:r>
      <w:r w:rsidRPr="00FC2085">
        <w:rPr>
          <w:rStyle w:val="130pt"/>
          <w:bCs/>
        </w:rPr>
        <w:softHyphen/>
        <w:t>ся вне дома. У него катар желудка, любой пустяк ему вредит и вызывает боли.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Оставь!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13" w:lineRule="exact"/>
        <w:ind w:left="1060" w:right="40" w:hanging="102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Теперь — оставь, а кто потом будет выслушивать твое нытье? Я.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0pt"/>
          <w:bCs/>
        </w:rPr>
        <w:t xml:space="preserve">П </w:t>
      </w:r>
      <w:r w:rsidRPr="00FC2085">
        <w:rPr>
          <w:rStyle w:val="134pt"/>
          <w:bCs/>
        </w:rPr>
        <w:t>рофессор.</w:t>
      </w:r>
      <w:r w:rsidRPr="00FC2085">
        <w:rPr>
          <w:rStyle w:val="130pt"/>
          <w:bCs/>
        </w:rPr>
        <w:t xml:space="preserve"> Оставь, прошу тебя!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13" w:lineRule="exact"/>
        <w:ind w:left="1060" w:right="40" w:hanging="102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Ты уже забыл, что тебе сказал врач? В твоем возрасте нуж</w:t>
      </w:r>
      <w:r w:rsidRPr="00FC2085">
        <w:rPr>
          <w:rStyle w:val="130pt"/>
          <w:bCs/>
        </w:rPr>
        <w:softHyphen/>
        <w:t xml:space="preserve">но вести правильный образ жизни и избегать излишеств. В о </w:t>
      </w:r>
      <w:r w:rsidRPr="00FC2085">
        <w:rPr>
          <w:rStyle w:val="134pt"/>
          <w:bCs/>
        </w:rPr>
        <w:t>всех областях.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 xml:space="preserve">(Выкладывает еду на принесенную тарелку.) </w:t>
      </w:r>
      <w:r w:rsidRPr="00FC2085">
        <w:rPr>
          <w:rStyle w:val="130pt"/>
          <w:bCs/>
        </w:rPr>
        <w:t>Садись и ешь!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Магда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(направляется к двери).</w:t>
      </w:r>
      <w:r w:rsidRPr="00FC2085">
        <w:rPr>
          <w:rStyle w:val="130pt"/>
          <w:bCs/>
        </w:rPr>
        <w:t xml:space="preserve"> Не хочу вам мешать, пан профессор.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Вы мне не мешаете.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13" w:lineRule="exact"/>
        <w:ind w:left="1060" w:right="40" w:hanging="102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После еды муж должен по крайней мере минут пятнадцать полежать. Так рекомендовал врач.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Здесь буду лежать, что ли?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Врач не уточнял где. Велел лежать, и все тут.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13" w:lineRule="exact"/>
        <w:ind w:left="1060" w:right="40" w:hanging="1020"/>
        <w:jc w:val="both"/>
        <w:rPr>
          <w:b w:val="0"/>
        </w:rPr>
      </w:pPr>
      <w:r w:rsidRPr="00FC2085">
        <w:rPr>
          <w:rStyle w:val="134pt"/>
          <w:bCs/>
        </w:rPr>
        <w:t>Магда</w:t>
      </w:r>
      <w:r w:rsidRPr="00FC2085">
        <w:rPr>
          <w:rStyle w:val="134pt"/>
          <w:bCs/>
        </w:rPr>
        <w:t>.</w:t>
      </w:r>
      <w:r w:rsidRPr="00FC2085">
        <w:rPr>
          <w:rStyle w:val="130pt"/>
          <w:bCs/>
        </w:rPr>
        <w:t xml:space="preserve"> Если я вам еще понадоблюсь, пан профессор, я буду тут ря</w:t>
      </w:r>
      <w:r w:rsidRPr="00FC2085">
        <w:rPr>
          <w:rStyle w:val="130pt"/>
          <w:bCs/>
        </w:rPr>
        <w:softHyphen/>
        <w:t xml:space="preserve">дом. </w:t>
      </w:r>
      <w:r w:rsidRPr="00FC2085">
        <w:rPr>
          <w:rStyle w:val="1310pt1pt"/>
        </w:rPr>
        <w:t>(Уходит.)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13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Наконец-то ушла. Можешь спокойно поесть.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13" w:lineRule="exact"/>
        <w:ind w:left="1060" w:right="4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Послушай, что это за новости? Какая муха гебя вдруг укусила? Сколько раз я не приходил домой обедать, но ты никогда не доду</w:t>
      </w:r>
      <w:r w:rsidRPr="00FC2085">
        <w:rPr>
          <w:rStyle w:val="130pt"/>
          <w:bCs/>
        </w:rPr>
        <w:t>мывалась приносить сюда...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00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Упрекаешь?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398" w:lineRule="exact"/>
        <w:ind w:left="1060" w:right="4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...приносить сюда и вдобавок — что? Рулет, которого я терпеть не могу.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/>
        <w:ind w:left="40"/>
        <w:jc w:val="center"/>
        <w:rPr>
          <w:b w:val="0"/>
        </w:rPr>
      </w:pPr>
      <w:r w:rsidRPr="00FC2085">
        <w:rPr>
          <w:rStyle w:val="134pt"/>
          <w:bCs/>
        </w:rPr>
        <w:t>Беата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(равнодушно).</w:t>
      </w:r>
      <w:r w:rsidRPr="00FC2085">
        <w:rPr>
          <w:rStyle w:val="130pt"/>
          <w:bCs/>
        </w:rPr>
        <w:t xml:space="preserve"> Не хочешь — не ешь. А волнуешься зря Она же сказала, что будет поблизости, если гебе понадобится.</w:t>
      </w:r>
    </w:p>
    <w:p w:rsidR="004371D4" w:rsidRPr="00FC2085" w:rsidRDefault="000109D7">
      <w:pPr>
        <w:pStyle w:val="130"/>
        <w:framePr w:w="14021" w:h="23609" w:hRule="exact" w:wrap="none" w:vAnchor="page" w:hAnchor="page" w:x="4646" w:y="3640"/>
        <w:shd w:val="clear" w:color="auto" w:fill="auto"/>
        <w:spacing w:before="0" w:line="400" w:lineRule="exact"/>
        <w:ind w:left="106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Кто?</w:t>
      </w:r>
    </w:p>
    <w:p w:rsidR="004371D4" w:rsidRPr="00FC2085" w:rsidRDefault="000109D7">
      <w:pPr>
        <w:pStyle w:val="60"/>
        <w:framePr w:wrap="none" w:vAnchor="page" w:hAnchor="page" w:x="18043" w:y="27764"/>
        <w:shd w:val="clear" w:color="auto" w:fill="auto"/>
        <w:spacing w:line="320" w:lineRule="exact"/>
        <w:ind w:left="20"/>
      </w:pPr>
      <w:r w:rsidRPr="00FC2085">
        <w:rPr>
          <w:rStyle w:val="616pt0pt"/>
        </w:rPr>
        <w:t>105</w:t>
      </w:r>
    </w:p>
    <w:p w:rsidR="004371D4" w:rsidRPr="00FC2085" w:rsidRDefault="000109D7">
      <w:pPr>
        <w:pStyle w:val="160"/>
        <w:framePr w:w="298" w:h="6782" w:hRule="exact" w:wrap="none" w:vAnchor="page" w:hAnchor="page" w:x="18912" w:y="6025"/>
        <w:shd w:val="clear" w:color="auto" w:fill="auto"/>
        <w:spacing w:line="240" w:lineRule="exact"/>
        <w:textDirection w:val="btLr"/>
        <w:rPr>
          <w:b w:val="0"/>
        </w:rPr>
      </w:pPr>
      <w:r w:rsidRPr="00FC2085">
        <w:rPr>
          <w:rStyle w:val="160pt"/>
          <w:bCs/>
        </w:rPr>
        <w:t xml:space="preserve">ЕЖИ </w:t>
      </w:r>
      <w:r w:rsidRPr="00FC2085">
        <w:rPr>
          <w:rStyle w:val="165pt0"/>
          <w:bCs/>
        </w:rPr>
        <w:t>ЮРАНДОТш</w:t>
      </w:r>
      <w:r w:rsidRPr="00FC2085">
        <w:rPr>
          <w:rStyle w:val="160pt"/>
          <w:bCs/>
        </w:rPr>
        <w:t xml:space="preserve"> ОБРАТНАЯ СВЯЗЬ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486" w:h="23649" w:hRule="exact" w:wrap="none" w:vAnchor="page" w:hAnchor="page" w:x="4675" w:y="3621"/>
        <w:shd w:val="clear" w:color="auto" w:fill="auto"/>
        <w:spacing w:before="0" w:line="413" w:lineRule="exact"/>
        <w:ind w:left="1120" w:hanging="1040"/>
        <w:jc w:val="both"/>
        <w:rPr>
          <w:b w:val="0"/>
        </w:rPr>
      </w:pPr>
      <w:r w:rsidRPr="00FC2085">
        <w:rPr>
          <w:rStyle w:val="134pt"/>
          <w:bCs/>
        </w:rPr>
        <w:lastRenderedPageBreak/>
        <w:t>Беата.</w:t>
      </w:r>
      <w:r w:rsidRPr="00FC2085">
        <w:rPr>
          <w:rStyle w:val="130pt"/>
          <w:bCs/>
        </w:rPr>
        <w:t xml:space="preserve"> Иу, эта... особа.</w:t>
      </w:r>
    </w:p>
    <w:p w:rsidR="004371D4" w:rsidRPr="00FC2085" w:rsidRDefault="000109D7">
      <w:pPr>
        <w:pStyle w:val="130"/>
        <w:framePr w:w="14486" w:h="23649" w:hRule="exact" w:wrap="none" w:vAnchor="page" w:hAnchor="page" w:x="4675" w:y="3621"/>
        <w:shd w:val="clear" w:color="auto" w:fill="auto"/>
        <w:spacing w:before="0" w:line="413" w:lineRule="exact"/>
        <w:ind w:left="1120" w:hanging="1040"/>
        <w:jc w:val="both"/>
        <w:rPr>
          <w:b w:val="0"/>
        </w:rPr>
      </w:pPr>
      <w:r w:rsidRPr="00FC2085">
        <w:rPr>
          <w:rStyle w:val="134pt"/>
          <w:bCs/>
        </w:rPr>
        <w:t>Профессор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(изумлен).</w:t>
      </w:r>
      <w:r w:rsidRPr="00FC2085">
        <w:rPr>
          <w:rStyle w:val="130pt"/>
          <w:bCs/>
        </w:rPr>
        <w:t xml:space="preserve"> Постой... погоди... Как это понимать?</w:t>
      </w:r>
    </w:p>
    <w:p w:rsidR="004371D4" w:rsidRPr="00FC2085" w:rsidRDefault="000109D7">
      <w:pPr>
        <w:pStyle w:val="130"/>
        <w:framePr w:w="14486" w:h="23649" w:hRule="exact" w:wrap="none" w:vAnchor="page" w:hAnchor="page" w:x="4675" w:y="3621"/>
        <w:shd w:val="clear" w:color="auto" w:fill="auto"/>
        <w:spacing w:before="0" w:line="413" w:lineRule="exact"/>
        <w:ind w:left="1120" w:right="44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Ты меня спрашиваешь? Это я тебя должна спросить. Но я ничем не интересуюсь, предпочитаю притворяться, что ничего не вижу. Что поделаешь, приходится с этим мириться и сохранять свое достоинство.</w:t>
      </w:r>
    </w:p>
    <w:p w:rsidR="004371D4" w:rsidRPr="00FC2085" w:rsidRDefault="000109D7">
      <w:pPr>
        <w:pStyle w:val="130"/>
        <w:framePr w:w="14486" w:h="23649" w:hRule="exact" w:wrap="none" w:vAnchor="page" w:hAnchor="page" w:x="4675" w:y="3621"/>
        <w:shd w:val="clear" w:color="auto" w:fill="auto"/>
        <w:spacing w:before="0" w:line="413" w:lineRule="exact"/>
        <w:ind w:left="112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С ума сошла!</w:t>
      </w:r>
    </w:p>
    <w:p w:rsidR="004371D4" w:rsidRPr="00FC2085" w:rsidRDefault="000109D7">
      <w:pPr>
        <w:pStyle w:val="130"/>
        <w:framePr w:w="14486" w:h="23649" w:hRule="exact" w:wrap="none" w:vAnchor="page" w:hAnchor="page" w:x="4675" w:y="3621"/>
        <w:shd w:val="clear" w:color="auto" w:fill="auto"/>
        <w:spacing w:before="0" w:line="413" w:lineRule="exact"/>
        <w:ind w:left="1120" w:right="44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Кто из нас сошел с ума — это е</w:t>
      </w:r>
      <w:r w:rsidRPr="00FC2085">
        <w:rPr>
          <w:rStyle w:val="130pt"/>
          <w:bCs/>
        </w:rPr>
        <w:t>ще вопрос дискуссионный. Ты думаешь, я не заметила сразу, когда она только появилась у нас? Но не предполагала, во что это выльется...</w:t>
      </w:r>
    </w:p>
    <w:p w:rsidR="004371D4" w:rsidRPr="00FC2085" w:rsidRDefault="000109D7">
      <w:pPr>
        <w:pStyle w:val="130"/>
        <w:framePr w:w="14486" w:h="23649" w:hRule="exact" w:wrap="none" w:vAnchor="page" w:hAnchor="page" w:x="4675" w:y="3621"/>
        <w:shd w:val="clear" w:color="auto" w:fill="auto"/>
        <w:spacing w:before="0" w:line="413" w:lineRule="exact"/>
        <w:ind w:left="112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О чем ты говоришь?!</w:t>
      </w:r>
    </w:p>
    <w:p w:rsidR="004371D4" w:rsidRPr="00FC2085" w:rsidRDefault="000109D7">
      <w:pPr>
        <w:pStyle w:val="130"/>
        <w:framePr w:w="14486" w:h="23649" w:hRule="exact" w:wrap="none" w:vAnchor="page" w:hAnchor="page" w:x="4675" w:y="3621"/>
        <w:shd w:val="clear" w:color="auto" w:fill="auto"/>
        <w:spacing w:before="0" w:line="413" w:lineRule="exact"/>
        <w:ind w:left="1120" w:right="44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Ты прекрасно знаешь, о чем я говорю. Если бы встречался с ней в городе, я не сказал</w:t>
      </w:r>
      <w:r w:rsidRPr="00FC2085">
        <w:rPr>
          <w:rStyle w:val="130pt"/>
          <w:bCs/>
        </w:rPr>
        <w:t>а бы ни слова. Но здесь, на глазах у всех! Разумеется, тут уж ни о чем другом не говорят. Какая мина была у твоего ассистента, когда он меня увидел...</w:t>
      </w:r>
    </w:p>
    <w:p w:rsidR="004371D4" w:rsidRPr="00FC2085" w:rsidRDefault="000109D7">
      <w:pPr>
        <w:pStyle w:val="130"/>
        <w:framePr w:w="14486" w:h="23649" w:hRule="exact" w:wrap="none" w:vAnchor="page" w:hAnchor="page" w:x="4675" w:y="3621"/>
        <w:shd w:val="clear" w:color="auto" w:fill="auto"/>
        <w:spacing w:before="0" w:line="413" w:lineRule="exact"/>
        <w:ind w:left="1120" w:right="4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Послушай, это же абсурд! Мой ассистент действи</w:t>
      </w:r>
      <w:r w:rsidRPr="00FC2085">
        <w:rPr>
          <w:rStyle w:val="130pt"/>
          <w:bCs/>
        </w:rPr>
        <w:softHyphen/>
        <w:t>тельно удивился, поскольку...</w:t>
      </w:r>
    </w:p>
    <w:p w:rsidR="004371D4" w:rsidRPr="00FC2085" w:rsidRDefault="000109D7">
      <w:pPr>
        <w:pStyle w:val="130"/>
        <w:framePr w:w="14486" w:h="23649" w:hRule="exact" w:wrap="none" w:vAnchor="page" w:hAnchor="page" w:x="4675" w:y="3621"/>
        <w:shd w:val="clear" w:color="auto" w:fill="auto"/>
        <w:spacing w:before="0" w:line="413" w:lineRule="exact"/>
        <w:ind w:left="1120" w:right="44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Имей по крайней мере хоть каплю гражданского мужества! К чему отрицать то, что так очевидно. Уже несколько дней — точнее, с того самого дня — ты возвращаешься домой поздно и такой усталый, что просто ужас. Когда я спросила, ты ответил, что у тебя срочная </w:t>
      </w:r>
      <w:r w:rsidRPr="00FC2085">
        <w:rPr>
          <w:rStyle w:val="130pt"/>
          <w:bCs/>
        </w:rPr>
        <w:t>работа, а какая — не пожелал сказать. Поче</w:t>
      </w:r>
      <w:r w:rsidRPr="00FC2085">
        <w:rPr>
          <w:rStyle w:val="130pt"/>
          <w:bCs/>
        </w:rPr>
        <w:softHyphen/>
        <w:t>му промолчал, если прежде всегда рассказывал? Впрочем, я, мо</w:t>
      </w:r>
      <w:r w:rsidRPr="00FC2085">
        <w:rPr>
          <w:rStyle w:val="130pt"/>
          <w:bCs/>
        </w:rPr>
        <w:softHyphen/>
        <w:t>жет быть, и поверила бы в этот внезапный аврал, хоть он сразу же показался мне довольно подозрительным, если бы сегодня мне не пришло в голову позвонить</w:t>
      </w:r>
      <w:r w:rsidRPr="00FC2085">
        <w:rPr>
          <w:rStyle w:val="130pt"/>
          <w:bCs/>
        </w:rPr>
        <w:t xml:space="preserve"> тебе вторично, когда ты уже перестал соблюдать осторожность. И кто же взял трубку? Эта особа! Может, будешь отрицать?</w:t>
      </w:r>
    </w:p>
    <w:p w:rsidR="004371D4" w:rsidRPr="00FC2085" w:rsidRDefault="000109D7">
      <w:pPr>
        <w:pStyle w:val="130"/>
        <w:framePr w:w="14486" w:h="23649" w:hRule="exact" w:wrap="none" w:vAnchor="page" w:hAnchor="page" w:x="4675" w:y="3621"/>
        <w:shd w:val="clear" w:color="auto" w:fill="auto"/>
        <w:spacing w:before="0" w:line="413" w:lineRule="exact"/>
        <w:ind w:left="1120" w:right="4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Когда ты позвонила вторично, меня не было в каби</w:t>
      </w:r>
      <w:r w:rsidRPr="00FC2085">
        <w:rPr>
          <w:rStyle w:val="130pt"/>
          <w:bCs/>
        </w:rPr>
        <w:softHyphen/>
        <w:t>нете.</w:t>
      </w:r>
    </w:p>
    <w:p w:rsidR="004371D4" w:rsidRPr="00FC2085" w:rsidRDefault="000109D7">
      <w:pPr>
        <w:pStyle w:val="130"/>
        <w:framePr w:w="14486" w:h="23649" w:hRule="exact" w:wrap="none" w:vAnchor="page" w:hAnchor="page" w:x="4675" w:y="3621"/>
        <w:shd w:val="clear" w:color="auto" w:fill="auto"/>
        <w:spacing w:before="0" w:line="413" w:lineRule="exact"/>
        <w:ind w:left="112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Но эта особа была?</w:t>
      </w:r>
    </w:p>
    <w:p w:rsidR="004371D4" w:rsidRPr="00FC2085" w:rsidRDefault="000109D7">
      <w:pPr>
        <w:pStyle w:val="130"/>
        <w:framePr w:w="14486" w:h="23649" w:hRule="exact" w:wrap="none" w:vAnchor="page" w:hAnchor="page" w:x="4675" w:y="3621"/>
        <w:shd w:val="clear" w:color="auto" w:fill="auto"/>
        <w:spacing w:before="0" w:line="413" w:lineRule="exact"/>
        <w:ind w:left="112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Была.</w:t>
      </w:r>
    </w:p>
    <w:p w:rsidR="004371D4" w:rsidRPr="00FC2085" w:rsidRDefault="000109D7">
      <w:pPr>
        <w:pStyle w:val="130"/>
        <w:framePr w:w="14486" w:h="23649" w:hRule="exact" w:wrap="none" w:vAnchor="page" w:hAnchor="page" w:x="4675" w:y="3621"/>
        <w:shd w:val="clear" w:color="auto" w:fill="auto"/>
        <w:spacing w:before="0" w:line="413" w:lineRule="exact"/>
        <w:ind w:left="112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Ну вот!</w:t>
      </w:r>
    </w:p>
    <w:p w:rsidR="004371D4" w:rsidRPr="00FC2085" w:rsidRDefault="000109D7">
      <w:pPr>
        <w:pStyle w:val="130"/>
        <w:framePr w:w="14486" w:h="23649" w:hRule="exact" w:wrap="none" w:vAnchor="page" w:hAnchor="page" w:x="4675" w:y="3621"/>
        <w:shd w:val="clear" w:color="auto" w:fill="auto"/>
        <w:spacing w:before="0" w:line="413" w:lineRule="exact"/>
        <w:ind w:left="112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Чт</w:t>
      </w:r>
      <w:r w:rsidRPr="00FC2085">
        <w:rPr>
          <w:rStyle w:val="130pt"/>
          <w:bCs/>
        </w:rPr>
        <w:t>о — вот?</w:t>
      </w:r>
    </w:p>
    <w:p w:rsidR="004371D4" w:rsidRPr="00FC2085" w:rsidRDefault="000109D7">
      <w:pPr>
        <w:pStyle w:val="130"/>
        <w:framePr w:w="14486" w:h="23649" w:hRule="exact" w:wrap="none" w:vAnchor="page" w:hAnchor="page" w:x="4675" w:y="3621"/>
        <w:shd w:val="clear" w:color="auto" w:fill="auto"/>
        <w:spacing w:before="0" w:line="413" w:lineRule="exact"/>
        <w:ind w:left="1120" w:right="44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Только, пожалуйста, не воображай, что я тебя ревную. Я женщина современная и прекрасно понимаю, что ты имеешь право завести связь на стороне, как любой мужчина.</w:t>
      </w:r>
    </w:p>
    <w:p w:rsidR="004371D4" w:rsidRPr="00FC2085" w:rsidRDefault="000109D7">
      <w:pPr>
        <w:pStyle w:val="130"/>
        <w:framePr w:w="14486" w:h="23649" w:hRule="exact" w:wrap="none" w:vAnchor="page" w:hAnchor="page" w:x="4675" w:y="3621"/>
        <w:shd w:val="clear" w:color="auto" w:fill="auto"/>
        <w:spacing w:before="0" w:line="413" w:lineRule="exact"/>
        <w:ind w:left="112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Имею право, говоришь?</w:t>
      </w:r>
    </w:p>
    <w:p w:rsidR="004371D4" w:rsidRPr="00FC2085" w:rsidRDefault="000109D7">
      <w:pPr>
        <w:pStyle w:val="130"/>
        <w:framePr w:w="14486" w:h="23649" w:hRule="exact" w:wrap="none" w:vAnchor="page" w:hAnchor="page" w:x="4675" w:y="3621"/>
        <w:shd w:val="clear" w:color="auto" w:fill="auto"/>
        <w:spacing w:before="0" w:line="413" w:lineRule="exact"/>
        <w:ind w:left="1120" w:right="44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Конечно. К тому же, извини меня, мой до</w:t>
      </w:r>
      <w:r w:rsidRPr="00FC2085">
        <w:rPr>
          <w:rStyle w:val="130pt"/>
          <w:bCs/>
        </w:rPr>
        <w:t>рогой, но это же факт, что ты уже давно достиг так называемого опасного воз</w:t>
      </w:r>
      <w:r w:rsidRPr="00FC2085">
        <w:rPr>
          <w:rStyle w:val="130pt"/>
          <w:bCs/>
        </w:rPr>
        <w:softHyphen/>
        <w:t>раста. И не заводить каких-нибудь интрижек для тебя было бы просто ненормально.</w:t>
      </w:r>
    </w:p>
    <w:p w:rsidR="004371D4" w:rsidRPr="00FC2085" w:rsidRDefault="000109D7">
      <w:pPr>
        <w:pStyle w:val="130"/>
        <w:framePr w:w="14486" w:h="23649" w:hRule="exact" w:wrap="none" w:vAnchor="page" w:hAnchor="page" w:x="4675" w:y="3621"/>
        <w:shd w:val="clear" w:color="auto" w:fill="auto"/>
        <w:spacing w:before="0" w:line="413" w:lineRule="exact"/>
        <w:ind w:left="112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Гм...</w:t>
      </w:r>
    </w:p>
    <w:p w:rsidR="004371D4" w:rsidRPr="00FC2085" w:rsidRDefault="000109D7">
      <w:pPr>
        <w:pStyle w:val="130"/>
        <w:framePr w:w="14486" w:h="23649" w:hRule="exact" w:wrap="none" w:vAnchor="page" w:hAnchor="page" w:x="4675" w:y="3621"/>
        <w:shd w:val="clear" w:color="auto" w:fill="auto"/>
        <w:spacing w:before="0" w:line="413" w:lineRule="exact"/>
        <w:ind w:left="1120" w:right="44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Да. Не только ненормально, но даже в определенном смысле опасно. Научно уста</w:t>
      </w:r>
      <w:r w:rsidRPr="00FC2085">
        <w:rPr>
          <w:rStyle w:val="130pt"/>
          <w:bCs/>
        </w:rPr>
        <w:t>новлено, что сексуальное однообразие мо</w:t>
      </w:r>
      <w:r w:rsidRPr="00FC2085">
        <w:rPr>
          <w:rStyle w:val="130pt"/>
          <w:bCs/>
        </w:rPr>
        <w:softHyphen/>
        <w:t>жет привести к неизлечимым комплексам. Так называемая вер</w:t>
      </w:r>
      <w:r w:rsidRPr="00FC2085">
        <w:rPr>
          <w:rStyle w:val="130pt"/>
          <w:bCs/>
        </w:rPr>
        <w:softHyphen/>
        <w:t>ность до гроба хороша лишь в песенках.</w:t>
      </w:r>
    </w:p>
    <w:p w:rsidR="004371D4" w:rsidRPr="00FC2085" w:rsidRDefault="000109D7">
      <w:pPr>
        <w:pStyle w:val="200"/>
        <w:framePr w:w="14486" w:h="23649" w:hRule="exact" w:wrap="none" w:vAnchor="page" w:hAnchor="page" w:x="4675" w:y="3621"/>
        <w:shd w:val="clear" w:color="auto" w:fill="auto"/>
        <w:spacing w:after="0" w:line="413" w:lineRule="exact"/>
        <w:ind w:left="1120" w:right="440" w:hanging="1040"/>
      </w:pPr>
      <w:r w:rsidRPr="00FC2085">
        <w:rPr>
          <w:rStyle w:val="2020pt4pt"/>
          <w:b w:val="0"/>
        </w:rPr>
        <w:t>Профессор</w:t>
      </w:r>
      <w:r w:rsidRPr="00FC2085">
        <w:rPr>
          <w:rStyle w:val="2020pt0pt"/>
          <w:b w:val="0"/>
        </w:rPr>
        <w:t xml:space="preserve"> </w:t>
      </w:r>
      <w:r w:rsidRPr="00FC2085">
        <w:rPr>
          <w:rStyle w:val="201pt"/>
          <w:i/>
          <w:iCs/>
        </w:rPr>
        <w:t>(вдруг с интересом).</w:t>
      </w:r>
      <w:r w:rsidRPr="00FC2085">
        <w:rPr>
          <w:rStyle w:val="2020pt0pt"/>
          <w:b w:val="0"/>
        </w:rPr>
        <w:t xml:space="preserve"> В песенках, говоришь? </w:t>
      </w:r>
      <w:r w:rsidRPr="00FC2085">
        <w:rPr>
          <w:rStyle w:val="201pt"/>
          <w:i/>
          <w:iCs/>
        </w:rPr>
        <w:t>(Берет бу‘ магу</w:t>
      </w:r>
      <w:r w:rsidRPr="00FC2085">
        <w:rPr>
          <w:rStyle w:val="2020pt0pt"/>
          <w:b w:val="0"/>
        </w:rPr>
        <w:t xml:space="preserve">, </w:t>
      </w:r>
      <w:r w:rsidRPr="00FC2085">
        <w:rPr>
          <w:rStyle w:val="201pt"/>
          <w:i/>
          <w:iCs/>
        </w:rPr>
        <w:t>что-то пишет.)</w:t>
      </w:r>
    </w:p>
    <w:p w:rsidR="004371D4" w:rsidRPr="00FC2085" w:rsidRDefault="000109D7">
      <w:pPr>
        <w:pStyle w:val="130"/>
        <w:framePr w:w="14486" w:h="23649" w:hRule="exact" w:wrap="none" w:vAnchor="page" w:hAnchor="page" w:x="4675" w:y="3621"/>
        <w:shd w:val="clear" w:color="auto" w:fill="auto"/>
        <w:spacing w:before="0" w:line="413" w:lineRule="exact"/>
        <w:ind w:left="1120" w:right="44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Да, в песенках. Для подростков, разумеется, а не для взрос</w:t>
      </w:r>
      <w:r w:rsidRPr="00FC2085">
        <w:rPr>
          <w:rStyle w:val="130pt"/>
          <w:bCs/>
        </w:rPr>
        <w:softHyphen/>
        <w:t>лых. Что ты там пишешь?</w:t>
      </w:r>
    </w:p>
    <w:p w:rsidR="004371D4" w:rsidRPr="00FC2085" w:rsidRDefault="000109D7">
      <w:pPr>
        <w:pStyle w:val="130"/>
        <w:framePr w:w="14486" w:h="23649" w:hRule="exact" w:wrap="none" w:vAnchor="page" w:hAnchor="page" w:x="4675" w:y="3621"/>
        <w:shd w:val="clear" w:color="auto" w:fill="auto"/>
        <w:spacing w:before="0" w:line="413" w:lineRule="exact"/>
        <w:ind w:left="1120" w:right="4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Ничего особенного. Я слушаю тебя. Ты сказала, на</w:t>
      </w:r>
      <w:r w:rsidRPr="00FC2085">
        <w:rPr>
          <w:rStyle w:val="130pt"/>
          <w:bCs/>
        </w:rPr>
        <w:softHyphen/>
        <w:t>сколько мне помнится, что сексуальная монотонность может привести к неизлечимым комплексам?</w:t>
      </w:r>
    </w:p>
    <w:p w:rsidR="004371D4" w:rsidRPr="00FC2085" w:rsidRDefault="000109D7">
      <w:pPr>
        <w:pStyle w:val="130"/>
        <w:framePr w:w="14486" w:h="23649" w:hRule="exact" w:wrap="none" w:vAnchor="page" w:hAnchor="page" w:x="4675" w:y="3621"/>
        <w:shd w:val="clear" w:color="auto" w:fill="auto"/>
        <w:spacing w:before="0" w:line="413" w:lineRule="exact"/>
        <w:ind w:left="112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Я читала целы</w:t>
      </w:r>
      <w:r w:rsidRPr="00FC2085">
        <w:rPr>
          <w:rStyle w:val="130pt"/>
          <w:bCs/>
        </w:rPr>
        <w:t>й трактат на эту тему.</w:t>
      </w:r>
    </w:p>
    <w:p w:rsidR="004371D4" w:rsidRPr="00FC2085" w:rsidRDefault="000109D7">
      <w:pPr>
        <w:pStyle w:val="130"/>
        <w:framePr w:w="14486" w:h="23649" w:hRule="exact" w:wrap="none" w:vAnchor="page" w:hAnchor="page" w:x="4675" w:y="3621"/>
        <w:shd w:val="clear" w:color="auto" w:fill="auto"/>
        <w:spacing w:before="0" w:line="413" w:lineRule="exact"/>
        <w:ind w:left="1120" w:right="4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Весьма любопытно, весьма. А как же в таком случае быть с институтом брака?</w:t>
      </w:r>
    </w:p>
    <w:p w:rsidR="004371D4" w:rsidRPr="00FC2085" w:rsidRDefault="000109D7">
      <w:pPr>
        <w:pStyle w:val="a6"/>
        <w:framePr w:wrap="none" w:vAnchor="page" w:hAnchor="page" w:x="4805" w:y="27750"/>
        <w:shd w:val="clear" w:color="auto" w:fill="auto"/>
        <w:spacing w:line="340" w:lineRule="exact"/>
        <w:ind w:left="20"/>
      </w:pPr>
      <w:r w:rsidRPr="00FC2085">
        <w:rPr>
          <w:rStyle w:val="0pt0"/>
        </w:rPr>
        <w:t>106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942" w:h="23654" w:hRule="exact" w:wrap="none" w:vAnchor="page" w:hAnchor="page" w:x="4447" w:y="3636"/>
        <w:shd w:val="clear" w:color="auto" w:fill="auto"/>
        <w:spacing w:before="0" w:line="413" w:lineRule="exact"/>
        <w:ind w:left="1040" w:right="460" w:hanging="1020"/>
        <w:rPr>
          <w:b w:val="0"/>
        </w:rPr>
      </w:pPr>
      <w:r w:rsidRPr="00FC2085">
        <w:rPr>
          <w:rStyle w:val="134pt"/>
          <w:bCs/>
        </w:rPr>
        <w:lastRenderedPageBreak/>
        <w:t>Беата.</w:t>
      </w:r>
      <w:r w:rsidRPr="00FC2085">
        <w:rPr>
          <w:rStyle w:val="130pt"/>
          <w:bCs/>
        </w:rPr>
        <w:t xml:space="preserve"> Ох, мой дорогой, настоящие браки, к счастью, построены на</w:t>
      </w:r>
      <w:r w:rsidRPr="00FC2085">
        <w:rPr>
          <w:rStyle w:val="130pt"/>
          <w:bCs/>
        </w:rPr>
        <w:br/>
        <w:t>более прочном фундаменте. Это доказала кибернетика.</w:t>
      </w:r>
    </w:p>
    <w:p w:rsidR="004371D4" w:rsidRPr="00FC2085" w:rsidRDefault="000109D7">
      <w:pPr>
        <w:pStyle w:val="130"/>
        <w:framePr w:w="14942" w:h="23654" w:hRule="exact" w:wrap="none" w:vAnchor="page" w:hAnchor="page" w:x="4447" w:y="3636"/>
        <w:shd w:val="clear" w:color="auto" w:fill="auto"/>
        <w:spacing w:before="0" w:line="413" w:lineRule="exact"/>
        <w:ind w:left="104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Что?..</w:t>
      </w:r>
    </w:p>
    <w:p w:rsidR="004371D4" w:rsidRPr="00FC2085" w:rsidRDefault="000109D7">
      <w:pPr>
        <w:pStyle w:val="130"/>
        <w:framePr w:w="14942" w:h="23654" w:hRule="exact" w:wrap="none" w:vAnchor="page" w:hAnchor="page" w:x="4447" w:y="3636"/>
        <w:shd w:val="clear" w:color="auto" w:fill="auto"/>
        <w:spacing w:before="0" w:line="413" w:lineRule="exact"/>
        <w:ind w:left="20" w:right="460"/>
        <w:rPr>
          <w:b w:val="0"/>
        </w:rPr>
      </w:pPr>
      <w:r w:rsidRPr="00FC2085">
        <w:rPr>
          <w:rStyle w:val="134pt"/>
          <w:bCs/>
        </w:rPr>
        <w:t>Беата*</w:t>
      </w:r>
      <w:r w:rsidRPr="00FC2085">
        <w:rPr>
          <w:rStyle w:val="130pt"/>
          <w:bCs/>
        </w:rPr>
        <w:t xml:space="preserve"> Кибернетика. А чему ты так удивляешься? Тому, что я не-</w:t>
      </w:r>
      <w:r w:rsidRPr="00FC2085">
        <w:rPr>
          <w:rStyle w:val="130pt"/>
          <w:bCs/>
        </w:rPr>
        <w:br/>
        <w:t>много разбираюсь в твоей области? Это только вы, технокра-</w:t>
      </w:r>
    </w:p>
    <w:p w:rsidR="004371D4" w:rsidRPr="00FC2085" w:rsidRDefault="000109D7">
      <w:pPr>
        <w:pStyle w:val="130"/>
        <w:framePr w:w="14942" w:h="23654" w:hRule="exact" w:wrap="none" w:vAnchor="page" w:hAnchor="page" w:x="4447" w:y="3636"/>
        <w:shd w:val="clear" w:color="auto" w:fill="auto"/>
        <w:spacing w:before="0" w:line="413" w:lineRule="exact"/>
        <w:ind w:left="20" w:right="460"/>
        <w:rPr>
          <w:b w:val="0"/>
        </w:rPr>
      </w:pPr>
      <w:r w:rsidRPr="00FC2085">
        <w:rPr>
          <w:rStyle w:val="130pt"/>
          <w:bCs/>
        </w:rPr>
        <w:t>ты, интересуетесь лишь своей узкой специальностью. И —</w:t>
      </w:r>
      <w:r w:rsidRPr="00FC2085">
        <w:rPr>
          <w:rStyle w:val="130pt"/>
          <w:bCs/>
        </w:rPr>
        <w:br/>
        <w:t>разумеется — молодыми девушками.</w:t>
      </w:r>
    </w:p>
    <w:p w:rsidR="004371D4" w:rsidRPr="00FC2085" w:rsidRDefault="000109D7">
      <w:pPr>
        <w:pStyle w:val="130"/>
        <w:framePr w:w="14942" w:h="23654" w:hRule="exact" w:wrap="none" w:vAnchor="page" w:hAnchor="page" w:x="4447" w:y="3636"/>
        <w:shd w:val="clear" w:color="auto" w:fill="auto"/>
        <w:spacing w:before="0" w:line="413" w:lineRule="exact"/>
        <w:ind w:left="20" w:right="965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Но что общего со </w:t>
      </w:r>
      <w:r w:rsidRPr="00FC2085">
        <w:rPr>
          <w:rStyle w:val="130pt"/>
          <w:bCs/>
        </w:rPr>
        <w:t>всем этим имеет кибернетика? Объ-</w:t>
      </w:r>
      <w:r w:rsidRPr="00FC2085">
        <w:rPr>
          <w:rStyle w:val="130pt"/>
          <w:bCs/>
        </w:rPr>
        <w:br/>
        <w:t>ясни, пожалуйста.</w:t>
      </w:r>
    </w:p>
    <w:p w:rsidR="004371D4" w:rsidRPr="00FC2085" w:rsidRDefault="000109D7">
      <w:pPr>
        <w:pStyle w:val="130"/>
        <w:framePr w:w="14942" w:h="23654" w:hRule="exact" w:wrap="none" w:vAnchor="page" w:hAnchor="page" w:x="4447" w:y="3636"/>
        <w:shd w:val="clear" w:color="auto" w:fill="auto"/>
        <w:tabs>
          <w:tab w:val="right" w:pos="14523"/>
        </w:tabs>
        <w:spacing w:before="0" w:line="413" w:lineRule="exact"/>
        <w:ind w:left="20" w:right="965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Изволь. Постоянно говорят и пишут, что институт брака пе-</w:t>
      </w:r>
      <w:r w:rsidRPr="00FC2085">
        <w:rPr>
          <w:rStyle w:val="130pt"/>
          <w:bCs/>
        </w:rPr>
        <w:br/>
        <w:t>реживает кризис, что нынешняя форма устарела и ее надлежит</w:t>
      </w:r>
      <w:r w:rsidRPr="00FC2085">
        <w:rPr>
          <w:rStyle w:val="130pt"/>
          <w:bCs/>
        </w:rPr>
        <w:br/>
        <w:t>реформировать. Но я убеждена, что то же самое говорили и при</w:t>
      </w:r>
      <w:r w:rsidRPr="00FC2085">
        <w:rPr>
          <w:rStyle w:val="130pt"/>
          <w:bCs/>
        </w:rPr>
        <w:br/>
        <w:t>царе Горохе. Как то</w:t>
      </w:r>
      <w:r w:rsidRPr="00FC2085">
        <w:rPr>
          <w:rStyle w:val="130pt"/>
          <w:bCs/>
        </w:rPr>
        <w:t>лько кому-то надоедает супружеская жизнь,</w:t>
      </w:r>
    </w:p>
    <w:p w:rsidR="004371D4" w:rsidRPr="00FC2085" w:rsidRDefault="000109D7">
      <w:pPr>
        <w:pStyle w:val="130"/>
        <w:framePr w:w="14942" w:h="23654" w:hRule="exact" w:wrap="none" w:vAnchor="page" w:hAnchor="page" w:x="4447" w:y="3636"/>
        <w:shd w:val="clear" w:color="auto" w:fill="auto"/>
        <w:tabs>
          <w:tab w:val="right" w:pos="14523"/>
        </w:tabs>
        <w:spacing w:before="0" w:line="413" w:lineRule="exact"/>
        <w:ind w:left="20" w:right="403"/>
        <w:jc w:val="both"/>
        <w:rPr>
          <w:b w:val="0"/>
        </w:rPr>
      </w:pPr>
      <w:r w:rsidRPr="00FC2085">
        <w:rPr>
          <w:rStyle w:val="130pt"/>
          <w:bCs/>
        </w:rPr>
        <w:t>он сразу принимается кричать о необходимости реформ. А потом ■</w:t>
      </w:r>
      <w:r w:rsidRPr="00FC2085">
        <w:rPr>
          <w:rStyle w:val="130pt"/>
          <w:bCs/>
        </w:rPr>
        <w:br/>
        <w:t>такой реформатор переспит с одной-другой девицей, вернется</w:t>
      </w:r>
      <w:r w:rsidRPr="00FC2085">
        <w:rPr>
          <w:rStyle w:val="130pt"/>
          <w:bCs/>
        </w:rPr>
        <w:br/>
        <w:t>к жене — и счастлив. Потому что между ними функционирует ^</w:t>
      </w:r>
      <w:r w:rsidRPr="00FC2085">
        <w:rPr>
          <w:rStyle w:val="130pt"/>
          <w:bCs/>
        </w:rPr>
        <w:br/>
        <w:t>обратная связь.</w:t>
      </w:r>
      <w:r w:rsidRPr="00FC2085">
        <w:rPr>
          <w:rStyle w:val="130pt"/>
          <w:bCs/>
        </w:rPr>
        <w:tab/>
        <w:t>я</w:t>
      </w:r>
    </w:p>
    <w:p w:rsidR="004371D4" w:rsidRPr="00FC2085" w:rsidRDefault="000109D7">
      <w:pPr>
        <w:pStyle w:val="130"/>
        <w:framePr w:w="14942" w:h="23654" w:hRule="exact" w:wrap="none" w:vAnchor="page" w:hAnchor="page" w:x="4447" w:y="3636"/>
        <w:shd w:val="clear" w:color="auto" w:fill="auto"/>
        <w:tabs>
          <w:tab w:val="right" w:pos="14523"/>
        </w:tabs>
        <w:spacing w:before="0" w:line="413" w:lineRule="exact"/>
        <w:ind w:left="20" w:right="403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Межд</w:t>
      </w:r>
      <w:r w:rsidRPr="00FC2085">
        <w:rPr>
          <w:rStyle w:val="130pt"/>
          <w:bCs/>
        </w:rPr>
        <w:t>у мужем и женой?</w:t>
      </w:r>
      <w:r w:rsidRPr="00FC2085">
        <w:rPr>
          <w:rStyle w:val="130pt"/>
          <w:bCs/>
        </w:rPr>
        <w:tab/>
        <w:t>^</w:t>
      </w:r>
    </w:p>
    <w:p w:rsidR="004371D4" w:rsidRPr="00FC2085" w:rsidRDefault="000109D7">
      <w:pPr>
        <w:pStyle w:val="130"/>
        <w:framePr w:w="14942" w:h="23654" w:hRule="exact" w:wrap="none" w:vAnchor="page" w:hAnchor="page" w:x="4447" w:y="3636"/>
        <w:shd w:val="clear" w:color="auto" w:fill="auto"/>
        <w:spacing w:before="0" w:line="413" w:lineRule="exact"/>
        <w:ind w:left="1040" w:right="460" w:hanging="1020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Нет. Между женой и той женщиной, с которой переспит </w:t>
      </w:r>
      <w:r w:rsidRPr="00FC2085">
        <w:rPr>
          <w:rStyle w:val="130pt"/>
          <w:bCs/>
          <w:lang w:val="en-US"/>
        </w:rPr>
        <w:t>g</w:t>
      </w:r>
      <w:r w:rsidRPr="00FC2085">
        <w:rPr>
          <w:rStyle w:val="130pt"/>
          <w:bCs/>
        </w:rPr>
        <w:br/>
      </w:r>
      <w:r w:rsidRPr="00FC2085">
        <w:rPr>
          <w:rStyle w:val="130pt"/>
          <w:bCs/>
        </w:rPr>
        <w:t>муж. Сперва, благодаря жене, идеализируется образ этой деви-</w:t>
      </w:r>
      <w:r w:rsidRPr="00FC2085">
        <w:rPr>
          <w:rStyle w:val="130pt"/>
          <w:bCs/>
        </w:rPr>
        <w:br/>
        <w:t>цы, потом, благодаря девице, в еще большей степени идеализи- г*</w:t>
      </w:r>
      <w:r w:rsidRPr="00FC2085">
        <w:rPr>
          <w:rStyle w:val="130pt"/>
          <w:bCs/>
        </w:rPr>
        <w:br/>
        <w:t xml:space="preserve">руется образ жены. И так далее — типичная обратная </w:t>
      </w:r>
      <w:r w:rsidRPr="00FC2085">
        <w:rPr>
          <w:rStyle w:val="130pt"/>
          <w:bCs/>
        </w:rPr>
        <w:t>связь. *</w:t>
      </w:r>
      <w:r w:rsidRPr="00FC2085">
        <w:rPr>
          <w:rStyle w:val="130pt"/>
          <w:bCs/>
        </w:rPr>
        <w:br/>
        <w:t>Именно кибернетика и гарантирует бракам стабильность и посто-</w:t>
      </w:r>
      <w:r w:rsidRPr="00FC2085">
        <w:rPr>
          <w:rStyle w:val="130pt"/>
          <w:bCs/>
        </w:rPr>
        <w:br/>
        <w:t>янство.</w:t>
      </w:r>
    </w:p>
    <w:p w:rsidR="004371D4" w:rsidRPr="00FC2085" w:rsidRDefault="000109D7">
      <w:pPr>
        <w:pStyle w:val="130"/>
        <w:framePr w:w="14942" w:h="23654" w:hRule="exact" w:wrap="none" w:vAnchor="page" w:hAnchor="page" w:x="4447" w:y="3636"/>
        <w:shd w:val="clear" w:color="auto" w:fill="auto"/>
        <w:spacing w:before="0" w:line="413" w:lineRule="exact"/>
        <w:ind w:left="20" w:right="403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Весьма любопытно, весьма... </w:t>
      </w:r>
      <w:r w:rsidRPr="00FC2085">
        <w:rPr>
          <w:rStyle w:val="1310pt1pt"/>
        </w:rPr>
        <w:t>(Пишет.)</w:t>
      </w:r>
    </w:p>
    <w:p w:rsidR="004371D4" w:rsidRPr="00FC2085" w:rsidRDefault="000109D7">
      <w:pPr>
        <w:pStyle w:val="130"/>
        <w:framePr w:w="14942" w:h="23654" w:hRule="exact" w:wrap="none" w:vAnchor="page" w:hAnchor="page" w:x="4447" w:y="3636"/>
        <w:shd w:val="clear" w:color="auto" w:fill="auto"/>
        <w:spacing w:before="0" w:line="413" w:lineRule="exact"/>
        <w:ind w:left="1040" w:right="980" w:hanging="102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Послушай, если ты хочешь, чтобы я ушла, скажи прямо. Не</w:t>
      </w:r>
      <w:r w:rsidRPr="00FC2085">
        <w:rPr>
          <w:rStyle w:val="130pt"/>
          <w:bCs/>
        </w:rPr>
        <w:br/>
        <w:t>обязательно выпроваживать меня таким способом. Это же по-</w:t>
      </w:r>
      <w:r w:rsidRPr="00FC2085">
        <w:rPr>
          <w:rStyle w:val="130pt"/>
          <w:bCs/>
        </w:rPr>
        <w:br/>
        <w:t>просту м</w:t>
      </w:r>
      <w:r w:rsidRPr="00FC2085">
        <w:rPr>
          <w:rStyle w:val="130pt"/>
          <w:bCs/>
        </w:rPr>
        <w:t>ерзко.</w:t>
      </w:r>
    </w:p>
    <w:p w:rsidR="004371D4" w:rsidRPr="00FC2085" w:rsidRDefault="000109D7">
      <w:pPr>
        <w:pStyle w:val="130"/>
        <w:framePr w:w="14942" w:h="23654" w:hRule="exact" w:wrap="none" w:vAnchor="page" w:hAnchor="page" w:x="4447" w:y="3636"/>
        <w:shd w:val="clear" w:color="auto" w:fill="auto"/>
        <w:spacing w:before="0" w:line="413" w:lineRule="exact"/>
        <w:ind w:left="20" w:right="403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Каким способом?</w:t>
      </w:r>
    </w:p>
    <w:p w:rsidR="004371D4" w:rsidRPr="00FC2085" w:rsidRDefault="000109D7">
      <w:pPr>
        <w:pStyle w:val="130"/>
        <w:framePr w:w="14942" w:h="23654" w:hRule="exact" w:wrap="none" w:vAnchor="page" w:hAnchor="page" w:x="4447" w:y="3636"/>
        <w:shd w:val="clear" w:color="auto" w:fill="auto"/>
        <w:spacing w:before="0" w:line="413" w:lineRule="exact"/>
        <w:ind w:left="1040" w:right="460" w:hanging="1020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Показывая, будто тебе необходимб что-то срочно записать,</w:t>
      </w:r>
      <w:r w:rsidRPr="00FC2085">
        <w:rPr>
          <w:rStyle w:val="130pt"/>
          <w:bCs/>
        </w:rPr>
        <w:br/>
        <w:t>а я тебе мешаю.</w:t>
      </w:r>
    </w:p>
    <w:p w:rsidR="004371D4" w:rsidRPr="00FC2085" w:rsidRDefault="000109D7">
      <w:pPr>
        <w:pStyle w:val="130"/>
        <w:framePr w:w="14942" w:h="23654" w:hRule="exact" w:wrap="none" w:vAnchor="page" w:hAnchor="page" w:x="4447" w:y="3636"/>
        <w:shd w:val="clear" w:color="auto" w:fill="auto"/>
        <w:spacing w:before="0" w:line="413" w:lineRule="exact"/>
        <w:ind w:left="1040" w:right="98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Право же, ты мне вовсе не мешаешь, даже совсем</w:t>
      </w:r>
      <w:r w:rsidRPr="00FC2085">
        <w:rPr>
          <w:rStyle w:val="130pt"/>
          <w:bCs/>
        </w:rPr>
        <w:br/>
        <w:t>напротив. Разреши только закончить одно не терпящее отлага-</w:t>
      </w:r>
      <w:r w:rsidRPr="00FC2085">
        <w:rPr>
          <w:rStyle w:val="130pt"/>
          <w:bCs/>
        </w:rPr>
        <w:br/>
        <w:t xml:space="preserve">тельства дело. </w:t>
      </w:r>
      <w:r w:rsidRPr="00FC2085">
        <w:rPr>
          <w:rStyle w:val="1310pt1pt"/>
        </w:rPr>
        <w:t>(Открывае</w:t>
      </w:r>
      <w:r w:rsidRPr="00FC2085">
        <w:rPr>
          <w:rStyle w:val="1310pt1pt"/>
        </w:rPr>
        <w:t>т дверь.)</w:t>
      </w:r>
      <w:r w:rsidRPr="00FC2085">
        <w:rPr>
          <w:rStyle w:val="130pt"/>
          <w:bCs/>
        </w:rPr>
        <w:t xml:space="preserve"> Коллега, зайдите на секунду.</w:t>
      </w:r>
    </w:p>
    <w:p w:rsidR="004371D4" w:rsidRPr="00FC2085" w:rsidRDefault="000109D7">
      <w:pPr>
        <w:pStyle w:val="130"/>
        <w:framePr w:w="14942" w:h="23654" w:hRule="exact" w:wrap="none" w:vAnchor="page" w:hAnchor="page" w:x="4447" w:y="3636"/>
        <w:shd w:val="clear" w:color="auto" w:fill="auto"/>
        <w:spacing w:before="0" w:line="413" w:lineRule="exact"/>
        <w:ind w:left="20" w:right="403"/>
        <w:jc w:val="both"/>
        <w:rPr>
          <w:b w:val="0"/>
        </w:rPr>
      </w:pPr>
      <w:r w:rsidRPr="00FC2085">
        <w:rPr>
          <w:rStyle w:val="134pt"/>
          <w:bCs/>
        </w:rPr>
        <w:t>Густав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(на пороге).</w:t>
      </w:r>
      <w:r w:rsidRPr="00FC2085">
        <w:rPr>
          <w:rStyle w:val="130pt"/>
          <w:bCs/>
        </w:rPr>
        <w:t xml:space="preserve"> Слушаю вас, пан профессор.</w:t>
      </w:r>
    </w:p>
    <w:p w:rsidR="004371D4" w:rsidRPr="00FC2085" w:rsidRDefault="000109D7">
      <w:pPr>
        <w:pStyle w:val="130"/>
        <w:framePr w:w="14942" w:h="23654" w:hRule="exact" w:wrap="none" w:vAnchor="page" w:hAnchor="page" w:x="4447" w:y="3636"/>
        <w:shd w:val="clear" w:color="auto" w:fill="auto"/>
        <w:spacing w:before="0" w:line="413" w:lineRule="exact"/>
        <w:ind w:left="1040" w:right="980" w:hanging="1020"/>
        <w:jc w:val="both"/>
        <w:rPr>
          <w:b w:val="0"/>
        </w:rPr>
      </w:pPr>
      <w:r w:rsidRPr="00FC2085">
        <w:rPr>
          <w:rStyle w:val="134pt"/>
          <w:bCs/>
        </w:rPr>
        <w:t>Профессор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(передает ему свои записи).</w:t>
      </w:r>
      <w:r w:rsidRPr="00FC2085">
        <w:rPr>
          <w:rStyle w:val="130pt"/>
          <w:bCs/>
        </w:rPr>
        <w:t xml:space="preserve"> Тут — основная тема, а</w:t>
      </w:r>
      <w:r w:rsidRPr="00FC2085">
        <w:rPr>
          <w:rStyle w:val="130pt"/>
          <w:bCs/>
        </w:rPr>
        <w:br/>
        <w:t>тут — некоторые дополнительные детали. Возможные новые дан-</w:t>
      </w:r>
      <w:r w:rsidRPr="00FC2085">
        <w:rPr>
          <w:rStyle w:val="130pt"/>
          <w:bCs/>
        </w:rPr>
        <w:br/>
        <w:t>ные буду передавать по мере поступления информаци</w:t>
      </w:r>
      <w:r w:rsidRPr="00FC2085">
        <w:rPr>
          <w:rStyle w:val="130pt"/>
          <w:bCs/>
        </w:rPr>
        <w:t>и. Вручите</w:t>
      </w:r>
      <w:r w:rsidRPr="00FC2085">
        <w:rPr>
          <w:rStyle w:val="130pt"/>
          <w:bCs/>
        </w:rPr>
        <w:br/>
        <w:t>это пани доценту, пусть она срочно программирует. И держите</w:t>
      </w:r>
      <w:r w:rsidRPr="00FC2085">
        <w:rPr>
          <w:rStyle w:val="130pt"/>
          <w:bCs/>
        </w:rPr>
        <w:br/>
        <w:t>меня в курсе.</w:t>
      </w:r>
    </w:p>
    <w:p w:rsidR="004371D4" w:rsidRPr="00FC2085" w:rsidRDefault="000109D7">
      <w:pPr>
        <w:pStyle w:val="130"/>
        <w:framePr w:w="14942" w:h="23654" w:hRule="exact" w:wrap="none" w:vAnchor="page" w:hAnchor="page" w:x="4447" w:y="3636"/>
        <w:shd w:val="clear" w:color="auto" w:fill="auto"/>
        <w:spacing w:before="0" w:line="413" w:lineRule="exact"/>
        <w:ind w:left="20" w:right="403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Слушаю. </w:t>
      </w:r>
      <w:r w:rsidRPr="00FC2085">
        <w:rPr>
          <w:rStyle w:val="1310pt1pt"/>
        </w:rPr>
        <w:t>(Уходит.)</w:t>
      </w:r>
    </w:p>
    <w:p w:rsidR="004371D4" w:rsidRPr="00FC2085" w:rsidRDefault="000109D7">
      <w:pPr>
        <w:pStyle w:val="130"/>
        <w:framePr w:w="14942" w:h="23654" w:hRule="exact" w:wrap="none" w:vAnchor="page" w:hAnchor="page" w:x="4447" w:y="3636"/>
        <w:shd w:val="clear" w:color="auto" w:fill="auto"/>
        <w:spacing w:before="0" w:line="413" w:lineRule="exact"/>
        <w:ind w:left="1040" w:right="46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Вот и все, прости, пожалуйста. Итак, на чем мы оста-</w:t>
      </w:r>
      <w:r w:rsidRPr="00FC2085">
        <w:rPr>
          <w:rStyle w:val="130pt"/>
          <w:bCs/>
        </w:rPr>
        <w:br/>
        <w:t>новились? Что ты не ревнива, верно?</w:t>
      </w:r>
    </w:p>
    <w:p w:rsidR="004371D4" w:rsidRPr="00FC2085" w:rsidRDefault="000109D7">
      <w:pPr>
        <w:pStyle w:val="130"/>
        <w:framePr w:w="14942" w:h="23654" w:hRule="exact" w:wrap="none" w:vAnchor="page" w:hAnchor="page" w:x="4447" w:y="3636"/>
        <w:shd w:val="clear" w:color="auto" w:fill="auto"/>
        <w:spacing w:before="0" w:line="413" w:lineRule="exact"/>
        <w:ind w:left="1040" w:right="980" w:hanging="102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Конечно, не ревнива. Сам видишь, какие</w:t>
      </w:r>
      <w:r w:rsidRPr="00FC2085">
        <w:rPr>
          <w:rStyle w:val="130pt"/>
          <w:bCs/>
        </w:rPr>
        <w:t xml:space="preserve"> у меня нетрадици-</w:t>
      </w:r>
      <w:r w:rsidRPr="00FC2085">
        <w:rPr>
          <w:rStyle w:val="130pt"/>
          <w:bCs/>
        </w:rPr>
        <w:br/>
        <w:t>онные воззрения на брак. Но ты не должен встречаться с ней</w:t>
      </w:r>
      <w:r w:rsidRPr="00FC2085">
        <w:rPr>
          <w:rStyle w:val="130pt"/>
          <w:bCs/>
        </w:rPr>
        <w:br/>
        <w:t>здесь!</w:t>
      </w:r>
    </w:p>
    <w:p w:rsidR="004371D4" w:rsidRPr="00FC2085" w:rsidRDefault="000109D7">
      <w:pPr>
        <w:pStyle w:val="130"/>
        <w:framePr w:w="14942" w:h="23654" w:hRule="exact" w:wrap="none" w:vAnchor="page" w:hAnchor="page" w:x="4447" w:y="3636"/>
        <w:shd w:val="clear" w:color="auto" w:fill="auto"/>
        <w:spacing w:before="0" w:line="413" w:lineRule="exact"/>
        <w:ind w:left="20" w:right="403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С кем? </w:t>
      </w:r>
      <w:r w:rsidRPr="00FC2085">
        <w:rPr>
          <w:rStyle w:val="1310pt1pt"/>
        </w:rPr>
        <w:t>(Сообразив.)</w:t>
      </w:r>
      <w:r w:rsidRPr="00FC2085">
        <w:rPr>
          <w:rStyle w:val="130pt"/>
          <w:bCs/>
        </w:rPr>
        <w:t xml:space="preserve"> Ах да, извини.</w:t>
      </w:r>
    </w:p>
    <w:p w:rsidR="004371D4" w:rsidRPr="00FC2085" w:rsidRDefault="000109D7">
      <w:pPr>
        <w:pStyle w:val="130"/>
        <w:framePr w:w="14942" w:h="23654" w:hRule="exact" w:wrap="none" w:vAnchor="page" w:hAnchor="page" w:x="4447" w:y="3636"/>
        <w:shd w:val="clear" w:color="auto" w:fill="auto"/>
        <w:spacing w:before="0" w:line="413" w:lineRule="exact"/>
        <w:ind w:left="1040" w:right="460" w:hanging="1020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Ты должен все организовать, как подобает современному</w:t>
      </w:r>
      <w:r w:rsidRPr="00FC2085">
        <w:rPr>
          <w:rStyle w:val="130pt"/>
          <w:bCs/>
        </w:rPr>
        <w:br/>
        <w:t>мужчине.</w:t>
      </w:r>
    </w:p>
    <w:p w:rsidR="004371D4" w:rsidRPr="00FC2085" w:rsidRDefault="000109D7">
      <w:pPr>
        <w:pStyle w:val="130"/>
        <w:framePr w:w="14942" w:h="23654" w:hRule="exact" w:wrap="none" w:vAnchor="page" w:hAnchor="page" w:x="4447" w:y="3636"/>
        <w:shd w:val="clear" w:color="auto" w:fill="auto"/>
        <w:spacing w:before="0" w:line="413" w:lineRule="exact"/>
        <w:ind w:left="20" w:right="403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А как ему подобает?</w:t>
      </w:r>
    </w:p>
    <w:p w:rsidR="004371D4" w:rsidRPr="00FC2085" w:rsidRDefault="000109D7">
      <w:pPr>
        <w:pStyle w:val="130"/>
        <w:framePr w:w="14942" w:h="23654" w:hRule="exact" w:wrap="none" w:vAnchor="page" w:hAnchor="page" w:x="4447" w:y="3636"/>
        <w:shd w:val="clear" w:color="auto" w:fill="auto"/>
        <w:spacing w:before="0" w:line="413" w:lineRule="exact"/>
        <w:ind w:left="1040" w:right="460" w:hanging="1020"/>
        <w:rPr>
          <w:b w:val="0"/>
        </w:rPr>
      </w:pPr>
      <w:r w:rsidRPr="00FC2085">
        <w:rPr>
          <w:rStyle w:val="134pt"/>
          <w:bCs/>
        </w:rPr>
        <w:t>Беата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(обозлившись).</w:t>
      </w:r>
      <w:r w:rsidRPr="00FC2085">
        <w:rPr>
          <w:rStyle w:val="130pt"/>
          <w:bCs/>
        </w:rPr>
        <w:t xml:space="preserve"> Пос</w:t>
      </w:r>
      <w:r w:rsidRPr="00FC2085">
        <w:rPr>
          <w:rStyle w:val="130pt"/>
          <w:bCs/>
        </w:rPr>
        <w:t>лушай, не слишком ли это? Я еще должна тебя инструктировать!</w:t>
      </w:r>
    </w:p>
    <w:p w:rsidR="004371D4" w:rsidRPr="00FC2085" w:rsidRDefault="000109D7">
      <w:pPr>
        <w:pStyle w:val="130"/>
        <w:framePr w:w="14942" w:h="23654" w:hRule="exact" w:wrap="none" w:vAnchor="page" w:hAnchor="page" w:x="4447" w:y="3636"/>
        <w:shd w:val="clear" w:color="auto" w:fill="auto"/>
        <w:spacing w:before="0" w:line="413" w:lineRule="exact"/>
        <w:ind w:left="1040" w:right="460" w:hanging="102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Нет, нет, разумеется... Ничего, значит, не поделаешь. Быть мне в этих вопросах отсталым...</w:t>
      </w:r>
    </w:p>
    <w:p w:rsidR="004371D4" w:rsidRPr="00FC2085" w:rsidRDefault="000109D7">
      <w:pPr>
        <w:pStyle w:val="130"/>
        <w:framePr w:w="14942" w:h="23654" w:hRule="exact" w:wrap="none" w:vAnchor="page" w:hAnchor="page" w:x="4447" w:y="3636"/>
        <w:shd w:val="clear" w:color="auto" w:fill="auto"/>
        <w:spacing w:before="0" w:line="413" w:lineRule="exact"/>
        <w:ind w:left="1040" w:right="980" w:hanging="102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А ситуация сложилась заурядная и до неприличия баналь</w:t>
      </w:r>
      <w:r w:rsidRPr="00FC2085">
        <w:rPr>
          <w:rStyle w:val="130pt"/>
          <w:bCs/>
        </w:rPr>
        <w:softHyphen/>
        <w:t xml:space="preserve">ная. Почти в каждой книге или </w:t>
      </w:r>
      <w:r w:rsidRPr="00FC2085">
        <w:rPr>
          <w:rStyle w:val="130pt"/>
          <w:bCs/>
        </w:rPr>
        <w:t>фильме из современной жизни мужчина оказывается в подобном положении. Но он никогда не</w:t>
      </w:r>
    </w:p>
    <w:p w:rsidR="004371D4" w:rsidRPr="00FC2085" w:rsidRDefault="000109D7">
      <w:pPr>
        <w:pStyle w:val="132"/>
        <w:framePr w:wrap="none" w:vAnchor="page" w:hAnchor="page" w:x="17868" w:y="27706"/>
        <w:shd w:val="clear" w:color="auto" w:fill="auto"/>
        <w:spacing w:line="390" w:lineRule="exact"/>
        <w:ind w:left="20"/>
      </w:pPr>
      <w:r w:rsidRPr="00FC2085">
        <w:t>107</w:t>
      </w:r>
    </w:p>
    <w:p w:rsidR="004371D4" w:rsidRPr="00FC2085" w:rsidRDefault="000109D7">
      <w:pPr>
        <w:pStyle w:val="160"/>
        <w:framePr w:w="274" w:h="2952" w:hRule="exact" w:wrap="none" w:vAnchor="page" w:hAnchor="page" w:x="18669" w:y="6034"/>
        <w:shd w:val="clear" w:color="auto" w:fill="auto"/>
        <w:spacing w:line="240" w:lineRule="exact"/>
        <w:textDirection w:val="btLr"/>
        <w:rPr>
          <w:b w:val="0"/>
        </w:rPr>
      </w:pPr>
      <w:r w:rsidRPr="00FC2085">
        <w:rPr>
          <w:rStyle w:val="160pt"/>
          <w:bCs/>
        </w:rPr>
        <w:t>ОБРАТНАЯ СВЯЗЬ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 w:right="80"/>
        <w:jc w:val="both"/>
        <w:rPr>
          <w:b w:val="0"/>
        </w:rPr>
      </w:pPr>
      <w:r w:rsidRPr="00FC2085">
        <w:rPr>
          <w:rStyle w:val="130pt"/>
          <w:bCs/>
        </w:rPr>
        <w:lastRenderedPageBreak/>
        <w:t>встречается с девицей там, где знают его жену. Он сажает де</w:t>
      </w:r>
      <w:r w:rsidRPr="00FC2085">
        <w:rPr>
          <w:rStyle w:val="130pt"/>
          <w:bCs/>
        </w:rPr>
        <w:softHyphen/>
        <w:t>вицу в автомобиль и увозит на уикэнд в какую-нибудь гостини</w:t>
      </w:r>
      <w:r w:rsidRPr="00FC2085">
        <w:rPr>
          <w:rStyle w:val="130pt"/>
          <w:bCs/>
        </w:rPr>
        <w:softHyphen/>
        <w:t>цу на от</w:t>
      </w:r>
      <w:r w:rsidRPr="00FC2085">
        <w:rPr>
          <w:rStyle w:val="130pt"/>
          <w:bCs/>
        </w:rPr>
        <w:t>шибе.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 w:right="80" w:hanging="1020"/>
        <w:jc w:val="both"/>
        <w:rPr>
          <w:b w:val="0"/>
        </w:rPr>
      </w:pPr>
      <w:r w:rsidRPr="00FC2085">
        <w:rPr>
          <w:rStyle w:val="134pt"/>
          <w:bCs/>
        </w:rPr>
        <w:t>Профессор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(незаметно записывает).</w:t>
      </w:r>
      <w:r w:rsidRPr="00FC2085">
        <w:rPr>
          <w:rStyle w:val="130pt"/>
          <w:bCs/>
        </w:rPr>
        <w:t xml:space="preserve"> И, несомненно, поступает правильно. Но у меня же нет автомобиля.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 w:hanging="102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Давно пора завести. У твоего сына уже есть.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 w:right="8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Извини, это другая тема. Вдобавок, мы ее обсуждали не один раз,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 w:right="80" w:hanging="1020"/>
        <w:jc w:val="both"/>
        <w:rPr>
          <w:b w:val="0"/>
        </w:rPr>
      </w:pPr>
      <w:r w:rsidRPr="00FC2085">
        <w:rPr>
          <w:rStyle w:val="134pt"/>
          <w:bCs/>
        </w:rPr>
        <w:t>Беата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(подумав).</w:t>
      </w:r>
      <w:r w:rsidRPr="00FC2085">
        <w:rPr>
          <w:rStyle w:val="130pt"/>
          <w:bCs/>
        </w:rPr>
        <w:t xml:space="preserve"> Поездом, разумеется, тоже можно. Только это уже не то.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 w:right="8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С гостиницей на отшибе тоже предвижу трудности. У нас нет гостиниц в укромных уголках, а в тех, которые име</w:t>
      </w:r>
      <w:r w:rsidRPr="00FC2085">
        <w:rPr>
          <w:rStyle w:val="130pt"/>
          <w:bCs/>
        </w:rPr>
        <w:softHyphen/>
        <w:t>ются, требуют командировочные удостоверения.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 w:right="80" w:hanging="102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Пожалуйста, не шути. Ты можеш</w:t>
      </w:r>
      <w:r w:rsidRPr="00FC2085">
        <w:rPr>
          <w:rStyle w:val="130pt"/>
          <w:bCs/>
        </w:rPr>
        <w:t>ь смеяться над моими сло</w:t>
      </w:r>
      <w:r w:rsidRPr="00FC2085">
        <w:rPr>
          <w:rStyle w:val="130pt"/>
          <w:bCs/>
        </w:rPr>
        <w:softHyphen/>
        <w:t>вами, поскольку имеешь право на хорошее настроение. Моло</w:t>
      </w:r>
      <w:r w:rsidRPr="00FC2085">
        <w:rPr>
          <w:rStyle w:val="130pt"/>
          <w:bCs/>
        </w:rPr>
        <w:softHyphen/>
        <w:t>денькая подружка поднимает акции пожилого мужчины в гла</w:t>
      </w:r>
      <w:r w:rsidRPr="00FC2085">
        <w:rPr>
          <w:rStyle w:val="130pt"/>
          <w:bCs/>
        </w:rPr>
        <w:softHyphen/>
        <w:t>зах общества — все говорят: «Ого! Поглядите-ка!» А для жены, чем эта особа моложе — тем хуже, все говорят: «Чему тут у</w:t>
      </w:r>
      <w:r w:rsidRPr="00FC2085">
        <w:rPr>
          <w:rStyle w:val="130pt"/>
          <w:bCs/>
        </w:rPr>
        <w:t>див</w:t>
      </w:r>
      <w:r w:rsidRPr="00FC2085">
        <w:rPr>
          <w:rStyle w:val="130pt"/>
          <w:bCs/>
        </w:rPr>
        <w:softHyphen/>
        <w:t>ляться?» И вот за это я на тебя больше всего обижена. После стольких лет совместной жизни я могла бы ожидать чего-либо другого. Не обязательно же ей быть сверстницей твоего сына, мог бы найти чуть постарше. Для тебя была бы небольшая раз</w:t>
      </w:r>
      <w:r w:rsidRPr="00FC2085">
        <w:rPr>
          <w:rStyle w:val="130pt"/>
          <w:bCs/>
        </w:rPr>
        <w:softHyphen/>
        <w:t>ница, а для ме</w:t>
      </w:r>
      <w:r w:rsidRPr="00FC2085">
        <w:rPr>
          <w:rStyle w:val="130pt"/>
          <w:bCs/>
        </w:rPr>
        <w:t xml:space="preserve">ня колоссальная. </w:t>
      </w:r>
      <w:r w:rsidRPr="00FC2085">
        <w:rPr>
          <w:rStyle w:val="1310pt1pt"/>
        </w:rPr>
        <w:t>(Вытирает глаза.)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 w:right="8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Не плачь, дорогая, это все отвратительная мистифи</w:t>
      </w:r>
      <w:r w:rsidRPr="00FC2085">
        <w:rPr>
          <w:rStyle w:val="130pt"/>
          <w:bCs/>
        </w:rPr>
        <w:softHyphen/>
        <w:t>кация, я...</w:t>
      </w:r>
    </w:p>
    <w:p w:rsidR="004371D4" w:rsidRPr="00FC2085" w:rsidRDefault="000109D7">
      <w:pPr>
        <w:pStyle w:val="11"/>
        <w:framePr w:w="14040" w:h="23648" w:hRule="exact" w:wrap="none" w:vAnchor="page" w:hAnchor="page" w:x="4898" w:y="3640"/>
        <w:shd w:val="clear" w:color="auto" w:fill="auto"/>
        <w:spacing w:before="0" w:after="64" w:line="300" w:lineRule="exact"/>
        <w:ind w:left="40"/>
        <w:jc w:val="center"/>
      </w:pPr>
      <w:r w:rsidRPr="00FC2085">
        <w:rPr>
          <w:rStyle w:val="0pt"/>
        </w:rPr>
        <w:t>Стук в дверь.</w:t>
      </w:r>
    </w:p>
    <w:p w:rsidR="004371D4" w:rsidRPr="00FC2085" w:rsidRDefault="000109D7">
      <w:pPr>
        <w:pStyle w:val="200"/>
        <w:framePr w:w="14040" w:h="23648" w:hRule="exact" w:wrap="none" w:vAnchor="page" w:hAnchor="page" w:x="4898" w:y="3640"/>
        <w:shd w:val="clear" w:color="auto" w:fill="auto"/>
        <w:spacing w:after="0" w:line="413" w:lineRule="exact"/>
        <w:ind w:left="1080" w:hanging="1020"/>
        <w:jc w:val="both"/>
      </w:pPr>
      <w:r w:rsidRPr="00FC2085">
        <w:rPr>
          <w:rStyle w:val="2020pt4pt"/>
          <w:b w:val="0"/>
        </w:rPr>
        <w:t>Густав</w:t>
      </w:r>
      <w:r w:rsidRPr="00FC2085">
        <w:rPr>
          <w:rStyle w:val="2020pt0pt"/>
          <w:b w:val="0"/>
        </w:rPr>
        <w:t xml:space="preserve"> </w:t>
      </w:r>
      <w:r w:rsidRPr="00FC2085">
        <w:rPr>
          <w:rStyle w:val="201pt"/>
          <w:i/>
          <w:iCs/>
        </w:rPr>
        <w:t>(приоткрывает дверь).</w:t>
      </w:r>
      <w:r w:rsidRPr="00FC2085">
        <w:rPr>
          <w:rStyle w:val="2020pt0pt"/>
          <w:b w:val="0"/>
        </w:rPr>
        <w:t xml:space="preserve"> Можно?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Да, пожалуйста. </w:t>
      </w:r>
      <w:r w:rsidRPr="00FC2085">
        <w:rPr>
          <w:rStyle w:val="1310pt1pt"/>
        </w:rPr>
        <w:t>(Беате.)</w:t>
      </w:r>
      <w:r w:rsidRPr="00FC2085">
        <w:rPr>
          <w:rStyle w:val="130pt"/>
          <w:bCs/>
        </w:rPr>
        <w:t xml:space="preserve"> Я тебе сейчас все...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 w:hanging="1020"/>
        <w:jc w:val="both"/>
        <w:rPr>
          <w:b w:val="0"/>
        </w:rPr>
      </w:pPr>
      <w:r w:rsidRPr="00FC2085">
        <w:rPr>
          <w:rStyle w:val="130pt"/>
          <w:bCs/>
        </w:rPr>
        <w:t xml:space="preserve">Г </w:t>
      </w:r>
      <w:r w:rsidRPr="00FC2085">
        <w:rPr>
          <w:rStyle w:val="134pt"/>
          <w:bCs/>
        </w:rPr>
        <w:t>устав.</w:t>
      </w:r>
      <w:r w:rsidRPr="00FC2085">
        <w:rPr>
          <w:rStyle w:val="130pt"/>
          <w:bCs/>
        </w:rPr>
        <w:t xml:space="preserve"> Вы велели держать вас в курсе, п</w:t>
      </w:r>
      <w:r w:rsidRPr="00FC2085">
        <w:rPr>
          <w:rStyle w:val="130pt"/>
          <w:bCs/>
        </w:rPr>
        <w:t>ан профессор...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Ну, что там?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 w:hanging="1020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Однако опыт у нее имеется.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 w:right="8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Коллега, право же, мне не до головоломок. Прошу от</w:t>
      </w:r>
      <w:r w:rsidRPr="00FC2085">
        <w:rPr>
          <w:rStyle w:val="130pt"/>
          <w:bCs/>
        </w:rPr>
        <w:softHyphen/>
        <w:t>вечать просто. Готовят?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 w:hanging="1020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Уже готово.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Результат?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 w:hanging="1020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Правильный, согласно установке.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 w:right="8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Неужели? Несмотря на ограниченность исходных данных?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 w:right="80" w:hanging="1020"/>
        <w:jc w:val="both"/>
        <w:rPr>
          <w:b w:val="0"/>
        </w:rPr>
      </w:pPr>
      <w:r w:rsidRPr="00FC2085">
        <w:rPr>
          <w:rStyle w:val="134pt"/>
          <w:bCs/>
        </w:rPr>
        <w:t>Густав.</w:t>
      </w:r>
      <w:r w:rsidRPr="00FC2085">
        <w:rPr>
          <w:rStyle w:val="130pt"/>
          <w:bCs/>
        </w:rPr>
        <w:t xml:space="preserve"> Дополнили известными историческими фактами. И еще па</w:t>
      </w:r>
      <w:r w:rsidRPr="00FC2085">
        <w:rPr>
          <w:rStyle w:val="130pt"/>
          <w:bCs/>
        </w:rPr>
        <w:softHyphen/>
        <w:t>ни доцент добавила кое-что из собственного опыта.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Что вы болтаете? Пани доцент не была замужем.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after="122" w:line="413" w:lineRule="exact"/>
        <w:ind w:left="1080" w:right="80" w:hanging="1020"/>
        <w:jc w:val="both"/>
        <w:rPr>
          <w:b w:val="0"/>
        </w:rPr>
      </w:pPr>
      <w:r w:rsidRPr="00FC2085">
        <w:rPr>
          <w:rStyle w:val="134pt"/>
          <w:bCs/>
        </w:rPr>
        <w:t>Густав. Однако опыт у нее имеется.</w:t>
      </w:r>
      <w:r w:rsidRPr="00FC2085">
        <w:rPr>
          <w:rStyle w:val="130pt"/>
          <w:bCs/>
        </w:rPr>
        <w:t xml:space="preserve"> Именно это я и позво</w:t>
      </w:r>
      <w:r w:rsidRPr="00FC2085">
        <w:rPr>
          <w:rStyle w:val="130pt"/>
          <w:bCs/>
        </w:rPr>
        <w:softHyphen/>
        <w:t>лил себе сразу...</w:t>
      </w:r>
    </w:p>
    <w:p w:rsidR="004371D4" w:rsidRPr="00FC2085" w:rsidRDefault="000109D7">
      <w:pPr>
        <w:pStyle w:val="11"/>
        <w:framePr w:w="14040" w:h="23648" w:hRule="exact" w:wrap="none" w:vAnchor="page" w:hAnchor="page" w:x="4898" w:y="3640"/>
        <w:shd w:val="clear" w:color="auto" w:fill="auto"/>
        <w:spacing w:before="0" w:after="119" w:line="336" w:lineRule="exact"/>
        <w:ind w:left="40"/>
        <w:jc w:val="center"/>
      </w:pPr>
      <w:r w:rsidRPr="00FC2085">
        <w:rPr>
          <w:rStyle w:val="0pt"/>
        </w:rPr>
        <w:t xml:space="preserve">Входят </w:t>
      </w:r>
      <w:r w:rsidRPr="00FC2085">
        <w:rPr>
          <w:rStyle w:val="3pt"/>
        </w:rPr>
        <w:t>Пани доцент, Хор научных работников,</w:t>
      </w:r>
      <w:r w:rsidRPr="00FC2085">
        <w:rPr>
          <w:rStyle w:val="0pt"/>
        </w:rPr>
        <w:t xml:space="preserve"> за ними </w:t>
      </w:r>
      <w:r w:rsidRPr="00FC2085">
        <w:rPr>
          <w:rStyle w:val="3pt"/>
        </w:rPr>
        <w:t>Маг</w:t>
      </w:r>
      <w:r w:rsidRPr="00FC2085">
        <w:rPr>
          <w:rStyle w:val="3pt"/>
        </w:rPr>
        <w:softHyphen/>
      </w:r>
      <w:r w:rsidRPr="00FC2085">
        <w:rPr>
          <w:rStyle w:val="0pt"/>
        </w:rPr>
        <w:t>да. Увидев ее, Беата порывается уйти.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 w:right="8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Останься, ты мне нужна. </w:t>
      </w:r>
      <w:r w:rsidRPr="00FC2085">
        <w:rPr>
          <w:rStyle w:val="1310pt1pt"/>
        </w:rPr>
        <w:t>(Пани доценту.)</w:t>
      </w:r>
      <w:r w:rsidRPr="00FC2085">
        <w:rPr>
          <w:rStyle w:val="130pt"/>
          <w:bCs/>
        </w:rPr>
        <w:t xml:space="preserve"> Благодарю вас, коллега. Я беспокоился, что не хватит информации, а ника</w:t>
      </w:r>
      <w:r w:rsidRPr="00FC2085">
        <w:rPr>
          <w:rStyle w:val="130pt"/>
          <w:bCs/>
        </w:rPr>
        <w:softHyphen/>
        <w:t>кого желания возиться с этой затеей дальше у меня нет.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 w:hanging="1020"/>
        <w:jc w:val="both"/>
        <w:rPr>
          <w:b w:val="0"/>
        </w:rPr>
      </w:pPr>
      <w:r w:rsidRPr="00FC2085">
        <w:rPr>
          <w:rStyle w:val="134pt"/>
          <w:bCs/>
        </w:rPr>
        <w:t>Пани доцент.</w:t>
      </w:r>
      <w:r w:rsidRPr="00FC2085">
        <w:rPr>
          <w:rStyle w:val="130pt"/>
          <w:bCs/>
        </w:rPr>
        <w:t xml:space="preserve"> Можно начинать?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Пожалуйста.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after="180" w:line="413" w:lineRule="exact"/>
        <w:ind w:left="1080" w:hanging="1020"/>
        <w:jc w:val="both"/>
        <w:rPr>
          <w:b w:val="0"/>
        </w:rPr>
      </w:pPr>
      <w:r w:rsidRPr="00FC2085">
        <w:rPr>
          <w:rStyle w:val="130pt"/>
          <w:bCs/>
        </w:rPr>
        <w:t xml:space="preserve">Хор </w:t>
      </w:r>
      <w:r w:rsidRPr="00FC2085">
        <w:rPr>
          <w:rStyle w:val="134pt"/>
          <w:bCs/>
        </w:rPr>
        <w:t>научных работников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(поет).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/>
        <w:jc w:val="both"/>
        <w:rPr>
          <w:b w:val="0"/>
        </w:rPr>
      </w:pPr>
      <w:r w:rsidRPr="00FC2085">
        <w:rPr>
          <w:rStyle w:val="130pt"/>
          <w:bCs/>
        </w:rPr>
        <w:t>Недовольны мы, в общем,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/>
        <w:jc w:val="both"/>
        <w:rPr>
          <w:b w:val="0"/>
        </w:rPr>
      </w:pPr>
      <w:r w:rsidRPr="00FC2085">
        <w:rPr>
          <w:rStyle w:val="130pt"/>
          <w:bCs/>
        </w:rPr>
        <w:t>Возмущаемся, ропщем,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/>
        <w:jc w:val="both"/>
        <w:rPr>
          <w:b w:val="0"/>
        </w:rPr>
      </w:pPr>
      <w:r w:rsidRPr="00FC2085">
        <w:rPr>
          <w:rStyle w:val="130pt"/>
          <w:bCs/>
        </w:rPr>
        <w:t>Слышен хор голосов невеселых: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/>
        <w:jc w:val="both"/>
        <w:rPr>
          <w:b w:val="0"/>
        </w:rPr>
      </w:pPr>
      <w:r w:rsidRPr="00FC2085">
        <w:rPr>
          <w:rStyle w:val="130pt"/>
          <w:bCs/>
        </w:rPr>
        <w:t>Узы брачные — мука,</w:t>
      </w:r>
    </w:p>
    <w:p w:rsidR="004371D4" w:rsidRPr="00FC2085" w:rsidRDefault="000109D7">
      <w:pPr>
        <w:pStyle w:val="130"/>
        <w:framePr w:w="14040" w:h="23648" w:hRule="exact" w:wrap="none" w:vAnchor="page" w:hAnchor="page" w:x="4898" w:y="3640"/>
        <w:shd w:val="clear" w:color="auto" w:fill="auto"/>
        <w:spacing w:before="0" w:line="413" w:lineRule="exact"/>
        <w:ind w:left="1080"/>
        <w:jc w:val="both"/>
        <w:rPr>
          <w:b w:val="0"/>
        </w:rPr>
      </w:pPr>
      <w:r w:rsidRPr="00FC2085">
        <w:rPr>
          <w:rStyle w:val="130pt"/>
          <w:bCs/>
        </w:rPr>
        <w:t>Преглупейшая штука,</w:t>
      </w:r>
    </w:p>
    <w:p w:rsidR="004371D4" w:rsidRPr="00FC2085" w:rsidRDefault="000109D7">
      <w:pPr>
        <w:pStyle w:val="32"/>
        <w:framePr w:wrap="none" w:vAnchor="page" w:hAnchor="page" w:x="4951" w:y="27745"/>
        <w:shd w:val="clear" w:color="auto" w:fill="auto"/>
        <w:spacing w:line="360" w:lineRule="exact"/>
        <w:ind w:left="20"/>
      </w:pPr>
      <w:r w:rsidRPr="00FC2085">
        <w:rPr>
          <w:rStyle w:val="30pt"/>
        </w:rPr>
        <w:t>108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491"/>
        <w:gridCol w:w="2664"/>
      </w:tblGrid>
      <w:tr w:rsidR="004371D4" w:rsidRPr="00FC208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1491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400" w:lineRule="exact"/>
              <w:ind w:left="1660"/>
              <w:jc w:val="left"/>
            </w:pPr>
            <w:r w:rsidRPr="00FC2085">
              <w:rPr>
                <w:rStyle w:val="20pt0pt"/>
                <w:b w:val="0"/>
              </w:rPr>
              <w:lastRenderedPageBreak/>
              <w:t>Изобрел их заведомый олух!</w:t>
            </w:r>
          </w:p>
        </w:tc>
        <w:tc>
          <w:tcPr>
            <w:tcW w:w="2664" w:type="dxa"/>
            <w:shd w:val="clear" w:color="auto" w:fill="FFFFFF"/>
          </w:tcPr>
          <w:p w:rsidR="004371D4" w:rsidRPr="00FC2085" w:rsidRDefault="004371D4">
            <w:pPr>
              <w:framePr w:w="14155" w:h="9278" w:wrap="none" w:vAnchor="page" w:hAnchor="page" w:x="4828" w:y="3707"/>
              <w:rPr>
                <w:sz w:val="10"/>
                <w:szCs w:val="10"/>
              </w:rPr>
            </w:pPr>
          </w:p>
        </w:tc>
      </w:tr>
      <w:tr w:rsidR="004371D4" w:rsidRPr="00FC208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1491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400" w:lineRule="exact"/>
              <w:ind w:left="1660"/>
              <w:jc w:val="left"/>
            </w:pPr>
            <w:r w:rsidRPr="00FC2085">
              <w:rPr>
                <w:rStyle w:val="20pt0pt"/>
                <w:b w:val="0"/>
              </w:rPr>
              <w:t>Ничего нет нелепей,</w:t>
            </w:r>
          </w:p>
        </w:tc>
        <w:tc>
          <w:tcPr>
            <w:tcW w:w="2664" w:type="dxa"/>
            <w:shd w:val="clear" w:color="auto" w:fill="FFFFFF"/>
          </w:tcPr>
          <w:p w:rsidR="004371D4" w:rsidRPr="00FC2085" w:rsidRDefault="004371D4">
            <w:pPr>
              <w:framePr w:w="14155" w:h="9278" w:wrap="none" w:vAnchor="page" w:hAnchor="page" w:x="4828" w:y="3707"/>
              <w:rPr>
                <w:sz w:val="10"/>
                <w:szCs w:val="10"/>
              </w:rPr>
            </w:pPr>
          </w:p>
        </w:tc>
      </w:tr>
      <w:tr w:rsidR="004371D4" w:rsidRPr="00FC208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1491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400" w:lineRule="exact"/>
              <w:ind w:left="1660"/>
              <w:jc w:val="left"/>
            </w:pPr>
            <w:r w:rsidRPr="00FC2085">
              <w:rPr>
                <w:rStyle w:val="20pt0pt"/>
                <w:b w:val="0"/>
              </w:rPr>
              <w:t>Чем супружества цепи.</w:t>
            </w:r>
          </w:p>
        </w:tc>
        <w:tc>
          <w:tcPr>
            <w:tcW w:w="2664" w:type="dxa"/>
            <w:shd w:val="clear" w:color="auto" w:fill="FFFFFF"/>
          </w:tcPr>
          <w:p w:rsidR="004371D4" w:rsidRPr="00FC2085" w:rsidRDefault="004371D4">
            <w:pPr>
              <w:framePr w:w="14155" w:h="9278" w:wrap="none" w:vAnchor="page" w:hAnchor="page" w:x="4828" w:y="3707"/>
              <w:rPr>
                <w:sz w:val="10"/>
                <w:szCs w:val="10"/>
              </w:rPr>
            </w:pPr>
          </w:p>
        </w:tc>
      </w:tr>
      <w:tr w:rsidR="004371D4" w:rsidRPr="00FC208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1491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400" w:lineRule="exact"/>
              <w:ind w:left="1440"/>
              <w:jc w:val="left"/>
            </w:pPr>
            <w:r w:rsidRPr="00FC2085">
              <w:rPr>
                <w:rStyle w:val="20pt0pt"/>
                <w:b w:val="0"/>
              </w:rPr>
              <w:t>. Что ж прогресс их обходит, однако?</w:t>
            </w:r>
          </w:p>
        </w:tc>
        <w:tc>
          <w:tcPr>
            <w:tcW w:w="2664" w:type="dxa"/>
            <w:shd w:val="clear" w:color="auto" w:fill="FFFFFF"/>
          </w:tcPr>
          <w:p w:rsidR="004371D4" w:rsidRPr="00FC2085" w:rsidRDefault="004371D4">
            <w:pPr>
              <w:framePr w:w="14155" w:h="9278" w:wrap="none" w:vAnchor="page" w:hAnchor="page" w:x="4828" w:y="3707"/>
              <w:rPr>
                <w:sz w:val="10"/>
                <w:szCs w:val="10"/>
              </w:rPr>
            </w:pPr>
          </w:p>
        </w:tc>
      </w:tr>
      <w:tr w:rsidR="004371D4" w:rsidRPr="00FC208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1491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400" w:lineRule="exact"/>
              <w:ind w:left="1660"/>
              <w:jc w:val="left"/>
            </w:pPr>
            <w:r w:rsidRPr="00FC2085">
              <w:rPr>
                <w:rStyle w:val="20pt0pt"/>
                <w:b w:val="0"/>
              </w:rPr>
              <w:t>Жаждут смелой реформы</w:t>
            </w:r>
          </w:p>
        </w:tc>
        <w:tc>
          <w:tcPr>
            <w:tcW w:w="2664" w:type="dxa"/>
            <w:shd w:val="clear" w:color="auto" w:fill="FFFFFF"/>
          </w:tcPr>
          <w:p w:rsidR="004371D4" w:rsidRPr="00FC2085" w:rsidRDefault="004371D4">
            <w:pPr>
              <w:framePr w:w="14155" w:h="9278" w:wrap="none" w:vAnchor="page" w:hAnchor="page" w:x="4828" w:y="3707"/>
              <w:rPr>
                <w:sz w:val="10"/>
                <w:szCs w:val="10"/>
              </w:rPr>
            </w:pPr>
          </w:p>
        </w:tc>
      </w:tr>
      <w:tr w:rsidR="004371D4" w:rsidRPr="00FC208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91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400" w:lineRule="exact"/>
              <w:ind w:left="1660"/>
              <w:jc w:val="left"/>
            </w:pPr>
            <w:r w:rsidRPr="00FC2085">
              <w:rPr>
                <w:rStyle w:val="20pt0pt"/>
                <w:b w:val="0"/>
              </w:rPr>
              <w:t>Устарелые формы,</w:t>
            </w:r>
          </w:p>
        </w:tc>
        <w:tc>
          <w:tcPr>
            <w:tcW w:w="2664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180" w:line="400" w:lineRule="exact"/>
              <w:ind w:right="60"/>
              <w:jc w:val="right"/>
            </w:pPr>
            <w:r w:rsidRPr="00FC2085">
              <w:rPr>
                <w:rStyle w:val="20pt0pt"/>
                <w:b w:val="0"/>
              </w:rPr>
              <w:t>■</w:t>
            </w:r>
          </w:p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180" w:after="0" w:line="400" w:lineRule="exact"/>
              <w:ind w:right="60"/>
              <w:jc w:val="right"/>
            </w:pPr>
            <w:r w:rsidRPr="00FC2085">
              <w:rPr>
                <w:rStyle w:val="20pt0pt"/>
                <w:b w:val="0"/>
              </w:rPr>
              <w:t>н</w:t>
            </w:r>
          </w:p>
        </w:tc>
      </w:tr>
      <w:tr w:rsidR="004371D4" w:rsidRPr="00FC208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1491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400" w:lineRule="exact"/>
              <w:ind w:left="1660"/>
              <w:jc w:val="left"/>
            </w:pPr>
            <w:r w:rsidRPr="00FC2085">
              <w:rPr>
                <w:rStyle w:val="20pt0pt"/>
                <w:b w:val="0"/>
              </w:rPr>
              <w:t>И уж прежде всего — узы брака.</w:t>
            </w:r>
          </w:p>
        </w:tc>
        <w:tc>
          <w:tcPr>
            <w:tcW w:w="2664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160" w:lineRule="exact"/>
              <w:ind w:right="60"/>
              <w:jc w:val="right"/>
            </w:pPr>
            <w:r w:rsidRPr="00FC2085">
              <w:rPr>
                <w:rStyle w:val="8pt0pt"/>
                <w:b w:val="0"/>
              </w:rPr>
              <w:t>М</w:t>
            </w:r>
          </w:p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210" w:lineRule="exact"/>
              <w:ind w:right="60"/>
              <w:jc w:val="right"/>
            </w:pPr>
            <w:r w:rsidRPr="00FC2085">
              <w:rPr>
                <w:rStyle w:val="105pt0pt"/>
                <w:b w:val="0"/>
              </w:rPr>
              <w:t>СО</w:t>
            </w:r>
          </w:p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210" w:lineRule="exact"/>
              <w:ind w:right="60"/>
              <w:jc w:val="right"/>
            </w:pPr>
            <w:r w:rsidRPr="00FC2085">
              <w:rPr>
                <w:rStyle w:val="105pt0pt"/>
                <w:b w:val="0"/>
              </w:rPr>
              <w:t>05</w:t>
            </w:r>
          </w:p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400" w:lineRule="exact"/>
              <w:ind w:right="60"/>
              <w:jc w:val="right"/>
            </w:pPr>
            <w:r w:rsidRPr="00FC2085">
              <w:rPr>
                <w:rStyle w:val="20pt0pt"/>
                <w:b w:val="0"/>
              </w:rPr>
              <w:t>яА</w:t>
            </w:r>
          </w:p>
        </w:tc>
      </w:tr>
      <w:tr w:rsidR="004371D4" w:rsidRPr="00FC208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1491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400" w:lineRule="exact"/>
              <w:ind w:left="2860"/>
              <w:jc w:val="left"/>
            </w:pPr>
            <w:r w:rsidRPr="00FC2085">
              <w:rPr>
                <w:rStyle w:val="20pt0pt"/>
                <w:b w:val="0"/>
              </w:rPr>
              <w:t>Но брак есть брак как-никак</w:t>
            </w:r>
            <w:r w:rsidRPr="00FC2085">
              <w:rPr>
                <w:rStyle w:val="20pt0pt"/>
                <w:b w:val="0"/>
              </w:rPr>
              <w:t xml:space="preserve"> —</w:t>
            </w:r>
          </w:p>
        </w:tc>
        <w:tc>
          <w:tcPr>
            <w:tcW w:w="2664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150" w:lineRule="exact"/>
              <w:ind w:right="60"/>
              <w:jc w:val="right"/>
            </w:pPr>
            <w:r w:rsidRPr="00FC2085">
              <w:rPr>
                <w:rStyle w:val="MalgunGothic75pt0pt"/>
              </w:rPr>
              <w:t>М4</w:t>
            </w:r>
          </w:p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350" w:lineRule="exact"/>
              <w:ind w:right="60"/>
              <w:jc w:val="right"/>
            </w:pPr>
            <w:r w:rsidRPr="00FC2085">
              <w:rPr>
                <w:rStyle w:val="175pt-1pt"/>
                <w:b w:val="0"/>
              </w:rPr>
              <w:t>и</w:t>
            </w:r>
          </w:p>
        </w:tc>
      </w:tr>
      <w:tr w:rsidR="004371D4" w:rsidRPr="00FC208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91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400" w:lineRule="exact"/>
              <w:ind w:left="2860"/>
              <w:jc w:val="left"/>
            </w:pPr>
            <w:r w:rsidRPr="00FC2085">
              <w:rPr>
                <w:rStyle w:val="20pt0pt"/>
                <w:b w:val="0"/>
              </w:rPr>
              <w:t>Зря ему перечим!</w:t>
            </w:r>
          </w:p>
        </w:tc>
        <w:tc>
          <w:tcPr>
            <w:tcW w:w="2664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350" w:lineRule="exact"/>
              <w:ind w:right="60"/>
              <w:jc w:val="right"/>
            </w:pPr>
            <w:r w:rsidRPr="00FC2085">
              <w:rPr>
                <w:rStyle w:val="175pt-1pt"/>
                <w:b w:val="0"/>
              </w:rPr>
              <w:t>&lt;</w:t>
            </w:r>
          </w:p>
        </w:tc>
      </w:tr>
      <w:tr w:rsidR="004371D4" w:rsidRPr="00FC208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491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400" w:lineRule="exact"/>
              <w:ind w:left="2860"/>
              <w:jc w:val="left"/>
            </w:pPr>
            <w:r w:rsidRPr="00FC2085">
              <w:rPr>
                <w:rStyle w:val="20pt0pt"/>
                <w:b w:val="0"/>
              </w:rPr>
              <w:t>Но брак есть брак как-никак —</w:t>
            </w:r>
          </w:p>
        </w:tc>
        <w:tc>
          <w:tcPr>
            <w:tcW w:w="2664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350" w:lineRule="exact"/>
              <w:ind w:right="60"/>
              <w:jc w:val="right"/>
            </w:pPr>
            <w:r w:rsidRPr="00FC2085">
              <w:rPr>
                <w:rStyle w:val="175pt-1pt"/>
                <w:b w:val="0"/>
              </w:rPr>
              <w:t>ж</w:t>
            </w:r>
          </w:p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350" w:lineRule="exact"/>
              <w:ind w:right="60"/>
              <w:jc w:val="right"/>
            </w:pPr>
            <w:r w:rsidRPr="00FC2085">
              <w:rPr>
                <w:rStyle w:val="175pt-1pt"/>
                <w:b w:val="0"/>
              </w:rPr>
              <w:t>н</w:t>
            </w:r>
          </w:p>
        </w:tc>
      </w:tr>
      <w:tr w:rsidR="004371D4" w:rsidRPr="00FC208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1491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400" w:lineRule="exact"/>
              <w:ind w:left="2860"/>
              <w:jc w:val="left"/>
            </w:pPr>
            <w:r w:rsidRPr="00FC2085">
              <w:rPr>
                <w:rStyle w:val="20pt0pt"/>
                <w:b w:val="0"/>
              </w:rPr>
              <w:t>Сменить его нечем.</w:t>
            </w:r>
          </w:p>
        </w:tc>
        <w:tc>
          <w:tcPr>
            <w:tcW w:w="2664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350" w:lineRule="exact"/>
              <w:ind w:right="60"/>
              <w:jc w:val="right"/>
            </w:pPr>
            <w:r w:rsidRPr="00FC2085">
              <w:rPr>
                <w:rStyle w:val="175pt-1pt"/>
                <w:b w:val="0"/>
              </w:rPr>
              <w:t>&lt;</w:t>
            </w:r>
          </w:p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350" w:lineRule="exact"/>
              <w:ind w:right="60"/>
              <w:jc w:val="right"/>
            </w:pPr>
            <w:r w:rsidRPr="00FC2085">
              <w:rPr>
                <w:rStyle w:val="175pt-1pt"/>
                <w:b w:val="0"/>
              </w:rPr>
              <w:t>0*</w:t>
            </w:r>
          </w:p>
        </w:tc>
      </w:tr>
      <w:tr w:rsidR="004371D4" w:rsidRPr="00FC208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91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400" w:lineRule="exact"/>
              <w:ind w:left="2860"/>
              <w:jc w:val="left"/>
            </w:pPr>
            <w:r w:rsidRPr="00FC2085">
              <w:rPr>
                <w:rStyle w:val="20pt0pt"/>
                <w:b w:val="0"/>
              </w:rPr>
              <w:t>Груз досадных пустяков:</w:t>
            </w:r>
          </w:p>
        </w:tc>
        <w:tc>
          <w:tcPr>
            <w:tcW w:w="2664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350" w:lineRule="exact"/>
              <w:ind w:right="60"/>
              <w:jc w:val="right"/>
            </w:pPr>
            <w:r w:rsidRPr="00FC2085">
              <w:rPr>
                <w:rStyle w:val="175pt-1pt"/>
                <w:b w:val="0"/>
              </w:rPr>
              <w:t>И</w:t>
            </w:r>
          </w:p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400" w:lineRule="exact"/>
              <w:ind w:right="60"/>
              <w:jc w:val="right"/>
            </w:pPr>
            <w:r w:rsidRPr="00FC2085">
              <w:rPr>
                <w:rStyle w:val="20pt0pt"/>
                <w:b w:val="0"/>
              </w:rPr>
              <w:t>о</w:t>
            </w:r>
          </w:p>
        </w:tc>
      </w:tr>
      <w:tr w:rsidR="004371D4" w:rsidRPr="00FC208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1491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400" w:lineRule="exact"/>
              <w:ind w:left="2860"/>
              <w:jc w:val="left"/>
            </w:pPr>
            <w:r w:rsidRPr="00FC2085">
              <w:rPr>
                <w:rStyle w:val="20pt0pt"/>
                <w:b w:val="0"/>
              </w:rPr>
              <w:t>Сцен, измен, вериг, оков...</w:t>
            </w:r>
          </w:p>
        </w:tc>
        <w:tc>
          <w:tcPr>
            <w:tcW w:w="2664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400" w:lineRule="exact"/>
              <w:ind w:right="60"/>
              <w:jc w:val="right"/>
            </w:pPr>
            <w:r w:rsidRPr="00FC2085">
              <w:rPr>
                <w:rStyle w:val="20pt0pt"/>
                <w:b w:val="0"/>
              </w:rPr>
              <w:t>■</w:t>
            </w:r>
          </w:p>
        </w:tc>
      </w:tr>
      <w:tr w:rsidR="004371D4" w:rsidRPr="00FC208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1491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400" w:lineRule="exact"/>
              <w:ind w:left="2860"/>
              <w:jc w:val="left"/>
            </w:pPr>
            <w:r w:rsidRPr="00FC2085">
              <w:rPr>
                <w:rStyle w:val="20pt0pt"/>
                <w:b w:val="0"/>
              </w:rPr>
              <w:t>Но брак есть брак, да, вот так —</w:t>
            </w:r>
          </w:p>
        </w:tc>
        <w:tc>
          <w:tcPr>
            <w:tcW w:w="2664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350" w:lineRule="exact"/>
              <w:ind w:right="60"/>
              <w:jc w:val="right"/>
            </w:pPr>
            <w:r w:rsidRPr="00FC2085">
              <w:rPr>
                <w:rStyle w:val="175pt-1pt"/>
                <w:b w:val="0"/>
              </w:rPr>
              <w:t>н</w:t>
            </w:r>
          </w:p>
        </w:tc>
      </w:tr>
      <w:tr w:rsidR="004371D4" w:rsidRPr="00FC208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1491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400" w:lineRule="exact"/>
              <w:ind w:left="2860"/>
              <w:jc w:val="left"/>
            </w:pPr>
            <w:r w:rsidRPr="00FC2085">
              <w:rPr>
                <w:rStyle w:val="20pt0pt"/>
                <w:b w:val="0"/>
              </w:rPr>
              <w:t>Во веки веков!</w:t>
            </w:r>
          </w:p>
        </w:tc>
        <w:tc>
          <w:tcPr>
            <w:tcW w:w="2664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60" w:line="400" w:lineRule="exact"/>
              <w:ind w:right="60"/>
              <w:jc w:val="right"/>
            </w:pPr>
            <w:r w:rsidRPr="00FC2085">
              <w:rPr>
                <w:rStyle w:val="20pt0pt"/>
                <w:b w:val="0"/>
              </w:rPr>
              <w:t>о</w:t>
            </w:r>
          </w:p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60" w:after="0" w:line="350" w:lineRule="exact"/>
              <w:ind w:right="60"/>
              <w:jc w:val="right"/>
            </w:pPr>
            <w:r w:rsidRPr="00FC2085">
              <w:rPr>
                <w:rStyle w:val="175pt-1pt"/>
                <w:b w:val="0"/>
              </w:rPr>
              <w:t>е*</w:t>
            </w:r>
          </w:p>
        </w:tc>
      </w:tr>
      <w:tr w:rsidR="004371D4" w:rsidRPr="00FC2085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1491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400" w:lineRule="exact"/>
              <w:ind w:left="60"/>
              <w:jc w:val="left"/>
            </w:pPr>
            <w:r w:rsidRPr="00FC2085">
              <w:rPr>
                <w:rStyle w:val="20pt0pt"/>
                <w:b w:val="0"/>
              </w:rPr>
              <w:t>Что за пращур далекий</w:t>
            </w:r>
          </w:p>
        </w:tc>
        <w:tc>
          <w:tcPr>
            <w:tcW w:w="2664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60" w:line="350" w:lineRule="exact"/>
              <w:ind w:right="60"/>
              <w:jc w:val="right"/>
            </w:pPr>
            <w:r w:rsidRPr="00FC2085">
              <w:rPr>
                <w:rStyle w:val="175pt-1pt"/>
                <w:b w:val="0"/>
              </w:rPr>
              <w:t>я</w:t>
            </w:r>
          </w:p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60" w:after="0" w:line="350" w:lineRule="exact"/>
              <w:ind w:right="60"/>
              <w:jc w:val="right"/>
            </w:pPr>
            <w:r w:rsidRPr="00FC2085">
              <w:rPr>
                <w:rStyle w:val="175pt-1pt"/>
                <w:b w:val="0"/>
              </w:rPr>
              <w:t>&lt;</w:t>
            </w:r>
          </w:p>
        </w:tc>
      </w:tr>
      <w:tr w:rsidR="004371D4" w:rsidRPr="00FC208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1491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400" w:lineRule="exact"/>
              <w:ind w:left="60"/>
              <w:jc w:val="left"/>
            </w:pPr>
            <w:r w:rsidRPr="00FC2085">
              <w:rPr>
                <w:rStyle w:val="20pt0pt"/>
                <w:b w:val="0"/>
              </w:rPr>
              <w:t>Ввел семейные склоки?</w:t>
            </w:r>
          </w:p>
        </w:tc>
        <w:tc>
          <w:tcPr>
            <w:tcW w:w="2664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350" w:lineRule="exact"/>
              <w:ind w:right="60"/>
              <w:jc w:val="right"/>
            </w:pPr>
            <w:r w:rsidRPr="00FC2085">
              <w:rPr>
                <w:rStyle w:val="175pt-1pt"/>
                <w:b w:val="0"/>
              </w:rPr>
              <w:t>о,</w:t>
            </w:r>
          </w:p>
        </w:tc>
      </w:tr>
      <w:tr w:rsidR="004371D4" w:rsidRPr="00FC208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491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400" w:lineRule="exact"/>
              <w:ind w:left="60"/>
              <w:jc w:val="left"/>
            </w:pPr>
            <w:r w:rsidRPr="00FC2085">
              <w:rPr>
                <w:rStyle w:val="20pt0pt"/>
                <w:b w:val="0"/>
              </w:rPr>
              <w:t>Питекантроп — не ты ль, окаянный?</w:t>
            </w:r>
          </w:p>
        </w:tc>
        <w:tc>
          <w:tcPr>
            <w:tcW w:w="2664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350" w:lineRule="exact"/>
              <w:ind w:right="60"/>
              <w:jc w:val="right"/>
            </w:pPr>
            <w:r w:rsidRPr="00FC2085">
              <w:rPr>
                <w:rStyle w:val="175pt-1pt"/>
                <w:b w:val="0"/>
              </w:rPr>
              <w:t>2</w:t>
            </w:r>
          </w:p>
        </w:tc>
      </w:tr>
      <w:tr w:rsidR="004371D4" w:rsidRPr="00FC208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491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400" w:lineRule="exact"/>
              <w:ind w:left="60"/>
              <w:jc w:val="left"/>
            </w:pPr>
            <w:r w:rsidRPr="00FC2085">
              <w:rPr>
                <w:rStyle w:val="20pt0pt"/>
                <w:b w:val="0"/>
              </w:rPr>
              <w:t>Показали раскопки:</w:t>
            </w:r>
          </w:p>
        </w:tc>
        <w:tc>
          <w:tcPr>
            <w:tcW w:w="2664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400" w:lineRule="exact"/>
              <w:ind w:right="60"/>
              <w:jc w:val="right"/>
            </w:pPr>
            <w:r w:rsidRPr="00FC2085">
              <w:rPr>
                <w:rStyle w:val="20pt0pt"/>
                <w:b w:val="0"/>
              </w:rPr>
              <w:t>я</w:t>
            </w:r>
          </w:p>
        </w:tc>
      </w:tr>
      <w:tr w:rsidR="004371D4" w:rsidRPr="00FC208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1491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400" w:lineRule="exact"/>
              <w:ind w:left="60"/>
              <w:jc w:val="left"/>
            </w:pPr>
            <w:r w:rsidRPr="00FC2085">
              <w:rPr>
                <w:rStyle w:val="20pt0pt"/>
                <w:b w:val="0"/>
              </w:rPr>
              <w:t>Были питекантропки</w:t>
            </w:r>
          </w:p>
        </w:tc>
        <w:tc>
          <w:tcPr>
            <w:tcW w:w="2664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350" w:lineRule="exact"/>
              <w:ind w:right="60"/>
              <w:jc w:val="right"/>
            </w:pPr>
            <w:r w:rsidRPr="00FC2085">
              <w:rPr>
                <w:rStyle w:val="175pt-1pt"/>
                <w:b w:val="0"/>
              </w:rPr>
              <w:t>й</w:t>
            </w:r>
          </w:p>
        </w:tc>
      </w:tr>
      <w:tr w:rsidR="004371D4" w:rsidRPr="00FC208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1491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400" w:lineRule="exact"/>
              <w:ind w:left="60"/>
              <w:jc w:val="left"/>
            </w:pPr>
            <w:r w:rsidRPr="00FC2085">
              <w:rPr>
                <w:rStyle w:val="20pt0pt"/>
                <w:b w:val="0"/>
              </w:rPr>
              <w:t>У тебя сверх своей, постоянной!</w:t>
            </w:r>
          </w:p>
        </w:tc>
        <w:tc>
          <w:tcPr>
            <w:tcW w:w="2664" w:type="dxa"/>
            <w:shd w:val="clear" w:color="auto" w:fill="FFFFFF"/>
          </w:tcPr>
          <w:p w:rsidR="004371D4" w:rsidRPr="00FC2085" w:rsidRDefault="000109D7">
            <w:pPr>
              <w:pStyle w:val="11"/>
              <w:framePr w:w="14155" w:h="9278" w:wrap="none" w:vAnchor="page" w:hAnchor="page" w:x="4828" w:y="3707"/>
              <w:shd w:val="clear" w:color="auto" w:fill="auto"/>
              <w:spacing w:before="0" w:after="0" w:line="350" w:lineRule="exact"/>
              <w:ind w:right="60"/>
              <w:jc w:val="right"/>
            </w:pPr>
            <w:r w:rsidRPr="00FC2085">
              <w:rPr>
                <w:rStyle w:val="175pt-1pt"/>
                <w:b w:val="0"/>
              </w:rPr>
              <w:t>ы</w:t>
            </w:r>
          </w:p>
        </w:tc>
      </w:tr>
    </w:tbl>
    <w:p w:rsidR="004371D4" w:rsidRPr="00FC2085" w:rsidRDefault="000109D7">
      <w:pPr>
        <w:pStyle w:val="130"/>
        <w:framePr w:w="14909" w:h="9436" w:hRule="exact" w:wrap="none" w:vAnchor="page" w:hAnchor="page" w:x="4463" w:y="12943"/>
        <w:shd w:val="clear" w:color="auto" w:fill="auto"/>
        <w:spacing w:before="0" w:line="413" w:lineRule="exact"/>
        <w:ind w:left="420" w:right="8040"/>
        <w:rPr>
          <w:b w:val="0"/>
        </w:rPr>
      </w:pPr>
      <w:r w:rsidRPr="00FC2085">
        <w:rPr>
          <w:rStyle w:val="130pt"/>
          <w:bCs/>
        </w:rPr>
        <w:t>В историческом мраке Королевские браки —</w:t>
      </w:r>
    </w:p>
    <w:p w:rsidR="004371D4" w:rsidRPr="00FC2085" w:rsidRDefault="000109D7">
      <w:pPr>
        <w:pStyle w:val="130"/>
        <w:framePr w:w="14909" w:h="9436" w:hRule="exact" w:wrap="none" w:vAnchor="page" w:hAnchor="page" w:x="4463" w:y="12943"/>
        <w:shd w:val="clear" w:color="auto" w:fill="auto"/>
        <w:spacing w:before="0" w:line="413" w:lineRule="exact"/>
        <w:ind w:left="420"/>
        <w:rPr>
          <w:b w:val="0"/>
        </w:rPr>
      </w:pPr>
      <w:r w:rsidRPr="00FC2085">
        <w:rPr>
          <w:rStyle w:val="130pt"/>
          <w:bCs/>
        </w:rPr>
        <w:t>Вехи бедствий, и дрязг, и позора.</w:t>
      </w:r>
    </w:p>
    <w:p w:rsidR="004371D4" w:rsidRPr="00FC2085" w:rsidRDefault="000109D7">
      <w:pPr>
        <w:pStyle w:val="130"/>
        <w:framePr w:w="14909" w:h="9436" w:hRule="exact" w:wrap="none" w:vAnchor="page" w:hAnchor="page" w:x="4463" w:y="12943"/>
        <w:shd w:val="clear" w:color="auto" w:fill="auto"/>
        <w:spacing w:before="0" w:line="413" w:lineRule="exact"/>
        <w:ind w:left="420"/>
        <w:rPr>
          <w:b w:val="0"/>
        </w:rPr>
      </w:pPr>
      <w:r w:rsidRPr="00FC2085">
        <w:rPr>
          <w:rStyle w:val="130pt"/>
          <w:bCs/>
        </w:rPr>
        <w:t>Если знатная пара,</w:t>
      </w:r>
    </w:p>
    <w:p w:rsidR="004371D4" w:rsidRPr="00FC2085" w:rsidRDefault="000109D7">
      <w:pPr>
        <w:pStyle w:val="130"/>
        <w:framePr w:w="14909" w:h="9436" w:hRule="exact" w:wrap="none" w:vAnchor="page" w:hAnchor="page" w:x="4463" w:y="12943"/>
        <w:shd w:val="clear" w:color="auto" w:fill="auto"/>
        <w:spacing w:before="0" w:after="300" w:line="413" w:lineRule="exact"/>
        <w:ind w:left="420" w:right="8040"/>
        <w:rPr>
          <w:b w:val="0"/>
        </w:rPr>
      </w:pPr>
      <w:r w:rsidRPr="00FC2085">
        <w:rPr>
          <w:rStyle w:val="130pt"/>
          <w:bCs/>
        </w:rPr>
        <w:t xml:space="preserve">Значит — знатная свара С изобилием яблок </w:t>
      </w:r>
      <w:r w:rsidRPr="00FC2085">
        <w:rPr>
          <w:rStyle w:val="130pt"/>
          <w:bCs/>
        </w:rPr>
        <w:t>раздора...</w:t>
      </w:r>
    </w:p>
    <w:p w:rsidR="004371D4" w:rsidRPr="00FC2085" w:rsidRDefault="000109D7">
      <w:pPr>
        <w:pStyle w:val="130"/>
        <w:framePr w:w="14909" w:h="9436" w:hRule="exact" w:wrap="none" w:vAnchor="page" w:hAnchor="page" w:x="4463" w:y="12943"/>
        <w:shd w:val="clear" w:color="auto" w:fill="auto"/>
        <w:spacing w:before="0" w:line="413" w:lineRule="exact"/>
        <w:ind w:left="2260"/>
        <w:rPr>
          <w:b w:val="0"/>
        </w:rPr>
      </w:pPr>
      <w:r w:rsidRPr="00FC2085">
        <w:rPr>
          <w:rStyle w:val="130pt"/>
          <w:bCs/>
        </w:rPr>
        <w:t>Но брак есть брак как-никак —</w:t>
      </w:r>
    </w:p>
    <w:p w:rsidR="004371D4" w:rsidRPr="00FC2085" w:rsidRDefault="000109D7">
      <w:pPr>
        <w:pStyle w:val="130"/>
        <w:framePr w:w="14909" w:h="9436" w:hRule="exact" w:wrap="none" w:vAnchor="page" w:hAnchor="page" w:x="4463" w:y="12943"/>
        <w:shd w:val="clear" w:color="auto" w:fill="auto"/>
        <w:spacing w:before="0" w:line="413" w:lineRule="exact"/>
        <w:ind w:left="2260"/>
        <w:rPr>
          <w:b w:val="0"/>
        </w:rPr>
      </w:pPr>
      <w:r w:rsidRPr="00FC2085">
        <w:rPr>
          <w:rStyle w:val="130pt"/>
          <w:bCs/>
        </w:rPr>
        <w:t>Зря ему перечим!</w:t>
      </w:r>
    </w:p>
    <w:p w:rsidR="004371D4" w:rsidRPr="00FC2085" w:rsidRDefault="000109D7">
      <w:pPr>
        <w:pStyle w:val="130"/>
        <w:framePr w:w="14909" w:h="9436" w:hRule="exact" w:wrap="none" w:vAnchor="page" w:hAnchor="page" w:x="4463" w:y="12943"/>
        <w:shd w:val="clear" w:color="auto" w:fill="auto"/>
        <w:spacing w:before="0" w:line="413" w:lineRule="exact"/>
        <w:ind w:left="2260"/>
        <w:rPr>
          <w:b w:val="0"/>
        </w:rPr>
      </w:pPr>
      <w:r w:rsidRPr="00FC2085">
        <w:rPr>
          <w:rStyle w:val="130pt"/>
          <w:bCs/>
        </w:rPr>
        <w:t>Но брак есть брак как-никак —</w:t>
      </w:r>
    </w:p>
    <w:p w:rsidR="004371D4" w:rsidRPr="00FC2085" w:rsidRDefault="000109D7">
      <w:pPr>
        <w:pStyle w:val="130"/>
        <w:framePr w:w="14909" w:h="9436" w:hRule="exact" w:wrap="none" w:vAnchor="page" w:hAnchor="page" w:x="4463" w:y="12943"/>
        <w:shd w:val="clear" w:color="auto" w:fill="auto"/>
        <w:spacing w:before="0" w:line="413" w:lineRule="exact"/>
        <w:ind w:left="2260"/>
        <w:rPr>
          <w:b w:val="0"/>
        </w:rPr>
      </w:pPr>
      <w:r w:rsidRPr="00FC2085">
        <w:rPr>
          <w:rStyle w:val="130pt"/>
          <w:bCs/>
        </w:rPr>
        <w:t>Сменить его нечем.</w:t>
      </w:r>
    </w:p>
    <w:p w:rsidR="004371D4" w:rsidRPr="00FC2085" w:rsidRDefault="000109D7">
      <w:pPr>
        <w:pStyle w:val="130"/>
        <w:framePr w:w="14909" w:h="9436" w:hRule="exact" w:wrap="none" w:vAnchor="page" w:hAnchor="page" w:x="4463" w:y="12943"/>
        <w:shd w:val="clear" w:color="auto" w:fill="auto"/>
        <w:spacing w:before="0" w:line="413" w:lineRule="exact"/>
        <w:ind w:left="2260"/>
        <w:rPr>
          <w:b w:val="0"/>
        </w:rPr>
      </w:pPr>
      <w:r w:rsidRPr="00FC2085">
        <w:rPr>
          <w:rStyle w:val="130pt"/>
          <w:bCs/>
        </w:rPr>
        <w:t>Груз досадных пустяков:</w:t>
      </w:r>
    </w:p>
    <w:p w:rsidR="004371D4" w:rsidRPr="00FC2085" w:rsidRDefault="000109D7">
      <w:pPr>
        <w:pStyle w:val="130"/>
        <w:framePr w:w="14909" w:h="9436" w:hRule="exact" w:wrap="none" w:vAnchor="page" w:hAnchor="page" w:x="4463" w:y="12943"/>
        <w:shd w:val="clear" w:color="auto" w:fill="auto"/>
        <w:spacing w:before="0" w:line="413" w:lineRule="exact"/>
        <w:ind w:left="2260"/>
        <w:rPr>
          <w:b w:val="0"/>
        </w:rPr>
      </w:pPr>
      <w:r w:rsidRPr="00FC2085">
        <w:rPr>
          <w:rStyle w:val="130pt"/>
          <w:bCs/>
        </w:rPr>
        <w:t>Сцен, измен, вериг, оков...</w:t>
      </w:r>
    </w:p>
    <w:p w:rsidR="004371D4" w:rsidRPr="00FC2085" w:rsidRDefault="000109D7">
      <w:pPr>
        <w:pStyle w:val="130"/>
        <w:framePr w:w="14909" w:h="9436" w:hRule="exact" w:wrap="none" w:vAnchor="page" w:hAnchor="page" w:x="4463" w:y="12943"/>
        <w:shd w:val="clear" w:color="auto" w:fill="auto"/>
        <w:spacing w:before="0" w:line="413" w:lineRule="exact"/>
        <w:ind w:left="2260"/>
        <w:rPr>
          <w:b w:val="0"/>
        </w:rPr>
      </w:pPr>
      <w:r w:rsidRPr="00FC2085">
        <w:rPr>
          <w:rStyle w:val="130pt"/>
          <w:bCs/>
        </w:rPr>
        <w:t>Но брак есть брак, да, вот так —</w:t>
      </w:r>
    </w:p>
    <w:p w:rsidR="004371D4" w:rsidRPr="00FC2085" w:rsidRDefault="000109D7">
      <w:pPr>
        <w:pStyle w:val="130"/>
        <w:framePr w:w="14909" w:h="9436" w:hRule="exact" w:wrap="none" w:vAnchor="page" w:hAnchor="page" w:x="4463" w:y="12943"/>
        <w:shd w:val="clear" w:color="auto" w:fill="auto"/>
        <w:spacing w:before="0" w:after="300" w:line="413" w:lineRule="exact"/>
        <w:ind w:left="2260"/>
        <w:rPr>
          <w:b w:val="0"/>
        </w:rPr>
      </w:pPr>
      <w:r w:rsidRPr="00FC2085">
        <w:rPr>
          <w:rStyle w:val="130pt"/>
          <w:bCs/>
        </w:rPr>
        <w:t>Во веки веков!</w:t>
      </w:r>
    </w:p>
    <w:p w:rsidR="004371D4" w:rsidRPr="00FC2085" w:rsidRDefault="000109D7">
      <w:pPr>
        <w:pStyle w:val="130"/>
        <w:framePr w:w="14909" w:h="9436" w:hRule="exact" w:wrap="none" w:vAnchor="page" w:hAnchor="page" w:x="4463" w:y="12943"/>
        <w:shd w:val="clear" w:color="auto" w:fill="auto"/>
        <w:spacing w:before="0" w:line="413" w:lineRule="exact"/>
        <w:ind w:left="1040" w:right="940" w:hanging="1020"/>
        <w:jc w:val="both"/>
        <w:rPr>
          <w:b w:val="0"/>
        </w:rPr>
      </w:pPr>
      <w:r w:rsidRPr="00FC2085">
        <w:rPr>
          <w:rStyle w:val="134pt"/>
          <w:bCs/>
        </w:rPr>
        <w:t>Профессор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(по окончании песни).</w:t>
      </w:r>
      <w:r w:rsidRPr="00FC2085">
        <w:rPr>
          <w:rStyle w:val="130pt"/>
          <w:bCs/>
        </w:rPr>
        <w:t xml:space="preserve"> Благодарю вас, коллеги. Что те</w:t>
      </w:r>
      <w:r w:rsidRPr="00FC2085">
        <w:rPr>
          <w:rStyle w:val="130pt"/>
          <w:bCs/>
        </w:rPr>
        <w:softHyphen/>
        <w:t xml:space="preserve">перь скажет наш </w:t>
      </w:r>
      <w:r w:rsidRPr="00FC2085">
        <w:rPr>
          <w:rStyle w:val="1310pt1pt"/>
        </w:rPr>
        <w:t>(подчеркнуто)</w:t>
      </w:r>
      <w:r w:rsidRPr="00FC2085">
        <w:rPr>
          <w:rStyle w:val="130pt"/>
          <w:bCs/>
        </w:rPr>
        <w:t xml:space="preserve"> эксперт?</w:t>
      </w:r>
    </w:p>
    <w:p w:rsidR="004371D4" w:rsidRPr="00FC2085" w:rsidRDefault="000109D7">
      <w:pPr>
        <w:pStyle w:val="130"/>
        <w:framePr w:w="14909" w:h="9436" w:hRule="exact" w:wrap="none" w:vAnchor="page" w:hAnchor="page" w:x="4463" w:y="12943"/>
        <w:shd w:val="clear" w:color="auto" w:fill="auto"/>
        <w:spacing w:before="0" w:line="413" w:lineRule="exact"/>
        <w:ind w:left="1040" w:right="940" w:hanging="102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Что ж, на сей раз тема коммуникабельна. Песенка может иметь шансы.</w:t>
      </w:r>
    </w:p>
    <w:p w:rsidR="004371D4" w:rsidRPr="00FC2085" w:rsidRDefault="000109D7">
      <w:pPr>
        <w:pStyle w:val="130"/>
        <w:framePr w:w="14909" w:h="9436" w:hRule="exact" w:wrap="none" w:vAnchor="page" w:hAnchor="page" w:x="4463" w:y="12943"/>
        <w:shd w:val="clear" w:color="auto" w:fill="auto"/>
        <w:spacing w:before="0" w:line="413" w:lineRule="exact"/>
        <w:ind w:left="1040" w:right="940" w:hanging="102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Спасибо. </w:t>
      </w:r>
      <w:r w:rsidRPr="00FC2085">
        <w:rPr>
          <w:rStyle w:val="1310pt1pt"/>
        </w:rPr>
        <w:t>(Берет Беату за руку Сердечно).</w:t>
      </w:r>
      <w:r w:rsidRPr="00FC2085">
        <w:rPr>
          <w:rStyle w:val="130pt"/>
          <w:bCs/>
        </w:rPr>
        <w:t xml:space="preserve"> Мне чрез</w:t>
      </w:r>
      <w:r w:rsidRPr="00FC2085">
        <w:rPr>
          <w:rStyle w:val="130pt"/>
          <w:bCs/>
        </w:rPr>
        <w:softHyphen/>
        <w:t>вычайно приятно сообщить всем вам, что эту песенку</w:t>
      </w:r>
      <w:r w:rsidRPr="00FC2085">
        <w:rPr>
          <w:rStyle w:val="130pt"/>
          <w:bCs/>
        </w:rPr>
        <w:t xml:space="preserve"> я создал в соавторстве с моей дорогой женой...</w:t>
      </w:r>
    </w:p>
    <w:p w:rsidR="004371D4" w:rsidRPr="00FC2085" w:rsidRDefault="000109D7">
      <w:pPr>
        <w:pStyle w:val="440"/>
        <w:framePr w:w="14909" w:h="3615" w:hRule="exact" w:wrap="none" w:vAnchor="page" w:hAnchor="page" w:x="4463" w:y="23634"/>
        <w:shd w:val="clear" w:color="auto" w:fill="auto"/>
        <w:spacing w:before="0" w:after="272" w:line="410" w:lineRule="exact"/>
        <w:ind w:left="920"/>
        <w:rPr>
          <w:b w:val="0"/>
        </w:rPr>
      </w:pPr>
      <w:bookmarkStart w:id="3" w:name="bookmark3"/>
      <w:r w:rsidRPr="00FC2085">
        <w:rPr>
          <w:b w:val="0"/>
        </w:rPr>
        <w:t>ДЕЙСТВИЕ ТРЕТЬЕ</w:t>
      </w:r>
      <w:bookmarkEnd w:id="3"/>
    </w:p>
    <w:p w:rsidR="004371D4" w:rsidRPr="00FC2085" w:rsidRDefault="000109D7">
      <w:pPr>
        <w:pStyle w:val="11"/>
        <w:framePr w:w="14909" w:h="3615" w:hRule="exact" w:wrap="none" w:vAnchor="page" w:hAnchor="page" w:x="4463" w:y="23634"/>
        <w:shd w:val="clear" w:color="auto" w:fill="auto"/>
        <w:spacing w:before="0" w:after="111"/>
        <w:ind w:left="920"/>
        <w:jc w:val="center"/>
      </w:pPr>
      <w:r w:rsidRPr="00FC2085">
        <w:rPr>
          <w:rStyle w:val="0pt"/>
        </w:rPr>
        <w:t xml:space="preserve">Декорации первого действия. Воскресное утро. </w:t>
      </w:r>
      <w:r w:rsidRPr="00FC2085">
        <w:rPr>
          <w:rStyle w:val="3pt"/>
        </w:rPr>
        <w:t>Марек</w:t>
      </w:r>
      <w:r w:rsidRPr="00FC2085">
        <w:rPr>
          <w:rStyle w:val="0pt"/>
        </w:rPr>
        <w:t xml:space="preserve"> за столом допива</w:t>
      </w:r>
      <w:r w:rsidRPr="00FC2085">
        <w:rPr>
          <w:rStyle w:val="0pt"/>
        </w:rPr>
        <w:softHyphen/>
        <w:t xml:space="preserve">ет кофе, отставляет чашку, включает радио. Из спальни появляется </w:t>
      </w:r>
      <w:r w:rsidRPr="00FC2085">
        <w:rPr>
          <w:rStyle w:val="3pt"/>
        </w:rPr>
        <w:t>Беа</w:t>
      </w:r>
      <w:r w:rsidRPr="00FC2085">
        <w:rPr>
          <w:rStyle w:val="3pt"/>
        </w:rPr>
        <w:softHyphen/>
      </w:r>
      <w:r w:rsidRPr="00FC2085">
        <w:rPr>
          <w:rStyle w:val="0pt"/>
        </w:rPr>
        <w:t>та, она в халате. Тщательно закрывает за собой \верь.</w:t>
      </w:r>
    </w:p>
    <w:p w:rsidR="004371D4" w:rsidRPr="00FC2085" w:rsidRDefault="000109D7">
      <w:pPr>
        <w:pStyle w:val="200"/>
        <w:framePr w:w="14909" w:h="3615" w:hRule="exact" w:wrap="none" w:vAnchor="page" w:hAnchor="page" w:x="4463" w:y="23634"/>
        <w:shd w:val="clear" w:color="auto" w:fill="auto"/>
        <w:spacing w:after="0" w:line="418" w:lineRule="exact"/>
        <w:ind w:left="1040" w:right="940" w:hanging="1020"/>
        <w:jc w:val="both"/>
      </w:pPr>
      <w:r w:rsidRPr="00FC2085">
        <w:rPr>
          <w:rStyle w:val="2020pt4pt"/>
          <w:b w:val="0"/>
        </w:rPr>
        <w:t>Беата</w:t>
      </w:r>
      <w:r w:rsidRPr="00FC2085">
        <w:rPr>
          <w:rStyle w:val="2020pt0pt"/>
          <w:b w:val="0"/>
        </w:rPr>
        <w:t xml:space="preserve"> </w:t>
      </w:r>
      <w:r w:rsidRPr="00FC2085">
        <w:rPr>
          <w:rStyle w:val="201pt"/>
          <w:i/>
          <w:iCs/>
        </w:rPr>
        <w:t>(шепотом).</w:t>
      </w:r>
      <w:r w:rsidRPr="00FC2085">
        <w:rPr>
          <w:rStyle w:val="2020pt0pt"/>
          <w:b w:val="0"/>
        </w:rPr>
        <w:t xml:space="preserve"> Ты с ума сошел! Разбудишь отца. </w:t>
      </w:r>
      <w:r w:rsidRPr="00FC2085">
        <w:rPr>
          <w:rStyle w:val="201pt"/>
          <w:i/>
          <w:iCs/>
        </w:rPr>
        <w:t>(Выключает ра</w:t>
      </w:r>
      <w:r w:rsidRPr="00FC2085">
        <w:rPr>
          <w:rStyle w:val="201pt"/>
          <w:i/>
          <w:iCs/>
        </w:rPr>
        <w:softHyphen/>
        <w:t>дио. Движения ее несколько замедленны.)</w:t>
      </w:r>
    </w:p>
    <w:p w:rsidR="004371D4" w:rsidRPr="00FC2085" w:rsidRDefault="000109D7">
      <w:pPr>
        <w:pStyle w:val="130"/>
        <w:framePr w:w="14909" w:h="3615" w:hRule="exact" w:wrap="none" w:vAnchor="page" w:hAnchor="page" w:x="4463" w:y="23634"/>
        <w:shd w:val="clear" w:color="auto" w:fill="auto"/>
        <w:spacing w:before="0" w:line="400" w:lineRule="exact"/>
        <w:ind w:left="1040" w:hanging="102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Еще спит?</w:t>
      </w:r>
    </w:p>
    <w:p w:rsidR="004371D4" w:rsidRPr="00FC2085" w:rsidRDefault="000109D7">
      <w:pPr>
        <w:pStyle w:val="130"/>
        <w:framePr w:w="14909" w:h="3615" w:hRule="exact" w:wrap="none" w:vAnchor="page" w:hAnchor="page" w:x="4463" w:y="23634"/>
        <w:shd w:val="clear" w:color="auto" w:fill="auto"/>
        <w:spacing w:before="0" w:line="400" w:lineRule="exact"/>
        <w:ind w:left="1040" w:hanging="102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Да, спит.</w:t>
      </w:r>
    </w:p>
    <w:p w:rsidR="004371D4" w:rsidRPr="00FC2085" w:rsidRDefault="000109D7">
      <w:pPr>
        <w:pStyle w:val="60"/>
        <w:framePr w:wrap="none" w:vAnchor="page" w:hAnchor="page" w:x="17874" w:y="27736"/>
        <w:shd w:val="clear" w:color="auto" w:fill="auto"/>
        <w:spacing w:line="320" w:lineRule="exact"/>
        <w:ind w:left="20"/>
      </w:pPr>
      <w:r w:rsidRPr="00FC2085">
        <w:rPr>
          <w:rStyle w:val="616pt0pt"/>
        </w:rPr>
        <w:t>109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lastRenderedPageBreak/>
        <w:t>Марек.</w:t>
      </w:r>
      <w:r w:rsidRPr="00FC2085">
        <w:rPr>
          <w:rStyle w:val="130pt"/>
          <w:bCs/>
        </w:rPr>
        <w:t xml:space="preserve"> Что с вами сегодня творится? Я уж думал — поумирали.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right="6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Умереть не умерли. Но я, пожалуй, серьезно больна. Голо</w:t>
      </w:r>
      <w:r w:rsidRPr="00FC2085">
        <w:rPr>
          <w:rStyle w:val="130pt"/>
          <w:bCs/>
        </w:rPr>
        <w:softHyphen/>
        <w:t>ва трещит, повернуть ее не могу.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Трещит, говоришь?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Трещит.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И язык колом стоит, да?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Откуда ты знаешь?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Догадался. Не говоря о том, что чувствую.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Что чувствуешь</w:t>
      </w:r>
      <w:r w:rsidRPr="00FC2085">
        <w:rPr>
          <w:rStyle w:val="130pt"/>
          <w:bCs/>
        </w:rPr>
        <w:t>?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right="6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Что ты вчера недурно надушилась, еще сегодня от тебя ра</w:t>
      </w:r>
      <w:r w:rsidRPr="00FC2085">
        <w:rPr>
          <w:rStyle w:val="130pt"/>
          <w:bCs/>
        </w:rPr>
        <w:softHyphen/>
        <w:t>зит сивухой.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right="6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Разит сивухой! Как ты разговариваешь с матерью! К тому же никакой водки не было, а был коньяк, венгерский. Отец устроил шикарный ужин.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Был повод?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right="6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А как же. П</w:t>
      </w:r>
      <w:r w:rsidRPr="00FC2085">
        <w:rPr>
          <w:rStyle w:val="130pt"/>
          <w:bCs/>
        </w:rPr>
        <w:t>осле двадцати лет совместной жизни жену не приглашают в ресторан без повода. Мы обмывали победу отца. Ой, как разламывается голова...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И много было коньяка?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right="6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Я думала, что тебя скорее заинтересует, какую победу одер</w:t>
      </w:r>
      <w:r w:rsidRPr="00FC2085">
        <w:rPr>
          <w:rStyle w:val="130pt"/>
          <w:bCs/>
        </w:rPr>
        <w:softHyphen/>
        <w:t>жал отец.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right="6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Вероятно, к</w:t>
      </w:r>
      <w:r w:rsidRPr="00FC2085">
        <w:rPr>
          <w:rStyle w:val="130pt"/>
          <w:bCs/>
        </w:rPr>
        <w:t>акую-нибудь научную. Поздравляю, хотя в этом и не разбираюсь.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Думаю, на сей раз ты бы разобрался.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right="6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Скорей всего речь идет о каких-нибудь расчетах, а я ужас</w:t>
      </w:r>
      <w:r w:rsidRPr="00FC2085">
        <w:rPr>
          <w:rStyle w:val="130pt"/>
          <w:bCs/>
        </w:rPr>
        <w:softHyphen/>
        <w:t>но туп но части математики. Как увижу цифры, сразу тоска бе</w:t>
      </w:r>
      <w:r w:rsidRPr="00FC2085">
        <w:rPr>
          <w:rStyle w:val="130pt"/>
          <w:bCs/>
        </w:rPr>
        <w:softHyphen/>
        <w:t xml:space="preserve">рет. Все школьные годы так </w:t>
      </w:r>
      <w:r w:rsidRPr="00FC2085">
        <w:rPr>
          <w:rStyle w:val="130pt"/>
          <w:bCs/>
        </w:rPr>
        <w:t>было.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right="6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А у меня всю жизнь. Как тут не поверить в наследствен</w:t>
      </w:r>
      <w:r w:rsidRPr="00FC2085">
        <w:rPr>
          <w:rStyle w:val="130pt"/>
          <w:bCs/>
        </w:rPr>
        <w:softHyphen/>
        <w:t>ность... Посоветуй, что делать с похмелья, вы более сведущи.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Попробуй простоквашу. Мне это помогает.</w:t>
      </w:r>
    </w:p>
    <w:p w:rsidR="004371D4" w:rsidRPr="00FC2085" w:rsidRDefault="000109D7">
      <w:pPr>
        <w:pStyle w:val="200"/>
        <w:framePr w:w="14030" w:h="23617" w:hRule="exact" w:wrap="none" w:vAnchor="page" w:hAnchor="page" w:x="4902" w:y="3630"/>
        <w:shd w:val="clear" w:color="auto" w:fill="auto"/>
        <w:spacing w:after="210" w:line="413" w:lineRule="exact"/>
        <w:ind w:left="1080" w:right="60" w:hanging="1040"/>
        <w:jc w:val="both"/>
      </w:pPr>
      <w:r w:rsidRPr="00FC2085">
        <w:rPr>
          <w:rStyle w:val="2020pt4pt"/>
          <w:b w:val="0"/>
        </w:rPr>
        <w:t>Беата</w:t>
      </w:r>
      <w:r w:rsidRPr="00FC2085">
        <w:rPr>
          <w:rStyle w:val="2020pt0pt"/>
          <w:b w:val="0"/>
        </w:rPr>
        <w:t xml:space="preserve"> </w:t>
      </w:r>
      <w:r w:rsidRPr="00FC2085">
        <w:rPr>
          <w:rStyle w:val="201pt"/>
          <w:i/>
          <w:iCs/>
        </w:rPr>
        <w:t>(держась за голову).</w:t>
      </w:r>
      <w:r w:rsidRPr="00FC2085">
        <w:rPr>
          <w:rStyle w:val="2020pt0pt"/>
          <w:b w:val="0"/>
        </w:rPr>
        <w:t xml:space="preserve"> Ну, просто раскалывается. </w:t>
      </w:r>
      <w:r w:rsidRPr="00FC2085">
        <w:rPr>
          <w:rStyle w:val="201pt"/>
          <w:i/>
          <w:iCs/>
        </w:rPr>
        <w:t>(Уходит, воз</w:t>
      </w:r>
      <w:r w:rsidRPr="00FC2085">
        <w:rPr>
          <w:rStyle w:val="2020pt0pt"/>
          <w:b w:val="0"/>
        </w:rPr>
        <w:t xml:space="preserve">- </w:t>
      </w:r>
      <w:r w:rsidRPr="00FC2085">
        <w:rPr>
          <w:rStyle w:val="201pt"/>
          <w:i/>
          <w:iCs/>
        </w:rPr>
        <w:t>вращается со с</w:t>
      </w:r>
      <w:r w:rsidRPr="00FC2085">
        <w:rPr>
          <w:rStyle w:val="201pt"/>
          <w:i/>
          <w:iCs/>
        </w:rPr>
        <w:t>таканом простокваши.)</w:t>
      </w:r>
    </w:p>
    <w:p w:rsidR="004371D4" w:rsidRPr="00FC2085" w:rsidRDefault="000109D7">
      <w:pPr>
        <w:pStyle w:val="11"/>
        <w:framePr w:w="14030" w:h="23617" w:hRule="exact" w:wrap="none" w:vAnchor="page" w:hAnchor="page" w:x="4902" w:y="3630"/>
        <w:shd w:val="clear" w:color="auto" w:fill="auto"/>
        <w:spacing w:before="0" w:after="207" w:line="300" w:lineRule="exact"/>
        <w:jc w:val="center"/>
      </w:pPr>
      <w:r w:rsidRPr="00FC2085">
        <w:rPr>
          <w:rStyle w:val="0pt"/>
        </w:rPr>
        <w:t>Звонок у входной двери.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08" w:lineRule="exact"/>
        <w:ind w:left="1080"/>
        <w:rPr>
          <w:b w:val="0"/>
        </w:rPr>
      </w:pPr>
      <w:r w:rsidRPr="00FC2085">
        <w:rPr>
          <w:rStyle w:val="130pt"/>
          <w:bCs/>
        </w:rPr>
        <w:t>Кто там еще?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08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Никто, мои парни пришли репетировать.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08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Сегодня? В воскресенье?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08" w:lineRule="exact"/>
        <w:ind w:left="1080" w:right="6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До фестиваля времени в обрез, надо пользоваться каждой минутой. </w:t>
      </w:r>
      <w:r w:rsidRPr="00FC2085">
        <w:rPr>
          <w:rStyle w:val="1310pt1pt"/>
        </w:rPr>
        <w:t>(Идет отпирать.)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after="206" w:line="408" w:lineRule="exact"/>
        <w:ind w:left="1080" w:right="6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Только не пойте слишком громко, пусть отец выспится. </w:t>
      </w:r>
      <w:r w:rsidRPr="00FC2085">
        <w:rPr>
          <w:rStyle w:val="1310pt1pt"/>
        </w:rPr>
        <w:t>(Мор- щась, допивает простоквашу и уходит в спальню.)</w:t>
      </w:r>
    </w:p>
    <w:p w:rsidR="004371D4" w:rsidRPr="00FC2085" w:rsidRDefault="000109D7">
      <w:pPr>
        <w:pStyle w:val="11"/>
        <w:framePr w:w="14030" w:h="23617" w:hRule="exact" w:wrap="none" w:vAnchor="page" w:hAnchor="page" w:x="4902" w:y="3630"/>
        <w:shd w:val="clear" w:color="auto" w:fill="auto"/>
        <w:spacing w:before="0" w:after="212" w:line="300" w:lineRule="exact"/>
        <w:jc w:val="center"/>
      </w:pPr>
      <w:r w:rsidRPr="00FC2085">
        <w:rPr>
          <w:rStyle w:val="0pt"/>
        </w:rPr>
        <w:t xml:space="preserve">Входит </w:t>
      </w:r>
      <w:r w:rsidRPr="00FC2085">
        <w:rPr>
          <w:rStyle w:val="3pt"/>
        </w:rPr>
        <w:t>Марек, за ним Боб и Петр.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А где Адам?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right="60" w:hanging="104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Черт его знает. Договорились встретиться в кафе, ждали, жда</w:t>
      </w:r>
      <w:r w:rsidRPr="00FC2085">
        <w:rPr>
          <w:rStyle w:val="130pt"/>
          <w:bCs/>
        </w:rPr>
        <w:softHyphen/>
        <w:t>ли, да так и не дождались.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Может, спит еще?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Если и спит, то не дома. Мы звонили ему, никто не отвечает.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right="60" w:hanging="1040"/>
        <w:jc w:val="both"/>
        <w:rPr>
          <w:b w:val="0"/>
        </w:rPr>
      </w:pPr>
      <w:r w:rsidRPr="00FC2085">
        <w:rPr>
          <w:rStyle w:val="134pt"/>
          <w:bCs/>
        </w:rPr>
        <w:t>Петр.</w:t>
      </w:r>
      <w:r w:rsidRPr="00FC2085">
        <w:rPr>
          <w:rStyle w:val="130pt"/>
          <w:bCs/>
        </w:rPr>
        <w:t xml:space="preserve"> Я даже придумал текстик: «О, не звони мне утром, дорогая, где буду утром, сам еще не знаю». Здорово, а?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right="6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Вчера я узнал, что наши заграничные гастроли утвер</w:t>
      </w:r>
      <w:r w:rsidRPr="00FC2085">
        <w:rPr>
          <w:rStyle w:val="130pt"/>
          <w:bCs/>
        </w:rPr>
        <w:t>жде</w:t>
      </w:r>
      <w:r w:rsidRPr="00FC2085">
        <w:rPr>
          <w:rStyle w:val="130pt"/>
          <w:bCs/>
        </w:rPr>
        <w:softHyphen/>
        <w:t>ны. Если погорим на фестивале — плакали наши шансы.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0pt"/>
          <w:bCs/>
        </w:rPr>
        <w:t>Б о б. С чего нам гореть? Мы огнеупорные.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Петр.</w:t>
      </w:r>
      <w:r w:rsidRPr="00FC2085">
        <w:rPr>
          <w:rStyle w:val="130pt"/>
          <w:bCs/>
        </w:rPr>
        <w:t xml:space="preserve"> И застрахованы от всех несчастных случаев.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right="6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Хватит валять дурака. Мы еще в подвешенном состоянии Нельзя терять ни минуты.</w:t>
      </w:r>
    </w:p>
    <w:p w:rsidR="004371D4" w:rsidRPr="00FC2085" w:rsidRDefault="000109D7">
      <w:pPr>
        <w:pStyle w:val="130"/>
        <w:framePr w:w="14030" w:h="23617" w:hRule="exact" w:wrap="none" w:vAnchor="page" w:hAnchor="page" w:x="4902" w:y="3630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Магды тоже еще нет.</w:t>
      </w:r>
    </w:p>
    <w:p w:rsidR="004371D4" w:rsidRPr="00FC2085" w:rsidRDefault="000109D7">
      <w:pPr>
        <w:pStyle w:val="80"/>
        <w:framePr w:wrap="none" w:vAnchor="page" w:hAnchor="page" w:x="4965" w:y="27726"/>
        <w:shd w:val="clear" w:color="auto" w:fill="auto"/>
        <w:spacing w:line="300" w:lineRule="exact"/>
        <w:ind w:left="20"/>
      </w:pPr>
      <w:r w:rsidRPr="00FC2085">
        <w:t>110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08" w:lineRule="exact"/>
        <w:ind w:left="1100" w:right="940" w:hanging="1020"/>
        <w:jc w:val="both"/>
        <w:rPr>
          <w:b w:val="0"/>
        </w:rPr>
      </w:pPr>
      <w:r w:rsidRPr="00FC2085">
        <w:rPr>
          <w:rStyle w:val="134pt"/>
          <w:bCs/>
        </w:rPr>
        <w:lastRenderedPageBreak/>
        <w:t>Марек.</w:t>
      </w:r>
      <w:r w:rsidRPr="00FC2085">
        <w:rPr>
          <w:rStyle w:val="130pt"/>
          <w:bCs/>
        </w:rPr>
        <w:t xml:space="preserve"> Она придет позже, знает, что не нужна вначале. А без</w:t>
      </w:r>
      <w:r w:rsidRPr="00FC2085">
        <w:rPr>
          <w:rStyle w:val="130pt"/>
          <w:bCs/>
        </w:rPr>
        <w:br/>
        <w:t>Адама не начнешь. Где он, черт побери, пропадает в воскресное</w:t>
      </w:r>
      <w:r w:rsidRPr="00FC2085">
        <w:rPr>
          <w:rStyle w:val="130pt"/>
          <w:bCs/>
        </w:rPr>
        <w:br/>
        <w:t>утро?</w:t>
      </w:r>
    </w:p>
    <w:p w:rsidR="004371D4" w:rsidRPr="00FC2085" w:rsidRDefault="000109D7">
      <w:pPr>
        <w:pStyle w:val="11"/>
        <w:framePr w:w="14962" w:h="23673" w:hRule="exact" w:wrap="none" w:vAnchor="page" w:hAnchor="page" w:x="4437" w:y="3640"/>
        <w:shd w:val="clear" w:color="auto" w:fill="auto"/>
        <w:spacing w:before="0" w:after="124" w:line="300" w:lineRule="exact"/>
        <w:ind w:left="5680"/>
        <w:jc w:val="left"/>
      </w:pPr>
      <w:r w:rsidRPr="00FC2085">
        <w:rPr>
          <w:rStyle w:val="0pt"/>
        </w:rPr>
        <w:t>Звонок у двери.</w:t>
      </w:r>
    </w:p>
    <w:p w:rsidR="004371D4" w:rsidRPr="00FC2085" w:rsidRDefault="000109D7">
      <w:pPr>
        <w:pStyle w:val="200"/>
        <w:framePr w:w="14962" w:h="23673" w:hRule="exact" w:wrap="none" w:vAnchor="page" w:hAnchor="page" w:x="4437" w:y="3640"/>
        <w:shd w:val="clear" w:color="auto" w:fill="auto"/>
        <w:spacing w:after="0" w:line="413" w:lineRule="exact"/>
        <w:ind w:left="1100"/>
      </w:pPr>
      <w:r w:rsidRPr="00FC2085">
        <w:rPr>
          <w:rStyle w:val="2020pt0pt"/>
          <w:b w:val="0"/>
        </w:rPr>
        <w:t xml:space="preserve">Наконец-то! </w:t>
      </w:r>
      <w:r w:rsidRPr="00FC2085">
        <w:rPr>
          <w:rStyle w:val="201pt"/>
          <w:i/>
          <w:iCs/>
        </w:rPr>
        <w:t>(Идет открывать.)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60" w:right="677"/>
        <w:jc w:val="both"/>
        <w:rPr>
          <w:b w:val="0"/>
        </w:rPr>
      </w:pPr>
      <w:r w:rsidRPr="00FC2085">
        <w:rPr>
          <w:rStyle w:val="134pt"/>
          <w:bCs/>
        </w:rPr>
        <w:t>Петр.</w:t>
      </w:r>
      <w:r w:rsidRPr="00FC2085">
        <w:rPr>
          <w:rStyle w:val="130pt"/>
          <w:bCs/>
        </w:rPr>
        <w:t xml:space="preserve"> «Как счастье, в дверь звонит звонок. Трик-трак, и я у ваших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60" w:right="941"/>
        <w:jc w:val="both"/>
        <w:rPr>
          <w:b w:val="0"/>
        </w:rPr>
      </w:pPr>
      <w:r w:rsidRPr="00FC2085">
        <w:rPr>
          <w:rStyle w:val="130pt"/>
          <w:bCs/>
        </w:rPr>
        <w:t>ног». Годится?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60" w:right="941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Годится. Запиши.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60" w:right="940"/>
        <w:rPr>
          <w:b w:val="0"/>
        </w:rPr>
      </w:pPr>
      <w:r w:rsidRPr="00FC2085">
        <w:rPr>
          <w:rStyle w:val="134pt"/>
          <w:bCs/>
        </w:rPr>
        <w:t>Адам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(входит вместе с Мареком.)</w:t>
      </w:r>
      <w:r w:rsidRPr="00FC2085">
        <w:rPr>
          <w:rStyle w:val="130pt"/>
          <w:bCs/>
        </w:rPr>
        <w:t xml:space="preserve"> Из-за чего крик? Спокойно.</w:t>
      </w:r>
      <w:r w:rsidRPr="00FC2085">
        <w:rPr>
          <w:rStyle w:val="130pt"/>
          <w:bCs/>
        </w:rPr>
        <w:br/>
      </w: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По твоей вине мы потеряли целый час.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60" w:right="941"/>
        <w:jc w:val="both"/>
        <w:rPr>
          <w:b w:val="0"/>
        </w:rPr>
      </w:pP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А куда ты торопишься? Опаздываешь на поезд?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tabs>
          <w:tab w:val="right" w:pos="14548"/>
        </w:tabs>
        <w:spacing w:before="0" w:line="413" w:lineRule="exact"/>
        <w:ind w:left="60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Хороша шутка, да только с бородой. Лучше бы извинился пе-</w:t>
      </w:r>
      <w:r w:rsidRPr="00FC2085">
        <w:rPr>
          <w:rStyle w:val="130pt"/>
          <w:bCs/>
        </w:rPr>
        <w:br/>
        <w:t>ред товарищами, что заставил ждать. А кроме того, старшой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tabs>
          <w:tab w:val="right" w:pos="14548"/>
        </w:tabs>
        <w:spacing w:before="0" w:line="413" w:lineRule="exact"/>
        <w:ind w:left="60"/>
        <w:rPr>
          <w:b w:val="0"/>
        </w:rPr>
      </w:pPr>
      <w:r w:rsidRPr="00FC2085">
        <w:rPr>
          <w:rStyle w:val="130pt"/>
          <w:bCs/>
        </w:rPr>
        <w:t>прав: будем отлынивать от работы — провалимся на фестивале. ■</w:t>
      </w:r>
      <w:r w:rsidRPr="00FC2085">
        <w:rPr>
          <w:rStyle w:val="130pt"/>
          <w:bCs/>
        </w:rPr>
        <w:br/>
      </w: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Волнуешься, что можем вылететь? Успокойся, парень. Мы £</w:t>
      </w:r>
      <w:r w:rsidRPr="00FC2085">
        <w:rPr>
          <w:rStyle w:val="130pt"/>
          <w:bCs/>
        </w:rPr>
        <w:br/>
        <w:t>уже вылетели.</w:t>
      </w:r>
      <w:r w:rsidRPr="00FC2085">
        <w:rPr>
          <w:rStyle w:val="130pt"/>
          <w:bCs/>
        </w:rPr>
        <w:tab/>
        <w:t>е</w:t>
      </w:r>
      <w:r w:rsidRPr="00FC2085">
        <w:rPr>
          <w:rStyle w:val="130pt"/>
          <w:bCs/>
        </w:rPr>
        <w:t>*</w:t>
      </w:r>
    </w:p>
    <w:p w:rsidR="004371D4" w:rsidRPr="00FC2085" w:rsidRDefault="000109D7">
      <w:pPr>
        <w:pStyle w:val="aa"/>
        <w:framePr w:w="14962" w:h="23673" w:hRule="exact" w:wrap="none" w:vAnchor="page" w:hAnchor="page" w:x="4437" w:y="3640"/>
        <w:shd w:val="clear" w:color="auto" w:fill="auto"/>
        <w:tabs>
          <w:tab w:val="right" w:pos="14548"/>
        </w:tabs>
        <w:spacing w:line="413" w:lineRule="exact"/>
        <w:ind w:left="60" w:right="380" w:firstLine="0"/>
        <w:rPr>
          <w:b w:val="0"/>
        </w:rPr>
      </w:pPr>
      <w:r w:rsidRPr="00FC2085">
        <w:rPr>
          <w:rStyle w:val="4pt"/>
          <w:bCs/>
        </w:rPr>
        <w:t>Марек.</w:t>
      </w:r>
      <w:r w:rsidRPr="00FC2085">
        <w:rPr>
          <w:b w:val="0"/>
        </w:rPr>
        <w:t xml:space="preserve"> Что?</w:t>
      </w:r>
      <w:r w:rsidRPr="00FC2085">
        <w:rPr>
          <w:b w:val="0"/>
        </w:rPr>
        <w:tab/>
      </w:r>
      <w:r w:rsidRPr="00FC2085">
        <w:rPr>
          <w:b w:val="0"/>
          <w:vertAlign w:val="superscript"/>
        </w:rPr>
        <w:t>к</w:t>
      </w:r>
    </w:p>
    <w:p w:rsidR="004371D4" w:rsidRPr="00FC2085" w:rsidRDefault="000109D7">
      <w:pPr>
        <w:pStyle w:val="aa"/>
        <w:framePr w:w="14962" w:h="23673" w:hRule="exact" w:wrap="none" w:vAnchor="page" w:hAnchor="page" w:x="4437" w:y="3640"/>
        <w:shd w:val="clear" w:color="auto" w:fill="auto"/>
        <w:tabs>
          <w:tab w:val="right" w:pos="14548"/>
        </w:tabs>
        <w:spacing w:line="413" w:lineRule="exact"/>
        <w:ind w:left="60" w:right="380" w:firstLine="0"/>
        <w:rPr>
          <w:b w:val="0"/>
        </w:rPr>
      </w:pPr>
      <w:r w:rsidRPr="00FC2085">
        <w:rPr>
          <w:rStyle w:val="4pt"/>
          <w:bCs/>
        </w:rPr>
        <w:t>Петр.</w:t>
      </w:r>
      <w:r w:rsidRPr="00FC2085">
        <w:rPr>
          <w:b w:val="0"/>
        </w:rPr>
        <w:t xml:space="preserve"> Что ты сказал?</w:t>
      </w:r>
      <w:r w:rsidRPr="00FC2085">
        <w:rPr>
          <w:b w:val="0"/>
        </w:rPr>
        <w:tab/>
        <w:t>^</w:t>
      </w:r>
    </w:p>
    <w:p w:rsidR="004371D4" w:rsidRPr="00FC2085" w:rsidRDefault="000109D7">
      <w:pPr>
        <w:pStyle w:val="aa"/>
        <w:framePr w:w="14962" w:h="23673" w:hRule="exact" w:wrap="none" w:vAnchor="page" w:hAnchor="page" w:x="4437" w:y="3640"/>
        <w:shd w:val="clear" w:color="auto" w:fill="auto"/>
        <w:tabs>
          <w:tab w:val="right" w:pos="13430"/>
        </w:tabs>
        <w:spacing w:line="413" w:lineRule="exact"/>
        <w:ind w:left="1100" w:right="440" w:hanging="1020"/>
        <w:jc w:val="left"/>
        <w:rPr>
          <w:b w:val="0"/>
        </w:rPr>
      </w:pPr>
      <w:r w:rsidRPr="00FC2085">
        <w:rPr>
          <w:rStyle w:val="4pt"/>
          <w:bCs/>
        </w:rPr>
        <w:t>Адам.</w:t>
      </w:r>
      <w:r w:rsidRPr="00FC2085">
        <w:rPr>
          <w:b w:val="0"/>
        </w:rPr>
        <w:t xml:space="preserve"> Да, вылетели. С нами покончено. Можем любоваться фести- </w:t>
      </w:r>
      <w:r w:rsidRPr="00FC2085">
        <w:rPr>
          <w:b w:val="0"/>
          <w:lang w:val="en-US"/>
        </w:rPr>
        <w:t>g</w:t>
      </w:r>
      <w:r w:rsidRPr="00FC2085">
        <w:rPr>
          <w:b w:val="0"/>
        </w:rPr>
        <w:br/>
      </w:r>
      <w:r w:rsidRPr="00FC2085">
        <w:rPr>
          <w:b w:val="0"/>
        </w:rPr>
        <w:t>валем по телевизору: «Помехи по техническим причинам, про-</w:t>
      </w:r>
      <w:r w:rsidRPr="00FC2085">
        <w:rPr>
          <w:b w:val="0"/>
        </w:rPr>
        <w:br/>
        <w:t>сим не крутить регуляторы...»</w:t>
      </w:r>
      <w:r w:rsidRPr="00FC2085">
        <w:rPr>
          <w:b w:val="0"/>
        </w:rPr>
        <w:tab/>
        <w:t>^</w:t>
      </w:r>
    </w:p>
    <w:p w:rsidR="004371D4" w:rsidRPr="00FC2085" w:rsidRDefault="000109D7">
      <w:pPr>
        <w:pStyle w:val="aa"/>
        <w:framePr w:w="14962" w:h="23673" w:hRule="exact" w:wrap="none" w:vAnchor="page" w:hAnchor="page" w:x="4437" w:y="3640"/>
        <w:shd w:val="clear" w:color="auto" w:fill="auto"/>
        <w:tabs>
          <w:tab w:val="center" w:pos="6377"/>
          <w:tab w:val="right" w:pos="14548"/>
        </w:tabs>
        <w:spacing w:line="413" w:lineRule="exact"/>
        <w:ind w:left="60" w:right="380" w:firstLine="0"/>
        <w:rPr>
          <w:b w:val="0"/>
        </w:rPr>
      </w:pPr>
      <w:r w:rsidRPr="00FC2085">
        <w:rPr>
          <w:rStyle w:val="4pt"/>
          <w:bCs/>
        </w:rPr>
        <w:t>Марек.</w:t>
      </w:r>
      <w:r w:rsidRPr="00FC2085">
        <w:rPr>
          <w:b w:val="0"/>
        </w:rPr>
        <w:t xml:space="preserve"> Что случилось?</w:t>
      </w:r>
      <w:r w:rsidRPr="00FC2085">
        <w:rPr>
          <w:b w:val="0"/>
        </w:rPr>
        <w:tab/>
        <w:t>Говори по-человечески!</w:t>
      </w:r>
      <w:r w:rsidRPr="00FC2085">
        <w:rPr>
          <w:b w:val="0"/>
        </w:rPr>
        <w:tab/>
        <w:t>а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60" w:right="380"/>
        <w:jc w:val="both"/>
        <w:rPr>
          <w:b w:val="0"/>
        </w:rPr>
      </w:pP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Карчмарека знаете?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60" w:right="380"/>
        <w:jc w:val="both"/>
        <w:rPr>
          <w:b w:val="0"/>
        </w:rPr>
      </w:pPr>
      <w:r w:rsidRPr="00FC2085">
        <w:rPr>
          <w:rStyle w:val="134pt"/>
          <w:bCs/>
        </w:rPr>
        <w:t>Петр.</w:t>
      </w:r>
      <w:r w:rsidRPr="00FC2085">
        <w:rPr>
          <w:rStyle w:val="130pt"/>
          <w:bCs/>
        </w:rPr>
        <w:t xml:space="preserve"> Ударника ансамбля «Симпозиум»?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60" w:right="38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Ну знаем. Так что?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1100" w:right="940" w:hanging="1020"/>
        <w:jc w:val="both"/>
        <w:rPr>
          <w:b w:val="0"/>
        </w:rPr>
      </w:pP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У него на радио есть друг, а дядя этого друга — какая-то</w:t>
      </w:r>
      <w:r w:rsidRPr="00FC2085">
        <w:rPr>
          <w:rStyle w:val="130pt"/>
          <w:bCs/>
        </w:rPr>
        <w:br/>
        <w:t>шишка, член художественного совета фестиваля.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60" w:right="380"/>
        <w:jc w:val="both"/>
        <w:rPr>
          <w:b w:val="0"/>
        </w:rPr>
      </w:pPr>
      <w:r w:rsidRPr="00FC2085">
        <w:rPr>
          <w:rStyle w:val="134pt"/>
          <w:bCs/>
        </w:rPr>
        <w:t>Петр.</w:t>
      </w:r>
      <w:r w:rsidRPr="00FC2085">
        <w:rPr>
          <w:rStyle w:val="130pt"/>
          <w:bCs/>
        </w:rPr>
        <w:t xml:space="preserve"> Ну?..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60" w:right="940"/>
        <w:rPr>
          <w:b w:val="0"/>
        </w:rPr>
      </w:pP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Вчера вечером встречаю Карчмарека. Расстроен он,</w:t>
      </w:r>
      <w:r w:rsidRPr="00FC2085">
        <w:rPr>
          <w:rStyle w:val="130pt"/>
          <w:bCs/>
        </w:rPr>
        <w:t xml:space="preserve"> как ста-</w:t>
      </w:r>
      <w:r w:rsidRPr="00FC2085">
        <w:rPr>
          <w:rStyle w:val="130pt"/>
          <w:bCs/>
        </w:rPr>
        <w:br/>
        <w:t>рая гитара. Узнал от друга, что на заседании художественного</w:t>
      </w:r>
      <w:r w:rsidRPr="00FC2085">
        <w:rPr>
          <w:rStyle w:val="130pt"/>
          <w:bCs/>
        </w:rPr>
        <w:br/>
        <w:t>совета произвели замену. Якобы устав фестиваля это допускает.</w:t>
      </w:r>
      <w:r w:rsidRPr="00FC2085">
        <w:rPr>
          <w:rStyle w:val="130pt"/>
          <w:bCs/>
        </w:rPr>
        <w:br/>
      </w: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Какую замену?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1100" w:right="940" w:hanging="1020"/>
        <w:jc w:val="both"/>
        <w:rPr>
          <w:b w:val="0"/>
        </w:rPr>
      </w:pP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Включили в репертуар три новые песенки, а три ранее утвер-</w:t>
      </w:r>
      <w:r w:rsidRPr="00FC2085">
        <w:rPr>
          <w:rStyle w:val="130pt"/>
          <w:bCs/>
        </w:rPr>
        <w:br/>
        <w:t>жденные выбросили.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60" w:right="380"/>
        <w:jc w:val="both"/>
        <w:rPr>
          <w:b w:val="0"/>
        </w:rPr>
      </w:pPr>
      <w:r w:rsidRPr="00FC2085">
        <w:rPr>
          <w:rStyle w:val="134pt"/>
          <w:bCs/>
        </w:rPr>
        <w:t>Петр.</w:t>
      </w:r>
      <w:r w:rsidRPr="00FC2085">
        <w:rPr>
          <w:rStyle w:val="130pt"/>
          <w:bCs/>
        </w:rPr>
        <w:t xml:space="preserve"> Карчмарека?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60" w:right="940"/>
        <w:rPr>
          <w:b w:val="0"/>
        </w:rPr>
      </w:pPr>
      <w:r w:rsidRPr="00FC2085">
        <w:rPr>
          <w:rStyle w:val="130pt"/>
          <w:bCs/>
        </w:rPr>
        <w:t xml:space="preserve">Б о б. А пес с ним, с Карчмареком! </w:t>
      </w:r>
      <w:r w:rsidRPr="00FC2085">
        <w:rPr>
          <w:rStyle w:val="1310pt1pt"/>
        </w:rPr>
        <w:t>(Адаму.)</w:t>
      </w:r>
      <w:r w:rsidRPr="00FC2085">
        <w:rPr>
          <w:rStyle w:val="130pt"/>
          <w:bCs/>
        </w:rPr>
        <w:t xml:space="preserve"> Говори: нашу выбросили?</w:t>
      </w:r>
      <w:r w:rsidRPr="00FC2085">
        <w:rPr>
          <w:rStyle w:val="130pt"/>
          <w:bCs/>
        </w:rPr>
        <w:br/>
      </w: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Выбросили!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60" w:right="38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Наверняка?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1100" w:right="940" w:hanging="1020"/>
        <w:jc w:val="both"/>
        <w:rPr>
          <w:b w:val="0"/>
        </w:rPr>
      </w:pP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Утром пошел с Карчмареком к его другу, хотел узнать под-</w:t>
      </w:r>
      <w:r w:rsidRPr="00FC2085">
        <w:rPr>
          <w:rStyle w:val="130pt"/>
          <w:bCs/>
        </w:rPr>
        <w:br/>
        <w:t>робности. Сейчас я прямо от него.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60" w:right="38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И что узнал?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1100" w:right="940" w:hanging="1020"/>
        <w:jc w:val="both"/>
        <w:rPr>
          <w:b w:val="0"/>
        </w:rPr>
      </w:pP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Друг сам мало знает. Вроде бы </w:t>
      </w:r>
      <w:r w:rsidRPr="00FC2085">
        <w:rPr>
          <w:rStyle w:val="130pt"/>
          <w:bCs/>
        </w:rPr>
        <w:t>совету предложили какие-то</w:t>
      </w:r>
      <w:r w:rsidRPr="00FC2085">
        <w:rPr>
          <w:rStyle w:val="130pt"/>
          <w:bCs/>
        </w:rPr>
        <w:br/>
        <w:t>три совершенно сногсшибательные вещи.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60" w:right="38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Наверняка сочиненные родственницей председателя.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1100" w:right="940" w:hanging="1020"/>
        <w:jc w:val="both"/>
        <w:rPr>
          <w:b w:val="0"/>
        </w:rPr>
      </w:pP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Нет, на этот раз совсем другое. Какое-то изобретение, гово-</w:t>
      </w:r>
      <w:r w:rsidRPr="00FC2085">
        <w:rPr>
          <w:rStyle w:val="130pt"/>
          <w:bCs/>
        </w:rPr>
        <w:br/>
        <w:t>рят, сенсация. Электронные песенки.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60" w:right="380"/>
        <w:jc w:val="both"/>
        <w:rPr>
          <w:b w:val="0"/>
        </w:rPr>
      </w:pPr>
      <w:r w:rsidRPr="00FC2085">
        <w:rPr>
          <w:rStyle w:val="134pt"/>
          <w:bCs/>
        </w:rPr>
        <w:t>Петр.</w:t>
      </w:r>
      <w:r w:rsidRPr="00FC2085">
        <w:rPr>
          <w:rStyle w:val="130pt"/>
          <w:bCs/>
        </w:rPr>
        <w:t xml:space="preserve"> Электронные? А что это значит</w:t>
      </w:r>
      <w:r w:rsidRPr="00FC2085">
        <w:rPr>
          <w:rStyle w:val="130pt"/>
          <w:bCs/>
        </w:rPr>
        <w:t>?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60" w:right="380"/>
        <w:jc w:val="both"/>
        <w:rPr>
          <w:b w:val="0"/>
        </w:rPr>
      </w:pP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Кто его знает.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1100" w:right="940" w:hanging="102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Постойте, постойте, я что-то слышал... Даже совсем на днях,</w:t>
      </w:r>
      <w:r w:rsidRPr="00FC2085">
        <w:rPr>
          <w:rStyle w:val="130pt"/>
          <w:bCs/>
        </w:rPr>
        <w:br/>
        <w:t>только не помню, от кого. Эти электрические песенки пишет ка-</w:t>
      </w:r>
      <w:r w:rsidRPr="00FC2085">
        <w:rPr>
          <w:rStyle w:val="130pt"/>
          <w:bCs/>
        </w:rPr>
        <w:br/>
        <w:t>кой-то... не Кол Портер, а что-то в этом роде. Компостер? Нет...</w:t>
      </w:r>
      <w:r w:rsidRPr="00FC2085">
        <w:rPr>
          <w:rStyle w:val="130pt"/>
          <w:bCs/>
        </w:rPr>
        <w:br/>
        <w:t>Компрессор?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60" w:right="38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А может — компьютер?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60" w:right="38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Во-во. Ты его знаешь?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413" w:lineRule="exact"/>
        <w:ind w:left="60" w:right="38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Да, то есть не знаю... Возможно, знаю... ’</w:t>
      </w:r>
    </w:p>
    <w:p w:rsidR="004371D4" w:rsidRPr="00FC2085" w:rsidRDefault="000109D7">
      <w:pPr>
        <w:pStyle w:val="130"/>
        <w:framePr w:w="14962" w:h="23673" w:hRule="exact" w:wrap="none" w:vAnchor="page" w:hAnchor="page" w:x="4437" w:y="3640"/>
        <w:shd w:val="clear" w:color="auto" w:fill="auto"/>
        <w:spacing w:before="0" w:line="384" w:lineRule="exact"/>
        <w:ind w:left="1100" w:right="940" w:hanging="102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Надо же: какого-то чудака зовут, как машину. Наверно, псев</w:t>
      </w:r>
      <w:r w:rsidRPr="00FC2085">
        <w:rPr>
          <w:rStyle w:val="130pt"/>
          <w:bCs/>
        </w:rPr>
        <w:softHyphen/>
        <w:t>доним.</w:t>
      </w:r>
    </w:p>
    <w:p w:rsidR="004371D4" w:rsidRPr="00FC2085" w:rsidRDefault="000109D7">
      <w:pPr>
        <w:pStyle w:val="70"/>
        <w:framePr w:wrap="none" w:vAnchor="page" w:hAnchor="page" w:x="17915" w:y="27686"/>
        <w:shd w:val="clear" w:color="auto" w:fill="auto"/>
        <w:spacing w:line="410" w:lineRule="exact"/>
        <w:ind w:left="20"/>
      </w:pPr>
      <w:r w:rsidRPr="00FC2085">
        <w:t>111</w:t>
      </w:r>
    </w:p>
    <w:p w:rsidR="004371D4" w:rsidRPr="00FC2085" w:rsidRDefault="000109D7">
      <w:pPr>
        <w:pStyle w:val="160"/>
        <w:framePr w:w="259" w:h="2947" w:hRule="exact" w:wrap="none" w:vAnchor="page" w:hAnchor="page" w:x="18722" w:y="6058"/>
        <w:shd w:val="clear" w:color="auto" w:fill="auto"/>
        <w:spacing w:line="240" w:lineRule="exact"/>
        <w:textDirection w:val="btLr"/>
        <w:rPr>
          <w:b w:val="0"/>
        </w:rPr>
      </w:pPr>
      <w:r w:rsidRPr="00FC2085">
        <w:rPr>
          <w:rStyle w:val="160pt"/>
          <w:bCs/>
        </w:rPr>
        <w:t>ОБРАТНАЯ СВЯЗЬ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13" w:lineRule="exact"/>
        <w:ind w:left="1060" w:right="60" w:hanging="1040"/>
        <w:jc w:val="both"/>
        <w:rPr>
          <w:b w:val="0"/>
        </w:rPr>
      </w:pPr>
      <w:r w:rsidRPr="00FC2085">
        <w:rPr>
          <w:rStyle w:val="134pt"/>
          <w:bCs/>
        </w:rPr>
        <w:lastRenderedPageBreak/>
        <w:t>Беата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(входит, она уже переоделась).</w:t>
      </w:r>
      <w:r w:rsidRPr="00FC2085">
        <w:rPr>
          <w:rStyle w:val="130pt"/>
          <w:bCs/>
        </w:rPr>
        <w:t xml:space="preserve"> Здравствуйте. </w:t>
      </w:r>
      <w:r w:rsidRPr="00FC2085">
        <w:rPr>
          <w:rStyle w:val="1310pt1pt"/>
        </w:rPr>
        <w:t>(Мареку.)</w:t>
      </w:r>
      <w:r w:rsidRPr="00FC2085">
        <w:rPr>
          <w:rStyle w:val="130pt"/>
          <w:bCs/>
        </w:rPr>
        <w:t xml:space="preserve"> Мо</w:t>
      </w:r>
      <w:r w:rsidRPr="00FC2085">
        <w:rPr>
          <w:rStyle w:val="130pt"/>
          <w:bCs/>
        </w:rPr>
        <w:softHyphen/>
      </w:r>
      <w:r w:rsidRPr="00FC2085">
        <w:rPr>
          <w:rStyle w:val="130pt"/>
          <w:bCs/>
        </w:rPr>
        <w:t>жете петь, не стесняйтесь, отец встал.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Хорошо, что встал. Но петь мы сегодня не будем.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Почему?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Я тебе потом объясню.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Пожалуй, мы пойдем, Пилат.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13" w:lineRule="exact"/>
        <w:ind w:left="1060" w:right="6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Нет, постойте. Ступайте ко мне и подождите. Надо что-то придумать. Я к вам сей</w:t>
      </w:r>
      <w:r w:rsidRPr="00FC2085">
        <w:rPr>
          <w:rStyle w:val="130pt"/>
          <w:bCs/>
        </w:rPr>
        <w:t>час приду.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13" w:lineRule="exact"/>
        <w:ind w:left="1060" w:right="60" w:hanging="1040"/>
        <w:jc w:val="both"/>
        <w:rPr>
          <w:b w:val="0"/>
        </w:rPr>
      </w:pPr>
      <w:r w:rsidRPr="00FC2085">
        <w:rPr>
          <w:rStyle w:val="130pt"/>
          <w:bCs/>
        </w:rPr>
        <w:t>Б о б. А что тут придумаешь? Подложили нам свинью, выжили — дело ясное. Думать тут нечего, а ругать — неизвестно кого.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Ситуация плачевная.</w:t>
      </w:r>
    </w:p>
    <w:p w:rsidR="004371D4" w:rsidRPr="00FC2085" w:rsidRDefault="000109D7">
      <w:pPr>
        <w:pStyle w:val="11"/>
        <w:framePr w:w="14016" w:h="23515" w:hRule="exact" w:wrap="none" w:vAnchor="page" w:hAnchor="page" w:x="4910" w:y="3779"/>
        <w:shd w:val="clear" w:color="auto" w:fill="auto"/>
        <w:spacing w:before="0" w:after="0" w:line="413" w:lineRule="exact"/>
        <w:ind w:left="60"/>
        <w:jc w:val="center"/>
      </w:pPr>
      <w:r w:rsidRPr="00FC2085">
        <w:rPr>
          <w:rStyle w:val="0pt"/>
        </w:rPr>
        <w:t>Уходят.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00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Отец уже оделся?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22" w:lineRule="exact"/>
        <w:ind w:left="1060" w:right="6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Бреется. Ты собирался сказать мне, почему не будет репе</w:t>
      </w:r>
      <w:r w:rsidRPr="00FC2085">
        <w:rPr>
          <w:rStyle w:val="130pt"/>
          <w:bCs/>
        </w:rPr>
        <w:softHyphen/>
      </w:r>
      <w:r w:rsidRPr="00FC2085">
        <w:rPr>
          <w:rStyle w:val="130pt"/>
          <w:bCs/>
        </w:rPr>
        <w:t>тиции.</w:t>
      </w:r>
    </w:p>
    <w:p w:rsidR="004371D4" w:rsidRPr="00FC2085" w:rsidRDefault="000109D7">
      <w:pPr>
        <w:pStyle w:val="11"/>
        <w:framePr w:w="14016" w:h="23515" w:hRule="exact" w:wrap="none" w:vAnchor="page" w:hAnchor="page" w:x="4910" w:y="3779"/>
        <w:shd w:val="clear" w:color="auto" w:fill="auto"/>
        <w:spacing w:before="0" w:after="142" w:line="300" w:lineRule="exact"/>
        <w:ind w:left="60"/>
        <w:jc w:val="center"/>
      </w:pPr>
      <w:r w:rsidRPr="00FC2085">
        <w:rPr>
          <w:rStyle w:val="0pt"/>
        </w:rPr>
        <w:t>Звонок у входной двери.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08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Наверно, Магда.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08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Я открою. Все равно иду в кухню за простоквашей.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08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Тебе еще не легче?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after="146" w:line="408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Мне легче, Теперь для отца. </w:t>
      </w:r>
      <w:r w:rsidRPr="00FC2085">
        <w:rPr>
          <w:rStyle w:val="1310pt1pt"/>
        </w:rPr>
        <w:t>(Уходит.)</w:t>
      </w:r>
    </w:p>
    <w:p w:rsidR="004371D4" w:rsidRPr="00FC2085" w:rsidRDefault="000109D7">
      <w:pPr>
        <w:pStyle w:val="11"/>
        <w:framePr w:w="14016" w:h="23515" w:hRule="exact" w:wrap="none" w:vAnchor="page" w:hAnchor="page" w:x="4910" w:y="3779"/>
        <w:shd w:val="clear" w:color="auto" w:fill="auto"/>
        <w:spacing w:before="0" w:after="132" w:line="300" w:lineRule="exact"/>
        <w:ind w:left="60"/>
        <w:jc w:val="center"/>
      </w:pPr>
      <w:r w:rsidRPr="00FC2085">
        <w:rPr>
          <w:rStyle w:val="0pt"/>
        </w:rPr>
        <w:t xml:space="preserve">Входит </w:t>
      </w:r>
      <w:r w:rsidRPr="00FC2085">
        <w:rPr>
          <w:rStyle w:val="3pt"/>
        </w:rPr>
        <w:t>Магда.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08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Привет. Где остальные? Надеюсь, я не опоздала?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08" w:lineRule="exact"/>
        <w:ind w:left="1060" w:right="6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Слушай, Магда, что это за история с электронными песен</w:t>
      </w:r>
      <w:r w:rsidRPr="00FC2085">
        <w:rPr>
          <w:rStyle w:val="130pt"/>
          <w:bCs/>
        </w:rPr>
        <w:softHyphen/>
        <w:t>ками? Ты что-нибудь знаешь?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08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Знаю.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08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Это мой отец, верно?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08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Магда. Да.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08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Я догадался.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08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А кто тебе сказал об этих песенках?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08" w:lineRule="exact"/>
        <w:ind w:left="1060" w:right="6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Это уже известно. Три песенки включены в репертуар фе</w:t>
      </w:r>
      <w:r w:rsidRPr="00FC2085">
        <w:rPr>
          <w:rStyle w:val="130pt"/>
          <w:bCs/>
        </w:rPr>
        <w:softHyphen/>
        <w:t>стиваля.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08" w:lineRule="exact"/>
        <w:ind w:left="1060" w:right="60" w:hanging="1040"/>
        <w:jc w:val="both"/>
        <w:rPr>
          <w:b w:val="0"/>
        </w:rPr>
      </w:pPr>
      <w:r w:rsidRPr="00FC2085">
        <w:rPr>
          <w:rStyle w:val="134pt"/>
          <w:bCs/>
        </w:rPr>
        <w:t>Магда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(обрадованно).</w:t>
      </w:r>
      <w:r w:rsidRPr="00FC2085">
        <w:rPr>
          <w:rStyle w:val="130pt"/>
          <w:bCs/>
        </w:rPr>
        <w:t xml:space="preserve"> Что ты говоришь?! Интересно, кто их пред</w:t>
      </w:r>
      <w:r w:rsidRPr="00FC2085">
        <w:rPr>
          <w:rStyle w:val="130pt"/>
          <w:bCs/>
        </w:rPr>
        <w:softHyphen/>
        <w:t>ложил? Скорее всего, пани доцент, она толкает нашу продукцию куда может. Ты с ней знаком? Адской активности тетка. Ну представляю,</w:t>
      </w:r>
      <w:r w:rsidRPr="00FC2085">
        <w:rPr>
          <w:rStyle w:val="130pt"/>
          <w:bCs/>
        </w:rPr>
        <w:t xml:space="preserve"> как радуется профессор такому успеху! Если уже знает.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08" w:lineRule="exact"/>
        <w:ind w:left="1060" w:right="60" w:hanging="1040"/>
        <w:jc w:val="both"/>
        <w:rPr>
          <w:b w:val="0"/>
        </w:rPr>
      </w:pPr>
      <w:r w:rsidRPr="00FC2085">
        <w:rPr>
          <w:rStyle w:val="134pt"/>
          <w:bCs/>
        </w:rPr>
        <w:t>Беата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(входит со стаканом).</w:t>
      </w:r>
      <w:r w:rsidRPr="00FC2085">
        <w:rPr>
          <w:rStyle w:val="130pt"/>
          <w:bCs/>
        </w:rPr>
        <w:t xml:space="preserve"> Знает, знает. Мы это даже обмывали вчера. </w:t>
      </w:r>
      <w:r w:rsidRPr="00FC2085">
        <w:rPr>
          <w:rStyle w:val="1310pt1pt"/>
        </w:rPr>
        <w:t>(Мареку</w:t>
      </w:r>
      <w:r w:rsidRPr="00FC2085">
        <w:rPr>
          <w:rStyle w:val="1310pt1pt"/>
          <w:lang w:val="en-US"/>
        </w:rPr>
        <w:t>J</w:t>
      </w:r>
      <w:r w:rsidRPr="00FC2085">
        <w:rPr>
          <w:rStyle w:val="130pt"/>
          <w:bCs/>
        </w:rPr>
        <w:t xml:space="preserve"> </w:t>
      </w:r>
      <w:r w:rsidRPr="00FC2085">
        <w:rPr>
          <w:rStyle w:val="130pt"/>
          <w:bCs/>
        </w:rPr>
        <w:t>Вижу, что она тебе все сказала. Да будет тебе еще известно, что одну песенку запрограммировала я вместе с отцом. С гордост</w:t>
      </w:r>
      <w:r w:rsidRPr="00FC2085">
        <w:rPr>
          <w:rStyle w:val="130pt"/>
          <w:bCs/>
        </w:rPr>
        <w:t>ью могу отметить, что это была первая дей</w:t>
      </w:r>
      <w:r w:rsidRPr="00FC2085">
        <w:rPr>
          <w:rStyle w:val="130pt"/>
          <w:bCs/>
        </w:rPr>
        <w:softHyphen/>
        <w:t>ствительно удачная песенка!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08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А почему ты мне ничего не сказала, мама?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08" w:lineRule="exact"/>
        <w:ind w:left="1060" w:right="6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Отец запретил. Вероятно, хотел сделать тебе сюрприз. Ведь ты бы обрадовался, если бы вдруг получил от отца пластинку с его произвед</w:t>
      </w:r>
      <w:r w:rsidRPr="00FC2085">
        <w:rPr>
          <w:rStyle w:val="130pt"/>
          <w:bCs/>
        </w:rPr>
        <w:t xml:space="preserve">ениями, не так ли? </w:t>
      </w:r>
      <w:r w:rsidRPr="00FC2085">
        <w:rPr>
          <w:rStyle w:val="1310pt1pt"/>
        </w:rPr>
        <w:t>(Уходит в спальню.)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08" w:lineRule="exact"/>
        <w:ind w:left="1060" w:right="6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А какие же песенки отобраны на фестиваль? Сгораю от лю</w:t>
      </w:r>
      <w:r w:rsidRPr="00FC2085">
        <w:rPr>
          <w:rStyle w:val="130pt"/>
          <w:bCs/>
        </w:rPr>
        <w:softHyphen/>
        <w:t>бопытства!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08" w:lineRule="exact"/>
        <w:ind w:left="1060" w:right="6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Не знаю. Зато я обратил внимание на твои слова «нашу продукцию». Значит, ты тоже приложила к этому руку?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08" w:lineRule="exact"/>
        <w:ind w:left="1060" w:right="6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Конечно. Уже две недели п</w:t>
      </w:r>
      <w:r w:rsidRPr="00FC2085">
        <w:rPr>
          <w:rStyle w:val="130pt"/>
          <w:bCs/>
        </w:rPr>
        <w:t>омогаю профессору программи</w:t>
      </w:r>
      <w:r w:rsidRPr="00FC2085">
        <w:rPr>
          <w:rStyle w:val="130pt"/>
          <w:bCs/>
        </w:rPr>
        <w:softHyphen/>
        <w:t>ровать. Он считает, что я смогу, если буду специализировать</w:t>
      </w:r>
      <w:r w:rsidRPr="00FC2085">
        <w:rPr>
          <w:rStyle w:val="130pt"/>
          <w:bCs/>
        </w:rPr>
        <w:softHyphen/>
        <w:t>ся в этой области, защитить диплом о компьютекстах и компью- зиции, мы так это назвали.</w:t>
      </w:r>
    </w:p>
    <w:p w:rsidR="004371D4" w:rsidRPr="00FC2085" w:rsidRDefault="000109D7">
      <w:pPr>
        <w:pStyle w:val="130"/>
        <w:framePr w:w="14016" w:h="23515" w:hRule="exact" w:wrap="none" w:vAnchor="page" w:hAnchor="page" w:x="4910" w:y="3779"/>
        <w:shd w:val="clear" w:color="auto" w:fill="auto"/>
        <w:spacing w:before="0" w:line="408" w:lineRule="exact"/>
        <w:ind w:left="1060" w:right="6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И все в глубокой тайне от меня. Может, ты тоже думала, что это будет для </w:t>
      </w:r>
      <w:r w:rsidRPr="00FC2085">
        <w:rPr>
          <w:rStyle w:val="130pt"/>
          <w:bCs/>
        </w:rPr>
        <w:t>меня приятным сюрпризом? Очень лояльно ты себя вела, ничего не скажешь!</w:t>
      </w:r>
    </w:p>
    <w:p w:rsidR="004371D4" w:rsidRPr="00FC2085" w:rsidRDefault="000109D7">
      <w:pPr>
        <w:pStyle w:val="70"/>
        <w:framePr w:wrap="none" w:vAnchor="page" w:hAnchor="page" w:x="4924" w:y="27704"/>
        <w:shd w:val="clear" w:color="auto" w:fill="auto"/>
        <w:spacing w:line="410" w:lineRule="exact"/>
        <w:ind w:left="20"/>
      </w:pPr>
      <w:r w:rsidRPr="00FC2085">
        <w:t>112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00" w:lineRule="exact"/>
        <w:ind w:left="1060" w:right="355" w:hanging="1040"/>
        <w:jc w:val="both"/>
        <w:rPr>
          <w:b w:val="0"/>
        </w:rPr>
      </w:pPr>
      <w:r w:rsidRPr="00FC2085">
        <w:rPr>
          <w:rStyle w:val="134pt"/>
          <w:bCs/>
        </w:rPr>
        <w:lastRenderedPageBreak/>
        <w:t>Магда.</w:t>
      </w:r>
      <w:r w:rsidRPr="00FC2085">
        <w:rPr>
          <w:rStyle w:val="130pt"/>
          <w:bCs/>
        </w:rPr>
        <w:t xml:space="preserve"> К сожалению, я плохо запоминаю фамилии.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00" w:lineRule="exact"/>
        <w:ind w:left="1060" w:right="355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Что-о...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08" w:lineRule="exact"/>
        <w:ind w:left="1060" w:right="355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Ах, извини. Один мой приятель считает, что мы слишком</w:t>
      </w:r>
      <w:r w:rsidRPr="00FC2085">
        <w:rPr>
          <w:rStyle w:val="130pt"/>
          <w:bCs/>
        </w:rPr>
        <w:br/>
        <w:t xml:space="preserve">много говорим, и поэтому </w:t>
      </w:r>
      <w:r w:rsidRPr="00FC2085">
        <w:rPr>
          <w:rStyle w:val="130pt"/>
          <w:bCs/>
        </w:rPr>
        <w:t>разработал систему изъятия лишних</w:t>
      </w:r>
      <w:r w:rsidRPr="00FC2085">
        <w:rPr>
          <w:rStyle w:val="130pt"/>
          <w:bCs/>
        </w:rPr>
        <w:br/>
        <w:t>слов. Вот ты меня обвинил, что я была по отношению к тебе не-</w:t>
      </w:r>
      <w:r w:rsidRPr="00FC2085">
        <w:rPr>
          <w:rStyle w:val="130pt"/>
          <w:bCs/>
        </w:rPr>
        <w:br/>
        <w:t>лояльна. Я могла бы ответить: действительно не слишком, зато</w:t>
      </w:r>
      <w:r w:rsidRPr="00FC2085">
        <w:rPr>
          <w:rStyle w:val="130pt"/>
          <w:bCs/>
        </w:rPr>
        <w:br/>
        <w:t>лояльна по отношению к твоему отцу. Если одна лояльность ис-</w:t>
      </w:r>
      <w:r w:rsidRPr="00FC2085">
        <w:rPr>
          <w:rStyle w:val="130pt"/>
          <w:bCs/>
        </w:rPr>
        <w:br/>
        <w:t>ключает другую, надо выбрать одну из н</w:t>
      </w:r>
      <w:r w:rsidRPr="00FC2085">
        <w:rPr>
          <w:rStyle w:val="130pt"/>
          <w:bCs/>
        </w:rPr>
        <w:t>их. «Жизнь — это непре-</w:t>
      </w:r>
      <w:r w:rsidRPr="00FC2085">
        <w:rPr>
          <w:rStyle w:val="130pt"/>
          <w:bCs/>
        </w:rPr>
        <w:br/>
        <w:t>рывный выбор»,— сказал кто-то. Но не спрашивай кто. К со-</w:t>
      </w:r>
      <w:r w:rsidRPr="00FC2085">
        <w:rPr>
          <w:rStyle w:val="130pt"/>
          <w:bCs/>
        </w:rPr>
        <w:br/>
      </w:r>
      <w:r w:rsidRPr="00FC2085">
        <w:rPr>
          <w:rStyle w:val="134pt"/>
          <w:bCs/>
        </w:rPr>
        <w:t>жалению, я плохо запоминаю фамилии.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08" w:lineRule="exact"/>
        <w:ind w:left="1060" w:right="355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Что я теперь скажу ребятам?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08" w:lineRule="exact"/>
        <w:ind w:left="1060" w:right="355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Они там?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08" w:lineRule="exact"/>
        <w:ind w:left="1060" w:right="355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Ждут.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08" w:lineRule="exact"/>
        <w:ind w:left="1060" w:right="355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Идем же.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13" w:lineRule="exact"/>
        <w:ind w:left="1060" w:right="355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Нет, мне надо сперва потолковать с отцом. Ты иди. Н</w:t>
      </w:r>
      <w:r w:rsidRPr="00FC2085">
        <w:rPr>
          <w:rStyle w:val="130pt"/>
          <w:bCs/>
        </w:rPr>
        <w:t>о по-</w:t>
      </w:r>
      <w:r w:rsidRPr="00FC2085">
        <w:rPr>
          <w:rStyle w:val="130pt"/>
          <w:bCs/>
        </w:rPr>
        <w:br/>
        <w:t>ка не говори им правды.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tabs>
          <w:tab w:val="center" w:pos="7546"/>
        </w:tabs>
        <w:spacing w:before="0" w:line="413" w:lineRule="exact"/>
        <w:ind w:left="1060" w:right="355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С ума сошел! Говорить правду без надобности! </w:t>
      </w:r>
      <w:r w:rsidRPr="00FC2085">
        <w:rPr>
          <w:rStyle w:val="1310pt1pt"/>
        </w:rPr>
        <w:t>(Уходит в</w:t>
      </w:r>
      <w:r w:rsidRPr="00FC2085">
        <w:rPr>
          <w:rStyle w:val="1310pt1pt"/>
        </w:rPr>
        <w:br/>
        <w:t>комнату Марека.)</w:t>
      </w:r>
      <w:r w:rsidRPr="00FC2085">
        <w:rPr>
          <w:rStyle w:val="130pt"/>
          <w:bCs/>
        </w:rPr>
        <w:tab/>
      </w:r>
      <w:r w:rsidRPr="00FC2085">
        <w:rPr>
          <w:rStyle w:val="130pt"/>
          <w:bCs/>
          <w:vertAlign w:val="superscript"/>
        </w:rPr>
        <w:t>4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13" w:lineRule="exact"/>
        <w:ind w:left="1060" w:right="355" w:hanging="1040"/>
        <w:jc w:val="both"/>
        <w:rPr>
          <w:b w:val="0"/>
        </w:rPr>
      </w:pPr>
      <w:r w:rsidRPr="00FC2085">
        <w:rPr>
          <w:rStyle w:val="134pt"/>
          <w:bCs/>
        </w:rPr>
        <w:t>Марек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(стучит в дверь спальни).</w:t>
      </w:r>
      <w:r w:rsidRPr="00FC2085">
        <w:rPr>
          <w:rStyle w:val="130pt"/>
          <w:bCs/>
        </w:rPr>
        <w:t xml:space="preserve"> Папа? Здравствуй. Ты уже готов?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13" w:lineRule="exact"/>
        <w:ind w:left="1060" w:right="355" w:hanging="1040"/>
        <w:jc w:val="both"/>
        <w:rPr>
          <w:b w:val="0"/>
        </w:rPr>
      </w:pPr>
      <w:r w:rsidRPr="00FC2085">
        <w:rPr>
          <w:rStyle w:val="134pt"/>
          <w:bCs/>
        </w:rPr>
        <w:t>Профессор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(входит).</w:t>
      </w:r>
      <w:r w:rsidRPr="00FC2085">
        <w:rPr>
          <w:rStyle w:val="130pt"/>
          <w:bCs/>
        </w:rPr>
        <w:t xml:space="preserve"> Здравствуй. Догадываюсь, что ты хочешь по-</w:t>
      </w:r>
      <w:r w:rsidRPr="00FC2085">
        <w:rPr>
          <w:rStyle w:val="130pt"/>
          <w:bCs/>
        </w:rPr>
        <w:br/>
        <w:t xml:space="preserve">говорить о моем </w:t>
      </w:r>
      <w:r w:rsidRPr="00FC2085">
        <w:rPr>
          <w:rStyle w:val="130pt"/>
          <w:bCs/>
        </w:rPr>
        <w:t>эксперименте. Минуту назад мама сказала мне,</w:t>
      </w:r>
      <w:r w:rsidRPr="00FC2085">
        <w:rPr>
          <w:rStyle w:val="130pt"/>
          <w:bCs/>
        </w:rPr>
        <w:br/>
        <w:t>что ты уже знаешь.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13" w:lineRule="exact"/>
        <w:ind w:left="1060" w:right="44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Знаю, что три твои песенки приняты на фестиваль. Хотел</w:t>
      </w:r>
      <w:r w:rsidRPr="00FC2085">
        <w:rPr>
          <w:rStyle w:val="130pt"/>
          <w:bCs/>
        </w:rPr>
        <w:br/>
        <w:t>поздравить тебя с успехом.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13" w:lineRule="exact"/>
        <w:ind w:left="1060" w:right="355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Спасибо. Очень любезно с твоей стороны.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13" w:lineRule="exact"/>
        <w:ind w:left="1060" w:right="355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Для них понадобилось место в репертуаре.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13" w:lineRule="exact"/>
        <w:ind w:left="1060" w:right="355" w:hanging="1040"/>
        <w:jc w:val="both"/>
        <w:rPr>
          <w:b w:val="0"/>
        </w:rPr>
      </w:pPr>
      <w:r w:rsidRPr="00FC2085">
        <w:rPr>
          <w:rStyle w:val="134pt"/>
          <w:bCs/>
        </w:rPr>
        <w:t>Проф</w:t>
      </w:r>
      <w:r w:rsidRPr="00FC2085">
        <w:rPr>
          <w:rStyle w:val="134pt"/>
          <w:bCs/>
        </w:rPr>
        <w:t>ессор.</w:t>
      </w:r>
      <w:r w:rsidRPr="00FC2085">
        <w:rPr>
          <w:rStyle w:val="130pt"/>
          <w:bCs/>
        </w:rPr>
        <w:t xml:space="preserve"> Ясно.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13" w:lineRule="exact"/>
        <w:ind w:left="1060" w:right="355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Пришлось выбросить три другие.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13" w:lineRule="exact"/>
        <w:ind w:left="1060" w:right="355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Логично.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13" w:lineRule="exact"/>
        <w:ind w:left="1060" w:right="355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В том числе — мою.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13" w:lineRule="exact"/>
        <w:ind w:left="1060" w:right="355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Обидно.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13" w:lineRule="exact"/>
        <w:ind w:left="1060" w:right="355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Из-за этого мы не выступим на фестивале. Не с чем.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13" w:lineRule="exact"/>
        <w:ind w:left="1060" w:right="4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Что ж, сочувствую. Но если разобраться, твоя песен-</w:t>
      </w:r>
      <w:r w:rsidRPr="00FC2085">
        <w:rPr>
          <w:rStyle w:val="130pt"/>
          <w:bCs/>
        </w:rPr>
        <w:br/>
        <w:t>ка была, видимо, не</w:t>
      </w:r>
      <w:r w:rsidRPr="00FC2085">
        <w:rPr>
          <w:rStyle w:val="130pt"/>
          <w:bCs/>
        </w:rPr>
        <w:t xml:space="preserve"> из лучших, если она попала в число трех</w:t>
      </w:r>
      <w:r w:rsidRPr="00FC2085">
        <w:rPr>
          <w:rStyle w:val="130pt"/>
          <w:bCs/>
        </w:rPr>
        <w:br/>
        <w:t>отсеянных.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13" w:lineRule="exact"/>
        <w:ind w:left="1060" w:right="44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Что поделаешь, человек — не машина, одно получается</w:t>
      </w:r>
      <w:r w:rsidRPr="00FC2085">
        <w:rPr>
          <w:rStyle w:val="130pt"/>
          <w:bCs/>
        </w:rPr>
        <w:br/>
        <w:t>лучше, другое хуже.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13" w:lineRule="exact"/>
        <w:ind w:left="1060" w:right="4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Вот именно. А машина — не человек, у нее всегда</w:t>
      </w:r>
      <w:r w:rsidRPr="00FC2085">
        <w:rPr>
          <w:rStyle w:val="130pt"/>
          <w:bCs/>
        </w:rPr>
        <w:br/>
        <w:t>одинаково получается.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13" w:lineRule="exact"/>
        <w:ind w:left="1060" w:right="355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Всегда одинаково... Кошмар!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13" w:lineRule="exact"/>
        <w:ind w:left="1060" w:right="355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Почему кошмар?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13" w:lineRule="exact"/>
        <w:ind w:left="1060" w:right="355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Потому что это бездушно.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13" w:lineRule="exact"/>
        <w:ind w:left="1060" w:right="4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Дорогой мой, душа играет роль в цыганских роман-</w:t>
      </w:r>
      <w:r w:rsidRPr="00FC2085">
        <w:rPr>
          <w:rStyle w:val="130pt"/>
          <w:bCs/>
        </w:rPr>
        <w:br/>
        <w:t>сах. Современная песенная ритмика требует скорее холодной,</w:t>
      </w:r>
      <w:r w:rsidRPr="00FC2085">
        <w:rPr>
          <w:rStyle w:val="130pt"/>
          <w:bCs/>
        </w:rPr>
        <w:br/>
        <w:t>математической точности.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13" w:lineRule="exact"/>
        <w:ind w:left="1060" w:right="44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Можно подумать, что это я из эпохи цыганских ро</w:t>
      </w:r>
      <w:r w:rsidRPr="00FC2085">
        <w:rPr>
          <w:rStyle w:val="130pt"/>
          <w:bCs/>
        </w:rPr>
        <w:t>ман-</w:t>
      </w:r>
      <w:r w:rsidRPr="00FC2085">
        <w:rPr>
          <w:rStyle w:val="130pt"/>
          <w:bCs/>
        </w:rPr>
        <w:br/>
        <w:t>сов, а ты — современный...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13" w:lineRule="exact"/>
        <w:ind w:left="1060" w:right="355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Смахивает на то.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13" w:lineRule="exact"/>
        <w:ind w:left="1060" w:right="44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Скажи, свой эксперимент ты считаешь законченным или собираешься продолжать выпуск этих индустриальных песен</w:t>
      </w:r>
      <w:r w:rsidRPr="00FC2085">
        <w:rPr>
          <w:rStyle w:val="130pt"/>
          <w:bCs/>
        </w:rPr>
        <w:softHyphen/>
        <w:t>ных фабрикатов?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13" w:lineRule="exact"/>
        <w:ind w:left="1060" w:right="4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Продолжать, разумеется, продолжать. На них гро</w:t>
      </w:r>
      <w:r w:rsidRPr="00FC2085">
        <w:rPr>
          <w:rStyle w:val="130pt"/>
          <w:bCs/>
        </w:rPr>
        <w:softHyphen/>
        <w:t xml:space="preserve">мадный </w:t>
      </w:r>
      <w:r w:rsidRPr="00FC2085">
        <w:rPr>
          <w:rStyle w:val="130pt"/>
          <w:bCs/>
        </w:rPr>
        <w:t xml:space="preserve">спрос, наша пани доцент получает все новые </w:t>
      </w:r>
      <w:r w:rsidRPr="00FC2085">
        <w:rPr>
          <w:rStyle w:val="1312pt0pt"/>
          <w:bCs/>
        </w:rPr>
        <w:t>pi</w:t>
      </w:r>
      <w:r w:rsidRPr="00FC2085">
        <w:rPr>
          <w:rStyle w:val="1312pt0pt"/>
          <w:bCs/>
          <w:lang w:val="ru-RU"/>
        </w:rPr>
        <w:t xml:space="preserve"> </w:t>
      </w:r>
      <w:r w:rsidRPr="00FC2085">
        <w:rPr>
          <w:rStyle w:val="130pt"/>
          <w:bCs/>
        </w:rPr>
        <w:t>новые заказы. От оркестров и студии грамзаписи, от радио и телеви</w:t>
      </w:r>
      <w:r w:rsidRPr="00FC2085">
        <w:rPr>
          <w:rStyle w:val="130pt"/>
          <w:bCs/>
        </w:rPr>
        <w:softHyphen/>
        <w:t>дения.</w:t>
      </w:r>
    </w:p>
    <w:p w:rsidR="004371D4" w:rsidRPr="00FC2085" w:rsidRDefault="000109D7">
      <w:pPr>
        <w:pStyle w:val="130"/>
        <w:framePr w:w="14400" w:h="23519" w:hRule="exact" w:wrap="none" w:vAnchor="page" w:hAnchor="page" w:x="4667" w:y="3655"/>
        <w:shd w:val="clear" w:color="auto" w:fill="auto"/>
        <w:spacing w:before="0" w:line="413" w:lineRule="exact"/>
        <w:ind w:left="1060" w:right="44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Надеюсь, ты не намереваешься завладеть всем песенным рынком?</w:t>
      </w:r>
    </w:p>
    <w:p w:rsidR="004371D4" w:rsidRPr="00FC2085" w:rsidRDefault="000109D7">
      <w:pPr>
        <w:pStyle w:val="80"/>
        <w:framePr w:wrap="none" w:vAnchor="page" w:hAnchor="page" w:x="4691" w:y="27749"/>
        <w:shd w:val="clear" w:color="auto" w:fill="auto"/>
        <w:spacing w:line="300" w:lineRule="exact"/>
        <w:ind w:left="20"/>
      </w:pPr>
      <w:r w:rsidRPr="00FC2085">
        <w:t xml:space="preserve">8 ИЛ № </w:t>
      </w:r>
      <w:r w:rsidRPr="00FC2085">
        <w:rPr>
          <w:rStyle w:val="8145pt-1pt"/>
          <w:b w:val="0"/>
        </w:rPr>
        <w:t>Ь</w:t>
      </w:r>
    </w:p>
    <w:p w:rsidR="004371D4" w:rsidRPr="00FC2085" w:rsidRDefault="000109D7">
      <w:pPr>
        <w:pStyle w:val="a6"/>
        <w:framePr w:wrap="none" w:vAnchor="page" w:hAnchor="page" w:x="18098" w:y="27615"/>
        <w:shd w:val="clear" w:color="auto" w:fill="auto"/>
        <w:spacing w:line="340" w:lineRule="exact"/>
        <w:ind w:left="20"/>
      </w:pPr>
      <w:r w:rsidRPr="00FC2085">
        <w:rPr>
          <w:rStyle w:val="0pt0"/>
        </w:rPr>
        <w:t>113</w:t>
      </w:r>
    </w:p>
    <w:p w:rsidR="004371D4" w:rsidRPr="00FC2085" w:rsidRDefault="000109D7">
      <w:pPr>
        <w:pStyle w:val="160"/>
        <w:framePr w:w="312" w:h="6730" w:hRule="exact" w:wrap="none" w:vAnchor="page" w:hAnchor="page" w:x="18871" w:y="6010"/>
        <w:shd w:val="clear" w:color="auto" w:fill="auto"/>
        <w:spacing w:line="240" w:lineRule="exact"/>
        <w:textDirection w:val="btLr"/>
        <w:rPr>
          <w:b w:val="0"/>
        </w:rPr>
      </w:pPr>
      <w:r w:rsidRPr="00FC2085">
        <w:rPr>
          <w:rStyle w:val="160pt"/>
          <w:bCs/>
        </w:rPr>
        <w:t xml:space="preserve">ЕЖИ </w:t>
      </w:r>
      <w:r w:rsidRPr="00FC2085">
        <w:rPr>
          <w:rStyle w:val="165pt"/>
          <w:bCs/>
        </w:rPr>
        <w:t>ЮРАНДОТ</w:t>
      </w:r>
      <w:r w:rsidRPr="00FC2085">
        <w:rPr>
          <w:rStyle w:val="160pt"/>
          <w:bCs/>
        </w:rPr>
        <w:t xml:space="preserve"> я ОБРАТНАЯ СВЯЗЬ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016" w:h="23668" w:hRule="exact" w:wrap="none" w:vAnchor="page" w:hAnchor="page" w:x="4910" w:y="3621"/>
        <w:shd w:val="clear" w:color="auto" w:fill="auto"/>
        <w:spacing w:before="0" w:line="413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lastRenderedPageBreak/>
        <w:t>Профессор.</w:t>
      </w:r>
      <w:r w:rsidRPr="00FC2085">
        <w:rPr>
          <w:rStyle w:val="130pt"/>
          <w:bCs/>
        </w:rPr>
        <w:t xml:space="preserve"> Почему бы и нет? Ты сам говорил, что существует огромный спрос на песенки. Машина может удовлетворить его, она дает продукцию массовую, дешевую и приличного качества. Что не всегда скажешь о нынешних песенках, состряпанных ку</w:t>
      </w:r>
      <w:r w:rsidRPr="00FC2085">
        <w:rPr>
          <w:rStyle w:val="130pt"/>
          <w:bCs/>
        </w:rPr>
        <w:softHyphen/>
        <w:t>старным способом.</w:t>
      </w:r>
    </w:p>
    <w:p w:rsidR="004371D4" w:rsidRPr="00FC2085" w:rsidRDefault="000109D7">
      <w:pPr>
        <w:pStyle w:val="130"/>
        <w:framePr w:w="14016" w:h="23668" w:hRule="exact" w:wrap="none" w:vAnchor="page" w:hAnchor="page" w:x="4910" w:y="3621"/>
        <w:shd w:val="clear" w:color="auto" w:fill="auto"/>
        <w:spacing w:before="0" w:line="413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t>М</w:t>
      </w:r>
      <w:r w:rsidRPr="00FC2085">
        <w:rPr>
          <w:rStyle w:val="134pt"/>
          <w:bCs/>
        </w:rPr>
        <w:t>арек.</w:t>
      </w:r>
      <w:r w:rsidRPr="00FC2085">
        <w:rPr>
          <w:rStyle w:val="130pt"/>
          <w:bCs/>
        </w:rPr>
        <w:t xml:space="preserve"> А творческое начало? А талант? А индивидуальность? Это уже не в счет?</w:t>
      </w:r>
    </w:p>
    <w:p w:rsidR="004371D4" w:rsidRPr="00FC2085" w:rsidRDefault="000109D7">
      <w:pPr>
        <w:pStyle w:val="130"/>
        <w:framePr w:w="14016" w:h="23668" w:hRule="exact" w:wrap="none" w:vAnchor="page" w:hAnchor="page" w:x="4910" w:y="3621"/>
        <w:shd w:val="clear" w:color="auto" w:fill="auto"/>
        <w:spacing w:before="0" w:line="413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Как же, как же. Все это целый штаб специалистов бу</w:t>
      </w:r>
      <w:r w:rsidRPr="00FC2085">
        <w:rPr>
          <w:rStyle w:val="130pt"/>
          <w:bCs/>
        </w:rPr>
        <w:softHyphen/>
        <w:t>дет соответствующим образом кодировать, превращать в систему магнитно-поляризованных точек в реестрах компьютера.</w:t>
      </w:r>
    </w:p>
    <w:p w:rsidR="004371D4" w:rsidRPr="00FC2085" w:rsidRDefault="000109D7">
      <w:pPr>
        <w:pStyle w:val="130"/>
        <w:framePr w:w="14016" w:h="23668" w:hRule="exact" w:wrap="none" w:vAnchor="page" w:hAnchor="page" w:x="4910" w:y="3621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Маре</w:t>
      </w:r>
      <w:r w:rsidRPr="00FC2085">
        <w:rPr>
          <w:rStyle w:val="134pt"/>
          <w:bCs/>
        </w:rPr>
        <w:t>к.</w:t>
      </w:r>
      <w:r w:rsidRPr="00FC2085">
        <w:rPr>
          <w:rStyle w:val="130pt"/>
          <w:bCs/>
        </w:rPr>
        <w:t xml:space="preserve"> Абсурд!</w:t>
      </w:r>
    </w:p>
    <w:p w:rsidR="004371D4" w:rsidRPr="00FC2085" w:rsidRDefault="000109D7">
      <w:pPr>
        <w:pStyle w:val="130"/>
        <w:framePr w:w="14016" w:h="23668" w:hRule="exact" w:wrap="none" w:vAnchor="page" w:hAnchor="page" w:x="4910" w:y="3621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Что ты сказал?</w:t>
      </w:r>
    </w:p>
    <w:p w:rsidR="004371D4" w:rsidRPr="00FC2085" w:rsidRDefault="000109D7">
      <w:pPr>
        <w:pStyle w:val="130"/>
        <w:framePr w:w="14016" w:h="23668" w:hRule="exact" w:wrap="none" w:vAnchor="page" w:hAnchor="page" w:x="4910" w:y="3621"/>
        <w:shd w:val="clear" w:color="auto" w:fill="auto"/>
        <w:spacing w:before="0" w:line="413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По-твоему, из этих кодов, точек и реестров должна родить</w:t>
      </w:r>
      <w:r w:rsidRPr="00FC2085">
        <w:rPr>
          <w:rStyle w:val="130pt"/>
          <w:bCs/>
        </w:rPr>
        <w:softHyphen/>
        <w:t>ся живая, трогающая сердце людей песенка? Это невероятно!</w:t>
      </w:r>
    </w:p>
    <w:p w:rsidR="004371D4" w:rsidRPr="00FC2085" w:rsidRDefault="000109D7">
      <w:pPr>
        <w:pStyle w:val="130"/>
        <w:framePr w:w="14016" w:h="23668" w:hRule="exact" w:wrap="none" w:vAnchor="page" w:hAnchor="page" w:x="4910" w:y="3621"/>
        <w:shd w:val="clear" w:color="auto" w:fill="auto"/>
        <w:spacing w:before="0" w:line="413" w:lineRule="exact"/>
        <w:ind w:left="1060" w:right="40" w:hanging="1040"/>
        <w:jc w:val="both"/>
        <w:rPr>
          <w:b w:val="0"/>
        </w:rPr>
      </w:pPr>
      <w:r w:rsidRPr="00FC2085">
        <w:rPr>
          <w:rStyle w:val="130pt"/>
          <w:bCs/>
        </w:rPr>
        <w:t xml:space="preserve">П </w:t>
      </w:r>
      <w:r w:rsidRPr="00FC2085">
        <w:rPr>
          <w:rStyle w:val="134pt"/>
          <w:bCs/>
        </w:rPr>
        <w:t>рофессор.</w:t>
      </w:r>
      <w:r w:rsidRPr="00FC2085">
        <w:rPr>
          <w:rStyle w:val="130pt"/>
          <w:bCs/>
        </w:rPr>
        <w:t xml:space="preserve"> Дорогой мой, я много раз уговаривал тебя учиться, но ты, к сожалению, не захотел. Есл</w:t>
      </w:r>
      <w:r w:rsidRPr="00FC2085">
        <w:rPr>
          <w:rStyle w:val="130pt"/>
          <w:bCs/>
        </w:rPr>
        <w:t>и бы ты слушался, то знал бы, что при нынешнем бурном развитии науки слово «невероятно» полностью утратило свой смысл. И нет сомнения, что теория ве</w:t>
      </w:r>
      <w:r w:rsidRPr="00FC2085">
        <w:rPr>
          <w:rStyle w:val="130pt"/>
          <w:bCs/>
        </w:rPr>
        <w:softHyphen/>
        <w:t>роятности в недалеком будущем дополнится теорией невероят</w:t>
      </w:r>
      <w:r w:rsidRPr="00FC2085">
        <w:rPr>
          <w:rStyle w:val="130pt"/>
          <w:bCs/>
        </w:rPr>
        <w:softHyphen/>
        <w:t>ности.</w:t>
      </w:r>
    </w:p>
    <w:p w:rsidR="004371D4" w:rsidRPr="00FC2085" w:rsidRDefault="000109D7">
      <w:pPr>
        <w:pStyle w:val="130"/>
        <w:framePr w:w="14016" w:h="23668" w:hRule="exact" w:wrap="none" w:vAnchor="page" w:hAnchor="page" w:x="4910" w:y="3621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Ну хорошо... А я?</w:t>
      </w:r>
    </w:p>
    <w:p w:rsidR="004371D4" w:rsidRPr="00FC2085" w:rsidRDefault="000109D7">
      <w:pPr>
        <w:pStyle w:val="130"/>
        <w:framePr w:w="14016" w:h="23668" w:hRule="exact" w:wrap="none" w:vAnchor="page" w:hAnchor="page" w:x="4910" w:y="3621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Что — </w:t>
      </w:r>
      <w:r w:rsidRPr="00FC2085">
        <w:rPr>
          <w:rStyle w:val="130pt"/>
          <w:bCs/>
        </w:rPr>
        <w:t>ты?</w:t>
      </w:r>
    </w:p>
    <w:p w:rsidR="004371D4" w:rsidRPr="00FC2085" w:rsidRDefault="000109D7">
      <w:pPr>
        <w:pStyle w:val="130"/>
        <w:framePr w:w="14016" w:h="23668" w:hRule="exact" w:wrap="none" w:vAnchor="page" w:hAnchor="page" w:x="4910" w:y="3621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0pt"/>
          <w:bCs/>
        </w:rPr>
        <w:t>М а р е к. Что мне делать? Ведь я становлюсь лишним!</w:t>
      </w:r>
    </w:p>
    <w:p w:rsidR="004371D4" w:rsidRPr="00FC2085" w:rsidRDefault="000109D7">
      <w:pPr>
        <w:pStyle w:val="130"/>
        <w:framePr w:w="14016" w:h="23668" w:hRule="exact" w:wrap="none" w:vAnchor="page" w:hAnchor="page" w:x="4910" w:y="3621"/>
        <w:shd w:val="clear" w:color="auto" w:fill="auto"/>
        <w:spacing w:before="0" w:line="413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Что ж, досадно, но, увы, такова естественная зако</w:t>
      </w:r>
      <w:r w:rsidRPr="00FC2085">
        <w:rPr>
          <w:rStyle w:val="130pt"/>
          <w:bCs/>
        </w:rPr>
        <w:softHyphen/>
        <w:t>номерность. При массовом спросе на какой-либо продукт — будь то хлеб или песни — совершается переход от ручного тру</w:t>
      </w:r>
      <w:r w:rsidRPr="00FC2085">
        <w:rPr>
          <w:rStyle w:val="130pt"/>
          <w:bCs/>
        </w:rPr>
        <w:softHyphen/>
        <w:t>да к индустриальному с</w:t>
      </w:r>
      <w:r w:rsidRPr="00FC2085">
        <w:rPr>
          <w:rStyle w:val="130pt"/>
          <w:bCs/>
        </w:rPr>
        <w:t>пособу производства, от низшей формы к высшей. Это и есть прогресс!</w:t>
      </w:r>
    </w:p>
    <w:p w:rsidR="004371D4" w:rsidRPr="00FC2085" w:rsidRDefault="000109D7">
      <w:pPr>
        <w:pStyle w:val="130"/>
        <w:framePr w:w="14016" w:h="23668" w:hRule="exact" w:wrap="none" w:vAnchor="page" w:hAnchor="page" w:x="4910" w:y="3621"/>
        <w:shd w:val="clear" w:color="auto" w:fill="auto"/>
        <w:spacing w:before="0" w:line="413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Прогресс?! Прогресс не может быть направлен против че</w:t>
      </w:r>
      <w:r w:rsidRPr="00FC2085">
        <w:rPr>
          <w:rStyle w:val="130pt"/>
          <w:bCs/>
        </w:rPr>
        <w:softHyphen/>
        <w:t>ловека.</w:t>
      </w:r>
    </w:p>
    <w:p w:rsidR="004371D4" w:rsidRPr="00FC2085" w:rsidRDefault="000109D7">
      <w:pPr>
        <w:pStyle w:val="130"/>
        <w:framePr w:w="14016" w:h="23668" w:hRule="exact" w:wrap="none" w:vAnchor="page" w:hAnchor="page" w:x="4910" w:y="3621"/>
        <w:shd w:val="clear" w:color="auto" w:fill="auto"/>
        <w:spacing w:before="0" w:line="413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Любопытно. Я никогда еще не слышал от тебя подоб</w:t>
      </w:r>
      <w:r w:rsidRPr="00FC2085">
        <w:rPr>
          <w:rStyle w:val="130pt"/>
          <w:bCs/>
        </w:rPr>
        <w:softHyphen/>
        <w:t>ных речей.</w:t>
      </w:r>
    </w:p>
    <w:p w:rsidR="004371D4" w:rsidRPr="00FC2085" w:rsidRDefault="000109D7">
      <w:pPr>
        <w:pStyle w:val="130"/>
        <w:framePr w:w="14016" w:h="23668" w:hRule="exact" w:wrap="none" w:vAnchor="page" w:hAnchor="page" w:x="4910" w:y="3621"/>
        <w:shd w:val="clear" w:color="auto" w:fill="auto"/>
        <w:spacing w:before="0" w:line="413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Подозреваю, что, прикрываясь вывеской про</w:t>
      </w:r>
      <w:r w:rsidRPr="00FC2085">
        <w:rPr>
          <w:rStyle w:val="130pt"/>
          <w:bCs/>
        </w:rPr>
        <w:t>гресса, вы на самом деле хотите сосредоточить орудия производства в руках небольшой группы... Этого нельзя допустить!</w:t>
      </w:r>
    </w:p>
    <w:p w:rsidR="004371D4" w:rsidRPr="00FC2085" w:rsidRDefault="000109D7">
      <w:pPr>
        <w:pStyle w:val="130"/>
        <w:framePr w:w="14016" w:h="23668" w:hRule="exact" w:wrap="none" w:vAnchor="page" w:hAnchor="page" w:x="4910" w:y="3621"/>
        <w:shd w:val="clear" w:color="auto" w:fill="auto"/>
        <w:spacing w:before="0" w:line="413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Еще лучше. Буквально на моих глазах рождается со</w:t>
      </w:r>
      <w:r w:rsidRPr="00FC2085">
        <w:rPr>
          <w:rStyle w:val="130pt"/>
          <w:bCs/>
        </w:rPr>
        <w:softHyphen/>
        <w:t>знательный пролетарий. А утверждал, что не интересуешься по</w:t>
      </w:r>
      <w:r w:rsidRPr="00FC2085">
        <w:rPr>
          <w:rStyle w:val="130pt"/>
          <w:bCs/>
        </w:rPr>
        <w:softHyphen/>
        <w:t>литикой. Оказывает</w:t>
      </w:r>
      <w:r w:rsidRPr="00FC2085">
        <w:rPr>
          <w:rStyle w:val="130pt"/>
          <w:bCs/>
        </w:rPr>
        <w:t>ся, достаточно самому испытать хоть не</w:t>
      </w:r>
      <w:r w:rsidRPr="00FC2085">
        <w:rPr>
          <w:rStyle w:val="130pt"/>
          <w:bCs/>
        </w:rPr>
        <w:softHyphen/>
        <w:t>большой гнет...</w:t>
      </w:r>
    </w:p>
    <w:p w:rsidR="004371D4" w:rsidRPr="00FC2085" w:rsidRDefault="000109D7">
      <w:pPr>
        <w:pStyle w:val="130"/>
        <w:framePr w:w="14016" w:h="23668" w:hRule="exact" w:wrap="none" w:vAnchor="page" w:hAnchor="page" w:x="4910" w:y="3621"/>
        <w:shd w:val="clear" w:color="auto" w:fill="auto"/>
        <w:spacing w:before="0" w:line="413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Не шути! Дело не только во мне, а в сотнях таких, как я... Знаешь ли ты, сколько молодых людей занимается теперь сочи</w:t>
      </w:r>
      <w:r w:rsidRPr="00FC2085">
        <w:rPr>
          <w:rStyle w:val="130pt"/>
          <w:bCs/>
        </w:rPr>
        <w:softHyphen/>
        <w:t>нением песен?</w:t>
      </w:r>
    </w:p>
    <w:p w:rsidR="004371D4" w:rsidRPr="00FC2085" w:rsidRDefault="000109D7">
      <w:pPr>
        <w:pStyle w:val="130"/>
        <w:framePr w:w="14016" w:h="23668" w:hRule="exact" w:wrap="none" w:vAnchor="page" w:hAnchor="page" w:x="4910" w:y="3621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Знаю. Гораздо больше, чем нужно.</w:t>
      </w:r>
    </w:p>
    <w:p w:rsidR="004371D4" w:rsidRPr="00FC2085" w:rsidRDefault="000109D7">
      <w:pPr>
        <w:pStyle w:val="130"/>
        <w:framePr w:w="14016" w:h="23668" w:hRule="exact" w:wrap="none" w:vAnchor="page" w:hAnchor="page" w:x="4910" w:y="3621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Мы так легко не сдадимся!</w:t>
      </w:r>
    </w:p>
    <w:p w:rsidR="004371D4" w:rsidRPr="00FC2085" w:rsidRDefault="000109D7">
      <w:pPr>
        <w:pStyle w:val="130"/>
        <w:framePr w:w="14016" w:h="23668" w:hRule="exact" w:wrap="none" w:vAnchor="page" w:hAnchor="page" w:x="4910" w:y="3621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Крепко сказано, но безответственно.</w:t>
      </w:r>
    </w:p>
    <w:p w:rsidR="004371D4" w:rsidRPr="00FC2085" w:rsidRDefault="000109D7">
      <w:pPr>
        <w:pStyle w:val="130"/>
        <w:framePr w:w="14016" w:h="23668" w:hRule="exact" w:wrap="none" w:vAnchor="page" w:hAnchor="page" w:x="4910" w:y="3621"/>
        <w:shd w:val="clear" w:color="auto" w:fill="auto"/>
        <w:spacing w:before="0" w:line="413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Если доведете нас до отчаяния — придем и разобьем эти ваши компьютеры!</w:t>
      </w:r>
    </w:p>
    <w:p w:rsidR="004371D4" w:rsidRPr="00FC2085" w:rsidRDefault="000109D7">
      <w:pPr>
        <w:pStyle w:val="130"/>
        <w:framePr w:w="14016" w:h="23668" w:hRule="exact" w:wrap="none" w:vAnchor="page" w:hAnchor="page" w:x="4910" w:y="3621"/>
        <w:shd w:val="clear" w:color="auto" w:fill="auto"/>
        <w:spacing w:before="0" w:line="413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Если б ты изучал историю, то знал бы, что такое уже было — в Англии в начале девятнадцатого в</w:t>
      </w:r>
      <w:r w:rsidRPr="00FC2085">
        <w:rPr>
          <w:rStyle w:val="130pt"/>
          <w:bCs/>
        </w:rPr>
        <w:t>ека организованные группы рабочих уничтожали чулочные и кружевные машины. Ни к чему это не привело, чулки и кружева вырабатываются с тех пор машинами — не веришь, спроси маму. Что ж, мы, по</w:t>
      </w:r>
      <w:r w:rsidRPr="00FC2085">
        <w:rPr>
          <w:rStyle w:val="130pt"/>
          <w:bCs/>
        </w:rPr>
        <w:softHyphen/>
        <w:t>жалуй, все высказали друг другу.</w:t>
      </w:r>
    </w:p>
    <w:p w:rsidR="004371D4" w:rsidRPr="00FC2085" w:rsidRDefault="000109D7">
      <w:pPr>
        <w:pStyle w:val="130"/>
        <w:framePr w:w="14016" w:h="23668" w:hRule="exact" w:wrap="none" w:vAnchor="page" w:hAnchor="page" w:x="4910" w:y="3621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Последний вопрос. Можно?</w:t>
      </w:r>
    </w:p>
    <w:p w:rsidR="004371D4" w:rsidRPr="00FC2085" w:rsidRDefault="000109D7">
      <w:pPr>
        <w:pStyle w:val="130"/>
        <w:framePr w:w="14016" w:h="23668" w:hRule="exact" w:wrap="none" w:vAnchor="page" w:hAnchor="page" w:x="4910" w:y="3621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"/>
          <w:bCs/>
        </w:rPr>
        <w:t>П</w:t>
      </w:r>
      <w:r w:rsidRPr="00FC2085">
        <w:rPr>
          <w:rStyle w:val="134pt"/>
          <w:bCs/>
        </w:rPr>
        <w:t>рофессор.</w:t>
      </w:r>
      <w:r w:rsidRPr="00FC2085">
        <w:rPr>
          <w:rStyle w:val="130pt"/>
          <w:bCs/>
        </w:rPr>
        <w:t xml:space="preserve"> Сделай одолжение.</w:t>
      </w:r>
    </w:p>
    <w:p w:rsidR="004371D4" w:rsidRPr="00FC2085" w:rsidRDefault="000109D7">
      <w:pPr>
        <w:pStyle w:val="130"/>
        <w:framePr w:w="14016" w:h="23668" w:hRule="exact" w:wrap="none" w:vAnchor="page" w:hAnchor="page" w:x="4910" w:y="3621"/>
        <w:shd w:val="clear" w:color="auto" w:fill="auto"/>
        <w:spacing w:before="0" w:line="413" w:lineRule="exact"/>
        <w:ind w:left="1060" w:right="4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Эти компьютерные песенки ты выдумал, чтобы досадить мне?</w:t>
      </w:r>
    </w:p>
    <w:p w:rsidR="004371D4" w:rsidRPr="00FC2085" w:rsidRDefault="000109D7">
      <w:pPr>
        <w:pStyle w:val="a6"/>
        <w:framePr w:wrap="none" w:vAnchor="page" w:hAnchor="page" w:x="4953" w:y="27759"/>
        <w:shd w:val="clear" w:color="auto" w:fill="auto"/>
        <w:spacing w:line="340" w:lineRule="exact"/>
        <w:ind w:left="20"/>
      </w:pPr>
      <w:r w:rsidRPr="00FC2085">
        <w:rPr>
          <w:rStyle w:val="0pt0"/>
        </w:rPr>
        <w:t>114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1"/>
        <w:framePr w:w="278" w:h="761" w:hRule="exact" w:wrap="none" w:vAnchor="page" w:hAnchor="page" w:x="18762" w:y="10885"/>
        <w:shd w:val="clear" w:color="auto" w:fill="auto"/>
        <w:spacing w:before="0" w:after="24" w:line="300" w:lineRule="exact"/>
        <w:ind w:left="100"/>
        <w:jc w:val="left"/>
      </w:pPr>
      <w:r w:rsidRPr="00FC2085">
        <w:rPr>
          <w:rStyle w:val="3pt"/>
        </w:rPr>
        <w:lastRenderedPageBreak/>
        <w:t>о,</w:t>
      </w:r>
    </w:p>
    <w:p w:rsidR="004371D4" w:rsidRPr="00FC2085" w:rsidRDefault="000109D7">
      <w:pPr>
        <w:pStyle w:val="11"/>
        <w:framePr w:w="278" w:h="761" w:hRule="exact" w:wrap="none" w:vAnchor="page" w:hAnchor="page" w:x="18762" w:y="10885"/>
        <w:shd w:val="clear" w:color="auto" w:fill="auto"/>
        <w:spacing w:before="0" w:after="0" w:line="300" w:lineRule="exact"/>
        <w:ind w:left="100"/>
        <w:jc w:val="left"/>
      </w:pPr>
      <w:r w:rsidRPr="00FC2085">
        <w:rPr>
          <w:rStyle w:val="3pt"/>
        </w:rPr>
        <w:t>2</w:t>
      </w:r>
    </w:p>
    <w:p w:rsidR="004371D4" w:rsidRPr="00FC2085" w:rsidRDefault="000109D7">
      <w:pPr>
        <w:pStyle w:val="11"/>
        <w:framePr w:wrap="none" w:vAnchor="page" w:hAnchor="page" w:x="18762" w:y="12536"/>
        <w:shd w:val="clear" w:color="auto" w:fill="auto"/>
        <w:spacing w:before="0" w:after="0" w:line="300" w:lineRule="exact"/>
        <w:ind w:left="100"/>
        <w:jc w:val="left"/>
      </w:pPr>
      <w:r w:rsidRPr="00FC2085">
        <w:rPr>
          <w:rStyle w:val="3pt"/>
        </w:rPr>
        <w:t>и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spacing w:before="0" w:line="413" w:lineRule="exact"/>
        <w:ind w:left="1060" w:right="90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Сначала да. Надо же мне было каким-то образом</w:t>
      </w:r>
      <w:r w:rsidRPr="00FC2085">
        <w:rPr>
          <w:rStyle w:val="130pt"/>
          <w:bCs/>
        </w:rPr>
        <w:br/>
        <w:t>выиграть третий раунд. Согласись, ловко придумано. А потом</w:t>
      </w:r>
      <w:r w:rsidRPr="00FC2085">
        <w:rPr>
          <w:rStyle w:val="130pt"/>
          <w:bCs/>
        </w:rPr>
        <w:br/>
        <w:t xml:space="preserve">по-настоящему </w:t>
      </w:r>
      <w:r w:rsidRPr="00FC2085">
        <w:rPr>
          <w:rStyle w:val="130pt"/>
          <w:bCs/>
        </w:rPr>
        <w:t>увлекся.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spacing w:before="0" w:line="413" w:lineRule="exact"/>
        <w:ind w:left="20" w:right="303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Ты полагаешь, что выиграл?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tabs>
          <w:tab w:val="right" w:pos="14470"/>
        </w:tabs>
        <w:spacing w:before="0" w:line="413" w:lineRule="exact"/>
        <w:ind w:left="1060" w:right="380" w:hanging="1040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Техническим нокаутом. Ты уже не способен к даль-</w:t>
      </w:r>
      <w:r w:rsidRPr="00FC2085">
        <w:rPr>
          <w:rStyle w:val="130pt"/>
          <w:bCs/>
        </w:rPr>
        <w:br/>
        <w:t xml:space="preserve">нейшему поединку. Будь я твоим секундантом, я бы выбросил </w:t>
      </w:r>
      <w:r w:rsidRPr="00FC2085">
        <w:rPr>
          <w:rStyle w:val="130pt"/>
          <w:bCs/>
          <w:vertAlign w:val="superscript"/>
        </w:rPr>
        <w:t>и</w:t>
      </w:r>
      <w:r w:rsidRPr="00FC2085">
        <w:rPr>
          <w:rStyle w:val="130pt"/>
          <w:bCs/>
        </w:rPr>
        <w:br/>
        <w:t>полотенце на ринг.</w:t>
      </w:r>
      <w:r w:rsidRPr="00FC2085">
        <w:rPr>
          <w:rStyle w:val="130pt"/>
          <w:bCs/>
        </w:rPr>
        <w:tab/>
        <w:t>$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tabs>
          <w:tab w:val="right" w:pos="14470"/>
        </w:tabs>
        <w:spacing w:before="0" w:line="413" w:lineRule="exact"/>
        <w:ind w:left="1060" w:right="380" w:hanging="1040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В том-то и дело, что ты ошибаешься! Вот тут-то ты и не 2</w:t>
      </w:r>
      <w:r w:rsidRPr="00FC2085">
        <w:rPr>
          <w:rStyle w:val="130pt"/>
          <w:bCs/>
        </w:rPr>
        <w:br/>
        <w:t>прав! Эт</w:t>
      </w:r>
      <w:r w:rsidRPr="00FC2085">
        <w:rPr>
          <w:rStyle w:val="130pt"/>
          <w:bCs/>
        </w:rPr>
        <w:t>о не только моя борьба, и с нашим поколением не так-</w:t>
      </w:r>
      <w:r w:rsidRPr="00FC2085">
        <w:rPr>
          <w:rStyle w:val="130pt"/>
          <w:bCs/>
        </w:rPr>
        <w:br/>
        <w:t xml:space="preserve">то просто сладить. Сейчас убедишься.. </w:t>
      </w:r>
      <w:r w:rsidRPr="00FC2085">
        <w:rPr>
          <w:rStyle w:val="1310pt1pt"/>
        </w:rPr>
        <w:t>(Открывает дверь в свою</w:t>
      </w:r>
      <w:r w:rsidRPr="00FC2085">
        <w:rPr>
          <w:rStyle w:val="130pt"/>
          <w:bCs/>
        </w:rPr>
        <w:t xml:space="preserve"> 5</w:t>
      </w:r>
      <w:r w:rsidRPr="00FC2085">
        <w:rPr>
          <w:rStyle w:val="130pt"/>
          <w:bCs/>
        </w:rPr>
        <w:br/>
      </w:r>
      <w:r w:rsidRPr="00FC2085">
        <w:rPr>
          <w:rStyle w:val="1310pt1pt"/>
        </w:rPr>
        <w:t>комнату.)</w:t>
      </w:r>
      <w:r w:rsidRPr="00FC2085">
        <w:rPr>
          <w:rStyle w:val="130pt"/>
          <w:bCs/>
        </w:rPr>
        <w:t xml:space="preserve"> Идите сюда!</w:t>
      </w:r>
      <w:r w:rsidRPr="00FC2085">
        <w:rPr>
          <w:rStyle w:val="130pt"/>
          <w:bCs/>
        </w:rPr>
        <w:tab/>
        <w:t>£</w:t>
      </w:r>
    </w:p>
    <w:p w:rsidR="004371D4" w:rsidRPr="00FC2085" w:rsidRDefault="000109D7">
      <w:pPr>
        <w:pStyle w:val="11"/>
        <w:framePr w:w="14851" w:h="23673" w:hRule="exact" w:wrap="none" w:vAnchor="page" w:hAnchor="page" w:x="4492" w:y="3561"/>
        <w:shd w:val="clear" w:color="auto" w:fill="auto"/>
        <w:spacing w:before="0" w:after="0" w:line="300" w:lineRule="exact"/>
        <w:ind w:left="14300"/>
        <w:jc w:val="left"/>
      </w:pPr>
      <w:r w:rsidRPr="00FC2085">
        <w:rPr>
          <w:rStyle w:val="0pt"/>
        </w:rPr>
        <w:t>&lt;</w:t>
      </w:r>
    </w:p>
    <w:p w:rsidR="004371D4" w:rsidRPr="00FC2085" w:rsidRDefault="000109D7">
      <w:pPr>
        <w:pStyle w:val="11"/>
        <w:framePr w:w="14851" w:h="23673" w:hRule="exact" w:wrap="none" w:vAnchor="page" w:hAnchor="page" w:x="4492" w:y="3561"/>
        <w:shd w:val="clear" w:color="auto" w:fill="auto"/>
        <w:spacing w:before="0" w:after="55" w:line="300" w:lineRule="exact"/>
        <w:ind w:left="14300"/>
        <w:jc w:val="left"/>
      </w:pPr>
      <w:r w:rsidRPr="00FC2085">
        <w:rPr>
          <w:rStyle w:val="0pt"/>
        </w:rPr>
        <w:t>Си</w:t>
      </w:r>
    </w:p>
    <w:p w:rsidR="004371D4" w:rsidRPr="00FC2085" w:rsidRDefault="000109D7">
      <w:pPr>
        <w:pStyle w:val="21"/>
        <w:framePr w:w="14851" w:h="23673" w:hRule="exact" w:wrap="none" w:vAnchor="page" w:hAnchor="page" w:x="4492" w:y="3561"/>
        <w:shd w:val="clear" w:color="auto" w:fill="auto"/>
        <w:tabs>
          <w:tab w:val="right" w:pos="14470"/>
        </w:tabs>
        <w:spacing w:before="0" w:after="53" w:line="300" w:lineRule="exact"/>
        <w:ind w:left="1300" w:right="303"/>
      </w:pPr>
      <w:r w:rsidRPr="00FC2085">
        <w:t xml:space="preserve">Входят </w:t>
      </w:r>
      <w:r w:rsidRPr="00FC2085">
        <w:rPr>
          <w:rStyle w:val="23pt"/>
        </w:rPr>
        <w:t>Магда, Боб, Адам и Петр.</w:t>
      </w:r>
      <w:r w:rsidRPr="00FC2085">
        <w:t xml:space="preserve"> Все кланяются Профессору.</w:t>
      </w:r>
      <w:r w:rsidRPr="00FC2085">
        <w:tab/>
        <w:t>о</w:t>
      </w:r>
    </w:p>
    <w:p w:rsidR="004371D4" w:rsidRPr="00FC2085" w:rsidRDefault="000109D7">
      <w:pPr>
        <w:pStyle w:val="21"/>
        <w:framePr w:w="14851" w:h="23673" w:hRule="exact" w:wrap="none" w:vAnchor="page" w:hAnchor="page" w:x="4492" w:y="3561"/>
        <w:shd w:val="clear" w:color="auto" w:fill="auto"/>
        <w:spacing w:before="0" w:line="300" w:lineRule="exact"/>
        <w:ind w:right="380"/>
        <w:jc w:val="right"/>
      </w:pPr>
      <w:r w:rsidRPr="00FC2085">
        <w:t>в</w:t>
      </w:r>
    </w:p>
    <w:p w:rsidR="004371D4" w:rsidRPr="00FC2085" w:rsidRDefault="000109D7">
      <w:pPr>
        <w:pStyle w:val="aa"/>
        <w:framePr w:w="14851" w:h="23673" w:hRule="exact" w:wrap="none" w:vAnchor="page" w:hAnchor="page" w:x="4492" w:y="3561"/>
        <w:shd w:val="clear" w:color="auto" w:fill="auto"/>
        <w:tabs>
          <w:tab w:val="right" w:pos="14470"/>
        </w:tabs>
        <w:spacing w:line="413" w:lineRule="exact"/>
        <w:ind w:left="20" w:right="303" w:firstLine="0"/>
        <w:rPr>
          <w:b w:val="0"/>
        </w:rPr>
      </w:pPr>
      <w:r w:rsidRPr="00FC2085">
        <w:rPr>
          <w:rStyle w:val="4pt"/>
          <w:bCs/>
        </w:rPr>
        <w:t>Профессор.</w:t>
      </w:r>
      <w:r w:rsidRPr="00FC2085">
        <w:rPr>
          <w:b w:val="0"/>
        </w:rPr>
        <w:t xml:space="preserve"> Здравствуйте. Прошу, прошу.</w:t>
      </w:r>
      <w:r w:rsidRPr="00FC2085">
        <w:rPr>
          <w:b w:val="0"/>
        </w:rPr>
        <w:tab/>
      </w:r>
      <w:r w:rsidRPr="00FC2085">
        <w:rPr>
          <w:b w:val="0"/>
          <w:vertAlign w:val="subscript"/>
        </w:rPr>
        <w:t>н</w:t>
      </w:r>
    </w:p>
    <w:p w:rsidR="004371D4" w:rsidRPr="00FC2085" w:rsidRDefault="000109D7">
      <w:pPr>
        <w:pStyle w:val="aa"/>
        <w:framePr w:w="14851" w:h="23673" w:hRule="exact" w:wrap="none" w:vAnchor="page" w:hAnchor="page" w:x="4492" w:y="3561"/>
        <w:shd w:val="clear" w:color="auto" w:fill="auto"/>
        <w:tabs>
          <w:tab w:val="right" w:pos="14470"/>
        </w:tabs>
        <w:spacing w:line="413" w:lineRule="exact"/>
        <w:ind w:left="20" w:right="303" w:firstLine="0"/>
        <w:rPr>
          <w:b w:val="0"/>
        </w:rPr>
      </w:pPr>
      <w:r w:rsidRPr="00FC2085">
        <w:rPr>
          <w:rStyle w:val="4pt"/>
          <w:bCs/>
        </w:rPr>
        <w:t>Марек.</w:t>
      </w:r>
      <w:r w:rsidRPr="00FC2085">
        <w:rPr>
          <w:b w:val="0"/>
        </w:rPr>
        <w:t xml:space="preserve"> Извините, что так долго заставил вас ждать.</w:t>
      </w:r>
      <w:r w:rsidRPr="00FC2085">
        <w:rPr>
          <w:b w:val="0"/>
        </w:rPr>
        <w:tab/>
        <w:t>о</w:t>
      </w:r>
    </w:p>
    <w:p w:rsidR="004371D4" w:rsidRPr="00FC2085" w:rsidRDefault="000109D7">
      <w:pPr>
        <w:pStyle w:val="aa"/>
        <w:framePr w:w="14851" w:h="23673" w:hRule="exact" w:wrap="none" w:vAnchor="page" w:hAnchor="page" w:x="4492" w:y="3561"/>
        <w:shd w:val="clear" w:color="auto" w:fill="auto"/>
        <w:tabs>
          <w:tab w:val="right" w:pos="14470"/>
        </w:tabs>
        <w:spacing w:line="413" w:lineRule="exact"/>
        <w:ind w:left="20" w:right="303" w:firstLine="0"/>
        <w:rPr>
          <w:b w:val="0"/>
        </w:rPr>
      </w:pPr>
      <w:r w:rsidRPr="00FC2085">
        <w:rPr>
          <w:rStyle w:val="4pt"/>
          <w:bCs/>
        </w:rPr>
        <w:t>Адам.</w:t>
      </w:r>
      <w:r w:rsidRPr="00FC2085">
        <w:rPr>
          <w:b w:val="0"/>
        </w:rPr>
        <w:t xml:space="preserve"> Не беда. Мы не теряли времени.</w:t>
      </w:r>
      <w:r w:rsidRPr="00FC2085">
        <w:rPr>
          <w:b w:val="0"/>
        </w:rPr>
        <w:tab/>
        <w:t>я</w:t>
      </w:r>
    </w:p>
    <w:p w:rsidR="004371D4" w:rsidRPr="00FC2085" w:rsidRDefault="000109D7">
      <w:pPr>
        <w:pStyle w:val="aa"/>
        <w:framePr w:w="14851" w:h="23673" w:hRule="exact" w:wrap="none" w:vAnchor="page" w:hAnchor="page" w:x="4492" w:y="3561"/>
        <w:shd w:val="clear" w:color="auto" w:fill="auto"/>
        <w:tabs>
          <w:tab w:val="right" w:pos="14470"/>
        </w:tabs>
        <w:spacing w:line="413" w:lineRule="exact"/>
        <w:ind w:left="20" w:right="360" w:firstLine="0"/>
        <w:rPr>
          <w:b w:val="0"/>
        </w:rPr>
      </w:pPr>
      <w:r w:rsidRPr="00FC2085">
        <w:rPr>
          <w:rStyle w:val="4pt"/>
          <w:bCs/>
        </w:rPr>
        <w:t>Петр.</w:t>
      </w:r>
      <w:r w:rsidRPr="00FC2085">
        <w:rPr>
          <w:b w:val="0"/>
        </w:rPr>
        <w:t xml:space="preserve"> Мы написали сонг-протест.</w:t>
      </w:r>
      <w:r w:rsidRPr="00FC2085">
        <w:rPr>
          <w:b w:val="0"/>
        </w:rPr>
        <w:tab/>
        <w:t>&lt;</w:t>
      </w:r>
    </w:p>
    <w:p w:rsidR="004371D4" w:rsidRPr="00FC2085" w:rsidRDefault="000109D7">
      <w:pPr>
        <w:pStyle w:val="aa"/>
        <w:framePr w:w="14851" w:h="23673" w:hRule="exact" w:wrap="none" w:vAnchor="page" w:hAnchor="page" w:x="4492" w:y="3561"/>
        <w:shd w:val="clear" w:color="auto" w:fill="auto"/>
        <w:spacing w:line="413" w:lineRule="exact"/>
        <w:ind w:left="20" w:right="869" w:firstLine="0"/>
        <w:rPr>
          <w:b w:val="0"/>
        </w:rPr>
      </w:pPr>
      <w:r w:rsidRPr="00FC2085">
        <w:rPr>
          <w:rStyle w:val="4pt"/>
          <w:bCs/>
        </w:rPr>
        <w:t>Боб.</w:t>
      </w:r>
      <w:r w:rsidRPr="00FC2085">
        <w:rPr>
          <w:b w:val="0"/>
        </w:rPr>
        <w:t xml:space="preserve"> Так нас задел за живое этот подлюга, который придумал элек-</w:t>
      </w:r>
      <w:r w:rsidRPr="00FC2085">
        <w:rPr>
          <w:b w:val="0"/>
        </w:rPr>
        <w:br/>
        <w:t>трические песенки.</w:t>
      </w:r>
    </w:p>
    <w:p w:rsidR="004371D4" w:rsidRPr="00FC2085" w:rsidRDefault="000109D7">
      <w:pPr>
        <w:pStyle w:val="aa"/>
        <w:framePr w:w="14851" w:h="23673" w:hRule="exact" w:wrap="none" w:vAnchor="page" w:hAnchor="page" w:x="4492" w:y="3561"/>
        <w:shd w:val="clear" w:color="auto" w:fill="auto"/>
        <w:tabs>
          <w:tab w:val="right" w:pos="14470"/>
        </w:tabs>
        <w:spacing w:line="413" w:lineRule="exact"/>
        <w:ind w:left="20" w:right="351" w:firstLine="0"/>
        <w:rPr>
          <w:b w:val="0"/>
        </w:rPr>
      </w:pPr>
      <w:r w:rsidRPr="00FC2085">
        <w:rPr>
          <w:rStyle w:val="4pt"/>
          <w:bCs/>
        </w:rPr>
        <w:t>Петр.</w:t>
      </w:r>
      <w:r w:rsidRPr="00FC2085">
        <w:rPr>
          <w:b w:val="0"/>
        </w:rPr>
        <w:t xml:space="preserve"> Не выражайся, мы не одни...</w:t>
      </w:r>
      <w:r w:rsidRPr="00FC2085">
        <w:rPr>
          <w:b w:val="0"/>
        </w:rPr>
        <w:tab/>
        <w:t>к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spacing w:before="0" w:line="413" w:lineRule="exact"/>
        <w:ind w:left="20"/>
        <w:rPr>
          <w:b w:val="0"/>
        </w:rPr>
      </w:pPr>
      <w:r w:rsidRPr="00FC2085">
        <w:rPr>
          <w:rStyle w:val="130pt"/>
          <w:bCs/>
        </w:rPr>
        <w:t>Б о б. А были бы</w:t>
      </w:r>
      <w:r w:rsidRPr="00FC2085">
        <w:rPr>
          <w:rStyle w:val="130pt"/>
          <w:bCs/>
        </w:rPr>
        <w:t xml:space="preserve"> одни, я сказал бы не «подлюга», а куда красивее. £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spacing w:before="0" w:line="413" w:lineRule="exact"/>
        <w:ind w:left="20"/>
        <w:rPr>
          <w:b w:val="0"/>
        </w:rPr>
      </w:pP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Хватит! </w:t>
      </w:r>
      <w:r w:rsidRPr="00FC2085">
        <w:rPr>
          <w:rStyle w:val="1310pt1pt"/>
        </w:rPr>
        <w:t>(Мареку.)</w:t>
      </w:r>
      <w:r w:rsidRPr="00FC2085">
        <w:rPr>
          <w:rStyle w:val="130pt"/>
          <w:bCs/>
        </w:rPr>
        <w:t xml:space="preserve"> Ну, репетируем? Расходимся по домам?</w:t>
      </w:r>
      <w:r w:rsidRPr="00FC2085">
        <w:rPr>
          <w:rStyle w:val="130pt"/>
          <w:bCs/>
        </w:rPr>
        <w:br/>
      </w: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Друзья, я вам должен кое-что сказать. Впереди у нас труд-</w:t>
      </w:r>
      <w:r w:rsidRPr="00FC2085">
        <w:rPr>
          <w:rStyle w:val="130pt"/>
          <w:bCs/>
        </w:rPr>
        <w:br/>
        <w:t>ные минуты. Впереди — борьба за наши права.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spacing w:before="0" w:line="413" w:lineRule="exact"/>
        <w:ind w:left="1060" w:right="900" w:hanging="1040"/>
        <w:jc w:val="both"/>
        <w:rPr>
          <w:b w:val="0"/>
        </w:rPr>
      </w:pP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Борьба? Прекрасно. Тогда наш</w:t>
      </w:r>
      <w:r w:rsidRPr="00FC2085">
        <w:rPr>
          <w:rStyle w:val="130pt"/>
          <w:bCs/>
        </w:rPr>
        <w:t xml:space="preserve"> сонг-протест будет в самый</w:t>
      </w:r>
      <w:r w:rsidRPr="00FC2085">
        <w:rPr>
          <w:rStyle w:val="130pt"/>
          <w:bCs/>
        </w:rPr>
        <w:br/>
        <w:t>раз. Послушай. Разрешите, пан профессор?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spacing w:before="0" w:after="210" w:line="413" w:lineRule="exact"/>
        <w:ind w:left="20" w:right="831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Пожалуйста, пожалуйста. Охотно послушаю.</w:t>
      </w:r>
    </w:p>
    <w:p w:rsidR="004371D4" w:rsidRPr="00FC2085" w:rsidRDefault="000109D7">
      <w:pPr>
        <w:pStyle w:val="11"/>
        <w:framePr w:w="14851" w:h="23673" w:hRule="exact" w:wrap="none" w:vAnchor="page" w:hAnchor="page" w:x="4492" w:y="3561"/>
        <w:shd w:val="clear" w:color="auto" w:fill="auto"/>
        <w:spacing w:before="0" w:after="38" w:line="300" w:lineRule="exact"/>
        <w:ind w:left="5560"/>
        <w:jc w:val="left"/>
      </w:pPr>
      <w:r w:rsidRPr="00FC2085">
        <w:rPr>
          <w:rStyle w:val="0pt"/>
        </w:rPr>
        <w:t>Адам подает знак.</w:t>
      </w:r>
    </w:p>
    <w:p w:rsidR="004371D4" w:rsidRPr="00FC2085" w:rsidRDefault="000109D7">
      <w:pPr>
        <w:pStyle w:val="200"/>
        <w:framePr w:w="14851" w:h="23673" w:hRule="exact" w:wrap="none" w:vAnchor="page" w:hAnchor="page" w:x="4492" w:y="3561"/>
        <w:shd w:val="clear" w:color="auto" w:fill="auto"/>
        <w:spacing w:after="321" w:line="400" w:lineRule="exact"/>
        <w:ind w:left="1060" w:hanging="1040"/>
      </w:pPr>
      <w:r w:rsidRPr="00FC2085">
        <w:rPr>
          <w:rStyle w:val="2020pt0pt"/>
          <w:b w:val="0"/>
        </w:rPr>
        <w:t xml:space="preserve">Все </w:t>
      </w:r>
      <w:r w:rsidRPr="00FC2085">
        <w:rPr>
          <w:rStyle w:val="201pt"/>
          <w:i/>
          <w:iCs/>
        </w:rPr>
        <w:t>(поют).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spacing w:before="0" w:line="408" w:lineRule="exact"/>
        <w:ind w:left="1060" w:right="9080"/>
        <w:rPr>
          <w:b w:val="0"/>
        </w:rPr>
      </w:pPr>
      <w:r w:rsidRPr="00FC2085">
        <w:rPr>
          <w:rStyle w:val="130pt"/>
          <w:bCs/>
        </w:rPr>
        <w:t>Давно до дыр</w:t>
      </w:r>
      <w:r w:rsidRPr="00FC2085">
        <w:rPr>
          <w:rStyle w:val="130pt"/>
          <w:bCs/>
        </w:rPr>
        <w:br/>
        <w:t>Изношен мир,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spacing w:before="0" w:line="408" w:lineRule="exact"/>
        <w:ind w:left="1060"/>
        <w:rPr>
          <w:b w:val="0"/>
        </w:rPr>
      </w:pPr>
      <w:r w:rsidRPr="00FC2085">
        <w:rPr>
          <w:rStyle w:val="130pt"/>
          <w:bCs/>
        </w:rPr>
        <w:t>Ни к черту он, панове!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spacing w:before="0" w:line="408" w:lineRule="exact"/>
        <w:ind w:left="1060" w:right="9080"/>
        <w:rPr>
          <w:b w:val="0"/>
        </w:rPr>
      </w:pPr>
      <w:r w:rsidRPr="00FC2085">
        <w:rPr>
          <w:rStyle w:val="130pt"/>
          <w:bCs/>
        </w:rPr>
        <w:t>Его вверх дном</w:t>
      </w:r>
      <w:r w:rsidRPr="00FC2085">
        <w:rPr>
          <w:rStyle w:val="130pt"/>
          <w:bCs/>
        </w:rPr>
        <w:br/>
        <w:t>Перевернем —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spacing w:before="0" w:after="183" w:line="400" w:lineRule="exact"/>
        <w:ind w:left="1060"/>
        <w:rPr>
          <w:b w:val="0"/>
        </w:rPr>
      </w:pPr>
      <w:r w:rsidRPr="00FC2085">
        <w:rPr>
          <w:rStyle w:val="130pt"/>
          <w:bCs/>
        </w:rPr>
        <w:t>Рычаг уж наготове.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spacing w:before="0" w:line="413" w:lineRule="exact"/>
        <w:ind w:left="3160"/>
        <w:rPr>
          <w:b w:val="0"/>
        </w:rPr>
      </w:pPr>
      <w:r w:rsidRPr="00FC2085">
        <w:rPr>
          <w:rStyle w:val="130pt"/>
          <w:bCs/>
        </w:rPr>
        <w:t>Привычный</w:t>
      </w:r>
      <w:r w:rsidRPr="00FC2085">
        <w:rPr>
          <w:rStyle w:val="130pt"/>
          <w:bCs/>
        </w:rPr>
        <w:t xml:space="preserve"> хлам,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spacing w:before="0" w:line="413" w:lineRule="exact"/>
        <w:ind w:left="3160"/>
        <w:rPr>
          <w:b w:val="0"/>
        </w:rPr>
      </w:pPr>
      <w:r w:rsidRPr="00FC2085">
        <w:rPr>
          <w:rStyle w:val="130pt"/>
          <w:bCs/>
        </w:rPr>
        <w:t>Столь милый вам,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spacing w:before="0" w:line="413" w:lineRule="exact"/>
        <w:ind w:left="3160"/>
        <w:rPr>
          <w:b w:val="0"/>
        </w:rPr>
      </w:pPr>
      <w:r w:rsidRPr="00FC2085">
        <w:rPr>
          <w:rStyle w:val="130pt"/>
          <w:bCs/>
        </w:rPr>
        <w:t>Мы шлем к чертям собачьим.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spacing w:before="0" w:line="413" w:lineRule="exact"/>
        <w:ind w:left="3160"/>
        <w:rPr>
          <w:b w:val="0"/>
        </w:rPr>
      </w:pPr>
      <w:r w:rsidRPr="00FC2085">
        <w:rPr>
          <w:rStyle w:val="130pt"/>
          <w:bCs/>
        </w:rPr>
        <w:t>Что было так —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spacing w:before="0" w:line="413" w:lineRule="exact"/>
        <w:ind w:left="3160"/>
        <w:rPr>
          <w:b w:val="0"/>
        </w:rPr>
      </w:pPr>
      <w:r w:rsidRPr="00FC2085">
        <w:rPr>
          <w:rStyle w:val="130pt"/>
          <w:bCs/>
        </w:rPr>
        <w:t>Должно быть сяк,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spacing w:before="0" w:after="180" w:line="413" w:lineRule="exact"/>
        <w:ind w:left="3160"/>
        <w:rPr>
          <w:b w:val="0"/>
        </w:rPr>
      </w:pPr>
      <w:r w:rsidRPr="00FC2085">
        <w:rPr>
          <w:rStyle w:val="130pt"/>
          <w:bCs/>
        </w:rPr>
        <w:t>Мы все переиначим!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spacing w:before="0" w:line="413" w:lineRule="exact"/>
        <w:ind w:left="1060" w:right="10920"/>
        <w:jc w:val="both"/>
        <w:rPr>
          <w:b w:val="0"/>
        </w:rPr>
      </w:pPr>
      <w:r w:rsidRPr="00FC2085">
        <w:rPr>
          <w:rStyle w:val="130pt"/>
          <w:bCs/>
        </w:rPr>
        <w:t>Кончайте шум</w:t>
      </w:r>
      <w:r w:rsidRPr="00FC2085">
        <w:rPr>
          <w:rStyle w:val="130pt"/>
          <w:bCs/>
        </w:rPr>
        <w:br/>
        <w:t>О том, что ум</w:t>
      </w:r>
      <w:r w:rsidRPr="00FC2085">
        <w:rPr>
          <w:rStyle w:val="130pt"/>
          <w:bCs/>
        </w:rPr>
        <w:br/>
        <w:t>Приходит лишь с годами!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spacing w:before="0" w:line="413" w:lineRule="exact"/>
        <w:ind w:left="1060" w:right="9080"/>
        <w:rPr>
          <w:b w:val="0"/>
        </w:rPr>
      </w:pPr>
      <w:r w:rsidRPr="00FC2085">
        <w:rPr>
          <w:rStyle w:val="130pt"/>
          <w:bCs/>
        </w:rPr>
        <w:t>То там, то тут</w:t>
      </w:r>
      <w:r w:rsidRPr="00FC2085">
        <w:rPr>
          <w:rStyle w:val="130pt"/>
          <w:bCs/>
        </w:rPr>
        <w:br/>
        <w:t>Года идут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spacing w:before="0" w:after="180" w:line="413" w:lineRule="exact"/>
        <w:ind w:left="1060"/>
        <w:rPr>
          <w:b w:val="0"/>
        </w:rPr>
      </w:pPr>
      <w:r w:rsidRPr="00FC2085">
        <w:rPr>
          <w:rStyle w:val="130pt"/>
          <w:bCs/>
        </w:rPr>
        <w:t>В обнимку с дураками.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spacing w:before="0" w:line="413" w:lineRule="exact"/>
        <w:ind w:left="3160"/>
        <w:rPr>
          <w:b w:val="0"/>
        </w:rPr>
      </w:pPr>
      <w:r w:rsidRPr="00FC2085">
        <w:rPr>
          <w:rStyle w:val="130pt"/>
          <w:bCs/>
        </w:rPr>
        <w:t>Привычный хлам,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spacing w:before="0" w:line="413" w:lineRule="exact"/>
        <w:ind w:left="3160"/>
        <w:rPr>
          <w:b w:val="0"/>
        </w:rPr>
      </w:pPr>
      <w:r w:rsidRPr="00FC2085">
        <w:rPr>
          <w:rStyle w:val="130pt"/>
          <w:bCs/>
        </w:rPr>
        <w:t>Столь милый вам,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spacing w:before="0" w:line="413" w:lineRule="exact"/>
        <w:ind w:left="3160"/>
        <w:rPr>
          <w:b w:val="0"/>
        </w:rPr>
      </w:pPr>
      <w:r w:rsidRPr="00FC2085">
        <w:rPr>
          <w:rStyle w:val="130pt"/>
          <w:bCs/>
        </w:rPr>
        <w:t xml:space="preserve">Мы шлем к чертям </w:t>
      </w:r>
      <w:r w:rsidRPr="00FC2085">
        <w:rPr>
          <w:rStyle w:val="130pt"/>
          <w:bCs/>
        </w:rPr>
        <w:t>собачьим.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spacing w:before="0" w:line="413" w:lineRule="exact"/>
        <w:ind w:left="3160"/>
        <w:rPr>
          <w:b w:val="0"/>
        </w:rPr>
      </w:pPr>
      <w:r w:rsidRPr="00FC2085">
        <w:rPr>
          <w:rStyle w:val="130pt"/>
          <w:bCs/>
        </w:rPr>
        <w:t>Что было так —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spacing w:before="0" w:line="413" w:lineRule="exact"/>
        <w:ind w:left="3160"/>
        <w:rPr>
          <w:b w:val="0"/>
        </w:rPr>
      </w:pPr>
      <w:r w:rsidRPr="00FC2085">
        <w:rPr>
          <w:rStyle w:val="130pt"/>
          <w:bCs/>
        </w:rPr>
        <w:t>Должно быть сяк,</w:t>
      </w:r>
    </w:p>
    <w:p w:rsidR="004371D4" w:rsidRPr="00FC2085" w:rsidRDefault="000109D7">
      <w:pPr>
        <w:pStyle w:val="130"/>
        <w:framePr w:w="14851" w:h="23673" w:hRule="exact" w:wrap="none" w:vAnchor="page" w:hAnchor="page" w:x="4492" w:y="3561"/>
        <w:shd w:val="clear" w:color="auto" w:fill="auto"/>
        <w:spacing w:before="0" w:line="413" w:lineRule="exact"/>
        <w:ind w:left="3160"/>
        <w:rPr>
          <w:b w:val="0"/>
        </w:rPr>
      </w:pPr>
      <w:r w:rsidRPr="00FC2085">
        <w:rPr>
          <w:rStyle w:val="130pt"/>
          <w:bCs/>
        </w:rPr>
        <w:t>Мы все переиначим!</w:t>
      </w:r>
    </w:p>
    <w:p w:rsidR="004371D4" w:rsidRPr="00FC2085" w:rsidRDefault="000109D7">
      <w:pPr>
        <w:pStyle w:val="60"/>
        <w:framePr w:wrap="none" w:vAnchor="page" w:hAnchor="page" w:x="4497" w:y="27834"/>
        <w:shd w:val="clear" w:color="auto" w:fill="auto"/>
        <w:spacing w:line="320" w:lineRule="exact"/>
        <w:ind w:left="20"/>
      </w:pPr>
      <w:r w:rsidRPr="00FC2085">
        <w:rPr>
          <w:rStyle w:val="616pt0pt"/>
        </w:rPr>
        <w:t>8*</w:t>
      </w:r>
    </w:p>
    <w:p w:rsidR="004371D4" w:rsidRPr="00FC2085" w:rsidRDefault="000109D7">
      <w:pPr>
        <w:pStyle w:val="a6"/>
        <w:framePr w:wrap="none" w:vAnchor="page" w:hAnchor="page" w:x="17884" w:y="27694"/>
        <w:shd w:val="clear" w:color="auto" w:fill="auto"/>
        <w:spacing w:line="340" w:lineRule="exact"/>
        <w:ind w:left="20"/>
      </w:pPr>
      <w:r w:rsidRPr="00FC2085">
        <w:rPr>
          <w:rStyle w:val="0pt0"/>
        </w:rPr>
        <w:t>115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08" w:lineRule="exact"/>
        <w:ind w:left="1080" w:right="8640"/>
        <w:rPr>
          <w:b w:val="0"/>
        </w:rPr>
      </w:pPr>
      <w:r w:rsidRPr="00FC2085">
        <w:rPr>
          <w:rStyle w:val="130pt"/>
          <w:bCs/>
        </w:rPr>
        <w:lastRenderedPageBreak/>
        <w:t>Для всех для нас Вы не указ,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08" w:lineRule="exact"/>
        <w:ind w:left="1080"/>
        <w:rPr>
          <w:b w:val="0"/>
        </w:rPr>
      </w:pPr>
      <w:r w:rsidRPr="00FC2085">
        <w:rPr>
          <w:rStyle w:val="130pt"/>
          <w:bCs/>
        </w:rPr>
        <w:t>Живем антисерьезно!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08" w:lineRule="exact"/>
        <w:ind w:left="1080" w:right="8640"/>
        <w:rPr>
          <w:b w:val="0"/>
        </w:rPr>
      </w:pPr>
      <w:r w:rsidRPr="00FC2085">
        <w:rPr>
          <w:rStyle w:val="130pt"/>
          <w:bCs/>
        </w:rPr>
        <w:t>Ваш лад и стиль Снесем в утиль —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after="176" w:line="408" w:lineRule="exact"/>
        <w:ind w:left="1080"/>
        <w:rPr>
          <w:b w:val="0"/>
        </w:rPr>
      </w:pPr>
      <w:r w:rsidRPr="00FC2085">
        <w:rPr>
          <w:rStyle w:val="130pt"/>
          <w:bCs/>
        </w:rPr>
        <w:t>Снесем, пока не поздно!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13" w:lineRule="exact"/>
        <w:ind w:left="3160"/>
        <w:rPr>
          <w:b w:val="0"/>
        </w:rPr>
      </w:pPr>
      <w:r w:rsidRPr="00FC2085">
        <w:rPr>
          <w:rStyle w:val="130pt"/>
          <w:bCs/>
        </w:rPr>
        <w:t>Привычный хлам,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13" w:lineRule="exact"/>
        <w:ind w:left="3160"/>
        <w:rPr>
          <w:b w:val="0"/>
        </w:rPr>
      </w:pPr>
      <w:r w:rsidRPr="00FC2085">
        <w:rPr>
          <w:rStyle w:val="130pt"/>
          <w:bCs/>
        </w:rPr>
        <w:t>Столь милый вам,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13" w:lineRule="exact"/>
        <w:ind w:left="3160"/>
        <w:rPr>
          <w:b w:val="0"/>
        </w:rPr>
      </w:pPr>
      <w:r w:rsidRPr="00FC2085">
        <w:rPr>
          <w:rStyle w:val="130pt"/>
          <w:bCs/>
        </w:rPr>
        <w:t>Мы шлем к чертям собачьим.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08" w:lineRule="exact"/>
        <w:ind w:left="3160"/>
        <w:rPr>
          <w:b w:val="0"/>
        </w:rPr>
      </w:pPr>
      <w:r w:rsidRPr="00FC2085">
        <w:rPr>
          <w:rStyle w:val="130pt"/>
          <w:bCs/>
        </w:rPr>
        <w:t>Что было так —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08" w:lineRule="exact"/>
        <w:ind w:left="3160"/>
        <w:rPr>
          <w:b w:val="0"/>
        </w:rPr>
      </w:pPr>
      <w:r w:rsidRPr="00FC2085">
        <w:rPr>
          <w:rStyle w:val="130pt"/>
          <w:bCs/>
        </w:rPr>
        <w:t>Должно быть сяк,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after="176" w:line="408" w:lineRule="exact"/>
        <w:ind w:left="3160"/>
        <w:rPr>
          <w:b w:val="0"/>
        </w:rPr>
      </w:pPr>
      <w:r w:rsidRPr="00FC2085">
        <w:rPr>
          <w:rStyle w:val="130pt"/>
          <w:bCs/>
        </w:rPr>
        <w:t>Мы все переиначим!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13" w:lineRule="exact"/>
        <w:ind w:left="660" w:right="440" w:hanging="600"/>
        <w:rPr>
          <w:b w:val="0"/>
        </w:rPr>
      </w:pPr>
      <w:r w:rsidRPr="00FC2085">
        <w:rPr>
          <w:rStyle w:val="134pt"/>
          <w:bCs/>
        </w:rPr>
        <w:t>Беата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(входит</w:t>
      </w:r>
      <w:r w:rsidRPr="00FC2085">
        <w:rPr>
          <w:rStyle w:val="130pt"/>
          <w:bCs/>
        </w:rPr>
        <w:t xml:space="preserve">, </w:t>
      </w:r>
      <w:r w:rsidRPr="00FC2085">
        <w:rPr>
          <w:rStyle w:val="1310pt1pt"/>
        </w:rPr>
        <w:t>привлеченная пением).</w:t>
      </w:r>
      <w:r w:rsidRPr="00FC2085">
        <w:rPr>
          <w:rStyle w:val="130pt"/>
          <w:bCs/>
        </w:rPr>
        <w:t xml:space="preserve"> Очень мило. Но вы утвер</w:t>
      </w:r>
      <w:r w:rsidRPr="00FC2085">
        <w:rPr>
          <w:rStyle w:val="130pt"/>
          <w:bCs/>
        </w:rPr>
        <w:softHyphen/>
        <w:t>ждаете, что должно быть «не так». А конкретно — как?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Вот этого мы пока еще не знаем.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13" w:lineRule="exact"/>
        <w:ind w:left="1080" w:right="44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Послушайте, нечего больше скрывать. Вы знаете, против кого этот ваш сонг-протест? Знаете, кто производит электрон</w:t>
      </w:r>
      <w:r w:rsidRPr="00FC2085">
        <w:rPr>
          <w:rStyle w:val="130pt"/>
          <w:bCs/>
        </w:rPr>
        <w:softHyphen/>
        <w:t>ные песенки? Мой отец.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Твой отец? Пан профессор?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Марек. Да.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А я сказал «подлюга»... Ой, мама!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Не расстраивайтесь.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13" w:lineRule="exact"/>
        <w:ind w:left="1080" w:right="44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Ты высказал справедливый протест, только в вульгарной форме. Друзья, положение очень серьезное! До сих пор песенка была достоянием молодежи, нашим внутренним делом, в кото</w:t>
      </w:r>
      <w:r w:rsidRPr="00FC2085">
        <w:rPr>
          <w:rStyle w:val="130pt"/>
          <w:bCs/>
        </w:rPr>
        <w:softHyphen/>
        <w:t>рое никто не вмешивался. Но и это у нас хотят отнять. Отныне уже нужны не мы, не на</w:t>
      </w:r>
      <w:r w:rsidRPr="00FC2085">
        <w:rPr>
          <w:rStyle w:val="130pt"/>
          <w:bCs/>
        </w:rPr>
        <w:t>ш талант, не наша творческая актив</w:t>
      </w:r>
      <w:r w:rsidRPr="00FC2085">
        <w:rPr>
          <w:rStyle w:val="130pt"/>
          <w:bCs/>
        </w:rPr>
        <w:softHyphen/>
        <w:t>ность, не наша музыкальность, а механическая продукция моего отца!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13" w:lineRule="exact"/>
        <w:ind w:left="1080" w:right="44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Ты несправедлив. Это действительно красивые песенки. И вы могли бы исполнять их, поскольку отец же сам не поет. Полу</w:t>
      </w:r>
      <w:r w:rsidRPr="00FC2085">
        <w:rPr>
          <w:rStyle w:val="130pt"/>
          <w:bCs/>
        </w:rPr>
        <w:softHyphen/>
        <w:t>чилась бы такая семейная коопе</w:t>
      </w:r>
      <w:r w:rsidRPr="00FC2085">
        <w:rPr>
          <w:rStyle w:val="130pt"/>
          <w:bCs/>
        </w:rPr>
        <w:t>рация, плохо ли?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Плохо.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Почему?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13" w:lineRule="exact"/>
        <w:ind w:left="1080" w:right="44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Друзья, может ли нас удовлетворить роль пассивных испол</w:t>
      </w:r>
      <w:r w:rsidRPr="00FC2085">
        <w:rPr>
          <w:rStyle w:val="130pt"/>
          <w:bCs/>
        </w:rPr>
        <w:softHyphen/>
        <w:t>нителей, которую нам милостиво предоставляют? Согласимся ли на то, чтобы нас лишили радости самовыражения в песне? Что</w:t>
      </w:r>
      <w:r w:rsidRPr="00FC2085">
        <w:rPr>
          <w:rStyle w:val="130pt"/>
          <w:bCs/>
        </w:rPr>
        <w:softHyphen/>
        <w:t xml:space="preserve">бы у нас отняли радость </w:t>
      </w:r>
      <w:r w:rsidRPr="00FC2085">
        <w:rPr>
          <w:rStyle w:val="130pt"/>
          <w:bCs/>
        </w:rPr>
        <w:t>успеха?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И три четверти заработка...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13" w:lineRule="exact"/>
        <w:ind w:left="1080" w:right="44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Друзья! Я призываю вас протестовать против такого поку</w:t>
      </w:r>
      <w:r w:rsidRPr="00FC2085">
        <w:rPr>
          <w:rStyle w:val="130pt"/>
          <w:bCs/>
        </w:rPr>
        <w:softHyphen/>
        <w:t>шения не только словом, но и действием!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Легко сказать...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13" w:lineRule="exact"/>
        <w:ind w:left="1080" w:right="440" w:hanging="1040"/>
        <w:jc w:val="both"/>
        <w:rPr>
          <w:b w:val="0"/>
        </w:rPr>
      </w:pPr>
      <w:r w:rsidRPr="00FC2085">
        <w:rPr>
          <w:rStyle w:val="134pt"/>
          <w:bCs/>
        </w:rPr>
        <w:t>Петр.</w:t>
      </w:r>
      <w:r w:rsidRPr="00FC2085">
        <w:rPr>
          <w:rStyle w:val="130pt"/>
          <w:bCs/>
        </w:rPr>
        <w:t xml:space="preserve"> Какие могут быть действия, когда мы только и умеем что петь.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13" w:lineRule="exact"/>
        <w:ind w:left="1080" w:right="44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Можете сочинить</w:t>
      </w:r>
      <w:r w:rsidRPr="00FC2085">
        <w:rPr>
          <w:rStyle w:val="130pt"/>
          <w:bCs/>
        </w:rPr>
        <w:t xml:space="preserve"> еще один сонг-протест, например: «Бо</w:t>
      </w:r>
      <w:r w:rsidRPr="00FC2085">
        <w:rPr>
          <w:rStyle w:val="130pt"/>
          <w:bCs/>
        </w:rPr>
        <w:softHyphen/>
        <w:t>роться будем так: не песня, так кулак».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13" w:lineRule="exact"/>
        <w:ind w:left="1080" w:right="44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Если это острота, то не смешная. И вообще ты сыграла в этом деле довольно двусмысленную роль, поэтому лучше помал</w:t>
      </w:r>
      <w:r w:rsidRPr="00FC2085">
        <w:rPr>
          <w:rStyle w:val="130pt"/>
          <w:bCs/>
        </w:rPr>
        <w:softHyphen/>
        <w:t>кивай.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13" w:lineRule="exact"/>
        <w:ind w:left="1080" w:right="440" w:hanging="104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Погодите, я видел по телевизору демонстрацию </w:t>
      </w:r>
      <w:r w:rsidRPr="00FC2085">
        <w:rPr>
          <w:rStyle w:val="130pt"/>
          <w:bCs/>
        </w:rPr>
        <w:t>какой-то за</w:t>
      </w:r>
      <w:r w:rsidRPr="00FC2085">
        <w:rPr>
          <w:rStyle w:val="130pt"/>
          <w:bCs/>
        </w:rPr>
        <w:softHyphen/>
        <w:t>падной молодежи! Идут, поют, а мимоходом опрокидывают и поджигают автомобили. Может, и нам попробовать что-либо в этом духе? Мне лично нравится.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Ты что? А если это будет мой автомобиль?</w:t>
      </w:r>
    </w:p>
    <w:p w:rsidR="004371D4" w:rsidRPr="00FC2085" w:rsidRDefault="000109D7">
      <w:pPr>
        <w:pStyle w:val="130"/>
        <w:framePr w:w="14438" w:h="23687" w:hRule="exact" w:wrap="none" w:vAnchor="page" w:hAnchor="page" w:x="4698" w:y="3575"/>
        <w:shd w:val="clear" w:color="auto" w:fill="auto"/>
        <w:spacing w:before="0" w:line="413" w:lineRule="exact"/>
        <w:ind w:left="1080" w:right="440" w:hanging="1040"/>
        <w:jc w:val="both"/>
        <w:rPr>
          <w:b w:val="0"/>
        </w:rPr>
      </w:pPr>
      <w:r w:rsidRPr="00FC2085">
        <w:rPr>
          <w:rStyle w:val="134pt"/>
          <w:bCs/>
        </w:rPr>
        <w:t>Петр.</w:t>
      </w:r>
      <w:r w:rsidRPr="00FC2085">
        <w:rPr>
          <w:rStyle w:val="130pt"/>
          <w:bCs/>
        </w:rPr>
        <w:t xml:space="preserve"> И вообще, вчетвером это не демонстрация, а про</w:t>
      </w:r>
      <w:r w:rsidRPr="00FC2085">
        <w:rPr>
          <w:rStyle w:val="130pt"/>
          <w:bCs/>
        </w:rPr>
        <w:t>гулка. А про- гулок протеста пока еще не придумали.</w:t>
      </w:r>
    </w:p>
    <w:p w:rsidR="004371D4" w:rsidRPr="00FC2085" w:rsidRDefault="000109D7">
      <w:pPr>
        <w:pStyle w:val="a6"/>
        <w:framePr w:wrap="none" w:vAnchor="page" w:hAnchor="page" w:x="4751" w:y="27666"/>
        <w:shd w:val="clear" w:color="auto" w:fill="auto"/>
        <w:spacing w:line="340" w:lineRule="exact"/>
        <w:ind w:left="20"/>
      </w:pPr>
      <w:r w:rsidRPr="00FC2085">
        <w:rPr>
          <w:rStyle w:val="0pt0"/>
        </w:rPr>
        <w:t>116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right="560" w:hanging="1040"/>
        <w:jc w:val="both"/>
        <w:rPr>
          <w:b w:val="0"/>
        </w:rPr>
      </w:pPr>
      <w:r w:rsidRPr="00FC2085">
        <w:rPr>
          <w:rStyle w:val="134pt"/>
          <w:bCs/>
        </w:rPr>
        <w:lastRenderedPageBreak/>
        <w:t>Адам.</w:t>
      </w:r>
      <w:r w:rsidRPr="00FC2085">
        <w:rPr>
          <w:rStyle w:val="130pt"/>
          <w:bCs/>
        </w:rPr>
        <w:t xml:space="preserve"> Слушай, Пилат, ничего туг не получится. Разойдемся лучше</w:t>
      </w:r>
      <w:r w:rsidRPr="00FC2085">
        <w:rPr>
          <w:rStyle w:val="130pt"/>
          <w:bCs/>
        </w:rPr>
        <w:br/>
        <w:t>по домам.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Дрогнули? Капитулируете?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Петр.</w:t>
      </w:r>
      <w:r w:rsidRPr="00FC2085">
        <w:rPr>
          <w:rStyle w:val="130pt"/>
          <w:bCs/>
        </w:rPr>
        <w:t xml:space="preserve"> А что же делать?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40" w:right="60"/>
        <w:jc w:val="both"/>
        <w:rPr>
          <w:b w:val="0"/>
        </w:rPr>
      </w:pPr>
      <w:r w:rsidRPr="00FC2085">
        <w:rPr>
          <w:rStyle w:val="134pt"/>
          <w:bCs/>
        </w:rPr>
        <w:t>Марек.</w:t>
      </w:r>
      <w:r w:rsidRPr="00FC2085">
        <w:rPr>
          <w:rStyle w:val="130pt"/>
          <w:bCs/>
        </w:rPr>
        <w:t xml:space="preserve"> Действительно не знаете? А я знаю! Всюду в мире моло-</w:t>
      </w:r>
      <w:r w:rsidRPr="00FC2085">
        <w:rPr>
          <w:rStyle w:val="130pt"/>
          <w:bCs/>
        </w:rPr>
        <w:br/>
        <w:t>дые бунтари покидают сейчас родной дом и в знак протеста ски- ■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40" w:right="552"/>
        <w:jc w:val="both"/>
        <w:rPr>
          <w:b w:val="0"/>
        </w:rPr>
      </w:pPr>
      <w:r w:rsidRPr="00FC2085">
        <w:rPr>
          <w:rStyle w:val="130pt"/>
          <w:bCs/>
        </w:rPr>
        <w:t>таются по улицам и площадям. Я тоже ни одной минуты больше</w:t>
      </w:r>
      <w:r w:rsidRPr="00FC2085">
        <w:rPr>
          <w:rStyle w:val="130pt"/>
          <w:bCs/>
        </w:rPr>
        <w:br/>
        <w:t>не останусь в доме, где все против меня. Ухожу! А вы можете</w:t>
      </w:r>
      <w:r w:rsidRPr="00FC2085">
        <w:rPr>
          <w:rStyle w:val="130pt"/>
          <w:bCs/>
        </w:rPr>
        <w:br/>
        <w:t>уйти со мной или о</w:t>
      </w:r>
      <w:r w:rsidRPr="00FC2085">
        <w:rPr>
          <w:rStyle w:val="130pt"/>
          <w:bCs/>
        </w:rPr>
        <w:t>статься, это уж зависит от вашего чувства</w:t>
      </w:r>
      <w:r w:rsidRPr="00FC2085">
        <w:rPr>
          <w:rStyle w:val="130pt"/>
          <w:bCs/>
        </w:rPr>
        <w:br/>
        <w:t xml:space="preserve">солидарности. </w:t>
      </w:r>
      <w:r w:rsidRPr="00FC2085">
        <w:rPr>
          <w:rStyle w:val="1310pt1pt"/>
        </w:rPr>
        <w:t>(Убегает.)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right="552" w:hanging="104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Ничего не скажешь, парень с характером.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right="552" w:hanging="1040"/>
        <w:jc w:val="both"/>
        <w:rPr>
          <w:b w:val="0"/>
        </w:rPr>
      </w:pPr>
      <w:r w:rsidRPr="00FC2085">
        <w:rPr>
          <w:rStyle w:val="134pt"/>
          <w:bCs/>
        </w:rPr>
        <w:t>Беата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(Профессору).</w:t>
      </w:r>
      <w:r w:rsidRPr="00FC2085">
        <w:rPr>
          <w:rStyle w:val="130pt"/>
          <w:bCs/>
        </w:rPr>
        <w:t xml:space="preserve"> Беги за ним! Верни его!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right="552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Зачем?</w:t>
      </w:r>
    </w:p>
    <w:p w:rsidR="004371D4" w:rsidRPr="00FC2085" w:rsidRDefault="000109D7">
      <w:pPr>
        <w:pStyle w:val="aa"/>
        <w:framePr w:w="14515" w:h="23643" w:hRule="exact" w:wrap="none" w:vAnchor="page" w:hAnchor="page" w:x="4660" w:y="3619"/>
        <w:shd w:val="clear" w:color="auto" w:fill="auto"/>
        <w:tabs>
          <w:tab w:val="right" w:pos="14482"/>
        </w:tabs>
        <w:spacing w:line="413" w:lineRule="exact"/>
        <w:ind w:left="1080"/>
        <w:rPr>
          <w:b w:val="0"/>
        </w:rPr>
      </w:pPr>
      <w:r w:rsidRPr="00FC2085">
        <w:rPr>
          <w:rStyle w:val="4pt"/>
          <w:bCs/>
        </w:rPr>
        <w:t>Беата.</w:t>
      </w:r>
      <w:r w:rsidRPr="00FC2085">
        <w:rPr>
          <w:b w:val="0"/>
        </w:rPr>
        <w:t xml:space="preserve"> Нельзя же разрешать такое!</w:t>
      </w:r>
      <w:r w:rsidRPr="00FC2085">
        <w:rPr>
          <w:b w:val="0"/>
        </w:rPr>
        <w:tab/>
        <w:t>■</w:t>
      </w:r>
    </w:p>
    <w:p w:rsidR="004371D4" w:rsidRPr="00FC2085" w:rsidRDefault="000109D7">
      <w:pPr>
        <w:pStyle w:val="aa"/>
        <w:framePr w:w="14515" w:h="23643" w:hRule="exact" w:wrap="none" w:vAnchor="page" w:hAnchor="page" w:x="4660" w:y="3619"/>
        <w:shd w:val="clear" w:color="auto" w:fill="auto"/>
        <w:tabs>
          <w:tab w:val="right" w:pos="13372"/>
        </w:tabs>
        <w:spacing w:line="413" w:lineRule="exact"/>
        <w:ind w:left="1080" w:right="60"/>
        <w:rPr>
          <w:b w:val="0"/>
        </w:rPr>
      </w:pPr>
      <w:r w:rsidRPr="00FC2085">
        <w:rPr>
          <w:rStyle w:val="4pt"/>
          <w:bCs/>
        </w:rPr>
        <w:t>Профессор.</w:t>
      </w:r>
      <w:r w:rsidRPr="00FC2085">
        <w:rPr>
          <w:b w:val="0"/>
        </w:rPr>
        <w:t xml:space="preserve"> Во-первых, запомни, что мы уже ничего не можем н ни разрешать, ни запрещать. С этим покончено.</w:t>
      </w:r>
      <w:r w:rsidRPr="00FC2085">
        <w:rPr>
          <w:b w:val="0"/>
        </w:rPr>
        <w:tab/>
        <w:t>®</w:t>
      </w:r>
    </w:p>
    <w:p w:rsidR="004371D4" w:rsidRPr="00FC2085" w:rsidRDefault="000109D7">
      <w:pPr>
        <w:pStyle w:val="aa"/>
        <w:framePr w:w="14515" w:h="23643" w:hRule="exact" w:wrap="none" w:vAnchor="page" w:hAnchor="page" w:x="4660" w:y="3619"/>
        <w:shd w:val="clear" w:color="auto" w:fill="auto"/>
        <w:tabs>
          <w:tab w:val="right" w:pos="14482"/>
        </w:tabs>
        <w:spacing w:line="413" w:lineRule="exact"/>
        <w:ind w:left="1080"/>
        <w:rPr>
          <w:b w:val="0"/>
        </w:rPr>
      </w:pPr>
      <w:r w:rsidRPr="00FC2085">
        <w:rPr>
          <w:rStyle w:val="4pt"/>
          <w:bCs/>
        </w:rPr>
        <w:t>Беата.</w:t>
      </w:r>
      <w:r w:rsidRPr="00FC2085">
        <w:rPr>
          <w:b w:val="0"/>
        </w:rPr>
        <w:t xml:space="preserve"> А во-вторых?</w:t>
      </w:r>
      <w:r w:rsidRPr="00FC2085">
        <w:rPr>
          <w:b w:val="0"/>
        </w:rPr>
        <w:tab/>
        <w:t>я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right="6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А во-вторых, вовсе не так уж плохо, что он бунтует. </w:t>
      </w:r>
      <w:r w:rsidRPr="00FC2085">
        <w:rPr>
          <w:rStyle w:val="1310pt1pt"/>
        </w:rPr>
        <w:t xml:space="preserve">&lt; </w:t>
      </w:r>
      <w:r w:rsidRPr="00FC2085">
        <w:rPr>
          <w:rStyle w:val="130pt"/>
          <w:bCs/>
        </w:rPr>
        <w:t xml:space="preserve">Давно известно, что любой юнец, прежде чем стать человеком, </w:t>
      </w:r>
      <w:r w:rsidRPr="00FC2085">
        <w:rPr>
          <w:rStyle w:val="130pt"/>
          <w:bCs/>
          <w:lang w:val="en-US"/>
        </w:rPr>
        <w:t>g</w:t>
      </w:r>
      <w:r w:rsidRPr="00FC2085">
        <w:rPr>
          <w:rStyle w:val="130pt"/>
          <w:bCs/>
        </w:rPr>
        <w:t xml:space="preserve"> </w:t>
      </w:r>
      <w:r w:rsidRPr="00FC2085">
        <w:rPr>
          <w:rStyle w:val="130pt"/>
          <w:bCs/>
        </w:rPr>
        <w:t xml:space="preserve">должен в </w:t>
      </w:r>
      <w:r w:rsidRPr="00FC2085">
        <w:rPr>
          <w:rStyle w:val="130pt"/>
          <w:bCs/>
        </w:rPr>
        <w:t>какой-то момент перебеситься.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Мой ребенок? Беситься? О нет, дорогой. Я не согласна. к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tabs>
          <w:tab w:val="right" w:pos="14482"/>
        </w:tabs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Адам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(у окна).</w:t>
      </w:r>
      <w:r w:rsidRPr="00FC2085">
        <w:rPr>
          <w:rStyle w:val="130pt"/>
          <w:bCs/>
        </w:rPr>
        <w:t xml:space="preserve"> Идет... Видите его?</w:t>
      </w:r>
      <w:r w:rsidRPr="00FC2085">
        <w:rPr>
          <w:rStyle w:val="130pt"/>
          <w:bCs/>
        </w:rPr>
        <w:tab/>
        <w:t>^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Петр.</w:t>
      </w:r>
      <w:r w:rsidRPr="00FC2085">
        <w:rPr>
          <w:rStyle w:val="130pt"/>
          <w:bCs/>
        </w:rPr>
        <w:t xml:space="preserve"> Где? Где?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0pt"/>
          <w:bCs/>
        </w:rPr>
        <w:t>А д а м. Там, на середине площади... О, садится!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Петр.</w:t>
      </w:r>
      <w:r w:rsidRPr="00FC2085">
        <w:rPr>
          <w:rStyle w:val="130pt"/>
          <w:bCs/>
        </w:rPr>
        <w:t xml:space="preserve"> Да, действительно уселся.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Дайте взглянуть. </w:t>
      </w:r>
      <w:r w:rsidRPr="00FC2085">
        <w:rPr>
          <w:rStyle w:val="1310pt1pt"/>
        </w:rPr>
        <w:t>(Расталкивает всех.)</w:t>
      </w:r>
      <w:r w:rsidRPr="00FC2085">
        <w:rPr>
          <w:rStyle w:val="130pt"/>
          <w:bCs/>
        </w:rPr>
        <w:t xml:space="preserve"> Факт, сидит.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На земле?!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Петр.</w:t>
      </w:r>
      <w:r w:rsidRPr="00FC2085">
        <w:rPr>
          <w:rStyle w:val="130pt"/>
          <w:bCs/>
        </w:rPr>
        <w:t xml:space="preserve"> На земле.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Ну и что?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Ничего, сидит.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А прохожие как? Не реагируют?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Боб.</w:t>
      </w:r>
      <w:r w:rsidRPr="00FC2085">
        <w:rPr>
          <w:rStyle w:val="130pt"/>
          <w:bCs/>
        </w:rPr>
        <w:t xml:space="preserve"> Нет. Думают, что пьяный. Ясное дело.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Петр.</w:t>
      </w:r>
      <w:r w:rsidRPr="00FC2085">
        <w:rPr>
          <w:rStyle w:val="130pt"/>
          <w:bCs/>
        </w:rPr>
        <w:t xml:space="preserve"> Никто даже не оглянется.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right="56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Бедный ребенок... Сидеть в таком </w:t>
      </w:r>
      <w:r w:rsidRPr="00FC2085">
        <w:rPr>
          <w:rStyle w:val="130pt"/>
          <w:bCs/>
        </w:rPr>
        <w:t>одиночестве... Может, кто- нибудь из вас все-таки сбегает, посидит с ним? В конце концов вы же его товарищи.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Простите великодушно, но на меня прошу не рассчитывать.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right="560"/>
        <w:jc w:val="both"/>
        <w:rPr>
          <w:b w:val="0"/>
        </w:rPr>
      </w:pPr>
      <w:r w:rsidRPr="00FC2085">
        <w:rPr>
          <w:rStyle w:val="130pt"/>
          <w:bCs/>
        </w:rPr>
        <w:t>Я не так богат. Тех, которые на Западе посиживают на улицах, содержат богатые отцы. А</w:t>
      </w:r>
      <w:r w:rsidRPr="00FC2085">
        <w:rPr>
          <w:rStyle w:val="130pt"/>
          <w:bCs/>
        </w:rPr>
        <w:t xml:space="preserve"> мой отец сидит в конторе, и содержу его я!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right="560" w:hanging="1040"/>
        <w:jc w:val="both"/>
        <w:rPr>
          <w:b w:val="0"/>
        </w:rPr>
      </w:pPr>
      <w:r w:rsidRPr="00FC2085">
        <w:rPr>
          <w:rStyle w:val="130pt"/>
          <w:bCs/>
        </w:rPr>
        <w:t>Б о б. А мне не с руки по другой причине. Я на заметке у милиции,, пару раз конфликтовал с ней на предшествующем этапе. Если Марек сел на асфальт, ему ничего не будет, а если я сяду, меня сразу же пересадят в дру</w:t>
      </w:r>
      <w:r w:rsidRPr="00FC2085">
        <w:rPr>
          <w:rStyle w:val="130pt"/>
          <w:bCs/>
        </w:rPr>
        <w:t>гое место.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right="560" w:hanging="1040"/>
        <w:jc w:val="both"/>
        <w:rPr>
          <w:b w:val="0"/>
        </w:rPr>
      </w:pPr>
      <w:r w:rsidRPr="00FC2085">
        <w:rPr>
          <w:rStyle w:val="134pt"/>
          <w:bCs/>
        </w:rPr>
        <w:t>Петр.</w:t>
      </w:r>
      <w:r w:rsidRPr="00FC2085">
        <w:rPr>
          <w:rStyle w:val="130pt"/>
          <w:bCs/>
        </w:rPr>
        <w:t xml:space="preserve"> А я не могу из-за повышенной восприимчивости. Едва поси</w:t>
      </w:r>
      <w:r w:rsidRPr="00FC2085">
        <w:rPr>
          <w:rStyle w:val="130pt"/>
          <w:bCs/>
        </w:rPr>
        <w:softHyphen/>
        <w:t>жу на голом камне, тут же горло заболевает.</w:t>
      </w:r>
    </w:p>
    <w:p w:rsidR="004371D4" w:rsidRPr="00FC2085" w:rsidRDefault="000109D7">
      <w:pPr>
        <w:pStyle w:val="200"/>
        <w:framePr w:w="14515" w:h="23643" w:hRule="exact" w:wrap="none" w:vAnchor="page" w:hAnchor="page" w:x="4660" w:y="3619"/>
        <w:shd w:val="clear" w:color="auto" w:fill="auto"/>
        <w:spacing w:after="0" w:line="413" w:lineRule="exact"/>
        <w:ind w:left="1080" w:hanging="1040"/>
        <w:jc w:val="both"/>
      </w:pPr>
      <w:r w:rsidRPr="00FC2085">
        <w:rPr>
          <w:rStyle w:val="2020pt4pt"/>
          <w:b w:val="0"/>
        </w:rPr>
        <w:t>Магда</w:t>
      </w:r>
      <w:r w:rsidRPr="00FC2085">
        <w:rPr>
          <w:rStyle w:val="2020pt0pt"/>
          <w:b w:val="0"/>
        </w:rPr>
        <w:t xml:space="preserve"> </w:t>
      </w:r>
      <w:r w:rsidRPr="00FC2085">
        <w:rPr>
          <w:rStyle w:val="201pt"/>
          <w:i/>
          <w:iCs/>
        </w:rPr>
        <w:t>(протискивается к окну).</w:t>
      </w:r>
      <w:r w:rsidRPr="00FC2085">
        <w:rPr>
          <w:rStyle w:val="2020pt0pt"/>
          <w:b w:val="0"/>
        </w:rPr>
        <w:t xml:space="preserve"> Где он? Не вижу.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Адам.</w:t>
      </w:r>
      <w:r w:rsidRPr="00FC2085">
        <w:rPr>
          <w:rStyle w:val="130pt"/>
          <w:bCs/>
        </w:rPr>
        <w:t xml:space="preserve"> Вон там. Сидит.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Беата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(Магде).</w:t>
      </w:r>
      <w:r w:rsidRPr="00FC2085">
        <w:rPr>
          <w:rStyle w:val="130pt"/>
          <w:bCs/>
        </w:rPr>
        <w:t xml:space="preserve"> А вы бы не посидели с ним?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right="560" w:hanging="1040"/>
        <w:jc w:val="both"/>
        <w:rPr>
          <w:b w:val="0"/>
        </w:rPr>
      </w:pPr>
      <w:r w:rsidRPr="00FC2085">
        <w:rPr>
          <w:rStyle w:val="134pt"/>
          <w:bCs/>
        </w:rPr>
        <w:t>Магда.</w:t>
      </w:r>
      <w:r w:rsidRPr="00FC2085">
        <w:rPr>
          <w:rStyle w:val="130pt"/>
          <w:bCs/>
        </w:rPr>
        <w:t xml:space="preserve"> К сожалению, не могу. Я вообще не собиралась протесто</w:t>
      </w:r>
      <w:r w:rsidRPr="00FC2085">
        <w:rPr>
          <w:rStyle w:val="130pt"/>
          <w:bCs/>
        </w:rPr>
        <w:softHyphen/>
        <w:t>вать, а тем более сидением.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right="560" w:hanging="1040"/>
        <w:jc w:val="both"/>
        <w:rPr>
          <w:b w:val="0"/>
        </w:rPr>
      </w:pPr>
      <w:r w:rsidRPr="00FC2085">
        <w:rPr>
          <w:rStyle w:val="134pt"/>
          <w:bCs/>
        </w:rPr>
        <w:t>Беата</w:t>
      </w:r>
      <w:r w:rsidRPr="00FC2085">
        <w:rPr>
          <w:rStyle w:val="130pt"/>
          <w:bCs/>
        </w:rPr>
        <w:t xml:space="preserve"> </w:t>
      </w:r>
      <w:r w:rsidRPr="00FC2085">
        <w:rPr>
          <w:rStyle w:val="1310pt1pt"/>
        </w:rPr>
        <w:t>(шагнув к двери</w:t>
      </w:r>
      <w:r w:rsidRPr="00FC2085">
        <w:rPr>
          <w:rStyle w:val="130pt"/>
          <w:bCs/>
        </w:rPr>
        <w:t xml:space="preserve">, </w:t>
      </w:r>
      <w:r w:rsidRPr="00FC2085">
        <w:rPr>
          <w:rStyle w:val="1310pt1pt"/>
        </w:rPr>
        <w:t>решительно).</w:t>
      </w:r>
      <w:r w:rsidRPr="00FC2085">
        <w:rPr>
          <w:rStyle w:val="130pt"/>
          <w:bCs/>
        </w:rPr>
        <w:t xml:space="preserve"> Если никто из вас не хочет, я сама пойду посижу с ним.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С ума сошла!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right="560" w:hanging="1040"/>
        <w:jc w:val="both"/>
        <w:rPr>
          <w:b w:val="0"/>
        </w:rPr>
      </w:pPr>
      <w:r w:rsidRPr="00FC2085">
        <w:rPr>
          <w:rStyle w:val="134pt"/>
          <w:bCs/>
        </w:rPr>
        <w:t>Беата.</w:t>
      </w:r>
      <w:r w:rsidRPr="00FC2085">
        <w:rPr>
          <w:rStyle w:val="130pt"/>
          <w:bCs/>
        </w:rPr>
        <w:t xml:space="preserve"> В конце концов, долг матери — быть рядом с ребенком</w:t>
      </w:r>
      <w:r w:rsidRPr="00FC2085">
        <w:rPr>
          <w:rStyle w:val="130pt"/>
          <w:bCs/>
        </w:rPr>
        <w:t>. Ты мне не можешь этого запретить.</w:t>
      </w:r>
    </w:p>
    <w:p w:rsidR="004371D4" w:rsidRPr="00FC2085" w:rsidRDefault="000109D7">
      <w:pPr>
        <w:pStyle w:val="130"/>
        <w:framePr w:w="14515" w:h="23643" w:hRule="exact" w:wrap="none" w:vAnchor="page" w:hAnchor="page" w:x="4660" w:y="3619"/>
        <w:shd w:val="clear" w:color="auto" w:fill="auto"/>
        <w:spacing w:before="0" w:line="413" w:lineRule="exact"/>
        <w:ind w:left="1080" w:hanging="1040"/>
        <w:jc w:val="both"/>
        <w:rPr>
          <w:b w:val="0"/>
        </w:rPr>
      </w:pPr>
      <w:r w:rsidRPr="00FC2085">
        <w:rPr>
          <w:rStyle w:val="134pt"/>
          <w:bCs/>
        </w:rPr>
        <w:t>Профессор.</w:t>
      </w:r>
      <w:r w:rsidRPr="00FC2085">
        <w:rPr>
          <w:rStyle w:val="130pt"/>
          <w:bCs/>
        </w:rPr>
        <w:t xml:space="preserve"> Останься!</w:t>
      </w:r>
    </w:p>
    <w:p w:rsidR="004371D4" w:rsidRPr="00FC2085" w:rsidRDefault="000109D7">
      <w:pPr>
        <w:pStyle w:val="a6"/>
        <w:framePr w:wrap="none" w:vAnchor="page" w:hAnchor="page" w:x="18086" w:y="27718"/>
        <w:shd w:val="clear" w:color="auto" w:fill="auto"/>
        <w:spacing w:line="340" w:lineRule="exact"/>
        <w:ind w:left="20"/>
      </w:pPr>
      <w:r w:rsidRPr="00FC2085">
        <w:rPr>
          <w:rStyle w:val="0pt0"/>
        </w:rPr>
        <w:t>117</w:t>
      </w:r>
    </w:p>
    <w:p w:rsidR="004371D4" w:rsidRPr="00FC2085" w:rsidRDefault="000109D7">
      <w:pPr>
        <w:pStyle w:val="160"/>
        <w:framePr w:w="264" w:h="2952" w:hRule="exact" w:wrap="none" w:vAnchor="page" w:hAnchor="page" w:x="18887" w:y="6070"/>
        <w:shd w:val="clear" w:color="auto" w:fill="auto"/>
        <w:spacing w:line="240" w:lineRule="exact"/>
        <w:textDirection w:val="btLr"/>
        <w:rPr>
          <w:b w:val="0"/>
        </w:rPr>
      </w:pPr>
      <w:r w:rsidRPr="00FC2085">
        <w:rPr>
          <w:rStyle w:val="160pt"/>
          <w:bCs/>
        </w:rPr>
        <w:t>ОБРАТНАЯ СВЯЗЬ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right="40" w:hanging="1040"/>
        <w:jc w:val="both"/>
        <w:rPr>
          <w:b w:val="0"/>
        </w:rPr>
      </w:pPr>
      <w:r w:rsidRPr="00FC2085">
        <w:rPr>
          <w:rStyle w:val="134pt0"/>
          <w:bCs/>
        </w:rPr>
        <w:lastRenderedPageBreak/>
        <w:t>Беата.</w:t>
      </w:r>
      <w:r w:rsidRPr="00FC2085">
        <w:rPr>
          <w:rStyle w:val="130pt0"/>
          <w:bCs/>
        </w:rPr>
        <w:t xml:space="preserve"> По крайней мере, отнесу ему зонтик. Вдруг пойдет дождь. Такие демонстрации не для нашего климата.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Адам. О! О!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Беата.</w:t>
      </w:r>
      <w:r w:rsidRPr="00FC2085">
        <w:rPr>
          <w:rStyle w:val="130pt0"/>
          <w:bCs/>
        </w:rPr>
        <w:t xml:space="preserve"> Что там?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Адам.</w:t>
      </w:r>
      <w:r w:rsidRPr="00FC2085">
        <w:rPr>
          <w:rStyle w:val="130pt0"/>
          <w:bCs/>
        </w:rPr>
        <w:t xml:space="preserve"> Кто-то подошел к нему.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Боб.</w:t>
      </w:r>
      <w:r w:rsidRPr="00FC2085">
        <w:rPr>
          <w:rStyle w:val="130pt0"/>
          <w:bCs/>
        </w:rPr>
        <w:t xml:space="preserve"> Даже присел рядом.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Беата.</w:t>
      </w:r>
      <w:r w:rsidRPr="00FC2085">
        <w:rPr>
          <w:rStyle w:val="130pt0"/>
          <w:bCs/>
        </w:rPr>
        <w:t xml:space="preserve"> Присел?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Боб.</w:t>
      </w:r>
      <w:r w:rsidRPr="00FC2085">
        <w:rPr>
          <w:rStyle w:val="130pt0"/>
          <w:bCs/>
        </w:rPr>
        <w:t xml:space="preserve"> Точно.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Беата.</w:t>
      </w:r>
      <w:r w:rsidRPr="00FC2085">
        <w:rPr>
          <w:rStyle w:val="130pt0"/>
          <w:bCs/>
        </w:rPr>
        <w:t xml:space="preserve"> Может, кто из коллег?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Петр.</w:t>
      </w:r>
      <w:r w:rsidRPr="00FC2085">
        <w:rPr>
          <w:rStyle w:val="130pt0"/>
          <w:bCs/>
        </w:rPr>
        <w:t xml:space="preserve"> Нет, постарше.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Беата.</w:t>
      </w:r>
      <w:r w:rsidRPr="00FC2085">
        <w:rPr>
          <w:rStyle w:val="130pt0"/>
          <w:bCs/>
        </w:rPr>
        <w:t xml:space="preserve"> Какой-то порядочный человек.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Адам.</w:t>
      </w:r>
      <w:r w:rsidRPr="00FC2085">
        <w:rPr>
          <w:rStyle w:val="130pt0"/>
          <w:bCs/>
        </w:rPr>
        <w:t xml:space="preserve"> Сидят вдвоем и разговаривают. Интересно, о чем?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right="40" w:hanging="1040"/>
        <w:jc w:val="both"/>
        <w:rPr>
          <w:b w:val="0"/>
        </w:rPr>
      </w:pPr>
      <w:r w:rsidRPr="00FC2085">
        <w:rPr>
          <w:rStyle w:val="134pt0"/>
          <w:bCs/>
        </w:rPr>
        <w:t>Беата.</w:t>
      </w:r>
      <w:r w:rsidRPr="00FC2085">
        <w:rPr>
          <w:rStyle w:val="130pt0"/>
          <w:bCs/>
        </w:rPr>
        <w:t xml:space="preserve"> Тот, вероятно, тоже протестует. Хоть он и старше. </w:t>
      </w:r>
      <w:r w:rsidRPr="00FC2085">
        <w:rPr>
          <w:rStyle w:val="1310pt0pt"/>
        </w:rPr>
        <w:t>(Профес</w:t>
      </w:r>
      <w:r w:rsidRPr="00FC2085">
        <w:rPr>
          <w:rStyle w:val="1310pt0pt"/>
        </w:rPr>
        <w:softHyphen/>
        <w:t>сору.)</w:t>
      </w:r>
      <w:r w:rsidRPr="00FC2085">
        <w:rPr>
          <w:rStyle w:val="130pt0"/>
          <w:bCs/>
        </w:rPr>
        <w:t xml:space="preserve"> Я тебе говорила, что теперь надо быть ближе к молодежи.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Профессор.</w:t>
      </w:r>
      <w:r w:rsidRPr="00FC2085">
        <w:rPr>
          <w:rStyle w:val="130pt0"/>
          <w:bCs/>
        </w:rPr>
        <w:t xml:space="preserve"> Осел!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right="40" w:hanging="1040"/>
        <w:jc w:val="both"/>
        <w:rPr>
          <w:b w:val="0"/>
        </w:rPr>
      </w:pPr>
      <w:r w:rsidRPr="00FC2085">
        <w:rPr>
          <w:rStyle w:val="134pt0"/>
          <w:bCs/>
        </w:rPr>
        <w:t>Беата.</w:t>
      </w:r>
      <w:r w:rsidRPr="00FC2085">
        <w:rPr>
          <w:rStyle w:val="130pt0"/>
          <w:bCs/>
        </w:rPr>
        <w:t xml:space="preserve"> Ну, это уж... Можно ли так говорить о человеке, которого не знаешь?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right="40" w:hanging="1040"/>
        <w:jc w:val="both"/>
        <w:rPr>
          <w:b w:val="0"/>
        </w:rPr>
      </w:pPr>
      <w:r w:rsidRPr="00FC2085">
        <w:rPr>
          <w:rStyle w:val="134pt0"/>
          <w:bCs/>
        </w:rPr>
        <w:t>Профессор.</w:t>
      </w:r>
      <w:r w:rsidRPr="00FC2085">
        <w:rPr>
          <w:rStyle w:val="130pt0"/>
          <w:bCs/>
        </w:rPr>
        <w:t xml:space="preserve"> Послушай, я не знаю, кто он и ч</w:t>
      </w:r>
      <w:r w:rsidRPr="00FC2085">
        <w:rPr>
          <w:rStyle w:val="130pt0"/>
          <w:bCs/>
        </w:rPr>
        <w:t>его хочет от нашего сына. Но если это нечто в духе твоих слов, то повторяю: он осел, опасный осел.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Беата.</w:t>
      </w:r>
      <w:r w:rsidRPr="00FC2085">
        <w:rPr>
          <w:rStyle w:val="130pt0"/>
          <w:bCs/>
        </w:rPr>
        <w:t xml:space="preserve"> Почему?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right="40" w:hanging="1040"/>
        <w:jc w:val="both"/>
        <w:rPr>
          <w:b w:val="0"/>
        </w:rPr>
      </w:pPr>
      <w:r w:rsidRPr="00FC2085">
        <w:rPr>
          <w:rStyle w:val="134pt0"/>
          <w:bCs/>
        </w:rPr>
        <w:t>Профессор.</w:t>
      </w:r>
      <w:r w:rsidRPr="00FC2085">
        <w:rPr>
          <w:rStyle w:val="130pt0"/>
          <w:bCs/>
        </w:rPr>
        <w:t xml:space="preserve"> Есть некая общая закономерность, которую можно наблюдать ныне на каждом шагу. Пока глупости делают юнцы — что ж, это их право, беды тут нет. Но когда их глупостям начи</w:t>
      </w:r>
      <w:r w:rsidRPr="00FC2085">
        <w:rPr>
          <w:rStyle w:val="130pt0"/>
          <w:bCs/>
        </w:rPr>
        <w:softHyphen/>
        <w:t xml:space="preserve">нают подражать старые дураки, воображающие, что благодаря этому кажутся моложе,— тогда </w:t>
      </w:r>
      <w:r w:rsidRPr="00FC2085">
        <w:rPr>
          <w:rStyle w:val="130pt0"/>
          <w:bCs/>
        </w:rPr>
        <w:t>дело принимает действительно опасный оборот.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Адам.</w:t>
      </w:r>
      <w:r w:rsidRPr="00FC2085">
        <w:rPr>
          <w:rStyle w:val="130pt0"/>
          <w:bCs/>
        </w:rPr>
        <w:t xml:space="preserve"> О, поднимаются.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Беата.</w:t>
      </w:r>
      <w:r w:rsidRPr="00FC2085">
        <w:rPr>
          <w:rStyle w:val="130pt0"/>
          <w:bCs/>
        </w:rPr>
        <w:t xml:space="preserve"> Поднимаются?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Боб.</w:t>
      </w:r>
      <w:r w:rsidRPr="00FC2085">
        <w:rPr>
          <w:rStyle w:val="130pt0"/>
          <w:bCs/>
        </w:rPr>
        <w:t xml:space="preserve"> Уже встали. Пошли. Все время разговаривают.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Магда</w:t>
      </w:r>
      <w:r w:rsidRPr="00FC2085">
        <w:rPr>
          <w:rStyle w:val="130pt0"/>
          <w:bCs/>
        </w:rPr>
        <w:t xml:space="preserve"> </w:t>
      </w:r>
      <w:r w:rsidRPr="00FC2085">
        <w:rPr>
          <w:rStyle w:val="1310pt0pt"/>
        </w:rPr>
        <w:t>(вглядываясь).</w:t>
      </w:r>
      <w:r w:rsidRPr="00FC2085">
        <w:rPr>
          <w:rStyle w:val="130pt0"/>
          <w:bCs/>
        </w:rPr>
        <w:t xml:space="preserve"> Постойте... Это же Густав!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Профессор.</w:t>
      </w:r>
      <w:r w:rsidRPr="00FC2085">
        <w:rPr>
          <w:rStyle w:val="130pt0"/>
          <w:bCs/>
        </w:rPr>
        <w:t xml:space="preserve"> Кто?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Магда.</w:t>
      </w:r>
      <w:r w:rsidRPr="00FC2085">
        <w:rPr>
          <w:rStyle w:val="130pt0"/>
          <w:bCs/>
        </w:rPr>
        <w:t xml:space="preserve"> Густав, пан профессор.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Профессор.</w:t>
      </w:r>
      <w:r w:rsidRPr="00FC2085">
        <w:rPr>
          <w:rStyle w:val="130pt0"/>
          <w:bCs/>
        </w:rPr>
        <w:t xml:space="preserve"> Мой ассистент?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Магда. Да.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Беата.</w:t>
      </w:r>
      <w:r w:rsidRPr="00FC2085">
        <w:rPr>
          <w:rStyle w:val="130pt0"/>
          <w:bCs/>
        </w:rPr>
        <w:t xml:space="preserve"> А куда они направляются?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Петр.</w:t>
      </w:r>
      <w:r w:rsidRPr="00FC2085">
        <w:rPr>
          <w:rStyle w:val="130pt0"/>
          <w:bCs/>
        </w:rPr>
        <w:t xml:space="preserve"> Кажется, домой.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Адам.</w:t>
      </w:r>
      <w:r w:rsidRPr="00FC2085">
        <w:rPr>
          <w:rStyle w:val="130pt0"/>
          <w:bCs/>
        </w:rPr>
        <w:t xml:space="preserve"> Определенно домой. </w:t>
      </w:r>
      <w:r w:rsidRPr="00FC2085">
        <w:rPr>
          <w:rStyle w:val="1310pt0pt"/>
        </w:rPr>
        <w:t>(Отступает от окна.)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right="40" w:hanging="1040"/>
        <w:jc w:val="both"/>
        <w:rPr>
          <w:b w:val="0"/>
        </w:rPr>
      </w:pPr>
      <w:r w:rsidRPr="00FC2085">
        <w:rPr>
          <w:rStyle w:val="134pt0"/>
          <w:bCs/>
        </w:rPr>
        <w:t>Беата.</w:t>
      </w:r>
      <w:r w:rsidRPr="00FC2085">
        <w:rPr>
          <w:rStyle w:val="130pt0"/>
          <w:bCs/>
        </w:rPr>
        <w:t xml:space="preserve"> Ну слава богу! Завтра, если захочет, пусть опять немного по</w:t>
      </w:r>
      <w:r w:rsidRPr="00FC2085">
        <w:rPr>
          <w:rStyle w:val="130pt0"/>
          <w:bCs/>
        </w:rPr>
        <w:softHyphen/>
        <w:t>сидит, но на ночь должен всегда возвращаться домой.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right="40" w:hanging="1040"/>
        <w:jc w:val="both"/>
        <w:rPr>
          <w:b w:val="0"/>
        </w:rPr>
      </w:pPr>
      <w:r w:rsidRPr="00FC2085">
        <w:rPr>
          <w:rStyle w:val="134pt0"/>
          <w:bCs/>
        </w:rPr>
        <w:t>Петр.</w:t>
      </w:r>
      <w:r w:rsidRPr="00FC2085">
        <w:rPr>
          <w:rStyle w:val="130pt0"/>
          <w:bCs/>
        </w:rPr>
        <w:t xml:space="preserve"> «Пусть холод, ливень</w:t>
      </w:r>
      <w:r w:rsidRPr="00FC2085">
        <w:rPr>
          <w:rStyle w:val="130pt0"/>
          <w:bCs/>
        </w:rPr>
        <w:t>, зной—о, посиди со мной...» Пожалуй, не ахти как, а?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after="450" w:line="413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Адам.</w:t>
      </w:r>
      <w:r w:rsidRPr="00FC2085">
        <w:rPr>
          <w:rStyle w:val="130pt0"/>
          <w:bCs/>
        </w:rPr>
        <w:t xml:space="preserve"> Запиши на всякий случай.</w:t>
      </w:r>
    </w:p>
    <w:p w:rsidR="004371D4" w:rsidRPr="00FC2085" w:rsidRDefault="000109D7">
      <w:pPr>
        <w:pStyle w:val="11"/>
        <w:framePr w:w="14011" w:h="23667" w:hRule="exact" w:wrap="none" w:vAnchor="page" w:hAnchor="page" w:x="4912" w:y="3636"/>
        <w:shd w:val="clear" w:color="auto" w:fill="auto"/>
        <w:spacing w:before="0" w:after="287" w:line="300" w:lineRule="exact"/>
        <w:ind w:left="20"/>
        <w:jc w:val="center"/>
      </w:pPr>
      <w:r w:rsidRPr="00FC2085">
        <w:rPr>
          <w:rStyle w:val="0pt2"/>
        </w:rPr>
        <w:t>Входят</w:t>
      </w:r>
      <w:r w:rsidRPr="00FC2085">
        <w:rPr>
          <w:rStyle w:val="2pt"/>
        </w:rPr>
        <w:t xml:space="preserve"> Густав-и Марек.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00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Густав.</w:t>
      </w:r>
      <w:r w:rsidRPr="00FC2085">
        <w:rPr>
          <w:rStyle w:val="130pt0"/>
          <w:bCs/>
        </w:rPr>
        <w:t xml:space="preserve"> Добрый день. Простите мне этот неожиданный визит.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90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Профессор.</w:t>
      </w:r>
      <w:r w:rsidRPr="00FC2085">
        <w:rPr>
          <w:rStyle w:val="130pt0"/>
          <w:bCs/>
        </w:rPr>
        <w:t xml:space="preserve"> Просим, коллега.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90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Беата.</w:t>
      </w:r>
      <w:r w:rsidRPr="00FC2085">
        <w:rPr>
          <w:rStyle w:val="130pt0"/>
          <w:bCs/>
        </w:rPr>
        <w:t xml:space="preserve"> Рада вас видеть. Присаживайтесь, пожалуйста.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90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Густав.</w:t>
      </w:r>
      <w:r w:rsidRPr="00FC2085">
        <w:rPr>
          <w:rStyle w:val="130pt0"/>
          <w:bCs/>
        </w:rPr>
        <w:t xml:space="preserve"> Благодарю. С вашего разрешения предпочел бы постоять.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after="68" w:line="400" w:lineRule="exact"/>
        <w:ind w:left="1060" w:hanging="1040"/>
        <w:jc w:val="both"/>
        <w:rPr>
          <w:b w:val="0"/>
        </w:rPr>
      </w:pPr>
      <w:r w:rsidRPr="00FC2085">
        <w:rPr>
          <w:rStyle w:val="130pt0"/>
          <w:bCs/>
        </w:rPr>
        <w:t xml:space="preserve">Боб </w:t>
      </w:r>
      <w:r w:rsidRPr="00FC2085">
        <w:rPr>
          <w:rStyle w:val="1310pt0pt"/>
        </w:rPr>
        <w:t>(Адаму).</w:t>
      </w:r>
      <w:r w:rsidRPr="00FC2085">
        <w:rPr>
          <w:rStyle w:val="130pt0"/>
          <w:bCs/>
        </w:rPr>
        <w:t xml:space="preserve"> Еще бы, насиделся на асфальте...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after="63" w:line="400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Беата.</w:t>
      </w:r>
      <w:r w:rsidRPr="00FC2085">
        <w:rPr>
          <w:rStyle w:val="130pt0"/>
          <w:bCs/>
        </w:rPr>
        <w:t xml:space="preserve"> Кофе не желаете?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13" w:lineRule="exact"/>
        <w:ind w:left="1060" w:right="40" w:hanging="1040"/>
        <w:jc w:val="both"/>
        <w:rPr>
          <w:b w:val="0"/>
        </w:rPr>
      </w:pPr>
      <w:r w:rsidRPr="00FC2085">
        <w:rPr>
          <w:rStyle w:val="134pt0"/>
          <w:bCs/>
        </w:rPr>
        <w:t>Густав.</w:t>
      </w:r>
      <w:r w:rsidRPr="00FC2085">
        <w:rPr>
          <w:rStyle w:val="130pt0"/>
          <w:bCs/>
        </w:rPr>
        <w:t xml:space="preserve"> Благодарю, недавно пил. Мы условились с Магдой встре</w:t>
      </w:r>
      <w:r w:rsidRPr="00FC2085">
        <w:rPr>
          <w:rStyle w:val="130pt0"/>
          <w:bCs/>
        </w:rPr>
        <w:softHyphen/>
        <w:t>титься в кафе на углу. Я занял столик у окна, и вдруг меня по</w:t>
      </w:r>
      <w:r w:rsidRPr="00FC2085">
        <w:rPr>
          <w:rStyle w:val="130pt0"/>
          <w:bCs/>
        </w:rPr>
        <w:softHyphen/>
        <w:t xml:space="preserve">разил </w:t>
      </w:r>
      <w:r w:rsidRPr="00FC2085">
        <w:rPr>
          <w:rStyle w:val="130pt0"/>
          <w:bCs/>
        </w:rPr>
        <w:t>вид вашего сына.</w:t>
      </w:r>
    </w:p>
    <w:p w:rsidR="004371D4" w:rsidRPr="00FC2085" w:rsidRDefault="000109D7">
      <w:pPr>
        <w:pStyle w:val="130"/>
        <w:framePr w:w="14011" w:h="23667" w:hRule="exact" w:wrap="none" w:vAnchor="page" w:hAnchor="page" w:x="4912" w:y="3636"/>
        <w:shd w:val="clear" w:color="auto" w:fill="auto"/>
        <w:spacing w:before="0" w:line="400" w:lineRule="exact"/>
        <w:ind w:left="1060" w:hanging="1040"/>
        <w:jc w:val="both"/>
        <w:rPr>
          <w:b w:val="0"/>
        </w:rPr>
      </w:pPr>
      <w:r w:rsidRPr="00FC2085">
        <w:rPr>
          <w:rStyle w:val="134pt0"/>
          <w:bCs/>
        </w:rPr>
        <w:t>Профессор.</w:t>
      </w:r>
      <w:r w:rsidRPr="00FC2085">
        <w:rPr>
          <w:rStyle w:val="130pt0"/>
          <w:bCs/>
        </w:rPr>
        <w:t xml:space="preserve"> Я не знал, что вы знакомы.</w:t>
      </w:r>
    </w:p>
    <w:p w:rsidR="004371D4" w:rsidRPr="00FC2085" w:rsidRDefault="000109D7">
      <w:pPr>
        <w:pStyle w:val="a6"/>
        <w:framePr w:wrap="none" w:vAnchor="page" w:hAnchor="page" w:x="4941" w:y="27769"/>
        <w:shd w:val="clear" w:color="auto" w:fill="auto"/>
        <w:spacing w:line="340" w:lineRule="exact"/>
        <w:ind w:left="20"/>
      </w:pPr>
      <w:r w:rsidRPr="00FC2085">
        <w:rPr>
          <w:rStyle w:val="0pt3"/>
        </w:rPr>
        <w:t>118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right="60" w:hanging="1040"/>
        <w:jc w:val="both"/>
        <w:rPr>
          <w:b w:val="0"/>
        </w:rPr>
      </w:pPr>
      <w:r w:rsidRPr="00FC2085">
        <w:rPr>
          <w:rStyle w:val="134pt0"/>
          <w:bCs/>
        </w:rPr>
        <w:lastRenderedPageBreak/>
        <w:t>Густав.</w:t>
      </w:r>
      <w:r w:rsidRPr="00FC2085">
        <w:rPr>
          <w:rStyle w:val="130pt0"/>
          <w:bCs/>
        </w:rPr>
        <w:t xml:space="preserve"> До сегодняшнего дня лишь визуально. Но когда я увидел его сидящим посреди площади, я подумал, что ему стало дурно и он нуждается в помощи.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right="60" w:hanging="1040"/>
        <w:jc w:val="both"/>
        <w:rPr>
          <w:b w:val="0"/>
        </w:rPr>
      </w:pPr>
      <w:r w:rsidRPr="00FC2085">
        <w:rPr>
          <w:rStyle w:val="134pt0"/>
          <w:bCs/>
        </w:rPr>
        <w:t>Беата.</w:t>
      </w:r>
      <w:r w:rsidRPr="00FC2085">
        <w:rPr>
          <w:rStyle w:val="130pt0"/>
          <w:bCs/>
        </w:rPr>
        <w:t xml:space="preserve"> И вы подошли к нему? </w:t>
      </w:r>
      <w:r w:rsidRPr="00FC2085">
        <w:rPr>
          <w:rStyle w:val="130pt0"/>
          <w:bCs/>
        </w:rPr>
        <w:t>Как это мило. Вот настоящий чело</w:t>
      </w:r>
      <w:r w:rsidRPr="00FC2085">
        <w:rPr>
          <w:rStyle w:val="130pt0"/>
          <w:bCs/>
        </w:rPr>
        <w:softHyphen/>
        <w:t>век!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hanging="1040"/>
        <w:jc w:val="both"/>
        <w:rPr>
          <w:b w:val="0"/>
        </w:rPr>
      </w:pPr>
      <w:r w:rsidRPr="00FC2085">
        <w:rPr>
          <w:rStyle w:val="134pt0"/>
          <w:bCs/>
        </w:rPr>
        <w:t>Марек.</w:t>
      </w:r>
      <w:r w:rsidRPr="00FC2085">
        <w:rPr>
          <w:rStyle w:val="130pt0"/>
          <w:bCs/>
        </w:rPr>
        <w:t xml:space="preserve"> Я объяснил пану Густаву, что это не обморок, а протест.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hanging="1040"/>
        <w:jc w:val="both"/>
        <w:rPr>
          <w:b w:val="0"/>
        </w:rPr>
      </w:pPr>
      <w:r w:rsidRPr="00FC2085">
        <w:rPr>
          <w:rStyle w:val="134pt0"/>
          <w:bCs/>
        </w:rPr>
        <w:t>Густав.</w:t>
      </w:r>
      <w:r w:rsidRPr="00FC2085">
        <w:rPr>
          <w:rStyle w:val="130pt0"/>
          <w:bCs/>
        </w:rPr>
        <w:t xml:space="preserve"> К счастью.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right="60" w:hanging="1040"/>
        <w:jc w:val="both"/>
        <w:rPr>
          <w:b w:val="0"/>
        </w:rPr>
      </w:pPr>
      <w:r w:rsidRPr="00FC2085">
        <w:rPr>
          <w:rStyle w:val="134pt0"/>
          <w:bCs/>
        </w:rPr>
        <w:t>Марек.</w:t>
      </w:r>
      <w:r w:rsidRPr="00FC2085">
        <w:rPr>
          <w:rStyle w:val="130pt0"/>
          <w:bCs/>
        </w:rPr>
        <w:t xml:space="preserve"> И пан Густав признал, что мой протест обоснован и спра</w:t>
      </w:r>
      <w:r w:rsidRPr="00FC2085">
        <w:rPr>
          <w:rStyle w:val="130pt0"/>
          <w:bCs/>
        </w:rPr>
        <w:softHyphen/>
        <w:t>ведлив. Вот мы и пришли сказать это отцу.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hanging="1040"/>
        <w:jc w:val="both"/>
        <w:rPr>
          <w:b w:val="0"/>
        </w:rPr>
      </w:pPr>
      <w:r w:rsidRPr="00FC2085">
        <w:rPr>
          <w:rStyle w:val="134pt0"/>
          <w:bCs/>
        </w:rPr>
        <w:t>Профессор</w:t>
      </w:r>
      <w:r w:rsidRPr="00FC2085">
        <w:rPr>
          <w:rStyle w:val="130pt0"/>
          <w:bCs/>
        </w:rPr>
        <w:t xml:space="preserve"> </w:t>
      </w:r>
      <w:r w:rsidRPr="00FC2085">
        <w:rPr>
          <w:rStyle w:val="1310pt0pt"/>
        </w:rPr>
        <w:t>(Густаву).</w:t>
      </w:r>
      <w:r w:rsidRPr="00FC2085">
        <w:rPr>
          <w:rStyle w:val="130pt0"/>
          <w:bCs/>
        </w:rPr>
        <w:t xml:space="preserve"> Вы действительно так полагаете, коллега?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right="60" w:hanging="1040"/>
        <w:jc w:val="both"/>
        <w:rPr>
          <w:b w:val="0"/>
        </w:rPr>
      </w:pPr>
      <w:r w:rsidRPr="00FC2085">
        <w:rPr>
          <w:rStyle w:val="134pt0"/>
          <w:bCs/>
        </w:rPr>
        <w:t>Густав</w:t>
      </w:r>
      <w:r w:rsidRPr="00FC2085">
        <w:rPr>
          <w:rStyle w:val="130pt0"/>
          <w:bCs/>
        </w:rPr>
        <w:t xml:space="preserve"> </w:t>
      </w:r>
      <w:r w:rsidRPr="00FC2085">
        <w:rPr>
          <w:rStyle w:val="1310pt0pt"/>
        </w:rPr>
        <w:t>(после некоторого раздумья).</w:t>
      </w:r>
      <w:r w:rsidRPr="00FC2085">
        <w:rPr>
          <w:rStyle w:val="130pt0"/>
          <w:bCs/>
        </w:rPr>
        <w:t xml:space="preserve"> Словарь Дорошевского точно этого не определяет.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hanging="1040"/>
        <w:jc w:val="both"/>
        <w:rPr>
          <w:b w:val="0"/>
        </w:rPr>
      </w:pPr>
      <w:r w:rsidRPr="00FC2085">
        <w:rPr>
          <w:rStyle w:val="134pt0"/>
          <w:bCs/>
        </w:rPr>
        <w:t>Адам</w:t>
      </w:r>
      <w:r w:rsidRPr="00FC2085">
        <w:rPr>
          <w:rStyle w:val="130pt0"/>
          <w:bCs/>
        </w:rPr>
        <w:t xml:space="preserve"> </w:t>
      </w:r>
      <w:r w:rsidRPr="00FC2085">
        <w:rPr>
          <w:rStyle w:val="1310pt0pt"/>
        </w:rPr>
        <w:t>(вполголоса).</w:t>
      </w:r>
      <w:r w:rsidRPr="00FC2085">
        <w:rPr>
          <w:rStyle w:val="130pt0"/>
          <w:bCs/>
        </w:rPr>
        <w:t xml:space="preserve"> Что он плетет?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hanging="1040"/>
        <w:jc w:val="both"/>
        <w:rPr>
          <w:b w:val="0"/>
        </w:rPr>
      </w:pPr>
      <w:r w:rsidRPr="00FC2085">
        <w:rPr>
          <w:rStyle w:val="134pt0"/>
          <w:bCs/>
        </w:rPr>
        <w:t>Магда.</w:t>
      </w:r>
      <w:r w:rsidRPr="00FC2085">
        <w:rPr>
          <w:rStyle w:val="130pt0"/>
          <w:bCs/>
        </w:rPr>
        <w:t xml:space="preserve"> Тише!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right="60" w:hanging="1040"/>
        <w:jc w:val="both"/>
        <w:rPr>
          <w:b w:val="0"/>
        </w:rPr>
      </w:pPr>
      <w:r w:rsidRPr="00FC2085">
        <w:rPr>
          <w:rStyle w:val="130pt0"/>
          <w:bCs/>
        </w:rPr>
        <w:t xml:space="preserve">Пр </w:t>
      </w:r>
      <w:r w:rsidRPr="00FC2085">
        <w:rPr>
          <w:rStyle w:val="134pt0"/>
          <w:bCs/>
        </w:rPr>
        <w:t>офессор.</w:t>
      </w:r>
      <w:r w:rsidRPr="00FC2085">
        <w:rPr>
          <w:rStyle w:val="130pt0"/>
          <w:bCs/>
        </w:rPr>
        <w:t xml:space="preserve"> Можно просить вас, коллега, в порядке исключения говорить обычным, дост</w:t>
      </w:r>
      <w:r w:rsidRPr="00FC2085">
        <w:rPr>
          <w:rStyle w:val="130pt0"/>
          <w:bCs/>
        </w:rPr>
        <w:t>упным для всех языком?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hanging="1040"/>
        <w:jc w:val="both"/>
        <w:rPr>
          <w:b w:val="0"/>
        </w:rPr>
      </w:pPr>
      <w:r w:rsidRPr="00FC2085">
        <w:rPr>
          <w:rStyle w:val="134pt0"/>
          <w:bCs/>
        </w:rPr>
        <w:t>Густав.</w:t>
      </w:r>
      <w:r w:rsidRPr="00FC2085">
        <w:rPr>
          <w:rStyle w:val="130pt0"/>
          <w:bCs/>
        </w:rPr>
        <w:t xml:space="preserve"> Пожалуйста.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hanging="1040"/>
        <w:jc w:val="both"/>
        <w:rPr>
          <w:b w:val="0"/>
        </w:rPr>
      </w:pPr>
      <w:r w:rsidRPr="00FC2085">
        <w:rPr>
          <w:rStyle w:val="134pt0"/>
          <w:bCs/>
        </w:rPr>
        <w:t>Профессор.</w:t>
      </w:r>
      <w:r w:rsidRPr="00FC2085">
        <w:rPr>
          <w:rStyle w:val="130pt0"/>
          <w:bCs/>
        </w:rPr>
        <w:t xml:space="preserve"> Итак?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right="60" w:hanging="1040"/>
        <w:jc w:val="both"/>
        <w:rPr>
          <w:b w:val="0"/>
        </w:rPr>
      </w:pPr>
      <w:r w:rsidRPr="00FC2085">
        <w:rPr>
          <w:rStyle w:val="134pt0"/>
          <w:bCs/>
        </w:rPr>
        <w:t>Густав.</w:t>
      </w:r>
      <w:r w:rsidRPr="00FC2085">
        <w:rPr>
          <w:rStyle w:val="130pt0"/>
          <w:bCs/>
        </w:rPr>
        <w:t xml:space="preserve"> Насколько я успел разобраться, между вами, пан профес</w:t>
      </w:r>
      <w:r w:rsidRPr="00FC2085">
        <w:rPr>
          <w:rStyle w:val="130pt0"/>
          <w:bCs/>
        </w:rPr>
        <w:softHyphen/>
        <w:t>сор, и вашим сыном возник в последнее время некий стабиль</w:t>
      </w:r>
      <w:r w:rsidRPr="00FC2085">
        <w:rPr>
          <w:rStyle w:val="130pt0"/>
          <w:bCs/>
        </w:rPr>
        <w:softHyphen/>
        <w:t>ный и даже прогрессирующий конфликт. Такого рода ситуации возникают в резуль</w:t>
      </w:r>
      <w:r w:rsidRPr="00FC2085">
        <w:rPr>
          <w:rStyle w:val="130pt0"/>
          <w:bCs/>
        </w:rPr>
        <w:t>тате несомненно существующего, хоть зача</w:t>
      </w:r>
      <w:r w:rsidRPr="00FC2085">
        <w:rPr>
          <w:rStyle w:val="130pt0"/>
          <w:bCs/>
        </w:rPr>
        <w:softHyphen/>
        <w:t>стую и неосознаваемого, биологического антагонизма.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right="60" w:hanging="1040"/>
        <w:jc w:val="both"/>
        <w:rPr>
          <w:b w:val="0"/>
        </w:rPr>
      </w:pPr>
      <w:r w:rsidRPr="00FC2085">
        <w:rPr>
          <w:rStyle w:val="134pt0"/>
          <w:bCs/>
        </w:rPr>
        <w:t>Беата</w:t>
      </w:r>
      <w:r w:rsidRPr="00FC2085">
        <w:rPr>
          <w:rStyle w:val="130pt0"/>
          <w:bCs/>
        </w:rPr>
        <w:t xml:space="preserve"> </w:t>
      </w:r>
      <w:r w:rsidRPr="00FC2085">
        <w:rPr>
          <w:rStyle w:val="1310pt0pt"/>
        </w:rPr>
        <w:t>(с явным огорчением).</w:t>
      </w:r>
      <w:r w:rsidRPr="00FC2085">
        <w:rPr>
          <w:rStyle w:val="130pt0"/>
          <w:bCs/>
        </w:rPr>
        <w:t xml:space="preserve"> Простите, но вы ошибаетесь, они всег</w:t>
      </w:r>
      <w:r w:rsidRPr="00FC2085">
        <w:rPr>
          <w:rStyle w:val="130pt0"/>
          <w:bCs/>
        </w:rPr>
        <w:softHyphen/>
        <w:t>да очень любили друг друга!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right="60" w:hanging="1040"/>
        <w:jc w:val="both"/>
        <w:rPr>
          <w:b w:val="0"/>
        </w:rPr>
      </w:pPr>
      <w:r w:rsidRPr="00FC2085">
        <w:rPr>
          <w:rStyle w:val="134pt0"/>
          <w:bCs/>
        </w:rPr>
        <w:t>Густав.</w:t>
      </w:r>
      <w:r w:rsidRPr="00FC2085">
        <w:rPr>
          <w:rStyle w:val="130pt0"/>
          <w:bCs/>
        </w:rPr>
        <w:t xml:space="preserve"> Привязанность и борьба вовсе взаимно не исключаются, уважаемая</w:t>
      </w:r>
      <w:r w:rsidRPr="00FC2085">
        <w:rPr>
          <w:rStyle w:val="130pt0"/>
          <w:bCs/>
        </w:rPr>
        <w:t xml:space="preserve"> пани Беата. Вникнем хотя бы в вопросы секса.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hanging="1040"/>
        <w:jc w:val="both"/>
        <w:rPr>
          <w:b w:val="0"/>
        </w:rPr>
      </w:pPr>
      <w:r w:rsidRPr="00FC2085">
        <w:rPr>
          <w:rStyle w:val="134pt0"/>
          <w:bCs/>
        </w:rPr>
        <w:t>Магда. О!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right="60" w:hanging="1040"/>
        <w:jc w:val="both"/>
        <w:rPr>
          <w:b w:val="0"/>
        </w:rPr>
      </w:pPr>
      <w:r w:rsidRPr="00FC2085">
        <w:rPr>
          <w:rStyle w:val="134pt0"/>
          <w:bCs/>
        </w:rPr>
        <w:t>Марек.</w:t>
      </w:r>
      <w:r w:rsidRPr="00FC2085">
        <w:rPr>
          <w:rStyle w:val="130pt0"/>
          <w:bCs/>
        </w:rPr>
        <w:t xml:space="preserve"> Никакой серьезной борьбы, впрочем, й не было, мама. Мы с отцом назвали это просто матчем.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right="60" w:hanging="1040"/>
        <w:jc w:val="both"/>
        <w:rPr>
          <w:b w:val="0"/>
        </w:rPr>
      </w:pPr>
      <w:r w:rsidRPr="00FC2085">
        <w:rPr>
          <w:rStyle w:val="134pt0"/>
          <w:bCs/>
        </w:rPr>
        <w:t>Профессор.</w:t>
      </w:r>
      <w:r w:rsidRPr="00FC2085">
        <w:rPr>
          <w:rStyle w:val="130pt0"/>
          <w:bCs/>
        </w:rPr>
        <w:t xml:space="preserve"> Именно — матч. А спорт предусматривает определен</w:t>
      </w:r>
      <w:r w:rsidRPr="00FC2085">
        <w:rPr>
          <w:rStyle w:val="130pt0"/>
          <w:bCs/>
        </w:rPr>
        <w:softHyphen/>
        <w:t>ные джентльменские правила. Известно, между</w:t>
      </w:r>
      <w:r w:rsidRPr="00FC2085">
        <w:rPr>
          <w:rStyle w:val="130pt0"/>
          <w:bCs/>
        </w:rPr>
        <w:t xml:space="preserve"> прочим, что на</w:t>
      </w:r>
      <w:r w:rsidRPr="00FC2085">
        <w:rPr>
          <w:rStyle w:val="130pt0"/>
          <w:bCs/>
        </w:rPr>
        <w:softHyphen/>
        <w:t>стоящий спортсмен должен уметь и проигрывать. А ты что?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right="60" w:hanging="1040"/>
        <w:jc w:val="both"/>
        <w:rPr>
          <w:b w:val="0"/>
        </w:rPr>
      </w:pPr>
      <w:r w:rsidRPr="00FC2085">
        <w:rPr>
          <w:rStyle w:val="134pt0"/>
          <w:bCs/>
        </w:rPr>
        <w:t>Густав.</w:t>
      </w:r>
      <w:r w:rsidRPr="00FC2085">
        <w:rPr>
          <w:rStyle w:val="130pt0"/>
          <w:bCs/>
        </w:rPr>
        <w:t xml:space="preserve"> Значит, вы, пан профессор, считаете себя победителем в этом матче?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hanging="1040"/>
        <w:jc w:val="both"/>
        <w:rPr>
          <w:b w:val="0"/>
        </w:rPr>
      </w:pPr>
      <w:r w:rsidRPr="00FC2085">
        <w:rPr>
          <w:rStyle w:val="134pt0"/>
          <w:bCs/>
        </w:rPr>
        <w:t>Профессор.</w:t>
      </w:r>
      <w:r w:rsidRPr="00FC2085">
        <w:rPr>
          <w:rStyle w:val="130pt0"/>
          <w:bCs/>
        </w:rPr>
        <w:t xml:space="preserve"> Разве вы сомневаетесь, коллега?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right="60" w:hanging="1040"/>
        <w:jc w:val="both"/>
        <w:rPr>
          <w:b w:val="0"/>
        </w:rPr>
      </w:pPr>
      <w:r w:rsidRPr="00FC2085">
        <w:rPr>
          <w:rStyle w:val="134pt0"/>
          <w:bCs/>
        </w:rPr>
        <w:t>Густав.</w:t>
      </w:r>
      <w:r w:rsidRPr="00FC2085">
        <w:rPr>
          <w:rStyle w:val="130pt0"/>
          <w:bCs/>
        </w:rPr>
        <w:t xml:space="preserve"> Гм... Вопрос, однако, дискуссионный. Если вы авторитарно п</w:t>
      </w:r>
      <w:r w:rsidRPr="00FC2085">
        <w:rPr>
          <w:rStyle w:val="130pt0"/>
          <w:bCs/>
        </w:rPr>
        <w:t>риписали победу себе, то нечего удивляться, что ваш сын взбунтовался.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right="60" w:hanging="1040"/>
        <w:jc w:val="both"/>
        <w:rPr>
          <w:b w:val="0"/>
        </w:rPr>
      </w:pPr>
      <w:r w:rsidRPr="00FC2085">
        <w:rPr>
          <w:rStyle w:val="134pt0"/>
          <w:bCs/>
        </w:rPr>
        <w:t>Профессор</w:t>
      </w:r>
      <w:r w:rsidRPr="00FC2085">
        <w:rPr>
          <w:rStyle w:val="130pt0"/>
          <w:bCs/>
        </w:rPr>
        <w:t xml:space="preserve"> </w:t>
      </w:r>
      <w:r w:rsidRPr="00FC2085">
        <w:rPr>
          <w:rStyle w:val="1310pt0pt"/>
        </w:rPr>
        <w:t>(возмущенно).</w:t>
      </w:r>
      <w:r w:rsidRPr="00FC2085">
        <w:rPr>
          <w:rStyle w:val="130pt0"/>
          <w:bCs/>
        </w:rPr>
        <w:t xml:space="preserve"> Приписал себе! Что это значит — при</w:t>
      </w:r>
      <w:r w:rsidRPr="00FC2085">
        <w:rPr>
          <w:rStyle w:val="130pt0"/>
          <w:bCs/>
        </w:rPr>
        <w:softHyphen/>
        <w:t>писал себе?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right="60" w:hanging="1040"/>
        <w:jc w:val="both"/>
        <w:rPr>
          <w:b w:val="0"/>
        </w:rPr>
      </w:pPr>
      <w:r w:rsidRPr="00FC2085">
        <w:rPr>
          <w:rStyle w:val="134pt0"/>
          <w:bCs/>
        </w:rPr>
        <w:t>Густав.</w:t>
      </w:r>
      <w:r w:rsidRPr="00FC2085">
        <w:rPr>
          <w:rStyle w:val="130pt0"/>
          <w:bCs/>
        </w:rPr>
        <w:t xml:space="preserve"> Это более или менее означает: присвоить себе необосно</w:t>
      </w:r>
      <w:r w:rsidRPr="00FC2085">
        <w:rPr>
          <w:rStyle w:val="130pt0"/>
          <w:bCs/>
        </w:rPr>
        <w:softHyphen/>
        <w:t xml:space="preserve">ванные права. Хотя </w:t>
      </w:r>
      <w:r w:rsidRPr="00FC2085">
        <w:rPr>
          <w:rStyle w:val="134pt0"/>
          <w:bCs/>
        </w:rPr>
        <w:t xml:space="preserve">словарь Дорошевского точно этого </w:t>
      </w:r>
      <w:r w:rsidRPr="00FC2085">
        <w:rPr>
          <w:rStyle w:val="134pt0"/>
          <w:bCs/>
        </w:rPr>
        <w:t>не определяет.</w:t>
      </w:r>
      <w:r w:rsidRPr="00FC2085">
        <w:rPr>
          <w:rStyle w:val="130pt0"/>
          <w:bCs/>
        </w:rPr>
        <w:t xml:space="preserve"> Я сразу так и сказал.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hanging="1040"/>
        <w:jc w:val="both"/>
        <w:rPr>
          <w:b w:val="0"/>
        </w:rPr>
      </w:pPr>
      <w:r w:rsidRPr="00FC2085">
        <w:rPr>
          <w:rStyle w:val="134pt0"/>
          <w:bCs/>
        </w:rPr>
        <w:t>Боб.</w:t>
      </w:r>
      <w:r w:rsidRPr="00FC2085">
        <w:rPr>
          <w:rStyle w:val="130pt0"/>
          <w:bCs/>
        </w:rPr>
        <w:t xml:space="preserve"> Бомба, чтоб я подох...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hanging="1040"/>
        <w:jc w:val="both"/>
        <w:rPr>
          <w:b w:val="0"/>
        </w:rPr>
      </w:pPr>
      <w:r w:rsidRPr="00FC2085">
        <w:rPr>
          <w:rStyle w:val="134pt0"/>
          <w:bCs/>
        </w:rPr>
        <w:t>Магд</w:t>
      </w:r>
      <w:r w:rsidRPr="00FC2085">
        <w:rPr>
          <w:rStyle w:val="130pt0"/>
          <w:bCs/>
        </w:rPr>
        <w:t xml:space="preserve"> а. Тише, не мешай.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right="60" w:hanging="1040"/>
        <w:jc w:val="both"/>
        <w:rPr>
          <w:b w:val="0"/>
        </w:rPr>
      </w:pPr>
      <w:r w:rsidRPr="00FC2085">
        <w:rPr>
          <w:rStyle w:val="134pt0"/>
          <w:bCs/>
        </w:rPr>
        <w:t>Профессор.</w:t>
      </w:r>
      <w:r w:rsidRPr="00FC2085">
        <w:rPr>
          <w:rStyle w:val="130pt0"/>
          <w:bCs/>
        </w:rPr>
        <w:t xml:space="preserve"> По-вашему, коллега, я предъявляю необоснованные претензии. Почему же? Разве я не выиграл матч? Разве не дока</w:t>
      </w:r>
      <w:r w:rsidRPr="00FC2085">
        <w:rPr>
          <w:rStyle w:val="130pt0"/>
          <w:bCs/>
        </w:rPr>
        <w:softHyphen/>
        <w:t>зал, что знания и опыт стоят большего, чем юнош</w:t>
      </w:r>
      <w:r w:rsidRPr="00FC2085">
        <w:rPr>
          <w:rStyle w:val="130pt0"/>
          <w:bCs/>
        </w:rPr>
        <w:t>еский пыл и интуиция? Разве компьютер не сочиняет песенки лучше моего сына? Это признала даже фестивальная комиссия, состоящая как-никак из специалистов.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right="60" w:hanging="1040"/>
        <w:jc w:val="both"/>
        <w:rPr>
          <w:b w:val="0"/>
        </w:rPr>
      </w:pPr>
      <w:r w:rsidRPr="00FC2085">
        <w:rPr>
          <w:rStyle w:val="134pt0"/>
          <w:bCs/>
        </w:rPr>
        <w:t>Густав.</w:t>
      </w:r>
      <w:r w:rsidRPr="00FC2085">
        <w:rPr>
          <w:rStyle w:val="130pt0"/>
          <w:bCs/>
        </w:rPr>
        <w:t xml:space="preserve"> И правильно. Возьмем, к примеру, песенку «Прогулка среди звезд». Настоящий шедевр!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hanging="1040"/>
        <w:jc w:val="both"/>
        <w:rPr>
          <w:b w:val="0"/>
        </w:rPr>
      </w:pPr>
      <w:r w:rsidRPr="00FC2085">
        <w:rPr>
          <w:rStyle w:val="134pt0"/>
          <w:bCs/>
        </w:rPr>
        <w:t>Профессор.</w:t>
      </w:r>
      <w:r w:rsidRPr="00FC2085">
        <w:rPr>
          <w:rStyle w:val="130pt0"/>
          <w:bCs/>
        </w:rPr>
        <w:t xml:space="preserve"> </w:t>
      </w:r>
      <w:r w:rsidRPr="00FC2085">
        <w:rPr>
          <w:rStyle w:val="130pt0"/>
          <w:bCs/>
        </w:rPr>
        <w:t>Вот, пожалуйста.</w:t>
      </w:r>
    </w:p>
    <w:p w:rsidR="004371D4" w:rsidRPr="00FC2085" w:rsidRDefault="000109D7">
      <w:pPr>
        <w:pStyle w:val="130"/>
        <w:framePr w:w="14054" w:h="23620" w:hRule="exact" w:wrap="none" w:vAnchor="page" w:hAnchor="page" w:x="4890" w:y="3590"/>
        <w:shd w:val="clear" w:color="auto" w:fill="auto"/>
        <w:spacing w:before="0" w:line="413" w:lineRule="exact"/>
        <w:ind w:left="1100" w:right="60" w:hanging="1040"/>
        <w:jc w:val="both"/>
        <w:rPr>
          <w:b w:val="0"/>
        </w:rPr>
      </w:pPr>
      <w:r w:rsidRPr="00FC2085">
        <w:rPr>
          <w:rStyle w:val="134pt0"/>
          <w:bCs/>
        </w:rPr>
        <w:t>Густав.</w:t>
      </w:r>
      <w:r w:rsidRPr="00FC2085">
        <w:rPr>
          <w:rStyle w:val="130pt0"/>
          <w:bCs/>
        </w:rPr>
        <w:t xml:space="preserve"> Настроение нашей первой вечерней прогулки с Магдой отображено в этой песенке действительно безукоризненно.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 w:line="413" w:lineRule="exact"/>
        <w:ind w:left="1120" w:right="60" w:hanging="1020"/>
        <w:jc w:val="both"/>
        <w:rPr>
          <w:b w:val="0"/>
        </w:rPr>
      </w:pPr>
      <w:r w:rsidRPr="00FC2085">
        <w:rPr>
          <w:rStyle w:val="134pt0"/>
          <w:bCs/>
        </w:rPr>
        <w:lastRenderedPageBreak/>
        <w:t>Магда.</w:t>
      </w:r>
      <w:r w:rsidRPr="00FC2085">
        <w:rPr>
          <w:rStyle w:val="130pt0"/>
          <w:bCs/>
        </w:rPr>
        <w:t xml:space="preserve"> Это была моя идея — рассказать профессору все подробно</w:t>
      </w:r>
      <w:r w:rsidRPr="00FC2085">
        <w:rPr>
          <w:rStyle w:val="130pt0"/>
          <w:bCs/>
        </w:rPr>
        <w:softHyphen/>
        <w:t xml:space="preserve">сти. Ну, скажем, почти все. Но для </w:t>
      </w:r>
      <w:r w:rsidRPr="00FC2085">
        <w:rPr>
          <w:rStyle w:val="130pt0"/>
          <w:bCs/>
        </w:rPr>
        <w:t>запрограммирована компью</w:t>
      </w:r>
      <w:r w:rsidRPr="00FC2085">
        <w:rPr>
          <w:rStyle w:val="130pt0"/>
          <w:bCs/>
        </w:rPr>
        <w:softHyphen/>
        <w:t>тера хватило.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 w:line="413" w:lineRule="exact"/>
        <w:ind w:left="1120" w:right="60" w:hanging="1020"/>
        <w:jc w:val="both"/>
        <w:rPr>
          <w:b w:val="0"/>
        </w:rPr>
      </w:pPr>
      <w:r w:rsidRPr="00FC2085">
        <w:rPr>
          <w:rStyle w:val="134pt0"/>
          <w:bCs/>
        </w:rPr>
        <w:t>Густав.</w:t>
      </w:r>
      <w:r w:rsidRPr="00FC2085">
        <w:rPr>
          <w:rStyle w:val="130pt0"/>
          <w:bCs/>
        </w:rPr>
        <w:t xml:space="preserve"> И тут же мы поссорились из-за какой-то мелочи и едва не дошло до разрыва. Так возникла песенка «Силою держать тебя не стану».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 w:line="413" w:lineRule="exact"/>
        <w:ind w:left="1120" w:hanging="1020"/>
        <w:jc w:val="both"/>
        <w:rPr>
          <w:b w:val="0"/>
        </w:rPr>
      </w:pPr>
      <w:r w:rsidRPr="00FC2085">
        <w:rPr>
          <w:rStyle w:val="134pt0"/>
          <w:bCs/>
        </w:rPr>
        <w:t>Адам.</w:t>
      </w:r>
      <w:r w:rsidRPr="00FC2085">
        <w:rPr>
          <w:rStyle w:val="130pt0"/>
          <w:bCs/>
        </w:rPr>
        <w:t xml:space="preserve"> Это одна из принятых на фестиваль.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 w:line="413" w:lineRule="exact"/>
        <w:ind w:left="1120" w:right="60" w:hanging="1020"/>
        <w:jc w:val="both"/>
        <w:rPr>
          <w:b w:val="0"/>
        </w:rPr>
      </w:pPr>
      <w:r w:rsidRPr="00FC2085">
        <w:rPr>
          <w:rStyle w:val="134pt0"/>
          <w:bCs/>
        </w:rPr>
        <w:t>Магда.</w:t>
      </w:r>
      <w:r w:rsidRPr="00FC2085">
        <w:rPr>
          <w:rStyle w:val="130pt0"/>
          <w:bCs/>
        </w:rPr>
        <w:t xml:space="preserve"> Правда? Пани доцент огорчится, она усиленно продвигает свои. Я имею в виду — созданные на ее материале.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 w:line="413" w:lineRule="exact"/>
        <w:ind w:left="1120" w:right="60" w:hanging="1020"/>
        <w:jc w:val="both"/>
        <w:rPr>
          <w:b w:val="0"/>
        </w:rPr>
      </w:pPr>
      <w:r w:rsidRPr="00FC2085">
        <w:rPr>
          <w:rStyle w:val="134pt0"/>
          <w:bCs/>
        </w:rPr>
        <w:t>Густав.</w:t>
      </w:r>
      <w:r w:rsidRPr="00FC2085">
        <w:rPr>
          <w:rStyle w:val="130pt0"/>
          <w:bCs/>
        </w:rPr>
        <w:t xml:space="preserve"> Пани доцент позавидовала нашей «Прогулке» и расска</w:t>
      </w:r>
      <w:r w:rsidRPr="00FC2085">
        <w:rPr>
          <w:rStyle w:val="130pt0"/>
          <w:bCs/>
        </w:rPr>
        <w:softHyphen/>
        <w:t>зала профессору про свое курортное приключение. Так родился шлягер «Один лишь раз, но как пр</w:t>
      </w:r>
      <w:r w:rsidRPr="00FC2085">
        <w:rPr>
          <w:rStyle w:val="130pt0"/>
          <w:bCs/>
        </w:rPr>
        <w:t>екрасно».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 w:line="413" w:lineRule="exact"/>
        <w:ind w:left="1120" w:hanging="1020"/>
        <w:jc w:val="both"/>
        <w:rPr>
          <w:b w:val="0"/>
        </w:rPr>
      </w:pPr>
      <w:r w:rsidRPr="00FC2085">
        <w:rPr>
          <w:rStyle w:val="134pt0"/>
          <w:bCs/>
        </w:rPr>
        <w:t>Беата.</w:t>
      </w:r>
      <w:r w:rsidRPr="00FC2085">
        <w:rPr>
          <w:rStyle w:val="130pt0"/>
          <w:bCs/>
        </w:rPr>
        <w:t xml:space="preserve"> Кто бы мог подумать! Научный работник, а такая прыть.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 w:line="413" w:lineRule="exact"/>
        <w:ind w:left="1120" w:right="60" w:hanging="1020"/>
        <w:jc w:val="both"/>
        <w:rPr>
          <w:b w:val="0"/>
        </w:rPr>
      </w:pPr>
      <w:r w:rsidRPr="00FC2085">
        <w:rPr>
          <w:rStyle w:val="134pt0"/>
          <w:bCs/>
        </w:rPr>
        <w:t>Магда.</w:t>
      </w:r>
      <w:r w:rsidRPr="00FC2085">
        <w:rPr>
          <w:rStyle w:val="130pt0"/>
          <w:bCs/>
        </w:rPr>
        <w:t xml:space="preserve"> О, пани доцент весьма романтическая особа. Последнее время вздыхает об одном популярном актере, всему институту известно. Кто-то предложил запрограммировать в ее честь вальс «Гля</w:t>
      </w:r>
      <w:r w:rsidRPr="00FC2085">
        <w:rPr>
          <w:rStyle w:val="130pt0"/>
          <w:bCs/>
        </w:rPr>
        <w:t>нь в сердце мне. а не в лицо...»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 w:line="413" w:lineRule="exact"/>
        <w:ind w:left="1120" w:right="60" w:hanging="1020"/>
        <w:jc w:val="both"/>
        <w:rPr>
          <w:b w:val="0"/>
        </w:rPr>
      </w:pPr>
      <w:r w:rsidRPr="00FC2085">
        <w:rPr>
          <w:rStyle w:val="134pt0"/>
          <w:bCs/>
        </w:rPr>
        <w:t>Густав.</w:t>
      </w:r>
      <w:r w:rsidRPr="00FC2085">
        <w:rPr>
          <w:rStyle w:val="130pt0"/>
          <w:bCs/>
        </w:rPr>
        <w:t xml:space="preserve"> По-моему, самым лучшим шлягером будет блюз «В твоих глазах рассвет». Возник после того, как Магда переехала ко мне.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 w:line="413" w:lineRule="exact"/>
        <w:ind w:left="1120" w:hanging="1020"/>
        <w:jc w:val="both"/>
        <w:rPr>
          <w:b w:val="0"/>
        </w:rPr>
      </w:pPr>
      <w:r w:rsidRPr="00FC2085">
        <w:rPr>
          <w:rStyle w:val="134pt0"/>
          <w:bCs/>
        </w:rPr>
        <w:t>Марек.</w:t>
      </w:r>
      <w:r w:rsidRPr="00FC2085">
        <w:rPr>
          <w:rStyle w:val="130pt0"/>
          <w:bCs/>
        </w:rPr>
        <w:t xml:space="preserve"> Папа, знаешь, что я думаю?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 w:line="413" w:lineRule="exact"/>
        <w:ind w:left="1120" w:hanging="1020"/>
        <w:jc w:val="both"/>
        <w:rPr>
          <w:b w:val="0"/>
        </w:rPr>
      </w:pPr>
      <w:r w:rsidRPr="00FC2085">
        <w:rPr>
          <w:rStyle w:val="134pt0"/>
          <w:bCs/>
        </w:rPr>
        <w:t>Профессор.</w:t>
      </w:r>
      <w:r w:rsidRPr="00FC2085">
        <w:rPr>
          <w:rStyle w:val="130pt0"/>
          <w:bCs/>
        </w:rPr>
        <w:t xml:space="preserve"> Знаю.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 w:line="413" w:lineRule="exact"/>
        <w:ind w:left="1120" w:right="60" w:hanging="1020"/>
        <w:jc w:val="both"/>
        <w:rPr>
          <w:b w:val="0"/>
        </w:rPr>
      </w:pPr>
      <w:r w:rsidRPr="00FC2085">
        <w:rPr>
          <w:rStyle w:val="134pt0"/>
          <w:bCs/>
        </w:rPr>
        <w:t>Марек.</w:t>
      </w:r>
      <w:r w:rsidRPr="00FC2085">
        <w:rPr>
          <w:rStyle w:val="130pt0"/>
          <w:bCs/>
        </w:rPr>
        <w:t xml:space="preserve"> Вот именно. Ведь могло бы случиться, что </w:t>
      </w:r>
      <w:r w:rsidRPr="00FC2085">
        <w:rPr>
          <w:rStyle w:val="130pt0"/>
          <w:bCs/>
        </w:rPr>
        <w:t>они совсем не подошли бы друг другу.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 w:line="413" w:lineRule="exact"/>
        <w:ind w:left="1120" w:hanging="1020"/>
        <w:jc w:val="both"/>
        <w:rPr>
          <w:b w:val="0"/>
        </w:rPr>
      </w:pPr>
      <w:r w:rsidRPr="00FC2085">
        <w:rPr>
          <w:rStyle w:val="134pt0"/>
          <w:bCs/>
        </w:rPr>
        <w:t>Густав.</w:t>
      </w:r>
      <w:r w:rsidRPr="00FC2085">
        <w:rPr>
          <w:rStyle w:val="130pt0"/>
          <w:bCs/>
        </w:rPr>
        <w:t xml:space="preserve"> Привести еще примеры, пан профессор?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 w:line="413" w:lineRule="exact"/>
        <w:ind w:left="1120" w:hanging="1020"/>
        <w:jc w:val="both"/>
        <w:rPr>
          <w:b w:val="0"/>
        </w:rPr>
      </w:pPr>
      <w:r w:rsidRPr="00FC2085">
        <w:rPr>
          <w:rStyle w:val="134pt0"/>
          <w:bCs/>
        </w:rPr>
        <w:t>Профессор.</w:t>
      </w:r>
      <w:r w:rsidRPr="00FC2085">
        <w:rPr>
          <w:rStyle w:val="130pt0"/>
          <w:bCs/>
        </w:rPr>
        <w:t xml:space="preserve"> Нет, спасибо, коллега. Достаточно.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 w:line="413" w:lineRule="exact"/>
        <w:ind w:left="1120" w:hanging="1020"/>
        <w:jc w:val="both"/>
        <w:rPr>
          <w:b w:val="0"/>
        </w:rPr>
      </w:pPr>
      <w:r w:rsidRPr="00FC2085">
        <w:rPr>
          <w:rStyle w:val="134pt0"/>
          <w:bCs/>
        </w:rPr>
        <w:t>Беата.</w:t>
      </w:r>
      <w:r w:rsidRPr="00FC2085">
        <w:rPr>
          <w:rStyle w:val="130pt0"/>
          <w:bCs/>
        </w:rPr>
        <w:t xml:space="preserve"> О чем вы? Я ничего не понимаю!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 w:line="413" w:lineRule="exact"/>
        <w:ind w:left="1120" w:right="60" w:hanging="1020"/>
        <w:jc w:val="both"/>
        <w:rPr>
          <w:b w:val="0"/>
        </w:rPr>
      </w:pPr>
      <w:r w:rsidRPr="00FC2085">
        <w:rPr>
          <w:rStyle w:val="134pt0"/>
          <w:bCs/>
        </w:rPr>
        <w:t>Густав.</w:t>
      </w:r>
      <w:r w:rsidRPr="00FC2085">
        <w:rPr>
          <w:rStyle w:val="130pt0"/>
          <w:bCs/>
        </w:rPr>
        <w:t xml:space="preserve"> Попробую объяснить. Благодаря своим знаниям и опыту профессор открыл перед песней </w:t>
      </w:r>
      <w:r w:rsidRPr="00FC2085">
        <w:rPr>
          <w:rStyle w:val="130pt0"/>
          <w:bCs/>
        </w:rPr>
        <w:t>новые неограниченные техниче</w:t>
      </w:r>
      <w:r w:rsidRPr="00FC2085">
        <w:rPr>
          <w:rStyle w:val="130pt0"/>
          <w:bCs/>
        </w:rPr>
        <w:softHyphen/>
        <w:t>ские возможности. Никто из нас этого не сумел бы.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 w:line="413" w:lineRule="exact"/>
        <w:ind w:left="1120" w:hanging="1020"/>
        <w:jc w:val="both"/>
        <w:rPr>
          <w:b w:val="0"/>
        </w:rPr>
      </w:pPr>
      <w:r w:rsidRPr="00FC2085">
        <w:rPr>
          <w:rStyle w:val="134pt0"/>
          <w:bCs/>
        </w:rPr>
        <w:t>Беата.</w:t>
      </w:r>
      <w:r w:rsidRPr="00FC2085">
        <w:rPr>
          <w:rStyle w:val="130pt0"/>
          <w:bCs/>
        </w:rPr>
        <w:t xml:space="preserve"> Что же дальше? с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 w:after="60" w:line="413" w:lineRule="exact"/>
        <w:ind w:left="1120" w:right="60" w:hanging="1020"/>
        <w:jc w:val="both"/>
        <w:rPr>
          <w:b w:val="0"/>
        </w:rPr>
      </w:pPr>
      <w:r w:rsidRPr="00FC2085">
        <w:rPr>
          <w:rStyle w:val="134pt0"/>
          <w:bCs/>
        </w:rPr>
        <w:t>Профессор.</w:t>
      </w:r>
      <w:r w:rsidRPr="00FC2085">
        <w:rPr>
          <w:rStyle w:val="130pt0"/>
          <w:bCs/>
        </w:rPr>
        <w:t xml:space="preserve"> Я создал форму. Но фо^ма должна быть наполнена содержанием.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 w:line="413" w:lineRule="exact"/>
        <w:ind w:left="1120" w:hanging="1020"/>
        <w:jc w:val="both"/>
        <w:rPr>
          <w:b w:val="0"/>
        </w:rPr>
      </w:pPr>
      <w:r w:rsidRPr="00FC2085">
        <w:rPr>
          <w:rStyle w:val="134pt0"/>
          <w:bCs/>
        </w:rPr>
        <w:t>Беата.</w:t>
      </w:r>
      <w:r w:rsidRPr="00FC2085">
        <w:rPr>
          <w:rStyle w:val="130pt0"/>
          <w:bCs/>
        </w:rPr>
        <w:t xml:space="preserve"> А ты что, не можешь ее наполнить?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 w:after="56" w:line="413" w:lineRule="exact"/>
        <w:ind w:left="1120" w:right="60" w:hanging="1020"/>
        <w:jc w:val="both"/>
        <w:rPr>
          <w:b w:val="0"/>
        </w:rPr>
      </w:pPr>
      <w:r w:rsidRPr="00FC2085">
        <w:rPr>
          <w:rStyle w:val="134pt0"/>
          <w:bCs/>
        </w:rPr>
        <w:t>Профессор.</w:t>
      </w:r>
      <w:r w:rsidRPr="00FC2085">
        <w:rPr>
          <w:rStyle w:val="130pt0"/>
          <w:bCs/>
        </w:rPr>
        <w:t xml:space="preserve"> Увы, не так это просто. Видишь ли, всякий человек является своего рода компьютером, который запрограммирован обстоятельствами, условиями, переживаниями. Мы переводим на импульсы лишь то, что содержится в наших реестрах, А то, чего нет в нас самих, не може</w:t>
      </w:r>
      <w:r w:rsidRPr="00FC2085">
        <w:rPr>
          <w:rStyle w:val="130pt0"/>
          <w:bCs/>
        </w:rPr>
        <w:t>м передать машине. Вот в чем заключается преимущество молодежи. Их реестры обогащаются сами собой повседневно, даже без их сознательного участия. К тому же обогащаются тем, что наиболее ценно: сегодняшним днем.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/>
        <w:ind w:left="1120" w:hanging="1020"/>
        <w:jc w:val="both"/>
        <w:rPr>
          <w:b w:val="0"/>
        </w:rPr>
      </w:pPr>
      <w:r w:rsidRPr="00FC2085">
        <w:rPr>
          <w:rStyle w:val="134pt0"/>
          <w:bCs/>
        </w:rPr>
        <w:t>Марек.</w:t>
      </w:r>
      <w:r w:rsidRPr="00FC2085">
        <w:rPr>
          <w:rStyle w:val="130pt0"/>
          <w:bCs/>
        </w:rPr>
        <w:t xml:space="preserve"> Значит, ты признаешь, что не выиграл б</w:t>
      </w:r>
      <w:r w:rsidRPr="00FC2085">
        <w:rPr>
          <w:rStyle w:val="130pt0"/>
          <w:bCs/>
        </w:rPr>
        <w:t>оя?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/>
        <w:ind w:left="1120" w:hanging="1020"/>
        <w:jc w:val="both"/>
        <w:rPr>
          <w:b w:val="0"/>
        </w:rPr>
      </w:pPr>
      <w:r w:rsidRPr="00FC2085">
        <w:rPr>
          <w:rStyle w:val="134pt0"/>
          <w:bCs/>
        </w:rPr>
        <w:t>'Профессор.</w:t>
      </w:r>
      <w:r w:rsidRPr="00FC2085">
        <w:rPr>
          <w:rStyle w:val="130pt0"/>
          <w:bCs/>
        </w:rPr>
        <w:t xml:space="preserve"> Но и ты — тоже нет.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/>
        <w:ind w:left="1120" w:hanging="1020"/>
        <w:jc w:val="both"/>
        <w:rPr>
          <w:b w:val="0"/>
        </w:rPr>
      </w:pPr>
      <w:r w:rsidRPr="00FC2085">
        <w:rPr>
          <w:rStyle w:val="134pt0"/>
          <w:bCs/>
        </w:rPr>
        <w:t>Марек.</w:t>
      </w:r>
      <w:r w:rsidRPr="00FC2085">
        <w:rPr>
          <w:rStyle w:val="130pt0"/>
          <w:bCs/>
        </w:rPr>
        <w:t xml:space="preserve"> Я предлагаю ничью.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 w:line="422" w:lineRule="exact"/>
        <w:ind w:left="1120" w:right="60" w:hanging="1020"/>
        <w:jc w:val="both"/>
        <w:rPr>
          <w:b w:val="0"/>
        </w:rPr>
      </w:pPr>
      <w:r w:rsidRPr="00FC2085">
        <w:rPr>
          <w:rStyle w:val="134pt0"/>
          <w:bCs/>
        </w:rPr>
        <w:t>Беата.</w:t>
      </w:r>
      <w:r w:rsidRPr="00FC2085">
        <w:rPr>
          <w:rStyle w:val="130pt0"/>
          <w:bCs/>
        </w:rPr>
        <w:t xml:space="preserve"> Это хуже всего. Опять начнется грызня! Нельзя ли сделать так</w:t>
      </w:r>
      <w:r w:rsidRPr="00FC2085">
        <w:rPr>
          <w:rStyle w:val="130pt0"/>
          <w:bCs/>
          <w:vertAlign w:val="subscript"/>
        </w:rPr>
        <w:t>(</w:t>
      </w:r>
      <w:r w:rsidRPr="00FC2085">
        <w:rPr>
          <w:rStyle w:val="130pt0"/>
          <w:bCs/>
        </w:rPr>
        <w:t xml:space="preserve"> чтобы в семье, наконец, настал мир?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 w:line="422" w:lineRule="exact"/>
        <w:ind w:left="1120" w:right="60" w:hanging="1020"/>
        <w:jc w:val="both"/>
        <w:rPr>
          <w:b w:val="0"/>
        </w:rPr>
      </w:pPr>
      <w:r w:rsidRPr="00FC2085">
        <w:rPr>
          <w:rStyle w:val="134pt0"/>
          <w:bCs/>
        </w:rPr>
        <w:t>Профессор.</w:t>
      </w:r>
      <w:r w:rsidRPr="00FC2085">
        <w:rPr>
          <w:rStyle w:val="130pt0"/>
          <w:bCs/>
        </w:rPr>
        <w:t xml:space="preserve"> Думаешь, так было бы лучше? Я вовсе в этом не уверен.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 w:after="492"/>
        <w:ind w:left="1120" w:right="60" w:hanging="1020"/>
        <w:jc w:val="both"/>
        <w:rPr>
          <w:b w:val="0"/>
        </w:rPr>
      </w:pPr>
      <w:r w:rsidRPr="00FC2085">
        <w:rPr>
          <w:rStyle w:val="134pt0"/>
          <w:bCs/>
        </w:rPr>
        <w:t>Густав.</w:t>
      </w:r>
      <w:r w:rsidRPr="00FC2085">
        <w:rPr>
          <w:rStyle w:val="130pt0"/>
          <w:bCs/>
        </w:rPr>
        <w:t xml:space="preserve"> Уверенность? Уве</w:t>
      </w:r>
      <w:r w:rsidRPr="00FC2085">
        <w:rPr>
          <w:rStyle w:val="130pt0"/>
          <w:bCs/>
        </w:rPr>
        <w:t xml:space="preserve">ренным можно быть только в том, что </w:t>
      </w:r>
      <w:r w:rsidRPr="00FC2085">
        <w:rPr>
          <w:rStyle w:val="1310pt0pt"/>
        </w:rPr>
        <w:t>(поет):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 w:line="403" w:lineRule="exact"/>
        <w:ind w:left="1120" w:right="5840"/>
        <w:rPr>
          <w:b w:val="0"/>
        </w:rPr>
      </w:pPr>
      <w:r w:rsidRPr="00FC2085">
        <w:rPr>
          <w:rStyle w:val="130pt0"/>
          <w:bCs/>
        </w:rPr>
        <w:t xml:space="preserve">Коль две прямые С и </w:t>
      </w:r>
      <w:r w:rsidRPr="00FC2085">
        <w:rPr>
          <w:rStyle w:val="130pt0"/>
          <w:bCs/>
          <w:lang w:val="en-US"/>
        </w:rPr>
        <w:t>D</w:t>
      </w:r>
      <w:r w:rsidRPr="00FC2085">
        <w:rPr>
          <w:rStyle w:val="130pt0"/>
          <w:bCs/>
        </w:rPr>
        <w:t xml:space="preserve"> </w:t>
      </w:r>
      <w:r w:rsidRPr="00FC2085">
        <w:rPr>
          <w:rStyle w:val="130pt0"/>
          <w:bCs/>
        </w:rPr>
        <w:t>Нам параллельно протянуть —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 w:line="400" w:lineRule="exact"/>
        <w:ind w:left="1120"/>
        <w:rPr>
          <w:b w:val="0"/>
        </w:rPr>
      </w:pPr>
      <w:r w:rsidRPr="00FC2085">
        <w:rPr>
          <w:rStyle w:val="130pt0"/>
          <w:bCs/>
        </w:rPr>
        <w:t>Не пересечься им нигде.</w:t>
      </w:r>
    </w:p>
    <w:p w:rsidR="004371D4" w:rsidRPr="00FC2085" w:rsidRDefault="000109D7">
      <w:pPr>
        <w:pStyle w:val="130"/>
        <w:framePr w:w="14088" w:h="23572" w:hRule="exact" w:wrap="none" w:vAnchor="page" w:hAnchor="page" w:x="4874" w:y="3731"/>
        <w:shd w:val="clear" w:color="auto" w:fill="auto"/>
        <w:spacing w:before="0" w:line="400" w:lineRule="exact"/>
        <w:ind w:left="1120"/>
        <w:rPr>
          <w:b w:val="0"/>
        </w:rPr>
      </w:pPr>
      <w:r w:rsidRPr="00FC2085">
        <w:rPr>
          <w:rStyle w:val="130pt0"/>
          <w:bCs/>
        </w:rPr>
        <w:t>А впрочем — вдруг да где нибудь?..</w:t>
      </w:r>
    </w:p>
    <w:p w:rsidR="004371D4" w:rsidRPr="00FC2085" w:rsidRDefault="000109D7">
      <w:pPr>
        <w:pStyle w:val="70"/>
        <w:framePr w:wrap="none" w:vAnchor="page" w:hAnchor="page" w:x="4941" w:y="27738"/>
        <w:shd w:val="clear" w:color="auto" w:fill="auto"/>
        <w:spacing w:line="410" w:lineRule="exact"/>
        <w:ind w:left="20"/>
      </w:pPr>
      <w:r w:rsidRPr="00FC2085">
        <w:rPr>
          <w:rStyle w:val="70pt"/>
        </w:rPr>
        <w:t>120</w:t>
      </w:r>
    </w:p>
    <w:p w:rsidR="004371D4" w:rsidRPr="00FC2085" w:rsidRDefault="004371D4">
      <w:pPr>
        <w:rPr>
          <w:sz w:val="2"/>
          <w:szCs w:val="2"/>
        </w:rPr>
        <w:sectPr w:rsidR="004371D4" w:rsidRPr="00FC2085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line="413" w:lineRule="exact"/>
        <w:ind w:left="3120"/>
        <w:rPr>
          <w:b w:val="0"/>
        </w:rPr>
      </w:pPr>
      <w:r w:rsidRPr="00FC2085">
        <w:rPr>
          <w:rStyle w:val="130pt0"/>
          <w:bCs/>
        </w:rPr>
        <w:lastRenderedPageBreak/>
        <w:t>Мы вам опыт покажем,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line="413" w:lineRule="exact"/>
        <w:ind w:left="3120"/>
        <w:rPr>
          <w:b w:val="0"/>
        </w:rPr>
      </w:pPr>
      <w:r w:rsidRPr="00FC2085">
        <w:rPr>
          <w:rStyle w:val="130pt0"/>
          <w:bCs/>
        </w:rPr>
        <w:t>Мы научно докажем.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after="190" w:line="413" w:lineRule="exact"/>
        <w:ind w:left="3120"/>
        <w:rPr>
          <w:b w:val="0"/>
        </w:rPr>
      </w:pPr>
      <w:r w:rsidRPr="00FC2085">
        <w:rPr>
          <w:rStyle w:val="130pt0"/>
          <w:bCs/>
        </w:rPr>
        <w:t>Что — вдруг да где-нибудь?..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after="237" w:line="400" w:lineRule="exact"/>
        <w:ind w:left="420"/>
        <w:rPr>
          <w:b w:val="0"/>
        </w:rPr>
      </w:pPr>
      <w:r w:rsidRPr="00FC2085">
        <w:rPr>
          <w:rStyle w:val="130pt0"/>
          <w:bCs/>
        </w:rPr>
        <w:t xml:space="preserve">«Б о м б е р с ы» </w:t>
      </w:r>
      <w:r w:rsidRPr="00FC2085">
        <w:rPr>
          <w:rStyle w:val="1310pt0pt"/>
        </w:rPr>
        <w:t>(поют).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line="408" w:lineRule="exact"/>
        <w:ind w:left="1060" w:right="300"/>
        <w:rPr>
          <w:b w:val="0"/>
        </w:rPr>
      </w:pPr>
      <w:r w:rsidRPr="00FC2085">
        <w:rPr>
          <w:rStyle w:val="130pt0"/>
          <w:bCs/>
        </w:rPr>
        <w:t>Пшют Шепшевич в жбан с лапшичкой Пшикнул пшенкой и пшеничкой.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line="408" w:lineRule="exact"/>
        <w:ind w:left="1060" w:right="300"/>
        <w:rPr>
          <w:b w:val="0"/>
        </w:rPr>
      </w:pPr>
      <w:r w:rsidRPr="00FC2085">
        <w:rPr>
          <w:rStyle w:val="130pt0"/>
          <w:bCs/>
        </w:rPr>
        <w:t>Пшют, в лапшу пшеном не пшикай — Ни для шутки, ни для шика. Никудышный шут из пшюта...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line="408" w:lineRule="exact"/>
        <w:ind w:left="1060"/>
        <w:rPr>
          <w:b w:val="0"/>
        </w:rPr>
      </w:pPr>
      <w:r w:rsidRPr="00FC2085">
        <w:rPr>
          <w:rStyle w:val="130pt0"/>
          <w:bCs/>
        </w:rPr>
        <w:t>Чтоб лапша была вкусней,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after="186" w:line="408" w:lineRule="exact"/>
        <w:ind w:left="2080" w:right="300" w:hanging="1020"/>
        <w:rPr>
          <w:b w:val="0"/>
        </w:rPr>
      </w:pPr>
      <w:r w:rsidRPr="00FC2085">
        <w:rPr>
          <w:rStyle w:val="130pt0"/>
          <w:bCs/>
        </w:rPr>
        <w:t>Брось пшено-то! Ты в лапшу-то Масла влей!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after="242" w:line="400" w:lineRule="exact"/>
        <w:ind w:left="40"/>
        <w:rPr>
          <w:b w:val="0"/>
        </w:rPr>
      </w:pPr>
      <w:r w:rsidRPr="00FC2085">
        <w:rPr>
          <w:rStyle w:val="134pt0"/>
          <w:bCs/>
        </w:rPr>
        <w:t>Густав.</w:t>
      </w:r>
    </w:p>
    <w:p w:rsidR="00FC2085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line="408" w:lineRule="exact"/>
        <w:ind w:left="1060" w:right="300"/>
        <w:rPr>
          <w:rStyle w:val="130pt0"/>
          <w:bCs/>
        </w:rPr>
      </w:pPr>
      <w:r w:rsidRPr="00FC2085">
        <w:rPr>
          <w:rStyle w:val="130pt0"/>
          <w:bCs/>
        </w:rPr>
        <w:t>А если</w:t>
      </w:r>
      <w:r w:rsidRPr="00FC2085">
        <w:rPr>
          <w:rStyle w:val="130pt0"/>
          <w:bCs/>
        </w:rPr>
        <w:t xml:space="preserve"> тело </w:t>
      </w:r>
      <w:r w:rsidRPr="00FC2085">
        <w:rPr>
          <w:rStyle w:val="130pt0"/>
          <w:bCs/>
        </w:rPr>
        <w:t xml:space="preserve"> дано 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line="408" w:lineRule="exact"/>
        <w:ind w:left="1060" w:right="300"/>
        <w:rPr>
          <w:b w:val="0"/>
        </w:rPr>
      </w:pPr>
      <w:r w:rsidRPr="00FC2085">
        <w:rPr>
          <w:rStyle w:val="130pt0"/>
          <w:bCs/>
        </w:rPr>
        <w:t>И тело в ванну погрузить,</w:t>
      </w:r>
    </w:p>
    <w:p w:rsidR="00FC2085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after="360" w:line="408" w:lineRule="exact"/>
        <w:ind w:left="1060" w:right="300"/>
        <w:rPr>
          <w:rStyle w:val="130pt0"/>
          <w:bCs/>
        </w:rPr>
      </w:pPr>
      <w:r w:rsidRPr="00FC2085">
        <w:rPr>
          <w:rStyle w:val="130pt0"/>
          <w:bCs/>
        </w:rPr>
        <w:t xml:space="preserve">То станет легче там оно 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after="360" w:line="408" w:lineRule="exact"/>
        <w:ind w:left="1060" w:right="300"/>
        <w:rPr>
          <w:b w:val="0"/>
        </w:rPr>
      </w:pPr>
      <w:r w:rsidRPr="00FC2085">
        <w:rPr>
          <w:rStyle w:val="130pt1"/>
        </w:rPr>
        <w:t xml:space="preserve">И </w:t>
      </w:r>
      <w:r w:rsidRPr="00FC2085">
        <w:rPr>
          <w:rStyle w:val="130pt0"/>
          <w:bCs/>
        </w:rPr>
        <w:t>даже чище, может быть.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line="408" w:lineRule="exact"/>
        <w:ind w:left="3120"/>
        <w:rPr>
          <w:b w:val="0"/>
        </w:rPr>
      </w:pPr>
      <w:r w:rsidRPr="00FC2085">
        <w:rPr>
          <w:rStyle w:val="130pt0"/>
          <w:bCs/>
        </w:rPr>
        <w:t>Мы вам опыт покажем,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line="408" w:lineRule="exact"/>
        <w:ind w:left="3120"/>
        <w:rPr>
          <w:b w:val="0"/>
        </w:rPr>
      </w:pPr>
      <w:r w:rsidRPr="00FC2085">
        <w:rPr>
          <w:rStyle w:val="130pt0"/>
          <w:bCs/>
        </w:rPr>
        <w:t>Мы научно докажем,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after="366" w:line="408" w:lineRule="exact"/>
        <w:ind w:left="3120"/>
        <w:rPr>
          <w:b w:val="0"/>
        </w:rPr>
      </w:pPr>
      <w:r w:rsidRPr="00FC2085">
        <w:rPr>
          <w:rStyle w:val="130pt0"/>
          <w:bCs/>
        </w:rPr>
        <w:t>Что — чище, может быть.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after="242" w:line="400" w:lineRule="exact"/>
        <w:ind w:left="40"/>
        <w:rPr>
          <w:b w:val="0"/>
        </w:rPr>
      </w:pPr>
      <w:r w:rsidRPr="00FC2085">
        <w:rPr>
          <w:rStyle w:val="134pt0"/>
          <w:bCs/>
        </w:rPr>
        <w:t>«Бомберсы».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line="408" w:lineRule="exact"/>
        <w:ind w:left="1060"/>
        <w:rPr>
          <w:b w:val="0"/>
        </w:rPr>
      </w:pPr>
      <w:r w:rsidRPr="00FC2085">
        <w:rPr>
          <w:rStyle w:val="130pt0"/>
          <w:bCs/>
        </w:rPr>
        <w:t>Диво-девка наша Ядзька.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line="408" w:lineRule="exact"/>
        <w:ind w:left="1060" w:right="300"/>
        <w:rPr>
          <w:b w:val="0"/>
        </w:rPr>
      </w:pPr>
      <w:r w:rsidRPr="00FC2085">
        <w:rPr>
          <w:rStyle w:val="130pt0"/>
          <w:bCs/>
        </w:rPr>
        <w:t>Кто взял Ядзьку? Дряхлый дядька. Ядзя, Ядзя!.. Здесь ей тяжко: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line="408" w:lineRule="exact"/>
        <w:ind w:left="1060" w:right="300"/>
        <w:rPr>
          <w:b w:val="0"/>
        </w:rPr>
      </w:pPr>
      <w:r w:rsidRPr="00FC2085">
        <w:rPr>
          <w:rStyle w:val="130pt0"/>
          <w:bCs/>
        </w:rPr>
        <w:t>Муж —</w:t>
      </w:r>
      <w:r w:rsidRPr="00FC2085">
        <w:rPr>
          <w:rStyle w:val="130pt0"/>
          <w:bCs/>
        </w:rPr>
        <w:t xml:space="preserve"> занудный старикашка. Разнудится, иззудится —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line="408" w:lineRule="exact"/>
        <w:ind w:left="1060"/>
        <w:rPr>
          <w:b w:val="0"/>
        </w:rPr>
      </w:pPr>
      <w:r w:rsidRPr="00FC2085">
        <w:rPr>
          <w:rStyle w:val="130pt0"/>
          <w:bCs/>
        </w:rPr>
        <w:t>Чашки об пол дзинь да дзень: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after="366" w:line="408" w:lineRule="exact"/>
        <w:ind w:left="1060"/>
        <w:jc w:val="center"/>
        <w:rPr>
          <w:b w:val="0"/>
        </w:rPr>
      </w:pPr>
      <w:r w:rsidRPr="00FC2085">
        <w:rPr>
          <w:rStyle w:val="130pt0"/>
          <w:bCs/>
        </w:rPr>
        <w:t>Бьет их Ядзя-молодица Целый день.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after="248" w:line="400" w:lineRule="exact"/>
        <w:ind w:left="40"/>
        <w:rPr>
          <w:b w:val="0"/>
        </w:rPr>
      </w:pPr>
      <w:r w:rsidRPr="00FC2085">
        <w:rPr>
          <w:rStyle w:val="134pt0"/>
          <w:bCs/>
        </w:rPr>
        <w:t>Густав.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line="413" w:lineRule="exact"/>
        <w:ind w:left="1060" w:right="300"/>
        <w:rPr>
          <w:b w:val="0"/>
        </w:rPr>
      </w:pPr>
      <w:r w:rsidRPr="00FC2085">
        <w:rPr>
          <w:rStyle w:val="130pt0"/>
          <w:bCs/>
        </w:rPr>
        <w:t>А если взять обычный лед И ток пустить через него,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line="413" w:lineRule="exact"/>
        <w:ind w:left="1060"/>
        <w:rPr>
          <w:b w:val="0"/>
        </w:rPr>
      </w:pPr>
      <w:r w:rsidRPr="00FC2085">
        <w:rPr>
          <w:rStyle w:val="130pt0"/>
          <w:bCs/>
        </w:rPr>
        <w:t>То данный ток, когда пройдет,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after="360" w:line="413" w:lineRule="exact"/>
        <w:ind w:left="1060"/>
        <w:rPr>
          <w:b w:val="0"/>
        </w:rPr>
      </w:pPr>
      <w:r w:rsidRPr="00FC2085">
        <w:rPr>
          <w:rStyle w:val="130pt0"/>
          <w:bCs/>
        </w:rPr>
        <w:t>Не даст нам ровно ничего.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line="413" w:lineRule="exact"/>
        <w:ind w:left="3120"/>
        <w:rPr>
          <w:b w:val="0"/>
        </w:rPr>
      </w:pPr>
      <w:r w:rsidRPr="00FC2085">
        <w:rPr>
          <w:rStyle w:val="130pt0"/>
          <w:bCs/>
        </w:rPr>
        <w:t>Мы вам опыт покажем,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line="413" w:lineRule="exact"/>
        <w:ind w:left="3120"/>
        <w:rPr>
          <w:b w:val="0"/>
        </w:rPr>
      </w:pPr>
      <w:r w:rsidRPr="00FC2085">
        <w:rPr>
          <w:rStyle w:val="130pt0"/>
          <w:bCs/>
        </w:rPr>
        <w:t xml:space="preserve">Мы научно </w:t>
      </w:r>
      <w:r w:rsidRPr="00FC2085">
        <w:rPr>
          <w:rStyle w:val="130pt0"/>
          <w:bCs/>
        </w:rPr>
        <w:t>докажем,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after="370" w:line="413" w:lineRule="exact"/>
        <w:ind w:left="3120"/>
        <w:rPr>
          <w:b w:val="0"/>
        </w:rPr>
      </w:pPr>
      <w:r w:rsidRPr="00FC2085">
        <w:rPr>
          <w:rStyle w:val="130pt0"/>
          <w:bCs/>
        </w:rPr>
        <w:t>Что — ровно ничего.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after="252" w:line="400" w:lineRule="exact"/>
        <w:ind w:left="40"/>
        <w:rPr>
          <w:b w:val="0"/>
        </w:rPr>
      </w:pPr>
      <w:r w:rsidRPr="00FC2085">
        <w:rPr>
          <w:rStyle w:val="130pt0"/>
          <w:bCs/>
        </w:rPr>
        <w:t>«Б о м б е р с ы».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line="413" w:lineRule="exact"/>
        <w:ind w:left="1060"/>
        <w:rPr>
          <w:b w:val="0"/>
        </w:rPr>
      </w:pPr>
      <w:r w:rsidRPr="00FC2085">
        <w:rPr>
          <w:rStyle w:val="130pt0"/>
          <w:bCs/>
        </w:rPr>
        <w:t>Ехал Чеслав на повозке,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line="413" w:lineRule="exact"/>
        <w:ind w:left="1060"/>
        <w:rPr>
          <w:b w:val="0"/>
        </w:rPr>
      </w:pPr>
      <w:r w:rsidRPr="00FC2085">
        <w:rPr>
          <w:rStyle w:val="130pt0"/>
          <w:bCs/>
        </w:rPr>
        <w:t>Вез овес и волос конский.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line="413" w:lineRule="exact"/>
        <w:ind w:left="1060"/>
        <w:rPr>
          <w:b w:val="0"/>
        </w:rPr>
      </w:pPr>
      <w:r w:rsidRPr="00FC2085">
        <w:rPr>
          <w:rStyle w:val="130pt0"/>
          <w:bCs/>
        </w:rPr>
        <w:t>Воз грузил ты, Чеслав, наспех —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line="413" w:lineRule="exact"/>
        <w:ind w:left="1060"/>
        <w:rPr>
          <w:b w:val="0"/>
        </w:rPr>
      </w:pPr>
      <w:r w:rsidRPr="00FC2085">
        <w:rPr>
          <w:rStyle w:val="130pt0"/>
          <w:bCs/>
        </w:rPr>
        <w:t>Все в селе поднимут на смех.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line="413" w:lineRule="exact"/>
        <w:ind w:left="1060"/>
        <w:rPr>
          <w:b w:val="0"/>
        </w:rPr>
      </w:pPr>
      <w:r w:rsidRPr="00FC2085">
        <w:rPr>
          <w:rStyle w:val="130pt0"/>
          <w:bCs/>
        </w:rPr>
        <w:t>К въезду, Чеслав, приготовься: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line="413" w:lineRule="exact"/>
        <w:ind w:left="1060"/>
        <w:rPr>
          <w:b w:val="0"/>
        </w:rPr>
      </w:pPr>
      <w:r w:rsidRPr="00FC2085">
        <w:rPr>
          <w:rStyle w:val="130pt0"/>
          <w:bCs/>
        </w:rPr>
        <w:t>С воза волос сбрось давай —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line="413" w:lineRule="exact"/>
        <w:ind w:left="1060"/>
        <w:rPr>
          <w:b w:val="0"/>
        </w:rPr>
      </w:pPr>
      <w:r w:rsidRPr="00FC2085">
        <w:rPr>
          <w:rStyle w:val="130pt0"/>
          <w:bCs/>
        </w:rPr>
        <w:t>Он в овсе не нужен вовсе.</w:t>
      </w:r>
    </w:p>
    <w:p w:rsidR="004371D4" w:rsidRPr="00FC2085" w:rsidRDefault="000109D7">
      <w:pPr>
        <w:pStyle w:val="130"/>
        <w:framePr w:w="9278" w:h="22939" w:hRule="exact" w:wrap="none" w:vAnchor="page" w:hAnchor="page" w:x="7279" w:y="4717"/>
        <w:shd w:val="clear" w:color="auto" w:fill="auto"/>
        <w:spacing w:before="0" w:line="413" w:lineRule="exact"/>
        <w:ind w:left="1060"/>
        <w:rPr>
          <w:b w:val="0"/>
        </w:rPr>
      </w:pPr>
      <w:r w:rsidRPr="00FC2085">
        <w:rPr>
          <w:rStyle w:val="130pt0"/>
          <w:bCs/>
        </w:rPr>
        <w:t>Так и знай!</w:t>
      </w:r>
    </w:p>
    <w:p w:rsidR="004371D4" w:rsidRPr="00FC2085" w:rsidRDefault="004371D4">
      <w:pPr>
        <w:rPr>
          <w:sz w:val="2"/>
          <w:szCs w:val="2"/>
        </w:rPr>
      </w:pPr>
    </w:p>
    <w:sectPr w:rsidR="004371D4" w:rsidRPr="00FC2085" w:rsidSect="004371D4">
      <w:pgSz w:w="23810" w:h="3168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9D7" w:rsidRDefault="000109D7" w:rsidP="004371D4">
      <w:r>
        <w:separator/>
      </w:r>
    </w:p>
  </w:endnote>
  <w:endnote w:type="continuationSeparator" w:id="1">
    <w:p w:rsidR="000109D7" w:rsidRDefault="000109D7" w:rsidP="00437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9D7" w:rsidRDefault="000109D7">
      <w:r>
        <w:separator/>
      </w:r>
    </w:p>
  </w:footnote>
  <w:footnote w:type="continuationSeparator" w:id="1">
    <w:p w:rsidR="000109D7" w:rsidRDefault="00010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371D4"/>
    <w:rsid w:val="000109D7"/>
    <w:rsid w:val="004371D4"/>
    <w:rsid w:val="005D6796"/>
    <w:rsid w:val="00FC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71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71D4"/>
    <w:rPr>
      <w:color w:val="0066CC"/>
      <w:u w:val="single"/>
    </w:rPr>
  </w:style>
  <w:style w:type="character" w:customStyle="1" w:styleId="14">
    <w:name w:val="Основной текст (14)_"/>
    <w:basedOn w:val="a0"/>
    <w:link w:val="140"/>
    <w:rsid w:val="004371D4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32"/>
      <w:sz w:val="96"/>
      <w:szCs w:val="96"/>
      <w:u w:val="none"/>
    </w:rPr>
  </w:style>
  <w:style w:type="character" w:customStyle="1" w:styleId="14-1pt">
    <w:name w:val="Основной текст (14) + Интервал -1 pt"/>
    <w:basedOn w:val="14"/>
    <w:rsid w:val="004371D4"/>
    <w:rPr>
      <w:color w:val="000000"/>
      <w:spacing w:val="-25"/>
      <w:w w:val="100"/>
      <w:position w:val="0"/>
      <w:u w:val="single"/>
      <w:lang w:val="ru-RU"/>
    </w:rPr>
  </w:style>
  <w:style w:type="character" w:customStyle="1" w:styleId="1">
    <w:name w:val="Заголовок №1_"/>
    <w:basedOn w:val="a0"/>
    <w:link w:val="10"/>
    <w:rsid w:val="004371D4"/>
    <w:rPr>
      <w:rFonts w:ascii="Times New Roman" w:eastAsia="Times New Roman" w:hAnsi="Times New Roman" w:cs="Times New Roman"/>
      <w:b/>
      <w:bCs/>
      <w:i/>
      <w:iCs/>
      <w:smallCaps w:val="0"/>
      <w:strike w:val="0"/>
      <w:spacing w:val="21"/>
      <w:w w:val="70"/>
      <w:sz w:val="117"/>
      <w:szCs w:val="117"/>
      <w:u w:val="none"/>
    </w:rPr>
  </w:style>
  <w:style w:type="character" w:customStyle="1" w:styleId="12pt">
    <w:name w:val="Заголовок №1 + Интервал 2 pt"/>
    <w:basedOn w:val="1"/>
    <w:rsid w:val="004371D4"/>
    <w:rPr>
      <w:color w:val="000000"/>
      <w:spacing w:val="41"/>
      <w:position w:val="0"/>
      <w:lang w:val="ru-RU"/>
    </w:rPr>
  </w:style>
  <w:style w:type="character" w:customStyle="1" w:styleId="13">
    <w:name w:val="Основной текст (13)_"/>
    <w:basedOn w:val="a0"/>
    <w:link w:val="130"/>
    <w:rsid w:val="004371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40"/>
      <w:szCs w:val="40"/>
      <w:u w:val="none"/>
    </w:rPr>
  </w:style>
  <w:style w:type="character" w:customStyle="1" w:styleId="130pt">
    <w:name w:val="Основной текст (13) + Интервал 0 pt"/>
    <w:basedOn w:val="13"/>
    <w:rsid w:val="004371D4"/>
    <w:rPr>
      <w:color w:val="000000"/>
      <w:spacing w:val="-1"/>
      <w:w w:val="100"/>
      <w:position w:val="0"/>
      <w:lang w:val="ru-RU"/>
    </w:rPr>
  </w:style>
  <w:style w:type="character" w:customStyle="1" w:styleId="27">
    <w:name w:val="Основной текст (27)_"/>
    <w:basedOn w:val="a0"/>
    <w:link w:val="270"/>
    <w:rsid w:val="004371D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8"/>
      <w:sz w:val="25"/>
      <w:szCs w:val="25"/>
      <w:u w:val="none"/>
    </w:rPr>
  </w:style>
  <w:style w:type="character" w:customStyle="1" w:styleId="27TimesNewRoman15pt0pt">
    <w:name w:val="Основной текст (27) + Times New Roman;15 pt;Не курсив;Интервал 0 pt"/>
    <w:basedOn w:val="27"/>
    <w:rsid w:val="004371D4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30"/>
      <w:szCs w:val="30"/>
      <w:lang w:val="ru-RU"/>
    </w:rPr>
  </w:style>
  <w:style w:type="character" w:customStyle="1" w:styleId="27TimesNewRoman15pt0pt0">
    <w:name w:val="Основной текст (27) + Times New Roman;15 pt;Не курсив;Интервал 0 pt"/>
    <w:basedOn w:val="27"/>
    <w:rsid w:val="004371D4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30"/>
      <w:szCs w:val="30"/>
      <w:u w:val="single"/>
      <w:lang w:val="ru-RU"/>
    </w:rPr>
  </w:style>
  <w:style w:type="character" w:customStyle="1" w:styleId="271">
    <w:name w:val="Основной текст (27)"/>
    <w:basedOn w:val="27"/>
    <w:rsid w:val="004371D4"/>
    <w:rPr>
      <w:color w:val="00000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1"/>
    <w:rsid w:val="004371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0"/>
      <w:szCs w:val="30"/>
      <w:u w:val="none"/>
    </w:rPr>
  </w:style>
  <w:style w:type="character" w:customStyle="1" w:styleId="0pt">
    <w:name w:val="Основной текст + Интервал 0 pt"/>
    <w:basedOn w:val="a4"/>
    <w:rsid w:val="004371D4"/>
    <w:rPr>
      <w:color w:val="000000"/>
      <w:spacing w:val="6"/>
      <w:w w:val="100"/>
      <w:position w:val="0"/>
      <w:lang w:val="ru-RU"/>
    </w:rPr>
  </w:style>
  <w:style w:type="character" w:customStyle="1" w:styleId="BookmanOldStyle125pt0pt">
    <w:name w:val="Основной текст + Bookman Old Style;12;5 pt;Курсив;Интервал 0 pt"/>
    <w:basedOn w:val="a4"/>
    <w:rsid w:val="004371D4"/>
    <w:rPr>
      <w:rFonts w:ascii="Bookman Old Style" w:eastAsia="Bookman Old Style" w:hAnsi="Bookman Old Style" w:cs="Bookman Old Style"/>
      <w:i/>
      <w:iCs/>
      <w:color w:val="000000"/>
      <w:spacing w:val="8"/>
      <w:w w:val="100"/>
      <w:position w:val="0"/>
      <w:sz w:val="25"/>
      <w:szCs w:val="25"/>
      <w:lang w:val="ru-RU"/>
    </w:rPr>
  </w:style>
  <w:style w:type="character" w:customStyle="1" w:styleId="29">
    <w:name w:val="Основной текст (29)_"/>
    <w:basedOn w:val="a0"/>
    <w:link w:val="290"/>
    <w:rsid w:val="004371D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"/>
      <w:sz w:val="35"/>
      <w:szCs w:val="35"/>
      <w:u w:val="none"/>
    </w:rPr>
  </w:style>
  <w:style w:type="character" w:customStyle="1" w:styleId="3pt">
    <w:name w:val="Основной текст + Интервал 3 pt"/>
    <w:basedOn w:val="a4"/>
    <w:rsid w:val="004371D4"/>
    <w:rPr>
      <w:color w:val="000000"/>
      <w:spacing w:val="70"/>
      <w:w w:val="100"/>
      <w:position w:val="0"/>
      <w:lang w:val="ru-RU"/>
    </w:rPr>
  </w:style>
  <w:style w:type="character" w:customStyle="1" w:styleId="20">
    <w:name w:val="Основной текст (20)_"/>
    <w:basedOn w:val="a0"/>
    <w:link w:val="200"/>
    <w:rsid w:val="004371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020pt4pt">
    <w:name w:val="Основной текст (20) + 20 pt;Полужирный;Не курсив;Интервал 4 pt"/>
    <w:basedOn w:val="20"/>
    <w:rsid w:val="004371D4"/>
    <w:rPr>
      <w:b/>
      <w:bCs/>
      <w:i/>
      <w:iCs/>
      <w:color w:val="000000"/>
      <w:spacing w:val="80"/>
      <w:w w:val="100"/>
      <w:position w:val="0"/>
      <w:sz w:val="40"/>
      <w:szCs w:val="40"/>
      <w:lang w:val="ru-RU"/>
    </w:rPr>
  </w:style>
  <w:style w:type="character" w:customStyle="1" w:styleId="2020pt0pt">
    <w:name w:val="Основной текст (20) + 20 pt;Полужирный;Не курсив;Интервал 0 pt"/>
    <w:basedOn w:val="20"/>
    <w:rsid w:val="004371D4"/>
    <w:rPr>
      <w:b/>
      <w:bCs/>
      <w:i/>
      <w:iCs/>
      <w:color w:val="000000"/>
      <w:spacing w:val="-1"/>
      <w:w w:val="100"/>
      <w:position w:val="0"/>
      <w:sz w:val="40"/>
      <w:szCs w:val="40"/>
      <w:lang w:val="ru-RU"/>
    </w:rPr>
  </w:style>
  <w:style w:type="character" w:customStyle="1" w:styleId="201pt">
    <w:name w:val="Основной текст (20) + Интервал 1 pt"/>
    <w:basedOn w:val="20"/>
    <w:rsid w:val="004371D4"/>
    <w:rPr>
      <w:color w:val="000000"/>
      <w:spacing w:val="24"/>
      <w:w w:val="100"/>
      <w:position w:val="0"/>
      <w:lang w:val="ru-RU"/>
    </w:rPr>
  </w:style>
  <w:style w:type="character" w:customStyle="1" w:styleId="134pt">
    <w:name w:val="Основной текст (13) + Интервал 4 pt"/>
    <w:basedOn w:val="13"/>
    <w:rsid w:val="004371D4"/>
    <w:rPr>
      <w:color w:val="000000"/>
      <w:spacing w:val="80"/>
      <w:w w:val="100"/>
      <w:position w:val="0"/>
      <w:lang w:val="ru-RU"/>
    </w:rPr>
  </w:style>
  <w:style w:type="character" w:customStyle="1" w:styleId="1310pt1pt">
    <w:name w:val="Основной текст (13) + 10 pt;Не полужирный;Курсив;Интервал 1 pt"/>
    <w:basedOn w:val="13"/>
    <w:rsid w:val="004371D4"/>
    <w:rPr>
      <w:b/>
      <w:bCs/>
      <w:i/>
      <w:iCs/>
      <w:color w:val="000000"/>
      <w:spacing w:val="24"/>
      <w:w w:val="100"/>
      <w:position w:val="0"/>
      <w:sz w:val="20"/>
      <w:szCs w:val="20"/>
      <w:lang w:val="ru-RU"/>
    </w:rPr>
  </w:style>
  <w:style w:type="character" w:customStyle="1" w:styleId="a5">
    <w:name w:val="Колонтитул_"/>
    <w:basedOn w:val="a0"/>
    <w:link w:val="a6"/>
    <w:rsid w:val="004371D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sz w:val="34"/>
      <w:szCs w:val="34"/>
      <w:u w:val="none"/>
    </w:rPr>
  </w:style>
  <w:style w:type="character" w:customStyle="1" w:styleId="0pt0">
    <w:name w:val="Колонтитул + Интервал 0 pt"/>
    <w:basedOn w:val="a5"/>
    <w:rsid w:val="004371D4"/>
    <w:rPr>
      <w:color w:val="000000"/>
      <w:spacing w:val="-3"/>
      <w:w w:val="100"/>
      <w:position w:val="0"/>
      <w:lang w:val="ru-RU"/>
    </w:rPr>
  </w:style>
  <w:style w:type="character" w:customStyle="1" w:styleId="16">
    <w:name w:val="Основной текст (16)_"/>
    <w:basedOn w:val="a0"/>
    <w:link w:val="160"/>
    <w:rsid w:val="004371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"/>
      <w:u w:val="none"/>
    </w:rPr>
  </w:style>
  <w:style w:type="character" w:customStyle="1" w:styleId="160pt">
    <w:name w:val="Основной текст (16) + Интервал 0 pt"/>
    <w:basedOn w:val="16"/>
    <w:rsid w:val="004371D4"/>
    <w:rPr>
      <w:color w:val="000000"/>
      <w:spacing w:val="19"/>
      <w:w w:val="100"/>
      <w:position w:val="0"/>
      <w:sz w:val="24"/>
      <w:szCs w:val="24"/>
      <w:lang w:val="ru-RU"/>
    </w:rPr>
  </w:style>
  <w:style w:type="character" w:customStyle="1" w:styleId="165pt">
    <w:name w:val="Основной текст (16) + Интервал 5 pt"/>
    <w:basedOn w:val="16"/>
    <w:rsid w:val="004371D4"/>
    <w:rPr>
      <w:color w:val="000000"/>
      <w:spacing w:val="102"/>
      <w:w w:val="100"/>
      <w:position w:val="0"/>
      <w:sz w:val="24"/>
      <w:szCs w:val="24"/>
      <w:lang w:val="ru-RU"/>
    </w:rPr>
  </w:style>
  <w:style w:type="character" w:customStyle="1" w:styleId="a7">
    <w:name w:val="Сноска_"/>
    <w:basedOn w:val="a0"/>
    <w:link w:val="a8"/>
    <w:rsid w:val="004371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0"/>
      <w:szCs w:val="30"/>
      <w:u w:val="none"/>
    </w:rPr>
  </w:style>
  <w:style w:type="character" w:customStyle="1" w:styleId="0pt1">
    <w:name w:val="Сноска + Интервал 0 pt"/>
    <w:basedOn w:val="a7"/>
    <w:rsid w:val="004371D4"/>
    <w:rPr>
      <w:color w:val="000000"/>
      <w:spacing w:val="6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4371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40"/>
      <w:szCs w:val="40"/>
      <w:u w:val="none"/>
    </w:rPr>
  </w:style>
  <w:style w:type="character" w:customStyle="1" w:styleId="4pt">
    <w:name w:val="Оглавление + Интервал 4 pt"/>
    <w:basedOn w:val="a9"/>
    <w:rsid w:val="004371D4"/>
    <w:rPr>
      <w:color w:val="000000"/>
      <w:spacing w:val="80"/>
      <w:w w:val="100"/>
      <w:position w:val="0"/>
      <w:lang w:val="ru-RU"/>
    </w:rPr>
  </w:style>
  <w:style w:type="character" w:customStyle="1" w:styleId="13BookmanOldStyle155pt0pt">
    <w:name w:val="Основной текст (13) + Bookman Old Style;15;5 pt;Интервал 0 pt"/>
    <w:basedOn w:val="13"/>
    <w:rsid w:val="004371D4"/>
    <w:rPr>
      <w:rFonts w:ascii="Bookman Old Style" w:eastAsia="Bookman Old Style" w:hAnsi="Bookman Old Style" w:cs="Bookman Old Style"/>
      <w:color w:val="000000"/>
      <w:spacing w:val="5"/>
      <w:w w:val="100"/>
      <w:position w:val="0"/>
      <w:sz w:val="31"/>
      <w:szCs w:val="31"/>
      <w:lang w:val="ru-RU"/>
    </w:rPr>
  </w:style>
  <w:style w:type="character" w:customStyle="1" w:styleId="7">
    <w:name w:val="Колонтитул (7)_"/>
    <w:basedOn w:val="a0"/>
    <w:link w:val="70"/>
    <w:rsid w:val="004371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41"/>
      <w:szCs w:val="41"/>
      <w:u w:val="none"/>
    </w:rPr>
  </w:style>
  <w:style w:type="character" w:customStyle="1" w:styleId="100">
    <w:name w:val="Колонтитул (10)_"/>
    <w:basedOn w:val="a0"/>
    <w:link w:val="101"/>
    <w:rsid w:val="004371D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"/>
      <w:sz w:val="33"/>
      <w:szCs w:val="33"/>
      <w:u w:val="none"/>
    </w:rPr>
  </w:style>
  <w:style w:type="character" w:customStyle="1" w:styleId="30">
    <w:name w:val="Основной текст (30)_"/>
    <w:basedOn w:val="a0"/>
    <w:link w:val="300"/>
    <w:rsid w:val="004371D4"/>
    <w:rPr>
      <w:rFonts w:ascii="Constantia" w:eastAsia="Constantia" w:hAnsi="Constantia" w:cs="Constantia"/>
      <w:b/>
      <w:bCs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12">
    <w:name w:val="Колонтитул (12)_"/>
    <w:basedOn w:val="a0"/>
    <w:link w:val="120"/>
    <w:rsid w:val="004371D4"/>
    <w:rPr>
      <w:rFonts w:ascii="Constantia" w:eastAsia="Constantia" w:hAnsi="Constantia" w:cs="Constantia"/>
      <w:b/>
      <w:bCs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12Sylfaen175pt0pt">
    <w:name w:val="Колонтитул (12) + Sylfaen;17;5 pt;Не полужирный;Курсив;Интервал 0 pt"/>
    <w:basedOn w:val="12"/>
    <w:rsid w:val="004371D4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35"/>
      <w:szCs w:val="35"/>
    </w:rPr>
  </w:style>
  <w:style w:type="character" w:customStyle="1" w:styleId="1616pt0pt">
    <w:name w:val="Основной текст (16) + 16 pt;Интервал 0 pt"/>
    <w:basedOn w:val="16"/>
    <w:rsid w:val="004371D4"/>
    <w:rPr>
      <w:color w:val="000000"/>
      <w:spacing w:val="0"/>
      <w:w w:val="100"/>
      <w:position w:val="0"/>
      <w:sz w:val="32"/>
      <w:szCs w:val="32"/>
      <w:lang w:val="ru-RU"/>
    </w:rPr>
  </w:style>
  <w:style w:type="character" w:customStyle="1" w:styleId="31">
    <w:name w:val="Основной текст (31)_"/>
    <w:basedOn w:val="a0"/>
    <w:link w:val="310"/>
    <w:rsid w:val="004371D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sz w:val="31"/>
      <w:szCs w:val="31"/>
      <w:u w:val="none"/>
    </w:rPr>
  </w:style>
  <w:style w:type="character" w:customStyle="1" w:styleId="313pt">
    <w:name w:val="Основной текст (31) + Интервал 3 pt"/>
    <w:basedOn w:val="31"/>
    <w:rsid w:val="004371D4"/>
    <w:rPr>
      <w:color w:val="000000"/>
      <w:spacing w:val="64"/>
      <w:w w:val="100"/>
      <w:position w:val="0"/>
      <w:lang w:val="ru-RU"/>
    </w:rPr>
  </w:style>
  <w:style w:type="character" w:customStyle="1" w:styleId="6">
    <w:name w:val="Колонтитул (6)_"/>
    <w:basedOn w:val="a0"/>
    <w:link w:val="60"/>
    <w:rsid w:val="004371D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1"/>
      <w:sz w:val="33"/>
      <w:szCs w:val="33"/>
      <w:u w:val="none"/>
    </w:rPr>
  </w:style>
  <w:style w:type="character" w:customStyle="1" w:styleId="616pt0pt">
    <w:name w:val="Колонтитул (6) + 16 pt;Интервал 0 pt"/>
    <w:basedOn w:val="6"/>
    <w:rsid w:val="004371D4"/>
    <w:rPr>
      <w:color w:val="000000"/>
      <w:spacing w:val="14"/>
      <w:w w:val="100"/>
      <w:position w:val="0"/>
      <w:sz w:val="32"/>
      <w:szCs w:val="32"/>
      <w:lang w:val="ru-RU"/>
    </w:rPr>
  </w:style>
  <w:style w:type="character" w:customStyle="1" w:styleId="165pt0">
    <w:name w:val="Основной текст (16) + Интервал 5 pt"/>
    <w:basedOn w:val="16"/>
    <w:rsid w:val="004371D4"/>
    <w:rPr>
      <w:color w:val="000000"/>
      <w:spacing w:val="102"/>
      <w:w w:val="100"/>
      <w:position w:val="0"/>
      <w:sz w:val="24"/>
      <w:szCs w:val="24"/>
      <w:lang w:val="ru-RU"/>
    </w:rPr>
  </w:style>
  <w:style w:type="character" w:customStyle="1" w:styleId="8">
    <w:name w:val="Колонтитул (8)_"/>
    <w:basedOn w:val="a0"/>
    <w:link w:val="80"/>
    <w:rsid w:val="004371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30"/>
      <w:szCs w:val="30"/>
      <w:u w:val="none"/>
    </w:rPr>
  </w:style>
  <w:style w:type="character" w:customStyle="1" w:styleId="131">
    <w:name w:val="Колонтитул (13)_"/>
    <w:basedOn w:val="a0"/>
    <w:link w:val="132"/>
    <w:rsid w:val="004371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39"/>
      <w:szCs w:val="39"/>
      <w:u w:val="none"/>
    </w:rPr>
  </w:style>
  <w:style w:type="character" w:customStyle="1" w:styleId="3">
    <w:name w:val="Колонтитул (3)_"/>
    <w:basedOn w:val="a0"/>
    <w:link w:val="32"/>
    <w:rsid w:val="004371D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36"/>
      <w:szCs w:val="36"/>
      <w:u w:val="none"/>
    </w:rPr>
  </w:style>
  <w:style w:type="character" w:customStyle="1" w:styleId="30pt">
    <w:name w:val="Колонтитул (3) + Интервал 0 pt"/>
    <w:basedOn w:val="3"/>
    <w:rsid w:val="004371D4"/>
    <w:rPr>
      <w:color w:val="000000"/>
      <w:spacing w:val="18"/>
      <w:w w:val="100"/>
      <w:position w:val="0"/>
      <w:lang w:val="ru-RU"/>
    </w:rPr>
  </w:style>
  <w:style w:type="character" w:customStyle="1" w:styleId="20pt0pt">
    <w:name w:val="Основной текст + 20 pt;Полужирный;Интервал 0 pt"/>
    <w:basedOn w:val="a4"/>
    <w:rsid w:val="004371D4"/>
    <w:rPr>
      <w:b/>
      <w:bCs/>
      <w:color w:val="000000"/>
      <w:spacing w:val="-1"/>
      <w:w w:val="100"/>
      <w:position w:val="0"/>
      <w:sz w:val="40"/>
      <w:szCs w:val="40"/>
      <w:lang w:val="ru-RU"/>
    </w:rPr>
  </w:style>
  <w:style w:type="character" w:customStyle="1" w:styleId="8pt0pt">
    <w:name w:val="Основной текст + 8 pt;Полужирный;Курсив;Интервал 0 pt"/>
    <w:basedOn w:val="a4"/>
    <w:rsid w:val="004371D4"/>
    <w:rPr>
      <w:b/>
      <w:bCs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105pt0pt">
    <w:name w:val="Основной текст + 10;5 pt;Полужирный;Интервал 0 pt"/>
    <w:basedOn w:val="a4"/>
    <w:rsid w:val="004371D4"/>
    <w:rPr>
      <w:b/>
      <w:bCs/>
      <w:color w:val="000000"/>
      <w:spacing w:val="-12"/>
      <w:w w:val="100"/>
      <w:position w:val="0"/>
      <w:sz w:val="21"/>
      <w:szCs w:val="21"/>
      <w:lang w:val="ru-RU"/>
    </w:rPr>
  </w:style>
  <w:style w:type="character" w:customStyle="1" w:styleId="MalgunGothic75pt0pt">
    <w:name w:val="Основной текст + Malgun Gothic;7;5 pt;Интервал 0 pt"/>
    <w:basedOn w:val="a4"/>
    <w:rsid w:val="004371D4"/>
    <w:rPr>
      <w:rFonts w:ascii="Malgun Gothic" w:eastAsia="Malgun Gothic" w:hAnsi="Malgun Gothic" w:cs="Malgun Gothic"/>
      <w:color w:val="000000"/>
      <w:spacing w:val="-17"/>
      <w:w w:val="100"/>
      <w:position w:val="0"/>
      <w:sz w:val="15"/>
      <w:szCs w:val="15"/>
      <w:lang w:val="ru-RU"/>
    </w:rPr>
  </w:style>
  <w:style w:type="character" w:customStyle="1" w:styleId="175pt-1pt">
    <w:name w:val="Основной текст + 17;5 pt;Полужирный;Интервал -1 pt"/>
    <w:basedOn w:val="a4"/>
    <w:rsid w:val="004371D4"/>
    <w:rPr>
      <w:b/>
      <w:bCs/>
      <w:color w:val="000000"/>
      <w:spacing w:val="-23"/>
      <w:w w:val="100"/>
      <w:position w:val="0"/>
      <w:sz w:val="35"/>
      <w:szCs w:val="35"/>
      <w:lang w:val="ru-RU"/>
    </w:rPr>
  </w:style>
  <w:style w:type="character" w:customStyle="1" w:styleId="44">
    <w:name w:val="Заголовок №4 (4)_"/>
    <w:basedOn w:val="a0"/>
    <w:link w:val="440"/>
    <w:rsid w:val="004371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41"/>
      <w:szCs w:val="41"/>
      <w:u w:val="none"/>
    </w:rPr>
  </w:style>
  <w:style w:type="character" w:customStyle="1" w:styleId="1312pt0pt">
    <w:name w:val="Основной текст (13) + 12 pt;Малые прописные;Интервал 0 pt"/>
    <w:basedOn w:val="13"/>
    <w:rsid w:val="004371D4"/>
    <w:rPr>
      <w:smallCaps/>
      <w:color w:val="000000"/>
      <w:spacing w:val="19"/>
      <w:w w:val="100"/>
      <w:position w:val="0"/>
      <w:sz w:val="24"/>
      <w:szCs w:val="24"/>
      <w:lang w:val="en-US"/>
    </w:rPr>
  </w:style>
  <w:style w:type="character" w:customStyle="1" w:styleId="8145pt-1pt">
    <w:name w:val="Колонтитул (8) + 14;5 pt;Полужирный;Курсив;Интервал -1 pt"/>
    <w:basedOn w:val="8"/>
    <w:rsid w:val="004371D4"/>
    <w:rPr>
      <w:b/>
      <w:bCs/>
      <w:i/>
      <w:iCs/>
      <w:color w:val="000000"/>
      <w:spacing w:val="-23"/>
      <w:w w:val="100"/>
      <w:position w:val="0"/>
      <w:sz w:val="29"/>
      <w:szCs w:val="29"/>
    </w:rPr>
  </w:style>
  <w:style w:type="character" w:customStyle="1" w:styleId="2">
    <w:name w:val="Оглавление (2)_"/>
    <w:basedOn w:val="a0"/>
    <w:link w:val="21"/>
    <w:rsid w:val="004371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30"/>
      <w:szCs w:val="30"/>
      <w:u w:val="none"/>
    </w:rPr>
  </w:style>
  <w:style w:type="character" w:customStyle="1" w:styleId="23pt">
    <w:name w:val="Оглавление (2) + Интервал 3 pt"/>
    <w:basedOn w:val="2"/>
    <w:rsid w:val="004371D4"/>
    <w:rPr>
      <w:color w:val="000000"/>
      <w:spacing w:val="70"/>
      <w:w w:val="100"/>
      <w:position w:val="0"/>
      <w:lang w:val="ru-RU"/>
    </w:rPr>
  </w:style>
  <w:style w:type="character" w:customStyle="1" w:styleId="134pt0">
    <w:name w:val="Основной текст (13) + Интервал 4 pt"/>
    <w:basedOn w:val="13"/>
    <w:rsid w:val="004371D4"/>
    <w:rPr>
      <w:color w:val="000000"/>
      <w:spacing w:val="87"/>
      <w:w w:val="100"/>
      <w:position w:val="0"/>
      <w:lang w:val="ru-RU"/>
    </w:rPr>
  </w:style>
  <w:style w:type="character" w:customStyle="1" w:styleId="130pt0">
    <w:name w:val="Основной текст (13) + Интервал 0 pt"/>
    <w:basedOn w:val="13"/>
    <w:rsid w:val="004371D4"/>
    <w:rPr>
      <w:color w:val="000000"/>
      <w:spacing w:val="-3"/>
      <w:w w:val="100"/>
      <w:position w:val="0"/>
      <w:lang w:val="ru-RU"/>
    </w:rPr>
  </w:style>
  <w:style w:type="character" w:customStyle="1" w:styleId="1310pt0pt">
    <w:name w:val="Основной текст (13) + 10 pt;Не полужирный;Курсив;Интервал 0 pt"/>
    <w:basedOn w:val="13"/>
    <w:rsid w:val="004371D4"/>
    <w:rPr>
      <w:b/>
      <w:bCs/>
      <w:i/>
      <w:iCs/>
      <w:color w:val="000000"/>
      <w:spacing w:val="19"/>
      <w:w w:val="100"/>
      <w:position w:val="0"/>
      <w:sz w:val="20"/>
      <w:szCs w:val="20"/>
      <w:lang w:val="ru-RU"/>
    </w:rPr>
  </w:style>
  <w:style w:type="character" w:customStyle="1" w:styleId="0pt2">
    <w:name w:val="Основной текст + Интервал 0 pt"/>
    <w:basedOn w:val="a4"/>
    <w:rsid w:val="004371D4"/>
    <w:rPr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Интервал 2 pt"/>
    <w:basedOn w:val="a4"/>
    <w:rsid w:val="004371D4"/>
    <w:rPr>
      <w:color w:val="000000"/>
      <w:spacing w:val="55"/>
      <w:w w:val="100"/>
      <w:position w:val="0"/>
      <w:lang w:val="ru-RU"/>
    </w:rPr>
  </w:style>
  <w:style w:type="character" w:customStyle="1" w:styleId="0pt3">
    <w:name w:val="Колонтитул + Интервал 0 pt"/>
    <w:basedOn w:val="a5"/>
    <w:rsid w:val="004371D4"/>
    <w:rPr>
      <w:color w:val="000000"/>
      <w:spacing w:val="2"/>
      <w:w w:val="100"/>
      <w:position w:val="0"/>
      <w:lang w:val="ru-RU"/>
    </w:rPr>
  </w:style>
  <w:style w:type="character" w:customStyle="1" w:styleId="70pt">
    <w:name w:val="Колонтитул (7) + Интервал 0 pt"/>
    <w:basedOn w:val="7"/>
    <w:rsid w:val="004371D4"/>
    <w:rPr>
      <w:color w:val="000000"/>
      <w:spacing w:val="13"/>
      <w:w w:val="100"/>
      <w:position w:val="0"/>
      <w:lang w:val="ru-RU"/>
    </w:rPr>
  </w:style>
  <w:style w:type="character" w:customStyle="1" w:styleId="130pt1">
    <w:name w:val="Основной текст (13) + Не полужирный;Интервал 0 pt"/>
    <w:basedOn w:val="13"/>
    <w:rsid w:val="004371D4"/>
    <w:rPr>
      <w:b/>
      <w:bCs/>
      <w:color w:val="000000"/>
      <w:spacing w:val="0"/>
      <w:w w:val="100"/>
      <w:position w:val="0"/>
      <w:lang w:val="ru-RU"/>
    </w:rPr>
  </w:style>
  <w:style w:type="paragraph" w:customStyle="1" w:styleId="140">
    <w:name w:val="Основной текст (14)"/>
    <w:basedOn w:val="a"/>
    <w:link w:val="14"/>
    <w:rsid w:val="004371D4"/>
    <w:pPr>
      <w:shd w:val="clear" w:color="auto" w:fill="FFFFFF"/>
      <w:spacing w:after="300" w:line="1056" w:lineRule="exact"/>
    </w:pPr>
    <w:rPr>
      <w:rFonts w:ascii="Malgun Gothic" w:eastAsia="Malgun Gothic" w:hAnsi="Malgun Gothic" w:cs="Malgun Gothic"/>
      <w:b/>
      <w:bCs/>
      <w:spacing w:val="-32"/>
      <w:sz w:val="96"/>
      <w:szCs w:val="96"/>
    </w:rPr>
  </w:style>
  <w:style w:type="paragraph" w:customStyle="1" w:styleId="10">
    <w:name w:val="Заголовок №1"/>
    <w:basedOn w:val="a"/>
    <w:link w:val="1"/>
    <w:rsid w:val="004371D4"/>
    <w:pPr>
      <w:shd w:val="clear" w:color="auto" w:fill="FFFFFF"/>
      <w:spacing w:before="300" w:line="1229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21"/>
      <w:w w:val="70"/>
      <w:sz w:val="117"/>
      <w:szCs w:val="117"/>
    </w:rPr>
  </w:style>
  <w:style w:type="paragraph" w:customStyle="1" w:styleId="130">
    <w:name w:val="Основной текст (13)"/>
    <w:basedOn w:val="a"/>
    <w:link w:val="13"/>
    <w:rsid w:val="004371D4"/>
    <w:pPr>
      <w:shd w:val="clear" w:color="auto" w:fill="FFFFFF"/>
      <w:spacing w:before="600" w:line="418" w:lineRule="exact"/>
    </w:pPr>
    <w:rPr>
      <w:rFonts w:ascii="Times New Roman" w:eastAsia="Times New Roman" w:hAnsi="Times New Roman" w:cs="Times New Roman"/>
      <w:b/>
      <w:bCs/>
      <w:spacing w:val="-6"/>
      <w:sz w:val="40"/>
      <w:szCs w:val="40"/>
    </w:rPr>
  </w:style>
  <w:style w:type="paragraph" w:customStyle="1" w:styleId="270">
    <w:name w:val="Основной текст (27)"/>
    <w:basedOn w:val="a"/>
    <w:link w:val="27"/>
    <w:rsid w:val="004371D4"/>
    <w:pPr>
      <w:shd w:val="clear" w:color="auto" w:fill="FFFFFF"/>
      <w:spacing w:before="540" w:line="0" w:lineRule="atLeast"/>
      <w:jc w:val="center"/>
    </w:pPr>
    <w:rPr>
      <w:rFonts w:ascii="Bookman Old Style" w:eastAsia="Bookman Old Style" w:hAnsi="Bookman Old Style" w:cs="Bookman Old Style"/>
      <w:i/>
      <w:iCs/>
      <w:spacing w:val="8"/>
      <w:sz w:val="25"/>
      <w:szCs w:val="25"/>
    </w:rPr>
  </w:style>
  <w:style w:type="paragraph" w:customStyle="1" w:styleId="11">
    <w:name w:val="Основной текст1"/>
    <w:basedOn w:val="a"/>
    <w:link w:val="a4"/>
    <w:rsid w:val="004371D4"/>
    <w:pPr>
      <w:shd w:val="clear" w:color="auto" w:fill="FFFFFF"/>
      <w:spacing w:before="120" w:after="120" w:line="331" w:lineRule="exact"/>
      <w:jc w:val="both"/>
    </w:pPr>
    <w:rPr>
      <w:rFonts w:ascii="Times New Roman" w:eastAsia="Times New Roman" w:hAnsi="Times New Roman" w:cs="Times New Roman"/>
      <w:spacing w:val="3"/>
      <w:sz w:val="30"/>
      <w:szCs w:val="30"/>
    </w:rPr>
  </w:style>
  <w:style w:type="paragraph" w:customStyle="1" w:styleId="290">
    <w:name w:val="Основной текст (29)"/>
    <w:basedOn w:val="a"/>
    <w:link w:val="29"/>
    <w:rsid w:val="004371D4"/>
    <w:pPr>
      <w:shd w:val="clear" w:color="auto" w:fill="FFFFFF"/>
      <w:spacing w:before="780" w:after="360" w:line="0" w:lineRule="atLeast"/>
    </w:pPr>
    <w:rPr>
      <w:rFonts w:ascii="Bookman Old Style" w:eastAsia="Bookman Old Style" w:hAnsi="Bookman Old Style" w:cs="Bookman Old Style"/>
      <w:b/>
      <w:bCs/>
      <w:spacing w:val="-2"/>
      <w:sz w:val="35"/>
      <w:szCs w:val="35"/>
    </w:rPr>
  </w:style>
  <w:style w:type="paragraph" w:customStyle="1" w:styleId="200">
    <w:name w:val="Основной текст (20)"/>
    <w:basedOn w:val="a"/>
    <w:link w:val="20"/>
    <w:rsid w:val="004371D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6">
    <w:name w:val="Колонтитул"/>
    <w:basedOn w:val="a"/>
    <w:link w:val="a5"/>
    <w:rsid w:val="004371D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3"/>
      <w:sz w:val="34"/>
      <w:szCs w:val="34"/>
    </w:rPr>
  </w:style>
  <w:style w:type="paragraph" w:customStyle="1" w:styleId="160">
    <w:name w:val="Основной текст (16)"/>
    <w:basedOn w:val="a"/>
    <w:link w:val="16"/>
    <w:rsid w:val="004371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8"/>
    </w:rPr>
  </w:style>
  <w:style w:type="paragraph" w:customStyle="1" w:styleId="a8">
    <w:name w:val="Сноска"/>
    <w:basedOn w:val="a"/>
    <w:link w:val="a7"/>
    <w:rsid w:val="004371D4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spacing w:val="3"/>
      <w:sz w:val="30"/>
      <w:szCs w:val="30"/>
    </w:rPr>
  </w:style>
  <w:style w:type="paragraph" w:customStyle="1" w:styleId="aa">
    <w:name w:val="Оглавление"/>
    <w:basedOn w:val="a"/>
    <w:link w:val="a9"/>
    <w:rsid w:val="004371D4"/>
    <w:pPr>
      <w:shd w:val="clear" w:color="auto" w:fill="FFFFFF"/>
      <w:spacing w:line="418" w:lineRule="exact"/>
      <w:ind w:hanging="1040"/>
      <w:jc w:val="both"/>
    </w:pPr>
    <w:rPr>
      <w:rFonts w:ascii="Times New Roman" w:eastAsia="Times New Roman" w:hAnsi="Times New Roman" w:cs="Times New Roman"/>
      <w:b/>
      <w:bCs/>
      <w:spacing w:val="-1"/>
      <w:sz w:val="40"/>
      <w:szCs w:val="40"/>
    </w:rPr>
  </w:style>
  <w:style w:type="paragraph" w:customStyle="1" w:styleId="70">
    <w:name w:val="Колонтитул (7)"/>
    <w:basedOn w:val="a"/>
    <w:link w:val="7"/>
    <w:rsid w:val="004371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1"/>
      <w:sz w:val="41"/>
      <w:szCs w:val="41"/>
    </w:rPr>
  </w:style>
  <w:style w:type="paragraph" w:customStyle="1" w:styleId="101">
    <w:name w:val="Колонтитул (10)"/>
    <w:basedOn w:val="a"/>
    <w:link w:val="100"/>
    <w:rsid w:val="004371D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7"/>
      <w:sz w:val="33"/>
      <w:szCs w:val="33"/>
    </w:rPr>
  </w:style>
  <w:style w:type="paragraph" w:customStyle="1" w:styleId="300">
    <w:name w:val="Основной текст (30)"/>
    <w:basedOn w:val="a"/>
    <w:link w:val="30"/>
    <w:rsid w:val="004371D4"/>
    <w:pPr>
      <w:shd w:val="clear" w:color="auto" w:fill="FFFFFF"/>
      <w:spacing w:before="240" w:line="0" w:lineRule="atLeast"/>
      <w:jc w:val="right"/>
    </w:pPr>
    <w:rPr>
      <w:rFonts w:ascii="Constantia" w:eastAsia="Constantia" w:hAnsi="Constantia" w:cs="Constantia"/>
      <w:b/>
      <w:bCs/>
      <w:i/>
      <w:iCs/>
      <w:spacing w:val="10"/>
      <w:sz w:val="18"/>
      <w:szCs w:val="18"/>
    </w:rPr>
  </w:style>
  <w:style w:type="paragraph" w:customStyle="1" w:styleId="120">
    <w:name w:val="Колонтитул (12)"/>
    <w:basedOn w:val="a"/>
    <w:link w:val="12"/>
    <w:rsid w:val="004371D4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b/>
      <w:bCs/>
      <w:spacing w:val="10"/>
      <w:sz w:val="32"/>
      <w:szCs w:val="32"/>
    </w:rPr>
  </w:style>
  <w:style w:type="paragraph" w:customStyle="1" w:styleId="310">
    <w:name w:val="Основной текст (31)"/>
    <w:basedOn w:val="a"/>
    <w:link w:val="31"/>
    <w:rsid w:val="004371D4"/>
    <w:pPr>
      <w:shd w:val="clear" w:color="auto" w:fill="FFFFFF"/>
      <w:spacing w:before="60" w:after="300" w:line="0" w:lineRule="atLeast"/>
    </w:pPr>
    <w:rPr>
      <w:rFonts w:ascii="Sylfaen" w:eastAsia="Sylfaen" w:hAnsi="Sylfaen" w:cs="Sylfaen"/>
      <w:spacing w:val="2"/>
      <w:sz w:val="31"/>
      <w:szCs w:val="31"/>
    </w:rPr>
  </w:style>
  <w:style w:type="paragraph" w:customStyle="1" w:styleId="60">
    <w:name w:val="Колонтитул (6)"/>
    <w:basedOn w:val="a"/>
    <w:link w:val="6"/>
    <w:rsid w:val="004371D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1"/>
      <w:sz w:val="33"/>
      <w:szCs w:val="33"/>
    </w:rPr>
  </w:style>
  <w:style w:type="paragraph" w:customStyle="1" w:styleId="80">
    <w:name w:val="Колонтитул (8)"/>
    <w:basedOn w:val="a"/>
    <w:link w:val="8"/>
    <w:rsid w:val="004371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5"/>
      <w:sz w:val="30"/>
      <w:szCs w:val="30"/>
    </w:rPr>
  </w:style>
  <w:style w:type="paragraph" w:customStyle="1" w:styleId="132">
    <w:name w:val="Колонтитул (13)"/>
    <w:basedOn w:val="a"/>
    <w:link w:val="131"/>
    <w:rsid w:val="004371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39"/>
      <w:szCs w:val="39"/>
    </w:rPr>
  </w:style>
  <w:style w:type="paragraph" w:customStyle="1" w:styleId="32">
    <w:name w:val="Колонтитул (3)"/>
    <w:basedOn w:val="a"/>
    <w:link w:val="3"/>
    <w:rsid w:val="004371D4"/>
    <w:pPr>
      <w:shd w:val="clear" w:color="auto" w:fill="FFFFFF"/>
      <w:spacing w:line="0" w:lineRule="atLeast"/>
    </w:pPr>
    <w:rPr>
      <w:rFonts w:ascii="Sylfaen" w:eastAsia="Sylfaen" w:hAnsi="Sylfaen" w:cs="Sylfaen"/>
      <w:spacing w:val="5"/>
      <w:sz w:val="36"/>
      <w:szCs w:val="36"/>
    </w:rPr>
  </w:style>
  <w:style w:type="paragraph" w:customStyle="1" w:styleId="440">
    <w:name w:val="Заголовок №4 (4)"/>
    <w:basedOn w:val="a"/>
    <w:link w:val="44"/>
    <w:rsid w:val="004371D4"/>
    <w:pPr>
      <w:shd w:val="clear" w:color="auto" w:fill="FFFFFF"/>
      <w:spacing w:before="126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-9"/>
      <w:sz w:val="41"/>
      <w:szCs w:val="41"/>
    </w:rPr>
  </w:style>
  <w:style w:type="paragraph" w:customStyle="1" w:styleId="21">
    <w:name w:val="Оглавление (2)"/>
    <w:basedOn w:val="a"/>
    <w:link w:val="2"/>
    <w:rsid w:val="004371D4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pacing w:val="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12473</Words>
  <Characters>71100</Characters>
  <Application>Microsoft Office Word</Application>
  <DocSecurity>0</DocSecurity>
  <Lines>592</Lines>
  <Paragraphs>166</Paragraphs>
  <ScaleCrop>false</ScaleCrop>
  <Company>Grizli777</Company>
  <LinksUpToDate>false</LinksUpToDate>
  <CharactersWithSpaces>83407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Обратная связь</dc:title>
  <dc:creator>Юрандот Е. (Пер. А.Малашевой)</dc:creator>
  <cp:keywords>Юрандот Е. Обратная связь (Пер. А.Малашевой)</cp:keywords>
  <cp:lastModifiedBy>Санек</cp:lastModifiedBy>
  <cp:revision>4</cp:revision>
  <dcterms:created xsi:type="dcterms:W3CDTF">2019-02-17T08:45:00Z</dcterms:created>
  <dcterms:modified xsi:type="dcterms:W3CDTF">2019-02-17T08:47:00Z</dcterms:modified>
</cp:coreProperties>
</file>