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3619B" w14:textId="77777777" w:rsidR="00305B9B" w:rsidRDefault="00305B9B" w:rsidP="00305B9B">
      <w:pPr>
        <w:jc w:val="right"/>
        <w:rPr>
          <w:rFonts w:ascii="Times New Roman" w:hAnsi="Times New Roman"/>
          <w:bCs/>
          <w:sz w:val="24"/>
          <w:szCs w:val="24"/>
        </w:rPr>
      </w:pPr>
      <w:proofErr w:type="spellStart"/>
      <w:r w:rsidRPr="00305B9B">
        <w:rPr>
          <w:rFonts w:ascii="Times New Roman" w:hAnsi="Times New Roman"/>
          <w:bCs/>
          <w:sz w:val="24"/>
          <w:szCs w:val="24"/>
        </w:rPr>
        <w:t>Рахамим</w:t>
      </w:r>
      <w:proofErr w:type="spellEnd"/>
      <w:r w:rsidRPr="00305B9B">
        <w:rPr>
          <w:rFonts w:ascii="Times New Roman" w:hAnsi="Times New Roman"/>
          <w:bCs/>
          <w:sz w:val="24"/>
          <w:szCs w:val="24"/>
        </w:rPr>
        <w:t xml:space="preserve"> Юсуфов</w:t>
      </w:r>
    </w:p>
    <w:p w14:paraId="31703769" w14:textId="5A49D689" w:rsidR="00745F87" w:rsidRPr="00305B9B" w:rsidRDefault="00745F87" w:rsidP="00305B9B">
      <w:pPr>
        <w:jc w:val="center"/>
        <w:rPr>
          <w:rFonts w:ascii="Times New Roman" w:hAnsi="Times New Roman"/>
          <w:b/>
          <w:sz w:val="24"/>
          <w:szCs w:val="24"/>
        </w:rPr>
      </w:pPr>
      <w:r w:rsidRPr="00305B9B">
        <w:rPr>
          <w:rFonts w:ascii="Times New Roman" w:hAnsi="Times New Roman"/>
          <w:b/>
          <w:sz w:val="24"/>
          <w:szCs w:val="24"/>
        </w:rPr>
        <w:t>А ЗОРИ ЗДЕСЬ ТИХИЕ…</w:t>
      </w:r>
    </w:p>
    <w:p w14:paraId="4393F038" w14:textId="2DB1AA26" w:rsidR="00305B9B" w:rsidRPr="00305B9B" w:rsidRDefault="00305B9B" w:rsidP="00305B9B">
      <w:pPr>
        <w:ind w:firstLine="708"/>
        <w:jc w:val="center"/>
        <w:rPr>
          <w:rFonts w:ascii="Times New Roman" w:hAnsi="Times New Roman"/>
          <w:bCs/>
          <w:i/>
          <w:iCs/>
          <w:sz w:val="24"/>
          <w:szCs w:val="24"/>
        </w:rPr>
      </w:pPr>
      <w:r w:rsidRPr="00305B9B">
        <w:rPr>
          <w:rFonts w:ascii="Times New Roman" w:hAnsi="Times New Roman"/>
          <w:bCs/>
          <w:i/>
          <w:iCs/>
          <w:sz w:val="24"/>
          <w:szCs w:val="24"/>
        </w:rPr>
        <w:t>Пьеса для театра по одноименной повести Б.</w:t>
      </w:r>
      <w:r>
        <w:rPr>
          <w:rFonts w:ascii="Times New Roman" w:hAnsi="Times New Roman"/>
          <w:bCs/>
          <w:i/>
          <w:iCs/>
          <w:sz w:val="24"/>
          <w:szCs w:val="24"/>
        </w:rPr>
        <w:t xml:space="preserve"> </w:t>
      </w:r>
      <w:r w:rsidRPr="00305B9B">
        <w:rPr>
          <w:rFonts w:ascii="Times New Roman" w:hAnsi="Times New Roman"/>
          <w:bCs/>
          <w:i/>
          <w:iCs/>
          <w:sz w:val="24"/>
          <w:szCs w:val="24"/>
        </w:rPr>
        <w:t>Васильева</w:t>
      </w:r>
    </w:p>
    <w:p w14:paraId="1D736CB0" w14:textId="7F5EAA46" w:rsidR="00305B9B" w:rsidRPr="00305B9B" w:rsidRDefault="00305B9B" w:rsidP="00305B9B">
      <w:pPr>
        <w:jc w:val="center"/>
        <w:rPr>
          <w:rFonts w:ascii="Times New Roman" w:hAnsi="Times New Roman"/>
          <w:i/>
          <w:iCs/>
          <w:sz w:val="24"/>
          <w:szCs w:val="24"/>
        </w:rPr>
      </w:pPr>
      <w:r w:rsidRPr="00305B9B">
        <w:rPr>
          <w:rFonts w:ascii="Times New Roman" w:hAnsi="Times New Roman"/>
          <w:i/>
          <w:iCs/>
          <w:sz w:val="24"/>
          <w:szCs w:val="24"/>
        </w:rPr>
        <w:t>В ДВУХ ЧАСТЯХ</w:t>
      </w:r>
    </w:p>
    <w:p w14:paraId="1FD65EC6" w14:textId="79A483EC" w:rsidR="00745F87" w:rsidRPr="00305B9B" w:rsidRDefault="00745F87" w:rsidP="00745F87">
      <w:pPr>
        <w:rPr>
          <w:rFonts w:ascii="Times New Roman" w:hAnsi="Times New Roman"/>
          <w:bCs/>
          <w:sz w:val="24"/>
          <w:szCs w:val="24"/>
          <w:u w:val="single"/>
        </w:rPr>
      </w:pPr>
      <w:r w:rsidRPr="00305B9B">
        <w:rPr>
          <w:rFonts w:ascii="Times New Roman" w:hAnsi="Times New Roman"/>
          <w:bCs/>
          <w:sz w:val="24"/>
          <w:szCs w:val="24"/>
          <w:u w:val="single"/>
        </w:rPr>
        <w:t>ДЕЙСТВУЮЩИЕ ЛИЦА</w:t>
      </w:r>
    </w:p>
    <w:p w14:paraId="2BF6EE6C" w14:textId="77777777" w:rsidR="00745F87" w:rsidRPr="00305B9B" w:rsidRDefault="00745F87" w:rsidP="00745F87">
      <w:pPr>
        <w:rPr>
          <w:rFonts w:ascii="Times New Roman" w:hAnsi="Times New Roman"/>
          <w:b/>
          <w:sz w:val="24"/>
          <w:szCs w:val="24"/>
        </w:rPr>
      </w:pPr>
      <w:r w:rsidRPr="00305B9B">
        <w:rPr>
          <w:rFonts w:ascii="Times New Roman" w:hAnsi="Times New Roman"/>
          <w:b/>
          <w:sz w:val="24"/>
          <w:szCs w:val="24"/>
        </w:rPr>
        <w:t>СТАРШИНА ВАСКОВ.</w:t>
      </w:r>
    </w:p>
    <w:p w14:paraId="3B258212" w14:textId="77777777" w:rsidR="00745F87" w:rsidRPr="00305B9B" w:rsidRDefault="00745F87" w:rsidP="00745F87">
      <w:pPr>
        <w:rPr>
          <w:rFonts w:ascii="Times New Roman" w:hAnsi="Times New Roman"/>
          <w:b/>
          <w:sz w:val="24"/>
          <w:szCs w:val="24"/>
        </w:rPr>
      </w:pPr>
      <w:r w:rsidRPr="00305B9B">
        <w:rPr>
          <w:rFonts w:ascii="Times New Roman" w:hAnsi="Times New Roman"/>
          <w:b/>
          <w:sz w:val="24"/>
          <w:szCs w:val="24"/>
        </w:rPr>
        <w:t>РИТА ОСЯНИНА.</w:t>
      </w:r>
    </w:p>
    <w:p w14:paraId="28FBC867" w14:textId="77777777" w:rsidR="00745F87" w:rsidRPr="00305B9B" w:rsidRDefault="00745F87" w:rsidP="00745F87">
      <w:pPr>
        <w:rPr>
          <w:rFonts w:ascii="Times New Roman" w:hAnsi="Times New Roman"/>
          <w:b/>
          <w:sz w:val="24"/>
          <w:szCs w:val="24"/>
        </w:rPr>
      </w:pPr>
      <w:r w:rsidRPr="00305B9B">
        <w:rPr>
          <w:rFonts w:ascii="Times New Roman" w:hAnsi="Times New Roman"/>
          <w:b/>
          <w:sz w:val="24"/>
          <w:szCs w:val="24"/>
        </w:rPr>
        <w:t>ЖЕНЯ КОМЕЛЬКОВА.</w:t>
      </w:r>
    </w:p>
    <w:p w14:paraId="5E43E56B" w14:textId="77777777" w:rsidR="00745F87" w:rsidRPr="00305B9B" w:rsidRDefault="00745F87" w:rsidP="00745F87">
      <w:pPr>
        <w:rPr>
          <w:rFonts w:ascii="Times New Roman" w:hAnsi="Times New Roman"/>
          <w:b/>
          <w:sz w:val="24"/>
          <w:szCs w:val="24"/>
        </w:rPr>
      </w:pPr>
      <w:r w:rsidRPr="00305B9B">
        <w:rPr>
          <w:rFonts w:ascii="Times New Roman" w:hAnsi="Times New Roman"/>
          <w:b/>
          <w:sz w:val="24"/>
          <w:szCs w:val="24"/>
        </w:rPr>
        <w:t>СОНЯ ГУРВИЧ.</w:t>
      </w:r>
    </w:p>
    <w:p w14:paraId="6DC51714" w14:textId="77777777" w:rsidR="00745F87" w:rsidRPr="00305B9B" w:rsidRDefault="00745F87" w:rsidP="00745F87">
      <w:pPr>
        <w:rPr>
          <w:rFonts w:ascii="Times New Roman" w:hAnsi="Times New Roman"/>
          <w:b/>
          <w:sz w:val="24"/>
          <w:szCs w:val="24"/>
        </w:rPr>
      </w:pPr>
      <w:r w:rsidRPr="00305B9B">
        <w:rPr>
          <w:rFonts w:ascii="Times New Roman" w:hAnsi="Times New Roman"/>
          <w:b/>
          <w:sz w:val="24"/>
          <w:szCs w:val="24"/>
        </w:rPr>
        <w:t>ЛИЗА БРИЧКИНА.</w:t>
      </w:r>
    </w:p>
    <w:p w14:paraId="3D1358F8" w14:textId="77777777" w:rsidR="00745F87" w:rsidRPr="00305B9B" w:rsidRDefault="00745F87" w:rsidP="008C7417">
      <w:pPr>
        <w:tabs>
          <w:tab w:val="left" w:pos="3015"/>
        </w:tabs>
        <w:rPr>
          <w:rFonts w:ascii="Times New Roman" w:hAnsi="Times New Roman"/>
          <w:b/>
          <w:sz w:val="24"/>
          <w:szCs w:val="24"/>
        </w:rPr>
      </w:pPr>
      <w:r w:rsidRPr="00305B9B">
        <w:rPr>
          <w:rFonts w:ascii="Times New Roman" w:hAnsi="Times New Roman"/>
          <w:b/>
          <w:sz w:val="24"/>
          <w:szCs w:val="24"/>
        </w:rPr>
        <w:t>ГАЛЯ ЧЕТВЕРТАК.</w:t>
      </w:r>
      <w:r w:rsidR="008C7417" w:rsidRPr="00305B9B">
        <w:rPr>
          <w:rFonts w:ascii="Times New Roman" w:hAnsi="Times New Roman"/>
          <w:b/>
          <w:sz w:val="24"/>
          <w:szCs w:val="24"/>
        </w:rPr>
        <w:tab/>
      </w:r>
    </w:p>
    <w:p w14:paraId="2A4901EE" w14:textId="77777777" w:rsidR="008C7417" w:rsidRPr="00305B9B" w:rsidRDefault="008C7417" w:rsidP="00745F87">
      <w:pPr>
        <w:rPr>
          <w:rFonts w:ascii="Times New Roman" w:hAnsi="Times New Roman"/>
          <w:b/>
          <w:sz w:val="24"/>
          <w:szCs w:val="24"/>
        </w:rPr>
      </w:pPr>
      <w:r w:rsidRPr="00305B9B">
        <w:rPr>
          <w:rFonts w:ascii="Times New Roman" w:hAnsi="Times New Roman"/>
          <w:b/>
          <w:sz w:val="24"/>
          <w:szCs w:val="24"/>
        </w:rPr>
        <w:t>КИРЬЯНОВА.</w:t>
      </w:r>
    </w:p>
    <w:p w14:paraId="4DDBC726" w14:textId="77777777" w:rsidR="008C7417" w:rsidRPr="00305B9B" w:rsidRDefault="008C7417" w:rsidP="00745F87">
      <w:pPr>
        <w:rPr>
          <w:rFonts w:ascii="Times New Roman" w:hAnsi="Times New Roman"/>
          <w:b/>
          <w:sz w:val="24"/>
          <w:szCs w:val="24"/>
        </w:rPr>
      </w:pPr>
      <w:r w:rsidRPr="00305B9B">
        <w:rPr>
          <w:rFonts w:ascii="Times New Roman" w:hAnsi="Times New Roman"/>
          <w:b/>
          <w:sz w:val="24"/>
          <w:szCs w:val="24"/>
        </w:rPr>
        <w:t>МАЙОР.</w:t>
      </w:r>
    </w:p>
    <w:p w14:paraId="0373E5C9" w14:textId="77777777" w:rsidR="008C7417" w:rsidRPr="00305B9B" w:rsidRDefault="008C7417" w:rsidP="00745F87">
      <w:pPr>
        <w:rPr>
          <w:rFonts w:ascii="Times New Roman" w:hAnsi="Times New Roman"/>
          <w:b/>
          <w:sz w:val="24"/>
          <w:szCs w:val="24"/>
        </w:rPr>
      </w:pPr>
      <w:r w:rsidRPr="00305B9B">
        <w:rPr>
          <w:rFonts w:ascii="Times New Roman" w:hAnsi="Times New Roman"/>
          <w:b/>
          <w:sz w:val="24"/>
          <w:szCs w:val="24"/>
        </w:rPr>
        <w:t>ХОЗЯЙКА.</w:t>
      </w:r>
    </w:p>
    <w:p w14:paraId="1042EF7E" w14:textId="77777777" w:rsidR="008C7417" w:rsidRPr="00305B9B" w:rsidRDefault="008C7417" w:rsidP="00745F87">
      <w:pPr>
        <w:rPr>
          <w:rFonts w:ascii="Times New Roman" w:hAnsi="Times New Roman"/>
          <w:b/>
          <w:sz w:val="24"/>
          <w:szCs w:val="24"/>
        </w:rPr>
      </w:pPr>
      <w:r w:rsidRPr="00305B9B">
        <w:rPr>
          <w:rFonts w:ascii="Times New Roman" w:hAnsi="Times New Roman"/>
          <w:b/>
          <w:sz w:val="24"/>
          <w:szCs w:val="24"/>
        </w:rPr>
        <w:t xml:space="preserve">ПОЛИНКА </w:t>
      </w:r>
      <w:r w:rsidR="00070846" w:rsidRPr="00305B9B">
        <w:rPr>
          <w:rFonts w:ascii="Times New Roman" w:hAnsi="Times New Roman"/>
          <w:b/>
          <w:sz w:val="24"/>
          <w:szCs w:val="24"/>
        </w:rPr>
        <w:t>ЕГОРОВ</w:t>
      </w:r>
      <w:r w:rsidRPr="00305B9B">
        <w:rPr>
          <w:rFonts w:ascii="Times New Roman" w:hAnsi="Times New Roman"/>
          <w:b/>
          <w:sz w:val="24"/>
          <w:szCs w:val="24"/>
        </w:rPr>
        <w:t>А.</w:t>
      </w:r>
    </w:p>
    <w:p w14:paraId="72EA7356" w14:textId="77777777" w:rsidR="00745F87" w:rsidRPr="00305B9B" w:rsidRDefault="00745F87" w:rsidP="00745F87">
      <w:pPr>
        <w:rPr>
          <w:rFonts w:ascii="Times New Roman" w:hAnsi="Times New Roman"/>
          <w:b/>
          <w:sz w:val="24"/>
          <w:szCs w:val="24"/>
        </w:rPr>
      </w:pPr>
      <w:r w:rsidRPr="00305B9B">
        <w:rPr>
          <w:rFonts w:ascii="Times New Roman" w:hAnsi="Times New Roman"/>
          <w:b/>
          <w:sz w:val="24"/>
          <w:szCs w:val="24"/>
        </w:rPr>
        <w:t>АВТОР.</w:t>
      </w:r>
    </w:p>
    <w:p w14:paraId="27579DC9" w14:textId="77777777" w:rsidR="008C7417" w:rsidRPr="00305B9B" w:rsidRDefault="008C7417" w:rsidP="00745F87">
      <w:pPr>
        <w:rPr>
          <w:rFonts w:ascii="Times New Roman" w:hAnsi="Times New Roman"/>
          <w:b/>
          <w:sz w:val="24"/>
          <w:szCs w:val="24"/>
        </w:rPr>
      </w:pPr>
      <w:r w:rsidRPr="00305B9B">
        <w:rPr>
          <w:rFonts w:ascii="Times New Roman" w:hAnsi="Times New Roman"/>
          <w:b/>
          <w:sz w:val="24"/>
          <w:szCs w:val="24"/>
        </w:rPr>
        <w:t>СЕРЖАНТ.</w:t>
      </w:r>
    </w:p>
    <w:p w14:paraId="674CDF17" w14:textId="77777777" w:rsidR="00745F87" w:rsidRPr="00305B9B" w:rsidRDefault="008C7417" w:rsidP="00745F87">
      <w:pPr>
        <w:rPr>
          <w:rFonts w:ascii="Times New Roman" w:hAnsi="Times New Roman"/>
          <w:b/>
          <w:sz w:val="24"/>
          <w:szCs w:val="24"/>
        </w:rPr>
      </w:pPr>
      <w:r w:rsidRPr="00305B9B">
        <w:rPr>
          <w:rFonts w:ascii="Times New Roman" w:hAnsi="Times New Roman"/>
          <w:b/>
          <w:sz w:val="24"/>
          <w:szCs w:val="24"/>
        </w:rPr>
        <w:t>ДЕВУШКИ-БОЙЦЫ.</w:t>
      </w:r>
    </w:p>
    <w:p w14:paraId="0B17629B" w14:textId="77777777" w:rsidR="003E7059" w:rsidRPr="00305B9B" w:rsidRDefault="003E7059" w:rsidP="00745F87">
      <w:pPr>
        <w:rPr>
          <w:rFonts w:ascii="Times New Roman" w:hAnsi="Times New Roman"/>
          <w:b/>
          <w:sz w:val="24"/>
          <w:szCs w:val="24"/>
        </w:rPr>
      </w:pPr>
      <w:r w:rsidRPr="00305B9B">
        <w:rPr>
          <w:rFonts w:ascii="Times New Roman" w:hAnsi="Times New Roman"/>
          <w:b/>
          <w:sz w:val="24"/>
          <w:szCs w:val="24"/>
        </w:rPr>
        <w:t>НЕМЦЫ.</w:t>
      </w:r>
    </w:p>
    <w:p w14:paraId="1B2E8158" w14:textId="77777777" w:rsidR="00745F87" w:rsidRPr="00305B9B" w:rsidRDefault="00745F87" w:rsidP="00745F87">
      <w:pPr>
        <w:rPr>
          <w:rFonts w:ascii="Times New Roman" w:hAnsi="Times New Roman"/>
          <w:b/>
          <w:sz w:val="24"/>
          <w:szCs w:val="24"/>
        </w:rPr>
      </w:pPr>
    </w:p>
    <w:p w14:paraId="6224C6D0" w14:textId="77777777" w:rsidR="00745F87" w:rsidRPr="00305B9B" w:rsidRDefault="00745F87" w:rsidP="00745F87">
      <w:pPr>
        <w:rPr>
          <w:rFonts w:ascii="Times New Roman" w:hAnsi="Times New Roman"/>
          <w:b/>
          <w:sz w:val="24"/>
          <w:szCs w:val="24"/>
        </w:rPr>
      </w:pPr>
    </w:p>
    <w:p w14:paraId="37EBFC18" w14:textId="77777777" w:rsidR="00745F87" w:rsidRPr="00305B9B" w:rsidRDefault="00745F87" w:rsidP="00745F87">
      <w:pPr>
        <w:rPr>
          <w:rFonts w:ascii="Times New Roman" w:hAnsi="Times New Roman"/>
          <w:b/>
          <w:sz w:val="24"/>
          <w:szCs w:val="24"/>
        </w:rPr>
      </w:pPr>
    </w:p>
    <w:p w14:paraId="7332F916" w14:textId="77777777" w:rsidR="00745F87" w:rsidRPr="00305B9B" w:rsidRDefault="00745F87" w:rsidP="00745F87">
      <w:pPr>
        <w:rPr>
          <w:rFonts w:ascii="Times New Roman" w:hAnsi="Times New Roman"/>
          <w:b/>
          <w:sz w:val="24"/>
          <w:szCs w:val="24"/>
        </w:rPr>
      </w:pPr>
    </w:p>
    <w:p w14:paraId="058AAF11" w14:textId="77777777" w:rsidR="00745F87" w:rsidRPr="00305B9B" w:rsidRDefault="00745F87" w:rsidP="00745F87">
      <w:pPr>
        <w:rPr>
          <w:rFonts w:ascii="Times New Roman" w:hAnsi="Times New Roman"/>
          <w:b/>
          <w:sz w:val="24"/>
          <w:szCs w:val="24"/>
        </w:rPr>
      </w:pPr>
    </w:p>
    <w:p w14:paraId="346ACC35" w14:textId="77777777" w:rsidR="00745F87" w:rsidRPr="00305B9B" w:rsidRDefault="00745F87" w:rsidP="00745F87">
      <w:pPr>
        <w:rPr>
          <w:rFonts w:ascii="Times New Roman" w:hAnsi="Times New Roman"/>
          <w:b/>
          <w:sz w:val="24"/>
          <w:szCs w:val="24"/>
        </w:rPr>
      </w:pPr>
    </w:p>
    <w:p w14:paraId="0028ED77" w14:textId="77777777" w:rsidR="00745F87" w:rsidRPr="00305B9B" w:rsidRDefault="00745F87" w:rsidP="00745F87">
      <w:pPr>
        <w:rPr>
          <w:rFonts w:ascii="Times New Roman" w:hAnsi="Times New Roman"/>
          <w:b/>
          <w:sz w:val="24"/>
          <w:szCs w:val="24"/>
        </w:rPr>
      </w:pPr>
    </w:p>
    <w:p w14:paraId="3D2AAA66" w14:textId="77777777" w:rsidR="00E76B62" w:rsidRPr="00305B9B" w:rsidRDefault="00E76B62" w:rsidP="00745F87">
      <w:pPr>
        <w:rPr>
          <w:rFonts w:ascii="Times New Roman" w:hAnsi="Times New Roman"/>
          <w:sz w:val="24"/>
          <w:szCs w:val="24"/>
        </w:rPr>
      </w:pPr>
    </w:p>
    <w:p w14:paraId="412E70FE" w14:textId="77777777" w:rsidR="00305B9B" w:rsidRDefault="00E76B62" w:rsidP="00745F87">
      <w:pPr>
        <w:rPr>
          <w:rFonts w:ascii="Times New Roman" w:hAnsi="Times New Roman"/>
          <w:sz w:val="24"/>
          <w:szCs w:val="24"/>
        </w:rPr>
      </w:pPr>
      <w:r w:rsidRPr="00305B9B">
        <w:rPr>
          <w:rFonts w:ascii="Times New Roman" w:hAnsi="Times New Roman"/>
          <w:sz w:val="24"/>
          <w:szCs w:val="24"/>
        </w:rPr>
        <w:tab/>
      </w:r>
      <w:r w:rsidRPr="00305B9B">
        <w:rPr>
          <w:rFonts w:ascii="Times New Roman" w:hAnsi="Times New Roman"/>
          <w:sz w:val="24"/>
          <w:szCs w:val="24"/>
        </w:rPr>
        <w:tab/>
      </w:r>
      <w:r w:rsidRPr="00305B9B">
        <w:rPr>
          <w:rFonts w:ascii="Times New Roman" w:hAnsi="Times New Roman"/>
          <w:sz w:val="24"/>
          <w:szCs w:val="24"/>
        </w:rPr>
        <w:tab/>
      </w:r>
      <w:r w:rsidRPr="00305B9B">
        <w:rPr>
          <w:rFonts w:ascii="Times New Roman" w:hAnsi="Times New Roman"/>
          <w:sz w:val="24"/>
          <w:szCs w:val="24"/>
        </w:rPr>
        <w:tab/>
      </w:r>
      <w:r w:rsidRPr="00305B9B">
        <w:rPr>
          <w:rFonts w:ascii="Times New Roman" w:hAnsi="Times New Roman"/>
          <w:sz w:val="24"/>
          <w:szCs w:val="24"/>
        </w:rPr>
        <w:tab/>
      </w:r>
    </w:p>
    <w:p w14:paraId="28D7DF6D" w14:textId="59D450D9" w:rsidR="00E76B62" w:rsidRPr="00305B9B" w:rsidRDefault="00E76B62" w:rsidP="00305B9B">
      <w:pPr>
        <w:jc w:val="center"/>
        <w:rPr>
          <w:rFonts w:ascii="Times New Roman" w:hAnsi="Times New Roman"/>
          <w:b/>
          <w:sz w:val="24"/>
          <w:szCs w:val="24"/>
        </w:rPr>
      </w:pPr>
      <w:r w:rsidRPr="00305B9B">
        <w:rPr>
          <w:rFonts w:ascii="Times New Roman" w:hAnsi="Times New Roman"/>
          <w:b/>
          <w:sz w:val="24"/>
          <w:szCs w:val="24"/>
        </w:rPr>
        <w:lastRenderedPageBreak/>
        <w:t>ЧАСТЬ ПЕРВАЯ</w:t>
      </w:r>
    </w:p>
    <w:p w14:paraId="7CA32EB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Музыка, открывается занавес, на сцене туман. Из тумана выходит </w:t>
      </w:r>
      <w:r w:rsidR="008F58A3" w:rsidRPr="00305B9B">
        <w:rPr>
          <w:rFonts w:ascii="Times New Roman" w:hAnsi="Times New Roman"/>
          <w:sz w:val="24"/>
          <w:szCs w:val="24"/>
        </w:rPr>
        <w:t>человек (далее обозначается как Автор)</w:t>
      </w:r>
      <w:r w:rsidRPr="00305B9B">
        <w:rPr>
          <w:rFonts w:ascii="Times New Roman" w:hAnsi="Times New Roman"/>
          <w:sz w:val="24"/>
          <w:szCs w:val="24"/>
        </w:rPr>
        <w:t>, смотрит вокруг себя, достаёт из кармана лист (это письмо), разворачивает его и начинает читать.</w:t>
      </w:r>
    </w:p>
    <w:p w14:paraId="1B430AD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(Читает</w:t>
      </w:r>
      <w:r w:rsidR="009842E7" w:rsidRPr="00305B9B">
        <w:rPr>
          <w:rFonts w:ascii="Times New Roman" w:hAnsi="Times New Roman"/>
          <w:sz w:val="24"/>
          <w:szCs w:val="24"/>
        </w:rPr>
        <w:t>.</w:t>
      </w:r>
      <w:r w:rsidRPr="00305B9B">
        <w:rPr>
          <w:rFonts w:ascii="Times New Roman" w:hAnsi="Times New Roman"/>
          <w:sz w:val="24"/>
          <w:szCs w:val="24"/>
        </w:rPr>
        <w:t>)  Привет, старик! Ты там доходишь на работе, а мы ловим рыбёшки в непыльном уголке. Жизнь райская! Давай, старик, цыгань отпуск и рви к нам.</w:t>
      </w:r>
    </w:p>
    <w:p w14:paraId="7603284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Тут полное безмолвие и безлюдье. Раз в неделю шлёпает к нам моторка с хлебушком, а там хоть телешом весь день гуляй!</w:t>
      </w:r>
    </w:p>
    <w:p w14:paraId="722D0DA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Впрочем, сегодня приехал какой-то старикан, а с ним капитан-ракетчик. Ка</w:t>
      </w:r>
      <w:r w:rsidR="003F27C8" w:rsidRPr="00305B9B">
        <w:rPr>
          <w:rFonts w:ascii="Times New Roman" w:hAnsi="Times New Roman"/>
          <w:sz w:val="24"/>
          <w:szCs w:val="24"/>
        </w:rPr>
        <w:t>питана величают Альбертом Федотови</w:t>
      </w:r>
      <w:r w:rsidR="009842E7" w:rsidRPr="00305B9B">
        <w:rPr>
          <w:rFonts w:ascii="Times New Roman" w:hAnsi="Times New Roman"/>
          <w:sz w:val="24"/>
          <w:szCs w:val="24"/>
        </w:rPr>
        <w:t>чем.</w:t>
      </w:r>
      <w:r w:rsidRPr="00305B9B">
        <w:rPr>
          <w:rFonts w:ascii="Times New Roman" w:hAnsi="Times New Roman"/>
          <w:sz w:val="24"/>
          <w:szCs w:val="24"/>
        </w:rPr>
        <w:t xml:space="preserve"> </w:t>
      </w:r>
      <w:r w:rsidR="009842E7" w:rsidRPr="00305B9B">
        <w:rPr>
          <w:rFonts w:ascii="Times New Roman" w:hAnsi="Times New Roman"/>
          <w:sz w:val="24"/>
          <w:szCs w:val="24"/>
        </w:rPr>
        <w:t>П</w:t>
      </w:r>
      <w:r w:rsidR="00ED629A" w:rsidRPr="00305B9B">
        <w:rPr>
          <w:rFonts w:ascii="Times New Roman" w:hAnsi="Times New Roman"/>
          <w:sz w:val="24"/>
          <w:szCs w:val="24"/>
        </w:rPr>
        <w:t>редставляешь, а</w:t>
      </w:r>
      <w:r w:rsidRPr="00305B9B">
        <w:rPr>
          <w:rFonts w:ascii="Times New Roman" w:hAnsi="Times New Roman"/>
          <w:sz w:val="24"/>
          <w:szCs w:val="24"/>
        </w:rPr>
        <w:t xml:space="preserve"> своего старика он именует посконно и </w:t>
      </w:r>
      <w:proofErr w:type="spellStart"/>
      <w:r w:rsidRPr="00305B9B">
        <w:rPr>
          <w:rFonts w:ascii="Times New Roman" w:hAnsi="Times New Roman"/>
          <w:sz w:val="24"/>
          <w:szCs w:val="24"/>
        </w:rPr>
        <w:t>домотканно</w:t>
      </w:r>
      <w:proofErr w:type="spellEnd"/>
      <w:r w:rsidR="00B55DA7" w:rsidRPr="00305B9B">
        <w:rPr>
          <w:rFonts w:ascii="Times New Roman" w:hAnsi="Times New Roman"/>
          <w:sz w:val="24"/>
          <w:szCs w:val="24"/>
        </w:rPr>
        <w:t xml:space="preserve"> </w:t>
      </w:r>
      <w:r w:rsidRPr="00305B9B">
        <w:rPr>
          <w:rFonts w:ascii="Times New Roman" w:hAnsi="Times New Roman"/>
          <w:sz w:val="24"/>
          <w:szCs w:val="24"/>
        </w:rPr>
        <w:t>тятей. Что-то они тут стали разыскивать… Представляешь, здесь, оказывается, тоже воевали…</w:t>
      </w:r>
    </w:p>
    <w:p w14:paraId="45717BD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Тут слышится шум приближающихся самолетов, выстрелов, приказов и т. д. Под этот аккомпанемент он проходит к столу, который слева, включает настольную лампу, начинает печатать на машинке. Слышен стук машинки, звуки боя утихают, начинает звучать застольная песня. Тихо, ненавязчиво, под стук машинки звучит голос Автора уже на записи.</w:t>
      </w:r>
    </w:p>
    <w:p w14:paraId="2DA8953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ГОЛОС АВТОРА. К маю сорок второго года на сто семьдесят первом разъезде уцелело двенадцать дворов, пожарный сарай да сложенный из валунов пакгауз. В последнюю бомбежку рухнула водонапорная башня, и поезда перестали здесь останавливаться. И немцы прекратили налеты, но кружили над разъездом ежедневно, и командование на всякий случай держали там две зенитные </w:t>
      </w:r>
      <w:proofErr w:type="spellStart"/>
      <w:r w:rsidRPr="00305B9B">
        <w:rPr>
          <w:rFonts w:ascii="Times New Roman" w:hAnsi="Times New Roman"/>
          <w:sz w:val="24"/>
          <w:szCs w:val="24"/>
        </w:rPr>
        <w:t>счетверенки</w:t>
      </w:r>
      <w:proofErr w:type="spellEnd"/>
      <w:r w:rsidRPr="00305B9B">
        <w:rPr>
          <w:rFonts w:ascii="Times New Roman" w:hAnsi="Times New Roman"/>
          <w:sz w:val="24"/>
          <w:szCs w:val="24"/>
        </w:rPr>
        <w:t>…</w:t>
      </w:r>
    </w:p>
    <w:p w14:paraId="3770211D"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(Песня начинает звучать громче, он на время перестает печатать и прислушивается к хохоту гуляющих и т.д.</w:t>
      </w:r>
      <w:r w:rsidR="008F58A3" w:rsidRPr="00305B9B">
        <w:rPr>
          <w:rFonts w:ascii="Times New Roman" w:hAnsi="Times New Roman"/>
          <w:sz w:val="24"/>
          <w:szCs w:val="24"/>
        </w:rPr>
        <w:t xml:space="preserve"> </w:t>
      </w:r>
      <w:r w:rsidRPr="00305B9B">
        <w:rPr>
          <w:rFonts w:ascii="Times New Roman" w:hAnsi="Times New Roman"/>
          <w:sz w:val="24"/>
          <w:szCs w:val="24"/>
        </w:rPr>
        <w:t>Машинка опять начинает печатать.)</w:t>
      </w:r>
    </w:p>
    <w:p w14:paraId="63B324B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АВТОРА. А впрочем, здесь был курорт. От тишины и безделья солдаты млели как в парной.</w:t>
      </w:r>
    </w:p>
    <w:p w14:paraId="6A9519E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(Звучат голоса, смех.</w:t>
      </w:r>
      <w:r w:rsidR="00C35780" w:rsidRPr="00305B9B">
        <w:rPr>
          <w:rFonts w:ascii="Times New Roman" w:hAnsi="Times New Roman"/>
          <w:sz w:val="24"/>
          <w:szCs w:val="24"/>
        </w:rPr>
        <w:t xml:space="preserve"> </w:t>
      </w:r>
      <w:r w:rsidRPr="00305B9B">
        <w:rPr>
          <w:rFonts w:ascii="Times New Roman" w:hAnsi="Times New Roman"/>
          <w:sz w:val="24"/>
          <w:szCs w:val="24"/>
        </w:rPr>
        <w:t>Одна пара со смехом пересекает сцену с одного конца на другой.)</w:t>
      </w:r>
    </w:p>
    <w:p w14:paraId="750FE2C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 двенадцати дворах оставалось еще достаточно молодух и вдовушек, умевших добывать самогон чуть ли не из комариного писка. Три дня солдаты отсыпались и присматривались, на четвертый начинались чьи-то именины, и над разъездом уже не выветривался запах местного первача.</w:t>
      </w:r>
    </w:p>
    <w:p w14:paraId="7D7BABAE" w14:textId="77777777" w:rsidR="00745F87" w:rsidRPr="00305B9B" w:rsidRDefault="00CC3A79" w:rsidP="00745F87">
      <w:pPr>
        <w:rPr>
          <w:rFonts w:ascii="Times New Roman" w:hAnsi="Times New Roman"/>
          <w:sz w:val="24"/>
          <w:szCs w:val="24"/>
        </w:rPr>
      </w:pPr>
      <w:r w:rsidRPr="00305B9B">
        <w:rPr>
          <w:rFonts w:ascii="Times New Roman" w:hAnsi="Times New Roman"/>
          <w:sz w:val="24"/>
          <w:szCs w:val="24"/>
        </w:rPr>
        <w:t>(Тут выходит Васков, проходит в</w:t>
      </w:r>
      <w:r w:rsidR="00745F87" w:rsidRPr="00305B9B">
        <w:rPr>
          <w:rFonts w:ascii="Times New Roman" w:hAnsi="Times New Roman"/>
          <w:sz w:val="24"/>
          <w:szCs w:val="24"/>
        </w:rPr>
        <w:t>глубь сцены, всматривается в ту сторону, откуда звучат голоса, смех, и возвращается в хату.)</w:t>
      </w:r>
    </w:p>
    <w:p w14:paraId="0C7625D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АВТОРА. Вот почему старшина Васков писал бесконечные рапорты по команде. Командование заменяло опухший от веселья полувзвод на</w:t>
      </w:r>
      <w:r w:rsidR="00B67E74" w:rsidRPr="00305B9B">
        <w:rPr>
          <w:rFonts w:ascii="Times New Roman" w:hAnsi="Times New Roman"/>
          <w:sz w:val="24"/>
          <w:szCs w:val="24"/>
        </w:rPr>
        <w:t xml:space="preserve"> </w:t>
      </w:r>
      <w:r w:rsidRPr="00305B9B">
        <w:rPr>
          <w:rFonts w:ascii="Times New Roman" w:hAnsi="Times New Roman"/>
          <w:sz w:val="24"/>
          <w:szCs w:val="24"/>
        </w:rPr>
        <w:t xml:space="preserve">новый, но проходила неделя, и история повторялась настолько точно, что </w:t>
      </w:r>
      <w:r w:rsidR="00CC3A79" w:rsidRPr="00305B9B">
        <w:rPr>
          <w:rFonts w:ascii="Times New Roman" w:hAnsi="Times New Roman"/>
          <w:sz w:val="24"/>
          <w:szCs w:val="24"/>
        </w:rPr>
        <w:t>старшина,</w:t>
      </w:r>
      <w:r w:rsidRPr="00305B9B">
        <w:rPr>
          <w:rFonts w:ascii="Times New Roman" w:hAnsi="Times New Roman"/>
          <w:sz w:val="24"/>
          <w:szCs w:val="24"/>
        </w:rPr>
        <w:t xml:space="preserve"> в конце </w:t>
      </w:r>
      <w:r w:rsidR="00CC3A79" w:rsidRPr="00305B9B">
        <w:rPr>
          <w:rFonts w:ascii="Times New Roman" w:hAnsi="Times New Roman"/>
          <w:sz w:val="24"/>
          <w:szCs w:val="24"/>
        </w:rPr>
        <w:t>концов,</w:t>
      </w:r>
      <w:r w:rsidRPr="00305B9B">
        <w:rPr>
          <w:rFonts w:ascii="Times New Roman" w:hAnsi="Times New Roman"/>
          <w:sz w:val="24"/>
          <w:szCs w:val="24"/>
        </w:rPr>
        <w:t xml:space="preserve"> приладился переписывать прежние рапорты, меняя в них лишь числа да фамилии.</w:t>
      </w:r>
    </w:p>
    <w:p w14:paraId="2B95F3F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(Свет с Автора</w:t>
      </w:r>
      <w:r w:rsidR="00CC3A79" w:rsidRPr="00305B9B">
        <w:rPr>
          <w:rFonts w:ascii="Times New Roman" w:hAnsi="Times New Roman"/>
          <w:sz w:val="24"/>
          <w:szCs w:val="24"/>
        </w:rPr>
        <w:t xml:space="preserve"> у</w:t>
      </w:r>
      <w:r w:rsidRPr="00305B9B">
        <w:rPr>
          <w:rFonts w:ascii="Times New Roman" w:hAnsi="Times New Roman"/>
          <w:sz w:val="24"/>
          <w:szCs w:val="24"/>
        </w:rPr>
        <w:t xml:space="preserve">ходит, затихает стук машинки, на сцену выходят </w:t>
      </w:r>
    </w:p>
    <w:p w14:paraId="32BDC65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Васков, майор, за ними плетется весь расстегнутый босой сержант)</w:t>
      </w:r>
    </w:p>
    <w:p w14:paraId="356ECF7F" w14:textId="77777777" w:rsidR="00745F87" w:rsidRPr="00305B9B" w:rsidRDefault="00CD35FA" w:rsidP="00745F87">
      <w:pPr>
        <w:rPr>
          <w:rFonts w:ascii="Times New Roman" w:hAnsi="Times New Roman"/>
          <w:sz w:val="24"/>
          <w:szCs w:val="24"/>
        </w:rPr>
      </w:pPr>
      <w:r w:rsidRPr="00305B9B">
        <w:rPr>
          <w:rFonts w:ascii="Times New Roman" w:hAnsi="Times New Roman"/>
          <w:sz w:val="24"/>
          <w:szCs w:val="24"/>
        </w:rPr>
        <w:t>ВАСКОВ</w:t>
      </w:r>
      <w:r w:rsidR="00745F87" w:rsidRPr="00305B9B">
        <w:rPr>
          <w:rFonts w:ascii="Times New Roman" w:hAnsi="Times New Roman"/>
          <w:sz w:val="24"/>
          <w:szCs w:val="24"/>
        </w:rPr>
        <w:t xml:space="preserve"> (Показывая на сержанта.) Сами видите – ну какой же это пом</w:t>
      </w:r>
      <w:r w:rsidR="001171DF" w:rsidRPr="00305B9B">
        <w:rPr>
          <w:rFonts w:ascii="Times New Roman" w:hAnsi="Times New Roman"/>
          <w:sz w:val="24"/>
          <w:szCs w:val="24"/>
        </w:rPr>
        <w:t>ком</w:t>
      </w:r>
      <w:r w:rsidR="00745F87" w:rsidRPr="00305B9B">
        <w:rPr>
          <w:rFonts w:ascii="Times New Roman" w:hAnsi="Times New Roman"/>
          <w:sz w:val="24"/>
          <w:szCs w:val="24"/>
        </w:rPr>
        <w:t>взвода?</w:t>
      </w:r>
    </w:p>
    <w:p w14:paraId="771B177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МАЙОР. (Оборачивается, смотрит на сержанта, сплюнул.) Порядок в распоряжении навести не можете. </w:t>
      </w:r>
      <w:r w:rsidR="001034B5" w:rsidRPr="00305B9B">
        <w:rPr>
          <w:rFonts w:ascii="Times New Roman" w:hAnsi="Times New Roman"/>
          <w:sz w:val="24"/>
          <w:szCs w:val="24"/>
        </w:rPr>
        <w:t>Бабы, бабы!</w:t>
      </w:r>
    </w:p>
    <w:p w14:paraId="655F683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Гражданское население мне не подчинено, а от них все зло.</w:t>
      </w:r>
    </w:p>
    <w:p w14:paraId="182E3DA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ПОЛИНКА. Товарищ командир, это я виноватая. Вот, вот они, сапоги</w:t>
      </w:r>
      <w:r w:rsidR="001034B5" w:rsidRPr="00305B9B">
        <w:rPr>
          <w:rFonts w:ascii="Times New Roman" w:hAnsi="Times New Roman"/>
          <w:sz w:val="24"/>
          <w:szCs w:val="24"/>
        </w:rPr>
        <w:t>-</w:t>
      </w:r>
      <w:r w:rsidRPr="00305B9B">
        <w:rPr>
          <w:rFonts w:ascii="Times New Roman" w:hAnsi="Times New Roman"/>
          <w:sz w:val="24"/>
          <w:szCs w:val="24"/>
        </w:rPr>
        <w:t>то, я это под кровать швырнула. (</w:t>
      </w:r>
      <w:r w:rsidR="001034B5" w:rsidRPr="00305B9B">
        <w:rPr>
          <w:rFonts w:ascii="Times New Roman" w:hAnsi="Times New Roman"/>
          <w:sz w:val="24"/>
          <w:szCs w:val="24"/>
        </w:rPr>
        <w:t>О</w:t>
      </w:r>
      <w:r w:rsidRPr="00305B9B">
        <w:rPr>
          <w:rFonts w:ascii="Times New Roman" w:hAnsi="Times New Roman"/>
          <w:sz w:val="24"/>
          <w:szCs w:val="24"/>
        </w:rPr>
        <w:t>тдает сержанту</w:t>
      </w:r>
      <w:r w:rsidR="00CC3A79" w:rsidRPr="00305B9B">
        <w:rPr>
          <w:rFonts w:ascii="Times New Roman" w:hAnsi="Times New Roman"/>
          <w:sz w:val="24"/>
          <w:szCs w:val="24"/>
        </w:rPr>
        <w:t>.</w:t>
      </w:r>
      <w:r w:rsidRPr="00305B9B">
        <w:rPr>
          <w:rFonts w:ascii="Times New Roman" w:hAnsi="Times New Roman"/>
          <w:sz w:val="24"/>
          <w:szCs w:val="24"/>
        </w:rPr>
        <w:t>) Ну, что стоишь-то, надевай скорей. (Сержант надевает сапоги</w:t>
      </w:r>
      <w:r w:rsidR="00CC3A79" w:rsidRPr="00305B9B">
        <w:rPr>
          <w:rFonts w:ascii="Times New Roman" w:hAnsi="Times New Roman"/>
          <w:sz w:val="24"/>
          <w:szCs w:val="24"/>
        </w:rPr>
        <w:t>.</w:t>
      </w:r>
      <w:r w:rsidRPr="00305B9B">
        <w:rPr>
          <w:rFonts w:ascii="Times New Roman" w:hAnsi="Times New Roman"/>
          <w:sz w:val="24"/>
          <w:szCs w:val="24"/>
        </w:rPr>
        <w:t>)</w:t>
      </w:r>
    </w:p>
    <w:p w14:paraId="40FF2B0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Выходит ХОЗЯЙКА.</w:t>
      </w:r>
    </w:p>
    <w:p w14:paraId="182331D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ХОЗЯЙКА. Товарищ майор, вошли бы в дом, самоварчик не остыл еще.</w:t>
      </w:r>
    </w:p>
    <w:p w14:paraId="193CE89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Нет, спасибо, надо ехать.</w:t>
      </w:r>
    </w:p>
    <w:p w14:paraId="50B2D12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Шлите непьющих.</w:t>
      </w:r>
    </w:p>
    <w:p w14:paraId="770D994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МАЙОР. </w:t>
      </w:r>
      <w:proofErr w:type="spellStart"/>
      <w:r w:rsidRPr="00305B9B">
        <w:rPr>
          <w:rFonts w:ascii="Times New Roman" w:hAnsi="Times New Roman"/>
          <w:sz w:val="24"/>
          <w:szCs w:val="24"/>
        </w:rPr>
        <w:t>Чепушиной</w:t>
      </w:r>
      <w:proofErr w:type="spellEnd"/>
      <w:r w:rsidRPr="00305B9B">
        <w:rPr>
          <w:rFonts w:ascii="Times New Roman" w:hAnsi="Times New Roman"/>
          <w:sz w:val="24"/>
          <w:szCs w:val="24"/>
        </w:rPr>
        <w:t xml:space="preserve"> занимаетесь! Писанину развели? Не комендант, а писатель какой-то!</w:t>
      </w:r>
    </w:p>
    <w:p w14:paraId="5FBE452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Шлите непьющих! У гражданки (показывает на соседку </w:t>
      </w:r>
      <w:proofErr w:type="spellStart"/>
      <w:r w:rsidRPr="00305B9B">
        <w:rPr>
          <w:rFonts w:ascii="Times New Roman" w:hAnsi="Times New Roman"/>
          <w:sz w:val="24"/>
          <w:szCs w:val="24"/>
        </w:rPr>
        <w:t>Полинку</w:t>
      </w:r>
      <w:proofErr w:type="spellEnd"/>
      <w:r w:rsidRPr="00305B9B">
        <w:rPr>
          <w:rFonts w:ascii="Times New Roman" w:hAnsi="Times New Roman"/>
          <w:sz w:val="24"/>
          <w:szCs w:val="24"/>
        </w:rPr>
        <w:t>) Полины Егоровой за один месяц четыре раза именины справляли…</w:t>
      </w:r>
    </w:p>
    <w:p w14:paraId="216F0B6F" w14:textId="77777777" w:rsidR="00745F87" w:rsidRPr="00305B9B" w:rsidRDefault="00B67E74" w:rsidP="00745F87">
      <w:pPr>
        <w:rPr>
          <w:rFonts w:ascii="Times New Roman" w:hAnsi="Times New Roman"/>
          <w:sz w:val="24"/>
          <w:szCs w:val="24"/>
        </w:rPr>
      </w:pPr>
      <w:r w:rsidRPr="00305B9B">
        <w:rPr>
          <w:rFonts w:ascii="Times New Roman" w:hAnsi="Times New Roman"/>
          <w:sz w:val="24"/>
          <w:szCs w:val="24"/>
        </w:rPr>
        <w:t>ПОЛИНКА. Ой-ой-о</w:t>
      </w:r>
      <w:r w:rsidR="00745F87" w:rsidRPr="00305B9B">
        <w:rPr>
          <w:rFonts w:ascii="Times New Roman" w:hAnsi="Times New Roman"/>
          <w:sz w:val="24"/>
          <w:szCs w:val="24"/>
        </w:rPr>
        <w:t>й, четыре! Ну и что?..</w:t>
      </w:r>
    </w:p>
    <w:p w14:paraId="3C16723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А вот что… Шлите непьющих, и это… что б, значит, насчет женского пола…</w:t>
      </w:r>
    </w:p>
    <w:p w14:paraId="4429BB5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ХОЗЯЙКА. Федот…</w:t>
      </w:r>
    </w:p>
    <w:p w14:paraId="100409D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Евнухов что ли?</w:t>
      </w:r>
    </w:p>
    <w:p w14:paraId="05FB2B4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Вам виднее.</w:t>
      </w:r>
    </w:p>
    <w:p w14:paraId="0FB8A51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МАЙОР. Ладно, Васков, будут тебе непьющие! И насчет женщин тоже </w:t>
      </w:r>
      <w:r w:rsidR="00CC3A79" w:rsidRPr="00305B9B">
        <w:rPr>
          <w:rFonts w:ascii="Times New Roman" w:hAnsi="Times New Roman"/>
          <w:sz w:val="24"/>
          <w:szCs w:val="24"/>
        </w:rPr>
        <w:t>будут,</w:t>
      </w:r>
      <w:r w:rsidRPr="00305B9B">
        <w:rPr>
          <w:rFonts w:ascii="Times New Roman" w:hAnsi="Times New Roman"/>
          <w:sz w:val="24"/>
          <w:szCs w:val="24"/>
        </w:rPr>
        <w:t xml:space="preserve"> как положено, но гляди, старшина, если ты с ними не справишься… (Обращается к сержанту</w:t>
      </w:r>
      <w:proofErr w:type="gramStart"/>
      <w:r w:rsidRPr="00305B9B">
        <w:rPr>
          <w:rFonts w:ascii="Times New Roman" w:hAnsi="Times New Roman"/>
          <w:sz w:val="24"/>
          <w:szCs w:val="24"/>
        </w:rPr>
        <w:t>)</w:t>
      </w:r>
      <w:proofErr w:type="gramEnd"/>
      <w:r w:rsidRPr="00305B9B">
        <w:rPr>
          <w:rFonts w:ascii="Times New Roman" w:hAnsi="Times New Roman"/>
          <w:sz w:val="24"/>
          <w:szCs w:val="24"/>
        </w:rPr>
        <w:t xml:space="preserve"> Собери взводи в машину. За мной! (Уходит.)</w:t>
      </w:r>
    </w:p>
    <w:p w14:paraId="39A1B90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(вслед). Так точно!</w:t>
      </w:r>
    </w:p>
    <w:p w14:paraId="0C43DCF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ПОЛИНКА. Товарищ командир, товарищ командир! (Останавливается, понимает, что не переубедить. Возвращается с угрожающим видом к Васкову. Хозяйка, видя это, перекрывает собой Васкова.)</w:t>
      </w:r>
    </w:p>
    <w:p w14:paraId="2280DC0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ХОЗЯЙКА(</w:t>
      </w:r>
      <w:proofErr w:type="spellStart"/>
      <w:r w:rsidRPr="00305B9B">
        <w:rPr>
          <w:rFonts w:ascii="Times New Roman" w:hAnsi="Times New Roman"/>
          <w:sz w:val="24"/>
          <w:szCs w:val="24"/>
        </w:rPr>
        <w:t>Полинке</w:t>
      </w:r>
      <w:proofErr w:type="spellEnd"/>
      <w:r w:rsidRPr="00305B9B">
        <w:rPr>
          <w:rFonts w:ascii="Times New Roman" w:hAnsi="Times New Roman"/>
          <w:sz w:val="24"/>
          <w:szCs w:val="24"/>
        </w:rPr>
        <w:t>)</w:t>
      </w:r>
      <w:r w:rsidR="00CD35FA" w:rsidRPr="00305B9B">
        <w:rPr>
          <w:rFonts w:ascii="Times New Roman" w:hAnsi="Times New Roman"/>
          <w:sz w:val="24"/>
          <w:szCs w:val="24"/>
        </w:rPr>
        <w:t>.</w:t>
      </w:r>
      <w:r w:rsidRPr="00305B9B">
        <w:rPr>
          <w:rFonts w:ascii="Times New Roman" w:hAnsi="Times New Roman"/>
          <w:sz w:val="24"/>
          <w:szCs w:val="24"/>
        </w:rPr>
        <w:t xml:space="preserve"> Ну что?</w:t>
      </w:r>
    </w:p>
    <w:p w14:paraId="4484D7E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ПОЛИНКА. А ничего. Ха! Федот, Федот, да не тот. (Уходит</w:t>
      </w:r>
      <w:r w:rsidR="00F025B4" w:rsidRPr="00305B9B">
        <w:rPr>
          <w:rFonts w:ascii="Times New Roman" w:hAnsi="Times New Roman"/>
          <w:sz w:val="24"/>
          <w:szCs w:val="24"/>
        </w:rPr>
        <w:t>.</w:t>
      </w:r>
      <w:r w:rsidRPr="00305B9B">
        <w:rPr>
          <w:rFonts w:ascii="Times New Roman" w:hAnsi="Times New Roman"/>
          <w:sz w:val="24"/>
          <w:szCs w:val="24"/>
        </w:rPr>
        <w:t>)</w:t>
      </w:r>
    </w:p>
    <w:p w14:paraId="375B5B9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ХОЗЯЙКА. Федот </w:t>
      </w:r>
      <w:proofErr w:type="spellStart"/>
      <w:r w:rsidRPr="00305B9B">
        <w:rPr>
          <w:rFonts w:ascii="Times New Roman" w:hAnsi="Times New Roman"/>
          <w:sz w:val="24"/>
          <w:szCs w:val="24"/>
        </w:rPr>
        <w:t>Евграфыч</w:t>
      </w:r>
      <w:proofErr w:type="spellEnd"/>
      <w:r w:rsidRPr="00305B9B">
        <w:rPr>
          <w:rFonts w:ascii="Times New Roman" w:hAnsi="Times New Roman"/>
          <w:sz w:val="24"/>
          <w:szCs w:val="24"/>
        </w:rPr>
        <w:t>, не слушай ты ее.</w:t>
      </w:r>
    </w:p>
    <w:p w14:paraId="46D64D5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Я и не слушаю. Вот только майор погорячился. Задал себе задачку. Два отделения непьющих… Ха! Фронт перетряси, и то сомневаюсь…</w:t>
      </w:r>
    </w:p>
    <w:p w14:paraId="266191AB" w14:textId="77777777" w:rsidR="00745F87" w:rsidRPr="00305B9B" w:rsidRDefault="00F025B4" w:rsidP="00745F87">
      <w:pPr>
        <w:rPr>
          <w:rFonts w:ascii="Times New Roman" w:hAnsi="Times New Roman"/>
          <w:sz w:val="24"/>
          <w:szCs w:val="24"/>
        </w:rPr>
      </w:pPr>
      <w:r w:rsidRPr="00305B9B">
        <w:rPr>
          <w:rFonts w:ascii="Times New Roman" w:hAnsi="Times New Roman"/>
          <w:sz w:val="24"/>
          <w:szCs w:val="24"/>
        </w:rPr>
        <w:lastRenderedPageBreak/>
        <w:t xml:space="preserve">(Свет </w:t>
      </w:r>
      <w:proofErr w:type="gramStart"/>
      <w:r w:rsidRPr="00305B9B">
        <w:rPr>
          <w:rFonts w:ascii="Times New Roman" w:hAnsi="Times New Roman"/>
          <w:sz w:val="24"/>
          <w:szCs w:val="24"/>
        </w:rPr>
        <w:t>уходит.О</w:t>
      </w:r>
      <w:r w:rsidR="00745F87" w:rsidRPr="00305B9B">
        <w:rPr>
          <w:rFonts w:ascii="Times New Roman" w:hAnsi="Times New Roman"/>
          <w:sz w:val="24"/>
          <w:szCs w:val="24"/>
        </w:rPr>
        <w:t>пять</w:t>
      </w:r>
      <w:proofErr w:type="gramEnd"/>
      <w:r w:rsidR="00745F87" w:rsidRPr="00305B9B">
        <w:rPr>
          <w:rFonts w:ascii="Times New Roman" w:hAnsi="Times New Roman"/>
          <w:sz w:val="24"/>
          <w:szCs w:val="24"/>
        </w:rPr>
        <w:t xml:space="preserve"> звучит стук пишущей машинки. Высвечивается Автор, который печатает и повторяет последние слова Васкова.)</w:t>
      </w:r>
    </w:p>
    <w:p w14:paraId="081E142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 перетряси, и то сомневаюсь. (Останавливает</w:t>
      </w:r>
      <w:r w:rsidR="00F025B4" w:rsidRPr="00305B9B">
        <w:rPr>
          <w:rFonts w:ascii="Times New Roman" w:hAnsi="Times New Roman"/>
          <w:sz w:val="24"/>
          <w:szCs w:val="24"/>
        </w:rPr>
        <w:t>ся. Звук пишущей машинки уходит.</w:t>
      </w:r>
      <w:r w:rsidRPr="00305B9B">
        <w:rPr>
          <w:rFonts w:ascii="Times New Roman" w:hAnsi="Times New Roman"/>
          <w:sz w:val="24"/>
          <w:szCs w:val="24"/>
        </w:rPr>
        <w:t xml:space="preserve"> Автор встает, идет на середину сцены задумчивый. Прохаживается, но вдруг останавливается и продолжает повествование.)</w:t>
      </w:r>
    </w:p>
    <w:p w14:paraId="04F7FD8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Однако сомнения его оказались необоснованными, так как уже на утро…</w:t>
      </w:r>
    </w:p>
    <w:p w14:paraId="38C4EF7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w:t>
      </w:r>
      <w:r w:rsidR="00F025B4" w:rsidRPr="00305B9B">
        <w:rPr>
          <w:rFonts w:ascii="Times New Roman" w:hAnsi="Times New Roman"/>
          <w:sz w:val="24"/>
          <w:szCs w:val="24"/>
        </w:rPr>
        <w:t>И</w:t>
      </w:r>
      <w:r w:rsidRPr="00305B9B">
        <w:rPr>
          <w:rFonts w:ascii="Times New Roman" w:hAnsi="Times New Roman"/>
          <w:sz w:val="24"/>
          <w:szCs w:val="24"/>
        </w:rPr>
        <w:t>дет</w:t>
      </w:r>
      <w:r w:rsidR="00F025B4" w:rsidRPr="00305B9B">
        <w:rPr>
          <w:rFonts w:ascii="Times New Roman" w:hAnsi="Times New Roman"/>
          <w:sz w:val="24"/>
          <w:szCs w:val="24"/>
        </w:rPr>
        <w:t>,</w:t>
      </w:r>
      <w:r w:rsidRPr="00305B9B">
        <w:rPr>
          <w:rFonts w:ascii="Times New Roman" w:hAnsi="Times New Roman"/>
          <w:sz w:val="24"/>
          <w:szCs w:val="24"/>
        </w:rPr>
        <w:t xml:space="preserve"> садится за машинку.</w:t>
      </w:r>
      <w:r w:rsidR="00C35780" w:rsidRPr="00305B9B">
        <w:rPr>
          <w:rFonts w:ascii="Times New Roman" w:hAnsi="Times New Roman"/>
          <w:sz w:val="24"/>
          <w:szCs w:val="24"/>
        </w:rPr>
        <w:t xml:space="preserve"> </w:t>
      </w:r>
      <w:r w:rsidRPr="00305B9B">
        <w:rPr>
          <w:rFonts w:ascii="Times New Roman" w:hAnsi="Times New Roman"/>
          <w:sz w:val="24"/>
          <w:szCs w:val="24"/>
        </w:rPr>
        <w:t>Машинка опять начинает стучать, и начинает звучать голос Автора на записи.)</w:t>
      </w:r>
    </w:p>
    <w:p w14:paraId="76238B8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…был слышан звук подъезжающего автомобиля и резкий звук тормозов.</w:t>
      </w:r>
    </w:p>
    <w:p w14:paraId="4CABEDE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(С Автора свет уходит и дается на сцену.</w:t>
      </w:r>
      <w:r w:rsidR="00C35780" w:rsidRPr="00305B9B">
        <w:rPr>
          <w:rFonts w:ascii="Times New Roman" w:hAnsi="Times New Roman"/>
          <w:sz w:val="24"/>
          <w:szCs w:val="24"/>
        </w:rPr>
        <w:t xml:space="preserve"> </w:t>
      </w:r>
      <w:r w:rsidRPr="00305B9B">
        <w:rPr>
          <w:rFonts w:ascii="Times New Roman" w:hAnsi="Times New Roman"/>
          <w:sz w:val="24"/>
          <w:szCs w:val="24"/>
        </w:rPr>
        <w:t>Выбегает Хозяйка.)</w:t>
      </w:r>
    </w:p>
    <w:p w14:paraId="7AD3153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ХОЗЯЙКА. Федот </w:t>
      </w:r>
      <w:proofErr w:type="spellStart"/>
      <w:r w:rsidRPr="00305B9B">
        <w:rPr>
          <w:rFonts w:ascii="Times New Roman" w:hAnsi="Times New Roman"/>
          <w:sz w:val="24"/>
          <w:szCs w:val="24"/>
        </w:rPr>
        <w:t>Евграф</w:t>
      </w:r>
      <w:r w:rsidR="00E5172F" w:rsidRPr="00305B9B">
        <w:rPr>
          <w:rFonts w:ascii="Times New Roman" w:hAnsi="Times New Roman"/>
          <w:sz w:val="24"/>
          <w:szCs w:val="24"/>
        </w:rPr>
        <w:t>ы</w:t>
      </w:r>
      <w:r w:rsidRPr="00305B9B">
        <w:rPr>
          <w:rFonts w:ascii="Times New Roman" w:hAnsi="Times New Roman"/>
          <w:sz w:val="24"/>
          <w:szCs w:val="24"/>
        </w:rPr>
        <w:t>ч</w:t>
      </w:r>
      <w:proofErr w:type="spellEnd"/>
      <w:r w:rsidRPr="00305B9B">
        <w:rPr>
          <w:rFonts w:ascii="Times New Roman" w:hAnsi="Times New Roman"/>
          <w:sz w:val="24"/>
          <w:szCs w:val="24"/>
        </w:rPr>
        <w:t xml:space="preserve">, Федот </w:t>
      </w:r>
      <w:proofErr w:type="spellStart"/>
      <w:r w:rsidRPr="00305B9B">
        <w:rPr>
          <w:rFonts w:ascii="Times New Roman" w:hAnsi="Times New Roman"/>
          <w:sz w:val="24"/>
          <w:szCs w:val="24"/>
        </w:rPr>
        <w:t>Евграф</w:t>
      </w:r>
      <w:r w:rsidR="00E5172F" w:rsidRPr="00305B9B">
        <w:rPr>
          <w:rFonts w:ascii="Times New Roman" w:hAnsi="Times New Roman"/>
          <w:sz w:val="24"/>
          <w:szCs w:val="24"/>
        </w:rPr>
        <w:t>ы</w:t>
      </w:r>
      <w:r w:rsidRPr="00305B9B">
        <w:rPr>
          <w:rFonts w:ascii="Times New Roman" w:hAnsi="Times New Roman"/>
          <w:sz w:val="24"/>
          <w:szCs w:val="24"/>
        </w:rPr>
        <w:t>ч</w:t>
      </w:r>
      <w:proofErr w:type="spellEnd"/>
      <w:r w:rsidRPr="00305B9B">
        <w:rPr>
          <w:rFonts w:ascii="Times New Roman" w:hAnsi="Times New Roman"/>
          <w:sz w:val="24"/>
          <w:szCs w:val="24"/>
        </w:rPr>
        <w:t>!</w:t>
      </w:r>
    </w:p>
    <w:p w14:paraId="0EE24F8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(выходит в домашней одежде, без гимнастерки и т.д.) Что случилось?</w:t>
      </w:r>
    </w:p>
    <w:p w14:paraId="1B10BE0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ХОЗЯЙКА. Зенитчики прибыли.</w:t>
      </w:r>
    </w:p>
    <w:p w14:paraId="6C57459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 командиром прибыли?</w:t>
      </w:r>
    </w:p>
    <w:p w14:paraId="6B16C33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ХОЗЯЙКА. Не похоже, Федот </w:t>
      </w:r>
      <w:proofErr w:type="spellStart"/>
      <w:r w:rsidRPr="00305B9B">
        <w:rPr>
          <w:rFonts w:ascii="Times New Roman" w:hAnsi="Times New Roman"/>
          <w:sz w:val="24"/>
          <w:szCs w:val="24"/>
        </w:rPr>
        <w:t>Евграф</w:t>
      </w:r>
      <w:r w:rsidR="00CD35FA" w:rsidRPr="00305B9B">
        <w:rPr>
          <w:rFonts w:ascii="Times New Roman" w:hAnsi="Times New Roman"/>
          <w:sz w:val="24"/>
          <w:szCs w:val="24"/>
        </w:rPr>
        <w:t>ы</w:t>
      </w:r>
      <w:r w:rsidRPr="00305B9B">
        <w:rPr>
          <w:rFonts w:ascii="Times New Roman" w:hAnsi="Times New Roman"/>
          <w:sz w:val="24"/>
          <w:szCs w:val="24"/>
        </w:rPr>
        <w:t>ч</w:t>
      </w:r>
      <w:proofErr w:type="spellEnd"/>
      <w:r w:rsidRPr="00305B9B">
        <w:rPr>
          <w:rFonts w:ascii="Times New Roman" w:hAnsi="Times New Roman"/>
          <w:sz w:val="24"/>
          <w:szCs w:val="24"/>
        </w:rPr>
        <w:t>.</w:t>
      </w:r>
    </w:p>
    <w:p w14:paraId="634D23A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Слава богу, власть делить – хуже нету. (Уходит в хату.)</w:t>
      </w:r>
    </w:p>
    <w:p w14:paraId="215E6AF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(На сцену выходят девчата, Кирьянова их торопит.)</w:t>
      </w:r>
    </w:p>
    <w:p w14:paraId="3E39FAF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КИРЬЯНОВА. Живее, живее. Становись! </w:t>
      </w:r>
    </w:p>
    <w:p w14:paraId="515CC36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(Девчата строятся.</w:t>
      </w:r>
      <w:r w:rsidR="001171DF" w:rsidRPr="00305B9B">
        <w:rPr>
          <w:rFonts w:ascii="Times New Roman" w:hAnsi="Times New Roman"/>
          <w:sz w:val="24"/>
          <w:szCs w:val="24"/>
        </w:rPr>
        <w:t xml:space="preserve"> </w:t>
      </w:r>
      <w:r w:rsidRPr="00305B9B">
        <w:rPr>
          <w:rFonts w:ascii="Times New Roman" w:hAnsi="Times New Roman"/>
          <w:sz w:val="24"/>
          <w:szCs w:val="24"/>
        </w:rPr>
        <w:t>Васков выходит уже одетый по форме, хозяйка остается и наблюдает за происходящим.)</w:t>
      </w:r>
    </w:p>
    <w:p w14:paraId="6EC0DD5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w:t>
      </w:r>
      <w:r w:rsidR="007E596B" w:rsidRPr="00305B9B">
        <w:rPr>
          <w:rFonts w:ascii="Times New Roman" w:hAnsi="Times New Roman"/>
          <w:sz w:val="24"/>
          <w:szCs w:val="24"/>
        </w:rPr>
        <w:t>Д</w:t>
      </w:r>
      <w:r w:rsidRPr="00305B9B">
        <w:rPr>
          <w:rFonts w:ascii="Times New Roman" w:hAnsi="Times New Roman"/>
          <w:sz w:val="24"/>
          <w:szCs w:val="24"/>
        </w:rPr>
        <w:t>окладывает)</w:t>
      </w:r>
      <w:r w:rsidR="00CD35FA" w:rsidRPr="00305B9B">
        <w:rPr>
          <w:rFonts w:ascii="Times New Roman" w:hAnsi="Times New Roman"/>
          <w:sz w:val="24"/>
          <w:szCs w:val="24"/>
        </w:rPr>
        <w:t>.</w:t>
      </w:r>
      <w:r w:rsidRPr="00305B9B">
        <w:rPr>
          <w:rFonts w:ascii="Times New Roman" w:hAnsi="Times New Roman"/>
          <w:sz w:val="24"/>
          <w:szCs w:val="24"/>
        </w:rPr>
        <w:t xml:space="preserve"> Товарищ старшина, подразделения отдельного зенитного батальона прибыли в ваше распоряжение для охраны объекта. Докладывает помкомвзвода сержант Кирьянова.</w:t>
      </w:r>
    </w:p>
    <w:p w14:paraId="77F86922" w14:textId="77777777" w:rsidR="00745F87" w:rsidRPr="00305B9B" w:rsidRDefault="00CD35FA" w:rsidP="00745F87">
      <w:pPr>
        <w:rPr>
          <w:rFonts w:ascii="Times New Roman" w:hAnsi="Times New Roman"/>
          <w:sz w:val="24"/>
          <w:szCs w:val="24"/>
        </w:rPr>
      </w:pPr>
      <w:r w:rsidRPr="00305B9B">
        <w:rPr>
          <w:rFonts w:ascii="Times New Roman" w:hAnsi="Times New Roman"/>
          <w:sz w:val="24"/>
          <w:szCs w:val="24"/>
        </w:rPr>
        <w:t>ВАСКОВ</w:t>
      </w:r>
      <w:r w:rsidR="00745F87" w:rsidRPr="00305B9B">
        <w:rPr>
          <w:rFonts w:ascii="Times New Roman" w:hAnsi="Times New Roman"/>
          <w:sz w:val="24"/>
          <w:szCs w:val="24"/>
        </w:rPr>
        <w:t xml:space="preserve"> (в сторону)</w:t>
      </w:r>
      <w:r w:rsidRPr="00305B9B">
        <w:rPr>
          <w:rFonts w:ascii="Times New Roman" w:hAnsi="Times New Roman"/>
          <w:sz w:val="24"/>
          <w:szCs w:val="24"/>
        </w:rPr>
        <w:t>.</w:t>
      </w:r>
      <w:r w:rsidR="00745F87" w:rsidRPr="00305B9B">
        <w:rPr>
          <w:rFonts w:ascii="Times New Roman" w:hAnsi="Times New Roman"/>
          <w:sz w:val="24"/>
          <w:szCs w:val="24"/>
        </w:rPr>
        <w:t xml:space="preserve"> Так! (</w:t>
      </w:r>
      <w:r w:rsidR="007E596B" w:rsidRPr="00305B9B">
        <w:rPr>
          <w:rFonts w:ascii="Times New Roman" w:hAnsi="Times New Roman"/>
          <w:sz w:val="24"/>
          <w:szCs w:val="24"/>
        </w:rPr>
        <w:t>Х</w:t>
      </w:r>
      <w:r w:rsidR="00745F87" w:rsidRPr="00305B9B">
        <w:rPr>
          <w:rFonts w:ascii="Times New Roman" w:hAnsi="Times New Roman"/>
          <w:sz w:val="24"/>
          <w:szCs w:val="24"/>
        </w:rPr>
        <w:t>озяйке</w:t>
      </w:r>
      <w:r w:rsidR="007E596B" w:rsidRPr="00305B9B">
        <w:rPr>
          <w:rFonts w:ascii="Times New Roman" w:hAnsi="Times New Roman"/>
          <w:sz w:val="24"/>
          <w:szCs w:val="24"/>
        </w:rPr>
        <w:t>.</w:t>
      </w:r>
      <w:r w:rsidR="00745F87" w:rsidRPr="00305B9B">
        <w:rPr>
          <w:rFonts w:ascii="Times New Roman" w:hAnsi="Times New Roman"/>
          <w:sz w:val="24"/>
          <w:szCs w:val="24"/>
        </w:rPr>
        <w:t>) Нашли значит непьющих. Вольно!</w:t>
      </w:r>
    </w:p>
    <w:p w14:paraId="0FE63A6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Вольно!</w:t>
      </w:r>
    </w:p>
    <w:p w14:paraId="0E5B87C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На постой будете определены к местным жительницам.</w:t>
      </w:r>
    </w:p>
    <w:p w14:paraId="687437D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Нам отдельные квартиры не положены.</w:t>
      </w:r>
    </w:p>
    <w:p w14:paraId="4D8EA0B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Почему это?</w:t>
      </w:r>
    </w:p>
    <w:p w14:paraId="73B9AC5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КИРЬЯНОВА. Во избежание </w:t>
      </w:r>
      <w:r w:rsidR="007E596B" w:rsidRPr="00305B9B">
        <w:rPr>
          <w:rFonts w:ascii="Times New Roman" w:hAnsi="Times New Roman"/>
          <w:sz w:val="24"/>
          <w:szCs w:val="24"/>
        </w:rPr>
        <w:t>инцидентов</w:t>
      </w:r>
      <w:r w:rsidRPr="00305B9B">
        <w:rPr>
          <w:rFonts w:ascii="Times New Roman" w:hAnsi="Times New Roman"/>
          <w:sz w:val="24"/>
          <w:szCs w:val="24"/>
        </w:rPr>
        <w:t xml:space="preserve"> с местными жительницами.</w:t>
      </w:r>
    </w:p>
    <w:p w14:paraId="351516C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Да? Тогда в пожарном сарае придется на порах.</w:t>
      </w:r>
    </w:p>
    <w:p w14:paraId="0517279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Это нас не пугает.</w:t>
      </w:r>
    </w:p>
    <w:p w14:paraId="64574D4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ВАСКОВ. Разговорчики! Как положено по уставу?</w:t>
      </w:r>
    </w:p>
    <w:p w14:paraId="043DAE0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Положено представиться: младший сержант Осянина.</w:t>
      </w:r>
    </w:p>
    <w:p w14:paraId="4D4A5D0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Точно. Вопросы есть?</w:t>
      </w:r>
    </w:p>
    <w:p w14:paraId="38E05DA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Красноармеец Бричкина Лизавета. Нары сами налаживать будем?</w:t>
      </w:r>
    </w:p>
    <w:p w14:paraId="1276277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Под моим руководством. Еще вопросы есть? </w:t>
      </w:r>
    </w:p>
    <w:p w14:paraId="59D4B88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А свет там будет чтобы почитать?</w:t>
      </w:r>
    </w:p>
    <w:p w14:paraId="50B6F02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Это не клуб, это пожарный сарай!</w:t>
      </w:r>
    </w:p>
    <w:p w14:paraId="1527BFF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А мышей там нет?</w:t>
      </w:r>
    </w:p>
    <w:p w14:paraId="30FD331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Мышей? Не знаю, не проверял.</w:t>
      </w:r>
    </w:p>
    <w:p w14:paraId="7C9EB01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А почта здесь есть?</w:t>
      </w:r>
    </w:p>
    <w:p w14:paraId="6ED5F99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А как же…</w:t>
      </w:r>
    </w:p>
    <w:p w14:paraId="21D4AEF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А готовить будем сами?</w:t>
      </w:r>
    </w:p>
    <w:p w14:paraId="7748C12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Сами, сами.</w:t>
      </w:r>
    </w:p>
    <w:p w14:paraId="3D26A7F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А банный день когда?</w:t>
      </w:r>
    </w:p>
    <w:p w14:paraId="0F06B4E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Скоро.</w:t>
      </w:r>
    </w:p>
    <w:p w14:paraId="0F57CE2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А соседи далеко?</w:t>
      </w:r>
    </w:p>
    <w:p w14:paraId="368C70C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Из расположения без моего согласия ни ногой!</w:t>
      </w:r>
    </w:p>
    <w:p w14:paraId="44CF6E7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ПЕРВАЯ ДЕВЧОНКА. Даже за ягодами?</w:t>
      </w:r>
    </w:p>
    <w:p w14:paraId="64CE965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Ягод еще нет!</w:t>
      </w:r>
    </w:p>
    <w:p w14:paraId="646A54C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А щавель можно собирать? Нам без приварка трудно, товарищ старшина. Отощаем.</w:t>
      </w:r>
    </w:p>
    <w:p w14:paraId="5E4359F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Отощаете? Можно! Не дальше реки. </w:t>
      </w:r>
      <w:r w:rsidR="00CD35FA" w:rsidRPr="00305B9B">
        <w:rPr>
          <w:rFonts w:ascii="Times New Roman" w:hAnsi="Times New Roman"/>
          <w:sz w:val="24"/>
          <w:szCs w:val="24"/>
        </w:rPr>
        <w:t>Аккурат</w:t>
      </w:r>
      <w:r w:rsidRPr="00305B9B">
        <w:rPr>
          <w:rFonts w:ascii="Times New Roman" w:hAnsi="Times New Roman"/>
          <w:sz w:val="24"/>
          <w:szCs w:val="24"/>
        </w:rPr>
        <w:t xml:space="preserve"> в пройме прорва его.</w:t>
      </w:r>
    </w:p>
    <w:p w14:paraId="58DE51D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Так на чем спать будем?</w:t>
      </w:r>
    </w:p>
    <w:p w14:paraId="63F7408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Я ведь сказал на нарах. Ждите. Я сейчас. (Уходит.)</w:t>
      </w:r>
    </w:p>
    <w:p w14:paraId="1F748D6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Щавель я буду собирать.</w:t>
      </w:r>
    </w:p>
    <w:p w14:paraId="5561B85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А моя мама щи из молодой крапивы готовила.</w:t>
      </w:r>
    </w:p>
    <w:p w14:paraId="20EA524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выходит с инструментами.)</w:t>
      </w:r>
    </w:p>
    <w:p w14:paraId="586331C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Разбирай инструмент. (Девчата разбирают.) А теперь за мной в пожарный сарай.</w:t>
      </w:r>
    </w:p>
    <w:p w14:paraId="7078894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 xml:space="preserve">Все ушли за Васковым. На сцену </w:t>
      </w:r>
      <w:proofErr w:type="gramStart"/>
      <w:r w:rsidRPr="00305B9B">
        <w:rPr>
          <w:rFonts w:ascii="Times New Roman" w:hAnsi="Times New Roman"/>
          <w:sz w:val="24"/>
          <w:szCs w:val="24"/>
        </w:rPr>
        <w:t xml:space="preserve">выходит </w:t>
      </w:r>
      <w:r w:rsidR="004C7ABC" w:rsidRPr="00305B9B">
        <w:rPr>
          <w:rFonts w:ascii="Times New Roman" w:hAnsi="Times New Roman"/>
          <w:sz w:val="24"/>
          <w:szCs w:val="24"/>
        </w:rPr>
        <w:t xml:space="preserve"> </w:t>
      </w:r>
      <w:proofErr w:type="spellStart"/>
      <w:r w:rsidRPr="00305B9B">
        <w:rPr>
          <w:rFonts w:ascii="Times New Roman" w:hAnsi="Times New Roman"/>
          <w:sz w:val="24"/>
          <w:szCs w:val="24"/>
        </w:rPr>
        <w:t>Полинка</w:t>
      </w:r>
      <w:proofErr w:type="spellEnd"/>
      <w:proofErr w:type="gramEnd"/>
      <w:r w:rsidRPr="00305B9B">
        <w:rPr>
          <w:rFonts w:ascii="Times New Roman" w:hAnsi="Times New Roman"/>
          <w:sz w:val="24"/>
          <w:szCs w:val="24"/>
        </w:rPr>
        <w:t>. Садится, лузгает семечки. Выбегают девочки, пробегают по сцене в противоположную кулису. Через некоторое время появляются с досками на плечах. Идут туда, где кипит работа. Выходят следующие девочки за досками, возвращаются. Фоном идет текст Автора.</w:t>
      </w:r>
    </w:p>
    <w:p w14:paraId="5B379CF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АВТОРА. Целый день Васков стучал топором. Девушки помогали, как могли. Трещали, как сороки. Старшина хмуро отмалчивался, боялся за авторитет.</w:t>
      </w:r>
    </w:p>
    <w:p w14:paraId="7F8EB6A1" w14:textId="77777777" w:rsidR="00745F87" w:rsidRPr="00305B9B" w:rsidRDefault="009D5D69" w:rsidP="00745F87">
      <w:pPr>
        <w:rPr>
          <w:rFonts w:ascii="Times New Roman" w:hAnsi="Times New Roman"/>
          <w:sz w:val="24"/>
          <w:szCs w:val="24"/>
        </w:rPr>
      </w:pPr>
      <w:r w:rsidRPr="00305B9B">
        <w:rPr>
          <w:rFonts w:ascii="Times New Roman" w:hAnsi="Times New Roman"/>
          <w:sz w:val="24"/>
          <w:szCs w:val="24"/>
        </w:rPr>
        <w:t>Машинка продол</w:t>
      </w:r>
      <w:r w:rsidR="00745F87" w:rsidRPr="00305B9B">
        <w:rPr>
          <w:rFonts w:ascii="Times New Roman" w:hAnsi="Times New Roman"/>
          <w:sz w:val="24"/>
          <w:szCs w:val="24"/>
        </w:rPr>
        <w:t>жает стучать до тех пор, пока не появляется Васков, постепенно машинка умолкает.</w:t>
      </w:r>
    </w:p>
    <w:p w14:paraId="2101301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(Выходит, за ним девушки.</w:t>
      </w:r>
      <w:r w:rsidR="004C7ABC" w:rsidRPr="00305B9B">
        <w:rPr>
          <w:rFonts w:ascii="Times New Roman" w:hAnsi="Times New Roman"/>
          <w:sz w:val="24"/>
          <w:szCs w:val="24"/>
        </w:rPr>
        <w:t xml:space="preserve"> </w:t>
      </w:r>
      <w:r w:rsidRPr="00305B9B">
        <w:rPr>
          <w:rFonts w:ascii="Times New Roman" w:hAnsi="Times New Roman"/>
          <w:sz w:val="24"/>
          <w:szCs w:val="24"/>
        </w:rPr>
        <w:t>Отдают ему инструменты.) Вот и все, нары готовы, можете располагаться. (Обращается к Бричкиной.) Как звать-то?</w:t>
      </w:r>
    </w:p>
    <w:p w14:paraId="459E573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Бричкина Елизавета.</w:t>
      </w:r>
    </w:p>
    <w:p w14:paraId="6683CA2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Откуда будешь?</w:t>
      </w:r>
    </w:p>
    <w:p w14:paraId="68EFA58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Вологодская я.</w:t>
      </w:r>
    </w:p>
    <w:p w14:paraId="4CADA73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В </w:t>
      </w:r>
      <w:r w:rsidR="004C7ABC" w:rsidRPr="00305B9B">
        <w:rPr>
          <w:rFonts w:ascii="Times New Roman" w:hAnsi="Times New Roman"/>
          <w:sz w:val="24"/>
          <w:szCs w:val="24"/>
        </w:rPr>
        <w:t>колхозе,</w:t>
      </w:r>
      <w:r w:rsidRPr="00305B9B">
        <w:rPr>
          <w:rFonts w:ascii="Times New Roman" w:hAnsi="Times New Roman"/>
          <w:sz w:val="24"/>
          <w:szCs w:val="24"/>
        </w:rPr>
        <w:t xml:space="preserve"> что ли работала?</w:t>
      </w:r>
    </w:p>
    <w:p w14:paraId="3CF6041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Работала, а больше отцу помогала.</w:t>
      </w:r>
    </w:p>
    <w:p w14:paraId="4508996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Молодец, соображаешь. Вот пример </w:t>
      </w:r>
      <w:r w:rsidR="004C7ABC" w:rsidRPr="00305B9B">
        <w:rPr>
          <w:rFonts w:ascii="Times New Roman" w:hAnsi="Times New Roman"/>
          <w:sz w:val="24"/>
          <w:szCs w:val="24"/>
        </w:rPr>
        <w:t>берите,</w:t>
      </w:r>
      <w:r w:rsidRPr="00305B9B">
        <w:rPr>
          <w:rFonts w:ascii="Times New Roman" w:hAnsi="Times New Roman"/>
          <w:sz w:val="24"/>
          <w:szCs w:val="24"/>
        </w:rPr>
        <w:t xml:space="preserve"> как с инструментом обращаться.</w:t>
      </w:r>
    </w:p>
    <w:p w14:paraId="75F238E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Товарищ старшина, о помещении побеспокойтесь.</w:t>
      </w:r>
    </w:p>
    <w:p w14:paraId="687E7F2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О каком еще помещении?</w:t>
      </w:r>
    </w:p>
    <w:p w14:paraId="57E1486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Кустов поблизости не наблюдается. (Девчата смеются.)</w:t>
      </w:r>
    </w:p>
    <w:p w14:paraId="78A3383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Люда, Вера, Катя в караул. (Девочки уходят за кулисы и выходят с карабинами.)</w:t>
      </w:r>
    </w:p>
    <w:p w14:paraId="28B1451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Это как понимать?</w:t>
      </w:r>
    </w:p>
    <w:p w14:paraId="33B36CF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Что, товарищ старшина?</w:t>
      </w:r>
    </w:p>
    <w:p w14:paraId="0568777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Катя разводящая.</w:t>
      </w:r>
    </w:p>
    <w:p w14:paraId="13BB85A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Вот это вот. Развод караулов полагается по всей строгости делать, по уставу. А это насмешка полная. А устав… устав для солдата… это же…</w:t>
      </w:r>
    </w:p>
    <w:p w14:paraId="1C03B38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КИРЬЯНОВА. А у нас разрешение, товарищ старшина, от командующего лично. Для соблюдения секретности. (Девчата смеются.) Отставить! За мной! Нары будем распределять. (С гомоном уходят.) </w:t>
      </w:r>
    </w:p>
    <w:p w14:paraId="550A598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Разрешение у них. А насчет помещения надоть устроить, права </w:t>
      </w:r>
      <w:proofErr w:type="gramStart"/>
      <w:r w:rsidRPr="00305B9B">
        <w:rPr>
          <w:rFonts w:ascii="Times New Roman" w:hAnsi="Times New Roman"/>
          <w:sz w:val="24"/>
          <w:szCs w:val="24"/>
        </w:rPr>
        <w:t>она.(</w:t>
      </w:r>
      <w:proofErr w:type="gramEnd"/>
      <w:r w:rsidRPr="00305B9B">
        <w:rPr>
          <w:rFonts w:ascii="Times New Roman" w:hAnsi="Times New Roman"/>
          <w:sz w:val="24"/>
          <w:szCs w:val="24"/>
        </w:rPr>
        <w:t>Берет инструменты, хочет идти.)</w:t>
      </w:r>
    </w:p>
    <w:p w14:paraId="09190E4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ПОЛИНКА. Федот </w:t>
      </w:r>
      <w:proofErr w:type="spellStart"/>
      <w:r w:rsidRPr="00305B9B">
        <w:rPr>
          <w:rFonts w:ascii="Times New Roman" w:hAnsi="Times New Roman"/>
          <w:sz w:val="24"/>
          <w:szCs w:val="24"/>
        </w:rPr>
        <w:t>Евграфыч</w:t>
      </w:r>
      <w:proofErr w:type="spellEnd"/>
      <w:r w:rsidRPr="00305B9B">
        <w:rPr>
          <w:rFonts w:ascii="Times New Roman" w:hAnsi="Times New Roman"/>
          <w:sz w:val="24"/>
          <w:szCs w:val="24"/>
        </w:rPr>
        <w:t>!</w:t>
      </w:r>
    </w:p>
    <w:p w14:paraId="214452F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Чего тебе?</w:t>
      </w:r>
    </w:p>
    <w:p w14:paraId="552EA90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 xml:space="preserve">ПОЛИНКА. Так вот чего я тебе сказать-то хочу. Ведь ты у нас </w:t>
      </w:r>
      <w:proofErr w:type="spellStart"/>
      <w:r w:rsidRPr="00305B9B">
        <w:rPr>
          <w:rFonts w:ascii="Times New Roman" w:hAnsi="Times New Roman"/>
          <w:sz w:val="24"/>
          <w:szCs w:val="24"/>
        </w:rPr>
        <w:t>тепереча</w:t>
      </w:r>
      <w:proofErr w:type="spellEnd"/>
      <w:r w:rsidRPr="00305B9B">
        <w:rPr>
          <w:rFonts w:ascii="Times New Roman" w:hAnsi="Times New Roman"/>
          <w:sz w:val="24"/>
          <w:szCs w:val="24"/>
        </w:rPr>
        <w:t xml:space="preserve"> один остался, береги себя, по дворам ходить будешь как пастух.</w:t>
      </w:r>
    </w:p>
    <w:p w14:paraId="7A17B50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Ты, Полина </w:t>
      </w:r>
      <w:r w:rsidR="00070846" w:rsidRPr="00305B9B">
        <w:rPr>
          <w:rFonts w:ascii="Times New Roman" w:hAnsi="Times New Roman"/>
          <w:sz w:val="24"/>
          <w:szCs w:val="24"/>
        </w:rPr>
        <w:t>Егоров</w:t>
      </w:r>
      <w:r w:rsidRPr="00305B9B">
        <w:rPr>
          <w:rFonts w:ascii="Times New Roman" w:hAnsi="Times New Roman"/>
          <w:sz w:val="24"/>
          <w:szCs w:val="24"/>
        </w:rPr>
        <w:t>а, совесть поимей. Солдатка ты или дамочка какая? Ну и веди себя соответственно.</w:t>
      </w:r>
    </w:p>
    <w:p w14:paraId="7A88C9E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ПОЛИНКА. Эх, Федот </w:t>
      </w:r>
      <w:proofErr w:type="spellStart"/>
      <w:r w:rsidRPr="00305B9B">
        <w:rPr>
          <w:rFonts w:ascii="Times New Roman" w:hAnsi="Times New Roman"/>
          <w:sz w:val="24"/>
          <w:szCs w:val="24"/>
        </w:rPr>
        <w:t>Евграфыч</w:t>
      </w:r>
      <w:proofErr w:type="spellEnd"/>
      <w:r w:rsidRPr="00305B9B">
        <w:rPr>
          <w:rFonts w:ascii="Times New Roman" w:hAnsi="Times New Roman"/>
          <w:sz w:val="24"/>
          <w:szCs w:val="24"/>
        </w:rPr>
        <w:t xml:space="preserve">, может, и </w:t>
      </w:r>
      <w:proofErr w:type="spellStart"/>
      <w:r w:rsidRPr="00305B9B">
        <w:rPr>
          <w:rFonts w:ascii="Times New Roman" w:hAnsi="Times New Roman"/>
          <w:sz w:val="24"/>
          <w:szCs w:val="24"/>
        </w:rPr>
        <w:t>мово</w:t>
      </w:r>
      <w:proofErr w:type="spellEnd"/>
      <w:r w:rsidR="00E57CF9" w:rsidRPr="00305B9B">
        <w:rPr>
          <w:rFonts w:ascii="Times New Roman" w:hAnsi="Times New Roman"/>
          <w:sz w:val="24"/>
          <w:szCs w:val="24"/>
        </w:rPr>
        <w:t xml:space="preserve"> </w:t>
      </w:r>
      <w:r w:rsidRPr="00305B9B">
        <w:rPr>
          <w:rFonts w:ascii="Times New Roman" w:hAnsi="Times New Roman"/>
          <w:sz w:val="24"/>
          <w:szCs w:val="24"/>
        </w:rPr>
        <w:t>кто-никто пригреет. Ему, поди, тоже не сладко, а баба, известное дело, щипком жива, так что благодарность тебе от нас, от баб. (Уходит.)</w:t>
      </w:r>
    </w:p>
    <w:p w14:paraId="6CB750A7" w14:textId="77777777" w:rsidR="00745F87" w:rsidRPr="00305B9B" w:rsidRDefault="009D5D69" w:rsidP="00745F87">
      <w:pPr>
        <w:rPr>
          <w:rFonts w:ascii="Times New Roman" w:hAnsi="Times New Roman"/>
          <w:sz w:val="24"/>
          <w:szCs w:val="24"/>
        </w:rPr>
      </w:pPr>
      <w:r w:rsidRPr="00305B9B">
        <w:rPr>
          <w:rFonts w:ascii="Times New Roman" w:hAnsi="Times New Roman"/>
          <w:sz w:val="24"/>
          <w:szCs w:val="24"/>
        </w:rPr>
        <w:t>(Васков с</w:t>
      </w:r>
      <w:r w:rsidR="00745F87" w:rsidRPr="00305B9B">
        <w:rPr>
          <w:rFonts w:ascii="Times New Roman" w:hAnsi="Times New Roman"/>
          <w:sz w:val="24"/>
          <w:szCs w:val="24"/>
        </w:rPr>
        <w:t xml:space="preserve">мотрит ей </w:t>
      </w:r>
      <w:proofErr w:type="gramStart"/>
      <w:r w:rsidR="00745F87" w:rsidRPr="00305B9B">
        <w:rPr>
          <w:rFonts w:ascii="Times New Roman" w:hAnsi="Times New Roman"/>
          <w:sz w:val="24"/>
          <w:szCs w:val="24"/>
        </w:rPr>
        <w:t>вслед.Появляется</w:t>
      </w:r>
      <w:proofErr w:type="gramEnd"/>
      <w:r w:rsidR="00745F87" w:rsidRPr="00305B9B">
        <w:rPr>
          <w:rFonts w:ascii="Times New Roman" w:hAnsi="Times New Roman"/>
          <w:sz w:val="24"/>
          <w:szCs w:val="24"/>
        </w:rPr>
        <w:t xml:space="preserve"> хозяйка.)</w:t>
      </w:r>
    </w:p>
    <w:p w14:paraId="4F9E027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ХОЗЯЙКА.</w:t>
      </w:r>
      <w:r w:rsidR="00E57CF9" w:rsidRPr="00305B9B">
        <w:rPr>
          <w:rFonts w:ascii="Times New Roman" w:hAnsi="Times New Roman"/>
          <w:sz w:val="24"/>
          <w:szCs w:val="24"/>
        </w:rPr>
        <w:t xml:space="preserve"> </w:t>
      </w:r>
      <w:r w:rsidRPr="00305B9B">
        <w:rPr>
          <w:rFonts w:ascii="Times New Roman" w:hAnsi="Times New Roman"/>
          <w:sz w:val="24"/>
          <w:szCs w:val="24"/>
        </w:rPr>
        <w:t xml:space="preserve">Федот </w:t>
      </w:r>
      <w:proofErr w:type="spellStart"/>
      <w:r w:rsidRPr="00305B9B">
        <w:rPr>
          <w:rFonts w:ascii="Times New Roman" w:hAnsi="Times New Roman"/>
          <w:sz w:val="24"/>
          <w:szCs w:val="24"/>
        </w:rPr>
        <w:t>Евграфыч</w:t>
      </w:r>
      <w:proofErr w:type="spellEnd"/>
      <w:r w:rsidRPr="00305B9B">
        <w:rPr>
          <w:rFonts w:ascii="Times New Roman" w:hAnsi="Times New Roman"/>
          <w:sz w:val="24"/>
          <w:szCs w:val="24"/>
        </w:rPr>
        <w:t>, обед стынет.</w:t>
      </w:r>
    </w:p>
    <w:p w14:paraId="7BD25DE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Самогон есть?</w:t>
      </w:r>
    </w:p>
    <w:p w14:paraId="506A829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ХОЗЯЙКА. Как не бывать-то!</w:t>
      </w:r>
    </w:p>
    <w:p w14:paraId="212018D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Готовь, я скоро. (Берет инструменты, уходит.</w:t>
      </w:r>
      <w:r w:rsidR="00E57CF9" w:rsidRPr="00305B9B">
        <w:rPr>
          <w:rFonts w:ascii="Times New Roman" w:hAnsi="Times New Roman"/>
          <w:sz w:val="24"/>
          <w:szCs w:val="24"/>
        </w:rPr>
        <w:t xml:space="preserve"> </w:t>
      </w:r>
      <w:r w:rsidRPr="00305B9B">
        <w:rPr>
          <w:rFonts w:ascii="Times New Roman" w:hAnsi="Times New Roman"/>
          <w:sz w:val="24"/>
          <w:szCs w:val="24"/>
        </w:rPr>
        <w:t>Хозяйка остается.)</w:t>
      </w:r>
    </w:p>
    <w:p w14:paraId="6765EF55" w14:textId="77777777" w:rsidR="00745F87" w:rsidRPr="00305B9B" w:rsidRDefault="00FD665A"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Свет уходит, стучит машинка.</w:t>
      </w:r>
      <w:r w:rsidR="00E57CF9" w:rsidRPr="00305B9B">
        <w:rPr>
          <w:rFonts w:ascii="Times New Roman" w:hAnsi="Times New Roman"/>
          <w:sz w:val="24"/>
          <w:szCs w:val="24"/>
        </w:rPr>
        <w:t xml:space="preserve"> </w:t>
      </w:r>
      <w:r w:rsidR="00745F87" w:rsidRPr="00305B9B">
        <w:rPr>
          <w:rFonts w:ascii="Times New Roman" w:hAnsi="Times New Roman"/>
          <w:sz w:val="24"/>
          <w:szCs w:val="24"/>
        </w:rPr>
        <w:t>Автор стоит с листом и перечитывает напечатанное.</w:t>
      </w:r>
      <w:r w:rsidRPr="00305B9B">
        <w:rPr>
          <w:rFonts w:ascii="Times New Roman" w:hAnsi="Times New Roman"/>
          <w:sz w:val="24"/>
          <w:szCs w:val="24"/>
        </w:rPr>
        <w:t>)</w:t>
      </w:r>
    </w:p>
    <w:p w14:paraId="4C9B7A0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На разъезде наступила благодать. (Берет ручку, правит что-то в тексте, читает дальше.) Не пьют бойцы, с жительницами не любезничают. Но коменданту от этого легче не стало. Теперь уже старшина боялся ляпнуть не то, сделать не так, а уже о том, чтобы войти без стука – не могло быть и речи… (Остановился на минуту, задумался. Отложил листки и начал опять печатать.</w:t>
      </w:r>
    </w:p>
    <w:p w14:paraId="03A62D5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АВТОРА. Вечер на разъезде выдался беспокойным. Немецкие самолеты долго кружили над местечком.</w:t>
      </w:r>
    </w:p>
    <w:p w14:paraId="19259283" w14:textId="77777777" w:rsidR="00745F87" w:rsidRPr="00305B9B" w:rsidRDefault="00F74E97" w:rsidP="00745F87">
      <w:pPr>
        <w:rPr>
          <w:rFonts w:ascii="Times New Roman" w:hAnsi="Times New Roman"/>
          <w:sz w:val="24"/>
          <w:szCs w:val="24"/>
        </w:rPr>
      </w:pPr>
      <w:r w:rsidRPr="00305B9B">
        <w:rPr>
          <w:rFonts w:ascii="Times New Roman" w:hAnsi="Times New Roman"/>
          <w:sz w:val="24"/>
          <w:szCs w:val="24"/>
          <w:highlight w:val="green"/>
        </w:rPr>
        <w:t>(</w:t>
      </w:r>
      <w:r w:rsidR="00745F87" w:rsidRPr="00305B9B">
        <w:rPr>
          <w:rFonts w:ascii="Times New Roman" w:hAnsi="Times New Roman"/>
          <w:sz w:val="24"/>
          <w:szCs w:val="24"/>
          <w:highlight w:val="green"/>
        </w:rPr>
        <w:t xml:space="preserve">Выбегает девушка, стучит </w:t>
      </w:r>
      <w:r w:rsidR="00B049B8" w:rsidRPr="00305B9B">
        <w:rPr>
          <w:rFonts w:ascii="Times New Roman" w:hAnsi="Times New Roman"/>
          <w:sz w:val="24"/>
          <w:szCs w:val="24"/>
          <w:highlight w:val="green"/>
        </w:rPr>
        <w:t>п</w:t>
      </w:r>
      <w:r w:rsidR="00745F87" w:rsidRPr="00305B9B">
        <w:rPr>
          <w:rFonts w:ascii="Times New Roman" w:hAnsi="Times New Roman"/>
          <w:sz w:val="24"/>
          <w:szCs w:val="24"/>
          <w:highlight w:val="green"/>
        </w:rPr>
        <w:t>о рельсу, которая висит где-то на сцене.</w:t>
      </w:r>
      <w:r w:rsidRPr="00305B9B">
        <w:rPr>
          <w:rFonts w:ascii="Times New Roman" w:hAnsi="Times New Roman"/>
          <w:sz w:val="24"/>
          <w:szCs w:val="24"/>
          <w:highlight w:val="green"/>
        </w:rPr>
        <w:t>)</w:t>
      </w:r>
    </w:p>
    <w:p w14:paraId="5172586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ДЕВУШКА. Боевая тревога, боевая тревога. (Продолжает стучать.)</w:t>
      </w:r>
    </w:p>
    <w:p w14:paraId="2AB60C5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Выбегают девушки, на ходу одеваясь. Бегут из одной кулисы в другую. Кирьянова торопит.</w:t>
      </w:r>
    </w:p>
    <w:p w14:paraId="2504EDF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КИРЬЯНОВА. Быстро. Оружие не забываем. Бегом, бегом. (Четвертак замешкалась.) Четвертак, торопись. (И сама убегает за кулису, за ней Четвертак. Выбегает Васков из дома, за ним хозяйка, из другой кулисы выбегает </w:t>
      </w:r>
      <w:proofErr w:type="spellStart"/>
      <w:r w:rsidRPr="00305B9B">
        <w:rPr>
          <w:rFonts w:ascii="Times New Roman" w:hAnsi="Times New Roman"/>
          <w:sz w:val="24"/>
          <w:szCs w:val="24"/>
        </w:rPr>
        <w:t>Полинка</w:t>
      </w:r>
      <w:proofErr w:type="spellEnd"/>
      <w:r w:rsidRPr="00305B9B">
        <w:rPr>
          <w:rFonts w:ascii="Times New Roman" w:hAnsi="Times New Roman"/>
          <w:sz w:val="24"/>
          <w:szCs w:val="24"/>
        </w:rPr>
        <w:t>. Все прячутся в люк и наблюдают за боем. Васков при этом торопит.)</w:t>
      </w:r>
    </w:p>
    <w:p w14:paraId="49297CE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Скорей, скорей залезайте.</w:t>
      </w:r>
    </w:p>
    <w:p w14:paraId="57A8E2B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(Из-за кулис.) По самолету, скорость сто сорок.</w:t>
      </w:r>
    </w:p>
    <w:p w14:paraId="050F311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Готово.</w:t>
      </w:r>
    </w:p>
    <w:p w14:paraId="32DA532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Огонь!</w:t>
      </w:r>
    </w:p>
    <w:p w14:paraId="7CB51AA4" w14:textId="77777777" w:rsidR="00745F87" w:rsidRPr="00305B9B" w:rsidRDefault="00F74E97"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Выстрелы. Продолжается гул самолета, очереди с самолета.</w:t>
      </w:r>
    </w:p>
    <w:p w14:paraId="4ACC021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Скорость</w:t>
      </w:r>
      <w:r w:rsidR="00F74E97" w:rsidRPr="00305B9B">
        <w:rPr>
          <w:rFonts w:ascii="Times New Roman" w:hAnsi="Times New Roman"/>
          <w:sz w:val="24"/>
          <w:szCs w:val="24"/>
        </w:rPr>
        <w:t xml:space="preserve"> сто пятьдесят! Огонь длинными.)</w:t>
      </w:r>
    </w:p>
    <w:p w14:paraId="0F79C1D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ГУРВИЧ. Стреляй, Рита, стреляй.</w:t>
      </w:r>
    </w:p>
    <w:p w14:paraId="4D0D3A01" w14:textId="77777777" w:rsidR="00745F87" w:rsidRPr="00305B9B" w:rsidRDefault="00F74E97"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Выстрелы.</w:t>
      </w:r>
      <w:r w:rsidRPr="00305B9B">
        <w:rPr>
          <w:rFonts w:ascii="Times New Roman" w:hAnsi="Times New Roman"/>
          <w:sz w:val="24"/>
          <w:szCs w:val="24"/>
        </w:rPr>
        <w:t>)</w:t>
      </w:r>
    </w:p>
    <w:p w14:paraId="0F77125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Что же они сразу по двум бьют, дурехи. В один надо было целиться. Вояки, вояки!</w:t>
      </w:r>
    </w:p>
    <w:p w14:paraId="6607E64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ПОЛИНКА. Что же ты? Девки воюют, а ты как таракан в сетке, герой. Ты туда иди, иди, герой. Че сидеть-то с бабами!</w:t>
      </w:r>
    </w:p>
    <w:p w14:paraId="581B0F7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На войне у каждого свое место.</w:t>
      </w:r>
    </w:p>
    <w:p w14:paraId="212DD70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Мессер справа. Рита, стреляй.</w:t>
      </w:r>
    </w:p>
    <w:p w14:paraId="769EC5E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Цель поймала.</w:t>
      </w:r>
    </w:p>
    <w:p w14:paraId="441A84F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ДЕВЧОНКА. Мессер уходит.</w:t>
      </w:r>
    </w:p>
    <w:p w14:paraId="486B8FA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Уточни наводку.</w:t>
      </w:r>
    </w:p>
    <w:p w14:paraId="6172118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Скорость сто сорок. По раме огонь короткими!</w:t>
      </w:r>
    </w:p>
    <w:p w14:paraId="7016E2B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ГУРВИЧ. Стреляй, стреляй. </w:t>
      </w:r>
    </w:p>
    <w:p w14:paraId="3904B10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Стрельба.</w:t>
      </w:r>
    </w:p>
    <w:p w14:paraId="0407D02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В цель пали, уйдет, гад. (Стрельба.) Попала, попала.</w:t>
      </w:r>
    </w:p>
    <w:p w14:paraId="3ACA338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Крики девочек «Ура!»</w:t>
      </w:r>
    </w:p>
    <w:p w14:paraId="7A26979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ПОЛИНКА. Попали, девчонки, попали.</w:t>
      </w:r>
    </w:p>
    <w:p w14:paraId="3592000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Вот когда моя работа началась.  (Вылезает из укрытия.)</w:t>
      </w:r>
    </w:p>
    <w:p w14:paraId="3D18D32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ХОЗЯЙКА. Куда?</w:t>
      </w:r>
    </w:p>
    <w:p w14:paraId="7C69769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Живьем возьмем!</w:t>
      </w:r>
    </w:p>
    <w:p w14:paraId="74F7E05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ХОЗЯЙКА. Вернись!</w:t>
      </w:r>
    </w:p>
    <w:p w14:paraId="64654C5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Молодец, Осянина!</w:t>
      </w:r>
    </w:p>
    <w:p w14:paraId="1D2E28A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ПЕРВАЯ ДЕВЧОНКА. Смотрите, смотрите – прыгнули. </w:t>
      </w:r>
    </w:p>
    <w:p w14:paraId="0EDB5FD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ДЕВЧОНКА ВТОРАЯ. Двое их, двое.</w:t>
      </w:r>
    </w:p>
    <w:p w14:paraId="10F8C9F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Смотрите, у одного парашют не раскрылся.</w:t>
      </w:r>
    </w:p>
    <w:p w14:paraId="3369FE0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Зато у другого раскрылся.</w:t>
      </w:r>
    </w:p>
    <w:p w14:paraId="0443037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А может он раненый?</w:t>
      </w:r>
    </w:p>
    <w:p w14:paraId="19E903E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Не стрелять, не стрелять.</w:t>
      </w:r>
    </w:p>
    <w:p w14:paraId="1B46E78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Брось, Рита, все равно не попадешь. Не трать патроны.</w:t>
      </w:r>
    </w:p>
    <w:p w14:paraId="0A2C9ACF" w14:textId="77777777" w:rsidR="00745F87" w:rsidRPr="00305B9B" w:rsidRDefault="00745F87" w:rsidP="00745F87">
      <w:pPr>
        <w:rPr>
          <w:rFonts w:ascii="Times New Roman" w:hAnsi="Times New Roman"/>
          <w:sz w:val="24"/>
          <w:szCs w:val="24"/>
        </w:rPr>
      </w:pPr>
      <w:proofErr w:type="spellStart"/>
      <w:r w:rsidRPr="00305B9B">
        <w:rPr>
          <w:rFonts w:ascii="Times New Roman" w:hAnsi="Times New Roman"/>
          <w:sz w:val="24"/>
          <w:szCs w:val="24"/>
        </w:rPr>
        <w:lastRenderedPageBreak/>
        <w:t>Полинка</w:t>
      </w:r>
      <w:proofErr w:type="spellEnd"/>
      <w:r w:rsidRPr="00305B9B">
        <w:rPr>
          <w:rFonts w:ascii="Times New Roman" w:hAnsi="Times New Roman"/>
          <w:sz w:val="24"/>
          <w:szCs w:val="24"/>
        </w:rPr>
        <w:t xml:space="preserve"> и хозяйка смотрят за кулисы.</w:t>
      </w:r>
    </w:p>
    <w:p w14:paraId="6C3BA13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ПОЛИНКА. Смотри, Васков спасать поплыл.</w:t>
      </w:r>
    </w:p>
    <w:p w14:paraId="46A550D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ХОЗЯЙКА. </w:t>
      </w:r>
      <w:proofErr w:type="spellStart"/>
      <w:r w:rsidRPr="00305B9B">
        <w:rPr>
          <w:rFonts w:ascii="Times New Roman" w:hAnsi="Times New Roman"/>
          <w:sz w:val="24"/>
          <w:szCs w:val="24"/>
        </w:rPr>
        <w:t>Кудааа</w:t>
      </w:r>
      <w:proofErr w:type="spellEnd"/>
      <w:r w:rsidRPr="00305B9B">
        <w:rPr>
          <w:rFonts w:ascii="Times New Roman" w:hAnsi="Times New Roman"/>
          <w:sz w:val="24"/>
          <w:szCs w:val="24"/>
        </w:rPr>
        <w:t>!</w:t>
      </w:r>
      <w:r w:rsidR="008A4ACB" w:rsidRPr="00305B9B">
        <w:rPr>
          <w:rFonts w:ascii="Times New Roman" w:hAnsi="Times New Roman"/>
          <w:sz w:val="24"/>
          <w:szCs w:val="24"/>
        </w:rPr>
        <w:t>!</w:t>
      </w:r>
    </w:p>
    <w:p w14:paraId="4F1A297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ПОЛИНКА. Интересно, в воду упадет или в лес?</w:t>
      </w:r>
    </w:p>
    <w:p w14:paraId="39B63F6E" w14:textId="77777777" w:rsidR="00745F87" w:rsidRPr="00305B9B" w:rsidRDefault="008A4ACB"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Выстрелы.</w:t>
      </w:r>
      <w:r w:rsidRPr="00305B9B">
        <w:rPr>
          <w:rFonts w:ascii="Times New Roman" w:hAnsi="Times New Roman"/>
          <w:sz w:val="24"/>
          <w:szCs w:val="24"/>
        </w:rPr>
        <w:t>)</w:t>
      </w:r>
    </w:p>
    <w:p w14:paraId="1FAC407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Попала! Здорово, здорово!</w:t>
      </w:r>
    </w:p>
    <w:p w14:paraId="2E3114F4" w14:textId="77777777" w:rsidR="00745F87" w:rsidRPr="00305B9B" w:rsidRDefault="008A4ACB"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Девчата кричат: ура!!!</w:t>
      </w:r>
      <w:r w:rsidR="000272B3" w:rsidRPr="00305B9B">
        <w:rPr>
          <w:rFonts w:ascii="Times New Roman" w:hAnsi="Times New Roman"/>
          <w:sz w:val="24"/>
          <w:szCs w:val="24"/>
        </w:rPr>
        <w:t xml:space="preserve"> </w:t>
      </w:r>
      <w:r w:rsidR="00745F87" w:rsidRPr="00305B9B">
        <w:rPr>
          <w:rFonts w:ascii="Times New Roman" w:hAnsi="Times New Roman"/>
          <w:sz w:val="24"/>
          <w:szCs w:val="24"/>
        </w:rPr>
        <w:t>Девчата выходят из-за кулис, между собой: молодец, Осянина, как она его!</w:t>
      </w:r>
      <w:r w:rsidRPr="00305B9B">
        <w:rPr>
          <w:rFonts w:ascii="Times New Roman" w:hAnsi="Times New Roman"/>
          <w:sz w:val="24"/>
          <w:szCs w:val="24"/>
        </w:rPr>
        <w:t>)</w:t>
      </w:r>
    </w:p>
    <w:p w14:paraId="2BFDAFA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ВТОРАЯ ДЕВЧОНКА. Правильно, так им и надо, фрицам проклятым.</w:t>
      </w:r>
    </w:p>
    <w:p w14:paraId="3E497449" w14:textId="77777777" w:rsidR="00745F87" w:rsidRPr="00305B9B" w:rsidRDefault="008A4ACB"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 xml:space="preserve">Все уходят в другую кулису. Выходит Осянина. Остановилась, лицо закрыла руками. Ее окружают </w:t>
      </w:r>
      <w:proofErr w:type="spellStart"/>
      <w:r w:rsidR="00745F87" w:rsidRPr="00305B9B">
        <w:rPr>
          <w:rFonts w:ascii="Times New Roman" w:hAnsi="Times New Roman"/>
          <w:sz w:val="24"/>
          <w:szCs w:val="24"/>
        </w:rPr>
        <w:t>Полинка</w:t>
      </w:r>
      <w:proofErr w:type="spellEnd"/>
      <w:r w:rsidR="00745F87" w:rsidRPr="00305B9B">
        <w:rPr>
          <w:rFonts w:ascii="Times New Roman" w:hAnsi="Times New Roman"/>
          <w:sz w:val="24"/>
          <w:szCs w:val="24"/>
        </w:rPr>
        <w:t xml:space="preserve"> и хозяйка.</w:t>
      </w:r>
      <w:r w:rsidRPr="00305B9B">
        <w:rPr>
          <w:rFonts w:ascii="Times New Roman" w:hAnsi="Times New Roman"/>
          <w:sz w:val="24"/>
          <w:szCs w:val="24"/>
        </w:rPr>
        <w:t>)</w:t>
      </w:r>
    </w:p>
    <w:p w14:paraId="22FEF8B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ПОЛИНКА. Ты чего?</w:t>
      </w:r>
    </w:p>
    <w:p w14:paraId="2A97BF4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ХОЗЯЙКА. Все ты правильно сделала.</w:t>
      </w:r>
    </w:p>
    <w:p w14:paraId="1A90B40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Выходит Кирьянова.</w:t>
      </w:r>
    </w:p>
    <w:p w14:paraId="3C56FF6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Ладно, брось переживать. Все правильно.</w:t>
      </w:r>
    </w:p>
    <w:p w14:paraId="709004BA" w14:textId="77777777" w:rsidR="00745F87" w:rsidRPr="00305B9B" w:rsidRDefault="008A4ACB"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Васков выбегает.</w:t>
      </w:r>
      <w:r w:rsidRPr="00305B9B">
        <w:rPr>
          <w:rFonts w:ascii="Times New Roman" w:hAnsi="Times New Roman"/>
          <w:sz w:val="24"/>
          <w:szCs w:val="24"/>
        </w:rPr>
        <w:t>)</w:t>
      </w:r>
    </w:p>
    <w:p w14:paraId="6012414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Нет, </w:t>
      </w:r>
      <w:proofErr w:type="gramStart"/>
      <w:r w:rsidRPr="00305B9B">
        <w:rPr>
          <w:rFonts w:ascii="Times New Roman" w:hAnsi="Times New Roman"/>
          <w:sz w:val="24"/>
          <w:szCs w:val="24"/>
        </w:rPr>
        <w:t>не правильно</w:t>
      </w:r>
      <w:proofErr w:type="gramEnd"/>
      <w:r w:rsidRPr="00305B9B">
        <w:rPr>
          <w:rFonts w:ascii="Times New Roman" w:hAnsi="Times New Roman"/>
          <w:sz w:val="24"/>
          <w:szCs w:val="24"/>
        </w:rPr>
        <w:t>. Живыми надо было брать, живыми!</w:t>
      </w:r>
    </w:p>
    <w:p w14:paraId="375EA48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Пошел ты! Сам знаешь или дорогу показать? Пошли, Рита, пошли. (Уводит Риту.)</w:t>
      </w:r>
    </w:p>
    <w:p w14:paraId="44DB5657" w14:textId="77777777" w:rsidR="00745F87" w:rsidRPr="00305B9B" w:rsidRDefault="009D5D69" w:rsidP="00745F87">
      <w:pPr>
        <w:rPr>
          <w:rFonts w:ascii="Times New Roman" w:hAnsi="Times New Roman"/>
          <w:sz w:val="24"/>
          <w:szCs w:val="24"/>
        </w:rPr>
      </w:pPr>
      <w:r w:rsidRPr="00305B9B">
        <w:rPr>
          <w:rFonts w:ascii="Times New Roman" w:hAnsi="Times New Roman"/>
          <w:sz w:val="24"/>
          <w:szCs w:val="24"/>
        </w:rPr>
        <w:t>ПОЛИНКА (Вас</w:t>
      </w:r>
      <w:r w:rsidR="00745F87" w:rsidRPr="00305B9B">
        <w:rPr>
          <w:rFonts w:ascii="Times New Roman" w:hAnsi="Times New Roman"/>
          <w:sz w:val="24"/>
          <w:szCs w:val="24"/>
        </w:rPr>
        <w:t>кову). Так-то вот!  (Уходя</w:t>
      </w:r>
      <w:r w:rsidR="000272B3" w:rsidRPr="00305B9B">
        <w:rPr>
          <w:rFonts w:ascii="Times New Roman" w:hAnsi="Times New Roman"/>
          <w:sz w:val="24"/>
          <w:szCs w:val="24"/>
        </w:rPr>
        <w:t>.</w:t>
      </w:r>
      <w:r w:rsidR="00745F87" w:rsidRPr="00305B9B">
        <w:rPr>
          <w:rFonts w:ascii="Times New Roman" w:hAnsi="Times New Roman"/>
          <w:sz w:val="24"/>
          <w:szCs w:val="24"/>
        </w:rPr>
        <w:t>) Федот, да не тот.</w:t>
      </w:r>
    </w:p>
    <w:p w14:paraId="2D8C2C6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ХОЗЯЙКА. Пошли, Федот </w:t>
      </w:r>
      <w:proofErr w:type="spellStart"/>
      <w:r w:rsidRPr="00305B9B">
        <w:rPr>
          <w:rFonts w:ascii="Times New Roman" w:hAnsi="Times New Roman"/>
          <w:sz w:val="24"/>
          <w:szCs w:val="24"/>
        </w:rPr>
        <w:t>Евграфыч</w:t>
      </w:r>
      <w:proofErr w:type="spellEnd"/>
      <w:r w:rsidR="00B44997" w:rsidRPr="00305B9B">
        <w:rPr>
          <w:rFonts w:ascii="Times New Roman" w:hAnsi="Times New Roman"/>
          <w:sz w:val="24"/>
          <w:szCs w:val="24"/>
        </w:rPr>
        <w:t xml:space="preserve">. Пошли, утро вечера мудренее. </w:t>
      </w:r>
    </w:p>
    <w:p w14:paraId="758F9134" w14:textId="77777777" w:rsidR="00B44997" w:rsidRPr="00305B9B" w:rsidRDefault="00B44997" w:rsidP="00745F87">
      <w:pPr>
        <w:rPr>
          <w:rFonts w:ascii="Times New Roman" w:hAnsi="Times New Roman"/>
          <w:sz w:val="24"/>
          <w:szCs w:val="24"/>
        </w:rPr>
      </w:pPr>
      <w:r w:rsidRPr="00305B9B">
        <w:rPr>
          <w:rFonts w:ascii="Times New Roman" w:hAnsi="Times New Roman"/>
          <w:sz w:val="24"/>
          <w:szCs w:val="24"/>
        </w:rPr>
        <w:t>ВАСКОВ. Ты ступай, я скоро. (Хозяйка уходит в дом. Васков садится, достает кисет, задумывается.</w:t>
      </w:r>
    </w:p>
    <w:p w14:paraId="1FC25D6C" w14:textId="77777777" w:rsidR="004D4291" w:rsidRPr="00305B9B" w:rsidRDefault="008A4ACB"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Уходит свет. Высвечива</w:t>
      </w:r>
      <w:r w:rsidR="00B44997" w:rsidRPr="00305B9B">
        <w:rPr>
          <w:rFonts w:ascii="Times New Roman" w:hAnsi="Times New Roman"/>
          <w:sz w:val="24"/>
          <w:szCs w:val="24"/>
        </w:rPr>
        <w:t>ю</w:t>
      </w:r>
      <w:r w:rsidR="00745F87" w:rsidRPr="00305B9B">
        <w:rPr>
          <w:rFonts w:ascii="Times New Roman" w:hAnsi="Times New Roman"/>
          <w:sz w:val="24"/>
          <w:szCs w:val="24"/>
        </w:rPr>
        <w:t>тся</w:t>
      </w:r>
      <w:r w:rsidR="00B44997" w:rsidRPr="00305B9B">
        <w:rPr>
          <w:rFonts w:ascii="Times New Roman" w:hAnsi="Times New Roman"/>
          <w:sz w:val="24"/>
          <w:szCs w:val="24"/>
        </w:rPr>
        <w:t xml:space="preserve"> Васков и</w:t>
      </w:r>
      <w:r w:rsidR="00745F87" w:rsidRPr="00305B9B">
        <w:rPr>
          <w:rFonts w:ascii="Times New Roman" w:hAnsi="Times New Roman"/>
          <w:sz w:val="24"/>
          <w:szCs w:val="24"/>
        </w:rPr>
        <w:t xml:space="preserve"> </w:t>
      </w:r>
      <w:r w:rsidR="00B44997" w:rsidRPr="00305B9B">
        <w:rPr>
          <w:rFonts w:ascii="Times New Roman" w:hAnsi="Times New Roman"/>
          <w:sz w:val="24"/>
          <w:szCs w:val="24"/>
        </w:rPr>
        <w:t>А</w:t>
      </w:r>
      <w:r w:rsidR="00745F87" w:rsidRPr="00305B9B">
        <w:rPr>
          <w:rFonts w:ascii="Times New Roman" w:hAnsi="Times New Roman"/>
          <w:sz w:val="24"/>
          <w:szCs w:val="24"/>
        </w:rPr>
        <w:t xml:space="preserve">втор. </w:t>
      </w:r>
      <w:r w:rsidR="004D4291" w:rsidRPr="00305B9B">
        <w:rPr>
          <w:rFonts w:ascii="Times New Roman" w:hAnsi="Times New Roman"/>
          <w:sz w:val="24"/>
          <w:szCs w:val="24"/>
        </w:rPr>
        <w:t>Автор выходит вперед, смотрит на Васкова, потом на зрителя.)</w:t>
      </w:r>
    </w:p>
    <w:p w14:paraId="7E86B081" w14:textId="77777777" w:rsidR="004D4291" w:rsidRPr="00305B9B" w:rsidRDefault="004D4291" w:rsidP="00745F87">
      <w:pPr>
        <w:rPr>
          <w:rFonts w:ascii="Times New Roman" w:hAnsi="Times New Roman"/>
          <w:sz w:val="24"/>
          <w:szCs w:val="24"/>
        </w:rPr>
      </w:pPr>
      <w:r w:rsidRPr="00305B9B">
        <w:rPr>
          <w:rFonts w:ascii="Times New Roman" w:hAnsi="Times New Roman"/>
          <w:sz w:val="24"/>
          <w:szCs w:val="24"/>
        </w:rPr>
        <w:t xml:space="preserve">АВТОР. Дум у Васкова набралось много. </w:t>
      </w:r>
      <w:r w:rsidR="00A12908" w:rsidRPr="00305B9B">
        <w:rPr>
          <w:rFonts w:ascii="Times New Roman" w:hAnsi="Times New Roman"/>
          <w:sz w:val="24"/>
          <w:szCs w:val="24"/>
        </w:rPr>
        <w:t>И с каждой совершенно особо разобраться требовалось</w:t>
      </w:r>
      <w:r w:rsidR="005409A8" w:rsidRPr="00305B9B">
        <w:rPr>
          <w:rFonts w:ascii="Times New Roman" w:hAnsi="Times New Roman"/>
          <w:sz w:val="24"/>
          <w:szCs w:val="24"/>
        </w:rPr>
        <w:t xml:space="preserve">. Совершенно особо. Он считал большой помехой что человек он почти без образования. А они </w:t>
      </w:r>
      <w:proofErr w:type="gramStart"/>
      <w:r w:rsidR="005409A8" w:rsidRPr="00305B9B">
        <w:rPr>
          <w:rFonts w:ascii="Times New Roman" w:hAnsi="Times New Roman"/>
          <w:sz w:val="24"/>
          <w:szCs w:val="24"/>
        </w:rPr>
        <w:t>-  не</w:t>
      </w:r>
      <w:proofErr w:type="gramEnd"/>
      <w:r w:rsidR="005409A8" w:rsidRPr="00305B9B">
        <w:rPr>
          <w:rFonts w:ascii="Times New Roman" w:hAnsi="Times New Roman"/>
          <w:sz w:val="24"/>
          <w:szCs w:val="24"/>
        </w:rPr>
        <w:t xml:space="preserve"> гляди, что рядовые: наука, по разговору видно. Да, из дремучего угла, – думал Васков про себя. Странное дело: до сих пор жизнь свою удачливой считал. Все-таки при четырех классах он и полковую школу закончил, и до старшинского звания дослужился.</w:t>
      </w:r>
      <w:r w:rsidR="00220F26" w:rsidRPr="00305B9B">
        <w:rPr>
          <w:rFonts w:ascii="Times New Roman" w:hAnsi="Times New Roman"/>
          <w:sz w:val="24"/>
          <w:szCs w:val="24"/>
        </w:rPr>
        <w:t xml:space="preserve"> Правда, с другой стороны, случилось, судьба два раза в упор саданула. Но Федот </w:t>
      </w:r>
      <w:proofErr w:type="spellStart"/>
      <w:r w:rsidR="00220F26" w:rsidRPr="00305B9B">
        <w:rPr>
          <w:rFonts w:ascii="Times New Roman" w:hAnsi="Times New Roman"/>
          <w:sz w:val="24"/>
          <w:szCs w:val="24"/>
        </w:rPr>
        <w:t>Евграфыч</w:t>
      </w:r>
      <w:proofErr w:type="spellEnd"/>
      <w:r w:rsidR="00220F26" w:rsidRPr="00305B9B">
        <w:rPr>
          <w:rFonts w:ascii="Times New Roman" w:hAnsi="Times New Roman"/>
          <w:sz w:val="24"/>
          <w:szCs w:val="24"/>
        </w:rPr>
        <w:t xml:space="preserve"> устоял все-таки. В первый раз его шарахнуло как с финской вернулся: пока </w:t>
      </w:r>
      <w:proofErr w:type="gramStart"/>
      <w:r w:rsidR="00220F26" w:rsidRPr="00305B9B">
        <w:rPr>
          <w:rFonts w:ascii="Times New Roman" w:hAnsi="Times New Roman"/>
          <w:sz w:val="24"/>
          <w:szCs w:val="24"/>
        </w:rPr>
        <w:t xml:space="preserve">он  </w:t>
      </w:r>
      <w:r w:rsidR="000272B3" w:rsidRPr="00305B9B">
        <w:rPr>
          <w:rFonts w:ascii="Times New Roman" w:hAnsi="Times New Roman"/>
          <w:sz w:val="24"/>
          <w:szCs w:val="24"/>
        </w:rPr>
        <w:t>там</w:t>
      </w:r>
      <w:proofErr w:type="gramEnd"/>
      <w:r w:rsidR="000272B3" w:rsidRPr="00305B9B">
        <w:rPr>
          <w:rFonts w:ascii="Times New Roman" w:hAnsi="Times New Roman"/>
          <w:sz w:val="24"/>
          <w:szCs w:val="24"/>
        </w:rPr>
        <w:t>,</w:t>
      </w:r>
      <w:r w:rsidR="00220F26" w:rsidRPr="00305B9B">
        <w:rPr>
          <w:rFonts w:ascii="Times New Roman" w:hAnsi="Times New Roman"/>
          <w:sz w:val="24"/>
          <w:szCs w:val="24"/>
        </w:rPr>
        <w:t xml:space="preserve"> в снегах загибался, жена его совсем завертелась и с полковым ветераном отбыла в южные края. Федот </w:t>
      </w:r>
      <w:proofErr w:type="spellStart"/>
      <w:r w:rsidR="00220F26" w:rsidRPr="00305B9B">
        <w:rPr>
          <w:rFonts w:ascii="Times New Roman" w:hAnsi="Times New Roman"/>
          <w:sz w:val="24"/>
          <w:szCs w:val="24"/>
        </w:rPr>
        <w:t>Евграфыч</w:t>
      </w:r>
      <w:proofErr w:type="spellEnd"/>
      <w:r w:rsidR="00220F26" w:rsidRPr="00305B9B">
        <w:rPr>
          <w:rFonts w:ascii="Times New Roman" w:hAnsi="Times New Roman"/>
          <w:sz w:val="24"/>
          <w:szCs w:val="24"/>
        </w:rPr>
        <w:t xml:space="preserve"> немедля с ней развелся, мальчонку к матери своей в деревню отправил… А через год мальчонка тот помер. И с </w:t>
      </w:r>
      <w:r w:rsidR="00220F26" w:rsidRPr="00305B9B">
        <w:rPr>
          <w:rFonts w:ascii="Times New Roman" w:hAnsi="Times New Roman"/>
          <w:sz w:val="24"/>
          <w:szCs w:val="24"/>
        </w:rPr>
        <w:lastRenderedPageBreak/>
        <w:t>той поры Васков улыбнулся-то три раза: генералу, что орден ему вручал,</w:t>
      </w:r>
      <w:r w:rsidR="00742664" w:rsidRPr="00305B9B">
        <w:rPr>
          <w:rFonts w:ascii="Times New Roman" w:hAnsi="Times New Roman"/>
          <w:sz w:val="24"/>
          <w:szCs w:val="24"/>
        </w:rPr>
        <w:t xml:space="preserve"> хирургу, осколок из плеча выта</w:t>
      </w:r>
      <w:r w:rsidR="00220F26" w:rsidRPr="00305B9B">
        <w:rPr>
          <w:rFonts w:ascii="Times New Roman" w:hAnsi="Times New Roman"/>
          <w:sz w:val="24"/>
          <w:szCs w:val="24"/>
        </w:rPr>
        <w:t>щившему, да хозяйке своей за доброту и догадливость. Вот за этот осколок и назначили его комендантом.</w:t>
      </w:r>
      <w:r w:rsidR="00DD596C" w:rsidRPr="00305B9B">
        <w:rPr>
          <w:rFonts w:ascii="Times New Roman" w:hAnsi="Times New Roman"/>
          <w:sz w:val="24"/>
          <w:szCs w:val="24"/>
        </w:rPr>
        <w:t xml:space="preserve"> Хорошая была должность, и спокойно служилось старшине Васкову</w:t>
      </w:r>
      <w:r w:rsidR="00ED5896" w:rsidRPr="00305B9B">
        <w:rPr>
          <w:rFonts w:ascii="Times New Roman" w:hAnsi="Times New Roman"/>
          <w:sz w:val="24"/>
          <w:szCs w:val="24"/>
        </w:rPr>
        <w:t>! П</w:t>
      </w:r>
      <w:r w:rsidR="00DD596C" w:rsidRPr="00305B9B">
        <w:rPr>
          <w:rFonts w:ascii="Times New Roman" w:hAnsi="Times New Roman"/>
          <w:sz w:val="24"/>
          <w:szCs w:val="24"/>
        </w:rPr>
        <w:t>очти до сего дня спокойно</w:t>
      </w:r>
      <w:r w:rsidR="00ED5896" w:rsidRPr="00305B9B">
        <w:rPr>
          <w:rFonts w:ascii="Times New Roman" w:hAnsi="Times New Roman"/>
          <w:sz w:val="24"/>
          <w:szCs w:val="24"/>
        </w:rPr>
        <w:t>…</w:t>
      </w:r>
    </w:p>
    <w:p w14:paraId="102E2E84" w14:textId="77777777" w:rsidR="00CB1479" w:rsidRPr="00305B9B" w:rsidRDefault="00CB1479" w:rsidP="00745F87">
      <w:pPr>
        <w:rPr>
          <w:rFonts w:ascii="Times New Roman" w:hAnsi="Times New Roman"/>
          <w:sz w:val="24"/>
          <w:szCs w:val="24"/>
        </w:rPr>
      </w:pPr>
      <w:r w:rsidRPr="00305B9B">
        <w:rPr>
          <w:rFonts w:ascii="Times New Roman" w:hAnsi="Times New Roman"/>
          <w:sz w:val="24"/>
          <w:szCs w:val="24"/>
        </w:rPr>
        <w:t>(Появляется Хозяйка.)</w:t>
      </w:r>
    </w:p>
    <w:p w14:paraId="56BB35EC" w14:textId="77777777" w:rsidR="00CB1479" w:rsidRPr="00305B9B" w:rsidRDefault="00CB1479" w:rsidP="00745F87">
      <w:pPr>
        <w:rPr>
          <w:rFonts w:ascii="Times New Roman" w:hAnsi="Times New Roman"/>
          <w:sz w:val="24"/>
          <w:szCs w:val="24"/>
        </w:rPr>
      </w:pPr>
      <w:r w:rsidRPr="00305B9B">
        <w:rPr>
          <w:rFonts w:ascii="Times New Roman" w:hAnsi="Times New Roman"/>
          <w:sz w:val="24"/>
          <w:szCs w:val="24"/>
        </w:rPr>
        <w:t xml:space="preserve">ХОЗЯЙКА. Федот </w:t>
      </w:r>
      <w:proofErr w:type="spellStart"/>
      <w:r w:rsidRPr="00305B9B">
        <w:rPr>
          <w:rFonts w:ascii="Times New Roman" w:hAnsi="Times New Roman"/>
          <w:sz w:val="24"/>
          <w:szCs w:val="24"/>
        </w:rPr>
        <w:t>Евграфыч</w:t>
      </w:r>
      <w:proofErr w:type="spellEnd"/>
      <w:r w:rsidRPr="00305B9B">
        <w:rPr>
          <w:rFonts w:ascii="Times New Roman" w:hAnsi="Times New Roman"/>
          <w:sz w:val="24"/>
          <w:szCs w:val="24"/>
        </w:rPr>
        <w:t>, да что же ты?</w:t>
      </w:r>
    </w:p>
    <w:p w14:paraId="671092DF" w14:textId="77777777" w:rsidR="008701AE" w:rsidRPr="00305B9B" w:rsidRDefault="008701AE" w:rsidP="00745F87">
      <w:pPr>
        <w:rPr>
          <w:rFonts w:ascii="Times New Roman" w:hAnsi="Times New Roman"/>
          <w:sz w:val="24"/>
          <w:szCs w:val="24"/>
        </w:rPr>
      </w:pPr>
      <w:r w:rsidRPr="00305B9B">
        <w:rPr>
          <w:rFonts w:ascii="Times New Roman" w:hAnsi="Times New Roman"/>
          <w:sz w:val="24"/>
          <w:szCs w:val="24"/>
        </w:rPr>
        <w:t>ВАСКОВ. Иду, иду.</w:t>
      </w:r>
    </w:p>
    <w:p w14:paraId="01DF63AF" w14:textId="77777777" w:rsidR="004D4291" w:rsidRPr="00305B9B" w:rsidRDefault="008701AE" w:rsidP="00745F87">
      <w:pPr>
        <w:rPr>
          <w:rFonts w:ascii="Times New Roman" w:hAnsi="Times New Roman"/>
          <w:sz w:val="24"/>
          <w:szCs w:val="24"/>
        </w:rPr>
      </w:pPr>
      <w:r w:rsidRPr="00305B9B">
        <w:rPr>
          <w:rFonts w:ascii="Times New Roman" w:hAnsi="Times New Roman"/>
          <w:sz w:val="24"/>
          <w:szCs w:val="24"/>
        </w:rPr>
        <w:t>(Вместе уходят в дом.)</w:t>
      </w:r>
    </w:p>
    <w:p w14:paraId="71FFEEE9" w14:textId="77777777" w:rsidR="00745F87" w:rsidRPr="00305B9B" w:rsidRDefault="008701AE" w:rsidP="00811823">
      <w:pPr>
        <w:jc w:val="both"/>
        <w:rPr>
          <w:rFonts w:ascii="Times New Roman" w:hAnsi="Times New Roman"/>
          <w:sz w:val="24"/>
          <w:szCs w:val="24"/>
        </w:rPr>
      </w:pPr>
      <w:r w:rsidRPr="00305B9B">
        <w:rPr>
          <w:rFonts w:ascii="Times New Roman" w:hAnsi="Times New Roman"/>
          <w:sz w:val="24"/>
          <w:szCs w:val="24"/>
        </w:rPr>
        <w:t>(Автор в луче света снова начинает печатать.</w:t>
      </w:r>
      <w:r w:rsidR="00745F87" w:rsidRPr="00305B9B">
        <w:rPr>
          <w:rFonts w:ascii="Times New Roman" w:hAnsi="Times New Roman"/>
          <w:sz w:val="24"/>
          <w:szCs w:val="24"/>
        </w:rPr>
        <w:t xml:space="preserve"> Постепенно свет на сцену возвращается. Рассвет. Выходит девушка, натягивает веревку. Другая с тазиком и табуреткой. У третьей в </w:t>
      </w:r>
      <w:proofErr w:type="gramStart"/>
      <w:r w:rsidR="00745F87" w:rsidRPr="00305B9B">
        <w:rPr>
          <w:rFonts w:ascii="Times New Roman" w:hAnsi="Times New Roman"/>
          <w:sz w:val="24"/>
          <w:szCs w:val="24"/>
        </w:rPr>
        <w:t xml:space="preserve">руках </w:t>
      </w:r>
      <w:r w:rsidRPr="00305B9B">
        <w:rPr>
          <w:rFonts w:ascii="Times New Roman" w:hAnsi="Times New Roman"/>
          <w:sz w:val="24"/>
          <w:szCs w:val="24"/>
        </w:rPr>
        <w:t xml:space="preserve"> </w:t>
      </w:r>
      <w:r w:rsidR="00745F87" w:rsidRPr="00305B9B">
        <w:rPr>
          <w:rFonts w:ascii="Times New Roman" w:hAnsi="Times New Roman"/>
          <w:sz w:val="24"/>
          <w:szCs w:val="24"/>
        </w:rPr>
        <w:t>гимнастерка</w:t>
      </w:r>
      <w:proofErr w:type="gramEnd"/>
      <w:r w:rsidR="00745F87" w:rsidRPr="00305B9B">
        <w:rPr>
          <w:rFonts w:ascii="Times New Roman" w:hAnsi="Times New Roman"/>
          <w:sz w:val="24"/>
          <w:szCs w:val="24"/>
        </w:rPr>
        <w:t>. Девчата рассаживаются на сцене, каждая занята своим делом: вешают белье, Гурвич выходит с книгой, и т.д.</w:t>
      </w:r>
      <w:r w:rsidR="00811823" w:rsidRPr="00305B9B">
        <w:rPr>
          <w:rFonts w:ascii="Times New Roman" w:hAnsi="Times New Roman"/>
          <w:sz w:val="24"/>
          <w:szCs w:val="24"/>
        </w:rPr>
        <w:t xml:space="preserve"> </w:t>
      </w:r>
      <w:r w:rsidR="00745F87" w:rsidRPr="00305B9B">
        <w:rPr>
          <w:rFonts w:ascii="Times New Roman" w:hAnsi="Times New Roman"/>
          <w:sz w:val="24"/>
          <w:szCs w:val="24"/>
        </w:rPr>
        <w:t>Выходит Кирьянова, вытирает волосы полотенцем.</w:t>
      </w:r>
      <w:r w:rsidR="008A4ACB" w:rsidRPr="00305B9B">
        <w:rPr>
          <w:rFonts w:ascii="Times New Roman" w:hAnsi="Times New Roman"/>
          <w:sz w:val="24"/>
          <w:szCs w:val="24"/>
        </w:rPr>
        <w:t>)</w:t>
      </w:r>
    </w:p>
    <w:p w14:paraId="027D65A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Вода здесь прямо шелковая. Дома волосы ни за что так не промоешь.</w:t>
      </w:r>
    </w:p>
    <w:p w14:paraId="1FB1453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А говорят, от туалетного мыла волосы секутся.</w:t>
      </w:r>
    </w:p>
    <w:p w14:paraId="6EB9BD8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Глупости это. (Занимается немецким.) Айнс, цвай, драй.</w:t>
      </w:r>
    </w:p>
    <w:p w14:paraId="66A9C84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Не глупости. У меня мама медицинский работник.</w:t>
      </w:r>
    </w:p>
    <w:p w14:paraId="1A742D2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Не важно чем, важно для кого. Хэндэхох, руки вверх.</w:t>
      </w:r>
    </w:p>
    <w:p w14:paraId="75F5B65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Для товарища старшины.</w:t>
      </w:r>
    </w:p>
    <w:p w14:paraId="6E6215A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ЧЕТВЕРТАК. </w:t>
      </w:r>
      <w:r w:rsidR="006E6064" w:rsidRPr="00305B9B">
        <w:rPr>
          <w:rFonts w:ascii="Times New Roman" w:hAnsi="Times New Roman"/>
          <w:sz w:val="24"/>
          <w:szCs w:val="24"/>
        </w:rPr>
        <w:t>Ну,</w:t>
      </w:r>
      <w:r w:rsidRPr="00305B9B">
        <w:rPr>
          <w:rFonts w:ascii="Times New Roman" w:hAnsi="Times New Roman"/>
          <w:sz w:val="24"/>
          <w:szCs w:val="24"/>
        </w:rPr>
        <w:t xml:space="preserve"> ты скажешь! Товарищ старшина хозяйкой занят. У них любовь с первого взгляда.</w:t>
      </w:r>
    </w:p>
    <w:p w14:paraId="43E4A777" w14:textId="77777777" w:rsidR="00745F87" w:rsidRPr="00305B9B" w:rsidRDefault="008A4ACB" w:rsidP="00745F87">
      <w:pPr>
        <w:rPr>
          <w:rFonts w:ascii="Times New Roman" w:hAnsi="Times New Roman"/>
          <w:sz w:val="24"/>
          <w:szCs w:val="24"/>
        </w:rPr>
      </w:pPr>
      <w:r w:rsidRPr="00305B9B">
        <w:rPr>
          <w:rFonts w:ascii="Times New Roman" w:hAnsi="Times New Roman"/>
          <w:sz w:val="24"/>
          <w:szCs w:val="24"/>
        </w:rPr>
        <w:t>БРИЧКИНА. (Ш</w:t>
      </w:r>
      <w:r w:rsidR="00745F87" w:rsidRPr="00305B9B">
        <w:rPr>
          <w:rFonts w:ascii="Times New Roman" w:hAnsi="Times New Roman"/>
          <w:sz w:val="24"/>
          <w:szCs w:val="24"/>
        </w:rPr>
        <w:t>топала гимнастерку, вскочила</w:t>
      </w:r>
      <w:proofErr w:type="gramStart"/>
      <w:r w:rsidR="00745F87" w:rsidRPr="00305B9B">
        <w:rPr>
          <w:rFonts w:ascii="Times New Roman" w:hAnsi="Times New Roman"/>
          <w:sz w:val="24"/>
          <w:szCs w:val="24"/>
        </w:rPr>
        <w:t>)</w:t>
      </w:r>
      <w:proofErr w:type="gramEnd"/>
      <w:r w:rsidR="00745F87" w:rsidRPr="00305B9B">
        <w:rPr>
          <w:rFonts w:ascii="Times New Roman" w:hAnsi="Times New Roman"/>
          <w:sz w:val="24"/>
          <w:szCs w:val="24"/>
        </w:rPr>
        <w:t xml:space="preserve"> Не правда, слышите, не правда. </w:t>
      </w:r>
    </w:p>
    <w:p w14:paraId="35F9625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Втюрилась. Втюрилась наша Бричкина, в душку военного втюрилась.</w:t>
      </w:r>
    </w:p>
    <w:p w14:paraId="3B3D67F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Не правда. (</w:t>
      </w:r>
      <w:r w:rsidR="008A4ACB" w:rsidRPr="00305B9B">
        <w:rPr>
          <w:rFonts w:ascii="Times New Roman" w:hAnsi="Times New Roman"/>
          <w:sz w:val="24"/>
          <w:szCs w:val="24"/>
        </w:rPr>
        <w:t>С</w:t>
      </w:r>
      <w:r w:rsidRPr="00305B9B">
        <w:rPr>
          <w:rFonts w:ascii="Times New Roman" w:hAnsi="Times New Roman"/>
          <w:sz w:val="24"/>
          <w:szCs w:val="24"/>
        </w:rPr>
        <w:t>о слезами.) Не правда, не правда, слышите!</w:t>
      </w:r>
    </w:p>
    <w:p w14:paraId="3DCB0EF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w:t>
      </w:r>
      <w:r w:rsidR="008A4ACB" w:rsidRPr="00305B9B">
        <w:rPr>
          <w:rFonts w:ascii="Times New Roman" w:hAnsi="Times New Roman"/>
          <w:sz w:val="24"/>
          <w:szCs w:val="24"/>
        </w:rPr>
        <w:t>С</w:t>
      </w:r>
      <w:r w:rsidRPr="00305B9B">
        <w:rPr>
          <w:rFonts w:ascii="Times New Roman" w:hAnsi="Times New Roman"/>
          <w:sz w:val="24"/>
          <w:szCs w:val="24"/>
        </w:rPr>
        <w:t>трого)</w:t>
      </w:r>
      <w:r w:rsidR="008A4ACB" w:rsidRPr="00305B9B">
        <w:rPr>
          <w:rFonts w:ascii="Times New Roman" w:hAnsi="Times New Roman"/>
          <w:sz w:val="24"/>
          <w:szCs w:val="24"/>
        </w:rPr>
        <w:t>.</w:t>
      </w:r>
      <w:r w:rsidRPr="00305B9B">
        <w:rPr>
          <w:rFonts w:ascii="Times New Roman" w:hAnsi="Times New Roman"/>
          <w:sz w:val="24"/>
          <w:szCs w:val="24"/>
        </w:rPr>
        <w:t xml:space="preserve"> Прекратите! (</w:t>
      </w:r>
      <w:r w:rsidR="008A4ACB" w:rsidRPr="00305B9B">
        <w:rPr>
          <w:rFonts w:ascii="Times New Roman" w:hAnsi="Times New Roman"/>
          <w:sz w:val="24"/>
          <w:szCs w:val="24"/>
        </w:rPr>
        <w:t>П</w:t>
      </w:r>
      <w:r w:rsidRPr="00305B9B">
        <w:rPr>
          <w:rFonts w:ascii="Times New Roman" w:hAnsi="Times New Roman"/>
          <w:sz w:val="24"/>
          <w:szCs w:val="24"/>
        </w:rPr>
        <w:t>одошла к Бричкиной</w:t>
      </w:r>
      <w:r w:rsidR="008A4ACB" w:rsidRPr="00305B9B">
        <w:rPr>
          <w:rFonts w:ascii="Times New Roman" w:hAnsi="Times New Roman"/>
          <w:sz w:val="24"/>
          <w:szCs w:val="24"/>
        </w:rPr>
        <w:t>.</w:t>
      </w:r>
      <w:r w:rsidRPr="00305B9B">
        <w:rPr>
          <w:rFonts w:ascii="Times New Roman" w:hAnsi="Times New Roman"/>
          <w:sz w:val="24"/>
          <w:szCs w:val="24"/>
        </w:rPr>
        <w:t>) Ну что ты, глупышка, проще жить надо, проще, понимаешь?</w:t>
      </w:r>
    </w:p>
    <w:p w14:paraId="320A844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Как это?</w:t>
      </w:r>
    </w:p>
    <w:p w14:paraId="58809FF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Врага ненавидеть, друга любить. А главное – цель! Цель в жизни должна быть. Ясная цель.</w:t>
      </w:r>
    </w:p>
    <w:p w14:paraId="59864F6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Наглядный урок политграмоты. Учитесь, девочки, любить и ненавидеть.</w:t>
      </w:r>
    </w:p>
    <w:p w14:paraId="10A004F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Зубоскальства не понимаю. Понимаю настоящие чувства. Влюбилась – люби. А так, по углам лизаться…</w:t>
      </w:r>
    </w:p>
    <w:p w14:paraId="65EC6C6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КИРЬЯНОВА. Эх, Маргарита Степановна, вдова героя. А по полочкам, между прочим, только кастрюли раскладывают.</w:t>
      </w:r>
    </w:p>
    <w:p w14:paraId="3A08578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И книги.</w:t>
      </w:r>
    </w:p>
    <w:p w14:paraId="6D11DBC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А тебя, Гурвич, никто не спрашивает.</w:t>
      </w:r>
    </w:p>
    <w:p w14:paraId="612890E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Не надо так, пожалуйста. (Кашель Васкова из-за кулис.)</w:t>
      </w:r>
    </w:p>
    <w:p w14:paraId="6C4B7EE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Тише, девочки. Кажется, ваш идеал движется сюда.</w:t>
      </w:r>
    </w:p>
    <w:p w14:paraId="27512CD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ЧЕТВЕРТАК. Буд-то коклюшный сигналит. </w:t>
      </w:r>
    </w:p>
    <w:p w14:paraId="7032909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Научился. Позавчера из-за угла вылезает, а мы воздушные ванны принимаем. Нервное было зрелище. (Снова раздается кашель Васкова.) Входите, чего уж.</w:t>
      </w:r>
    </w:p>
    <w:p w14:paraId="5EE2ED0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w:t>
      </w:r>
      <w:r w:rsidR="007A7E1A" w:rsidRPr="00305B9B">
        <w:rPr>
          <w:rFonts w:ascii="Times New Roman" w:hAnsi="Times New Roman"/>
          <w:sz w:val="24"/>
          <w:szCs w:val="24"/>
        </w:rPr>
        <w:t>Б</w:t>
      </w:r>
      <w:r w:rsidRPr="00305B9B">
        <w:rPr>
          <w:rFonts w:ascii="Times New Roman" w:hAnsi="Times New Roman"/>
          <w:sz w:val="24"/>
          <w:szCs w:val="24"/>
        </w:rPr>
        <w:t>ыстро надевает гимнастерку</w:t>
      </w:r>
      <w:r w:rsidR="007A7E1A" w:rsidRPr="00305B9B">
        <w:rPr>
          <w:rFonts w:ascii="Times New Roman" w:hAnsi="Times New Roman"/>
          <w:sz w:val="24"/>
          <w:szCs w:val="24"/>
        </w:rPr>
        <w:t>.</w:t>
      </w:r>
      <w:r w:rsidRPr="00305B9B">
        <w:rPr>
          <w:rFonts w:ascii="Times New Roman" w:hAnsi="Times New Roman"/>
          <w:sz w:val="24"/>
          <w:szCs w:val="24"/>
        </w:rPr>
        <w:t>) Ой, нельзя… Подождите… Ну нельзя же… нельзя.</w:t>
      </w:r>
    </w:p>
    <w:p w14:paraId="42AC8B59" w14:textId="77777777" w:rsidR="00745F87" w:rsidRPr="00305B9B" w:rsidRDefault="0050716E"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Васков входит.</w:t>
      </w:r>
      <w:r w:rsidRPr="00305B9B">
        <w:rPr>
          <w:rFonts w:ascii="Times New Roman" w:hAnsi="Times New Roman"/>
          <w:sz w:val="24"/>
          <w:szCs w:val="24"/>
        </w:rPr>
        <w:t>)</w:t>
      </w:r>
    </w:p>
    <w:p w14:paraId="706AB2B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Вас что-то о</w:t>
      </w:r>
      <w:r w:rsidR="004F186E" w:rsidRPr="00305B9B">
        <w:rPr>
          <w:rFonts w:ascii="Times New Roman" w:hAnsi="Times New Roman"/>
          <w:sz w:val="24"/>
          <w:szCs w:val="24"/>
        </w:rPr>
        <w:t>пять поразило, товарищ старшина?</w:t>
      </w:r>
    </w:p>
    <w:p w14:paraId="4856169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w:t>
      </w:r>
      <w:r w:rsidR="00322D5C" w:rsidRPr="00305B9B">
        <w:rPr>
          <w:rFonts w:ascii="Times New Roman" w:hAnsi="Times New Roman"/>
          <w:sz w:val="24"/>
          <w:szCs w:val="24"/>
        </w:rPr>
        <w:t xml:space="preserve"> (Показывает на белье.) </w:t>
      </w:r>
      <w:r w:rsidR="00742664" w:rsidRPr="00305B9B">
        <w:rPr>
          <w:rFonts w:ascii="Times New Roman" w:hAnsi="Times New Roman"/>
          <w:sz w:val="24"/>
          <w:szCs w:val="24"/>
        </w:rPr>
        <w:t>Демаскирует</w:t>
      </w:r>
      <w:r w:rsidRPr="00305B9B">
        <w:rPr>
          <w:rFonts w:ascii="Times New Roman" w:hAnsi="Times New Roman"/>
          <w:sz w:val="24"/>
          <w:szCs w:val="24"/>
        </w:rPr>
        <w:t>.</w:t>
      </w:r>
    </w:p>
    <w:p w14:paraId="29AD035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А у нас есть приказ.</w:t>
      </w:r>
    </w:p>
    <w:p w14:paraId="6D66A0D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Какой приказ?</w:t>
      </w:r>
    </w:p>
    <w:p w14:paraId="1535F9D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Соответствующий. В нем сказано, что военнослужащим женского пола разрешается сушить белье на всех фронтах (девочки смеются) именно в целях маскировки.</w:t>
      </w:r>
    </w:p>
    <w:p w14:paraId="52BF099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Бричкина начинает собирать белье. Собрала, убежала. Слышен звук подъехавшего автомобиля. </w:t>
      </w:r>
      <w:proofErr w:type="gramStart"/>
      <w:r w:rsidRPr="00305B9B">
        <w:rPr>
          <w:rFonts w:ascii="Times New Roman" w:hAnsi="Times New Roman"/>
          <w:sz w:val="24"/>
          <w:szCs w:val="24"/>
        </w:rPr>
        <w:t>В</w:t>
      </w:r>
      <w:r w:rsidR="007A7E1A" w:rsidRPr="00305B9B">
        <w:rPr>
          <w:rFonts w:ascii="Times New Roman" w:hAnsi="Times New Roman"/>
          <w:sz w:val="24"/>
          <w:szCs w:val="24"/>
        </w:rPr>
        <w:t>ы</w:t>
      </w:r>
      <w:r w:rsidRPr="00305B9B">
        <w:rPr>
          <w:rFonts w:ascii="Times New Roman" w:hAnsi="Times New Roman"/>
          <w:sz w:val="24"/>
          <w:szCs w:val="24"/>
        </w:rPr>
        <w:t>ходит</w:t>
      </w:r>
      <w:proofErr w:type="gramEnd"/>
      <w:r w:rsidRPr="00305B9B">
        <w:rPr>
          <w:rFonts w:ascii="Times New Roman" w:hAnsi="Times New Roman"/>
          <w:sz w:val="24"/>
          <w:szCs w:val="24"/>
        </w:rPr>
        <w:t xml:space="preserve"> майор с Комельковой.</w:t>
      </w:r>
    </w:p>
    <w:p w14:paraId="05E0E20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Смирно!</w:t>
      </w:r>
    </w:p>
    <w:p w14:paraId="1F4C8C3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Вольно! Все знаю. Кто отл</w:t>
      </w:r>
      <w:r w:rsidR="007A7E1A" w:rsidRPr="00305B9B">
        <w:rPr>
          <w:rFonts w:ascii="Times New Roman" w:hAnsi="Times New Roman"/>
          <w:sz w:val="24"/>
          <w:szCs w:val="24"/>
        </w:rPr>
        <w:t>и</w:t>
      </w:r>
      <w:r w:rsidRPr="00305B9B">
        <w:rPr>
          <w:rFonts w:ascii="Times New Roman" w:hAnsi="Times New Roman"/>
          <w:sz w:val="24"/>
          <w:szCs w:val="24"/>
        </w:rPr>
        <w:t>чился? Кто сбил самолет?</w:t>
      </w:r>
    </w:p>
    <w:p w14:paraId="56AB4FF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Младший сержант Осянина.</w:t>
      </w:r>
    </w:p>
    <w:p w14:paraId="05270BC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Не лично, а с отделением.</w:t>
      </w:r>
    </w:p>
    <w:p w14:paraId="45FC67E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Молодец, Осянина. Представим к награде.</w:t>
      </w:r>
    </w:p>
    <w:p w14:paraId="7F29E33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Не надо мне наград.</w:t>
      </w:r>
    </w:p>
    <w:p w14:paraId="04FFF72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Летчика взяли?</w:t>
      </w:r>
    </w:p>
    <w:p w14:paraId="6AB9520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 озеро они попадали, у одного парашют не раскрылся, другой сам в руки шел, а она по нему.</w:t>
      </w:r>
    </w:p>
    <w:p w14:paraId="628CE5F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Жалко.</w:t>
      </w:r>
    </w:p>
    <w:p w14:paraId="525EB4C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Вот и я </w:t>
      </w:r>
      <w:proofErr w:type="gramStart"/>
      <w:r w:rsidRPr="00305B9B">
        <w:rPr>
          <w:rFonts w:ascii="Times New Roman" w:hAnsi="Times New Roman"/>
          <w:sz w:val="24"/>
          <w:szCs w:val="24"/>
        </w:rPr>
        <w:t>говорю</w:t>
      </w:r>
      <w:proofErr w:type="gramEnd"/>
      <w:r w:rsidRPr="00305B9B">
        <w:rPr>
          <w:rFonts w:ascii="Times New Roman" w:hAnsi="Times New Roman"/>
          <w:sz w:val="24"/>
          <w:szCs w:val="24"/>
        </w:rPr>
        <w:t xml:space="preserve"> что жалко.</w:t>
      </w:r>
    </w:p>
    <w:p w14:paraId="164B23A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МАЙОР. А зачем им понадобилось ваше расположение разведывать, а, Васков?</w:t>
      </w:r>
    </w:p>
    <w:p w14:paraId="5BA33E7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Не могу знать.</w:t>
      </w:r>
    </w:p>
    <w:p w14:paraId="20A1418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Маргарита Степановна, можно вас на минуту?</w:t>
      </w:r>
    </w:p>
    <w:p w14:paraId="655C15D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Пожалуйста. (Отходят в сторону.)</w:t>
      </w:r>
    </w:p>
    <w:p w14:paraId="18BE904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У вас здоровый коллектив, Маргарита Степановна. Женщина на фронте, сами знаете, объект, так сказать, пристального внимания… И есть случаи, когда не выдерживают…</w:t>
      </w:r>
    </w:p>
    <w:p w14:paraId="61B0DB76" w14:textId="77777777" w:rsidR="00745F87" w:rsidRPr="00305B9B" w:rsidRDefault="00A73998" w:rsidP="00745F87">
      <w:pPr>
        <w:rPr>
          <w:rFonts w:ascii="Times New Roman" w:hAnsi="Times New Roman"/>
          <w:sz w:val="24"/>
          <w:szCs w:val="24"/>
        </w:rPr>
      </w:pPr>
      <w:r w:rsidRPr="00305B9B">
        <w:rPr>
          <w:rFonts w:ascii="Times New Roman" w:hAnsi="Times New Roman"/>
          <w:sz w:val="24"/>
          <w:szCs w:val="24"/>
        </w:rPr>
        <w:t xml:space="preserve">ОСЯНИНА. А я </w:t>
      </w:r>
      <w:r w:rsidR="00745F87" w:rsidRPr="00305B9B">
        <w:rPr>
          <w:rFonts w:ascii="Times New Roman" w:hAnsi="Times New Roman"/>
          <w:sz w:val="24"/>
          <w:szCs w:val="24"/>
        </w:rPr>
        <w:t>при чем.</w:t>
      </w:r>
    </w:p>
    <w:p w14:paraId="58E0338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МАЙОР. (Помолчал, понизил голос.) Один из штабных командиров, полковник Лужин, </w:t>
      </w:r>
      <w:r w:rsidR="00EE059C" w:rsidRPr="00305B9B">
        <w:rPr>
          <w:rFonts w:ascii="Times New Roman" w:hAnsi="Times New Roman"/>
          <w:sz w:val="24"/>
          <w:szCs w:val="24"/>
        </w:rPr>
        <w:t>семейный,</w:t>
      </w:r>
      <w:r w:rsidRPr="00305B9B">
        <w:rPr>
          <w:rFonts w:ascii="Times New Roman" w:hAnsi="Times New Roman"/>
          <w:sz w:val="24"/>
          <w:szCs w:val="24"/>
        </w:rPr>
        <w:t xml:space="preserve"> между прочим, завел себе, так сказать, подругу.</w:t>
      </w:r>
    </w:p>
    <w:p w14:paraId="2C24BC7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Ну, а причем тут я?</w:t>
      </w:r>
    </w:p>
    <w:p w14:paraId="185E406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Да нет, вы не обижайтесь. Член военного совета, узнав, Лужина в оборот взял, а мне приказал подругу эту, так сказать, к месту определить. В хороший коллектив.</w:t>
      </w:r>
    </w:p>
    <w:p w14:paraId="72DA555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Давайте.</w:t>
      </w:r>
    </w:p>
    <w:p w14:paraId="3D099A5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Комелькова.</w:t>
      </w:r>
    </w:p>
    <w:p w14:paraId="3473CA0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(Подошла, улыбнулась.) Боец Евгения Комелькова в ваше распоряжение прибыла.</w:t>
      </w:r>
    </w:p>
    <w:p w14:paraId="5919A1F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(Заспешил, засуетился.) Ну, спасибо, Маргарита Степановна, спасибо… Комендант! Старшина Васков!</w:t>
      </w:r>
    </w:p>
    <w:p w14:paraId="47676882" w14:textId="77777777" w:rsidR="00745F87" w:rsidRPr="00305B9B" w:rsidRDefault="000C556B" w:rsidP="00745F87">
      <w:pPr>
        <w:rPr>
          <w:rFonts w:ascii="Times New Roman" w:hAnsi="Times New Roman"/>
          <w:sz w:val="24"/>
          <w:szCs w:val="24"/>
        </w:rPr>
      </w:pPr>
      <w:r w:rsidRPr="00305B9B">
        <w:rPr>
          <w:rFonts w:ascii="Times New Roman" w:hAnsi="Times New Roman"/>
          <w:sz w:val="24"/>
          <w:szCs w:val="24"/>
        </w:rPr>
        <w:t xml:space="preserve">ОСЯНИНА. (Комельковой.) </w:t>
      </w:r>
      <w:r w:rsidR="00FC0FD0" w:rsidRPr="00305B9B">
        <w:rPr>
          <w:rFonts w:ascii="Times New Roman" w:hAnsi="Times New Roman"/>
          <w:sz w:val="24"/>
          <w:szCs w:val="24"/>
        </w:rPr>
        <w:t>Ну,</w:t>
      </w:r>
      <w:r w:rsidR="00745F87" w:rsidRPr="00305B9B">
        <w:rPr>
          <w:rFonts w:ascii="Times New Roman" w:hAnsi="Times New Roman"/>
          <w:sz w:val="24"/>
          <w:szCs w:val="24"/>
        </w:rPr>
        <w:t xml:space="preserve"> пойдем, знакомиться будешь. </w:t>
      </w:r>
    </w:p>
    <w:p w14:paraId="65210CA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Идите. (Идут к остальным девчатам.)</w:t>
      </w:r>
    </w:p>
    <w:p w14:paraId="3FEF632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(Подходит.) Отправьте меня на передовую, товарищ майор, ведь я разведчик.</w:t>
      </w:r>
    </w:p>
    <w:p w14:paraId="5DBC562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Разреши врачи – отправим.</w:t>
      </w:r>
    </w:p>
    <w:p w14:paraId="1D42788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Товарищ майор, не могу я с ними. У меня вон медведь в конце четвертого класса отца заломал…</w:t>
      </w:r>
    </w:p>
    <w:p w14:paraId="1A16A2C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Причем тут медведь?</w:t>
      </w:r>
    </w:p>
    <w:p w14:paraId="716F1D3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Я старшой, окромя меня семь ртов, пришлось образование закончить, а у </w:t>
      </w:r>
      <w:r w:rsidR="00040972" w:rsidRPr="00305B9B">
        <w:rPr>
          <w:rFonts w:ascii="Times New Roman" w:hAnsi="Times New Roman"/>
          <w:sz w:val="24"/>
          <w:szCs w:val="24"/>
        </w:rPr>
        <w:t>них,</w:t>
      </w:r>
      <w:r w:rsidR="00742664" w:rsidRPr="00305B9B">
        <w:rPr>
          <w:rFonts w:ascii="Times New Roman" w:hAnsi="Times New Roman"/>
          <w:sz w:val="24"/>
          <w:szCs w:val="24"/>
        </w:rPr>
        <w:t xml:space="preserve"> </w:t>
      </w:r>
      <w:r w:rsidR="00040972" w:rsidRPr="00305B9B">
        <w:rPr>
          <w:rFonts w:ascii="Times New Roman" w:hAnsi="Times New Roman"/>
          <w:sz w:val="24"/>
          <w:szCs w:val="24"/>
        </w:rPr>
        <w:t>поди,</w:t>
      </w:r>
      <w:r w:rsidRPr="00305B9B">
        <w:rPr>
          <w:rFonts w:ascii="Times New Roman" w:hAnsi="Times New Roman"/>
          <w:sz w:val="24"/>
          <w:szCs w:val="24"/>
        </w:rPr>
        <w:t xml:space="preserve"> у всех по десять классов. От десяти отнять четыре будет шесть, выходит, я от них на больше отстал, чем сам имею. Не могу я с ними, товарищ майор, отправьте меня на передовую. (Васков закашлялся.) </w:t>
      </w:r>
    </w:p>
    <w:p w14:paraId="4EC14D1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Чего, простудился что ли?</w:t>
      </w:r>
    </w:p>
    <w:p w14:paraId="68B6E0C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Так точно, товарищ майор.</w:t>
      </w:r>
    </w:p>
    <w:p w14:paraId="4ADA8E2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МАЙОР. Вот что, Васков, устрой-ка ты девчатам хорошую баню.</w:t>
      </w:r>
    </w:p>
    <w:p w14:paraId="3D8B85A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Будьте покойны, товарищ майор, я уж устрою. Я уж и сам с ними хотел</w:t>
      </w:r>
      <w:proofErr w:type="gramStart"/>
      <w:r w:rsidRPr="00305B9B">
        <w:rPr>
          <w:rFonts w:ascii="Times New Roman" w:hAnsi="Times New Roman"/>
          <w:sz w:val="24"/>
          <w:szCs w:val="24"/>
        </w:rPr>
        <w:t>…(</w:t>
      </w:r>
      <w:proofErr w:type="gramEnd"/>
      <w:r w:rsidR="00040972" w:rsidRPr="00305B9B">
        <w:rPr>
          <w:rFonts w:ascii="Times New Roman" w:hAnsi="Times New Roman"/>
          <w:sz w:val="24"/>
          <w:szCs w:val="24"/>
        </w:rPr>
        <w:t>П</w:t>
      </w:r>
      <w:r w:rsidRPr="00305B9B">
        <w:rPr>
          <w:rFonts w:ascii="Times New Roman" w:hAnsi="Times New Roman"/>
          <w:sz w:val="24"/>
          <w:szCs w:val="24"/>
        </w:rPr>
        <w:t>оказывает кулак</w:t>
      </w:r>
      <w:r w:rsidR="00040972" w:rsidRPr="00305B9B">
        <w:rPr>
          <w:rFonts w:ascii="Times New Roman" w:hAnsi="Times New Roman"/>
          <w:sz w:val="24"/>
          <w:szCs w:val="24"/>
        </w:rPr>
        <w:t>.</w:t>
      </w:r>
      <w:r w:rsidRPr="00305B9B">
        <w:rPr>
          <w:rFonts w:ascii="Times New Roman" w:hAnsi="Times New Roman"/>
          <w:sz w:val="24"/>
          <w:szCs w:val="24"/>
        </w:rPr>
        <w:t>)</w:t>
      </w:r>
    </w:p>
    <w:p w14:paraId="2C92D5D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Че ты хотел?</w:t>
      </w:r>
    </w:p>
    <w:p w14:paraId="1823981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По уставу. Но тут, понимаете, тревога…</w:t>
      </w:r>
    </w:p>
    <w:p w14:paraId="288D85A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Да нет, настоящую баню с паром. Маргарита Степановна! (Осянина подходит.) Удачи! (Уходит.)</w:t>
      </w:r>
    </w:p>
    <w:p w14:paraId="584D9B2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Товарищ майор! (Уходит за ним.)</w:t>
      </w:r>
    </w:p>
    <w:p w14:paraId="3446238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Комелькова! (Комелькова подходит.) Что, со всеми познакомилась?</w:t>
      </w:r>
    </w:p>
    <w:p w14:paraId="01CE9FC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Так точно.</w:t>
      </w:r>
    </w:p>
    <w:p w14:paraId="6ED4810A" w14:textId="77777777" w:rsidR="00745F87" w:rsidRPr="00305B9B" w:rsidRDefault="00C53C49" w:rsidP="00745F87">
      <w:pPr>
        <w:rPr>
          <w:rFonts w:ascii="Times New Roman" w:hAnsi="Times New Roman"/>
          <w:sz w:val="24"/>
          <w:szCs w:val="24"/>
        </w:rPr>
      </w:pPr>
      <w:r w:rsidRPr="00305B9B">
        <w:rPr>
          <w:rFonts w:ascii="Times New Roman" w:hAnsi="Times New Roman"/>
          <w:sz w:val="24"/>
          <w:szCs w:val="24"/>
        </w:rPr>
        <w:t>ОСЯНИНА. Можешь помыться пока.</w:t>
      </w:r>
    </w:p>
    <w:p w14:paraId="69673E1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w:t>
      </w:r>
      <w:r w:rsidR="00C323EC" w:rsidRPr="00305B9B">
        <w:rPr>
          <w:rFonts w:ascii="Times New Roman" w:hAnsi="Times New Roman"/>
          <w:sz w:val="24"/>
          <w:szCs w:val="24"/>
        </w:rPr>
        <w:t>МЕЛЬКОВА. Помыться – мечта. Чуха</w:t>
      </w:r>
      <w:r w:rsidRPr="00305B9B">
        <w:rPr>
          <w:rFonts w:ascii="Times New Roman" w:hAnsi="Times New Roman"/>
          <w:sz w:val="24"/>
          <w:szCs w:val="24"/>
        </w:rPr>
        <w:t>лись в открытой машине. (Комелькова снимает гимнастерку, на ней шелковое белье.)</w:t>
      </w:r>
    </w:p>
    <w:p w14:paraId="38C6DB7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Бочка с водой за сараем. Галка, полей.</w:t>
      </w:r>
    </w:p>
    <w:p w14:paraId="3FDD500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Есть.</w:t>
      </w:r>
    </w:p>
    <w:p w14:paraId="2853C51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Отлично. (Открывает рюкзак, достает шелковую рубашку.)</w:t>
      </w:r>
    </w:p>
    <w:p w14:paraId="30BC745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Почему белье не форменное?</w:t>
      </w:r>
    </w:p>
    <w:p w14:paraId="48C92DC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Представьте себе – я женщина.</w:t>
      </w:r>
    </w:p>
    <w:p w14:paraId="68ED761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Белье заменить! Здесь армия, а не… (Уходит в казарму.)</w:t>
      </w:r>
    </w:p>
    <w:p w14:paraId="78D851E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Ха! Смотрите на нее, раскомандовалась! Пойдем, Галя. (Хочет уйти, выходит Осянина.)</w:t>
      </w:r>
    </w:p>
    <w:p w14:paraId="1DCB0D4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(Бросает майку.) Майку надень, так положено!</w:t>
      </w:r>
    </w:p>
    <w:p w14:paraId="11C9D230" w14:textId="77777777" w:rsidR="00745F87" w:rsidRPr="00305B9B" w:rsidRDefault="00040972"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Комелькова ловит майку, идет за сарай, за ней Четвертак.</w:t>
      </w:r>
      <w:r w:rsidRPr="00305B9B">
        <w:rPr>
          <w:rFonts w:ascii="Times New Roman" w:hAnsi="Times New Roman"/>
          <w:sz w:val="24"/>
          <w:szCs w:val="24"/>
        </w:rPr>
        <w:t>)</w:t>
      </w:r>
    </w:p>
    <w:p w14:paraId="06912A0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Да брось ты, Осянина.</w:t>
      </w:r>
    </w:p>
    <w:p w14:paraId="0A06C11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А хотите, я стихи почитаю?</w:t>
      </w:r>
    </w:p>
    <w:p w14:paraId="402A41B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Валяй, Соня, читай! Что-нибудь про любовь.</w:t>
      </w:r>
    </w:p>
    <w:p w14:paraId="302798F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Я вас любил: любовь еще, быть может…</w:t>
      </w:r>
    </w:p>
    <w:p w14:paraId="7A2512C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 xml:space="preserve">      Как дай вам Бог любимой быть другим. </w:t>
      </w:r>
    </w:p>
    <w:p w14:paraId="7B4D3EB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Объявляю на завтра по вверенному мне гарнизону банный день. Мыло у меня получите.</w:t>
      </w:r>
    </w:p>
    <w:p w14:paraId="5D6BF32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ДЕВЧАТА. Отлично, хорошо, банька – то самое будет.</w:t>
      </w:r>
    </w:p>
    <w:p w14:paraId="115B348C" w14:textId="77777777" w:rsidR="00745F87" w:rsidRPr="00305B9B" w:rsidRDefault="00040972"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Васков уходит. Выходит Комелькова, в руках у нее майка. Она бросает майку Осяниной. Пауза, возникает некоторое напряжение. Четвертак снимает напряжение, начинает петь, и все потом подхватывают.</w:t>
      </w:r>
      <w:r w:rsidRPr="00305B9B">
        <w:rPr>
          <w:rFonts w:ascii="Times New Roman" w:hAnsi="Times New Roman"/>
          <w:sz w:val="24"/>
          <w:szCs w:val="24"/>
        </w:rPr>
        <w:t>)</w:t>
      </w:r>
    </w:p>
    <w:p w14:paraId="72FBA67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А я не папина, а я не мамина. Я на улице росла, меня курица снесла.</w:t>
      </w:r>
    </w:p>
    <w:p w14:paraId="3B2EFC2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ВСЕ.   Эй ты, Семен, да рассыпай, Семен.</w:t>
      </w:r>
    </w:p>
    <w:p w14:paraId="148B351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Да рассыпай, Семен, да рассыпай, Семен.</w:t>
      </w:r>
    </w:p>
    <w:p w14:paraId="3B7F6DB2" w14:textId="77777777" w:rsidR="00745F87" w:rsidRPr="00305B9B" w:rsidRDefault="00742664" w:rsidP="00745F87">
      <w:pPr>
        <w:rPr>
          <w:rFonts w:ascii="Times New Roman" w:hAnsi="Times New Roman"/>
          <w:sz w:val="24"/>
          <w:szCs w:val="24"/>
        </w:rPr>
      </w:pPr>
      <w:r w:rsidRPr="00305B9B">
        <w:rPr>
          <w:rFonts w:ascii="Times New Roman" w:hAnsi="Times New Roman"/>
          <w:sz w:val="24"/>
          <w:szCs w:val="24"/>
        </w:rPr>
        <w:tab/>
        <w:t>Самолет летит</w:t>
      </w:r>
      <w:r w:rsidR="00745F87" w:rsidRPr="00305B9B">
        <w:rPr>
          <w:rFonts w:ascii="Times New Roman" w:hAnsi="Times New Roman"/>
          <w:sz w:val="24"/>
          <w:szCs w:val="24"/>
        </w:rPr>
        <w:t>, мотор работает,</w:t>
      </w:r>
    </w:p>
    <w:p w14:paraId="22A0191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А мой миленький сидит картошку лопает.</w:t>
      </w:r>
    </w:p>
    <w:p w14:paraId="72EE34A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Припев (все).</w:t>
      </w:r>
      <w:r w:rsidR="00FC0FD0" w:rsidRPr="00305B9B">
        <w:rPr>
          <w:rFonts w:ascii="Times New Roman" w:hAnsi="Times New Roman"/>
          <w:sz w:val="24"/>
          <w:szCs w:val="24"/>
        </w:rPr>
        <w:t xml:space="preserve"> Эй, ты, Семен…</w:t>
      </w:r>
      <w:r w:rsidRPr="00305B9B">
        <w:rPr>
          <w:rFonts w:ascii="Times New Roman" w:hAnsi="Times New Roman"/>
          <w:sz w:val="24"/>
          <w:szCs w:val="24"/>
        </w:rPr>
        <w:tab/>
      </w:r>
    </w:p>
    <w:p w14:paraId="3766F39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А я чай пила, самовар несла.</w:t>
      </w:r>
    </w:p>
    <w:p w14:paraId="039AAFC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Всю посуду перебила,</w:t>
      </w:r>
    </w:p>
    <w:p w14:paraId="6055742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Да к миленочку ушла.</w:t>
      </w:r>
    </w:p>
    <w:p w14:paraId="4955CB5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Припев (все).</w:t>
      </w:r>
    </w:p>
    <w:p w14:paraId="7B67AEC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Айда чай пить, девчата, чай готов.</w:t>
      </w:r>
    </w:p>
    <w:p w14:paraId="53A851F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ГУРВИЧ. </w:t>
      </w:r>
      <w:proofErr w:type="gramStart"/>
      <w:r w:rsidRPr="00305B9B">
        <w:rPr>
          <w:rFonts w:ascii="Times New Roman" w:hAnsi="Times New Roman"/>
          <w:sz w:val="24"/>
          <w:szCs w:val="24"/>
        </w:rPr>
        <w:t>Чай это</w:t>
      </w:r>
      <w:proofErr w:type="gramEnd"/>
      <w:r w:rsidRPr="00305B9B">
        <w:rPr>
          <w:rFonts w:ascii="Times New Roman" w:hAnsi="Times New Roman"/>
          <w:sz w:val="24"/>
          <w:szCs w:val="24"/>
        </w:rPr>
        <w:t xml:space="preserve"> хорошо. Пойдем, девчата, я вам еще почитаю.</w:t>
      </w:r>
    </w:p>
    <w:p w14:paraId="7B5D7CEB" w14:textId="77777777" w:rsidR="00745F87" w:rsidRPr="00305B9B" w:rsidRDefault="00040972"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Все уходят, на сцене остаются Осянина и Комелькова.</w:t>
      </w:r>
      <w:r w:rsidRPr="00305B9B">
        <w:rPr>
          <w:rFonts w:ascii="Times New Roman" w:hAnsi="Times New Roman"/>
          <w:sz w:val="24"/>
          <w:szCs w:val="24"/>
        </w:rPr>
        <w:t>)</w:t>
      </w:r>
    </w:p>
    <w:p w14:paraId="4C8E3DC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Поговорим.</w:t>
      </w:r>
    </w:p>
    <w:p w14:paraId="07E5DA3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Поговорим. (Некоторое время молчат.) Ты зачем от награды отказалась?</w:t>
      </w:r>
    </w:p>
    <w:p w14:paraId="17F0087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У меня свой личный счет имеется.</w:t>
      </w:r>
    </w:p>
    <w:p w14:paraId="6E8119A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Ишь ты, какие мы самостоятельные!</w:t>
      </w:r>
    </w:p>
    <w:p w14:paraId="69C177B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Не могу я понять некоторых.</w:t>
      </w:r>
    </w:p>
    <w:p w14:paraId="3E1A070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Меня что ли?</w:t>
      </w:r>
    </w:p>
    <w:p w14:paraId="078CCB8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ОСЯНИНА. </w:t>
      </w:r>
      <w:r w:rsidR="00742664" w:rsidRPr="00305B9B">
        <w:rPr>
          <w:rFonts w:ascii="Times New Roman" w:hAnsi="Times New Roman"/>
          <w:sz w:val="24"/>
          <w:szCs w:val="24"/>
        </w:rPr>
        <w:t>Ну,</w:t>
      </w:r>
      <w:r w:rsidRPr="00305B9B">
        <w:rPr>
          <w:rFonts w:ascii="Times New Roman" w:hAnsi="Times New Roman"/>
          <w:sz w:val="24"/>
          <w:szCs w:val="24"/>
        </w:rPr>
        <w:t xml:space="preserve"> хоть тебя.</w:t>
      </w:r>
    </w:p>
    <w:p w14:paraId="3F6892B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Ага, доложили уже. Ну, давай, воспитывай. Сейчас будешь воспитывать или потом, после отбоя?</w:t>
      </w:r>
    </w:p>
    <w:p w14:paraId="29D0874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ОСЯНИНА. У меня был муж, </w:t>
      </w:r>
      <w:r w:rsidR="000C556B" w:rsidRPr="00305B9B">
        <w:rPr>
          <w:rFonts w:ascii="Times New Roman" w:hAnsi="Times New Roman"/>
          <w:sz w:val="24"/>
          <w:szCs w:val="24"/>
        </w:rPr>
        <w:t>Ж</w:t>
      </w:r>
      <w:r w:rsidRPr="00305B9B">
        <w:rPr>
          <w:rFonts w:ascii="Times New Roman" w:hAnsi="Times New Roman"/>
          <w:sz w:val="24"/>
          <w:szCs w:val="24"/>
        </w:rPr>
        <w:t>еня</w:t>
      </w:r>
      <w:r w:rsidR="000C556B" w:rsidRPr="00305B9B">
        <w:rPr>
          <w:rFonts w:ascii="Times New Roman" w:hAnsi="Times New Roman"/>
          <w:sz w:val="24"/>
          <w:szCs w:val="24"/>
        </w:rPr>
        <w:t>…</w:t>
      </w:r>
    </w:p>
    <w:p w14:paraId="3FE2E67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Отбил кто-нибудь? А ты не жалуйся мне, я не пожалею.</w:t>
      </w:r>
    </w:p>
    <w:p w14:paraId="7EAF5E9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 xml:space="preserve">ОСЯНИНА. Не отбил, а убили двадцать четвертого июня. Застава, которой командовал мой муж, держалась семнадцать дней. Я слышала грохот выстрелов и взрывы гранат. На семнадцатый день застава замолчала. Нет, он не был героем… Он застенчивым был. Прямо до робости застенчивым. </w:t>
      </w:r>
    </w:p>
    <w:p w14:paraId="28CD4D2E" w14:textId="77777777" w:rsidR="00745F87" w:rsidRPr="00305B9B" w:rsidRDefault="00745F87" w:rsidP="00745F87">
      <w:pPr>
        <w:ind w:firstLine="708"/>
        <w:rPr>
          <w:rFonts w:ascii="Times New Roman" w:hAnsi="Times New Roman"/>
          <w:sz w:val="24"/>
          <w:szCs w:val="24"/>
        </w:rPr>
      </w:pPr>
      <w:r w:rsidRPr="00305B9B">
        <w:rPr>
          <w:rFonts w:ascii="Times New Roman" w:hAnsi="Times New Roman"/>
          <w:sz w:val="24"/>
          <w:szCs w:val="24"/>
        </w:rPr>
        <w:t>(На заднем плане появляется Четвертак, слушает.)</w:t>
      </w:r>
    </w:p>
    <w:p w14:paraId="6716B4B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И на школьный вечер он к нам попал случайно. И мы просто сидели рядом, а потом был фант – станцевать вальс. И мы станцевали. А потом он пошел меня провожать. И тут я схитрила, повела его самой дальней дорогой…</w:t>
      </w:r>
    </w:p>
    <w:p w14:paraId="6D1F32C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Он всю дорогу молчал, мы даже не простились за руку. Просто кивнули друг другу и все. И он уехал на заставу. </w:t>
      </w:r>
      <w:r w:rsidR="00D4203D" w:rsidRPr="00305B9B">
        <w:rPr>
          <w:rFonts w:ascii="Times New Roman" w:hAnsi="Times New Roman"/>
          <w:sz w:val="24"/>
          <w:szCs w:val="24"/>
        </w:rPr>
        <w:t>Каждую субботу он присылал коротенькое письмо, а я отвечала каждое воскресенье длинным письмом. В июне он п</w:t>
      </w:r>
      <w:r w:rsidRPr="00305B9B">
        <w:rPr>
          <w:rFonts w:ascii="Times New Roman" w:hAnsi="Times New Roman"/>
          <w:sz w:val="24"/>
          <w:szCs w:val="24"/>
        </w:rPr>
        <w:t>риехал на три дня, сказал, что на границе не спокойно, что отпусков больше не будет и поэтому нам надо немедленно расписаться. Я первая из нашего класса вышла замуж. Я была очень счастлива…</w:t>
      </w:r>
    </w:p>
    <w:p w14:paraId="60ED0BB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Через год я родила мальчика… Мы назвали его Аликом, то есть Альбертом. А через год началась война. Я как чувствовала еще в мае – отправила Алика к маме… Вот потому сюда и напросилась: поближе к нему и маме. А старший лейтенант Осянин погиб на второй день войны в утренней яростной контратаке… А я целых семнадцать дней думала, что он живой. А он погиб…</w:t>
      </w:r>
    </w:p>
    <w:p w14:paraId="00E811B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Я ни о чем не имею право думать – ни о счастье, ни о любви… Мы все об этом забыть должны, и ты, Евгения, в первую очередь.</w:t>
      </w:r>
    </w:p>
    <w:p w14:paraId="61FCCBA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Забыть все? А я ничего забывать не хочу. Ничего, Рита, ни плохого, ни хорошего. Есть у тебя личный счет, вот и своди его, а я свой сводить буду.</w:t>
      </w:r>
    </w:p>
    <w:p w14:paraId="3A1DE9F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И у тебя тоже счет?</w:t>
      </w:r>
    </w:p>
    <w:p w14:paraId="28A65AD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Ты счастливая. У тебя мама, сын, а у меня никого не осталось. Маму, сестру, братишку – всех из пулемета уложили.</w:t>
      </w:r>
    </w:p>
    <w:p w14:paraId="10F6B77B" w14:textId="77777777" w:rsidR="00745F87" w:rsidRPr="00305B9B" w:rsidRDefault="00D261F3" w:rsidP="00745F87">
      <w:pPr>
        <w:rPr>
          <w:rFonts w:ascii="Times New Roman" w:hAnsi="Times New Roman"/>
          <w:sz w:val="24"/>
          <w:szCs w:val="24"/>
        </w:rPr>
      </w:pPr>
      <w:r w:rsidRPr="00305B9B">
        <w:rPr>
          <w:rFonts w:ascii="Times New Roman" w:hAnsi="Times New Roman"/>
          <w:sz w:val="24"/>
          <w:szCs w:val="24"/>
        </w:rPr>
        <w:t>ОСЯНИНА. Обстрел был?</w:t>
      </w:r>
    </w:p>
    <w:p w14:paraId="63E99BF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Расстрел. Семьи комсостава захватили и под пулемет. Меня эстонка спрятала в доме напротив, и я видела все… Все! Сестренка последней упала. Специально добивали.</w:t>
      </w:r>
    </w:p>
    <w:p w14:paraId="141101A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Женя, а как же полковник? Как же ты могла, Жень!</w:t>
      </w:r>
    </w:p>
    <w:p w14:paraId="6B7898D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КОМЕЛЬКОВА. Могла вот! Могла… Мы с ним познакомились еще до войны. Он тогда майором был. </w:t>
      </w:r>
      <w:r w:rsidR="00040972" w:rsidRPr="00305B9B">
        <w:rPr>
          <w:rFonts w:ascii="Times New Roman" w:hAnsi="Times New Roman"/>
          <w:sz w:val="24"/>
          <w:szCs w:val="24"/>
        </w:rPr>
        <w:t>Я,</w:t>
      </w:r>
      <w:r w:rsidRPr="00305B9B">
        <w:rPr>
          <w:rFonts w:ascii="Times New Roman" w:hAnsi="Times New Roman"/>
          <w:sz w:val="24"/>
          <w:szCs w:val="24"/>
        </w:rPr>
        <w:t xml:space="preserve"> как только его увидела, сразу поняла: он мой. Он, понимаешь, только мой, и не важно женат или не женат… Все это было не важно. Мама меня ругала, требовала, чтобы я перестала встречаться с ним, а я не могла, не могла. Потом началась война. Он ушел на фронт. И вот когда я совсем отчаялась, он спас меня, спас… (Молчат.) А где сейчас твой сынишка?</w:t>
      </w:r>
    </w:p>
    <w:p w14:paraId="0C8B522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Тут недалеко. Городишко в пятнадцати километрах, знаешь. Вот и топаю через день.</w:t>
      </w:r>
    </w:p>
    <w:p w14:paraId="57DBA64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Сегодня пойдешь?</w:t>
      </w:r>
    </w:p>
    <w:p w14:paraId="2086617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Когда все уснут.</w:t>
      </w:r>
    </w:p>
    <w:p w14:paraId="5E55AEC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КОМЕЛЬКОВА. Больше жизни</w:t>
      </w:r>
      <w:r w:rsidR="00F37F0A" w:rsidRPr="00305B9B">
        <w:rPr>
          <w:rFonts w:ascii="Times New Roman" w:hAnsi="Times New Roman"/>
          <w:sz w:val="24"/>
          <w:szCs w:val="24"/>
        </w:rPr>
        <w:t>,</w:t>
      </w:r>
      <w:r w:rsidRPr="00305B9B">
        <w:rPr>
          <w:rFonts w:ascii="Times New Roman" w:hAnsi="Times New Roman"/>
          <w:sz w:val="24"/>
          <w:szCs w:val="24"/>
        </w:rPr>
        <w:t xml:space="preserve"> зенитчица.</w:t>
      </w:r>
    </w:p>
    <w:p w14:paraId="181EEA01" w14:textId="77777777" w:rsidR="00745F87" w:rsidRPr="00305B9B" w:rsidRDefault="00040972" w:rsidP="00745F87">
      <w:pPr>
        <w:rPr>
          <w:rFonts w:ascii="Times New Roman" w:hAnsi="Times New Roman"/>
          <w:sz w:val="24"/>
          <w:szCs w:val="24"/>
        </w:rPr>
      </w:pPr>
      <w:r w:rsidRPr="00305B9B">
        <w:rPr>
          <w:rFonts w:ascii="Times New Roman" w:hAnsi="Times New Roman"/>
          <w:sz w:val="24"/>
          <w:szCs w:val="24"/>
        </w:rPr>
        <w:t>(</w:t>
      </w:r>
      <w:r w:rsidR="00745F87" w:rsidRPr="00305B9B">
        <w:rPr>
          <w:rFonts w:ascii="Times New Roman" w:hAnsi="Times New Roman"/>
          <w:sz w:val="24"/>
          <w:szCs w:val="24"/>
        </w:rPr>
        <w:t>Выходит Кирьянова, Бричкина, а за ними все девчата.</w:t>
      </w:r>
      <w:r w:rsidRPr="00305B9B">
        <w:rPr>
          <w:rFonts w:ascii="Times New Roman" w:hAnsi="Times New Roman"/>
          <w:sz w:val="24"/>
          <w:szCs w:val="24"/>
        </w:rPr>
        <w:t>)</w:t>
      </w:r>
    </w:p>
    <w:p w14:paraId="7503D67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Молодец, Бричкина Лизавета, очень во время чаек замутила.</w:t>
      </w:r>
    </w:p>
    <w:p w14:paraId="2F46A21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Я привыкшая. Мы на кордоне совсем одни жили. Отец лесник был, мама долго болела, все хозяйство на мне было.</w:t>
      </w:r>
    </w:p>
    <w:p w14:paraId="43C51BB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Ждите здесь. Я к Васкову за мылом. (Уходит.)</w:t>
      </w:r>
    </w:p>
    <w:p w14:paraId="7BC4AFF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Соня, почитай еще что-нибуд</w:t>
      </w:r>
      <w:r w:rsidR="00FF370A" w:rsidRPr="00305B9B">
        <w:rPr>
          <w:rFonts w:ascii="Times New Roman" w:hAnsi="Times New Roman"/>
          <w:sz w:val="24"/>
          <w:szCs w:val="24"/>
        </w:rPr>
        <w:t>ь</w:t>
      </w:r>
      <w:r w:rsidRPr="00305B9B">
        <w:rPr>
          <w:rFonts w:ascii="Times New Roman" w:hAnsi="Times New Roman"/>
          <w:sz w:val="24"/>
          <w:szCs w:val="24"/>
        </w:rPr>
        <w:t>!</w:t>
      </w:r>
    </w:p>
    <w:p w14:paraId="439E8B7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w:t>
      </w:r>
      <w:r w:rsidR="00FF370A" w:rsidRPr="00305B9B">
        <w:rPr>
          <w:rFonts w:ascii="Times New Roman" w:hAnsi="Times New Roman"/>
          <w:sz w:val="24"/>
          <w:szCs w:val="24"/>
        </w:rPr>
        <w:t>РВИЧ. (Открывает книгу.) Пройди</w:t>
      </w:r>
      <w:r w:rsidRPr="00305B9B">
        <w:rPr>
          <w:rFonts w:ascii="Times New Roman" w:hAnsi="Times New Roman"/>
          <w:sz w:val="24"/>
          <w:szCs w:val="24"/>
        </w:rPr>
        <w:t xml:space="preserve"> опасные </w:t>
      </w:r>
      <w:proofErr w:type="gramStart"/>
      <w:r w:rsidRPr="00305B9B">
        <w:rPr>
          <w:rFonts w:ascii="Times New Roman" w:hAnsi="Times New Roman"/>
          <w:sz w:val="24"/>
          <w:szCs w:val="24"/>
        </w:rPr>
        <w:t>года</w:t>
      </w:r>
      <w:r w:rsidR="00FF370A" w:rsidRPr="00305B9B">
        <w:rPr>
          <w:rFonts w:ascii="Times New Roman" w:hAnsi="Times New Roman"/>
          <w:sz w:val="24"/>
          <w:szCs w:val="24"/>
        </w:rPr>
        <w:t>.Т</w:t>
      </w:r>
      <w:r w:rsidRPr="00305B9B">
        <w:rPr>
          <w:rFonts w:ascii="Times New Roman" w:hAnsi="Times New Roman"/>
          <w:sz w:val="24"/>
          <w:szCs w:val="24"/>
        </w:rPr>
        <w:t>ебя</w:t>
      </w:r>
      <w:proofErr w:type="gramEnd"/>
      <w:r w:rsidRPr="00305B9B">
        <w:rPr>
          <w:rFonts w:ascii="Times New Roman" w:hAnsi="Times New Roman"/>
          <w:sz w:val="24"/>
          <w:szCs w:val="24"/>
        </w:rPr>
        <w:t xml:space="preserve"> подстерегают всюду.</w:t>
      </w:r>
    </w:p>
    <w:p w14:paraId="34582E44" w14:textId="77777777" w:rsidR="00745F87" w:rsidRPr="00305B9B" w:rsidRDefault="00FF370A" w:rsidP="00745F87">
      <w:pPr>
        <w:rPr>
          <w:rFonts w:ascii="Times New Roman" w:hAnsi="Times New Roman"/>
          <w:sz w:val="24"/>
          <w:szCs w:val="24"/>
        </w:rPr>
      </w:pPr>
      <w:r w:rsidRPr="00305B9B">
        <w:rPr>
          <w:rFonts w:ascii="Times New Roman" w:hAnsi="Times New Roman"/>
          <w:sz w:val="24"/>
          <w:szCs w:val="24"/>
        </w:rPr>
        <w:tab/>
        <w:t>Но если выйдешь цел –</w:t>
      </w:r>
      <w:r w:rsidR="00745F87" w:rsidRPr="00305B9B">
        <w:rPr>
          <w:rFonts w:ascii="Times New Roman" w:hAnsi="Times New Roman"/>
          <w:sz w:val="24"/>
          <w:szCs w:val="24"/>
        </w:rPr>
        <w:t xml:space="preserve"> тогда</w:t>
      </w:r>
      <w:r w:rsidR="009810B9" w:rsidRPr="00305B9B">
        <w:rPr>
          <w:rFonts w:ascii="Times New Roman" w:hAnsi="Times New Roman"/>
          <w:sz w:val="24"/>
          <w:szCs w:val="24"/>
        </w:rPr>
        <w:t xml:space="preserve"> </w:t>
      </w:r>
      <w:r w:rsidR="00040972" w:rsidRPr="00305B9B">
        <w:rPr>
          <w:rFonts w:ascii="Times New Roman" w:hAnsi="Times New Roman"/>
          <w:sz w:val="24"/>
          <w:szCs w:val="24"/>
        </w:rPr>
        <w:t>ты,</w:t>
      </w:r>
      <w:r w:rsidR="006A2593" w:rsidRPr="00305B9B">
        <w:rPr>
          <w:rFonts w:ascii="Times New Roman" w:hAnsi="Times New Roman"/>
          <w:sz w:val="24"/>
          <w:szCs w:val="24"/>
        </w:rPr>
        <w:t xml:space="preserve"> </w:t>
      </w:r>
      <w:r w:rsidR="00040972" w:rsidRPr="00305B9B">
        <w:rPr>
          <w:rFonts w:ascii="Times New Roman" w:hAnsi="Times New Roman"/>
          <w:sz w:val="24"/>
          <w:szCs w:val="24"/>
        </w:rPr>
        <w:t>наконец,</w:t>
      </w:r>
      <w:r w:rsidRPr="00305B9B">
        <w:rPr>
          <w:rFonts w:ascii="Times New Roman" w:hAnsi="Times New Roman"/>
          <w:sz w:val="24"/>
          <w:szCs w:val="24"/>
        </w:rPr>
        <w:t xml:space="preserve"> п</w:t>
      </w:r>
      <w:r w:rsidR="00742664" w:rsidRPr="00305B9B">
        <w:rPr>
          <w:rFonts w:ascii="Times New Roman" w:hAnsi="Times New Roman"/>
          <w:sz w:val="24"/>
          <w:szCs w:val="24"/>
        </w:rPr>
        <w:t xml:space="preserve"> </w:t>
      </w:r>
      <w:proofErr w:type="spellStart"/>
      <w:r w:rsidRPr="00305B9B">
        <w:rPr>
          <w:rFonts w:ascii="Times New Roman" w:hAnsi="Times New Roman"/>
          <w:sz w:val="24"/>
          <w:szCs w:val="24"/>
        </w:rPr>
        <w:t>оверишь</w:t>
      </w:r>
      <w:proofErr w:type="spellEnd"/>
      <w:r w:rsidRPr="00305B9B">
        <w:rPr>
          <w:rFonts w:ascii="Times New Roman" w:hAnsi="Times New Roman"/>
          <w:sz w:val="24"/>
          <w:szCs w:val="24"/>
        </w:rPr>
        <w:t xml:space="preserve"> чуду,</w:t>
      </w:r>
    </w:p>
    <w:p w14:paraId="35F3B3B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И, наконец, увидишь ты</w:t>
      </w:r>
      <w:r w:rsidR="00FF370A" w:rsidRPr="00305B9B">
        <w:rPr>
          <w:rFonts w:ascii="Times New Roman" w:hAnsi="Times New Roman"/>
          <w:sz w:val="24"/>
          <w:szCs w:val="24"/>
        </w:rPr>
        <w:t>,</w:t>
      </w:r>
      <w:r w:rsidRPr="00305B9B">
        <w:rPr>
          <w:rFonts w:ascii="Times New Roman" w:hAnsi="Times New Roman"/>
          <w:sz w:val="24"/>
          <w:szCs w:val="24"/>
        </w:rPr>
        <w:t xml:space="preserve"> что счаст</w:t>
      </w:r>
      <w:r w:rsidR="00FF370A" w:rsidRPr="00305B9B">
        <w:rPr>
          <w:rFonts w:ascii="Times New Roman" w:hAnsi="Times New Roman"/>
          <w:sz w:val="24"/>
          <w:szCs w:val="24"/>
        </w:rPr>
        <w:t>ь</w:t>
      </w:r>
      <w:r w:rsidRPr="00305B9B">
        <w:rPr>
          <w:rFonts w:ascii="Times New Roman" w:hAnsi="Times New Roman"/>
          <w:sz w:val="24"/>
          <w:szCs w:val="24"/>
        </w:rPr>
        <w:t>я</w:t>
      </w:r>
      <w:r w:rsidR="00FF370A" w:rsidRPr="00305B9B">
        <w:rPr>
          <w:rFonts w:ascii="Times New Roman" w:hAnsi="Times New Roman"/>
          <w:sz w:val="24"/>
          <w:szCs w:val="24"/>
        </w:rPr>
        <w:t xml:space="preserve"> и</w:t>
      </w:r>
      <w:r w:rsidRPr="00305B9B">
        <w:rPr>
          <w:rFonts w:ascii="Times New Roman" w:hAnsi="Times New Roman"/>
          <w:sz w:val="24"/>
          <w:szCs w:val="24"/>
        </w:rPr>
        <w:t xml:space="preserve"> не надо было, </w:t>
      </w:r>
    </w:p>
    <w:p w14:paraId="6142DC48" w14:textId="77777777" w:rsidR="00745F87" w:rsidRPr="00305B9B" w:rsidRDefault="00FF370A" w:rsidP="00745F87">
      <w:pPr>
        <w:rPr>
          <w:rFonts w:ascii="Times New Roman" w:hAnsi="Times New Roman"/>
          <w:sz w:val="24"/>
          <w:szCs w:val="24"/>
        </w:rPr>
      </w:pPr>
      <w:r w:rsidRPr="00305B9B">
        <w:rPr>
          <w:rFonts w:ascii="Times New Roman" w:hAnsi="Times New Roman"/>
          <w:sz w:val="24"/>
          <w:szCs w:val="24"/>
        </w:rPr>
        <w:tab/>
        <w:t>Что сей несбыточной мечты</w:t>
      </w:r>
      <w:r w:rsidR="00745F87" w:rsidRPr="00305B9B">
        <w:rPr>
          <w:rFonts w:ascii="Times New Roman" w:hAnsi="Times New Roman"/>
          <w:sz w:val="24"/>
          <w:szCs w:val="24"/>
        </w:rPr>
        <w:t xml:space="preserve"> </w:t>
      </w:r>
      <w:r w:rsidR="006A2593" w:rsidRPr="00305B9B">
        <w:rPr>
          <w:rFonts w:ascii="Times New Roman" w:hAnsi="Times New Roman"/>
          <w:sz w:val="24"/>
          <w:szCs w:val="24"/>
        </w:rPr>
        <w:t xml:space="preserve">и </w:t>
      </w:r>
      <w:r w:rsidR="00745F87" w:rsidRPr="00305B9B">
        <w:rPr>
          <w:rFonts w:ascii="Times New Roman" w:hAnsi="Times New Roman"/>
          <w:sz w:val="24"/>
          <w:szCs w:val="24"/>
        </w:rPr>
        <w:t xml:space="preserve">на </w:t>
      </w:r>
      <w:r w:rsidR="00742664" w:rsidRPr="00305B9B">
        <w:rPr>
          <w:rFonts w:ascii="Times New Roman" w:hAnsi="Times New Roman"/>
          <w:sz w:val="24"/>
          <w:szCs w:val="24"/>
        </w:rPr>
        <w:t>полжизни</w:t>
      </w:r>
      <w:r w:rsidR="00745F87" w:rsidRPr="00305B9B">
        <w:rPr>
          <w:rFonts w:ascii="Times New Roman" w:hAnsi="Times New Roman"/>
          <w:sz w:val="24"/>
          <w:szCs w:val="24"/>
        </w:rPr>
        <w:t xml:space="preserve"> не хватило.</w:t>
      </w:r>
    </w:p>
    <w:p w14:paraId="5D099DB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Что через край перел</w:t>
      </w:r>
      <w:r w:rsidR="00FF370A" w:rsidRPr="00305B9B">
        <w:rPr>
          <w:rFonts w:ascii="Times New Roman" w:hAnsi="Times New Roman"/>
          <w:sz w:val="24"/>
          <w:szCs w:val="24"/>
        </w:rPr>
        <w:t>илась восторга творческого чаша,</w:t>
      </w:r>
    </w:p>
    <w:p w14:paraId="54F403A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 xml:space="preserve">И все уж не мое, а наше </w:t>
      </w:r>
      <w:r w:rsidR="00FF370A" w:rsidRPr="00305B9B">
        <w:rPr>
          <w:rFonts w:ascii="Times New Roman" w:hAnsi="Times New Roman"/>
          <w:sz w:val="24"/>
          <w:szCs w:val="24"/>
        </w:rPr>
        <w:t>и</w:t>
      </w:r>
      <w:r w:rsidR="00E8255F" w:rsidRPr="00305B9B">
        <w:rPr>
          <w:rFonts w:ascii="Times New Roman" w:hAnsi="Times New Roman"/>
          <w:sz w:val="24"/>
          <w:szCs w:val="24"/>
        </w:rPr>
        <w:t xml:space="preserve"> с миром утвердилась связь, –</w:t>
      </w:r>
    </w:p>
    <w:p w14:paraId="303C911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И только с нежною улыбкой порою будешь вспоминать</w:t>
      </w:r>
    </w:p>
    <w:p w14:paraId="1E9698B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 xml:space="preserve">О детской той мечте, о зыбкой, что </w:t>
      </w:r>
      <w:r w:rsidR="00E8255F" w:rsidRPr="00305B9B">
        <w:rPr>
          <w:rFonts w:ascii="Times New Roman" w:hAnsi="Times New Roman"/>
          <w:sz w:val="24"/>
          <w:szCs w:val="24"/>
        </w:rPr>
        <w:t>счастием привыкли звать!</w:t>
      </w:r>
    </w:p>
    <w:p w14:paraId="126C6B6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(Появляется Кирьянова с узелком, в котором мыло</w:t>
      </w:r>
      <w:r w:rsidR="00E8255F" w:rsidRPr="00305B9B">
        <w:rPr>
          <w:rFonts w:ascii="Times New Roman" w:hAnsi="Times New Roman"/>
          <w:sz w:val="24"/>
          <w:szCs w:val="24"/>
        </w:rPr>
        <w:t>.</w:t>
      </w:r>
      <w:r w:rsidRPr="00305B9B">
        <w:rPr>
          <w:rFonts w:ascii="Times New Roman" w:hAnsi="Times New Roman"/>
          <w:sz w:val="24"/>
          <w:szCs w:val="24"/>
        </w:rPr>
        <w:t>)</w:t>
      </w:r>
    </w:p>
    <w:p w14:paraId="64615BF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Становись, подходи по одному. (Девушки подходят, получают мыло.)</w:t>
      </w:r>
    </w:p>
    <w:p w14:paraId="0611A46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ДЕВУШКА. На двоих, на двоих давай.</w:t>
      </w:r>
    </w:p>
    <w:p w14:paraId="6DDD4B4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Кому?</w:t>
      </w:r>
    </w:p>
    <w:p w14:paraId="5D9CC0C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ДЕВУШКА. Мне и Татьяне.</w:t>
      </w:r>
    </w:p>
    <w:p w14:paraId="619D375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ДЕВУШКА 2. А спинку-то нам кто потрет? (Берет мыло.)</w:t>
      </w:r>
    </w:p>
    <w:p w14:paraId="6760C74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ДЕВУШКА 3. А </w:t>
      </w:r>
      <w:proofErr w:type="gramStart"/>
      <w:r w:rsidRPr="00305B9B">
        <w:rPr>
          <w:rFonts w:ascii="Times New Roman" w:hAnsi="Times New Roman"/>
          <w:sz w:val="24"/>
          <w:szCs w:val="24"/>
        </w:rPr>
        <w:t>комендант.(</w:t>
      </w:r>
      <w:proofErr w:type="gramEnd"/>
      <w:r w:rsidRPr="00305B9B">
        <w:rPr>
          <w:rFonts w:ascii="Times New Roman" w:hAnsi="Times New Roman"/>
          <w:sz w:val="24"/>
          <w:szCs w:val="24"/>
        </w:rPr>
        <w:t>Подходит, берет мыло.) Нет, правда, девчо</w:t>
      </w:r>
      <w:r w:rsidR="00FF370A" w:rsidRPr="00305B9B">
        <w:rPr>
          <w:rFonts w:ascii="Times New Roman" w:hAnsi="Times New Roman"/>
          <w:sz w:val="24"/>
          <w:szCs w:val="24"/>
        </w:rPr>
        <w:t>нки, а чем комендант не мужчина?</w:t>
      </w:r>
    </w:p>
    <w:p w14:paraId="06CA550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ДЕВУШКА. И то правда.</w:t>
      </w:r>
    </w:p>
    <w:p w14:paraId="1B2D8E2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(Подходит Осянина.)</w:t>
      </w:r>
    </w:p>
    <w:p w14:paraId="3DB3D52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Стыдно, стыдно, девчата.</w:t>
      </w:r>
    </w:p>
    <w:p w14:paraId="3705D2C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Подумаешь – вдова героя. (Дает ей мыло.) Молчала бы сама.</w:t>
      </w:r>
    </w:p>
    <w:p w14:paraId="7572DA7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Да ну вас. (Отходит.)</w:t>
      </w:r>
    </w:p>
    <w:p w14:paraId="523371A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(Дальше все девчата подходят по очереди.)</w:t>
      </w:r>
    </w:p>
    <w:p w14:paraId="1A9BE18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КИРЬЯНОВА. Держи, держи… Все получили. А теперь маленько подремлем, девахи. Черт знает эти белые ночи – то ли утро, то ли вечер… не поймешь.</w:t>
      </w:r>
    </w:p>
    <w:p w14:paraId="69277A9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Одна заря сменить другую спешит, дав ночи полчаса.</w:t>
      </w:r>
    </w:p>
    <w:p w14:paraId="2A96D37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Тем более. Отбой пора объявлять. Спать, девчонки, быстро.</w:t>
      </w:r>
    </w:p>
    <w:p w14:paraId="773A4EB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А мне на пост… Страшно.</w:t>
      </w:r>
    </w:p>
    <w:p w14:paraId="12E9E8C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Ладно, спи, подменю. (Уходит в казарму, потом появляется с карабином.)</w:t>
      </w:r>
    </w:p>
    <w:p w14:paraId="32947D6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А ты чего, Осянина?</w:t>
      </w:r>
    </w:p>
    <w:p w14:paraId="059BA11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А нам посекретничать приспичило.</w:t>
      </w:r>
    </w:p>
    <w:p w14:paraId="3E801D4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Ну, смотрите у меня. (Уходит.)</w:t>
      </w:r>
    </w:p>
    <w:p w14:paraId="53EF83B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Знает… По усмешкам видно. «Зав</w:t>
      </w:r>
      <w:r w:rsidR="009810B9" w:rsidRPr="00305B9B">
        <w:rPr>
          <w:rFonts w:ascii="Times New Roman" w:hAnsi="Times New Roman"/>
          <w:sz w:val="24"/>
          <w:szCs w:val="24"/>
        </w:rPr>
        <w:t>ела, говорит, кого-то, гордячка</w:t>
      </w:r>
      <w:r w:rsidRPr="00305B9B">
        <w:rPr>
          <w:rFonts w:ascii="Times New Roman" w:hAnsi="Times New Roman"/>
          <w:sz w:val="24"/>
          <w:szCs w:val="24"/>
        </w:rPr>
        <w:t xml:space="preserve">. Пусть побегает, может, </w:t>
      </w:r>
      <w:proofErr w:type="gramStart"/>
      <w:r w:rsidRPr="00305B9B">
        <w:rPr>
          <w:rFonts w:ascii="Times New Roman" w:hAnsi="Times New Roman"/>
          <w:sz w:val="24"/>
          <w:szCs w:val="24"/>
        </w:rPr>
        <w:t>оттает</w:t>
      </w:r>
      <w:r w:rsidR="009810B9" w:rsidRPr="00305B9B">
        <w:rPr>
          <w:rFonts w:ascii="Times New Roman" w:hAnsi="Times New Roman"/>
          <w:sz w:val="24"/>
          <w:szCs w:val="24"/>
        </w:rPr>
        <w:t>»</w:t>
      </w:r>
      <w:r w:rsidRPr="00305B9B">
        <w:rPr>
          <w:rFonts w:ascii="Times New Roman" w:hAnsi="Times New Roman"/>
          <w:sz w:val="24"/>
          <w:szCs w:val="24"/>
        </w:rPr>
        <w:t>…</w:t>
      </w:r>
      <w:proofErr w:type="gramEnd"/>
      <w:r w:rsidRPr="00305B9B">
        <w:rPr>
          <w:rFonts w:ascii="Times New Roman" w:hAnsi="Times New Roman"/>
          <w:sz w:val="24"/>
          <w:szCs w:val="24"/>
        </w:rPr>
        <w:t xml:space="preserve"> Да она что? За кого меня принимает?</w:t>
      </w:r>
    </w:p>
    <w:p w14:paraId="269D887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Молчи! Пусть думает что хочет. Пусть любую грязь сочиняет. Лишь бы Васкову не донесли…</w:t>
      </w:r>
    </w:p>
    <w:p w14:paraId="0488BD1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Да</w:t>
      </w:r>
      <w:r w:rsidR="00FC2623" w:rsidRPr="00305B9B">
        <w:rPr>
          <w:rFonts w:ascii="Times New Roman" w:hAnsi="Times New Roman"/>
          <w:sz w:val="24"/>
          <w:szCs w:val="24"/>
        </w:rPr>
        <w:t>,</w:t>
      </w:r>
      <w:r w:rsidRPr="00305B9B">
        <w:rPr>
          <w:rFonts w:ascii="Times New Roman" w:hAnsi="Times New Roman"/>
          <w:sz w:val="24"/>
          <w:szCs w:val="24"/>
        </w:rPr>
        <w:t xml:space="preserve"> ты права, Женька…</w:t>
      </w:r>
    </w:p>
    <w:p w14:paraId="0CCA9A8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А на патруль нарвешься?</w:t>
      </w:r>
    </w:p>
    <w:p w14:paraId="53972D5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Молчи, я везучая.</w:t>
      </w:r>
    </w:p>
    <w:p w14:paraId="69B27B6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Ой, гляди, Ритка. Стой, погоди маленько, я сейчас. (Ухо</w:t>
      </w:r>
      <w:r w:rsidR="00FC2623" w:rsidRPr="00305B9B">
        <w:rPr>
          <w:rFonts w:ascii="Times New Roman" w:hAnsi="Times New Roman"/>
          <w:sz w:val="24"/>
          <w:szCs w:val="24"/>
        </w:rPr>
        <w:t>дит в расположение. Рита берет вещь-мешок</w:t>
      </w:r>
      <w:r w:rsidRPr="00305B9B">
        <w:rPr>
          <w:rFonts w:ascii="Times New Roman" w:hAnsi="Times New Roman"/>
          <w:sz w:val="24"/>
          <w:szCs w:val="24"/>
        </w:rPr>
        <w:t>. Комелькова быстро возвращается, держа в руках сверток.)</w:t>
      </w:r>
    </w:p>
    <w:p w14:paraId="7F36003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Возьми, Рит.</w:t>
      </w:r>
    </w:p>
    <w:p w14:paraId="55B3A60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Не надо, Жень.</w:t>
      </w:r>
    </w:p>
    <w:p w14:paraId="67F56F9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(Крадется.) Девочки! (Осянина и Комелькова смотрят на нее.) Девочки, только не выдавайте меня. Я нынче все слышала нечаянно. Но я никому ничего не скажу до самой смерти. Вот здесь сахар. Концентрат у меня остается, возьми, Рита. (Отдает сверток.)</w:t>
      </w:r>
    </w:p>
    <w:p w14:paraId="4DC63F1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Хорошие вы мои! (Обнимаются, Осянина убегает.</w:t>
      </w:r>
      <w:r w:rsidR="00742664" w:rsidRPr="00305B9B">
        <w:rPr>
          <w:rFonts w:ascii="Times New Roman" w:hAnsi="Times New Roman"/>
          <w:sz w:val="24"/>
          <w:szCs w:val="24"/>
        </w:rPr>
        <w:t xml:space="preserve"> </w:t>
      </w:r>
      <w:r w:rsidRPr="00305B9B">
        <w:rPr>
          <w:rFonts w:ascii="Times New Roman" w:hAnsi="Times New Roman"/>
          <w:sz w:val="24"/>
          <w:szCs w:val="24"/>
        </w:rPr>
        <w:t xml:space="preserve">Девочки остаются, смотрят ей вслед.) </w:t>
      </w:r>
    </w:p>
    <w:p w14:paraId="496FCD7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Рита каждый раз возвращалась перед подъемом. Эти возвращения Рита любила больше всего. Опасность попасться на глаза патрулю была уже позади, а теперь можно было спокойно шлепать в расположение и думать о следующем свидании, о жалобах матери и о следующей самовыволки. Так было и в этот раз. Она благополучно добралась до казармы, плюхнулась на свои нары и буквально через несколько минут…</w:t>
      </w:r>
    </w:p>
    <w:p w14:paraId="612951B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КИРЬЯНОВОЙ. Подъем, быстро завтракаем и в баньку.</w:t>
      </w:r>
    </w:p>
    <w:p w14:paraId="09301E3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(Высвечивается баня, девочки моются.)</w:t>
      </w:r>
    </w:p>
    <w:p w14:paraId="1603E3D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ДЕВУШКА. Видали, девчата, старшина-то наш поплыл куда-то.</w:t>
      </w:r>
    </w:p>
    <w:p w14:paraId="2E47BFD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ДЕВУШКА 2. За рыбкой, наверно.</w:t>
      </w:r>
    </w:p>
    <w:p w14:paraId="119758B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ДЕВУШКА 3. Не купаться.</w:t>
      </w:r>
    </w:p>
    <w:p w14:paraId="76328A5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ДЕВУШКА 1. Вода холодная. Не поморозил бы себе чего-нибудь.</w:t>
      </w:r>
    </w:p>
    <w:p w14:paraId="0BF2181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ДЕВУШКА 2. В баньке-то лучше.</w:t>
      </w:r>
    </w:p>
    <w:p w14:paraId="619377E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ДЕВУШКА 3. Надо было все-таки его с собой взять, спинку бы потер.</w:t>
      </w:r>
    </w:p>
    <w:p w14:paraId="716AFC2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Девки, не надо.</w:t>
      </w:r>
    </w:p>
    <w:p w14:paraId="3058695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(Заходит.) Привет, девочки.</w:t>
      </w:r>
    </w:p>
    <w:p w14:paraId="4ACD19B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Ой, Женька, ты русалка.</w:t>
      </w:r>
    </w:p>
    <w:p w14:paraId="3960AB1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У тебя кожа прозрачная. Хоть скульптуру лепи.</w:t>
      </w:r>
    </w:p>
    <w:p w14:paraId="4C9180B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Красивая.</w:t>
      </w:r>
    </w:p>
    <w:p w14:paraId="05044FD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КИРЬЯНОВА. Такую фигуру в обмундирование </w:t>
      </w:r>
      <w:r w:rsidR="00040972" w:rsidRPr="00305B9B">
        <w:rPr>
          <w:rFonts w:ascii="Times New Roman" w:hAnsi="Times New Roman"/>
          <w:sz w:val="24"/>
          <w:szCs w:val="24"/>
        </w:rPr>
        <w:t>поковать</w:t>
      </w:r>
      <w:r w:rsidRPr="00305B9B">
        <w:rPr>
          <w:rFonts w:ascii="Times New Roman" w:hAnsi="Times New Roman"/>
          <w:sz w:val="24"/>
          <w:szCs w:val="24"/>
        </w:rPr>
        <w:t>!</w:t>
      </w:r>
    </w:p>
    <w:p w14:paraId="1176BC2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А ну, как сейчас п</w:t>
      </w:r>
      <w:r w:rsidR="0006576D" w:rsidRPr="00305B9B">
        <w:rPr>
          <w:rFonts w:ascii="Times New Roman" w:hAnsi="Times New Roman"/>
          <w:sz w:val="24"/>
          <w:szCs w:val="24"/>
        </w:rPr>
        <w:t>а</w:t>
      </w:r>
      <w:r w:rsidR="00BF75AD" w:rsidRPr="00305B9B">
        <w:rPr>
          <w:rFonts w:ascii="Times New Roman" w:hAnsi="Times New Roman"/>
          <w:sz w:val="24"/>
          <w:szCs w:val="24"/>
        </w:rPr>
        <w:t>ру подбавлю.</w:t>
      </w:r>
      <w:r w:rsidRPr="00305B9B">
        <w:rPr>
          <w:rFonts w:ascii="Times New Roman" w:hAnsi="Times New Roman"/>
          <w:sz w:val="24"/>
          <w:szCs w:val="24"/>
        </w:rPr>
        <w:t xml:space="preserve"> (Добавляет так, что пар всех укрывает.)</w:t>
      </w:r>
    </w:p>
    <w:p w14:paraId="131CD2A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Ой, хорошо. В солдатской жизни баня – первое удовольствие. Вот станем мы старыми, будем внуков нянчить, и вспомним про эту баньку.</w:t>
      </w:r>
    </w:p>
    <w:p w14:paraId="53C90F4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Сперва детей родить надо.</w:t>
      </w:r>
    </w:p>
    <w:p w14:paraId="635BF7C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Ой, девочки, какая же</w:t>
      </w:r>
      <w:r w:rsidR="0006576D" w:rsidRPr="00305B9B">
        <w:rPr>
          <w:rFonts w:ascii="Times New Roman" w:hAnsi="Times New Roman"/>
          <w:sz w:val="24"/>
          <w:szCs w:val="24"/>
        </w:rPr>
        <w:t xml:space="preserve"> я</w:t>
      </w:r>
      <w:r w:rsidRPr="00305B9B">
        <w:rPr>
          <w:rFonts w:ascii="Times New Roman" w:hAnsi="Times New Roman"/>
          <w:sz w:val="24"/>
          <w:szCs w:val="24"/>
        </w:rPr>
        <w:t xml:space="preserve"> страшненькая.</w:t>
      </w:r>
    </w:p>
    <w:p w14:paraId="5A3C5C3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Ну-ка, Галка, иди сюда. Ну-ка… (Раскручивает ее.) Мы из тебя такую красавицу сделаем – ух!</w:t>
      </w:r>
    </w:p>
    <w:p w14:paraId="58AB61A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(Свет с девчат уходит, дается на Автора. Стучит машинка. Текст на записи.)</w:t>
      </w:r>
    </w:p>
    <w:p w14:paraId="41CF420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ГОЛОС АВТОРА. А потом был бал. У </w:t>
      </w:r>
      <w:proofErr w:type="spellStart"/>
      <w:r w:rsidRPr="00305B9B">
        <w:rPr>
          <w:rFonts w:ascii="Times New Roman" w:hAnsi="Times New Roman"/>
          <w:sz w:val="24"/>
          <w:szCs w:val="24"/>
        </w:rPr>
        <w:t>Полинки</w:t>
      </w:r>
      <w:proofErr w:type="spellEnd"/>
      <w:r w:rsidRPr="00305B9B">
        <w:rPr>
          <w:rFonts w:ascii="Times New Roman" w:hAnsi="Times New Roman"/>
          <w:sz w:val="24"/>
          <w:szCs w:val="24"/>
        </w:rPr>
        <w:t xml:space="preserve"> </w:t>
      </w:r>
      <w:r w:rsidR="00070846" w:rsidRPr="00305B9B">
        <w:rPr>
          <w:rFonts w:ascii="Times New Roman" w:hAnsi="Times New Roman"/>
          <w:sz w:val="24"/>
          <w:szCs w:val="24"/>
        </w:rPr>
        <w:t>Егоровой</w:t>
      </w:r>
      <w:r w:rsidRPr="00305B9B">
        <w:rPr>
          <w:rFonts w:ascii="Times New Roman" w:hAnsi="Times New Roman"/>
          <w:sz w:val="24"/>
          <w:szCs w:val="24"/>
        </w:rPr>
        <w:t xml:space="preserve"> выпросили патефон. Танцевали, пели, шутили. Женька так причесала и накрасила Четвертак, что девчата только ахали, расхваливая Женьку. А Четвертак всем рассказывала какой у нее замечательный кавалер и показывала фотографию одного артиста, которую когда-то по случаю купила в киоске. К фантазиям Галки Четвертак все давно привыкли и поэтому тихо посмеивались, но делали вид, что верят. Потом Женька играла на гитаре и пела пронзительный романс. (Романс звучит на записи.)</w:t>
      </w:r>
    </w:p>
    <w:p w14:paraId="4724DD0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Он говорил мне: будь ты моею…</w:t>
      </w:r>
    </w:p>
    <w:p w14:paraId="6C3F871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(Перестает стучать на машинке, выходит на сцену, смотрит в ту сторону, откуда звучит романс.)</w:t>
      </w:r>
      <w:r w:rsidR="006123A1" w:rsidRPr="00305B9B">
        <w:rPr>
          <w:rFonts w:ascii="Times New Roman" w:hAnsi="Times New Roman"/>
          <w:sz w:val="24"/>
          <w:szCs w:val="24"/>
        </w:rPr>
        <w:t xml:space="preserve"> </w:t>
      </w:r>
      <w:r w:rsidRPr="00305B9B">
        <w:rPr>
          <w:rFonts w:ascii="Times New Roman" w:hAnsi="Times New Roman"/>
          <w:sz w:val="24"/>
          <w:szCs w:val="24"/>
        </w:rPr>
        <w:t>Потом был отбой. (Романс постепенно умолкает.) Отбой для всех, но не для младшего сержанта Осяниной.</w:t>
      </w:r>
    </w:p>
    <w:p w14:paraId="5C2E76B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(Осянина с </w:t>
      </w:r>
      <w:r w:rsidR="00727E56" w:rsidRPr="00305B9B">
        <w:rPr>
          <w:rFonts w:ascii="Times New Roman" w:hAnsi="Times New Roman"/>
          <w:sz w:val="24"/>
          <w:szCs w:val="24"/>
        </w:rPr>
        <w:t>вещмеш</w:t>
      </w:r>
      <w:r w:rsidR="00040972" w:rsidRPr="00305B9B">
        <w:rPr>
          <w:rFonts w:ascii="Times New Roman" w:hAnsi="Times New Roman"/>
          <w:sz w:val="24"/>
          <w:szCs w:val="24"/>
        </w:rPr>
        <w:t>ком</w:t>
      </w:r>
      <w:r w:rsidR="00BF75AD" w:rsidRPr="00305B9B">
        <w:rPr>
          <w:rFonts w:ascii="Times New Roman" w:hAnsi="Times New Roman"/>
          <w:sz w:val="24"/>
          <w:szCs w:val="24"/>
        </w:rPr>
        <w:t xml:space="preserve"> </w:t>
      </w:r>
      <w:r w:rsidRPr="00305B9B">
        <w:rPr>
          <w:rFonts w:ascii="Times New Roman" w:hAnsi="Times New Roman"/>
          <w:sz w:val="24"/>
          <w:szCs w:val="24"/>
        </w:rPr>
        <w:t>пересекает сцену.)</w:t>
      </w:r>
    </w:p>
    <w:p w14:paraId="7D8E146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АВТОР. Каждый раз, обманывая коменданта 171-го разъезда, Маргарита Осянина и знать не знала, что дир</w:t>
      </w:r>
      <w:r w:rsidR="000C556B" w:rsidRPr="00305B9B">
        <w:rPr>
          <w:rFonts w:ascii="Times New Roman" w:hAnsi="Times New Roman"/>
          <w:sz w:val="24"/>
          <w:szCs w:val="24"/>
        </w:rPr>
        <w:t>ектива имперской службы СД за №</w:t>
      </w:r>
      <w:r w:rsidRPr="00305B9B">
        <w:rPr>
          <w:rFonts w:ascii="Times New Roman" w:hAnsi="Times New Roman"/>
          <w:sz w:val="24"/>
          <w:szCs w:val="24"/>
        </w:rPr>
        <w:t>219</w:t>
      </w:r>
      <w:r w:rsidR="000C556B" w:rsidRPr="00305B9B">
        <w:rPr>
          <w:rFonts w:ascii="Times New Roman" w:hAnsi="Times New Roman"/>
          <w:sz w:val="24"/>
          <w:szCs w:val="24"/>
        </w:rPr>
        <w:t>\702 с грифом «Т</w:t>
      </w:r>
      <w:r w:rsidRPr="00305B9B">
        <w:rPr>
          <w:rFonts w:ascii="Times New Roman" w:hAnsi="Times New Roman"/>
          <w:sz w:val="24"/>
          <w:szCs w:val="24"/>
        </w:rPr>
        <w:t>олько для командования» уже подписана и принята к исполнению. (Идет к машинке, печатает.)</w:t>
      </w:r>
    </w:p>
    <w:p w14:paraId="4EB1111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АВТОРА. А зори здесь были тихими-тихими.</w:t>
      </w:r>
      <w:r w:rsidR="006123A1" w:rsidRPr="00305B9B">
        <w:rPr>
          <w:rFonts w:ascii="Times New Roman" w:hAnsi="Times New Roman"/>
          <w:sz w:val="24"/>
          <w:szCs w:val="24"/>
        </w:rPr>
        <w:t xml:space="preserve"> </w:t>
      </w:r>
      <w:r w:rsidRPr="00305B9B">
        <w:rPr>
          <w:rFonts w:ascii="Times New Roman" w:hAnsi="Times New Roman"/>
          <w:sz w:val="24"/>
          <w:szCs w:val="24"/>
        </w:rPr>
        <w:t>(Свет с него уходит, на с</w:t>
      </w:r>
      <w:r w:rsidR="00720B24" w:rsidRPr="00305B9B">
        <w:rPr>
          <w:rFonts w:ascii="Times New Roman" w:hAnsi="Times New Roman"/>
          <w:sz w:val="24"/>
          <w:szCs w:val="24"/>
        </w:rPr>
        <w:t>ц</w:t>
      </w:r>
      <w:r w:rsidRPr="00305B9B">
        <w:rPr>
          <w:rFonts w:ascii="Times New Roman" w:hAnsi="Times New Roman"/>
          <w:sz w:val="24"/>
          <w:szCs w:val="24"/>
        </w:rPr>
        <w:t>ену выходит Осянина. Поют птицы, тишина. И вдруг среди этой тишины</w:t>
      </w:r>
      <w:r w:rsidR="006123A1" w:rsidRPr="00305B9B">
        <w:rPr>
          <w:rFonts w:ascii="Times New Roman" w:hAnsi="Times New Roman"/>
          <w:sz w:val="24"/>
          <w:szCs w:val="24"/>
        </w:rPr>
        <w:t xml:space="preserve"> </w:t>
      </w:r>
      <w:r w:rsidRPr="00305B9B">
        <w:rPr>
          <w:rFonts w:ascii="Times New Roman" w:hAnsi="Times New Roman"/>
          <w:sz w:val="24"/>
          <w:szCs w:val="24"/>
        </w:rPr>
        <w:t>– немецкий говор.) Рита встала и стала всматриваться туда, откуда шел говор. Вдруг оттуда появился человек с автоматом и тючком в руке. Он остановился, посмотрел назад. Рита спряталась. Она почти не дышала, наблюдала, что происходит. Вскоре из леса вышел второй с автоматом на груди. Они молча пошли прямо на нее. Рита сунула в рот кулак, до боли стиснула его зубами.</w:t>
      </w:r>
      <w:r w:rsidR="006123A1" w:rsidRPr="00305B9B">
        <w:rPr>
          <w:rFonts w:ascii="Times New Roman" w:hAnsi="Times New Roman"/>
          <w:sz w:val="24"/>
          <w:szCs w:val="24"/>
        </w:rPr>
        <w:t xml:space="preserve"> </w:t>
      </w:r>
      <w:r w:rsidRPr="00305B9B">
        <w:rPr>
          <w:rFonts w:ascii="Times New Roman" w:hAnsi="Times New Roman"/>
          <w:sz w:val="24"/>
          <w:szCs w:val="24"/>
        </w:rPr>
        <w:t>«Только не шевельнуться, не закричать.» Они прошли рядом. Прошли молча, беззвучно, как тени</w:t>
      </w:r>
      <w:r w:rsidR="00A53A8E" w:rsidRPr="00305B9B">
        <w:rPr>
          <w:rFonts w:ascii="Times New Roman" w:hAnsi="Times New Roman"/>
          <w:sz w:val="24"/>
          <w:szCs w:val="24"/>
        </w:rPr>
        <w:t>,</w:t>
      </w:r>
      <w:r w:rsidRPr="00305B9B">
        <w:rPr>
          <w:rFonts w:ascii="Times New Roman" w:hAnsi="Times New Roman"/>
          <w:sz w:val="24"/>
          <w:szCs w:val="24"/>
        </w:rPr>
        <w:t xml:space="preserve"> и скрылись. Тишина. Рита вышла из укрытия, посмотрела вслед уходящим немцам и, задыхаясь, кинулась в расположение.</w:t>
      </w:r>
    </w:p>
    <w:p w14:paraId="79E9E51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(Круг вертится, возвращается декорация 1 картины.</w:t>
      </w:r>
      <w:r w:rsidR="00BF75AD" w:rsidRPr="00305B9B">
        <w:rPr>
          <w:rFonts w:ascii="Times New Roman" w:hAnsi="Times New Roman"/>
          <w:sz w:val="24"/>
          <w:szCs w:val="24"/>
        </w:rPr>
        <w:t xml:space="preserve"> </w:t>
      </w:r>
      <w:r w:rsidRPr="00305B9B">
        <w:rPr>
          <w:rFonts w:ascii="Times New Roman" w:hAnsi="Times New Roman"/>
          <w:sz w:val="24"/>
          <w:szCs w:val="24"/>
        </w:rPr>
        <w:t>Рита прибегает в поселок.)</w:t>
      </w:r>
    </w:p>
    <w:p w14:paraId="1D068A9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Товарищ комендант! Товарищ старшина!</w:t>
      </w:r>
    </w:p>
    <w:p w14:paraId="1F0041D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(Выходит</w:t>
      </w:r>
      <w:proofErr w:type="gramStart"/>
      <w:r w:rsidRPr="00305B9B">
        <w:rPr>
          <w:rFonts w:ascii="Times New Roman" w:hAnsi="Times New Roman"/>
          <w:sz w:val="24"/>
          <w:szCs w:val="24"/>
        </w:rPr>
        <w:t>.</w:t>
      </w:r>
      <w:proofErr w:type="gramEnd"/>
      <w:r w:rsidRPr="00305B9B">
        <w:rPr>
          <w:rFonts w:ascii="Times New Roman" w:hAnsi="Times New Roman"/>
          <w:sz w:val="24"/>
          <w:szCs w:val="24"/>
        </w:rPr>
        <w:t>) Что?</w:t>
      </w:r>
    </w:p>
    <w:p w14:paraId="67EA8D4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Немцы в лесу.</w:t>
      </w:r>
    </w:p>
    <w:p w14:paraId="2C3BA5A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Откуда известно?</w:t>
      </w:r>
    </w:p>
    <w:p w14:paraId="074ED9F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Сама видела. Двое.</w:t>
      </w:r>
      <w:r w:rsidR="006123A1" w:rsidRPr="00305B9B">
        <w:rPr>
          <w:rFonts w:ascii="Times New Roman" w:hAnsi="Times New Roman"/>
          <w:sz w:val="24"/>
          <w:szCs w:val="24"/>
        </w:rPr>
        <w:t xml:space="preserve"> </w:t>
      </w:r>
      <w:r w:rsidR="00720B24" w:rsidRPr="00305B9B">
        <w:rPr>
          <w:rFonts w:ascii="Times New Roman" w:hAnsi="Times New Roman"/>
          <w:sz w:val="24"/>
          <w:szCs w:val="24"/>
        </w:rPr>
        <w:t>С</w:t>
      </w:r>
      <w:r w:rsidRPr="00305B9B">
        <w:rPr>
          <w:rFonts w:ascii="Times New Roman" w:hAnsi="Times New Roman"/>
          <w:sz w:val="24"/>
          <w:szCs w:val="24"/>
        </w:rPr>
        <w:t xml:space="preserve"> автоматами, в маскировочных накидках.</w:t>
      </w:r>
    </w:p>
    <w:p w14:paraId="770D0B4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ВЫСКОВ. (Сам себе.) Вроде не врет. Глаза напуганные. (Осяниной.) Погоди тут. (Кинулся в дом.)</w:t>
      </w:r>
    </w:p>
    <w:p w14:paraId="4A76C39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(Осянина сняла </w:t>
      </w:r>
      <w:r w:rsidR="00727E56" w:rsidRPr="00305B9B">
        <w:rPr>
          <w:rFonts w:ascii="Times New Roman" w:hAnsi="Times New Roman"/>
          <w:sz w:val="24"/>
          <w:szCs w:val="24"/>
        </w:rPr>
        <w:t>вещмеш</w:t>
      </w:r>
      <w:r w:rsidRPr="00305B9B">
        <w:rPr>
          <w:rFonts w:ascii="Times New Roman" w:hAnsi="Times New Roman"/>
          <w:sz w:val="24"/>
          <w:szCs w:val="24"/>
        </w:rPr>
        <w:t>ок, спрятала.</w:t>
      </w:r>
      <w:r w:rsidR="006123A1" w:rsidRPr="00305B9B">
        <w:rPr>
          <w:rFonts w:ascii="Times New Roman" w:hAnsi="Times New Roman"/>
          <w:sz w:val="24"/>
          <w:szCs w:val="24"/>
        </w:rPr>
        <w:t xml:space="preserve"> </w:t>
      </w:r>
      <w:r w:rsidRPr="00305B9B">
        <w:rPr>
          <w:rFonts w:ascii="Times New Roman" w:hAnsi="Times New Roman"/>
          <w:sz w:val="24"/>
          <w:szCs w:val="24"/>
        </w:rPr>
        <w:t>Васков выбежал, натягивая на ходу гимнастерку.)</w:t>
      </w:r>
    </w:p>
    <w:p w14:paraId="493A4A3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Ну, чего стоим? Команду в ружье! Боевая тревога! Кирьянову ко мне! Бегом! Только бы связь была. (Забежал в дом. </w:t>
      </w:r>
      <w:proofErr w:type="gramStart"/>
      <w:r w:rsidRPr="00305B9B">
        <w:rPr>
          <w:rFonts w:ascii="Times New Roman" w:hAnsi="Times New Roman"/>
          <w:sz w:val="24"/>
          <w:szCs w:val="24"/>
        </w:rPr>
        <w:t>Слышно</w:t>
      </w:r>
      <w:proofErr w:type="gramEnd"/>
      <w:r w:rsidRPr="00305B9B">
        <w:rPr>
          <w:rFonts w:ascii="Times New Roman" w:hAnsi="Times New Roman"/>
          <w:sz w:val="24"/>
          <w:szCs w:val="24"/>
        </w:rPr>
        <w:t xml:space="preserve"> как крутит ручку телефона. Осянина бежит </w:t>
      </w:r>
      <w:proofErr w:type="gramStart"/>
      <w:r w:rsidRPr="00305B9B">
        <w:rPr>
          <w:rFonts w:ascii="Times New Roman" w:hAnsi="Times New Roman"/>
          <w:sz w:val="24"/>
          <w:szCs w:val="24"/>
        </w:rPr>
        <w:t>к рельсе</w:t>
      </w:r>
      <w:proofErr w:type="gramEnd"/>
      <w:r w:rsidRPr="00305B9B">
        <w:rPr>
          <w:rFonts w:ascii="Times New Roman" w:hAnsi="Times New Roman"/>
          <w:sz w:val="24"/>
          <w:szCs w:val="24"/>
        </w:rPr>
        <w:t>, стучит.)</w:t>
      </w:r>
    </w:p>
    <w:p w14:paraId="5C3D784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ОСЯНИНА. Тревога! Тревога! (На сцену выбегают, на ходу одеваясь, </w:t>
      </w:r>
      <w:proofErr w:type="gramStart"/>
      <w:r w:rsidRPr="00305B9B">
        <w:rPr>
          <w:rFonts w:ascii="Times New Roman" w:hAnsi="Times New Roman"/>
          <w:sz w:val="24"/>
          <w:szCs w:val="24"/>
        </w:rPr>
        <w:t>девчата.Слышен</w:t>
      </w:r>
      <w:proofErr w:type="gramEnd"/>
      <w:r w:rsidRPr="00305B9B">
        <w:rPr>
          <w:rFonts w:ascii="Times New Roman" w:hAnsi="Times New Roman"/>
          <w:sz w:val="24"/>
          <w:szCs w:val="24"/>
        </w:rPr>
        <w:t xml:space="preserve"> голос Васкова.)</w:t>
      </w:r>
    </w:p>
    <w:p w14:paraId="3D3BBE9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Сосна! Сосна! Ах ты, мать </w:t>
      </w:r>
      <w:r w:rsidR="00C83661" w:rsidRPr="00305B9B">
        <w:rPr>
          <w:rFonts w:ascii="Times New Roman" w:hAnsi="Times New Roman"/>
          <w:sz w:val="24"/>
          <w:szCs w:val="24"/>
        </w:rPr>
        <w:t>честная</w:t>
      </w:r>
      <w:r w:rsidRPr="00305B9B">
        <w:rPr>
          <w:rFonts w:ascii="Times New Roman" w:hAnsi="Times New Roman"/>
          <w:sz w:val="24"/>
          <w:szCs w:val="24"/>
        </w:rPr>
        <w:t>. Либо спят, либо поломки. Сосна!</w:t>
      </w:r>
    </w:p>
    <w:p w14:paraId="380A8FC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Осянина, ты чего?</w:t>
      </w:r>
    </w:p>
    <w:p w14:paraId="083B7E1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Тебе к коменданту.</w:t>
      </w:r>
    </w:p>
    <w:p w14:paraId="6D622C2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Сосна!</w:t>
      </w:r>
    </w:p>
    <w:p w14:paraId="6A44932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Сосна слушает.</w:t>
      </w:r>
    </w:p>
    <w:p w14:paraId="63CF42C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подходит, ждет.</w:t>
      </w:r>
      <w:r w:rsidR="006123A1" w:rsidRPr="00305B9B">
        <w:rPr>
          <w:rFonts w:ascii="Times New Roman" w:hAnsi="Times New Roman"/>
          <w:sz w:val="24"/>
          <w:szCs w:val="24"/>
        </w:rPr>
        <w:t xml:space="preserve"> </w:t>
      </w:r>
      <w:r w:rsidRPr="00305B9B">
        <w:rPr>
          <w:rFonts w:ascii="Times New Roman" w:hAnsi="Times New Roman"/>
          <w:sz w:val="24"/>
          <w:szCs w:val="24"/>
        </w:rPr>
        <w:t xml:space="preserve">И все девчата </w:t>
      </w:r>
      <w:r w:rsidR="00C83661" w:rsidRPr="00305B9B">
        <w:rPr>
          <w:rFonts w:ascii="Times New Roman" w:hAnsi="Times New Roman"/>
          <w:sz w:val="24"/>
          <w:szCs w:val="24"/>
        </w:rPr>
        <w:t>стоят,</w:t>
      </w:r>
      <w:r w:rsidRPr="00305B9B">
        <w:rPr>
          <w:rFonts w:ascii="Times New Roman" w:hAnsi="Times New Roman"/>
          <w:sz w:val="24"/>
          <w:szCs w:val="24"/>
        </w:rPr>
        <w:t xml:space="preserve"> ждут.</w:t>
      </w:r>
      <w:r w:rsidR="00C83661" w:rsidRPr="00305B9B">
        <w:rPr>
          <w:rFonts w:ascii="Times New Roman" w:hAnsi="Times New Roman"/>
          <w:sz w:val="24"/>
          <w:szCs w:val="24"/>
        </w:rPr>
        <w:t>)</w:t>
      </w:r>
    </w:p>
    <w:p w14:paraId="2141717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Семнадцатый говорит. Давай третьего, срочно. ЧП!</w:t>
      </w:r>
    </w:p>
    <w:p w14:paraId="66AA72F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ГОЛОС. Да не ори. ЧП у него.</w:t>
      </w:r>
    </w:p>
    <w:p w14:paraId="34084E6F" w14:textId="77777777" w:rsidR="0053371C" w:rsidRPr="00305B9B" w:rsidRDefault="00745F87" w:rsidP="00745F87">
      <w:pPr>
        <w:rPr>
          <w:rFonts w:ascii="Times New Roman" w:hAnsi="Times New Roman"/>
          <w:sz w:val="24"/>
          <w:szCs w:val="24"/>
        </w:rPr>
      </w:pPr>
      <w:r w:rsidRPr="00305B9B">
        <w:rPr>
          <w:rFonts w:ascii="Times New Roman" w:hAnsi="Times New Roman"/>
          <w:sz w:val="24"/>
          <w:szCs w:val="24"/>
        </w:rPr>
        <w:t xml:space="preserve">МАЙОР. Васков? </w:t>
      </w:r>
    </w:p>
    <w:p w14:paraId="3DB5CBB8" w14:textId="77777777" w:rsidR="0053371C"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Так точно, товарищ третий. </w:t>
      </w:r>
    </w:p>
    <w:p w14:paraId="0255320E" w14:textId="77777777" w:rsidR="0053371C" w:rsidRPr="00305B9B" w:rsidRDefault="0053371C" w:rsidP="0053371C">
      <w:pPr>
        <w:rPr>
          <w:rFonts w:ascii="Times New Roman" w:hAnsi="Times New Roman"/>
          <w:sz w:val="24"/>
          <w:szCs w:val="24"/>
        </w:rPr>
      </w:pPr>
      <w:r w:rsidRPr="00305B9B">
        <w:rPr>
          <w:rFonts w:ascii="Times New Roman" w:hAnsi="Times New Roman"/>
          <w:sz w:val="24"/>
          <w:szCs w:val="24"/>
        </w:rPr>
        <w:t>МАЙОР. Что там у вас?</w:t>
      </w:r>
    </w:p>
    <w:p w14:paraId="196DFF42" w14:textId="77777777" w:rsidR="00745F87" w:rsidRPr="00305B9B" w:rsidRDefault="0053371C" w:rsidP="00745F87">
      <w:pPr>
        <w:rPr>
          <w:rFonts w:ascii="Times New Roman" w:hAnsi="Times New Roman"/>
          <w:sz w:val="24"/>
          <w:szCs w:val="24"/>
        </w:rPr>
      </w:pPr>
      <w:r w:rsidRPr="00305B9B">
        <w:rPr>
          <w:rFonts w:ascii="Times New Roman" w:hAnsi="Times New Roman"/>
          <w:sz w:val="24"/>
          <w:szCs w:val="24"/>
        </w:rPr>
        <w:t xml:space="preserve">ВАСКОВ. </w:t>
      </w:r>
      <w:r w:rsidR="00745F87" w:rsidRPr="00305B9B">
        <w:rPr>
          <w:rFonts w:ascii="Times New Roman" w:hAnsi="Times New Roman"/>
          <w:sz w:val="24"/>
          <w:szCs w:val="24"/>
        </w:rPr>
        <w:t>Немцы в лесу возле расположения. Обнаружены сегодня в количестве двух.</w:t>
      </w:r>
    </w:p>
    <w:p w14:paraId="2BE634F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Кем обнаружены?</w:t>
      </w:r>
    </w:p>
    <w:p w14:paraId="398B864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Младшим сержантом Осяниной. Я тревогу объявил</w:t>
      </w:r>
      <w:r w:rsidR="003E7036" w:rsidRPr="00305B9B">
        <w:rPr>
          <w:rFonts w:ascii="Times New Roman" w:hAnsi="Times New Roman"/>
          <w:sz w:val="24"/>
          <w:szCs w:val="24"/>
        </w:rPr>
        <w:t>, товарищ третий. Думаю</w:t>
      </w:r>
      <w:r w:rsidRPr="00305B9B">
        <w:rPr>
          <w:rFonts w:ascii="Times New Roman" w:hAnsi="Times New Roman"/>
          <w:sz w:val="24"/>
          <w:szCs w:val="24"/>
        </w:rPr>
        <w:t xml:space="preserve"> прочесать…</w:t>
      </w:r>
    </w:p>
    <w:p w14:paraId="38AA5C3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МАЙОР. Погоди чесать, Васков. Тут подумать </w:t>
      </w:r>
      <w:proofErr w:type="gramStart"/>
      <w:r w:rsidRPr="00305B9B">
        <w:rPr>
          <w:rFonts w:ascii="Times New Roman" w:hAnsi="Times New Roman"/>
          <w:sz w:val="24"/>
          <w:szCs w:val="24"/>
        </w:rPr>
        <w:t>надо</w:t>
      </w:r>
      <w:r w:rsidR="00C83661" w:rsidRPr="00305B9B">
        <w:rPr>
          <w:rFonts w:ascii="Times New Roman" w:hAnsi="Times New Roman"/>
          <w:sz w:val="24"/>
          <w:szCs w:val="24"/>
        </w:rPr>
        <w:t>.О</w:t>
      </w:r>
      <w:r w:rsidRPr="00305B9B">
        <w:rPr>
          <w:rFonts w:ascii="Times New Roman" w:hAnsi="Times New Roman"/>
          <w:sz w:val="24"/>
          <w:szCs w:val="24"/>
        </w:rPr>
        <w:t>бъект</w:t>
      </w:r>
      <w:proofErr w:type="gramEnd"/>
      <w:r w:rsidRPr="00305B9B">
        <w:rPr>
          <w:rFonts w:ascii="Times New Roman" w:hAnsi="Times New Roman"/>
          <w:sz w:val="24"/>
          <w:szCs w:val="24"/>
        </w:rPr>
        <w:t xml:space="preserve"> без прикрытия оставим – тоже по головке не погладят. Как они выглядят, немцы твои?</w:t>
      </w:r>
    </w:p>
    <w:p w14:paraId="7AA11D7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Говорит, в маскхалатах, с автоматами. Разведка.</w:t>
      </w:r>
    </w:p>
    <w:p w14:paraId="11F577B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Разведка? А что ей там у вас разведывать? Как ты с хозяйкой спишь, Васков? О чем думаешь?</w:t>
      </w:r>
    </w:p>
    <w:p w14:paraId="10FE749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Думаю, надо ловить, товарищ третий пока далеко не ушли.</w:t>
      </w:r>
    </w:p>
    <w:p w14:paraId="0CCB4E7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Правильно думаешь. Бери пять человек из команды и дуй, пока след не остыл. Кирьянова там?</w:t>
      </w:r>
    </w:p>
    <w:p w14:paraId="6E8D4ED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Тут, товарищ…</w:t>
      </w:r>
    </w:p>
    <w:p w14:paraId="3E168FB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Дай ей трубку.</w:t>
      </w:r>
    </w:p>
    <w:p w14:paraId="0294DC1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Кирьянова, ко мне.</w:t>
      </w:r>
    </w:p>
    <w:p w14:paraId="23CB379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подбегает, берет трубку.)</w:t>
      </w:r>
    </w:p>
    <w:p w14:paraId="461F82C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Усилить воздушную и наземную оборону!</w:t>
      </w:r>
    </w:p>
    <w:p w14:paraId="41E8F99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Слушаюсь.</w:t>
      </w:r>
    </w:p>
    <w:p w14:paraId="21BCD66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Удвоить караулы.</w:t>
      </w:r>
    </w:p>
    <w:p w14:paraId="6479E32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Есть.</w:t>
      </w:r>
    </w:p>
    <w:p w14:paraId="330BBEF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МАЙОР. Выделить Васкову пять человек. Все.</w:t>
      </w:r>
    </w:p>
    <w:p w14:paraId="64AA9A6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Слушаюсь. (Положила трубку.) Приказано в ваше распоряжение выделить пять человек.</w:t>
      </w:r>
    </w:p>
    <w:p w14:paraId="7FF1EE2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Ты мне ту давай, которая видела.</w:t>
      </w:r>
    </w:p>
    <w:p w14:paraId="7F4A49B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Осянина пойдет старшей.</w:t>
      </w:r>
    </w:p>
    <w:p w14:paraId="5FFB2C4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Ну так!.. Стройте людей.</w:t>
      </w:r>
    </w:p>
    <w:p w14:paraId="41DE733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КИРЬЯНОВА. Становись. Смирно! Построены, товарищ старшина.</w:t>
      </w:r>
    </w:p>
    <w:p w14:paraId="0DF5D8A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Вольно. Младший сержант Осянина, ко мне.</w:t>
      </w:r>
    </w:p>
    <w:p w14:paraId="2B85147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Младший сержант Осянина…</w:t>
      </w:r>
    </w:p>
    <w:p w14:paraId="2B6F3A5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Отставить. Вот что, отбери-ка мне четыре человека, </w:t>
      </w:r>
      <w:proofErr w:type="gramStart"/>
      <w:r w:rsidRPr="00305B9B">
        <w:rPr>
          <w:rFonts w:ascii="Times New Roman" w:hAnsi="Times New Roman"/>
          <w:sz w:val="24"/>
          <w:szCs w:val="24"/>
        </w:rPr>
        <w:t>но</w:t>
      </w:r>
      <w:proofErr w:type="gramEnd"/>
      <w:r w:rsidRPr="00305B9B">
        <w:rPr>
          <w:rFonts w:ascii="Times New Roman" w:hAnsi="Times New Roman"/>
          <w:sz w:val="24"/>
          <w:szCs w:val="24"/>
        </w:rPr>
        <w:t xml:space="preserve"> чтобы вместе с тобой вас было пятеро. Поняла?</w:t>
      </w:r>
    </w:p>
    <w:p w14:paraId="651D703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ОСЯНИНА. </w:t>
      </w:r>
      <w:r w:rsidR="00254CD0" w:rsidRPr="00305B9B">
        <w:rPr>
          <w:rFonts w:ascii="Times New Roman" w:hAnsi="Times New Roman"/>
          <w:sz w:val="24"/>
          <w:szCs w:val="24"/>
        </w:rPr>
        <w:t>Так точно</w:t>
      </w:r>
      <w:r w:rsidRPr="00305B9B">
        <w:rPr>
          <w:rFonts w:ascii="Times New Roman" w:hAnsi="Times New Roman"/>
          <w:sz w:val="24"/>
          <w:szCs w:val="24"/>
        </w:rPr>
        <w:t>. Женя, Галя…</w:t>
      </w:r>
    </w:p>
    <w:p w14:paraId="35670E0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w:t>
      </w:r>
      <w:r w:rsidR="00720B24" w:rsidRPr="00305B9B">
        <w:rPr>
          <w:rFonts w:ascii="Times New Roman" w:hAnsi="Times New Roman"/>
          <w:sz w:val="24"/>
          <w:szCs w:val="24"/>
        </w:rPr>
        <w:t>.</w:t>
      </w:r>
      <w:r w:rsidR="001F7A14" w:rsidRPr="00305B9B">
        <w:rPr>
          <w:rFonts w:ascii="Times New Roman" w:hAnsi="Times New Roman"/>
          <w:sz w:val="24"/>
          <w:szCs w:val="24"/>
        </w:rPr>
        <w:t xml:space="preserve"> </w:t>
      </w:r>
      <w:r w:rsidRPr="00305B9B">
        <w:rPr>
          <w:rFonts w:ascii="Times New Roman" w:hAnsi="Times New Roman"/>
          <w:sz w:val="24"/>
          <w:szCs w:val="24"/>
        </w:rPr>
        <w:t>Погоди, Осянина! Немцев идем ловить, не рыбу. Так, чтоб стрелять умели что ли…</w:t>
      </w:r>
    </w:p>
    <w:p w14:paraId="4D91FBC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Я умею, отец учил. Можно я пойду?</w:t>
      </w:r>
    </w:p>
    <w:p w14:paraId="74750E4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Я не возражаю. Да, вот еще. Может, немецкий кто знает?</w:t>
      </w:r>
    </w:p>
    <w:p w14:paraId="49B2C0B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Я знаю.</w:t>
      </w:r>
    </w:p>
    <w:p w14:paraId="699737F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Что – «я»? Что такое «я»? Докладывать надо!</w:t>
      </w:r>
    </w:p>
    <w:p w14:paraId="694AED9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Боец Гурвич.</w:t>
      </w:r>
    </w:p>
    <w:p w14:paraId="7A8AE65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Как по-ихнему руки вверх?</w:t>
      </w:r>
    </w:p>
    <w:p w14:paraId="3DB49CC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Хэндэхох.</w:t>
      </w:r>
    </w:p>
    <w:p w14:paraId="54EF8F9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Точно. Ну, ладно, давай, Гурвич. Идем на двое суток, так надо считать. Взять сухой паек, патронов на пять обойм. Подзаправиться… Ну, поесть, значит, плотно. Обуться по-человечески, в порядок себя привести, подготовиться. На все сорок минут. Разойдись. Кирьянова и Осянина – ко мне. (Достает карту.) Значит, на этой дороге встретила, Осянина?</w:t>
      </w:r>
    </w:p>
    <w:p w14:paraId="0564025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(Ткнула пальцами.) Вот тут, а прошли мимо меня по направлению к шоссе.</w:t>
      </w:r>
    </w:p>
    <w:p w14:paraId="68B9F0A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К шоссе? А чего ты в четыре утра в лесу делала?</w:t>
      </w:r>
    </w:p>
    <w:p w14:paraId="40525A5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молчит.)</w:t>
      </w:r>
    </w:p>
    <w:p w14:paraId="325F7D8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Просто по ночным делам.</w:t>
      </w:r>
    </w:p>
    <w:p w14:paraId="145EEB4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Ночным? Для ночных дел я вам самолично нужник поставил. Или не вмещаетесь?</w:t>
      </w:r>
    </w:p>
    <w:p w14:paraId="1873B5D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КИРЬЯНОВА. Знаете, товарищ старшина, есть вопросы, на которые женщина отвечать не обязана. </w:t>
      </w:r>
    </w:p>
    <w:p w14:paraId="2A14C14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(Крикнул.) Нету здесь женщин! Нету! Есть </w:t>
      </w:r>
      <w:r w:rsidR="00720B24" w:rsidRPr="00305B9B">
        <w:rPr>
          <w:rFonts w:ascii="Times New Roman" w:hAnsi="Times New Roman"/>
          <w:sz w:val="24"/>
          <w:szCs w:val="24"/>
        </w:rPr>
        <w:t>бойцы,</w:t>
      </w:r>
      <w:r w:rsidRPr="00305B9B">
        <w:rPr>
          <w:rFonts w:ascii="Times New Roman" w:hAnsi="Times New Roman"/>
          <w:sz w:val="24"/>
          <w:szCs w:val="24"/>
        </w:rPr>
        <w:t xml:space="preserve"> и есть командиры, понятно? Война идет, и покуда она не кончится, все в среднем роде ходить будем. К шоссе, говоришь, пошли?</w:t>
      </w:r>
    </w:p>
    <w:p w14:paraId="7948243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По направлению.</w:t>
      </w:r>
    </w:p>
    <w:p w14:paraId="5FA19D1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Черта им у шоссе делать: там по обе стороны еще в финскую лес свед</w:t>
      </w:r>
      <w:r w:rsidR="009E2AB5" w:rsidRPr="00305B9B">
        <w:rPr>
          <w:rFonts w:ascii="Times New Roman" w:hAnsi="Times New Roman"/>
          <w:sz w:val="24"/>
          <w:szCs w:val="24"/>
        </w:rPr>
        <w:t>ен, там их живо прижучат</w:t>
      </w:r>
      <w:r w:rsidRPr="00305B9B">
        <w:rPr>
          <w:rFonts w:ascii="Times New Roman" w:hAnsi="Times New Roman"/>
          <w:sz w:val="24"/>
          <w:szCs w:val="24"/>
        </w:rPr>
        <w:t>. Нет, товарищ младшие командиры, не к шоссе их тянуло.</w:t>
      </w:r>
    </w:p>
    <w:p w14:paraId="5613FF7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Там кусты и туман… Мне казалось…</w:t>
      </w:r>
    </w:p>
    <w:p w14:paraId="583CC4C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ВАСКОВ. Креститься надо было, если казалось. Тючки, говоришь, у них?</w:t>
      </w:r>
    </w:p>
    <w:p w14:paraId="2E56283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Да, вероятно тяжелые. В правой руке несли. Очень аккуратно упакованы.</w:t>
      </w:r>
    </w:p>
    <w:p w14:paraId="3A518D9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Мыслю я</w:t>
      </w:r>
      <w:r w:rsidR="006123A1" w:rsidRPr="00305B9B">
        <w:rPr>
          <w:rFonts w:ascii="Times New Roman" w:hAnsi="Times New Roman"/>
          <w:sz w:val="24"/>
          <w:szCs w:val="24"/>
        </w:rPr>
        <w:t>,</w:t>
      </w:r>
      <w:r w:rsidRPr="00305B9B">
        <w:rPr>
          <w:rFonts w:ascii="Times New Roman" w:hAnsi="Times New Roman"/>
          <w:sz w:val="24"/>
          <w:szCs w:val="24"/>
        </w:rPr>
        <w:t xml:space="preserve"> тол несли. А если тол, то маршрут у них совсем не на шоссе, а на железку. На кировскую дорогу, значит.</w:t>
      </w:r>
    </w:p>
    <w:p w14:paraId="65B28C6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КИРЬЯНОВА. (Недоверчиво.) Я эти места знаю. В финскую на собственном брюхе излазила. До кировской дороги </w:t>
      </w:r>
      <w:r w:rsidR="00720B24" w:rsidRPr="00305B9B">
        <w:rPr>
          <w:rFonts w:ascii="Times New Roman" w:hAnsi="Times New Roman"/>
          <w:sz w:val="24"/>
          <w:szCs w:val="24"/>
        </w:rPr>
        <w:t>не близко</w:t>
      </w:r>
      <w:r w:rsidRPr="00305B9B">
        <w:rPr>
          <w:rFonts w:ascii="Times New Roman" w:hAnsi="Times New Roman"/>
          <w:sz w:val="24"/>
          <w:szCs w:val="24"/>
        </w:rPr>
        <w:t xml:space="preserve">.    </w:t>
      </w:r>
    </w:p>
    <w:p w14:paraId="0DC08F5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Зато лесами.</w:t>
      </w:r>
    </w:p>
    <w:p w14:paraId="2F47496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Если так, тогда нужно охране на железной дороге сообщить.</w:t>
      </w:r>
    </w:p>
    <w:p w14:paraId="5CD8D87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Кирьянова сообщит. Вернемся послезавтра, либо крайний</w:t>
      </w:r>
      <w:r w:rsidR="004018C4" w:rsidRPr="00305B9B">
        <w:rPr>
          <w:rFonts w:ascii="Times New Roman" w:hAnsi="Times New Roman"/>
          <w:sz w:val="24"/>
          <w:szCs w:val="24"/>
        </w:rPr>
        <w:t xml:space="preserve"> срок в среду. Ты, Осянина, беги</w:t>
      </w:r>
      <w:r w:rsidRPr="00305B9B">
        <w:rPr>
          <w:rFonts w:ascii="Times New Roman" w:hAnsi="Times New Roman"/>
          <w:sz w:val="24"/>
          <w:szCs w:val="24"/>
        </w:rPr>
        <w:t xml:space="preserve"> тоже </w:t>
      </w:r>
      <w:proofErr w:type="spellStart"/>
      <w:r w:rsidRPr="00305B9B">
        <w:rPr>
          <w:rFonts w:ascii="Times New Roman" w:hAnsi="Times New Roman"/>
          <w:sz w:val="24"/>
          <w:szCs w:val="24"/>
        </w:rPr>
        <w:t>подзаправляйся</w:t>
      </w:r>
      <w:proofErr w:type="spellEnd"/>
      <w:r w:rsidRPr="00305B9B">
        <w:rPr>
          <w:rFonts w:ascii="Times New Roman" w:hAnsi="Times New Roman"/>
          <w:sz w:val="24"/>
          <w:szCs w:val="24"/>
        </w:rPr>
        <w:t>. Шагать-то весь день придется.</w:t>
      </w:r>
    </w:p>
    <w:p w14:paraId="05F5A02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уходит.)</w:t>
      </w:r>
    </w:p>
    <w:p w14:paraId="3B0DDE3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Сержант Кирьянова, приказываю вам проверить и доложить о готовности группы для выполнения задания.</w:t>
      </w:r>
    </w:p>
    <w:p w14:paraId="1E12F35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Товарищ старшина, я бы тоже…</w:t>
      </w:r>
    </w:p>
    <w:p w14:paraId="580D569F" w14:textId="77777777" w:rsidR="00745F87" w:rsidRPr="00305B9B" w:rsidRDefault="00745F87" w:rsidP="00745F87">
      <w:pPr>
        <w:rPr>
          <w:rFonts w:ascii="Times New Roman" w:hAnsi="Times New Roman"/>
          <w:sz w:val="24"/>
          <w:szCs w:val="24"/>
        </w:rPr>
      </w:pPr>
    </w:p>
    <w:p w14:paraId="12C0F6B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Отставить. Исполнять.</w:t>
      </w:r>
    </w:p>
    <w:p w14:paraId="0FC4B17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Есть. (Хочет уйти, Васков останавливает.)</w:t>
      </w:r>
    </w:p>
    <w:p w14:paraId="07D9729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Да вот еще. Главное обувку проверь. Главное в походе нога. Понятно говорю?</w:t>
      </w:r>
    </w:p>
    <w:p w14:paraId="3C0E839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Так точно.</w:t>
      </w:r>
    </w:p>
    <w:p w14:paraId="13DC200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Вот теперь исполнять.</w:t>
      </w:r>
    </w:p>
    <w:p w14:paraId="7EC5D8B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Есть. (Уходит.)</w:t>
      </w:r>
    </w:p>
    <w:p w14:paraId="0718412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достает карту, углубляется в нее.)</w:t>
      </w:r>
    </w:p>
    <w:p w14:paraId="4887FFB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Так, тут мы пройдем, а вот тут придется через болото, иначе их не опередить. Ну что ж, болото так болото, ничего не попишешь.</w:t>
      </w:r>
    </w:p>
    <w:p w14:paraId="246A9A3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(Сворачивает карту, кладет в планшетку, уходит за кулисы.</w:t>
      </w:r>
      <w:r w:rsidR="005D292B" w:rsidRPr="00305B9B">
        <w:rPr>
          <w:rFonts w:ascii="Times New Roman" w:hAnsi="Times New Roman"/>
          <w:sz w:val="24"/>
          <w:szCs w:val="24"/>
        </w:rPr>
        <w:t xml:space="preserve"> </w:t>
      </w:r>
      <w:r w:rsidRPr="00305B9B">
        <w:rPr>
          <w:rFonts w:ascii="Times New Roman" w:hAnsi="Times New Roman"/>
          <w:sz w:val="24"/>
          <w:szCs w:val="24"/>
        </w:rPr>
        <w:t>Выходят девчата.)</w:t>
      </w:r>
    </w:p>
    <w:p w14:paraId="28AB6F2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Становись! (Девчата строятся в</w:t>
      </w:r>
      <w:r w:rsidR="00C83661" w:rsidRPr="00305B9B">
        <w:rPr>
          <w:rFonts w:ascii="Times New Roman" w:hAnsi="Times New Roman"/>
          <w:sz w:val="24"/>
          <w:szCs w:val="24"/>
        </w:rPr>
        <w:t xml:space="preserve"> шеренгу.</w:t>
      </w:r>
      <w:r w:rsidR="005D292B" w:rsidRPr="00305B9B">
        <w:rPr>
          <w:rFonts w:ascii="Times New Roman" w:hAnsi="Times New Roman"/>
          <w:sz w:val="24"/>
          <w:szCs w:val="24"/>
        </w:rPr>
        <w:t xml:space="preserve"> </w:t>
      </w:r>
      <w:r w:rsidR="00C83661" w:rsidRPr="00305B9B">
        <w:rPr>
          <w:rFonts w:ascii="Times New Roman" w:hAnsi="Times New Roman"/>
          <w:sz w:val="24"/>
          <w:szCs w:val="24"/>
        </w:rPr>
        <w:t xml:space="preserve">Васков выходит с </w:t>
      </w:r>
      <w:r w:rsidR="00727E56" w:rsidRPr="00305B9B">
        <w:rPr>
          <w:rFonts w:ascii="Times New Roman" w:hAnsi="Times New Roman"/>
          <w:sz w:val="24"/>
          <w:szCs w:val="24"/>
        </w:rPr>
        <w:t>вещмеш</w:t>
      </w:r>
      <w:r w:rsidRPr="00305B9B">
        <w:rPr>
          <w:rFonts w:ascii="Times New Roman" w:hAnsi="Times New Roman"/>
          <w:sz w:val="24"/>
          <w:szCs w:val="24"/>
        </w:rPr>
        <w:t>ком и топором в руках.)</w:t>
      </w:r>
    </w:p>
    <w:p w14:paraId="53D2E01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Товарищ старшина, группа преследования к выполнению задания готова.</w:t>
      </w:r>
    </w:p>
    <w:p w14:paraId="5BEC88E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Хорошо. Разуться всем!</w:t>
      </w:r>
    </w:p>
    <w:p w14:paraId="1C4E0ED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Ничего себе командочка. Хорошо, что не раздеться.</w:t>
      </w:r>
    </w:p>
    <w:p w14:paraId="799C3C0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ВАСКОВ. Отставить разговорчики. Выполняйте! (Девочки снимают сапоги.) С такой обувкой много не навоюете, через три километра ноги до кровавых пузырей собьете. Всем обуть портянки вот таким манером. (Поднимает ногу Осяниной и показывает всем.</w:t>
      </w:r>
      <w:r w:rsidR="005D292B" w:rsidRPr="00305B9B">
        <w:rPr>
          <w:rFonts w:ascii="Times New Roman" w:hAnsi="Times New Roman"/>
          <w:sz w:val="24"/>
          <w:szCs w:val="24"/>
        </w:rPr>
        <w:t xml:space="preserve"> </w:t>
      </w:r>
      <w:r w:rsidRPr="00305B9B">
        <w:rPr>
          <w:rFonts w:ascii="Times New Roman" w:hAnsi="Times New Roman"/>
          <w:sz w:val="24"/>
          <w:szCs w:val="24"/>
        </w:rPr>
        <w:t>Девчонки подходят к Осяниной.</w:t>
      </w:r>
      <w:r w:rsidR="00A13FF7" w:rsidRPr="00305B9B">
        <w:rPr>
          <w:rFonts w:ascii="Times New Roman" w:hAnsi="Times New Roman"/>
          <w:sz w:val="24"/>
          <w:szCs w:val="24"/>
        </w:rPr>
        <w:t>)</w:t>
      </w:r>
    </w:p>
    <w:p w14:paraId="79B79DE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Рита, как это?</w:t>
      </w:r>
    </w:p>
    <w:p w14:paraId="14326EB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Смотрите в три приема. (Показывает, девчата повторяют.)</w:t>
      </w:r>
    </w:p>
    <w:p w14:paraId="6DCEC97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(Кирьяновой.) Пора бы обучить, товарищ сержант. Становись! (Девчата становятся в шеренгу.) Вот что я вам хочу сказать, дорогие мои бойцы. Противника не бойтесь. Он по нашим тылам идет, значит</w:t>
      </w:r>
      <w:r w:rsidR="00A13FF7" w:rsidRPr="00305B9B">
        <w:rPr>
          <w:rFonts w:ascii="Times New Roman" w:hAnsi="Times New Roman"/>
          <w:sz w:val="24"/>
          <w:szCs w:val="24"/>
        </w:rPr>
        <w:t>,</w:t>
      </w:r>
      <w:r w:rsidRPr="00305B9B">
        <w:rPr>
          <w:rFonts w:ascii="Times New Roman" w:hAnsi="Times New Roman"/>
          <w:sz w:val="24"/>
          <w:szCs w:val="24"/>
        </w:rPr>
        <w:t xml:space="preserve"> сам боится. Но близко не подпускайте, </w:t>
      </w:r>
      <w:r w:rsidR="00C83661" w:rsidRPr="00305B9B">
        <w:rPr>
          <w:rFonts w:ascii="Times New Roman" w:hAnsi="Times New Roman"/>
          <w:sz w:val="24"/>
          <w:szCs w:val="24"/>
        </w:rPr>
        <w:t>потому,</w:t>
      </w:r>
      <w:r w:rsidRPr="00305B9B">
        <w:rPr>
          <w:rFonts w:ascii="Times New Roman" w:hAnsi="Times New Roman"/>
          <w:sz w:val="24"/>
          <w:szCs w:val="24"/>
        </w:rPr>
        <w:t xml:space="preserve"> как противник все же мужик здоровый и вооружен специально для ближнего боя. Если же случится, что рядом он окажется, тогда затаитесь лучше. Только не бегите, упаси бог. В бегущего из автомата попасть</w:t>
      </w:r>
      <w:r w:rsidR="00A13FF7" w:rsidRPr="00305B9B">
        <w:rPr>
          <w:rFonts w:ascii="Times New Roman" w:hAnsi="Times New Roman"/>
          <w:sz w:val="24"/>
          <w:szCs w:val="24"/>
        </w:rPr>
        <w:t>–</w:t>
      </w:r>
      <w:r w:rsidRPr="00305B9B">
        <w:rPr>
          <w:rFonts w:ascii="Times New Roman" w:hAnsi="Times New Roman"/>
          <w:sz w:val="24"/>
          <w:szCs w:val="24"/>
        </w:rPr>
        <w:t xml:space="preserve"> одно удовольствие. Ходить только по двое. В пути не отставать и не разговаривать. Если дорога </w:t>
      </w:r>
      <w:r w:rsidR="005D292B" w:rsidRPr="00305B9B">
        <w:rPr>
          <w:rFonts w:ascii="Times New Roman" w:hAnsi="Times New Roman"/>
          <w:sz w:val="24"/>
          <w:szCs w:val="24"/>
        </w:rPr>
        <w:t>попадется,</w:t>
      </w:r>
      <w:r w:rsidR="006545A0" w:rsidRPr="00305B9B">
        <w:rPr>
          <w:rFonts w:ascii="Times New Roman" w:hAnsi="Times New Roman"/>
          <w:sz w:val="24"/>
          <w:szCs w:val="24"/>
        </w:rPr>
        <w:t xml:space="preserve"> как надо действовать?</w:t>
      </w:r>
    </w:p>
    <w:p w14:paraId="311473D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Знаем. Одна справа, другая слева.</w:t>
      </w:r>
    </w:p>
    <w:p w14:paraId="78ABBD6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Скрытно. Порядок движения такой будет</w:t>
      </w:r>
      <w:proofErr w:type="gramStart"/>
      <w:r w:rsidRPr="00305B9B">
        <w:rPr>
          <w:rFonts w:ascii="Times New Roman" w:hAnsi="Times New Roman"/>
          <w:sz w:val="24"/>
          <w:szCs w:val="24"/>
        </w:rPr>
        <w:t>: Впереди</w:t>
      </w:r>
      <w:proofErr w:type="gramEnd"/>
      <w:r w:rsidRPr="00305B9B">
        <w:rPr>
          <w:rFonts w:ascii="Times New Roman" w:hAnsi="Times New Roman"/>
          <w:sz w:val="24"/>
          <w:szCs w:val="24"/>
        </w:rPr>
        <w:t xml:space="preserve"> головной дозор. Затем в ста метрах за ними основное ядро. В ста метрах за основным ядром последняя пара. Идти на расстоянии видимости. В случае обнаружения противника или чего непонятного… Кто по-звериному или там, по-птичьему кричать может?</w:t>
      </w:r>
    </w:p>
    <w:p w14:paraId="6F8E76F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(Лает.)</w:t>
      </w:r>
    </w:p>
    <w:p w14:paraId="47765AC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Отставить.</w:t>
      </w:r>
    </w:p>
    <w:p w14:paraId="2284C8E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Я серьезно спрашиваю. В лесу голосом сигнал не подашь. У немцев тоже ухи есть.</w:t>
      </w:r>
    </w:p>
    <w:p w14:paraId="5B1B11A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Я умею.</w:t>
      </w:r>
    </w:p>
    <w:p w14:paraId="3880995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По какому?</w:t>
      </w:r>
    </w:p>
    <w:p w14:paraId="38888E5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По ослиному. Иа! Иа!</w:t>
      </w:r>
    </w:p>
    <w:p w14:paraId="69C9FF6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Ослы здесь не водятся. Ладно, давайте крякать учиться как утки.</w:t>
      </w:r>
    </w:p>
    <w:p w14:paraId="055874D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показывает. Девчата смеются, пробуют. Васков тоже улыбается.)</w:t>
      </w:r>
    </w:p>
    <w:p w14:paraId="2D87A5E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Так селезень утку подзывает.</w:t>
      </w:r>
    </w:p>
    <w:p w14:paraId="47F3D55F" w14:textId="77777777" w:rsidR="00745F87" w:rsidRPr="00305B9B" w:rsidRDefault="00F83318" w:rsidP="00745F87">
      <w:pPr>
        <w:rPr>
          <w:rFonts w:ascii="Times New Roman" w:hAnsi="Times New Roman"/>
          <w:sz w:val="24"/>
          <w:szCs w:val="24"/>
        </w:rPr>
      </w:pPr>
      <w:r w:rsidRPr="00305B9B">
        <w:rPr>
          <w:rFonts w:ascii="Times New Roman" w:hAnsi="Times New Roman"/>
          <w:sz w:val="24"/>
          <w:szCs w:val="24"/>
        </w:rPr>
        <w:t>ВАСКОВ. Правильно говоришь.</w:t>
      </w:r>
      <w:r w:rsidR="005D292B" w:rsidRPr="00305B9B">
        <w:rPr>
          <w:rFonts w:ascii="Times New Roman" w:hAnsi="Times New Roman"/>
          <w:sz w:val="24"/>
          <w:szCs w:val="24"/>
        </w:rPr>
        <w:t xml:space="preserve"> </w:t>
      </w:r>
      <w:r w:rsidRPr="00305B9B">
        <w:rPr>
          <w:rFonts w:ascii="Times New Roman" w:hAnsi="Times New Roman"/>
          <w:sz w:val="24"/>
          <w:szCs w:val="24"/>
        </w:rPr>
        <w:t>Н</w:t>
      </w:r>
      <w:r w:rsidR="00745F87" w:rsidRPr="00305B9B">
        <w:rPr>
          <w:rFonts w:ascii="Times New Roman" w:hAnsi="Times New Roman"/>
          <w:sz w:val="24"/>
          <w:szCs w:val="24"/>
        </w:rPr>
        <w:t xml:space="preserve">у-ка, попробуйте. (Девушки пробуют, Васков достает карту.) Отставить пока. Глядите сюда. Идем на Вопь-озеро. Если немцы к железке идут, им озера не миновать. А пути короткого они не знают, </w:t>
      </w:r>
      <w:r w:rsidRPr="00305B9B">
        <w:rPr>
          <w:rFonts w:ascii="Times New Roman" w:hAnsi="Times New Roman"/>
          <w:sz w:val="24"/>
          <w:szCs w:val="24"/>
        </w:rPr>
        <w:t>значит,</w:t>
      </w:r>
      <w:r w:rsidR="00745F87" w:rsidRPr="00305B9B">
        <w:rPr>
          <w:rFonts w:ascii="Times New Roman" w:hAnsi="Times New Roman"/>
          <w:sz w:val="24"/>
          <w:szCs w:val="24"/>
        </w:rPr>
        <w:t xml:space="preserve"> мы раньше них там будем. До места нам верст двадцать топать – к обеду придем и подготовиться успеем, потому как немцам обходным порядком дотуда не менее, чем полста отшагать надо. Все понятно, товарищи бойцы?</w:t>
      </w:r>
    </w:p>
    <w:p w14:paraId="704D8A8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(Вздохнула.) Понятно…</w:t>
      </w:r>
    </w:p>
    <w:p w14:paraId="69C8684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ВАСКОВ. Заместителем на все врем</w:t>
      </w:r>
      <w:r w:rsidR="00F83318" w:rsidRPr="00305B9B">
        <w:rPr>
          <w:rFonts w:ascii="Times New Roman" w:hAnsi="Times New Roman"/>
          <w:sz w:val="24"/>
          <w:szCs w:val="24"/>
        </w:rPr>
        <w:t>я</w:t>
      </w:r>
      <w:r w:rsidRPr="00305B9B">
        <w:rPr>
          <w:rFonts w:ascii="Times New Roman" w:hAnsi="Times New Roman"/>
          <w:sz w:val="24"/>
          <w:szCs w:val="24"/>
        </w:rPr>
        <w:t xml:space="preserve"> операции назначаю младшего сержанта Осянину. Напоминаю сигналы: два кряка – внимание, вижу противника, три кряка – все ко мне. Вот, кажется, и все. Двинулись. </w:t>
      </w:r>
    </w:p>
    <w:p w14:paraId="485498B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(Уходят.)</w:t>
      </w:r>
    </w:p>
    <w:p w14:paraId="7072D40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КИРЬЯНОВА. (Вслед.) Скорей возвращайтесь, девочки. Галка, не </w:t>
      </w:r>
      <w:proofErr w:type="gramStart"/>
      <w:r w:rsidRPr="00305B9B">
        <w:rPr>
          <w:rFonts w:ascii="Times New Roman" w:hAnsi="Times New Roman"/>
          <w:sz w:val="24"/>
          <w:szCs w:val="24"/>
        </w:rPr>
        <w:t>высовывайся</w:t>
      </w:r>
      <w:proofErr w:type="gramEnd"/>
      <w:r w:rsidRPr="00305B9B">
        <w:rPr>
          <w:rFonts w:ascii="Times New Roman" w:hAnsi="Times New Roman"/>
          <w:sz w:val="24"/>
          <w:szCs w:val="24"/>
        </w:rPr>
        <w:t xml:space="preserve"> где не надо.</w:t>
      </w:r>
    </w:p>
    <w:p w14:paraId="003C276C" w14:textId="77777777" w:rsidR="00993A42" w:rsidRPr="00305B9B" w:rsidRDefault="00993A42" w:rsidP="00745F87">
      <w:pPr>
        <w:rPr>
          <w:rFonts w:ascii="Times New Roman" w:hAnsi="Times New Roman"/>
          <w:sz w:val="24"/>
          <w:szCs w:val="24"/>
        </w:rPr>
      </w:pPr>
    </w:p>
    <w:p w14:paraId="1EC113DB" w14:textId="77777777" w:rsidR="0000010E" w:rsidRPr="00305B9B" w:rsidRDefault="004715FF" w:rsidP="00745F87">
      <w:pPr>
        <w:rPr>
          <w:rFonts w:ascii="Times New Roman" w:hAnsi="Times New Roman"/>
          <w:b/>
          <w:sz w:val="24"/>
          <w:szCs w:val="24"/>
        </w:rPr>
      </w:pPr>
      <w:r w:rsidRPr="00305B9B">
        <w:rPr>
          <w:rFonts w:ascii="Times New Roman" w:hAnsi="Times New Roman"/>
          <w:sz w:val="24"/>
          <w:szCs w:val="24"/>
        </w:rPr>
        <w:tab/>
      </w:r>
      <w:r w:rsidRPr="00305B9B">
        <w:rPr>
          <w:rFonts w:ascii="Times New Roman" w:hAnsi="Times New Roman"/>
          <w:sz w:val="24"/>
          <w:szCs w:val="24"/>
        </w:rPr>
        <w:tab/>
      </w:r>
      <w:r w:rsidRPr="00305B9B">
        <w:rPr>
          <w:rFonts w:ascii="Times New Roman" w:hAnsi="Times New Roman"/>
          <w:sz w:val="24"/>
          <w:szCs w:val="24"/>
        </w:rPr>
        <w:tab/>
      </w:r>
      <w:r w:rsidRPr="00305B9B">
        <w:rPr>
          <w:rFonts w:ascii="Times New Roman" w:hAnsi="Times New Roman"/>
          <w:b/>
          <w:sz w:val="24"/>
          <w:szCs w:val="24"/>
        </w:rPr>
        <w:t>ЧАСТЬ ВТОРАЯ.</w:t>
      </w:r>
    </w:p>
    <w:p w14:paraId="7023862F" w14:textId="77777777" w:rsidR="0000010E" w:rsidRPr="00305B9B" w:rsidRDefault="0000010E" w:rsidP="00745F87">
      <w:pPr>
        <w:rPr>
          <w:rFonts w:ascii="Times New Roman" w:hAnsi="Times New Roman"/>
          <w:sz w:val="24"/>
          <w:szCs w:val="24"/>
        </w:rPr>
      </w:pPr>
    </w:p>
    <w:p w14:paraId="1DDFA83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w:t>
      </w:r>
      <w:r w:rsidR="00993A42" w:rsidRPr="00305B9B">
        <w:rPr>
          <w:rFonts w:ascii="Times New Roman" w:hAnsi="Times New Roman"/>
          <w:sz w:val="24"/>
          <w:szCs w:val="24"/>
        </w:rPr>
        <w:t>Идет занавес.</w:t>
      </w:r>
      <w:r w:rsidRPr="00305B9B">
        <w:rPr>
          <w:rFonts w:ascii="Times New Roman" w:hAnsi="Times New Roman"/>
          <w:sz w:val="24"/>
          <w:szCs w:val="24"/>
        </w:rPr>
        <w:t>)</w:t>
      </w:r>
    </w:p>
    <w:p w14:paraId="28444807" w14:textId="77777777" w:rsidR="00593C63" w:rsidRPr="00305B9B" w:rsidRDefault="00745F87" w:rsidP="00745F87">
      <w:pPr>
        <w:rPr>
          <w:rFonts w:ascii="Times New Roman" w:hAnsi="Times New Roman"/>
          <w:sz w:val="24"/>
          <w:szCs w:val="24"/>
        </w:rPr>
      </w:pPr>
      <w:r w:rsidRPr="00305B9B">
        <w:rPr>
          <w:rFonts w:ascii="Times New Roman" w:hAnsi="Times New Roman"/>
          <w:sz w:val="24"/>
          <w:szCs w:val="24"/>
        </w:rPr>
        <w:t xml:space="preserve">ГОЛОС АВТОРА. (Автор стучит на машинке.) Васков понимал, что если цель немцев </w:t>
      </w:r>
    </w:p>
    <w:p w14:paraId="5E8C016B" w14:textId="77777777" w:rsidR="00745F87" w:rsidRPr="00305B9B" w:rsidRDefault="00593C63" w:rsidP="00745F87">
      <w:pPr>
        <w:rPr>
          <w:rFonts w:ascii="Times New Roman" w:hAnsi="Times New Roman"/>
          <w:sz w:val="24"/>
          <w:szCs w:val="24"/>
        </w:rPr>
      </w:pPr>
      <w:r w:rsidRPr="00305B9B">
        <w:rPr>
          <w:rFonts w:ascii="Times New Roman" w:hAnsi="Times New Roman"/>
          <w:sz w:val="24"/>
          <w:szCs w:val="24"/>
        </w:rPr>
        <w:t>–</w:t>
      </w:r>
      <w:r w:rsidR="004715FF" w:rsidRPr="00305B9B">
        <w:rPr>
          <w:rFonts w:ascii="Times New Roman" w:hAnsi="Times New Roman"/>
          <w:sz w:val="24"/>
          <w:szCs w:val="24"/>
        </w:rPr>
        <w:t xml:space="preserve"> </w:t>
      </w:r>
      <w:r w:rsidR="00745F87" w:rsidRPr="00305B9B">
        <w:rPr>
          <w:rFonts w:ascii="Times New Roman" w:hAnsi="Times New Roman"/>
          <w:sz w:val="24"/>
          <w:szCs w:val="24"/>
        </w:rPr>
        <w:t>диверсия на кировской железной дороге, по которой доставлялись грузы союзников на фронт, то остановить их – задача не просто местного значения. Прямой дороги к Вопь-озеру, которую Васков открыл еще в финскую, немцы знать не могли. На картах здесь одни топи обозначались, а значит к железной дороге у немцев один путь – к озеру на синюхину гряду, и миновать эту гряду им было никак не возможно. (Свет с Автора уходит, высвечивается декорация леса. Появляются Осянина и Бричкина. Они проходят через сцену и уходят в противоположную кулису. За ними появляются Васков и Гурвич.)</w:t>
      </w:r>
    </w:p>
    <w:p w14:paraId="3C1F4DA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Стой. (Наклоняется, разглядывает землю.) Видишь, следы с чужими рубчиками. (Гурвич тоже разглядывает.) Следок этот тянет на добрый сорок четвертый размер. Значит, оставил его детина ростом под два метра. Конечно, с таким обормотом встречаться вам, девчатам, с глазу на глаз никак не годится. (Васков дальше изучает местность, пытаясь определить, куда ведут следы, смотрит в бинокль.)</w:t>
      </w:r>
    </w:p>
    <w:p w14:paraId="17F2A2B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Тятя с маманей живы у тебя? Или сиротствуешь?</w:t>
      </w:r>
    </w:p>
    <w:p w14:paraId="5259E06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ГУРВИЧ. Сиротствую? Пожалуй, знаете, сиротствую. </w:t>
      </w:r>
    </w:p>
    <w:p w14:paraId="5D03EFD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Сама что ли не уверена?</w:t>
      </w:r>
    </w:p>
    <w:p w14:paraId="7B1606E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А кто теперь в этом уверен, товарищ старшина?</w:t>
      </w:r>
    </w:p>
    <w:p w14:paraId="1714351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Резон.</w:t>
      </w:r>
    </w:p>
    <w:p w14:paraId="7D45BDB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В Минске мои родители. А я в Москве училась, готовилась к сессии, а тут…</w:t>
      </w:r>
    </w:p>
    <w:p w14:paraId="778D350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Известия имеешь?</w:t>
      </w:r>
    </w:p>
    <w:p w14:paraId="7F385C6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Ну что вы.</w:t>
      </w:r>
    </w:p>
    <w:p w14:paraId="303ED0C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Да… Родители еврейской нации?</w:t>
      </w:r>
    </w:p>
    <w:p w14:paraId="74DC8D5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Естественно.</w:t>
      </w:r>
    </w:p>
    <w:p w14:paraId="4C27A9D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 xml:space="preserve">ВАСКОВ. Естественно. Было бы естественно, так и не спрашивал бы. Вот что, боец Гурвич, посиди-ка немного, отдохни, а я чуток еще посмотрю. (Уходит.)  </w:t>
      </w:r>
    </w:p>
    <w:p w14:paraId="28AB3F3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Может, уйти успели… (Свет уходит.</w:t>
      </w:r>
      <w:r w:rsidR="009F154A" w:rsidRPr="00305B9B">
        <w:rPr>
          <w:rFonts w:ascii="Times New Roman" w:hAnsi="Times New Roman"/>
          <w:sz w:val="24"/>
          <w:szCs w:val="24"/>
        </w:rPr>
        <w:t xml:space="preserve"> </w:t>
      </w:r>
      <w:r w:rsidRPr="00305B9B">
        <w:rPr>
          <w:rFonts w:ascii="Times New Roman" w:hAnsi="Times New Roman"/>
          <w:sz w:val="24"/>
          <w:szCs w:val="24"/>
        </w:rPr>
        <w:t>И только один луч высвечивает Соню, второй направлен на Автора, который выходит и становится рядом с Соней.)</w:t>
      </w:r>
    </w:p>
    <w:p w14:paraId="4CA453C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АВТОР. Соня не знала, </w:t>
      </w:r>
      <w:r w:rsidR="00B36F70" w:rsidRPr="00305B9B">
        <w:rPr>
          <w:rFonts w:ascii="Times New Roman" w:hAnsi="Times New Roman"/>
          <w:sz w:val="24"/>
          <w:szCs w:val="24"/>
        </w:rPr>
        <w:t>д</w:t>
      </w:r>
      <w:r w:rsidRPr="00305B9B">
        <w:rPr>
          <w:rFonts w:ascii="Times New Roman" w:hAnsi="Times New Roman"/>
          <w:sz w:val="24"/>
          <w:szCs w:val="24"/>
        </w:rPr>
        <w:t xml:space="preserve">а и не могла </w:t>
      </w:r>
      <w:r w:rsidR="00B36F70" w:rsidRPr="00305B9B">
        <w:rPr>
          <w:rFonts w:ascii="Times New Roman" w:hAnsi="Times New Roman"/>
          <w:sz w:val="24"/>
          <w:szCs w:val="24"/>
        </w:rPr>
        <w:t>знать</w:t>
      </w:r>
      <w:r w:rsidRPr="00305B9B">
        <w:rPr>
          <w:rFonts w:ascii="Times New Roman" w:hAnsi="Times New Roman"/>
          <w:sz w:val="24"/>
          <w:szCs w:val="24"/>
        </w:rPr>
        <w:t>, что ее мать Вера Иосифовна Гурвич в это самое время носила на гр</w:t>
      </w:r>
      <w:r w:rsidR="00B36F70" w:rsidRPr="00305B9B">
        <w:rPr>
          <w:rFonts w:ascii="Times New Roman" w:hAnsi="Times New Roman"/>
          <w:sz w:val="24"/>
          <w:szCs w:val="24"/>
        </w:rPr>
        <w:t>уди желтую звезду и бездушный п</w:t>
      </w:r>
      <w:r w:rsidRPr="00305B9B">
        <w:rPr>
          <w:rFonts w:ascii="Times New Roman" w:hAnsi="Times New Roman"/>
          <w:sz w:val="24"/>
          <w:szCs w:val="24"/>
        </w:rPr>
        <w:t>о</w:t>
      </w:r>
      <w:r w:rsidR="00B36F70" w:rsidRPr="00305B9B">
        <w:rPr>
          <w:rFonts w:ascii="Times New Roman" w:hAnsi="Times New Roman"/>
          <w:sz w:val="24"/>
          <w:szCs w:val="24"/>
        </w:rPr>
        <w:t>р</w:t>
      </w:r>
      <w:r w:rsidRPr="00305B9B">
        <w:rPr>
          <w:rFonts w:ascii="Times New Roman" w:hAnsi="Times New Roman"/>
          <w:sz w:val="24"/>
          <w:szCs w:val="24"/>
        </w:rPr>
        <w:t>ядковый номер в лагере… А ни отца ее, ни сестры к этому времени уже не было в живых… (Уходит на свое место.) Мать же… (Раздается автоматная очередь, Соня встает как ошпаренная, с Автора уходит свет.</w:t>
      </w:r>
      <w:r w:rsidR="009F154A" w:rsidRPr="00305B9B">
        <w:rPr>
          <w:rFonts w:ascii="Times New Roman" w:hAnsi="Times New Roman"/>
          <w:sz w:val="24"/>
          <w:szCs w:val="24"/>
        </w:rPr>
        <w:t xml:space="preserve"> </w:t>
      </w:r>
      <w:r w:rsidRPr="00305B9B">
        <w:rPr>
          <w:rFonts w:ascii="Times New Roman" w:hAnsi="Times New Roman"/>
          <w:sz w:val="24"/>
          <w:szCs w:val="24"/>
        </w:rPr>
        <w:t>На сцену в</w:t>
      </w:r>
      <w:r w:rsidR="00F762F0" w:rsidRPr="00305B9B">
        <w:rPr>
          <w:rFonts w:ascii="Times New Roman" w:hAnsi="Times New Roman"/>
          <w:sz w:val="24"/>
          <w:szCs w:val="24"/>
        </w:rPr>
        <w:t>ыходит Васков, у него в руках па</w:t>
      </w:r>
      <w:r w:rsidRPr="00305B9B">
        <w:rPr>
          <w:rFonts w:ascii="Times New Roman" w:hAnsi="Times New Roman"/>
          <w:sz w:val="24"/>
          <w:szCs w:val="24"/>
        </w:rPr>
        <w:t>лки – слеги.)</w:t>
      </w:r>
    </w:p>
    <w:p w14:paraId="572FDC3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Хорошо немчура побегает. Здорово очень даже побегает – верст на сорок. А ну, боец Гурвич, крякни три раза.</w:t>
      </w:r>
    </w:p>
    <w:p w14:paraId="6220877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Зачем это?</w:t>
      </w:r>
    </w:p>
    <w:p w14:paraId="14F9DDB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Для проверки боевой готовности. Ну, забыла, как учил?</w:t>
      </w:r>
    </w:p>
    <w:p w14:paraId="50BC58A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Нет, не забыла. (Крякает.) Кря, кря, кря. (Со всех сторон сбежались девчата.)</w:t>
      </w:r>
    </w:p>
    <w:p w14:paraId="64A1D2F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Что случилось?</w:t>
      </w:r>
    </w:p>
    <w:p w14:paraId="2F270E7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Коли б что случилось, так вас бы уже архангелы на том свете встречали. Растопалась, понимаешь, как телушка, и хвост трубой. Устали?</w:t>
      </w:r>
    </w:p>
    <w:p w14:paraId="0862E90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Еще чего!</w:t>
      </w:r>
    </w:p>
    <w:p w14:paraId="5592D722" w14:textId="77777777" w:rsidR="00745F87" w:rsidRPr="00305B9B" w:rsidRDefault="00392264" w:rsidP="00745F87">
      <w:pPr>
        <w:rPr>
          <w:rFonts w:ascii="Times New Roman" w:hAnsi="Times New Roman"/>
          <w:sz w:val="24"/>
          <w:szCs w:val="24"/>
        </w:rPr>
      </w:pPr>
      <w:r w:rsidRPr="00305B9B">
        <w:rPr>
          <w:rFonts w:ascii="Times New Roman" w:hAnsi="Times New Roman"/>
          <w:sz w:val="24"/>
          <w:szCs w:val="24"/>
        </w:rPr>
        <w:t>ВАСКОВ. Вот и хорошо. Что в пу</w:t>
      </w:r>
      <w:r w:rsidR="00745F87" w:rsidRPr="00305B9B">
        <w:rPr>
          <w:rFonts w:ascii="Times New Roman" w:hAnsi="Times New Roman"/>
          <w:sz w:val="24"/>
          <w:szCs w:val="24"/>
        </w:rPr>
        <w:t>ти заметили? По порядку. Младший сержант Осянина.</w:t>
      </w:r>
    </w:p>
    <w:p w14:paraId="7D541D8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Вроде ничего. Ветка на повороте сломана была.</w:t>
      </w:r>
    </w:p>
    <w:p w14:paraId="1EFD864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Молодец, верно. Ну, замыкающие? Боец Комелькова?</w:t>
      </w:r>
    </w:p>
    <w:p w14:paraId="7F15418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Ничего не заметили, все в порядке.</w:t>
      </w:r>
    </w:p>
    <w:p w14:paraId="6D7F11C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С кустов роса сбита. Справа еще держится, а слева от дороги сбита.</w:t>
      </w:r>
    </w:p>
    <w:p w14:paraId="3ED9314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Вот глаз! Молодец, красноармеец Бричкина! А еще было на дороге два следа от немецкого резинового ботинка, это ихние десантники носят. По носкам ежели судить, то держат они вокруг болота. И пусть себе держат, потому что мы болото это возьмем напрямки.</w:t>
      </w:r>
    </w:p>
    <w:p w14:paraId="2D44E0C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А главное сейчас внимательнее надо быть. Я первый пойду, а вы гуртом за мной, но след в след. Тут слева, справа трясины – маму позвать не успеете. Каждая слегу возьмет </w:t>
      </w:r>
      <w:proofErr w:type="gramStart"/>
      <w:r w:rsidRPr="00305B9B">
        <w:rPr>
          <w:rFonts w:ascii="Times New Roman" w:hAnsi="Times New Roman"/>
          <w:sz w:val="24"/>
          <w:szCs w:val="24"/>
        </w:rPr>
        <w:t>и прежде чем</w:t>
      </w:r>
      <w:proofErr w:type="gramEnd"/>
      <w:r w:rsidRPr="00305B9B">
        <w:rPr>
          <w:rFonts w:ascii="Times New Roman" w:hAnsi="Times New Roman"/>
          <w:sz w:val="24"/>
          <w:szCs w:val="24"/>
        </w:rPr>
        <w:t xml:space="preserve"> ногу поставить, слегой дрыгву пусть пробует. Ну, у кого силы много.</w:t>
      </w:r>
    </w:p>
    <w:p w14:paraId="4670775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А чего?</w:t>
      </w:r>
    </w:p>
    <w:p w14:paraId="639FACF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Боец Бричкина понесет вещ</w:t>
      </w:r>
      <w:r w:rsidR="00392264" w:rsidRPr="00305B9B">
        <w:rPr>
          <w:rFonts w:ascii="Times New Roman" w:hAnsi="Times New Roman"/>
          <w:sz w:val="24"/>
          <w:szCs w:val="24"/>
        </w:rPr>
        <w:t>ь-</w:t>
      </w:r>
      <w:r w:rsidRPr="00305B9B">
        <w:rPr>
          <w:rFonts w:ascii="Times New Roman" w:hAnsi="Times New Roman"/>
          <w:sz w:val="24"/>
          <w:szCs w:val="24"/>
        </w:rPr>
        <w:t>мешок переводчицы.</w:t>
      </w:r>
    </w:p>
    <w:p w14:paraId="7FBB171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Зачем?</w:t>
      </w:r>
    </w:p>
    <w:p w14:paraId="47725A6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А затем</w:t>
      </w:r>
      <w:r w:rsidR="006714AF" w:rsidRPr="00305B9B">
        <w:rPr>
          <w:rFonts w:ascii="Times New Roman" w:hAnsi="Times New Roman"/>
          <w:sz w:val="24"/>
          <w:szCs w:val="24"/>
        </w:rPr>
        <w:t>,</w:t>
      </w:r>
      <w:r w:rsidRPr="00305B9B">
        <w:rPr>
          <w:rFonts w:ascii="Times New Roman" w:hAnsi="Times New Roman"/>
          <w:sz w:val="24"/>
          <w:szCs w:val="24"/>
        </w:rPr>
        <w:t xml:space="preserve"> что не спрашивают. Комелькова!</w:t>
      </w:r>
    </w:p>
    <w:p w14:paraId="0903C59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КОМЕЛЬКОВА. Я.</w:t>
      </w:r>
    </w:p>
    <w:p w14:paraId="70BF077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Взять мешок у красноармеца Четвертак.</w:t>
      </w:r>
    </w:p>
    <w:p w14:paraId="6B8E5E7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Давай, Четвертачок, заодно и винтовку.</w:t>
      </w:r>
    </w:p>
    <w:p w14:paraId="4FCB976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Разговорчики! Делать что велят. Личное оружие каждый несет сам. Повторяю, значит, чтоб без ошибки. За мной в затылок. Ногу ставить след в след. Слегой топь…</w:t>
      </w:r>
    </w:p>
    <w:p w14:paraId="507D55D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КОМЕЛЬКОВА. Можно вопрос? </w:t>
      </w:r>
    </w:p>
    <w:p w14:paraId="7351FA4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Что вам, боец Комелькова?</w:t>
      </w:r>
    </w:p>
    <w:p w14:paraId="2AFA8CD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Что такое слегой? Слегка что ли?</w:t>
      </w:r>
    </w:p>
    <w:p w14:paraId="68F91BD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Что у вас в руках?</w:t>
      </w:r>
    </w:p>
    <w:p w14:paraId="37AE193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Дубина какая-то.</w:t>
      </w:r>
    </w:p>
    <w:p w14:paraId="2D0A347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Вот она и есть слега. Ясно говорю?</w:t>
      </w:r>
    </w:p>
    <w:p w14:paraId="7B8B78C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Теперь прояснилось. Даль.</w:t>
      </w:r>
    </w:p>
    <w:p w14:paraId="30A4F89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Какая еще даль?</w:t>
      </w:r>
    </w:p>
    <w:p w14:paraId="43E2207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КОМЕЛЬКОВА. Словарь такой, товарищ старшина, вроде разговорника. </w:t>
      </w:r>
    </w:p>
    <w:p w14:paraId="550413A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Евгения, перестань!</w:t>
      </w:r>
    </w:p>
    <w:p w14:paraId="1872BDC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Да маршрут опасный, тут не до шуток. Порядок движения: я – головной, за мной Гурвич, Бричкина, Комелькова, Четвертак. Младший сержант Осянина замыкающая. Вопросы?</w:t>
      </w:r>
    </w:p>
    <w:p w14:paraId="04E6E8B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Глубоко там?</w:t>
      </w:r>
    </w:p>
    <w:p w14:paraId="297A662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Местами будет по… ну, по это самое. Вам по пояс значит. Винтовки берегите. Внимание за мной. </w:t>
      </w:r>
    </w:p>
    <w:p w14:paraId="57ADF6C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Сырой стоялый воздух душно висел над болотом. Цепкие весенние комары тучами вились над разгоряченными телами. Остро пахло травой, гниющими водорослями, болотом. Всей тяжестью налегая на шесты, девушки с трудом вытягивали ноги из засасывающей холодной топи. Каждый шаг давался с напряжением.</w:t>
      </w:r>
    </w:p>
    <w:p w14:paraId="47E11FD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Зараза. (Останавливается.)</w:t>
      </w:r>
    </w:p>
    <w:p w14:paraId="2290268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Комелькова, не стоять!</w:t>
      </w:r>
    </w:p>
    <w:p w14:paraId="0F228FD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Иду.</w:t>
      </w:r>
    </w:p>
    <w:p w14:paraId="3BF5D91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Не могу, никак не получается.</w:t>
      </w:r>
    </w:p>
    <w:p w14:paraId="61953B7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Сейчас я тебе помогу. (Хочет повернуть к Осяниной.)</w:t>
      </w:r>
    </w:p>
    <w:p w14:paraId="3517195A"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Четвертак, не подходи. Осянина, сама выбирайся.</w:t>
      </w:r>
    </w:p>
    <w:p w14:paraId="5234525C"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lastRenderedPageBreak/>
        <w:t>ОСЯНИНА. Иди, Галка.</w:t>
      </w:r>
    </w:p>
    <w:p w14:paraId="3C4863E5"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ЧЕТВЕРТАК. Товарищ старшина.</w:t>
      </w:r>
    </w:p>
    <w:p w14:paraId="402D252D"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Чего тебе? Не стоять, не стоять, винтовку береги!</w:t>
      </w:r>
    </w:p>
    <w:p w14:paraId="1EF81926"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ЧЕ</w:t>
      </w:r>
      <w:r w:rsidR="006714AF" w:rsidRPr="00305B9B">
        <w:rPr>
          <w:rFonts w:ascii="Times New Roman" w:hAnsi="Times New Roman"/>
          <w:sz w:val="24"/>
          <w:szCs w:val="24"/>
        </w:rPr>
        <w:t>ТВЕРТАК.</w:t>
      </w:r>
      <w:r w:rsidRPr="00305B9B">
        <w:rPr>
          <w:rFonts w:ascii="Times New Roman" w:hAnsi="Times New Roman"/>
          <w:sz w:val="24"/>
          <w:szCs w:val="24"/>
        </w:rPr>
        <w:t xml:space="preserve"> Сапог с ноги снялся.</w:t>
      </w:r>
    </w:p>
    <w:p w14:paraId="2EE98C90"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Нашла?</w:t>
      </w:r>
    </w:p>
    <w:p w14:paraId="50C24E46"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ЧЕТВЕРТАК. Нет.</w:t>
      </w:r>
    </w:p>
    <w:p w14:paraId="4941A4BA"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ОСЯНИНА. Подержу тебя, ищи.</w:t>
      </w:r>
    </w:p>
    <w:p w14:paraId="7659507A"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КОМЕЛЬКОВА. (Поворачивается, хочет идти на помощь Четвертак.)</w:t>
      </w:r>
    </w:p>
    <w:p w14:paraId="5B716183"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 xml:space="preserve">ВАСКОВ. Стоять, </w:t>
      </w:r>
      <w:proofErr w:type="spellStart"/>
      <w:r w:rsidRPr="00305B9B">
        <w:rPr>
          <w:rFonts w:ascii="Times New Roman" w:hAnsi="Times New Roman"/>
          <w:sz w:val="24"/>
          <w:szCs w:val="24"/>
        </w:rPr>
        <w:t>Комелькова</w:t>
      </w:r>
      <w:proofErr w:type="spellEnd"/>
      <w:r w:rsidRPr="00305B9B">
        <w:rPr>
          <w:rFonts w:ascii="Times New Roman" w:hAnsi="Times New Roman"/>
          <w:sz w:val="24"/>
          <w:szCs w:val="24"/>
        </w:rPr>
        <w:t>, нет назад</w:t>
      </w:r>
      <w:r w:rsidR="00EA1C07" w:rsidRPr="00305B9B">
        <w:rPr>
          <w:rFonts w:ascii="Times New Roman" w:hAnsi="Times New Roman"/>
          <w:sz w:val="24"/>
          <w:szCs w:val="24"/>
        </w:rPr>
        <w:t xml:space="preserve"> пути.</w:t>
      </w:r>
    </w:p>
    <w:p w14:paraId="27B6CEE9"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ЧЕТВЕРТАК. Вниз тянет, товарищ старшина.</w:t>
      </w:r>
    </w:p>
    <w:p w14:paraId="2B2C7ED6"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Идти надо. Тут зыбко, долго не простоим</w:t>
      </w:r>
      <w:r w:rsidR="00D94F83" w:rsidRPr="00305B9B">
        <w:rPr>
          <w:rFonts w:ascii="Times New Roman" w:hAnsi="Times New Roman"/>
          <w:sz w:val="24"/>
          <w:szCs w:val="24"/>
        </w:rPr>
        <w:t>.</w:t>
      </w:r>
    </w:p>
    <w:p w14:paraId="650AA870"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ЧЕТВЕРТАК. А как же без сапог-то?</w:t>
      </w:r>
    </w:p>
    <w:p w14:paraId="64ECC294"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Да разве найдешь его теперь?</w:t>
      </w:r>
    </w:p>
    <w:p w14:paraId="69F18533"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ЧЕТВЕРТАК. А как же без сапога-то?</w:t>
      </w:r>
    </w:p>
    <w:p w14:paraId="718FE2C5"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А тебе чуню сообразим, только уж потом. Потерпишь?</w:t>
      </w:r>
    </w:p>
    <w:p w14:paraId="37FB9953"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ЧЕТВЕРТАК. Потерплю.</w:t>
      </w:r>
    </w:p>
    <w:p w14:paraId="4A35E56F"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Вот и хорошо… Чуть, товарищи красноармейцы, осталось до сухой б</w:t>
      </w:r>
      <w:r w:rsidR="00D94F83" w:rsidRPr="00305B9B">
        <w:rPr>
          <w:rFonts w:ascii="Times New Roman" w:hAnsi="Times New Roman"/>
          <w:sz w:val="24"/>
          <w:szCs w:val="24"/>
        </w:rPr>
        <w:t>е</w:t>
      </w:r>
      <w:r w:rsidRPr="00305B9B">
        <w:rPr>
          <w:rFonts w:ascii="Times New Roman" w:hAnsi="Times New Roman"/>
          <w:sz w:val="24"/>
          <w:szCs w:val="24"/>
        </w:rPr>
        <w:t>р</w:t>
      </w:r>
      <w:r w:rsidR="00D94F83" w:rsidRPr="00305B9B">
        <w:rPr>
          <w:rFonts w:ascii="Times New Roman" w:hAnsi="Times New Roman"/>
          <w:sz w:val="24"/>
          <w:szCs w:val="24"/>
        </w:rPr>
        <w:t>е</w:t>
      </w:r>
      <w:r w:rsidRPr="00305B9B">
        <w:rPr>
          <w:rFonts w:ascii="Times New Roman" w:hAnsi="Times New Roman"/>
          <w:sz w:val="24"/>
          <w:szCs w:val="24"/>
        </w:rPr>
        <w:t>зы добраться, поднатужьтесь, у протоки отдохнем. (Уходят за кулисы.)</w:t>
      </w:r>
    </w:p>
    <w:p w14:paraId="10AFBCD4"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 xml:space="preserve">АВТОР. Взлезли на взгорок – сквозь сосенки протока открылась. Чистая, как слеза в золотых песчаных берегах. </w:t>
      </w:r>
    </w:p>
    <w:p w14:paraId="40EBBAE7"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(Все выходят на сцену.)</w:t>
      </w:r>
    </w:p>
    <w:p w14:paraId="2E6DF800"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КОМЕЛЬКОВА. Я мокрая до самых… в общем, вам по пояс будет.</w:t>
      </w:r>
    </w:p>
    <w:p w14:paraId="4BCFE7CC" w14:textId="77777777" w:rsidR="00745F87" w:rsidRPr="00305B9B" w:rsidRDefault="00994466" w:rsidP="00745F87">
      <w:pPr>
        <w:jc w:val="both"/>
        <w:rPr>
          <w:rFonts w:ascii="Times New Roman" w:hAnsi="Times New Roman"/>
          <w:sz w:val="24"/>
          <w:szCs w:val="24"/>
        </w:rPr>
      </w:pPr>
      <w:r w:rsidRPr="00305B9B">
        <w:rPr>
          <w:rFonts w:ascii="Times New Roman" w:hAnsi="Times New Roman"/>
          <w:sz w:val="24"/>
          <w:szCs w:val="24"/>
        </w:rPr>
        <w:t>О</w:t>
      </w:r>
      <w:r w:rsidR="00745F87" w:rsidRPr="00305B9B">
        <w:rPr>
          <w:rFonts w:ascii="Times New Roman" w:hAnsi="Times New Roman"/>
          <w:sz w:val="24"/>
          <w:szCs w:val="24"/>
        </w:rPr>
        <w:t>СЯНИНА. Думаешь, я сухая? Я раз оступилась, и как сяду…</w:t>
      </w:r>
    </w:p>
    <w:p w14:paraId="01FC681C"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КОМЕЛЬКОВА. (Смотрит за кулисы.) Ура, девочки! За мной, девочки! (Бросает ружье, бежит за кулисы, девочки за ней.</w:t>
      </w:r>
      <w:r w:rsidR="00AA753A" w:rsidRPr="00305B9B">
        <w:rPr>
          <w:rFonts w:ascii="Times New Roman" w:hAnsi="Times New Roman"/>
          <w:sz w:val="24"/>
          <w:szCs w:val="24"/>
        </w:rPr>
        <w:t xml:space="preserve"> </w:t>
      </w:r>
      <w:r w:rsidRPr="00305B9B">
        <w:rPr>
          <w:rFonts w:ascii="Times New Roman" w:hAnsi="Times New Roman"/>
          <w:sz w:val="24"/>
          <w:szCs w:val="24"/>
        </w:rPr>
        <w:t>Васков останавливает их.)</w:t>
      </w:r>
    </w:p>
    <w:p w14:paraId="4B32BC55"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w:t>
      </w:r>
      <w:r w:rsidR="00C80F91" w:rsidRPr="00305B9B">
        <w:rPr>
          <w:rFonts w:ascii="Times New Roman" w:hAnsi="Times New Roman"/>
          <w:sz w:val="24"/>
          <w:szCs w:val="24"/>
        </w:rPr>
        <w:t xml:space="preserve">ОВ. Отставить! Смирно! </w:t>
      </w:r>
      <w:r w:rsidRPr="00305B9B">
        <w:rPr>
          <w:rFonts w:ascii="Times New Roman" w:hAnsi="Times New Roman"/>
          <w:sz w:val="24"/>
          <w:szCs w:val="24"/>
        </w:rPr>
        <w:t xml:space="preserve"> На мытье и приборку даю сорок минут. Младший сержант Осянина, за порядок мне отвечаете.</w:t>
      </w:r>
    </w:p>
    <w:p w14:paraId="746FF1A1"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ОСЯНИНА. Есть, товарищ старшина.</w:t>
      </w:r>
    </w:p>
    <w:p w14:paraId="05959BC9"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Так, вот через сорок минут чтобы все были готовы. Одеты, обуты и чистые. Боец Четвертак, ждать меня здесь. (Собирает слеги, уносит.)</w:t>
      </w:r>
    </w:p>
    <w:p w14:paraId="57862FE1"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lastRenderedPageBreak/>
        <w:t>ОСЯНИНА. Раст</w:t>
      </w:r>
      <w:r w:rsidR="00EC019F" w:rsidRPr="00305B9B">
        <w:rPr>
          <w:rFonts w:ascii="Times New Roman" w:hAnsi="Times New Roman"/>
          <w:sz w:val="24"/>
          <w:szCs w:val="24"/>
        </w:rPr>
        <w:t>я</w:t>
      </w:r>
      <w:r w:rsidRPr="00305B9B">
        <w:rPr>
          <w:rFonts w:ascii="Times New Roman" w:hAnsi="Times New Roman"/>
          <w:sz w:val="24"/>
          <w:szCs w:val="24"/>
        </w:rPr>
        <w:t>па ты, Галка! Надо было пальцы вверх загибать, когда ногу вытаскиваешь.</w:t>
      </w:r>
    </w:p>
    <w:p w14:paraId="51E7BDFA"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 xml:space="preserve">ЧЕТВЕРТАК. Я загибала, а он все равно слез. </w:t>
      </w:r>
    </w:p>
    <w:p w14:paraId="42700799"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ОСЯНИНА. Плохо значит загибала. Ладно, жди, старшина что-</w:t>
      </w:r>
      <w:proofErr w:type="gramStart"/>
      <w:r w:rsidRPr="00305B9B">
        <w:rPr>
          <w:rFonts w:ascii="Times New Roman" w:hAnsi="Times New Roman"/>
          <w:sz w:val="24"/>
          <w:szCs w:val="24"/>
        </w:rPr>
        <w:t>нибудь  придумает</w:t>
      </w:r>
      <w:proofErr w:type="gramEnd"/>
      <w:r w:rsidRPr="00305B9B">
        <w:rPr>
          <w:rFonts w:ascii="Times New Roman" w:hAnsi="Times New Roman"/>
          <w:sz w:val="24"/>
          <w:szCs w:val="24"/>
        </w:rPr>
        <w:t>. (Уходит. Галка остается одна. Свет уходит, луч только на нее.</w:t>
      </w:r>
      <w:r w:rsidR="00994466" w:rsidRPr="00305B9B">
        <w:rPr>
          <w:rFonts w:ascii="Times New Roman" w:hAnsi="Times New Roman"/>
          <w:sz w:val="24"/>
          <w:szCs w:val="24"/>
        </w:rPr>
        <w:t>)</w:t>
      </w:r>
    </w:p>
    <w:p w14:paraId="5EE04203"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 xml:space="preserve">АВТОР. (Встает, просто смотрит на нее.) Галя в действительности была подкидышем, даже фамилию ей в детском доме дали Четвертак, потому что меньше всех ростом вышла, в четверть меньше. Война застала Галю Четвертак на третьем курсе библиотечного техникума. И в первый же понедельник вся их группа в полном составе явилась в военкомат. Группу взяли, а Галю нет, потому что не подходила она под армейские стандарты ни ростом, ни возрастом. </w:t>
      </w:r>
      <w:proofErr w:type="gramStart"/>
      <w:r w:rsidRPr="00305B9B">
        <w:rPr>
          <w:rFonts w:ascii="Times New Roman" w:hAnsi="Times New Roman"/>
          <w:sz w:val="24"/>
          <w:szCs w:val="24"/>
        </w:rPr>
        <w:t>Но Галя</w:t>
      </w:r>
      <w:proofErr w:type="gramEnd"/>
      <w:r w:rsidRPr="00305B9B">
        <w:rPr>
          <w:rFonts w:ascii="Times New Roman" w:hAnsi="Times New Roman"/>
          <w:sz w:val="24"/>
          <w:szCs w:val="24"/>
        </w:rPr>
        <w:t xml:space="preserve"> не сдаваясь, упорно штурмовала военкоматы и так беззастенчиво врала, что ошалевший от бессонницы подполковник в порядке исключения направил Галю в зенитчицы. Романтика быстро ушла, будни совсем не были похожи на Галкин</w:t>
      </w:r>
      <w:r w:rsidR="00857FED" w:rsidRPr="00305B9B">
        <w:rPr>
          <w:rFonts w:ascii="Times New Roman" w:hAnsi="Times New Roman"/>
          <w:sz w:val="24"/>
          <w:szCs w:val="24"/>
        </w:rPr>
        <w:t>ы представления о фронте, она</w:t>
      </w:r>
      <w:r w:rsidRPr="00305B9B">
        <w:rPr>
          <w:rFonts w:ascii="Times New Roman" w:hAnsi="Times New Roman"/>
          <w:sz w:val="24"/>
          <w:szCs w:val="24"/>
        </w:rPr>
        <w:t xml:space="preserve"> растерялась, и тайком плакала по ночам. А не врать Галя просто не могла. Собственно, это была не ложь, а желание, выдаваемое за действительность. И вот появилась на свет мама, медицинский работник, в существование которой Галя поверила сама…</w:t>
      </w:r>
    </w:p>
    <w:p w14:paraId="5C51473A"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 xml:space="preserve"> (Выходит Васков.)</w:t>
      </w:r>
    </w:p>
    <w:p w14:paraId="3526699E"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Ну, что, боец Четвертак, ногу давай.</w:t>
      </w:r>
    </w:p>
    <w:p w14:paraId="1DAE9B4E"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АВТОР. (Продолжает.) Васков соорудил чуню Четвертак, запасной портянкой обмотал, сверху надел два шерстяных носка, да из свежей бересты кузовок для ступни свернул. Подогнал, скрутил бинтом, спросил…</w:t>
      </w:r>
    </w:p>
    <w:p w14:paraId="4E88CF0F"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Ладно ли?</w:t>
      </w:r>
    </w:p>
    <w:p w14:paraId="717C567A"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ЧЕТВЕРТАК. (Попробовала ходить.) Очень даже, спасибо, товарищ старшина.</w:t>
      </w:r>
    </w:p>
    <w:p w14:paraId="4A0E72F7"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Прямо лучше, чем сапоги.</w:t>
      </w:r>
    </w:p>
    <w:p w14:paraId="275D5642"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АВТОР. Ну, надо было двигаться дальше.</w:t>
      </w:r>
    </w:p>
    <w:p w14:paraId="42C2E45D"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ОСЯНИНА. (Выходит на сцену.) Давайте быстрее. (За ней выходят девочки.) Товарищ старшина, все готовы.</w:t>
      </w:r>
    </w:p>
    <w:p w14:paraId="49BF9B14"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Ну как, товарищи красноармейцы, порядок?</w:t>
      </w:r>
    </w:p>
    <w:p w14:paraId="56AD1931"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БРИЧКИНА. Порядок, товарищ старшина!</w:t>
      </w:r>
    </w:p>
    <w:p w14:paraId="49AC5F37"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Не замерзли?</w:t>
      </w:r>
    </w:p>
    <w:p w14:paraId="74CDA8D4"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КОМЕЛЬКОВА. Замерзли. А все равно погреть некому.</w:t>
      </w:r>
    </w:p>
    <w:p w14:paraId="10D2C3C8" w14:textId="77777777" w:rsidR="00745F87" w:rsidRPr="00305B9B" w:rsidRDefault="00745F87" w:rsidP="00745F87">
      <w:pPr>
        <w:jc w:val="both"/>
        <w:rPr>
          <w:rFonts w:ascii="Times New Roman" w:hAnsi="Times New Roman"/>
          <w:sz w:val="24"/>
          <w:szCs w:val="24"/>
        </w:rPr>
      </w:pPr>
      <w:r w:rsidRPr="00305B9B">
        <w:rPr>
          <w:rFonts w:ascii="Times New Roman" w:hAnsi="Times New Roman"/>
          <w:sz w:val="24"/>
          <w:szCs w:val="24"/>
        </w:rPr>
        <w:t>ВАСКОВ. Сейчас от тебя пар пойдет.</w:t>
      </w:r>
    </w:p>
    <w:p w14:paraId="00AD7F6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Чего это?</w:t>
      </w:r>
    </w:p>
    <w:p w14:paraId="1AFCC77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 путь, товарищи бойцы. Нам еще часа полтора ноги глушить. За мной бегом марш! Живей! (Бегут.) Веселей! (Бегут, останавливаются.) Ну как, Комелькова, согрелась?</w:t>
      </w:r>
    </w:p>
    <w:p w14:paraId="6E7DEE0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КОМЕЛЬКОВА. Пару не видно пока.</w:t>
      </w:r>
    </w:p>
    <w:p w14:paraId="7021BCA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Ну что ж, неплохо, Комелькова. Слушайте сюда, бойцы. Здесь </w:t>
      </w:r>
      <w:proofErr w:type="spellStart"/>
      <w:r w:rsidRPr="00305B9B">
        <w:rPr>
          <w:rFonts w:ascii="Times New Roman" w:hAnsi="Times New Roman"/>
          <w:sz w:val="24"/>
          <w:szCs w:val="24"/>
        </w:rPr>
        <w:t>синюхина</w:t>
      </w:r>
      <w:proofErr w:type="spellEnd"/>
      <w:r w:rsidR="003D566B" w:rsidRPr="00305B9B">
        <w:rPr>
          <w:rFonts w:ascii="Times New Roman" w:hAnsi="Times New Roman"/>
          <w:sz w:val="24"/>
          <w:szCs w:val="24"/>
        </w:rPr>
        <w:t xml:space="preserve"> </w:t>
      </w:r>
      <w:r w:rsidRPr="00305B9B">
        <w:rPr>
          <w:rFonts w:ascii="Times New Roman" w:hAnsi="Times New Roman"/>
          <w:sz w:val="24"/>
          <w:szCs w:val="24"/>
        </w:rPr>
        <w:t>гр</w:t>
      </w:r>
      <w:r w:rsidR="003D566B" w:rsidRPr="00305B9B">
        <w:rPr>
          <w:rFonts w:ascii="Times New Roman" w:hAnsi="Times New Roman"/>
          <w:sz w:val="24"/>
          <w:szCs w:val="24"/>
        </w:rPr>
        <w:t>я</w:t>
      </w:r>
      <w:r w:rsidRPr="00305B9B">
        <w:rPr>
          <w:rFonts w:ascii="Times New Roman" w:hAnsi="Times New Roman"/>
          <w:sz w:val="24"/>
          <w:szCs w:val="24"/>
        </w:rPr>
        <w:t xml:space="preserve">да начинается. </w:t>
      </w:r>
      <w:proofErr w:type="gramStart"/>
      <w:r w:rsidRPr="00305B9B">
        <w:rPr>
          <w:rFonts w:ascii="Times New Roman" w:hAnsi="Times New Roman"/>
          <w:sz w:val="24"/>
          <w:szCs w:val="24"/>
        </w:rPr>
        <w:t>С другой стороны</w:t>
      </w:r>
      <w:proofErr w:type="gramEnd"/>
      <w:r w:rsidRPr="00305B9B">
        <w:rPr>
          <w:rFonts w:ascii="Times New Roman" w:hAnsi="Times New Roman"/>
          <w:sz w:val="24"/>
          <w:szCs w:val="24"/>
        </w:rPr>
        <w:t xml:space="preserve"> эту гряду другое озеро поджимает. </w:t>
      </w:r>
      <w:r w:rsidR="000C556B" w:rsidRPr="00305B9B">
        <w:rPr>
          <w:rFonts w:ascii="Times New Roman" w:hAnsi="Times New Roman"/>
          <w:sz w:val="24"/>
          <w:szCs w:val="24"/>
        </w:rPr>
        <w:t>Лег</w:t>
      </w:r>
      <w:r w:rsidRPr="00305B9B">
        <w:rPr>
          <w:rFonts w:ascii="Times New Roman" w:hAnsi="Times New Roman"/>
          <w:sz w:val="24"/>
          <w:szCs w:val="24"/>
        </w:rPr>
        <w:t xml:space="preserve">онтово </w:t>
      </w:r>
      <w:proofErr w:type="gramStart"/>
      <w:r w:rsidRPr="00305B9B">
        <w:rPr>
          <w:rFonts w:ascii="Times New Roman" w:hAnsi="Times New Roman"/>
          <w:sz w:val="24"/>
          <w:szCs w:val="24"/>
        </w:rPr>
        <w:t>называется</w:t>
      </w:r>
      <w:r w:rsidR="000C556B" w:rsidRPr="00305B9B">
        <w:rPr>
          <w:rFonts w:ascii="Times New Roman" w:hAnsi="Times New Roman"/>
          <w:sz w:val="24"/>
          <w:szCs w:val="24"/>
        </w:rPr>
        <w:t>.Монах</w:t>
      </w:r>
      <w:proofErr w:type="gramEnd"/>
      <w:r w:rsidRPr="00305B9B">
        <w:rPr>
          <w:rFonts w:ascii="Times New Roman" w:hAnsi="Times New Roman"/>
          <w:sz w:val="24"/>
          <w:szCs w:val="24"/>
        </w:rPr>
        <w:t xml:space="preserve"> тут жил, </w:t>
      </w:r>
      <w:r w:rsidR="000C556B" w:rsidRPr="00305B9B">
        <w:rPr>
          <w:rFonts w:ascii="Times New Roman" w:hAnsi="Times New Roman"/>
          <w:sz w:val="24"/>
          <w:szCs w:val="24"/>
        </w:rPr>
        <w:t>по прозвищу</w:t>
      </w:r>
      <w:r w:rsidRPr="00305B9B">
        <w:rPr>
          <w:rFonts w:ascii="Times New Roman" w:hAnsi="Times New Roman"/>
          <w:sz w:val="24"/>
          <w:szCs w:val="24"/>
        </w:rPr>
        <w:t>Легонт</w:t>
      </w:r>
      <w:r w:rsidR="000C556B" w:rsidRPr="00305B9B">
        <w:rPr>
          <w:rFonts w:ascii="Times New Roman" w:hAnsi="Times New Roman"/>
          <w:sz w:val="24"/>
          <w:szCs w:val="24"/>
        </w:rPr>
        <w:t>,</w:t>
      </w:r>
      <w:r w:rsidRPr="00305B9B">
        <w:rPr>
          <w:rFonts w:ascii="Times New Roman" w:hAnsi="Times New Roman"/>
          <w:sz w:val="24"/>
          <w:szCs w:val="24"/>
        </w:rPr>
        <w:t xml:space="preserve"> безмолвия искал.</w:t>
      </w:r>
    </w:p>
    <w:p w14:paraId="594E373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Безмолвия тут хватает.</w:t>
      </w:r>
    </w:p>
    <w:p w14:paraId="28A8306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КОМЕЛЬКОВА. Тихо как во сне. </w:t>
      </w:r>
    </w:p>
    <w:p w14:paraId="57551AC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Немцам один путь. </w:t>
      </w:r>
      <w:r w:rsidR="003D566B" w:rsidRPr="00305B9B">
        <w:rPr>
          <w:rFonts w:ascii="Times New Roman" w:hAnsi="Times New Roman"/>
          <w:sz w:val="24"/>
          <w:szCs w:val="24"/>
        </w:rPr>
        <w:t>Меж этими озерами через гря</w:t>
      </w:r>
      <w:r w:rsidRPr="00305B9B">
        <w:rPr>
          <w:rFonts w:ascii="Times New Roman" w:hAnsi="Times New Roman"/>
          <w:sz w:val="24"/>
          <w:szCs w:val="24"/>
        </w:rPr>
        <w:t>ду.</w:t>
      </w:r>
    </w:p>
    <w:p w14:paraId="76F15C2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И вечный бой, покой нам только снится. Сквоз</w:t>
      </w:r>
      <w:r w:rsidR="00240DB4" w:rsidRPr="00305B9B">
        <w:rPr>
          <w:rFonts w:ascii="Times New Roman" w:hAnsi="Times New Roman"/>
          <w:sz w:val="24"/>
          <w:szCs w:val="24"/>
        </w:rPr>
        <w:t>ь кровь и пыль летит, летит степ</w:t>
      </w:r>
      <w:r w:rsidRPr="00305B9B">
        <w:rPr>
          <w:rFonts w:ascii="Times New Roman" w:hAnsi="Times New Roman"/>
          <w:sz w:val="24"/>
          <w:szCs w:val="24"/>
        </w:rPr>
        <w:t>ная кобылица, и мнет ковыль.</w:t>
      </w:r>
    </w:p>
    <w:p w14:paraId="2469E4F2" w14:textId="77777777" w:rsidR="00745F87" w:rsidRPr="00305B9B" w:rsidRDefault="006714AF" w:rsidP="00745F87">
      <w:pPr>
        <w:rPr>
          <w:rFonts w:ascii="Times New Roman" w:hAnsi="Times New Roman"/>
          <w:sz w:val="24"/>
          <w:szCs w:val="24"/>
        </w:rPr>
      </w:pPr>
      <w:r w:rsidRPr="00305B9B">
        <w:rPr>
          <w:rFonts w:ascii="Times New Roman" w:hAnsi="Times New Roman"/>
          <w:sz w:val="24"/>
          <w:szCs w:val="24"/>
        </w:rPr>
        <w:t xml:space="preserve">ВАСКОВ. Товарищи </w:t>
      </w:r>
      <w:proofErr w:type="gramStart"/>
      <w:r w:rsidRPr="00305B9B">
        <w:rPr>
          <w:rFonts w:ascii="Times New Roman" w:hAnsi="Times New Roman"/>
          <w:sz w:val="24"/>
          <w:szCs w:val="24"/>
        </w:rPr>
        <w:t>бойцы,п</w:t>
      </w:r>
      <w:r w:rsidR="00745F87" w:rsidRPr="00305B9B">
        <w:rPr>
          <w:rFonts w:ascii="Times New Roman" w:hAnsi="Times New Roman"/>
          <w:sz w:val="24"/>
          <w:szCs w:val="24"/>
        </w:rPr>
        <w:t>ротивник</w:t>
      </w:r>
      <w:proofErr w:type="gramEnd"/>
      <w:r w:rsidR="00745F87" w:rsidRPr="00305B9B">
        <w:rPr>
          <w:rFonts w:ascii="Times New Roman" w:hAnsi="Times New Roman"/>
          <w:sz w:val="24"/>
          <w:szCs w:val="24"/>
        </w:rPr>
        <w:t xml:space="preserve"> силою до двух фрицев движется в район </w:t>
      </w:r>
      <w:r w:rsidR="0045723F" w:rsidRPr="00305B9B">
        <w:rPr>
          <w:rFonts w:ascii="Times New Roman" w:hAnsi="Times New Roman"/>
          <w:sz w:val="24"/>
          <w:szCs w:val="24"/>
        </w:rPr>
        <w:t>В</w:t>
      </w:r>
      <w:r w:rsidR="00745F87" w:rsidRPr="00305B9B">
        <w:rPr>
          <w:rFonts w:ascii="Times New Roman" w:hAnsi="Times New Roman"/>
          <w:sz w:val="24"/>
          <w:szCs w:val="24"/>
        </w:rPr>
        <w:t>опь-озера с целью тайно проникнуть на кировскую железную дорогу и Беломоро-балтийский канал имени товарища Сталина. Я решил встретить врага на основной позиции и предложить ему сдаться. В случае сопротивления одного убить, а второго все ж таки взять живым. На запасной позиции оставить все имущество под охраной бойца Четвертак. Вопросы?</w:t>
      </w:r>
    </w:p>
    <w:p w14:paraId="0D80CD3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Почему меня в запасной?</w:t>
      </w:r>
    </w:p>
    <w:p w14:paraId="214C89E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Не существенный вопрос, товарищ боец.</w:t>
      </w:r>
    </w:p>
    <w:p w14:paraId="1052FFC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Ты, Галька, наш резерв.</w:t>
      </w:r>
    </w:p>
    <w:p w14:paraId="5B2AD96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Вопросов нет, все ясненько.</w:t>
      </w:r>
    </w:p>
    <w:p w14:paraId="15E3C83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А ясненько, так на позиции лежать как мыши, первым я с ними говорить буду. </w:t>
      </w:r>
    </w:p>
    <w:p w14:paraId="5E83F65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По-немецки?</w:t>
      </w:r>
    </w:p>
    <w:p w14:paraId="078E28B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По-русски. А вы переведете, коли не поймут. Ясно говорю? Ежели вы и в бою так высовываться будете, то санбата поблизости нет и </w:t>
      </w:r>
      <w:r w:rsidR="0045723F" w:rsidRPr="00305B9B">
        <w:rPr>
          <w:rFonts w:ascii="Times New Roman" w:hAnsi="Times New Roman"/>
          <w:sz w:val="24"/>
          <w:szCs w:val="24"/>
        </w:rPr>
        <w:t>мамань</w:t>
      </w:r>
      <w:r w:rsidRPr="00305B9B">
        <w:rPr>
          <w:rFonts w:ascii="Times New Roman" w:hAnsi="Times New Roman"/>
          <w:sz w:val="24"/>
          <w:szCs w:val="24"/>
        </w:rPr>
        <w:t xml:space="preserve"> тоже.</w:t>
      </w:r>
      <w:r w:rsidR="00156BCB" w:rsidRPr="00305B9B">
        <w:rPr>
          <w:rFonts w:ascii="Times New Roman" w:hAnsi="Times New Roman"/>
          <w:sz w:val="24"/>
          <w:szCs w:val="24"/>
        </w:rPr>
        <w:t xml:space="preserve"> </w:t>
      </w:r>
      <w:r w:rsidRPr="00305B9B">
        <w:rPr>
          <w:rFonts w:ascii="Times New Roman" w:hAnsi="Times New Roman"/>
          <w:sz w:val="24"/>
          <w:szCs w:val="24"/>
        </w:rPr>
        <w:t>С немцем</w:t>
      </w:r>
      <w:r w:rsidR="00B55DA7" w:rsidRPr="00305B9B">
        <w:rPr>
          <w:rFonts w:ascii="Times New Roman" w:hAnsi="Times New Roman"/>
          <w:sz w:val="24"/>
          <w:szCs w:val="24"/>
        </w:rPr>
        <w:t xml:space="preserve"> хорошо </w:t>
      </w:r>
      <w:proofErr w:type="spellStart"/>
      <w:proofErr w:type="gramStart"/>
      <w:r w:rsidR="00B55DA7" w:rsidRPr="00305B9B">
        <w:rPr>
          <w:rFonts w:ascii="Times New Roman" w:hAnsi="Times New Roman"/>
          <w:sz w:val="24"/>
          <w:szCs w:val="24"/>
        </w:rPr>
        <w:t>издаля</w:t>
      </w:r>
      <w:proofErr w:type="spellEnd"/>
      <w:r w:rsidR="00B55DA7" w:rsidRPr="00305B9B">
        <w:rPr>
          <w:rFonts w:ascii="Times New Roman" w:hAnsi="Times New Roman"/>
          <w:sz w:val="24"/>
          <w:szCs w:val="24"/>
        </w:rPr>
        <w:t xml:space="preserve"> </w:t>
      </w:r>
      <w:r w:rsidRPr="00305B9B">
        <w:rPr>
          <w:rFonts w:ascii="Times New Roman" w:hAnsi="Times New Roman"/>
          <w:sz w:val="24"/>
          <w:szCs w:val="24"/>
        </w:rPr>
        <w:t xml:space="preserve"> воевать</w:t>
      </w:r>
      <w:proofErr w:type="gramEnd"/>
      <w:r w:rsidRPr="00305B9B">
        <w:rPr>
          <w:rFonts w:ascii="Times New Roman" w:hAnsi="Times New Roman"/>
          <w:sz w:val="24"/>
          <w:szCs w:val="24"/>
        </w:rPr>
        <w:t>, пока вы свои к</w:t>
      </w:r>
      <w:r w:rsidR="00E317BB" w:rsidRPr="00305B9B">
        <w:rPr>
          <w:rFonts w:ascii="Times New Roman" w:hAnsi="Times New Roman"/>
          <w:sz w:val="24"/>
          <w:szCs w:val="24"/>
        </w:rPr>
        <w:t>а</w:t>
      </w:r>
      <w:r w:rsidRPr="00305B9B">
        <w:rPr>
          <w:rFonts w:ascii="Times New Roman" w:hAnsi="Times New Roman"/>
          <w:sz w:val="24"/>
          <w:szCs w:val="24"/>
        </w:rPr>
        <w:t>р</w:t>
      </w:r>
      <w:r w:rsidR="00E317BB" w:rsidRPr="00305B9B">
        <w:rPr>
          <w:rFonts w:ascii="Times New Roman" w:hAnsi="Times New Roman"/>
          <w:sz w:val="24"/>
          <w:szCs w:val="24"/>
        </w:rPr>
        <w:t>а</w:t>
      </w:r>
      <w:r w:rsidRPr="00305B9B">
        <w:rPr>
          <w:rFonts w:ascii="Times New Roman" w:hAnsi="Times New Roman"/>
          <w:sz w:val="24"/>
          <w:szCs w:val="24"/>
        </w:rPr>
        <w:t xml:space="preserve">бинчики передерните, он из вас сито сделает, поэтому категорически лежать приказываю. Лежать, пока лично огонь не скомандую, а то и не посмотрю, что женский род. И не спать, вести наблюдение все. А сейчас можно и подзакрепиться. Что у тебя там, Бричкина, готово? </w:t>
      </w:r>
    </w:p>
    <w:p w14:paraId="73BCEEC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Так точно.</w:t>
      </w:r>
    </w:p>
    <w:p w14:paraId="3220997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Накладывай из расчета котелок на двоих.</w:t>
      </w:r>
    </w:p>
    <w:p w14:paraId="27AC2FF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Давай, Рита. (Осанина подает котелок, Бричкина на секунду исчезает, выносит котелок, отдает Осяниной.</w:t>
      </w:r>
      <w:r w:rsidR="00156BCB" w:rsidRPr="00305B9B">
        <w:rPr>
          <w:rFonts w:ascii="Times New Roman" w:hAnsi="Times New Roman"/>
          <w:sz w:val="24"/>
          <w:szCs w:val="24"/>
        </w:rPr>
        <w:t xml:space="preserve"> </w:t>
      </w:r>
      <w:r w:rsidRPr="00305B9B">
        <w:rPr>
          <w:rFonts w:ascii="Times New Roman" w:hAnsi="Times New Roman"/>
          <w:sz w:val="24"/>
          <w:szCs w:val="24"/>
        </w:rPr>
        <w:t xml:space="preserve">Они с </w:t>
      </w:r>
      <w:proofErr w:type="spellStart"/>
      <w:r w:rsidRPr="00305B9B">
        <w:rPr>
          <w:rFonts w:ascii="Times New Roman" w:hAnsi="Times New Roman"/>
          <w:sz w:val="24"/>
          <w:szCs w:val="24"/>
        </w:rPr>
        <w:t>Комельковой</w:t>
      </w:r>
      <w:proofErr w:type="spellEnd"/>
      <w:r w:rsidRPr="00305B9B">
        <w:rPr>
          <w:rFonts w:ascii="Times New Roman" w:hAnsi="Times New Roman"/>
          <w:sz w:val="24"/>
          <w:szCs w:val="24"/>
        </w:rPr>
        <w:t xml:space="preserve"> начинают есть.</w:t>
      </w:r>
      <w:r w:rsidR="001C63FB" w:rsidRPr="00305B9B">
        <w:rPr>
          <w:rFonts w:ascii="Times New Roman" w:hAnsi="Times New Roman"/>
          <w:sz w:val="24"/>
          <w:szCs w:val="24"/>
        </w:rPr>
        <w:t>)</w:t>
      </w:r>
      <w:r w:rsidRPr="00305B9B">
        <w:rPr>
          <w:rFonts w:ascii="Times New Roman" w:hAnsi="Times New Roman"/>
          <w:sz w:val="24"/>
          <w:szCs w:val="24"/>
        </w:rPr>
        <w:t xml:space="preserve"> Соня, давай.  (Берет у нее и так же быстро возвращается. Соня </w:t>
      </w:r>
      <w:proofErr w:type="gramStart"/>
      <w:r w:rsidRPr="00305B9B">
        <w:rPr>
          <w:rFonts w:ascii="Times New Roman" w:hAnsi="Times New Roman"/>
          <w:sz w:val="24"/>
          <w:szCs w:val="24"/>
        </w:rPr>
        <w:t>подходит  к</w:t>
      </w:r>
      <w:proofErr w:type="gramEnd"/>
      <w:r w:rsidRPr="00305B9B">
        <w:rPr>
          <w:rFonts w:ascii="Times New Roman" w:hAnsi="Times New Roman"/>
          <w:sz w:val="24"/>
          <w:szCs w:val="24"/>
        </w:rPr>
        <w:t xml:space="preserve"> Васкову, начинают есть. Бричкина выходит со своим </w:t>
      </w:r>
      <w:r w:rsidR="00E317BB" w:rsidRPr="00305B9B">
        <w:rPr>
          <w:rFonts w:ascii="Times New Roman" w:hAnsi="Times New Roman"/>
          <w:sz w:val="24"/>
          <w:szCs w:val="24"/>
        </w:rPr>
        <w:t>котелком</w:t>
      </w:r>
      <w:r w:rsidR="001C63FB" w:rsidRPr="00305B9B">
        <w:rPr>
          <w:rFonts w:ascii="Times New Roman" w:hAnsi="Times New Roman"/>
          <w:sz w:val="24"/>
          <w:szCs w:val="24"/>
        </w:rPr>
        <w:t>.</w:t>
      </w:r>
      <w:r w:rsidR="00E317BB" w:rsidRPr="00305B9B">
        <w:rPr>
          <w:rFonts w:ascii="Times New Roman" w:hAnsi="Times New Roman"/>
          <w:sz w:val="24"/>
          <w:szCs w:val="24"/>
        </w:rPr>
        <w:t>)</w:t>
      </w:r>
      <w:r w:rsidR="00156BCB" w:rsidRPr="00305B9B">
        <w:rPr>
          <w:rFonts w:ascii="Times New Roman" w:hAnsi="Times New Roman"/>
          <w:sz w:val="24"/>
          <w:szCs w:val="24"/>
        </w:rPr>
        <w:t xml:space="preserve"> </w:t>
      </w:r>
      <w:r w:rsidRPr="00305B9B">
        <w:rPr>
          <w:rFonts w:ascii="Times New Roman" w:hAnsi="Times New Roman"/>
          <w:sz w:val="24"/>
          <w:szCs w:val="24"/>
        </w:rPr>
        <w:t xml:space="preserve">Галка, ко </w:t>
      </w:r>
      <w:proofErr w:type="gramStart"/>
      <w:r w:rsidRPr="00305B9B">
        <w:rPr>
          <w:rFonts w:ascii="Times New Roman" w:hAnsi="Times New Roman"/>
          <w:sz w:val="24"/>
          <w:szCs w:val="24"/>
        </w:rPr>
        <w:t>мне.</w:t>
      </w:r>
      <w:r w:rsidR="00E317BB" w:rsidRPr="00305B9B">
        <w:rPr>
          <w:rFonts w:ascii="Times New Roman" w:hAnsi="Times New Roman"/>
          <w:sz w:val="24"/>
          <w:szCs w:val="24"/>
        </w:rPr>
        <w:t>(</w:t>
      </w:r>
      <w:proofErr w:type="gramEnd"/>
      <w:r w:rsidRPr="00305B9B">
        <w:rPr>
          <w:rFonts w:ascii="Times New Roman" w:hAnsi="Times New Roman"/>
          <w:sz w:val="24"/>
          <w:szCs w:val="24"/>
        </w:rPr>
        <w:t>Галка садится, начинают есть.)</w:t>
      </w:r>
    </w:p>
    <w:p w14:paraId="13B9DAE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(Едят.) Позицию мы отличную выбрали. Гляньте сами, немцы только вдоль берега пройти могут. Будут они на гря</w:t>
      </w:r>
      <w:r w:rsidR="00BB5456" w:rsidRPr="00305B9B">
        <w:rPr>
          <w:rFonts w:ascii="Times New Roman" w:hAnsi="Times New Roman"/>
          <w:sz w:val="24"/>
          <w:szCs w:val="24"/>
        </w:rPr>
        <w:t>д</w:t>
      </w:r>
      <w:r w:rsidRPr="00305B9B">
        <w:rPr>
          <w:rFonts w:ascii="Times New Roman" w:hAnsi="Times New Roman"/>
          <w:sz w:val="24"/>
          <w:szCs w:val="24"/>
        </w:rPr>
        <w:t>у подниматься часа этак три, и все время будут находиться под</w:t>
      </w:r>
      <w:r w:rsidR="00DB4949" w:rsidRPr="00305B9B">
        <w:rPr>
          <w:rFonts w:ascii="Times New Roman" w:hAnsi="Times New Roman"/>
          <w:sz w:val="24"/>
          <w:szCs w:val="24"/>
        </w:rPr>
        <w:t xml:space="preserve"> </w:t>
      </w:r>
      <w:r w:rsidRPr="00305B9B">
        <w:rPr>
          <w:rFonts w:ascii="Times New Roman" w:hAnsi="Times New Roman"/>
          <w:sz w:val="24"/>
          <w:szCs w:val="24"/>
        </w:rPr>
        <w:lastRenderedPageBreak/>
        <w:t>н</w:t>
      </w:r>
      <w:r w:rsidR="00BB5456" w:rsidRPr="00305B9B">
        <w:rPr>
          <w:rFonts w:ascii="Times New Roman" w:hAnsi="Times New Roman"/>
          <w:sz w:val="24"/>
          <w:szCs w:val="24"/>
        </w:rPr>
        <w:t>а</w:t>
      </w:r>
      <w:r w:rsidRPr="00305B9B">
        <w:rPr>
          <w:rFonts w:ascii="Times New Roman" w:hAnsi="Times New Roman"/>
          <w:sz w:val="24"/>
          <w:szCs w:val="24"/>
        </w:rPr>
        <w:t>шим наблюдением. И на запасную позицию мы с вами запросто можем отойти в любой можно сказать момент. Но я думаю, что это нам и не потребуется, потому что</w:t>
      </w:r>
      <w:r w:rsidR="00B72850" w:rsidRPr="00305B9B">
        <w:rPr>
          <w:rFonts w:ascii="Times New Roman" w:hAnsi="Times New Roman"/>
          <w:sz w:val="24"/>
          <w:szCs w:val="24"/>
        </w:rPr>
        <w:t xml:space="preserve"> </w:t>
      </w:r>
      <w:r w:rsidRPr="00305B9B">
        <w:rPr>
          <w:rFonts w:ascii="Times New Roman" w:hAnsi="Times New Roman"/>
          <w:sz w:val="24"/>
          <w:szCs w:val="24"/>
        </w:rPr>
        <w:t xml:space="preserve">с двумя </w:t>
      </w:r>
      <w:r w:rsidR="00BB5456" w:rsidRPr="00305B9B">
        <w:rPr>
          <w:rFonts w:ascii="Times New Roman" w:hAnsi="Times New Roman"/>
          <w:sz w:val="24"/>
          <w:szCs w:val="24"/>
        </w:rPr>
        <w:t>диверсантами</w:t>
      </w:r>
      <w:r w:rsidRPr="00305B9B">
        <w:rPr>
          <w:rFonts w:ascii="Times New Roman" w:hAnsi="Times New Roman"/>
          <w:sz w:val="24"/>
          <w:szCs w:val="24"/>
        </w:rPr>
        <w:t xml:space="preserve"> мы запросто управимся. Гурвич, ты что стучишь? Я тебе, понимаешь </w:t>
      </w:r>
      <w:r w:rsidR="00BB5456" w:rsidRPr="00305B9B">
        <w:rPr>
          <w:rFonts w:ascii="Times New Roman" w:hAnsi="Times New Roman"/>
          <w:sz w:val="24"/>
          <w:szCs w:val="24"/>
        </w:rPr>
        <w:t>ли,</w:t>
      </w:r>
      <w:r w:rsidRPr="00305B9B">
        <w:rPr>
          <w:rFonts w:ascii="Times New Roman" w:hAnsi="Times New Roman"/>
          <w:sz w:val="24"/>
          <w:szCs w:val="24"/>
        </w:rPr>
        <w:t xml:space="preserve"> не дролюшка, нечего мне кусочки подкладывать. </w:t>
      </w:r>
      <w:r w:rsidR="00BB5456" w:rsidRPr="00305B9B">
        <w:rPr>
          <w:rFonts w:ascii="Times New Roman" w:hAnsi="Times New Roman"/>
          <w:sz w:val="24"/>
          <w:szCs w:val="24"/>
        </w:rPr>
        <w:t>Наворачивай,</w:t>
      </w:r>
      <w:r w:rsidRPr="00305B9B">
        <w:rPr>
          <w:rFonts w:ascii="Times New Roman" w:hAnsi="Times New Roman"/>
          <w:sz w:val="24"/>
          <w:szCs w:val="24"/>
        </w:rPr>
        <w:t xml:space="preserve"> как бойцу положено.</w:t>
      </w:r>
    </w:p>
    <w:p w14:paraId="5C0E6E4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ГУРВИЧ. Я наворачиваю. </w:t>
      </w:r>
    </w:p>
    <w:p w14:paraId="30AAA99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Вижу. Худющая как весенний грач. Ноги не держат.</w:t>
      </w:r>
    </w:p>
    <w:p w14:paraId="1E39A88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ГУРВИЧ. У меня конституция такая. </w:t>
      </w:r>
    </w:p>
    <w:p w14:paraId="250226B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Конституция. Вон, у Бр</w:t>
      </w:r>
      <w:r w:rsidR="001C63FB" w:rsidRPr="00305B9B">
        <w:rPr>
          <w:rFonts w:ascii="Times New Roman" w:hAnsi="Times New Roman"/>
          <w:sz w:val="24"/>
          <w:szCs w:val="24"/>
        </w:rPr>
        <w:t>и</w:t>
      </w:r>
      <w:r w:rsidRPr="00305B9B">
        <w:rPr>
          <w:rFonts w:ascii="Times New Roman" w:hAnsi="Times New Roman"/>
          <w:sz w:val="24"/>
          <w:szCs w:val="24"/>
        </w:rPr>
        <w:t xml:space="preserve">чкиной такая же конституция, как и у нас всех, а в теле. Есть на что поглядеть. </w:t>
      </w:r>
      <w:r w:rsidR="001C63FB" w:rsidRPr="00305B9B">
        <w:rPr>
          <w:rFonts w:ascii="Times New Roman" w:hAnsi="Times New Roman"/>
          <w:sz w:val="24"/>
          <w:szCs w:val="24"/>
        </w:rPr>
        <w:t>Ну,</w:t>
      </w:r>
      <w:r w:rsidRPr="00305B9B">
        <w:rPr>
          <w:rFonts w:ascii="Times New Roman" w:hAnsi="Times New Roman"/>
          <w:sz w:val="24"/>
          <w:szCs w:val="24"/>
        </w:rPr>
        <w:t xml:space="preserve"> за обед благодарю. Немцев нам ждать часа четыре. После обеда все на свои позиции. Осянина, помоги бойцам</w:t>
      </w:r>
      <w:r w:rsidR="00A84FC2" w:rsidRPr="00305B9B">
        <w:rPr>
          <w:rFonts w:ascii="Times New Roman" w:hAnsi="Times New Roman"/>
          <w:sz w:val="24"/>
          <w:szCs w:val="24"/>
        </w:rPr>
        <w:t xml:space="preserve"> </w:t>
      </w:r>
      <w:r w:rsidRPr="00305B9B">
        <w:rPr>
          <w:rFonts w:ascii="Times New Roman" w:hAnsi="Times New Roman"/>
          <w:sz w:val="24"/>
          <w:szCs w:val="24"/>
        </w:rPr>
        <w:t>определить свои места,</w:t>
      </w:r>
      <w:r w:rsidR="00156BCB" w:rsidRPr="00305B9B">
        <w:rPr>
          <w:rFonts w:ascii="Times New Roman" w:hAnsi="Times New Roman"/>
          <w:sz w:val="24"/>
          <w:szCs w:val="24"/>
        </w:rPr>
        <w:t xml:space="preserve"> </w:t>
      </w:r>
      <w:r w:rsidRPr="00305B9B">
        <w:rPr>
          <w:rFonts w:ascii="Times New Roman" w:hAnsi="Times New Roman"/>
          <w:sz w:val="24"/>
          <w:szCs w:val="24"/>
        </w:rPr>
        <w:t>как положено по уставу. (Взял бинокль, обследует местность. Девчата собираются расходиться по позициям. Васков возвращается, присаживается и дремлет.)</w:t>
      </w:r>
    </w:p>
    <w:p w14:paraId="5E95249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Васков во сне увидел маманю, шуструю, маленькую. Увидел руки, худые до невозмо</w:t>
      </w:r>
      <w:r w:rsidR="001C63FB" w:rsidRPr="00305B9B">
        <w:rPr>
          <w:rFonts w:ascii="Times New Roman" w:hAnsi="Times New Roman"/>
          <w:sz w:val="24"/>
          <w:szCs w:val="24"/>
        </w:rPr>
        <w:t>жности. Увидел морщинистое, буд</w:t>
      </w:r>
      <w:r w:rsidRPr="00305B9B">
        <w:rPr>
          <w:rFonts w:ascii="Times New Roman" w:hAnsi="Times New Roman"/>
          <w:sz w:val="24"/>
          <w:szCs w:val="24"/>
        </w:rPr>
        <w:t>то печеное лицо, слезы на жухлых щеках и понял, что доселе плачет маманя по померш</w:t>
      </w:r>
      <w:r w:rsidR="001C63FB" w:rsidRPr="00305B9B">
        <w:rPr>
          <w:rFonts w:ascii="Times New Roman" w:hAnsi="Times New Roman"/>
          <w:sz w:val="24"/>
          <w:szCs w:val="24"/>
        </w:rPr>
        <w:t>е</w:t>
      </w:r>
      <w:r w:rsidRPr="00305B9B">
        <w:rPr>
          <w:rFonts w:ascii="Times New Roman" w:hAnsi="Times New Roman"/>
          <w:sz w:val="24"/>
          <w:szCs w:val="24"/>
        </w:rPr>
        <w:t>м</w:t>
      </w:r>
      <w:r w:rsidR="001C63FB" w:rsidRPr="00305B9B">
        <w:rPr>
          <w:rFonts w:ascii="Times New Roman" w:hAnsi="Times New Roman"/>
          <w:sz w:val="24"/>
          <w:szCs w:val="24"/>
        </w:rPr>
        <w:t>у</w:t>
      </w:r>
      <w:r w:rsidR="004254D4" w:rsidRPr="00305B9B">
        <w:rPr>
          <w:rFonts w:ascii="Times New Roman" w:hAnsi="Times New Roman"/>
          <w:sz w:val="24"/>
          <w:szCs w:val="24"/>
        </w:rPr>
        <w:t xml:space="preserve"> </w:t>
      </w:r>
      <w:r w:rsidR="00110E10" w:rsidRPr="00305B9B">
        <w:rPr>
          <w:rFonts w:ascii="Times New Roman" w:hAnsi="Times New Roman"/>
          <w:sz w:val="24"/>
          <w:szCs w:val="24"/>
        </w:rPr>
        <w:t>Игорьк</w:t>
      </w:r>
      <w:r w:rsidR="001C63FB" w:rsidRPr="00305B9B">
        <w:rPr>
          <w:rFonts w:ascii="Times New Roman" w:hAnsi="Times New Roman"/>
          <w:sz w:val="24"/>
          <w:szCs w:val="24"/>
        </w:rPr>
        <w:t>у</w:t>
      </w:r>
      <w:r w:rsidR="00110E10" w:rsidRPr="00305B9B">
        <w:rPr>
          <w:rFonts w:ascii="Times New Roman" w:hAnsi="Times New Roman"/>
          <w:sz w:val="24"/>
          <w:szCs w:val="24"/>
        </w:rPr>
        <w:t>,</w:t>
      </w:r>
      <w:r w:rsidRPr="00305B9B">
        <w:rPr>
          <w:rFonts w:ascii="Times New Roman" w:hAnsi="Times New Roman"/>
          <w:sz w:val="24"/>
          <w:szCs w:val="24"/>
        </w:rPr>
        <w:t xml:space="preserve"> доселе винит себя и изводит.</w:t>
      </w:r>
    </w:p>
    <w:p w14:paraId="1AAA497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(Во сне.) Не надо, слышишь, ты не виновата…</w:t>
      </w:r>
    </w:p>
    <w:p w14:paraId="11D231E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(Возвращается Осянина, смотрит вокруг, Васкова не видит.)</w:t>
      </w:r>
    </w:p>
    <w:p w14:paraId="47D2320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Товарищ старшина! Федор Евгра</w:t>
      </w:r>
      <w:r w:rsidR="001C63FB" w:rsidRPr="00305B9B">
        <w:rPr>
          <w:rFonts w:ascii="Times New Roman" w:hAnsi="Times New Roman"/>
          <w:sz w:val="24"/>
          <w:szCs w:val="24"/>
        </w:rPr>
        <w:t>фови</w:t>
      </w:r>
      <w:r w:rsidRPr="00305B9B">
        <w:rPr>
          <w:rFonts w:ascii="Times New Roman" w:hAnsi="Times New Roman"/>
          <w:sz w:val="24"/>
          <w:szCs w:val="24"/>
        </w:rPr>
        <w:t>ч!</w:t>
      </w:r>
    </w:p>
    <w:p w14:paraId="65D71E9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(Вскакивает.) Немцы?</w:t>
      </w:r>
    </w:p>
    <w:p w14:paraId="08BCBEE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(Подбегает к нему.) Где?</w:t>
      </w:r>
    </w:p>
    <w:p w14:paraId="4BF5558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Фу, леший… Показалось.</w:t>
      </w:r>
    </w:p>
    <w:p w14:paraId="1DDFD8B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w:t>
      </w:r>
      <w:r w:rsidR="001C63FB" w:rsidRPr="00305B9B">
        <w:rPr>
          <w:rFonts w:ascii="Times New Roman" w:hAnsi="Times New Roman"/>
          <w:sz w:val="24"/>
          <w:szCs w:val="24"/>
        </w:rPr>
        <w:t>НА. Вы подремлите, Федор Евграфови</w:t>
      </w:r>
      <w:r w:rsidRPr="00305B9B">
        <w:rPr>
          <w:rFonts w:ascii="Times New Roman" w:hAnsi="Times New Roman"/>
          <w:sz w:val="24"/>
          <w:szCs w:val="24"/>
        </w:rPr>
        <w:t>ч.</w:t>
      </w:r>
    </w:p>
    <w:p w14:paraId="2F88C94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Ну что ты, Осянина. Это так сморило меня, будет мне вечный сон, ежели фрицев провороним, стрельнут кого из начальства или взорвут чего-нибудь важное – поди тогда доказывай почему лес не прочесал, фрицев не прищучил, а черта куда повел людей, побоялся в открытый бой кинуть, пожалел. Но это не оправдание, нет, не оправдание, ежели боевой приказ не выполнен. Ты тут гляди в оба, а я сейчас. (Уходит. Идет круг. На кругу Комелькова расчесывает волосы. Васков подходит к ней.)</w:t>
      </w:r>
    </w:p>
    <w:p w14:paraId="2D9F885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Крашенные поди. </w:t>
      </w:r>
    </w:p>
    <w:p w14:paraId="5C3EEEC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КОМЕЛЬКОВА. (Поет.) А я не папина, а я не мамина… </w:t>
      </w:r>
      <w:r w:rsidR="0067024C" w:rsidRPr="00305B9B">
        <w:rPr>
          <w:rFonts w:ascii="Times New Roman" w:hAnsi="Times New Roman"/>
          <w:sz w:val="24"/>
          <w:szCs w:val="24"/>
        </w:rPr>
        <w:t>Свои,</w:t>
      </w:r>
      <w:r w:rsidRPr="00305B9B">
        <w:rPr>
          <w:rFonts w:ascii="Times New Roman" w:hAnsi="Times New Roman"/>
          <w:sz w:val="24"/>
          <w:szCs w:val="24"/>
        </w:rPr>
        <w:t xml:space="preserve"> товарищ старшина</w:t>
      </w:r>
    </w:p>
    <w:p w14:paraId="755B8C2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w:t>
      </w:r>
      <w:r w:rsidR="0067024C" w:rsidRPr="00305B9B">
        <w:rPr>
          <w:rFonts w:ascii="Times New Roman" w:hAnsi="Times New Roman"/>
          <w:sz w:val="24"/>
          <w:szCs w:val="24"/>
        </w:rPr>
        <w:t>Ну,</w:t>
      </w:r>
      <w:r w:rsidRPr="00305B9B">
        <w:rPr>
          <w:rFonts w:ascii="Times New Roman" w:hAnsi="Times New Roman"/>
          <w:sz w:val="24"/>
          <w:szCs w:val="24"/>
        </w:rPr>
        <w:t xml:space="preserve"> ну.</w:t>
      </w:r>
    </w:p>
    <w:p w14:paraId="541CAD0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Растрепанная я…</w:t>
      </w:r>
    </w:p>
    <w:p w14:paraId="6B26BEE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Это ничего. </w:t>
      </w:r>
    </w:p>
    <w:p w14:paraId="4877A50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КОМЕЛЬКОВА. Вы не думайте, там у меня Лиза Бричкина наблюдает. Она глазастая.</w:t>
      </w:r>
    </w:p>
    <w:p w14:paraId="3103AF7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Ладно, ладно, оправляйся. Фу ты, слово-то какое.</w:t>
      </w:r>
      <w:r w:rsidR="0067024C" w:rsidRPr="00305B9B">
        <w:rPr>
          <w:rFonts w:ascii="Times New Roman" w:hAnsi="Times New Roman"/>
          <w:sz w:val="24"/>
          <w:szCs w:val="24"/>
        </w:rPr>
        <w:t xml:space="preserve"> И</w:t>
      </w:r>
      <w:r w:rsidRPr="00305B9B">
        <w:rPr>
          <w:rFonts w:ascii="Times New Roman" w:hAnsi="Times New Roman"/>
          <w:sz w:val="24"/>
          <w:szCs w:val="24"/>
        </w:rPr>
        <w:t>звини, Комелькова, из устава оно.</w:t>
      </w:r>
    </w:p>
    <w:p w14:paraId="756FA74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КОМЕЛЬКОВА. Я понимаю, товарищ старшина. </w:t>
      </w:r>
    </w:p>
    <w:p w14:paraId="5771EF7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Ну, если понимаешь…</w:t>
      </w:r>
    </w:p>
    <w:p w14:paraId="48FD895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Товарищ старшина, а вы женаты?</w:t>
      </w:r>
    </w:p>
    <w:p w14:paraId="418BB7C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Женатый, боец Комелькова…</w:t>
      </w:r>
    </w:p>
    <w:p w14:paraId="28157AC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А где ваша жена?</w:t>
      </w:r>
    </w:p>
    <w:p w14:paraId="5B14BE7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Известно где – дома.</w:t>
      </w:r>
    </w:p>
    <w:p w14:paraId="45DC040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А дети есть?</w:t>
      </w:r>
    </w:p>
    <w:p w14:paraId="2493FCE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Был мальчонка. Помер. Аккурат перед войной. </w:t>
      </w:r>
    </w:p>
    <w:p w14:paraId="5C59FAC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Умер?</w:t>
      </w:r>
    </w:p>
    <w:p w14:paraId="02F60AA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Жена моя нас бросила. Жил он с моей мамашей. Не уберегла Игорька маманя… Не уберегла.</w:t>
      </w:r>
    </w:p>
    <w:p w14:paraId="3404175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пошел дальше. Круг </w:t>
      </w:r>
      <w:proofErr w:type="gramStart"/>
      <w:r w:rsidRPr="00305B9B">
        <w:rPr>
          <w:rFonts w:ascii="Times New Roman" w:hAnsi="Times New Roman"/>
          <w:sz w:val="24"/>
          <w:szCs w:val="24"/>
        </w:rPr>
        <w:t>вывозит  Бричкину</w:t>
      </w:r>
      <w:proofErr w:type="gramEnd"/>
      <w:r w:rsidRPr="00305B9B">
        <w:rPr>
          <w:rFonts w:ascii="Times New Roman" w:hAnsi="Times New Roman"/>
          <w:sz w:val="24"/>
          <w:szCs w:val="24"/>
        </w:rPr>
        <w:t>. Васков выходит</w:t>
      </w:r>
      <w:proofErr w:type="gramStart"/>
      <w:r w:rsidRPr="00305B9B">
        <w:rPr>
          <w:rFonts w:ascii="Times New Roman" w:hAnsi="Times New Roman"/>
          <w:sz w:val="24"/>
          <w:szCs w:val="24"/>
        </w:rPr>
        <w:t>.</w:t>
      </w:r>
      <w:proofErr w:type="gramEnd"/>
      <w:r w:rsidRPr="00305B9B">
        <w:rPr>
          <w:rFonts w:ascii="Times New Roman" w:hAnsi="Times New Roman"/>
          <w:sz w:val="24"/>
          <w:szCs w:val="24"/>
        </w:rPr>
        <w:t>)</w:t>
      </w:r>
    </w:p>
    <w:p w14:paraId="1BFF461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Вот толковый человек, бывалый. (Подошел.) Как дела, товарищ боец?</w:t>
      </w:r>
    </w:p>
    <w:p w14:paraId="2B2F90C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Хорошо, товарищ старшина!</w:t>
      </w:r>
    </w:p>
    <w:p w14:paraId="5AD3032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 колхозе, говоришь, работала?</w:t>
      </w:r>
    </w:p>
    <w:p w14:paraId="6C2BF01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Работала, и отцу помогала. Он у меня лесник, на кордоне мы жили.</w:t>
      </w:r>
    </w:p>
    <w:p w14:paraId="6CA679C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То-то крякаем хорошо. (Бричкина смеется.) Ничего не заметила?</w:t>
      </w:r>
    </w:p>
    <w:p w14:paraId="499B600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БРИЧКИНА. Пока тихо. </w:t>
      </w:r>
    </w:p>
    <w:p w14:paraId="68C09D9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Ты все примечай, Бричкина: кусты не качаются ли, птицы не шебаршатся ли? Человек ты лесной, все понимаешь.</w:t>
      </w:r>
    </w:p>
    <w:p w14:paraId="4069FBD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Понимаю.</w:t>
      </w:r>
    </w:p>
    <w:p w14:paraId="3CEF9FC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Вот-во</w:t>
      </w:r>
      <w:r w:rsidR="0067024C" w:rsidRPr="00305B9B">
        <w:rPr>
          <w:rFonts w:ascii="Times New Roman" w:hAnsi="Times New Roman"/>
          <w:sz w:val="24"/>
          <w:szCs w:val="24"/>
        </w:rPr>
        <w:t>т. «Лиза, Лиза, Лизавета, что ж</w:t>
      </w:r>
      <w:r w:rsidRPr="00305B9B">
        <w:rPr>
          <w:rFonts w:ascii="Times New Roman" w:hAnsi="Times New Roman"/>
          <w:sz w:val="24"/>
          <w:szCs w:val="24"/>
        </w:rPr>
        <w:t xml:space="preserve"> не шлешь ты мне приветы, что ж ты дроле не поешь? Аль твой</w:t>
      </w:r>
      <w:r w:rsidR="008018A4" w:rsidRPr="00305B9B">
        <w:rPr>
          <w:rFonts w:ascii="Times New Roman" w:hAnsi="Times New Roman"/>
          <w:sz w:val="24"/>
          <w:szCs w:val="24"/>
        </w:rPr>
        <w:t xml:space="preserve"> </w:t>
      </w:r>
      <w:r w:rsidRPr="00305B9B">
        <w:rPr>
          <w:rFonts w:ascii="Times New Roman" w:hAnsi="Times New Roman"/>
          <w:sz w:val="24"/>
          <w:szCs w:val="24"/>
        </w:rPr>
        <w:t>дроля не хорош?» Это припевка в наших краях такая.</w:t>
      </w:r>
    </w:p>
    <w:p w14:paraId="4FD271D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БРИЧКИНА. А у нас… </w:t>
      </w:r>
      <w:proofErr w:type="gramStart"/>
      <w:r w:rsidRPr="00305B9B">
        <w:rPr>
          <w:rFonts w:ascii="Times New Roman" w:hAnsi="Times New Roman"/>
          <w:sz w:val="24"/>
          <w:szCs w:val="24"/>
        </w:rPr>
        <w:t>( Тихо</w:t>
      </w:r>
      <w:proofErr w:type="gramEnd"/>
      <w:r w:rsidRPr="00305B9B">
        <w:rPr>
          <w:rFonts w:ascii="Times New Roman" w:hAnsi="Times New Roman"/>
          <w:sz w:val="24"/>
          <w:szCs w:val="24"/>
        </w:rPr>
        <w:t xml:space="preserve"> поет.) «А я иду, иду – трава колых, колых, ребята хитрые, а мы…» или «Расцвела в моем саду роза фиолетова…»</w:t>
      </w:r>
    </w:p>
    <w:p w14:paraId="5766DE7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(Останавливает.) После споем с тобой, Лизавета. Вот выполним боевой приказ, и споем.</w:t>
      </w:r>
    </w:p>
    <w:p w14:paraId="2071310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БРИЧКИНА. </w:t>
      </w:r>
      <w:proofErr w:type="gramStart"/>
      <w:r w:rsidRPr="00305B9B">
        <w:rPr>
          <w:rFonts w:ascii="Times New Roman" w:hAnsi="Times New Roman"/>
          <w:sz w:val="24"/>
          <w:szCs w:val="24"/>
        </w:rPr>
        <w:t>( Улыбаясь</w:t>
      </w:r>
      <w:proofErr w:type="gramEnd"/>
      <w:r w:rsidRPr="00305B9B">
        <w:rPr>
          <w:rFonts w:ascii="Times New Roman" w:hAnsi="Times New Roman"/>
          <w:sz w:val="24"/>
          <w:szCs w:val="24"/>
        </w:rPr>
        <w:t>.) Честное слово?</w:t>
      </w:r>
    </w:p>
    <w:p w14:paraId="3172C36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ВАСКОВ. Ну сказал ведь. (И вдруг подмигнул ей, сбил фуражку на затылок и пошел.)</w:t>
      </w:r>
    </w:p>
    <w:p w14:paraId="1ABFAC9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(Вслед.) Ну, глядите, товарищ старшина, обещались!</w:t>
      </w:r>
    </w:p>
    <w:p w14:paraId="464D436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Бричкина вдруг ясно услышала голос матери, которая говорила: ты верь, доченька, верь. Может, и придет оно завтра, счастье-то, не обойдет тебя стороной. А потом болезнь матери. Отец целыми днями в работе и вся забота о доме легла на ее хрупкие плечи. Вскоре матери не стало. И остались они на кордоне одни одинешеньки. А потом был гость, они с отцом целую неделю бродили по л</w:t>
      </w:r>
      <w:r w:rsidR="001975F7" w:rsidRPr="00305B9B">
        <w:rPr>
          <w:rFonts w:ascii="Times New Roman" w:hAnsi="Times New Roman"/>
          <w:sz w:val="24"/>
          <w:szCs w:val="24"/>
        </w:rPr>
        <w:t>е</w:t>
      </w:r>
      <w:r w:rsidRPr="00305B9B">
        <w:rPr>
          <w:rFonts w:ascii="Times New Roman" w:hAnsi="Times New Roman"/>
          <w:sz w:val="24"/>
          <w:szCs w:val="24"/>
        </w:rPr>
        <w:t>су, а долгими вечерами все о чем-то спорили, философствовали, но пришло время, и гость собрался уезжать. Лиза спросила у него: «Уезжаете?». «Угу. Завтра.»</w:t>
      </w:r>
      <w:r w:rsidR="00156BCB" w:rsidRPr="00305B9B">
        <w:rPr>
          <w:rFonts w:ascii="Times New Roman" w:hAnsi="Times New Roman"/>
          <w:sz w:val="24"/>
          <w:szCs w:val="24"/>
        </w:rPr>
        <w:t xml:space="preserve"> </w:t>
      </w:r>
      <w:r w:rsidRPr="00305B9B">
        <w:rPr>
          <w:rFonts w:ascii="Times New Roman" w:hAnsi="Times New Roman"/>
          <w:sz w:val="24"/>
          <w:szCs w:val="24"/>
        </w:rPr>
        <w:t xml:space="preserve"> – ответил он. И тогда она решилась. «Кто там?» – спросил он. «Скучно» – ответила она. «Глупости не надо делать даже со скуки» – сказал он. И на утро уехал. А по весне прислал открытку.  «Тебе надо учиться, Лиза, приезжай в августе в город, устрою в техникум с общежитием». Это в прошлом сорок первом году было…</w:t>
      </w:r>
    </w:p>
    <w:p w14:paraId="1D2057E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(Круг идет дальше. На кругу выезжает Гурвич. Читает вслух.)</w:t>
      </w:r>
    </w:p>
    <w:p w14:paraId="7CD938A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Рожденные в года глухие</w:t>
      </w:r>
    </w:p>
    <w:p w14:paraId="345FECB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 xml:space="preserve">  Пути не помнят своего.</w:t>
      </w:r>
    </w:p>
    <w:p w14:paraId="5F08CDD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 xml:space="preserve">  Мы – дети страшных лет России – </w:t>
      </w:r>
    </w:p>
    <w:p w14:paraId="6FCEAFFD" w14:textId="77777777" w:rsidR="00191ABE" w:rsidRPr="00305B9B" w:rsidRDefault="00745F87" w:rsidP="00745F87">
      <w:pPr>
        <w:rPr>
          <w:rFonts w:ascii="Times New Roman" w:hAnsi="Times New Roman"/>
          <w:sz w:val="24"/>
          <w:szCs w:val="24"/>
        </w:rPr>
      </w:pPr>
      <w:r w:rsidRPr="00305B9B">
        <w:rPr>
          <w:rFonts w:ascii="Times New Roman" w:hAnsi="Times New Roman"/>
          <w:sz w:val="24"/>
          <w:szCs w:val="24"/>
        </w:rPr>
        <w:tab/>
        <w:t xml:space="preserve">  Забыть ни в силах ничего.</w:t>
      </w:r>
    </w:p>
    <w:p w14:paraId="67425DCA" w14:textId="77777777" w:rsidR="00745F87" w:rsidRPr="00305B9B" w:rsidRDefault="00745F87" w:rsidP="00191ABE">
      <w:pPr>
        <w:ind w:firstLine="708"/>
        <w:rPr>
          <w:rFonts w:ascii="Times New Roman" w:hAnsi="Times New Roman"/>
          <w:sz w:val="24"/>
          <w:szCs w:val="24"/>
        </w:rPr>
      </w:pPr>
      <w:r w:rsidRPr="00305B9B">
        <w:rPr>
          <w:rFonts w:ascii="Times New Roman" w:hAnsi="Times New Roman"/>
          <w:sz w:val="24"/>
          <w:szCs w:val="24"/>
        </w:rPr>
        <w:t>Испепеляющие годы!</w:t>
      </w:r>
    </w:p>
    <w:p w14:paraId="7815095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 xml:space="preserve">  Безумья ль в вас, надежды ль весть?</w:t>
      </w:r>
    </w:p>
    <w:p w14:paraId="5A142B3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 xml:space="preserve">  От дней войны, от дней свободы – </w:t>
      </w:r>
    </w:p>
    <w:p w14:paraId="52CACA4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ab/>
        <w:t>Кровавый отсвет в лицах есть.</w:t>
      </w:r>
    </w:p>
    <w:p w14:paraId="48BFC65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(Подошел.) Кому читаем-то? Кому, спрашиваю, читаем?</w:t>
      </w:r>
    </w:p>
    <w:p w14:paraId="0028AD5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Никому, себе…</w:t>
      </w:r>
    </w:p>
    <w:p w14:paraId="338E526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А почему в голос?</w:t>
      </w:r>
    </w:p>
    <w:p w14:paraId="75FCCA1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Так ведь стихи!</w:t>
      </w:r>
    </w:p>
    <w:p w14:paraId="7DE16F7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А-а… (Взял</w:t>
      </w:r>
      <w:r w:rsidR="004C2162" w:rsidRPr="00305B9B">
        <w:rPr>
          <w:rFonts w:ascii="Times New Roman" w:hAnsi="Times New Roman"/>
          <w:sz w:val="24"/>
          <w:szCs w:val="24"/>
        </w:rPr>
        <w:t xml:space="preserve"> книгу, полистал.) Глаза портишь</w:t>
      </w:r>
      <w:r w:rsidRPr="00305B9B">
        <w:rPr>
          <w:rFonts w:ascii="Times New Roman" w:hAnsi="Times New Roman"/>
          <w:sz w:val="24"/>
          <w:szCs w:val="24"/>
        </w:rPr>
        <w:t>.</w:t>
      </w:r>
    </w:p>
    <w:p w14:paraId="4C7E923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ГУРВИЧ. Светло, товарищ старшина. </w:t>
      </w:r>
    </w:p>
    <w:p w14:paraId="2EBCC57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Да я вообще… И вот что, ты на камнях-то не сиди. Они остынут скоро, начнут из тебя тепло тянуть, а ты и не заметишь. Вот. (Берет шинельку, стелет.) Ты шинельку подстилай. Вот так!</w:t>
      </w:r>
    </w:p>
    <w:p w14:paraId="1AF02C8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Хорошо, товарищ старшина, спасибо!</w:t>
      </w:r>
    </w:p>
    <w:p w14:paraId="0AE885F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А в голос все ж таки не читай. К вечеру воздух сырой тут, плотный, а зори здесь тихие, и потому слышно аж за пять верст. И поглядывай, поглядывай, боец Гурвич.</w:t>
      </w:r>
    </w:p>
    <w:p w14:paraId="15682F8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 xml:space="preserve">ГУРВИЧ. Есть поглядывать. </w:t>
      </w:r>
    </w:p>
    <w:p w14:paraId="58F4C70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пошел дальше. Круг вывозит Четвертак. Она сидит скукожившись.  Васков выходит</w:t>
      </w:r>
      <w:proofErr w:type="gramStart"/>
      <w:r w:rsidRPr="00305B9B">
        <w:rPr>
          <w:rFonts w:ascii="Times New Roman" w:hAnsi="Times New Roman"/>
          <w:sz w:val="24"/>
          <w:szCs w:val="24"/>
        </w:rPr>
        <w:t>.</w:t>
      </w:r>
      <w:proofErr w:type="gramEnd"/>
      <w:r w:rsidRPr="00305B9B">
        <w:rPr>
          <w:rFonts w:ascii="Times New Roman" w:hAnsi="Times New Roman"/>
          <w:sz w:val="24"/>
          <w:szCs w:val="24"/>
        </w:rPr>
        <w:t>)</w:t>
      </w:r>
    </w:p>
    <w:p w14:paraId="4184481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Ты чего скукожилась, товарищ боец?</w:t>
      </w:r>
    </w:p>
    <w:p w14:paraId="0ACE471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Холодно.</w:t>
      </w:r>
    </w:p>
    <w:p w14:paraId="268A01B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(Пытается дотянуться до лба Четвертак, та не дает.) Да не рвись ты. (Трогает лоб.) Жар у тебя, жар, товарищ боец. Чуешь? (Лезет в </w:t>
      </w:r>
      <w:r w:rsidR="00727E56" w:rsidRPr="00305B9B">
        <w:rPr>
          <w:rFonts w:ascii="Times New Roman" w:hAnsi="Times New Roman"/>
          <w:sz w:val="24"/>
          <w:szCs w:val="24"/>
        </w:rPr>
        <w:t>вещмеш</w:t>
      </w:r>
      <w:r w:rsidRPr="00305B9B">
        <w:rPr>
          <w:rFonts w:ascii="Times New Roman" w:hAnsi="Times New Roman"/>
          <w:sz w:val="24"/>
          <w:szCs w:val="24"/>
        </w:rPr>
        <w:t>ок, достает флягу, кружку.) Получи внатуре одного небоеспособного – обуза на весь отряд. (Открыл флягу, плеснул в кружку.) Так примешь или разбавить?</w:t>
      </w:r>
    </w:p>
    <w:p w14:paraId="176FAFF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Что это?</w:t>
      </w:r>
    </w:p>
    <w:p w14:paraId="32BDF68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Микстура. Ну, спирт, ну?</w:t>
      </w:r>
    </w:p>
    <w:p w14:paraId="3CA6D56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Ой, что вы, что вы…</w:t>
      </w:r>
    </w:p>
    <w:p w14:paraId="6754E99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Пей </w:t>
      </w:r>
      <w:proofErr w:type="gramStart"/>
      <w:r w:rsidRPr="00305B9B">
        <w:rPr>
          <w:rFonts w:ascii="Times New Roman" w:hAnsi="Times New Roman"/>
          <w:sz w:val="24"/>
          <w:szCs w:val="24"/>
        </w:rPr>
        <w:t>без разговору</w:t>
      </w:r>
      <w:proofErr w:type="gramEnd"/>
      <w:r w:rsidRPr="00305B9B">
        <w:rPr>
          <w:rFonts w:ascii="Times New Roman" w:hAnsi="Times New Roman"/>
          <w:sz w:val="24"/>
          <w:szCs w:val="24"/>
        </w:rPr>
        <w:t>!</w:t>
      </w:r>
    </w:p>
    <w:p w14:paraId="3F93242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ЧЕТВЕРТАК. Ну что вы, в самом деле! У меня мама – медицинский работник. </w:t>
      </w:r>
    </w:p>
    <w:p w14:paraId="0ADE7FC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Нету мамы. Война есть, немцы есть, я есть, старшина Васков, а мамы нету. Пей. (Четвертак берет кружку, пьет, давясь. Закашлялась, Васков ее ладонью по спине постукал. Отошло. Васков наливае</w:t>
      </w:r>
      <w:r w:rsidR="001975F7" w:rsidRPr="00305B9B">
        <w:rPr>
          <w:rFonts w:ascii="Times New Roman" w:hAnsi="Times New Roman"/>
          <w:sz w:val="24"/>
          <w:szCs w:val="24"/>
        </w:rPr>
        <w:t>т в ту же кружку воды, дает ей</w:t>
      </w:r>
      <w:r w:rsidRPr="00305B9B">
        <w:rPr>
          <w:rFonts w:ascii="Times New Roman" w:hAnsi="Times New Roman"/>
          <w:sz w:val="24"/>
          <w:szCs w:val="24"/>
        </w:rPr>
        <w:t>.)</w:t>
      </w:r>
      <w:r w:rsidR="00156BCB" w:rsidRPr="00305B9B">
        <w:rPr>
          <w:rFonts w:ascii="Times New Roman" w:hAnsi="Times New Roman"/>
          <w:sz w:val="24"/>
          <w:szCs w:val="24"/>
        </w:rPr>
        <w:t xml:space="preserve"> </w:t>
      </w:r>
      <w:r w:rsidRPr="00305B9B">
        <w:rPr>
          <w:rFonts w:ascii="Times New Roman" w:hAnsi="Times New Roman"/>
          <w:sz w:val="24"/>
          <w:szCs w:val="24"/>
        </w:rPr>
        <w:t xml:space="preserve">Мамы у тех будут, кто войну переживет. Ясно говорю? </w:t>
      </w:r>
    </w:p>
    <w:p w14:paraId="14D9A59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Голова у меня побежала.</w:t>
      </w:r>
    </w:p>
    <w:p w14:paraId="7CB1EAE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Завтра догонишь. (Накрывает ее своей шинелью.)</w:t>
      </w:r>
    </w:p>
    <w:p w14:paraId="508D1BA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А как же вы без шинели-то?</w:t>
      </w:r>
    </w:p>
    <w:p w14:paraId="506A7BA8" w14:textId="77777777" w:rsidR="00745F87" w:rsidRPr="00305B9B" w:rsidRDefault="00317EAA" w:rsidP="00745F87">
      <w:pPr>
        <w:rPr>
          <w:rFonts w:ascii="Times New Roman" w:hAnsi="Times New Roman"/>
          <w:sz w:val="24"/>
          <w:szCs w:val="24"/>
        </w:rPr>
      </w:pPr>
      <w:r w:rsidRPr="00305B9B">
        <w:rPr>
          <w:rFonts w:ascii="Times New Roman" w:hAnsi="Times New Roman"/>
          <w:sz w:val="24"/>
          <w:szCs w:val="24"/>
        </w:rPr>
        <w:t>ВАСКОВ. А я здоровый, не боись. В</w:t>
      </w:r>
      <w:r w:rsidR="00745F87" w:rsidRPr="00305B9B">
        <w:rPr>
          <w:rFonts w:ascii="Times New Roman" w:hAnsi="Times New Roman"/>
          <w:sz w:val="24"/>
          <w:szCs w:val="24"/>
        </w:rPr>
        <w:t>ыздоровей только к завтрему. Очень тебя прошу: выздоровей.</w:t>
      </w:r>
    </w:p>
    <w:p w14:paraId="2016B96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уходит.</w:t>
      </w:r>
      <w:r w:rsidR="00156BCB" w:rsidRPr="00305B9B">
        <w:rPr>
          <w:rFonts w:ascii="Times New Roman" w:hAnsi="Times New Roman"/>
          <w:sz w:val="24"/>
          <w:szCs w:val="24"/>
        </w:rPr>
        <w:t xml:space="preserve"> </w:t>
      </w:r>
      <w:r w:rsidRPr="00305B9B">
        <w:rPr>
          <w:rFonts w:ascii="Times New Roman" w:hAnsi="Times New Roman"/>
          <w:sz w:val="24"/>
          <w:szCs w:val="24"/>
        </w:rPr>
        <w:t>Круг крутится.)</w:t>
      </w:r>
    </w:p>
    <w:p w14:paraId="22D3179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(Сидит.</w:t>
      </w:r>
      <w:r w:rsidR="00156BCB" w:rsidRPr="00305B9B">
        <w:rPr>
          <w:rFonts w:ascii="Times New Roman" w:hAnsi="Times New Roman"/>
          <w:sz w:val="24"/>
          <w:szCs w:val="24"/>
        </w:rPr>
        <w:t xml:space="preserve"> </w:t>
      </w:r>
      <w:r w:rsidRPr="00305B9B">
        <w:rPr>
          <w:rFonts w:ascii="Times New Roman" w:hAnsi="Times New Roman"/>
          <w:sz w:val="24"/>
          <w:szCs w:val="24"/>
        </w:rPr>
        <w:t>Васков подходит – встает.)</w:t>
      </w:r>
    </w:p>
    <w:p w14:paraId="173D6CD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Сиди, сиди, Осянина.</w:t>
      </w:r>
    </w:p>
    <w:p w14:paraId="2A84BA7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Вы бы поспали пока, товарищ старшина. На зорьке разбужу.</w:t>
      </w:r>
    </w:p>
    <w:p w14:paraId="40F30D19" w14:textId="77777777" w:rsidR="00745F87" w:rsidRPr="00305B9B" w:rsidRDefault="00745F87" w:rsidP="00745F87">
      <w:pPr>
        <w:tabs>
          <w:tab w:val="left" w:pos="7050"/>
        </w:tabs>
        <w:rPr>
          <w:rFonts w:ascii="Times New Roman" w:hAnsi="Times New Roman"/>
          <w:sz w:val="24"/>
          <w:szCs w:val="24"/>
        </w:rPr>
      </w:pPr>
      <w:r w:rsidRPr="00305B9B">
        <w:rPr>
          <w:rFonts w:ascii="Times New Roman" w:hAnsi="Times New Roman"/>
          <w:sz w:val="24"/>
          <w:szCs w:val="24"/>
        </w:rPr>
        <w:t>ВАСКОВ. Какой к лешему сон!</w:t>
      </w:r>
      <w:r w:rsidRPr="00305B9B">
        <w:rPr>
          <w:rFonts w:ascii="Times New Roman" w:hAnsi="Times New Roman"/>
          <w:sz w:val="24"/>
          <w:szCs w:val="24"/>
        </w:rPr>
        <w:tab/>
      </w:r>
    </w:p>
    <w:p w14:paraId="474A610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ОСТАНИНА. А я вот что думаю, товарищ старшина. А может они спят сейчас? </w:t>
      </w:r>
    </w:p>
    <w:p w14:paraId="0B7A424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Спят?</w:t>
      </w:r>
    </w:p>
    <w:p w14:paraId="6C4DA91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Ну да, люди же они. Сами говорили, что синюхина гряда – единственный удобный проход к железной дороге. А до нее им…</w:t>
      </w:r>
    </w:p>
    <w:p w14:paraId="7A5C7E2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ВАСКОВ. Погоди, Осянина, погоди. Полста верст – это точно, даже больше. Да по незнакомой местности. Да каждого куста пугаясь… Я так мыслю?</w:t>
      </w:r>
    </w:p>
    <w:p w14:paraId="4961150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Так, товарищ старшина.</w:t>
      </w:r>
    </w:p>
    <w:p w14:paraId="2C71A768" w14:textId="77777777" w:rsidR="00745F87" w:rsidRPr="00305B9B" w:rsidRDefault="000C5F8E" w:rsidP="00745F87">
      <w:pPr>
        <w:rPr>
          <w:rFonts w:ascii="Times New Roman" w:hAnsi="Times New Roman"/>
          <w:sz w:val="24"/>
          <w:szCs w:val="24"/>
        </w:rPr>
      </w:pPr>
      <w:r w:rsidRPr="00305B9B">
        <w:rPr>
          <w:rFonts w:ascii="Times New Roman" w:hAnsi="Times New Roman"/>
          <w:sz w:val="24"/>
          <w:szCs w:val="24"/>
        </w:rPr>
        <w:t>ВАСКОВ. А так-</w:t>
      </w:r>
      <w:r w:rsidR="00745F87" w:rsidRPr="00305B9B">
        <w:rPr>
          <w:rFonts w:ascii="Times New Roman" w:hAnsi="Times New Roman"/>
          <w:sz w:val="24"/>
          <w:szCs w:val="24"/>
        </w:rPr>
        <w:t>то могли они на самом деле и отдыхать завалиться. В буреломе где-нить. И спать будут до солнышка. А с солнышком… А?</w:t>
      </w:r>
    </w:p>
    <w:p w14:paraId="1F301B2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Вот и вы до солнышка отдохните. Я разбужу.</w:t>
      </w:r>
    </w:p>
    <w:p w14:paraId="138E368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Нету мне сна, товарищ Осянина… Маргарита, как по батюшке?</w:t>
      </w:r>
    </w:p>
    <w:p w14:paraId="51CEBBF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Зовите просто Ритой, Федот Евграф</w:t>
      </w:r>
      <w:r w:rsidR="00093D00" w:rsidRPr="00305B9B">
        <w:rPr>
          <w:rFonts w:ascii="Times New Roman" w:hAnsi="Times New Roman"/>
          <w:sz w:val="24"/>
          <w:szCs w:val="24"/>
        </w:rPr>
        <w:t>ови</w:t>
      </w:r>
      <w:r w:rsidRPr="00305B9B">
        <w:rPr>
          <w:rFonts w:ascii="Times New Roman" w:hAnsi="Times New Roman"/>
          <w:sz w:val="24"/>
          <w:szCs w:val="24"/>
        </w:rPr>
        <w:t>ч.</w:t>
      </w:r>
    </w:p>
    <w:p w14:paraId="030D2A2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Да насчет того, что они тоже люди, это я как-то недопонял. Правильно подсказала: отдыхать должны. И ты ступай, Рита, ступай.</w:t>
      </w:r>
    </w:p>
    <w:p w14:paraId="2B15E71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Я не хочу спать.</w:t>
      </w:r>
    </w:p>
    <w:p w14:paraId="024F328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Ну, так приляг пока, ноги вытяни. Гудят с </w:t>
      </w:r>
      <w:r w:rsidR="00156BCB" w:rsidRPr="00305B9B">
        <w:rPr>
          <w:rFonts w:ascii="Times New Roman" w:hAnsi="Times New Roman"/>
          <w:sz w:val="24"/>
          <w:szCs w:val="24"/>
        </w:rPr>
        <w:t>непривычки,</w:t>
      </w:r>
      <w:r w:rsidRPr="00305B9B">
        <w:rPr>
          <w:rFonts w:ascii="Times New Roman" w:hAnsi="Times New Roman"/>
          <w:sz w:val="24"/>
          <w:szCs w:val="24"/>
        </w:rPr>
        <w:t xml:space="preserve"> поди?</w:t>
      </w:r>
    </w:p>
    <w:p w14:paraId="335329D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Ну, у меня как раз хорошая привычка, Федот Евграфович.</w:t>
      </w:r>
    </w:p>
    <w:p w14:paraId="1879A03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Ну, это ничего, </w:t>
      </w:r>
      <w:proofErr w:type="gramStart"/>
      <w:r w:rsidRPr="00305B9B">
        <w:rPr>
          <w:rFonts w:ascii="Times New Roman" w:hAnsi="Times New Roman"/>
          <w:sz w:val="24"/>
          <w:szCs w:val="24"/>
        </w:rPr>
        <w:t>ничего.Ты</w:t>
      </w:r>
      <w:proofErr w:type="gramEnd"/>
      <w:r w:rsidRPr="00305B9B">
        <w:rPr>
          <w:rFonts w:ascii="Times New Roman" w:hAnsi="Times New Roman"/>
          <w:sz w:val="24"/>
          <w:szCs w:val="24"/>
        </w:rPr>
        <w:t xml:space="preserve"> все ж таки приляг, а я тебя шинелькой укрою. (Укрывает.)</w:t>
      </w:r>
    </w:p>
    <w:p w14:paraId="0D04067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АВТОР. Рита думала </w:t>
      </w:r>
      <w:proofErr w:type="gramStart"/>
      <w:r w:rsidRPr="00305B9B">
        <w:rPr>
          <w:rFonts w:ascii="Times New Roman" w:hAnsi="Times New Roman"/>
          <w:sz w:val="24"/>
          <w:szCs w:val="24"/>
        </w:rPr>
        <w:t>п</w:t>
      </w:r>
      <w:r w:rsidR="00093D00" w:rsidRPr="00305B9B">
        <w:rPr>
          <w:rFonts w:ascii="Times New Roman" w:hAnsi="Times New Roman"/>
          <w:sz w:val="24"/>
          <w:szCs w:val="24"/>
        </w:rPr>
        <w:t>о</w:t>
      </w:r>
      <w:r w:rsidRPr="00305B9B">
        <w:rPr>
          <w:rFonts w:ascii="Times New Roman" w:hAnsi="Times New Roman"/>
          <w:sz w:val="24"/>
          <w:szCs w:val="24"/>
        </w:rPr>
        <w:t>дремать  до</w:t>
      </w:r>
      <w:proofErr w:type="gramEnd"/>
      <w:r w:rsidRPr="00305B9B">
        <w:rPr>
          <w:rFonts w:ascii="Times New Roman" w:hAnsi="Times New Roman"/>
          <w:sz w:val="24"/>
          <w:szCs w:val="24"/>
        </w:rPr>
        <w:t xml:space="preserve"> зари, и заснула. Крепко, без снов провалилась. Васков же сидел и никак не мог сообразить, почему же не выходят из головы слова Риты: «Люди же они». «Ну, да», - думал он, - «люди. А люди должны отдыхать, без этого никак нельзя». А в голове вертелось: - «нет, не те люди…»  </w:t>
      </w:r>
      <w:r w:rsidR="00BD33E5" w:rsidRPr="00305B9B">
        <w:rPr>
          <w:rFonts w:ascii="Times New Roman" w:hAnsi="Times New Roman"/>
          <w:sz w:val="24"/>
          <w:szCs w:val="24"/>
        </w:rPr>
        <w:t>С</w:t>
      </w:r>
      <w:r w:rsidRPr="00305B9B">
        <w:rPr>
          <w:rFonts w:ascii="Times New Roman" w:hAnsi="Times New Roman"/>
          <w:sz w:val="24"/>
          <w:szCs w:val="24"/>
        </w:rPr>
        <w:t>ветало. Крик птиц привел его в чувства и отвлек от тяжелых размышлений.</w:t>
      </w:r>
    </w:p>
    <w:p w14:paraId="6E77FA2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(Будит Осянину.) Рита, Рита.</w:t>
      </w:r>
    </w:p>
    <w:p w14:paraId="0BC5D4D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Что?</w:t>
      </w:r>
    </w:p>
    <w:p w14:paraId="3F81ED3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Тише! Слышишь?</w:t>
      </w:r>
    </w:p>
    <w:p w14:paraId="7676B6B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Птицы кричат…</w:t>
      </w:r>
    </w:p>
    <w:p w14:paraId="434C72D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Сороки. Сороки-белобоки шебаршат, </w:t>
      </w:r>
    </w:p>
    <w:p w14:paraId="66DF167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Рита, значит, идет кто-то, беспокоит их. Не иначе гости. Давай, Осянина, подымай бойцов. Мигом, но скрытно, чтоб ни-ни! И Гурвич ко мне!</w:t>
      </w:r>
    </w:p>
    <w:p w14:paraId="176CF9E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Есть. (Уходит.)</w:t>
      </w:r>
    </w:p>
    <w:p w14:paraId="4ABC726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проверил наган, достал в винтовку патрон.</w:t>
      </w:r>
      <w:r w:rsidR="00156BCB" w:rsidRPr="00305B9B">
        <w:rPr>
          <w:rFonts w:ascii="Times New Roman" w:hAnsi="Times New Roman"/>
          <w:sz w:val="24"/>
          <w:szCs w:val="24"/>
        </w:rPr>
        <w:t xml:space="preserve"> </w:t>
      </w:r>
      <w:r w:rsidRPr="00305B9B">
        <w:rPr>
          <w:rFonts w:ascii="Times New Roman" w:hAnsi="Times New Roman"/>
          <w:sz w:val="24"/>
          <w:szCs w:val="24"/>
        </w:rPr>
        <w:t>Подбежала Гурвич.</w:t>
      </w:r>
      <w:r w:rsidR="00005038" w:rsidRPr="00305B9B">
        <w:rPr>
          <w:rFonts w:ascii="Times New Roman" w:hAnsi="Times New Roman"/>
          <w:sz w:val="24"/>
          <w:szCs w:val="24"/>
        </w:rPr>
        <w:t>)</w:t>
      </w:r>
    </w:p>
    <w:p w14:paraId="3A7EB96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Здравствуйте, товарищ старшина.</w:t>
      </w:r>
    </w:p>
    <w:p w14:paraId="2A9C982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Здорово. Как там Четвертак эта?</w:t>
      </w:r>
    </w:p>
    <w:p w14:paraId="5485552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Спит, будить не стали.</w:t>
      </w:r>
    </w:p>
    <w:p w14:paraId="1A1F815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ВАСКОВ. Правильно решили. Будь рядом для связи. Только не высовывайся.</w:t>
      </w:r>
    </w:p>
    <w:p w14:paraId="45B2DDB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 ГУРВИЧ. Не высунусь. (Отходит в сторону. Васков смотрит в бинокль. Гурвич тоже пытается что-то увидеть, высовывается.)</w:t>
      </w:r>
    </w:p>
    <w:p w14:paraId="79EFDAB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Ты что?</w:t>
      </w:r>
    </w:p>
    <w:p w14:paraId="01A7862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Так нету никого.</w:t>
      </w:r>
    </w:p>
    <w:p w14:paraId="12D1C1C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Тут они, рядом. Гряду оглядывают, потому нет у них другого пути. Видишь, кусты шевелятся? Вот они, видишь, вот он</w:t>
      </w:r>
      <w:r w:rsidR="00005038" w:rsidRPr="00305B9B">
        <w:rPr>
          <w:rFonts w:ascii="Times New Roman" w:hAnsi="Times New Roman"/>
          <w:sz w:val="24"/>
          <w:szCs w:val="24"/>
        </w:rPr>
        <w:t>и</w:t>
      </w:r>
      <w:r w:rsidRPr="00305B9B">
        <w:rPr>
          <w:rFonts w:ascii="Times New Roman" w:hAnsi="Times New Roman"/>
          <w:sz w:val="24"/>
          <w:szCs w:val="24"/>
        </w:rPr>
        <w:t>, оба-два.</w:t>
      </w:r>
    </w:p>
    <w:p w14:paraId="14030F8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Три, четыре… (Пошел круг, голоса на записи.)</w:t>
      </w:r>
    </w:p>
    <w:p w14:paraId="5477DAD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ОДНА ИЗ ДЕВОЧЕК. Пять, шесть…</w:t>
      </w:r>
    </w:p>
    <w:p w14:paraId="15143B8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ДРУГАЯ ДЕВОЧКА. Семь, восемь…</w:t>
      </w:r>
    </w:p>
    <w:p w14:paraId="443D313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СЛЕДУЮЩАЯ ДЕВОЧКА. Девять, </w:t>
      </w:r>
      <w:proofErr w:type="gramStart"/>
      <w:r w:rsidRPr="00305B9B">
        <w:rPr>
          <w:rFonts w:ascii="Times New Roman" w:hAnsi="Times New Roman"/>
          <w:sz w:val="24"/>
          <w:szCs w:val="24"/>
        </w:rPr>
        <w:t>десять..</w:t>
      </w:r>
      <w:proofErr w:type="gramEnd"/>
    </w:p>
    <w:p w14:paraId="7A94FBA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Одиннадцать, двенадцать.</w:t>
      </w:r>
    </w:p>
    <w:p w14:paraId="4086B06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ГУРВИЧ. 13, 14, 15, 16. Шестнадцать, товарищ старшина. </w:t>
      </w:r>
    </w:p>
    <w:p w14:paraId="0A2B042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Вижу. Давай беги, скажи, чтобы немедленно бойцов на запасные позиции уводила. Скрытно, скры</w:t>
      </w:r>
      <w:r w:rsidR="00BC114F" w:rsidRPr="00305B9B">
        <w:rPr>
          <w:rFonts w:ascii="Times New Roman" w:hAnsi="Times New Roman"/>
          <w:sz w:val="24"/>
          <w:szCs w:val="24"/>
        </w:rPr>
        <w:t>тно беги. Бричкину ко мне пришли</w:t>
      </w:r>
      <w:r w:rsidRPr="00305B9B">
        <w:rPr>
          <w:rFonts w:ascii="Times New Roman" w:hAnsi="Times New Roman"/>
          <w:sz w:val="24"/>
          <w:szCs w:val="24"/>
        </w:rPr>
        <w:t>. Ползком, товарищ переводчик, ползком. Теперь покуда ползком жить будем.</w:t>
      </w:r>
    </w:p>
    <w:p w14:paraId="2F4B8C6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убегает, прибегает Бричкина.)</w:t>
      </w:r>
    </w:p>
    <w:p w14:paraId="00575B9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Товарищ старшина.</w:t>
      </w:r>
    </w:p>
    <w:p w14:paraId="32624EF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Веселей дыши, Бричкина.</w:t>
      </w:r>
    </w:p>
    <w:p w14:paraId="007CCED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Уху.</w:t>
      </w:r>
    </w:p>
    <w:p w14:paraId="4F173C2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Дорогу назад хорошо помнишь?</w:t>
      </w:r>
    </w:p>
    <w:p w14:paraId="496AC92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Да.</w:t>
      </w:r>
    </w:p>
    <w:p w14:paraId="20B2E80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Самое главное – болото.</w:t>
      </w:r>
    </w:p>
    <w:p w14:paraId="0A7D3E9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w:t>
      </w:r>
      <w:r w:rsidR="00005038" w:rsidRPr="00305B9B">
        <w:rPr>
          <w:rFonts w:ascii="Times New Roman" w:hAnsi="Times New Roman"/>
          <w:sz w:val="24"/>
          <w:szCs w:val="24"/>
        </w:rPr>
        <w:t>ЧКИНА. Знаю я…</w:t>
      </w:r>
    </w:p>
    <w:p w14:paraId="01D7417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Погоди, Лизавета, не гоношись. Брод</w:t>
      </w:r>
      <w:r w:rsidR="007173C6" w:rsidRPr="00305B9B">
        <w:rPr>
          <w:rFonts w:ascii="Times New Roman" w:hAnsi="Times New Roman"/>
          <w:sz w:val="24"/>
          <w:szCs w:val="24"/>
        </w:rPr>
        <w:t xml:space="preserve"> </w:t>
      </w:r>
      <w:r w:rsidRPr="00305B9B">
        <w:rPr>
          <w:rFonts w:ascii="Times New Roman" w:hAnsi="Times New Roman"/>
          <w:sz w:val="24"/>
          <w:szCs w:val="24"/>
        </w:rPr>
        <w:t>узенький, влево-вправо – трясина. Ориентир – береза. От березы прямо на две сосны, что на острове.</w:t>
      </w:r>
    </w:p>
    <w:p w14:paraId="39F60E9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Ага.</w:t>
      </w:r>
    </w:p>
    <w:p w14:paraId="2F9AE42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Там отдышись малость, сразу не лезь. С острова целься на обгорелый пень, он хорошо виден.</w:t>
      </w:r>
    </w:p>
    <w:p w14:paraId="6430154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Ага.</w:t>
      </w:r>
    </w:p>
    <w:p w14:paraId="23ACD52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ВАСКОВ. Доложишь Кирьяновой обстановку. Мы тут фрицев покружим маленько, но долго не продержимся, сама понимаешь.</w:t>
      </w:r>
    </w:p>
    <w:p w14:paraId="38791D6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Ага.</w:t>
      </w:r>
    </w:p>
    <w:p w14:paraId="19696D5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Винтовку, мешок, скатку – все оставь. Налегке дуй. Слегу перед болотом не забудь.</w:t>
      </w:r>
    </w:p>
    <w:p w14:paraId="7C940DD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Ага. Побежала.</w:t>
      </w:r>
    </w:p>
    <w:p w14:paraId="56E431F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Дуй, Лизавета батьковна.</w:t>
      </w:r>
    </w:p>
    <w:p w14:paraId="0B5DE5E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БРИЧКИНА. Побежала я… (Смотрит на Васкова, тот в бинокль высматривает фрицев.) Побежала… Ушла я… (Уходит.)</w:t>
      </w:r>
    </w:p>
    <w:p w14:paraId="2C4A0E49"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оторвался от наблюдения за фрицами и пошел к девчатам на запасные позиции по крутящемуся кругу.)</w:t>
      </w:r>
    </w:p>
    <w:p w14:paraId="3012DCEA"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Хорошо, что перебрались. Плохо дело, девчата, плохо. Шестнадцать их, шестнадцать. Ежели в бой ввяжемся, то не выдержать нам ни на какой позиции, не выдержать.</w:t>
      </w:r>
    </w:p>
    <w:p w14:paraId="5EB1C10B"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ОСЯНИНА. Так может, они мимо пройдут.</w:t>
      </w:r>
    </w:p>
    <w:p w14:paraId="64479A23"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 xml:space="preserve">ВАСКОВ. Нельзя их через гряду пропустить. Вот с пути бы их сбить, закружить бы, закружить и в обход вокруг Легонтова озера направить. А как? Бричкину я в расположение направил, на помощь можно только к вечеру надеяться, не раньше. А может </w:t>
      </w:r>
      <w:r w:rsidR="00005038" w:rsidRPr="00305B9B">
        <w:rPr>
          <w:rFonts w:ascii="Times New Roman" w:hAnsi="Times New Roman"/>
          <w:sz w:val="24"/>
          <w:szCs w:val="24"/>
        </w:rPr>
        <w:t>надо,</w:t>
      </w:r>
      <w:r w:rsidRPr="00305B9B">
        <w:rPr>
          <w:rFonts w:ascii="Times New Roman" w:hAnsi="Times New Roman"/>
          <w:sz w:val="24"/>
          <w:szCs w:val="24"/>
        </w:rPr>
        <w:t xml:space="preserve"> чтобы они нас увидели, а мы их вроде не заметили, тогда, может, и отойдут, и вокруг Легонтова озера пойдут. А вокруг-то сутки ходьбы, а помощь, гляди, тогда поспеет.</w:t>
      </w:r>
    </w:p>
    <w:p w14:paraId="29F11412"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 xml:space="preserve">(Осянина и Комелькова о чем-то </w:t>
      </w:r>
      <w:r w:rsidR="00005038" w:rsidRPr="00305B9B">
        <w:rPr>
          <w:rFonts w:ascii="Times New Roman" w:hAnsi="Times New Roman"/>
          <w:sz w:val="24"/>
          <w:szCs w:val="24"/>
        </w:rPr>
        <w:t>шепчутся</w:t>
      </w:r>
      <w:r w:rsidRPr="00305B9B">
        <w:rPr>
          <w:rFonts w:ascii="Times New Roman" w:hAnsi="Times New Roman"/>
          <w:sz w:val="24"/>
          <w:szCs w:val="24"/>
        </w:rPr>
        <w:t>.)</w:t>
      </w:r>
    </w:p>
    <w:p w14:paraId="209BCAD6"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ОСЯНИНА. Товарищ старшина, а ежели они лесорубов встретят?</w:t>
      </w:r>
    </w:p>
    <w:p w14:paraId="13C1347C"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Каких лесорубов, война ведь, леса пустые.</w:t>
      </w:r>
    </w:p>
    <w:p w14:paraId="76072A1F"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КОМЕЛЬКОВА. Но ведь немцы про это не знают?</w:t>
      </w:r>
    </w:p>
    <w:p w14:paraId="0BE7E67E"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ОСЯНИНА. Они нас не увидят, они нас услышат. И не узнают сколько нас.</w:t>
      </w:r>
    </w:p>
    <w:p w14:paraId="5A8233BB"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Правильно! Ну, девчата, орлы вы у меня… (Девчата хотят что-то сказать, Васков останавливает их.) Тихо, тихо. Значит так, орать, орать позвонче. Мелькайте между деревьев, только не высовывайтесь. Сапоги, пилотки и ремни снять, чтоб формой и не пахло. Орите так, чтоб лес звенел. Комелькова, за мной! (Уходят.</w:t>
      </w:r>
      <w:r w:rsidR="00BB5E42" w:rsidRPr="00305B9B">
        <w:rPr>
          <w:rFonts w:ascii="Times New Roman" w:hAnsi="Times New Roman"/>
          <w:sz w:val="24"/>
          <w:szCs w:val="24"/>
        </w:rPr>
        <w:t xml:space="preserve"> </w:t>
      </w:r>
      <w:r w:rsidRPr="00305B9B">
        <w:rPr>
          <w:rFonts w:ascii="Times New Roman" w:hAnsi="Times New Roman"/>
          <w:sz w:val="24"/>
          <w:szCs w:val="24"/>
        </w:rPr>
        <w:t>Девчата раздеваются и начинают кричать.)</w:t>
      </w:r>
    </w:p>
    <w:p w14:paraId="50078378"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 xml:space="preserve">ОСЯНИНА. Эге-гей! Иван Иваныч, гони </w:t>
      </w:r>
      <w:proofErr w:type="gramStart"/>
      <w:r w:rsidRPr="00305B9B">
        <w:rPr>
          <w:rFonts w:ascii="Times New Roman" w:hAnsi="Times New Roman"/>
          <w:sz w:val="24"/>
          <w:szCs w:val="24"/>
        </w:rPr>
        <w:t>подводу!...</w:t>
      </w:r>
      <w:proofErr w:type="gramEnd"/>
    </w:p>
    <w:p w14:paraId="4B4B7A12"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ГУРВИЧ. Мы план выполнили.</w:t>
      </w:r>
    </w:p>
    <w:p w14:paraId="2996D876"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КОМИЛЬКОВА. А мы перевыполнили!</w:t>
      </w:r>
    </w:p>
    <w:p w14:paraId="1AFAEB21"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 xml:space="preserve">ОСЯНИНА. Иван Иваныч, </w:t>
      </w:r>
      <w:proofErr w:type="gramStart"/>
      <w:r w:rsidRPr="00305B9B">
        <w:rPr>
          <w:rFonts w:ascii="Times New Roman" w:hAnsi="Times New Roman"/>
          <w:sz w:val="24"/>
          <w:szCs w:val="24"/>
        </w:rPr>
        <w:t>ну</w:t>
      </w:r>
      <w:proofErr w:type="gramEnd"/>
      <w:r w:rsidRPr="00305B9B">
        <w:rPr>
          <w:rFonts w:ascii="Times New Roman" w:hAnsi="Times New Roman"/>
          <w:sz w:val="24"/>
          <w:szCs w:val="24"/>
        </w:rPr>
        <w:t xml:space="preserve"> где же подводы?</w:t>
      </w:r>
    </w:p>
    <w:p w14:paraId="271B16AC"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lastRenderedPageBreak/>
        <w:t>ГУРВИЧ. Эй, кашевар! Завтрак готовь!</w:t>
      </w:r>
    </w:p>
    <w:p w14:paraId="55419B7A"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ЧЕТВЕРТАК. Зови всех сюда! Ау!</w:t>
      </w:r>
    </w:p>
    <w:p w14:paraId="50F66CBD"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Давай, девки, нажимай веселей.</w:t>
      </w:r>
    </w:p>
    <w:p w14:paraId="18B66B33"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АВТОР. Васков с Комельковой спешно занялся подготовкой: подрубал топором деревья (пусть готовы будут). Выбирал повыше, посильнее, да рубил так, чтоб от удара свалить и бежал к следующим. В то же время всматриваясь в кусты на той стороне.</w:t>
      </w:r>
    </w:p>
    <w:p w14:paraId="293B4385"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выходит, смотрит в бинокль.</w:t>
      </w:r>
      <w:r w:rsidR="00BB5E42" w:rsidRPr="00305B9B">
        <w:rPr>
          <w:rFonts w:ascii="Times New Roman" w:hAnsi="Times New Roman"/>
          <w:sz w:val="24"/>
          <w:szCs w:val="24"/>
        </w:rPr>
        <w:t xml:space="preserve"> </w:t>
      </w:r>
      <w:r w:rsidRPr="00305B9B">
        <w:rPr>
          <w:rFonts w:ascii="Times New Roman" w:hAnsi="Times New Roman"/>
          <w:sz w:val="24"/>
          <w:szCs w:val="24"/>
        </w:rPr>
        <w:t xml:space="preserve">За ним появляется </w:t>
      </w:r>
      <w:proofErr w:type="spellStart"/>
      <w:r w:rsidRPr="00305B9B">
        <w:rPr>
          <w:rFonts w:ascii="Times New Roman" w:hAnsi="Times New Roman"/>
          <w:sz w:val="24"/>
          <w:szCs w:val="24"/>
        </w:rPr>
        <w:t>Комелькова</w:t>
      </w:r>
      <w:proofErr w:type="spellEnd"/>
      <w:r w:rsidRPr="00305B9B">
        <w:rPr>
          <w:rFonts w:ascii="Times New Roman" w:hAnsi="Times New Roman"/>
          <w:sz w:val="24"/>
          <w:szCs w:val="24"/>
        </w:rPr>
        <w:t>.)</w:t>
      </w:r>
    </w:p>
    <w:p w14:paraId="6199FD70"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КОМЕЛЬКОВА. Может, ушли?</w:t>
      </w:r>
    </w:p>
    <w:p w14:paraId="6B9C8D66"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Леший их ведает, может и ушли. Годи!</w:t>
      </w:r>
    </w:p>
    <w:p w14:paraId="6FE9687B"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КОМЕЛЬКОВА. Вижу двое.</w:t>
      </w:r>
    </w:p>
    <w:p w14:paraId="685A1C36"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Разведка. Значит, решились все-таки прощупать чащу, посчитать лесорубов… Пересчитают, разберутся и… (Тихо вытащил наган.) Уж этих-то двух прищучу. Тогда в меня из всех автоматов шарахнут, но девчата, возможное дело, уйти успеют, затаиться</w:t>
      </w:r>
      <w:r w:rsidR="00005038" w:rsidRPr="00305B9B">
        <w:rPr>
          <w:rFonts w:ascii="Times New Roman" w:hAnsi="Times New Roman"/>
          <w:sz w:val="24"/>
          <w:szCs w:val="24"/>
        </w:rPr>
        <w:t>…</w:t>
      </w:r>
      <w:proofErr w:type="spellStart"/>
      <w:r w:rsidRPr="00305B9B">
        <w:rPr>
          <w:rFonts w:ascii="Times New Roman" w:hAnsi="Times New Roman"/>
          <w:sz w:val="24"/>
          <w:szCs w:val="24"/>
        </w:rPr>
        <w:t>Комелькову</w:t>
      </w:r>
      <w:proofErr w:type="spellEnd"/>
      <w:r w:rsidRPr="00305B9B">
        <w:rPr>
          <w:rFonts w:ascii="Times New Roman" w:hAnsi="Times New Roman"/>
          <w:sz w:val="24"/>
          <w:szCs w:val="24"/>
        </w:rPr>
        <w:t xml:space="preserve"> отослать… (Оглянулся.</w:t>
      </w:r>
      <w:r w:rsidR="00BB5E42" w:rsidRPr="00305B9B">
        <w:rPr>
          <w:rFonts w:ascii="Times New Roman" w:hAnsi="Times New Roman"/>
          <w:sz w:val="24"/>
          <w:szCs w:val="24"/>
        </w:rPr>
        <w:t xml:space="preserve"> </w:t>
      </w:r>
      <w:proofErr w:type="spellStart"/>
      <w:r w:rsidRPr="00305B9B">
        <w:rPr>
          <w:rFonts w:ascii="Times New Roman" w:hAnsi="Times New Roman"/>
          <w:sz w:val="24"/>
          <w:szCs w:val="24"/>
        </w:rPr>
        <w:t>Комелькова</w:t>
      </w:r>
      <w:proofErr w:type="spellEnd"/>
      <w:r w:rsidR="00005038" w:rsidRPr="00305B9B">
        <w:rPr>
          <w:rFonts w:ascii="Times New Roman" w:hAnsi="Times New Roman"/>
          <w:sz w:val="24"/>
          <w:szCs w:val="24"/>
        </w:rPr>
        <w:t>,</w:t>
      </w:r>
      <w:r w:rsidRPr="00305B9B">
        <w:rPr>
          <w:rFonts w:ascii="Times New Roman" w:hAnsi="Times New Roman"/>
          <w:sz w:val="24"/>
          <w:szCs w:val="24"/>
        </w:rPr>
        <w:t xml:space="preserve"> не </w:t>
      </w:r>
      <w:r w:rsidR="00005038" w:rsidRPr="00305B9B">
        <w:rPr>
          <w:rFonts w:ascii="Times New Roman" w:hAnsi="Times New Roman"/>
          <w:sz w:val="24"/>
          <w:szCs w:val="24"/>
        </w:rPr>
        <w:t>таясь,</w:t>
      </w:r>
      <w:r w:rsidRPr="00305B9B">
        <w:rPr>
          <w:rFonts w:ascii="Times New Roman" w:hAnsi="Times New Roman"/>
          <w:sz w:val="24"/>
          <w:szCs w:val="24"/>
        </w:rPr>
        <w:t xml:space="preserve"> вскочила в рост, выбежала на открытое место.)</w:t>
      </w:r>
    </w:p>
    <w:p w14:paraId="63F92240"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Стой.</w:t>
      </w:r>
    </w:p>
    <w:p w14:paraId="67A3DAE6"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КОМЕЛЬКОВА. Рая, Вера, идите купаться! (Стащила юбку, рубашку, запела.)</w:t>
      </w:r>
    </w:p>
    <w:p w14:paraId="141187BE"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ab/>
        <w:t>Расцветали яблони и груши, поплыли туманы над рекой.</w:t>
      </w:r>
    </w:p>
    <w:p w14:paraId="7F9143DC"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ab/>
        <w:t>Выходила на берег Катюша, на высокий берег на крутой!</w:t>
      </w:r>
    </w:p>
    <w:p w14:paraId="02E545D6"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Девчата, айда загорать! Зовите Ивана!  Ау! Ванюша, где ты?</w:t>
      </w:r>
    </w:p>
    <w:p w14:paraId="30B4E069"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ОСЯНИНА. Идем, Женя, идем. Погоди нас.</w:t>
      </w:r>
    </w:p>
    <w:p w14:paraId="2611E26E"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(Кричит.) Куда, а кто работать-то будет? Вот я вам покупаюся!</w:t>
      </w:r>
    </w:p>
    <w:p w14:paraId="17286EFB"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ГОЛОС ГУРЕВИЧ. А работа не волк! (Появляется.)</w:t>
      </w:r>
    </w:p>
    <w:p w14:paraId="05363E92"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 xml:space="preserve">ЧЕТВЕРТАК. Сейчас, Женька, идем. Погоди немного. </w:t>
      </w:r>
    </w:p>
    <w:p w14:paraId="0D0B2109"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(Раздеваясь.) А ну берегитесь, я вам покажу бездельничать. (Тихо.</w:t>
      </w:r>
      <w:r w:rsidR="00E55632" w:rsidRPr="00305B9B">
        <w:rPr>
          <w:rFonts w:ascii="Times New Roman" w:hAnsi="Times New Roman"/>
          <w:sz w:val="24"/>
          <w:szCs w:val="24"/>
        </w:rPr>
        <w:t xml:space="preserve"> </w:t>
      </w:r>
      <w:r w:rsidRPr="00305B9B">
        <w:rPr>
          <w:rFonts w:ascii="Times New Roman" w:hAnsi="Times New Roman"/>
          <w:sz w:val="24"/>
          <w:szCs w:val="24"/>
        </w:rPr>
        <w:t>Гурвич.) На позиции чуть что, прикройте меня. (Кричит всем.) Живо сучья рубить! (Гурвич берет топор, убегает.</w:t>
      </w:r>
      <w:r w:rsidR="00E55632" w:rsidRPr="00305B9B">
        <w:rPr>
          <w:rFonts w:ascii="Times New Roman" w:hAnsi="Times New Roman"/>
          <w:sz w:val="24"/>
          <w:szCs w:val="24"/>
        </w:rPr>
        <w:t xml:space="preserve"> </w:t>
      </w:r>
      <w:r w:rsidRPr="00305B9B">
        <w:rPr>
          <w:rFonts w:ascii="Times New Roman" w:hAnsi="Times New Roman"/>
          <w:sz w:val="24"/>
          <w:szCs w:val="24"/>
        </w:rPr>
        <w:t>Слышен шум топора.)</w:t>
      </w:r>
    </w:p>
    <w:p w14:paraId="7EFF205F"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КОМЕЛЬКОВА. Эй, эй Ванюша, где же ты?</w:t>
      </w:r>
    </w:p>
    <w:p w14:paraId="1C89CF01"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Ээээй! Я здесь. Где ты там прохлаждаешься?</w:t>
      </w:r>
    </w:p>
    <w:p w14:paraId="6DD721D1"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КОМЕЛЬКОВА. Не хотите, как хотите. Я вылезаю.</w:t>
      </w:r>
    </w:p>
    <w:p w14:paraId="71394190"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lastRenderedPageBreak/>
        <w:t>ГОЛОС ОСЯНИНОЙ. Ну что, девчата, пойдем купаться.</w:t>
      </w:r>
    </w:p>
    <w:p w14:paraId="3C952E38"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 xml:space="preserve">ВАСКОВ. Из района звонили. Щас машины придут, так что одевайся, хватит полоскаться. (Встает в полный рост, Комелькова бежит к </w:t>
      </w:r>
      <w:proofErr w:type="gramStart"/>
      <w:r w:rsidRPr="00305B9B">
        <w:rPr>
          <w:rFonts w:ascii="Times New Roman" w:hAnsi="Times New Roman"/>
          <w:sz w:val="24"/>
          <w:szCs w:val="24"/>
        </w:rPr>
        <w:t>нему.Делают</w:t>
      </w:r>
      <w:proofErr w:type="gramEnd"/>
      <w:r w:rsidRPr="00305B9B">
        <w:rPr>
          <w:rFonts w:ascii="Times New Roman" w:hAnsi="Times New Roman"/>
          <w:sz w:val="24"/>
          <w:szCs w:val="24"/>
        </w:rPr>
        <w:t xml:space="preserve"> вид, что идет любовная игра.) Хватит, Комелькова, уходим.</w:t>
      </w:r>
    </w:p>
    <w:p w14:paraId="421AEC64"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КОМЕЛЬКОВА. (Смеется.) Что боишься, Ванюша? Ваня, дай еще немного позагораю.</w:t>
      </w:r>
    </w:p>
    <w:p w14:paraId="1DEB8E33"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Добром не хочешь – народу тебя покажу. (Схватил ее одежду и побежал.) А ну, догоняй!</w:t>
      </w:r>
    </w:p>
    <w:p w14:paraId="70BAF425"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КОМЕЛЬКОВА. Отдай! (Бежит за ним.)</w:t>
      </w:r>
    </w:p>
    <w:p w14:paraId="4F35236E"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ВАСКОВ. (Сунул ей не глядя одежду.) Одевайся, хватит с огнем играть. Хватит!</w:t>
      </w:r>
    </w:p>
    <w:p w14:paraId="449D13B2"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КОМЕЛЬКОВА. (Закрыв лицо руками, медленно опустилась на землю, зарыдала. Девчата ее успокаивают. Осянина в шутку запела.)</w:t>
      </w:r>
    </w:p>
    <w:p w14:paraId="59095A3F"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ОСЯНИНА. Ты не плачь, не плачь, красавица моя. Дай мне наглядеться, радость, на тебя.</w:t>
      </w:r>
    </w:p>
    <w:p w14:paraId="56D800C5"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(Девчата смеются, Женька тоже.</w:t>
      </w:r>
      <w:r w:rsidR="00E55632" w:rsidRPr="00305B9B">
        <w:rPr>
          <w:rFonts w:ascii="Times New Roman" w:hAnsi="Times New Roman"/>
          <w:sz w:val="24"/>
          <w:szCs w:val="24"/>
        </w:rPr>
        <w:t xml:space="preserve"> </w:t>
      </w:r>
      <w:r w:rsidRPr="00305B9B">
        <w:rPr>
          <w:rFonts w:ascii="Times New Roman" w:hAnsi="Times New Roman"/>
          <w:sz w:val="24"/>
          <w:szCs w:val="24"/>
        </w:rPr>
        <w:t>Васков наблюдает за немцами, через некоторое время.)</w:t>
      </w:r>
    </w:p>
    <w:p w14:paraId="37A27642"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 xml:space="preserve">ВАСКОВ. </w:t>
      </w:r>
      <w:r w:rsidR="00E1412F" w:rsidRPr="00305B9B">
        <w:rPr>
          <w:rFonts w:ascii="Times New Roman" w:hAnsi="Times New Roman"/>
          <w:sz w:val="24"/>
          <w:szCs w:val="24"/>
        </w:rPr>
        <w:t>Ну,</w:t>
      </w:r>
      <w:r w:rsidRPr="00305B9B">
        <w:rPr>
          <w:rFonts w:ascii="Times New Roman" w:hAnsi="Times New Roman"/>
          <w:sz w:val="24"/>
          <w:szCs w:val="24"/>
        </w:rPr>
        <w:t xml:space="preserve"> все, </w:t>
      </w:r>
      <w:r w:rsidR="00E1412F" w:rsidRPr="00305B9B">
        <w:rPr>
          <w:rFonts w:ascii="Times New Roman" w:hAnsi="Times New Roman"/>
          <w:sz w:val="24"/>
          <w:szCs w:val="24"/>
        </w:rPr>
        <w:t>д</w:t>
      </w:r>
      <w:r w:rsidRPr="00305B9B">
        <w:rPr>
          <w:rFonts w:ascii="Times New Roman" w:hAnsi="Times New Roman"/>
          <w:sz w:val="24"/>
          <w:szCs w:val="24"/>
        </w:rPr>
        <w:t>евчата, теперь все. Сбили с толку, теперь пойдут в обход, вокруг Легонтова озера, теперь им деваться некуда, ежели, конечно, Бричкина вовремя добежит.</w:t>
      </w:r>
    </w:p>
    <w:p w14:paraId="6E9FA302"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ОСЯНИНА. Добежит. Она быстра.</w:t>
      </w:r>
    </w:p>
    <w:p w14:paraId="7D3D662E"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 xml:space="preserve">ВАСКОВ. И я </w:t>
      </w:r>
      <w:r w:rsidR="00005038" w:rsidRPr="00305B9B">
        <w:rPr>
          <w:rFonts w:ascii="Times New Roman" w:hAnsi="Times New Roman"/>
          <w:sz w:val="24"/>
          <w:szCs w:val="24"/>
        </w:rPr>
        <w:t>думаю,</w:t>
      </w:r>
      <w:r w:rsidRPr="00305B9B">
        <w:rPr>
          <w:rFonts w:ascii="Times New Roman" w:hAnsi="Times New Roman"/>
          <w:sz w:val="24"/>
          <w:szCs w:val="24"/>
        </w:rPr>
        <w:t xml:space="preserve"> добежит. А теперь все за мной. Не упустить фрицев, следить, следить… (Девочки расходятся.)</w:t>
      </w:r>
    </w:p>
    <w:p w14:paraId="3785E6A0"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(Свет уходит, высвечивается Автор.)</w:t>
      </w:r>
    </w:p>
    <w:p w14:paraId="26ED61F7"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АВТОР. Лиза Бричкина все девятнадцать лет прожила в ощущении завтрашнего дня. Васков понравился Лизе сразу, когда еще стоял перед их строем, растерянно моргал сонными глазами. Лиза задыхалась от застенчивости, а старшина от службы</w:t>
      </w:r>
      <w:r w:rsidR="00A80A89" w:rsidRPr="00305B9B">
        <w:rPr>
          <w:rFonts w:ascii="Times New Roman" w:hAnsi="Times New Roman"/>
          <w:sz w:val="24"/>
          <w:szCs w:val="24"/>
        </w:rPr>
        <w:t>,</w:t>
      </w:r>
      <w:r w:rsidRPr="00305B9B">
        <w:rPr>
          <w:rFonts w:ascii="Times New Roman" w:hAnsi="Times New Roman"/>
          <w:sz w:val="24"/>
          <w:szCs w:val="24"/>
        </w:rPr>
        <w:t xml:space="preserve"> и никогда бы и</w:t>
      </w:r>
      <w:r w:rsidR="00A80A89" w:rsidRPr="00305B9B">
        <w:rPr>
          <w:rFonts w:ascii="Times New Roman" w:hAnsi="Times New Roman"/>
          <w:sz w:val="24"/>
          <w:szCs w:val="24"/>
        </w:rPr>
        <w:t>м</w:t>
      </w:r>
      <w:r w:rsidRPr="00305B9B">
        <w:rPr>
          <w:rFonts w:ascii="Times New Roman" w:hAnsi="Times New Roman"/>
          <w:sz w:val="24"/>
          <w:szCs w:val="24"/>
        </w:rPr>
        <w:t xml:space="preserve"> глазами не столкнулся, если бы ни эта встреча. И поэтому Лиза летела через лес как на крыльях.</w:t>
      </w:r>
    </w:p>
    <w:p w14:paraId="7BD41266"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(На сцену выбегает Лиза, тяжело дыша, садится.</w:t>
      </w:r>
      <w:r w:rsidR="00E55632" w:rsidRPr="00305B9B">
        <w:rPr>
          <w:rFonts w:ascii="Times New Roman" w:hAnsi="Times New Roman"/>
          <w:sz w:val="24"/>
          <w:szCs w:val="24"/>
        </w:rPr>
        <w:t xml:space="preserve"> </w:t>
      </w:r>
      <w:r w:rsidRPr="00305B9B">
        <w:rPr>
          <w:rFonts w:ascii="Times New Roman" w:hAnsi="Times New Roman"/>
          <w:sz w:val="24"/>
          <w:szCs w:val="24"/>
        </w:rPr>
        <w:t xml:space="preserve">Вспоминает слова Васкова.), </w:t>
      </w:r>
    </w:p>
    <w:p w14:paraId="11D2D2D0"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ГОЛОС ВАСКОВА. После споем с тобой, Лизавета. Вот выполним боевой приказ и споем. Обязательно споем.</w:t>
      </w:r>
    </w:p>
    <w:p w14:paraId="5FEE1D7F"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БРИЧКИНА. Да, да, товарищ старшина, обязательно споем. А пока спешить надо, спешить. Главное болото пройти. Ну и дура ты, Лиза Бричкина, слегу забыла. Что делать? Не возвращаться ведь назад. Здесь полно бурелома, надо найти подходящую жердь. (Ищет.) Вот эта подойдет. Так, теперь долой юбку, чтобы не меш</w:t>
      </w:r>
      <w:r w:rsidR="00005038" w:rsidRPr="00305B9B">
        <w:rPr>
          <w:rFonts w:ascii="Times New Roman" w:hAnsi="Times New Roman"/>
          <w:sz w:val="24"/>
          <w:szCs w:val="24"/>
        </w:rPr>
        <w:t>а</w:t>
      </w:r>
      <w:r w:rsidRPr="00305B9B">
        <w:rPr>
          <w:rFonts w:ascii="Times New Roman" w:hAnsi="Times New Roman"/>
          <w:sz w:val="24"/>
          <w:szCs w:val="24"/>
        </w:rPr>
        <w:t>ла. (Снимает юбку, вяжет на конец жерди.) Вот так, вот так. Теперь вперед, Бричкина, вперед. (Уходит.)</w:t>
      </w:r>
    </w:p>
    <w:p w14:paraId="4CEE8A38"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lastRenderedPageBreak/>
        <w:t>АВТОР. Поначалу было неглубоко, и Лиза успела успокоиться и даже повеселела. Последний кусок оставался, и каким бы трудным он не был, дальше шла суша. Твердая родная земля с травой и деревьями. И Лизавета стала думать о Васкове. Вдруг огромный бурый пузырь гулко вспучился перед ней. Это было так неожиданно, так быстро и так близко от нее, что Лиза, не успев даже вскрикнуть, инстинктивно рванула в сторону, всего-то на шаг, а ноги сразу потеряли опору. Лиза всей тяжестью навалилась на шест, сухая жердина звонко хрустнула, и Лиза лицом вниз у</w:t>
      </w:r>
      <w:r w:rsidR="00E022B6" w:rsidRPr="00305B9B">
        <w:rPr>
          <w:rFonts w:ascii="Times New Roman" w:hAnsi="Times New Roman"/>
          <w:sz w:val="24"/>
          <w:szCs w:val="24"/>
        </w:rPr>
        <w:t>пала в холодную жидкую грязь. Т</w:t>
      </w:r>
      <w:r w:rsidRPr="00305B9B">
        <w:rPr>
          <w:rFonts w:ascii="Times New Roman" w:hAnsi="Times New Roman"/>
          <w:sz w:val="24"/>
          <w:szCs w:val="24"/>
        </w:rPr>
        <w:t>ропа же была где-то рядом – шаг, полшага от нее, но эти полшага невозможно было сделать.</w:t>
      </w:r>
    </w:p>
    <w:p w14:paraId="7639748F" w14:textId="77777777" w:rsidR="00745F87" w:rsidRPr="00305B9B" w:rsidRDefault="00745F87" w:rsidP="00745F87">
      <w:pPr>
        <w:spacing w:before="240"/>
        <w:rPr>
          <w:rFonts w:ascii="Times New Roman" w:hAnsi="Times New Roman"/>
          <w:sz w:val="24"/>
          <w:szCs w:val="24"/>
        </w:rPr>
      </w:pPr>
      <w:r w:rsidRPr="00305B9B">
        <w:rPr>
          <w:rFonts w:ascii="Times New Roman" w:hAnsi="Times New Roman"/>
          <w:sz w:val="24"/>
          <w:szCs w:val="24"/>
        </w:rPr>
        <w:t>Жуткий одинокий крик долго звенел над равнодушным ржавым болотом.</w:t>
      </w:r>
    </w:p>
    <w:p w14:paraId="15399993"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 xml:space="preserve">ГОЛОС БРИЧКИНОЙ. Помогите… На </w:t>
      </w:r>
      <w:proofErr w:type="gramStart"/>
      <w:r w:rsidRPr="00305B9B">
        <w:rPr>
          <w:rFonts w:ascii="Times New Roman" w:hAnsi="Times New Roman"/>
          <w:sz w:val="24"/>
          <w:szCs w:val="24"/>
        </w:rPr>
        <w:t>помощь!...</w:t>
      </w:r>
      <w:proofErr w:type="gramEnd"/>
      <w:r w:rsidRPr="00305B9B">
        <w:rPr>
          <w:rFonts w:ascii="Times New Roman" w:hAnsi="Times New Roman"/>
          <w:sz w:val="24"/>
          <w:szCs w:val="24"/>
        </w:rPr>
        <w:t xml:space="preserve"> Помогите…</w:t>
      </w:r>
    </w:p>
    <w:p w14:paraId="5DC5472F" w14:textId="77777777" w:rsidR="00745F87" w:rsidRPr="00305B9B" w:rsidRDefault="00B217F9" w:rsidP="00745F87">
      <w:pPr>
        <w:tabs>
          <w:tab w:val="left" w:pos="3015"/>
        </w:tabs>
        <w:rPr>
          <w:rFonts w:ascii="Times New Roman" w:hAnsi="Times New Roman"/>
          <w:sz w:val="24"/>
          <w:szCs w:val="24"/>
        </w:rPr>
      </w:pPr>
      <w:r w:rsidRPr="00305B9B">
        <w:rPr>
          <w:rFonts w:ascii="Times New Roman" w:hAnsi="Times New Roman"/>
          <w:sz w:val="24"/>
          <w:szCs w:val="24"/>
        </w:rPr>
        <w:t>АВТОР. Лиз</w:t>
      </w:r>
      <w:r w:rsidR="00745F87" w:rsidRPr="00305B9B">
        <w:rPr>
          <w:rFonts w:ascii="Times New Roman" w:hAnsi="Times New Roman"/>
          <w:sz w:val="24"/>
          <w:szCs w:val="24"/>
        </w:rPr>
        <w:t xml:space="preserve">а долго видела небо, </w:t>
      </w:r>
      <w:r w:rsidR="00BD33E5" w:rsidRPr="00305B9B">
        <w:rPr>
          <w:rFonts w:ascii="Times New Roman" w:hAnsi="Times New Roman"/>
          <w:sz w:val="24"/>
          <w:szCs w:val="24"/>
        </w:rPr>
        <w:t xml:space="preserve">хрипя, </w:t>
      </w:r>
      <w:r w:rsidR="00745F87" w:rsidRPr="00305B9B">
        <w:rPr>
          <w:rFonts w:ascii="Times New Roman" w:hAnsi="Times New Roman"/>
          <w:sz w:val="24"/>
          <w:szCs w:val="24"/>
        </w:rPr>
        <w:t>выплевывала грязь и тянулась, тянулась к нему, и верила…</w:t>
      </w:r>
    </w:p>
    <w:p w14:paraId="7448CB69"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ГОЛОС БРИЧКИНОЙ.Спасите…</w:t>
      </w:r>
    </w:p>
    <w:p w14:paraId="27B06638"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АВТОР. До последнего верила, что прекрасное завтра наступит и для нее…</w:t>
      </w:r>
    </w:p>
    <w:p w14:paraId="354E3B8D"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(Появляется Лиза, идет по сцене с одной кулисы до другой в белой руба</w:t>
      </w:r>
      <w:r w:rsidR="00831B74" w:rsidRPr="00305B9B">
        <w:rPr>
          <w:rFonts w:ascii="Times New Roman" w:hAnsi="Times New Roman"/>
          <w:sz w:val="24"/>
          <w:szCs w:val="24"/>
        </w:rPr>
        <w:t>х</w:t>
      </w:r>
      <w:r w:rsidRPr="00305B9B">
        <w:rPr>
          <w:rFonts w:ascii="Times New Roman" w:hAnsi="Times New Roman"/>
          <w:sz w:val="24"/>
          <w:szCs w:val="24"/>
        </w:rPr>
        <w:t>е и поет.)</w:t>
      </w:r>
    </w:p>
    <w:p w14:paraId="154F5576" w14:textId="77777777" w:rsidR="00745F87" w:rsidRPr="00305B9B" w:rsidRDefault="00831B74" w:rsidP="00745F87">
      <w:pPr>
        <w:tabs>
          <w:tab w:val="left" w:pos="3015"/>
        </w:tabs>
        <w:rPr>
          <w:rFonts w:ascii="Times New Roman" w:hAnsi="Times New Roman"/>
          <w:sz w:val="24"/>
          <w:szCs w:val="24"/>
        </w:rPr>
      </w:pPr>
      <w:r w:rsidRPr="00305B9B">
        <w:rPr>
          <w:rFonts w:ascii="Times New Roman" w:hAnsi="Times New Roman"/>
          <w:sz w:val="24"/>
          <w:szCs w:val="24"/>
        </w:rPr>
        <w:tab/>
      </w:r>
      <w:r w:rsidR="00745F87" w:rsidRPr="00305B9B">
        <w:rPr>
          <w:rFonts w:ascii="Times New Roman" w:hAnsi="Times New Roman"/>
          <w:sz w:val="24"/>
          <w:szCs w:val="24"/>
        </w:rPr>
        <w:t>А я иду, иду,</w:t>
      </w:r>
    </w:p>
    <w:p w14:paraId="1F8E3D0D" w14:textId="77777777" w:rsidR="00745F87" w:rsidRPr="00305B9B" w:rsidRDefault="00831B74" w:rsidP="00745F87">
      <w:pPr>
        <w:tabs>
          <w:tab w:val="left" w:pos="3015"/>
        </w:tabs>
        <w:rPr>
          <w:rFonts w:ascii="Times New Roman" w:hAnsi="Times New Roman"/>
          <w:sz w:val="24"/>
          <w:szCs w:val="24"/>
        </w:rPr>
      </w:pPr>
      <w:r w:rsidRPr="00305B9B">
        <w:rPr>
          <w:rFonts w:ascii="Times New Roman" w:hAnsi="Times New Roman"/>
          <w:sz w:val="24"/>
          <w:szCs w:val="24"/>
        </w:rPr>
        <w:tab/>
      </w:r>
      <w:r w:rsidR="00745F87" w:rsidRPr="00305B9B">
        <w:rPr>
          <w:rFonts w:ascii="Times New Roman" w:hAnsi="Times New Roman"/>
          <w:sz w:val="24"/>
          <w:szCs w:val="24"/>
        </w:rPr>
        <w:t>Трава колых, колых.</w:t>
      </w:r>
    </w:p>
    <w:p w14:paraId="2EC8E381" w14:textId="77777777" w:rsidR="00745F87" w:rsidRPr="00305B9B" w:rsidRDefault="00831B74" w:rsidP="00745F87">
      <w:pPr>
        <w:tabs>
          <w:tab w:val="left" w:pos="3015"/>
        </w:tabs>
        <w:rPr>
          <w:rFonts w:ascii="Times New Roman" w:hAnsi="Times New Roman"/>
          <w:sz w:val="24"/>
          <w:szCs w:val="24"/>
        </w:rPr>
      </w:pPr>
      <w:r w:rsidRPr="00305B9B">
        <w:rPr>
          <w:rFonts w:ascii="Times New Roman" w:hAnsi="Times New Roman"/>
          <w:sz w:val="24"/>
          <w:szCs w:val="24"/>
        </w:rPr>
        <w:tab/>
      </w:r>
      <w:r w:rsidR="00745F87" w:rsidRPr="00305B9B">
        <w:rPr>
          <w:rFonts w:ascii="Times New Roman" w:hAnsi="Times New Roman"/>
          <w:sz w:val="24"/>
          <w:szCs w:val="24"/>
        </w:rPr>
        <w:t>Ребята хитрые, а мы хитрее их.</w:t>
      </w:r>
    </w:p>
    <w:p w14:paraId="6BCCA626" w14:textId="77777777" w:rsidR="00745F87" w:rsidRPr="00305B9B" w:rsidRDefault="00831B74" w:rsidP="00745F87">
      <w:pPr>
        <w:tabs>
          <w:tab w:val="left" w:pos="3015"/>
        </w:tabs>
        <w:rPr>
          <w:rFonts w:ascii="Times New Roman" w:hAnsi="Times New Roman"/>
          <w:sz w:val="24"/>
          <w:szCs w:val="24"/>
        </w:rPr>
      </w:pPr>
      <w:r w:rsidRPr="00305B9B">
        <w:rPr>
          <w:rFonts w:ascii="Times New Roman" w:hAnsi="Times New Roman"/>
          <w:sz w:val="24"/>
          <w:szCs w:val="24"/>
        </w:rPr>
        <w:tab/>
      </w:r>
      <w:r w:rsidR="00745F87" w:rsidRPr="00305B9B">
        <w:rPr>
          <w:rFonts w:ascii="Times New Roman" w:hAnsi="Times New Roman"/>
          <w:sz w:val="24"/>
          <w:szCs w:val="24"/>
        </w:rPr>
        <w:t xml:space="preserve">А я иду, иду, </w:t>
      </w:r>
    </w:p>
    <w:p w14:paraId="250EFB4A" w14:textId="77777777" w:rsidR="00745F87" w:rsidRPr="00305B9B" w:rsidRDefault="00831B74" w:rsidP="00745F87">
      <w:pPr>
        <w:tabs>
          <w:tab w:val="left" w:pos="3015"/>
        </w:tabs>
        <w:rPr>
          <w:rFonts w:ascii="Times New Roman" w:hAnsi="Times New Roman"/>
          <w:sz w:val="24"/>
          <w:szCs w:val="24"/>
        </w:rPr>
      </w:pPr>
      <w:r w:rsidRPr="00305B9B">
        <w:rPr>
          <w:rFonts w:ascii="Times New Roman" w:hAnsi="Times New Roman"/>
          <w:sz w:val="24"/>
          <w:szCs w:val="24"/>
        </w:rPr>
        <w:tab/>
      </w:r>
      <w:r w:rsidR="00745F87" w:rsidRPr="00305B9B">
        <w:rPr>
          <w:rFonts w:ascii="Times New Roman" w:hAnsi="Times New Roman"/>
          <w:sz w:val="24"/>
          <w:szCs w:val="24"/>
        </w:rPr>
        <w:t>Трава колышется.</w:t>
      </w:r>
    </w:p>
    <w:p w14:paraId="4ACB068C" w14:textId="77777777" w:rsidR="00745F87" w:rsidRPr="00305B9B" w:rsidRDefault="00831B74" w:rsidP="00745F87">
      <w:pPr>
        <w:tabs>
          <w:tab w:val="left" w:pos="3015"/>
        </w:tabs>
        <w:rPr>
          <w:rFonts w:ascii="Times New Roman" w:hAnsi="Times New Roman"/>
          <w:sz w:val="24"/>
          <w:szCs w:val="24"/>
        </w:rPr>
      </w:pPr>
      <w:r w:rsidRPr="00305B9B">
        <w:rPr>
          <w:rFonts w:ascii="Times New Roman" w:hAnsi="Times New Roman"/>
          <w:sz w:val="24"/>
          <w:szCs w:val="24"/>
        </w:rPr>
        <w:tab/>
      </w:r>
      <w:r w:rsidR="00745F87" w:rsidRPr="00305B9B">
        <w:rPr>
          <w:rFonts w:ascii="Times New Roman" w:hAnsi="Times New Roman"/>
          <w:sz w:val="24"/>
          <w:szCs w:val="24"/>
        </w:rPr>
        <w:t>Не то милой идет,</w:t>
      </w:r>
    </w:p>
    <w:p w14:paraId="69C6F955" w14:textId="77777777" w:rsidR="00745F87" w:rsidRPr="00305B9B" w:rsidRDefault="00831B74" w:rsidP="00745F87">
      <w:pPr>
        <w:tabs>
          <w:tab w:val="left" w:pos="3015"/>
        </w:tabs>
        <w:rPr>
          <w:rFonts w:ascii="Times New Roman" w:hAnsi="Times New Roman"/>
          <w:sz w:val="24"/>
          <w:szCs w:val="24"/>
        </w:rPr>
      </w:pPr>
      <w:r w:rsidRPr="00305B9B">
        <w:rPr>
          <w:rFonts w:ascii="Times New Roman" w:hAnsi="Times New Roman"/>
          <w:sz w:val="24"/>
          <w:szCs w:val="24"/>
        </w:rPr>
        <w:tab/>
      </w:r>
      <w:r w:rsidR="00745F87" w:rsidRPr="00305B9B">
        <w:rPr>
          <w:rFonts w:ascii="Times New Roman" w:hAnsi="Times New Roman"/>
          <w:sz w:val="24"/>
          <w:szCs w:val="24"/>
        </w:rPr>
        <w:t>Не то мне слышится.</w:t>
      </w:r>
    </w:p>
    <w:p w14:paraId="11580EDE"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(Песня уходит вместе с Бричкиной.</w:t>
      </w:r>
      <w:r w:rsidR="00E55632" w:rsidRPr="00305B9B">
        <w:rPr>
          <w:rFonts w:ascii="Times New Roman" w:hAnsi="Times New Roman"/>
          <w:sz w:val="24"/>
          <w:szCs w:val="24"/>
        </w:rPr>
        <w:t xml:space="preserve"> </w:t>
      </w:r>
      <w:r w:rsidRPr="00305B9B">
        <w:rPr>
          <w:rFonts w:ascii="Times New Roman" w:hAnsi="Times New Roman"/>
          <w:sz w:val="24"/>
          <w:szCs w:val="24"/>
        </w:rPr>
        <w:t>Уходит свет.)</w:t>
      </w:r>
    </w:p>
    <w:p w14:paraId="7A3F1E15"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 xml:space="preserve">ВАСКОВ. Держи за мной, Маргарита. Я стал – ты стала, я лег – ты легла. С немцами в хованки играть – почти как со смертью, так что </w:t>
      </w:r>
      <w:proofErr w:type="gramStart"/>
      <w:r w:rsidRPr="00305B9B">
        <w:rPr>
          <w:rFonts w:ascii="Times New Roman" w:hAnsi="Times New Roman"/>
          <w:sz w:val="24"/>
          <w:szCs w:val="24"/>
        </w:rPr>
        <w:t>в ухи</w:t>
      </w:r>
      <w:proofErr w:type="gramEnd"/>
      <w:r w:rsidRPr="00305B9B">
        <w:rPr>
          <w:rFonts w:ascii="Times New Roman" w:hAnsi="Times New Roman"/>
          <w:sz w:val="24"/>
          <w:szCs w:val="24"/>
        </w:rPr>
        <w:t xml:space="preserve"> вся влезь. </w:t>
      </w:r>
      <w:proofErr w:type="gramStart"/>
      <w:r w:rsidRPr="00305B9B">
        <w:rPr>
          <w:rFonts w:ascii="Times New Roman" w:hAnsi="Times New Roman"/>
          <w:sz w:val="24"/>
          <w:szCs w:val="24"/>
        </w:rPr>
        <w:t>В ухи</w:t>
      </w:r>
      <w:proofErr w:type="gramEnd"/>
      <w:r w:rsidRPr="00305B9B">
        <w:rPr>
          <w:rFonts w:ascii="Times New Roman" w:hAnsi="Times New Roman"/>
          <w:sz w:val="24"/>
          <w:szCs w:val="24"/>
        </w:rPr>
        <w:t xml:space="preserve"> да в глаза. (Принюхался.) Чуешь? Подвела немца культура. Кофею захотели.</w:t>
      </w:r>
    </w:p>
    <w:p w14:paraId="6271F7C0"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Почему так думаете?</w:t>
      </w:r>
    </w:p>
    <w:p w14:paraId="493A5EC9"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Дымком тянет, значит, завтракать уселись. Только все ли шестнадцать? Придется их посчитать, Маргарита. А ты собирай бойцов и сюда, но тихо, смеху чтоб ни-ни. Вот еще, ежели стрельба начнется, уходите на восток аж до канала, там насчет немцев доложишь, вот. Приказ ясен?</w:t>
      </w:r>
    </w:p>
    <w:p w14:paraId="5F531D49"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А вы?</w:t>
      </w:r>
    </w:p>
    <w:p w14:paraId="12975250"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Ты э</w:t>
      </w:r>
      <w:r w:rsidR="00054581" w:rsidRPr="00305B9B">
        <w:rPr>
          <w:rFonts w:ascii="Times New Roman" w:hAnsi="Times New Roman"/>
          <w:sz w:val="24"/>
          <w:szCs w:val="24"/>
        </w:rPr>
        <w:t xml:space="preserve">то, Осянина, брось. Не по </w:t>
      </w:r>
      <w:proofErr w:type="gramStart"/>
      <w:r w:rsidR="00054581" w:rsidRPr="00305B9B">
        <w:rPr>
          <w:rFonts w:ascii="Times New Roman" w:hAnsi="Times New Roman"/>
          <w:sz w:val="24"/>
          <w:szCs w:val="24"/>
        </w:rPr>
        <w:t>грибы,</w:t>
      </w:r>
      <w:r w:rsidRPr="00305B9B">
        <w:rPr>
          <w:rFonts w:ascii="Times New Roman" w:hAnsi="Times New Roman"/>
          <w:sz w:val="24"/>
          <w:szCs w:val="24"/>
        </w:rPr>
        <w:t>по</w:t>
      </w:r>
      <w:proofErr w:type="gramEnd"/>
      <w:r w:rsidRPr="00305B9B">
        <w:rPr>
          <w:rFonts w:ascii="Times New Roman" w:hAnsi="Times New Roman"/>
          <w:sz w:val="24"/>
          <w:szCs w:val="24"/>
        </w:rPr>
        <w:t xml:space="preserve"> ягод</w:t>
      </w:r>
      <w:r w:rsidR="00054581" w:rsidRPr="00305B9B">
        <w:rPr>
          <w:rFonts w:ascii="Times New Roman" w:hAnsi="Times New Roman"/>
          <w:sz w:val="24"/>
          <w:szCs w:val="24"/>
        </w:rPr>
        <w:t>ы</w:t>
      </w:r>
      <w:r w:rsidRPr="00305B9B">
        <w:rPr>
          <w:rFonts w:ascii="Times New Roman" w:hAnsi="Times New Roman"/>
          <w:sz w:val="24"/>
          <w:szCs w:val="24"/>
        </w:rPr>
        <w:t xml:space="preserve"> ходим, что должна отвечать?</w:t>
      </w:r>
    </w:p>
    <w:p w14:paraId="523D83E7"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lastRenderedPageBreak/>
        <w:t>ОСЯНИНА. «Ясно» должна отвечать.</w:t>
      </w:r>
    </w:p>
    <w:p w14:paraId="1CFA21A4"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 xml:space="preserve">ВАСКОВ. Так-то. Ступай. </w:t>
      </w:r>
    </w:p>
    <w:p w14:paraId="42E9598F"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Есть.</w:t>
      </w:r>
    </w:p>
    <w:p w14:paraId="0D1D99A5"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ВАСКРОВ. Погоди! Я там кисет свой сушить повесил – захвати, будь другом. И вещички сюда.</w:t>
      </w:r>
    </w:p>
    <w:p w14:paraId="439C087D"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Захвачу, захвачу. (Убегает.)</w:t>
      </w:r>
    </w:p>
    <w:p w14:paraId="53FE6A11"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провожает ее взглядом, потом достает бинокль и начинает изучать все стороны, где он находится. Потом потихоньку уходит. Как только ушел, появляются девчата со всех сторон.)</w:t>
      </w:r>
    </w:p>
    <w:p w14:paraId="6237F307"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Все пришли? Замерли все и ни-ни.</w:t>
      </w:r>
    </w:p>
    <w:p w14:paraId="1773401E"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ГУРВИЧ. Жень, а Жень, тебе страшно было?</w:t>
      </w:r>
    </w:p>
    <w:p w14:paraId="3B6F79F1"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Да нет, потом только. Если б одна</w:t>
      </w:r>
      <w:r w:rsidR="00054581" w:rsidRPr="00305B9B">
        <w:rPr>
          <w:rFonts w:ascii="Times New Roman" w:hAnsi="Times New Roman"/>
          <w:sz w:val="24"/>
          <w:szCs w:val="24"/>
        </w:rPr>
        <w:t xml:space="preserve"> была, а тут вы рядом. Не даром говорится:</w:t>
      </w:r>
      <w:r w:rsidRPr="00305B9B">
        <w:rPr>
          <w:rFonts w:ascii="Times New Roman" w:hAnsi="Times New Roman"/>
          <w:sz w:val="24"/>
          <w:szCs w:val="24"/>
        </w:rPr>
        <w:t xml:space="preserve"> на миру и смерть красна.</w:t>
      </w:r>
    </w:p>
    <w:p w14:paraId="3EA5F17C"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(Подходит к девчонкам.) Не ушли они. Лагерем встали.</w:t>
      </w:r>
    </w:p>
    <w:p w14:paraId="7F2E0134"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(Появляется Васков.)</w:t>
      </w:r>
    </w:p>
    <w:p w14:paraId="22F11BF5"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Товарищ старшина!</w:t>
      </w:r>
    </w:p>
    <w:p w14:paraId="16CA476B"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Тихо! Слава тебе, господи, что нету у них настоящего охотника-проводника.</w:t>
      </w:r>
    </w:p>
    <w:p w14:paraId="69229D4C"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А что?</w:t>
      </w:r>
    </w:p>
    <w:p w14:paraId="6FF96D1C"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Я вас давно чую. Вот что, значит так. Десять пищу принимают, видел я, двое в секрете, тоже видел. А остальные, стало быть, службу с других концов несут. Вот так-то. Кисет мой принесла?</w:t>
      </w:r>
    </w:p>
    <w:p w14:paraId="4EDBB8B7"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Ой, забыла, миленький мой Федо</w:t>
      </w:r>
      <w:r w:rsidR="00054581" w:rsidRPr="00305B9B">
        <w:rPr>
          <w:rFonts w:ascii="Times New Roman" w:hAnsi="Times New Roman"/>
          <w:sz w:val="24"/>
          <w:szCs w:val="24"/>
        </w:rPr>
        <w:t>р</w:t>
      </w:r>
      <w:r w:rsidR="00B733A0" w:rsidRPr="00305B9B">
        <w:rPr>
          <w:rFonts w:ascii="Times New Roman" w:hAnsi="Times New Roman"/>
          <w:sz w:val="24"/>
          <w:szCs w:val="24"/>
        </w:rPr>
        <w:t xml:space="preserve"> </w:t>
      </w:r>
      <w:r w:rsidRPr="00305B9B">
        <w:rPr>
          <w:rFonts w:ascii="Times New Roman" w:hAnsi="Times New Roman"/>
          <w:sz w:val="24"/>
          <w:szCs w:val="24"/>
        </w:rPr>
        <w:t>Евграф</w:t>
      </w:r>
      <w:r w:rsidR="00BD33E5" w:rsidRPr="00305B9B">
        <w:rPr>
          <w:rFonts w:ascii="Times New Roman" w:hAnsi="Times New Roman"/>
          <w:sz w:val="24"/>
          <w:szCs w:val="24"/>
        </w:rPr>
        <w:t>ови</w:t>
      </w:r>
      <w:r w:rsidRPr="00305B9B">
        <w:rPr>
          <w:rFonts w:ascii="Times New Roman" w:hAnsi="Times New Roman"/>
          <w:sz w:val="24"/>
          <w:szCs w:val="24"/>
        </w:rPr>
        <w:t>ч, забыла.</w:t>
      </w:r>
    </w:p>
    <w:p w14:paraId="5E4A33E6"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Да ладно уже, махорка имеется. Спасибо сидор мой не забыла. Кисет памятный. Жалко</w:t>
      </w:r>
      <w:r w:rsidR="00054581" w:rsidRPr="00305B9B">
        <w:rPr>
          <w:rFonts w:ascii="Times New Roman" w:hAnsi="Times New Roman"/>
          <w:sz w:val="24"/>
          <w:szCs w:val="24"/>
        </w:rPr>
        <w:t>.</w:t>
      </w:r>
      <w:r w:rsidR="00B733A0" w:rsidRPr="00305B9B">
        <w:rPr>
          <w:rFonts w:ascii="Times New Roman" w:hAnsi="Times New Roman"/>
          <w:sz w:val="24"/>
          <w:szCs w:val="24"/>
        </w:rPr>
        <w:t xml:space="preserve"> </w:t>
      </w:r>
      <w:r w:rsidRPr="00305B9B">
        <w:rPr>
          <w:rFonts w:ascii="Times New Roman" w:hAnsi="Times New Roman"/>
          <w:sz w:val="24"/>
          <w:szCs w:val="24"/>
        </w:rPr>
        <w:t xml:space="preserve">Там надпись </w:t>
      </w:r>
      <w:proofErr w:type="gramStart"/>
      <w:r w:rsidRPr="00305B9B">
        <w:rPr>
          <w:rFonts w:ascii="Times New Roman" w:hAnsi="Times New Roman"/>
          <w:sz w:val="24"/>
          <w:szCs w:val="24"/>
        </w:rPr>
        <w:t>вышита  «</w:t>
      </w:r>
      <w:proofErr w:type="gramEnd"/>
      <w:r w:rsidRPr="00305B9B">
        <w:rPr>
          <w:rFonts w:ascii="Times New Roman" w:hAnsi="Times New Roman"/>
          <w:sz w:val="24"/>
          <w:szCs w:val="24"/>
        </w:rPr>
        <w:t>дорогому защитнику».</w:t>
      </w:r>
    </w:p>
    <w:p w14:paraId="5FB5DC37"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(Гурвич вдруг встала и побежала.)</w:t>
      </w:r>
    </w:p>
    <w:p w14:paraId="5ECE05C4"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Соня, куда ты?</w:t>
      </w:r>
    </w:p>
    <w:p w14:paraId="20C01D9A"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ГУРВИЧ. Я знаю, где он лежит.</w:t>
      </w:r>
    </w:p>
    <w:p w14:paraId="053C57EB"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 xml:space="preserve">ВАСКОВ. Стой, назад, назад. Стоять! Убежала. Сапоги надо будет заменить девке. Топают, потому как номера на два больше. Нам щас главное себя не обнаружить. Так что собирайтесь. Как следует все уложить, чтоб не брякало. Посему Лиза Бричкина до наших уже добралась, как только мы помогу </w:t>
      </w:r>
      <w:proofErr w:type="gramStart"/>
      <w:r w:rsidRPr="00305B9B">
        <w:rPr>
          <w:rFonts w:ascii="Times New Roman" w:hAnsi="Times New Roman"/>
          <w:sz w:val="24"/>
          <w:szCs w:val="24"/>
        </w:rPr>
        <w:t>на след</w:t>
      </w:r>
      <w:proofErr w:type="gramEnd"/>
      <w:r w:rsidRPr="00305B9B">
        <w:rPr>
          <w:rFonts w:ascii="Times New Roman" w:hAnsi="Times New Roman"/>
          <w:sz w:val="24"/>
          <w:szCs w:val="24"/>
        </w:rPr>
        <w:t xml:space="preserve"> наладим, я вас всех за скалы отведу.</w:t>
      </w:r>
    </w:p>
    <w:p w14:paraId="770583F8"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 xml:space="preserve"> КОМЕЛЬКОВА. Это почему?</w:t>
      </w:r>
    </w:p>
    <w:p w14:paraId="29A4CABD"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Подальше, чтобы мат не слыхали. Без рукопашной тут не обойдется.</w:t>
      </w:r>
    </w:p>
    <w:p w14:paraId="32028210"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lastRenderedPageBreak/>
        <w:t>КОМЕЛЬКОВА. Ничего, мы потерпим.</w:t>
      </w:r>
    </w:p>
    <w:p w14:paraId="25446BA4"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Не встревай. Щас замаскируемся, будем вести наблюдения на все стороны. (Четвертак чихает.) Не чихать и не кашлять, потому чих далеко разносится. (Слышен крик.) Кажись, Гурвич крикнула!</w:t>
      </w:r>
    </w:p>
    <w:p w14:paraId="4CE24586"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Нет, показалось.</w:t>
      </w:r>
    </w:p>
    <w:p w14:paraId="1F920271"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Нет, не показалось. Комелькова, за мной! Остальным здесь ждать.</w:t>
      </w:r>
    </w:p>
    <w:p w14:paraId="3F747DF2"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(Пошел круг.</w:t>
      </w:r>
      <w:r w:rsidR="003A7CBE" w:rsidRPr="00305B9B">
        <w:rPr>
          <w:rFonts w:ascii="Times New Roman" w:hAnsi="Times New Roman"/>
          <w:sz w:val="24"/>
          <w:szCs w:val="24"/>
        </w:rPr>
        <w:t xml:space="preserve"> </w:t>
      </w:r>
      <w:r w:rsidRPr="00305B9B">
        <w:rPr>
          <w:rFonts w:ascii="Times New Roman" w:hAnsi="Times New Roman"/>
          <w:sz w:val="24"/>
          <w:szCs w:val="24"/>
        </w:rPr>
        <w:t xml:space="preserve">Васков и </w:t>
      </w:r>
      <w:proofErr w:type="spellStart"/>
      <w:r w:rsidRPr="00305B9B">
        <w:rPr>
          <w:rFonts w:ascii="Times New Roman" w:hAnsi="Times New Roman"/>
          <w:sz w:val="24"/>
          <w:szCs w:val="24"/>
        </w:rPr>
        <w:t>Комелькова</w:t>
      </w:r>
      <w:proofErr w:type="spellEnd"/>
      <w:r w:rsidRPr="00305B9B">
        <w:rPr>
          <w:rFonts w:ascii="Times New Roman" w:hAnsi="Times New Roman"/>
          <w:sz w:val="24"/>
          <w:szCs w:val="24"/>
        </w:rPr>
        <w:t xml:space="preserve"> идут по кругу, подбегают к мертвой Соне.)</w:t>
      </w:r>
    </w:p>
    <w:p w14:paraId="73107F08"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Соня!</w:t>
      </w:r>
    </w:p>
    <w:p w14:paraId="5AE6591B"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(Расстегивает на Соне гимнастерку, слушает – бьется ли сердце?</w:t>
      </w:r>
      <w:r w:rsidR="003A7CBE" w:rsidRPr="00305B9B">
        <w:rPr>
          <w:rFonts w:ascii="Times New Roman" w:hAnsi="Times New Roman"/>
          <w:sz w:val="24"/>
          <w:szCs w:val="24"/>
        </w:rPr>
        <w:t xml:space="preserve"> </w:t>
      </w:r>
      <w:r w:rsidRPr="00305B9B">
        <w:rPr>
          <w:rFonts w:ascii="Times New Roman" w:hAnsi="Times New Roman"/>
          <w:sz w:val="24"/>
          <w:szCs w:val="24"/>
        </w:rPr>
        <w:t>Потом встал, снял головной убор.) Вот ты почему крикнуть успела: удар у него на мужика был поставлен, не дошел он до сердца с первого раза, грудь помешала. Но понять успела и крикнуть… Полежи тут покудова, Сонечка…</w:t>
      </w:r>
    </w:p>
    <w:p w14:paraId="51F53CBF"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трясется, плачет.) Некогда трястись, Комелькова. (Внимательно огляделся.) След… Ох, неаккуратно, неаккуратно. Тут они где-то… близко где-то… Догнать, догнать и… Комелькова, за мной.</w:t>
      </w:r>
    </w:p>
    <w:p w14:paraId="4828405B"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 xml:space="preserve">АВТОР. (Выходит, подходит к Соне, смотрит некоторое время на нее, а потом поворачивается к зрителю и говорит.) Соня бежала быстро, забыв об осторожности. И только сапоги топали… А топали </w:t>
      </w:r>
      <w:proofErr w:type="gramStart"/>
      <w:r w:rsidRPr="00305B9B">
        <w:rPr>
          <w:rFonts w:ascii="Times New Roman" w:hAnsi="Times New Roman"/>
          <w:sz w:val="24"/>
          <w:szCs w:val="24"/>
        </w:rPr>
        <w:t>они потому что</w:t>
      </w:r>
      <w:proofErr w:type="gramEnd"/>
      <w:r w:rsidRPr="00305B9B">
        <w:rPr>
          <w:rFonts w:ascii="Times New Roman" w:hAnsi="Times New Roman"/>
          <w:sz w:val="24"/>
          <w:szCs w:val="24"/>
        </w:rPr>
        <w:t xml:space="preserve"> Соня доселе никогда их не носила. И по неопытности получила в каптерке на два номера больше. (Когда сапоги по ноге, они не топают, а стучат.) Семья была штатской, сапог там вообще не водилось. И даже папа не знал, за какие уши надо тянуть. У них была большая дружная семья. Еще учась в университете, Соня донашивала платья, перешитые из платьев сестер. Вместо танцев бегала в читалку или во МХАТ, если удавалось достать билет на галерку… Но как-то раз заметила, что очкастый сосед по лекциям совсем не случайно пропадает вместе с ней в читальном зале… А через пять дней после их единственного и незабываемого вечера в парке культуры и отдыха он подарил ей тоненькую книжку Блока и ушел на фронт. А через некоторое время и Соня надела форму и сапоги на два размера больше.</w:t>
      </w:r>
    </w:p>
    <w:p w14:paraId="4B39BC26"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(Звучит голос Сони, которая читает одно из стихотворений Блока. Круг крутится, а вместе с кругом уходит голос. На сцене появляются Васков и Комелькова.)</w:t>
      </w:r>
    </w:p>
    <w:p w14:paraId="00F3D686"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Отдышись… Тут где-то они, близко где-то… (Слышны голоса немцев.) Тихо, они пройдут мимо нас. Спрячься. Как я утицей крикну, шумни чем-нибудь – ну камнем ударь… или прикладом, чтоб на тебя они повернулись, и обратно замри. Поняла ли?</w:t>
      </w:r>
    </w:p>
    <w:p w14:paraId="2579888E"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Поняла.</w:t>
      </w:r>
    </w:p>
    <w:p w14:paraId="42787A11"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Значит, как утицей крикну. Не раньше. (Комелькова спряталась.) Но вы у меня не крикните… Нет, не крикните! Не могу я вас легкой смертью казнить. Око за око, нож за нож. Только так. (Спрятал наган в кобуру, вытащил трофейный финский нож.)</w:t>
      </w:r>
    </w:p>
    <w:p w14:paraId="22EFB249"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 xml:space="preserve">(Появляются два немца, доходят до того места, где спрятался Васков.  Васков крякает. Немцы поворачиваются на кряк. Комелькова стучит, немцы поворачиваются на нее. Васков тут же </w:t>
      </w:r>
      <w:r w:rsidRPr="00305B9B">
        <w:rPr>
          <w:rFonts w:ascii="Times New Roman" w:hAnsi="Times New Roman"/>
          <w:sz w:val="24"/>
          <w:szCs w:val="24"/>
        </w:rPr>
        <w:lastRenderedPageBreak/>
        <w:t>прыгает на спину первому, бьет его ножом. Немец падает. Васков тут же бросается на другого. Ножом не смог достать: успел выбить автомат, но нож выронил. Они сцепились. Немец оседлал Васкова, тянется ножом к его горлу, но тут Комелькова заноси</w:t>
      </w:r>
      <w:r w:rsidR="00693E7F" w:rsidRPr="00305B9B">
        <w:rPr>
          <w:rFonts w:ascii="Times New Roman" w:hAnsi="Times New Roman"/>
          <w:sz w:val="24"/>
          <w:szCs w:val="24"/>
        </w:rPr>
        <w:t>т над ним приклад и опускает его</w:t>
      </w:r>
      <w:r w:rsidRPr="00305B9B">
        <w:rPr>
          <w:rFonts w:ascii="Times New Roman" w:hAnsi="Times New Roman"/>
          <w:sz w:val="24"/>
          <w:szCs w:val="24"/>
        </w:rPr>
        <w:t xml:space="preserve"> на голову немца. Немец падает на Васкова. Васков отбросил его и ударил ножом в сердце. Комелькова как пьяная отходит, падает на колени. Ее тошнит, выворачивает. Она всхлипывает, все кого-то зовет – маму что ли… Васков нашел свой кисет в кармане у немца, потом подобрал автомат и подошел к Комельковой.)</w:t>
      </w:r>
    </w:p>
    <w:p w14:paraId="60975D0E"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Молодец, Комелькова… благодарность тебе… Ну вот, Женя… На двоих меньше их стало.</w:t>
      </w:r>
    </w:p>
    <w:p w14:paraId="29D9C751"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Уйдите.</w:t>
      </w:r>
    </w:p>
    <w:p w14:paraId="22C0311D"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Вставай, Женя… (Показал кисет.) Смотри! (Помог ей встать.) Попереживала и будет. Тут одно понять надо: не люди они, не люди, товарищ боец, не человеки, не звери даже – фашисты. Вот и гляди соответственно. Наших сама найдешь или проводить?</w:t>
      </w:r>
    </w:p>
    <w:p w14:paraId="4228F256"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Найду.</w:t>
      </w:r>
    </w:p>
    <w:p w14:paraId="37E5AE0D" w14:textId="77777777" w:rsidR="00745F87" w:rsidRPr="00305B9B" w:rsidRDefault="008B7D6D" w:rsidP="00745F87">
      <w:pPr>
        <w:tabs>
          <w:tab w:val="left" w:pos="3015"/>
        </w:tabs>
        <w:rPr>
          <w:rFonts w:ascii="Times New Roman" w:hAnsi="Times New Roman"/>
          <w:sz w:val="24"/>
          <w:szCs w:val="24"/>
        </w:rPr>
      </w:pPr>
      <w:r w:rsidRPr="00305B9B">
        <w:rPr>
          <w:rFonts w:ascii="Times New Roman" w:hAnsi="Times New Roman"/>
          <w:sz w:val="24"/>
          <w:szCs w:val="24"/>
        </w:rPr>
        <w:t>ВАСКОВ. Ступай. И к С</w:t>
      </w:r>
      <w:r w:rsidR="00745F87" w:rsidRPr="00305B9B">
        <w:rPr>
          <w:rFonts w:ascii="Times New Roman" w:hAnsi="Times New Roman"/>
          <w:sz w:val="24"/>
          <w:szCs w:val="24"/>
        </w:rPr>
        <w:t>оне приходите. Туда значит… Может, боишься одна-то?</w:t>
      </w:r>
    </w:p>
    <w:p w14:paraId="0152F647"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Нет.</w:t>
      </w:r>
    </w:p>
    <w:p w14:paraId="66BEB531"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С опаской иди все же. Понимать должна.</w:t>
      </w:r>
    </w:p>
    <w:p w14:paraId="3D3A09DF"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Понимаю.</w:t>
      </w:r>
    </w:p>
    <w:p w14:paraId="7699729F"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Ну ступай. Не мешкайте там. Переживать опосля будем. (Комелькова уходит. Круг идет, и Васков подходит к мертвой Соне, из ее кармана достает документы, убирает к себе в карман. Сел рядом, достал кисет, скрутил цигарку, но закурить не успел, появились девчата. Четвертак, увидев Соню, вскрикнула.</w:t>
      </w:r>
    </w:p>
    <w:p w14:paraId="77CF29F5" w14:textId="77777777" w:rsidR="00745F87" w:rsidRPr="00305B9B" w:rsidRDefault="00745F87" w:rsidP="00745F87">
      <w:pPr>
        <w:tabs>
          <w:tab w:val="left" w:pos="3015"/>
          <w:tab w:val="right" w:pos="9355"/>
        </w:tabs>
        <w:rPr>
          <w:rFonts w:ascii="Times New Roman" w:hAnsi="Times New Roman"/>
          <w:sz w:val="24"/>
          <w:szCs w:val="24"/>
        </w:rPr>
      </w:pPr>
      <w:r w:rsidRPr="00305B9B">
        <w:rPr>
          <w:rFonts w:ascii="Times New Roman" w:hAnsi="Times New Roman"/>
          <w:sz w:val="24"/>
          <w:szCs w:val="24"/>
        </w:rPr>
        <w:t xml:space="preserve">ОСЯНИНА. (Зло.) Без истерик тут. </w:t>
      </w:r>
      <w:r w:rsidRPr="00305B9B">
        <w:rPr>
          <w:rFonts w:ascii="Times New Roman" w:hAnsi="Times New Roman"/>
          <w:sz w:val="24"/>
          <w:szCs w:val="24"/>
        </w:rPr>
        <w:tab/>
      </w:r>
    </w:p>
    <w:p w14:paraId="618980EE"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(Четвертак смолкла, встала на колени возле Сониной головы и тихо заплакала.)</w:t>
      </w:r>
    </w:p>
    <w:p w14:paraId="73241E13"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Могилу бы… Но скалы одни, не</w:t>
      </w:r>
      <w:r w:rsidR="005F7EAB" w:rsidRPr="00305B9B">
        <w:rPr>
          <w:rFonts w:ascii="Times New Roman" w:hAnsi="Times New Roman"/>
          <w:sz w:val="24"/>
          <w:szCs w:val="24"/>
        </w:rPr>
        <w:t xml:space="preserve"> подступиться. (Смотрит</w:t>
      </w:r>
      <w:r w:rsidRPr="00305B9B">
        <w:rPr>
          <w:rFonts w:ascii="Times New Roman" w:hAnsi="Times New Roman"/>
          <w:sz w:val="24"/>
          <w:szCs w:val="24"/>
        </w:rPr>
        <w:t>, выискивает яму.)</w:t>
      </w:r>
    </w:p>
    <w:p w14:paraId="4BA2A328"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Отличница была. Круглая отличница в школе и в университете.</w:t>
      </w:r>
    </w:p>
    <w:p w14:paraId="395A10DF"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 xml:space="preserve">ВАСКОВ. Да стихи читала. Но не это </w:t>
      </w:r>
      <w:r w:rsidR="00B733A0" w:rsidRPr="00305B9B">
        <w:rPr>
          <w:rFonts w:ascii="Times New Roman" w:hAnsi="Times New Roman"/>
          <w:sz w:val="24"/>
          <w:szCs w:val="24"/>
        </w:rPr>
        <w:t>главное, а</w:t>
      </w:r>
      <w:r w:rsidR="000C02B4" w:rsidRPr="00305B9B">
        <w:rPr>
          <w:rFonts w:ascii="Times New Roman" w:hAnsi="Times New Roman"/>
          <w:sz w:val="24"/>
          <w:szCs w:val="24"/>
        </w:rPr>
        <w:t xml:space="preserve"> </w:t>
      </w:r>
      <w:proofErr w:type="gramStart"/>
      <w:r w:rsidR="000C02B4" w:rsidRPr="00305B9B">
        <w:rPr>
          <w:rFonts w:ascii="Times New Roman" w:hAnsi="Times New Roman"/>
          <w:sz w:val="24"/>
          <w:szCs w:val="24"/>
        </w:rPr>
        <w:t>главное</w:t>
      </w:r>
      <w:proofErr w:type="gramEnd"/>
      <w:r w:rsidRPr="00305B9B">
        <w:rPr>
          <w:rFonts w:ascii="Times New Roman" w:hAnsi="Times New Roman"/>
          <w:sz w:val="24"/>
          <w:szCs w:val="24"/>
        </w:rPr>
        <w:t xml:space="preserve"> что могла Соня детишек нарожать, а те бы – внуков и правнуков, а теперь не будет этой ниточки. Маленькой ниточки в бесконечной пряже человечества, перерезанной ножом. Ну что ж, простились? А ну, девчата, помогите-ка мне. (С помощью девчат берет на руки и уносит.) Ждите меня здесь.</w:t>
      </w:r>
    </w:p>
    <w:p w14:paraId="4F45FE99"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(Звучит музыка. Девчата смотрят ему вслед. Васков возвращается с сапогами в руках.)</w:t>
      </w:r>
    </w:p>
    <w:p w14:paraId="4B450747"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(Четвертак.) Держи.</w:t>
      </w:r>
    </w:p>
    <w:p w14:paraId="32350483"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ЧЕТВЕРТАК. Зачем?</w:t>
      </w:r>
    </w:p>
    <w:p w14:paraId="36FAE7A3"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Зачем вы это сделали?</w:t>
      </w:r>
    </w:p>
    <w:p w14:paraId="52952E15"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lastRenderedPageBreak/>
        <w:t>ВАСКОВ. А затем, что боец босой – вот зачем. Не в цацки играем, о живых думать надо. На войне только этот закон. Приказываю надеть сапоги.</w:t>
      </w:r>
    </w:p>
    <w:p w14:paraId="4015BB9D"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ЧЕТВЕРТАК. Нельзя, как вы можете? Я родителям напишу, и те… У меня мама медицинский работник.</w:t>
      </w:r>
    </w:p>
    <w:p w14:paraId="1CCB43AA"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(Крикнула.) Хватит врать! Нет у тебя мамы. И не было. Подкидыш ты, и нечего выдумывать.</w:t>
      </w:r>
    </w:p>
    <w:p w14:paraId="3CEF8B21"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Ну зачем ты так, Рита, ну зачем? (Обняла Четвертак.) Нам без злобы надо, а то остервенеем, как немцы остервенеем. (Взяла сапоги и помогла Четвертак надеть их.)</w:t>
      </w:r>
    </w:p>
    <w:p w14:paraId="4CB93792"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Место на карте пометил. После войны памятник ей. А теперь важно поскорее уйти отсюда. Нащупать немцев и сесть им на хвост. (Осяниной.) Из автомата стреляла когда?</w:t>
      </w:r>
    </w:p>
    <w:p w14:paraId="7895B9EC"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Из нашего только.</w:t>
      </w:r>
    </w:p>
    <w:p w14:paraId="230A836E"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Ну, держи фрицевский. Освоишь, мыслю я. Длинно не стреляй – вверх задирает.</w:t>
      </w:r>
    </w:p>
    <w:p w14:paraId="6560CDA1"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Я знаю.</w:t>
      </w:r>
    </w:p>
    <w:p w14:paraId="4DBD7BF2"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Коротко жаль. Значит так. Лишние вещи здесь оставим. Все оружие взять с собой. Итак, я пойду впереди, Четвертак с Комельковой основным ядром, а Осянина замыкающая. Ну, вперед.</w:t>
      </w:r>
    </w:p>
    <w:p w14:paraId="7948C050"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АВТОР. Осторожно шли, без шума. Да, видно, к себе больше прислушивались, потому что чудом на немцев не на</w:t>
      </w:r>
      <w:r w:rsidR="003B1937" w:rsidRPr="00305B9B">
        <w:rPr>
          <w:rFonts w:ascii="Times New Roman" w:hAnsi="Times New Roman"/>
          <w:sz w:val="24"/>
          <w:szCs w:val="24"/>
        </w:rPr>
        <w:t>рвались. Счастье</w:t>
      </w:r>
      <w:r w:rsidR="00B733A0" w:rsidRPr="00305B9B">
        <w:rPr>
          <w:rFonts w:ascii="Times New Roman" w:hAnsi="Times New Roman"/>
          <w:sz w:val="24"/>
          <w:szCs w:val="24"/>
        </w:rPr>
        <w:t>,</w:t>
      </w:r>
      <w:r w:rsidR="003B1937" w:rsidRPr="00305B9B">
        <w:rPr>
          <w:rFonts w:ascii="Times New Roman" w:hAnsi="Times New Roman"/>
          <w:sz w:val="24"/>
          <w:szCs w:val="24"/>
        </w:rPr>
        <w:t xml:space="preserve"> что старшина их</w:t>
      </w:r>
      <w:r w:rsidRPr="00305B9B">
        <w:rPr>
          <w:rFonts w:ascii="Times New Roman" w:hAnsi="Times New Roman"/>
          <w:sz w:val="24"/>
          <w:szCs w:val="24"/>
        </w:rPr>
        <w:t xml:space="preserve"> пе</w:t>
      </w:r>
      <w:r w:rsidR="002A2256" w:rsidRPr="00305B9B">
        <w:rPr>
          <w:rFonts w:ascii="Times New Roman" w:hAnsi="Times New Roman"/>
          <w:sz w:val="24"/>
          <w:szCs w:val="24"/>
        </w:rPr>
        <w:t xml:space="preserve">рвым </w:t>
      </w:r>
      <w:proofErr w:type="spellStart"/>
      <w:r w:rsidR="002A2256" w:rsidRPr="00305B9B">
        <w:rPr>
          <w:rFonts w:ascii="Times New Roman" w:hAnsi="Times New Roman"/>
          <w:sz w:val="24"/>
          <w:szCs w:val="24"/>
        </w:rPr>
        <w:t>увилел</w:t>
      </w:r>
      <w:proofErr w:type="spellEnd"/>
      <w:r w:rsidRPr="00305B9B">
        <w:rPr>
          <w:rFonts w:ascii="Times New Roman" w:hAnsi="Times New Roman"/>
          <w:sz w:val="24"/>
          <w:szCs w:val="24"/>
        </w:rPr>
        <w:t>… И опоздай он ровно на шесть</w:t>
      </w:r>
      <w:r w:rsidR="002A2256" w:rsidRPr="00305B9B">
        <w:rPr>
          <w:rFonts w:ascii="Times New Roman" w:hAnsi="Times New Roman"/>
          <w:sz w:val="24"/>
          <w:szCs w:val="24"/>
        </w:rPr>
        <w:t xml:space="preserve"> шагов – кончилась бы на этом в</w:t>
      </w:r>
      <w:r w:rsidRPr="00305B9B">
        <w:rPr>
          <w:rFonts w:ascii="Times New Roman" w:hAnsi="Times New Roman"/>
          <w:sz w:val="24"/>
          <w:szCs w:val="24"/>
        </w:rPr>
        <w:t>ся их служба. В две бы хороших очереди кончилась.</w:t>
      </w:r>
    </w:p>
    <w:p w14:paraId="7706AF40"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(Кричит из-за кулис.) Назад! (Начинается стрельба, девчата выбегают, посл</w:t>
      </w:r>
      <w:r w:rsidR="002A2256" w:rsidRPr="00305B9B">
        <w:rPr>
          <w:rFonts w:ascii="Times New Roman" w:hAnsi="Times New Roman"/>
          <w:sz w:val="24"/>
          <w:szCs w:val="24"/>
        </w:rPr>
        <w:t>едний Васков.) Ложись! (Осянина</w:t>
      </w:r>
      <w:r w:rsidRPr="00305B9B">
        <w:rPr>
          <w:rFonts w:ascii="Times New Roman" w:hAnsi="Times New Roman"/>
          <w:sz w:val="24"/>
          <w:szCs w:val="24"/>
        </w:rPr>
        <w:t>, Комелькова ложатся, отстреливаются, Четвертак упала на землю, зажала уши, бросила винтовку.</w:t>
      </w:r>
      <w:r w:rsidR="00B733A0" w:rsidRPr="00305B9B">
        <w:rPr>
          <w:rFonts w:ascii="Times New Roman" w:hAnsi="Times New Roman"/>
          <w:sz w:val="24"/>
          <w:szCs w:val="24"/>
        </w:rPr>
        <w:t xml:space="preserve"> </w:t>
      </w:r>
      <w:r w:rsidRPr="00305B9B">
        <w:rPr>
          <w:rFonts w:ascii="Times New Roman" w:hAnsi="Times New Roman"/>
          <w:sz w:val="24"/>
          <w:szCs w:val="24"/>
        </w:rPr>
        <w:t>Внезапно стрельба прекращается, некоторое время тишина.)</w:t>
      </w:r>
    </w:p>
    <w:p w14:paraId="567E238F"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Все, ушли они. Чудом спаслись, как в сказке.</w:t>
      </w:r>
    </w:p>
    <w:p w14:paraId="402701C9"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Я везучая.</w:t>
      </w:r>
    </w:p>
    <w:p w14:paraId="337C57E2"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Везучая.</w:t>
      </w:r>
      <w:r w:rsidR="00B733A0" w:rsidRPr="00305B9B">
        <w:rPr>
          <w:rFonts w:ascii="Times New Roman" w:hAnsi="Times New Roman"/>
          <w:sz w:val="24"/>
          <w:szCs w:val="24"/>
        </w:rPr>
        <w:t xml:space="preserve"> </w:t>
      </w:r>
      <w:r w:rsidR="008B2500" w:rsidRPr="00305B9B">
        <w:rPr>
          <w:rFonts w:ascii="Times New Roman" w:hAnsi="Times New Roman"/>
          <w:sz w:val="24"/>
          <w:szCs w:val="24"/>
        </w:rPr>
        <w:t>С</w:t>
      </w:r>
      <w:r w:rsidRPr="00305B9B">
        <w:rPr>
          <w:rFonts w:ascii="Times New Roman" w:hAnsi="Times New Roman"/>
          <w:sz w:val="24"/>
          <w:szCs w:val="24"/>
        </w:rPr>
        <w:t>частье что первым их увидел.</w:t>
      </w:r>
    </w:p>
    <w:p w14:paraId="4444471A"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(Подошла к Васкову.) Не задело вас? Не задело.</w:t>
      </w:r>
    </w:p>
    <w:p w14:paraId="0A688DA9"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 xml:space="preserve">ВАСКОВ. Нет, ты погляди тут, </w:t>
      </w:r>
      <w:r w:rsidR="00FB3CCD" w:rsidRPr="00305B9B">
        <w:rPr>
          <w:rFonts w:ascii="Times New Roman" w:hAnsi="Times New Roman"/>
          <w:sz w:val="24"/>
          <w:szCs w:val="24"/>
        </w:rPr>
        <w:t>Осянина… Я проверю, все ли ушли.</w:t>
      </w:r>
    </w:p>
    <w:p w14:paraId="680F3E5F"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(Подошла к Четвертак.) Встать!</w:t>
      </w:r>
    </w:p>
    <w:p w14:paraId="2BD8A246"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Это подлость – бросать товарищей! Подлость! Так не поступают. Мы с ней как с человеком, а она…</w:t>
      </w:r>
    </w:p>
    <w:p w14:paraId="30D61027"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Комсомолка. Тут каждый боец на счету. (Четвертак плачет.) Прекрати, не разжалобишь. (Васков возвращается.) Товарищ старшина, вы коммунист?</w:t>
      </w:r>
    </w:p>
    <w:p w14:paraId="1F366EE7"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Ясное дело.</w:t>
      </w:r>
    </w:p>
    <w:p w14:paraId="06495961"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lastRenderedPageBreak/>
        <w:t>ОСЯНИНА. Просим быть председателем на комсомольском собрании.</w:t>
      </w:r>
    </w:p>
    <w:p w14:paraId="46F6A053"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Собрании? А какая же повестка дня предполагается?</w:t>
      </w:r>
    </w:p>
    <w:p w14:paraId="7E7171EE"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О недостойном поведении бойца в бою члена ВЛКСМ.</w:t>
      </w:r>
    </w:p>
    <w:p w14:paraId="612CB93C"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О трусости.</w:t>
      </w:r>
    </w:p>
    <w:p w14:paraId="0BCB23B8"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 xml:space="preserve">ВАСКОВ. Мероприятие, значит, проведем. Осудим товарища Четвертак, протокол напишем? А фрицы нам на этот протокол свою резолюцию наложат – годится, не годится. Поэтому, как старшина и как коммунист отменяю на данное время все собрания. </w:t>
      </w:r>
      <w:r w:rsidR="005F7EAB" w:rsidRPr="00305B9B">
        <w:rPr>
          <w:rFonts w:ascii="Times New Roman" w:hAnsi="Times New Roman"/>
          <w:sz w:val="24"/>
          <w:szCs w:val="24"/>
        </w:rPr>
        <w:t>А</w:t>
      </w:r>
      <w:r w:rsidRPr="00305B9B">
        <w:rPr>
          <w:rFonts w:ascii="Times New Roman" w:hAnsi="Times New Roman"/>
          <w:sz w:val="24"/>
          <w:szCs w:val="24"/>
        </w:rPr>
        <w:t xml:space="preserve"> что до трусости, так ее не было. Трусость, девчата, только во втором бою видна, а это растерянность, просто от неопытности. Верно, боец Четвертак? (Та кивает в знак согласия.) Слезы и сопли утереть приказываю. Осянина</w:t>
      </w:r>
      <w:r w:rsidR="00E5172F" w:rsidRPr="00305B9B">
        <w:rPr>
          <w:rFonts w:ascii="Times New Roman" w:hAnsi="Times New Roman"/>
          <w:sz w:val="24"/>
          <w:szCs w:val="24"/>
        </w:rPr>
        <w:t>,</w:t>
      </w:r>
      <w:r w:rsidRPr="00305B9B">
        <w:rPr>
          <w:rFonts w:ascii="Times New Roman" w:hAnsi="Times New Roman"/>
          <w:sz w:val="24"/>
          <w:szCs w:val="24"/>
        </w:rPr>
        <w:t xml:space="preserve"> ко мне, остальным бойцам отдыхать по мере возможности.</w:t>
      </w:r>
    </w:p>
    <w:p w14:paraId="0B25F30F"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КОМЕЛЬКОВА. Есть отдыхать. Четвертак, ко мне, отдохнем чуток.</w:t>
      </w:r>
    </w:p>
    <w:p w14:paraId="49EA362E"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(Осяниной.) Почему они от боя уклонились, как думаешь? И я не знаю. А врага понимать надо. Война ведь это не просто кто кого перестреляет. Война – это кто кого передумает.</w:t>
      </w:r>
    </w:p>
    <w:p w14:paraId="392D513D"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Передохнуть бы вам, Федор Евграфович.</w:t>
      </w:r>
    </w:p>
    <w:p w14:paraId="1A92526D"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ВАСКОВ. Нельзя мне, Маргарита. В поиск надо идти. Сил нет, а надо.</w:t>
      </w:r>
    </w:p>
    <w:p w14:paraId="7A70DB16" w14:textId="77777777" w:rsidR="00745F87" w:rsidRPr="00305B9B" w:rsidRDefault="00745F87" w:rsidP="00745F87">
      <w:pPr>
        <w:tabs>
          <w:tab w:val="left" w:pos="3015"/>
        </w:tabs>
        <w:rPr>
          <w:rFonts w:ascii="Times New Roman" w:hAnsi="Times New Roman"/>
          <w:sz w:val="24"/>
          <w:szCs w:val="24"/>
        </w:rPr>
      </w:pPr>
      <w:r w:rsidRPr="00305B9B">
        <w:rPr>
          <w:rFonts w:ascii="Times New Roman" w:hAnsi="Times New Roman"/>
          <w:sz w:val="24"/>
          <w:szCs w:val="24"/>
        </w:rPr>
        <w:t>ОСЯНИНА. С кем пойдете?</w:t>
      </w:r>
    </w:p>
    <w:p w14:paraId="5691E3B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Хороший ты боец, Осянина, а устава не знаешь. А в уставе сказа</w:t>
      </w:r>
      <w:r w:rsidR="00BE1003" w:rsidRPr="00305B9B">
        <w:rPr>
          <w:rFonts w:ascii="Times New Roman" w:hAnsi="Times New Roman"/>
          <w:sz w:val="24"/>
          <w:szCs w:val="24"/>
        </w:rPr>
        <w:t xml:space="preserve">но: </w:t>
      </w:r>
      <w:proofErr w:type="gramStart"/>
      <w:r w:rsidR="00BE1003" w:rsidRPr="00305B9B">
        <w:rPr>
          <w:rFonts w:ascii="Times New Roman" w:hAnsi="Times New Roman"/>
          <w:sz w:val="24"/>
          <w:szCs w:val="24"/>
        </w:rPr>
        <w:t>командир это</w:t>
      </w:r>
      <w:proofErr w:type="gramEnd"/>
      <w:r w:rsidR="00BE1003" w:rsidRPr="00305B9B">
        <w:rPr>
          <w:rFonts w:ascii="Times New Roman" w:hAnsi="Times New Roman"/>
          <w:sz w:val="24"/>
          <w:szCs w:val="24"/>
        </w:rPr>
        <w:t xml:space="preserve"> не только вое</w:t>
      </w:r>
      <w:r w:rsidRPr="00305B9B">
        <w:rPr>
          <w:rFonts w:ascii="Times New Roman" w:hAnsi="Times New Roman"/>
          <w:sz w:val="24"/>
          <w:szCs w:val="24"/>
        </w:rPr>
        <w:t>начальник, он еще и воспитателем быть обязан.</w:t>
      </w:r>
    </w:p>
    <w:p w14:paraId="35DA902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ОСЯНИНА. Не надо. Лучше с Женькой. </w:t>
      </w:r>
    </w:p>
    <w:p w14:paraId="1CD9988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Конечно лучше. Не можем мы допустить, чтобы человек сам себя уважать перестал. Зови девчат.</w:t>
      </w:r>
    </w:p>
    <w:p w14:paraId="62BDB49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Комелькова, Четвертак, сюда! (Девчата подбегают.)</w:t>
      </w:r>
    </w:p>
    <w:p w14:paraId="22C598C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В поиск фрицев со мной идет боец Четвертак. Здесь Осянина старшая. Задача: следом двигаться на большой дистанции. Ежели выстрелы услышите – затаиться приказываю. Затаиться и ждать, покуда мы не подойдем. Ну, а коли не подойдем, отходите, скрытно отходите через наши прежние позиции на запад до первых людей, там доложите. </w:t>
      </w:r>
      <w:r w:rsidR="00727E56" w:rsidRPr="00305B9B">
        <w:rPr>
          <w:rFonts w:ascii="Times New Roman" w:hAnsi="Times New Roman"/>
          <w:sz w:val="24"/>
          <w:szCs w:val="24"/>
        </w:rPr>
        <w:t>Вещмеш</w:t>
      </w:r>
      <w:r w:rsidRPr="00305B9B">
        <w:rPr>
          <w:rFonts w:ascii="Times New Roman" w:hAnsi="Times New Roman"/>
          <w:sz w:val="24"/>
          <w:szCs w:val="24"/>
        </w:rPr>
        <w:t>ок и шинельку здесь оставить. За мной идти след в след. И что бы ни случилось, молчать, молчать. (Четвертак.) Про слезы забыть. (Вместе с Четвертак уходят.)</w:t>
      </w:r>
    </w:p>
    <w:p w14:paraId="11833D0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Давай, Женька, собирай вещи. (Начинают собирать вещи.</w:t>
      </w:r>
      <w:r w:rsidR="00B733A0" w:rsidRPr="00305B9B">
        <w:rPr>
          <w:rFonts w:ascii="Times New Roman" w:hAnsi="Times New Roman"/>
          <w:sz w:val="24"/>
          <w:szCs w:val="24"/>
        </w:rPr>
        <w:t xml:space="preserve"> </w:t>
      </w:r>
      <w:r w:rsidRPr="00305B9B">
        <w:rPr>
          <w:rFonts w:ascii="Times New Roman" w:hAnsi="Times New Roman"/>
          <w:sz w:val="24"/>
          <w:szCs w:val="24"/>
        </w:rPr>
        <w:t>Круг крутится, выходят Васков и Четвертак.)</w:t>
      </w:r>
    </w:p>
    <w:p w14:paraId="72C7E4A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Тебе сколько лет-то?</w:t>
      </w:r>
    </w:p>
    <w:p w14:paraId="799B57E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По правде семнадцать.</w:t>
      </w:r>
    </w:p>
    <w:p w14:paraId="5787D0D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Наврала что ли в военкомате-то?</w:t>
      </w:r>
    </w:p>
    <w:p w14:paraId="1062E00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 xml:space="preserve">ЧЕТВЕРТАК. </w:t>
      </w:r>
      <w:r w:rsidR="008B2500" w:rsidRPr="00305B9B">
        <w:rPr>
          <w:rFonts w:ascii="Times New Roman" w:hAnsi="Times New Roman"/>
          <w:sz w:val="24"/>
          <w:szCs w:val="24"/>
        </w:rPr>
        <w:t>Сказала,</w:t>
      </w:r>
      <w:r w:rsidRPr="00305B9B">
        <w:rPr>
          <w:rFonts w:ascii="Times New Roman" w:hAnsi="Times New Roman"/>
          <w:sz w:val="24"/>
          <w:szCs w:val="24"/>
        </w:rPr>
        <w:t xml:space="preserve"> что родителей убили.</w:t>
      </w:r>
    </w:p>
    <w:p w14:paraId="3C39614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Вот это да…</w:t>
      </w:r>
    </w:p>
    <w:p w14:paraId="0055E0DA" w14:textId="77777777" w:rsidR="00745F87" w:rsidRPr="00305B9B" w:rsidRDefault="008B2500" w:rsidP="00745F87">
      <w:pPr>
        <w:rPr>
          <w:rFonts w:ascii="Times New Roman" w:hAnsi="Times New Roman"/>
          <w:sz w:val="24"/>
          <w:szCs w:val="24"/>
        </w:rPr>
      </w:pPr>
      <w:r w:rsidRPr="00305B9B">
        <w:rPr>
          <w:rFonts w:ascii="Times New Roman" w:hAnsi="Times New Roman"/>
          <w:sz w:val="24"/>
          <w:szCs w:val="24"/>
        </w:rPr>
        <w:t xml:space="preserve">ЧЕТВЕРТАК. </w:t>
      </w:r>
      <w:r w:rsidR="00693F72" w:rsidRPr="00305B9B">
        <w:rPr>
          <w:rFonts w:ascii="Times New Roman" w:hAnsi="Times New Roman"/>
          <w:sz w:val="24"/>
          <w:szCs w:val="24"/>
        </w:rPr>
        <w:t>Но ведь были у меня родители?</w:t>
      </w:r>
    </w:p>
    <w:p w14:paraId="799FA890" w14:textId="77777777" w:rsidR="00C651FB" w:rsidRPr="00305B9B" w:rsidRDefault="00C651FB" w:rsidP="00745F87">
      <w:pPr>
        <w:rPr>
          <w:rFonts w:ascii="Times New Roman" w:hAnsi="Times New Roman"/>
          <w:sz w:val="24"/>
          <w:szCs w:val="24"/>
        </w:rPr>
      </w:pPr>
      <w:r w:rsidRPr="00305B9B">
        <w:rPr>
          <w:rFonts w:ascii="Times New Roman" w:hAnsi="Times New Roman"/>
          <w:sz w:val="24"/>
          <w:szCs w:val="24"/>
        </w:rPr>
        <w:t>ВА КОВ. Фамилию в детском доме дали?</w:t>
      </w:r>
    </w:p>
    <w:p w14:paraId="7D12A44E" w14:textId="77777777" w:rsidR="00C651FB" w:rsidRPr="00305B9B" w:rsidRDefault="00C651FB" w:rsidP="00745F87">
      <w:pPr>
        <w:rPr>
          <w:rFonts w:ascii="Times New Roman" w:hAnsi="Times New Roman"/>
          <w:sz w:val="24"/>
          <w:szCs w:val="24"/>
        </w:rPr>
      </w:pPr>
      <w:r w:rsidRPr="00305B9B">
        <w:rPr>
          <w:rFonts w:ascii="Times New Roman" w:hAnsi="Times New Roman"/>
          <w:sz w:val="24"/>
          <w:szCs w:val="24"/>
        </w:rPr>
        <w:t>ЧЕТВЕРТАК. Ага. Потому что я самая маленькая была.</w:t>
      </w:r>
    </w:p>
    <w:p w14:paraId="4F3646A3" w14:textId="77777777" w:rsidR="00C651FB" w:rsidRPr="00305B9B" w:rsidRDefault="00C651FB" w:rsidP="00745F87">
      <w:pPr>
        <w:rPr>
          <w:rFonts w:ascii="Times New Roman" w:hAnsi="Times New Roman"/>
          <w:sz w:val="24"/>
          <w:szCs w:val="24"/>
        </w:rPr>
      </w:pPr>
      <w:r w:rsidRPr="00305B9B">
        <w:rPr>
          <w:rFonts w:ascii="Times New Roman" w:hAnsi="Times New Roman"/>
          <w:sz w:val="24"/>
          <w:szCs w:val="24"/>
        </w:rPr>
        <w:t>ВАСКОВ. А че? Хорошая фамилия.</w:t>
      </w:r>
    </w:p>
    <w:p w14:paraId="7040B041" w14:textId="77777777" w:rsidR="00C651FB" w:rsidRPr="00305B9B" w:rsidRDefault="00C651FB" w:rsidP="00745F87">
      <w:pPr>
        <w:rPr>
          <w:rFonts w:ascii="Times New Roman" w:hAnsi="Times New Roman"/>
          <w:sz w:val="24"/>
          <w:szCs w:val="24"/>
        </w:rPr>
      </w:pPr>
      <w:r w:rsidRPr="00305B9B">
        <w:rPr>
          <w:rFonts w:ascii="Times New Roman" w:hAnsi="Times New Roman"/>
          <w:sz w:val="24"/>
          <w:szCs w:val="24"/>
        </w:rPr>
        <w:t>ЧЕТВЕРТАК. Вам нравится?</w:t>
      </w:r>
    </w:p>
    <w:p w14:paraId="7CB6B40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Мал золотник, да дорог. (Наткнулись на мертвых немцев.)</w:t>
      </w:r>
    </w:p>
    <w:p w14:paraId="0825920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(Крякнул три раза, девочки подбежали.) Страшное дело. Пристрелили свои же в затылок. Раненых добивали, вот, девчата, весь сказ. Звери они о двух руках, о двух ногах, лютые звери. Фашисты одно слово. </w:t>
      </w:r>
      <w:r w:rsidR="008B2500" w:rsidRPr="00305B9B">
        <w:rPr>
          <w:rFonts w:ascii="Times New Roman" w:hAnsi="Times New Roman"/>
          <w:sz w:val="24"/>
          <w:szCs w:val="24"/>
        </w:rPr>
        <w:t>Значит,</w:t>
      </w:r>
      <w:r w:rsidRPr="00305B9B">
        <w:rPr>
          <w:rFonts w:ascii="Times New Roman" w:hAnsi="Times New Roman"/>
          <w:sz w:val="24"/>
          <w:szCs w:val="24"/>
        </w:rPr>
        <w:t xml:space="preserve"> у них закон раненых добивать. Учтем. Одиннадцать их осталось. Это для нас пустяки, меньше, чем трое на одного. Но порядок следования прежний. Четвертак, за мной</w:t>
      </w:r>
      <w:r w:rsidR="008B2500" w:rsidRPr="00305B9B">
        <w:rPr>
          <w:rFonts w:ascii="Times New Roman" w:hAnsi="Times New Roman"/>
          <w:sz w:val="24"/>
          <w:szCs w:val="24"/>
        </w:rPr>
        <w:t>. (Круг опять пошел. Идут. О</w:t>
      </w:r>
      <w:r w:rsidRPr="00305B9B">
        <w:rPr>
          <w:rFonts w:ascii="Times New Roman" w:hAnsi="Times New Roman"/>
          <w:sz w:val="24"/>
          <w:szCs w:val="24"/>
        </w:rPr>
        <w:t>становились, круг тоже остановился.)</w:t>
      </w:r>
    </w:p>
    <w:p w14:paraId="245F67B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(Четвертак.) Посиди здесь, отдышись. (Отошел.) Боится… По по-плохому боится – изнутри. (Собрался, улыбнулся, подсел к ней, подмигнул.) Троих мы там прищучили, Галя!</w:t>
      </w:r>
      <w:r w:rsidR="00222CF8" w:rsidRPr="00305B9B">
        <w:rPr>
          <w:rFonts w:ascii="Times New Roman" w:hAnsi="Times New Roman"/>
          <w:sz w:val="24"/>
          <w:szCs w:val="24"/>
        </w:rPr>
        <w:t xml:space="preserve"> </w:t>
      </w:r>
      <w:r w:rsidRPr="00305B9B">
        <w:rPr>
          <w:rFonts w:ascii="Times New Roman" w:hAnsi="Times New Roman"/>
          <w:sz w:val="24"/>
          <w:szCs w:val="24"/>
        </w:rPr>
        <w:t>Троих – стало быть одиннадцать осталось. А это нам не страшно, товарищ боец. Это нам, считай, пустяки.  Тихо, ветка хрустнула. Ложись и зам</w:t>
      </w:r>
      <w:r w:rsidR="00356A65" w:rsidRPr="00305B9B">
        <w:rPr>
          <w:rFonts w:ascii="Times New Roman" w:hAnsi="Times New Roman"/>
          <w:sz w:val="24"/>
          <w:szCs w:val="24"/>
        </w:rPr>
        <w:t>ри. (Слышна немецкая речь.</w:t>
      </w:r>
      <w:r w:rsidRPr="00305B9B">
        <w:rPr>
          <w:rFonts w:ascii="Times New Roman" w:hAnsi="Times New Roman"/>
          <w:sz w:val="24"/>
          <w:szCs w:val="24"/>
        </w:rPr>
        <w:t xml:space="preserve"> Васков отходит отЧетвертак и занимает другую позицию, крякает два раза. Немцы идут прямо на Четвертак. Вдруг Четвертак вскакивает, кричит.)</w:t>
      </w:r>
    </w:p>
    <w:p w14:paraId="7B1A9D2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Не стреляйте! Не стреляйте! (Короткая очередь.</w:t>
      </w:r>
      <w:r w:rsidR="00222CF8" w:rsidRPr="00305B9B">
        <w:rPr>
          <w:rFonts w:ascii="Times New Roman" w:hAnsi="Times New Roman"/>
          <w:sz w:val="24"/>
          <w:szCs w:val="24"/>
        </w:rPr>
        <w:t xml:space="preserve"> </w:t>
      </w:r>
      <w:r w:rsidRPr="00305B9B">
        <w:rPr>
          <w:rFonts w:ascii="Times New Roman" w:hAnsi="Times New Roman"/>
          <w:sz w:val="24"/>
          <w:szCs w:val="24"/>
        </w:rPr>
        <w:t>Четвертак</w:t>
      </w:r>
      <w:r w:rsidR="00356A65" w:rsidRPr="00305B9B">
        <w:rPr>
          <w:rFonts w:ascii="Times New Roman" w:hAnsi="Times New Roman"/>
          <w:sz w:val="24"/>
          <w:szCs w:val="24"/>
        </w:rPr>
        <w:t>,</w:t>
      </w:r>
      <w:r w:rsidRPr="00305B9B">
        <w:rPr>
          <w:rFonts w:ascii="Times New Roman" w:hAnsi="Times New Roman"/>
          <w:sz w:val="24"/>
          <w:szCs w:val="24"/>
        </w:rPr>
        <w:t xml:space="preserve"> падая</w:t>
      </w:r>
      <w:r w:rsidR="00356A65" w:rsidRPr="00305B9B">
        <w:rPr>
          <w:rFonts w:ascii="Times New Roman" w:hAnsi="Times New Roman"/>
          <w:sz w:val="24"/>
          <w:szCs w:val="24"/>
        </w:rPr>
        <w:t>.</w:t>
      </w:r>
      <w:r w:rsidRPr="00305B9B">
        <w:rPr>
          <w:rFonts w:ascii="Times New Roman" w:hAnsi="Times New Roman"/>
          <w:sz w:val="24"/>
          <w:szCs w:val="24"/>
        </w:rPr>
        <w:t>)</w:t>
      </w:r>
      <w:r w:rsidR="00222CF8" w:rsidRPr="00305B9B">
        <w:rPr>
          <w:rFonts w:ascii="Times New Roman" w:hAnsi="Times New Roman"/>
          <w:sz w:val="24"/>
          <w:szCs w:val="24"/>
        </w:rPr>
        <w:t xml:space="preserve"> </w:t>
      </w:r>
      <w:r w:rsidRPr="00305B9B">
        <w:rPr>
          <w:rFonts w:ascii="Times New Roman" w:hAnsi="Times New Roman"/>
          <w:sz w:val="24"/>
          <w:szCs w:val="24"/>
        </w:rPr>
        <w:t>Мама! Мамочка!</w:t>
      </w:r>
    </w:p>
    <w:p w14:paraId="470C2B4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Мне сквозь немцев прорваться надо, увлечь за собой, оттянуть от последних своих девчат. Уж их-то, последних, уберечь надо. (Васков выбежал во весь рост на середину сцены.) Что, гады, попробуйте возьмите! (Очередь автоматная. Начался бой, погоня. Круг крутится, девчата на кругу выезжают.) </w:t>
      </w:r>
    </w:p>
    <w:p w14:paraId="38E40BB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СТАРШИНЫ. Первое отделение с тылу заходи, остальные за мной! За нашу советскую родину, ура!</w:t>
      </w:r>
    </w:p>
    <w:p w14:paraId="1FA35B8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КОМЕЛЬКОВА. Бежим, Рита, бежим. Ведь вдвоем они. </w:t>
      </w:r>
    </w:p>
    <w:p w14:paraId="58FB2C4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ОСЯНИНА. Нельзя. Приказ есть приказ. </w:t>
      </w:r>
    </w:p>
    <w:p w14:paraId="36DE584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ВАСКОВА. Окружай их, ребята, все за мной вперед. Ура! Ребята, огонь!</w:t>
      </w:r>
    </w:p>
    <w:p w14:paraId="0AEDE71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Ну, ты как хочешь, тогда я одна пойду.</w:t>
      </w:r>
    </w:p>
    <w:p w14:paraId="63C695B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Боец Комелькова, это тебе не казаки-разбойники. Это война.</w:t>
      </w:r>
    </w:p>
    <w:p w14:paraId="546AC18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ВАСКОВА. (Издалека.) За родину! За Сталина! Вперед!</w:t>
      </w:r>
    </w:p>
    <w:p w14:paraId="1E8F6AC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КОМЕЛЬКОВА. Слышишь?</w:t>
      </w:r>
    </w:p>
    <w:p w14:paraId="7EFF3A9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Уводит он их от нас и Галки, уводит. Женька, за мной!</w:t>
      </w:r>
    </w:p>
    <w:p w14:paraId="2078845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Куда?</w:t>
      </w:r>
    </w:p>
    <w:p w14:paraId="4A798EE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Приказ выполнять, вперед! (Убегает. Женька нехотя бежит за ней.</w:t>
      </w:r>
    </w:p>
    <w:p w14:paraId="346C7F4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(Меняется свет. Музыка. </w:t>
      </w:r>
      <w:proofErr w:type="gramStart"/>
      <w:r w:rsidRPr="00305B9B">
        <w:rPr>
          <w:rFonts w:ascii="Times New Roman" w:hAnsi="Times New Roman"/>
          <w:sz w:val="24"/>
          <w:szCs w:val="24"/>
        </w:rPr>
        <w:t>Выходит</w:t>
      </w:r>
      <w:proofErr w:type="gramEnd"/>
      <w:r w:rsidRPr="00305B9B">
        <w:rPr>
          <w:rFonts w:ascii="Times New Roman" w:hAnsi="Times New Roman"/>
          <w:sz w:val="24"/>
          <w:szCs w:val="24"/>
        </w:rPr>
        <w:t xml:space="preserve"> Васков с перевязанной окровавленной рукой. В руках у него юбка Лизы Бричкиной.)</w:t>
      </w:r>
    </w:p>
    <w:p w14:paraId="415B793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(Садится.) Как же это сталось с тобой, Лизавета. Не дошла, значит.</w:t>
      </w:r>
    </w:p>
    <w:p w14:paraId="6D463C8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БРИЧКИНОЙ. Поторопилась я.</w:t>
      </w:r>
    </w:p>
    <w:p w14:paraId="3A8DB39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(Берется за раненую руку.) В мякоть ударило. С пробитой рукой много не навоюешь. Ладно, хоть кисть не задело. (Опять взгляд упал на юбку.) Не дошла, значит… Выходит, проиграл я свою войну. Хоть и выбил верных двадцать пять процентов противника. (Замолчал.)</w:t>
      </w:r>
    </w:p>
    <w:p w14:paraId="692F242F" w14:textId="77777777" w:rsidR="00745F87" w:rsidRPr="00305B9B" w:rsidRDefault="003611E3" w:rsidP="00745F87">
      <w:pPr>
        <w:rPr>
          <w:rFonts w:ascii="Times New Roman" w:hAnsi="Times New Roman"/>
          <w:sz w:val="24"/>
          <w:szCs w:val="24"/>
        </w:rPr>
      </w:pPr>
      <w:r w:rsidRPr="00305B9B">
        <w:rPr>
          <w:rFonts w:ascii="Times New Roman" w:hAnsi="Times New Roman"/>
          <w:sz w:val="24"/>
          <w:szCs w:val="24"/>
        </w:rPr>
        <w:t>(Васков н</w:t>
      </w:r>
      <w:r w:rsidR="00745F87" w:rsidRPr="00305B9B">
        <w:rPr>
          <w:rFonts w:ascii="Times New Roman" w:hAnsi="Times New Roman"/>
          <w:sz w:val="24"/>
          <w:szCs w:val="24"/>
        </w:rPr>
        <w:t>екоторое время сидит молча. Музыка. И вдруг голос.)</w:t>
      </w:r>
    </w:p>
    <w:p w14:paraId="508BFCB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ГОЛОС ОСЯНИНОЙ. Федот Евграфович! Товарищ старшина! </w:t>
      </w:r>
    </w:p>
    <w:p w14:paraId="256B941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КОМЕЛЬКОВА. Федор Евграфович, это мы. (Он смотрит на них, и как бы не узнает.) </w:t>
      </w:r>
    </w:p>
    <w:p w14:paraId="2B1CD70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Федот Евграфович, миленький! Федот Евграфович, живой!</w:t>
      </w:r>
    </w:p>
    <w:p w14:paraId="0C71E28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Федот Евграфович, как хорошо, что мы вас нашли.</w:t>
      </w:r>
    </w:p>
    <w:p w14:paraId="080B938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Федор Евграфович! (Обнимает его.)</w:t>
      </w:r>
    </w:p>
    <w:p w14:paraId="3F2891D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Родненький! (Обнимает.)</w:t>
      </w:r>
    </w:p>
    <w:p w14:paraId="1270BEF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Ну что вы, девчонки, что вы! Как вы? Отдохнули? Хоть поспали?</w:t>
      </w:r>
    </w:p>
    <w:p w14:paraId="0A5B41A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Не хотелось, товарищ старшина.</w:t>
      </w:r>
    </w:p>
    <w:p w14:paraId="69F3874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Ну какой я вам товарищ старшина? Я вам теперь как брат родной, так зовите Федот. А лучше просто Федей, как мамаша звала. Имечко-то у меня не круглое, да уж какое есть.</w:t>
      </w:r>
    </w:p>
    <w:p w14:paraId="3E998B2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А Галка?</w:t>
      </w:r>
    </w:p>
    <w:p w14:paraId="237D3C2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(Взял мешок, развязывает.) А что мешок сохранили – молодцы. (Достает кружк</w:t>
      </w:r>
      <w:r w:rsidR="003611E3" w:rsidRPr="00305B9B">
        <w:rPr>
          <w:rFonts w:ascii="Times New Roman" w:hAnsi="Times New Roman"/>
          <w:sz w:val="24"/>
          <w:szCs w:val="24"/>
        </w:rPr>
        <w:t>у</w:t>
      </w:r>
      <w:r w:rsidRPr="00305B9B">
        <w:rPr>
          <w:rFonts w:ascii="Times New Roman" w:hAnsi="Times New Roman"/>
          <w:sz w:val="24"/>
          <w:szCs w:val="24"/>
        </w:rPr>
        <w:t>, флягу, хлеб. Налил в кружку, наломал три ломтика хлеба, раздал бойцам. Поднял кружку.) Погибли наши товарищи смертью храбрых. Четвертак – в перестрелке, а Лиза Бричкина в болоте утопла. Выходит, вместе с Соней троих мы уже потеряли. Это так. Но ведь зато сутки здесь, в междуозерье здесь противника кружим. Сутки!.. Так что давайте помянем сестренок наших. (Выпили из одной кружки по кругу.) Почему приказ не выполнили?</w:t>
      </w:r>
    </w:p>
    <w:p w14:paraId="16787E5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Какой приказ?</w:t>
      </w:r>
    </w:p>
    <w:p w14:paraId="27941DA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Я вам приказал на восток отходить.</w:t>
      </w:r>
    </w:p>
    <w:p w14:paraId="7842A38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КОМЕЛЬКОВА. Так мы отошли.</w:t>
      </w:r>
    </w:p>
    <w:p w14:paraId="2F874DC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Отошли.</w:t>
      </w:r>
    </w:p>
    <w:p w14:paraId="74C0855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Имущество вон собрали все.</w:t>
      </w:r>
    </w:p>
    <w:p w14:paraId="18C7581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За имущество вам спасибо. А теперь слушай новый приказ. Оправляйтесь, укладывайтесь и шагом марш отсюда. Помощи нам теперь ждать неоткуда. А немцы сюда идут, так что рассиживаться некогда.</w:t>
      </w:r>
    </w:p>
    <w:p w14:paraId="328AE79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А ты, Федя?</w:t>
      </w:r>
    </w:p>
    <w:p w14:paraId="15E323B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Теперь мой черед сутки выигрывать. Троих, которых не вернем, мне до конца дней моих хватит. (Ищет в мешке.)</w:t>
      </w:r>
    </w:p>
    <w:p w14:paraId="45DCC14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Что потерял, Федя?</w:t>
      </w:r>
    </w:p>
    <w:p w14:paraId="40EF65F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Остался я без артиллерии. Запал сгинул, а граната без запала кусок железа. Булыжник и то больше стоит.</w:t>
      </w:r>
    </w:p>
    <w:p w14:paraId="3B27457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Ничего, Федя, отобьемся.</w:t>
      </w:r>
    </w:p>
    <w:p w14:paraId="6C9FC6E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Отобьемся, товарищ старшина.</w:t>
      </w:r>
    </w:p>
    <w:p w14:paraId="489F923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А ну, ч</w:t>
      </w:r>
      <w:r w:rsidR="00B063FB" w:rsidRPr="00305B9B">
        <w:rPr>
          <w:rFonts w:ascii="Times New Roman" w:hAnsi="Times New Roman"/>
          <w:sz w:val="24"/>
          <w:szCs w:val="24"/>
        </w:rPr>
        <w:t>тоб духу вашего здесь не было. Т</w:t>
      </w:r>
      <w:r w:rsidRPr="00305B9B">
        <w:rPr>
          <w:rFonts w:ascii="Times New Roman" w:hAnsi="Times New Roman"/>
          <w:sz w:val="24"/>
          <w:szCs w:val="24"/>
        </w:rPr>
        <w:t>ри минуты даю.</w:t>
      </w:r>
    </w:p>
    <w:p w14:paraId="2CB94EA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Никуда мы отсюда не уйдем.</w:t>
      </w:r>
    </w:p>
    <w:p w14:paraId="5C0A399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Да я вас за неповиновение под трибунал. Что ж вы со мной делаете, девчонки. (Пауза.</w:t>
      </w:r>
      <w:r w:rsidR="003611E3" w:rsidRPr="00305B9B">
        <w:rPr>
          <w:rFonts w:ascii="Times New Roman" w:hAnsi="Times New Roman"/>
          <w:sz w:val="24"/>
          <w:szCs w:val="24"/>
        </w:rPr>
        <w:t xml:space="preserve"> </w:t>
      </w:r>
      <w:r w:rsidRPr="00305B9B">
        <w:rPr>
          <w:rFonts w:ascii="Times New Roman" w:hAnsi="Times New Roman"/>
          <w:sz w:val="24"/>
          <w:szCs w:val="24"/>
        </w:rPr>
        <w:t>Все некоторое время молчат.) Что ж, товарищи бойцы, противник, в</w:t>
      </w:r>
      <w:r w:rsidR="00B063FB" w:rsidRPr="00305B9B">
        <w:rPr>
          <w:rFonts w:ascii="Times New Roman" w:hAnsi="Times New Roman"/>
          <w:sz w:val="24"/>
          <w:szCs w:val="24"/>
        </w:rPr>
        <w:t xml:space="preserve">ооруженный до </w:t>
      </w:r>
      <w:proofErr w:type="gramStart"/>
      <w:r w:rsidR="00B063FB" w:rsidRPr="00305B9B">
        <w:rPr>
          <w:rFonts w:ascii="Times New Roman" w:hAnsi="Times New Roman"/>
          <w:sz w:val="24"/>
          <w:szCs w:val="24"/>
        </w:rPr>
        <w:t>зубов.Держать</w:t>
      </w:r>
      <w:proofErr w:type="gramEnd"/>
      <w:r w:rsidR="00B063FB" w:rsidRPr="00305B9B">
        <w:rPr>
          <w:rFonts w:ascii="Times New Roman" w:hAnsi="Times New Roman"/>
          <w:sz w:val="24"/>
          <w:szCs w:val="24"/>
        </w:rPr>
        <w:t>! Д</w:t>
      </w:r>
      <w:r w:rsidRPr="00305B9B">
        <w:rPr>
          <w:rFonts w:ascii="Times New Roman" w:hAnsi="Times New Roman"/>
          <w:sz w:val="24"/>
          <w:szCs w:val="24"/>
        </w:rPr>
        <w:t xml:space="preserve">аже когда сил не будет – все равно держите. </w:t>
      </w:r>
      <w:r w:rsidR="00B063FB" w:rsidRPr="00305B9B">
        <w:rPr>
          <w:rFonts w:ascii="Times New Roman" w:hAnsi="Times New Roman"/>
          <w:sz w:val="24"/>
          <w:szCs w:val="24"/>
        </w:rPr>
        <w:t>Н</w:t>
      </w:r>
      <w:r w:rsidRPr="00305B9B">
        <w:rPr>
          <w:rFonts w:ascii="Times New Roman" w:hAnsi="Times New Roman"/>
          <w:sz w:val="24"/>
          <w:szCs w:val="24"/>
        </w:rPr>
        <w:t>а этой стороне немцам нет земли, потому что за спиной у нас Россия, родина значит, проще говоря.</w:t>
      </w:r>
    </w:p>
    <w:p w14:paraId="0F517F6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(Поет.) Любо, братцы, любо, любо, братцы жить. С нашим старшиною не приходится тужить.</w:t>
      </w:r>
    </w:p>
    <w:p w14:paraId="44904DF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Стрелять будете только тогда, когда фрицы в воду полезут, а до этого даже дышать приказываю через раз. Поняли?</w:t>
      </w:r>
    </w:p>
    <w:p w14:paraId="6F0B7FC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Поняли.</w:t>
      </w:r>
    </w:p>
    <w:p w14:paraId="2732C67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На, держи. (Дает ей автомат.) Через речку из карабина стреляй. Автомат прибереги. Как только форсировать начнут, он очень даже пригодится.</w:t>
      </w:r>
    </w:p>
    <w:p w14:paraId="61F4D21E" w14:textId="77777777" w:rsidR="00745F87" w:rsidRPr="00305B9B" w:rsidRDefault="00A8669B" w:rsidP="00745F87">
      <w:pPr>
        <w:rPr>
          <w:rFonts w:ascii="Times New Roman" w:hAnsi="Times New Roman"/>
          <w:sz w:val="24"/>
          <w:szCs w:val="24"/>
        </w:rPr>
      </w:pPr>
      <w:r w:rsidRPr="00305B9B">
        <w:rPr>
          <w:rFonts w:ascii="Times New Roman" w:hAnsi="Times New Roman"/>
          <w:sz w:val="24"/>
          <w:szCs w:val="24"/>
        </w:rPr>
        <w:t>КОМЕЛЬКОВА. Поняла</w:t>
      </w:r>
      <w:r w:rsidR="00745F87" w:rsidRPr="00305B9B">
        <w:rPr>
          <w:rFonts w:ascii="Times New Roman" w:hAnsi="Times New Roman"/>
          <w:sz w:val="24"/>
          <w:szCs w:val="24"/>
        </w:rPr>
        <w:t>, Федя.</w:t>
      </w:r>
    </w:p>
    <w:p w14:paraId="082DB1A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А теперь за мной на позиции.</w:t>
      </w:r>
    </w:p>
    <w:p w14:paraId="5C05049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(Свет уходит.</w:t>
      </w:r>
      <w:r w:rsidR="003611E3" w:rsidRPr="00305B9B">
        <w:rPr>
          <w:rFonts w:ascii="Times New Roman" w:hAnsi="Times New Roman"/>
          <w:sz w:val="24"/>
          <w:szCs w:val="24"/>
        </w:rPr>
        <w:t xml:space="preserve"> </w:t>
      </w:r>
      <w:r w:rsidRPr="00305B9B">
        <w:rPr>
          <w:rFonts w:ascii="Times New Roman" w:hAnsi="Times New Roman"/>
          <w:sz w:val="24"/>
          <w:szCs w:val="24"/>
        </w:rPr>
        <w:t>Высвечивается Кирьянова с телефоном.)</w:t>
      </w:r>
    </w:p>
    <w:p w14:paraId="478E2C8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КИРЬЯНОВА. Мы тоже волнуемся, товарищ третий, очень волнуемся. Более двух суток… Ни слуху, ни духу… Никого не прислал. (Громче.) Не прислал, говорю, никого… Маршрут примерно знаю… Есть непременно прибыть, товарищ третий.</w:t>
      </w:r>
    </w:p>
    <w:p w14:paraId="344E69A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 xml:space="preserve">(Свет с Кирьяновой </w:t>
      </w:r>
      <w:proofErr w:type="gramStart"/>
      <w:r w:rsidRPr="00305B9B">
        <w:rPr>
          <w:rFonts w:ascii="Times New Roman" w:hAnsi="Times New Roman"/>
          <w:sz w:val="24"/>
          <w:szCs w:val="24"/>
        </w:rPr>
        <w:t>уходит.Высвечивается</w:t>
      </w:r>
      <w:proofErr w:type="gramEnd"/>
      <w:r w:rsidRPr="00305B9B">
        <w:rPr>
          <w:rFonts w:ascii="Times New Roman" w:hAnsi="Times New Roman"/>
          <w:sz w:val="24"/>
          <w:szCs w:val="24"/>
        </w:rPr>
        <w:t xml:space="preserve"> Автор.)</w:t>
      </w:r>
    </w:p>
    <w:p w14:paraId="3F37A06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А в это время шел смертельный бой. (Начинают звучать дальние выстрелы, автоматные очереди.) И одно знал Васков в этом бою: не отступать. Как ни тяжело, как ни безнадежно – держать, держать эту позицию, а то сомнут – и все тогда. И такое чувство у него было, словно именно за его спиной вся Россия сошлась, словно именно он, Федот Евграфович Васков, был ее последним сыном и защитником. И не было во всем мире больше никого: лишь он, враг да Россия. Только девчат еще слушал каким-то третьим ухом:</w:t>
      </w:r>
    </w:p>
    <w:p w14:paraId="54126C5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ВАСКОВА. Бьют еще винтовочки или нет? Бьют, значит, живы! Значит, держат свой фронт, свою Россию держат!</w:t>
      </w:r>
    </w:p>
    <w:p w14:paraId="61D3DB7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И даже тогда, когда там начали рваться гранаты, он не испугался. Он уже чувствовал – вот-вот должна передышка наступить. Потому что не могли немцы вести затяжной бой с противником, сил которого не знали.</w:t>
      </w:r>
    </w:p>
    <w:p w14:paraId="1796459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(Бой замирает.</w:t>
      </w:r>
      <w:r w:rsidR="00E47E65" w:rsidRPr="00305B9B">
        <w:rPr>
          <w:rFonts w:ascii="Times New Roman" w:hAnsi="Times New Roman"/>
          <w:sz w:val="24"/>
          <w:szCs w:val="24"/>
        </w:rPr>
        <w:t xml:space="preserve"> </w:t>
      </w:r>
      <w:r w:rsidRPr="00305B9B">
        <w:rPr>
          <w:rFonts w:ascii="Times New Roman" w:hAnsi="Times New Roman"/>
          <w:sz w:val="24"/>
          <w:szCs w:val="24"/>
        </w:rPr>
        <w:t xml:space="preserve">Выбегает </w:t>
      </w:r>
      <w:proofErr w:type="spellStart"/>
      <w:r w:rsidRPr="00305B9B">
        <w:rPr>
          <w:rFonts w:ascii="Times New Roman" w:hAnsi="Times New Roman"/>
          <w:sz w:val="24"/>
          <w:szCs w:val="24"/>
        </w:rPr>
        <w:t>Комелькова</w:t>
      </w:r>
      <w:proofErr w:type="spellEnd"/>
      <w:r w:rsidRPr="00305B9B">
        <w:rPr>
          <w:rFonts w:ascii="Times New Roman" w:hAnsi="Times New Roman"/>
          <w:sz w:val="24"/>
          <w:szCs w:val="24"/>
        </w:rPr>
        <w:t>.)</w:t>
      </w:r>
    </w:p>
    <w:p w14:paraId="7AF9370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(Зовет.) Товарищ старшина!</w:t>
      </w:r>
    </w:p>
    <w:p w14:paraId="45C1F59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Пригнись!</w:t>
      </w:r>
    </w:p>
    <w:p w14:paraId="3CF6A1A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Скорее… Федя… Рита!</w:t>
      </w:r>
    </w:p>
    <w:p w14:paraId="5CA465A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(Круг пошел, на кругу Рита раненая.</w:t>
      </w:r>
      <w:r w:rsidR="00E47E65" w:rsidRPr="00305B9B">
        <w:rPr>
          <w:rFonts w:ascii="Times New Roman" w:hAnsi="Times New Roman"/>
          <w:sz w:val="24"/>
          <w:szCs w:val="24"/>
        </w:rPr>
        <w:t xml:space="preserve"> </w:t>
      </w:r>
      <w:r w:rsidRPr="00305B9B">
        <w:rPr>
          <w:rFonts w:ascii="Times New Roman" w:hAnsi="Times New Roman"/>
          <w:sz w:val="24"/>
          <w:szCs w:val="24"/>
        </w:rPr>
        <w:t xml:space="preserve">Васков и </w:t>
      </w:r>
      <w:proofErr w:type="spellStart"/>
      <w:r w:rsidRPr="00305B9B">
        <w:rPr>
          <w:rFonts w:ascii="Times New Roman" w:hAnsi="Times New Roman"/>
          <w:sz w:val="24"/>
          <w:szCs w:val="24"/>
        </w:rPr>
        <w:t>Комелькова</w:t>
      </w:r>
      <w:proofErr w:type="spellEnd"/>
      <w:r w:rsidRPr="00305B9B">
        <w:rPr>
          <w:rFonts w:ascii="Times New Roman" w:hAnsi="Times New Roman"/>
          <w:sz w:val="24"/>
          <w:szCs w:val="24"/>
        </w:rPr>
        <w:t xml:space="preserve"> подбегают к Рите.)</w:t>
      </w:r>
    </w:p>
    <w:p w14:paraId="29DD67C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Чем?</w:t>
      </w:r>
    </w:p>
    <w:p w14:paraId="2DE4080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Граната.</w:t>
      </w:r>
    </w:p>
    <w:p w14:paraId="2014C53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Тряпок давай! Белье давай!</w:t>
      </w:r>
    </w:p>
    <w:p w14:paraId="57DFA70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вынимает белье.)</w:t>
      </w:r>
    </w:p>
    <w:p w14:paraId="3A187B2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Не шелк! А льняное давай!</w:t>
      </w:r>
    </w:p>
    <w:p w14:paraId="58399AC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Нету!</w:t>
      </w:r>
    </w:p>
    <w:p w14:paraId="34F397B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А, леший. (Из своего мешка вынул рубаху, бинты.)</w:t>
      </w:r>
    </w:p>
    <w:p w14:paraId="000F1B2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Немцы… Где немцы?</w:t>
      </w:r>
    </w:p>
    <w:p w14:paraId="5E913CF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(Комелькова посмотрела в ту сторону, откуда шли немцы, схватила автомат и кинулась, стреляя, уводя немцев от Осяниной.)</w:t>
      </w:r>
    </w:p>
    <w:p w14:paraId="04DCF0D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Ничего, Рита, ничего Осколки по верху прошли, внутренности целы… Заживет…</w:t>
      </w:r>
    </w:p>
    <w:p w14:paraId="2B0FCA5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Иди… Туда иди. Женька там.</w:t>
      </w:r>
    </w:p>
    <w:p w14:paraId="17D300F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Уводит Женька немцев за собой.</w:t>
      </w:r>
    </w:p>
    <w:p w14:paraId="14D9D46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КОМЕЛЬКОВОЙ. Эй, куда торопитесь!</w:t>
      </w:r>
    </w:p>
    <w:p w14:paraId="03B591B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ОСЯНИНА. Брось меня, брось.</w:t>
      </w:r>
    </w:p>
    <w:p w14:paraId="67A3D25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Я сейчас. (Уходит в ту сторону, куда Женя увела немцев.</w:t>
      </w:r>
      <w:r w:rsidR="00E47E65" w:rsidRPr="00305B9B">
        <w:rPr>
          <w:rFonts w:ascii="Times New Roman" w:hAnsi="Times New Roman"/>
          <w:sz w:val="24"/>
          <w:szCs w:val="24"/>
        </w:rPr>
        <w:t>)</w:t>
      </w:r>
    </w:p>
    <w:p w14:paraId="12C99B5E"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ЖЕНИ. (Поет</w:t>
      </w:r>
      <w:proofErr w:type="gramStart"/>
      <w:r w:rsidRPr="00305B9B">
        <w:rPr>
          <w:rFonts w:ascii="Times New Roman" w:hAnsi="Times New Roman"/>
          <w:sz w:val="24"/>
          <w:szCs w:val="24"/>
        </w:rPr>
        <w:t>.)Он</w:t>
      </w:r>
      <w:proofErr w:type="gramEnd"/>
      <w:r w:rsidRPr="00305B9B">
        <w:rPr>
          <w:rFonts w:ascii="Times New Roman" w:hAnsi="Times New Roman"/>
          <w:sz w:val="24"/>
          <w:szCs w:val="24"/>
        </w:rPr>
        <w:t xml:space="preserve"> говорил мне, будь ты со мною… (автоматная очередь.) Сволочи. Ну, идите сюда. (Васкова видно, он наблюдает.) Эй, вы! За Соню, за Лизу, за Галку, за Риту! (Очередь. Ответная очередь. Она замолкает.</w:t>
      </w:r>
      <w:r w:rsidR="006862C1" w:rsidRPr="00305B9B">
        <w:rPr>
          <w:rFonts w:ascii="Times New Roman" w:hAnsi="Times New Roman"/>
          <w:sz w:val="24"/>
          <w:szCs w:val="24"/>
        </w:rPr>
        <w:t>)</w:t>
      </w:r>
    </w:p>
    <w:p w14:paraId="5B5A225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возвращается.)</w:t>
      </w:r>
    </w:p>
    <w:p w14:paraId="2BE532F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Что?</w:t>
      </w:r>
    </w:p>
    <w:p w14:paraId="12E1C84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w:t>
      </w:r>
      <w:r w:rsidR="00C2439E" w:rsidRPr="00305B9B">
        <w:rPr>
          <w:rFonts w:ascii="Times New Roman" w:hAnsi="Times New Roman"/>
          <w:sz w:val="24"/>
          <w:szCs w:val="24"/>
        </w:rPr>
        <w:t>Некоторое время м</w:t>
      </w:r>
      <w:r w:rsidRPr="00305B9B">
        <w:rPr>
          <w:rFonts w:ascii="Times New Roman" w:hAnsi="Times New Roman"/>
          <w:sz w:val="24"/>
          <w:szCs w:val="24"/>
        </w:rPr>
        <w:t>олчит.) Сразу умерла. Сразу. Затаиться могла – не захотела.</w:t>
      </w:r>
    </w:p>
    <w:p w14:paraId="7ACD711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А немцы где?</w:t>
      </w:r>
    </w:p>
    <w:p w14:paraId="3678274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Ушли они. </w:t>
      </w:r>
      <w:r w:rsidR="00C2439E" w:rsidRPr="00305B9B">
        <w:rPr>
          <w:rFonts w:ascii="Times New Roman" w:hAnsi="Times New Roman"/>
          <w:sz w:val="24"/>
          <w:szCs w:val="24"/>
        </w:rPr>
        <w:t>(Берется за руку.)</w:t>
      </w:r>
    </w:p>
    <w:p w14:paraId="3A883B0B" w14:textId="77777777" w:rsidR="00745F87" w:rsidRPr="00305B9B" w:rsidRDefault="00C2439E" w:rsidP="00745F87">
      <w:pPr>
        <w:rPr>
          <w:rFonts w:ascii="Times New Roman" w:hAnsi="Times New Roman"/>
          <w:sz w:val="24"/>
          <w:szCs w:val="24"/>
        </w:rPr>
      </w:pPr>
      <w:r w:rsidRPr="00305B9B">
        <w:rPr>
          <w:rFonts w:ascii="Times New Roman" w:hAnsi="Times New Roman"/>
          <w:sz w:val="24"/>
          <w:szCs w:val="24"/>
        </w:rPr>
        <w:t xml:space="preserve">ОСЯНИНА. </w:t>
      </w:r>
      <w:r w:rsidR="00745F87" w:rsidRPr="00305B9B">
        <w:rPr>
          <w:rFonts w:ascii="Times New Roman" w:hAnsi="Times New Roman"/>
          <w:sz w:val="24"/>
          <w:szCs w:val="24"/>
        </w:rPr>
        <w:t>Болит?</w:t>
      </w:r>
    </w:p>
    <w:p w14:paraId="174DE3D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Здесь вот у меня болит. (Показывает на сердце.) Положил ведь я вас всех, пятерых положил. </w:t>
      </w:r>
      <w:r w:rsidR="0021762F" w:rsidRPr="00305B9B">
        <w:rPr>
          <w:rFonts w:ascii="Times New Roman" w:hAnsi="Times New Roman"/>
          <w:sz w:val="24"/>
          <w:szCs w:val="24"/>
        </w:rPr>
        <w:t>А за что? За десяток фрицев.</w:t>
      </w:r>
    </w:p>
    <w:p w14:paraId="2229CC6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Ну зачем так… Все же понятно – война.</w:t>
      </w:r>
    </w:p>
    <w:p w14:paraId="389442F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Пока война понятно. А </w:t>
      </w:r>
      <w:r w:rsidR="005835B2" w:rsidRPr="00305B9B">
        <w:rPr>
          <w:rFonts w:ascii="Times New Roman" w:hAnsi="Times New Roman"/>
          <w:sz w:val="24"/>
          <w:szCs w:val="24"/>
        </w:rPr>
        <w:t xml:space="preserve">потом, когда мир будет, понятно </w:t>
      </w:r>
      <w:r w:rsidR="00DF596C" w:rsidRPr="00305B9B">
        <w:rPr>
          <w:rFonts w:ascii="Times New Roman" w:hAnsi="Times New Roman"/>
          <w:sz w:val="24"/>
          <w:szCs w:val="24"/>
        </w:rPr>
        <w:t>будет,</w:t>
      </w:r>
      <w:r w:rsidRPr="00305B9B">
        <w:rPr>
          <w:rFonts w:ascii="Times New Roman" w:hAnsi="Times New Roman"/>
          <w:sz w:val="24"/>
          <w:szCs w:val="24"/>
        </w:rPr>
        <w:t xml:space="preserve"> почему вам умирать приходилось? Почему я фрицев этих дальше не пустил, почему такое решение принял. Кировскую дорогу берегли да </w:t>
      </w:r>
      <w:r w:rsidR="00E317BB" w:rsidRPr="00305B9B">
        <w:rPr>
          <w:rFonts w:ascii="Times New Roman" w:hAnsi="Times New Roman"/>
          <w:sz w:val="24"/>
          <w:szCs w:val="24"/>
        </w:rPr>
        <w:t>Беломоро</w:t>
      </w:r>
      <w:r w:rsidRPr="00305B9B">
        <w:rPr>
          <w:rFonts w:ascii="Times New Roman" w:hAnsi="Times New Roman"/>
          <w:sz w:val="24"/>
          <w:szCs w:val="24"/>
        </w:rPr>
        <w:t xml:space="preserve">-балтийский канал? Да, там ведь </w:t>
      </w:r>
      <w:r w:rsidR="006862C1" w:rsidRPr="00305B9B">
        <w:rPr>
          <w:rFonts w:ascii="Times New Roman" w:hAnsi="Times New Roman"/>
          <w:sz w:val="24"/>
          <w:szCs w:val="24"/>
        </w:rPr>
        <w:t>тоже,</w:t>
      </w:r>
      <w:r w:rsidR="00DF596C" w:rsidRPr="00305B9B">
        <w:rPr>
          <w:rFonts w:ascii="Times New Roman" w:hAnsi="Times New Roman"/>
          <w:sz w:val="24"/>
          <w:szCs w:val="24"/>
        </w:rPr>
        <w:t xml:space="preserve"> </w:t>
      </w:r>
      <w:r w:rsidR="006862C1" w:rsidRPr="00305B9B">
        <w:rPr>
          <w:rFonts w:ascii="Times New Roman" w:hAnsi="Times New Roman"/>
          <w:sz w:val="24"/>
          <w:szCs w:val="24"/>
        </w:rPr>
        <w:t>поди,</w:t>
      </w:r>
      <w:r w:rsidRPr="00305B9B">
        <w:rPr>
          <w:rFonts w:ascii="Times New Roman" w:hAnsi="Times New Roman"/>
          <w:sz w:val="24"/>
          <w:szCs w:val="24"/>
        </w:rPr>
        <w:t xml:space="preserve"> охрана – там ведь людишек куда больше, чем пятеро девчат да старшина с наганом.</w:t>
      </w:r>
    </w:p>
    <w:p w14:paraId="2ADA07F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Не надо. Родина ведь не с каналов начинается. Совсем не оттуда. А мы ее защищаем. Сначала ее, а уж потом канал.</w:t>
      </w:r>
    </w:p>
    <w:p w14:paraId="0970BA2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Да… да… да… Вот что, Рита, ты полежи тут, а я погляжу вокруг. А то наткнутся – и концы нам. (Дает ей наган.) Возьми. Два патрона, </w:t>
      </w:r>
      <w:proofErr w:type="gramStart"/>
      <w:r w:rsidRPr="00305B9B">
        <w:rPr>
          <w:rFonts w:ascii="Times New Roman" w:hAnsi="Times New Roman"/>
          <w:sz w:val="24"/>
          <w:szCs w:val="24"/>
        </w:rPr>
        <w:t>правда,  осталось</w:t>
      </w:r>
      <w:proofErr w:type="gramEnd"/>
      <w:r w:rsidRPr="00305B9B">
        <w:rPr>
          <w:rFonts w:ascii="Times New Roman" w:hAnsi="Times New Roman"/>
          <w:sz w:val="24"/>
          <w:szCs w:val="24"/>
        </w:rPr>
        <w:t>, но все-таки спокойнее с ним.</w:t>
      </w:r>
    </w:p>
    <w:p w14:paraId="44A2CDE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Погоди. (Глядит мимо его лица.) Помнишь, на немцев я наткнулась? Я тогда к маме в город бегала. Сынок у меня там, три годика. Аликом зовут, Альбертом. Мама больна очень, долго не проживет, а отец мой без вести пропал.</w:t>
      </w:r>
    </w:p>
    <w:p w14:paraId="34C0E471"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Не тревожься, Рита, понял я все.</w:t>
      </w:r>
    </w:p>
    <w:p w14:paraId="67088343"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Спасибо тебе. (Улыбнулась.) Просьбу мою последнюю выполнишь?</w:t>
      </w:r>
    </w:p>
    <w:p w14:paraId="4CA094B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Я разведку произведу и вернусь. К ночи до своих доберемся. А что до просьбы…</w:t>
      </w:r>
    </w:p>
    <w:p w14:paraId="4776994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ОСЯНИНА. Погоди. Поцелуй меня. (Васков целует в щеку.) Колючий какой… Иди… иди. </w:t>
      </w:r>
      <w:r w:rsidR="00DF596C" w:rsidRPr="00305B9B">
        <w:rPr>
          <w:rFonts w:ascii="Times New Roman" w:hAnsi="Times New Roman"/>
          <w:sz w:val="24"/>
          <w:szCs w:val="24"/>
        </w:rPr>
        <w:t>(Васков уходит</w:t>
      </w:r>
      <w:r w:rsidRPr="00305B9B">
        <w:rPr>
          <w:rFonts w:ascii="Times New Roman" w:hAnsi="Times New Roman"/>
          <w:sz w:val="24"/>
          <w:szCs w:val="24"/>
        </w:rPr>
        <w:t xml:space="preserve"> оглядываясь. Осянина провожает его взгл</w:t>
      </w:r>
      <w:r w:rsidR="00DF596C" w:rsidRPr="00305B9B">
        <w:rPr>
          <w:rFonts w:ascii="Times New Roman" w:hAnsi="Times New Roman"/>
          <w:sz w:val="24"/>
          <w:szCs w:val="24"/>
        </w:rPr>
        <w:t>ядом, потом с трудом уползает в</w:t>
      </w:r>
      <w:r w:rsidRPr="00305B9B">
        <w:rPr>
          <w:rFonts w:ascii="Times New Roman" w:hAnsi="Times New Roman"/>
          <w:sz w:val="24"/>
          <w:szCs w:val="24"/>
        </w:rPr>
        <w:t>глубь сцены, и слышен выстрел. Васков вбегает, видит, видит</w:t>
      </w:r>
      <w:r w:rsidR="006862C1" w:rsidRPr="00305B9B">
        <w:rPr>
          <w:rFonts w:ascii="Times New Roman" w:hAnsi="Times New Roman"/>
          <w:sz w:val="24"/>
          <w:szCs w:val="24"/>
        </w:rPr>
        <w:t>,</w:t>
      </w:r>
      <w:r w:rsidRPr="00305B9B">
        <w:rPr>
          <w:rFonts w:ascii="Times New Roman" w:hAnsi="Times New Roman"/>
          <w:sz w:val="24"/>
          <w:szCs w:val="24"/>
        </w:rPr>
        <w:t xml:space="preserve"> что ее нет на месте, ищет. Находит, стоит над ней, берет наган.)</w:t>
      </w:r>
    </w:p>
    <w:p w14:paraId="2BE346B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В висок себе выстрелила. Что ж ты наделала, девчонка, что ж ты наделала… </w:t>
      </w:r>
    </w:p>
    <w:p w14:paraId="491C68A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(Пошел круг, свет с них уходит.</w:t>
      </w:r>
      <w:r w:rsidR="00DF596C" w:rsidRPr="00305B9B">
        <w:rPr>
          <w:rFonts w:ascii="Times New Roman" w:hAnsi="Times New Roman"/>
          <w:sz w:val="24"/>
          <w:szCs w:val="24"/>
        </w:rPr>
        <w:t xml:space="preserve"> </w:t>
      </w:r>
      <w:r w:rsidRPr="00305B9B">
        <w:rPr>
          <w:rFonts w:ascii="Times New Roman" w:hAnsi="Times New Roman"/>
          <w:sz w:val="24"/>
          <w:szCs w:val="24"/>
        </w:rPr>
        <w:t>Свет на Автора.)</w:t>
      </w:r>
    </w:p>
    <w:p w14:paraId="61E7421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Он отнес Риту в сторону и начал рыть яму. Земля была мягкой, податливой. Рыхлил ее палкой, руками выгребая наружу, рубил корни ножом. Быстро вырыл, еще быстрее закрыл и, не дав себе ни минуты отдыха, пошел туда, где лежала Женя. А рука ныла, по-дурному ныла, и Комелькову он похоронил плохо. И все время думал об этом, и жалел, и шептал пересохшими губами.</w:t>
      </w:r>
    </w:p>
    <w:p w14:paraId="7FDEE5A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(Выходит на авансцену.) Прости, Женечка, прости… (Он стоит, а круг идет, а на кругу одна за другой появляются девчата.)</w:t>
      </w:r>
    </w:p>
    <w:p w14:paraId="251E6469"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БРИЧКИНА. А я ведь так и не поцеловалась ни разу. Ни разу в жизни. </w:t>
      </w:r>
      <w:proofErr w:type="gramStart"/>
      <w:r w:rsidRPr="00305B9B">
        <w:rPr>
          <w:rFonts w:ascii="Times New Roman" w:hAnsi="Times New Roman"/>
          <w:sz w:val="24"/>
          <w:szCs w:val="24"/>
        </w:rPr>
        <w:t>С</w:t>
      </w:r>
      <w:r w:rsidR="0010177C" w:rsidRPr="00305B9B">
        <w:rPr>
          <w:rFonts w:ascii="Times New Roman" w:hAnsi="Times New Roman"/>
          <w:sz w:val="24"/>
          <w:szCs w:val="24"/>
        </w:rPr>
        <w:t>мешно?</w:t>
      </w:r>
      <w:r w:rsidR="006862C1" w:rsidRPr="00305B9B">
        <w:rPr>
          <w:rFonts w:ascii="Times New Roman" w:hAnsi="Times New Roman"/>
          <w:sz w:val="24"/>
          <w:szCs w:val="24"/>
        </w:rPr>
        <w:t>Ну</w:t>
      </w:r>
      <w:proofErr w:type="gramEnd"/>
      <w:r w:rsidR="006862C1" w:rsidRPr="00305B9B">
        <w:rPr>
          <w:rFonts w:ascii="Times New Roman" w:hAnsi="Times New Roman"/>
          <w:sz w:val="24"/>
          <w:szCs w:val="24"/>
        </w:rPr>
        <w:t>,</w:t>
      </w:r>
      <w:r w:rsidRPr="00305B9B">
        <w:rPr>
          <w:rFonts w:ascii="Times New Roman" w:hAnsi="Times New Roman"/>
          <w:sz w:val="24"/>
          <w:szCs w:val="24"/>
        </w:rPr>
        <w:t>правда?</w:t>
      </w:r>
    </w:p>
    <w:p w14:paraId="19FED11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ГУРВИЧ. У него диоптрий минус семь, а он добровольцем пошел. На второй день, представляете? Я все время о нем думаю – тяжело ему, наверное.</w:t>
      </w:r>
    </w:p>
    <w:p w14:paraId="5FA8E527"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ЧЕТВЕРТАК. Но ведь была же у меня мама, правда? Пусть не медицинский работник, но была, была?..</w:t>
      </w:r>
    </w:p>
    <w:p w14:paraId="6D6BFC0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(Появляется Комелькова.) </w:t>
      </w:r>
    </w:p>
    <w:p w14:paraId="62B0AA3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МАТЕРИ. «</w:t>
      </w:r>
      <w:r w:rsidR="00CC0C8E" w:rsidRPr="00305B9B">
        <w:rPr>
          <w:rFonts w:ascii="Times New Roman" w:hAnsi="Times New Roman"/>
          <w:sz w:val="24"/>
          <w:szCs w:val="24"/>
        </w:rPr>
        <w:t>Не пущу, слышишь, не пущу д</w:t>
      </w:r>
      <w:r w:rsidRPr="00305B9B">
        <w:rPr>
          <w:rFonts w:ascii="Times New Roman" w:hAnsi="Times New Roman"/>
          <w:sz w:val="24"/>
          <w:szCs w:val="24"/>
        </w:rPr>
        <w:t>евчонк</w:t>
      </w:r>
      <w:r w:rsidR="00CC0C8E" w:rsidRPr="00305B9B">
        <w:rPr>
          <w:rFonts w:ascii="Times New Roman" w:hAnsi="Times New Roman"/>
          <w:sz w:val="24"/>
          <w:szCs w:val="24"/>
        </w:rPr>
        <w:t>у</w:t>
      </w:r>
      <w:r w:rsidRPr="00305B9B">
        <w:rPr>
          <w:rFonts w:ascii="Times New Roman" w:hAnsi="Times New Roman"/>
          <w:sz w:val="24"/>
          <w:szCs w:val="24"/>
        </w:rPr>
        <w:t xml:space="preserve"> на охоту брать</w:t>
      </w:r>
      <w:r w:rsidR="00CC0C8E" w:rsidRPr="00305B9B">
        <w:rPr>
          <w:rFonts w:ascii="Times New Roman" w:hAnsi="Times New Roman"/>
          <w:sz w:val="24"/>
          <w:szCs w:val="24"/>
        </w:rPr>
        <w:t>!</w:t>
      </w:r>
    </w:p>
    <w:p w14:paraId="2E7E6AE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ГОЛОС ОТЦА. Пусть привыкает. Дочка красного командира ничего не должна бояться.</w:t>
      </w:r>
    </w:p>
    <w:p w14:paraId="42D8DE5D"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КОМЕЛЬКОВА. </w:t>
      </w:r>
      <w:proofErr w:type="gramStart"/>
      <w:r w:rsidRPr="00305B9B">
        <w:rPr>
          <w:rFonts w:ascii="Times New Roman" w:hAnsi="Times New Roman"/>
          <w:sz w:val="24"/>
          <w:szCs w:val="24"/>
        </w:rPr>
        <w:t>Жаль</w:t>
      </w:r>
      <w:proofErr w:type="gramEnd"/>
      <w:r w:rsidRPr="00305B9B">
        <w:rPr>
          <w:rFonts w:ascii="Times New Roman" w:hAnsi="Times New Roman"/>
          <w:sz w:val="24"/>
          <w:szCs w:val="24"/>
        </w:rPr>
        <w:t xml:space="preserve"> что папка мой, ты не увидел, как я умирала. Не бойся, папка, я хорошо умирала. Я – генеральская дочка, папка.</w:t>
      </w:r>
    </w:p>
    <w:p w14:paraId="14D76E94"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ОСЯНИНА. (Появляется.) Каким ты станешь, Алик, через тридцать лет? И вспомнишь ли ты обо мне…</w:t>
      </w:r>
    </w:p>
    <w:p w14:paraId="27B9E09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(Девушки все остаются на сцене.)</w:t>
      </w:r>
    </w:p>
    <w:p w14:paraId="20EA870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ВАСКОВ. Сил уже нет. Совсем нет сил. Только боль во всем те</w:t>
      </w:r>
      <w:r w:rsidR="008D08D4" w:rsidRPr="00305B9B">
        <w:rPr>
          <w:rFonts w:ascii="Times New Roman" w:hAnsi="Times New Roman"/>
          <w:sz w:val="24"/>
          <w:szCs w:val="24"/>
        </w:rPr>
        <w:t xml:space="preserve">ле… </w:t>
      </w:r>
      <w:r w:rsidR="00B47890" w:rsidRPr="00305B9B">
        <w:rPr>
          <w:rFonts w:ascii="Times New Roman" w:hAnsi="Times New Roman"/>
          <w:sz w:val="24"/>
          <w:szCs w:val="24"/>
        </w:rPr>
        <w:t xml:space="preserve"> (Достает наган</w:t>
      </w:r>
      <w:r w:rsidRPr="00305B9B">
        <w:rPr>
          <w:rFonts w:ascii="Times New Roman" w:hAnsi="Times New Roman"/>
          <w:sz w:val="24"/>
          <w:szCs w:val="24"/>
        </w:rPr>
        <w:t xml:space="preserve">. Встает, идет по кругу.) Один, один патрон остался. Успею, успею свалить хоть одного. </w:t>
      </w:r>
    </w:p>
    <w:p w14:paraId="604B06E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(Девчата стоят, круг пошел.</w:t>
      </w:r>
      <w:r w:rsidR="00DF596C" w:rsidRPr="00305B9B">
        <w:rPr>
          <w:rFonts w:ascii="Times New Roman" w:hAnsi="Times New Roman"/>
          <w:sz w:val="24"/>
          <w:szCs w:val="24"/>
        </w:rPr>
        <w:t xml:space="preserve"> </w:t>
      </w:r>
      <w:r w:rsidRPr="00305B9B">
        <w:rPr>
          <w:rFonts w:ascii="Times New Roman" w:hAnsi="Times New Roman"/>
          <w:sz w:val="24"/>
          <w:szCs w:val="24"/>
        </w:rPr>
        <w:t>Васков идет на кругу.)</w:t>
      </w:r>
    </w:p>
    <w:p w14:paraId="3954092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АВТОР. Покачиваясь и оступаясь, он брел навстречу немцам. В руке был намертво зажат наган с последним патроном. Правда, еще </w:t>
      </w:r>
      <w:proofErr w:type="gramStart"/>
      <w:r w:rsidRPr="00305B9B">
        <w:rPr>
          <w:rFonts w:ascii="Times New Roman" w:hAnsi="Times New Roman"/>
          <w:sz w:val="24"/>
          <w:szCs w:val="24"/>
        </w:rPr>
        <w:t>была  граната</w:t>
      </w:r>
      <w:proofErr w:type="gramEnd"/>
      <w:r w:rsidRPr="00305B9B">
        <w:rPr>
          <w:rFonts w:ascii="Times New Roman" w:hAnsi="Times New Roman"/>
          <w:sz w:val="24"/>
          <w:szCs w:val="24"/>
        </w:rPr>
        <w:t xml:space="preserve"> без взрывателя – кусок железа. И спроси у него, для чего таскает этот кусок, он бы не ответил. Так он шел, пока не увидел тень. Это была тень часового. (Он медленно обошел часового сзади, вынул нож и двумя руками всадил ему в спину.</w:t>
      </w:r>
      <w:r w:rsidR="00DF596C" w:rsidRPr="00305B9B">
        <w:rPr>
          <w:rFonts w:ascii="Times New Roman" w:hAnsi="Times New Roman"/>
          <w:sz w:val="24"/>
          <w:szCs w:val="24"/>
        </w:rPr>
        <w:t xml:space="preserve"> </w:t>
      </w:r>
      <w:r w:rsidRPr="00305B9B">
        <w:rPr>
          <w:rFonts w:ascii="Times New Roman" w:hAnsi="Times New Roman"/>
          <w:sz w:val="24"/>
          <w:szCs w:val="24"/>
        </w:rPr>
        <w:t xml:space="preserve">Немец застонал и упал на землю.) Васков замер, затаил дыхание. Он никак не мог </w:t>
      </w:r>
      <w:r w:rsidR="00B47890" w:rsidRPr="00305B9B">
        <w:rPr>
          <w:rFonts w:ascii="Times New Roman" w:hAnsi="Times New Roman"/>
          <w:sz w:val="24"/>
          <w:szCs w:val="24"/>
        </w:rPr>
        <w:t>понять,</w:t>
      </w:r>
      <w:r w:rsidRPr="00305B9B">
        <w:rPr>
          <w:rFonts w:ascii="Times New Roman" w:hAnsi="Times New Roman"/>
          <w:sz w:val="24"/>
          <w:szCs w:val="24"/>
        </w:rPr>
        <w:t xml:space="preserve"> куда же девались остальные, и вдруг увидел наспех вырытую землянку, и сразу все стало ясно. Не теряя ни минуты, он рванул в землянку… </w:t>
      </w:r>
    </w:p>
    <w:p w14:paraId="67F02370"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Хэндэхох! (Выстрелил из нагана, размахивает гранатой.) Лягайт! Лягайт!.. </w:t>
      </w:r>
      <w:proofErr w:type="gramStart"/>
      <w:r w:rsidRPr="00305B9B">
        <w:rPr>
          <w:rFonts w:ascii="Times New Roman" w:hAnsi="Times New Roman"/>
          <w:sz w:val="24"/>
          <w:szCs w:val="24"/>
        </w:rPr>
        <w:t>Лягайт!...</w:t>
      </w:r>
      <w:proofErr w:type="gramEnd"/>
    </w:p>
    <w:p w14:paraId="028C6CB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Не крика они испугались, не гранаты… Просто подумать они не могли, в мыслях представить даже, что один он на много верст один-оденешенек, и потому на пол легли.</w:t>
      </w:r>
    </w:p>
    <w:p w14:paraId="6033409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lastRenderedPageBreak/>
        <w:t>ВАСКОВ. Вниз, мордами вниз!</w:t>
      </w:r>
    </w:p>
    <w:p w14:paraId="294266E2"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И легли, как приказал…</w:t>
      </w:r>
    </w:p>
    <w:p w14:paraId="7371BE25"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ВАСКОВ. Что, взяли? Взяли, да? Пять девчат, пять </w:t>
      </w:r>
      <w:r w:rsidR="00CC0C8E" w:rsidRPr="00305B9B">
        <w:rPr>
          <w:rFonts w:ascii="Times New Roman" w:hAnsi="Times New Roman"/>
          <w:sz w:val="24"/>
          <w:szCs w:val="24"/>
        </w:rPr>
        <w:t>девчонок</w:t>
      </w:r>
      <w:r w:rsidRPr="00305B9B">
        <w:rPr>
          <w:rFonts w:ascii="Times New Roman" w:hAnsi="Times New Roman"/>
          <w:sz w:val="24"/>
          <w:szCs w:val="24"/>
        </w:rPr>
        <w:t xml:space="preserve"> всего было, всего пятеро! А не прошли вы никуда, не прошли. И сдохните здесь, все сдохните. Лично каждого убью, лично, если начальство помилует. А там пусть судят меня. Пусть судят! Как рука болит! Не потерять бы сознание. Встать, шагайт, шагайт, ну!</w:t>
      </w:r>
    </w:p>
    <w:p w14:paraId="6D988DAC"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(Круг идет, они на заднем плане. Девчата на кругу. Круг вертится в одну сторо</w:t>
      </w:r>
      <w:r w:rsidR="00B47890" w:rsidRPr="00305B9B">
        <w:rPr>
          <w:rFonts w:ascii="Times New Roman" w:hAnsi="Times New Roman"/>
          <w:sz w:val="24"/>
          <w:szCs w:val="24"/>
        </w:rPr>
        <w:t xml:space="preserve">ну, а Васков с немцами </w:t>
      </w:r>
      <w:r w:rsidR="00867326" w:rsidRPr="00305B9B">
        <w:rPr>
          <w:rFonts w:ascii="Times New Roman" w:hAnsi="Times New Roman"/>
          <w:sz w:val="24"/>
          <w:szCs w:val="24"/>
        </w:rPr>
        <w:t>в другую</w:t>
      </w:r>
      <w:r w:rsidR="00236BB8" w:rsidRPr="00305B9B">
        <w:rPr>
          <w:rFonts w:ascii="Times New Roman" w:hAnsi="Times New Roman"/>
          <w:sz w:val="24"/>
          <w:szCs w:val="24"/>
        </w:rPr>
        <w:t>.</w:t>
      </w:r>
      <w:r w:rsidRPr="00305B9B">
        <w:rPr>
          <w:rFonts w:ascii="Times New Roman" w:hAnsi="Times New Roman"/>
          <w:sz w:val="24"/>
          <w:szCs w:val="24"/>
        </w:rPr>
        <w:t>)</w:t>
      </w:r>
    </w:p>
    <w:p w14:paraId="107FDF9F"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Тот последний путь он уже никогда не мог вспомнить. Колыхались впереди немецкие спины, болтались из стороны в сторону, потому что шатало Васкова как в доску пьяного. И он ничего не видел кроме этих спин и об одном думал: успеть выстрелить, если сознание потеряет.</w:t>
      </w:r>
    </w:p>
    <w:p w14:paraId="14B28C0A"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 xml:space="preserve">ГОЛОС. Стой, кто идет! </w:t>
      </w:r>
    </w:p>
    <w:p w14:paraId="20B314BB"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(Круг останавливается, выбегает майор с солдатами. Это могут быть остальные девчата. Васков падает, девчата медленно расходятся. Все окружают немцев.</w:t>
      </w:r>
      <w:r w:rsidR="00236BB8" w:rsidRPr="00305B9B">
        <w:rPr>
          <w:rFonts w:ascii="Times New Roman" w:hAnsi="Times New Roman"/>
          <w:sz w:val="24"/>
          <w:szCs w:val="24"/>
        </w:rPr>
        <w:t>)</w:t>
      </w:r>
    </w:p>
    <w:p w14:paraId="112F0D26"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АВТОР. (Выходит с письмом, читает.) Вчера не успел дописать:</w:t>
      </w:r>
    </w:p>
    <w:p w14:paraId="55181BA8" w14:textId="77777777" w:rsidR="00745F87" w:rsidRPr="00305B9B" w:rsidRDefault="00745F87" w:rsidP="00745F87">
      <w:pPr>
        <w:rPr>
          <w:rFonts w:ascii="Times New Roman" w:hAnsi="Times New Roman"/>
          <w:sz w:val="24"/>
          <w:szCs w:val="24"/>
        </w:rPr>
      </w:pPr>
      <w:r w:rsidRPr="00305B9B">
        <w:rPr>
          <w:rFonts w:ascii="Times New Roman" w:hAnsi="Times New Roman"/>
          <w:sz w:val="24"/>
          <w:szCs w:val="24"/>
        </w:rPr>
        <w:t>Кончаю: Альберт Федотович и отец привезли мраморную плиту. Мы разыскали могилу. Она за рекой, в лесу. Отец капитана нашел ее по каким-то своим приметам. Я хотел помочь им донести плиту и… не решился. А зори-то здесь – тихие-тихие-тихие, только сегодня разглядел…</w:t>
      </w:r>
    </w:p>
    <w:p w14:paraId="18E9E65B" w14:textId="77777777" w:rsidR="00745F87" w:rsidRPr="00305B9B" w:rsidRDefault="00745F87" w:rsidP="00745F87">
      <w:pPr>
        <w:ind w:left="426" w:firstLine="567"/>
        <w:rPr>
          <w:rFonts w:ascii="Times New Roman" w:hAnsi="Times New Roman"/>
          <w:sz w:val="24"/>
          <w:szCs w:val="24"/>
        </w:rPr>
      </w:pPr>
      <w:r w:rsidRPr="00305B9B">
        <w:rPr>
          <w:rFonts w:ascii="Times New Roman" w:hAnsi="Times New Roman"/>
          <w:sz w:val="24"/>
          <w:szCs w:val="24"/>
        </w:rPr>
        <w:t>(Финал.</w:t>
      </w:r>
      <w:r w:rsidR="00605681" w:rsidRPr="00305B9B">
        <w:rPr>
          <w:rFonts w:ascii="Times New Roman" w:hAnsi="Times New Roman"/>
          <w:sz w:val="24"/>
          <w:szCs w:val="24"/>
        </w:rPr>
        <w:t xml:space="preserve"> </w:t>
      </w:r>
      <w:r w:rsidRPr="00305B9B">
        <w:rPr>
          <w:rFonts w:ascii="Times New Roman" w:hAnsi="Times New Roman"/>
          <w:sz w:val="24"/>
          <w:szCs w:val="24"/>
        </w:rPr>
        <w:t xml:space="preserve">Все </w:t>
      </w:r>
      <w:r w:rsidR="00605681" w:rsidRPr="00305B9B">
        <w:rPr>
          <w:rFonts w:ascii="Times New Roman" w:hAnsi="Times New Roman"/>
          <w:sz w:val="24"/>
          <w:szCs w:val="24"/>
        </w:rPr>
        <w:t>герои выходят на сцену, звучит музыка</w:t>
      </w:r>
      <w:r w:rsidRPr="00305B9B">
        <w:rPr>
          <w:rFonts w:ascii="Times New Roman" w:hAnsi="Times New Roman"/>
          <w:sz w:val="24"/>
          <w:szCs w:val="24"/>
        </w:rPr>
        <w:t>.)</w:t>
      </w:r>
    </w:p>
    <w:p w14:paraId="6037013B" w14:textId="77777777" w:rsidR="00CB2281" w:rsidRPr="00305B9B" w:rsidRDefault="00CB2281" w:rsidP="00745F87">
      <w:pPr>
        <w:rPr>
          <w:rFonts w:ascii="Times New Roman" w:hAnsi="Times New Roman"/>
          <w:sz w:val="24"/>
          <w:szCs w:val="24"/>
        </w:rPr>
      </w:pPr>
    </w:p>
    <w:p w14:paraId="39371BE9" w14:textId="77777777" w:rsidR="00D60FFC" w:rsidRPr="00305B9B" w:rsidRDefault="00D60FFC" w:rsidP="00305B9B">
      <w:pPr>
        <w:jc w:val="right"/>
        <w:rPr>
          <w:rFonts w:ascii="Times New Roman" w:hAnsi="Times New Roman"/>
          <w:b/>
          <w:bCs/>
          <w:sz w:val="24"/>
          <w:szCs w:val="24"/>
          <w:u w:val="single"/>
        </w:rPr>
      </w:pPr>
      <w:r w:rsidRPr="00305B9B">
        <w:rPr>
          <w:rFonts w:ascii="Times New Roman" w:hAnsi="Times New Roman"/>
          <w:b/>
          <w:bCs/>
          <w:sz w:val="24"/>
          <w:szCs w:val="24"/>
          <w:u w:val="single"/>
        </w:rPr>
        <w:t>Для связи с автором:</w:t>
      </w:r>
    </w:p>
    <w:p w14:paraId="12368D91" w14:textId="77777777" w:rsidR="00D60FFC" w:rsidRPr="00305B9B" w:rsidRDefault="00D60FFC" w:rsidP="00305B9B">
      <w:pPr>
        <w:jc w:val="right"/>
        <w:rPr>
          <w:rFonts w:ascii="Times New Roman" w:hAnsi="Times New Roman"/>
          <w:sz w:val="24"/>
          <w:szCs w:val="24"/>
        </w:rPr>
      </w:pPr>
      <w:r w:rsidRPr="00305B9B">
        <w:rPr>
          <w:rFonts w:ascii="Times New Roman" w:hAnsi="Times New Roman"/>
          <w:sz w:val="24"/>
          <w:szCs w:val="24"/>
        </w:rPr>
        <w:t xml:space="preserve">+7 912 5282187, </w:t>
      </w:r>
    </w:p>
    <w:p w14:paraId="51E1B7EF" w14:textId="77777777" w:rsidR="00D60FFC" w:rsidRPr="00305B9B" w:rsidRDefault="00D60FFC" w:rsidP="00305B9B">
      <w:pPr>
        <w:jc w:val="right"/>
        <w:rPr>
          <w:rFonts w:ascii="Times New Roman" w:hAnsi="Times New Roman"/>
          <w:sz w:val="24"/>
          <w:szCs w:val="24"/>
        </w:rPr>
      </w:pPr>
      <w:r w:rsidRPr="00305B9B">
        <w:rPr>
          <w:rFonts w:ascii="Times New Roman" w:hAnsi="Times New Roman"/>
          <w:sz w:val="24"/>
          <w:szCs w:val="24"/>
        </w:rPr>
        <w:t>+7 912 5789741</w:t>
      </w:r>
    </w:p>
    <w:p w14:paraId="5B5A37DF" w14:textId="77777777" w:rsidR="00D60FFC" w:rsidRPr="00305B9B" w:rsidRDefault="00D60FFC" w:rsidP="00305B9B">
      <w:pPr>
        <w:jc w:val="right"/>
        <w:rPr>
          <w:rFonts w:ascii="Times New Roman" w:hAnsi="Times New Roman"/>
          <w:sz w:val="24"/>
          <w:szCs w:val="24"/>
        </w:rPr>
      </w:pPr>
      <w:r w:rsidRPr="00305B9B">
        <w:rPr>
          <w:rFonts w:ascii="Times New Roman" w:hAnsi="Times New Roman"/>
          <w:sz w:val="24"/>
          <w:szCs w:val="24"/>
          <w:lang w:val="en-US"/>
        </w:rPr>
        <w:t>n</w:t>
      </w:r>
      <w:r w:rsidRPr="00305B9B">
        <w:rPr>
          <w:rFonts w:ascii="Times New Roman" w:hAnsi="Times New Roman"/>
          <w:sz w:val="24"/>
          <w:szCs w:val="24"/>
        </w:rPr>
        <w:t>.</w:t>
      </w:r>
      <w:r w:rsidRPr="00305B9B">
        <w:rPr>
          <w:rFonts w:ascii="Times New Roman" w:hAnsi="Times New Roman"/>
          <w:sz w:val="24"/>
          <w:szCs w:val="24"/>
          <w:lang w:val="en-US"/>
        </w:rPr>
        <w:t>elnik</w:t>
      </w:r>
      <w:r w:rsidRPr="00305B9B">
        <w:rPr>
          <w:rFonts w:ascii="Times New Roman" w:hAnsi="Times New Roman"/>
          <w:sz w:val="24"/>
          <w:szCs w:val="24"/>
        </w:rPr>
        <w:t>@</w:t>
      </w:r>
      <w:r w:rsidRPr="00305B9B">
        <w:rPr>
          <w:rFonts w:ascii="Times New Roman" w:hAnsi="Times New Roman"/>
          <w:sz w:val="24"/>
          <w:szCs w:val="24"/>
          <w:lang w:val="en-US"/>
        </w:rPr>
        <w:t>mail</w:t>
      </w:r>
      <w:r w:rsidRPr="00305B9B">
        <w:rPr>
          <w:rFonts w:ascii="Times New Roman" w:hAnsi="Times New Roman"/>
          <w:sz w:val="24"/>
          <w:szCs w:val="24"/>
        </w:rPr>
        <w:t>.</w:t>
      </w:r>
      <w:r w:rsidRPr="00305B9B">
        <w:rPr>
          <w:rFonts w:ascii="Times New Roman" w:hAnsi="Times New Roman"/>
          <w:sz w:val="24"/>
          <w:szCs w:val="24"/>
          <w:lang w:val="en-US"/>
        </w:rPr>
        <w:t>ru</w:t>
      </w:r>
    </w:p>
    <w:sectPr w:rsidR="00D60FFC" w:rsidRPr="00305B9B" w:rsidSect="00745F87">
      <w:footerReference w:type="default" r:id="rId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8773" w14:textId="77777777" w:rsidR="00572657" w:rsidRDefault="00572657" w:rsidP="0051029B">
      <w:pPr>
        <w:spacing w:after="0" w:line="240" w:lineRule="auto"/>
      </w:pPr>
      <w:r>
        <w:separator/>
      </w:r>
    </w:p>
  </w:endnote>
  <w:endnote w:type="continuationSeparator" w:id="0">
    <w:p w14:paraId="13D06E01" w14:textId="77777777" w:rsidR="00572657" w:rsidRDefault="00572657" w:rsidP="0051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57CB" w14:textId="77777777" w:rsidR="00A12908" w:rsidRDefault="00000000" w:rsidP="00305B9B">
    <w:pPr>
      <w:pStyle w:val="a5"/>
      <w:jc w:val="center"/>
    </w:pPr>
    <w:r>
      <w:fldChar w:fldCharType="begin"/>
    </w:r>
    <w:r>
      <w:instrText xml:space="preserve"> PAGE   \* MERGEFORMAT </w:instrText>
    </w:r>
    <w:r>
      <w:fldChar w:fldCharType="separate"/>
    </w:r>
    <w:r w:rsidR="00727E56">
      <w:rPr>
        <w:noProof/>
      </w:rPr>
      <w:t>5</w:t>
    </w:r>
    <w:r>
      <w:rPr>
        <w:noProof/>
      </w:rPr>
      <w:fldChar w:fldCharType="end"/>
    </w:r>
  </w:p>
  <w:p w14:paraId="310506CD" w14:textId="77777777" w:rsidR="00A12908" w:rsidRDefault="00A129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8C5D9" w14:textId="77777777" w:rsidR="00572657" w:rsidRDefault="00572657" w:rsidP="0051029B">
      <w:pPr>
        <w:spacing w:after="0" w:line="240" w:lineRule="auto"/>
      </w:pPr>
      <w:r>
        <w:separator/>
      </w:r>
    </w:p>
  </w:footnote>
  <w:footnote w:type="continuationSeparator" w:id="0">
    <w:p w14:paraId="545A9593" w14:textId="77777777" w:rsidR="00572657" w:rsidRDefault="00572657" w:rsidP="005102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A569B"/>
    <w:rsid w:val="0000010E"/>
    <w:rsid w:val="0000230C"/>
    <w:rsid w:val="000028D0"/>
    <w:rsid w:val="00005038"/>
    <w:rsid w:val="00010C4A"/>
    <w:rsid w:val="00021383"/>
    <w:rsid w:val="00023969"/>
    <w:rsid w:val="00026000"/>
    <w:rsid w:val="000272B3"/>
    <w:rsid w:val="00032FDA"/>
    <w:rsid w:val="000343DB"/>
    <w:rsid w:val="00035182"/>
    <w:rsid w:val="00036B08"/>
    <w:rsid w:val="00040972"/>
    <w:rsid w:val="00046BE4"/>
    <w:rsid w:val="000506F7"/>
    <w:rsid w:val="00054581"/>
    <w:rsid w:val="000564A4"/>
    <w:rsid w:val="00060E87"/>
    <w:rsid w:val="000621CC"/>
    <w:rsid w:val="000655FE"/>
    <w:rsid w:val="0006576D"/>
    <w:rsid w:val="00070846"/>
    <w:rsid w:val="00073FDE"/>
    <w:rsid w:val="00080BC5"/>
    <w:rsid w:val="00082C4F"/>
    <w:rsid w:val="00090FFE"/>
    <w:rsid w:val="00093D00"/>
    <w:rsid w:val="000A1107"/>
    <w:rsid w:val="000B1B8D"/>
    <w:rsid w:val="000B4365"/>
    <w:rsid w:val="000C02B4"/>
    <w:rsid w:val="000C4C7F"/>
    <w:rsid w:val="000C556B"/>
    <w:rsid w:val="000C5F8E"/>
    <w:rsid w:val="000C6261"/>
    <w:rsid w:val="000D2AAE"/>
    <w:rsid w:val="000E431B"/>
    <w:rsid w:val="000F24DD"/>
    <w:rsid w:val="000F2FC4"/>
    <w:rsid w:val="000F604C"/>
    <w:rsid w:val="000F7CA0"/>
    <w:rsid w:val="0010177C"/>
    <w:rsid w:val="001034B5"/>
    <w:rsid w:val="00105079"/>
    <w:rsid w:val="00110E10"/>
    <w:rsid w:val="00111D30"/>
    <w:rsid w:val="0011335D"/>
    <w:rsid w:val="00116ED2"/>
    <w:rsid w:val="001171DF"/>
    <w:rsid w:val="0012355A"/>
    <w:rsid w:val="00125FE1"/>
    <w:rsid w:val="001333C1"/>
    <w:rsid w:val="001352D5"/>
    <w:rsid w:val="001401BB"/>
    <w:rsid w:val="00140BFA"/>
    <w:rsid w:val="001429E0"/>
    <w:rsid w:val="00143554"/>
    <w:rsid w:val="00150258"/>
    <w:rsid w:val="0015465D"/>
    <w:rsid w:val="00154C1E"/>
    <w:rsid w:val="00156BCB"/>
    <w:rsid w:val="00164390"/>
    <w:rsid w:val="00165428"/>
    <w:rsid w:val="00166B11"/>
    <w:rsid w:val="00175692"/>
    <w:rsid w:val="00175A63"/>
    <w:rsid w:val="00185F1A"/>
    <w:rsid w:val="00187CBD"/>
    <w:rsid w:val="00191674"/>
    <w:rsid w:val="00191ABE"/>
    <w:rsid w:val="00192AC7"/>
    <w:rsid w:val="001975F7"/>
    <w:rsid w:val="001A0266"/>
    <w:rsid w:val="001A18FA"/>
    <w:rsid w:val="001A4D86"/>
    <w:rsid w:val="001A569B"/>
    <w:rsid w:val="001B1A68"/>
    <w:rsid w:val="001B38F5"/>
    <w:rsid w:val="001B5215"/>
    <w:rsid w:val="001B55CE"/>
    <w:rsid w:val="001B5D6B"/>
    <w:rsid w:val="001C3625"/>
    <w:rsid w:val="001C3A04"/>
    <w:rsid w:val="001C63FB"/>
    <w:rsid w:val="001C7D1B"/>
    <w:rsid w:val="001D3B11"/>
    <w:rsid w:val="001D516B"/>
    <w:rsid w:val="001D67BC"/>
    <w:rsid w:val="001E0292"/>
    <w:rsid w:val="001E3BE4"/>
    <w:rsid w:val="001E4A74"/>
    <w:rsid w:val="001E59E5"/>
    <w:rsid w:val="001F2230"/>
    <w:rsid w:val="001F7A14"/>
    <w:rsid w:val="002012C5"/>
    <w:rsid w:val="002025FB"/>
    <w:rsid w:val="002029C7"/>
    <w:rsid w:val="00207B89"/>
    <w:rsid w:val="002109E8"/>
    <w:rsid w:val="00214C32"/>
    <w:rsid w:val="0021762F"/>
    <w:rsid w:val="00220F26"/>
    <w:rsid w:val="00222CF8"/>
    <w:rsid w:val="00225E3B"/>
    <w:rsid w:val="0023265A"/>
    <w:rsid w:val="00234735"/>
    <w:rsid w:val="00236BB8"/>
    <w:rsid w:val="00240DB4"/>
    <w:rsid w:val="00244DA3"/>
    <w:rsid w:val="00247313"/>
    <w:rsid w:val="0025403C"/>
    <w:rsid w:val="00254A64"/>
    <w:rsid w:val="00254CD0"/>
    <w:rsid w:val="00257C3E"/>
    <w:rsid w:val="002648EA"/>
    <w:rsid w:val="002672AC"/>
    <w:rsid w:val="0027163F"/>
    <w:rsid w:val="0028557C"/>
    <w:rsid w:val="00286D9D"/>
    <w:rsid w:val="00290A72"/>
    <w:rsid w:val="00296603"/>
    <w:rsid w:val="002A2256"/>
    <w:rsid w:val="002A3F92"/>
    <w:rsid w:val="002B0FE7"/>
    <w:rsid w:val="002B23FD"/>
    <w:rsid w:val="002B7CE6"/>
    <w:rsid w:val="002D1936"/>
    <w:rsid w:val="002D59BB"/>
    <w:rsid w:val="002E522D"/>
    <w:rsid w:val="002E5B2B"/>
    <w:rsid w:val="002E71D6"/>
    <w:rsid w:val="002E752F"/>
    <w:rsid w:val="002F45BB"/>
    <w:rsid w:val="002F58F0"/>
    <w:rsid w:val="00301352"/>
    <w:rsid w:val="00305B9B"/>
    <w:rsid w:val="00307D3A"/>
    <w:rsid w:val="00314DA2"/>
    <w:rsid w:val="00317EAA"/>
    <w:rsid w:val="003213C4"/>
    <w:rsid w:val="00321B3E"/>
    <w:rsid w:val="00322C92"/>
    <w:rsid w:val="00322D5C"/>
    <w:rsid w:val="0032595A"/>
    <w:rsid w:val="00327068"/>
    <w:rsid w:val="00333C29"/>
    <w:rsid w:val="00340D92"/>
    <w:rsid w:val="003461F9"/>
    <w:rsid w:val="0035065A"/>
    <w:rsid w:val="00351246"/>
    <w:rsid w:val="00352B75"/>
    <w:rsid w:val="00356A65"/>
    <w:rsid w:val="00360CAE"/>
    <w:rsid w:val="00360FC0"/>
    <w:rsid w:val="003611E3"/>
    <w:rsid w:val="003619E2"/>
    <w:rsid w:val="00363EAD"/>
    <w:rsid w:val="003777D1"/>
    <w:rsid w:val="00381B4E"/>
    <w:rsid w:val="003826EA"/>
    <w:rsid w:val="00384763"/>
    <w:rsid w:val="00390A75"/>
    <w:rsid w:val="00392264"/>
    <w:rsid w:val="00393CA7"/>
    <w:rsid w:val="00395391"/>
    <w:rsid w:val="003A1B10"/>
    <w:rsid w:val="003A4FDA"/>
    <w:rsid w:val="003A7CBE"/>
    <w:rsid w:val="003B1937"/>
    <w:rsid w:val="003B7AF9"/>
    <w:rsid w:val="003C25F5"/>
    <w:rsid w:val="003C53BE"/>
    <w:rsid w:val="003C680C"/>
    <w:rsid w:val="003D20E6"/>
    <w:rsid w:val="003D3975"/>
    <w:rsid w:val="003D566B"/>
    <w:rsid w:val="003D5D13"/>
    <w:rsid w:val="003E43EC"/>
    <w:rsid w:val="003E5FC2"/>
    <w:rsid w:val="003E6763"/>
    <w:rsid w:val="003E6984"/>
    <w:rsid w:val="003E7036"/>
    <w:rsid w:val="003E7059"/>
    <w:rsid w:val="003E7C8C"/>
    <w:rsid w:val="003E7EDD"/>
    <w:rsid w:val="003F27C8"/>
    <w:rsid w:val="003F3CD0"/>
    <w:rsid w:val="003F3D52"/>
    <w:rsid w:val="004018C4"/>
    <w:rsid w:val="0040399E"/>
    <w:rsid w:val="00412A36"/>
    <w:rsid w:val="004135EA"/>
    <w:rsid w:val="004254D4"/>
    <w:rsid w:val="00427C5F"/>
    <w:rsid w:val="00431CAC"/>
    <w:rsid w:val="00433575"/>
    <w:rsid w:val="00434146"/>
    <w:rsid w:val="00440622"/>
    <w:rsid w:val="00441403"/>
    <w:rsid w:val="00443B86"/>
    <w:rsid w:val="00447BB2"/>
    <w:rsid w:val="00447D8F"/>
    <w:rsid w:val="004554C8"/>
    <w:rsid w:val="0045692F"/>
    <w:rsid w:val="0045723F"/>
    <w:rsid w:val="00462B24"/>
    <w:rsid w:val="004659E6"/>
    <w:rsid w:val="00467766"/>
    <w:rsid w:val="004715FF"/>
    <w:rsid w:val="00474FAA"/>
    <w:rsid w:val="004758EB"/>
    <w:rsid w:val="00475C12"/>
    <w:rsid w:val="00476A10"/>
    <w:rsid w:val="00482844"/>
    <w:rsid w:val="00487367"/>
    <w:rsid w:val="00494527"/>
    <w:rsid w:val="004975E4"/>
    <w:rsid w:val="004A6108"/>
    <w:rsid w:val="004B7CFB"/>
    <w:rsid w:val="004C2162"/>
    <w:rsid w:val="004C35B5"/>
    <w:rsid w:val="004C6234"/>
    <w:rsid w:val="004C684A"/>
    <w:rsid w:val="004C6A71"/>
    <w:rsid w:val="004C7ABC"/>
    <w:rsid w:val="004D352A"/>
    <w:rsid w:val="004D4291"/>
    <w:rsid w:val="004E0238"/>
    <w:rsid w:val="004E2A5B"/>
    <w:rsid w:val="004E3363"/>
    <w:rsid w:val="004E43BE"/>
    <w:rsid w:val="004F186E"/>
    <w:rsid w:val="004F60E9"/>
    <w:rsid w:val="004F635B"/>
    <w:rsid w:val="0050716E"/>
    <w:rsid w:val="0051025E"/>
    <w:rsid w:val="0051029B"/>
    <w:rsid w:val="00510305"/>
    <w:rsid w:val="00515A25"/>
    <w:rsid w:val="00525136"/>
    <w:rsid w:val="00530425"/>
    <w:rsid w:val="00532B4B"/>
    <w:rsid w:val="0053371C"/>
    <w:rsid w:val="0053786D"/>
    <w:rsid w:val="005409A8"/>
    <w:rsid w:val="00562F33"/>
    <w:rsid w:val="00563D33"/>
    <w:rsid w:val="00564DDE"/>
    <w:rsid w:val="0056548F"/>
    <w:rsid w:val="00571496"/>
    <w:rsid w:val="00572657"/>
    <w:rsid w:val="00572C45"/>
    <w:rsid w:val="00573B40"/>
    <w:rsid w:val="00575DB9"/>
    <w:rsid w:val="00580E12"/>
    <w:rsid w:val="005828B3"/>
    <w:rsid w:val="005835B2"/>
    <w:rsid w:val="00583763"/>
    <w:rsid w:val="00583FBA"/>
    <w:rsid w:val="005852D7"/>
    <w:rsid w:val="00590D76"/>
    <w:rsid w:val="00593C63"/>
    <w:rsid w:val="00597D94"/>
    <w:rsid w:val="005A062A"/>
    <w:rsid w:val="005A36C7"/>
    <w:rsid w:val="005A3AEB"/>
    <w:rsid w:val="005A53C6"/>
    <w:rsid w:val="005B29BD"/>
    <w:rsid w:val="005B3BFC"/>
    <w:rsid w:val="005C01A0"/>
    <w:rsid w:val="005D292B"/>
    <w:rsid w:val="005D4080"/>
    <w:rsid w:val="005E3CB0"/>
    <w:rsid w:val="005F063A"/>
    <w:rsid w:val="005F5DB7"/>
    <w:rsid w:val="005F7EAB"/>
    <w:rsid w:val="005F7F7B"/>
    <w:rsid w:val="00600627"/>
    <w:rsid w:val="00604445"/>
    <w:rsid w:val="00605681"/>
    <w:rsid w:val="00607358"/>
    <w:rsid w:val="006123A1"/>
    <w:rsid w:val="00613AC1"/>
    <w:rsid w:val="00620AC1"/>
    <w:rsid w:val="00620BBE"/>
    <w:rsid w:val="006214FC"/>
    <w:rsid w:val="00624A2E"/>
    <w:rsid w:val="00631A80"/>
    <w:rsid w:val="0064307E"/>
    <w:rsid w:val="00643477"/>
    <w:rsid w:val="0065024A"/>
    <w:rsid w:val="006545A0"/>
    <w:rsid w:val="0065596D"/>
    <w:rsid w:val="0065717F"/>
    <w:rsid w:val="006629B5"/>
    <w:rsid w:val="00663AF0"/>
    <w:rsid w:val="006655F7"/>
    <w:rsid w:val="0067024C"/>
    <w:rsid w:val="00671017"/>
    <w:rsid w:val="006714AF"/>
    <w:rsid w:val="00672BFC"/>
    <w:rsid w:val="00674D50"/>
    <w:rsid w:val="00675A1A"/>
    <w:rsid w:val="006862C1"/>
    <w:rsid w:val="00693E7F"/>
    <w:rsid w:val="00693F72"/>
    <w:rsid w:val="006A199E"/>
    <w:rsid w:val="006A2593"/>
    <w:rsid w:val="006B48AE"/>
    <w:rsid w:val="006B74E7"/>
    <w:rsid w:val="006B7B52"/>
    <w:rsid w:val="006D228D"/>
    <w:rsid w:val="006D5C93"/>
    <w:rsid w:val="006D7E57"/>
    <w:rsid w:val="006E44BA"/>
    <w:rsid w:val="006E6064"/>
    <w:rsid w:val="0070732E"/>
    <w:rsid w:val="00707F26"/>
    <w:rsid w:val="007100EC"/>
    <w:rsid w:val="007117BF"/>
    <w:rsid w:val="007125BC"/>
    <w:rsid w:val="007125C6"/>
    <w:rsid w:val="007142D0"/>
    <w:rsid w:val="007161A3"/>
    <w:rsid w:val="007173C6"/>
    <w:rsid w:val="00720B24"/>
    <w:rsid w:val="0072170C"/>
    <w:rsid w:val="00727E56"/>
    <w:rsid w:val="007350B3"/>
    <w:rsid w:val="00742664"/>
    <w:rsid w:val="007428E7"/>
    <w:rsid w:val="00745F87"/>
    <w:rsid w:val="007500B2"/>
    <w:rsid w:val="00762A73"/>
    <w:rsid w:val="007668A9"/>
    <w:rsid w:val="0077034F"/>
    <w:rsid w:val="0077556D"/>
    <w:rsid w:val="007835B9"/>
    <w:rsid w:val="00787FEB"/>
    <w:rsid w:val="00792C4F"/>
    <w:rsid w:val="00793254"/>
    <w:rsid w:val="00797806"/>
    <w:rsid w:val="007A18B5"/>
    <w:rsid w:val="007A562A"/>
    <w:rsid w:val="007A7E1A"/>
    <w:rsid w:val="007B448A"/>
    <w:rsid w:val="007B4CF7"/>
    <w:rsid w:val="007B52DC"/>
    <w:rsid w:val="007B6262"/>
    <w:rsid w:val="007C2646"/>
    <w:rsid w:val="007C2C68"/>
    <w:rsid w:val="007C6CF7"/>
    <w:rsid w:val="007E596B"/>
    <w:rsid w:val="007F0E3F"/>
    <w:rsid w:val="007F59F1"/>
    <w:rsid w:val="007F6FEE"/>
    <w:rsid w:val="008018A4"/>
    <w:rsid w:val="0080685E"/>
    <w:rsid w:val="008117D6"/>
    <w:rsid w:val="00811823"/>
    <w:rsid w:val="00822F5F"/>
    <w:rsid w:val="00826090"/>
    <w:rsid w:val="00831B74"/>
    <w:rsid w:val="0084487F"/>
    <w:rsid w:val="0084731F"/>
    <w:rsid w:val="00847604"/>
    <w:rsid w:val="00847F21"/>
    <w:rsid w:val="00850224"/>
    <w:rsid w:val="008508D3"/>
    <w:rsid w:val="0085562B"/>
    <w:rsid w:val="00857FED"/>
    <w:rsid w:val="0086366B"/>
    <w:rsid w:val="00867326"/>
    <w:rsid w:val="0086758A"/>
    <w:rsid w:val="008701AE"/>
    <w:rsid w:val="00872C99"/>
    <w:rsid w:val="00872E27"/>
    <w:rsid w:val="0087341D"/>
    <w:rsid w:val="0087489B"/>
    <w:rsid w:val="00881913"/>
    <w:rsid w:val="0088352D"/>
    <w:rsid w:val="00883F69"/>
    <w:rsid w:val="00885C6C"/>
    <w:rsid w:val="008862A9"/>
    <w:rsid w:val="00886C9F"/>
    <w:rsid w:val="00892E13"/>
    <w:rsid w:val="00897A9C"/>
    <w:rsid w:val="008A0A2F"/>
    <w:rsid w:val="008A1124"/>
    <w:rsid w:val="008A3EF8"/>
    <w:rsid w:val="008A4ACB"/>
    <w:rsid w:val="008B1444"/>
    <w:rsid w:val="008B2026"/>
    <w:rsid w:val="008B2500"/>
    <w:rsid w:val="008B5665"/>
    <w:rsid w:val="008B6BEB"/>
    <w:rsid w:val="008B7D6D"/>
    <w:rsid w:val="008C14AF"/>
    <w:rsid w:val="008C7417"/>
    <w:rsid w:val="008D08D4"/>
    <w:rsid w:val="008D1B75"/>
    <w:rsid w:val="008E0B5A"/>
    <w:rsid w:val="008E5F9F"/>
    <w:rsid w:val="008F476C"/>
    <w:rsid w:val="008F58A3"/>
    <w:rsid w:val="009115E9"/>
    <w:rsid w:val="0091299F"/>
    <w:rsid w:val="00912A5C"/>
    <w:rsid w:val="00913FE6"/>
    <w:rsid w:val="00921892"/>
    <w:rsid w:val="00921CFC"/>
    <w:rsid w:val="0092615C"/>
    <w:rsid w:val="00930355"/>
    <w:rsid w:val="00944777"/>
    <w:rsid w:val="00945029"/>
    <w:rsid w:val="00952872"/>
    <w:rsid w:val="00973970"/>
    <w:rsid w:val="00974989"/>
    <w:rsid w:val="00980533"/>
    <w:rsid w:val="009810B9"/>
    <w:rsid w:val="0098319C"/>
    <w:rsid w:val="009842E7"/>
    <w:rsid w:val="00993A42"/>
    <w:rsid w:val="00994466"/>
    <w:rsid w:val="00994992"/>
    <w:rsid w:val="009A5EFA"/>
    <w:rsid w:val="009A75B3"/>
    <w:rsid w:val="009B1F99"/>
    <w:rsid w:val="009C7795"/>
    <w:rsid w:val="009D5D69"/>
    <w:rsid w:val="009E2AB5"/>
    <w:rsid w:val="009E69F3"/>
    <w:rsid w:val="009E69F6"/>
    <w:rsid w:val="009E6D39"/>
    <w:rsid w:val="009F12AF"/>
    <w:rsid w:val="009F154A"/>
    <w:rsid w:val="009F3103"/>
    <w:rsid w:val="009F3EAB"/>
    <w:rsid w:val="009F5B43"/>
    <w:rsid w:val="00A0130F"/>
    <w:rsid w:val="00A12908"/>
    <w:rsid w:val="00A13FF7"/>
    <w:rsid w:val="00A17ED2"/>
    <w:rsid w:val="00A22E6D"/>
    <w:rsid w:val="00A230BE"/>
    <w:rsid w:val="00A40A32"/>
    <w:rsid w:val="00A40DC2"/>
    <w:rsid w:val="00A42A84"/>
    <w:rsid w:val="00A51F4E"/>
    <w:rsid w:val="00A53A8E"/>
    <w:rsid w:val="00A56486"/>
    <w:rsid w:val="00A60CB1"/>
    <w:rsid w:val="00A66417"/>
    <w:rsid w:val="00A7288B"/>
    <w:rsid w:val="00A73998"/>
    <w:rsid w:val="00A80A89"/>
    <w:rsid w:val="00A814E1"/>
    <w:rsid w:val="00A820E0"/>
    <w:rsid w:val="00A84FC2"/>
    <w:rsid w:val="00A861DD"/>
    <w:rsid w:val="00A8669B"/>
    <w:rsid w:val="00A87D0D"/>
    <w:rsid w:val="00A9033D"/>
    <w:rsid w:val="00A90A71"/>
    <w:rsid w:val="00AA1F62"/>
    <w:rsid w:val="00AA5671"/>
    <w:rsid w:val="00AA744B"/>
    <w:rsid w:val="00AA753A"/>
    <w:rsid w:val="00AA78E4"/>
    <w:rsid w:val="00AB16BD"/>
    <w:rsid w:val="00AC4CCA"/>
    <w:rsid w:val="00AD5DA2"/>
    <w:rsid w:val="00AE16C8"/>
    <w:rsid w:val="00AE18FA"/>
    <w:rsid w:val="00AE5FD1"/>
    <w:rsid w:val="00AF0F5C"/>
    <w:rsid w:val="00AF357A"/>
    <w:rsid w:val="00AF611E"/>
    <w:rsid w:val="00B0374D"/>
    <w:rsid w:val="00B04447"/>
    <w:rsid w:val="00B048DD"/>
    <w:rsid w:val="00B049B8"/>
    <w:rsid w:val="00B05204"/>
    <w:rsid w:val="00B063FB"/>
    <w:rsid w:val="00B06E08"/>
    <w:rsid w:val="00B104D1"/>
    <w:rsid w:val="00B12C1F"/>
    <w:rsid w:val="00B12D92"/>
    <w:rsid w:val="00B15452"/>
    <w:rsid w:val="00B154B2"/>
    <w:rsid w:val="00B2035F"/>
    <w:rsid w:val="00B217F9"/>
    <w:rsid w:val="00B24C21"/>
    <w:rsid w:val="00B26AB5"/>
    <w:rsid w:val="00B30C7A"/>
    <w:rsid w:val="00B36F70"/>
    <w:rsid w:val="00B37F76"/>
    <w:rsid w:val="00B43A53"/>
    <w:rsid w:val="00B44997"/>
    <w:rsid w:val="00B47890"/>
    <w:rsid w:val="00B523F1"/>
    <w:rsid w:val="00B55DA7"/>
    <w:rsid w:val="00B61B18"/>
    <w:rsid w:val="00B6545C"/>
    <w:rsid w:val="00B67E74"/>
    <w:rsid w:val="00B72850"/>
    <w:rsid w:val="00B733A0"/>
    <w:rsid w:val="00B73FC2"/>
    <w:rsid w:val="00B80638"/>
    <w:rsid w:val="00B8337A"/>
    <w:rsid w:val="00B8470D"/>
    <w:rsid w:val="00B85540"/>
    <w:rsid w:val="00B86A27"/>
    <w:rsid w:val="00B93010"/>
    <w:rsid w:val="00B94B44"/>
    <w:rsid w:val="00B97028"/>
    <w:rsid w:val="00BA61EB"/>
    <w:rsid w:val="00BB0CAC"/>
    <w:rsid w:val="00BB38D5"/>
    <w:rsid w:val="00BB5456"/>
    <w:rsid w:val="00BB5E42"/>
    <w:rsid w:val="00BC114F"/>
    <w:rsid w:val="00BC7851"/>
    <w:rsid w:val="00BD0852"/>
    <w:rsid w:val="00BD33E5"/>
    <w:rsid w:val="00BD584D"/>
    <w:rsid w:val="00BE1003"/>
    <w:rsid w:val="00BF75AD"/>
    <w:rsid w:val="00BF794B"/>
    <w:rsid w:val="00C0491C"/>
    <w:rsid w:val="00C06BFA"/>
    <w:rsid w:val="00C10DE6"/>
    <w:rsid w:val="00C1205E"/>
    <w:rsid w:val="00C2439E"/>
    <w:rsid w:val="00C323EC"/>
    <w:rsid w:val="00C32B31"/>
    <w:rsid w:val="00C35780"/>
    <w:rsid w:val="00C4731F"/>
    <w:rsid w:val="00C50718"/>
    <w:rsid w:val="00C515A2"/>
    <w:rsid w:val="00C526A7"/>
    <w:rsid w:val="00C53C49"/>
    <w:rsid w:val="00C5741F"/>
    <w:rsid w:val="00C6219C"/>
    <w:rsid w:val="00C63A13"/>
    <w:rsid w:val="00C651B1"/>
    <w:rsid w:val="00C651FB"/>
    <w:rsid w:val="00C76FDF"/>
    <w:rsid w:val="00C80F91"/>
    <w:rsid w:val="00C8276B"/>
    <w:rsid w:val="00C83661"/>
    <w:rsid w:val="00C929A5"/>
    <w:rsid w:val="00CA3CD4"/>
    <w:rsid w:val="00CA6960"/>
    <w:rsid w:val="00CA6D12"/>
    <w:rsid w:val="00CB1479"/>
    <w:rsid w:val="00CB2281"/>
    <w:rsid w:val="00CB4C21"/>
    <w:rsid w:val="00CB69F2"/>
    <w:rsid w:val="00CB78CE"/>
    <w:rsid w:val="00CC0C8E"/>
    <w:rsid w:val="00CC3A79"/>
    <w:rsid w:val="00CD13D8"/>
    <w:rsid w:val="00CD35FA"/>
    <w:rsid w:val="00CE3BDF"/>
    <w:rsid w:val="00D03FB6"/>
    <w:rsid w:val="00D109C4"/>
    <w:rsid w:val="00D17D1B"/>
    <w:rsid w:val="00D261F3"/>
    <w:rsid w:val="00D31761"/>
    <w:rsid w:val="00D33C16"/>
    <w:rsid w:val="00D361D8"/>
    <w:rsid w:val="00D4203D"/>
    <w:rsid w:val="00D43F2D"/>
    <w:rsid w:val="00D51597"/>
    <w:rsid w:val="00D54B28"/>
    <w:rsid w:val="00D60FFC"/>
    <w:rsid w:val="00D63648"/>
    <w:rsid w:val="00D70FCA"/>
    <w:rsid w:val="00D774C7"/>
    <w:rsid w:val="00D84C31"/>
    <w:rsid w:val="00D903EA"/>
    <w:rsid w:val="00D94E4B"/>
    <w:rsid w:val="00D94F83"/>
    <w:rsid w:val="00D959F5"/>
    <w:rsid w:val="00D963CD"/>
    <w:rsid w:val="00DB4949"/>
    <w:rsid w:val="00DC7DB4"/>
    <w:rsid w:val="00DD0F67"/>
    <w:rsid w:val="00DD4391"/>
    <w:rsid w:val="00DD596C"/>
    <w:rsid w:val="00DE08E2"/>
    <w:rsid w:val="00DE7C5E"/>
    <w:rsid w:val="00DF596C"/>
    <w:rsid w:val="00E022B6"/>
    <w:rsid w:val="00E05395"/>
    <w:rsid w:val="00E11C77"/>
    <w:rsid w:val="00E1412F"/>
    <w:rsid w:val="00E25493"/>
    <w:rsid w:val="00E317BB"/>
    <w:rsid w:val="00E33884"/>
    <w:rsid w:val="00E47E65"/>
    <w:rsid w:val="00E503B4"/>
    <w:rsid w:val="00E509C0"/>
    <w:rsid w:val="00E5172F"/>
    <w:rsid w:val="00E55632"/>
    <w:rsid w:val="00E57CF9"/>
    <w:rsid w:val="00E609A5"/>
    <w:rsid w:val="00E6310D"/>
    <w:rsid w:val="00E656AE"/>
    <w:rsid w:val="00E66A16"/>
    <w:rsid w:val="00E76B62"/>
    <w:rsid w:val="00E82402"/>
    <w:rsid w:val="00E8255F"/>
    <w:rsid w:val="00E91D2C"/>
    <w:rsid w:val="00E923EC"/>
    <w:rsid w:val="00E966B2"/>
    <w:rsid w:val="00E96773"/>
    <w:rsid w:val="00EA1C07"/>
    <w:rsid w:val="00EA601C"/>
    <w:rsid w:val="00EB1078"/>
    <w:rsid w:val="00EB75C6"/>
    <w:rsid w:val="00EC019F"/>
    <w:rsid w:val="00EC0866"/>
    <w:rsid w:val="00EC08F0"/>
    <w:rsid w:val="00EC0F96"/>
    <w:rsid w:val="00EC232C"/>
    <w:rsid w:val="00EC2B55"/>
    <w:rsid w:val="00EC466E"/>
    <w:rsid w:val="00EC4E06"/>
    <w:rsid w:val="00ED105A"/>
    <w:rsid w:val="00ED4BE2"/>
    <w:rsid w:val="00ED5896"/>
    <w:rsid w:val="00ED629A"/>
    <w:rsid w:val="00EE059C"/>
    <w:rsid w:val="00EE5ED2"/>
    <w:rsid w:val="00EE6422"/>
    <w:rsid w:val="00EE6819"/>
    <w:rsid w:val="00EE70F7"/>
    <w:rsid w:val="00EF7DD4"/>
    <w:rsid w:val="00F025B4"/>
    <w:rsid w:val="00F04CDA"/>
    <w:rsid w:val="00F06023"/>
    <w:rsid w:val="00F06901"/>
    <w:rsid w:val="00F06BA3"/>
    <w:rsid w:val="00F06CB8"/>
    <w:rsid w:val="00F07E4C"/>
    <w:rsid w:val="00F117D9"/>
    <w:rsid w:val="00F168FB"/>
    <w:rsid w:val="00F20EA1"/>
    <w:rsid w:val="00F241BE"/>
    <w:rsid w:val="00F37838"/>
    <w:rsid w:val="00F37F0A"/>
    <w:rsid w:val="00F41959"/>
    <w:rsid w:val="00F43ACF"/>
    <w:rsid w:val="00F54261"/>
    <w:rsid w:val="00F56093"/>
    <w:rsid w:val="00F74E97"/>
    <w:rsid w:val="00F762F0"/>
    <w:rsid w:val="00F800BD"/>
    <w:rsid w:val="00F83318"/>
    <w:rsid w:val="00F87797"/>
    <w:rsid w:val="00FA0F11"/>
    <w:rsid w:val="00FA1FFB"/>
    <w:rsid w:val="00FA31D4"/>
    <w:rsid w:val="00FA3A1C"/>
    <w:rsid w:val="00FA7EC7"/>
    <w:rsid w:val="00FB3CCD"/>
    <w:rsid w:val="00FB5297"/>
    <w:rsid w:val="00FC006E"/>
    <w:rsid w:val="00FC0FD0"/>
    <w:rsid w:val="00FC2623"/>
    <w:rsid w:val="00FC26B3"/>
    <w:rsid w:val="00FC29B4"/>
    <w:rsid w:val="00FC3412"/>
    <w:rsid w:val="00FC7348"/>
    <w:rsid w:val="00FD0221"/>
    <w:rsid w:val="00FD1CE6"/>
    <w:rsid w:val="00FD665A"/>
    <w:rsid w:val="00FD746C"/>
    <w:rsid w:val="00FE7AD3"/>
    <w:rsid w:val="00FF065C"/>
    <w:rsid w:val="00FF370A"/>
    <w:rsid w:val="00FF4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618D"/>
  <w15:docId w15:val="{122EA6D6-383B-4F3E-8A39-FB56562C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365"/>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2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029B"/>
  </w:style>
  <w:style w:type="paragraph" w:styleId="a5">
    <w:name w:val="footer"/>
    <w:basedOn w:val="a"/>
    <w:link w:val="a6"/>
    <w:uiPriority w:val="99"/>
    <w:unhideWhenUsed/>
    <w:rsid w:val="005102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029B"/>
  </w:style>
  <w:style w:type="paragraph" w:styleId="a7">
    <w:name w:val="Balloon Text"/>
    <w:basedOn w:val="a"/>
    <w:link w:val="a8"/>
    <w:uiPriority w:val="99"/>
    <w:semiHidden/>
    <w:unhideWhenUsed/>
    <w:rsid w:val="00CD13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13D8"/>
    <w:rPr>
      <w:rFonts w:ascii="Tahoma" w:hAnsi="Tahoma" w:cs="Tahoma"/>
      <w:sz w:val="16"/>
      <w:szCs w:val="16"/>
    </w:rPr>
  </w:style>
  <w:style w:type="paragraph" w:styleId="a9">
    <w:name w:val="No Spacing"/>
    <w:uiPriority w:val="1"/>
    <w:qFormat/>
    <w:rsid w:val="00745F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4185-6A3A-42B3-B911-F5E85C1B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13454</Words>
  <Characters>76692</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Юсуфов Р. А зори здесь тихие (по одноименной повести Б. Васильева)</dc:title>
  <dc:creator>Юсуфов Р. А зори здесь тихие (по одноименной повести Б. Васильева)</dc:creator>
  <cp:keywords>Юсуфов Р. А зори здесь тихие (по одноименной повести Б. Васильева)</cp:keywords>
  <cp:lastModifiedBy>Александр Чупин</cp:lastModifiedBy>
  <cp:revision>2</cp:revision>
  <dcterms:created xsi:type="dcterms:W3CDTF">2024-08-14T04:19:00Z</dcterms:created>
  <dcterms:modified xsi:type="dcterms:W3CDTF">2024-08-14T04:19:00Z</dcterms:modified>
</cp:coreProperties>
</file>