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11E7A" w:rsidRDefault="00CA38AE" w:rsidP="00611E7A">
      <w:pPr>
        <w:spacing w:line="240" w:lineRule="auto"/>
        <w:jc w:val="right"/>
        <w:rPr>
          <w:rFonts w:ascii="Times New Roman" w:hAnsi="Times New Roman"/>
          <w:sz w:val="24"/>
        </w:rPr>
      </w:pPr>
      <w:r w:rsidRPr="00611E7A">
        <w:rPr>
          <w:rFonts w:ascii="Times New Roman" w:hAnsi="Times New Roman"/>
          <w:sz w:val="24"/>
        </w:rPr>
        <w:t>Виктория Клипова и Евгений Глуховский</w:t>
      </w:r>
    </w:p>
    <w:p w:rsidR="00000000" w:rsidRDefault="00CA38AE">
      <w:pPr>
        <w:spacing w:line="240" w:lineRule="auto"/>
        <w:jc w:val="center"/>
        <w:rPr>
          <w:rFonts w:ascii="Times New Roman" w:hAnsi="Times New Roman"/>
          <w:b/>
          <w:sz w:val="40"/>
        </w:rPr>
      </w:pPr>
    </w:p>
    <w:p w:rsidR="00000000" w:rsidRDefault="00CA38AE">
      <w:pPr>
        <w:spacing w:line="240" w:lineRule="auto"/>
        <w:jc w:val="center"/>
        <w:rPr>
          <w:b/>
          <w:sz w:val="40"/>
        </w:rPr>
      </w:pPr>
      <w:r>
        <w:rPr>
          <w:rFonts w:ascii="Times New Roman" w:hAnsi="Times New Roman"/>
          <w:b/>
          <w:sz w:val="40"/>
        </w:rPr>
        <w:t>Лилит</w:t>
      </w:r>
    </w:p>
    <w:p w:rsidR="00000000" w:rsidRDefault="00CA38AE">
      <w:pPr>
        <w:spacing w:line="240" w:lineRule="auto"/>
        <w:jc w:val="right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«Ибо до Евы была Лилит»</w:t>
      </w:r>
    </w:p>
    <w:p w:rsidR="00000000" w:rsidRPr="00611E7A" w:rsidRDefault="00CA38AE">
      <w:pPr>
        <w:spacing w:line="240" w:lineRule="auto"/>
        <w:jc w:val="right"/>
        <w:rPr>
          <w:b/>
          <w:i/>
          <w:sz w:val="24"/>
        </w:rPr>
      </w:pPr>
      <w:r w:rsidRPr="00611E7A">
        <w:rPr>
          <w:rFonts w:ascii="Times New Roman" w:hAnsi="Times New Roman"/>
          <w:b/>
          <w:i/>
          <w:sz w:val="24"/>
        </w:rPr>
        <w:t xml:space="preserve">                Библия (Ис. 34:14)</w:t>
      </w:r>
    </w:p>
    <w:p w:rsidR="00000000" w:rsidRDefault="00CA38AE">
      <w:pPr>
        <w:spacing w:line="240" w:lineRule="auto"/>
        <w:rPr>
          <w:rFonts w:ascii="Times New Roman" w:hAnsi="Times New Roman"/>
          <w:b/>
          <w:sz w:val="24"/>
        </w:rPr>
      </w:pPr>
    </w:p>
    <w:p w:rsidR="00000000" w:rsidRPr="00611E7A" w:rsidRDefault="00CA38AE">
      <w:pPr>
        <w:spacing w:line="240" w:lineRule="auto"/>
        <w:rPr>
          <w:sz w:val="28"/>
          <w:u w:val="single"/>
        </w:rPr>
      </w:pPr>
      <w:r w:rsidRPr="00611E7A">
        <w:rPr>
          <w:rFonts w:ascii="Times New Roman" w:hAnsi="Times New Roman"/>
          <w:sz w:val="28"/>
          <w:u w:val="single"/>
        </w:rPr>
        <w:t>Действующие лица:</w:t>
      </w:r>
    </w:p>
    <w:p w:rsidR="00000000" w:rsidRDefault="00CA38AE">
      <w:pPr>
        <w:spacing w:line="240" w:lineRule="auto"/>
        <w:rPr>
          <w:rFonts w:ascii="Times New Roman" w:hAnsi="Times New Roman"/>
          <w:b/>
          <w:sz w:val="24"/>
        </w:rPr>
      </w:pP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  - си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рота, 17 лет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Марсен –  врач, первый</w:t>
      </w:r>
      <w:r>
        <w:rPr>
          <w:rFonts w:ascii="Times New Roman" w:hAnsi="Times New Roman"/>
          <w:b/>
          <w:sz w:val="24"/>
        </w:rPr>
        <w:t xml:space="preserve"> муж Лилит, 56 лет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 – фотограф, второй муж Лилит, 22 года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 – главный редактор политической программы, третий муж Лилит,  43 года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Дени – начинающий драматург, сын Роберта, 20 лет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Вольф – только вернувшийся из тюрьмы вор, отец Лилит, 60 лет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Место</w:t>
      </w:r>
      <w:r>
        <w:rPr>
          <w:rFonts w:ascii="Times New Roman" w:hAnsi="Times New Roman"/>
          <w:b/>
          <w:sz w:val="24"/>
        </w:rPr>
        <w:t xml:space="preserve"> действия:  юго-восток Франции, в окрестностях Лиона, середина XX века.</w:t>
      </w:r>
    </w:p>
    <w:p w:rsidR="00000000" w:rsidRDefault="00CA38AE">
      <w:pPr>
        <w:spacing w:line="240" w:lineRule="auto"/>
        <w:rPr>
          <w:rFonts w:ascii="Times New Roman" w:hAnsi="Times New Roman"/>
          <w:b/>
          <w:sz w:val="24"/>
        </w:rPr>
      </w:pPr>
    </w:p>
    <w:p w:rsidR="00000000" w:rsidRDefault="00CA38AE">
      <w:pPr>
        <w:spacing w:line="240" w:lineRule="auto"/>
        <w:rPr>
          <w:b/>
          <w:sz w:val="28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</w:rPr>
        <w:t>Первое Действие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Студия Филиппа. В центре студии подиум с тремя ступенями. До подиума свисает красная ткань в драпировке. Марсен заказ</w:t>
      </w:r>
      <w:r>
        <w:rPr>
          <w:rFonts w:ascii="Times New Roman" w:hAnsi="Times New Roman"/>
          <w:b/>
          <w:sz w:val="24"/>
        </w:rPr>
        <w:t>ал у Филиппа фотосессию своей жены Лилит. Он наблюдает за процессом, Филипп жужжит над Лулу, делает фотографии, постепенно она начинает ему нравится.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 (обращаясь к Лулу): А теперь посмотрите в окно, а теперь на меня. (строго) Улыбнитесь. А теперь вол</w:t>
      </w:r>
      <w:r>
        <w:rPr>
          <w:rFonts w:ascii="Times New Roman" w:hAnsi="Times New Roman"/>
          <w:b/>
          <w:sz w:val="24"/>
        </w:rPr>
        <w:t>осы потрогайте. ( Лилит очень смущенная, скованная, Филипп пытается ее расположить к себе) Скажите, у вас есть любимое животное?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Я не знаю… Мне нравятся кошечки.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 (умиляясь): Замечательно. Представьте, что вы обворожительная грациозная кошечка</w:t>
      </w:r>
      <w:r>
        <w:rPr>
          <w:rFonts w:ascii="Times New Roman" w:hAnsi="Times New Roman"/>
          <w:b/>
          <w:sz w:val="24"/>
        </w:rPr>
        <w:t>, а я попробую поймать момент.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Марсен: Молодой человек, прервитесь ненадолго. Сейчас придет мой друг, у нас тут будет встреча. Вам нужно сходить за ним.Хорошо?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Да, конечно.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 выходит, Марсен превращаешься вовластногодоминатора, ему не понравил</w:t>
      </w:r>
      <w:r>
        <w:rPr>
          <w:rFonts w:ascii="Times New Roman" w:hAnsi="Times New Roman"/>
          <w:b/>
          <w:sz w:val="24"/>
        </w:rPr>
        <w:t>ось, что его жена начала раскрываться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Марсен: Что это за взгляды ты ему бросала? Что это было? Кто тебе позволял так на него смотреть?Так смотреть ты можешь только на меня, грязная непослушная девочка.(доставая ремень из брюк) Я считаю до трех. Раз… Два… Т</w:t>
      </w:r>
      <w:r>
        <w:rPr>
          <w:rFonts w:ascii="Times New Roman" w:hAnsi="Times New Roman"/>
          <w:b/>
          <w:sz w:val="24"/>
        </w:rPr>
        <w:t>ри… (увереннее) Раз… Два… Три… ( Бежит к Лулу, одевает на нее этот ремень) Что ты молчишь? Язык проглотила? Сейчас он тебе понадобится. Вставай на колени. Будешь прощения просить. Ползи.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Входят Роберт и Филипп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Что вы делаете?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Марсен:Что мы делаем? </w:t>
      </w:r>
      <w:r>
        <w:rPr>
          <w:rFonts w:ascii="Times New Roman" w:hAnsi="Times New Roman"/>
          <w:b/>
          <w:sz w:val="24"/>
        </w:rPr>
        <w:t xml:space="preserve">А мы играем в животных. Ненси показывает ….. кошечку. Ненси, ну покажи нам киску. Как у тебя хорошо получается.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Лулу(сконфуженно): Мяу, мяу.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Очаровательная кошечка получается.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 в непонимании замер, Лилит продолжает мяукать.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Марсен: Ну все, п</w:t>
      </w:r>
      <w:r>
        <w:rPr>
          <w:rFonts w:ascii="Times New Roman" w:hAnsi="Times New Roman"/>
          <w:b/>
          <w:sz w:val="24"/>
        </w:rPr>
        <w:t>ерестань, любимая. У тебя стало получаться. ( Поднимая ее, поддерживая за руку) А теперь пора показать себя дядюшке Роберту. Вставай,  моя красавица, моя Ненси (провожая за руку до подиума)( он ей протягивает руку- а она отдергивается, думая, что он ее уда</w:t>
      </w:r>
      <w:r>
        <w:rPr>
          <w:rFonts w:ascii="Times New Roman" w:hAnsi="Times New Roman"/>
          <w:b/>
          <w:sz w:val="24"/>
        </w:rPr>
        <w:t>рит)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Ненси?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Марсен: Да, я так назвал ее в брачном контакте.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Вот как? А почему не Мишель?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Марсен: Это тоже хорошо. Не сообразил. Прошу (указывая на кресло)Я слышал, Вы взяли новую модель?Какого она года выпуска?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Ну скажем так, без п</w:t>
      </w:r>
      <w:r>
        <w:rPr>
          <w:rFonts w:ascii="Times New Roman" w:hAnsi="Times New Roman"/>
          <w:b/>
          <w:sz w:val="24"/>
        </w:rPr>
        <w:t>робега.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Марсен: Вот как. А мне значит, отдали с километражом(говорит, посматривая на Лулу) Но ничего, зато у нее лошадиных сил побольше будет : она всю ночь может ездить.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Лично я предпочитаю,может, и не всю ночь, но главное, чтобы был роскошный сал</w:t>
      </w:r>
      <w:r>
        <w:rPr>
          <w:rFonts w:ascii="Times New Roman" w:hAnsi="Times New Roman"/>
          <w:b/>
          <w:sz w:val="24"/>
        </w:rPr>
        <w:t xml:space="preserve">он.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Марсен: Внешний шикрадует глаз, но чем роскошнее салон, тем больше он требует в обслуживании.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Это вы верно говорите. В любом случае, чем шикарнее модель, тем вероятнее, что ее кто-то может угнать.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Марсен:  Ненси, ты какая-то слишком скромная. </w:t>
      </w:r>
      <w:r>
        <w:rPr>
          <w:rFonts w:ascii="Times New Roman" w:hAnsi="Times New Roman"/>
          <w:b/>
          <w:sz w:val="24"/>
        </w:rPr>
        <w:t>Иди сюда. (Роберту) Здесь мой наблюдательный пункт.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Как Ваши дела, Мишель?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Все хорошо, Марсен мне обещает, что скоро мы поедем в Париж.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Марсен: Какая тебе столица?! Посмотри на себя.( дергает за платье, делает ее более развратной) Ну что ты </w:t>
      </w:r>
      <w:r>
        <w:rPr>
          <w:rFonts w:ascii="Times New Roman" w:hAnsi="Times New Roman"/>
          <w:b/>
          <w:sz w:val="24"/>
        </w:rPr>
        <w:t xml:space="preserve">такая деревянная? Почему тебя нужно всему учить? Спусти ты хотя бы бретельку. Юбку задери повыше, поверти попкой. Открой шире ротик, где изгиб спины, прогнись (шлепнул по попе) Все, иди.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 (помятая, идет неуверенно, пытаясь поправить все то, что Марсе</w:t>
      </w:r>
      <w:r>
        <w:rPr>
          <w:rFonts w:ascii="Times New Roman" w:hAnsi="Times New Roman"/>
          <w:b/>
          <w:sz w:val="24"/>
        </w:rPr>
        <w:t>н«натрогал», оборачивается с надеждой):  А я похожа на французскую принцессу? Хотя бы немножко?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 (проникаясь отеческими чувствами, испытывая жалость): Вы прекрасны.  Вы лучше всех принцесс вместе взятых.(поправляет ее одежду, пока все говорит, целует</w:t>
      </w:r>
      <w:r>
        <w:rPr>
          <w:rFonts w:ascii="Times New Roman" w:hAnsi="Times New Roman"/>
          <w:b/>
          <w:sz w:val="24"/>
        </w:rPr>
        <w:t xml:space="preserve"> в темечко по-отечески)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Лулу идет к подиуму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 (замирает, обращает внимание на Шварца): А вы, значит, фотограф?!  И что вы думаете, это нормальная профессия? (переглядывается с Голлем, чтобы вместе посмеяться над Шварцем)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Марсен(подхватывает): Да, для</w:t>
      </w:r>
      <w:r>
        <w:rPr>
          <w:rFonts w:ascii="Times New Roman" w:hAnsi="Times New Roman"/>
          <w:b/>
          <w:sz w:val="24"/>
        </w:rPr>
        <w:t xml:space="preserve"> мужчины?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 Это мое призвание.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Ответ Филиппа вызывает лишь иронию у Марсена и Роберта.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Марсен: Не понимаю я этих художников. Снимают такие современные студии, а сами живут на три копейки.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 (с сарказмом):Что вы –что вы. Художник  должен быть го</w:t>
      </w:r>
      <w:r>
        <w:rPr>
          <w:rFonts w:ascii="Times New Roman" w:hAnsi="Times New Roman"/>
          <w:b/>
          <w:sz w:val="24"/>
        </w:rPr>
        <w:t>лодным... Ядаже завидую им.  Может быть, онидаже богаче нас с Вами. Они наполняют свой духовный мир, а мы - кошельки.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Филипп: Когда в 1874 году художники-новаторы устроили свою выставку на бульваре Капуцинок, публика негодовала. Но через какое-то время за </w:t>
      </w:r>
      <w:r>
        <w:rPr>
          <w:rFonts w:ascii="Times New Roman" w:hAnsi="Times New Roman"/>
          <w:b/>
          <w:sz w:val="24"/>
        </w:rPr>
        <w:t>их картины стали отдавать целые состояния.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Роберт: Да, но как у Эдуарда Мане,  признание может стать венком на могиле. Вам остается только еще ждать и ждать в таком случае.  (Марсен и Роберт заливаются смехом)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Марсен: Скажи, Ненси, а что ты думаешь?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</w:t>
      </w:r>
      <w:r>
        <w:rPr>
          <w:rFonts w:ascii="Times New Roman" w:hAnsi="Times New Roman"/>
          <w:b/>
          <w:sz w:val="24"/>
        </w:rPr>
        <w:t xml:space="preserve"> (сомневается, а потом, глядя в глаза Филиппу, отвечает Марсену и Роберту):А мне нравится, как работает Филипп.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Зависло молчание. Стук в дверь.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Извините меня, мне нужно открыть.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Это ведь  Дени! (хочет побежать навстречу)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Дени, добры</w:t>
      </w:r>
      <w:r>
        <w:rPr>
          <w:rFonts w:ascii="Times New Roman" w:hAnsi="Times New Roman"/>
          <w:b/>
          <w:sz w:val="24"/>
        </w:rPr>
        <w:t>й день.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Дени: Можно войти?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 (шутя уважительно):  А у вас тут должно быть тоже встреча?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Марсен (перебивая): Входите, не стесняйтесь.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Дени (входя, подает руку Марсену, Роберту):  Профессор… (поворачиваясь к Лилит)Милая мояМишель. Как же ты хороша! Если</w:t>
      </w:r>
      <w:r>
        <w:rPr>
          <w:rFonts w:ascii="Times New Roman" w:hAnsi="Times New Roman"/>
          <w:b/>
          <w:sz w:val="24"/>
        </w:rPr>
        <w:t xml:space="preserve">  бы ты согласилась в моей пьесе исполнять  главную партию, то я бы был так счастлив.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Сомневаюсь,что я  достаточно хорошо играю длятвоей пьесы. Я ведь только танцую.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Дени: Главное, что у тебя невероятная энергия и самая обаятельная на свете улыбка! </w:t>
      </w:r>
      <w:r>
        <w:rPr>
          <w:rFonts w:ascii="Times New Roman" w:hAnsi="Times New Roman"/>
          <w:b/>
          <w:sz w:val="24"/>
        </w:rPr>
        <w:t>(Роберту) Я хотел забрать тебя на генеральную репетицию.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Марсен: Я совсем позабыл, как называется Ваша постановка?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Дени: «Преступление и наказание. Версия старухи проценщицы»(Марсен) Пойдемте с нами, пожалуйста.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Марсен: Боюсь, если я уйду, этот… художник и</w:t>
      </w:r>
      <w:r>
        <w:rPr>
          <w:rFonts w:ascii="Times New Roman" w:hAnsi="Times New Roman"/>
          <w:b/>
          <w:sz w:val="24"/>
        </w:rPr>
        <w:t>спортит мне всю картину.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Дени: Ну что ж, переделает.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Марсен: Если этого Тициана оставить наедине с моей Ненси…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Мне кажется, Вы зря переживаете.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Марсен (идет к Филиппу):Вы хорошо понимаете, за что мы вообще Вам платим?! (Отвечая за него, дразня) Да,</w:t>
      </w:r>
      <w:r>
        <w:rPr>
          <w:rFonts w:ascii="Times New Roman" w:hAnsi="Times New Roman"/>
          <w:b/>
          <w:sz w:val="24"/>
        </w:rPr>
        <w:t xml:space="preserve"> хорошо! Значит, волосы у нее сейчасне такие пышные – надо поправить; больше изгибов, позы нормальные надо найти, а то она деревянная какая-то и секса больше, больше, больше…Через пять минут я вернусь – чтобы все исправили.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Дени, Роберт и Марсен уходят.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</w:t>
      </w:r>
      <w:r>
        <w:rPr>
          <w:rFonts w:ascii="Times New Roman" w:hAnsi="Times New Roman"/>
          <w:b/>
          <w:sz w:val="24"/>
        </w:rPr>
        <w:t>липп: Да что ты вообще понимаешь в искусстве, рыжий гусь.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Лилит: Что ты сказал?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Филипп(через паузу): Кто тебе преподает танцы?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Он.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Кто?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Лилит: Он.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Он?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Он объясняет, а я ему показываю.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Удивительно, у вас такая слаженн</w:t>
      </w:r>
      <w:r>
        <w:rPr>
          <w:rFonts w:ascii="Times New Roman" w:hAnsi="Times New Roman"/>
          <w:b/>
          <w:sz w:val="24"/>
        </w:rPr>
        <w:t>ая команда. Я не могу больше. Я не хочу терпеть к себе такое отношение, но если я не буду слушать эти вечные нарекания, я останусь без средств к существованию. Мы, действительно, заложники нашей профессии.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 (бросается с подиума к Филиппу, обнимает, чт</w:t>
      </w:r>
      <w:r>
        <w:rPr>
          <w:rFonts w:ascii="Times New Roman" w:hAnsi="Times New Roman"/>
          <w:b/>
          <w:sz w:val="24"/>
        </w:rPr>
        <w:t>обы успокоить): Я не хотела тебя расстроить.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 (после некоторого колебания): Если ты слева…опустишь немного лиф.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Лилит: Так?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 (подходит к Лилит): Можно я помогу?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Что ты хочешь?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Я покажу тебе. Ты нервничаешь…(начинает к ней пристав</w:t>
      </w:r>
      <w:r>
        <w:rPr>
          <w:rFonts w:ascii="Times New Roman" w:hAnsi="Times New Roman"/>
          <w:b/>
          <w:sz w:val="24"/>
        </w:rPr>
        <w:t>ать более напористо)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Оставь меня в покое! (спешит к двери)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Ты не понимаешь шуток.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Как же! Возьмите свой фотоаппарат и занимайтесь делом. За что мы вам вообще платим?! (маленькая начальница - копирует Марсена)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Филипп отходит от Лилит, </w:t>
      </w:r>
      <w:r>
        <w:rPr>
          <w:rFonts w:ascii="Times New Roman" w:hAnsi="Times New Roman"/>
          <w:b/>
          <w:sz w:val="24"/>
        </w:rPr>
        <w:t>берется за работу, продолжается фотосессия.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Филипп(молчание): Вы когда-нибудь любили?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Я замужем.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Филипп(улыбается): Нет, я спрашиваю, вы когда-нибудь любили?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Лилит(кивает автоматически, а потом говорит): Нет.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Скажи, а что ты сейчас больше в</w:t>
      </w:r>
      <w:r>
        <w:rPr>
          <w:rFonts w:ascii="Times New Roman" w:hAnsi="Times New Roman"/>
          <w:b/>
          <w:sz w:val="24"/>
        </w:rPr>
        <w:t>сего хочешь?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Хочу быть свободной как птица, расправить крылья и лететь, куда глаза глядят.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А я хочу лететь рядом с тобой, касаться своим крылом твоего крыла и нестись сквозь млечный путь на планету, где будем только ты и я – райский сад, где</w:t>
      </w:r>
      <w:r>
        <w:rPr>
          <w:rFonts w:ascii="Times New Roman" w:hAnsi="Times New Roman"/>
          <w:b/>
          <w:sz w:val="24"/>
        </w:rPr>
        <w:t xml:space="preserve"> можно все!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Полетели!? (кружатся вместе)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А давай мы будем индейцами?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Вот с такими длиннющими копьями.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А там наш враг, он убегает. В атаку. (Филипп и Лилит бегут на своего врага)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Ой, один меня схватил. Помоги мне. Спаси!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Лилит: Сейчас, я уже достаю свой лазерный меч. Вжих-вжих.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Спасибо! Ой, на нас надвигаются крокодилы.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Вот лодка, прыгай. Бери весло. Греби. (Очень быстро гребут)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ААА, крокодил слева.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Где? ААА. Быстрее. Смотри, (вместе произно</w:t>
      </w:r>
      <w:r>
        <w:rPr>
          <w:rFonts w:ascii="Times New Roman" w:hAnsi="Times New Roman"/>
          <w:b/>
          <w:sz w:val="24"/>
        </w:rPr>
        <w:t>сят) шоколадный фонтан. Давай искупаемся. ( прыгают в него)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Как? Ты еще не вся грязная? Смотри, еще ушки, носик. (пачкают друг друга, смеются, резвятся)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Лилит: Что это упало?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Яблоко. Откуда?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 (смеется): Подними голову. На пальме растут</w:t>
      </w:r>
      <w:r>
        <w:rPr>
          <w:rFonts w:ascii="Times New Roman" w:hAnsi="Times New Roman"/>
          <w:b/>
          <w:sz w:val="24"/>
        </w:rPr>
        <w:t xml:space="preserve"> яблоки!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 (уже тянется к яблоку, срывает): А давай сорвем одно?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А нам ничего за это не будет?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А кто нас накажет?  Мы же здесь вдвоем.. я и ты…ты… ты моя Ева. Ева, прошу, будь моей.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Входит Марсен.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Марсен(озверев, замахиваясь на Филиппа </w:t>
      </w:r>
      <w:r>
        <w:rPr>
          <w:rFonts w:ascii="Times New Roman" w:hAnsi="Times New Roman"/>
          <w:b/>
          <w:sz w:val="24"/>
        </w:rPr>
        <w:t>и Лилит) Вы, твари! Вы! (задохнувшись, падает)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 (весь дрожа, подступает к Марсену): Профессор Марсен. Марсен! Вы! Ты!(щупает пульс, держит руку около рта, чтобы проверить дыхание)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Он не слышит.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 (пытается поднять тяжелое тело Марсена): П</w:t>
      </w:r>
      <w:r>
        <w:rPr>
          <w:rFonts w:ascii="Times New Roman" w:hAnsi="Times New Roman"/>
          <w:b/>
          <w:sz w:val="24"/>
        </w:rPr>
        <w:t>омоги же мне.Ну помоги же!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Лилит(пытается несколько раз поднять вместе с Филиппом тело, не получается): Вдвоем мы его тоже не поднимем… (с надеждой) А вдруг он проснется? (Филипп убегает, чтобы найти что-то, что поможет им) (нежно)Никаких признаков жизни! </w:t>
      </w:r>
      <w:r>
        <w:rPr>
          <w:rFonts w:ascii="Times New Roman" w:hAnsi="Times New Roman"/>
          <w:b/>
          <w:sz w:val="24"/>
        </w:rPr>
        <w:t>Совершенно чужое лицо! И никого, кто мог бы ему помочь. Печально… Что же делать? (поправляет ему одежду, ухаживая за ним. Захотелось в петличку вставить цветочек, пошла за ним, оглянулась на него еще раз раз) Кажется, он следит за движением моих ног. Ой, т</w:t>
      </w:r>
      <w:r>
        <w:rPr>
          <w:rFonts w:ascii="Times New Roman" w:hAnsi="Times New Roman"/>
          <w:b/>
          <w:sz w:val="24"/>
        </w:rPr>
        <w:t>очно. Я знаю, что делать. (начинает танцевать Марсену, потом увлекается все больше и больше своими движениями)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Возвращается Филипп.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Филипп(возвращается с тканью в руках): Что ты делаешь?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Когда он плохо себя чувствует, то заставляет меня танцевать.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Переоденься!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Да, сейчас. (застыла на месте)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Чего ты ждешь?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Закрой ему глаза. Он смотрит на меня.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И на меня тоже.(застыл, не может закрыть глаза)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Закрой же!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Первый раз в жизни я делаю это!(закрывает Марсе</w:t>
      </w:r>
      <w:r>
        <w:rPr>
          <w:rFonts w:ascii="Times New Roman" w:hAnsi="Times New Roman"/>
          <w:b/>
          <w:sz w:val="24"/>
        </w:rPr>
        <w:t>ну глаза, накрыв его тканью)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 Теперь я богатая.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Филипп (идет к ней и хватает ее за руку): Посмотри на меня! Скажи, в тебе есть хоть что-то святое? У тебя есть душа?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 доводит Лилит. Она, рыдая, убегает.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Что же происходит. Послушай, прос</w:t>
      </w:r>
      <w:r>
        <w:rPr>
          <w:rFonts w:ascii="Times New Roman" w:hAnsi="Times New Roman"/>
          <w:b/>
          <w:sz w:val="24"/>
        </w:rPr>
        <w:t>нись, пожалуйста. Хватит играть со мной. Я не виноват. Я ничего плохого не хотел. (трясет Марсена) Проснись же! Почему мне постоянно не везет. Я не заслужил счастья?! Ну скажи тогда, где его раздают. Мне хотя бы немного. Прошу, сделай меня счастливым, сдел</w:t>
      </w:r>
      <w:r>
        <w:rPr>
          <w:rFonts w:ascii="Times New Roman" w:hAnsi="Times New Roman"/>
          <w:b/>
          <w:sz w:val="24"/>
        </w:rPr>
        <w:t>ай меня счастливым, сделай меня счастливым. ( стоит на коленях и качается в одну-другую сторону, сворачивается в комок и лежит, обнявшись с трупом(поет свою национальную песню, чтобы перебороть боль от утраты)</w:t>
      </w:r>
    </w:p>
    <w:p w:rsidR="00000000" w:rsidRDefault="00CA38AE">
      <w:pPr>
        <w:spacing w:line="240" w:lineRule="auto"/>
        <w:rPr>
          <w:rFonts w:ascii="Times New Roman" w:hAnsi="Times New Roman"/>
          <w:b/>
          <w:sz w:val="24"/>
        </w:rPr>
      </w:pP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Второе действие</w:t>
      </w:r>
    </w:p>
    <w:p w:rsidR="00000000" w:rsidRDefault="00CA38AE">
      <w:pPr>
        <w:spacing w:line="240" w:lineRule="auto"/>
        <w:rPr>
          <w:rFonts w:ascii="Times New Roman" w:hAnsi="Times New Roman"/>
          <w:b/>
          <w:sz w:val="24"/>
        </w:rPr>
      </w:pP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Лилит ухаживает за цветами, </w:t>
      </w:r>
      <w:r>
        <w:rPr>
          <w:rFonts w:ascii="Times New Roman" w:hAnsi="Times New Roman"/>
          <w:b/>
          <w:sz w:val="24"/>
        </w:rPr>
        <w:t>Входит Филипп, он начинает фотографировать Лилит. Придумал идею для фотосессии со своей главной музой – женой Лилит.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Ева, что происходит? Что ты делаешь?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 (недовольно):Я же просила тебя не беспокоить, когда я одна.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Филипп: Я хотел узнать, как </w:t>
      </w:r>
      <w:r>
        <w:rPr>
          <w:rFonts w:ascii="Times New Roman" w:hAnsi="Times New Roman"/>
          <w:b/>
          <w:sz w:val="24"/>
        </w:rPr>
        <w:t>твои дела?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Я же говорила тебе, чтобы ты не заходил…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 (поправляет волосы, целует ее, Лилит его отталкивает): Ну, Ева! Сегодня ты выглядишь особенно изыскано и утончено.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 (взгляну в зеркало): Смотря как посмотреть и на что.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Твои вол</w:t>
      </w:r>
      <w:r>
        <w:rPr>
          <w:rFonts w:ascii="Times New Roman" w:hAnsi="Times New Roman"/>
          <w:b/>
          <w:sz w:val="24"/>
        </w:rPr>
        <w:t>осы дышат свежестью.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Я только после душа. (демонстративно открывает книгу, показывая всем видом, что занята)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Что ты читаешь?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 (читает): «Представляю себя в минуту глубочайшего унижения, - когда выжаты все соки души твоего тела, когда вс</w:t>
      </w:r>
      <w:r>
        <w:rPr>
          <w:rFonts w:ascii="Times New Roman" w:hAnsi="Times New Roman"/>
          <w:b/>
          <w:sz w:val="24"/>
        </w:rPr>
        <w:t>е твое предназначенье- утолять чужую животную жажду вместо вина, которого уже не принимает утроба, и вызвать новый хмель, омерзительнее прежнего. Полусонное вожделенье. Распаляет себя, заимствуя у твоих губ пламя, которое сжигает все, что есть в тебе свято</w:t>
      </w:r>
      <w:r>
        <w:rPr>
          <w:rFonts w:ascii="Times New Roman" w:hAnsi="Times New Roman"/>
          <w:b/>
          <w:sz w:val="24"/>
        </w:rPr>
        <w:t>го. Твои собственные чувства изменяют тебе , как пьяные рабы, взбунтовавшиеся против господина, и вся жизнь, все мысли и чувства начинают казаться тебе жалкими лживыми химерами, а позор твой кажется настоящей жизнью».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Филипп (фотографируя ее, не послушав, </w:t>
      </w:r>
      <w:r>
        <w:rPr>
          <w:rFonts w:ascii="Times New Roman" w:hAnsi="Times New Roman"/>
          <w:b/>
          <w:sz w:val="24"/>
        </w:rPr>
        <w:t>что она читает): Кто пишет так чувственно?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Гёббель. Зачем ты пришел?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Филипп: Я хотел поделиться новостями. Меня приглашают принять участие во всемирной фотовыставке в Петербурге. Не знаю, кто мог бы стать моей моделью для вдохновения.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Какая-н</w:t>
      </w:r>
      <w:r>
        <w:rPr>
          <w:rFonts w:ascii="Times New Roman" w:hAnsi="Times New Roman"/>
          <w:b/>
          <w:sz w:val="24"/>
        </w:rPr>
        <w:t>ибудь восхитительная девушка, конечно.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Если ты захочешь быть моделью.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Ну, конечно, если я должна.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Филипп:А теперь – за работу. (начинает готовиться к съемкам, выставляя ее в очень неудобную откровенную позу) Ева! Мне часто начало казаться, ч</w:t>
      </w:r>
      <w:r>
        <w:rPr>
          <w:rFonts w:ascii="Times New Roman" w:hAnsi="Times New Roman"/>
          <w:b/>
          <w:sz w:val="24"/>
        </w:rPr>
        <w:t>то я вижу тебя впервые.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Ты омерзителен.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Филипп (опускаясь на колени, поправляя ее волосы, вновь возвращается на свою позицию): Это очень концептуально. Показывает усталость человека в современную эпоху, немного эротизма, немного увядшего декаданса. </w:t>
      </w:r>
      <w:r>
        <w:rPr>
          <w:rFonts w:ascii="Times New Roman" w:hAnsi="Times New Roman"/>
          <w:b/>
          <w:sz w:val="24"/>
        </w:rPr>
        <w:t>Прелестно!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Звонок в дверь. Лилит пользуется возможностью, чтобы сбежать от мужа – быстро рвется к двери. Ее останавливает Филипп.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Филипп: Это, скорее всего, клиент. (уходит открывать дверь)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 (в мечтах, закрывает глаза, плачет по Роберту)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 (воз</w:t>
      </w:r>
      <w:r>
        <w:rPr>
          <w:rFonts w:ascii="Times New Roman" w:hAnsi="Times New Roman"/>
          <w:b/>
          <w:sz w:val="24"/>
        </w:rPr>
        <w:t>вращаясь):Что с тобой?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 (отвернувшись): Ничего, мне надо собраться.Нужно побыть одной. Кто там был?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Странно. Тебя зовут, какой-то заказ доставили. Я тогда сейчас поменяю объектив и вернусь в скором времени. (уходит)</w:t>
      </w:r>
    </w:p>
    <w:p w:rsidR="00000000" w:rsidRDefault="00CA38AE">
      <w:pPr>
        <w:spacing w:line="240" w:lineRule="auto"/>
        <w:rPr>
          <w:rFonts w:ascii="Times New Roman" w:hAnsi="Times New Roman"/>
          <w:b/>
          <w:sz w:val="24"/>
        </w:rPr>
      </w:pP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 поправляет перед зер</w:t>
      </w:r>
      <w:r>
        <w:rPr>
          <w:rFonts w:ascii="Times New Roman" w:hAnsi="Times New Roman"/>
          <w:b/>
          <w:sz w:val="24"/>
        </w:rPr>
        <w:t xml:space="preserve">калом волосы, оборачивается, видит Вольфа в дверях.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Отец!? Зачем ты пришел? (с обидой, она его не видела много лет)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Вольф: Хотел посмотреть, как ты живешь. Чего добилась.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Ну и как?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Вольф: Потрясающе! (глядя вверх) Как у меня тридцать лет наз</w:t>
      </w:r>
      <w:r>
        <w:rPr>
          <w:rFonts w:ascii="Times New Roman" w:hAnsi="Times New Roman"/>
          <w:b/>
          <w:sz w:val="24"/>
        </w:rPr>
        <w:t>ад. Правда, вместо всех этих побрякушек, тогда была фарфоровая посуда и ковры. Ты растешь. (Шаркая ногами) Паркет…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Лулу молчит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Вольф: Ты помнишь ту игрушку?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Солдатика, да.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Вольф: Тылюбила его.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Потому что это была моя единственная игрушка.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Вол</w:t>
      </w:r>
      <w:r>
        <w:rPr>
          <w:rFonts w:ascii="Times New Roman" w:hAnsi="Times New Roman"/>
          <w:b/>
          <w:sz w:val="24"/>
        </w:rPr>
        <w:t>ьф (решаясь): Зато любимая…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Шигольх (молчание, меняет тему): Это ты на фотографиях?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Да.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Вольф: Красавица. (притягивает к себе, начинает обнимать насильно) Ну, рассказывай, - давно ведь не виделись, моя маленькая Лилит.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Лилит(отодвигаясь с улыбкой, п</w:t>
      </w:r>
      <w:r>
        <w:rPr>
          <w:rFonts w:ascii="Times New Roman" w:hAnsi="Times New Roman"/>
          <w:b/>
          <w:sz w:val="24"/>
        </w:rPr>
        <w:t>отеплело на сердце): Ты зовешь меня Лилит?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Вольф: Знаешь, мне нужны деньги, ты не могла бы одолжить около пяти тысяч?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Ты только за этим пришел? (смотрит презрительно, отдает деньги)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Вольф: Спасибо, моя маленькая Лилит. Поддержала отца в сложной ситу</w:t>
      </w:r>
      <w:r>
        <w:rPr>
          <w:rFonts w:ascii="Times New Roman" w:hAnsi="Times New Roman"/>
          <w:b/>
          <w:sz w:val="24"/>
        </w:rPr>
        <w:t>ации. (целует, убегает,  машет рукой) Пока- пока.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 молчание</w:t>
      </w:r>
    </w:p>
    <w:p w:rsidR="00000000" w:rsidRDefault="00CA38AE">
      <w:pPr>
        <w:spacing w:line="240" w:lineRule="auto"/>
        <w:rPr>
          <w:rFonts w:ascii="Times New Roman" w:hAnsi="Times New Roman"/>
          <w:b/>
          <w:sz w:val="24"/>
        </w:rPr>
      </w:pP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Лилит?! Что здесь делает ваш отец?Если  я был Вашим мужем, я не пустил бы этого человека даже на порог.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Лилит: Вы же им не являетесь.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Да, это мы определили два года назад.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</w:t>
      </w:r>
      <w:r>
        <w:rPr>
          <w:rFonts w:ascii="Times New Roman" w:hAnsi="Times New Roman"/>
          <w:b/>
          <w:sz w:val="24"/>
        </w:rPr>
        <w:t>илит (нервно): Ах, так!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Пришел положить конец нашим встречам.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 (Пристает к нему сексуально): Ты действительно этого хочешь?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Роберт(не реагируя на ее сексуальные домогательства): Да, моя свадьба через неделю.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В смысле? И ты мне сейчас о</w:t>
      </w:r>
      <w:r>
        <w:rPr>
          <w:rFonts w:ascii="Times New Roman" w:hAnsi="Times New Roman"/>
          <w:b/>
          <w:sz w:val="24"/>
        </w:rPr>
        <w:t>б этом говоришь? Наверное, последней? Я не допущу(порыв)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Я обращусь к человеку, который в ответе за Ваше поведение.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Как ты это себе представляешь?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К Вашему мужу с просьбой контролировать… твои похождения. (Лилит встает и бежит к двер</w:t>
      </w:r>
      <w:r>
        <w:rPr>
          <w:rFonts w:ascii="Times New Roman" w:hAnsi="Times New Roman"/>
          <w:b/>
          <w:sz w:val="24"/>
        </w:rPr>
        <w:t>ям) Куда ты?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Филипп!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 (вскочив): Ты с ума сошла? (Лилит останавливается, понимает, что он поддался ее манипуляции) Я столько сделал для тебя. Я устроил твою жизнь.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 (медленно подходя к Роберту, садится за стол): А ты не думал, что ты этим</w:t>
      </w:r>
      <w:r>
        <w:rPr>
          <w:rFonts w:ascii="Times New Roman" w:hAnsi="Times New Roman"/>
          <w:b/>
          <w:sz w:val="24"/>
        </w:rPr>
        <w:t xml:space="preserve"> хотел устроить свою жизнь?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Значит так, у меня скоро свадьба. Так что, буду очень признателен, если ты не будешь крутиться передо мной и моей будущей женой. Не надо больше приходить в наш дом.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Лилит: В ваш?! Должна отметить, что она похорошела, пов</w:t>
      </w:r>
      <w:r>
        <w:rPr>
          <w:rFonts w:ascii="Times New Roman" w:hAnsi="Times New Roman"/>
          <w:b/>
          <w:sz w:val="24"/>
        </w:rPr>
        <w:t xml:space="preserve">зрослела. Нам следует познакомиться с ней поближе.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Ни за что! Только в присутствии Филиппа. Где его носит вообще?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Я такая невыносимо сексуальная в твоих глазах? Нужна чья-то помощь, чтобы усмирить меня? Хотя я все понимаю… твоя новая девочк</w:t>
      </w:r>
      <w:r>
        <w:rPr>
          <w:rFonts w:ascii="Times New Roman" w:hAnsi="Times New Roman"/>
          <w:b/>
          <w:sz w:val="24"/>
        </w:rPr>
        <w:t>а, похоже, сама непорочность. Но не отчаивайся. Пусть она немного подрастет…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Не суди о ней по себе. У избранника твоего, видимо, пелена на глазах. Удивительно, как он не замечает, что ты спишь с другими.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Ох, как я хочу, чтобы спала эта дурац</w:t>
      </w:r>
      <w:r>
        <w:rPr>
          <w:rFonts w:ascii="Times New Roman" w:hAnsi="Times New Roman"/>
          <w:b/>
          <w:sz w:val="24"/>
        </w:rPr>
        <w:t>кая пелена. Он называет меня «мой ангелочек». И «мой бесенок». Эти же слова можно сказать любой. Его абсолютно все устраивает во мне. Так невозможно.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 (вставая): Перестань. Благодаря мне, у тебя удачный брак. Второй уже удачный брак. Многие мечтают х</w:t>
      </w:r>
      <w:r>
        <w:rPr>
          <w:rFonts w:ascii="Times New Roman" w:hAnsi="Times New Roman"/>
          <w:b/>
          <w:sz w:val="24"/>
        </w:rPr>
        <w:t>отя бы об одном. Ты живешь в сказочных условиях. У фотографа твоего прекрасная репутация, опять же, благодаря мне. Все, что мне нужно взамен – оставь меня и мою невесту в покое.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 (ползет к нему как кошечка, ластится к ногам): Ты единственный на свете,</w:t>
      </w:r>
      <w:r>
        <w:rPr>
          <w:rFonts w:ascii="Times New Roman" w:hAnsi="Times New Roman"/>
          <w:b/>
          <w:sz w:val="24"/>
        </w:rPr>
        <w:t xml:space="preserve"> кому я готова принадлежать. Без тебя я бы пропала… Ты спас меня, приютил и научил любви. Как такое забыть? Я исполню любое твою желание, кроме одного – любить другого я не могу!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 (повышая голос): Хватит, ты ведешь очередную игру. Я здесь не для того</w:t>
      </w:r>
      <w:r>
        <w:rPr>
          <w:rFonts w:ascii="Times New Roman" w:hAnsi="Times New Roman"/>
          <w:b/>
          <w:sz w:val="24"/>
        </w:rPr>
        <w:t xml:space="preserve">, чтобы вестись на твои провокации. Ты говоришь, что благодарна мне – замечательно. Прекрати тогда стоять у меня на пути! Толку от того, что ты замужем, если постоянно появляешься в моем доме…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Что ты хочешь?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Роберт: Сколько раз я уже сказал – уйди </w:t>
      </w:r>
      <w:r>
        <w:rPr>
          <w:rFonts w:ascii="Times New Roman" w:hAnsi="Times New Roman"/>
          <w:b/>
          <w:sz w:val="24"/>
        </w:rPr>
        <w:t>из моей жизни!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Да, пожалуйста.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 (яростно): Думаешь, имеешь такое огромное влияние на меня?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 (с этого момента и до конца торжествуя, кладет его на стол, залезает на него сверху, нежно трогает, потом бьет): Обожаю, когда ты злишься! Ты обма</w:t>
      </w:r>
      <w:r>
        <w:rPr>
          <w:rFonts w:ascii="Times New Roman" w:hAnsi="Times New Roman"/>
          <w:b/>
          <w:sz w:val="24"/>
        </w:rPr>
        <w:t>нываешь себя. Уходи! Проваливай к своей «маленькой непорочной девочке». Что… считаешь, ты лучше меня? Тогда бей. Бей меня. Накажи меня. Возьми свою плетку, ту, которую невинно прячешь в сейфе. Давай!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Сколько можно это терпеть, надо уходить… (бросае</w:t>
      </w:r>
      <w:r>
        <w:rPr>
          <w:rFonts w:ascii="Times New Roman" w:hAnsi="Times New Roman"/>
          <w:b/>
          <w:sz w:val="24"/>
        </w:rPr>
        <w:t>тся к двери, опомнившись, оборачивается) Что за проблема? (садится около двери на корточки)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Просто ты не можешь без меня. Брось ты эту девочку, не мучай ее! Поступи, как мужчина!</w:t>
      </w:r>
    </w:p>
    <w:p w:rsidR="00000000" w:rsidRDefault="00CA38AE">
      <w:pPr>
        <w:spacing w:line="240" w:lineRule="auto"/>
        <w:rPr>
          <w:rFonts w:ascii="Times New Roman" w:hAnsi="Times New Roman"/>
          <w:b/>
          <w:sz w:val="24"/>
        </w:rPr>
      </w:pP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Что случилось? Что у вас?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 (Роберту): Ну? Говорите же! (</w:t>
      </w:r>
      <w:r>
        <w:rPr>
          <w:rFonts w:ascii="Times New Roman" w:hAnsi="Times New Roman"/>
          <w:b/>
          <w:sz w:val="24"/>
        </w:rPr>
        <w:t>Пауза) С меня хватит. ( Уходит)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Роберт: Ты приобрел себе имя. Уже шесть месяцев как ты утопаешь в блаженстве. У тебя жена, которой завидуют все, и она заслужила мужа, которого могла бы уважать.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Вы так говорите, как будто она меня не уважает.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</w:t>
      </w:r>
      <w:r>
        <w:rPr>
          <w:rFonts w:ascii="Times New Roman" w:hAnsi="Times New Roman"/>
          <w:b/>
          <w:sz w:val="24"/>
        </w:rPr>
        <w:t>: Нет.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 (мечтательно): Я понимаю, о чем вы. Она божественно хороша. Я должен стремиться быть достойным мужем для нее. (Протягивает Роберту руку) Но я знаю об этом и ценю каждую секунду, что мы вместе. Так что, давайте не будем об этом. Спасибо.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</w:t>
      </w:r>
      <w:r>
        <w:rPr>
          <w:rFonts w:ascii="Times New Roman" w:hAnsi="Times New Roman"/>
          <w:b/>
          <w:sz w:val="24"/>
        </w:rPr>
        <w:t>т(не жмет руку, идет к двери): Присматривай за ней…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О чем вы?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 (уклончиво): Такой ли она ангелочек, как ты считаешь?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К чему этот вопрос?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Роберт: У нее богатое прошлое. Ее невинность может быть обманчивой.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Филипп(растерянно): Об этом </w:t>
      </w:r>
      <w:r>
        <w:rPr>
          <w:rFonts w:ascii="Times New Roman" w:hAnsi="Times New Roman"/>
          <w:b/>
          <w:sz w:val="24"/>
        </w:rPr>
        <w:t>она мне ничего не говорила.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Ты так в ней уверен?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Филипп: Она мне сказала, что до меня никого не любила.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Роберт:Когда так говорила вдова…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Филипп: Она всегда ночует дома, а если не дома, то остается у Агриппины, ее подруги.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Роберт: Агриппины?! Да, </w:t>
      </w:r>
      <w:r>
        <w:rPr>
          <w:rFonts w:ascii="Times New Roman" w:hAnsi="Times New Roman"/>
          <w:b/>
          <w:sz w:val="24"/>
        </w:rPr>
        <w:t xml:space="preserve">действительно, что ее ревновать?!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А еще она всегда носит обручальное кольцо!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Ты что?! Следишь за ней?!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Филипп:И самое главное – она называет меня « мой маленький гений».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Твоя жена манипулирует тобой. Ты как дитя веришь каждому ее с</w:t>
      </w:r>
      <w:r>
        <w:rPr>
          <w:rFonts w:ascii="Times New Roman" w:hAnsi="Times New Roman"/>
          <w:b/>
          <w:sz w:val="24"/>
        </w:rPr>
        <w:t>лову. Если все еще хочешь, чтобы она была с тобой, открой глаза. Ой, Мишель, ну дает.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Какая «Мишель»?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Какая «какая»? Твоя жена.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Ева?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Я звал ее Мишель.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Я думал, ее имя было Ненси.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Ты вообще про нее ничего не з</w:t>
      </w:r>
      <w:r>
        <w:rPr>
          <w:rFonts w:ascii="Times New Roman" w:hAnsi="Times New Roman"/>
          <w:b/>
          <w:sz w:val="24"/>
        </w:rPr>
        <w:t>наешь.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 Моя Ева!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Роберт: Слушай сюда. Она играет тобой. Решила, что принадлежать может только мне. Хочет быть моей женой. Не поставишь ее на место – у всех будут проблемы.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Филипп (горюя, жалуясь): Зачем вы вообще пришли сегодня сюда...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 (обод</w:t>
      </w:r>
      <w:r>
        <w:rPr>
          <w:rFonts w:ascii="Times New Roman" w:hAnsi="Times New Roman"/>
          <w:b/>
          <w:sz w:val="24"/>
        </w:rPr>
        <w:t>ряя): Докажи, что ты мужчина. Скажи ей жестко и уверенно, хватит мямлить.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 (тряся головой): Она сказала, что никого не любила до меня. Она клялась матерью.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Какая там мать! Она даже не знала ее никогда.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 (хватая Филиппа за руку): Куда ты</w:t>
      </w:r>
      <w:r>
        <w:rPr>
          <w:rFonts w:ascii="Times New Roman" w:hAnsi="Times New Roman"/>
          <w:b/>
          <w:sz w:val="24"/>
        </w:rPr>
        <w:t>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Филипп:Я должен поговорить со своей женой.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Правильно.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 провожает Филиппа к двери направо, Филипп уходит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 (возвращаясь,слышит потрясающий душу стон, спешит к двери, находит ее запертой): Открой! Открой!</w:t>
      </w:r>
    </w:p>
    <w:p w:rsidR="00000000" w:rsidRDefault="00CA38AE">
      <w:pPr>
        <w:spacing w:line="240" w:lineRule="auto"/>
        <w:rPr>
          <w:rFonts w:ascii="Times New Roman" w:hAnsi="Times New Roman"/>
          <w:b/>
          <w:sz w:val="24"/>
        </w:rPr>
      </w:pP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 (выходит из другой двери)</w:t>
      </w:r>
      <w:r>
        <w:rPr>
          <w:rFonts w:ascii="Times New Roman" w:hAnsi="Times New Roman"/>
          <w:b/>
          <w:sz w:val="24"/>
        </w:rPr>
        <w:t>: Что такое?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Открой! Нет ли запасного ключа от двери?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Он откроет,когда выплачется.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 (напирая на дверь): Открой! Ну, принеси же что-нибудь, чтобы открыть.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Успокойся.Ты бледен, как смерть. Ты ведь женишься на мне?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 убегает н</w:t>
      </w:r>
      <w:r>
        <w:rPr>
          <w:rFonts w:ascii="Times New Roman" w:hAnsi="Times New Roman"/>
          <w:b/>
          <w:sz w:val="24"/>
        </w:rPr>
        <w:t>а кухню за топором. Лилит остается одна, прислушивается к двери, слышит хрип умирающего. Быстро находит на тумбочке ключи, открывает. Крик истеричный. Лилит выходит из-за двери, поет песню о смерти, ей подпевают все.</w:t>
      </w:r>
    </w:p>
    <w:p w:rsidR="00000000" w:rsidRDefault="00CA38AE">
      <w:pPr>
        <w:spacing w:line="240" w:lineRule="auto"/>
        <w:rPr>
          <w:rFonts w:ascii="Times New Roman" w:hAnsi="Times New Roman"/>
          <w:b/>
          <w:sz w:val="24"/>
        </w:rPr>
      </w:pP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Третье действие</w:t>
      </w:r>
    </w:p>
    <w:p w:rsidR="00000000" w:rsidRDefault="00CA38AE">
      <w:pPr>
        <w:spacing w:line="240" w:lineRule="auto"/>
        <w:rPr>
          <w:rFonts w:ascii="Times New Roman" w:hAnsi="Times New Roman"/>
          <w:b/>
          <w:sz w:val="24"/>
        </w:rPr>
      </w:pP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В доме Роберта. Робер</w:t>
      </w:r>
      <w:r>
        <w:rPr>
          <w:rFonts w:ascii="Times New Roman" w:hAnsi="Times New Roman"/>
          <w:b/>
          <w:sz w:val="24"/>
        </w:rPr>
        <w:t>т и Лилит – муж и жена.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 (оглядываясь): Вот и конец. Настоящие Авгиевы конюшни – пусть покажут мне хоть один чистый угол. Чума, чума в этом доме! Сорок лет работы, и все в хлам? Меня окружают… (Оглядываясь) Мама, а не подслушивает ли меня кто-нибудь?</w:t>
      </w:r>
      <w:r>
        <w:rPr>
          <w:rFonts w:ascii="Times New Roman" w:hAnsi="Times New Roman"/>
          <w:b/>
          <w:sz w:val="24"/>
        </w:rPr>
        <w:t xml:space="preserve"> (вытаскивает револьвер из кармана, бежит, прислушивается к двери, вроде никого, возвращается на место. Обращается к стулу). Нельзя быть уверенным в этой разрушающей пустоте мирозданья, именуемой жизнью. Грязь… Грязь… (Усиленно трет себя, все снимает)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</w:t>
      </w:r>
      <w:r>
        <w:rPr>
          <w:rFonts w:ascii="Times New Roman" w:hAnsi="Times New Roman"/>
          <w:b/>
          <w:sz w:val="24"/>
        </w:rPr>
        <w:t>т( входит с цветами): Что ты делаешь?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Роберт (пытается быстро одеться, убрать незаметно револьвер): Роскошные цветы!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 (ставит цветы на стол, за которым работает Роберт, убирается в его комнате): Их мне Агриппина принесла.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У этой «Агриппины» хо</w:t>
      </w:r>
      <w:r>
        <w:rPr>
          <w:rFonts w:ascii="Times New Roman" w:hAnsi="Times New Roman"/>
          <w:b/>
          <w:sz w:val="24"/>
        </w:rPr>
        <w:t>роший вкус…на цветы.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У тебя тоже прекрасный вкус на цветы, только ты давно не напоминал мне об этом.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Роберт (утыкаясь носом в бумаги на столе): Я бы и рад напоминать тебе чаще, но у меня и без того хватает забот.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Лилит:Ты уже несколько недель как б</w:t>
      </w:r>
      <w:r>
        <w:rPr>
          <w:rFonts w:ascii="Times New Roman" w:hAnsi="Times New Roman"/>
          <w:b/>
          <w:sz w:val="24"/>
        </w:rPr>
        <w:t>удто меня не замечаешь. (завязывает ему хвостик из волос на голове)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Твое игривое настроение поддерживает меня в  тонусе. Поэтому я и взял тебя в жены.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А это не ты меня взял.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Кто же?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Я взяла тебя в мужья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Что это поменял</w:t>
      </w:r>
      <w:r>
        <w:rPr>
          <w:rFonts w:ascii="Times New Roman" w:hAnsi="Times New Roman"/>
          <w:b/>
          <w:sz w:val="24"/>
        </w:rPr>
        <w:t xml:space="preserve">о?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Я боялась, что это многое изменит.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Да, много воды утекло.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Слава Богу, одно остается неизменным.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Занимательно. Что же?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Твоя любовь ко мне.</w:t>
      </w:r>
    </w:p>
    <w:p w:rsidR="00000000" w:rsidRDefault="00CA38AE">
      <w:pPr>
        <w:spacing w:line="240" w:lineRule="auto"/>
        <w:rPr>
          <w:rFonts w:ascii="Times New Roman" w:hAnsi="Times New Roman"/>
          <w:b/>
          <w:sz w:val="24"/>
        </w:rPr>
      </w:pP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 дергается в лице, уходит.Лилит сидит расстроенная, подавленная, пробу</w:t>
      </w:r>
      <w:r>
        <w:rPr>
          <w:rFonts w:ascii="Times New Roman" w:hAnsi="Times New Roman"/>
          <w:b/>
          <w:sz w:val="24"/>
        </w:rPr>
        <w:t>ет продолжить убираться. Не замечает, как приходит Дени.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Дени: Добрый день. (Лилит бежит к нему) Стой. Давай как в детстве. (детское приветсвие, в конце показывают друг другу языки)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Дени (обнимает).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Дени: Как же ты замечательно выглядишь. Такая крас</w:t>
      </w:r>
      <w:r>
        <w:rPr>
          <w:rFonts w:ascii="Times New Roman" w:hAnsi="Times New Roman"/>
          <w:b/>
          <w:sz w:val="24"/>
        </w:rPr>
        <w:t>ивая. Хотя ты всегда была красавицей.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Спасибо. А ты какой-то помятый.Где ты был столько времени?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Дени: Я не могу тебе сказать...Я так рад тебя видеть.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Лилит: И я. Почему ты не приглашаешь на спектакли?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Дени: Они не очень.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Почему, ты ведь так</w:t>
      </w:r>
      <w:r>
        <w:rPr>
          <w:rFonts w:ascii="Times New Roman" w:hAnsi="Times New Roman"/>
          <w:b/>
          <w:sz w:val="24"/>
        </w:rPr>
        <w:t xml:space="preserve"> много работаешь над ними?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Дени: Нет, но я-то свое дело знаю.  А вот исполнители. Что на них время свое тратить- смотреть на этих бездарей. Когда буду работать сталантливыми, тогда и буду звать самых дорогих  мне людей.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Лилит:Хочешь, я торт тебе принесу к</w:t>
      </w:r>
      <w:r>
        <w:rPr>
          <w:rFonts w:ascii="Times New Roman" w:hAnsi="Times New Roman"/>
          <w:b/>
          <w:sz w:val="24"/>
        </w:rPr>
        <w:t xml:space="preserve"> чаю?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Дени: А какой?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С бисквитом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Дени: Ммм, ненавижу.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Лилит:А раньше любил.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Дени: Хм, раньше... Мы ведь уже не дети, можем говорить как взрослые.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Да.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Дени:Бред какой-то.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Лилит: Что происходит? Я тебя не узнаю (держит за лицо руками) Скажи </w:t>
      </w:r>
      <w:r>
        <w:rPr>
          <w:rFonts w:ascii="Times New Roman" w:hAnsi="Times New Roman"/>
          <w:b/>
          <w:sz w:val="24"/>
        </w:rPr>
        <w:t>мне. Ты всегда был мне самым близким человеком.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Дени: Ты думаешь, это легко? Я живой человек, я мужчина.Если бы мы не выросли рядом, как брат и сестра...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Поэтому я доверяю тебе одному.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Дени: Чем больше мужчина пытается сдерживать себя, тем легче его</w:t>
      </w:r>
      <w:r>
        <w:rPr>
          <w:rFonts w:ascii="Times New Roman" w:hAnsi="Times New Roman"/>
          <w:b/>
          <w:sz w:val="24"/>
        </w:rPr>
        <w:t xml:space="preserve"> подкосить. Лжет перед жизнью тот, кто скрывает, кто притворяется, кто утаивает. Так почему же до сегодняшнего дня мы избегали смотреть друг другу в глаза? Или мы боялись прочесть в нашем взгляде что-нибудь позорное? Разве мы боялись узнать в нашем взгляде</w:t>
      </w:r>
      <w:r>
        <w:rPr>
          <w:rFonts w:ascii="Times New Roman" w:hAnsi="Times New Roman"/>
          <w:b/>
          <w:sz w:val="24"/>
        </w:rPr>
        <w:t xml:space="preserve"> то, что мы уже знали оба?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Дени!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Дени (держа руку Лулу): Эта рука…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И что?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Дени (продолжает ласкать ее нежно): Эта рука…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Что ты делаешь?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Дени (в возбуждении): Мишель!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 (осознавая, что происходит, отталкивает его руки): Я жена твоег</w:t>
      </w:r>
      <w:r>
        <w:rPr>
          <w:rFonts w:ascii="Times New Roman" w:hAnsi="Times New Roman"/>
          <w:b/>
          <w:sz w:val="24"/>
        </w:rPr>
        <w:t>о отца.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Дени хватает ее за шею, тащит к стене. Душит, целует. Лилит начинает кричать, он прикрывает ей рот рукой.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Дени: Мой отец не достоин тебя. Никто не достоин. Кроме меня! Ты сама говоришь, что я твой самый родной и близкий человек?А я отъявленный мерз</w:t>
      </w:r>
      <w:r>
        <w:rPr>
          <w:rFonts w:ascii="Times New Roman" w:hAnsi="Times New Roman"/>
          <w:b/>
          <w:sz w:val="24"/>
        </w:rPr>
        <w:t>авец. Тссс.. Не кричи. ( перекладывает ее на пол, садясь на нее)А ты прекрасна!(раздевает ее, облизывает языком)Я люблю тебя. (пытается вырваться, Дени еще сильнее ее сковывает) Мой лисенок. Люблю(целует), люблю(целует), люблю(целует). Любишь ли ты меня, М</w:t>
      </w:r>
      <w:r>
        <w:rPr>
          <w:rFonts w:ascii="Times New Roman" w:hAnsi="Times New Roman"/>
          <w:b/>
          <w:sz w:val="24"/>
        </w:rPr>
        <w:t>ишель?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Роберт(из-за двери): Что за шум? Мишель?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Дени вскакивает с Лилит, замирает и смотрит на нее с мольбой. Лилит встает, смотрит на Дени, на дверь.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Ничего. (уходит в угол и садится на пол, убитая)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Дени: Прости, прости.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Уходи.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Дени сомнев</w:t>
      </w:r>
      <w:r>
        <w:rPr>
          <w:rFonts w:ascii="Times New Roman" w:hAnsi="Times New Roman"/>
          <w:b/>
          <w:sz w:val="24"/>
        </w:rPr>
        <w:t>ается</w:t>
      </w:r>
    </w:p>
    <w:p w:rsidR="00000000" w:rsidRDefault="00CA38AE">
      <w:pPr>
        <w:spacing w:line="240" w:lineRule="auto"/>
        <w:rPr>
          <w:rFonts w:ascii="Times New Roman" w:hAnsi="Times New Roman"/>
          <w:b/>
          <w:sz w:val="24"/>
        </w:rPr>
      </w:pP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Дени, уходи. (Ждет пока уйдет Дени. Хлопнула дверь.)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Роберт:  Дрянь! Из-за тебя я по уши в грязи.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Я такая, какой ты меня воспитал.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Ты символ разрушения, ты притягиваешь несчастье! Убить тебя или утопиться в грязи?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 (хлад</w:t>
      </w:r>
      <w:r>
        <w:rPr>
          <w:rFonts w:ascii="Times New Roman" w:hAnsi="Times New Roman"/>
          <w:b/>
          <w:sz w:val="24"/>
        </w:rPr>
        <w:t>нокровно): Убей, чтобы я не слушала тебя.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Ты наследуешь все, что у меня есть. Взамен хотел лишь уважения. Это так сложно? Теперь все. Нет больше доверия к тебе.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Тебе нравится мое новое платье?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Надо поставить точку. Ты стала моей боле</w:t>
      </w:r>
      <w:r>
        <w:rPr>
          <w:rFonts w:ascii="Times New Roman" w:hAnsi="Times New Roman"/>
          <w:b/>
          <w:sz w:val="24"/>
        </w:rPr>
        <w:t>знью. Я хочу вылечиться. Понимаешь? (Сует ей в руки револьвер) Ты или я, выбирай.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Он не работает.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Роберт: Потому что из рук такой похотливой, грязной шлюхи, как ты он стрелять не будет!( снимает оружие с предохранителя) Ну! Стреляй. Хоть это ты в со</w:t>
      </w:r>
      <w:r>
        <w:rPr>
          <w:rFonts w:ascii="Times New Roman" w:hAnsi="Times New Roman"/>
          <w:b/>
          <w:sz w:val="24"/>
        </w:rPr>
        <w:t>стоянии сделать? (Лулу направляет револьвер на него). Давай уже, грязная девка!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 стреляет в потолок. Роберт вздрагивает.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Лилит: Давай разведемся?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Роберт (резким движением выхватывает у нее револьвер, направляет на нее): Еще чего. Чтобы после на мое ме</w:t>
      </w:r>
      <w:r>
        <w:rPr>
          <w:rFonts w:ascii="Times New Roman" w:hAnsi="Times New Roman"/>
          <w:b/>
          <w:sz w:val="24"/>
        </w:rPr>
        <w:t>сто пришел другой мученик? Раздевайся. Я сам все сделаю. На колени! (Лилит на коленях) И не вздумай подниматься!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 (смиренно сидит на коленях, держит его руки, нацеленные на нее, пытается отговорить его от того, что он собирается сделать): Ты прекрасно</w:t>
      </w:r>
      <w:r>
        <w:rPr>
          <w:rFonts w:ascii="Times New Roman" w:hAnsi="Times New Roman"/>
          <w:b/>
          <w:sz w:val="24"/>
        </w:rPr>
        <w:t xml:space="preserve"> знал, зачемженишься на мне, также как знала и я. Взамен на твою старость я отдавала тебе свою юность.Ты понимаешь лучше меня, что ценнее. Я никогда не видела настоящей жизни. Ты относился ко мне, как к собаке, которую можно легко держать на привязи. Я был</w:t>
      </w:r>
      <w:r>
        <w:rPr>
          <w:rFonts w:ascii="Times New Roman" w:hAnsi="Times New Roman"/>
          <w:b/>
          <w:sz w:val="24"/>
        </w:rPr>
        <w:t>а готова любить весь мир. Но лучшие мои чувства я хоронила в глубине сердца. В твоей природе есть что-то особенное, одному тебе свойственное. В твоем голосе есть власть непобедимая. Ни в ком зло не бывает так привлекательно, ничей взор не обещает столько б</w:t>
      </w:r>
      <w:r>
        <w:rPr>
          <w:rFonts w:ascii="Times New Roman" w:hAnsi="Times New Roman"/>
          <w:b/>
          <w:sz w:val="24"/>
        </w:rPr>
        <w:t xml:space="preserve">лаженства. Ты единственный, перед кем я </w:t>
      </w:r>
      <w:r>
        <w:rPr>
          <w:rFonts w:ascii="Times New Roman" w:hAnsi="Times New Roman"/>
          <w:b/>
          <w:sz w:val="24"/>
        </w:rPr>
        <w:lastRenderedPageBreak/>
        <w:t>открылась, с кем хотела быть счастливой. Прошу, дай мне ответ на простой вопрос: ты хоть немного любишь меня?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Роберт: Я тебя ненавижу. Ты грязная шлюха. 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 переворачивает пистолет на него и стреляет, стреляет.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Ро</w:t>
      </w:r>
      <w:r>
        <w:rPr>
          <w:rFonts w:ascii="Times New Roman" w:hAnsi="Times New Roman"/>
          <w:b/>
          <w:sz w:val="24"/>
        </w:rPr>
        <w:t>берт (упал): Шлюха! Мразь! (затишье)</w:t>
      </w: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Лилитбросается к нему, плачет. Смотрит по признакам, умер или нет. Приходит осознание, что убила, меняется в лице. Начинает читать монолог в зал, обращаясь к каждому:</w:t>
      </w:r>
    </w:p>
    <w:p w:rsidR="00000000" w:rsidRDefault="00CA38AE">
      <w:pPr>
        <w:spacing w:line="240" w:lineRule="auto"/>
        <w:rPr>
          <w:rFonts w:ascii="Times New Roman" w:hAnsi="Times New Roman"/>
          <w:b/>
          <w:sz w:val="24"/>
        </w:rPr>
      </w:pPr>
    </w:p>
    <w:p w:rsidR="00000000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Мишель, Ненси, Ева. Лилит (уверенно, утверждающе). </w:t>
      </w:r>
      <w:r>
        <w:rPr>
          <w:rFonts w:ascii="Times New Roman" w:hAnsi="Times New Roman"/>
          <w:b/>
          <w:sz w:val="24"/>
        </w:rPr>
        <w:t>Меня зовут Лилит. Я никогда не хотела казаться другой, я всегда хотела быть только собой. Но как я жила? Плясала как безвольная марионетка  перед первым мужем, позировала как бесполый манекен перед вторым, а   последний - не смотря на нежность, страсть,  и</w:t>
      </w:r>
      <w:r>
        <w:rPr>
          <w:rFonts w:ascii="Times New Roman" w:hAnsi="Times New Roman"/>
          <w:b/>
          <w:sz w:val="24"/>
        </w:rPr>
        <w:t xml:space="preserve"> наконец возникшую любовь,  в его глазах я всегда оставалась безмозглой игрушкой м. Кто-нибудь знал меня? Кто-нибудь хотел увидеть во мне меня? И сколько вообще во мне меня?</w:t>
      </w:r>
    </w:p>
    <w:p w:rsidR="00000000" w:rsidRDefault="00CA38AE">
      <w:pPr>
        <w:spacing w:line="240" w:lineRule="auto"/>
        <w:rPr>
          <w:rFonts w:ascii="Times New Roman" w:hAnsi="Times New Roman"/>
          <w:b/>
          <w:sz w:val="24"/>
        </w:rPr>
      </w:pPr>
    </w:p>
    <w:p w:rsidR="00CA38AE" w:rsidRDefault="00CA38AE">
      <w:pPr>
        <w:spacing w:line="240" w:lineRule="auto"/>
        <w:rPr>
          <w:b/>
          <w:sz w:val="24"/>
        </w:rPr>
      </w:pPr>
      <w:r>
        <w:rPr>
          <w:rFonts w:ascii="Times New Roman" w:hAnsi="Times New Roman"/>
          <w:b/>
          <w:sz w:val="24"/>
        </w:rPr>
        <w:t>В этой тишине я начинаю слышать свой голос. Нашептывание моего «я». Я должна науч</w:t>
      </w:r>
      <w:r>
        <w:rPr>
          <w:rFonts w:ascii="Times New Roman" w:hAnsi="Times New Roman"/>
          <w:b/>
          <w:sz w:val="24"/>
        </w:rPr>
        <w:t>ить его говорить четко и членораздельно — как учат маленьких детей. Его желания пока неумелые и скромные по выражению, но не по масштабу — я должна осуществить их. Вы знаете, я хочу ощущать свободное падение, чтобы кровь застывала в жилах, хочу выступать н</w:t>
      </w:r>
      <w:r>
        <w:rPr>
          <w:rFonts w:ascii="Times New Roman" w:hAnsi="Times New Roman"/>
          <w:b/>
          <w:sz w:val="24"/>
        </w:rPr>
        <w:t>а сцене, слышать овации зала и чувствовать праздничный запах цветов после спектакля... Хочу изучать мир и узнавать у людей, что они любят кушать на завтрак... хочу обнимать одиноких и улыбаться несчастным ..хочу.. Да, надо научиться слышать себя. (шепотом)</w:t>
      </w:r>
      <w:r>
        <w:rPr>
          <w:rFonts w:ascii="Times New Roman" w:hAnsi="Times New Roman"/>
          <w:b/>
          <w:sz w:val="24"/>
        </w:rPr>
        <w:t xml:space="preserve"> слышать себя…</w:t>
      </w:r>
    </w:p>
    <w:sectPr w:rsidR="00CA38AE">
      <w:footerReference w:type="default" r:id="rId6"/>
      <w:footerReference w:type="first" r:id="rId7"/>
      <w:footnotePr>
        <w:pos w:val="beneathText"/>
      </w:footnotePr>
      <w:pgSz w:w="11906" w:h="16838"/>
      <w:pgMar w:top="1134" w:right="850" w:bottom="1134" w:left="1701" w:header="720" w:footer="708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8AE" w:rsidRDefault="00CA38AE">
      <w:pPr>
        <w:spacing w:after="0" w:line="240" w:lineRule="auto"/>
      </w:pPr>
      <w:r>
        <w:separator/>
      </w:r>
    </w:p>
  </w:endnote>
  <w:endnote w:type="continuationSeparator" w:id="1">
    <w:p w:rsidR="00CA38AE" w:rsidRDefault="00CA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38AE">
    <w:pPr>
      <w:pStyle w:val="ac"/>
      <w:jc w:val="right"/>
    </w:pPr>
    <w:r>
      <w:fldChar w:fldCharType="begin"/>
    </w:r>
    <w:r>
      <w:instrText xml:space="preserve"> </w:instrText>
    </w:r>
    <w:r>
      <w:instrText>PAGE</w:instrText>
    </w:r>
    <w:r>
      <w:instrText xml:space="preserve"> </w:instrText>
    </w:r>
    <w:r>
      <w:fldChar w:fldCharType="separate"/>
    </w:r>
    <w:r w:rsidR="00611E7A">
      <w:rPr>
        <w:noProof/>
      </w:rPr>
      <w:t>1</w:t>
    </w:r>
    <w:r>
      <w:fldChar w:fldCharType="end"/>
    </w:r>
  </w:p>
  <w:p w:rsidR="00000000" w:rsidRDefault="00CA38A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38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8AE" w:rsidRDefault="00CA38AE">
      <w:pPr>
        <w:spacing w:after="0" w:line="240" w:lineRule="auto"/>
      </w:pPr>
      <w:r>
        <w:separator/>
      </w:r>
    </w:p>
  </w:footnote>
  <w:footnote w:type="continuationSeparator" w:id="1">
    <w:p w:rsidR="00CA38AE" w:rsidRDefault="00CA3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E7A"/>
    <w:rsid w:val="00611E7A"/>
    <w:rsid w:val="00CA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styleId="a5">
    <w:name w:val="Hyperlink"/>
    <w:basedOn w:val="DefaultParagraphFont"/>
    <w:semiHidden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Tahoma" w:hAnsi="Liberation Sans"/>
      <w:sz w:val="28"/>
      <w:szCs w:val="28"/>
    </w:rPr>
  </w:style>
  <w:style w:type="paragraph" w:styleId="a7">
    <w:name w:val="Body Text"/>
    <w:basedOn w:val="a"/>
    <w:semiHidden/>
    <w:pPr>
      <w:spacing w:after="140"/>
    </w:pPr>
  </w:style>
  <w:style w:type="paragraph" w:styleId="a8">
    <w:name w:val="List"/>
    <w:basedOn w:val="a7"/>
    <w:semiHidden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pPr>
      <w:suppressLineNumbers/>
    </w:pPr>
  </w:style>
  <w:style w:type="paragraph" w:styleId="ab">
    <w:name w:val="header"/>
    <w:basedOn w:val="a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ListParagraph">
    <w:name w:val="List Paragraph"/>
    <w:basedOn w:val="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Виктория Клипова и Евгений Глуховский</vt:lpstr>
    </vt:vector>
  </TitlesOfParts>
  <Company>Grizli777</Company>
  <LinksUpToDate>false</LinksUpToDate>
  <CharactersWithSpaces>28552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Клипова В, Глуховский Е. Лилит</dc:title>
  <dc:creator>Клипова В, Глуховский Е. Лилит</dc:creator>
  <cp:keywords>Клипова В, Глуховский Е. Лилит</cp:keywords>
  <cp:lastModifiedBy>Санек</cp:lastModifiedBy>
  <cp:revision>2</cp:revision>
  <cp:lastPrinted>2019-10-31T10:48:00Z</cp:lastPrinted>
  <dcterms:created xsi:type="dcterms:W3CDTF">2020-01-07T05:23:00Z</dcterms:created>
  <dcterms:modified xsi:type="dcterms:W3CDTF">2020-01-07T05:23:00Z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