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4C" w:rsidRDefault="00700A26" w:rsidP="0054034C">
      <w:pPr>
        <w:shd w:val="clear" w:color="auto" w:fill="FFFFFF"/>
        <w:spacing w:line="24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A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6.6pt;margin-top:-58.2pt;width:582.6pt;height:807.6pt;z-index:1">
            <v:imagedata r:id="rId6" o:title="Драматургия эстрады"/>
          </v:shape>
        </w:pict>
      </w:r>
      <w:r w:rsidR="001628B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br w:type="column"/>
      </w:r>
      <w:r w:rsidR="00B02380" w:rsidRPr="0054034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 xml:space="preserve">САНКТ-ПЕТЕРБУРГСКАЯ ГОСУДАРСТВЕННАЯ </w:t>
      </w:r>
      <w:r w:rsidR="00B02380" w:rsidRPr="0054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АКАДЕМИЯ ТЕАТРАЛЬНОГО </w:t>
      </w:r>
    </w:p>
    <w:p w:rsidR="00B02380" w:rsidRPr="0054034C" w:rsidRDefault="00B02380" w:rsidP="0054034C">
      <w:pPr>
        <w:shd w:val="clear" w:color="auto" w:fill="FFFFFF"/>
        <w:spacing w:line="245" w:lineRule="exact"/>
        <w:ind w:firstLine="34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3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ИСКУССТВА</w:t>
      </w:r>
    </w:p>
    <w:p w:rsidR="00B02380" w:rsidRDefault="00B02380" w:rsidP="00B02380">
      <w:pPr>
        <w:shd w:val="clear" w:color="auto" w:fill="FFFFFF"/>
        <w:spacing w:line="245" w:lineRule="exact"/>
      </w:pPr>
    </w:p>
    <w:p w:rsidR="00E07668" w:rsidRPr="0054034C" w:rsidRDefault="00B02380" w:rsidP="000320BD">
      <w:pPr>
        <w:spacing w:before="480"/>
        <w:ind w:firstLine="1560"/>
        <w:rPr>
          <w:rFonts w:ascii="Times New Roman" w:hAnsi="Times New Roman" w:cs="Times New Roman"/>
          <w:b/>
          <w:color w:val="444444"/>
          <w:spacing w:val="-7"/>
          <w:sz w:val="40"/>
          <w:szCs w:val="40"/>
        </w:rPr>
      </w:pPr>
      <w:r w:rsidRPr="0054034C">
        <w:rPr>
          <w:rFonts w:ascii="Times New Roman" w:hAnsi="Times New Roman" w:cs="Times New Roman"/>
          <w:b/>
          <w:color w:val="444444"/>
          <w:spacing w:val="-9"/>
          <w:sz w:val="40"/>
          <w:szCs w:val="40"/>
        </w:rPr>
        <w:t xml:space="preserve">И. А. Богданов </w:t>
      </w:r>
      <w:r w:rsidRPr="0054034C">
        <w:rPr>
          <w:rFonts w:ascii="Times New Roman" w:hAnsi="Times New Roman" w:cs="Times New Roman"/>
          <w:b/>
          <w:color w:val="444444"/>
          <w:spacing w:val="-7"/>
          <w:sz w:val="40"/>
          <w:szCs w:val="40"/>
        </w:rPr>
        <w:t>И. А. Виноградский</w:t>
      </w: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Pr="00B02380" w:rsidRDefault="00B02380" w:rsidP="00B02380">
      <w:pPr>
        <w:spacing w:before="360"/>
        <w:rPr>
          <w:rFonts w:ascii="Monotype Corsiva" w:hAnsi="Monotype Corsiva" w:cs="Times New Roman"/>
          <w:b/>
          <w:color w:val="444444"/>
          <w:spacing w:val="-7"/>
          <w:sz w:val="72"/>
          <w:szCs w:val="72"/>
        </w:rPr>
      </w:pPr>
      <w:r w:rsidRPr="00B02380">
        <w:rPr>
          <w:rFonts w:ascii="Monotype Corsiva" w:hAnsi="Monotype Corsiva" w:cs="Times New Roman"/>
          <w:b/>
          <w:color w:val="444444"/>
          <w:spacing w:val="-7"/>
          <w:sz w:val="72"/>
          <w:szCs w:val="72"/>
        </w:rPr>
        <w:t>ДРАМАТУРГИЯ ЭСТРАДНОГО ПРЕДСТАВЛЕНИЯ</w:t>
      </w: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Pr="00B02380" w:rsidRDefault="00B02380" w:rsidP="00B02380">
      <w:pPr>
        <w:shd w:val="clear" w:color="auto" w:fill="FFFFFF"/>
        <w:ind w:left="1644" w:right="1622"/>
        <w:jc w:val="both"/>
        <w:rPr>
          <w:sz w:val="28"/>
          <w:szCs w:val="28"/>
        </w:rPr>
      </w:pPr>
      <w:r w:rsidRPr="00B0238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Рекомендовано УМО по образованию в области те</w:t>
      </w:r>
      <w:r w:rsidRPr="00B0238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2380">
        <w:rPr>
          <w:rFonts w:ascii="Times New Roman" w:hAnsi="Times New Roman" w:cs="Times New Roman"/>
          <w:color w:val="000000"/>
          <w:sz w:val="28"/>
          <w:szCs w:val="28"/>
        </w:rPr>
        <w:t>атрального искусства в качестве учебника для сту</w:t>
      </w:r>
      <w:r w:rsidRPr="00B02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023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дентов высших учебных заведений, обучающихся </w:t>
      </w:r>
      <w:r w:rsidRPr="00B0238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специальностям «Режиссура театра», «Театро</w:t>
      </w:r>
      <w:r w:rsidRPr="00B0238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0238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ведение» и по направлению подготовки «Театраль</w:t>
      </w:r>
      <w:r w:rsidRPr="00B0238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238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искусство»</w:t>
      </w:r>
    </w:p>
    <w:p w:rsidR="00B02380" w:rsidRDefault="00B02380">
      <w:pPr>
        <w:rPr>
          <w:rFonts w:cs="Times New Roman"/>
          <w:color w:val="444444"/>
          <w:spacing w:val="-7"/>
          <w:sz w:val="28"/>
          <w:szCs w:val="28"/>
        </w:rPr>
      </w:pPr>
    </w:p>
    <w:p w:rsidR="00B02380" w:rsidRPr="00B02380" w:rsidRDefault="00B02380" w:rsidP="00B02380">
      <w:pPr>
        <w:shd w:val="clear" w:color="auto" w:fill="FFFFFF"/>
        <w:spacing w:before="3000"/>
        <w:ind w:firstLine="2268"/>
        <w:jc w:val="both"/>
      </w:pPr>
      <w:r w:rsidRPr="00B02380">
        <w:rPr>
          <w:rFonts w:cs="Times New Roman"/>
          <w:color w:val="000000"/>
          <w:spacing w:val="-2"/>
        </w:rPr>
        <w:t>ИЗДАТЕЛЬСТВО</w:t>
      </w:r>
    </w:p>
    <w:p w:rsidR="00B02380" w:rsidRPr="00B02380" w:rsidRDefault="00B02380" w:rsidP="00B02380">
      <w:pPr>
        <w:shd w:val="clear" w:color="auto" w:fill="FFFFFF"/>
        <w:ind w:firstLine="2268"/>
        <w:jc w:val="both"/>
      </w:pPr>
      <w:r w:rsidRPr="00B02380">
        <w:rPr>
          <w:rFonts w:cs="Times New Roman"/>
          <w:color w:val="000000"/>
          <w:spacing w:val="-3"/>
        </w:rPr>
        <w:t>САНКТ</w:t>
      </w:r>
      <w:r w:rsidRPr="00B02380">
        <w:rPr>
          <w:color w:val="000000"/>
          <w:spacing w:val="-3"/>
        </w:rPr>
        <w:t>-</w:t>
      </w:r>
      <w:r w:rsidRPr="00B02380">
        <w:rPr>
          <w:rFonts w:cs="Times New Roman"/>
          <w:color w:val="000000"/>
          <w:spacing w:val="-3"/>
        </w:rPr>
        <w:t>ПЕТЕРБУРГСКОЙ</w:t>
      </w:r>
      <w:r w:rsidRPr="00B02380">
        <w:rPr>
          <w:color w:val="000000"/>
          <w:spacing w:val="-3"/>
        </w:rPr>
        <w:t xml:space="preserve"> </w:t>
      </w:r>
      <w:r w:rsidRPr="00B02380">
        <w:rPr>
          <w:rFonts w:cs="Times New Roman"/>
          <w:color w:val="000000"/>
          <w:spacing w:val="-3"/>
        </w:rPr>
        <w:t>ГОСУДАРСТВЕННОЙ</w:t>
      </w:r>
    </w:p>
    <w:p w:rsidR="00B02380" w:rsidRPr="00B02380" w:rsidRDefault="00B02380" w:rsidP="00B02380">
      <w:pPr>
        <w:shd w:val="clear" w:color="auto" w:fill="FFFFFF"/>
        <w:ind w:firstLine="2268"/>
        <w:jc w:val="both"/>
      </w:pPr>
      <w:r w:rsidRPr="00B02380">
        <w:rPr>
          <w:rFonts w:cs="Times New Roman"/>
          <w:color w:val="000000"/>
          <w:spacing w:val="1"/>
        </w:rPr>
        <w:t>АКАДЕМИИ</w:t>
      </w:r>
      <w:r w:rsidRPr="00B02380">
        <w:rPr>
          <w:color w:val="000000"/>
          <w:spacing w:val="1"/>
        </w:rPr>
        <w:t xml:space="preserve"> </w:t>
      </w:r>
      <w:r w:rsidRPr="00B02380">
        <w:rPr>
          <w:rFonts w:cs="Times New Roman"/>
          <w:color w:val="000000"/>
          <w:spacing w:val="1"/>
        </w:rPr>
        <w:t>ТЕАТРАЛЬНОГО</w:t>
      </w:r>
      <w:r w:rsidRPr="00B02380">
        <w:rPr>
          <w:color w:val="000000"/>
          <w:spacing w:val="1"/>
        </w:rPr>
        <w:t xml:space="preserve"> </w:t>
      </w:r>
      <w:r w:rsidRPr="00B02380">
        <w:rPr>
          <w:rFonts w:cs="Times New Roman"/>
          <w:color w:val="000000"/>
          <w:spacing w:val="1"/>
        </w:rPr>
        <w:t>ИСКУССТВА</w:t>
      </w:r>
    </w:p>
    <w:p w:rsidR="00B02380" w:rsidRPr="00B02380" w:rsidRDefault="00B02380" w:rsidP="00B02380">
      <w:pPr>
        <w:shd w:val="clear" w:color="auto" w:fill="FFFFFF"/>
        <w:ind w:firstLine="2268"/>
        <w:jc w:val="both"/>
      </w:pPr>
      <w:r w:rsidRPr="00B02380">
        <w:rPr>
          <w:rFonts w:cs="Times New Roman"/>
          <w:color w:val="000000"/>
          <w:spacing w:val="1"/>
        </w:rPr>
        <w:t>САНКТ</w:t>
      </w:r>
      <w:r w:rsidRPr="00B02380">
        <w:rPr>
          <w:color w:val="000000"/>
          <w:spacing w:val="1"/>
        </w:rPr>
        <w:t>-</w:t>
      </w:r>
      <w:r w:rsidRPr="00B02380">
        <w:rPr>
          <w:rFonts w:cs="Times New Roman"/>
          <w:color w:val="000000"/>
          <w:spacing w:val="1"/>
        </w:rPr>
        <w:t>ПЕТЕРБУРГ</w:t>
      </w:r>
      <w:r w:rsidRPr="00B02380">
        <w:rPr>
          <w:color w:val="000000"/>
          <w:spacing w:val="1"/>
        </w:rPr>
        <w:t xml:space="preserve"> </w:t>
      </w:r>
      <w:r w:rsidRPr="00B02380">
        <w:rPr>
          <w:rFonts w:cs="Times New Roman"/>
          <w:color w:val="000000"/>
          <w:spacing w:val="1"/>
        </w:rPr>
        <w:t>•</w:t>
      </w:r>
      <w:r w:rsidRPr="00B02380">
        <w:rPr>
          <w:color w:val="000000"/>
          <w:spacing w:val="1"/>
        </w:rPr>
        <w:t xml:space="preserve"> </w:t>
      </w:r>
      <w:r w:rsidRPr="00B02380">
        <w:rPr>
          <w:b/>
          <w:bCs/>
          <w:color w:val="000000"/>
          <w:spacing w:val="1"/>
        </w:rPr>
        <w:t>2009</w:t>
      </w:r>
    </w:p>
    <w:p w:rsidR="00B02380" w:rsidRDefault="00B02380" w:rsidP="00B02380">
      <w:pPr>
        <w:ind w:firstLine="2268"/>
        <w:jc w:val="both"/>
        <w:rPr>
          <w:sz w:val="24"/>
          <w:szCs w:val="24"/>
        </w:rPr>
      </w:pPr>
    </w:p>
    <w:p w:rsidR="00B02380" w:rsidRDefault="00B02380" w:rsidP="00B02380">
      <w:pPr>
        <w:ind w:firstLine="2268"/>
        <w:jc w:val="both"/>
        <w:rPr>
          <w:sz w:val="24"/>
          <w:szCs w:val="24"/>
        </w:rPr>
      </w:pPr>
    </w:p>
    <w:p w:rsidR="00B02380" w:rsidRDefault="00B02380" w:rsidP="00B02380">
      <w:pPr>
        <w:ind w:firstLine="2268"/>
        <w:jc w:val="both"/>
        <w:rPr>
          <w:sz w:val="24"/>
          <w:szCs w:val="24"/>
        </w:rPr>
      </w:pPr>
    </w:p>
    <w:p w:rsidR="00B02380" w:rsidRDefault="00B02380" w:rsidP="00B02380">
      <w:pPr>
        <w:ind w:firstLine="2268"/>
        <w:jc w:val="both"/>
        <w:rPr>
          <w:sz w:val="24"/>
          <w:szCs w:val="24"/>
        </w:rPr>
      </w:pPr>
    </w:p>
    <w:p w:rsidR="00B02380" w:rsidRDefault="00B02380" w:rsidP="00B02380">
      <w:pPr>
        <w:shd w:val="clear" w:color="auto" w:fill="FFFFFF"/>
        <w:spacing w:line="197" w:lineRule="exact"/>
        <w:ind w:left="5" w:right="827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 xml:space="preserve">УДК </w:t>
      </w:r>
      <w:r>
        <w:rPr>
          <w:color w:val="000000"/>
          <w:sz w:val="17"/>
          <w:szCs w:val="17"/>
        </w:rPr>
        <w:t>792.7</w:t>
      </w:r>
    </w:p>
    <w:p w:rsidR="00B02380" w:rsidRDefault="00B02380" w:rsidP="00B02380">
      <w:pPr>
        <w:shd w:val="clear" w:color="auto" w:fill="FFFFFF"/>
        <w:spacing w:line="197" w:lineRule="exact"/>
        <w:ind w:left="5" w:right="827"/>
        <w:rPr>
          <w:color w:val="000000"/>
          <w:spacing w:val="2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  <w:r>
        <w:rPr>
          <w:color w:val="000000"/>
          <w:spacing w:val="2"/>
          <w:sz w:val="17"/>
          <w:szCs w:val="17"/>
        </w:rPr>
        <w:t>ББК 85.364</w:t>
      </w:r>
    </w:p>
    <w:p w:rsidR="00B02380" w:rsidRDefault="00B02380" w:rsidP="00B02380">
      <w:pPr>
        <w:shd w:val="clear" w:color="auto" w:fill="FFFFFF"/>
        <w:spacing w:line="197" w:lineRule="exact"/>
        <w:ind w:left="5" w:right="827"/>
      </w:pP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1"/>
          <w:sz w:val="17"/>
          <w:szCs w:val="17"/>
        </w:rPr>
        <w:t>Б734</w:t>
      </w:r>
    </w:p>
    <w:p w:rsidR="0054034C" w:rsidRDefault="0054034C" w:rsidP="0054034C">
      <w:pPr>
        <w:shd w:val="clear" w:color="auto" w:fill="FFFFFF"/>
        <w:spacing w:before="1200"/>
        <w:ind w:right="17"/>
        <w:jc w:val="center"/>
        <w:rPr>
          <w:color w:val="000000"/>
          <w:spacing w:val="-3"/>
        </w:rPr>
      </w:pPr>
    </w:p>
    <w:p w:rsidR="00B02380" w:rsidRDefault="00B02380" w:rsidP="0054034C">
      <w:pPr>
        <w:shd w:val="clear" w:color="auto" w:fill="FFFFFF"/>
        <w:spacing w:before="1200"/>
        <w:ind w:right="17"/>
        <w:jc w:val="center"/>
      </w:pPr>
      <w:r>
        <w:rPr>
          <w:color w:val="000000"/>
          <w:spacing w:val="-3"/>
        </w:rPr>
        <w:t>Рецензенты:</w:t>
      </w:r>
    </w:p>
    <w:p w:rsidR="00B02380" w:rsidRDefault="00B02380" w:rsidP="00B02380">
      <w:pPr>
        <w:shd w:val="clear" w:color="auto" w:fill="FFFFFF"/>
        <w:spacing w:before="82"/>
        <w:ind w:right="14"/>
        <w:jc w:val="center"/>
      </w:pPr>
      <w:r>
        <w:rPr>
          <w:b/>
          <w:bCs/>
          <w:color w:val="000000"/>
          <w:spacing w:val="6"/>
          <w:sz w:val="18"/>
          <w:szCs w:val="18"/>
        </w:rPr>
        <w:t>И. В. Ступников</w:t>
      </w:r>
    </w:p>
    <w:p w:rsidR="00B02380" w:rsidRDefault="00B02380" w:rsidP="00B02380">
      <w:pPr>
        <w:shd w:val="clear" w:color="auto" w:fill="FFFFFF"/>
        <w:spacing w:line="264" w:lineRule="exact"/>
        <w:ind w:left="1714" w:right="1728"/>
        <w:jc w:val="center"/>
      </w:pPr>
      <w:r>
        <w:rPr>
          <w:color w:val="000000"/>
          <w:spacing w:val="-2"/>
        </w:rPr>
        <w:t xml:space="preserve">профессор, доктор искусствоведения </w:t>
      </w:r>
      <w:r>
        <w:rPr>
          <w:b/>
          <w:bCs/>
          <w:color w:val="000000"/>
          <w:spacing w:val="3"/>
          <w:w w:val="93"/>
        </w:rPr>
        <w:t>А. А. Сонин</w:t>
      </w:r>
    </w:p>
    <w:p w:rsidR="00D43B5B" w:rsidRDefault="00B02380" w:rsidP="00D43B5B">
      <w:pPr>
        <w:shd w:val="clear" w:color="auto" w:fill="FFFFFF"/>
        <w:spacing w:line="240" w:lineRule="exact"/>
        <w:ind w:left="851" w:right="-23"/>
        <w:rPr>
          <w:color w:val="000000"/>
          <w:spacing w:val="-1"/>
        </w:rPr>
      </w:pPr>
      <w:r>
        <w:rPr>
          <w:color w:val="000000"/>
          <w:spacing w:val="-1"/>
        </w:rPr>
        <w:t xml:space="preserve">заслуженный деятель искусств России, главный режиссер Санкт-Петербургского </w:t>
      </w:r>
    </w:p>
    <w:p w:rsidR="00B02380" w:rsidRPr="00D43B5B" w:rsidRDefault="00B02380" w:rsidP="00D43B5B">
      <w:pPr>
        <w:shd w:val="clear" w:color="auto" w:fill="FFFFFF"/>
        <w:spacing w:line="240" w:lineRule="exact"/>
        <w:ind w:left="851" w:right="-23" w:firstLine="2410"/>
        <w:rPr>
          <w:color w:val="000000"/>
          <w:spacing w:val="-1"/>
        </w:rPr>
      </w:pPr>
      <w:r>
        <w:rPr>
          <w:color w:val="000000"/>
          <w:spacing w:val="-1"/>
        </w:rPr>
        <w:t>государственного цирка</w:t>
      </w:r>
    </w:p>
    <w:p w:rsidR="00B02380" w:rsidRPr="00B02380" w:rsidRDefault="00B02380" w:rsidP="001362A6">
      <w:pPr>
        <w:shd w:val="clear" w:color="auto" w:fill="FFFFFF"/>
        <w:spacing w:before="6720"/>
        <w:ind w:left="3515"/>
        <w:jc w:val="both"/>
      </w:pPr>
      <w:r w:rsidRPr="00B02380">
        <w:rPr>
          <w:color w:val="000000"/>
          <w:spacing w:val="2"/>
        </w:rPr>
        <w:t>© И. А. Богданов, 2009</w:t>
      </w:r>
    </w:p>
    <w:p w:rsidR="00B02380" w:rsidRPr="00B02380" w:rsidRDefault="00B02380" w:rsidP="00B02380">
      <w:pPr>
        <w:shd w:val="clear" w:color="auto" w:fill="FFFFFF"/>
        <w:ind w:left="3509"/>
        <w:jc w:val="both"/>
      </w:pPr>
      <w:r w:rsidRPr="00B02380">
        <w:rPr>
          <w:color w:val="000000"/>
          <w:spacing w:val="3"/>
        </w:rPr>
        <w:t>© И. А. Виноградский, наследники, 2009</w:t>
      </w:r>
    </w:p>
    <w:p w:rsidR="00B02380" w:rsidRPr="00B02380" w:rsidRDefault="00B02380" w:rsidP="00B02380">
      <w:pPr>
        <w:shd w:val="clear" w:color="auto" w:fill="FFFFFF"/>
        <w:ind w:left="3509"/>
        <w:jc w:val="both"/>
      </w:pPr>
      <w:r w:rsidRPr="00B02380">
        <w:rPr>
          <w:color w:val="000000"/>
          <w:spacing w:val="5"/>
        </w:rPr>
        <w:t>© Санкт-Петербурккая государственная</w:t>
      </w:r>
    </w:p>
    <w:p w:rsidR="00B02380" w:rsidRDefault="00B02380" w:rsidP="00B02380">
      <w:pPr>
        <w:shd w:val="clear" w:color="auto" w:fill="FFFFFF"/>
        <w:ind w:left="3509" w:firstLine="173"/>
        <w:jc w:val="both"/>
        <w:rPr>
          <w:color w:val="000000"/>
          <w:spacing w:val="3"/>
        </w:rPr>
      </w:pPr>
      <w:r w:rsidRPr="00B02380">
        <w:rPr>
          <w:color w:val="000000"/>
          <w:spacing w:val="3"/>
        </w:rPr>
        <w:t xml:space="preserve">академия театрального искусства, 2009 </w:t>
      </w:r>
    </w:p>
    <w:p w:rsidR="00B02380" w:rsidRPr="00B02380" w:rsidRDefault="00B02380" w:rsidP="00B02380">
      <w:pPr>
        <w:shd w:val="clear" w:color="auto" w:fill="FFFFFF"/>
        <w:ind w:left="3509" w:firstLine="35"/>
        <w:jc w:val="both"/>
      </w:pPr>
      <w:r w:rsidRPr="00B02380">
        <w:rPr>
          <w:color w:val="000000"/>
          <w:spacing w:val="3"/>
        </w:rPr>
        <w:t>© Издательство «Чистый лист», оформление,</w:t>
      </w:r>
    </w:p>
    <w:p w:rsidR="00B02380" w:rsidRPr="00B02380" w:rsidRDefault="00B02380" w:rsidP="00B02380">
      <w:pPr>
        <w:shd w:val="clear" w:color="auto" w:fill="FFFFFF"/>
        <w:ind w:left="3682"/>
        <w:jc w:val="both"/>
      </w:pPr>
      <w:r w:rsidRPr="00B02380">
        <w:rPr>
          <w:color w:val="000000"/>
          <w:spacing w:val="1"/>
        </w:rPr>
        <w:t>макет, 2009</w:t>
      </w:r>
    </w:p>
    <w:p w:rsidR="00B02380" w:rsidRPr="00B02380" w:rsidRDefault="00B02380" w:rsidP="00B02380">
      <w:pPr>
        <w:shd w:val="clear" w:color="auto" w:fill="FFFFFF"/>
        <w:rPr>
          <w:sz w:val="28"/>
          <w:szCs w:val="28"/>
        </w:rPr>
      </w:pPr>
      <w:r w:rsidRPr="00B02380">
        <w:rPr>
          <w:color w:val="000000"/>
          <w:spacing w:val="-3"/>
          <w:sz w:val="28"/>
          <w:szCs w:val="28"/>
        </w:rPr>
        <w:t>15ВХ 978-5-88689-061-7</w:t>
      </w:r>
    </w:p>
    <w:p w:rsidR="00B02380" w:rsidRPr="0054034C" w:rsidRDefault="00B02380" w:rsidP="001362A6">
      <w:pPr>
        <w:shd w:val="clear" w:color="auto" w:fill="FFFFFF"/>
        <w:spacing w:before="120"/>
        <w:ind w:left="3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column"/>
      </w:r>
      <w:r w:rsidRPr="0054034C">
        <w:rPr>
          <w:rFonts w:ascii="Times New Roman" w:hAnsi="Times New Roman" w:cs="Times New Roman"/>
          <w:b/>
          <w:bCs/>
          <w:color w:val="000000"/>
          <w:spacing w:val="91"/>
          <w:sz w:val="24"/>
          <w:szCs w:val="24"/>
        </w:rPr>
        <w:lastRenderedPageBreak/>
        <w:t>ВВЕДЕНИЕ</w:t>
      </w:r>
    </w:p>
    <w:p w:rsidR="00B02380" w:rsidRDefault="00B02380" w:rsidP="00B02380">
      <w:pPr>
        <w:shd w:val="clear" w:color="auto" w:fill="FFFFFF"/>
        <w:spacing w:before="101"/>
        <w:ind w:left="3787"/>
      </w:pPr>
    </w:p>
    <w:p w:rsidR="00B02380" w:rsidRDefault="00B02380" w:rsidP="00B02380">
      <w:pPr>
        <w:shd w:val="clear" w:color="auto" w:fill="FFFFFF"/>
        <w:ind w:left="5952"/>
      </w:pPr>
    </w:p>
    <w:p w:rsidR="00B02380" w:rsidRPr="004C605C" w:rsidRDefault="00B02380" w:rsidP="004C605C">
      <w:pPr>
        <w:shd w:val="clear" w:color="auto" w:fill="FFFFFF"/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Профессиональное оснащение режиссера эстрады включает</w:t>
      </w:r>
      <w:r w:rsidR="00B23A6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себя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такой важный раздел, как анализ драматургической структу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ры произведения эстрадного искусства. В этом режиссер эстрады фактически не отличается от режиссера театрального, с той лишь 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разницей, что первый оперирует понятиями «номер» и «концерт», а </w:t>
      </w: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t>«торой — понятием «спектакль».</w:t>
      </w:r>
    </w:p>
    <w:p w:rsidR="00B02380" w:rsidRPr="004C605C" w:rsidRDefault="00B02380" w:rsidP="000610AB">
      <w:pPr>
        <w:shd w:val="clear" w:color="auto" w:fill="FFFFFF"/>
        <w:spacing w:before="240"/>
        <w:ind w:left="1276" w:right="-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05C">
        <w:rPr>
          <w:rFonts w:ascii="Times New Roman" w:hAnsi="Times New Roman" w:cs="Times New Roman"/>
          <w:color w:val="000000"/>
          <w:sz w:val="24"/>
          <w:szCs w:val="24"/>
        </w:rPr>
        <w:t>Вообще, в отличие от точных наук, в области театра и эстрады со</w:t>
      </w:r>
      <w:r w:rsidRPr="004C605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держание определений, понятий и терминов часто не имеет своих раз </w:t>
      </w: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t>и навсегда установленных границ. Есть такое определение жанра по</w:t>
      </w: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становки, как «спектакль-концерт» и такое, как «киноконцерт». Они встречаются достаточно редко. Но в то же время нельзя не заметить, </w:t>
      </w:r>
      <w:r w:rsidRPr="004C605C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называть тем или иным образом театрализованные эстрадные про</w:t>
      </w:r>
      <w:r w:rsidRPr="004C605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граммы «спектаклями» пробуют очень многие.</w:t>
      </w:r>
    </w:p>
    <w:p w:rsidR="00B02380" w:rsidRPr="004C605C" w:rsidRDefault="00B02380" w:rsidP="004C605C">
      <w:pPr>
        <w:shd w:val="clear" w:color="auto" w:fill="FFFFFF"/>
        <w:ind w:left="1276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Вспомним также о том, что и в Москве и в Санкт-Петербурге су</w:t>
      </w: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ществуют площадки, официально именуемые — Московский и Санкт-петербургский ТЕАТРЫ эстрады. У А. Райкина был ТЕАТР миниатюр </w:t>
      </w:r>
      <w:r w:rsidRPr="004C605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(при возникновении он именовался Театр эстрады и миниатюр). </w:t>
      </w:r>
      <w:r w:rsidRPr="004C605C">
        <w:rPr>
          <w:rFonts w:ascii="Times New Roman" w:hAnsi="Times New Roman" w:cs="Times New Roman"/>
          <w:color w:val="000000"/>
          <w:spacing w:val="6"/>
          <w:sz w:val="24"/>
          <w:szCs w:val="24"/>
        </w:rPr>
        <w:t>В Санкт-Петербурге сегодня все еще существует ТЕАТР «Мюзик-</w:t>
      </w:r>
      <w:r w:rsidRPr="004C605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холл», </w:t>
      </w:r>
      <w:r w:rsidRPr="004C605C">
        <w:rPr>
          <w:rFonts w:ascii="Times New Roman" w:hAnsi="Times New Roman" w:cs="Times New Roman"/>
          <w:color w:val="000000"/>
          <w:spacing w:val="4"/>
          <w:sz w:val="24"/>
          <w:szCs w:val="24"/>
        </w:rPr>
        <w:t>а в Москве свои коллективы называют ТЕАТРАМИ и народ</w:t>
      </w:r>
      <w:r w:rsidRPr="004C605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ный артист РФ Е. Петросян, и народный артист РФ В. Винокур, и на</w:t>
      </w: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родная артистка РФ К. Новикова.</w:t>
      </w:r>
    </w:p>
    <w:p w:rsidR="00B02380" w:rsidRPr="004C605C" w:rsidRDefault="00B02380" w:rsidP="004C605C">
      <w:pPr>
        <w:shd w:val="clear" w:color="auto" w:fill="FFFFFF"/>
        <w:ind w:left="1276"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05C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Отсюда можно сделать вывод, что более или менее четких жанро</w:t>
      </w:r>
      <w:r w:rsidRPr="004C605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вых границ в этой области реально не существует, однако это не смо</w:t>
      </w:r>
      <w:r w:rsidRPr="004C605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605C">
        <w:rPr>
          <w:rFonts w:ascii="Times New Roman" w:hAnsi="Times New Roman" w:cs="Times New Roman"/>
          <w:color w:val="000000"/>
          <w:spacing w:val="4"/>
          <w:sz w:val="24"/>
          <w:szCs w:val="24"/>
        </w:rPr>
        <w:t>жет помешать при анализе разного рода сценарных разработок.</w:t>
      </w:r>
    </w:p>
    <w:p w:rsidR="00B02380" w:rsidRPr="004C605C" w:rsidRDefault="00B02380" w:rsidP="004C605C">
      <w:pPr>
        <w:shd w:val="clear" w:color="auto" w:fill="FFFFFF"/>
        <w:spacing w:before="240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режиссеров драматического театра читаются специальные </w:t>
      </w:r>
      <w:r w:rsidRPr="001362A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курсы</w:t>
      </w:r>
      <w:r w:rsidRPr="004C605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лекций, посвященные анализу драматургии. Действенному </w:t>
      </w:r>
      <w:r w:rsidRPr="004C605C">
        <w:rPr>
          <w:rFonts w:ascii="Times New Roman" w:hAnsi="Times New Roman" w:cs="Times New Roman"/>
          <w:color w:val="000000"/>
          <w:spacing w:val="8"/>
          <w:sz w:val="28"/>
          <w:szCs w:val="28"/>
        </w:rPr>
        <w:t>анализу пьесы уделяется огромное внимание не только на тео</w:t>
      </w:r>
      <w:r w:rsidR="004C605C">
        <w:rPr>
          <w:rFonts w:ascii="Times New Roman" w:hAnsi="Times New Roman" w:cs="Times New Roman"/>
          <w:color w:val="000000"/>
          <w:spacing w:val="8"/>
          <w:sz w:val="28"/>
          <w:szCs w:val="28"/>
        </w:rPr>
        <w:t>ре</w:t>
      </w:r>
      <w:r w:rsidR="004C605C">
        <w:rPr>
          <w:rFonts w:ascii="Times New Roman" w:hAnsi="Times New Roman" w:cs="Times New Roman"/>
          <w:color w:val="000000"/>
          <w:spacing w:val="10"/>
          <w:sz w:val="28"/>
          <w:szCs w:val="28"/>
        </w:rPr>
        <w:t>ти</w:t>
      </w:r>
      <w:r w:rsidRPr="004C605C">
        <w:rPr>
          <w:rFonts w:ascii="Times New Roman" w:hAnsi="Times New Roman" w:cs="Times New Roman"/>
          <w:color w:val="000000"/>
          <w:spacing w:val="10"/>
          <w:sz w:val="28"/>
          <w:szCs w:val="28"/>
        </w:rPr>
        <w:t>ческих, но и на практических занятиях режиссеров драмы.</w:t>
      </w:r>
    </w:p>
    <w:p w:rsidR="00B02380" w:rsidRDefault="004C605C" w:rsidP="004C605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C605C">
        <w:rPr>
          <w:rFonts w:ascii="Times New Roman" w:hAnsi="Times New Roman" w:cs="Times New Roman"/>
          <w:b/>
          <w:color w:val="4F81BD"/>
          <w:sz w:val="28"/>
          <w:szCs w:val="28"/>
        </w:rPr>
        <w:t>Стр. 3</w:t>
      </w:r>
    </w:p>
    <w:p w:rsidR="004C605C" w:rsidRPr="004C605C" w:rsidRDefault="004C605C" w:rsidP="000610A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Режиссеры музыкального театра вдобавок изучают музыкальную 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>драматургию.</w:t>
      </w:r>
    </w:p>
    <w:p w:rsidR="004C605C" w:rsidRPr="004C605C" w:rsidRDefault="004C605C" w:rsidP="004C605C">
      <w:pPr>
        <w:shd w:val="clear" w:color="auto" w:fill="FFFFFF"/>
        <w:ind w:left="3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Однако для режиссера, который посвятил себя эстрадному ис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t>кусству, недостаточно владеть методами анализа драматургической основы произведения, написанного для эстрады. Его специфика та</w:t>
      </w: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кова, что режиссер эстрады часто сам является автором сценария.</w:t>
      </w:r>
    </w:p>
    <w:p w:rsidR="004C605C" w:rsidRPr="004C605C" w:rsidRDefault="004C605C" w:rsidP="004C605C">
      <w:pPr>
        <w:shd w:val="clear" w:color="auto" w:fill="FFFFFF"/>
        <w:spacing w:before="120"/>
        <w:ind w:left="40" w:right="6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Более того, — постановочная работа и создание сценария на эстраде </w:t>
      </w:r>
      <w:r w:rsidRPr="004C60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часто представляет собой единый и неразрывный процесс.</w:t>
      </w:r>
    </w:p>
    <w:p w:rsidR="004C605C" w:rsidRPr="004C605C" w:rsidRDefault="004C605C" w:rsidP="004C605C">
      <w:pPr>
        <w:shd w:val="clear" w:color="auto" w:fill="FFFFFF"/>
        <w:spacing w:before="120"/>
        <w:ind w:left="23" w:righ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связи с этой особенностью в программу обучения режиссеров </w:t>
      </w:r>
      <w:r w:rsidRPr="004C605C">
        <w:rPr>
          <w:rFonts w:ascii="Times New Roman" w:hAnsi="Times New Roman" w:cs="Times New Roman"/>
          <w:color w:val="000000"/>
          <w:sz w:val="28"/>
          <w:szCs w:val="28"/>
        </w:rPr>
        <w:t xml:space="preserve">эстрады и введен предмет «Драматургия эстрадного представления».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Этот факт отражает специфику эстрадного искусства в целом, за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ключающуюся в том, что искусство постановщика в огромной мере </w:t>
      </w:r>
      <w:r w:rsidRPr="004C605C">
        <w:rPr>
          <w:rFonts w:ascii="Times New Roman" w:hAnsi="Times New Roman" w:cs="Times New Roman"/>
          <w:color w:val="000000"/>
          <w:sz w:val="28"/>
          <w:szCs w:val="28"/>
        </w:rPr>
        <w:t>сочетает в себе профессии режиссера и драматурга. Даже если у кон</w:t>
      </w:r>
      <w:r w:rsidRPr="004C605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церта имеется драматургическая первооснова, процесс постановки 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номера и представления очень часто требует от режиссера углублен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и каждодневной работы с эстрадным автором, внесения посто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янных изменений и дополнений в сценарий. Поэтому на эстраде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режиссер и драматург нередко становятся полноправными соавто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рами, пусть и не всегда официально.</w:t>
      </w:r>
    </w:p>
    <w:p w:rsidR="004C605C" w:rsidRPr="004C605C" w:rsidRDefault="004C605C" w:rsidP="004C605C">
      <w:pPr>
        <w:shd w:val="clear" w:color="auto" w:fill="FFFFFF"/>
        <w:ind w:left="10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Думается, что эта книга будет полезна для всех, кто работает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эстраде, учится этому или намерен найти свое место в системе 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современного российского шоу-бизнеса, — то есть не только для бу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дущих режиссеров, но и для начинающих сценаристов, молодых </w:t>
      </w:r>
      <w:r w:rsidRPr="004C60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продюсеров или артистов эстрады, студентов соответствующих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учебных заведений. И в первую очередь тем из них, кто собирает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ся взять на себя непростую роль эстрадного драматурга, создателя литературной основы будущих номеров и аттракционов, театрали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зованных концертов, разного рода шоу, массовых представлений и </w:t>
      </w:r>
      <w:r w:rsidRPr="004C605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праздников.</w:t>
      </w:r>
    </w:p>
    <w:p w:rsidR="004C605C" w:rsidRPr="004C605C" w:rsidRDefault="004C605C" w:rsidP="004C605C">
      <w:pPr>
        <w:shd w:val="clear" w:color="auto" w:fill="FFFFFF"/>
        <w:ind w:left="5" w:right="3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Отдельных профессиональных литераторов этого профиля се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годня, насколько известно, никто в стране не готовит, хотя «дикора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стущих» авторов на современной эстраде достаточно много. </w:t>
      </w:r>
    </w:p>
    <w:p w:rsidR="004C605C" w:rsidRPr="004C605C" w:rsidRDefault="004C605C" w:rsidP="004C605C">
      <w:pPr>
        <w:shd w:val="clear" w:color="auto" w:fill="FFFFFF"/>
        <w:ind w:right="2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Овладеть основами профессии эстрадного драматурга — задача 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достаточно сложная. Справедливости ради следует упомянуть, что отдельные попытки издания литературы, способной этому помочь, </w:t>
      </w:r>
      <w:r w:rsidRPr="004C60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делались и делаются, особенно в области использования юмора в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драматургии, что для эстрады имеет важное значение.</w:t>
      </w:r>
    </w:p>
    <w:p w:rsidR="004C605C" w:rsidRPr="004C605C" w:rsidRDefault="004C605C" w:rsidP="004C605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4</w:t>
      </w:r>
    </w:p>
    <w:p w:rsidR="004C605C" w:rsidRPr="004C605C" w:rsidRDefault="004C605C" w:rsidP="004C605C">
      <w:pPr>
        <w:shd w:val="clear" w:color="auto" w:fill="FFFFFF"/>
        <w:ind w:left="14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Например, доцент кафедры новых педагогических технологий 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Ноберг недавно в издательстве «ООО „Флинт"» выпустил книгу под </w:t>
      </w:r>
      <w:r w:rsidRPr="004C6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названием «Как развить чувство юмора»</w:t>
      </w:r>
      <w:r w:rsidRPr="004C605C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1</w:t>
      </w:r>
      <w:r w:rsidRPr="004C6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 петербургский продюсер, </w:t>
      </w: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прошлом эстрадный автор, В. Биллевич в издательстве «Вильяме» 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опубликовал свой труд «Школа остроумия»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C605C" w:rsidRPr="004C605C" w:rsidRDefault="004C605C" w:rsidP="004C605C">
      <w:pPr>
        <w:shd w:val="clear" w:color="auto" w:fill="FFFFFF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режиссуре эстрады есть две основные специализации:</w:t>
      </w:r>
    </w:p>
    <w:p w:rsidR="004C605C" w:rsidRPr="004C605C" w:rsidRDefault="004C605C" w:rsidP="004C605C">
      <w:pPr>
        <w:numPr>
          <w:ilvl w:val="0"/>
          <w:numId w:val="1"/>
        </w:numPr>
        <w:shd w:val="clear" w:color="auto" w:fill="FFFFFF"/>
        <w:tabs>
          <w:tab w:val="left" w:pos="610"/>
        </w:tabs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режиссура эстрадного номера;</w:t>
      </w:r>
    </w:p>
    <w:p w:rsidR="004C605C" w:rsidRPr="004C605C" w:rsidRDefault="004C605C" w:rsidP="004C605C">
      <w:pPr>
        <w:numPr>
          <w:ilvl w:val="0"/>
          <w:numId w:val="1"/>
        </w:numPr>
        <w:shd w:val="clear" w:color="auto" w:fill="FFFFFF"/>
        <w:tabs>
          <w:tab w:val="left" w:pos="610"/>
        </w:tabs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режиссура эстрадного представления.</w:t>
      </w:r>
    </w:p>
    <w:p w:rsidR="004C605C" w:rsidRPr="004C605C" w:rsidRDefault="004C605C" w:rsidP="004C605C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этих двух направлений отражается в структуре данно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го учебника. Два основных раздела книги посвящены драматургии 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эстрадного номера и драматургии эстрадного представления во всех </w:t>
      </w: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разновидностях:</w:t>
      </w:r>
    </w:p>
    <w:p w:rsidR="004C605C" w:rsidRPr="004C605C" w:rsidRDefault="004C605C" w:rsidP="004C605C">
      <w:pPr>
        <w:numPr>
          <w:ilvl w:val="0"/>
          <w:numId w:val="2"/>
        </w:numPr>
        <w:shd w:val="clear" w:color="auto" w:fill="FFFFFF"/>
        <w:tabs>
          <w:tab w:val="left" w:pos="629"/>
        </w:tabs>
        <w:ind w:left="14" w:firstLine="394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Обыкновенный традиционный простейший сборный, он ж</w:t>
      </w:r>
      <w:r w:rsid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t>е -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дивертисментный концерт.</w:t>
      </w:r>
    </w:p>
    <w:p w:rsidR="004C605C" w:rsidRPr="004C605C" w:rsidRDefault="004C605C" w:rsidP="004C605C">
      <w:pPr>
        <w:numPr>
          <w:ilvl w:val="0"/>
          <w:numId w:val="2"/>
        </w:numPr>
        <w:shd w:val="clear" w:color="auto" w:fill="FFFFFF"/>
        <w:tabs>
          <w:tab w:val="left" w:pos="629"/>
        </w:tabs>
        <w:ind w:left="40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Театрализованный концерт.</w:t>
      </w:r>
    </w:p>
    <w:p w:rsidR="00F14561" w:rsidRDefault="004C605C" w:rsidP="004C605C">
      <w:pPr>
        <w:shd w:val="clear" w:color="auto" w:fill="FFFFFF"/>
        <w:tabs>
          <w:tab w:val="left" w:pos="643"/>
        </w:tabs>
        <w:ind w:left="408" w:right="362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4C60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Тематический концерт.</w:t>
      </w:r>
    </w:p>
    <w:p w:rsidR="004C605C" w:rsidRPr="004C605C" w:rsidRDefault="004C605C" w:rsidP="004C605C">
      <w:pPr>
        <w:shd w:val="clear" w:color="auto" w:fill="FFFFFF"/>
        <w:tabs>
          <w:tab w:val="left" w:pos="643"/>
        </w:tabs>
        <w:ind w:left="408" w:right="3629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Юбилейный концерт.</w:t>
      </w:r>
    </w:p>
    <w:p w:rsidR="004C605C" w:rsidRPr="004C605C" w:rsidRDefault="004C605C" w:rsidP="004C605C">
      <w:pPr>
        <w:numPr>
          <w:ilvl w:val="0"/>
          <w:numId w:val="3"/>
        </w:numPr>
        <w:shd w:val="clear" w:color="auto" w:fill="FFFFFF"/>
        <w:tabs>
          <w:tab w:val="left" w:pos="638"/>
        </w:tabs>
        <w:ind w:left="403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Праздничный концерт.</w:t>
      </w:r>
    </w:p>
    <w:p w:rsidR="004C605C" w:rsidRPr="004C605C" w:rsidRDefault="004C605C" w:rsidP="004C605C">
      <w:pPr>
        <w:numPr>
          <w:ilvl w:val="0"/>
          <w:numId w:val="3"/>
        </w:numPr>
        <w:shd w:val="clear" w:color="auto" w:fill="FFFFFF"/>
        <w:tabs>
          <w:tab w:val="left" w:pos="638"/>
        </w:tabs>
        <w:ind w:left="14" w:firstLine="38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Эстрадное представление, в котором организующим элемен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том построения сценария является место действия.</w:t>
      </w:r>
    </w:p>
    <w:p w:rsidR="004C605C" w:rsidRPr="004C605C" w:rsidRDefault="004C605C" w:rsidP="004C605C">
      <w:pPr>
        <w:numPr>
          <w:ilvl w:val="0"/>
          <w:numId w:val="3"/>
        </w:numPr>
        <w:shd w:val="clear" w:color="auto" w:fill="FFFFFF"/>
        <w:tabs>
          <w:tab w:val="left" w:pos="638"/>
        </w:tabs>
        <w:ind w:left="14" w:firstLine="38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Эстрадное представление, где в роли организующего элемен</w:t>
      </w:r>
      <w:r w:rsidRPr="004C605C">
        <w:rPr>
          <w:rFonts w:ascii="Times New Roman" w:hAnsi="Times New Roman" w:cs="Times New Roman"/>
          <w:color w:val="000000"/>
          <w:spacing w:val="5"/>
          <w:sz w:val="28"/>
          <w:szCs w:val="28"/>
        </w:rPr>
        <w:t>та выступает то или иное событие или ситуация.</w:t>
      </w:r>
    </w:p>
    <w:p w:rsidR="004C605C" w:rsidRPr="004C605C" w:rsidRDefault="004C605C" w:rsidP="004C605C">
      <w:pPr>
        <w:numPr>
          <w:ilvl w:val="0"/>
          <w:numId w:val="3"/>
        </w:numPr>
        <w:shd w:val="clear" w:color="auto" w:fill="FFFFFF"/>
        <w:tabs>
          <w:tab w:val="left" w:pos="638"/>
        </w:tabs>
        <w:ind w:left="40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Сюжетные эстрадные представления (обозрения, ревю).</w:t>
      </w:r>
    </w:p>
    <w:p w:rsidR="004C605C" w:rsidRPr="004C605C" w:rsidRDefault="004C605C" w:rsidP="004C605C">
      <w:pPr>
        <w:numPr>
          <w:ilvl w:val="0"/>
          <w:numId w:val="3"/>
        </w:numPr>
        <w:shd w:val="clear" w:color="auto" w:fill="FFFFFF"/>
        <w:tabs>
          <w:tab w:val="left" w:pos="638"/>
        </w:tabs>
        <w:ind w:left="40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Принципы построения программ эстрадных театров.</w:t>
      </w:r>
    </w:p>
    <w:p w:rsidR="004C605C" w:rsidRPr="004C605C" w:rsidRDefault="004C605C" w:rsidP="004C605C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z w:val="28"/>
          <w:szCs w:val="28"/>
        </w:rPr>
        <w:t>В части, касающейся драматургии эстрадных номеров, внимание сосредоточено на вокально-эстрадных, оригинальных, эстрадно-цир</w:t>
      </w:r>
      <w:r w:rsidR="00F14561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вых и отчасти танцевальных жанрах. Основная форма их драма</w:t>
      </w:r>
      <w:r w:rsid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4C60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ургии — сценарий или либретто, — вопросы создания которых, осо</w:t>
      </w:r>
      <w:r w:rsidRPr="004C605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бенно применительно к вышеуказанным эстрадным жанрам, разра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C605C">
        <w:rPr>
          <w:rFonts w:ascii="Times New Roman" w:hAnsi="Times New Roman" w:cs="Times New Roman"/>
          <w:color w:val="000000"/>
          <w:sz w:val="28"/>
          <w:szCs w:val="28"/>
        </w:rPr>
        <w:t xml:space="preserve">ботаны явно недостаточно. Речевые жанры оставлены в этом смысле 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стороне, так как они наиболее тесно соприкасаются с искусством </w:t>
      </w:r>
      <w:r w:rsid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t>др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аматического театра и к ним применимы законы драматургии по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следнего. Ведь основа драматургии речевых жанров — монолог или </w:t>
      </w:r>
      <w:r w:rsid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4C60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иалог. то есть они в полной мере выступают как род литературы, </w:t>
      </w:r>
      <w:r w:rsidRPr="004C605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коем </w:t>
      </w:r>
      <w:r w:rsidRPr="004C605C">
        <w:rPr>
          <w:rFonts w:ascii="Times New Roman" w:hAnsi="Times New Roman" w:cs="Times New Roman"/>
          <w:color w:val="000000"/>
          <w:spacing w:val="4"/>
          <w:sz w:val="28"/>
          <w:szCs w:val="28"/>
        </w:rPr>
        <w:t>и является драматургия.</w:t>
      </w:r>
    </w:p>
    <w:p w:rsidR="004C605C" w:rsidRPr="004C605C" w:rsidRDefault="004C605C" w:rsidP="004C605C">
      <w:pPr>
        <w:shd w:val="clear" w:color="auto" w:fill="FFFFFF"/>
        <w:ind w:left="10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4C60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Анализ сегодняшнего состояния эстрады показывает, что на </w:t>
      </w:r>
      <w:r w:rsid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4C60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аших глазах происходят два процесса. Первый — это сближение </w:t>
      </w:r>
      <w:r w:rsidRPr="004C605C">
        <w:rPr>
          <w:rFonts w:ascii="Times New Roman" w:hAnsi="Times New Roman" w:cs="Times New Roman"/>
          <w:color w:val="000000"/>
          <w:spacing w:val="9"/>
          <w:sz w:val="28"/>
          <w:szCs w:val="28"/>
        </w:rPr>
        <w:t>•страды с цирком. То, что эти два искусства близки друг другу,</w:t>
      </w:r>
    </w:p>
    <w:p w:rsidR="004C605C" w:rsidRDefault="00F14561" w:rsidP="004C605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Стр.5</w:t>
      </w:r>
    </w:p>
    <w:p w:rsidR="00F14561" w:rsidRPr="00F14561" w:rsidRDefault="00F14561" w:rsidP="00F14561">
      <w:pPr>
        <w:shd w:val="clear" w:color="auto" w:fill="FFFFFF"/>
        <w:ind w:left="5" w:right="1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подтверждается историей их развития. Даже первое Государст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венное учреждение эстрады, возникшее в 1930 году (ГОМЭЦ — Го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сударственное объединение музыки, эстрады и цирка), вначале располагалось в здании Ленинградского цирка на Фонтанке.</w:t>
      </w:r>
    </w:p>
    <w:p w:rsidR="00F14561" w:rsidRPr="00F14561" w:rsidRDefault="00F14561" w:rsidP="00F14561">
      <w:pPr>
        <w:shd w:val="clear" w:color="auto" w:fill="FFFFFF"/>
        <w:ind w:right="14" w:firstLine="41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Цирковые номера прекрасно вписываются в разного рода теат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рализованные эстрадные программы в больших дворцах культуры, в крытых стадионах, на уличных праздниках.</w:t>
      </w:r>
    </w:p>
    <w:p w:rsidR="00F14561" w:rsidRPr="00F14561" w:rsidRDefault="00F14561" w:rsidP="00F14561">
      <w:pPr>
        <w:shd w:val="clear" w:color="auto" w:fill="FFFFFF"/>
        <w:ind w:left="5" w:right="5" w:firstLine="40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Вторая тенденция идет как бы в ногу с первой. В театрализации различных номеров на эстраде все чаще используются те или иные клоунские приемы, костюмы, разного рода пародийные «ходы». Чи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сто речевые номера, репризные фельетоны, монологи сатирическо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го, публицистического, гражданского звучания потеснены на эстра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де исполнителями, в творчестве которых на первый план вышла раз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влекательность — «Новые русские бабки», «Верка-Сердючка», дуэт Ю. Гальцева и Е. Воробей, и т. д.</w:t>
      </w:r>
    </w:p>
    <w:p w:rsidR="00F14561" w:rsidRPr="00F14561" w:rsidRDefault="00F14561" w:rsidP="00F14561">
      <w:pPr>
        <w:shd w:val="clear" w:color="auto" w:fill="FFFFFF"/>
        <w:ind w:left="5" w:right="5" w:firstLine="40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это не случайность, это — тенденция. Нравится нам это яв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ление или нет, и кому нравится, а кому надоело — это другой воп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рос. Но эстрада — искусство честное и открытое, здесь все решает успех у публики. А он есть. Может быть, для того чтобы вос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 xml:space="preserve">становить на эстраде успех и значение осмысленного звучащего слова, нужны новые авторы, новые 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артисты, а, может быть, — и новые времена?</w:t>
      </w:r>
    </w:p>
    <w:p w:rsidR="00F14561" w:rsidRPr="00F14561" w:rsidRDefault="00F14561" w:rsidP="00F14561">
      <w:pPr>
        <w:shd w:val="clear" w:color="auto" w:fill="FFFFFF"/>
        <w:ind w:left="10" w:firstLine="38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Две главных части учебника предваряет раздел «Общие воп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росы драматургии эстрады», который касается проблем, относя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щихся к номеру и представлению одновременно. Это позволяет избавиться от неминуемых повторов, например, в отношении структурных элементов эстрадной драматургии, способа суще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ствования эстрадного актера, и т. д. Здесь нельзя обойтись без анализа более общих и глубоких вопросов, таких, как социальная, общественная, политическая роль сатиры и юмора, психология восприятия отдельных юмористических структур, их связь с тем или иным временем, национальными особенностями зрительско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го восприятия...</w:t>
      </w:r>
    </w:p>
    <w:p w:rsidR="00F14561" w:rsidRPr="00F14561" w:rsidRDefault="00F14561" w:rsidP="00F14561">
      <w:pPr>
        <w:shd w:val="clear" w:color="auto" w:fill="FFFFFF"/>
        <w:ind w:left="10" w:firstLine="40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Раздел «Драматургия эстрадного номера» написан заведующим кафедрой эстрадного искусства и музыкального театра Санкт-Петер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бургской государственной академии театрального искусства, докто</w:t>
      </w: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 xml:space="preserve">ром искусствоведения, профессором И. А. Богдановым. Раздел </w:t>
      </w:r>
    </w:p>
    <w:p w:rsidR="004C605C" w:rsidRDefault="00F14561" w:rsidP="00F1456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 xml:space="preserve">Стр.6 </w:t>
      </w:r>
    </w:p>
    <w:p w:rsidR="00F14561" w:rsidRPr="00F14561" w:rsidRDefault="00F14561" w:rsidP="00F14561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«Дра</w:t>
      </w:r>
      <w:r w:rsidRPr="00F145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матургия эстрадного представления» принадлежит перу известного </w:t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эстрадного драматурга, заслуженного работника культуры России, профессора Санкт-Петербургского государственного университета </w:t>
      </w:r>
      <w:r w:rsidRPr="00F145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культуры и искусств И. А. Виноградского. В разделе «Приложение» </w:t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качестве примеров приведены творческие заявки, сценарные пла</w:t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 и литературные сценарии разного рода эстрадных представлений, </w:t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также принадлежат перу И. Виноградского. Введение, За</w:t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ключение и раздел «Общие вопросы драматургии эстрады» — резуль</w:t>
      </w:r>
      <w:r w:rsidRPr="00F1456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тат совместного труда авторов учебника. Естественно, что стилис</w:t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тически отдельные части несколько разнятся, хотя авторы и пыта</w:t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t xml:space="preserve">лись, насколько возможно, придать всему тексту подобие единой </w:t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формы. Вместе с тем, — поскольку речь идет об учебнике в области </w:t>
      </w:r>
      <w:r w:rsidRPr="00F1456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искусства, — было важно сохранить и авторскую интонацию, кото</w:t>
      </w:r>
      <w:r w:rsidRPr="00F145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рая, как ничто другое, помогает передать практический художествен</w:t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опыт авторов в многолетней работе на эстраде.</w:t>
      </w:r>
    </w:p>
    <w:p w:rsidR="00F14561" w:rsidRPr="00F14561" w:rsidRDefault="00F14561" w:rsidP="00F14561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Современная практика эстрады показывает, что мы, к сожале</w:t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нию, часто являемся свидетелями деградации многих разновидно</w:t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стей эстрады. Не последнюю роль в этом играет недооценка роли эст</w:t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радной драматургии.</w:t>
      </w:r>
    </w:p>
    <w:p w:rsidR="00F14561" w:rsidRPr="00F14561" w:rsidRDefault="00F14561" w:rsidP="00F14561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Заняв лидирующие позиции, эстрадная песня весьма агрессив</w:t>
      </w:r>
      <w:r w:rsidRPr="00F1456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теснит речевые и оригинальные жанры; коренные изменения про</w:t>
      </w:r>
      <w:r w:rsidRPr="00F1456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исходят и в жанре конферанса. Развитие одного из самых демокра</w:t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тичных и популярных искусств — эстрады — зависит от восстанов</w:t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ления и повышения статуса и значения драматурга эстрадного </w:t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номера и концерта.</w:t>
      </w:r>
    </w:p>
    <w:p w:rsidR="00F14561" w:rsidRPr="00F14561" w:rsidRDefault="00F14561" w:rsidP="00F14561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 это, может быть, ни странно, но известные функционеры оте</w:t>
      </w:r>
      <w:r w:rsidRPr="00F1456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чественного шоу-бизнеса, даже добившиеся в нем впечатляющих ус</w:t>
      </w:r>
      <w:r w:rsidRPr="00F1456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пехов, как, например, Иосиф Пригожий, в своей книге «Политика -</w:t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вершина шоу-бизнеса» утверждают: «У нас в стране шоу-бизнеса как </w:t>
      </w:r>
      <w:r w:rsidRPr="00F145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такового вообще нет </w:t>
      </w:r>
      <w:r w:rsidRPr="00F1456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— в связи с низким материальным уровнем на</w:t>
      </w:r>
      <w:r w:rsidRPr="00F1456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t>селения, не имеющего возможности покупать качественный шоу-</w:t>
      </w:r>
      <w:r w:rsidRPr="00F14561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продукт»</w:t>
      </w:r>
      <w:r w:rsidRPr="00F14561">
        <w:rPr>
          <w:rFonts w:ascii="Times New Roman" w:hAnsi="Times New Roman" w:cs="Times New Roman"/>
          <w:color w:val="000000"/>
          <w:spacing w:val="-9"/>
          <w:sz w:val="28"/>
          <w:szCs w:val="28"/>
          <w:vertAlign w:val="superscript"/>
        </w:rPr>
        <w:t>3</w:t>
      </w:r>
      <w:r w:rsidRPr="00F14561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F14561" w:rsidRPr="00F14561" w:rsidRDefault="00F14561" w:rsidP="00F14561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Fonts w:ascii="Times New Roman" w:hAnsi="Times New Roman" w:cs="Times New Roman"/>
          <w:color w:val="000000"/>
          <w:sz w:val="28"/>
          <w:szCs w:val="28"/>
        </w:rPr>
        <w:t>Еще один общепризнанный авторитет в этой области, продю</w:t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сер, дизайнер и режиссер Б. Краснов в профессиональном журна</w:t>
      </w: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t>ле «Импресарио» высказывается еще более определенно: «Совре</w:t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менный российский шоу-бизнес — это партизанский отряд с пре</w:t>
      </w:r>
      <w:r w:rsidRPr="00F1456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дателями...»</w:t>
      </w:r>
      <w:r w:rsidRPr="00F14561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4</w:t>
      </w:r>
    </w:p>
    <w:p w:rsidR="004C605C" w:rsidRPr="00F14561" w:rsidRDefault="00F14561" w:rsidP="00F1456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7</w:t>
      </w:r>
    </w:p>
    <w:p w:rsidR="00F14561" w:rsidRPr="00F14561" w:rsidRDefault="00F14561" w:rsidP="00F14561">
      <w:pPr>
        <w:shd w:val="clear" w:color="auto" w:fill="FFFFFF"/>
        <w:ind w:left="10" w:right="4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Это, конечно, не так. И общий материальный уровень — на са</w:t>
      </w: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мом деле штука загадочная и подвижная, и о том, что такое «каче</w:t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t>ственный шоу-продукт», можно поспорить. Важно подчеркнуть: рос</w:t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softHyphen/>
        <w:t>сийская культура вполне самодостаточна, ей на самом деле не страш</w:t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 никакие заграничные влияния, она все переварит, перестроит, </w:t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t xml:space="preserve">«улучшит», усовершенствует и в конечном итоге — все расставит по </w:t>
      </w:r>
      <w:r w:rsidRPr="00F1456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своим местам и по своему усмотрению. И французский водевиль. </w:t>
      </w:r>
      <w:r w:rsidRP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>И американский джаз. И ревю. И многое другое.</w:t>
      </w:r>
    </w:p>
    <w:p w:rsidR="00F14561" w:rsidRPr="00F14561" w:rsidRDefault="00F14561" w:rsidP="00F14561">
      <w:pPr>
        <w:shd w:val="clear" w:color="auto" w:fill="FFFFFF"/>
        <w:ind w:right="43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Нельзя не заметить, что российский шоу-бизнес, в отличие от </w:t>
      </w:r>
      <w:r w:rsidRPr="00F1456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других стран, построен на своих принципах. У него собственная </w:t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t>структура и механизмы взаимоотношений: производитель «шоу-про</w:t>
      </w:r>
      <w:r w:rsidRPr="00F1456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t>дукта» и его потребитель — зритель, слушатель. И вообще, в резуль</w:t>
      </w: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тате того, что праздничная культура России весьма красочна, насы</w:t>
      </w:r>
      <w:r w:rsidRPr="00F1456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щенна и своеобразна, не все пришедшие из-за рубежа и успешно </w:t>
      </w: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существующие в разных «цивилизованных» и «развитых» (на совре</w:t>
      </w:r>
      <w:r w:rsidRPr="00F1456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менном жаргоне — «продвинутых») европейских странах элементы </w:t>
      </w:r>
      <w:r w:rsidRP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>у нас прививаются.</w:t>
      </w:r>
    </w:p>
    <w:p w:rsidR="00F14561" w:rsidRPr="001362A6" w:rsidRDefault="00F14561" w:rsidP="0036191D">
      <w:pPr>
        <w:shd w:val="clear" w:color="auto" w:fill="FFFFFF"/>
        <w:spacing w:before="240"/>
        <w:ind w:left="397" w:right="4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нашей стране, к примеру, гораздо большее значение имеют пуб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личные выступления, а не выпуски разного рода музыкальных аль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бомов. Термины «ХИТ» и «ХИТ-ПАРАД» имеют совсем не такое зна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чение, как в США и в Европе; соответственно, другим образом рас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пределяются денежные потоки. Хотя телевидение играет такую 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существенную роль, что отдельные газетные обозреватели утвержда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ют, что если у вас нет «эфиров», — то вы в шоу-бизнесе просто не су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t>ществуете!</w:t>
      </w:r>
    </w:p>
    <w:p w:rsidR="00F14561" w:rsidRPr="00F14561" w:rsidRDefault="00F14561" w:rsidP="0036191D">
      <w:pPr>
        <w:shd w:val="clear" w:color="auto" w:fill="FFFFFF"/>
        <w:spacing w:before="24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14561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Например, придуманный более 100 лет назад активисткой ми</w:t>
      </w:r>
      <w:r w:rsidRPr="00F1456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рового коммунистического движения Кларой Цеткин Международ</w:t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женский день 8 марта у нас — единственных в мире! — при</w:t>
      </w:r>
      <w:r w:rsidRPr="00F1456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вился и стал одним из самых любимых праздников. День святого </w:t>
      </w:r>
      <w:r w:rsidRP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Валентина — День всех влюбленных, 14 Февраля, вроде бы тоже, </w:t>
      </w:r>
      <w:r w:rsidRPr="00F1456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что называется, постепенно «набирает обороты». И католическое </w:t>
      </w:r>
      <w:r w:rsidRP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Рождество многие из нас сегодня не прочь отметить. А вот такое </w:t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развлечение, как «Тараканьи бега», в последние годы предлагавше</w:t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еся нашему зрителю, поддержки в народе не нашло. Стриптиз су</w:t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t>ществует, но «Бои женщин в грязи без правил» широко в народ «не пошли»: только в Москве они реализуются на отдельных, очень не</w:t>
      </w:r>
      <w:r w:rsidRPr="00F1456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14561">
        <w:rPr>
          <w:rFonts w:ascii="Times New Roman" w:hAnsi="Times New Roman" w:cs="Times New Roman"/>
          <w:color w:val="000000"/>
          <w:spacing w:val="6"/>
          <w:sz w:val="28"/>
          <w:szCs w:val="28"/>
        </w:rPr>
        <w:t>многочисленных концертных площадках ночных клубов.</w:t>
      </w:r>
    </w:p>
    <w:p w:rsidR="004C605C" w:rsidRPr="00F14561" w:rsidRDefault="0036191D" w:rsidP="00F1456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lastRenderedPageBreak/>
        <w:t>Стр.8</w:t>
      </w:r>
    </w:p>
    <w:p w:rsidR="0036191D" w:rsidRPr="0036191D" w:rsidRDefault="0036191D" w:rsidP="0036191D">
      <w:pPr>
        <w:shd w:val="clear" w:color="auto" w:fill="FFFFFF"/>
        <w:ind w:left="10" w:right="4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Это, конечно, не так. И общий материальный уровень — на са</w:t>
      </w: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мом деле штука загадочная и подвижная, и о том, что такое «каче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t>ственный шоу-продукт», можно поспорить. Важно подчеркнуть: рос</w:t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softHyphen/>
        <w:t>сийская культура вполне самодостаточна, ей на самом деле не страш</w:t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 никакие заграничные влияния, она все переварит, перестроит, </w:t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t xml:space="preserve">«улучшит», усовершенствует и в конечном итоге — все расставит по </w:t>
      </w:r>
      <w:r w:rsidRPr="003619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своим местам и по своему усмотрению. И французский водевиль. </w:t>
      </w:r>
      <w:r w:rsidRPr="0036191D">
        <w:rPr>
          <w:rFonts w:ascii="Times New Roman" w:hAnsi="Times New Roman" w:cs="Times New Roman"/>
          <w:color w:val="000000"/>
          <w:spacing w:val="4"/>
          <w:sz w:val="28"/>
          <w:szCs w:val="28"/>
        </w:rPr>
        <w:t>И американский джаз. И ревю. И многое другое.</w:t>
      </w:r>
    </w:p>
    <w:p w:rsidR="0036191D" w:rsidRPr="0036191D" w:rsidRDefault="0036191D" w:rsidP="0036191D">
      <w:pPr>
        <w:shd w:val="clear" w:color="auto" w:fill="FFFFFF"/>
        <w:ind w:right="43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3619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Нельзя не заметить, что российский шоу-бизнес, в отличие от </w:t>
      </w:r>
      <w:r w:rsidRPr="003619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других стран, построен на своих принципах. У него собственная </w:t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t>структура и механизмы взаимоотношений: производитель «шоу-про</w:t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t>дукта» и его потребитель — зритель, слушатель. И вообще, в резуль</w:t>
      </w: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тате того, что праздничная культура России весьма красочна, насы</w:t>
      </w:r>
      <w:r w:rsidRPr="0036191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щенна и своеобразна, не все пришедшие из-за рубежа и успешно </w:t>
      </w: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существующие в разных «цивилизованных» и «развитых» (на совре</w:t>
      </w: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менном жаргоне — «продвинутых») европейских странах элементы </w:t>
      </w:r>
      <w:r w:rsidRPr="0036191D">
        <w:rPr>
          <w:rFonts w:ascii="Times New Roman" w:hAnsi="Times New Roman" w:cs="Times New Roman"/>
          <w:color w:val="000000"/>
          <w:spacing w:val="4"/>
          <w:sz w:val="28"/>
          <w:szCs w:val="28"/>
        </w:rPr>
        <w:t>у нас прививаются.</w:t>
      </w:r>
    </w:p>
    <w:p w:rsidR="0036191D" w:rsidRPr="001362A6" w:rsidRDefault="0036191D" w:rsidP="001362A6">
      <w:pPr>
        <w:shd w:val="clear" w:color="auto" w:fill="FFFFFF"/>
        <w:spacing w:before="120"/>
        <w:ind w:left="397" w:right="4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нашей стране, к примеру, гораздо большее значение имеют пуб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личные выступления, а не выпуски разного рода музыкальных аль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бомов. Термины «ХИТ» и «ХИТ-ПАРАД» имеют совсем не такое зна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чение, как в США и в Европе; соответственно, другим образом рас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пределяются денежные потоки. Хотя телевидение играет такую 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существенную роль, что отдельные газетные обозреватели утвержда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ют, что если у вас нет «эфиров», — то вы в шоу-бизнесе просто не су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t>ществуете!</w:t>
      </w:r>
    </w:p>
    <w:p w:rsidR="0036191D" w:rsidRPr="0036191D" w:rsidRDefault="0036191D" w:rsidP="001362A6">
      <w:pPr>
        <w:shd w:val="clear" w:color="auto" w:fill="FFFFFF"/>
        <w:spacing w:before="12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6191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Например, придуманный более 100 лет назад активисткой ми</w:t>
      </w:r>
      <w:r w:rsidRPr="0036191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рового коммунистического движения Кларой Цеткин Международ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женский день 8 марта у нас — единственных в мире! — при</w:t>
      </w:r>
      <w:r w:rsidRPr="0036191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вился и стал одним из самых любимых праздников. День святого </w:t>
      </w:r>
      <w:r w:rsidRPr="003619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Валентина — День всех влюбленных, 14 Февраля, вроде бы тоже, </w:t>
      </w:r>
      <w:r w:rsidRPr="003619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что называется, постепенно «набирает обороты». И католическое </w:t>
      </w:r>
      <w:r w:rsidRPr="003619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Рождество многие из нас сегодня не прочь отметить. А вот такое 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развлечение, как «Тараканьи бега», в последние годы предлагавше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еся нашему зрителю, поддержки в народе не нашло. Стриптиз су-' 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t>ществует, но «Бои женщин в грязи без правил» широко в народ «не пошли»: только в Москве они реализуются на отдельных, очень не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191D">
        <w:rPr>
          <w:rFonts w:ascii="Times New Roman" w:hAnsi="Times New Roman" w:cs="Times New Roman"/>
          <w:color w:val="000000"/>
          <w:spacing w:val="6"/>
          <w:sz w:val="28"/>
          <w:szCs w:val="28"/>
        </w:rPr>
        <w:t>многочисленных концертных площадках ночных клубов.</w:t>
      </w:r>
    </w:p>
    <w:p w:rsidR="004C605C" w:rsidRPr="0036191D" w:rsidRDefault="0036191D" w:rsidP="0036191D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Стр.9</w:t>
      </w:r>
    </w:p>
    <w:p w:rsidR="0036191D" w:rsidRPr="0036191D" w:rsidRDefault="0036191D" w:rsidP="0036191D">
      <w:pPr>
        <w:shd w:val="clear" w:color="auto" w:fill="FFFFFF"/>
        <w:ind w:right="-23"/>
        <w:jc w:val="both"/>
        <w:rPr>
          <w:sz w:val="28"/>
          <w:szCs w:val="28"/>
        </w:rPr>
      </w:pP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t>то, что было сделано до тебя. Но этого мало. Надо обладать доста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точной фантазией, уметь придумывать, сочинять, создавать что-то новое, оригинальное, не имеющее аналогов в прошлом.</w:t>
      </w:r>
    </w:p>
    <w:p w:rsidR="0036191D" w:rsidRPr="0036191D" w:rsidRDefault="0036191D" w:rsidP="0036191D">
      <w:pPr>
        <w:shd w:val="clear" w:color="auto" w:fill="FFFFFF"/>
        <w:tabs>
          <w:tab w:val="left" w:pos="110"/>
        </w:tabs>
        <w:ind w:right="-23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36191D" w:rsidRPr="0036191D" w:rsidRDefault="0036191D" w:rsidP="001362A6">
      <w:pPr>
        <w:shd w:val="clear" w:color="auto" w:fill="FFFFFF"/>
        <w:tabs>
          <w:tab w:val="left" w:pos="110"/>
        </w:tabs>
        <w:spacing w:before="600"/>
        <w:ind w:right="-23"/>
        <w:jc w:val="both"/>
        <w:rPr>
          <w:sz w:val="28"/>
          <w:szCs w:val="28"/>
        </w:rPr>
      </w:pPr>
      <w:r w:rsidRPr="003619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lastRenderedPageBreak/>
        <w:t>1</w:t>
      </w:r>
      <w:r w:rsidRPr="003619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36191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Тамберг Ю. Г. </w:t>
      </w: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развить чувство юмора. М., 2005. С. 153.</w:t>
      </w:r>
    </w:p>
    <w:p w:rsidR="0036191D" w:rsidRPr="0036191D" w:rsidRDefault="0036191D" w:rsidP="0036191D">
      <w:pPr>
        <w:shd w:val="clear" w:color="auto" w:fill="FFFFFF"/>
        <w:tabs>
          <w:tab w:val="left" w:pos="110"/>
        </w:tabs>
        <w:ind w:right="-23"/>
        <w:jc w:val="both"/>
        <w:rPr>
          <w:sz w:val="28"/>
          <w:szCs w:val="28"/>
        </w:rPr>
      </w:pPr>
      <w:r w:rsidRPr="003619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619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36191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Биллевич В. </w:t>
      </w:r>
      <w:r w:rsidRPr="0036191D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Школа остроумия. М.; СПб.; Киев, 2005. С. 28.</w:t>
      </w:r>
    </w:p>
    <w:p w:rsidR="0036191D" w:rsidRPr="0036191D" w:rsidRDefault="0036191D" w:rsidP="0036191D">
      <w:pPr>
        <w:shd w:val="clear" w:color="auto" w:fill="FFFFFF"/>
        <w:ind w:left="10" w:right="-2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</w:pPr>
      <w:r w:rsidRPr="0036191D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vertAlign w:val="superscript"/>
        </w:rPr>
        <w:t>3</w:t>
      </w:r>
      <w:r w:rsidRPr="0036191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.Пригожий И. </w:t>
      </w:r>
      <w:r w:rsidRPr="003619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Политика — вершина шоу-бизнеса. М., 2004. С. 14. </w:t>
      </w:r>
    </w:p>
    <w:p w:rsidR="0036191D" w:rsidRPr="0036191D" w:rsidRDefault="0036191D" w:rsidP="0036191D">
      <w:pPr>
        <w:shd w:val="clear" w:color="auto" w:fill="FFFFFF"/>
        <w:ind w:left="10" w:right="-23"/>
        <w:jc w:val="both"/>
        <w:rPr>
          <w:sz w:val="28"/>
          <w:szCs w:val="28"/>
        </w:rPr>
      </w:pPr>
      <w:r w:rsidRPr="0036191D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vertAlign w:val="superscript"/>
        </w:rPr>
        <w:t>4</w:t>
      </w:r>
      <w:r w:rsidRPr="003619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191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Краснов Б. </w:t>
      </w:r>
      <w:r w:rsidRPr="0036191D">
        <w:rPr>
          <w:rFonts w:ascii="Times New Roman" w:hAnsi="Times New Roman" w:cs="Times New Roman"/>
          <w:color w:val="000000"/>
          <w:spacing w:val="2"/>
          <w:sz w:val="28"/>
          <w:szCs w:val="28"/>
        </w:rPr>
        <w:t>Шоу-бизнес // Импресарио. 2006. Январь-февраль. С. 9.</w:t>
      </w:r>
    </w:p>
    <w:p w:rsidR="004678D9" w:rsidRPr="001362A6" w:rsidRDefault="004678D9" w:rsidP="001362A6">
      <w:pPr>
        <w:shd w:val="clear" w:color="auto" w:fill="FFFFFF"/>
        <w:spacing w:before="2400"/>
        <w:ind w:firstLine="326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1362A6">
        <w:rPr>
          <w:rFonts w:ascii="Times New Roman" w:hAnsi="Times New Roman" w:cs="Times New Roman"/>
          <w:b/>
          <w:color w:val="353535"/>
          <w:spacing w:val="-2"/>
          <w:sz w:val="32"/>
          <w:szCs w:val="32"/>
        </w:rPr>
        <w:lastRenderedPageBreak/>
        <w:t>РАЗДЕЛ ПЕРВЫЙ</w:t>
      </w:r>
    </w:p>
    <w:p w:rsidR="004678D9" w:rsidRPr="001362A6" w:rsidRDefault="004678D9" w:rsidP="004678D9">
      <w:pPr>
        <w:shd w:val="clear" w:color="auto" w:fill="FFFFFF"/>
        <w:tabs>
          <w:tab w:val="left" w:pos="7176"/>
        </w:tabs>
        <w:spacing w:before="120" w:line="552" w:lineRule="exact"/>
        <w:ind w:left="731" w:firstLine="1678"/>
        <w:jc w:val="both"/>
        <w:rPr>
          <w:rFonts w:ascii="Times New Roman" w:hAnsi="Times New Roman" w:cs="Times New Roman"/>
          <w:b/>
          <w:color w:val="353535"/>
          <w:spacing w:val="5"/>
          <w:sz w:val="48"/>
          <w:szCs w:val="48"/>
        </w:rPr>
      </w:pPr>
      <w:r w:rsidRPr="001362A6">
        <w:rPr>
          <w:rFonts w:ascii="Times New Roman" w:hAnsi="Times New Roman" w:cs="Times New Roman"/>
          <w:b/>
          <w:color w:val="353535"/>
          <w:spacing w:val="5"/>
          <w:sz w:val="48"/>
          <w:szCs w:val="48"/>
        </w:rPr>
        <w:t>ОБЩИЕ ВОПРОСЫ</w:t>
      </w:r>
    </w:p>
    <w:p w:rsidR="004678D9" w:rsidRPr="001362A6" w:rsidRDefault="004678D9" w:rsidP="004678D9">
      <w:pPr>
        <w:shd w:val="clear" w:color="auto" w:fill="FFFFFF"/>
        <w:spacing w:before="120"/>
        <w:ind w:firstLine="167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1362A6">
        <w:rPr>
          <w:rFonts w:ascii="Times New Roman" w:hAnsi="Times New Roman" w:cs="Times New Roman"/>
          <w:b/>
          <w:color w:val="353535"/>
          <w:spacing w:val="-8"/>
          <w:sz w:val="48"/>
          <w:szCs w:val="48"/>
        </w:rPr>
        <w:t>ДРАМАТУРГИИ ЭСТРАДЫ</w:t>
      </w:r>
    </w:p>
    <w:p w:rsidR="004678D9" w:rsidRDefault="004678D9" w:rsidP="004678D9">
      <w:pPr>
        <w:shd w:val="clear" w:color="auto" w:fill="FFFFFF"/>
        <w:spacing w:after="912"/>
        <w:ind w:left="5318"/>
      </w:pPr>
    </w:p>
    <w:p w:rsidR="004678D9" w:rsidRPr="004678D9" w:rsidRDefault="004678D9" w:rsidP="004678D9">
      <w:pPr>
        <w:shd w:val="clear" w:color="auto" w:fill="FFFFFF"/>
        <w:spacing w:before="19"/>
        <w:ind w:right="1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4678D9">
        <w:rPr>
          <w:b/>
          <w:color w:val="000000"/>
          <w:spacing w:val="1"/>
          <w:sz w:val="28"/>
          <w:szCs w:val="28"/>
        </w:rPr>
        <w:lastRenderedPageBreak/>
        <w:t>ГЛАВА 1</w:t>
      </w:r>
    </w:p>
    <w:p w:rsidR="004678D9" w:rsidRPr="001362A6" w:rsidRDefault="004678D9" w:rsidP="004678D9">
      <w:pPr>
        <w:shd w:val="clear" w:color="auto" w:fill="FFFFFF"/>
        <w:spacing w:before="350"/>
        <w:ind w:left="283" w:firstLine="1135"/>
        <w:rPr>
          <w:rFonts w:ascii="Times New Roman" w:hAnsi="Times New Roman" w:cs="Times New Roman"/>
          <w:b/>
        </w:rPr>
      </w:pPr>
      <w:r w:rsidRPr="001362A6">
        <w:rPr>
          <w:rFonts w:ascii="Times New Roman" w:hAnsi="Times New Roman" w:cs="Times New Roman"/>
          <w:b/>
          <w:color w:val="444444"/>
          <w:spacing w:val="6"/>
          <w:sz w:val="28"/>
          <w:szCs w:val="28"/>
        </w:rPr>
        <w:t>О СПЕЦИФИКЕ ЭСТРАДНОГО ИСКУССТВА</w:t>
      </w:r>
    </w:p>
    <w:p w:rsidR="004678D9" w:rsidRPr="004678D9" w:rsidRDefault="004678D9" w:rsidP="004678D9">
      <w:pPr>
        <w:shd w:val="clear" w:color="auto" w:fill="FFFFFF"/>
        <w:spacing w:before="84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4678D9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ОПРЕДЕЛЕНИЕ ПОНЯТИЯ «ИСКУССТВО ЭСТРАДЫ». - ФОРМЫ ПРОИЗВЕ</w:t>
      </w:r>
      <w:r w:rsidRPr="004678D9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  <w:t xml:space="preserve">ДЕНИЙ ЭСТРАДНОГО ИСКУССТВА. - ЭСТРАДНЫЙ НОМЕР - ОСНОВНАЯ </w:t>
      </w:r>
      <w:r w:rsidRPr="004678D9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ЕДИНИЦА ЭСТРАДЫ. - КОНЦЕРТ- ОСНОВНАЯ ФОРМА ЭСТРАДНОГО </w:t>
      </w:r>
      <w:r w:rsidRPr="004678D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ПРЕДСТАВЛЕНИЯ. - МАССОВОСТЬ И ДЕМОКРАТИЗМ ЭСТРАДЫ. - АКТУ</w:t>
      </w:r>
      <w:r w:rsidRPr="004678D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4678D9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АЛЬНОСТЬ И ЗЛОБОДНЕВНОСТЬ. - ТЕРМИНЫ ЭСТРАДЫ И ЕЕ ДРАМА</w:t>
      </w:r>
      <w:r w:rsidRPr="004678D9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4678D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ТУРГИИ. - НОВЫЕ ТЕНДЕНЦИИ РАЗВИТИЯ ЭСТРАДЫ. - КЛАССИКА И СО</w:t>
      </w:r>
      <w:r w:rsidRPr="004678D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4678D9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ВРЕМЕННОСТЬ ЭСТРАДНОГО ИСКУССТВА.</w:t>
      </w:r>
    </w:p>
    <w:p w:rsidR="004678D9" w:rsidRPr="004678D9" w:rsidRDefault="004678D9" w:rsidP="004678D9">
      <w:pPr>
        <w:shd w:val="clear" w:color="auto" w:fill="FFFFFF"/>
        <w:spacing w:before="24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4678D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книге «Эстрада России. </w:t>
      </w:r>
      <w:r w:rsidRPr="004678D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XX</w:t>
      </w:r>
      <w:r w:rsidRPr="004678D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век» сказано: «Эстрада —многожанровое </w:t>
      </w:r>
      <w:r w:rsidRPr="00467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сценическое искусство... Имеет ярко выраженную развлекательную </w:t>
      </w:r>
      <w:r w:rsidRPr="004678D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функцию, что отнюдь не исключает содержательности. Ориентируется преимущественно на массовое восприятие...»</w:t>
      </w:r>
      <w:r w:rsidRPr="004678D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vertAlign w:val="superscript"/>
        </w:rPr>
        <w:t>1</w:t>
      </w:r>
    </w:p>
    <w:p w:rsidR="004678D9" w:rsidRPr="004678D9" w:rsidRDefault="004678D9" w:rsidP="004678D9">
      <w:pPr>
        <w:shd w:val="clear" w:color="auto" w:fill="FFFFFF"/>
        <w:spacing w:before="24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678D9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Особенности эстрадного искусства накладывают отпечаток бук</w:t>
      </w:r>
      <w:r w:rsidRPr="004678D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вально на все аспекты создания номера и представления — все спе</w:t>
      </w:r>
      <w:r w:rsidRPr="004678D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678D9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цифично, все «эстрадно»! Да, многие компоненты профессии эстрад</w:t>
      </w:r>
      <w:r w:rsidRPr="004678D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678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драматурга опираются на общие фундаментальные принципы </w:t>
      </w:r>
      <w:r w:rsidRPr="004678D9">
        <w:rPr>
          <w:rFonts w:ascii="Times New Roman" w:hAnsi="Times New Roman" w:cs="Times New Roman"/>
          <w:color w:val="000000"/>
          <w:sz w:val="28"/>
          <w:szCs w:val="28"/>
        </w:rPr>
        <w:t>и в драматическом, и в музыкальном театре, и в цирке.</w:t>
      </w:r>
    </w:p>
    <w:p w:rsidR="004678D9" w:rsidRPr="004678D9" w:rsidRDefault="004678D9" w:rsidP="004678D9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678D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 дальше на этом фундаменте строятся совершенно разные кон</w:t>
      </w:r>
      <w:r w:rsidRPr="004678D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струкции, возведение которых идет по неодинаковым правилам. Эст</w:t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78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радное искусство чрезвычайно многожанрово. Песня и акробатика, конферанс и фокусы, музыкальная эксцентрика и психологические </w:t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опыты, публицистический фельетон и игра с хула-хупами... «Множе</w:t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78D9">
        <w:rPr>
          <w:rFonts w:ascii="Times New Roman" w:hAnsi="Times New Roman" w:cs="Times New Roman"/>
          <w:color w:val="000000"/>
          <w:sz w:val="28"/>
          <w:szCs w:val="28"/>
        </w:rPr>
        <w:t>ственность номеров, исполняемых мастерами разных искусств,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8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фактор не количественный, а качественный, определяющий природу </w:t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</w:rPr>
        <w:t>эстрады. Исторически сложилась такая коренная особенность эстрад</w:t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ного искусства, как многожанровость»</w:t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2</w:t>
      </w:r>
      <w:r w:rsidRPr="004678D9">
        <w:rPr>
          <w:rFonts w:ascii="Times New Roman" w:hAnsi="Times New Roman" w:cs="Times New Roman"/>
          <w:color w:val="000000"/>
          <w:spacing w:val="-5"/>
          <w:sz w:val="28"/>
          <w:szCs w:val="28"/>
        </w:rPr>
        <w:t>, — писал А. Анастасьев.</w:t>
      </w:r>
    </w:p>
    <w:p w:rsidR="004678D9" w:rsidRPr="004678D9" w:rsidRDefault="004678D9" w:rsidP="004678D9">
      <w:pPr>
        <w:shd w:val="clear" w:color="auto" w:fill="FFFFFF"/>
        <w:spacing w:before="120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4678D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Основной формой эстрадных представлений является КОНЦЕРТ, состо</w:t>
      </w:r>
      <w:r w:rsidRPr="004678D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softHyphen/>
      </w:r>
      <w:r w:rsidRPr="004678D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ящий из отдельных НОМЕРОВ самых различных жанров.</w:t>
      </w:r>
    </w:p>
    <w:p w:rsidR="004C605C" w:rsidRPr="004678D9" w:rsidRDefault="004678D9" w:rsidP="004678D9">
      <w:pPr>
        <w:ind w:right="-23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Стр.12</w:t>
      </w:r>
    </w:p>
    <w:p w:rsidR="004678D9" w:rsidRPr="004678D9" w:rsidRDefault="004678D9" w:rsidP="00466B45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678D9">
        <w:rPr>
          <w:rFonts w:ascii="Times New Roman" w:hAnsi="Times New Roman" w:cs="Times New Roman"/>
          <w:b/>
          <w:sz w:val="28"/>
          <w:szCs w:val="28"/>
        </w:rPr>
        <w:t>ЭСТР</w:t>
      </w:r>
      <w:r w:rsidRPr="004678D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АДНЫИ НОМЕР — это краткое самостоятельное и законченное про</w:t>
      </w:r>
      <w:r w:rsidR="00466B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изведения </w:t>
      </w:r>
      <w:r w:rsidRPr="004678D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эстрадного искусства, основа любого типа эстрадного пред</w:t>
      </w:r>
      <w:r w:rsidR="00466B4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ставления</w:t>
      </w:r>
      <w:r w:rsidRPr="004678D9"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  <w:t>.</w:t>
      </w:r>
    </w:p>
    <w:p w:rsidR="00466B45" w:rsidRDefault="004678D9" w:rsidP="00466B45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78D9">
        <w:rPr>
          <w:rFonts w:ascii="Times New Roman" w:hAnsi="Times New Roman" w:cs="Times New Roman"/>
          <w:color w:val="000000"/>
          <w:sz w:val="28"/>
          <w:szCs w:val="28"/>
        </w:rPr>
        <w:t>Эстрадный концерт может быть просто сборным или, как иног</w:t>
      </w:r>
      <w:r w:rsidR="00466B45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466B45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гово</w:t>
      </w:r>
      <w:r w:rsidRPr="004678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рят. — дивертисментным, а может — и тематическим, </w:t>
      </w:r>
      <w:r w:rsidR="00466B45" w:rsidRPr="004678D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театра</w:t>
      </w:r>
      <w:r w:rsidR="00466B4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лизо</w:t>
      </w:r>
      <w:r w:rsidR="00466B45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</w:t>
      </w:r>
      <w:r w:rsidR="00466B45" w:rsidRPr="004678D9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</w:t>
      </w:r>
      <w:r w:rsidRPr="004678D9">
        <w:rPr>
          <w:rFonts w:ascii="Times New Roman" w:hAnsi="Times New Roman" w:cs="Times New Roman"/>
          <w:color w:val="000000"/>
          <w:spacing w:val="1"/>
          <w:sz w:val="28"/>
          <w:szCs w:val="28"/>
        </w:rPr>
        <w:t>. Особую группу концертов составляют концерты празд</w:t>
      </w:r>
      <w:r w:rsidR="00466B4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ничны</w:t>
      </w:r>
      <w:r w:rsidR="00466B4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4678D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юбилейные, хотя практически и они по своей структуре </w:t>
      </w:r>
      <w:r w:rsidR="00466B45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являются</w:t>
      </w:r>
      <w:r w:rsidRPr="004678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дивертисментными, и тематическими. </w:t>
      </w:r>
    </w:p>
    <w:p w:rsidR="004678D9" w:rsidRPr="004678D9" w:rsidRDefault="00466B45" w:rsidP="00466B4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При</w:t>
      </w:r>
      <w:r w:rsidR="004678D9" w:rsidRPr="004678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более глубокой театрализации концерта, с вынесением на </w:t>
      </w:r>
      <w:r w:rsidR="004678D9" w:rsidRPr="004678D9">
        <w:rPr>
          <w:rFonts w:ascii="Times New Roman" w:hAnsi="Times New Roman" w:cs="Times New Roman"/>
          <w:color w:val="000000"/>
          <w:spacing w:val="1"/>
          <w:sz w:val="28"/>
          <w:szCs w:val="28"/>
        </w:rPr>
        <w:t>у его названия, использованием декораци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й, реквизита, того или</w:t>
      </w:r>
      <w:r w:rsidR="004678D9" w:rsidRPr="004678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пусть элементарного, сюжетного хода, мы можем говорить об </w:t>
      </w:r>
      <w:r w:rsidR="004678D9" w:rsidRPr="004678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разном представлении, эстрадном спектакле. Двигаясь дальше в </w:t>
      </w:r>
      <w:r w:rsidR="004678D9" w:rsidRPr="004678D9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пении усложнения структуры построения эстрадной програм</w:t>
      </w:r>
      <w:r w:rsidR="004678D9" w:rsidRPr="004678D9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сможем говорить о мюзик-холльном представлении, еще 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лее</w:t>
      </w:r>
      <w:r w:rsidR="004678D9" w:rsidRPr="004678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ревю...</w:t>
      </w:r>
    </w:p>
    <w:p w:rsidR="004678D9" w:rsidRPr="004678D9" w:rsidRDefault="004678D9" w:rsidP="00466B4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D9">
        <w:rPr>
          <w:rFonts w:ascii="Times New Roman" w:hAnsi="Times New Roman" w:cs="Times New Roman"/>
          <w:color w:val="000000"/>
          <w:sz w:val="28"/>
          <w:szCs w:val="28"/>
        </w:rPr>
        <w:t>Рассматривая такую первичную единицу любого эстрадного кон</w:t>
      </w:r>
      <w:r w:rsidR="00466B45">
        <w:rPr>
          <w:rFonts w:ascii="Times New Roman" w:hAnsi="Times New Roman" w:cs="Times New Roman"/>
          <w:color w:val="000000"/>
          <w:sz w:val="28"/>
          <w:szCs w:val="28"/>
        </w:rPr>
        <w:t>церта</w:t>
      </w:r>
      <w:r w:rsidRPr="004678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номер, мы обнаружим, что почти в каждом номере, вне за</w:t>
      </w:r>
      <w:r w:rsidR="00466B45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виси</w:t>
      </w:r>
      <w:r w:rsidRPr="004678D9">
        <w:rPr>
          <w:rFonts w:ascii="Times New Roman" w:hAnsi="Times New Roman" w:cs="Times New Roman"/>
          <w:color w:val="000000"/>
          <w:spacing w:val="5"/>
          <w:sz w:val="28"/>
          <w:szCs w:val="28"/>
        </w:rPr>
        <w:t>мости от его жанра, есть своя драматургия. Отдельные ее эле</w:t>
      </w:r>
      <w:r w:rsidR="00466B45">
        <w:rPr>
          <w:rFonts w:ascii="Times New Roman" w:hAnsi="Times New Roman" w:cs="Times New Roman"/>
          <w:color w:val="000000"/>
          <w:spacing w:val="5"/>
          <w:sz w:val="28"/>
          <w:szCs w:val="28"/>
        </w:rPr>
        <w:t>менты</w:t>
      </w:r>
      <w:r w:rsidRPr="004678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можно усмотреть не только в фельетоне или монологе, но и в </w:t>
      </w:r>
      <w:r w:rsidRPr="004678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репризе и даже в частушке, где первые две строчки можно </w:t>
      </w:r>
      <w:r w:rsidRPr="004678D9">
        <w:rPr>
          <w:rFonts w:ascii="Times New Roman" w:hAnsi="Times New Roman" w:cs="Times New Roman"/>
          <w:color w:val="000000"/>
          <w:spacing w:val="4"/>
          <w:sz w:val="28"/>
          <w:szCs w:val="28"/>
        </w:rPr>
        <w:t>к экспозиции, заявлению темы, а последнюю, «ударную» -развязке всего этого микропроизведения.</w:t>
      </w:r>
    </w:p>
    <w:p w:rsidR="00023EEE" w:rsidRDefault="00466B45" w:rsidP="00466B45">
      <w:pPr>
        <w:ind w:right="-23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Режи</w:t>
      </w:r>
      <w:r w:rsidR="004678D9" w:rsidRPr="004678D9">
        <w:rPr>
          <w:rFonts w:ascii="Times New Roman" w:hAnsi="Times New Roman" w:cs="Times New Roman"/>
          <w:color w:val="000000"/>
          <w:spacing w:val="3"/>
          <w:sz w:val="28"/>
          <w:szCs w:val="28"/>
        </w:rPr>
        <w:t>ссер, ставящий эстрадное представление (концерт, обозре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</w:t>
      </w:r>
      <w:r w:rsidR="004678D9" w:rsidRPr="004678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шоу), как правило, не работает над номерами, из которых оно </w:t>
      </w:r>
      <w:r w:rsidR="00023EEE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состоит</w:t>
      </w:r>
      <w:r w:rsidR="004678D9" w:rsidRPr="004678D9">
        <w:rPr>
          <w:rFonts w:ascii="Times New Roman" w:hAnsi="Times New Roman" w:cs="Times New Roman"/>
          <w:color w:val="000000"/>
          <w:spacing w:val="6"/>
          <w:sz w:val="28"/>
          <w:szCs w:val="28"/>
        </w:rPr>
        <w:t>. Он объединяет уже готовые номера той или иной сюжет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ной </w:t>
      </w:r>
      <w:r w:rsidR="004678D9" w:rsidRPr="004678D9">
        <w:rPr>
          <w:rFonts w:ascii="Times New Roman" w:hAnsi="Times New Roman" w:cs="Times New Roman"/>
          <w:color w:val="000000"/>
          <w:spacing w:val="8"/>
          <w:sz w:val="28"/>
          <w:szCs w:val="28"/>
        </w:rPr>
        <w:t>линией, единой темой, выстраивает сквозное действие пред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ставл</w:t>
      </w:r>
      <w:r w:rsidR="00023EEE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ения</w:t>
      </w:r>
      <w:r w:rsidR="004678D9" w:rsidRPr="004678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организует его </w:t>
      </w:r>
    </w:p>
    <w:p w:rsidR="00023EEE" w:rsidRDefault="004678D9" w:rsidP="00023EEE">
      <w:pPr>
        <w:ind w:right="-2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678D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темпоритмическую структуру, решает за</w:t>
      </w:r>
      <w:r w:rsidR="00466B45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дачи</w:t>
      </w:r>
      <w:r w:rsidRPr="004678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музыкального, </w:t>
      </w:r>
    </w:p>
    <w:p w:rsidR="004C605C" w:rsidRPr="004678D9" w:rsidRDefault="004678D9" w:rsidP="00023EEE">
      <w:pPr>
        <w:ind w:right="-23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678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сценографического, светового оформления. То </w:t>
      </w:r>
      <w:r w:rsidRPr="004678D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перед ним стоит целый ряд художественных и </w:t>
      </w:r>
      <w:r w:rsidR="00466B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организационных </w:t>
      </w:r>
      <w:r w:rsidRPr="004678D9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проблем, требующих разр</w:t>
      </w:r>
      <w:r w:rsidR="00023EEE">
        <w:rPr>
          <w:rFonts w:ascii="Times New Roman" w:hAnsi="Times New Roman" w:cs="Times New Roman"/>
          <w:color w:val="000000"/>
          <w:spacing w:val="9"/>
          <w:sz w:val="28"/>
          <w:szCs w:val="28"/>
        </w:rPr>
        <w:t>ешения в программе в целом и не имеющих</w:t>
      </w:r>
      <w:r w:rsidRPr="004678D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прямого отношения к собственно эстрадному номеру, </w:t>
      </w:r>
      <w:r w:rsidR="00023EEE">
        <w:rPr>
          <w:rFonts w:ascii="Times New Roman" w:hAnsi="Times New Roman" w:cs="Times New Roman"/>
          <w:color w:val="000000"/>
          <w:spacing w:val="9"/>
          <w:sz w:val="28"/>
          <w:szCs w:val="28"/>
        </w:rPr>
        <w:t>Част</w:t>
      </w:r>
      <w:r w:rsidRPr="004678D9">
        <w:rPr>
          <w:rFonts w:ascii="Times New Roman" w:hAnsi="Times New Roman" w:cs="Times New Roman"/>
          <w:color w:val="000000"/>
          <w:spacing w:val="2"/>
          <w:sz w:val="28"/>
          <w:szCs w:val="28"/>
        </w:rPr>
        <w:t>о «... режиссер эстрады принимает номера от специалистов раз</w:t>
      </w:r>
      <w:r w:rsidR="00023E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личных </w:t>
      </w:r>
      <w:r w:rsidRPr="004678D9">
        <w:rPr>
          <w:rFonts w:ascii="Times New Roman" w:hAnsi="Times New Roman" w:cs="Times New Roman"/>
          <w:color w:val="000000"/>
          <w:spacing w:val="6"/>
          <w:sz w:val="28"/>
          <w:szCs w:val="28"/>
        </w:rPr>
        <w:t>жанров, а затем из них создает эстрадную программу. Но</w:t>
      </w:r>
      <w:r w:rsidR="00023E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мер </w:t>
      </w:r>
      <w:r w:rsidR="00023EEE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4678D9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меет большую самостоятельность»</w:t>
      </w:r>
      <w:r w:rsidRPr="004678D9">
        <w:rPr>
          <w:rFonts w:ascii="Times New Roman" w:hAnsi="Times New Roman" w:cs="Times New Roman"/>
          <w:color w:val="000000"/>
          <w:spacing w:val="4"/>
          <w:sz w:val="28"/>
          <w:szCs w:val="28"/>
          <w:vertAlign w:val="superscript"/>
        </w:rPr>
        <w:t>3</w:t>
      </w:r>
      <w:r w:rsidRPr="004678D9">
        <w:rPr>
          <w:rFonts w:ascii="Times New Roman" w:hAnsi="Times New Roman" w:cs="Times New Roman"/>
          <w:color w:val="000000"/>
          <w:spacing w:val="4"/>
          <w:sz w:val="28"/>
          <w:szCs w:val="28"/>
        </w:rPr>
        <w:t>. Так же и драматург эст-</w:t>
      </w:r>
      <w:r w:rsidRPr="004678D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эго </w:t>
      </w:r>
      <w:r w:rsidRPr="004678D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представления, как правило, не вникает в драматургию </w:t>
      </w:r>
      <w:r w:rsidR="00023EEE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каждо</w:t>
      </w:r>
      <w:r w:rsidRPr="004678D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 отдельного номера. Он выстраивает их в единое целое, </w:t>
      </w:r>
      <w:r w:rsidRPr="004678D9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необходимые для его замысла номера.</w:t>
      </w:r>
    </w:p>
    <w:p w:rsidR="004C605C" w:rsidRPr="004678D9" w:rsidRDefault="00023EEE" w:rsidP="004678D9">
      <w:pPr>
        <w:ind w:right="-22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13</w:t>
      </w:r>
    </w:p>
    <w:p w:rsidR="00023EEE" w:rsidRPr="00023EEE" w:rsidRDefault="00023EEE" w:rsidP="00023EEE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023E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Однако бывают случаи, когда тема эстрадной программы, ее специфи</w:t>
      </w:r>
      <w:r w:rsidRPr="00023E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ка, посыл просто требуют создания тех или иных номеров, необходи</w:t>
      </w:r>
      <w:r w:rsidRPr="00023E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023EE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мых в данном конкретном случае.</w:t>
      </w:r>
    </w:p>
    <w:p w:rsidR="00023EEE" w:rsidRPr="00023EEE" w:rsidRDefault="00023EEE" w:rsidP="00023EEE">
      <w:pPr>
        <w:shd w:val="clear" w:color="auto" w:fill="FFFFFF"/>
        <w:spacing w:before="12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Практики знают, что из 10 хороших номеров можно выстроить </w:t>
      </w:r>
      <w:r w:rsidRPr="00023EE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менее 10 самых различных программ. При этом, к примеру, А. Пу</w:t>
      </w:r>
      <w:r w:rsidRPr="00023EE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t>гачева во всех случаях будет петь одни и те же песни, А. Акопян по</w:t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казывать те же самые фокусы, а Г. Хазанов читать одни и те же мо</w:t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нологи. Так чем же будут отличаться друг от друга эти программы, </w:t>
      </w:r>
      <w:r w:rsidRPr="00023EE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которых одна может быть посвящена 8 Марта, а другая 1 Апре</w:t>
      </w:r>
      <w:r w:rsidRPr="00023EE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ля? Ответ один: в первую очередь — специально написанным кон</w:t>
      </w: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ферансом, текстом ведения. В нем непременно должен быть и тема</w:t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z w:val="28"/>
          <w:szCs w:val="28"/>
        </w:rPr>
        <w:t xml:space="preserve">тический вступительный монолог, и какие-то подходящие к теме </w:t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программы репризы, связки. И уж совсем хорошо, если у конферан</w:t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сье есть свой, соответствующий ситуации, теме программы, ее </w:t>
      </w:r>
      <w:r w:rsidRPr="00023EE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афиш</w:t>
      </w:r>
      <w:r w:rsidRPr="00023EE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ному названию эстрадный номер. Так что в реальных условиях те </w:t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 иные эстрадные номера иногда приходится создавать специаль</w:t>
      </w:r>
      <w:r w:rsidRPr="00023E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z w:val="28"/>
          <w:szCs w:val="28"/>
        </w:rPr>
        <w:t>но для той или иной конкретной программы.</w:t>
      </w:r>
    </w:p>
    <w:p w:rsidR="00023EEE" w:rsidRPr="00023EEE" w:rsidRDefault="00023EEE" w:rsidP="00023EEE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Здесь нужен автор или режиссер-сценарист, владеющий разны</w:t>
      </w: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жанрами, который может написать вступительную песенку к про</w:t>
      </w:r>
      <w:r w:rsidRPr="00023EE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z w:val="28"/>
          <w:szCs w:val="28"/>
        </w:rPr>
        <w:t xml:space="preserve">грамме, гимн того или иного предприятия, куплеты или частушки </w:t>
      </w: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заранее заданные темы, тематический монолог для участвующе</w:t>
      </w:r>
      <w:r w:rsidRPr="00023E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23EEE">
        <w:rPr>
          <w:rFonts w:ascii="Times New Roman" w:hAnsi="Times New Roman" w:cs="Times New Roman"/>
          <w:color w:val="000000"/>
          <w:sz w:val="28"/>
          <w:szCs w:val="28"/>
        </w:rPr>
        <w:t>го в программе Е. Петросяна или К. Новиковой...</w:t>
      </w:r>
    </w:p>
    <w:p w:rsidR="00023EEE" w:rsidRPr="00023EEE" w:rsidRDefault="00023EEE" w:rsidP="001362A6">
      <w:pPr>
        <w:shd w:val="clear" w:color="auto" w:fill="FFFFFF"/>
        <w:spacing w:before="120"/>
        <w:ind w:left="99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23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История эстрады знает случаи, когда один и тот же автор, напри</w:t>
      </w:r>
      <w:r w:rsidRPr="00023EE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3E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мер В. С. Поляков, для Театра А. Райкина писал текст всех песенок, </w:t>
      </w:r>
      <w:r w:rsidRPr="00023E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монологов, миниатюр, МХЭТОК. Были программы, написанные для </w:t>
      </w:r>
      <w:r w:rsidRPr="00023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того же А. Райкина одним М. Мишиным. Или одним С. Альтовым. Есть </w:t>
      </w:r>
      <w:r w:rsidRPr="00023E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авторы, которые и сегодня могут создать полноценный разножанровый сценарий для любого эстрадного представления. Но особенно хорошо, </w:t>
      </w:r>
      <w:r w:rsidRPr="00023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когда это — группа авторов. Режиссеры редко работают с кем-то в паре, </w:t>
      </w:r>
      <w:r w:rsidRPr="00023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а эстрадные авторы — сплошь и рядом. Такова специфика труда, ха</w:t>
      </w:r>
      <w:r w:rsidRPr="00023EE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3EEE">
        <w:rPr>
          <w:rFonts w:ascii="Times New Roman" w:hAnsi="Times New Roman" w:cs="Times New Roman"/>
          <w:color w:val="000000"/>
          <w:sz w:val="24"/>
          <w:szCs w:val="24"/>
        </w:rPr>
        <w:t>рактерная для каждой из этих профессий.</w:t>
      </w:r>
    </w:p>
    <w:p w:rsidR="00023EEE" w:rsidRPr="00023EEE" w:rsidRDefault="00023EEE" w:rsidP="00023EEE">
      <w:pPr>
        <w:shd w:val="clear" w:color="auto" w:fill="FFFFFF"/>
        <w:ind w:left="99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23E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Один из самых интересных этапов совместной работы режиссера </w:t>
      </w:r>
      <w:r w:rsidRPr="00023EEE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сценариста состоит в начальном «обговаривании» или «наговарива</w:t>
      </w:r>
      <w:r w:rsidRPr="00023EE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ний» новой программы, когда в спорах и диалогах рождается истина.</w:t>
      </w:r>
    </w:p>
    <w:p w:rsidR="00023EEE" w:rsidRPr="00023EEE" w:rsidRDefault="00023EEE" w:rsidP="00023EEE">
      <w:pPr>
        <w:shd w:val="clear" w:color="auto" w:fill="FFFFFF"/>
        <w:ind w:left="993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23E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Это интереснейшее дело — набросать, нафантазировать, сочинить, </w:t>
      </w:r>
      <w:r w:rsidRPr="00023EE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пусть эскизно, будущую эстрадную программу, с тем чтобы в дальней</w:t>
      </w:r>
      <w:r w:rsidRPr="00023EE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3EEE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шем ее уточнять, детализировать, записывать в форме сценария и тек</w:t>
      </w:r>
      <w:r w:rsidRPr="00023EE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3EE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стов каких-то номеров...</w:t>
      </w:r>
    </w:p>
    <w:p w:rsidR="004C605C" w:rsidRPr="00023EEE" w:rsidRDefault="00023EEE" w:rsidP="00023EEE">
      <w:pPr>
        <w:ind w:right="-22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14</w:t>
      </w:r>
    </w:p>
    <w:p w:rsidR="00670178" w:rsidRPr="00670178" w:rsidRDefault="00670178" w:rsidP="00670178">
      <w:pPr>
        <w:shd w:val="clear" w:color="auto" w:fill="FFFFFF"/>
        <w:ind w:right="5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над эстрадным номером требует от драматурга и режиссера реш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ения целого ряда специфических задач, с которыми они не </w:t>
      </w:r>
      <w:r w:rsidRPr="006701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сталкиваются в создании большой программы. Это прежде всего </w:t>
      </w:r>
      <w:r w:rsidRPr="00670178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раскрыть индивидуальность артиста, выстроить драматургию 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номера, определить его тематику, проблематику, работать с репри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зой, трюком, гэгом, знать и учитывать природу специфических вы</w:t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разительных средств жанра и многое другое.</w:t>
      </w:r>
    </w:p>
    <w:p w:rsidR="00670178" w:rsidRPr="00670178" w:rsidRDefault="00670178" w:rsidP="00670178">
      <w:pPr>
        <w:shd w:val="clear" w:color="auto" w:fill="FFFFFF"/>
        <w:ind w:left="14" w:right="38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701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Роль режиссера как автора сценария номера в разных жанрах </w:t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неодинакова. Естественно, что отправной точкой в создании номе</w:t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z w:val="28"/>
          <w:szCs w:val="28"/>
        </w:rPr>
        <w:t xml:space="preserve">ров на основе монолога, фельетона, куплета, песни служит авторский </w:t>
      </w:r>
      <w:r w:rsidRPr="006701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музыкальный текст. Но даже в этих случаях нередки ситуации, </w:t>
      </w:r>
      <w:r w:rsidRPr="006701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когда режиссер принимает на себя функции создателя сценария </w:t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(либретто) номера, а не ограничивается режиссерской разработкой </w:t>
      </w:r>
      <w:r w:rsidRPr="006701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предложенного автором текста или музыки материала. Часто режис</w:t>
      </w:r>
      <w:r w:rsidRPr="0067017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сер вместе с автором работает над текстом и в этом случае становит</w:t>
      </w:r>
      <w:r w:rsidRPr="0067017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соавтором произведения. В некоторой части речевых жанров (на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пример, в пародии) эта тенденция проявляется в большей степени. 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практически всегда режиссер становится создателем драматургии </w:t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номера в вокально-эстрадных, оригинальных и эстрадно-цирковых 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>жанрах, в этой же роли выступает, как правило, режиссер-балетмей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стер в эстрадной хореографической миниатюре.</w:t>
      </w:r>
    </w:p>
    <w:p w:rsidR="00670178" w:rsidRPr="00670178" w:rsidRDefault="00670178" w:rsidP="00670178">
      <w:pPr>
        <w:shd w:val="clear" w:color="auto" w:fill="FFFFFF"/>
        <w:ind w:left="38" w:right="29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17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Драматургу эстрады, работающему над сценариями больших </w:t>
      </w:r>
      <w:r w:rsidRPr="006701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программ, необходимо понимать законы драматургического постро</w:t>
      </w:r>
      <w:r w:rsidRPr="0067017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ения эстрадного номера. Он может не работать над номерами, но 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закономерности их построения он обязан. Ведь профессионал не может в оценке выразительности руководствоваться только кри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териями «нравится — не нравится». От профессиональной оценки 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номера сценаристом программы зависит, например, место номера в </w:t>
      </w:r>
      <w:r w:rsidRPr="0067017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концерте.</w:t>
      </w:r>
    </w:p>
    <w:p w:rsidR="00670178" w:rsidRPr="00670178" w:rsidRDefault="00670178" w:rsidP="00670178">
      <w:pPr>
        <w:shd w:val="clear" w:color="auto" w:fill="FFFFFF"/>
        <w:spacing w:before="120"/>
        <w:ind w:left="45" w:right="23"/>
        <w:jc w:val="both"/>
        <w:rPr>
          <w:rFonts w:ascii="Times New Roman" w:hAnsi="Times New Roman" w:cs="Times New Roman"/>
          <w:sz w:val="28"/>
          <w:szCs w:val="28"/>
        </w:rPr>
      </w:pPr>
      <w:r w:rsidRPr="0067017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Разная последовательность одних и тех же номеров может в одном слу</w:t>
      </w:r>
      <w:r w:rsidRPr="0067017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67017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чае сделать шоу успешным, в другом — провалить.</w:t>
      </w:r>
    </w:p>
    <w:p w:rsidR="00670178" w:rsidRPr="00670178" w:rsidRDefault="00670178" w:rsidP="00670178">
      <w:pPr>
        <w:shd w:val="clear" w:color="auto" w:fill="FFFFFF"/>
        <w:spacing w:before="120"/>
        <w:ind w:left="45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701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Конечно, успех или неуспех программы зависит не от одной 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лишь последовательности номеров. Понимание структуры построе</w:t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 отдельных номеров режиссером-драматургом — необходимое </w:t>
      </w:r>
      <w:r w:rsidRPr="006701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условие грамотного использования их в любой форме эстрадного </w:t>
      </w:r>
      <w:r w:rsidRPr="0067017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представления.</w:t>
      </w:r>
    </w:p>
    <w:p w:rsidR="00670178" w:rsidRPr="00670178" w:rsidRDefault="00670178" w:rsidP="00670178">
      <w:pPr>
        <w:shd w:val="clear" w:color="auto" w:fill="FFFFFF"/>
        <w:ind w:left="6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7017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Прежде чем перейти к изложению конкретных особенностей сце</w:t>
      </w:r>
      <w:r w:rsidRPr="0067017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701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нарных построений для всех перечисленных выше видов эстрадных</w:t>
      </w:r>
    </w:p>
    <w:p w:rsidR="004C605C" w:rsidRPr="00670178" w:rsidRDefault="00670178" w:rsidP="00670178">
      <w:pPr>
        <w:ind w:right="-22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Стр.15</w:t>
      </w:r>
    </w:p>
    <w:p w:rsidR="000610AB" w:rsidRPr="000610AB" w:rsidRDefault="000610AB" w:rsidP="000610AB">
      <w:pPr>
        <w:shd w:val="clear" w:color="auto" w:fill="FFFFFF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0610AB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концертов, следует сказать еще несколько слов непосредственно о са</w:t>
      </w:r>
      <w:r w:rsidRPr="000610A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мой эстраде, представляющей один из видов зрелищных искусств.</w:t>
      </w:r>
    </w:p>
    <w:p w:rsidR="000610AB" w:rsidRPr="000610AB" w:rsidRDefault="000610AB" w:rsidP="000610AB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61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познается в сравнении, и для того чтобы понять, в чем со</w:t>
      </w:r>
      <w:r w:rsidRPr="000610A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стоят основные отличительные особенности искусства эстрады, на</w:t>
      </w:r>
      <w:r w:rsidRPr="000610A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z w:val="28"/>
          <w:szCs w:val="28"/>
        </w:rPr>
        <w:t>верное, разумно сравнить ее с другими формами зрелищ.</w:t>
      </w:r>
    </w:p>
    <w:p w:rsidR="000610AB" w:rsidRPr="000610AB" w:rsidRDefault="000610AB" w:rsidP="000610AB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610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Одно время эстраду называли «вторым по массовости после кино </w:t>
      </w:r>
      <w:r w:rsidRPr="000610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искусством». Затем, с появлением телевидения, стали говорить об </w:t>
      </w:r>
      <w:r w:rsidRPr="000610A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отведенном эстраде третьем месте — по посещаемости. Но после того </w:t>
      </w:r>
      <w:r w:rsidRPr="000610AB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у нас разразился кризис кино, а телевидение заполнила низ</w:t>
      </w:r>
      <w:r w:rsidRPr="000610A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z w:val="28"/>
          <w:szCs w:val="28"/>
        </w:rPr>
        <w:t>копробная ремесленническая эстрада, подобных оценок не произ</w:t>
      </w:r>
      <w:r w:rsidRPr="000610A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водится.</w:t>
      </w:r>
    </w:p>
    <w:p w:rsidR="000610AB" w:rsidRPr="000610AB" w:rsidRDefault="000610AB" w:rsidP="00C25FA1">
      <w:pPr>
        <w:shd w:val="clear" w:color="auto" w:fill="FFFFFF"/>
        <w:spacing w:before="240"/>
        <w:ind w:left="391" w:right="11" w:firstLine="397"/>
        <w:jc w:val="both"/>
        <w:rPr>
          <w:rFonts w:ascii="Calibri" w:hAnsi="Calibri" w:cs="Times New Roman"/>
          <w:sz w:val="24"/>
          <w:szCs w:val="24"/>
        </w:rPr>
      </w:pPr>
      <w:r w:rsidRPr="000610AB">
        <w:rPr>
          <w:rFonts w:ascii="Calibri" w:hAnsi="Calibri" w:cs="Times New Roman"/>
          <w:color w:val="000000"/>
          <w:spacing w:val="-4"/>
          <w:sz w:val="24"/>
          <w:szCs w:val="24"/>
        </w:rPr>
        <w:t xml:space="preserve">Для справки можно вспомнить, что в 70-х годах прошлого, </w:t>
      </w:r>
      <w:r w:rsidRPr="000610AB">
        <w:rPr>
          <w:rFonts w:ascii="Calibri" w:hAnsi="Calibri" w:cs="Times New Roman"/>
          <w:color w:val="000000"/>
          <w:spacing w:val="-4"/>
          <w:sz w:val="24"/>
          <w:szCs w:val="24"/>
          <w:lang w:val="en-US"/>
        </w:rPr>
        <w:t>XX</w:t>
      </w:r>
      <w:r w:rsidRPr="000610AB">
        <w:rPr>
          <w:rFonts w:ascii="Calibri" w:hAnsi="Calibri" w:cs="Times New Roman"/>
          <w:color w:val="000000"/>
          <w:spacing w:val="-4"/>
          <w:sz w:val="24"/>
          <w:szCs w:val="24"/>
        </w:rPr>
        <w:t xml:space="preserve"> ве</w:t>
      </w:r>
      <w:r w:rsidRPr="000610AB">
        <w:rPr>
          <w:rFonts w:ascii="Calibri" w:hAnsi="Calibri" w:cs="Times New Roman"/>
          <w:color w:val="000000"/>
          <w:spacing w:val="-4"/>
          <w:sz w:val="24"/>
          <w:szCs w:val="24"/>
        </w:rPr>
        <w:softHyphen/>
      </w:r>
      <w:r w:rsidRPr="000610AB"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ка, в СССР на эстрадные концерты ежегодно ходило 177 миллионов </w:t>
      </w:r>
      <w:r w:rsidRPr="000610AB">
        <w:rPr>
          <w:rFonts w:ascii="Calibri" w:hAnsi="Calibri" w:cs="Times New Roman"/>
          <w:color w:val="000000"/>
          <w:spacing w:val="-4"/>
          <w:sz w:val="24"/>
          <w:szCs w:val="24"/>
        </w:rPr>
        <w:t>человек, то есть из 250 миллионов населения тогда «на эстраду» ходи</w:t>
      </w:r>
      <w:r w:rsidRPr="000610AB">
        <w:rPr>
          <w:rFonts w:ascii="Calibri" w:hAnsi="Calibri" w:cs="Times New Roman"/>
          <w:color w:val="000000"/>
          <w:spacing w:val="-4"/>
          <w:sz w:val="24"/>
          <w:szCs w:val="24"/>
        </w:rPr>
        <w:softHyphen/>
      </w:r>
      <w:r w:rsidRPr="000610AB">
        <w:rPr>
          <w:rFonts w:ascii="Calibri" w:hAnsi="Calibri" w:cs="Times New Roman"/>
          <w:color w:val="000000"/>
          <w:spacing w:val="-1"/>
          <w:sz w:val="24"/>
          <w:szCs w:val="24"/>
        </w:rPr>
        <w:t>ли практически все, кто только мог ходить...</w:t>
      </w:r>
    </w:p>
    <w:p w:rsidR="000610AB" w:rsidRPr="000610AB" w:rsidRDefault="000610AB" w:rsidP="000610AB">
      <w:pPr>
        <w:shd w:val="clear" w:color="auto" w:fill="FFFFFF"/>
        <w:ind w:left="394" w:right="5" w:firstLine="408"/>
        <w:jc w:val="both"/>
        <w:rPr>
          <w:rFonts w:ascii="Calibri" w:hAnsi="Calibri" w:cs="Times New Roman"/>
          <w:sz w:val="24"/>
          <w:szCs w:val="24"/>
        </w:rPr>
      </w:pPr>
      <w:r w:rsidRPr="000610AB">
        <w:rPr>
          <w:rFonts w:ascii="Calibri" w:hAnsi="Calibri" w:cs="Times New Roman"/>
          <w:color w:val="000000"/>
          <w:spacing w:val="-5"/>
          <w:sz w:val="24"/>
          <w:szCs w:val="24"/>
        </w:rPr>
        <w:t>Известно также, что в Ленинграде, например, из 17 миллионов руб</w:t>
      </w:r>
      <w:r w:rsidRPr="000610AB">
        <w:rPr>
          <w:rFonts w:ascii="Calibri" w:hAnsi="Calibri" w:cs="Times New Roman"/>
          <w:color w:val="000000"/>
          <w:spacing w:val="-5"/>
          <w:sz w:val="24"/>
          <w:szCs w:val="24"/>
        </w:rPr>
        <w:softHyphen/>
      </w:r>
      <w:r w:rsidRPr="000610AB">
        <w:rPr>
          <w:rFonts w:ascii="Calibri" w:hAnsi="Calibri" w:cs="Times New Roman"/>
          <w:color w:val="000000"/>
          <w:spacing w:val="-3"/>
          <w:sz w:val="24"/>
          <w:szCs w:val="24"/>
        </w:rPr>
        <w:t>лей прибыли, что в те годы давало государству Управление культуры города, — 14 приносил Ленконцерт.</w:t>
      </w:r>
    </w:p>
    <w:p w:rsidR="000610AB" w:rsidRPr="000610AB" w:rsidRDefault="000610AB" w:rsidP="000610AB">
      <w:pPr>
        <w:shd w:val="clear" w:color="auto" w:fill="FFFFFF"/>
        <w:ind w:left="398" w:right="48" w:firstLine="403"/>
        <w:jc w:val="both"/>
        <w:rPr>
          <w:rFonts w:ascii="Calibri" w:hAnsi="Calibri" w:cs="Times New Roman"/>
          <w:sz w:val="24"/>
          <w:szCs w:val="24"/>
        </w:rPr>
      </w:pPr>
      <w:r w:rsidRPr="000610AB">
        <w:rPr>
          <w:rFonts w:ascii="Calibri" w:hAnsi="Calibri" w:cs="Times New Roman"/>
          <w:color w:val="000000"/>
          <w:sz w:val="24"/>
          <w:szCs w:val="24"/>
        </w:rPr>
        <w:t>Ныне Петербург-концерт получает государственную дотацию -</w:t>
      </w:r>
      <w:r w:rsidRPr="000610AB">
        <w:rPr>
          <w:rFonts w:ascii="Calibri" w:hAnsi="Calibri" w:cs="Times New Roman"/>
          <w:color w:val="000000"/>
          <w:spacing w:val="-1"/>
          <w:sz w:val="24"/>
          <w:szCs w:val="24"/>
        </w:rPr>
        <w:t>24 миллиона рублей в год. Все остальное ушло в руки шоу-бизнеса.</w:t>
      </w:r>
    </w:p>
    <w:p w:rsidR="000610AB" w:rsidRPr="000610AB" w:rsidRDefault="000610AB" w:rsidP="00C25FA1">
      <w:pPr>
        <w:shd w:val="clear" w:color="auto" w:fill="FFFFFF"/>
        <w:spacing w:before="24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610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Таким образом, и сегодня можно констатировать, что одним из </w:t>
      </w:r>
      <w:r w:rsidRPr="000610A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основных качеств современной российской эстрады является ее мас</w:t>
      </w:r>
      <w:r w:rsidRPr="000610A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совость, а это в государстве, пробующем построить гражданское об</w:t>
      </w: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щество, совсем немаловажно. Эмоциональное воздействие талантли</w:t>
      </w:r>
      <w:r w:rsidRPr="000610A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z w:val="28"/>
          <w:szCs w:val="28"/>
        </w:rPr>
        <w:t>вых артистов и популярных коллективов на многотысячные ауди</w:t>
      </w:r>
      <w:r w:rsidRPr="000610A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тории стадионных шоу-</w:t>
      </w: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программ, праздников на наших площадях и </w:t>
      </w:r>
      <w:r w:rsidRPr="000610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проспектах — огромно. Не говоря уже о том, что около 80 процентов </w:t>
      </w:r>
      <w:r w:rsidRPr="000610AB">
        <w:rPr>
          <w:rFonts w:ascii="Times New Roman" w:hAnsi="Times New Roman" w:cs="Times New Roman"/>
          <w:color w:val="000000"/>
          <w:spacing w:val="-2"/>
          <w:sz w:val="28"/>
          <w:szCs w:val="28"/>
        </w:rPr>
        <w:t>эфира в радио- и телевизионном диапазоне занято эстрадными пес</w:t>
      </w:r>
      <w:r w:rsidRPr="000610A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нями самого различного содержания, от патриотического «ретро» до </w:t>
      </w:r>
      <w:r w:rsidRPr="00061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откровенно-блатного шансона и «кабацких страданий»...</w:t>
      </w:r>
    </w:p>
    <w:p w:rsidR="000610AB" w:rsidRPr="000610AB" w:rsidRDefault="000610AB" w:rsidP="000610AB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610AB"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Вторая характерная черта эстрады — это ее мобильность, злобо</w:t>
      </w:r>
      <w:r w:rsidRPr="000610A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дневность.</w:t>
      </w:r>
    </w:p>
    <w:p w:rsidR="000610AB" w:rsidRPr="000610AB" w:rsidRDefault="000610AB" w:rsidP="000610AB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610A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Старинная формула «Утром в газете — вечером в куплете» — действует </w:t>
      </w:r>
      <w:r w:rsidRPr="000610A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 сегодня, давая возможность эстраде сиюминутно откликаться на важ</w:t>
      </w:r>
      <w:r w:rsidRPr="000610A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0610A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нейшие события нашей жизни.</w:t>
      </w:r>
    </w:p>
    <w:p w:rsidR="004C605C" w:rsidRPr="000610AB" w:rsidRDefault="000610AB" w:rsidP="001362A6">
      <w:pPr>
        <w:spacing w:before="120"/>
        <w:ind w:right="-23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610AB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Чтобы создать в театре спектакль на современную тему, тре</w:t>
      </w:r>
      <w:r w:rsidRPr="000610A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буются месяцы, кинофильм так же требует для съемок много </w:t>
      </w:r>
    </w:p>
    <w:p w:rsidR="004C605C" w:rsidRPr="000610AB" w:rsidRDefault="00C25FA1" w:rsidP="000610AB">
      <w:pPr>
        <w:ind w:right="-22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16</w:t>
      </w:r>
    </w:p>
    <w:p w:rsidR="00C25FA1" w:rsidRPr="00C25FA1" w:rsidRDefault="00C25FA1" w:rsidP="00C25FA1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061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време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ни, с быстродействием же эстрады может сравниться только теле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видение и радио, но там в этом аспекте речь может идти только об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информации.</w:t>
      </w:r>
    </w:p>
    <w:p w:rsidR="00C25FA1" w:rsidRPr="00C25FA1" w:rsidRDefault="00C25FA1" w:rsidP="00C25FA1">
      <w:pPr>
        <w:shd w:val="clear" w:color="auto" w:fill="FFFFFF"/>
        <w:ind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Эстрада, как никакое другое искусство, «встроено» в современ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ную «индустрию досуга», а досуговая деятельность, как известно, важнейшая сторона жизни любого народа, любой страны.</w:t>
      </w:r>
    </w:p>
    <w:p w:rsidR="00C25FA1" w:rsidRPr="00C25FA1" w:rsidRDefault="00C25FA1" w:rsidP="00C25FA1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сожалению, еще с «советских времен» у многих сохранилось 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достаточно пренебрежительное отношение ко всей нашей эстраде.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 вроде бы и легковесная. И пошлая. И глупая. Хотя она такая, какие мы сами.</w:t>
      </w:r>
    </w:p>
    <w:p w:rsidR="00C25FA1" w:rsidRPr="00C25FA1" w:rsidRDefault="00C25FA1" w:rsidP="00C25FA1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Иногда эстраду относят к разновидности театрального искусст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ва. Те же, что и в театре, подмостки и зрительный зал, актер и пуб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лика. Музыка, танец, песни, сценки, монологи, улыбки, паузы, пол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 напряжения, аплодисменты. Как говорится: «И смех, и слезы, </w:t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любовь...»</w:t>
      </w:r>
    </w:p>
    <w:p w:rsidR="00C25FA1" w:rsidRPr="00C25FA1" w:rsidRDefault="00C25FA1" w:rsidP="00C25FA1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если взглянуть на вопрос в историческом аспекте, то пер</w:t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 xml:space="preserve">вый исполнитель, когда-то залезший на пенек или древний валун, 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чтобы его лучше было видно и слышно, и пожелавший что-то ска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>зать своим современникам прямо в лицо или кого-то изобразить -</w:t>
      </w:r>
      <w:r w:rsidRPr="00C25FA1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 занавеса, без декораций, без прожекторов, без заранее на</w:t>
      </w:r>
      <w:r w:rsidRPr="00C25FA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писанного кем-то и выученного текста роли, — был, конечно же,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театральным, а эстрадным артистом. Будем реалистами — разве </w:t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>это не так?!</w:t>
      </w:r>
    </w:p>
    <w:p w:rsidR="00C25FA1" w:rsidRPr="00C25FA1" w:rsidRDefault="00C25FA1" w:rsidP="00C25FA1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Нельзя не согласиться с мнением А. Анастасьева: «Эстрада от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личается от театра по существу художественного отражения жизни 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по форме существования: если в театре это спектакль, то на эстра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 — номер»</w:t>
      </w:r>
      <w:r w:rsidRPr="00C25FA1">
        <w:rPr>
          <w:rFonts w:ascii="Times New Roman" w:hAnsi="Times New Roman" w:cs="Times New Roman"/>
          <w:color w:val="000000"/>
          <w:spacing w:val="-10"/>
          <w:sz w:val="28"/>
          <w:szCs w:val="28"/>
          <w:vertAlign w:val="superscript"/>
        </w:rPr>
        <w:t>4</w:t>
      </w:r>
      <w:r w:rsidRPr="00C25FA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C25FA1" w:rsidRPr="00C25FA1" w:rsidRDefault="00C25FA1" w:rsidP="001362A6">
      <w:pPr>
        <w:shd w:val="clear" w:color="auto" w:fill="FFFFFF"/>
        <w:spacing w:before="120"/>
        <w:ind w:left="17" w:right="11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Таким образом, произведениями эстрадного искусства являются эстрад</w:t>
      </w:r>
      <w:r w:rsidRPr="00C25FA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C25FA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ное представление и эстрадный номер.</w:t>
      </w:r>
    </w:p>
    <w:p w:rsidR="00C25FA1" w:rsidRPr="00C25FA1" w:rsidRDefault="00C25FA1" w:rsidP="001362A6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Создание эстрадного номера — один из самых сложных видов </w:t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деятельности режиссера. «Сделать хороший номер, даже если он идет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всего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несколько минут, очень трудно. И мне кажется, что эти труд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ности недооцениваются. Может быть, поэтому я так уважаю и ценю </w:t>
      </w:r>
      <w:r w:rsidRPr="00C25FA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искусство тех, кого иногда несколько пренебрежительно кличут 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эстрадниками, отводя им не очень почетное место в неписаной шка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t>ле профессий»</w:t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5</w:t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t>. Эти слова С. Юткевича можно отнести не только к номеру, но и к эстрадному представлению во всех его разновид-</w:t>
      </w:r>
    </w:p>
    <w:p w:rsidR="004C605C" w:rsidRPr="00C25FA1" w:rsidRDefault="00C25FA1" w:rsidP="00C25FA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17</w:t>
      </w:r>
    </w:p>
    <w:p w:rsidR="00C25FA1" w:rsidRPr="00C25FA1" w:rsidRDefault="00C25FA1" w:rsidP="00C25FA1">
      <w:pPr>
        <w:shd w:val="clear" w:color="auto" w:fill="FFFFFF"/>
        <w:spacing w:before="120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Художественное качество и профессиональный уровень эстрадного </w:t>
      </w:r>
      <w:r w:rsidRPr="00C25FA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искусства в целом во многом зависят от профессионализма и таланта </w:t>
      </w:r>
      <w:r w:rsidRPr="00C25FA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эстрадного драматурга.</w:t>
      </w:r>
    </w:p>
    <w:p w:rsidR="00C25FA1" w:rsidRPr="00C25FA1" w:rsidRDefault="00C25FA1" w:rsidP="001362A6">
      <w:pPr>
        <w:shd w:val="clear" w:color="auto" w:fill="FFFFFF"/>
        <w:spacing w:before="120"/>
        <w:ind w:left="28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того чтобы в дальнейшем детально и внятно говорить об </w:t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 xml:space="preserve">эстраде и ее драматургии, следует уточнить некоторые термины, 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многие из которых, как и вообще часто бывает у гуманитариев, име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ют не совсем четкие границы и довольно расплывчатое содержание.</w:t>
      </w:r>
    </w:p>
    <w:p w:rsidR="00C25FA1" w:rsidRPr="00C25FA1" w:rsidRDefault="00C25FA1" w:rsidP="00C25FA1">
      <w:pPr>
        <w:shd w:val="clear" w:color="auto" w:fill="FFFFFF"/>
        <w:ind w:left="34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кино основная «единица измерения» — КИНОФИЛЬМ, ко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торый делится технически на несколько частей, а драматургически -</w:t>
      </w:r>
      <w:r w:rsidRPr="00C25FA1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ЭПИЗОДЫ.</w:t>
      </w:r>
    </w:p>
    <w:p w:rsidR="00C25FA1" w:rsidRPr="00C25FA1" w:rsidRDefault="00C25FA1" w:rsidP="00C25FA1">
      <w:pPr>
        <w:shd w:val="clear" w:color="auto" w:fill="FFFFFF"/>
        <w:ind w:left="19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Большое синтетическое массовое ЭСТРАДНОЕ ПРЕДСТАВ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ЛЕНИЕ тоже часто делят на ЭПИЗОДЫ. Но так как любой эстрад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ный концерт состоит из НОМЕРОВ, то приходится оговаривать:</w:t>
      </w:r>
    </w:p>
    <w:p w:rsidR="00C25FA1" w:rsidRPr="00C25FA1" w:rsidRDefault="00C25FA1" w:rsidP="001362A6">
      <w:pPr>
        <w:shd w:val="clear" w:color="auto" w:fill="FFFFFF"/>
        <w:spacing w:before="120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ЭПИЗОД не эквивалентен НОМЕРУ, это отличные одна от другой формы. </w:t>
      </w:r>
      <w:r w:rsidRPr="00C25FA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И в этом нет никакого противоречия. ЭПИЗОДЫ представления могут </w:t>
      </w:r>
      <w:r w:rsidRPr="00C25FA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сменяться НОМЕРАМИ, НОМЕРА - ЭПИЗОДАМИ.</w:t>
      </w:r>
    </w:p>
    <w:p w:rsidR="00C25FA1" w:rsidRPr="00C25FA1" w:rsidRDefault="00C25FA1" w:rsidP="001362A6">
      <w:pPr>
        <w:shd w:val="clear" w:color="auto" w:fill="FFFFFF"/>
        <w:spacing w:before="120"/>
        <w:ind w:left="17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театре используют термины ПЬЕСА, СПЕКТАКЛЬ, ПОСТА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НОВКА, и все это делится на СЦЕНЫ, которые в свою очередь, как </w:t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>раньше иногда говорили, подразделяются на ЯВЛЕНИЯ.</w:t>
      </w:r>
    </w:p>
    <w:p w:rsidR="00C25FA1" w:rsidRPr="00C25FA1" w:rsidRDefault="00C25FA1" w:rsidP="00C25FA1">
      <w:pPr>
        <w:shd w:val="clear" w:color="auto" w:fill="FFFFFF"/>
        <w:ind w:left="19" w:right="2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Цирковое зрелище называется ПРЕДСТАВЛЕНИЕМ, оно со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стоит из АТТРАКЦИОНОВ и НОМЕРОВ.</w:t>
      </w:r>
    </w:p>
    <w:p w:rsidR="00C25FA1" w:rsidRPr="00C25FA1" w:rsidRDefault="00C25FA1" w:rsidP="001362A6">
      <w:pPr>
        <w:shd w:val="clear" w:color="auto" w:fill="FFFFFF"/>
        <w:spacing w:before="120"/>
        <w:ind w:left="17" w:right="11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На эстраде основной вид зрелищных мероприятий — КОНЦЕРТ, состоя</w:t>
      </w:r>
      <w:r w:rsidRPr="00C25FA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C25FA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щий из НОМЕРОВ, но иногда имеющий и свой ПРОЛОГ, и ФИНАЛ, как </w:t>
      </w:r>
      <w:r w:rsidRPr="00C25FA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первого отделения, так и всего КОНЦЕРТА.</w:t>
      </w:r>
    </w:p>
    <w:p w:rsidR="00C25FA1" w:rsidRPr="00C25FA1" w:rsidRDefault="00C25FA1" w:rsidP="00C25FA1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Кроме ПРОЛОГА, — который разыгрывается в концертном зале, может иметь место ПРЕДПРОЛОГ — то или иное сценическое действо, проте</w:t>
      </w:r>
      <w:r w:rsidRPr="00C25FA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C25FA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кающее в фойе концертного зала или вообще — на улице, перед вхо</w:t>
      </w:r>
      <w:r w:rsidRPr="00C25FA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дом в зал...</w:t>
      </w:r>
    </w:p>
    <w:p w:rsidR="00C25FA1" w:rsidRPr="00C25FA1" w:rsidRDefault="00C25FA1" w:rsidP="00C25FA1">
      <w:pPr>
        <w:shd w:val="clear" w:color="auto" w:fill="FFFFFF"/>
        <w:ind w:left="14" w:right="19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Если эстрадный концерт делится антрактами на несколько частей, при</w:t>
      </w:r>
      <w:r w:rsidRPr="00C25FA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C25FA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нято употреблять именно термин ОТДЕЛЕНИЕ, а не ДЕЙСТВИЕ (первое, второе...).</w:t>
      </w:r>
    </w:p>
    <w:p w:rsidR="00C25FA1" w:rsidRPr="00C25FA1" w:rsidRDefault="00C25FA1" w:rsidP="001362A6">
      <w:pPr>
        <w:shd w:val="clear" w:color="auto" w:fill="FFFFFF"/>
        <w:spacing w:before="120"/>
        <w:ind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точно так же, как бойцы пожарной охраны не любят, когда их 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называют «пожарниками», так и работники упомянутых видов ис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кусств не любят, когда их называют «киношниками», «циркачами» 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«эстрадниками». Хотя в начале 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века и даже в середине 30-х го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дов (а советская эстрада стала государственной именно в 1930 году, когда появилось ГОМЭЦ — Государственное объединение музыки,</w:t>
      </w:r>
    </w:p>
    <w:p w:rsidR="004C605C" w:rsidRPr="00C25FA1" w:rsidRDefault="00C25FA1" w:rsidP="00C25FA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</w:t>
      </w:r>
    </w:p>
    <w:p w:rsidR="00C25FA1" w:rsidRPr="00C25FA1" w:rsidRDefault="00C25FA1" w:rsidP="005C4486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эстрады и цирка) эти термины были официальными и употреблялись </w:t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>в печати и даже в официальных документах.</w:t>
      </w:r>
    </w:p>
    <w:p w:rsidR="00C25FA1" w:rsidRPr="00C25FA1" w:rsidRDefault="00C25FA1" w:rsidP="00C25FA1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последние годы эстраду активно теснит явление, которое тер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минологически определяется как ШОУ-БИЗНЕС. Шоу-бизнес име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ет своей первой, главной, а зачастую и единственной целью именно </w:t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>БИЗНЕС, то есть деланье ДЕНЕГ с помощью музыки, танцев, пе</w:t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сен, юмора и сатиры. Но в то же время у эстрады остались еще до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статочно важные художественные, воспитательные цели, разумная, 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эстетическая (а не только техническая) организация досуга много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миллионного населения страны. Поэтому рано отказываться от это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традиционного термина, обозначающего такой древнейший и важ</w:t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нейший вид искусства, — каким является ЭСТРАДА.</w:t>
      </w:r>
    </w:p>
    <w:p w:rsidR="00C25FA1" w:rsidRPr="00C25FA1" w:rsidRDefault="00C25FA1" w:rsidP="00C25FA1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 более что в словосочетаниях ЭСТРАДНЫЙ СПЕКТАКЛЬ -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отношению к программе ТЕАТРА МИНИАТЮР или ЭСТРАД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НОЕ ПРЕДСТАВЛЕНИЕ по отношению к СТАДИОННОМУ </w:t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ПРАЗДНИКУ нет ничего противоестественного, всем понятно, о чем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именно идет речь.</w:t>
      </w:r>
    </w:p>
    <w:p w:rsidR="00C25FA1" w:rsidRPr="00C25FA1" w:rsidRDefault="00C25FA1" w:rsidP="00C25FA1">
      <w:pPr>
        <w:shd w:val="clear" w:color="auto" w:fill="FFFFFF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цирке программу ведут ШПРЕХШТАЛМЕЙСТЕР и КОВЕР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КЛОУНЫ. На эстраде - ВЕДУЩИЙ или КОНФЕРАНСЬЕ.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Шоу ведет ШОУМЕН. В театре для ведения спектакля иногда при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бегают к роли, называемой ЧЕЛОВЕК ОТ ТЕАТРА.</w:t>
      </w:r>
    </w:p>
    <w:p w:rsidR="00C25FA1" w:rsidRPr="00C25FA1" w:rsidRDefault="00C25FA1" w:rsidP="00C25FA1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Проблемы, стоящие перед исполнителями этих ролей, очень схо</w:t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жи, но не тождественны и диктуются характером того, что происхо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дит на сцене, эстраде, манеже. Тут и так называемое «создание теп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 xml:space="preserve">лой, дружеской, а иногда и торжественно-приподнятой атмосферы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зале», и «заполнение пауз» между номерами и аттракционами, и 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исполнение сатирических, юмористических, публицистических но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меров, затрагивающих какие-то общественно-важные или злободнев</w:t>
      </w:r>
      <w:r w:rsidRPr="00C25FA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ные темы. Здесь и заботы о том, чтобы концерт, спектакль, представ</w:t>
      </w:r>
      <w:r w:rsidRPr="00C25FA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 xml:space="preserve">ление не теряло свой темп, «катилось» от ПРОЛОГА к ФИНАЛУ </w:t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без пауз, остановок, затяжек. И все это заботы не только режиссера-</w:t>
      </w:r>
      <w:r w:rsidRPr="00C25FA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постановщика и исполнителей, но и ЭСТРАДНОГО ДРАМАТУР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ГА. Далее мы подробнее коснемся всех этих проблем.</w:t>
      </w:r>
    </w:p>
    <w:p w:rsidR="00C25FA1" w:rsidRPr="00C25FA1" w:rsidRDefault="00C25FA1" w:rsidP="005C4486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Иногда делаются усиленные попытки поставить знак равенства </w:t>
      </w:r>
      <w:r w:rsidRPr="00C25FA1">
        <w:rPr>
          <w:rFonts w:ascii="Times New Roman" w:hAnsi="Times New Roman" w:cs="Times New Roman"/>
          <w:color w:val="000000"/>
          <w:sz w:val="28"/>
          <w:szCs w:val="28"/>
        </w:rPr>
        <w:t xml:space="preserve">между ЭСТРАДНЫМ НОМЕРОМ и ЭПИЗОДОМ ЭСТРАДНОГО ПРЕДСТАВЛЕНИЯ, но это не совсем верно. В частности, по той </w:t>
      </w:r>
      <w:r w:rsidRPr="00C25F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простой причине, что по законам жанра, условиям той неизбежной </w:t>
      </w:r>
      <w:r w:rsidRPr="00C25FA1">
        <w:rPr>
          <w:rFonts w:ascii="Times New Roman" w:hAnsi="Times New Roman" w:cs="Times New Roman"/>
          <w:color w:val="000000"/>
          <w:spacing w:val="-6"/>
          <w:sz w:val="28"/>
          <w:szCs w:val="28"/>
        </w:rPr>
        <w:t>«игры», которую с самого начала ведут между собой зрители и испол</w:t>
      </w:r>
      <w:r w:rsidRPr="00C25FA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25FA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нители, один ЭПИЗОД эстрадного представления может органично,</w:t>
      </w:r>
    </w:p>
    <w:p w:rsidR="00C25FA1" w:rsidRPr="00C25FA1" w:rsidRDefault="005C4486" w:rsidP="00C25FA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19</w:t>
      </w:r>
    </w:p>
    <w:p w:rsidR="005C4486" w:rsidRPr="005C4486" w:rsidRDefault="005C4486" w:rsidP="005C4486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непосредственно и плавно, незаметно для зрителей перейти в дру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z w:val="28"/>
          <w:szCs w:val="28"/>
        </w:rPr>
        <w:t xml:space="preserve">гой. </w:t>
      </w:r>
      <w:r w:rsidRPr="005C44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Напротив, — эстрадный номер всегда должен иметь свой финал, 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свою «точку», свое логическое завершение, свои зрительские апло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дисменты в конце... Забегая вперед, отметим, что именно поиск фи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нала номера — важнейшая и труднейшая задача и режиссера-поста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новщика на эстраде, и, разумеется, работающего с ним или без него сценариста.</w:t>
      </w:r>
    </w:p>
    <w:p w:rsidR="005C4486" w:rsidRPr="005C4486" w:rsidRDefault="005C4486" w:rsidP="005C4486">
      <w:pPr>
        <w:shd w:val="clear" w:color="auto" w:fill="FFFFFF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Да, зрители могут устроить овацию и оперному певцу в середи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не спектакля, но это другое... Артист эстрады не может уйти после 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исполнения своего номера, что называется, «под стук собственных </w:t>
      </w:r>
      <w:r w:rsidRPr="005C4486">
        <w:rPr>
          <w:rFonts w:ascii="Times New Roman" w:hAnsi="Times New Roman" w:cs="Times New Roman"/>
          <w:color w:val="000000"/>
          <w:sz w:val="28"/>
          <w:szCs w:val="28"/>
        </w:rPr>
        <w:t>каблуков»...</w:t>
      </w:r>
    </w:p>
    <w:p w:rsidR="005C4486" w:rsidRPr="005C4486" w:rsidRDefault="005C4486" w:rsidP="005C4486">
      <w:pPr>
        <w:shd w:val="clear" w:color="auto" w:fill="FFFFFF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>Те глубочайшие изменения, которые произошли в нашей стра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не за последние полтора десятка лет, естественно, отразились и на жизни эстрады.</w:t>
      </w:r>
    </w:p>
    <w:p w:rsidR="005C4486" w:rsidRPr="005C4486" w:rsidRDefault="005C4486" w:rsidP="005C4486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дело не только в том, что в творческих и прокатных организа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циях исчезли художественные советы, о чем порой, при разгуле по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>шлости и непрофессионализма, похоже, во многих случаях следует и пожалеть.</w:t>
      </w:r>
    </w:p>
    <w:p w:rsidR="005C4486" w:rsidRPr="005C4486" w:rsidRDefault="005C4486" w:rsidP="005C4486">
      <w:pPr>
        <w:shd w:val="clear" w:color="auto" w:fill="FFFFFF"/>
        <w:ind w:left="5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Дело даже не столько в том, что монопольно владевшая всеми 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концертными площадками государственная эстрада в значительной 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мере потеснена различными фирмами, компаниями, агентствами и </w:t>
      </w:r>
      <w:r w:rsidRPr="005C4486">
        <w:rPr>
          <w:rFonts w:ascii="Times New Roman" w:hAnsi="Times New Roman" w:cs="Times New Roman"/>
          <w:color w:val="000000"/>
          <w:sz w:val="28"/>
          <w:szCs w:val="28"/>
        </w:rPr>
        <w:t>мелкими «конторами» системы шоу-бизнеса. Государственные орга</w:t>
      </w:r>
      <w:r w:rsidRPr="005C44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низации, такие как Москонцерт или Петербург-концерт, сохранились, 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хотя масштаб их деятельности не сравним с прошлыми временами.</w:t>
      </w:r>
    </w:p>
    <w:p w:rsidR="005C4486" w:rsidRPr="005C4486" w:rsidRDefault="005C4486" w:rsidP="005C4486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 всяком случае, недавно работавшая в Петербурге специаль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z w:val="28"/>
          <w:szCs w:val="28"/>
        </w:rPr>
        <w:t>ная комиссия, исследовавшая работу Петербург-концерта, после дли</w:t>
      </w:r>
      <w:r w:rsidRPr="005C448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тельных размышлений пришла к выводу о том, что в нашей Куль</w:t>
      </w:r>
      <w:r w:rsidRPr="005C448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турной столице государственная концертная организация, несмот</w:t>
      </w:r>
      <w:r w:rsidRPr="005C448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ря ни на какие коммерческие веянья времени и рыночные новации, 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>нужна. Ибо совсем не все важные и широкие, ответственные меро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приятия можно поручить коммерческим структурам, которых в об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ласти эстрады в городе развелось несметное количество. Причем это 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количество совсем не всегда переходит в надлежащее качество, ибо 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>те, кто занимаются шоу-бизнесом, в первую очередь преследуют со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вершенно иные цели. Но это одна сторона вопроса.</w:t>
      </w:r>
    </w:p>
    <w:p w:rsidR="005C4486" w:rsidRPr="005C4486" w:rsidRDefault="005C4486" w:rsidP="005C4486">
      <w:pPr>
        <w:shd w:val="clear" w:color="auto" w:fill="FFFFFF"/>
        <w:ind w:left="5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Другая его сторона заключается в том, что в результате демо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кратизации общественной и культурной жизни в области эстрады 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стали проводиться самые разнообразные мероприятия, немыслимые, </w:t>
      </w:r>
      <w:r w:rsidRPr="005C4486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казалось бы, ранее, в так называемый «период застоя». Появились</w:t>
      </w:r>
    </w:p>
    <w:p w:rsidR="00C25FA1" w:rsidRPr="005C4486" w:rsidRDefault="005C4486" w:rsidP="005C4486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</w:t>
      </w:r>
    </w:p>
    <w:p w:rsidR="005C4486" w:rsidRPr="005C4486" w:rsidRDefault="005C4486" w:rsidP="005C4486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разного рода клубы, и не только просто ночные, студенческие, мо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лодежные, но и, например, клубы сексуальных меньшинств, и в них 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проводятся те или иные концертные мероприятия, мало похожие на 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те, которые предлагались уважаемой публике на концертной эстра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6"/>
          <w:sz w:val="28"/>
          <w:szCs w:val="28"/>
        </w:rPr>
        <w:t>де всего 10-15 лет назад.</w:t>
      </w:r>
    </w:p>
    <w:p w:rsidR="005C4486" w:rsidRPr="005C4486" w:rsidRDefault="005C4486" w:rsidP="005C4486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тем не менее, кроме этой неизбежной «пены перестройки куль</w:t>
      </w:r>
      <w:r w:rsidRPr="005C448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туры», 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есть и другие изменения, которые следует считать полезны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4"/>
          <w:sz w:val="28"/>
          <w:szCs w:val="28"/>
        </w:rPr>
        <w:t>ми и положительными.</w:t>
      </w:r>
    </w:p>
    <w:p w:rsidR="005C4486" w:rsidRPr="005C4486" w:rsidRDefault="005C4486" w:rsidP="005C4486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Кроме ранее существовавших традиционных, классических форм 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эстрадных мероприятий, таких как сборный или дивертисментный </w:t>
      </w:r>
      <w:r w:rsidRPr="005C4486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концерт, театрализованная тематическая программа, театр мини</w:t>
      </w:r>
      <w:r w:rsidRPr="005C448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>атюр, так называемое «спецмероприятие», в последние годы по</w:t>
      </w:r>
      <w:r w:rsidRPr="005C448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явились разного рода эстрадные программы совершенно новой, сво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бодной формы, посвященные многочисленным новым праздникам, 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юбилеям, презентациям. Появилась и окрепла так называемая «кор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поративная культура» со своими правилами и требованиями к сце</w:t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наристам, писателям-юмористам, эстрадным драматургам, режис</w:t>
      </w:r>
      <w:r w:rsidRPr="005C448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серам-постановщикам, и мы коснемся в данной работе ряда вопро</w:t>
      </w:r>
      <w:r w:rsidRPr="005C448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сов, связанных с этими сторонами нашей сегодняшней концертной 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жизни.</w:t>
      </w:r>
    </w:p>
    <w:p w:rsidR="005C4486" w:rsidRPr="005C4486" w:rsidRDefault="005C4486" w:rsidP="005C4486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t>Впрочем, взаимоотношения между «новым» и «старым» на эст</w:t>
      </w:r>
      <w:r w:rsidRPr="005C448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C4486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раде бывают очень причудливы и порой иллюстрируют известную фразу о том, что «любое новое — это хорошо забытое старое».</w:t>
      </w:r>
    </w:p>
    <w:p w:rsidR="005C4486" w:rsidRPr="001362A6" w:rsidRDefault="005C4486" w:rsidP="001362A6">
      <w:pPr>
        <w:shd w:val="clear" w:color="auto" w:fill="FFFFFF"/>
        <w:spacing w:before="120"/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Некоторое время назад появилась идея провести в Америке, в од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из гигантских залов Атланты, программу «Живые шахматы», во 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время которой на расчерченной на 64 клетки сцене живыми фигурами играли бы в «быстрые шахматы» наш гроссмейстер Анатолий Карпов, предварительная договоренность с которым была достигнута, и какой-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 xml:space="preserve">то чемпион Соединенных Штатов. При этом за «черных» должны были 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играть негры, а за «белых», естественно, «белые» исполнители. И, по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нятное дело, предполагался красочный пролог, «жеребьевка», парад 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участников, поднятие флага, представление судейской коллегии, олим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3"/>
          <w:sz w:val="24"/>
          <w:szCs w:val="24"/>
        </w:rPr>
        <w:t>пийская клятва и еще многое другое...</w:t>
      </w:r>
    </w:p>
    <w:p w:rsidR="00C25FA1" w:rsidRPr="001362A6" w:rsidRDefault="005C4486" w:rsidP="001362A6">
      <w:pPr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Предложение поражало своим размахом, необычностью и новизной, 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оказавшейся, впрочем, кажущейся... В 30-х годах прошлого столетия в Ленинграде на Дворцовой площади проводился именно такой театрали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зованный матч. Правда, за «белых» играл Краснознаменный Балтийский 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флот, а за «черных» — наша доблестная Красная Армия.</w:t>
      </w:r>
    </w:p>
    <w:p w:rsidR="00C25FA1" w:rsidRPr="005C4486" w:rsidRDefault="00575411" w:rsidP="005C4486">
      <w:pPr>
        <w:jc w:val="both"/>
        <w:rPr>
          <w:rFonts w:ascii="Calibri" w:hAnsi="Calibri" w:cs="Times New Roman"/>
          <w:b/>
          <w:color w:val="4F81BD"/>
          <w:sz w:val="24"/>
          <w:szCs w:val="24"/>
        </w:rPr>
      </w:pPr>
      <w:r>
        <w:rPr>
          <w:rFonts w:ascii="Calibri" w:hAnsi="Calibri" w:cs="Times New Roman"/>
          <w:b/>
          <w:color w:val="4F81BD"/>
          <w:sz w:val="24"/>
          <w:szCs w:val="24"/>
        </w:rPr>
        <w:t>Стр. 21</w:t>
      </w:r>
    </w:p>
    <w:p w:rsidR="00575411" w:rsidRPr="00575411" w:rsidRDefault="00575411" w:rsidP="00575411">
      <w:pPr>
        <w:shd w:val="clear" w:color="auto" w:fill="FFFFFF"/>
        <w:spacing w:before="120"/>
        <w:ind w:left="11" w:firstLine="397"/>
        <w:jc w:val="both"/>
        <w:rPr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И это совсем не единственный случай, доказывающий, что и до нас на Земле жили талантливые люди и они тоже много чего инте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ресного напридумывали... Шутка ли, в древнеримском Колизее раз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ного рода игры, театрализованные спортивно-концертные програм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>мы, как известно, бывало, шли по 100 дней подряд и никогда не по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вторялись.</w:t>
      </w:r>
    </w:p>
    <w:p w:rsidR="00575411" w:rsidRPr="00575411" w:rsidRDefault="00575411" w:rsidP="00575411">
      <w:pPr>
        <w:shd w:val="clear" w:color="auto" w:fill="FFFFFF"/>
        <w:ind w:left="10" w:firstLine="403"/>
        <w:jc w:val="both"/>
        <w:rPr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Какой фантазией должны были обладать в те годы сценаристы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и режиссеры-постановщики!</w:t>
      </w:r>
    </w:p>
    <w:p w:rsidR="00575411" w:rsidRPr="00575411" w:rsidRDefault="00575411" w:rsidP="00575411">
      <w:pPr>
        <w:shd w:val="clear" w:color="auto" w:fill="FFFFFF"/>
        <w:ind w:left="5" w:firstLine="408"/>
        <w:jc w:val="both"/>
        <w:rPr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Обратимся к не столь давней истории. Вспоминается одна, чис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то петербургская традиция, имевшая место в первой четверти ныне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уже ушедшего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века.</w:t>
      </w:r>
    </w:p>
    <w:p w:rsidR="00575411" w:rsidRPr="00575411" w:rsidRDefault="00575411" w:rsidP="00575411">
      <w:pPr>
        <w:shd w:val="clear" w:color="auto" w:fill="FFFFFF"/>
        <w:ind w:left="5" w:right="5" w:firstLine="398"/>
        <w:jc w:val="both"/>
        <w:rPr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Тогда существовал такой особый термин — «садово-парковая </w:t>
      </w:r>
      <w:r w:rsidRPr="00575411">
        <w:rPr>
          <w:rFonts w:ascii="Times New Roman" w:hAnsi="Times New Roman" w:cs="Times New Roman"/>
          <w:color w:val="000000"/>
          <w:sz w:val="28"/>
          <w:szCs w:val="28"/>
        </w:rPr>
        <w:t>эстрада».</w:t>
      </w:r>
    </w:p>
    <w:p w:rsidR="00575411" w:rsidRPr="00575411" w:rsidRDefault="00575411" w:rsidP="00575411">
      <w:pPr>
        <w:shd w:val="clear" w:color="auto" w:fill="FFFFFF"/>
        <w:ind w:firstLine="394"/>
        <w:jc w:val="both"/>
        <w:rPr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Дело обстояло таким образом. В Петербурге и его окрестностях в конце 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— начале 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 начала бурно развиваться промыш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ленность — заводы, фабрики, разного рода предприятия. Начался мощный приток рабочей силы из деревень. Эти массы вчерашних </w:t>
      </w:r>
      <w:r w:rsidRPr="00575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крестьян, вырванные из привычной среды, еще сохраняли с ней 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связь по своим привычкам, художественным запросам, вкусам, тре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бованиям.</w:t>
      </w:r>
    </w:p>
    <w:p w:rsidR="00575411" w:rsidRPr="00575411" w:rsidRDefault="00575411" w:rsidP="00575411">
      <w:pPr>
        <w:shd w:val="clear" w:color="auto" w:fill="FFFFFF"/>
        <w:ind w:firstLine="408"/>
        <w:jc w:val="both"/>
        <w:rPr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Эти люди должны были как-то проводить свой досуг, свое сво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бодное время, добровольно тратя при этом честно заработанные 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«трудовые рубли». Трудно представить себе, что вчерашний пахарь, </w:t>
      </w:r>
      <w:r w:rsidRPr="00575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ставший молотобойцем на Путиловском заводе, в воскресенье со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своей барышней, такой же вчерашней крестьянкой, пойдет вечером 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Александрийский театр, или даже в Мюзик-холл, или Театр-фарс, </w:t>
      </w:r>
      <w:r w:rsidRPr="00575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названия которых он даже не в силах пока выговорить. Он будет </w:t>
      </w:r>
      <w:r w:rsidRPr="005754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искать что-то попроще, какое-нибудь уличное гулянье, пивную с </w:t>
      </w:r>
      <w:r w:rsidRPr="00575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выступлениями оркестра народных инструментов или цыганским 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хором, а летом он пойдет в один из многочисленных городских са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дов и парков. Там играли духовые оркестры, продавались недорогие </w:t>
      </w: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угощения, там можно было покачаться на качелях, или покататься </w:t>
      </w:r>
      <w:r w:rsidRPr="00575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лодке, или посмотреть выступления артистов цирка... Тысячи, 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десятки тысяч молодых людей каждую субботу и воскресенье запол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t>няли городские сады и парки.</w:t>
      </w:r>
    </w:p>
    <w:p w:rsidR="00575411" w:rsidRPr="00575411" w:rsidRDefault="00575411" w:rsidP="00575411">
      <w:pPr>
        <w:shd w:val="clear" w:color="auto" w:fill="FFFFFF"/>
        <w:ind w:firstLine="403"/>
        <w:jc w:val="both"/>
        <w:rPr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этого почти не происходит сегодня? Этого не знает ни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кто... И гремящий бешено-громкой музыкой «Чудо-остров» в При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морском парке Победы, основанный на заграничных аттракционах </w:t>
      </w:r>
      <w:r w:rsidRPr="00575411">
        <w:rPr>
          <w:rFonts w:ascii="Times New Roman" w:hAnsi="Times New Roman" w:cs="Times New Roman"/>
          <w:color w:val="000000"/>
          <w:spacing w:val="6"/>
          <w:sz w:val="28"/>
          <w:szCs w:val="28"/>
        </w:rPr>
        <w:t>типа «Американских горок», не меняет общего положения. Это -</w:t>
      </w:r>
    </w:p>
    <w:p w:rsidR="00C25FA1" w:rsidRPr="00575411" w:rsidRDefault="00575411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Стр.22</w:t>
      </w:r>
    </w:p>
    <w:p w:rsidR="00575411" w:rsidRPr="00575411" w:rsidRDefault="00575411" w:rsidP="00575411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открытая сегодня «ниша» на общем, достаточно полно забитом фоне вечерних городских увеселений, да и дневных, субботних и воскрес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ных, тоже...</w:t>
      </w:r>
    </w:p>
    <w:p w:rsidR="00575411" w:rsidRPr="00575411" w:rsidRDefault="00575411" w:rsidP="00575411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 показывает практика, дело может начаться с инициативы 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того или иного предприимчивого человека, не знающего точно, куда 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именно вложить свои деньги. Но проблема может сдвинуться с мер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t>твой точки и в том случае, если тот или иной режиссер-постанов</w:t>
      </w: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щик, вкупе со сценаристом, художником и еще какой-то группой 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единомышленников, будут готовы начать разработки в этом направ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лении.</w:t>
      </w:r>
    </w:p>
    <w:p w:rsidR="00575411" w:rsidRPr="00575411" w:rsidRDefault="00575411" w:rsidP="00575411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регулярные Праздники открытия фонтанов Петергофа, и то, </w:t>
      </w:r>
      <w:r w:rsidRPr="005754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происходит в культурной программе Выставки «Российский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фермер» в петербургском Экспоцентре в Гавани, и натужные уси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лия что-то сделать на Елагином острове — не меняют общего поло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жения в этой области...</w:t>
      </w:r>
    </w:p>
    <w:p w:rsidR="00575411" w:rsidRPr="00575411" w:rsidRDefault="00575411" w:rsidP="00575411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 чего тут мог бы начать молодой режиссер или сценарист? С по</w:t>
      </w:r>
      <w:r w:rsidRPr="005754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сещения Театральной или Публичной библиотеки, с изучения того, </w:t>
      </w:r>
      <w:r w:rsidRPr="005754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 было сделано в этом направлении в былые годы, с придумки той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или иной программы для бывшего так называемого Сада-Буфф на Невском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проспекте, напротив Елисеевского магазина, в свое время </w:t>
      </w:r>
      <w:r w:rsidRPr="005754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любимого места отдыха горожан. С желания что-то сочинить для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простаивающего Таврического или Летнего сада, где, в конце кон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цов, казалось бы, сам Бог велел проводить Дни поэзии, Дни музыки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песни... С разработки сценария хотя бы «Праздника осеннего бу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кета»...</w:t>
      </w:r>
    </w:p>
    <w:p w:rsidR="00575411" w:rsidRPr="00575411" w:rsidRDefault="00575411" w:rsidP="00575411">
      <w:pPr>
        <w:shd w:val="clear" w:color="auto" w:fill="FFFFFF"/>
        <w:ind w:left="5" w:righ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t>Да мало ли что еще можно придумать и провести в нашей Се</w:t>
      </w:r>
      <w:r w:rsidRPr="005754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верной столице.</w:t>
      </w:r>
    </w:p>
    <w:p w:rsidR="00575411" w:rsidRDefault="00575411" w:rsidP="00575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411" w:rsidRDefault="00575411" w:rsidP="00575411">
      <w:pPr>
        <w:ind w:firstLine="3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</w:p>
    <w:p w:rsidR="00575411" w:rsidRDefault="00575411" w:rsidP="005754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FA1" w:rsidRPr="00575411" w:rsidRDefault="00575411" w:rsidP="0057541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575411">
        <w:rPr>
          <w:rFonts w:ascii="Times New Roman" w:hAnsi="Times New Roman" w:cs="Times New Roman"/>
          <w:color w:val="000000"/>
          <w:sz w:val="28"/>
          <w:szCs w:val="28"/>
        </w:rPr>
        <w:t>Мы начнем рассмотрение драматургических основ эстрады с но</w:t>
      </w:r>
      <w:r w:rsidRPr="005754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мера, а эстрадных программ, — с относительно простых примеров,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с традиционных форм эстрадных мероприятий, таких как обыкно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75411">
        <w:rPr>
          <w:rFonts w:ascii="Times New Roman" w:hAnsi="Times New Roman" w:cs="Times New Roman"/>
          <w:color w:val="000000"/>
          <w:sz w:val="28"/>
          <w:szCs w:val="28"/>
        </w:rPr>
        <w:t>венный сборный концерт, тематическая и театрализованная концерт</w:t>
      </w:r>
      <w:r w:rsidRPr="005754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 программа. Разобравшись в их драматургических основах, будем </w:t>
      </w:r>
      <w:r w:rsidRPr="005754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двигаться дальше — к рассмотрению так называемых больших </w:t>
      </w:r>
      <w:r w:rsidRPr="00575411">
        <w:rPr>
          <w:rFonts w:ascii="Times New Roman" w:hAnsi="Times New Roman" w:cs="Times New Roman"/>
          <w:color w:val="000000"/>
          <w:sz w:val="28"/>
          <w:szCs w:val="28"/>
        </w:rPr>
        <w:t>эстрад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5411">
        <w:rPr>
          <w:rFonts w:ascii="Times New Roman" w:hAnsi="Times New Roman" w:cs="Times New Roman"/>
          <w:color w:val="000000"/>
          <w:sz w:val="28"/>
          <w:szCs w:val="28"/>
        </w:rPr>
        <w:t xml:space="preserve">ых программ, идущих на открытых многотысячных стадионах,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площадях, в наших огромных дворцах спорта, типа Олимпийского комплекса в Москве или Ледового дворца в Петербурге, то есть 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75411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имеющих место в наши дни.</w:t>
      </w:r>
    </w:p>
    <w:p w:rsidR="00575411" w:rsidRDefault="00575411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Стр.23</w:t>
      </w:r>
    </w:p>
    <w:p w:rsidR="00E938DE" w:rsidRPr="00E938DE" w:rsidRDefault="00E938DE" w:rsidP="00E938DE">
      <w:pPr>
        <w:shd w:val="clear" w:color="auto" w:fill="FFFFFF"/>
        <w:ind w:left="6" w:right="4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 более что многочисленные наблюдения подсказывают — се</w:t>
      </w:r>
      <w:r w:rsidRPr="00E938D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годня многое возвращается, как говорится, — «на круги своя»».</w:t>
      </w:r>
    </w:p>
    <w:p w:rsidR="00E938DE" w:rsidRPr="00E938DE" w:rsidRDefault="00E938DE" w:rsidP="00E938DE">
      <w:pPr>
        <w:shd w:val="clear" w:color="auto" w:fill="FFFFFF"/>
        <w:ind w:left="6" w:right="4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Хорошо это или плохо — второй вопрос, но факт остается фак</w:t>
      </w:r>
      <w:r w:rsidRPr="00E938D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том.</w:t>
      </w:r>
    </w:p>
    <w:p w:rsidR="00E938DE" w:rsidRPr="00E938DE" w:rsidRDefault="00E938DE" w:rsidP="00E938DE">
      <w:pPr>
        <w:shd w:val="clear" w:color="auto" w:fill="FFFFFF"/>
        <w:tabs>
          <w:tab w:val="left" w:pos="106"/>
        </w:tabs>
        <w:spacing w:before="547" w:line="274" w:lineRule="exact"/>
        <w:rPr>
          <w:sz w:val="22"/>
          <w:szCs w:val="22"/>
        </w:rPr>
      </w:pPr>
      <w:r w:rsidRPr="00E938DE">
        <w:rPr>
          <w:color w:val="000000"/>
          <w:sz w:val="22"/>
          <w:szCs w:val="22"/>
          <w:vertAlign w:val="superscript"/>
        </w:rPr>
        <w:t>1</w:t>
      </w:r>
      <w:r w:rsidRPr="00E938DE">
        <w:rPr>
          <w:color w:val="000000"/>
          <w:sz w:val="22"/>
          <w:szCs w:val="22"/>
          <w:vertAlign w:val="superscript"/>
        </w:rPr>
        <w:tab/>
      </w:r>
      <w:r w:rsidRPr="00E938DE">
        <w:rPr>
          <w:i/>
          <w:iCs/>
          <w:color w:val="000000"/>
          <w:spacing w:val="-1"/>
          <w:sz w:val="22"/>
          <w:szCs w:val="22"/>
        </w:rPr>
        <w:t xml:space="preserve">Уварова Е. Д. </w:t>
      </w:r>
      <w:r w:rsidRPr="00E938DE">
        <w:rPr>
          <w:color w:val="000000"/>
          <w:spacing w:val="-1"/>
          <w:sz w:val="22"/>
          <w:szCs w:val="22"/>
        </w:rPr>
        <w:t xml:space="preserve">Эстрада // Эстрада России. </w:t>
      </w:r>
      <w:r w:rsidRPr="00E938DE">
        <w:rPr>
          <w:color w:val="000000"/>
          <w:spacing w:val="-1"/>
          <w:sz w:val="22"/>
          <w:szCs w:val="22"/>
          <w:lang w:val="en-US"/>
        </w:rPr>
        <w:t>XX</w:t>
      </w:r>
      <w:r w:rsidRPr="00E938DE">
        <w:rPr>
          <w:color w:val="000000"/>
          <w:spacing w:val="-1"/>
          <w:sz w:val="22"/>
          <w:szCs w:val="22"/>
        </w:rPr>
        <w:t xml:space="preserve"> век: Энциклопедия. С. 767.</w:t>
      </w:r>
    </w:p>
    <w:p w:rsidR="00E938DE" w:rsidRPr="00E938DE" w:rsidRDefault="00E938DE" w:rsidP="00E938DE">
      <w:pPr>
        <w:shd w:val="clear" w:color="auto" w:fill="FFFFFF"/>
        <w:tabs>
          <w:tab w:val="left" w:pos="106"/>
        </w:tabs>
        <w:spacing w:line="274" w:lineRule="exact"/>
        <w:ind w:left="106" w:hanging="106"/>
        <w:rPr>
          <w:sz w:val="22"/>
          <w:szCs w:val="22"/>
        </w:rPr>
      </w:pPr>
      <w:r w:rsidRPr="00E938DE">
        <w:rPr>
          <w:color w:val="000000"/>
          <w:sz w:val="22"/>
          <w:szCs w:val="22"/>
          <w:vertAlign w:val="superscript"/>
        </w:rPr>
        <w:t>2</w:t>
      </w:r>
      <w:r w:rsidRPr="00E938DE">
        <w:rPr>
          <w:color w:val="000000"/>
          <w:sz w:val="22"/>
          <w:szCs w:val="22"/>
          <w:vertAlign w:val="superscript"/>
        </w:rPr>
        <w:tab/>
      </w:r>
      <w:r w:rsidRPr="00E938DE">
        <w:rPr>
          <w:i/>
          <w:iCs/>
          <w:color w:val="000000"/>
          <w:spacing w:val="-4"/>
          <w:sz w:val="22"/>
          <w:szCs w:val="22"/>
        </w:rPr>
        <w:t xml:space="preserve">Анастасьев А, </w:t>
      </w:r>
      <w:r w:rsidRPr="00E938DE">
        <w:rPr>
          <w:color w:val="000000"/>
          <w:spacing w:val="-4"/>
          <w:sz w:val="22"/>
          <w:szCs w:val="22"/>
        </w:rPr>
        <w:t>Эстрадное искусство и его специфика // Русская советская эстрада. 1917-</w:t>
      </w:r>
      <w:r w:rsidRPr="00E938DE">
        <w:rPr>
          <w:color w:val="000000"/>
          <w:spacing w:val="-4"/>
          <w:sz w:val="22"/>
          <w:szCs w:val="22"/>
        </w:rPr>
        <w:br/>
        <w:t>1929. М., 1978. С. 9.</w:t>
      </w:r>
    </w:p>
    <w:p w:rsidR="00E938DE" w:rsidRPr="00E938DE" w:rsidRDefault="00E938DE" w:rsidP="00E938DE">
      <w:pPr>
        <w:shd w:val="clear" w:color="auto" w:fill="FFFFFF"/>
        <w:tabs>
          <w:tab w:val="left" w:pos="106"/>
        </w:tabs>
        <w:spacing w:line="274" w:lineRule="exact"/>
        <w:rPr>
          <w:sz w:val="22"/>
          <w:szCs w:val="22"/>
        </w:rPr>
      </w:pPr>
      <w:r w:rsidRPr="00E938DE">
        <w:rPr>
          <w:color w:val="000000"/>
          <w:sz w:val="22"/>
          <w:szCs w:val="22"/>
          <w:vertAlign w:val="superscript"/>
        </w:rPr>
        <w:t>3</w:t>
      </w:r>
      <w:r w:rsidRPr="00E938DE">
        <w:rPr>
          <w:color w:val="000000"/>
          <w:sz w:val="22"/>
          <w:szCs w:val="22"/>
          <w:vertAlign w:val="superscript"/>
        </w:rPr>
        <w:tab/>
      </w:r>
      <w:r w:rsidRPr="00E938DE">
        <w:rPr>
          <w:i/>
          <w:iCs/>
          <w:color w:val="000000"/>
          <w:spacing w:val="-1"/>
          <w:sz w:val="22"/>
          <w:szCs w:val="22"/>
        </w:rPr>
        <w:t xml:space="preserve">Шароев И. </w:t>
      </w:r>
      <w:r w:rsidRPr="00E938DE">
        <w:rPr>
          <w:color w:val="000000"/>
          <w:spacing w:val="-1"/>
          <w:sz w:val="22"/>
          <w:szCs w:val="22"/>
        </w:rPr>
        <w:t>Профессия: режиссер! // Советская эстрада и цирк. 1989. № 10. С. 2.</w:t>
      </w:r>
    </w:p>
    <w:p w:rsidR="00E938DE" w:rsidRPr="00E938DE" w:rsidRDefault="00E938DE" w:rsidP="00E938DE">
      <w:pPr>
        <w:shd w:val="clear" w:color="auto" w:fill="FFFFFF"/>
        <w:tabs>
          <w:tab w:val="left" w:pos="106"/>
        </w:tabs>
        <w:spacing w:line="274" w:lineRule="exact"/>
        <w:rPr>
          <w:sz w:val="22"/>
          <w:szCs w:val="22"/>
        </w:rPr>
      </w:pPr>
      <w:r w:rsidRPr="00E938DE">
        <w:rPr>
          <w:color w:val="000000"/>
          <w:sz w:val="22"/>
          <w:szCs w:val="22"/>
          <w:vertAlign w:val="superscript"/>
        </w:rPr>
        <w:t>4</w:t>
      </w:r>
      <w:r w:rsidRPr="00E938DE">
        <w:rPr>
          <w:color w:val="000000"/>
          <w:sz w:val="22"/>
          <w:szCs w:val="22"/>
          <w:vertAlign w:val="superscript"/>
        </w:rPr>
        <w:tab/>
      </w:r>
      <w:r w:rsidRPr="00E938DE">
        <w:rPr>
          <w:i/>
          <w:iCs/>
          <w:color w:val="000000"/>
          <w:spacing w:val="-5"/>
          <w:sz w:val="22"/>
          <w:szCs w:val="22"/>
        </w:rPr>
        <w:t xml:space="preserve">Анастасьев А. </w:t>
      </w:r>
      <w:r w:rsidRPr="00E938DE">
        <w:rPr>
          <w:color w:val="000000"/>
          <w:spacing w:val="-5"/>
          <w:sz w:val="22"/>
          <w:szCs w:val="22"/>
        </w:rPr>
        <w:t>Эстрадное искусство и его специфика. С. 8.</w:t>
      </w:r>
    </w:p>
    <w:p w:rsidR="00E938DE" w:rsidRDefault="00E938DE" w:rsidP="00E938DE">
      <w:pPr>
        <w:shd w:val="clear" w:color="auto" w:fill="FFFFFF"/>
        <w:tabs>
          <w:tab w:val="left" w:pos="106"/>
        </w:tabs>
        <w:spacing w:line="274" w:lineRule="exact"/>
        <w:ind w:left="106" w:hanging="106"/>
        <w:rPr>
          <w:color w:val="000000"/>
          <w:spacing w:val="-1"/>
          <w:sz w:val="22"/>
          <w:szCs w:val="22"/>
        </w:rPr>
      </w:pPr>
      <w:r w:rsidRPr="00E938DE">
        <w:rPr>
          <w:color w:val="000000"/>
          <w:sz w:val="22"/>
          <w:szCs w:val="22"/>
          <w:vertAlign w:val="superscript"/>
        </w:rPr>
        <w:t>5</w:t>
      </w:r>
      <w:r w:rsidRPr="00E938DE">
        <w:rPr>
          <w:color w:val="000000"/>
          <w:sz w:val="22"/>
          <w:szCs w:val="22"/>
          <w:vertAlign w:val="superscript"/>
        </w:rPr>
        <w:tab/>
      </w:r>
      <w:r w:rsidRPr="00E938DE">
        <w:rPr>
          <w:i/>
          <w:iCs/>
          <w:color w:val="000000"/>
          <w:spacing w:val="-3"/>
          <w:sz w:val="22"/>
          <w:szCs w:val="22"/>
        </w:rPr>
        <w:t xml:space="preserve">Юткевич С. </w:t>
      </w:r>
      <w:r w:rsidRPr="00E938DE">
        <w:rPr>
          <w:color w:val="000000"/>
          <w:spacing w:val="-3"/>
          <w:sz w:val="22"/>
          <w:szCs w:val="22"/>
        </w:rPr>
        <w:t>Благодарность вдогонку // Миронова М., Менакер А. ...В своем репертуа</w:t>
      </w:r>
      <w:r w:rsidRPr="00E938DE">
        <w:rPr>
          <w:color w:val="000000"/>
          <w:spacing w:val="-3"/>
          <w:sz w:val="22"/>
          <w:szCs w:val="22"/>
        </w:rPr>
        <w:softHyphen/>
      </w:r>
      <w:r w:rsidRPr="00E938DE">
        <w:rPr>
          <w:color w:val="000000"/>
          <w:spacing w:val="-3"/>
          <w:sz w:val="22"/>
          <w:szCs w:val="22"/>
        </w:rPr>
        <w:br/>
      </w:r>
      <w:r w:rsidRPr="00E938DE">
        <w:rPr>
          <w:color w:val="000000"/>
          <w:spacing w:val="-1"/>
          <w:sz w:val="22"/>
          <w:szCs w:val="22"/>
        </w:rPr>
        <w:t>ре. М., 1984. С. 303-304.</w:t>
      </w:r>
    </w:p>
    <w:p w:rsidR="00E938DE" w:rsidRPr="00E938DE" w:rsidRDefault="00E938DE" w:rsidP="00E938DE">
      <w:pPr>
        <w:shd w:val="clear" w:color="auto" w:fill="FFFFFF"/>
        <w:tabs>
          <w:tab w:val="left" w:pos="106"/>
        </w:tabs>
        <w:spacing w:line="274" w:lineRule="exact"/>
        <w:ind w:left="106" w:hanging="106"/>
        <w:rPr>
          <w:b/>
          <w:color w:val="548DD4"/>
          <w:sz w:val="22"/>
          <w:szCs w:val="22"/>
        </w:rPr>
      </w:pPr>
      <w:r w:rsidRPr="00E938DE">
        <w:rPr>
          <w:b/>
          <w:color w:val="548DD4"/>
          <w:spacing w:val="-1"/>
          <w:sz w:val="22"/>
          <w:szCs w:val="22"/>
        </w:rPr>
        <w:t xml:space="preserve">Стр. </w:t>
      </w:r>
      <w:r>
        <w:rPr>
          <w:b/>
          <w:color w:val="548DD4"/>
          <w:spacing w:val="-1"/>
          <w:sz w:val="22"/>
          <w:szCs w:val="22"/>
        </w:rPr>
        <w:t>24</w:t>
      </w:r>
    </w:p>
    <w:p w:rsidR="00E938DE" w:rsidRPr="00E938DE" w:rsidRDefault="00E938DE" w:rsidP="00E938DE">
      <w:pPr>
        <w:shd w:val="clear" w:color="auto" w:fill="FFFFFF"/>
        <w:spacing w:before="72"/>
        <w:jc w:val="center"/>
        <w:rPr>
          <w:b/>
          <w:sz w:val="32"/>
          <w:szCs w:val="32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br w:type="column"/>
      </w:r>
      <w:r w:rsidRPr="00E938DE">
        <w:rPr>
          <w:b/>
          <w:color w:val="000000"/>
          <w:spacing w:val="2"/>
          <w:sz w:val="32"/>
          <w:szCs w:val="32"/>
        </w:rPr>
        <w:lastRenderedPageBreak/>
        <w:t>ГЛАВА 2</w:t>
      </w:r>
    </w:p>
    <w:p w:rsidR="00E938DE" w:rsidRDefault="00E938DE" w:rsidP="00E938DE">
      <w:pPr>
        <w:shd w:val="clear" w:color="auto" w:fill="FFFFFF"/>
        <w:spacing w:before="326" w:line="355" w:lineRule="exact"/>
        <w:ind w:right="14"/>
        <w:jc w:val="center"/>
      </w:pPr>
      <w:r>
        <w:rPr>
          <w:b/>
          <w:bCs/>
          <w:color w:val="464646"/>
          <w:spacing w:val="9"/>
          <w:sz w:val="27"/>
          <w:szCs w:val="27"/>
        </w:rPr>
        <w:t>ОСОБЕННОСТИ ДРАМАТУРГИИ</w:t>
      </w:r>
    </w:p>
    <w:p w:rsidR="00E938DE" w:rsidRDefault="00E938DE" w:rsidP="00E938DE">
      <w:pPr>
        <w:shd w:val="clear" w:color="auto" w:fill="FFFFFF"/>
        <w:spacing w:line="355" w:lineRule="exact"/>
        <w:jc w:val="center"/>
      </w:pPr>
      <w:r>
        <w:rPr>
          <w:b/>
          <w:bCs/>
          <w:color w:val="464646"/>
          <w:spacing w:val="2"/>
          <w:sz w:val="27"/>
          <w:szCs w:val="27"/>
        </w:rPr>
        <w:t>В ИСКУССТВЕ ЭСТРАДЫ И ЕЕ ОСНОВНЫЕ</w:t>
      </w:r>
    </w:p>
    <w:p w:rsidR="00575411" w:rsidRDefault="00E938DE" w:rsidP="00E938DE">
      <w:pPr>
        <w:ind w:firstLine="1985"/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b/>
          <w:bCs/>
          <w:color w:val="464646"/>
          <w:spacing w:val="5"/>
          <w:sz w:val="27"/>
          <w:szCs w:val="27"/>
        </w:rPr>
        <w:t>СТРУКТУРООБРАЗУЮЩИЕ ЭЛЕМЕНТЫ</w:t>
      </w:r>
    </w:p>
    <w:p w:rsidR="00E938DE" w:rsidRDefault="00E938DE" w:rsidP="00E938DE">
      <w:pPr>
        <w:shd w:val="clear" w:color="auto" w:fill="FFFFFF"/>
        <w:spacing w:before="240" w:line="274" w:lineRule="exact"/>
        <w:ind w:left="113" w:right="113" w:firstLine="313"/>
        <w:jc w:val="both"/>
      </w:pPr>
      <w:r w:rsidRPr="00E938DE">
        <w:rPr>
          <w:color w:val="000000"/>
          <w:spacing w:val="-2"/>
          <w:sz w:val="18"/>
          <w:szCs w:val="18"/>
          <w:highlight w:val="lightGray"/>
        </w:rPr>
        <w:t>СПЕЦИФИКА ЭСТРАДНОЙ ДРАМАТУРГИИ. - ДРАМАТУРГИЧЕСКИЙ ХОД. -</w:t>
      </w:r>
      <w:r w:rsidRPr="00E938DE">
        <w:rPr>
          <w:color w:val="000000"/>
          <w:spacing w:val="2"/>
          <w:sz w:val="18"/>
          <w:szCs w:val="18"/>
          <w:highlight w:val="lightGray"/>
        </w:rPr>
        <w:t>РАБОТА ЭСТРАДНОГО ДРАМАТУРГА ПО ЗАКАЗУ. - ТВОРЧЕСКОЕ ВЗА</w:t>
      </w:r>
      <w:r w:rsidRPr="00E938DE">
        <w:rPr>
          <w:color w:val="000000"/>
          <w:spacing w:val="2"/>
          <w:sz w:val="18"/>
          <w:szCs w:val="18"/>
          <w:highlight w:val="lightGray"/>
        </w:rPr>
        <w:softHyphen/>
      </w:r>
      <w:r w:rsidRPr="00E938DE">
        <w:rPr>
          <w:color w:val="000000"/>
          <w:spacing w:val="8"/>
          <w:sz w:val="18"/>
          <w:szCs w:val="18"/>
          <w:highlight w:val="lightGray"/>
        </w:rPr>
        <w:t xml:space="preserve">ИМОДЕЙСТВИЕ ЭСТРАДНОГО ДРАМАТУРГА И РЕЖИССЕРА. - ТЕМА </w:t>
      </w:r>
      <w:r w:rsidRPr="00E938DE">
        <w:rPr>
          <w:color w:val="000000"/>
          <w:spacing w:val="3"/>
          <w:sz w:val="18"/>
          <w:szCs w:val="18"/>
          <w:highlight w:val="lightGray"/>
        </w:rPr>
        <w:t>И ИДЕЯ ПРЕДСТАВЛЕНИЯ. - ПРОЛОГ, ПРЕДПРОЛОГ, ФИНАЛ. - ЗНАЧЕ</w:t>
      </w:r>
      <w:r w:rsidRPr="00E938DE">
        <w:rPr>
          <w:color w:val="000000"/>
          <w:spacing w:val="3"/>
          <w:sz w:val="18"/>
          <w:szCs w:val="18"/>
          <w:highlight w:val="lightGray"/>
        </w:rPr>
        <w:softHyphen/>
      </w:r>
      <w:r w:rsidRPr="00E938DE">
        <w:rPr>
          <w:color w:val="000000"/>
          <w:spacing w:val="5"/>
          <w:sz w:val="18"/>
          <w:szCs w:val="18"/>
          <w:highlight w:val="lightGray"/>
        </w:rPr>
        <w:t xml:space="preserve">НИЕ ВСТУПИТЕЛЬНОГО ФЕЛЬЕТОНА (МОНОЛОГА). - ОСОБЕННОСТИ </w:t>
      </w:r>
      <w:r w:rsidRPr="00E938DE">
        <w:rPr>
          <w:color w:val="000000"/>
          <w:sz w:val="18"/>
          <w:szCs w:val="18"/>
          <w:highlight w:val="lightGray"/>
        </w:rPr>
        <w:t>ДРАМАТУРГИИ КОНЦЕРТА В ДВУХ ОТДЕЛЕНИЯХ. - ВВЕДЕНИЕ АНТРАК</w:t>
      </w:r>
      <w:r w:rsidRPr="00E938DE">
        <w:rPr>
          <w:color w:val="000000"/>
          <w:sz w:val="18"/>
          <w:szCs w:val="18"/>
          <w:highlight w:val="lightGray"/>
        </w:rPr>
        <w:softHyphen/>
      </w:r>
      <w:r w:rsidRPr="00E938DE">
        <w:rPr>
          <w:color w:val="000000"/>
          <w:spacing w:val="4"/>
          <w:sz w:val="18"/>
          <w:szCs w:val="18"/>
          <w:highlight w:val="lightGray"/>
        </w:rPr>
        <w:t>ТА В СТРУКТУРУ ЭСТРАДНОЙ ДРАМАТУРГИИ. - О «СКВОЗНОМ СЮ</w:t>
      </w:r>
      <w:r w:rsidRPr="00E938DE">
        <w:rPr>
          <w:color w:val="000000"/>
          <w:spacing w:val="4"/>
          <w:sz w:val="18"/>
          <w:szCs w:val="18"/>
          <w:highlight w:val="lightGray"/>
        </w:rPr>
        <w:softHyphen/>
      </w:r>
      <w:r w:rsidRPr="00E938DE">
        <w:rPr>
          <w:color w:val="000000"/>
          <w:spacing w:val="1"/>
          <w:sz w:val="18"/>
          <w:szCs w:val="18"/>
          <w:highlight w:val="lightGray"/>
        </w:rPr>
        <w:t>ЖЕТЕ» ЭСТРАДНОГО ПРЕДСТАВЛЕНИЯ.</w:t>
      </w:r>
    </w:p>
    <w:p w:rsidR="00E938DE" w:rsidRPr="00E938DE" w:rsidRDefault="00E938DE" w:rsidP="00E938DE">
      <w:pPr>
        <w:shd w:val="clear" w:color="auto" w:fill="FFFFFF"/>
        <w:spacing w:before="24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Известно, что драматургия является родом литературы. Так, </w:t>
      </w:r>
      <w:r w:rsidRPr="00E938DE">
        <w:rPr>
          <w:rFonts w:ascii="Times New Roman" w:hAnsi="Times New Roman" w:cs="Times New Roman"/>
          <w:color w:val="000000"/>
          <w:sz w:val="28"/>
          <w:szCs w:val="28"/>
        </w:rPr>
        <w:t>в «Театральной энциклопедии» понятие «драматургия» формули</w:t>
      </w:r>
      <w:r w:rsidRPr="00E938D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руется как «...род литературы в диалогической форме, предназначен</w:t>
      </w:r>
      <w:r w:rsidRPr="00E938D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ный для сценического воплощения»</w:t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1</w:t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Да и в других, более поздних 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энциклопедических изданиях, драматургия определяется прежде 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всего как «род литературный»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2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938DE" w:rsidRPr="00E938DE" w:rsidRDefault="00E938DE" w:rsidP="00E938DE">
      <w:pPr>
        <w:shd w:val="clear" w:color="auto" w:fill="FFFFFF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Однако диалогическая форма, то есть слово как выразительное </w:t>
      </w:r>
      <w:r w:rsidRPr="00E938D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средство создания художественного образа не является обязатель</w:t>
      </w:r>
      <w:r w:rsidRPr="00E938D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составляющей в искусстве эстрады. Существует огромное коли</w:t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чество жанров, где слово вообще отсутствует. Как, например, быть 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таким видом эстрадного искусства, как пантомима? Там не звучит </w:t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 единого слова!</w:t>
      </w:r>
    </w:p>
    <w:p w:rsidR="00E938DE" w:rsidRPr="00E938DE" w:rsidRDefault="00E938DE" w:rsidP="00E938DE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Следовательно, по отношению к эстраде определять драматур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гию номера только как диалогическую форму будет неправильным. </w:t>
      </w:r>
      <w:r w:rsidRPr="00E938D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Такое определение хотя и верно для речевого рода эстрады и его жанровых разновидностей, но неприменимо к эстраде в целом.</w:t>
      </w:r>
    </w:p>
    <w:p w:rsidR="00E938DE" w:rsidRPr="00E938DE" w:rsidRDefault="00E938DE" w:rsidP="00E938DE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Среди режиссеров, актеров, критиков и исследователей искус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ства эстрады давно вошли в обиход обороты «драматургия панто</w:t>
      </w:r>
      <w:r w:rsidRPr="00E938D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мимического номера», «драматургическое построение танцевально</w:t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z w:val="28"/>
          <w:szCs w:val="28"/>
        </w:rPr>
        <w:t>го номера», «драматургическая основа оригинального и эстрадно-</w:t>
      </w:r>
    </w:p>
    <w:p w:rsidR="00575411" w:rsidRPr="00E938DE" w:rsidRDefault="00E938DE" w:rsidP="00E938DE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25</w:t>
      </w:r>
    </w:p>
    <w:p w:rsidR="00E938DE" w:rsidRPr="00E938DE" w:rsidRDefault="00E938DE" w:rsidP="00E938DE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>циркового номера», и т. д. И все эти определения не имеют никако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отношения к слову. Таким образом, складывается, например, сле</w:t>
      </w:r>
      <w:r w:rsidRPr="00E938D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дующее положение: артист в номере молчит, но драматургия номе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z w:val="28"/>
          <w:szCs w:val="28"/>
        </w:rPr>
        <w:t>ра присутствует. И тут можно говорить о том, что используется иной язык — жеста, пластики, танца. Причем разные исследователи утвер</w:t>
      </w:r>
      <w:r w:rsidRPr="00E938D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>ждают, что значительную часть информации в театре, на эстраде, в цирке человек получает именно благодаря зрению. Для СЛОВ оста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3"/>
          <w:sz w:val="28"/>
          <w:szCs w:val="28"/>
        </w:rPr>
        <w:t>ется не более 20 процентов...</w:t>
      </w:r>
    </w:p>
    <w:p w:rsidR="00E938DE" w:rsidRPr="00E938DE" w:rsidRDefault="00E938DE" w:rsidP="00E938DE">
      <w:pPr>
        <w:shd w:val="clear" w:color="auto" w:fill="FFFFFF"/>
        <w:ind w:left="10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понимания того, что в этом нет никакого парадокса, нужно обратиться к первоисточнику, от которого и произошло само слово 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«дра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матургия». Это греческое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dpama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t>» (драма), что в дословном пе</w:t>
      </w:r>
      <w:r w:rsidRPr="00E938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реводе означает «действо, действие».</w:t>
      </w:r>
    </w:p>
    <w:p w:rsidR="00E938DE" w:rsidRPr="00E938DE" w:rsidRDefault="00E938DE" w:rsidP="001362A6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Драматургия произведения эстрадного искусства представляет собой </w:t>
      </w:r>
      <w:r w:rsidRPr="00E938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идейно-тематическое и событийное содержание, выраженное через </w:t>
      </w:r>
      <w:r w:rsidRPr="00E938D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действия актера. Она может иметь как вид монолога или диалога, так </w:t>
      </w:r>
      <w:r w:rsidRPr="00E938D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и сценария, в котором не выписана речь персонажей, а непосредственно </w:t>
      </w:r>
      <w:r w:rsidRPr="00E938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зафиксированы их действия, поведение, те или иные поступки и реак</w:t>
      </w:r>
      <w:r w:rsidRPr="00E938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E938D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ции на них.</w:t>
      </w:r>
    </w:p>
    <w:p w:rsidR="00E938DE" w:rsidRPr="00E938DE" w:rsidRDefault="00E938DE" w:rsidP="001362A6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4"/>
          <w:sz w:val="28"/>
          <w:szCs w:val="28"/>
        </w:rPr>
        <w:t>Утверждение того, что роль сценариста, эстрадного драматур</w:t>
      </w:r>
      <w:r w:rsidRPr="00E938D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5"/>
          <w:sz w:val="28"/>
          <w:szCs w:val="28"/>
        </w:rPr>
        <w:t>га, автора на эстраде является одной из определяющих, — несо</w:t>
      </w:r>
      <w:r w:rsidRPr="00E938D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мненно является аксиомой, но для многих это иногда не совсем оче</w:t>
      </w:r>
      <w:r w:rsidRPr="00E938D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z w:val="28"/>
          <w:szCs w:val="28"/>
        </w:rPr>
        <w:t>видно.</w:t>
      </w:r>
    </w:p>
    <w:p w:rsidR="00E938DE" w:rsidRPr="00E938DE" w:rsidRDefault="00E938DE" w:rsidP="00E938DE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Сегодня сложилась такая ситуация, что и вправду логичнее го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ворить о режиссерской эстраде. Более того, есть мнение, что во всем </w:t>
      </w:r>
      <w:r w:rsidRPr="00E938DE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мире в последние годы авторский рейтинг в этой области зрелищ</w:t>
      </w:r>
      <w:r w:rsidRPr="00E938D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 искусства заметно понизился.</w:t>
      </w:r>
    </w:p>
    <w:p w:rsidR="00E938DE" w:rsidRPr="00E938DE" w:rsidRDefault="00E938DE" w:rsidP="00E938DE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938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Конечно, что касается эстрадной драматургии, или, как ее еще 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иногда называют, — «драматургии малых форм», то придумать ход </w:t>
      </w:r>
      <w:r w:rsidRPr="00E938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шоу-программы, театрализованного представления, эстрадной миниатюры, конечно же, может и режиссер, и сам исполнитель, а </w:t>
      </w:r>
      <w:r w:rsidRPr="00E938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иногда и квалифицированный заведующий литературной частью </w:t>
      </w:r>
      <w:r w:rsidRPr="00E938DE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той или иной концертной организации. Но записать все это на бу</w:t>
      </w:r>
      <w:r w:rsidRPr="00E938D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маге, наполнить не только смыслом, но облечь смысловое содержа</w:t>
      </w:r>
      <w:r w:rsidRPr="00E938D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ние в конфликтно-драматургическую форму, придумать остроум</w:t>
      </w:r>
      <w:r w:rsidRPr="00E938D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ные «репризы», эффектный финал, что-то зарифмовать — этим 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должен заниматься профессиональный литератор — эстрадный дра</w:t>
      </w:r>
      <w:r w:rsidRPr="00E938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938DE">
        <w:rPr>
          <w:rFonts w:ascii="Times New Roman" w:hAnsi="Times New Roman" w:cs="Times New Roman"/>
          <w:color w:val="000000"/>
          <w:sz w:val="28"/>
          <w:szCs w:val="28"/>
        </w:rPr>
        <w:t xml:space="preserve">матург. Пусть и «малоформист» — ничего предосудительного в этом </w:t>
      </w:r>
      <w:r w:rsidRPr="00E938D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нет.</w:t>
      </w:r>
    </w:p>
    <w:p w:rsidR="00575411" w:rsidRDefault="00E938DE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Стр.26</w:t>
      </w:r>
    </w:p>
    <w:p w:rsidR="00D52292" w:rsidRPr="00D52292" w:rsidRDefault="00D52292" w:rsidP="00D52292">
      <w:pPr>
        <w:shd w:val="clear" w:color="auto" w:fill="FFFFFF"/>
        <w:ind w:right="3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z w:val="28"/>
          <w:szCs w:val="28"/>
        </w:rPr>
        <w:t>Эстрада — искусство многожанровое, синтетическое, в нем час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softHyphen/>
        <w:t>то не только на протяжении 2-х часового представления, но и на про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тяжении 10-минутного номера причудливо соединяются музыка, </w:t>
      </w: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движения, слова, трюки...</w:t>
      </w:r>
    </w:p>
    <w:p w:rsidR="00D52292" w:rsidRPr="00D52292" w:rsidRDefault="00D52292" w:rsidP="001362A6">
      <w:pPr>
        <w:shd w:val="clear" w:color="auto" w:fill="FFFFFF"/>
        <w:spacing w:before="120"/>
        <w:ind w:left="6" w:right="34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начале создания эстрадной программы, спектакля, номера чаще все</w:t>
      </w:r>
      <w:r w:rsidRPr="00D5229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5229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го лежит та или иная идея, тема, ситуация, или «драматургический </w:t>
      </w:r>
      <w:r w:rsidRPr="00D5229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ход», — естественно, выраженный в литературном виде — словом.</w:t>
      </w:r>
    </w:p>
    <w:p w:rsidR="00D52292" w:rsidRPr="00D52292" w:rsidRDefault="00D52292" w:rsidP="001362A6">
      <w:pPr>
        <w:shd w:val="clear" w:color="auto" w:fill="FFFFFF"/>
        <w:spacing w:before="120"/>
        <w:ind w:left="17" w:right="34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z w:val="28"/>
          <w:szCs w:val="28"/>
        </w:rPr>
        <w:t xml:space="preserve">Хотя, наверное, можно было бы использовать и рисунки — как в </w:t>
      </w: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t>«комиксах». Или иероглифы — как в Китае или Японии.</w:t>
      </w:r>
    </w:p>
    <w:p w:rsidR="00D52292" w:rsidRPr="00D52292" w:rsidRDefault="00D52292" w:rsidP="00D52292">
      <w:pPr>
        <w:shd w:val="clear" w:color="auto" w:fill="FFFFFF"/>
        <w:ind w:left="10" w:right="2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Системы передачи информации могут быть разными. Особенно </w:t>
      </w: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учете того, что информация, передаваемая со сцены в зритель</w:t>
      </w: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зал, может быть и эмоциональной, «взрывной», и сухой, бесстра</w:t>
      </w:r>
      <w:r w:rsidRPr="00D5229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стной. Это может быть и не музыка. И не стихи. А, например, про</w:t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 цифры...</w:t>
      </w:r>
    </w:p>
    <w:p w:rsidR="00D52292" w:rsidRPr="001362A6" w:rsidRDefault="00D52292" w:rsidP="001362A6">
      <w:pPr>
        <w:shd w:val="clear" w:color="auto" w:fill="FFFFFF"/>
        <w:spacing w:before="240"/>
        <w:ind w:left="1134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Представьте себе, что конферансье обычного «сборного» концер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та, появившись на сцене между номерами, как бы между прочим упо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минает о том, что идущий сейчас в Риме футбольный матч «Зенит» - 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«Сборная Италии» закончился со счетом 10:0 в нашу пользу... Ова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 зала обеспечены!</w:t>
      </w:r>
    </w:p>
    <w:p w:rsidR="00D52292" w:rsidRPr="00D52292" w:rsidRDefault="00D52292" w:rsidP="00D52292">
      <w:pPr>
        <w:shd w:val="clear" w:color="auto" w:fill="FFFFFF"/>
        <w:spacing w:before="240"/>
        <w:ind w:left="17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z w:val="28"/>
          <w:szCs w:val="28"/>
        </w:rPr>
        <w:t>Любое публичное представление, а в особенности такое, как эст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softHyphen/>
        <w:t>радное, при отсутствии так называемой «четвертой стены», при пря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мом общении исполнителей со зрителями в первую очередь имеет дело </w:t>
      </w:r>
      <w:r w:rsidRPr="00D52292">
        <w:rPr>
          <w:rFonts w:ascii="Times New Roman" w:hAnsi="Times New Roman" w:cs="Times New Roman"/>
          <w:color w:val="000000"/>
          <w:spacing w:val="1"/>
          <w:sz w:val="28"/>
          <w:szCs w:val="28"/>
        </w:rPr>
        <w:t>с эмоциями.</w:t>
      </w:r>
    </w:p>
    <w:p w:rsidR="00D52292" w:rsidRPr="00D52292" w:rsidRDefault="00D52292" w:rsidP="00D52292">
      <w:pPr>
        <w:shd w:val="clear" w:color="auto" w:fill="FFFFFF"/>
        <w:ind w:left="24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>Эмоциональное воздействие на зрительный зал, конечно же, за</w:t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висит и от качества музыки, звучащих стихов, остроумия и умест</w:t>
      </w: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ности произносимых шуток, реприз, отдельных реплик, и никакое </w:t>
      </w:r>
      <w:r w:rsidRPr="00D522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актерское мастерство не сможет «прикрыть» беспомощность или </w:t>
      </w: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пошлость написанного тем или иным не слишком профессиональ</w:t>
      </w: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ным автором. Да хороший актер и не возьмет на себя такой труд.</w:t>
      </w:r>
    </w:p>
    <w:p w:rsidR="00D52292" w:rsidRPr="00D52292" w:rsidRDefault="00D52292" w:rsidP="00D52292">
      <w:pPr>
        <w:shd w:val="clear" w:color="auto" w:fill="FFFFFF"/>
        <w:ind w:left="29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принципе, повторим — предложить тему номера, иногда даже </w:t>
      </w: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прием, «ход» миниатюры или целого спектакля в общем-то может кто угодно. В том числе, конечно, и сам сценарист.</w:t>
      </w:r>
    </w:p>
    <w:p w:rsidR="00575411" w:rsidRPr="00D52292" w:rsidRDefault="00D52292" w:rsidP="001362A6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D5229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Однако главная задача эстрадного автора — разработать драматурги</w:t>
      </w:r>
      <w:r w:rsidRPr="00D5229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522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ческий «ход», развить его, осмыслить, наполнить соответствующим со</w:t>
      </w:r>
      <w:r w:rsidRPr="00D522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D52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временным содержанием, придумать и записать диалоги, остроты, шут</w:t>
      </w:r>
      <w:r w:rsidRPr="00D5229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ки, предложить тот или иной эффектный финал, что часто и есть самое трудное...</w:t>
      </w:r>
    </w:p>
    <w:p w:rsidR="00575411" w:rsidRPr="00D52292" w:rsidRDefault="00D52292" w:rsidP="00D5229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</w:t>
      </w:r>
    </w:p>
    <w:p w:rsidR="00D52292" w:rsidRPr="00D52292" w:rsidRDefault="00D52292" w:rsidP="00D52292">
      <w:pPr>
        <w:shd w:val="clear" w:color="auto" w:fill="FFFFFF"/>
        <w:ind w:left="2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задача перед сценаристом может стоять двоякая: или у </w:t>
      </w:r>
      <w:r w:rsidRPr="00D522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 есть хороший артист, группа артистов или целый коллектив и всех </w:t>
      </w:r>
      <w:r w:rsidRPr="00D522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их нужно «одеть» соответствующим данному случаю репертуаром, или 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t>у нас есть очень важный по разным соображениям литературный ма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териал, для которого следует найти исполнителя, «приспособить» этот 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к «звезде эстрады», создать новую концертную программу. </w:t>
      </w:r>
      <w:r w:rsidRPr="00D5229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Иногда перевести текст из прозы — в стихи. Или, наоборот, — из сти</w:t>
      </w:r>
      <w:r w:rsidRPr="00D5229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хов в прозу. Или дать возможность исполнителю показать все свои </w:t>
      </w:r>
      <w:r w:rsidRPr="00D522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возможности — попеть, потанцевать, сыграть тот или иной «образ» </w:t>
      </w:r>
      <w:r w:rsidRPr="00D5229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несколько образов-масок в одном фельетоне или миниатюре. Тре</w:t>
      </w:r>
      <w:r w:rsidRPr="00D5229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бования и пожелания могут быть очень разными.</w:t>
      </w:r>
    </w:p>
    <w:p w:rsidR="00D52292" w:rsidRPr="001362A6" w:rsidRDefault="00D52292" w:rsidP="001362A6">
      <w:pPr>
        <w:shd w:val="clear" w:color="auto" w:fill="FFFFFF"/>
        <w:spacing w:before="120"/>
        <w:ind w:left="1134" w:right="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свое время братья-близнецы Анатолий и Ротмир Васютинские 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требовали от сценариста, чтобы он придумал номер, обыгрывавший их 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абсолютную похожесть друг на друга. И еще: чтобы в этом номере уча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ствовал их очаровательный полудрессированый кобель — шпиц Вась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ка, умевший ходить на задних лапах, по команде лаять и говорить в микрофон слово «мама»...</w:t>
      </w:r>
    </w:p>
    <w:p w:rsidR="00D52292" w:rsidRPr="00D52292" w:rsidRDefault="00D52292" w:rsidP="00D52292">
      <w:pPr>
        <w:shd w:val="clear" w:color="auto" w:fill="FFFFFF"/>
        <w:spacing w:before="120"/>
        <w:ind w:left="11"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Более того, и в работе самого сценариста задачи могут быть, что </w:t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называется, двуедиными. Или автор сам фантазирует, сочиняет, за</w:t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писывает творческую заявку на спектакль или просто номер, или он 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получает то или иное конкретное задание — создать программу, фе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>льетон, монолог, куплетный или кукольный номер с теми или ины</w:t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ми параметрами.</w:t>
      </w:r>
    </w:p>
    <w:p w:rsidR="00D52292" w:rsidRPr="00D52292" w:rsidRDefault="00D52292" w:rsidP="00D52292">
      <w:pPr>
        <w:shd w:val="clear" w:color="auto" w:fill="FFFFFF"/>
        <w:ind w:left="5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разная специфика творчества. И М. Жванецкий, и С. Аль</w:t>
      </w: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тов, например, неоднократно публично признавались в том, что им </w:t>
      </w:r>
      <w:r w:rsidRPr="00D522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очень трудно, порой мучительно работать «по заданию». Их полет </w:t>
      </w: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фантазии не должен чем-либо ограничиваться. И это, как правило, </w:t>
      </w: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дает высокое качество произведений.</w:t>
      </w:r>
    </w:p>
    <w:p w:rsidR="00D52292" w:rsidRPr="00D52292" w:rsidRDefault="00D52292" w:rsidP="00D52292">
      <w:pPr>
        <w:shd w:val="clear" w:color="auto" w:fill="FFFFFF"/>
        <w:ind w:left="10" w:right="2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t>А другие, пусть гораздо менее известные эстрадные драматур</w:t>
      </w: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522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 — Г. Териков, Л. Измайлов, С. Кондратьев работают по любому конкретному заданию очень легко, даже виртуозно, и имеют вполне </w:t>
      </w:r>
      <w:r w:rsidRPr="00D52292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сравнимый с «классиками» успех....</w:t>
      </w:r>
    </w:p>
    <w:p w:rsidR="00D52292" w:rsidRPr="001362A6" w:rsidRDefault="00D52292" w:rsidP="00D52292">
      <w:pPr>
        <w:shd w:val="clear" w:color="auto" w:fill="FFFFFF"/>
        <w:spacing w:before="120"/>
        <w:ind w:left="6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62A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по заказу — важнейшая сторона работы профессионального эстрадного драматурга.</w:t>
      </w:r>
    </w:p>
    <w:p w:rsidR="00D52292" w:rsidRPr="00D52292" w:rsidRDefault="00D52292" w:rsidP="00D52292">
      <w:pPr>
        <w:shd w:val="clear" w:color="auto" w:fill="FFFFFF"/>
        <w:spacing w:before="120"/>
        <w:ind w:right="28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522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Это происходит вне зависимости от того, откуда исходит это </w:t>
      </w:r>
      <w:r w:rsidRPr="00D5229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задание — от государственной организации, от частного продюсер</w:t>
      </w:r>
      <w:r w:rsidRPr="00D52292">
        <w:rPr>
          <w:rFonts w:ascii="Times New Roman" w:hAnsi="Times New Roman" w:cs="Times New Roman"/>
          <w:color w:val="000000"/>
          <w:sz w:val="28"/>
          <w:szCs w:val="28"/>
        </w:rPr>
        <w:t>ского бюро или от крупной фирмы, желающей широко отметить свой</w:t>
      </w:r>
    </w:p>
    <w:p w:rsidR="00575411" w:rsidRDefault="00D52292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 28</w:t>
      </w:r>
    </w:p>
    <w:p w:rsidR="00E73F25" w:rsidRPr="00E73F25" w:rsidRDefault="00E73F25" w:rsidP="00E73F25">
      <w:pPr>
        <w:shd w:val="clear" w:color="auto" w:fill="FFFFFF"/>
        <w:spacing w:before="12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t>юбилей или провести театрализованную презентацию нового това</w:t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ра или услуги.</w:t>
      </w:r>
    </w:p>
    <w:p w:rsidR="00E73F25" w:rsidRPr="00E73F25" w:rsidRDefault="00E73F25" w:rsidP="001362A6">
      <w:pPr>
        <w:shd w:val="clear" w:color="auto" w:fill="FFFFFF"/>
        <w:spacing w:before="120"/>
        <w:ind w:left="6" w:right="23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Специфика работы на эстраде такова, что сценарист, как правило, ра</w:t>
      </w:r>
      <w:r w:rsidRPr="00E73F2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E73F2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ботает рука об руку с режиссером-постановщиком.</w:t>
      </w:r>
    </w:p>
    <w:p w:rsidR="00E73F25" w:rsidRPr="00E73F25" w:rsidRDefault="00E73F25" w:rsidP="001362A6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Иногда это является полноценным соавторством. Иногда при</w:t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думанный режиссером номер или целый спектакль нуждается лишь </w:t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той или иной литературной обработке, или текстовой «поддерж</w:t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ке» одного или группы авторов, из которых каждый работает в сво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ем излюбленном жанре, в том, в каком он наиболее силен, что в ито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 идет на пользу и всему представлению. Иногда режиссер остается 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 бы «за кадром», скрываясь за красивыми словами — «художе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ственный руководитель постановки» или «главный режиссер». Это 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вопрос личных договоренностей, характера участия, этики — при со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блюдении некоторых правовых норм. В такой работе хорошо все то, </w:t>
      </w:r>
      <w:r w:rsidRPr="00E73F25">
        <w:rPr>
          <w:rFonts w:ascii="Times New Roman" w:hAnsi="Times New Roman" w:cs="Times New Roman"/>
          <w:color w:val="000000"/>
          <w:sz w:val="28"/>
          <w:szCs w:val="28"/>
        </w:rPr>
        <w:t>что идет на пользу дела.</w:t>
      </w:r>
    </w:p>
    <w:p w:rsidR="00E73F25" w:rsidRPr="00E73F25" w:rsidRDefault="00E73F25" w:rsidP="00E73F25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Тут для всех нас примером может служить аналогия с творчеством 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знаменитых художников Кукрыниксов, долгие годы успешно «живо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писавших» втроем. И прекрасное трио эстрадных авторов 70-х годов </w:t>
      </w:r>
      <w:r w:rsidRPr="00E73F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прошлого столетия - Гиндина, Рябкина и Рыжова (ГИНРЯРЫ). 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t>А если мы заглянем в фильмографию, то обнаружим, что великий ки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норежиссер Феллини из фильма в фильм работал с одной и той же </w:t>
      </w:r>
      <w:r w:rsidRPr="00E73F25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группой авторов, сценаристов, из которых каждый отвечал за свой уча</w:t>
      </w:r>
      <w:r w:rsidRPr="00E73F2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сток работы. И это великий Феллини! И это притом, что ткань кино</w:t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ленты расчленяется на эпизоды, фрагменты диалогов и сцен с гораз</w:t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 большим трудом, чем </w:t>
      </w:r>
      <w:r w:rsidRPr="00E73F25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эстрадное представление, которое состоит из 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отдельных номеров, изначально фрагментарных. И что еще характер</w:t>
      </w:r>
      <w:r w:rsidRPr="00E73F2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но, фамилии самого Феллини среди группы сценаристов нет. Види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мо, ему хватало славы быть режиссером-постановщиком, а значит -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автоматически АВТОРОМ своих фильмов...</w:t>
      </w:r>
    </w:p>
    <w:p w:rsidR="00E73F25" w:rsidRPr="00E73F25" w:rsidRDefault="00E73F25" w:rsidP="00E73F25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6"/>
          <w:sz w:val="28"/>
          <w:szCs w:val="28"/>
        </w:rPr>
        <w:t>Еще одна особенность работы сценариста на эстраде и в шоу-биз</w:t>
      </w:r>
      <w:r w:rsidRPr="00E73F2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несе состоит в том, что начальные условия для его разработок и тре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бования заказчика бывают порой не просто очень разными, а диа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метрально противоположными и даже — взаимоисключающими.</w:t>
      </w:r>
    </w:p>
    <w:p w:rsidR="00E73F25" w:rsidRPr="00E73F25" w:rsidRDefault="00E73F25" w:rsidP="00E73F25">
      <w:pPr>
        <w:shd w:val="clear" w:color="auto" w:fill="FFFFFF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Разрабатывая сценарии для таких традиционных праздников, </w:t>
      </w:r>
      <w:r w:rsidRPr="00E73F25">
        <w:rPr>
          <w:rFonts w:ascii="Times New Roman" w:hAnsi="Times New Roman" w:cs="Times New Roman"/>
          <w:color w:val="000000"/>
          <w:sz w:val="28"/>
          <w:szCs w:val="28"/>
        </w:rPr>
        <w:t>как очередной Новый год или День Победы, автор сталкивается с тем, что в «прокрустовом ложе» традиционных персонажей и си</w:t>
      </w:r>
      <w:r w:rsidRPr="00E73F25">
        <w:rPr>
          <w:rFonts w:ascii="Times New Roman" w:hAnsi="Times New Roman" w:cs="Times New Roman"/>
          <w:color w:val="000000"/>
          <w:sz w:val="28"/>
          <w:szCs w:val="28"/>
        </w:rPr>
        <w:softHyphen/>
        <w:t>туаций он должен искать какой-то свой, новый поворот, свое ре</w:t>
      </w:r>
      <w:r w:rsidRPr="00E73F2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7"/>
          <w:sz w:val="28"/>
          <w:szCs w:val="28"/>
        </w:rPr>
        <w:t>шение. Среди того, что БЫЛО и обязательно ДОЛЖНО БЫТЬ</w:t>
      </w:r>
    </w:p>
    <w:p w:rsidR="00575411" w:rsidRPr="00E73F25" w:rsidRDefault="00E73F25" w:rsidP="00E73F25">
      <w:pPr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>Стр.29</w:t>
      </w:r>
    </w:p>
    <w:p w:rsidR="00E73F25" w:rsidRPr="00E73F25" w:rsidRDefault="00E73F25" w:rsidP="00E73F25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сценарии, нужно придумать и что-то свое, такое, чего раньше еще 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было...</w:t>
      </w:r>
    </w:p>
    <w:p w:rsidR="00E73F25" w:rsidRPr="00E73F25" w:rsidRDefault="00E73F25" w:rsidP="00E73F25">
      <w:pPr>
        <w:shd w:val="clear" w:color="auto" w:fill="FFFFFF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z w:val="28"/>
          <w:szCs w:val="28"/>
        </w:rPr>
        <w:t>Тут очень трудное и тесное поле для работы фантазии...</w:t>
      </w:r>
    </w:p>
    <w:p w:rsidR="00E73F25" w:rsidRPr="00E73F25" w:rsidRDefault="00E73F25" w:rsidP="00E73F25">
      <w:pPr>
        <w:shd w:val="clear" w:color="auto" w:fill="FFFFFF"/>
        <w:ind w:lef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другой стороны, бывает, что начинать надо просто «с чистого </w:t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листа» — есть задание, есть необходимость, есть событие, и больше 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нет ничего — давай: «Твори, выдумывай, пробуй!»</w:t>
      </w:r>
    </w:p>
    <w:p w:rsidR="00E73F25" w:rsidRPr="001362A6" w:rsidRDefault="00E73F25" w:rsidP="001362A6">
      <w:pPr>
        <w:shd w:val="clear" w:color="auto" w:fill="FFFFFF"/>
        <w:spacing w:before="120"/>
        <w:ind w:left="1134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качестве вдохновляющего исторического примера может быть 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приведен такой факт: в свое время, когда императрица Екатерина Ве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ликая с благородной рекламной целью первой сделала себе прививку 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против оспы, в Санкт-Петербурге был объявлен трехдневный празд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ник, горела уличная иллюминация, гремели салюты, все ликовали, ра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довались, пили и танцевали...</w:t>
      </w:r>
    </w:p>
    <w:p w:rsidR="00E73F25" w:rsidRPr="00E73F25" w:rsidRDefault="00E73F25" w:rsidP="00AC6E27">
      <w:pPr>
        <w:shd w:val="clear" w:color="auto" w:fill="FFFFFF"/>
        <w:spacing w:before="120"/>
        <w:ind w:left="11" w:righ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Учитывая все вышеизложенное, нам кажется, что можно сделать 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однозначный вывод: роль драматурга на эстраде и в мире шоу-биз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неса интересна, важна и трудна.</w:t>
      </w:r>
    </w:p>
    <w:p w:rsidR="00E73F25" w:rsidRPr="00E73F25" w:rsidRDefault="00E73F25" w:rsidP="001362A6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Однако овладеть навыками сценарной работы в современных реаль</w:t>
      </w:r>
      <w:r w:rsidRPr="00E73F2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E73F2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ных условиях можно только после того как вы будете знать, что раньше </w:t>
      </w:r>
      <w:r w:rsidRPr="00E73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делали до вас на эстраде другие авторы-сценаристы, какие приемы они </w:t>
      </w:r>
      <w:r w:rsidRPr="00E73F2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применяли, как обращались со словом, с сюжетом, с народным юмо</w:t>
      </w:r>
      <w:r w:rsidRPr="00E73F2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E73F2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ром; что делают сегодня другие современные авторы. Только тогда у </w:t>
      </w:r>
      <w:r w:rsidRPr="00E73F2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вас появятся, возникнут, родятся свои по-настоящему новые идеи и </w:t>
      </w:r>
      <w:r w:rsidRPr="00E73F2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предложения.</w:t>
      </w:r>
    </w:p>
    <w:p w:rsidR="00E73F25" w:rsidRPr="00E73F25" w:rsidRDefault="00E73F25" w:rsidP="001362A6">
      <w:pPr>
        <w:shd w:val="clear" w:color="auto" w:fill="FFFFFF"/>
        <w:spacing w:before="12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путь не простой. Он бывает и труден и крут. Но, повторим</w:t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ся: «Дорогу осилит идущий!»</w:t>
      </w:r>
    </w:p>
    <w:p w:rsidR="00E73F25" w:rsidRPr="00E73F25" w:rsidRDefault="00E73F25" w:rsidP="00E73F25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если наша «дорога не ведет к храму», то пусть она ведет хотя 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бы к Дворцу Искусств, в котором поднимает свой занавес какое-то </w:t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новое, музыкальное, увлекательное эстрадное представление...</w:t>
      </w:r>
    </w:p>
    <w:p w:rsidR="00E73F25" w:rsidRPr="00E73F25" w:rsidRDefault="00E73F25" w:rsidP="00E73F25">
      <w:pPr>
        <w:shd w:val="clear" w:color="auto" w:fill="FFFFFF"/>
        <w:ind w:right="5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Практически создание нового номера или эстрадной программы 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может начаться не обязательно с конкретного заказа какой-то госу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дарственной или </w:t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коммерческой организации. Оно может быть вы</w:t>
      </w:r>
      <w:r w:rsidRPr="00E73F2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ражением творческой инициативы артиста, режиссера, сценариста, </w:t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продюсера, ощутивших желание сделать на эстраде что-то новое, за</w:t>
      </w:r>
      <w:r w:rsidRPr="00E73F2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3F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явить о себе, высказать в художественной форме то, что они думают </w:t>
      </w:r>
      <w:r w:rsidRPr="00E73F25">
        <w:rPr>
          <w:rFonts w:ascii="Times New Roman" w:hAnsi="Times New Roman" w:cs="Times New Roman"/>
          <w:color w:val="000000"/>
          <w:spacing w:val="-2"/>
          <w:sz w:val="28"/>
          <w:szCs w:val="28"/>
        </w:rPr>
        <w:t>о стране, обществе, времени и о себе.</w:t>
      </w:r>
    </w:p>
    <w:p w:rsidR="00E73F25" w:rsidRPr="00E73F25" w:rsidRDefault="00E73F25" w:rsidP="001362A6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E73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и идея — первые и самые существенные аспекты эстрадной дра</w:t>
      </w:r>
      <w:r w:rsidRPr="00E73F2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E73F2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матургии в целом.</w:t>
      </w:r>
    </w:p>
    <w:p w:rsidR="00575411" w:rsidRPr="00E73F25" w:rsidRDefault="00E73F25" w:rsidP="00E73F2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Стр.30</w:t>
      </w:r>
    </w:p>
    <w:p w:rsidR="00AC6E27" w:rsidRPr="00AC6E27" w:rsidRDefault="00AC6E27" w:rsidP="00AC6E27">
      <w:pPr>
        <w:shd w:val="clear" w:color="auto" w:fill="FFFFFF"/>
        <w:ind w:right="2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Это, как правило, наиболее трудная, но самая интересная, по-на</w:t>
      </w: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z w:val="28"/>
          <w:szCs w:val="28"/>
        </w:rPr>
        <w:t>стоящему творческая работа для людей с определенными профессио</w:t>
      </w:r>
      <w:r w:rsidRPr="00AC6E2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нальными знаниями, кругозором, отчетливо сложившимся мировоз</w:t>
      </w:r>
      <w:r w:rsidRPr="00AC6E2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t>зрением.</w:t>
      </w:r>
    </w:p>
    <w:p w:rsidR="00AC6E27" w:rsidRPr="00AC6E27" w:rsidRDefault="00AC6E27" w:rsidP="00AC6E27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этом, когда ясна общая идея будущей программы (или номе</w:t>
      </w:r>
      <w:r w:rsidRPr="00AC6E2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ра), ее контуры и объемы, состав исполнителей, площадка, сроки, раз</w:t>
      </w:r>
      <w:r w:rsidRPr="00AC6E2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 постановочных средств, когда к работе уже привлечен художник-</w:t>
      </w:r>
      <w:r w:rsidRPr="00AC6E2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постановщик (а это следует делать на возможно более ранних этапах </w:t>
      </w:r>
      <w:r w:rsidRPr="00AC6E2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создания будущего зрелища) — неизбежно во всей своей остроте вста</w:t>
      </w:r>
      <w:r w:rsidRPr="00AC6E2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 вопрос: с чего начать Представление? И вслед за ним: чем закончить?</w:t>
      </w:r>
    </w:p>
    <w:p w:rsidR="00AC6E27" w:rsidRPr="00AC6E27" w:rsidRDefault="00AC6E27" w:rsidP="00AC6E27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Пролог и финал — непременные структурные элементы эстрадной дра</w:t>
      </w:r>
      <w:r w:rsidRPr="00AC6E27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AC6E2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матургии.</w:t>
      </w:r>
    </w:p>
    <w:p w:rsidR="00AC6E27" w:rsidRPr="00AC6E27" w:rsidRDefault="00AC6E27" w:rsidP="00AC6E27">
      <w:pPr>
        <w:shd w:val="clear" w:color="auto" w:fill="FFFFFF"/>
        <w:spacing w:before="120"/>
        <w:ind w:left="11"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всей своей кажущейся простоте и естественности, на самом </w:t>
      </w:r>
      <w:r w:rsidRPr="00AC6E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деле решить эти проблемы качественно и, что называется, «с ходу» </w:t>
      </w:r>
      <w:r w:rsidRPr="00AC6E27">
        <w:rPr>
          <w:rFonts w:ascii="Times New Roman" w:hAnsi="Times New Roman" w:cs="Times New Roman"/>
          <w:color w:val="000000"/>
          <w:spacing w:val="3"/>
          <w:sz w:val="28"/>
          <w:szCs w:val="28"/>
        </w:rPr>
        <w:t>удается крайне редко.</w:t>
      </w:r>
    </w:p>
    <w:p w:rsidR="00AC6E27" w:rsidRPr="00AC6E27" w:rsidRDefault="00AC6E27" w:rsidP="00AC6E27">
      <w:pPr>
        <w:shd w:val="clear" w:color="auto" w:fill="FFFFFF"/>
        <w:ind w:left="1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сказать, мол, хорошо было в спектаклях Театра миниатюр </w:t>
      </w:r>
      <w:r w:rsidRPr="00AC6E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А. Райкина. Вышел на авансцену Аркадий Исаакович или просто даже, </w:t>
      </w: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он это любил, — показал свое лицо в прорезь занавеса, и зал уже в восторге, все улыбаются, все аплодируют, все довольны...</w:t>
      </w:r>
    </w:p>
    <w:p w:rsidR="00AC6E27" w:rsidRPr="00AC6E27" w:rsidRDefault="00AC6E27" w:rsidP="00AC6E27">
      <w:pPr>
        <w:shd w:val="clear" w:color="auto" w:fill="FFFFFF"/>
        <w:ind w:left="24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в программе, где выступает Алла Пугачева, которая, конеч</w:t>
      </w: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же, должна заканчивать концерт, а уж как именно — это не наша -</w:t>
      </w:r>
      <w:r w:rsidRPr="00AC6E27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 ее забота, на то она и примадонна, и «королева эстрады»...</w:t>
      </w:r>
    </w:p>
    <w:p w:rsidR="00AC6E27" w:rsidRPr="00AC6E27" w:rsidRDefault="00AC6E27" w:rsidP="00AC6E27">
      <w:pPr>
        <w:shd w:val="clear" w:color="auto" w:fill="FFFFFF"/>
        <w:ind w:left="24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для того чтобы думать так, совсем не обязательно претендо</w:t>
      </w:r>
      <w:r w:rsidRPr="00AC6E2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z w:val="28"/>
          <w:szCs w:val="28"/>
        </w:rPr>
        <w:t>вать на звание сценариста, эстрадного драматурга или режиссера-по</w:t>
      </w:r>
      <w:r w:rsidRPr="00AC6E2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6E2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становщика.</w:t>
      </w:r>
    </w:p>
    <w:p w:rsidR="00AC6E27" w:rsidRPr="00AC6E27" w:rsidRDefault="00AC6E27" w:rsidP="00AC6E27">
      <w:pPr>
        <w:shd w:val="clear" w:color="auto" w:fill="FFFFFF"/>
        <w:spacing w:before="12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Начало представления, его пролог, его «запев» — исключительно важ</w:t>
      </w:r>
      <w:r w:rsidRPr="00AC6E2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ный элемент постановки.</w:t>
      </w:r>
    </w:p>
    <w:p w:rsidR="00AC6E27" w:rsidRPr="00AC6E27" w:rsidRDefault="00AC6E27" w:rsidP="00AC6E27">
      <w:pPr>
        <w:shd w:val="clear" w:color="auto" w:fill="FFFFFF"/>
        <w:spacing w:before="120"/>
        <w:ind w:left="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Сегодня сложилась мода, — и зритель уже привык к такой фор</w:t>
      </w: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ме, — что прежде чем его пригласят в зал и начнет звучать увертюра </w:t>
      </w:r>
      <w:r w:rsidRPr="00AC6E27">
        <w:rPr>
          <w:rFonts w:ascii="Times New Roman" w:hAnsi="Times New Roman" w:cs="Times New Roman"/>
          <w:color w:val="000000"/>
          <w:spacing w:val="3"/>
          <w:sz w:val="28"/>
          <w:szCs w:val="28"/>
        </w:rPr>
        <w:t>к спектаклю, затем переходящая в тот или иной Пролог, что-то не</w:t>
      </w:r>
      <w:r w:rsidRPr="00AC6E2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пременно будет происходить на улице, на подходе к стадиону или дворцу спорта, что-то интригующее создатели спектакля придума</w:t>
      </w:r>
      <w:r w:rsidRPr="00AC6E2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ют на контроле, кроме билетеров, милиционеров и металлоискате</w:t>
      </w:r>
      <w:r w:rsidRPr="00AC6E27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лей, и почти всегда — в фойе...</w:t>
      </w:r>
    </w:p>
    <w:p w:rsidR="00AC6E27" w:rsidRPr="00AC6E27" w:rsidRDefault="00AC6E27" w:rsidP="00AC6E27">
      <w:pPr>
        <w:shd w:val="clear" w:color="auto" w:fill="FFFFFF"/>
        <w:spacing w:before="120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Такое праздничное действие перед началом основной программы на</w:t>
      </w:r>
      <w:r w:rsidRPr="00AC6E2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AC6E2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зывается предпрологом.</w:t>
      </w:r>
    </w:p>
    <w:p w:rsidR="00575411" w:rsidRPr="00AC6E27" w:rsidRDefault="00AC6E27" w:rsidP="00AC6E27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</w:t>
      </w:r>
    </w:p>
    <w:p w:rsidR="00AE4CB1" w:rsidRPr="00AE4CB1" w:rsidRDefault="00AE4CB1" w:rsidP="00AE4CB1">
      <w:pPr>
        <w:shd w:val="clear" w:color="auto" w:fill="FFFFFF"/>
        <w:spacing w:before="120"/>
        <w:ind w:firstLine="408"/>
        <w:jc w:val="both"/>
        <w:rPr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правило, это или встречающий гостей у самого входа ду</w:t>
      </w:r>
      <w:r w:rsidRPr="00AE4CB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ховой оркестр, или какие-то костюмированные «зазывалы», росто</w:t>
      </w:r>
      <w:r w:rsidRPr="00AE4CB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6"/>
          <w:sz w:val="28"/>
          <w:szCs w:val="28"/>
        </w:rPr>
        <w:t>вые куклы, иногда русские скоморохи, словно пришедшие с до</w:t>
      </w:r>
      <w:r w:rsidRPr="00AE4CB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революционных ярмарок и масленичных гуляний; или же звучит </w:t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музыка, трепещут на ветру гирлянды разноцветных воздушных ша</w:t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ров, работают массовики-затейники, продаются пирожки-пряники </w:t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прочее угощение...</w:t>
      </w:r>
    </w:p>
    <w:p w:rsidR="00AE4CB1" w:rsidRPr="00AE4CB1" w:rsidRDefault="00AE4CB1" w:rsidP="00AE4CB1">
      <w:pPr>
        <w:shd w:val="clear" w:color="auto" w:fill="FFFFFF"/>
        <w:ind w:firstLine="408"/>
        <w:jc w:val="both"/>
        <w:rPr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стандартный набор для создания особого предпразднично</w:t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 настроения, элементы массового, так называемого «народного 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t>гулянья». Но все это тоже должно быть придумано, продумано, «рас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писано» по минутам. Иногда автора просят написать какие-то при</w:t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ветственные слова в прозе или в стихах, частушки, «подтекстовать» известные песенки, что, конечно же, для профессионального сцена</w:t>
      </w:r>
      <w:r w:rsidRPr="00AE4CB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риста, как правило, совсем не трудно...</w:t>
      </w:r>
    </w:p>
    <w:p w:rsidR="00AE4CB1" w:rsidRPr="00AE4CB1" w:rsidRDefault="00AE4CB1" w:rsidP="00AE4CB1">
      <w:pPr>
        <w:shd w:val="clear" w:color="auto" w:fill="FFFFFF"/>
        <w:ind w:right="5" w:firstLine="408"/>
        <w:jc w:val="both"/>
        <w:rPr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этом характер данной, предваряющей эстрадное представле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t xml:space="preserve">ние части, естественно, должен соответствовать характеру будущего </w:t>
      </w:r>
      <w:r w:rsidRPr="00AE4C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концерта. Так, предпролог к праздничной программе, посвященной 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t>Дню Победы, не может быть автоматически перенесен на 1 Апреля -</w:t>
      </w:r>
      <w:r w:rsidRPr="00AE4CB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День смеха, или, как его иногда называют, День дураков.</w:t>
      </w:r>
    </w:p>
    <w:p w:rsidR="00AE4CB1" w:rsidRPr="00AE4CB1" w:rsidRDefault="00AE4CB1" w:rsidP="00AE4CB1">
      <w:pPr>
        <w:shd w:val="clear" w:color="auto" w:fill="FFFFFF"/>
        <w:ind w:left="5" w:firstLine="408"/>
        <w:jc w:val="both"/>
        <w:rPr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Когда задуман и проводится в городе какой-то «званый», напри</w:t>
      </w:r>
      <w:r w:rsidRPr="00AE4CB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мер губернаторский бал, то тут требования другие. Другие костюмы 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t>встречающих, ковровые дорожки, пиротехника, охрана — иногда ко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стюмированная «под старину», а иногда, что называется, «в натураль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1"/>
          <w:sz w:val="28"/>
          <w:szCs w:val="28"/>
        </w:rPr>
        <w:t>ную величину»...</w:t>
      </w:r>
    </w:p>
    <w:p w:rsidR="00AE4CB1" w:rsidRPr="00AE4CB1" w:rsidRDefault="00AE4CB1" w:rsidP="00AE4CB1">
      <w:pPr>
        <w:shd w:val="clear" w:color="auto" w:fill="FFFFFF"/>
        <w:ind w:left="5" w:firstLine="394"/>
        <w:jc w:val="both"/>
        <w:rPr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Детские спектакли, в особенности новогодние представления, требуют для предпролога соответствующего сказочного антуража, </w:t>
      </w:r>
      <w:r w:rsidRPr="00AE4CB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элементы его сегодня являются чуть ли не обязательной частью </w:t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программы.</w:t>
      </w:r>
    </w:p>
    <w:p w:rsidR="00AE4CB1" w:rsidRPr="001362A6" w:rsidRDefault="00AE4CB1" w:rsidP="001362A6">
      <w:pPr>
        <w:shd w:val="clear" w:color="auto" w:fill="FFFFFF"/>
        <w:ind w:left="1134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Какие-то затеи часто приходится придумывать, развлекая зрите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лей в фойе.</w:t>
      </w:r>
    </w:p>
    <w:p w:rsidR="00AE4CB1" w:rsidRPr="001362A6" w:rsidRDefault="00AE4CB1" w:rsidP="001362A6">
      <w:pPr>
        <w:shd w:val="clear" w:color="auto" w:fill="FFFFFF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Например, на программе, посвященной Дню Победы и имевшей 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афишное название «Иосиф Кобзон приглашает друзей», в фойе Кон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цертного зала «Россия» вместе с пришедшими на спектакль рядовы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 зрителями разгуливали народные и заслуженные артисты — участ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 xml:space="preserve">ники программы. Здесь были и известные политические деятели во 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главе с М. С. Горбачевым и Раисой Максимовной... Можно было за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просто взять автограф у «живого классика» М. Жванецкого</w:t>
      </w:r>
      <w:r w:rsidRPr="001362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или 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М. Задорнова.</w:t>
      </w:r>
    </w:p>
    <w:p w:rsidR="00575411" w:rsidRPr="00AE4CB1" w:rsidRDefault="00AE4CB1" w:rsidP="00AE4CB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Стр.32</w:t>
      </w:r>
    </w:p>
    <w:p w:rsidR="00AE4CB1" w:rsidRPr="00AE4CB1" w:rsidRDefault="00AE4CB1" w:rsidP="00AE4CB1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Задача предпролога — создать особую праздничную атмосферу, при</w:t>
      </w:r>
      <w:r w:rsidRPr="00AE4CB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AE4CB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поднятое настроение у всех тех, кто потом займет свои места в зритель</w:t>
      </w:r>
      <w:r w:rsidRPr="00AE4CB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AE4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 зале...</w:t>
      </w:r>
    </w:p>
    <w:p w:rsidR="00AE4CB1" w:rsidRPr="00AE4CB1" w:rsidRDefault="00AE4CB1" w:rsidP="00AE4CB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Пролог большой эстрадной программы — это всегда атака: звуковая, му</w:t>
      </w:r>
      <w:r w:rsidRPr="00AE4CB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AE4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зыкальная, световая, зрительная. Нужно сразу дать понять собравшим</w:t>
      </w:r>
      <w:r w:rsidRPr="00AE4CB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AE4C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ся — вот, началось!</w:t>
      </w:r>
    </w:p>
    <w:p w:rsidR="00AE4CB1" w:rsidRPr="00AE4CB1" w:rsidRDefault="00AE4CB1" w:rsidP="00AE4CB1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Особенно важно придумать и выиграть пролог на открытом ста</w:t>
      </w: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t>дионе, собрать внимание присутствующих, что называется, «въе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хать в тему», заинтересовать, заинтриговать гостей праздника. Это тот трамплин, без которого в дальнейшем даже «звездам эстрады» </w:t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будет трудно работать. Многое из того, что сказано выше, относит</w:t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скорее к работе режиссера-постановщика, чем к заботам сценари</w:t>
      </w: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ста. Но в данном случае, да и вообще на эстраде, труд представи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телей этих двух, в общем-то, разных профессий очень трудно раз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делить, обособить, выделить, образно говоря, в чистом виде. </w:t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>Эстрадная программа — дело общее, это результат коллективного труда.</w:t>
      </w:r>
    </w:p>
    <w:p w:rsidR="00AE4CB1" w:rsidRPr="00AE4CB1" w:rsidRDefault="00AE4CB1" w:rsidP="00AE4CB1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времени пролог к эстрадной программе может занимать и 15 </w:t>
      </w:r>
      <w:r w:rsidRPr="00AE4CB1">
        <w:rPr>
          <w:rFonts w:ascii="Times New Roman" w:hAnsi="Times New Roman" w:cs="Times New Roman"/>
          <w:color w:val="000000"/>
          <w:spacing w:val="-5"/>
          <w:sz w:val="28"/>
          <w:szCs w:val="28"/>
        </w:rPr>
        <w:t>и 20 минут — до получаса сценического времени. Хорошо и правиль</w:t>
      </w:r>
      <w:r w:rsidRPr="00AE4CB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но, когда пролог демонстрирует зрителю если не всех, то главных исполнителей*.</w:t>
      </w:r>
    </w:p>
    <w:p w:rsidR="00AE4CB1" w:rsidRPr="00AE4CB1" w:rsidRDefault="00AE4CB1" w:rsidP="00AE4CB1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Важный структурообразующий элемент драматургии эстрадной про</w:t>
      </w:r>
      <w:r w:rsidRPr="00AE4CB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</w:r>
      <w:r w:rsidRPr="00AE4CB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граммы — вступительный фельетон (монолог) Ведущего.</w:t>
      </w:r>
    </w:p>
    <w:p w:rsidR="00AE4CB1" w:rsidRPr="00AE4CB1" w:rsidRDefault="00AE4CB1" w:rsidP="00AE4CB1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Вступительный фельетон Ведущего может прозвучать не обяза</w:t>
      </w: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тельно в начале пролога,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а и </w:t>
      </w:r>
      <w:r w:rsidRPr="00AE4CB1">
        <w:rPr>
          <w:rFonts w:ascii="Times New Roman" w:hAnsi="Times New Roman" w:cs="Times New Roman"/>
          <w:color w:val="000000"/>
          <w:spacing w:val="69"/>
          <w:sz w:val="28"/>
          <w:szCs w:val="28"/>
        </w:rPr>
        <w:t>в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середине его, и в финальной части. </w:t>
      </w: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Он может быть написан как в прозе, так и в стихах, исполняться под 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музыку, в сопровождении оркестра, перерастать в общую вступи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тельную песенку.</w:t>
      </w:r>
    </w:p>
    <w:p w:rsidR="00AE4CB1" w:rsidRPr="00AE4CB1" w:rsidRDefault="00AE4CB1" w:rsidP="00AE4CB1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Пролог к эстрадной программе подобен правильно сыгранному дебю</w:t>
      </w:r>
      <w:r w:rsidRPr="00AE4CB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AE4CB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ту в шахматной партии и часто определяет все дальнейшее течение </w:t>
      </w:r>
      <w:r w:rsidRPr="00AE4C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встречи...</w:t>
      </w:r>
    </w:p>
    <w:p w:rsidR="00AE4CB1" w:rsidRPr="00AE4CB1" w:rsidRDefault="00AE4CB1" w:rsidP="00AE4CB1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сказать, что драматургия эстрадного концерта по свое</w:t>
      </w:r>
      <w:r w:rsidRPr="00AE4C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 характеру может быть описана известной фразой из русских 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t>сказок: «Вдруг, откуда ни возьмись...».</w:t>
      </w:r>
    </w:p>
    <w:p w:rsidR="00AE4CB1" w:rsidRPr="00AE4CB1" w:rsidRDefault="00AE4CB1" w:rsidP="00AE4CB1">
      <w:pPr>
        <w:shd w:val="clear" w:color="auto" w:fill="FFFFFF"/>
        <w:spacing w:before="120"/>
        <w:ind w:left="6" w:firstLine="408"/>
        <w:jc w:val="both"/>
        <w:rPr>
          <w:sz w:val="24"/>
          <w:szCs w:val="24"/>
        </w:rPr>
      </w:pPr>
      <w:r w:rsidRPr="00AE4CB1">
        <w:rPr>
          <w:color w:val="000000"/>
          <w:spacing w:val="2"/>
          <w:sz w:val="24"/>
          <w:szCs w:val="24"/>
        </w:rPr>
        <w:t>* Хотя они чаще всего достаточно активно сопротивляются необходимости дваж</w:t>
      </w:r>
      <w:r w:rsidRPr="00AE4CB1">
        <w:rPr>
          <w:color w:val="000000"/>
          <w:spacing w:val="2"/>
          <w:sz w:val="24"/>
          <w:szCs w:val="24"/>
        </w:rPr>
        <w:softHyphen/>
      </w:r>
      <w:r w:rsidRPr="00AE4CB1">
        <w:rPr>
          <w:color w:val="000000"/>
          <w:spacing w:val="3"/>
          <w:sz w:val="24"/>
          <w:szCs w:val="24"/>
        </w:rPr>
        <w:t>ды, а то и трижды (потом, в финале например) выходить на сцену.</w:t>
      </w:r>
    </w:p>
    <w:p w:rsidR="00575411" w:rsidRDefault="00AE4CB1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 33</w:t>
      </w:r>
    </w:p>
    <w:p w:rsidR="000846A4" w:rsidRDefault="00AE4CB1" w:rsidP="00AE4CB1">
      <w:pPr>
        <w:shd w:val="clear" w:color="auto" w:fill="FFFFFF"/>
        <w:ind w:firstLine="41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известно, вся юмористика основана на неожиданностях -</w:t>
      </w:r>
      <w:r w:rsidRPr="00AE4CB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неожиданной реплике, неожиданном повороте событий. Но в эстрад</w:t>
      </w:r>
      <w:r w:rsidRPr="00AE4C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программе это всегда как бы «ожидаемая неожиданность», она </w:t>
      </w:r>
      <w:r w:rsidRPr="00AE4CB1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быть какой угодно вообще, она должна укладываться в </w:t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заранее предложенные «условия игры». Одна из важных задач про</w:t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лога состоит как раз в установлении этих «условий игры». В каком-</w:t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нибудь так называемом «правительственном концерте» рядом с со</w:t>
      </w:r>
      <w:r w:rsidRPr="00AE4CB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листами Большого театра, всерьез танцующими фрагмент из балета </w:t>
      </w:r>
      <w:r w:rsidRPr="00AE4CB1">
        <w:rPr>
          <w:rFonts w:ascii="Times New Roman" w:hAnsi="Times New Roman" w:cs="Times New Roman"/>
          <w:color w:val="000000"/>
          <w:spacing w:val="-6"/>
          <w:sz w:val="28"/>
          <w:szCs w:val="28"/>
        </w:rPr>
        <w:t>«Лебединое озеро», вряд ли возможен выход циркового клоуна, а сра</w:t>
      </w:r>
      <w:r w:rsidRPr="00AE4CB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зу после клоуна </w:t>
      </w:r>
      <w:r w:rsidR="000846A4">
        <w:rPr>
          <w:rFonts w:ascii="Times New Roman" w:hAnsi="Times New Roman" w:cs="Times New Roman"/>
          <w:color w:val="000000"/>
          <w:spacing w:val="-4"/>
          <w:sz w:val="28"/>
          <w:szCs w:val="28"/>
        </w:rPr>
        <w:t>— исполнителя песен военных лет…</w:t>
      </w:r>
    </w:p>
    <w:p w:rsidR="00AE4CB1" w:rsidRPr="000846A4" w:rsidRDefault="00AE4CB1" w:rsidP="000846A4">
      <w:pPr>
        <w:shd w:val="clear" w:color="auto" w:fill="FFFFFF"/>
        <w:spacing w:before="12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A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lastRenderedPageBreak/>
        <w:t>Точно так же, как и пролог, важен красочный массовый финал програм</w:t>
      </w:r>
      <w:r w:rsidRPr="000846A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softHyphen/>
      </w:r>
      <w:r w:rsidRPr="000846A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мы. При этом желательно, чтобы по форме, по смыслу и по характеру он согласовывался с прологом.</w:t>
      </w:r>
    </w:p>
    <w:p w:rsidR="00AE4CB1" w:rsidRPr="00AE4CB1" w:rsidRDefault="00AE4CB1" w:rsidP="000846A4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Можно привести пример довольно удачного решения таких про</w:t>
      </w:r>
      <w:r w:rsidRPr="00AE4C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E4CB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блем.</w:t>
      </w:r>
    </w:p>
    <w:p w:rsidR="00AE4CB1" w:rsidRPr="001362A6" w:rsidRDefault="00AE4CB1" w:rsidP="001362A6">
      <w:pPr>
        <w:shd w:val="clear" w:color="auto" w:fill="FFFFFF"/>
        <w:tabs>
          <w:tab w:val="left" w:pos="1134"/>
        </w:tabs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Было время, когда репутация нашей армии была неизмеримо высо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ка. Это была армия — победительница, армия — защитница мира во всем 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мире, служить в ней считалось за честь. В военкоматах, при проводах 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новобранцев в армию устраивались неплохие концерты с участием из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вестных артистов, выступающих с соответствующим репертуаром. Одна 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такая эстрадная программа с О. Милявским в Лужниках, посвященная 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23 февраля — Дню Армии, строилась на очень простом драматургиче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ском приеме: в первом отделении программы ребят как бы провожали служить, а во втором — встречали их, уже демобилизованных, повзрос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t>левших, возмужавших... Простая логика и правда жизни давали возмож</w:t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ность построить программу естественно и легко. Ее герои приезжали и 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«на побывку домой» и «писали» трогательные письма своим девушкам и бабушкам, выслушивали «инструктаж», который вел замечательный 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имитатор и пародист Ю. Григорьев. Этот номер, в частности, был напи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сан специально для этой программы, но был так хорош, что остался в 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репертуаре исполнителя на долгие годы. Авторы использовали все воз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можности артиста-имитатора, который у микрофона блистательно ими</w:t>
      </w: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тировал «звуки боя», рев самолетов, грохот танков, взрывы снарядов, ко</w:t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манды, отдаваемые по «полевому телефону». Номер назывался «Первые </w:t>
      </w:r>
      <w:r w:rsidRPr="001362A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учения» 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всегда имел большой успех.</w:t>
      </w:r>
    </w:p>
    <w:p w:rsidR="00AE4CB1" w:rsidRPr="00AE4CB1" w:rsidRDefault="00AE4CB1" w:rsidP="00AE4CB1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AE4CB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Таким образом, характер пролога во многом определяет структуру про</w:t>
      </w:r>
      <w:r w:rsidRPr="00AE4CB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граммы, финал — в образной форме подводит тематический итог, ста</w:t>
      </w:r>
      <w:r w:rsidRPr="00AE4CB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AE4CB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вит эмоциональную точку.</w:t>
      </w:r>
    </w:p>
    <w:p w:rsidR="00575411" w:rsidRPr="00AE4CB1" w:rsidRDefault="000846A4" w:rsidP="00AE4CB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34</w:t>
      </w:r>
    </w:p>
    <w:p w:rsidR="000846A4" w:rsidRPr="000846A4" w:rsidRDefault="000846A4" w:rsidP="000846A4">
      <w:pPr>
        <w:shd w:val="clear" w:color="auto" w:fill="FFFFFF"/>
        <w:ind w:left="5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46A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 все это касается того случая, когда представление идет в од</w:t>
      </w:r>
      <w:r w:rsidRPr="000846A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846A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отделении, пусть большом, длительном, но — без антракта.</w:t>
      </w:r>
    </w:p>
    <w:p w:rsidR="000846A4" w:rsidRPr="000846A4" w:rsidRDefault="000846A4" w:rsidP="000846A4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46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необходимости разбить эстрадное представление на две </w:t>
      </w:r>
      <w:r w:rsidRPr="000846A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количество проблем естественно удваивается. Надо правиль</w:t>
      </w:r>
      <w:r w:rsidRPr="000846A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846A4">
        <w:rPr>
          <w:rFonts w:ascii="Times New Roman" w:hAnsi="Times New Roman" w:cs="Times New Roman"/>
          <w:color w:val="000000"/>
          <w:sz w:val="28"/>
          <w:szCs w:val="28"/>
        </w:rPr>
        <w:t xml:space="preserve">но определить, чем заканчивать первое отделение и чем начинать </w:t>
      </w:r>
      <w:r w:rsidRPr="000846A4">
        <w:rPr>
          <w:rFonts w:ascii="Times New Roman" w:hAnsi="Times New Roman" w:cs="Times New Roman"/>
          <w:color w:val="000000"/>
          <w:spacing w:val="-5"/>
          <w:sz w:val="28"/>
          <w:szCs w:val="28"/>
        </w:rPr>
        <w:t>второе.</w:t>
      </w:r>
    </w:p>
    <w:p w:rsidR="000846A4" w:rsidRPr="000846A4" w:rsidRDefault="000846A4" w:rsidP="000846A4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46A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Очень часто все второе отделение отдается «на откуп» какому-</w:t>
      </w:r>
      <w:r w:rsidRPr="000846A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 одному известному исполнителю или коллективу. Первое отде</w:t>
      </w:r>
      <w:r w:rsidRPr="000846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846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ление — так сказать, сборное. Оно может быть и театрализованным, </w:t>
      </w:r>
      <w:r w:rsidRPr="000846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тематическим, и единым по своему характеру, логике и «посылу», </w:t>
      </w:r>
      <w:r w:rsidRPr="000846A4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второе — уже «монолитным».</w:t>
      </w:r>
    </w:p>
    <w:p w:rsidR="000846A4" w:rsidRPr="000846A4" w:rsidRDefault="000846A4" w:rsidP="000846A4">
      <w:pPr>
        <w:shd w:val="clear" w:color="auto" w:fill="FFFFFF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0846A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В большинстве случаев эстрадному драматургу следует добиваться, что</w:t>
      </w:r>
      <w:r w:rsidRPr="000846A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softHyphen/>
      </w:r>
      <w:r w:rsidRPr="000846A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бы тема программы, ее состав давали возможность органичного, смы</w:t>
      </w:r>
      <w:r w:rsidRPr="000846A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0846A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слового соединения двух отделений.</w:t>
      </w:r>
    </w:p>
    <w:p w:rsidR="000846A4" w:rsidRPr="000846A4" w:rsidRDefault="000846A4" w:rsidP="000846A4">
      <w:pPr>
        <w:shd w:val="clear" w:color="auto" w:fill="FFFFFF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0846A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Приведем удачный, на наш взгляд, пример.</w:t>
      </w:r>
    </w:p>
    <w:p w:rsidR="000846A4" w:rsidRPr="001362A6" w:rsidRDefault="000846A4" w:rsidP="00926359">
      <w:pPr>
        <w:shd w:val="clear" w:color="auto" w:fill="FFFFFF"/>
        <w:spacing w:before="240"/>
        <w:ind w:left="1134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театрализованном представлении, посвященном юбилею народ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 xml:space="preserve">ной артистки России С. Моргуновой, умудрившейся родиться в день 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>8 марта, в первом отделении выступали одни мужчины. Они это дела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ли под лозунгом: 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сегодня женский праздник — вот и отдыхайте, ува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жаемая героиня вечера и все ваши подруги...</w:t>
      </w:r>
    </w:p>
    <w:p w:rsidR="000846A4" w:rsidRPr="001362A6" w:rsidRDefault="000846A4" w:rsidP="000846A4">
      <w:pPr>
        <w:shd w:val="clear" w:color="auto" w:fill="FFFFFF"/>
        <w:ind w:left="113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Зато во втором была реализована продолжающая первое отделе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ние программы мысль: для женщины-артистки возможность порабо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тать в таком прекрасном концерте — тоже праздник! У женщин тоже есть что сказать в данном конкретном случае. И целый «блок» концер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 был составлен из номеров в исполнении одних женщин. А далее, ес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тественно, эти две линии соединялись в общем массовом красочном и 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веселом — финале.</w:t>
      </w:r>
    </w:p>
    <w:p w:rsidR="000846A4" w:rsidRPr="000846A4" w:rsidRDefault="000846A4" w:rsidP="00926359">
      <w:pPr>
        <w:shd w:val="clear" w:color="auto" w:fill="FFFFFF"/>
        <w:spacing w:before="240"/>
        <w:ind w:left="28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0846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Еще один пример из программы коллектива из Чехословакии </w:t>
      </w:r>
      <w:r w:rsidRPr="000846A4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«Латерна Магика», гастролировавшего в свое время у нас в стране.</w:t>
      </w:r>
    </w:p>
    <w:p w:rsidR="000846A4" w:rsidRPr="001362A6" w:rsidRDefault="000846A4" w:rsidP="00926359">
      <w:pPr>
        <w:shd w:val="clear" w:color="auto" w:fill="FFFFFF"/>
        <w:spacing w:before="24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Программа строилась на синтезе «кино плюс эстрада». В конце пер</w:t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вого отделения делалось шутливое объявление о том, что, мол, сейчас 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>у нас предусмотрен антракт. Те, кто устал, могут проследовать в фойе, а для оставшихся в зале будет показан веселый пародийный номер...</w:t>
      </w:r>
    </w:p>
    <w:p w:rsidR="000846A4" w:rsidRPr="001362A6" w:rsidRDefault="000846A4" w:rsidP="000846A4">
      <w:pPr>
        <w:shd w:val="clear" w:color="auto" w:fill="FFFFFF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 было определенной неожиданностью. И действительно — кто-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ушел отдохнуть, в буфет, покурить, зато оставшиеся были возна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граждены совершенно замечательным номером, в котором герои двух </w:t>
      </w:r>
      <w:r w:rsidRPr="001362A6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одновременно демонстрируемых на большом экране киносюжетов</w:t>
      </w:r>
    </w:p>
    <w:p w:rsidR="00575411" w:rsidRPr="000846A4" w:rsidRDefault="00926359" w:rsidP="000846A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35</w:t>
      </w:r>
    </w:p>
    <w:p w:rsidR="00926359" w:rsidRPr="001362A6" w:rsidRDefault="00926359" w:rsidP="001362A6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вступали в конфликт, перебегали с одного экрана на другой, перебра</w:t>
      </w: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сывались репликами, стульями, посудой и подушками... Можно отме</w:t>
      </w: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тить антракт и таким образом. А в другой программе, в антракте дей</w:t>
      </w: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ствительно был организован театральный ужин, в котором принимали 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участие, наравне со всеми артистами, занятыми на сцене, и все пришед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4"/>
          <w:sz w:val="24"/>
          <w:szCs w:val="24"/>
        </w:rPr>
        <w:t>шие на представление зрители.</w:t>
      </w:r>
    </w:p>
    <w:p w:rsidR="00926359" w:rsidRPr="00926359" w:rsidRDefault="00926359" w:rsidP="001362A6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92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Таким образом, антракт в эстрадном представлении не является про</w:t>
      </w:r>
      <w:r w:rsidRPr="009263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стым перерывом, а становится частью его драматургической структу</w:t>
      </w:r>
      <w:r w:rsidRPr="009263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ры. Он часто включается в художественную ткань зрелища, органично </w:t>
      </w:r>
      <w:r w:rsidRPr="00926359">
        <w:rPr>
          <w:rFonts w:ascii="Times New Roman" w:hAnsi="Times New Roman" w:cs="Times New Roman"/>
          <w:color w:val="000000"/>
          <w:sz w:val="28"/>
          <w:szCs w:val="28"/>
        </w:rPr>
        <w:t>вплетается в тематику и эмоциональный строй концерта.</w:t>
      </w:r>
    </w:p>
    <w:p w:rsidR="00926359" w:rsidRPr="00926359" w:rsidRDefault="00926359" w:rsidP="00926359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9263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постановке большой эстрадной программы (где есть такая </w:t>
      </w:r>
      <w:r w:rsidRPr="00926359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реальная возможность и не очень жесткий финансовый лимит) пред</w:t>
      </w:r>
      <w:r w:rsidRPr="009263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26359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ставляется очень уместным взять пример с цирка и иметь некото</w:t>
      </w:r>
      <w:r w:rsidRPr="0092635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рую костюмированную группу «униформистов» — «вспомогатель</w:t>
      </w: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26359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ный взвод». Эти участники программы будут раскрывать и закры</w:t>
      </w:r>
      <w:r w:rsidRPr="0092635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263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вать занавес, выносить и уносить микрофоны, реквизит, двигать </w:t>
      </w:r>
      <w:r w:rsidRPr="00926359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декорации, музыкальные инструменты, причем все это может вы</w:t>
      </w:r>
      <w:r w:rsidRPr="0092635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26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глядеть и весело и красочно — это специально прочерченная линия. </w:t>
      </w:r>
      <w:r w:rsidRPr="0092635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Данную роль могли бы исполнять артисты ансамбля пантомимы, </w:t>
      </w:r>
      <w:r w:rsidRPr="009263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того или иного хореографического ансамбля. У них может быть своя </w:t>
      </w:r>
      <w:r w:rsidRPr="00926359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задорная песенка (скажем, «О пролетариях театрально-физическо</w:t>
      </w:r>
      <w:r w:rsidRPr="0092635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и умственного труда»), свой марш, какие-либо построения, пере</w:t>
      </w: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26359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строения, инструктаж. Они могут объявлять на сцене свои «заба</w:t>
      </w:r>
      <w:r w:rsidRPr="0092635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стовки», проводить «митинги», попутно и незаметно делая очень </w:t>
      </w: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важную техническую работу, необходимую в любом большом кон</w:t>
      </w: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церте, а тем более — в </w:t>
      </w: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эстрадном шоу.</w:t>
      </w:r>
    </w:p>
    <w:p w:rsidR="00926359" w:rsidRPr="001362A6" w:rsidRDefault="00926359" w:rsidP="001362A6">
      <w:pPr>
        <w:shd w:val="clear" w:color="auto" w:fill="FFFFFF"/>
        <w:spacing w:before="120"/>
        <w:ind w:left="1134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Нечто похожее было сделано в большой эстрадной программе «Вы</w:t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ставка Достижений Эстрадного Искусства», шедшей в свое время в Ле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нинграде, в Спортивно-концертном комплексе в Парке Победы и в 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Москве — в Лужниках. Но там эта линия была только намечена в про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логе, а потом, к финалу, как бы растворялась в других сценических по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строениях...</w:t>
      </w:r>
    </w:p>
    <w:p w:rsidR="00926359" w:rsidRPr="00926359" w:rsidRDefault="00926359" w:rsidP="001362A6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263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тем не менее — это очень удобный и на сегодняшний день </w:t>
      </w:r>
      <w:r w:rsidRPr="0092635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практически не используемый на эстраде прием.</w:t>
      </w:r>
    </w:p>
    <w:p w:rsidR="00926359" w:rsidRPr="001362A6" w:rsidRDefault="00926359" w:rsidP="001362A6">
      <w:pPr>
        <w:shd w:val="clear" w:color="auto" w:fill="FFFFFF"/>
        <w:spacing w:before="120"/>
        <w:ind w:left="1134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известно, любой автор, сценарист, режиссер-постановщик, со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t>здавший, придумавший и реализовавший на сцене то или иное эстрад</w:t>
      </w: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ное представление, по закону может претендовать на некоторые </w:t>
      </w:r>
    </w:p>
    <w:p w:rsidR="00575411" w:rsidRPr="00926359" w:rsidRDefault="00342C12" w:rsidP="00926359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Стр.36</w:t>
      </w:r>
    </w:p>
    <w:p w:rsidR="00342C12" w:rsidRPr="001362A6" w:rsidRDefault="00342C12" w:rsidP="001362A6">
      <w:pPr>
        <w:shd w:val="clear" w:color="auto" w:fill="FFFFFF"/>
        <w:spacing w:before="120"/>
        <w:ind w:left="1134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отчис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ления от валового сбора, поступившего в кассы концертного зала. За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нимается этой сложной, кропотливой и во многих случаях таинствен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ной счетной работой Российское авторское общество, с которым этот 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«творец» должен своевременно заключить соответствующий Договор. </w:t>
      </w:r>
      <w:r w:rsidRPr="001362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 тогда вы должны будете принести в РАО свое произведение, свой сценарий, объемом в 20-25 машинописных страниц, содержащих не только описание того, что происходит на сцене, кто откуда выходит 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что именно исполняет, но и тексты всех написанных вами литера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турных материалов. Это будут монологи, фельетоны, интермедии, реп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ризы, куплеты... Тогда жанр вашего представления будет определен 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следующими официально установленными словами: «Сценарий мас</w:t>
      </w:r>
      <w:r w:rsidRPr="001362A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сового театрализованного концертного представления со сквозным сю</w:t>
      </w:r>
      <w:r w:rsidRPr="001362A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362A6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жетом».</w:t>
      </w:r>
    </w:p>
    <w:p w:rsidR="00342C12" w:rsidRPr="00342C12" w:rsidRDefault="00342C12" w:rsidP="00342C12">
      <w:pPr>
        <w:shd w:val="clear" w:color="auto" w:fill="FFFFFF"/>
        <w:spacing w:before="120"/>
        <w:ind w:left="6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«сквозном сюжете» — как структурном элементе драматур</w:t>
      </w: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гии эстрадного представления — надо остановиться отдельно.</w:t>
      </w:r>
    </w:p>
    <w:p w:rsidR="00342C12" w:rsidRPr="00342C12" w:rsidRDefault="00342C12" w:rsidP="00342C12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самом деле это существующее уже не один десяток лет в официаль</w:t>
      </w:r>
      <w:r w:rsidRPr="00342C1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342C1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ных документах определение некорректно. «Несквозного сюжета» в </w:t>
      </w:r>
      <w:r w:rsidRPr="00342C1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природе не бывает, это — попросту «масло масляное».</w:t>
      </w:r>
    </w:p>
    <w:p w:rsidR="00342C12" w:rsidRPr="00342C12" w:rsidRDefault="00342C12" w:rsidP="00342C12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спорить с чиновниками бесполезно.</w:t>
      </w:r>
    </w:p>
    <w:p w:rsidR="00342C12" w:rsidRPr="00342C12" w:rsidRDefault="00342C12" w:rsidP="00342C12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Как показывает практика, сегодня чрезвычайно мало эстрадных </w:t>
      </w:r>
      <w:r w:rsidRPr="00342C1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 и шоу-представлений со сквозным сюжетом — таким, ка</w:t>
      </w:r>
      <w:r w:rsidRPr="00342C1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ким этот сюжет понимают в обычной, театральной драматургии. По 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 или иным причинам сценаристы не прибегают к подобным </w:t>
      </w: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усложненным построениям, а режиссеры их не ставят.</w:t>
      </w:r>
    </w:p>
    <w:p w:rsidR="00342C12" w:rsidRPr="00342C12" w:rsidRDefault="00342C12" w:rsidP="00342C12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Правда, много лет назад А. Райкин играл в своем Театре мини</w:t>
      </w:r>
      <w:r w:rsidRPr="00342C1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атюр спектакль под названием «Человек-невидимка», написанный </w:t>
      </w: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мотивам известного научно-фантастического романа А. Беляева, но фактически это тоже было не более чем обозрение, набор эпизо</w:t>
      </w: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дов, объединенных одним главным действующим лицом.</w:t>
      </w:r>
    </w:p>
    <w:p w:rsidR="00342C12" w:rsidRPr="00342C12" w:rsidRDefault="00342C12" w:rsidP="00342C12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Использование того или иного сюжета, с одной стороны, как бы </w:t>
      </w:r>
      <w:r w:rsidRPr="00342C1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расширяет возможности самой постановки, дает ей некоторый объем, глубину, а с другой, — вводит определенные дополнительные требо</w:t>
      </w:r>
      <w:r w:rsidRPr="00342C1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вания.</w:t>
      </w:r>
    </w:p>
    <w:p w:rsidR="00342C12" w:rsidRPr="00342C12" w:rsidRDefault="00342C12" w:rsidP="00342C12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Начав сюжет, «нырнув» в него в начале программы, мы не только дол</w:t>
      </w:r>
      <w:r w:rsidRPr="00342C1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342C1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жны как-то добраться до конца заявленной интриги с теми же действу</w:t>
      </w:r>
      <w:r w:rsidRPr="00342C1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342C1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ющими лицам, в своих действиях и приключениях не выходящих за гра</w:t>
      </w:r>
      <w:r w:rsidRPr="00342C1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342C1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ницы разумного, но и завершить сюжет, развязать драматургический</w:t>
      </w:r>
    </w:p>
    <w:p w:rsidR="00575411" w:rsidRDefault="00342C12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Стр.37</w:t>
      </w:r>
    </w:p>
    <w:p w:rsidR="00342C12" w:rsidRPr="00342C12" w:rsidRDefault="00342C12" w:rsidP="00342C12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узел, придти к какому-то выводу, результату. В многожанровой эстрад</w:t>
      </w:r>
      <w:r w:rsidRPr="00342C1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ной программе сделать это совсем не просто.</w:t>
      </w:r>
    </w:p>
    <w:p w:rsidR="00342C12" w:rsidRPr="00342C12" w:rsidRDefault="00342C12" w:rsidP="001362A6">
      <w:pPr>
        <w:shd w:val="clear" w:color="auto" w:fill="FFFFFF"/>
        <w:spacing w:before="120"/>
        <w:ind w:left="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вообще, что касается типичных эстрадных программ и пред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ставлений, то тут часто под «сюжетом» понимается некоторая общая, 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главная тема, основная штрих-пунктирная линия развития, и никак </w:t>
      </w:r>
      <w:r w:rsidRPr="00342C1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более того. Если мы захотим придумать настоящее сюжетное пред</w:t>
      </w:r>
      <w:r w:rsidRPr="00342C1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ставление, то у нас в лучшем случае получится или мюзик-холль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ный спектакль, или мюзикл. А если мы двинемся еще дальше по 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t>линии усиления драматургии, у нас начнет прорисовываться музы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кальная комедия, оперетта, затем, далее, может быть комическая 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опера, но никак не многожанровая театрализованная шоу-програм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ма в тех рамках, к которым привык наш зритель...</w:t>
      </w:r>
    </w:p>
    <w:p w:rsidR="00342C12" w:rsidRPr="00342C12" w:rsidRDefault="00342C12" w:rsidP="00342C12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Исключение тут составляет разве что телевидение, где возмож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 соединение разных эстрадных номеров и какого-то более или 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менее сквозного сюжета, так как есть, например, еще и такой жанр, как </w:t>
      </w:r>
      <w:r w:rsidRPr="00342C1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«фильм-концерт». 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Мы знаем музыкальные кинокомедии, такие </w:t>
      </w: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«Веселые ребята» или «В джазе только девушки». Но там, в кино, </w:t>
      </w:r>
      <w:r w:rsidRPr="00342C1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все другое. Другая форма общения со зрителем, другие артисты, 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другие «параметры» и соответственно другая драматургия, отличная 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той, в которой мы сейчас пробуем разобраться.</w:t>
      </w:r>
    </w:p>
    <w:p w:rsidR="00342C12" w:rsidRPr="00342C12" w:rsidRDefault="00342C12" w:rsidP="00342C12">
      <w:pPr>
        <w:shd w:val="clear" w:color="auto" w:fill="FFFFFF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это ни странно кажется на первый взгляд, сюжетные пред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ставления у нас чаще реализуются на арене цирка — там, где, каза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лось бы, беспощадно действует закон номера, который в манеже 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должен начаться, пройти свое логическое, художественное и техни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ческое развитие и непременно завершиться тем или иным финалом. </w:t>
      </w: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этом такой номер почти не связан с последующим номером, 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кроме, возможно, некоторых соображений о том, что в программе не </w:t>
      </w: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следует представлять публике подряд трех воздушных гимнастов, 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t>а вслед за тем четырех эквилибристов...</w:t>
      </w:r>
    </w:p>
    <w:p w:rsidR="00342C12" w:rsidRPr="00342C12" w:rsidRDefault="00342C12" w:rsidP="00342C12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t>И тем не менее мы знаем в цирке хорошо осуществленные сю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жетные представления, такие как «Каштанка» по А. П. Чехову или 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«Руслан и Людмила» по А. С. Пушкину.</w:t>
      </w:r>
    </w:p>
    <w:p w:rsidR="00342C12" w:rsidRPr="00342C12" w:rsidRDefault="00342C12" w:rsidP="00342C12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Осуществлял первую постановку главный режиссер Ленинград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z w:val="28"/>
          <w:szCs w:val="28"/>
        </w:rPr>
        <w:t xml:space="preserve">ского цирка А. Сонин, вторую — он и режиссер А. Шаг. На вопрос, 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приходилось ли ему при перенесении произведения классика рус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литературы А. С. Пушкина под крышу цирка как-то вторгать</w:t>
      </w:r>
      <w:r w:rsidRPr="00342C1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 в 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поэтический текст, приспосабливать его к нуждам циркового представления, а, может быть, — не дай Бог, — дописывать те или</w:t>
      </w:r>
    </w:p>
    <w:p w:rsidR="00575411" w:rsidRDefault="00342C12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Стр.38</w:t>
      </w:r>
    </w:p>
    <w:p w:rsidR="00342C12" w:rsidRPr="00342C12" w:rsidRDefault="00342C12" w:rsidP="00342C12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иные необходимые слова или фразы, А. Сонин ответил: «Ничего 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подобного, мы просто перевели Пушкина на язык цирка!».</w:t>
      </w:r>
    </w:p>
    <w:p w:rsidR="00342C12" w:rsidRPr="00342C12" w:rsidRDefault="00342C12" w:rsidP="00342C12">
      <w:pPr>
        <w:shd w:val="clear" w:color="auto" w:fill="FFFFFF"/>
        <w:ind w:right="2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 перевода произведения из одного жанра в другой сегод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ня встает очень часто, и тут есть особые проблемы.</w:t>
      </w:r>
    </w:p>
    <w:p w:rsidR="00342C12" w:rsidRPr="001362A6" w:rsidRDefault="00342C12" w:rsidP="005C567B">
      <w:pPr>
        <w:shd w:val="clear" w:color="auto" w:fill="FFFFFF"/>
        <w:spacing w:before="120"/>
        <w:ind w:left="1134" w:right="1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 что касается данного случая с «Русланом и Людмилой», то, 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возможно, дело еще заключалось в одном интересном обстоятельстве. Специалисты утверждают, что А. С. Пушкин, кроме всех своих прочих </w:t>
      </w:r>
      <w:r w:rsidRPr="001362A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достоинств, обладал еще и так называемым «кинематографическим </w:t>
      </w:r>
      <w:r w:rsidRPr="001362A6">
        <w:rPr>
          <w:rFonts w:ascii="Times New Roman" w:hAnsi="Times New Roman" w:cs="Times New Roman"/>
          <w:color w:val="000000"/>
          <w:spacing w:val="4"/>
          <w:sz w:val="24"/>
          <w:szCs w:val="24"/>
        </w:rPr>
        <w:t>мышлением», или «кинематографическим видением».</w:t>
      </w:r>
    </w:p>
    <w:p w:rsidR="00342C12" w:rsidRPr="005C567B" w:rsidRDefault="00342C12" w:rsidP="00342C12">
      <w:pPr>
        <w:shd w:val="clear" w:color="auto" w:fill="FFFFFF"/>
        <w:ind w:left="1134" w:right="14" w:firstLine="403"/>
        <w:jc w:val="both"/>
        <w:rPr>
          <w:rFonts w:ascii="Calibri" w:hAnsi="Calibri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примером тому является поэма «Медный всадник», где имеет </w:t>
      </w:r>
      <w:r w:rsidRPr="001362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место прямая «раскадровка» текста, чередование общих, средних и </w:t>
      </w: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крупных планов, панорамирование, выделение детали — все то, чем </w:t>
      </w:r>
      <w:r w:rsidRPr="001362A6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пользуются кинорежиссеры при монтаже киноленты</w:t>
      </w:r>
      <w:r w:rsidRPr="005C567B">
        <w:rPr>
          <w:rFonts w:ascii="Calibri" w:hAnsi="Calibri" w:cs="Times New Roman"/>
          <w:color w:val="000000"/>
          <w:spacing w:val="4"/>
          <w:sz w:val="24"/>
          <w:szCs w:val="24"/>
        </w:rPr>
        <w:t>.</w:t>
      </w:r>
    </w:p>
    <w:p w:rsidR="00342C12" w:rsidRPr="00342C12" w:rsidRDefault="00342C12" w:rsidP="005C567B">
      <w:pPr>
        <w:shd w:val="clear" w:color="auto" w:fill="FFFFFF"/>
        <w:spacing w:before="120"/>
        <w:ind w:left="6" w:righ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Впрочем, давно известно, что кинокадры и целые киноэпизоды </w:t>
      </w:r>
      <w:r w:rsidRPr="00342C12">
        <w:rPr>
          <w:rFonts w:ascii="Times New Roman" w:hAnsi="Times New Roman" w:cs="Times New Roman"/>
          <w:color w:val="000000"/>
          <w:sz w:val="28"/>
          <w:szCs w:val="28"/>
        </w:rPr>
        <w:t>довольно легко и органично вписываются в ткань того или иного эст</w:t>
      </w:r>
      <w:r w:rsidRPr="00342C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радного представления, расширяя его возможности и палитру выра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зительности. То же самое можно сказать о телевизионных фрагмен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z w:val="28"/>
          <w:szCs w:val="28"/>
        </w:rPr>
        <w:t>тах, включаемых в эстрадный спектакль, — от специально проведен</w:t>
      </w:r>
      <w:r w:rsidRPr="00342C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съемок до прямой трансляции с места событий...</w:t>
      </w:r>
    </w:p>
    <w:p w:rsidR="00342C12" w:rsidRPr="00342C12" w:rsidRDefault="00342C12" w:rsidP="005C567B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 сквозным сюжетам больше всего тяготеют любые детские, и в пер</w:t>
      </w:r>
      <w:r w:rsidRPr="00342C1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342C1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вую очередь разного рода новогодние представления, с некоторыми по</w:t>
      </w:r>
      <w:r w:rsidRPr="00342C1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342C1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стоянными и знакомыми маленьким зрителям персонажами и как бы заранее обусловленными ситуациями.</w:t>
      </w:r>
    </w:p>
    <w:p w:rsidR="00342C12" w:rsidRPr="00342C12" w:rsidRDefault="00342C12" w:rsidP="005C567B">
      <w:pPr>
        <w:shd w:val="clear" w:color="auto" w:fill="FFFFFF"/>
        <w:spacing w:before="120"/>
        <w:ind w:left="11" w:right="1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Конечно, в хорошем спектакле они каждый раз решаются по-сво</w:t>
      </w:r>
      <w:r w:rsidRPr="00342C1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ему.</w:t>
      </w:r>
    </w:p>
    <w:p w:rsidR="00342C12" w:rsidRPr="00342C12" w:rsidRDefault="00342C12" w:rsidP="00342C12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Чтобы детской категории зрителей было легче воспринимать </w:t>
      </w:r>
      <w:r w:rsidRPr="00342C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происходящее, им надо следить, как там разворачивается тот или </w:t>
      </w:r>
      <w:r w:rsidRPr="00342C12">
        <w:rPr>
          <w:rFonts w:ascii="Times New Roman" w:hAnsi="Times New Roman" w:cs="Times New Roman"/>
          <w:color w:val="000000"/>
          <w:sz w:val="28"/>
          <w:szCs w:val="28"/>
        </w:rPr>
        <w:t xml:space="preserve">иной, пусть нехитрый, но понятный и логичный сюжет, — и какие-то </w:t>
      </w:r>
      <w:r w:rsidRPr="00342C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ожидаемые ими события действительно реализуются. Дети очень 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легко вступают в контакт с действующими персонажами, радуются 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ними, негодуют, возмущенно кричат, дают советы... Так что то, что сегодня носит модное название «интерактивная манера веде</w:t>
      </w:r>
      <w:r w:rsidRPr="00342C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2C12">
        <w:rPr>
          <w:rFonts w:ascii="Times New Roman" w:hAnsi="Times New Roman" w:cs="Times New Roman"/>
          <w:color w:val="000000"/>
          <w:sz w:val="28"/>
          <w:szCs w:val="28"/>
        </w:rPr>
        <w:t xml:space="preserve">ния программы», много лет назад начала реализовываться на детских </w:t>
      </w: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спектаклях.</w:t>
      </w:r>
    </w:p>
    <w:p w:rsidR="00342C12" w:rsidRPr="00342C12" w:rsidRDefault="00342C12" w:rsidP="00342C12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C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позволяют конструкция и архитектоника того помещения, </w:t>
      </w:r>
      <w:r w:rsidRPr="00342C1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где происходит детское представление, и сценарист и режиссер </w:t>
      </w:r>
      <w:r w:rsidRPr="00342C12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учли эти обстоятельства, то всю программу можно разворачивать</w:t>
      </w:r>
    </w:p>
    <w:p w:rsidR="00575411" w:rsidRDefault="005C567B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Стр.39</w:t>
      </w:r>
    </w:p>
    <w:p w:rsidR="005C567B" w:rsidRPr="005C567B" w:rsidRDefault="005C567B" w:rsidP="00B57E78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нескольких относительно обособленных площадках. Тогда дей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z w:val="28"/>
          <w:szCs w:val="28"/>
        </w:rPr>
        <w:t>ствие последовательно, вместе со зрителями переходит от одной «иг</w:t>
      </w:r>
      <w:r w:rsidRPr="005C56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ровой точки» к другой. Если этих наших зрителей много, они могут </w:t>
      </w:r>
      <w:r w:rsidRPr="005C567B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r w:rsidRPr="005C56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разбиты на группы, последовательно двигающиеся одна за дру</w:t>
      </w:r>
      <w:r w:rsidRPr="005C56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гой. Важно только, чтобы эти сценические площадки были «по зву</w:t>
      </w: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4"/>
          <w:sz w:val="28"/>
          <w:szCs w:val="28"/>
        </w:rPr>
        <w:t>ку» изолированы друг от друга.</w:t>
      </w:r>
    </w:p>
    <w:p w:rsidR="005C567B" w:rsidRPr="001362A6" w:rsidRDefault="005C567B" w:rsidP="001362A6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Подобная форма могла бы быть реализована, к примеру, на алле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>ях Центрального парка культу</w:t>
      </w:r>
      <w:r w:rsidR="00B57E78" w:rsidRPr="001362A6">
        <w:rPr>
          <w:rFonts w:ascii="Times New Roman" w:hAnsi="Times New Roman" w:cs="Times New Roman"/>
          <w:color w:val="000000"/>
          <w:sz w:val="24"/>
          <w:szCs w:val="24"/>
        </w:rPr>
        <w:t>ры и отдыха или в каком-то другом</w:t>
      </w:r>
      <w:r w:rsidRPr="001362A6">
        <w:rPr>
          <w:rFonts w:ascii="Times New Roman" w:hAnsi="Times New Roman" w:cs="Times New Roman"/>
          <w:color w:val="000000"/>
          <w:sz w:val="24"/>
          <w:szCs w:val="24"/>
        </w:rPr>
        <w:t xml:space="preserve"> пар</w:t>
      </w:r>
      <w:r w:rsidRPr="001362A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ке нашего города. Тут зрители могли бы быть относительно 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t>«включены» в само действие, с его возможными «погонями» на мото</w:t>
      </w:r>
      <w:r w:rsidRPr="001362A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циклах или лошадях, с неожиданными «открытиями», сделанными при </w:t>
      </w:r>
      <w:r w:rsidRPr="001362A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нахождении «в засаде». Это почти не тронутый «пласт» постановоч</w:t>
      </w:r>
      <w:r w:rsidRPr="001362A6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ного поля, некий «белый лист», еще ждущий своих первопроходцев.</w:t>
      </w:r>
    </w:p>
    <w:p w:rsidR="005C567B" w:rsidRDefault="005C567B" w:rsidP="00B57E78">
      <w:pPr>
        <w:shd w:val="clear" w:color="auto" w:fill="FFFFFF"/>
        <w:spacing w:before="120"/>
        <w:ind w:right="11" w:firstLine="311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</w:p>
    <w:p w:rsidR="005C567B" w:rsidRPr="005C567B" w:rsidRDefault="005C567B" w:rsidP="005C567B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Подводя итоги, можно констатировать, что важнейшими струк</w:t>
      </w: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турообразующими элементами любого театрализованного представ</w:t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ления являются:</w:t>
      </w:r>
    </w:p>
    <w:p w:rsidR="005C567B" w:rsidRPr="005C567B" w:rsidRDefault="005C567B" w:rsidP="005C567B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39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Эстрадные номера, составляющие основу любой формы кон</w:t>
      </w:r>
      <w:r w:rsidRPr="005C5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церта.</w:t>
      </w:r>
    </w:p>
    <w:p w:rsidR="005C567B" w:rsidRPr="005C567B" w:rsidRDefault="005C567B" w:rsidP="005C567B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394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Предпролог, который может быть или не быть, — в зависимо</w:t>
      </w:r>
      <w:r w:rsidRPr="005C56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 от конкретных условий.</w:t>
      </w:r>
    </w:p>
    <w:p w:rsidR="005C567B" w:rsidRPr="005C567B" w:rsidRDefault="005C567B" w:rsidP="005C567B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39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Пролог к первому отделению, или, соответственно, ко всей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программе.</w:t>
      </w:r>
    </w:p>
    <w:p w:rsidR="005C567B" w:rsidRPr="005C567B" w:rsidRDefault="005C567B" w:rsidP="005C567B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39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Эпилог программы, ее финал, реализованный в той или иной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форме.</w:t>
      </w:r>
    </w:p>
    <w:p w:rsidR="005C567B" w:rsidRPr="005C567B" w:rsidRDefault="005C567B" w:rsidP="005C567B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39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случае необходимости сл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едует продумать и финал первого 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отделения, и начало второго.</w:t>
      </w:r>
    </w:p>
    <w:p w:rsidR="005C567B" w:rsidRPr="005C567B" w:rsidRDefault="005C567B" w:rsidP="005C567B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39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отдельных случаях одним из структурообразующих элемен</w:t>
      </w:r>
      <w:r w:rsidRPr="005C567B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тов драматургии эстрадного представления является антракт.</w:t>
      </w:r>
    </w:p>
    <w:p w:rsidR="005C567B" w:rsidRPr="005C567B" w:rsidRDefault="005C567B" w:rsidP="005C567B">
      <w:pPr>
        <w:numPr>
          <w:ilvl w:val="0"/>
          <w:numId w:val="4"/>
        </w:numPr>
        <w:shd w:val="clear" w:color="auto" w:fill="FFFFFF"/>
        <w:tabs>
          <w:tab w:val="left" w:pos="614"/>
        </w:tabs>
        <w:ind w:firstLine="39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Важное место — хотя на современной эстраде и относительно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редкое — занимает сюжет эстрадного представления.</w:t>
      </w:r>
    </w:p>
    <w:p w:rsidR="005C567B" w:rsidRPr="005C567B" w:rsidRDefault="005C567B" w:rsidP="005C56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C567B" w:rsidRPr="005C567B" w:rsidRDefault="005C567B" w:rsidP="005C567B">
      <w:pPr>
        <w:shd w:val="clear" w:color="auto" w:fill="FFFFFF"/>
        <w:tabs>
          <w:tab w:val="left" w:pos="1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6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5C56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ab/>
      </w:r>
      <w:r w:rsidRPr="005C567B">
        <w:rPr>
          <w:rFonts w:ascii="Times New Roman" w:hAnsi="Times New Roman" w:cs="Times New Roman"/>
          <w:b/>
          <w:color w:val="000000"/>
          <w:sz w:val="24"/>
          <w:szCs w:val="24"/>
        </w:rPr>
        <w:t>Драма // Театральная энциклопедия / Под ред. П. Маркова. М., 1963. Т. 2. С. 502.</w:t>
      </w:r>
    </w:p>
    <w:p w:rsidR="005C567B" w:rsidRDefault="005C567B" w:rsidP="005C567B">
      <w:pPr>
        <w:shd w:val="clear" w:color="auto" w:fill="FFFFFF"/>
        <w:tabs>
          <w:tab w:val="left" w:pos="106"/>
        </w:tabs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C56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5C56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ab/>
      </w:r>
      <w:r w:rsidRPr="005C56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Драматургия // Советский энциклопедический словарь. М., 1979. С. 415.</w:t>
      </w:r>
    </w:p>
    <w:p w:rsidR="00B57E78" w:rsidRPr="00B57E78" w:rsidRDefault="00B57E78" w:rsidP="005C567B">
      <w:pPr>
        <w:shd w:val="clear" w:color="auto" w:fill="FFFFFF"/>
        <w:tabs>
          <w:tab w:val="left" w:pos="106"/>
        </w:tabs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B57E78">
        <w:rPr>
          <w:rFonts w:ascii="Times New Roman" w:hAnsi="Times New Roman" w:cs="Times New Roman"/>
          <w:b/>
          <w:color w:val="548DD4"/>
          <w:spacing w:val="4"/>
          <w:sz w:val="28"/>
          <w:szCs w:val="28"/>
        </w:rPr>
        <w:t>Стр.40</w:t>
      </w:r>
    </w:p>
    <w:p w:rsidR="00B57E78" w:rsidRPr="00B57E78" w:rsidRDefault="00301712" w:rsidP="00B57E78">
      <w:pPr>
        <w:shd w:val="clear" w:color="auto" w:fill="FFFFFF"/>
        <w:spacing w:before="960"/>
        <w:ind w:left="11" w:firstLine="3532"/>
        <w:rPr>
          <w:b/>
          <w:sz w:val="28"/>
          <w:szCs w:val="28"/>
        </w:rPr>
      </w:pPr>
      <w:r>
        <w:rPr>
          <w:b/>
          <w:color w:val="444444"/>
          <w:spacing w:val="7"/>
          <w:sz w:val="28"/>
          <w:szCs w:val="28"/>
        </w:rPr>
        <w:br w:type="column"/>
      </w:r>
      <w:r w:rsidR="00B57E78" w:rsidRPr="00B57E78">
        <w:rPr>
          <w:b/>
          <w:color w:val="444444"/>
          <w:spacing w:val="7"/>
          <w:sz w:val="28"/>
          <w:szCs w:val="28"/>
        </w:rPr>
        <w:lastRenderedPageBreak/>
        <w:t>ГЛАВА 3</w:t>
      </w:r>
    </w:p>
    <w:p w:rsidR="005C567B" w:rsidRPr="005C567B" w:rsidRDefault="005C567B" w:rsidP="00B57E78">
      <w:pPr>
        <w:shd w:val="clear" w:color="auto" w:fill="FFFFFF"/>
        <w:spacing w:before="120"/>
        <w:ind w:left="9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b/>
          <w:bCs/>
          <w:color w:val="444444"/>
          <w:spacing w:val="9"/>
          <w:sz w:val="28"/>
          <w:szCs w:val="28"/>
        </w:rPr>
        <w:t>КОМИЧЕСКОЕ В ЭСТРАДНОЙ ДРАМАТУРГИИ</w:t>
      </w:r>
    </w:p>
    <w:p w:rsidR="005C567B" w:rsidRPr="005C567B" w:rsidRDefault="005C567B" w:rsidP="005C567B">
      <w:pPr>
        <w:shd w:val="clear" w:color="auto" w:fill="FFFFFF"/>
        <w:ind w:left="4200"/>
        <w:jc w:val="both"/>
        <w:rPr>
          <w:rFonts w:ascii="Times New Roman" w:hAnsi="Times New Roman" w:cs="Times New Roman"/>
          <w:sz w:val="28"/>
          <w:szCs w:val="28"/>
        </w:rPr>
      </w:pPr>
    </w:p>
    <w:p w:rsidR="005C567B" w:rsidRPr="005C567B" w:rsidRDefault="005C567B" w:rsidP="005C567B">
      <w:pPr>
        <w:shd w:val="clear" w:color="auto" w:fill="FFFFFF"/>
        <w:ind w:left="5506"/>
        <w:jc w:val="both"/>
        <w:rPr>
          <w:rFonts w:ascii="Times New Roman" w:hAnsi="Times New Roman" w:cs="Times New Roman"/>
          <w:sz w:val="28"/>
          <w:szCs w:val="28"/>
        </w:rPr>
      </w:pPr>
    </w:p>
    <w:p w:rsidR="005C567B" w:rsidRPr="005C567B" w:rsidRDefault="005C567B" w:rsidP="005C567B">
      <w:pPr>
        <w:shd w:val="clear" w:color="auto" w:fill="FFFFFF"/>
        <w:ind w:left="120" w:right="115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5C567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ЭСТРАДА И ПРАЗДНИЧНОСТЬ. - НЕМНОГО ИСТОРИИ ЭСТРАДНОЙ ЮМО</w:t>
      </w:r>
      <w:r w:rsidRPr="005C567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softHyphen/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  <w:highlight w:val="lightGray"/>
        </w:rPr>
        <w:t xml:space="preserve">РИСТИКИ. - ВЫЯВЛЕНИЕ КОМИЗМА - ПРОФЕССИОНАЛЬНОЕ КАЧЕСТВО ЭСТРАДНОГО ДРАМАТУРГА. - СМЕШНОЕ И СЕРЬЕЗНОЕ. - РОЛЬ САТИРЫ </w:t>
      </w: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  <w:highlight w:val="lightGray"/>
        </w:rPr>
        <w:t xml:space="preserve">В СОЦИАЛЬНЫХ ОТНОШЕНИЯХ. - СМЕХ КАК ФУНКЦИЯ ОБНАЖЕНИЯ </w:t>
      </w:r>
      <w:r w:rsidRPr="005C567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РЕАЛЬНОСТИ. - ФОРМЫ КОМИЧЕСКИХ СТРУКТУР: ЭКСЦЕНТРИКА, БУФ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  <w:highlight w:val="lightGray"/>
        </w:rPr>
        <w:t>ФОНАДА, ГРОТЕСК - ПРИЕМЫ ДОСТИЖЕНИЯ КОМИЧЕСКОГО ЭФФЕК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  <w:highlight w:val="lightGray"/>
        </w:rPr>
        <w:softHyphen/>
      </w:r>
      <w:r w:rsidRPr="005C567B">
        <w:rPr>
          <w:rFonts w:ascii="Times New Roman" w:hAnsi="Times New Roman" w:cs="Times New Roman"/>
          <w:color w:val="000000"/>
          <w:spacing w:val="-1"/>
          <w:sz w:val="28"/>
          <w:szCs w:val="28"/>
          <w:highlight w:val="lightGray"/>
        </w:rPr>
        <w:t>ТА: КОМИЧЕСКАЯ МЕТАФОРА, АЛОГИЗМ И ДР. - КОМИЧЕСКАЯ МАСКА. -</w:t>
      </w:r>
    </w:p>
    <w:p w:rsidR="005C567B" w:rsidRPr="005C567B" w:rsidRDefault="005C567B" w:rsidP="005C56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  <w:highlight w:val="lightGray"/>
        </w:rPr>
        <w:t>ТЕМПОРИТМ И СМЕХ</w:t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C567B" w:rsidRPr="005C567B" w:rsidRDefault="005C567B" w:rsidP="005C567B">
      <w:pPr>
        <w:shd w:val="clear" w:color="auto" w:fill="FFFFFF"/>
        <w:spacing w:before="24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Почему именно комическому началу в эстрадной драматургии </w:t>
      </w:r>
      <w:r w:rsidRPr="005C5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посвящена целая глава? Конечно же, потому что на эстраде веселый, </w:t>
      </w:r>
      <w:r w:rsidRPr="005C56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ироничный, сатирический номер и концерт встречаются гораздо 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чаще, чем драматический, грустный*.</w:t>
      </w:r>
    </w:p>
    <w:p w:rsidR="005C567B" w:rsidRPr="005C567B" w:rsidRDefault="005C567B" w:rsidP="005C567B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Умение искать и выявлять комизм — важное профессиональное каче</w:t>
      </w:r>
      <w:r w:rsidRPr="005C5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ство эстрадного драматурга.</w:t>
      </w:r>
    </w:p>
    <w:p w:rsidR="005C567B" w:rsidRPr="005C567B" w:rsidRDefault="005C567B" w:rsidP="005C567B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Эстрада всегда была связана с праздником. А на празднике че</w:t>
      </w: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ловек ищет развлечений.</w:t>
      </w:r>
    </w:p>
    <w:p w:rsidR="005C567B" w:rsidRPr="005C567B" w:rsidRDefault="005C567B" w:rsidP="005C567B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Этимология слова «развлекать» лежит в глаголе «волочь». И не </w:t>
      </w:r>
      <w:r w:rsidRPr="005C567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только в русском языке. В греческом это — «тащу», в латыни — «бо</w:t>
      </w:r>
      <w:r w:rsidRPr="005C56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розда». То есть даже этимологически развлечение — противовес обы</w:t>
      </w:r>
      <w:r w:rsidRPr="005C56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денно-рабочему состоянию человека, оно призвано уводить его от 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этого состояния: надо на некоторое время оттащить (отволочь) че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ловека от борозды его трудовых будней.</w:t>
      </w:r>
    </w:p>
    <w:p w:rsidR="005C567B" w:rsidRPr="005C567B" w:rsidRDefault="005C567B" w:rsidP="005C567B">
      <w:pPr>
        <w:shd w:val="clear" w:color="auto" w:fill="FFFFFF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этом смысле развлечение — средство спасения от монотон</w:t>
      </w:r>
      <w:r w:rsidRPr="005C56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567B">
        <w:rPr>
          <w:rFonts w:ascii="Times New Roman" w:hAnsi="Times New Roman" w:cs="Times New Roman"/>
          <w:color w:val="000000"/>
          <w:spacing w:val="10"/>
          <w:sz w:val="28"/>
          <w:szCs w:val="28"/>
        </w:rPr>
        <w:t>ности труда. Причины поиска развлечений очень разнообразны</w:t>
      </w:r>
    </w:p>
    <w:p w:rsidR="005C567B" w:rsidRPr="00301712" w:rsidRDefault="005C567B" w:rsidP="005C567B">
      <w:pPr>
        <w:shd w:val="clear" w:color="auto" w:fill="FFFFFF"/>
        <w:spacing w:before="240"/>
        <w:ind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01712">
        <w:rPr>
          <w:rFonts w:ascii="Times New Roman" w:hAnsi="Times New Roman" w:cs="Times New Roman"/>
          <w:color w:val="000000"/>
          <w:spacing w:val="-4"/>
          <w:sz w:val="24"/>
          <w:szCs w:val="24"/>
        </w:rPr>
        <w:t>* Хотя естественно, что и разного рода памятные дни мы отмечаем, собираясь вме</w:t>
      </w:r>
      <w:r w:rsidRPr="0030171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сте, отдавая дань тому или иному печальному событию. Эстрада включает в себя и тако</w:t>
      </w:r>
      <w:r w:rsidRPr="0030171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рода мероприятия.</w:t>
      </w:r>
    </w:p>
    <w:p w:rsidR="00575411" w:rsidRPr="005C567B" w:rsidRDefault="00B57E78" w:rsidP="005C567B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Стр.41</w:t>
      </w:r>
    </w:p>
    <w:p w:rsidR="00B57E78" w:rsidRPr="00B57E78" w:rsidRDefault="00B57E78" w:rsidP="00B57E78">
      <w:pPr>
        <w:shd w:val="clear" w:color="auto" w:fill="FFFFFF"/>
        <w:ind w:left="19"/>
        <w:jc w:val="both"/>
        <w:rPr>
          <w:sz w:val="28"/>
          <w:szCs w:val="28"/>
        </w:rPr>
      </w:pPr>
      <w:r w:rsidRPr="00B57E7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своей природе. Рабочий хочет оторваться от тяжелой физичес</w:t>
      </w:r>
      <w:r w:rsidRPr="00B57E7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57E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кой работы, деревенский житель к этому может добавить желание </w:t>
      </w: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раздвинуть однообразие жизненного пространства. Работник музея </w:t>
      </w:r>
      <w:r w:rsidRPr="00B57E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или артист хочет отвлечься от привычных культурных ценностей, </w:t>
      </w:r>
      <w:r w:rsidRPr="00B57E78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окунувшись в мир спортивного праздника.</w:t>
      </w:r>
    </w:p>
    <w:p w:rsidR="00B57E78" w:rsidRPr="00B57E78" w:rsidRDefault="00B57E78" w:rsidP="00B57E78">
      <w:pPr>
        <w:shd w:val="clear" w:color="auto" w:fill="FFFFFF"/>
        <w:ind w:left="427"/>
        <w:jc w:val="both"/>
        <w:rPr>
          <w:sz w:val="28"/>
          <w:szCs w:val="28"/>
        </w:rPr>
      </w:pP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Общее здесь то, что развлечение — это отрыв от обыденности.</w:t>
      </w:r>
    </w:p>
    <w:p w:rsidR="00B57E78" w:rsidRPr="00B57E78" w:rsidRDefault="00B57E78" w:rsidP="00B57E78">
      <w:pPr>
        <w:shd w:val="clear" w:color="auto" w:fill="FFFFFF"/>
        <w:ind w:left="19" w:firstLine="408"/>
        <w:jc w:val="both"/>
        <w:rPr>
          <w:sz w:val="28"/>
          <w:szCs w:val="28"/>
        </w:rPr>
      </w:pPr>
      <w:r w:rsidRPr="00B57E78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Может быть, поэтому появившиеся в последнее время и распро</w:t>
      </w:r>
      <w:r w:rsidRPr="00B57E7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57E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страненные среди молодежи жаргонные выражения «тащиться» и </w:t>
      </w:r>
      <w:r w:rsidRPr="00B57E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«оттянуться» в основе своей содержат все тот же глагол «тащить»: </w:t>
      </w:r>
      <w:r w:rsidRPr="00B57E78">
        <w:rPr>
          <w:rFonts w:ascii="Times New Roman" w:hAnsi="Times New Roman" w:cs="Times New Roman"/>
          <w:color w:val="000000"/>
          <w:spacing w:val="9"/>
          <w:sz w:val="28"/>
          <w:szCs w:val="28"/>
        </w:rPr>
        <w:t>имеется в виду вытащить себя из привычной борозды, то есть 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57E7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развлечься.</w:t>
      </w:r>
    </w:p>
    <w:p w:rsidR="00B57E78" w:rsidRPr="00B57E78" w:rsidRDefault="00B57E78" w:rsidP="00B57E78">
      <w:pPr>
        <w:shd w:val="clear" w:color="auto" w:fill="FFFFFF"/>
        <w:ind w:left="14" w:right="5" w:firstLine="408"/>
        <w:jc w:val="both"/>
        <w:rPr>
          <w:sz w:val="28"/>
          <w:szCs w:val="28"/>
        </w:rPr>
      </w:pPr>
      <w:r w:rsidRPr="00B57E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М. М. Бахтин утверждал, что развлечение и праздник явления </w:t>
      </w: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неискоренимые, что они — первичная и неуничтожимая категория </w:t>
      </w:r>
      <w:r w:rsidRPr="00B57E78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культуры; они могут оскудеть и даже выродиться, но не могут ис</w:t>
      </w:r>
      <w:r w:rsidRPr="00B57E7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чезнуть вовсе.</w:t>
      </w:r>
    </w:p>
    <w:p w:rsidR="00B57E78" w:rsidRPr="00301712" w:rsidRDefault="00B57E78" w:rsidP="00B57E78">
      <w:pPr>
        <w:shd w:val="clear" w:color="auto" w:fill="FFFFFF"/>
        <w:spacing w:before="120"/>
        <w:ind w:left="1134" w:right="6" w:firstLine="403"/>
        <w:jc w:val="both"/>
        <w:rPr>
          <w:sz w:val="24"/>
          <w:szCs w:val="24"/>
        </w:rPr>
      </w:pP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празднике, посвященном 50-летнему юбилею со дня основания города Магадан, бывшие узники одного из лагерей ГУЛАГа рассказы</w:t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вали, как для них изменился и стал более светлым мир после того, как 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t>начальство разрешило отбывавшим там срок татарам отметить свой на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циональный праздник. На него пригласили представителей других </w:t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национальностей, живших в соседних бараках. А потом этим же путем 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пошли дагестанцы, корейцы...</w:t>
      </w:r>
    </w:p>
    <w:p w:rsidR="00B57E78" w:rsidRPr="00301712" w:rsidRDefault="00B57E78" w:rsidP="00B57E78">
      <w:pPr>
        <w:shd w:val="clear" w:color="auto" w:fill="FFFFFF"/>
        <w:ind w:left="1134" w:right="10" w:firstLine="408"/>
        <w:jc w:val="both"/>
        <w:rPr>
          <w:sz w:val="24"/>
          <w:szCs w:val="24"/>
        </w:rPr>
      </w:pP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Это возвращало всех заключенных к воспоминаньям о счастливой 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прошлой жизни «на воле», к мысли о том, что есть еще какой-то нор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мальный мир и в него непременно нужно вернуться — найти в себе силы перенести все испытания...</w:t>
      </w:r>
    </w:p>
    <w:p w:rsidR="00B57E78" w:rsidRPr="00B57E78" w:rsidRDefault="00B57E78" w:rsidP="00B57E78">
      <w:pPr>
        <w:shd w:val="clear" w:color="auto" w:fill="FFFFFF"/>
        <w:spacing w:before="120"/>
        <w:ind w:left="11" w:right="11" w:firstLine="408"/>
        <w:jc w:val="both"/>
        <w:rPr>
          <w:sz w:val="28"/>
          <w:szCs w:val="28"/>
        </w:rPr>
      </w:pP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 звучание слова «праздник» заставляет думать о праздном, </w:t>
      </w:r>
      <w:r w:rsidRPr="00B57E78">
        <w:rPr>
          <w:rFonts w:ascii="Times New Roman" w:hAnsi="Times New Roman" w:cs="Times New Roman"/>
          <w:color w:val="000000"/>
          <w:sz w:val="28"/>
          <w:szCs w:val="28"/>
        </w:rPr>
        <w:t>свободном от работы дне. Искусство же — дитя свободного времени свободных людей — всегда праздник. Эта связь неразделима, так как и то и другое вынуждают нас переживать «...чудо разрыва естествен</w:t>
      </w:r>
      <w:r w:rsidRPr="00B57E7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хода жизни, будничного течения дней, переключают наш эмо</w:t>
      </w: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7E78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циональный строй»</w:t>
      </w:r>
      <w:r w:rsidRPr="00B57E78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1</w:t>
      </w:r>
      <w:r w:rsidRPr="00B57E7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57E78" w:rsidRPr="00B57E78" w:rsidRDefault="00B57E78" w:rsidP="00B57E78">
      <w:pPr>
        <w:shd w:val="clear" w:color="auto" w:fill="FFFFFF"/>
        <w:ind w:left="5" w:right="14" w:firstLine="408"/>
        <w:jc w:val="both"/>
        <w:rPr>
          <w:sz w:val="28"/>
          <w:szCs w:val="28"/>
        </w:rPr>
      </w:pP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Истоки больших массовых праздников и народных гуляний те</w:t>
      </w:r>
      <w:r w:rsidRPr="00B57E7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7E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ряются в седой глубокой древности, что естественно при отсутствии письменности, бесконечных войнах, переселениях народов и прочих </w:t>
      </w:r>
      <w:r w:rsidRPr="00B57E78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природных и общественных катаклизмах.</w:t>
      </w:r>
    </w:p>
    <w:p w:rsidR="00B57E78" w:rsidRPr="00B57E78" w:rsidRDefault="00B57E78" w:rsidP="00B57E78">
      <w:pPr>
        <w:shd w:val="clear" w:color="auto" w:fill="FFFFFF"/>
        <w:ind w:right="24" w:firstLine="403"/>
        <w:jc w:val="both"/>
        <w:rPr>
          <w:sz w:val="28"/>
          <w:szCs w:val="28"/>
        </w:rPr>
      </w:pPr>
      <w:r w:rsidRPr="00B57E78">
        <w:rPr>
          <w:rFonts w:ascii="Times New Roman" w:hAnsi="Times New Roman" w:cs="Times New Roman"/>
          <w:color w:val="000000"/>
          <w:sz w:val="28"/>
          <w:szCs w:val="28"/>
        </w:rPr>
        <w:t>Так что мы не знаем сегодня, кто были они — эти первые в исто</w:t>
      </w:r>
      <w:r w:rsidRPr="00B57E7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57E78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рии человечества режиссеры-постановщики и сценаристы этих ме</w:t>
      </w:r>
      <w:r w:rsidR="00846367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роприятий,</w:t>
      </w:r>
    </w:p>
    <w:p w:rsidR="00575411" w:rsidRDefault="00B57E78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Стр.42</w:t>
      </w:r>
    </w:p>
    <w:p w:rsidR="00B57E78" w:rsidRPr="00846367" w:rsidRDefault="00B57E78" w:rsidP="00846367">
      <w:pPr>
        <w:shd w:val="clear" w:color="auto" w:fill="FFFFFF"/>
        <w:ind w:right="14"/>
        <w:jc w:val="both"/>
        <w:rPr>
          <w:sz w:val="28"/>
          <w:szCs w:val="28"/>
        </w:rPr>
      </w:pPr>
      <w:r w:rsidRPr="00846367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где они учились, каких художественных критериев при</w:t>
      </w:r>
      <w:r w:rsidRPr="0084636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держивались, на чей опыт опирались. Уж так устроен человек, что </w:t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время от времени он испытывает потребность в празднике. По тому </w:t>
      </w:r>
      <w:r w:rsidRPr="008463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или иному подходящему поводу людям хочется, да судя по всему и </w:t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всегда хотелось собраться вместе, пообщаться, повеселиться, потан</w:t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цевать, послушать какую-то музыку, вкусно поесть в хорошей ком</w:t>
      </w:r>
      <w:r w:rsidRPr="0084636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пании... Так что «право на праздник» — одно из основных прав че</w:t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ловека, а то, что оно не записано ни в одной конституции, просто го</w:t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ворит о том, что человеческое </w:t>
      </w:r>
      <w:r w:rsidRPr="0084636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общество считает этот факт как бы </w:t>
      </w:r>
      <w:r w:rsidRPr="00846367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 собой разумеющимся.</w:t>
      </w:r>
    </w:p>
    <w:p w:rsidR="00B57E78" w:rsidRPr="00846367" w:rsidRDefault="00B57E78" w:rsidP="00846367">
      <w:pPr>
        <w:shd w:val="clear" w:color="auto" w:fill="FFFFFF"/>
        <w:ind w:left="10" w:right="14" w:firstLine="403"/>
        <w:jc w:val="both"/>
        <w:rPr>
          <w:sz w:val="28"/>
          <w:szCs w:val="28"/>
        </w:rPr>
      </w:pPr>
      <w:r w:rsidRPr="00846367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Известно, что уже в глубокой древности разные народы, насе</w:t>
      </w:r>
      <w:r w:rsidRPr="0084636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ляющие нашу планету, отмечали праздниками военные победы, сбор урожая, свадьбы, юбилеи, дни рождений, наступление весны, осени, </w:t>
      </w:r>
      <w:r w:rsidRPr="00846367">
        <w:rPr>
          <w:rFonts w:ascii="Times New Roman" w:hAnsi="Times New Roman" w:cs="Times New Roman"/>
          <w:color w:val="000000"/>
          <w:spacing w:val="5"/>
          <w:sz w:val="28"/>
          <w:szCs w:val="28"/>
        </w:rPr>
        <w:t>зимы, лета и прочие значительные с их точки зрения события.</w:t>
      </w:r>
    </w:p>
    <w:p w:rsidR="00B57E78" w:rsidRPr="00846367" w:rsidRDefault="00B57E78" w:rsidP="00846367">
      <w:pPr>
        <w:shd w:val="clear" w:color="auto" w:fill="FFFFFF"/>
        <w:ind w:left="418"/>
        <w:jc w:val="both"/>
        <w:rPr>
          <w:sz w:val="28"/>
          <w:szCs w:val="28"/>
        </w:rPr>
      </w:pPr>
      <w:r w:rsidRPr="00846367">
        <w:rPr>
          <w:rFonts w:ascii="Times New Roman" w:hAnsi="Times New Roman" w:cs="Times New Roman"/>
          <w:color w:val="000000"/>
          <w:spacing w:val="4"/>
          <w:sz w:val="28"/>
          <w:szCs w:val="28"/>
        </w:rPr>
        <w:t>И эта тенденция сохранилась. Вот характерный пример.</w:t>
      </w:r>
    </w:p>
    <w:p w:rsidR="00B57E78" w:rsidRPr="00301712" w:rsidRDefault="00B57E78" w:rsidP="00301712">
      <w:pPr>
        <w:shd w:val="clear" w:color="auto" w:fill="FFFFFF"/>
        <w:tabs>
          <w:tab w:val="left" w:leader="dot" w:pos="4574"/>
        </w:tabs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конце 80-х годов все многочисленные участники больших праз</w:t>
      </w:r>
      <w:r w:rsidRPr="00301712">
        <w:rPr>
          <w:rFonts w:ascii="Times New Roman" w:hAnsi="Times New Roman" w:cs="Times New Roman"/>
          <w:color w:val="000000"/>
          <w:spacing w:val="5"/>
          <w:sz w:val="24"/>
          <w:szCs w:val="24"/>
        </w:rPr>
        <w:t>дничных торжеств, проводимых Министерством культуры СССР и</w:t>
      </w:r>
      <w:r w:rsidR="00846367" w:rsidRPr="003017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именовавшихся «Декада русской литературы и искусства в Якутии»,</w:t>
      </w:r>
      <w:r w:rsidR="00846367"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01712">
        <w:rPr>
          <w:rFonts w:ascii="Times New Roman" w:hAnsi="Times New Roman" w:cs="Times New Roman"/>
          <w:color w:val="000000"/>
          <w:spacing w:val="3"/>
          <w:sz w:val="24"/>
          <w:szCs w:val="24"/>
        </w:rPr>
        <w:t>были приглашены на массовый народный праздник якутов «Иссык».</w:t>
      </w:r>
      <w:r w:rsidR="00846367" w:rsidRPr="003017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t>Он имел многовековую традицию, ко</w:t>
      </w:r>
      <w:r w:rsidR="00846367" w:rsidRPr="00301712">
        <w:rPr>
          <w:rFonts w:ascii="Times New Roman" w:hAnsi="Times New Roman" w:cs="Times New Roman"/>
          <w:color w:val="000000"/>
          <w:sz w:val="24"/>
          <w:szCs w:val="24"/>
        </w:rPr>
        <w:t xml:space="preserve">гда разбросанные по необозримой 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t>тундре семьи после суровой зимы съезжались, собирались в определен</w:t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 месте, чтобы посмотреть, кто все-таки выжил, пережил зиму, про</w:t>
      </w:r>
      <w:r w:rsidRPr="00301712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шел все испытания, и впервые за последнее время наесться досыта мяса.</w:t>
      </w:r>
      <w:r w:rsidR="00846367" w:rsidRPr="0030171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>Люди собирались вместе, чтобы потанцевать, попеть, посоревноваться</w:t>
      </w:r>
      <w:r w:rsidR="00846367"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борьбе, в метании камней, своеобразных «тройных прыжках», поша</w:t>
      </w:r>
      <w:r w:rsidRPr="0030171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манить возле костров и приступить потом к важнейшему делу </w:t>
      </w:r>
      <w:r w:rsidRPr="00301712">
        <w:rPr>
          <w:rFonts w:ascii="Times New Roman" w:hAnsi="Times New Roman" w:cs="Times New Roman"/>
          <w:color w:val="000000"/>
          <w:spacing w:val="3"/>
          <w:sz w:val="24"/>
          <w:szCs w:val="24"/>
        </w:rPr>
        <w:t>к заготовке кормов, сена для будущей зим</w:t>
      </w:r>
      <w:r w:rsidR="00846367" w:rsidRPr="00301712">
        <w:rPr>
          <w:rFonts w:ascii="Times New Roman" w:hAnsi="Times New Roman" w:cs="Times New Roman"/>
          <w:color w:val="000000"/>
          <w:spacing w:val="3"/>
          <w:sz w:val="24"/>
          <w:szCs w:val="24"/>
        </w:rPr>
        <w:t>ы…</w:t>
      </w:r>
    </w:p>
    <w:p w:rsidR="00B57E78" w:rsidRPr="00846367" w:rsidRDefault="00B57E78" w:rsidP="00846367">
      <w:pPr>
        <w:shd w:val="clear" w:color="auto" w:fill="FFFFFF"/>
        <w:spacing w:before="120"/>
        <w:ind w:left="17" w:firstLine="403"/>
        <w:jc w:val="both"/>
        <w:rPr>
          <w:sz w:val="28"/>
          <w:szCs w:val="28"/>
        </w:rPr>
      </w:pPr>
      <w:r w:rsidRPr="008463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 теперь выяснилось, какие-то свои, немного странноватые, </w:t>
      </w:r>
      <w:r w:rsidRPr="008463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нашей точки зрения, праздники придумывали в Южной Америке </w:t>
      </w:r>
      <w:r w:rsidRPr="008463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древние ацтеки и инки. Они поднимались в Анды на высоту более </w:t>
      </w:r>
      <w:r w:rsidRPr="00846367">
        <w:rPr>
          <w:rFonts w:ascii="Times New Roman" w:hAnsi="Times New Roman" w:cs="Times New Roman"/>
          <w:color w:val="000000"/>
          <w:spacing w:val="3"/>
          <w:sz w:val="28"/>
          <w:szCs w:val="28"/>
        </w:rPr>
        <w:t>6 тысяч метров над уровнем моря. Подобравшись поближе к звез</w:t>
      </w:r>
      <w:r w:rsidRPr="0084636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дам, они жгли на вершинах костры, так же, как и другие народы, пели, </w:t>
      </w:r>
      <w:r w:rsidRPr="00846367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танцевали, шаманили и даже приносили своим суровым богам чело</w:t>
      </w:r>
      <w:r w:rsidRPr="0084636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веческие жертвы...</w:t>
      </w:r>
    </w:p>
    <w:p w:rsidR="00B57E78" w:rsidRDefault="00B57E78" w:rsidP="00846367">
      <w:pPr>
        <w:shd w:val="clear" w:color="auto" w:fill="FFFFFF"/>
        <w:ind w:left="24" w:right="5" w:firstLine="394"/>
        <w:jc w:val="both"/>
      </w:pPr>
      <w:r w:rsidRPr="00846367">
        <w:rPr>
          <w:rFonts w:ascii="Times New Roman" w:hAnsi="Times New Roman" w:cs="Times New Roman"/>
          <w:color w:val="000000"/>
          <w:sz w:val="28"/>
          <w:szCs w:val="28"/>
        </w:rPr>
        <w:t>До нас дошли более или менее достоверные описания древнегре</w:t>
      </w:r>
      <w:r w:rsidRPr="008463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ческих праздников сбора винограда, имевших название Дионисии, </w:t>
      </w:r>
      <w:r w:rsidRPr="00846367">
        <w:rPr>
          <w:rFonts w:ascii="Times New Roman" w:hAnsi="Times New Roman" w:cs="Times New Roman"/>
          <w:color w:val="000000"/>
          <w:sz w:val="28"/>
          <w:szCs w:val="28"/>
        </w:rPr>
        <w:t xml:space="preserve">с их чрезмерными возлияниями, темпераментными плясками, и даже, </w:t>
      </w:r>
      <w:r w:rsidRPr="00846367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мы бы сегодня сказали, оргиями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.</w:t>
      </w:r>
    </w:p>
    <w:p w:rsidR="00575411" w:rsidRDefault="00846367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Стр.43</w:t>
      </w:r>
    </w:p>
    <w:p w:rsidR="00846367" w:rsidRPr="00846367" w:rsidRDefault="00846367" w:rsidP="00846367">
      <w:pPr>
        <w:shd w:val="clear" w:color="auto" w:fill="FFFFFF"/>
        <w:ind w:left="5" w:firstLine="403"/>
        <w:jc w:val="both"/>
        <w:rPr>
          <w:sz w:val="28"/>
          <w:szCs w:val="28"/>
        </w:rPr>
      </w:pP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Кое-что нам известно о том, как отмечали различные праздники </w:t>
      </w:r>
      <w:r w:rsidRPr="00846367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Древнем Риме. Там праздник уже включал в себя все основные эле</w:t>
      </w:r>
      <w:r w:rsidRPr="0084636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менты современных массовых праздников: спортивные, военные, да </w:t>
      </w:r>
      <w:r w:rsidRPr="008463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еще плюс к тому художественные и политические. Не была забыта 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эротика, и даже юмористика, в таком смысле, в каком ее понимали в те суровые годы. На аренах многочисленных цирков в ту пору, со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гласно всем законам шоу-бизнеса, выступали и спортсмены, сорев</w:t>
      </w:r>
      <w:r w:rsidRPr="0084636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новавшиеся в том, кто кого обгонит на колеснице. Военные подраз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деления всерьез бились друг с другом с применением мечей, кинжа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лов, длинных копий. Участвовали и артисты-вокалисты, в том числе </w:t>
      </w:r>
      <w:r w:rsidRPr="008463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барды, и авторы-исполнители. Вроде бы на празднике открытия 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каких-то Олимпийских игр свои собственные песенки исполнял, ак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z w:val="28"/>
          <w:szCs w:val="28"/>
        </w:rPr>
        <w:t>компанируя себе на тиаре, сам римский император Нерон...</w:t>
      </w:r>
    </w:p>
    <w:p w:rsidR="00846367" w:rsidRPr="00846367" w:rsidRDefault="00846367" w:rsidP="00846367">
      <w:pPr>
        <w:shd w:val="clear" w:color="auto" w:fill="FFFFFF"/>
        <w:ind w:right="5" w:firstLine="408"/>
        <w:jc w:val="both"/>
        <w:rPr>
          <w:sz w:val="28"/>
          <w:szCs w:val="28"/>
        </w:rPr>
      </w:pP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Ведущий древнеримского представления, работая во вполне со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временной и для нас манере «интерактивного общения с публикой», 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обращаясь к благородным римлянам, прямо спрашивал, добить того </w:t>
      </w:r>
      <w:r w:rsidRPr="008463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или иного неудачливого гладиатора или оставить жить на свете. </w:t>
      </w:r>
      <w:r w:rsidRPr="00846367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благородные римляне решали его судьбу прямым открытым го</w:t>
      </w:r>
      <w:r w:rsidRPr="008463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лосованием, поднимали большой палец руки вверх, что означало 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жить, или, наоборот, — показывали этим пальцем вниз, что означа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ло совсем другое...*</w:t>
      </w:r>
    </w:p>
    <w:p w:rsidR="00846367" w:rsidRPr="00846367" w:rsidRDefault="00846367" w:rsidP="00846367">
      <w:pPr>
        <w:shd w:val="clear" w:color="auto" w:fill="FFFFFF"/>
        <w:ind w:right="10" w:firstLine="398"/>
        <w:jc w:val="both"/>
        <w:rPr>
          <w:sz w:val="28"/>
          <w:szCs w:val="28"/>
        </w:rPr>
      </w:pP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касается «юмористических» номеров, без которых уже тог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да не обходилось ни одно хорошее массовое праздничное представ</w:t>
      </w:r>
      <w:r w:rsidRPr="008463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6367">
        <w:rPr>
          <w:rFonts w:ascii="Times New Roman" w:hAnsi="Times New Roman" w:cs="Times New Roman"/>
          <w:color w:val="000000"/>
          <w:sz w:val="28"/>
          <w:szCs w:val="28"/>
        </w:rPr>
        <w:t>ление, то они тоже имели довольно специфический характер.</w:t>
      </w:r>
    </w:p>
    <w:p w:rsidR="00846367" w:rsidRPr="00301712" w:rsidRDefault="00846367" w:rsidP="00301712">
      <w:pPr>
        <w:shd w:val="clear" w:color="auto" w:fill="FFFFFF"/>
        <w:spacing w:before="120"/>
        <w:ind w:left="1134" w:firstLine="408"/>
        <w:jc w:val="both"/>
        <w:rPr>
          <w:sz w:val="24"/>
          <w:szCs w:val="24"/>
        </w:rPr>
      </w:pPr>
      <w:r w:rsidRPr="0030171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глазах у зрителей, например, гладиатору отрубали правую руку, </w:t>
      </w:r>
      <w:r w:rsidRPr="003017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эти любители развлечений весело забавлялись, наблюдая за тем, как </w:t>
      </w:r>
      <w:r w:rsidRPr="0030171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он сражался с противником «одной левой». Другого гладиатора застав</w:t>
      </w:r>
      <w:r w:rsidRPr="0030171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ляли биться с вооруженным мечом противником, имея в руках один... </w:t>
      </w:r>
      <w:r w:rsidRPr="0030171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ночной горшок...</w:t>
      </w:r>
    </w:p>
    <w:p w:rsidR="00846367" w:rsidRPr="00846367" w:rsidRDefault="00846367" w:rsidP="00846367">
      <w:pPr>
        <w:shd w:val="clear" w:color="auto" w:fill="FFFFFF"/>
        <w:ind w:left="1134" w:right="5" w:firstLine="398"/>
        <w:jc w:val="both"/>
        <w:rPr>
          <w:sz w:val="28"/>
          <w:szCs w:val="28"/>
        </w:rPr>
      </w:pPr>
      <w:r w:rsidRPr="003017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выстроенной определенным образом и вооруженной длинными </w:t>
      </w:r>
      <w:r w:rsidRPr="0030171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острыми копьями греческой когорте невозможно было подойти ни с ка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t>кой стороны, ни с мечом, ни с кинжалом... Но можно было длинным</w:t>
      </w:r>
    </w:p>
    <w:p w:rsidR="00846367" w:rsidRPr="00301712" w:rsidRDefault="00846367" w:rsidP="00846367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>* Может быть, это, конечно, мистика, но когда сегодня входишь в полуразрушен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ное здание Римского Колизея, невольно кажется, что стоит прикрыть глаза и перед то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бой возникнут кровавые картины тогдашних публичных увеселений... Вспыхнут свечка</w:t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 облитые смолой, привязанные к столбам на арене подожженные первые христиане, 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t>голодные львы начнут терзать беззащитных рабов, а стаи привезенных из Африки и спе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циально натасканных самцов-орангутангов — насиловать десятилетних девочек, приве</w:t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01712">
        <w:rPr>
          <w:rFonts w:ascii="Times New Roman" w:hAnsi="Times New Roman" w:cs="Times New Roman"/>
          <w:color w:val="000000"/>
          <w:spacing w:val="3"/>
          <w:sz w:val="24"/>
          <w:szCs w:val="24"/>
        </w:rPr>
        <w:t>зенных из разных многочисленных покоренных храбрыми римскими воинами стран.</w:t>
      </w:r>
    </w:p>
    <w:p w:rsidR="00575411" w:rsidRDefault="00C95D82" w:rsidP="0057541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 44</w:t>
      </w:r>
    </w:p>
    <w:p w:rsidR="00C95D82" w:rsidRPr="00301712" w:rsidRDefault="00C95D82" w:rsidP="00301712">
      <w:pPr>
        <w:shd w:val="clear" w:color="auto" w:fill="FFFFFF"/>
        <w:ind w:left="1134"/>
        <w:jc w:val="both"/>
        <w:rPr>
          <w:sz w:val="24"/>
          <w:szCs w:val="24"/>
        </w:rPr>
      </w:pP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t>кнутом вытащить, «выдернуть» из первого нижнего ряда какого-то по</w:t>
      </w:r>
      <w:r w:rsidRPr="003017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ставленного именно туда молодого воина и быть уверенным в том, что </w:t>
      </w:r>
      <w:r w:rsidRPr="003017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стоящий в задних рядах какой-нибудь «старослужащий» непременно </w:t>
      </w:r>
      <w:r w:rsidRPr="00301712">
        <w:rPr>
          <w:rFonts w:ascii="Times New Roman" w:hAnsi="Times New Roman" w:cs="Times New Roman"/>
          <w:color w:val="000000"/>
          <w:sz w:val="24"/>
          <w:szCs w:val="24"/>
        </w:rPr>
        <w:t>бросится ему на помощь — общий строй нарушится и греки «рухнут»...</w:t>
      </w:r>
    </w:p>
    <w:p w:rsidR="00C95D82" w:rsidRPr="00C95D82" w:rsidRDefault="00C95D82" w:rsidP="00301712">
      <w:pPr>
        <w:shd w:val="clear" w:color="auto" w:fill="FFFFFF"/>
        <w:spacing w:before="120"/>
        <w:ind w:left="6" w:firstLine="403"/>
        <w:jc w:val="both"/>
        <w:rPr>
          <w:sz w:val="28"/>
          <w:szCs w:val="28"/>
        </w:rPr>
      </w:pPr>
      <w:r w:rsidRPr="00C95D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же касается чисто юмористических разработок некоторых </w:t>
      </w:r>
      <w:r w:rsidRPr="00C95D8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миниатюр, исполнявшихся на массовых праздниках в Древнем Коли</w:t>
      </w:r>
      <w:r w:rsidRPr="00C95D8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95D8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зее, вкрапленных в драматургию представлений тех лет, то они и се</w:t>
      </w:r>
      <w:r w:rsidRPr="00C95D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годня могли бы иметь успех в каких-нибудь наших ночных клубах...</w:t>
      </w:r>
    </w:p>
    <w:p w:rsidR="00C95D82" w:rsidRPr="00C95D82" w:rsidRDefault="00C95D82" w:rsidP="00C95D82">
      <w:pPr>
        <w:shd w:val="clear" w:color="auto" w:fill="FFFFFF"/>
        <w:spacing w:before="120"/>
        <w:ind w:left="397" w:firstLine="414"/>
        <w:jc w:val="both"/>
        <w:rPr>
          <w:sz w:val="28"/>
          <w:szCs w:val="28"/>
        </w:rPr>
      </w:pP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арену выкатывали помещенную на красочно убранное возвы</w:t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t>шение большую постель, на которой какой-то патриций, судя по все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му, богатый римлянин, муж, занимался любовью со своей женой. При </w:t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этом она как бы подбадривала его, а он откровенно ленился. Потом он и вовсе уползал с постели, поспешно одевался и как бы уходил по не</w:t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отложным общественным делам. Немедленно появлялся его соперник, </w:t>
      </w:r>
      <w:r w:rsidRPr="00C95D8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молодой и красивый, прыгал в постель и продолжал начатое мужем 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дело... Но раздавался стук в дверь — условный, разумеется. Любве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обильная римлянка прятала любовника под постель. Появлялся любов</w:t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ник № 2 и тоже приступал «к делу»... И вновь раздавался «стук», и 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любовник № 2 лез под постель. Появлялся любовник № 3... Далее все </w:t>
      </w:r>
      <w:r w:rsidRPr="00C95D82">
        <w:rPr>
          <w:rFonts w:ascii="Times New Roman" w:hAnsi="Times New Roman" w:cs="Times New Roman"/>
          <w:color w:val="000000"/>
          <w:sz w:val="24"/>
          <w:szCs w:val="24"/>
        </w:rPr>
        <w:t xml:space="preserve">повторялось еще несколько раз, наконец домой возвращался муж, и вся </w:t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гоп-компания, собравшаяся под его супружеской постелью, вскакива</w:t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ла, переворачивала просторное ложе и с веселым улюлюканьем, надев 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t>«рогоносцу» на голову ночной горшок, покидала арену.</w:t>
      </w:r>
      <w:r w:rsidRPr="00C95D82">
        <w:rPr>
          <w:rFonts w:ascii="Times New Roman" w:hAnsi="Times New Roman" w:cs="Times New Roman"/>
          <w:color w:val="000000"/>
          <w:spacing w:val="3"/>
          <w:sz w:val="28"/>
          <w:szCs w:val="28"/>
        </w:rPr>
        <w:t>..</w:t>
      </w:r>
    </w:p>
    <w:p w:rsidR="00C95D82" w:rsidRPr="00C95D82" w:rsidRDefault="00C95D82" w:rsidP="00C95D82">
      <w:pPr>
        <w:shd w:val="clear" w:color="auto" w:fill="FFFFFF"/>
        <w:spacing w:before="120"/>
        <w:ind w:right="6" w:firstLine="408"/>
        <w:jc w:val="both"/>
        <w:rPr>
          <w:sz w:val="28"/>
          <w:szCs w:val="28"/>
        </w:rPr>
      </w:pPr>
      <w:r w:rsidRPr="00C95D8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Занятный, общепонятный, бессмертный сюжет... Доказательством </w:t>
      </w:r>
      <w:r w:rsidRPr="00C95D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этому служит пример современного шоу-представления, несколько </w:t>
      </w:r>
      <w:r w:rsidRPr="00C95D82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 назад поставленного на одной из открытых площадок в США.</w:t>
      </w:r>
    </w:p>
    <w:p w:rsidR="00C95D82" w:rsidRPr="00C95D82" w:rsidRDefault="00C95D82" w:rsidP="00C95D82">
      <w:pPr>
        <w:shd w:val="clear" w:color="auto" w:fill="FFFFFF"/>
        <w:spacing w:before="120"/>
        <w:ind w:left="391" w:right="6" w:firstLine="408"/>
        <w:jc w:val="both"/>
        <w:rPr>
          <w:sz w:val="24"/>
          <w:szCs w:val="24"/>
        </w:rPr>
      </w:pPr>
      <w:r w:rsidRPr="00C95D8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Условно решенный интерьер комнаты, дверь, окно, стол. Возле </w:t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большого «задника сцены» — просторный шкаф... Сюжет прост и по</w:t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нятен. Муж уходит из дома, в окно влезает Любовник, бравый солдат 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одной из расположенных невдалеке военных частей. Пора приступать </w:t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t>к тому, зачем он пришел в гости к Даме, но раздается стук. Дама пря</w:t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z w:val="24"/>
          <w:szCs w:val="24"/>
        </w:rPr>
        <w:t xml:space="preserve">чет солдата в шкаф, входит лихой Капрал, он готов на все, стук в дверь, </w:t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капрала — в шкаф. Входит младший офицер, стук в дверь... Ну и так далее, вплоть до генерала. Возвращается Муж, видит оставленную Ге</w:t>
      </w:r>
      <w:r w:rsidRPr="00C95D8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нералом фуражку, начинает обыскивать комнату, лезет в шкаф и... 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Оттуда начинают появляться не только что виденные нами три-четы</w:t>
      </w:r>
      <w:r w:rsidRPr="00C95D8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95D82">
        <w:rPr>
          <w:rFonts w:ascii="Times New Roman" w:hAnsi="Times New Roman" w:cs="Times New Roman"/>
          <w:color w:val="000000"/>
          <w:spacing w:val="2"/>
          <w:sz w:val="24"/>
          <w:szCs w:val="24"/>
        </w:rPr>
        <w:t>ре-пять персонажа, но целые взводы, роты, полки, наконец появляется</w:t>
      </w:r>
    </w:p>
    <w:p w:rsidR="00575411" w:rsidRPr="00C95D82" w:rsidRDefault="00C95D82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Стр.45</w:t>
      </w:r>
    </w:p>
    <w:p w:rsidR="00B53CA7" w:rsidRPr="00B53CA7" w:rsidRDefault="00B53CA7" w:rsidP="00B53CA7">
      <w:pPr>
        <w:shd w:val="clear" w:color="auto" w:fill="FFFFFF"/>
        <w:ind w:left="398"/>
        <w:jc w:val="both"/>
        <w:rPr>
          <w:sz w:val="24"/>
          <w:szCs w:val="24"/>
        </w:rPr>
      </w:pPr>
      <w:r w:rsidRPr="00B53CA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конница, идет Большой духовой оркестр... Они окружают выстроенную 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сцену, и начинается настоящий красочный военный парад с перестро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ениями и фейерверками, с пушечной пальбой. И кто же принимает па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53CA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рад?! Естественно, Прекрасная дама, которой отдают честь и просто заваливают цветами...</w:t>
      </w:r>
    </w:p>
    <w:p w:rsidR="00B53CA7" w:rsidRPr="00B53CA7" w:rsidRDefault="00B53CA7" w:rsidP="00B53CA7">
      <w:pPr>
        <w:shd w:val="clear" w:color="auto" w:fill="FFFFFF"/>
        <w:ind w:left="403" w:right="5" w:firstLine="403"/>
        <w:jc w:val="both"/>
        <w:rPr>
          <w:sz w:val="24"/>
          <w:szCs w:val="24"/>
        </w:rPr>
      </w:pP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Очевидцы рассказывают, что смех у зрителей возникал периоди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53C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чески, волнами — после появления из шкафа 5-го «любовника», потом 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10-го, потом Духового оркестра, потом Конницы, то есть происходил </w:t>
      </w:r>
      <w:r w:rsidRPr="00B53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переход «качества в количество»...</w:t>
      </w:r>
    </w:p>
    <w:p w:rsidR="00B53CA7" w:rsidRPr="00B53CA7" w:rsidRDefault="00B53CA7" w:rsidP="00B53CA7">
      <w:pPr>
        <w:shd w:val="clear" w:color="auto" w:fill="FFFFFF"/>
        <w:spacing w:before="120"/>
        <w:ind w:left="6" w:right="11" w:firstLine="391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 нас дошли некоторые сведения об экономической стороне не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которых мероприятий системы древнеримского шоу-бизнеса. Понят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но, что перевод в наши цены может быть только очень приблизитель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ным, ибо рабский труд в Древнем Риме был очень дешев, в то время 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профессиональные гладиаторы, львы, слоны, носороги — наобо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рот, дороги. И если раздираемые хищниками христиане не стоили </w:t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ничего, то хорошему, выигрывавшему гонки вознице ставили мра</w:t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морные памятники...</w:t>
      </w:r>
    </w:p>
    <w:p w:rsidR="00B53CA7" w:rsidRPr="00B53CA7" w:rsidRDefault="00B53CA7" w:rsidP="00B53CA7">
      <w:pPr>
        <w:shd w:val="clear" w:color="auto" w:fill="FFFFFF"/>
        <w:spacing w:before="120"/>
        <w:ind w:left="391" w:right="6" w:firstLine="408"/>
        <w:jc w:val="both"/>
        <w:rPr>
          <w:sz w:val="24"/>
          <w:szCs w:val="24"/>
        </w:rPr>
      </w:pP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Известно, например, что царь Иудеи Ирод устроил серию игр, ко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53CA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торая стоила ему 500 талантов*. 500 талантов примерно эквивалент</w:t>
      </w:r>
      <w:r w:rsidRPr="00B53CA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53C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 современным 400 000 фунтов стерлингов. Стодневные Игры Тита стоили ему 3 000 000 фунтов. Да и разве могло быть дешевле, когда в 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t>шоу, посвященном восшествию на престол императора Проба, на аре</w:t>
      </w:r>
      <w:r w:rsidRPr="00B53CA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53C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были выставлены 1000 страусов, 1000 оленей, 1000 вепрей, 100 </w:t>
      </w:r>
      <w:r w:rsidRPr="00B53CA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львов, 100 львиц, 100 леопардов, 300 медведей и еще множество дру</w:t>
      </w:r>
      <w:r w:rsidRPr="00B53CA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53CA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гих диких животных, не считая рабов и гладиаторов.</w:t>
      </w:r>
    </w:p>
    <w:p w:rsidR="00B53CA7" w:rsidRPr="00B53CA7" w:rsidRDefault="00B53CA7" w:rsidP="00B53CA7">
      <w:pPr>
        <w:shd w:val="clear" w:color="auto" w:fill="FFFFFF"/>
        <w:spacing w:before="120"/>
        <w:ind w:right="6" w:firstLine="408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этих далеких от наших дней шоу-программах аналитики усма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тривают много интересного и поучительного. Например, то, что же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стокость, откровенный садизм из случайного и относительно редко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го стали обычным, привычным и повседневным явлением. Считает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ся, что есть четкая внутренняя связь между жестокостью и сексом. 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Особенно у слабых и неудачливых людей. По мере того как плебс 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t>утрачивал желание где-то работать, служить в армии, в легионах, вы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полнять самые простые гражданские обязанности, — на аренах ему </w:t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угоду появлялось все больше зверства и похоти. Игры, задуман</w:t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как соревнования сильнейших спортсменов, пропагандировав</w:t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шие, можно сказать, силу, ловкость, </w:t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здоровый образ жизни, к концу</w:t>
      </w:r>
    </w:p>
    <w:p w:rsidR="00B53CA7" w:rsidRPr="00B53CA7" w:rsidRDefault="00B53CA7" w:rsidP="00B53CA7">
      <w:pPr>
        <w:shd w:val="clear" w:color="auto" w:fill="FFFFFF"/>
        <w:spacing w:before="120"/>
        <w:ind w:left="448"/>
        <w:jc w:val="both"/>
        <w:rPr>
          <w:sz w:val="24"/>
          <w:szCs w:val="24"/>
        </w:rPr>
      </w:pPr>
      <w:r w:rsidRPr="00B53CA7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*</w:t>
      </w:r>
      <w:r w:rsidRPr="00B53C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Талант в те годы был денежной единицей, а не мерой одаренности, как в наши дни.</w:t>
      </w:r>
    </w:p>
    <w:p w:rsidR="00575411" w:rsidRPr="00C95D82" w:rsidRDefault="00B53CA7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Стр.46</w:t>
      </w:r>
    </w:p>
    <w:p w:rsidR="00B53CA7" w:rsidRPr="00B53CA7" w:rsidRDefault="00B53CA7" w:rsidP="00B53CA7">
      <w:pPr>
        <w:shd w:val="clear" w:color="auto" w:fill="FFFFFF"/>
        <w:spacing w:before="120"/>
        <w:ind w:left="11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IV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века попали в руки антрепренеров и из них совершенно исчез дух 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честного состязания. Развитие, характер и вырождение Игр соответ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ствовали росту, характеру и вырождению самой Римской империи... </w:t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Римские Игры и их судьба — может быть, сильнейший аргумент 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против чисто зрелищного и коммерческого спорта. Когда Игры окон</w:t>
      </w: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чательно превратились в откровенно садистские зрелища, Римская </w:t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империя пала.</w:t>
      </w:r>
    </w:p>
    <w:p w:rsidR="00B53CA7" w:rsidRPr="00B53CA7" w:rsidRDefault="00B53CA7" w:rsidP="00B53CA7">
      <w:pPr>
        <w:shd w:val="clear" w:color="auto" w:fill="FFFFFF"/>
        <w:ind w:left="14" w:right="10" w:firstLine="403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Правда, пала она под ударами еще более диких и менее разви</w:t>
      </w: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тых в культурном отношении племен, но, может быть, менее развра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щенных, менее тронутых цивилизацией.</w:t>
      </w:r>
    </w:p>
    <w:p w:rsidR="00B53CA7" w:rsidRPr="00B53CA7" w:rsidRDefault="00B53CA7" w:rsidP="00B53CA7">
      <w:pPr>
        <w:shd w:val="clear" w:color="auto" w:fill="FFFFFF"/>
        <w:ind w:left="10" w:right="5" w:firstLine="413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все эти темы полезно поразмышлять на досуге. Рекордом ма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териального успеха в современном мировом шоу-бизнесе являются </w:t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гастроли ансамбля «Роллинг-стоунс» — 300 миллионов долларов.</w:t>
      </w:r>
    </w:p>
    <w:p w:rsidR="00B53CA7" w:rsidRPr="00B53CA7" w:rsidRDefault="00B53CA7" w:rsidP="00B53CA7">
      <w:pPr>
        <w:shd w:val="clear" w:color="auto" w:fill="FFFFFF"/>
        <w:ind w:left="14" w:right="5" w:firstLine="403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России все скромнее. Не так давно газеты сообщили, что на 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t>«Съезд потомков Л. Толстого» в Ясной Поляне было затрачено «все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го» 1 000 000 рублей бюджетных денег. Разного рода шоу бывают и 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очень дорогими.</w:t>
      </w:r>
    </w:p>
    <w:p w:rsidR="00B53CA7" w:rsidRPr="00B53CA7" w:rsidRDefault="00B53CA7" w:rsidP="00B53CA7">
      <w:pPr>
        <w:shd w:val="clear" w:color="auto" w:fill="FFFFFF"/>
        <w:ind w:left="10" w:right="10" w:firstLine="398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говоря об истории того или иного искусства, не следует забы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вать, что наше настоящее когда-то и для кого-то было далеким, же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z w:val="28"/>
          <w:szCs w:val="28"/>
        </w:rPr>
        <w:t>ланным, светлым и замечательным БУДУЩИМ...</w:t>
      </w:r>
    </w:p>
    <w:p w:rsidR="00B53CA7" w:rsidRPr="00B53CA7" w:rsidRDefault="00B53CA7" w:rsidP="00B53CA7">
      <w:pPr>
        <w:shd w:val="clear" w:color="auto" w:fill="FFFFFF"/>
        <w:ind w:left="10" w:right="14" w:firstLine="398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Тем не менее обратим на внимание на одно из главных качеств праз</w:t>
      </w:r>
      <w:r w:rsidRPr="00B53CA7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7"/>
          <w:sz w:val="28"/>
          <w:szCs w:val="28"/>
        </w:rPr>
        <w:t>дника, характерное для всех времен и народов, — развлечение. А там, где развлечение, — всегда радость. Там, где радость, — всегда смех.</w:t>
      </w:r>
    </w:p>
    <w:p w:rsidR="00B53CA7" w:rsidRPr="00B53CA7" w:rsidRDefault="00B53CA7" w:rsidP="00B53CA7">
      <w:pPr>
        <w:shd w:val="clear" w:color="auto" w:fill="FFFFFF"/>
        <w:ind w:left="10" w:right="14" w:firstLine="408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Поэтому когда мы говорим, что эстраде присуща праздничность, 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 должны сказать и о сопровождающих ее элементах — развлека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тельности, чувстве радости и удовлетворения, смехе.</w:t>
      </w:r>
    </w:p>
    <w:p w:rsidR="00B53CA7" w:rsidRPr="00B53CA7" w:rsidRDefault="00B53CA7" w:rsidP="00B53CA7">
      <w:pPr>
        <w:shd w:val="clear" w:color="auto" w:fill="FFFFFF"/>
        <w:ind w:left="5" w:right="14" w:firstLine="408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Эстрада, считающаяся так называемым «легким жанром», «ин</w:t>
      </w:r>
      <w:r w:rsidRPr="00B53CA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дустрией развлечений», изначально тяготеет к юмору. Но кто ска</w:t>
      </w:r>
      <w:r w:rsidRPr="00B53CA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зал, что юмор, сатира, пародия, анекдот, эпиграмма — это исключи</w:t>
      </w:r>
      <w:r w:rsidRPr="00B53C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z w:val="28"/>
          <w:szCs w:val="28"/>
        </w:rPr>
        <w:t>тельно «легкомысленные развлечения?»</w:t>
      </w:r>
    </w:p>
    <w:p w:rsidR="00B53CA7" w:rsidRPr="00B53CA7" w:rsidRDefault="00B53CA7" w:rsidP="00B53CA7">
      <w:pPr>
        <w:shd w:val="clear" w:color="auto" w:fill="FFFFFF"/>
        <w:ind w:left="14" w:right="10" w:firstLine="394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разные эпохи и удачные и неудачные остроты приводили людей </w:t>
      </w:r>
      <w:r w:rsidRPr="00B53CA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 плаху, на костер, в тюрьму, на каторгу... Примеров таких множество.</w:t>
      </w:r>
    </w:p>
    <w:p w:rsidR="00B53CA7" w:rsidRPr="00B53CA7" w:rsidRDefault="00B53CA7" w:rsidP="00B53CA7">
      <w:pPr>
        <w:shd w:val="clear" w:color="auto" w:fill="FFFFFF"/>
        <w:ind w:left="398" w:firstLine="403"/>
        <w:jc w:val="both"/>
        <w:rPr>
          <w:sz w:val="28"/>
          <w:szCs w:val="28"/>
        </w:rPr>
      </w:pPr>
      <w:r w:rsidRPr="00B53C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Например, известный артист эстрады В. Гущинский работал в по</w:t>
      </w:r>
      <w:r w:rsidRPr="00B53CA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3CA7">
        <w:rPr>
          <w:rFonts w:ascii="Times New Roman" w:hAnsi="Times New Roman" w:cs="Times New Roman"/>
          <w:color w:val="000000"/>
          <w:sz w:val="28"/>
          <w:szCs w:val="28"/>
        </w:rPr>
        <w:t>пулярном тогда, после пьесы М. Горького «На дне», «рваном жанре»*.</w:t>
      </w:r>
    </w:p>
    <w:p w:rsidR="00B53CA7" w:rsidRPr="00B53CA7" w:rsidRDefault="00B53CA7" w:rsidP="00B53CA7">
      <w:pPr>
        <w:shd w:val="clear" w:color="auto" w:fill="FFFFFF"/>
        <w:spacing w:before="240"/>
        <w:ind w:right="11" w:firstLine="408"/>
        <w:jc w:val="both"/>
        <w:rPr>
          <w:sz w:val="24"/>
          <w:szCs w:val="24"/>
        </w:rPr>
      </w:pPr>
      <w:r w:rsidRPr="00B53C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 Артисты, работавшие в «рваном жанре», выходили на эстраду в образе босяков, </w:t>
      </w:r>
      <w:r w:rsidRPr="00B53C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люмпенов, нищих — отбросов общества. Чаще всего их сценическим костюмом была </w:t>
      </w:r>
      <w:r w:rsidRPr="00B53CA7">
        <w:rPr>
          <w:rFonts w:ascii="Times New Roman" w:hAnsi="Times New Roman" w:cs="Times New Roman"/>
          <w:color w:val="000000"/>
          <w:sz w:val="24"/>
          <w:szCs w:val="24"/>
        </w:rPr>
        <w:t>рваная, неаккуратная одежда: отсюда и название — «рваный жанр». Современного тер</w:t>
      </w:r>
      <w:r w:rsidRPr="00B53CA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53C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мина «бомж» тогда просто не было. Соответственно, не мог бы появиться тогда такой </w:t>
      </w:r>
      <w:r w:rsidRPr="00B53CA7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персонаж одного из капустников, как «Агент-007 Джеймс БОМЖ»...</w:t>
      </w:r>
    </w:p>
    <w:p w:rsidR="00575411" w:rsidRDefault="0082253F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 47</w:t>
      </w:r>
    </w:p>
    <w:p w:rsidR="008649DE" w:rsidRPr="008649DE" w:rsidRDefault="008649DE" w:rsidP="008649DE">
      <w:pPr>
        <w:shd w:val="clear" w:color="auto" w:fill="FFFFFF"/>
        <w:ind w:left="709" w:right="19"/>
        <w:jc w:val="both"/>
        <w:rPr>
          <w:rFonts w:ascii="Times New Roman" w:hAnsi="Times New Roman" w:cs="Times New Roman"/>
          <w:sz w:val="24"/>
          <w:szCs w:val="24"/>
        </w:rPr>
      </w:pP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 первые, голодные послереволюционные годы он выходил на эст</w:t>
      </w: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раду в </w:t>
      </w:r>
      <w:r w:rsidRPr="008649DE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тряпье, но весь обвешанный колбасами, сосисками, сарделька</w:t>
      </w:r>
      <w:r w:rsidRPr="008649D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ми, стоял и молчал, глядя в зал. Долго молчал! А потом произносил: </w:t>
      </w: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t>«Я молчу потому, что у меня все есть, а вот чего вы молчите?!». И по</w:t>
      </w: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z w:val="24"/>
          <w:szCs w:val="24"/>
        </w:rPr>
        <w:t xml:space="preserve">сле концерта «за ним пришли» чекисты. Впрочем, тогда дело обошлось </w:t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недолгой «отсидкой» в тюрьме — чекистам в те горячие дни было не </w:t>
      </w:r>
      <w:r w:rsidRPr="008649D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 шуток. И В. Гущинский дожил, выступая на эстраде и в цирке до послевоенного времени, и умер в дороге, по пути в Арктику, на кон</w:t>
      </w:r>
      <w:r w:rsidRPr="008649D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t>церт для работающих на станции «Северный Полюс»...</w:t>
      </w:r>
    </w:p>
    <w:p w:rsidR="008649DE" w:rsidRPr="008649DE" w:rsidRDefault="008649DE" w:rsidP="008649DE">
      <w:pPr>
        <w:shd w:val="clear" w:color="auto" w:fill="FFFFFF"/>
        <w:spacing w:before="120"/>
        <w:ind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наши дни юмористика все шире и шире входит в жизнь — за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метная часть телевизионной и обычной уличной рекламы использу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 юмористические структуры, телевидение отдает юмористическим 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передачам такую огромную долю экранного времени, что это уже на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чинает вызывать протест и раздражение «пользователей» его услуг. 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Редкая газета сегодня обходится без карикатур или мини-комиксов, 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сборники анекдотов издаются огромнейшими тиражами, и даже серь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езные политические мужи позволяют себе в публичных выступле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ниях остроты, порой достаточно рискованные. Но это-то как раз 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нашему народу очень нравится. Русский юмор часто бывает доста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точно острым и агрессивным.</w:t>
      </w:r>
    </w:p>
    <w:p w:rsidR="008649DE" w:rsidRPr="008649DE" w:rsidRDefault="008649DE" w:rsidP="008649DE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Известно, что прекрасным остроумцем среди политиков 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XX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века </w:t>
      </w:r>
      <w:r w:rsidRPr="008649DE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 Уинстон Черчилль. И в сборнике речей американского прези</w:t>
      </w:r>
      <w:r w:rsidRPr="008649D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дента Рональда Рейгана, изданном на русском языке, можно встре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тить множество острот, хотя ему-то острить, как говорится, сам Бог 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велел — он в прошлом работал в шоу-бизнесе. Может быть, в связи с этим одну из его реприз, произнесенных в Белом Доме, у нас по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том использовал шоумен Д. Нагиев на Дворцовой площади во вре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мя митинга-концерта, посвященного переизбранию Б. Ельцина... Не </w:t>
      </w:r>
      <w:r w:rsidRPr="008649D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зря говорится: «Слово — не воробей, вылетит — не поймаешь», и к </w:t>
      </w:r>
      <w:r w:rsidRPr="008649D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остроумному слову это относится в первую очередь.</w:t>
      </w:r>
    </w:p>
    <w:p w:rsidR="008649DE" w:rsidRPr="008649DE" w:rsidRDefault="008649DE" w:rsidP="008649DE">
      <w:pPr>
        <w:shd w:val="clear" w:color="auto" w:fill="FFFFFF"/>
        <w:spacing w:before="120"/>
        <w:ind w:left="17" w:right="6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Произведения речевого жанра, речевая эстрада — фельетоны, моноло</w:t>
      </w:r>
      <w:r w:rsidRPr="008649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8649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ги, миниатюры, куплеты, частушки — не существуют вне юмористиче</w:t>
      </w:r>
      <w:r w:rsidRPr="008649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8649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ских конструкций.</w:t>
      </w:r>
    </w:p>
    <w:p w:rsidR="008649DE" w:rsidRPr="008649DE" w:rsidRDefault="008649DE" w:rsidP="008649DE">
      <w:pPr>
        <w:shd w:val="clear" w:color="auto" w:fill="FFFFFF"/>
        <w:spacing w:before="120"/>
        <w:ind w:left="23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эстраде юмор проявляется не только в вербальных конструк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циях драматургического материала, но и в невербальных.</w:t>
      </w:r>
    </w:p>
    <w:p w:rsidR="008649DE" w:rsidRPr="008649DE" w:rsidRDefault="008649DE" w:rsidP="00F3002D">
      <w:pPr>
        <w:shd w:val="clear" w:color="auto" w:fill="FFFFFF"/>
        <w:spacing w:before="120"/>
        <w:ind w:left="42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649DE">
        <w:rPr>
          <w:rFonts w:ascii="Times New Roman" w:hAnsi="Times New Roman" w:cs="Times New Roman"/>
          <w:color w:val="000000"/>
          <w:spacing w:val="2"/>
          <w:sz w:val="24"/>
          <w:szCs w:val="24"/>
        </w:rPr>
        <w:t>Несколько лет на Петербургском телевидении журналист И. Тай-</w:t>
      </w:r>
      <w:r w:rsidRPr="008649DE">
        <w:rPr>
          <w:rFonts w:ascii="Times New Roman" w:hAnsi="Times New Roman" w:cs="Times New Roman"/>
          <w:color w:val="000000"/>
          <w:spacing w:val="6"/>
          <w:sz w:val="24"/>
          <w:szCs w:val="24"/>
        </w:rPr>
        <w:t>манова вела цикл передач «Юмор в музыке» и всегда находила для</w:t>
      </w:r>
    </w:p>
    <w:p w:rsidR="00F3002D" w:rsidRPr="00F3002D" w:rsidRDefault="00F3002D" w:rsidP="00F3002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color w:val="548DD4"/>
          <w:spacing w:val="3"/>
          <w:sz w:val="24"/>
          <w:szCs w:val="24"/>
        </w:rPr>
      </w:pPr>
      <w:r w:rsidRPr="00F3002D">
        <w:rPr>
          <w:rFonts w:ascii="Times New Roman" w:hAnsi="Times New Roman" w:cs="Times New Roman"/>
          <w:b/>
          <w:color w:val="548DD4"/>
          <w:spacing w:val="3"/>
          <w:sz w:val="24"/>
          <w:szCs w:val="24"/>
        </w:rPr>
        <w:t>Стр.48</w:t>
      </w:r>
    </w:p>
    <w:p w:rsidR="008649DE" w:rsidRPr="008649DE" w:rsidRDefault="008649DE" w:rsidP="008649DE">
      <w:pPr>
        <w:shd w:val="clear" w:color="auto" w:fill="FFFFFF"/>
        <w:ind w:left="403" w:right="5"/>
        <w:jc w:val="both"/>
        <w:rPr>
          <w:rFonts w:ascii="Times New Roman" w:hAnsi="Times New Roman" w:cs="Times New Roman"/>
          <w:sz w:val="24"/>
          <w:szCs w:val="24"/>
        </w:rPr>
      </w:pP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иллюстраций своих мыслей убедительные примеры. Более того, вре</w:t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мя от времени на телевидении появляется номер, в котором шоумен </w:t>
      </w: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t>М. Смирнов и актриса Т. Колтунова демонстрируют диалог двух скри</w:t>
      </w: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пок, из которого без единого слова все понятно: и разговор двух влюб</w:t>
      </w: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ленных, и их ссора и примирение... А если вспомнить знаменитую ми</w:t>
      </w:r>
      <w:r w:rsidRPr="008649D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ниатюру В. Полунина «Асисяй!», где тоже не произносится ни одно</w:t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го человеческого слова и все понятно без всяких слов, то приходится </w:t>
      </w:r>
      <w:r w:rsidRPr="008649DE">
        <w:rPr>
          <w:rFonts w:ascii="Times New Roman" w:hAnsi="Times New Roman" w:cs="Times New Roman"/>
          <w:color w:val="000000"/>
          <w:spacing w:val="5"/>
          <w:sz w:val="24"/>
          <w:szCs w:val="24"/>
        </w:rPr>
        <w:t>еще раз усомниться в определении драматургии как вида литерату</w:t>
      </w:r>
      <w:r w:rsidRPr="008649D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t>ры, выраженного в основном в диалогической форме. Как быть, на</w:t>
      </w:r>
      <w:r w:rsidRPr="008649D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649D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пример, с пантомимой, с немым кино, с либретто балетов в конце </w:t>
      </w:r>
      <w:r w:rsidRPr="008649DE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концов?</w:t>
      </w:r>
    </w:p>
    <w:p w:rsidR="008649DE" w:rsidRPr="008649DE" w:rsidRDefault="008649DE" w:rsidP="00F3002D">
      <w:pPr>
        <w:shd w:val="clear" w:color="auto" w:fill="FFFFFF"/>
        <w:spacing w:before="120"/>
        <w:ind w:left="11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Несмотря на свою кажущуюся простоту, естественность и про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сто вездесущность, на самом деле юмор представляет собой удиви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тельный, многогранный, таинственный кристалл с десятками самых </w:t>
      </w:r>
      <w:r w:rsidRPr="008649D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различных граней.</w:t>
      </w:r>
    </w:p>
    <w:p w:rsidR="008649DE" w:rsidRPr="008649DE" w:rsidRDefault="008649DE" w:rsidP="008649DE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Юмор можно рассматривать на чисто физиологическом уровне, 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считая, что смех — это непроизвольное сокращение десятка лицевых 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мышц, сопровождающееся характерными «фыркающе-хлюпающи-</w:t>
      </w: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ми» звуками, улучшающее кровоснабжение мозга и тем способству</w:t>
      </w: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ющее более интенсивной его работе. К юмору можно подойти с пси</w:t>
      </w: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хологических позиций, утверждая, что смех и улыбка сопутствуют хорошему настроению, приводят к разрядке в конфликтных ситуа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циях, способствуют психологическому облегчению.</w:t>
      </w:r>
    </w:p>
    <w:p w:rsidR="008649DE" w:rsidRPr="008649DE" w:rsidRDefault="008649DE" w:rsidP="008649DE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 на самом деле все не так просто. С одной стороны, конечно, 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справедливы слова популярной когда-то песенки: «Человек идет и 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улыбается — значит человеку хорошо!». То есть вроде бы заставь 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человека улыбнуться — и ты поможешь ему в трудной ситуации. Но! 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одной из американских газет появилась статья, прямо призываю</w:t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>щая: учитесь всегда улыбаться, смеяться, хохотать — и будете все</w:t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гда в полном порядке!</w:t>
      </w:r>
    </w:p>
    <w:p w:rsidR="008649DE" w:rsidRPr="008649DE" w:rsidRDefault="008649DE" w:rsidP="008649DE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Собственно, американцы часто так и делают — приклеивают ут</w:t>
      </w: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ром на лицо улыбку и так с ней до вечера и ходят, чтобы все видели, </w:t>
      </w:r>
      <w:r w:rsid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них все «о</w:t>
      </w:r>
      <w:r w:rsidRPr="008649D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кей!»</w:t>
      </w:r>
    </w:p>
    <w:p w:rsidR="008649DE" w:rsidRPr="008649DE" w:rsidRDefault="008649DE" w:rsidP="008649DE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в это же время другая американская газета сообщает о проти</w:t>
      </w:r>
      <w:r w:rsidRPr="008649D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воположных исследованиях, предупреждающих о том, как вредно 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t>улыбаться всегда и во что бы то ни стало, когда на душе, что называ</w:t>
      </w:r>
      <w:r w:rsidRPr="008649D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6"/>
          <w:sz w:val="28"/>
          <w:szCs w:val="28"/>
        </w:rPr>
        <w:t>ется, «кошки скребут». Это прямой путь к неврозам, психическим рас</w:t>
      </w:r>
      <w:r w:rsidRPr="008649D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49D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стройствам и тому подобным грустным явлениям...</w:t>
      </w:r>
    </w:p>
    <w:p w:rsidR="00B53CA7" w:rsidRPr="008649DE" w:rsidRDefault="00F3002D" w:rsidP="008649DE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49</w:t>
      </w:r>
    </w:p>
    <w:p w:rsidR="00F3002D" w:rsidRPr="00F3002D" w:rsidRDefault="00F3002D" w:rsidP="00F3002D">
      <w:pPr>
        <w:shd w:val="clear" w:color="auto" w:fill="FFFFFF"/>
        <w:ind w:left="19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 если говорить серьезно, то сатира и юмор играют очень боль</w:t>
      </w:r>
      <w:r w:rsidRPr="00F3002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6"/>
          <w:sz w:val="28"/>
          <w:szCs w:val="28"/>
        </w:rPr>
        <w:t>шую роль в социальной жизни общества. Еще А. С. Пушкин заметил: «Куда не достанет меч закона, туда дотянется бич сатиры». И хотя от</w:t>
      </w:r>
      <w:r w:rsidRPr="00F3002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ветить на вопрос, что такое сегодня сатира в России, очень сложно, </w:t>
      </w:r>
      <w:r w:rsidRPr="00F30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тем </w:t>
      </w:r>
      <w:r w:rsidRPr="00F3002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не </w:t>
      </w:r>
      <w:r w:rsidRPr="00F30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менее вопрос о том, над чем мы смеемся, над кем насмехаемся, </w:t>
      </w:r>
      <w:r w:rsidRPr="00F3002D">
        <w:rPr>
          <w:rFonts w:ascii="Times New Roman" w:hAnsi="Times New Roman" w:cs="Times New Roman"/>
          <w:color w:val="000000"/>
          <w:spacing w:val="-4"/>
          <w:sz w:val="28"/>
          <w:szCs w:val="28"/>
        </w:rPr>
        <w:t>к кому относимся иронически, — очень важные вопросы.</w:t>
      </w:r>
    </w:p>
    <w:p w:rsidR="00F3002D" w:rsidRPr="00F3002D" w:rsidRDefault="00F3002D" w:rsidP="00F3002D">
      <w:pPr>
        <w:shd w:val="clear" w:color="auto" w:fill="FFFFFF"/>
        <w:ind w:lef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z w:val="28"/>
          <w:szCs w:val="28"/>
        </w:rPr>
        <w:t xml:space="preserve">И не зря в последнее время появилось много работ, связанных с социальной ролью наших многочисленных анекдотов, их героев, </w:t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>с тенденциями развития отечественной юмористики ...</w:t>
      </w:r>
    </w:p>
    <w:p w:rsidR="00F3002D" w:rsidRPr="00F3002D" w:rsidRDefault="00F3002D" w:rsidP="00F3002D">
      <w:pPr>
        <w:shd w:val="clear" w:color="auto" w:fill="FFFFFF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Интересно хотя бы пунктирно пронаблюдать взаимоотношения </w:t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>юмора и религии в исторической ретроспективе.</w:t>
      </w:r>
    </w:p>
    <w:p w:rsidR="00F3002D" w:rsidRPr="00F3002D" w:rsidRDefault="00F3002D" w:rsidP="00F3002D">
      <w:pPr>
        <w:shd w:val="clear" w:color="auto" w:fill="FFFFFF"/>
        <w:ind w:left="10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Будда всегда веселый и улыбающийся, если индийские </w:t>
      </w: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боги часто предстают перед нами пляшущими, то наши право</w:t>
      </w: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t>славные святые всегда или страдающие, или гневные, рассержен</w:t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ные, карающие. Правда, у церковных служителей есть такой тер</w:t>
      </w:r>
      <w:r w:rsidRPr="00F3002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мин — «веселись, душа». Выходит, веселиться можно, а смеяться и хохотать — это грех, это «от дьявола». И </w:t>
      </w: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многовековая борьба рос</w:t>
      </w: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t>сийской власти со всяким скоморошеством, петрушечниками, ча</w:t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стушечниками, балаганами и вертепами шла, можно сказать, не на </w:t>
      </w:r>
      <w:r w:rsidRPr="00F30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жизнь, а на смерть под влиянием церкви. Хотя шутов при дворе </w:t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российских императоров, по примеру европейских монархов, при</w:t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вечали. А скоморохов, смешивших народ на площадях и ярмарках, </w:t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нещадно пороли.</w:t>
      </w:r>
    </w:p>
    <w:p w:rsidR="00F3002D" w:rsidRPr="00F3002D" w:rsidRDefault="00F3002D" w:rsidP="00F3002D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Исключительно интересны такие снискавшие народную любовь </w:t>
      </w:r>
      <w:r w:rsidRPr="00F300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персонажи, как Козьма Прутков, Василий Теркин, Дед Щукарь. А вот </w:t>
      </w: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популярные сегодня у публики «новые русские бабки» никак не мо</w:t>
      </w: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гут быть поставлены с ними в один ряд...</w:t>
      </w:r>
    </w:p>
    <w:p w:rsidR="00F3002D" w:rsidRPr="00F3002D" w:rsidRDefault="00F3002D" w:rsidP="00F3002D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Один из известных философов сказал, что смех выдумало то жи</w:t>
      </w:r>
      <w:r w:rsidRPr="00F3002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вотное, которое больше других страдало. Может быть, именно по</w:t>
      </w:r>
      <w:r w:rsidRPr="00F3002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этому хороший юмор всегда многогранен и часто содержит элемент </w:t>
      </w:r>
      <w:r w:rsidRPr="00F3002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чего-то грустного и даже печального...</w:t>
      </w:r>
    </w:p>
    <w:p w:rsidR="00F3002D" w:rsidRPr="00F3002D" w:rsidRDefault="00F3002D" w:rsidP="00F3002D">
      <w:pPr>
        <w:shd w:val="clear" w:color="auto" w:fill="FFFFFF"/>
        <w:ind w:left="5" w:righ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 сих пор нет ясности в том, что же такое представляет собой улыбка?</w:t>
      </w:r>
    </w:p>
    <w:p w:rsidR="00F3002D" w:rsidRPr="00F3002D" w:rsidRDefault="00F3002D" w:rsidP="00F3002D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Одни ученые считают, что это приглашение к общению, сигнал </w:t>
      </w:r>
      <w:r w:rsidRPr="00F300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дружелюбия. Другие, наоборот, убеждены, что улыбка есть не что </w:t>
      </w:r>
      <w:r w:rsidRPr="00F300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иное, как оскал зубов, их демонстрация, предупреждение: не лезь ко </w:t>
      </w:r>
      <w:r w:rsidRPr="00F3002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мне — плохо будет... Интересно, что улыбка бывает на лицах ново</w:t>
      </w:r>
      <w:r w:rsidRPr="00F3002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рожденных. Казалось бы, откуда? Они ведь еще нигде не могли уви</w:t>
      </w:r>
      <w:r w:rsidRPr="00F3002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деть улыбку, услышать чей-либо смех. Значит, улыбка — один из ос-</w:t>
      </w:r>
    </w:p>
    <w:p w:rsidR="00B53CA7" w:rsidRPr="00F3002D" w:rsidRDefault="00F3002D" w:rsidP="00F3002D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50</w:t>
      </w:r>
    </w:p>
    <w:p w:rsidR="00F3002D" w:rsidRPr="00F3002D" w:rsidRDefault="00F3002D" w:rsidP="00F3002D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новных врожденных человеческих инстинктов, базовых по своему </w:t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t>происхождению и характеру...</w:t>
      </w:r>
    </w:p>
    <w:p w:rsidR="00F3002D" w:rsidRPr="00F3002D" w:rsidRDefault="00F3002D" w:rsidP="00F3002D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Востоке существуют поговорки: «Смеха боится даже тот, кто </w:t>
      </w:r>
      <w:r w:rsidRPr="00F300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ничего не боится» и «Пулей можно убить одного, смехом можно </w:t>
      </w: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t>убить тысячи!».</w:t>
      </w:r>
    </w:p>
    <w:p w:rsidR="00F3002D" w:rsidRPr="00F3002D" w:rsidRDefault="00F3002D" w:rsidP="00F3002D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t>Еще Ф. М. Достоевский писал, что для того чтобы понять, ка</w:t>
      </w: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кой человек перед вами, посмотрите, как он смеется.</w:t>
      </w:r>
    </w:p>
    <w:p w:rsidR="00F3002D" w:rsidRPr="00F3002D" w:rsidRDefault="00F3002D" w:rsidP="00F3002D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Удивительным выглядит и еще одно обстоятельство: похоже, что </w:t>
      </w:r>
      <w:r w:rsidRPr="00F300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нас в мозгу, со всеми его обнаруженными центрами, такими, как </w:t>
      </w: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центр голода, центр боли, центр удовольствия, есть центр страха и </w:t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t>невдалеке от него — центр смеха, причем оба они между собой до</w:t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3002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статочно тесно связаны...</w:t>
      </w:r>
    </w:p>
    <w:p w:rsidR="00F3002D" w:rsidRPr="00F3002D" w:rsidRDefault="00F3002D" w:rsidP="00F3002D">
      <w:pPr>
        <w:shd w:val="clear" w:color="auto" w:fill="FFFFFF"/>
        <w:spacing w:before="120"/>
        <w:ind w:left="709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3002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Обычная уличная сценка. Бабушка-старушка, перебегая улицу пе</w:t>
      </w:r>
      <w:r w:rsidRPr="00F3002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ред несущимся огромным самосвалом, испуганно выскочив из-под его колес, весело смеется от облегчения, а с трудом затормозивший шофер </w:t>
      </w:r>
      <w:r w:rsidRPr="00F3002D"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бледнеет от страха...</w:t>
      </w:r>
    </w:p>
    <w:p w:rsidR="00F3002D" w:rsidRPr="00F3002D" w:rsidRDefault="00F3002D" w:rsidP="00F3002D">
      <w:pPr>
        <w:shd w:val="clear" w:color="auto" w:fill="FFFFFF"/>
        <w:ind w:left="709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3002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Один из наших лучших альпинистов-высотников, в одиночку со</w:t>
      </w:r>
      <w:r w:rsidRPr="00F3002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300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вершавший труднейший траверс Пика Победы высотой 7134 метра, </w:t>
      </w:r>
      <w:r w:rsidRPr="00F3002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пишет о том, что, когда его снесла лавина и он чудом удержался в кам</w:t>
      </w:r>
      <w:r w:rsidRPr="00F3002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3002D">
        <w:rPr>
          <w:rFonts w:ascii="Times New Roman" w:hAnsi="Times New Roman" w:cs="Times New Roman"/>
          <w:color w:val="000000"/>
          <w:spacing w:val="-1"/>
          <w:sz w:val="24"/>
          <w:szCs w:val="24"/>
        </w:rPr>
        <w:t>нях над 400-метровым ледяным обрывом, он стал «дико хохотать»...</w:t>
      </w:r>
    </w:p>
    <w:p w:rsidR="00F3002D" w:rsidRPr="00F3002D" w:rsidRDefault="00F3002D" w:rsidP="00F3002D">
      <w:pPr>
        <w:shd w:val="clear" w:color="auto" w:fill="FFFFFF"/>
        <w:ind w:left="709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3002D">
        <w:rPr>
          <w:rFonts w:ascii="Times New Roman" w:hAnsi="Times New Roman" w:cs="Times New Roman"/>
          <w:color w:val="000000"/>
          <w:spacing w:val="-5"/>
          <w:sz w:val="24"/>
          <w:szCs w:val="24"/>
        </w:rPr>
        <w:t>«Комсомольская правда» печатала анекдот, пришедший еще с Пер</w:t>
      </w:r>
      <w:r w:rsidRPr="00F3002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3002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вой чеченской войны: горец приезжает к месту сбора своего незакон</w:t>
      </w:r>
      <w:r w:rsidRPr="00F3002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3002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ного вооруженного формирования на мерседесе, пересаживается в танк, </w:t>
      </w:r>
      <w:r w:rsidRPr="00F300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начинает </w:t>
      </w:r>
      <w:r w:rsidRPr="00F3002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разворачиваться и давит свою же собственную иномарку... </w:t>
      </w:r>
      <w:r w:rsidRPr="00F300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Старик-аксакал, увидев это, разводит руками: «Нашел время и место </w:t>
      </w:r>
      <w:r w:rsidRPr="00F3002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учиться на танке ездить!».</w:t>
      </w:r>
    </w:p>
    <w:p w:rsidR="00F3002D" w:rsidRPr="00F3002D" w:rsidRDefault="00F3002D" w:rsidP="00F3002D">
      <w:pPr>
        <w:shd w:val="clear" w:color="auto" w:fill="FFFFFF"/>
        <w:ind w:left="709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300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второй анекдот из этой же серии, говорящей о неистребимости </w:t>
      </w:r>
      <w:r w:rsidRPr="00F3002D">
        <w:rPr>
          <w:rFonts w:ascii="Times New Roman" w:hAnsi="Times New Roman" w:cs="Times New Roman"/>
          <w:color w:val="000000"/>
          <w:spacing w:val="-4"/>
          <w:sz w:val="24"/>
          <w:szCs w:val="24"/>
        </w:rPr>
        <w:t>юмора в разных ситуациях... Летит самолет, бросает бомбу — она по</w:t>
      </w:r>
      <w:r w:rsidRPr="00F3002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3002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падает в огород, там огромная воронка. Выходит старик, смотрит на нее, </w:t>
      </w:r>
      <w:r w:rsidRPr="00F300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грозит улетевшему самолету кулаком и говорит: «Где ты вчера был, </w:t>
      </w:r>
      <w:r w:rsidRPr="00F3002D">
        <w:rPr>
          <w:rFonts w:ascii="Times New Roman" w:hAnsi="Times New Roman" w:cs="Times New Roman"/>
          <w:color w:val="000000"/>
          <w:sz w:val="24"/>
          <w:szCs w:val="24"/>
        </w:rPr>
        <w:t>когда я под туалет яму копал?».</w:t>
      </w:r>
    </w:p>
    <w:p w:rsidR="00F3002D" w:rsidRPr="00F3002D" w:rsidRDefault="00F3002D" w:rsidP="00F3002D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Культурный и интеллектуальный уровень человека определяется в том </w:t>
      </w:r>
      <w:r w:rsidRPr="00F3002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числе и тем, как он шутит и над чем смеется...</w:t>
      </w:r>
    </w:p>
    <w:p w:rsidR="00F3002D" w:rsidRPr="00F3002D" w:rsidRDefault="00F3002D" w:rsidP="00F3002D">
      <w:pPr>
        <w:shd w:val="clear" w:color="auto" w:fill="FFFFFF"/>
        <w:spacing w:before="120"/>
        <w:ind w:lef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наш житейский опыт подтверждает — нет в компании или за </w:t>
      </w:r>
      <w:r w:rsidRPr="00F3002D">
        <w:rPr>
          <w:rFonts w:ascii="Times New Roman" w:hAnsi="Times New Roman" w:cs="Times New Roman"/>
          <w:color w:val="000000"/>
          <w:sz w:val="28"/>
          <w:szCs w:val="28"/>
        </w:rPr>
        <w:t xml:space="preserve">столом ничего худшего, чем гость, напичканный анекдотами как гусь </w:t>
      </w:r>
      <w:r w:rsidRPr="00F3002D">
        <w:rPr>
          <w:rFonts w:ascii="Times New Roman" w:hAnsi="Times New Roman" w:cs="Times New Roman"/>
          <w:color w:val="000000"/>
          <w:spacing w:val="4"/>
          <w:sz w:val="28"/>
          <w:szCs w:val="28"/>
        </w:rPr>
        <w:t>яблоками, которые он употребляет к месту и не к месту...</w:t>
      </w:r>
    </w:p>
    <w:p w:rsidR="00B53CA7" w:rsidRPr="00F3002D" w:rsidRDefault="00F3002D" w:rsidP="00F3002D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30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Судить о качестве юмора часто бывает совсем не просто. Надо </w:t>
      </w:r>
      <w:r w:rsidRPr="00F3002D">
        <w:rPr>
          <w:rFonts w:ascii="Times New Roman" w:hAnsi="Times New Roman" w:cs="Times New Roman"/>
          <w:color w:val="000000"/>
          <w:spacing w:val="5"/>
          <w:sz w:val="28"/>
          <w:szCs w:val="28"/>
        </w:rPr>
        <w:t>знать массу сопутствующих обстоятельств — контекст разговора,</w:t>
      </w:r>
    </w:p>
    <w:p w:rsidR="00B53CA7" w:rsidRPr="00F3002D" w:rsidRDefault="00F3002D" w:rsidP="00F3002D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Стр.51</w:t>
      </w:r>
    </w:p>
    <w:p w:rsidR="00BF31AD" w:rsidRPr="00BF31AD" w:rsidRDefault="00BF31AD" w:rsidP="00BF31AD">
      <w:pPr>
        <w:shd w:val="clear" w:color="auto" w:fill="FFFFFF"/>
        <w:spacing w:before="12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котором прозвучала та или иная острота, от чьего имени она была 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произнесена, в чей адрес, что за этой шуткой стоит, на что она на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мекает...</w:t>
      </w:r>
    </w:p>
    <w:p w:rsidR="00BF31AD" w:rsidRPr="00BF31AD" w:rsidRDefault="00BF31AD" w:rsidP="00BF31AD">
      <w:pPr>
        <w:shd w:val="clear" w:color="auto" w:fill="FFFFFF"/>
        <w:ind w:left="19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сборнике анекдотов «Про адвокатов» есть такая фраза: 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>«Знаете, почему ядовитые змеи не кусают адвокатов? Профессио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нальная этика!». Легко понять содержащуюся в этих словах иронию, 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заставляющую самих адвокатов весело улыбнуться.</w:t>
      </w:r>
    </w:p>
    <w:p w:rsidR="00BF31AD" w:rsidRPr="00BF31AD" w:rsidRDefault="00BF31AD" w:rsidP="00BF31AD">
      <w:pPr>
        <w:shd w:val="clear" w:color="auto" w:fill="FFFFFF"/>
        <w:ind w:left="10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Сценаристу, эстрадному драматургу, автору, взявшемуся за перо 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целью написать смешной фельетон, остроумный монолог, злобо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дневную частушку, следует учитывать десятки самых разных обстоя</w:t>
      </w:r>
      <w:r w:rsidRPr="00BF31A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тельств. Кто исполнитель его произведения, кто слушатели, по ка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кому поводу они собрались, чего ожидают от артиста, вышедшего на 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сцену, и от всей программы в целом.</w:t>
      </w:r>
    </w:p>
    <w:p w:rsidR="00BF31AD" w:rsidRPr="00BF31AD" w:rsidRDefault="00BF31AD" w:rsidP="00BF31AD">
      <w:pPr>
        <w:shd w:val="clear" w:color="auto" w:fill="FFFFFF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ли научить человека остроумию?</w:t>
      </w:r>
    </w:p>
    <w:p w:rsidR="00BF31AD" w:rsidRPr="00BF31AD" w:rsidRDefault="00BF31AD" w:rsidP="00BF31AD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практика показывает, что кое-кого в какой-то 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степени можно. Попытаться что-то объяснить, что-то показать, рас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сказать на примерах — и пусть далее практикуется сам. А есть люди, </w:t>
      </w:r>
      <w:r w:rsidRPr="00BF31AD">
        <w:rPr>
          <w:rFonts w:ascii="Times New Roman" w:hAnsi="Times New Roman" w:cs="Times New Roman"/>
          <w:color w:val="000000"/>
          <w:sz w:val="28"/>
          <w:szCs w:val="28"/>
        </w:rPr>
        <w:t xml:space="preserve">которым этот вид творчества категорически противопоказан. Что 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поделать! Не всем же быть Жванецкими и Задорновыми, хотя ни 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тот ни другой юмористике нигде не учились, по той простой при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чине, что у нас нигде и никто этому не учит, разве только сама наша 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жизнь.</w:t>
      </w:r>
    </w:p>
    <w:p w:rsidR="00BF31AD" w:rsidRPr="00BF31AD" w:rsidRDefault="00BF31AD" w:rsidP="00BF31AD">
      <w:pPr>
        <w:shd w:val="clear" w:color="auto" w:fill="FFFFFF"/>
        <w:ind w:left="5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Оговоримся сразу, что смех по природе своей всегда заразите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лен, острота, заставляющая хохотать огромный зал, и острота, вы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зывающая улыбку в беседе тет-а-тет, или написанная, напечатанная </w:t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листе бумаги, — совсем не одно и то же*.</w:t>
      </w:r>
    </w:p>
    <w:p w:rsidR="00BF31AD" w:rsidRPr="00BF31AD" w:rsidRDefault="00BF31AD" w:rsidP="00BF31AD">
      <w:pPr>
        <w:shd w:val="clear" w:color="auto" w:fill="FFFFFF"/>
        <w:ind w:left="5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-7"/>
          <w:sz w:val="28"/>
          <w:szCs w:val="28"/>
        </w:rPr>
        <w:t>Это ведь только такой замечательный и смелый артист, как С. Юр</w:t>
      </w:r>
      <w:r w:rsidRPr="00BF31A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ский, мог отважиться читать в одной программе Н. Гоголя, М. Зощен</w:t>
      </w:r>
      <w:r w:rsidRPr="00BF31A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 и М. Жванецкого. Это совсем разные миры, только кое-где сопри</w:t>
      </w:r>
      <w:r w:rsidRPr="00BF31A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касающиеся своими контурами. Есть специфика существования эст</w:t>
      </w: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радного исполнителя, выступающего на сцене в жанре юмора и сатиры.</w:t>
      </w:r>
    </w:p>
    <w:p w:rsidR="00BF31AD" w:rsidRDefault="00BF31AD" w:rsidP="00BF31AD">
      <w:pPr>
        <w:shd w:val="clear" w:color="auto" w:fill="FFFFFF"/>
        <w:ind w:right="14" w:firstLine="41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Как есть на свете «фотогеничность», «кинематографичность», </w:t>
      </w:r>
    </w:p>
    <w:p w:rsidR="00BF31AD" w:rsidRPr="00BF31AD" w:rsidRDefault="00BF31AD" w:rsidP="00BF31AD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t>«телевизионность» — так есть и «эстрадность». И все профессиона</w:t>
      </w:r>
      <w:r w:rsidRPr="00BF31A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лы это знают. Хотя точно и внятно определить словами то, о чем в </w:t>
      </w:r>
      <w:r w:rsidRPr="00BF31A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данном случае идет речь, достаточно трудно. Но зрительный зал это</w:t>
      </w:r>
    </w:p>
    <w:p w:rsidR="00B53CA7" w:rsidRPr="00F3002D" w:rsidRDefault="00BF31AD" w:rsidP="00BF31AD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color w:val="000000"/>
          <w:spacing w:val="2"/>
          <w:sz w:val="17"/>
          <w:szCs w:val="17"/>
        </w:rPr>
        <w:t xml:space="preserve">* Например, один из лучших и остроумнейших фельетонистов середины </w:t>
      </w:r>
      <w:r>
        <w:rPr>
          <w:color w:val="000000"/>
          <w:spacing w:val="2"/>
          <w:sz w:val="17"/>
          <w:szCs w:val="17"/>
          <w:lang w:val="en-US"/>
        </w:rPr>
        <w:t>XX</w:t>
      </w:r>
      <w:r w:rsidRPr="00BF31AD"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2"/>
          <w:sz w:val="17"/>
          <w:szCs w:val="17"/>
        </w:rPr>
        <w:t xml:space="preserve">века </w:t>
      </w:r>
      <w:r>
        <w:rPr>
          <w:color w:val="000000"/>
          <w:spacing w:val="1"/>
          <w:sz w:val="17"/>
          <w:szCs w:val="17"/>
        </w:rPr>
        <w:t xml:space="preserve">Леонид Лиходеев, попробовав писать для эстрады, с грустной иронией признавался, что </w:t>
      </w:r>
      <w:r>
        <w:rPr>
          <w:color w:val="000000"/>
          <w:sz w:val="17"/>
          <w:szCs w:val="17"/>
        </w:rPr>
        <w:t>написанное для эстрады вроде смешно, но глупо... И, наоборот, глупое — выходит смеш</w:t>
      </w:r>
      <w:r>
        <w:rPr>
          <w:color w:val="000000"/>
          <w:sz w:val="17"/>
          <w:szCs w:val="17"/>
        </w:rPr>
        <w:softHyphen/>
      </w:r>
      <w:r>
        <w:rPr>
          <w:color w:val="000000"/>
          <w:spacing w:val="-2"/>
          <w:sz w:val="17"/>
          <w:szCs w:val="17"/>
        </w:rPr>
        <w:t>ным</w:t>
      </w:r>
    </w:p>
    <w:p w:rsidR="00B53CA7" w:rsidRDefault="00BF31AD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Стр.52</w:t>
      </w:r>
    </w:p>
    <w:p w:rsidR="00BF31AD" w:rsidRPr="00BF31AD" w:rsidRDefault="00BF31AD" w:rsidP="00BF31A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делает в считанные секунды, либо «принимая» исполнителя, либо </w:t>
      </w:r>
      <w:r w:rsidRPr="00BF31AD">
        <w:rPr>
          <w:rFonts w:ascii="Times New Roman" w:hAnsi="Times New Roman" w:cs="Times New Roman"/>
          <w:bCs/>
          <w:color w:val="000000"/>
          <w:sz w:val="28"/>
          <w:szCs w:val="28"/>
        </w:rPr>
        <w:t>безоговорочно отвергая его. Конечно, — разные залы, разные зрите</w:t>
      </w:r>
      <w:r w:rsidRPr="00BF31AD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ли, разные вкусы и мерки. И то, что порой звучит смешно для че</w:t>
      </w:r>
      <w:r w:rsidRPr="00BF31A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ловека с неполным средним образованием, для человека с высшим </w:t>
      </w:r>
      <w:r w:rsidRPr="00BF31A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образованием выглядит пошло. А для человека с двумя высшими </w:t>
      </w:r>
      <w:r w:rsidRPr="00BF31A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образованиями даже непонятно. У каждой из этих групп населения свой уровень культуры, знаний, возможности ассоциаций, системы </w:t>
      </w:r>
      <w:r w:rsidRPr="00BF31A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намеков...</w:t>
      </w:r>
    </w:p>
    <w:p w:rsidR="00BF31AD" w:rsidRPr="00BF31AD" w:rsidRDefault="00BF31AD" w:rsidP="00BF31AD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эстрадном, сценическом, публичном юморе всегда должна быть </w:t>
      </w: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какая-то неожиданность, некий «поворот» в конце того или иного </w:t>
      </w:r>
      <w:r w:rsidRPr="00BF31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сюжета, миниатюры, анекдота, фрагмента диалога. Это с одной сто</w:t>
      </w:r>
      <w:r w:rsidRPr="00BF31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BF31AD">
        <w:rPr>
          <w:rFonts w:ascii="Times New Roman" w:hAnsi="Times New Roman" w:cs="Times New Roman"/>
          <w:bCs/>
          <w:color w:val="000000"/>
          <w:sz w:val="28"/>
          <w:szCs w:val="28"/>
        </w:rPr>
        <w:t>роны. А с другой, — иногда наибольшее удовольствие и залу и ис</w:t>
      </w:r>
      <w:r w:rsidRPr="00BF31AD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полнителю доставляет юмористическая структура, начинающаяся </w:t>
      </w: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 «предвкушения» юмористического «сброса», когда мы постепен</w:t>
      </w: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но «дозреваем» до понимания того, о чем именно идет речь. И лишь </w:t>
      </w: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конце наступает развязка, некое разоблачение истинного смысла </w:t>
      </w:r>
      <w:r w:rsidRPr="00BF31A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остроты...</w:t>
      </w:r>
    </w:p>
    <w:p w:rsidR="00BF31AD" w:rsidRPr="00BF31AD" w:rsidRDefault="00BF31AD" w:rsidP="00BF31AD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 книге Е. Петросяна «Хочу в артисты!» выделяются такие при</w:t>
      </w:r>
      <w:r w:rsidRPr="00BF31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  <w:t>емы, как замена в слове одной или нескольких букв, замена слова во фразе, оговорка, подмена понятий, смещение времени действия про</w:t>
      </w:r>
      <w:r w:rsidRPr="00BF31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исходящего, перенос из одной эпохи в другую, причем каждое из этих </w:t>
      </w:r>
      <w:r w:rsidRPr="00BF31A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положений легко можно проиллюстрировать.</w:t>
      </w:r>
    </w:p>
    <w:p w:rsidR="00BF31AD" w:rsidRPr="00BF31AD" w:rsidRDefault="00BF31AD" w:rsidP="00BF31AD">
      <w:pPr>
        <w:shd w:val="clear" w:color="auto" w:fill="FFFFFF"/>
        <w:spacing w:before="24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31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В практике Е. Петросяна, например, был целый монолог под на</w:t>
      </w:r>
      <w:r w:rsidRPr="00BF31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званием «Цена одной буквы». Вся смешная ситуация основывалась на том, что пришедший в ресторан клиент вместо буквы «ч», произносил </w:t>
      </w:r>
      <w:r w:rsidRPr="00BF31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«с», в результате чего у него вопрос «А ЧТО У ВАС В РЕСТОРАНЕ </w:t>
      </w:r>
      <w:r w:rsidRPr="00BF31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ЕСТЬ?» превращался в вопрос «А СТО — у вас есть?», в котором вро</w:t>
      </w:r>
      <w:r w:rsidRPr="00BF31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де речь уже шла о СТА граммах, естественно, не чая...</w:t>
      </w:r>
    </w:p>
    <w:p w:rsidR="00BF31AD" w:rsidRPr="00BF31AD" w:rsidRDefault="00BF31AD" w:rsidP="00BF31AD">
      <w:pPr>
        <w:shd w:val="clear" w:color="auto" w:fill="FFFFFF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31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Аналогичный прием был использован в сценке в рыбном магази</w:t>
      </w:r>
      <w:r w:rsidRPr="00BF31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не, когда покупатель спрашивал: «Риба есть? Есть? И МИ-НОГА?». </w:t>
      </w:r>
      <w:r w:rsidRPr="00BF31A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Он имел в виду не рыбу-миногу, а количество рыбы — МНОГО, — но </w:t>
      </w:r>
      <w:r w:rsidRPr="00BF31A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диалог уже сворачивал совершенно в другую сторону... Ему отвечали, </w:t>
      </w:r>
      <w:r w:rsidRPr="00BF31AD">
        <w:rPr>
          <w:rFonts w:ascii="Times New Roman" w:hAnsi="Times New Roman" w:cs="Times New Roman"/>
          <w:bCs/>
          <w:color w:val="000000"/>
          <w:sz w:val="24"/>
          <w:szCs w:val="24"/>
        </w:rPr>
        <w:t>что миноги нет, а есть треска. «А треска — МИ-НОГА?» — не унимал</w:t>
      </w:r>
      <w:r w:rsidRPr="00BF31A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ся косноязычный любитель рыбы... А далее, идя по этому пути, при хо</w:t>
      </w:r>
      <w:r w:rsidRPr="00BF31AD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роших исполнителях можно довести зрительный зал до истерики...</w:t>
      </w:r>
    </w:p>
    <w:p w:rsidR="00BF31AD" w:rsidRPr="00BF31AD" w:rsidRDefault="00BF31AD" w:rsidP="00BF31AD">
      <w:pPr>
        <w:shd w:val="clear" w:color="auto" w:fill="FFFFFF"/>
        <w:spacing w:before="24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Похожий прием в свое время использовал М. Жванецкий в из</w:t>
      </w: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BF31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вестной миниатюре для А. Райкина, имевшей название «АВАС», где </w:t>
      </w:r>
      <w:r w:rsidRPr="00BF31A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варьировалось имя студента, которого так звали — АВАС...</w:t>
      </w:r>
    </w:p>
    <w:p w:rsidR="00B53CA7" w:rsidRDefault="00BF31AD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lastRenderedPageBreak/>
        <w:t>Стр.53</w:t>
      </w:r>
    </w:p>
    <w:p w:rsidR="00BF31AD" w:rsidRPr="00BF31AD" w:rsidRDefault="00BF31AD" w:rsidP="00BF31AD">
      <w:pPr>
        <w:shd w:val="clear" w:color="auto" w:fill="FFFFFF"/>
        <w:ind w:lef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тех, кто интересуется юмористикой всерьез, можно пореко</w:t>
      </w:r>
      <w:r w:rsidRPr="00BF31A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мендовать внимательно и не торопясь прочесть труд академика 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>Д. Лихачева «Смеховой мир древней Руси»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2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 котором содержится </w:t>
      </w:r>
      <w:r w:rsidRPr="00BF31AD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масса интересных фактов и умозаключений.</w:t>
      </w:r>
    </w:p>
    <w:p w:rsidR="00BF31AD" w:rsidRPr="00BF31AD" w:rsidRDefault="00BF31AD" w:rsidP="00BF31AD">
      <w:pPr>
        <w:shd w:val="clear" w:color="auto" w:fill="FFFFFF"/>
        <w:ind w:left="14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z w:val="28"/>
          <w:szCs w:val="28"/>
        </w:rPr>
        <w:t xml:space="preserve">Там рассматривается сущность такого сложного явления русской </w:t>
      </w:r>
      <w:r w:rsidRPr="00BF31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культуры прошлых времен, как юродство, демократизм смеха, его </w:t>
      </w:r>
      <w:r w:rsidRPr="00BF31AD">
        <w:rPr>
          <w:rFonts w:ascii="Times New Roman" w:hAnsi="Times New Roman" w:cs="Times New Roman"/>
          <w:color w:val="000000"/>
          <w:sz w:val="28"/>
          <w:szCs w:val="28"/>
        </w:rPr>
        <w:t>роль в общественной жизни, индивидуальные особенности смеха, ра</w:t>
      </w:r>
      <w:r w:rsidRPr="00BF31A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зоблачение смехом видимого благополучия действительного мира. 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Указывается на то, что обнаженность, нагота — один из важнейших </w:t>
      </w:r>
      <w:r w:rsidRPr="00BF31AD">
        <w:rPr>
          <w:rFonts w:ascii="Times New Roman" w:hAnsi="Times New Roman" w:cs="Times New Roman"/>
          <w:color w:val="000000"/>
          <w:spacing w:val="4"/>
          <w:sz w:val="28"/>
          <w:szCs w:val="28"/>
        </w:rPr>
        <w:t>элементов смехового мира древней Руси.</w:t>
      </w:r>
    </w:p>
    <w:p w:rsidR="00BF31AD" w:rsidRPr="00BF31AD" w:rsidRDefault="00BF31AD" w:rsidP="00BF31AD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Весьма современна и следующая мысль:</w:t>
      </w:r>
    </w:p>
    <w:p w:rsidR="00BF31AD" w:rsidRPr="00BF31AD" w:rsidRDefault="00BF31AD" w:rsidP="00BF31AD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«Для древнерусского смеха характерно балагурство, служащее тому же обнажению, но обнажению слова, по преимуществу его обессмыслива</w:t>
      </w: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ющему. Балагурство — одна из форм смеха, в которой значительная </w:t>
      </w: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принадлежит лингвистической его стороне. Балагурство разруша</w:t>
      </w: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ет первоначальное значение слов и коверкает их внешнюю форму, в ба</w:t>
      </w:r>
      <w:r w:rsidRPr="00BF3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BF31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лагурстве значительную роль играет рифма... В древнерусском юморе </w:t>
      </w:r>
      <w:r w:rsidRPr="00BF31A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излюбленный прием — оксюморон, стилистический прием, состоящий </w:t>
      </w: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соединении противоположных по смыслу слов в некое новое, небы</w:t>
      </w: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валое словосочетание»</w:t>
      </w:r>
      <w:r w:rsidRPr="00BF31A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vertAlign w:val="superscript"/>
        </w:rPr>
        <w:t>3</w:t>
      </w:r>
      <w:r w:rsidRPr="00BF31A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BF31AD" w:rsidRPr="00BF31AD" w:rsidRDefault="00BF31AD" w:rsidP="00BF31AD">
      <w:pPr>
        <w:shd w:val="clear" w:color="auto" w:fill="FFFFFF"/>
        <w:spacing w:before="120"/>
        <w:ind w:left="397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 пример. Когда на одном из тренерских советов в горном аль</w:t>
      </w:r>
      <w:r w:rsidRPr="00BF31A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пинистском лагере «Безенги» суровый мастер спорта, оговорившись, 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сказал о том, что, мол, «Слава Богу, — погода нам БЛАГО-ПРЕПЯТ-</w:t>
      </w:r>
      <w:r w:rsidRPr="00BF31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СТВОВАЛА», он и не думал, что употребил какой-то там «оксюморон», 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смеху было много...</w:t>
      </w:r>
    </w:p>
    <w:p w:rsidR="00BF31AD" w:rsidRPr="00BF31AD" w:rsidRDefault="00BF31AD" w:rsidP="007F338F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не полениться, то не бесполезно будет подумать о соотно</w:t>
      </w: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шениях древнерусских балагуров и нынешних шоуменов...</w:t>
      </w:r>
    </w:p>
    <w:p w:rsidR="00BF31AD" w:rsidRPr="00BF31AD" w:rsidRDefault="00BF31AD" w:rsidP="007F338F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«Существо смеха связано с раздвоением, смех открывает в одном дру</w:t>
      </w:r>
      <w:r w:rsidRPr="00BF31A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гое, в высоком — низкое, в торжественном — будничное»...</w:t>
      </w:r>
      <w:r w:rsidRPr="00BF31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vertAlign w:val="superscript"/>
        </w:rPr>
        <w:t>4</w:t>
      </w:r>
    </w:p>
    <w:p w:rsidR="00BF31AD" w:rsidRPr="00BF31AD" w:rsidRDefault="00BF31AD" w:rsidP="007F338F">
      <w:pPr>
        <w:shd w:val="clear" w:color="auto" w:fill="FFFFFF"/>
        <w:spacing w:before="120"/>
        <w:ind w:left="6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z w:val="28"/>
          <w:szCs w:val="28"/>
        </w:rPr>
        <w:t>Чтобы быть смешным — надо как бы двоиться. Не в этом ли ис</w:t>
      </w:r>
      <w:r w:rsidRPr="00BF31A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токи дуэтов цирковых клоунов, Белого и Рыжего, а также современ</w:t>
      </w:r>
      <w:r w:rsidRPr="00BF31A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F31AD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 парного конферанса на эстраде?</w:t>
      </w:r>
    </w:p>
    <w:p w:rsidR="00BF31AD" w:rsidRPr="00BF31AD" w:rsidRDefault="00BF31AD" w:rsidP="00BF31AD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F31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еще одно важное обстоятельство: эстрада — искусство очень </w:t>
      </w:r>
      <w:r w:rsidRPr="00BF31AD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демократичное, народное. А как справедливо заметил Г. Козинцев:</w:t>
      </w:r>
    </w:p>
    <w:p w:rsidR="00CD1545" w:rsidRPr="00CD1545" w:rsidRDefault="00BF31AD" w:rsidP="00CD1545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F31A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«Народная мудрость никогда не выражалась в искусстве благочести</w:t>
      </w:r>
      <w:r w:rsidRPr="00BF31A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BF31A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выми проповедями, чинными поучениями. Она всегда возникала в </w:t>
      </w:r>
      <w:r w:rsidRPr="00BF3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шутке»</w:t>
      </w:r>
      <w:r w:rsidRPr="00BF3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vertAlign w:val="superscript"/>
        </w:rPr>
        <w:t>3</w:t>
      </w:r>
      <w:r w:rsidRPr="00BF3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B53CA7" w:rsidRDefault="00CD1545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Стр.54</w:t>
      </w:r>
    </w:p>
    <w:p w:rsidR="00CD1545" w:rsidRPr="00CD1545" w:rsidRDefault="00CD1545" w:rsidP="00CD1545">
      <w:pPr>
        <w:shd w:val="clear" w:color="auto" w:fill="FFFFFF"/>
        <w:ind w:right="6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Именно поэтому эстрадное искусство в очень большой мере -</w:t>
      </w:r>
      <w:r w:rsidRPr="00CD154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это </w:t>
      </w:r>
      <w:r w:rsidRPr="00CD154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искусство смешного.</w:t>
      </w:r>
    </w:p>
    <w:p w:rsidR="00CD1545" w:rsidRPr="00CD1545" w:rsidRDefault="00CD1545" w:rsidP="00CD1545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Конечно, бывают эстрадные номера и патриотического, и пате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>тического, и философского содержания, но даже эти темы в эстрад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>ном номере чаще всего (бывают и исключения) решаются через на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хождение в номере природы юмора, природы смешного. «Смех, -</w:t>
      </w:r>
      <w:r w:rsidRPr="00CD1545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писал Р. Юренев, — может быть радостный и грустный, добрый 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 гневный, умный и глупый, гордый и задушевный, снисходитель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ный и заискивающий, презрительный и испуганный, оскорбитель</w:t>
      </w:r>
      <w:r w:rsidRPr="00CD154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ный и ободряющий, наглый и робкий, дружественный и враждебный, 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иронический и простосердечный, саркастический и наивный, ласко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вый и грубый, многозначительный и беспричинный, торжествующий 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 оправдательный, бесстыдный и смущенный. Можно еще и увели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чить этот перечень: веселый, печальный, нервный, истерический, из</w:t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девательский, физиологический, животный. Может быть даже уны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лый смех!»</w:t>
      </w:r>
      <w:r w:rsidRPr="00CD1545">
        <w:rPr>
          <w:rFonts w:ascii="Times New Roman" w:hAnsi="Times New Roman" w:cs="Times New Roman"/>
          <w:bCs/>
          <w:color w:val="000000"/>
          <w:spacing w:val="-3"/>
          <w:sz w:val="28"/>
          <w:szCs w:val="28"/>
          <w:vertAlign w:val="superscript"/>
        </w:rPr>
        <w:t>6</w:t>
      </w:r>
      <w:r w:rsidRPr="00CD154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CD1545" w:rsidRPr="00CD1545" w:rsidRDefault="00CD1545" w:rsidP="00CD1545">
      <w:pPr>
        <w:shd w:val="clear" w:color="auto" w:fill="FFFFFF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t>Автор, режиссер, артист на эстраде должны уметь заставить зри</w:t>
      </w: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теля смеяться. И это не ограничивает, не суживает рамки творчества. 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Думается, в этом смысле искусство эстрады предъявляет к создате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лям номера более жесткие требования, чем в других видах искусств.</w:t>
      </w:r>
    </w:p>
    <w:p w:rsidR="00CD1545" w:rsidRPr="00CD1545" w:rsidRDefault="00CD1545" w:rsidP="00CD1545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4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Комическое возникает в результате специфического осмысления дей</w:t>
      </w:r>
      <w:r w:rsidRPr="00CD154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ствительности.</w:t>
      </w:r>
    </w:p>
    <w:p w:rsidR="00CD1545" w:rsidRPr="00CD1545" w:rsidRDefault="00CD1545" w:rsidP="00CD1545">
      <w:pPr>
        <w:shd w:val="clear" w:color="auto" w:fill="FFFFFF"/>
        <w:spacing w:before="120"/>
        <w:ind w:lef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t>Клоун — это не приделанный нос, нелепый костюм, ужимки, не</w:t>
      </w: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натуральный грим и т. п., клоун — это прежде всего необычный и </w:t>
      </w:r>
      <w:r w:rsidRPr="00CD154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неординарный, необыденный взгляд на мир.</w:t>
      </w:r>
    </w:p>
    <w:p w:rsidR="00CD1545" w:rsidRPr="00CD1545" w:rsidRDefault="00CD1545" w:rsidP="00CD1545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этом необычном взгляде есть несколько постоянных факторов: </w:t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во-первых, вы всегда замечаете в происходящем какое-либо несоот</w:t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  <w:t>ветствие, во-вторых, вы что-то воспринимаете преувеличенно (слов</w:t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t>но сквозь увеличительное стекло), в третьих, — здесь всегда присут</w:t>
      </w:r>
      <w:r w:rsidRPr="00CD1545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ствует какое-то намеренное искажение действительности.</w:t>
      </w:r>
    </w:p>
    <w:p w:rsidR="00CD1545" w:rsidRPr="00CD1545" w:rsidRDefault="00CD1545" w:rsidP="00CD1545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 этом, кстати, основан знаменитый аттракцион «Комната сме</w:t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ха», или «Комната кривых зеркал». Предмет изображения (вы сами) вроде бы остается похожим на себя, но оттого что в зеркальном от</w:t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ражении что-то преувеличивается или преуменьшается, что-то ис</w:t>
      </w:r>
      <w:r w:rsidRPr="00CD154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кажается и смещается — возникает смех.</w:t>
      </w:r>
    </w:p>
    <w:p w:rsidR="00CD1545" w:rsidRPr="00CD1545" w:rsidRDefault="00CD1545" w:rsidP="00CD1545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Если создатели эстрадного номера (и в первую очередь его дра</w:t>
      </w:r>
      <w:r w:rsidRPr="00CD154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CD154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матург) не могут быть таким зеркалом, которое искажает, смещает, </w:t>
      </w:r>
      <w:r w:rsidRPr="00CD154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преувеличивает, преуменьшает, — им на эстраде делать нечего.</w:t>
      </w:r>
    </w:p>
    <w:p w:rsidR="00B53CA7" w:rsidRDefault="00CD1545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Стр.55</w:t>
      </w:r>
    </w:p>
    <w:p w:rsidR="00CD1545" w:rsidRPr="00CD1545" w:rsidRDefault="00CD1545" w:rsidP="00CD1545">
      <w:pPr>
        <w:shd w:val="clear" w:color="auto" w:fill="FFFFFF"/>
        <w:spacing w:before="120"/>
        <w:ind w:lef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z w:val="28"/>
          <w:szCs w:val="28"/>
        </w:rPr>
        <w:t>Чаще всего публика смеется, когда видит несоответствие желае</w:t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мого и действительного, когда намеренно путаются явление, причина </w:t>
      </w:r>
      <w:r w:rsidRPr="00CD154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следствие. Именно здесь возникают специфические приемы эксцен</w:t>
      </w:r>
      <w:r w:rsidRPr="00CD154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трики, буффонады, гротеска, пародии. Именно все эти приемы поз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t xml:space="preserve">воляют эстрадному драматургу прибегать в номере к языку метафор. </w:t>
      </w:r>
      <w:r w:rsidRPr="00CD15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«язык </w:t>
      </w:r>
      <w:r w:rsidRPr="00CD154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метафор» выражается не только в диалоге, но и в тех действи</w:t>
      </w:r>
      <w:r w:rsidRPr="00CD154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ях, которые эстрадный драматург выписывает в сценарии номера.</w:t>
      </w:r>
    </w:p>
    <w:p w:rsidR="00CD1545" w:rsidRPr="00CD1545" w:rsidRDefault="00CD1545" w:rsidP="00CD1545">
      <w:pPr>
        <w:shd w:val="clear" w:color="auto" w:fill="FFFFFF"/>
        <w:ind w:left="14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z w:val="28"/>
          <w:szCs w:val="28"/>
        </w:rPr>
        <w:t>«Метафора» — дословно в переводе с греческого означает «пе</w:t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ренесение». Человек смотрит на окружающий мир как бы через себя и очеловечивает его, наделяя новыми, непривычными, неожиданны</w:t>
      </w: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свойствами.</w:t>
      </w:r>
    </w:p>
    <w:p w:rsidR="00CD1545" w:rsidRPr="00CD1545" w:rsidRDefault="00CD1545" w:rsidP="00CD1545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эстрадном номере в качестве метафоры часто используется перене</w:t>
      </w:r>
      <w:r w:rsidRPr="00CD154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CD15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сение свойств одного предмета или явления на другой. Но осуществля</w:t>
      </w:r>
      <w:r w:rsidRPr="00CD154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CD1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ется это не механически. Такое перенесение делается на основании ка</w:t>
      </w:r>
      <w:r w:rsidRPr="00CD154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CD154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кого-то общего для обоих предметов (явлений) признака.</w:t>
      </w:r>
    </w:p>
    <w:p w:rsidR="00CD1545" w:rsidRPr="00CD1545" w:rsidRDefault="00CD1545" w:rsidP="00CD1545">
      <w:pPr>
        <w:shd w:val="clear" w:color="auto" w:fill="FFFFFF"/>
        <w:spacing w:before="120"/>
        <w:ind w:left="11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Такое, неожиданно найденное сходство позволяет использовать </w:t>
      </w:r>
      <w:r w:rsidRPr="00CD154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предметы, с которыми работает артист, не по назначению.</w:t>
      </w:r>
    </w:p>
    <w:p w:rsidR="00CD1545" w:rsidRPr="00CD1545" w:rsidRDefault="00CD1545" w:rsidP="00CD1545">
      <w:pPr>
        <w:shd w:val="clear" w:color="auto" w:fill="FFFFFF"/>
        <w:spacing w:before="120"/>
        <w:ind w:left="397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CD15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Например, однажды известный советский клоун К. Мусин, выйдя </w:t>
      </w:r>
      <w:r w:rsidRPr="00CD15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манеж, обнаружил, что он забыл пистолет, необходимый ему по ходу </w:t>
      </w:r>
      <w:r w:rsidRPr="00CD15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репризы. И он схватил первое, что попалось под руку, — плотницкий </w:t>
      </w:r>
      <w:r w:rsidRPr="00CD154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угольник (измерительный плотницкий инструмент из двух планок, </w:t>
      </w:r>
      <w:r w:rsidRPr="00CD1545">
        <w:rPr>
          <w:rFonts w:ascii="Times New Roman" w:hAnsi="Times New Roman" w:cs="Times New Roman"/>
          <w:color w:val="000000"/>
          <w:spacing w:val="1"/>
          <w:sz w:val="24"/>
          <w:szCs w:val="24"/>
        </w:rPr>
        <w:t>скрепленных под углом 90 градусов; по форме может напоминать пис</w:t>
      </w:r>
      <w:r w:rsidRPr="00CD154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толет) — и сыграл антре с ним вместо натурального пистолета. Успех </w:t>
      </w:r>
      <w:r w:rsidRPr="00CD1545">
        <w:rPr>
          <w:rFonts w:ascii="Times New Roman" w:hAnsi="Times New Roman" w:cs="Times New Roman"/>
          <w:color w:val="000000"/>
          <w:spacing w:val="4"/>
          <w:sz w:val="24"/>
          <w:szCs w:val="24"/>
        </w:rPr>
        <w:t>был такой, что клоун закрепил этот прием и во всех последующих выступлениях в этой репризе выходил с угольником.</w:t>
      </w:r>
    </w:p>
    <w:p w:rsidR="00CD1545" w:rsidRPr="00CD1545" w:rsidRDefault="00CD1545" w:rsidP="00CD1545">
      <w:pPr>
        <w:shd w:val="clear" w:color="auto" w:fill="FFFFFF"/>
        <w:spacing w:before="120"/>
        <w:ind w:left="6" w:right="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В чем здесь секрет смешного? В том, что возникло явное несо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ответствие между видом предмета и способом его применения.</w:t>
      </w:r>
    </w:p>
    <w:p w:rsidR="00CD1545" w:rsidRPr="00CD1545" w:rsidRDefault="00CD1545" w:rsidP="00CD1545">
      <w:pPr>
        <w:shd w:val="clear" w:color="auto" w:fill="FFFFFF"/>
        <w:ind w:righ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же мы обратимся к жанру музыкальной эксцентрики, то уви</w:t>
      </w:r>
      <w:r w:rsidRPr="00CD154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t>дим, что здесь прием использования предметов не по назначению ис</w:t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пользуется очень часто. Музыкальные эксцентрики играют на пиле, </w:t>
      </w:r>
      <w:r w:rsidRPr="00CD154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бокалах, наполненных водой, на дровах и т. п., то есть — использу</w:t>
      </w:r>
      <w:r w:rsidRPr="00CD154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ют бытовые предметы в качестве музыкальных инструментов.</w:t>
      </w:r>
    </w:p>
    <w:p w:rsidR="00CD1545" w:rsidRPr="00CD1545" w:rsidRDefault="00CD1545" w:rsidP="00CD1545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Буффонада основывается не на приеме перемещения свойств, а </w:t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приеме преувеличения.</w:t>
      </w:r>
    </w:p>
    <w:p w:rsidR="00CD1545" w:rsidRPr="00CD1545" w:rsidRDefault="00CD1545" w:rsidP="00CD1545">
      <w:pPr>
        <w:shd w:val="clear" w:color="auto" w:fill="FFFFFF"/>
        <w:ind w:left="398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D15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Вот пример: артист сидит на стуле и играет на гармошке. Звучит очень веселая, удалая музыка, а артист все время плачет и рыдает. Но когда он, закончив играть и плакать, встает со стула для поклона, </w:t>
      </w:r>
    </w:p>
    <w:p w:rsidR="00B53CA7" w:rsidRPr="00CD1545" w:rsidRDefault="00CD1545" w:rsidP="00CD154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Стр.56</w:t>
      </w:r>
    </w:p>
    <w:p w:rsidR="00CD1545" w:rsidRPr="00BE1433" w:rsidRDefault="00BE1433" w:rsidP="00BE1433">
      <w:pPr>
        <w:shd w:val="clear" w:color="auto" w:fill="FFFFFF"/>
        <w:spacing w:before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E1433">
        <w:rPr>
          <w:rFonts w:ascii="Times New Roman" w:hAnsi="Times New Roman" w:cs="Times New Roman"/>
          <w:color w:val="000000"/>
          <w:spacing w:val="2"/>
          <w:sz w:val="24"/>
          <w:szCs w:val="24"/>
        </w:rPr>
        <w:t>ока</w:t>
      </w:r>
      <w:r w:rsidR="00CD1545" w:rsidRPr="00BE1433">
        <w:rPr>
          <w:rFonts w:ascii="Times New Roman" w:hAnsi="Times New Roman" w:cs="Times New Roman"/>
          <w:color w:val="000000"/>
          <w:spacing w:val="1"/>
          <w:sz w:val="24"/>
          <w:szCs w:val="24"/>
        </w:rPr>
        <w:t>зывается, что на сиденье лежала огромная и острая канцелярская кноп</w:t>
      </w:r>
      <w:r w:rsidR="00CD1545" w:rsidRPr="00BE143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ка — конечно же, острием вверх.</w:t>
      </w:r>
    </w:p>
    <w:p w:rsidR="00CD1545" w:rsidRPr="00CD1545" w:rsidRDefault="00CD1545" w:rsidP="00BE1433">
      <w:pPr>
        <w:shd w:val="clear" w:color="auto" w:fill="FFFFFF"/>
        <w:spacing w:before="120"/>
        <w:ind w:left="39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Использование этой огромных размеров канцелярской кнопки яв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t>ляется буффонным преувеличением.</w:t>
      </w:r>
    </w:p>
    <w:p w:rsidR="00CD1545" w:rsidRPr="00CD1545" w:rsidRDefault="00CD1545" w:rsidP="00CD1545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приеме преувеличения строится и карикатура. «Искусство 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карикатуриста в том и состоит, чтобы схватить эту, порой неулови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мую особенность, и сделать ее видимой для всех увеличением ее </w:t>
      </w:r>
      <w:r w:rsidRPr="00CD154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размеров»</w:t>
      </w:r>
      <w:r w:rsidRPr="00CD1545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7</w:t>
      </w:r>
      <w:r w:rsidRPr="00CD154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D1545" w:rsidRPr="00CD1545" w:rsidRDefault="00CD1545" w:rsidP="00CD1545">
      <w:pPr>
        <w:shd w:val="clear" w:color="auto" w:fill="FFFFFF"/>
        <w:ind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драматургии эстрадного номера аналогия с карикатурой </w:t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важна, так как и там и там берется какая-то одна частность, одна </w:t>
      </w:r>
      <w:r w:rsidRPr="00CD15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деталь, которая преувеличивается и тем самым обращает на себя 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особое 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внимание.</w:t>
      </w:r>
    </w:p>
    <w:p w:rsidR="00CD1545" w:rsidRPr="00CD1545" w:rsidRDefault="00CD1545" w:rsidP="00CD1545">
      <w:pPr>
        <w:shd w:val="clear" w:color="auto" w:fill="FFFFFF"/>
        <w:ind w:left="10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Крайнюю, высшую степень преувеличения представляет собой </w:t>
      </w:r>
      <w:r w:rsidRPr="00CD154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гротеск. </w:t>
      </w:r>
      <w:r w:rsidRPr="00CD15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гротеске преувеличение достигает таких размеров, что </w:t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полностью выходит за рамки реальности.</w:t>
      </w:r>
    </w:p>
    <w:p w:rsidR="00CD1545" w:rsidRPr="00CD1545" w:rsidRDefault="00CD1545" w:rsidP="00CD1545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Однако гротеск не всегда и не обязательно смешон. Он комичен </w:t>
      </w:r>
      <w:r w:rsidRPr="00CD15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тогда, когда заслоняет духовное начало и обнажает недостатки. Но 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он делается страшен, когда это духовное начало в человеке уничто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жается. Поэтому так могут ужасать комические изображения сума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t>сшедших. Есть живописное полотно (предполагаемый автор Шев</w:t>
      </w:r>
      <w:r w:rsidRPr="00CD154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t>ченко), где изображена кадриль в сумасшедшем доме. Картина выра</w:t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зительна, полна смешных деталей, но в целом производит страшное впечатление.</w:t>
      </w:r>
    </w:p>
    <w:p w:rsidR="00CD1545" w:rsidRPr="00CD1545" w:rsidRDefault="00CD1545" w:rsidP="00CD1545">
      <w:pPr>
        <w:shd w:val="clear" w:color="auto" w:fill="FFFFFF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D15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Вообще так называемый «юмор сумасшедшего дома» на эстраде 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существует, потому что формально в нем присутствует признак на</w:t>
      </w:r>
      <w:r w:rsidRPr="00CD15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рушения логики поступков. Однако к такому «юмору» надо относить</w:t>
      </w:r>
      <w:r w:rsidRPr="00CD154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с большой осторожностью: при внешних признаках смешного он </w:t>
      </w:r>
      <w:r w:rsidRPr="00CD15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может вызывать отталкивающие чувства. Лучше этих тем избегать, так </w:t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t xml:space="preserve">как в русской ментальное™ основное чувство, которое проявляется к убогому, — не насмешка, а сострадание. Пожалуй, есть только один </w:t>
      </w:r>
      <w:r w:rsidRPr="00CD154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случай, когда использование такого юмора уместно, — это если дра</w:t>
      </w:r>
      <w:r w:rsidRPr="00CD154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t xml:space="preserve">матургия номера строится таким образом, что ненормален не только </w:t>
      </w: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больной, но и сам врач. Тогда это уже не насмешка над страдальцем, </w:t>
      </w:r>
      <w:r w:rsidRPr="00CD1545">
        <w:rPr>
          <w:rFonts w:ascii="Times New Roman" w:hAnsi="Times New Roman" w:cs="Times New Roman"/>
          <w:color w:val="000000"/>
          <w:sz w:val="28"/>
          <w:szCs w:val="28"/>
        </w:rPr>
        <w:t xml:space="preserve">а другой прием — всеобщая фантасмагория. Очень деликатно в этом </w:t>
      </w: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t>смысле решена, например, миниатюра такого рода «У невропатоло</w:t>
      </w: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га» в исполнении В. Винокура. Здесь однозначно явлено не зубоскаль</w:t>
      </w:r>
      <w:r w:rsidRPr="00CD154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ство над немощным, а веселое притворство двух артистов, которые от</w:t>
      </w:r>
      <w:r w:rsidRPr="00CD154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1545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кровенно играют тупоголовых.</w:t>
      </w:r>
    </w:p>
    <w:p w:rsidR="00B53CA7" w:rsidRDefault="00BE1433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Стр.57</w:t>
      </w:r>
    </w:p>
    <w:p w:rsidR="00BE1433" w:rsidRPr="00BE1433" w:rsidRDefault="00BE1433" w:rsidP="00BE1433">
      <w:pPr>
        <w:shd w:val="clear" w:color="auto" w:fill="FFFFFF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Прием преувеличения, намеренного несоответствия отдельных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частей нередко используется в пародии. Пародист часто выделяет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какой-то штрих в поведении пародируемого: характерный узнавае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мый жест, походку, голосовую интонацию, деталь костюма или при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чески, присущие только ему обороты речи, и т. д. Этот выделенный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характерный штрих преувеличивается и автоматически вступает в несоответствие с другими деталями поведения, костюма, грима -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всего комплекса выразительных средств.</w:t>
      </w:r>
    </w:p>
    <w:p w:rsidR="00BE1433" w:rsidRPr="00BE1433" w:rsidRDefault="00BE1433" w:rsidP="00BE1433">
      <w:pPr>
        <w:shd w:val="clear" w:color="auto" w:fill="FFFFFF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этом надо помнить: осмеяние в пародии может вызвать не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уважительное отношение к пародисту, если он просто передразни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вает, копирует манеру. И наоборот, когда в пародии проявляется 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t>уважение к объекту пародии — смех сразу же возвышает смеющего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над осмеиваемым...</w:t>
      </w:r>
    </w:p>
    <w:p w:rsidR="00BE1433" w:rsidRPr="00BE1433" w:rsidRDefault="00BE1433" w:rsidP="00BE1433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«При добром смехе маленькие недостатки тех, кого мы любим, только </w:t>
      </w:r>
      <w:r w:rsidRPr="00BE1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оттеняют положительные и привлекательные стороны их. Если эти не</w:t>
      </w:r>
      <w:r w:rsidRPr="00BE143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E14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достатки есть, мы их охотно прощаем. При злом смехе недостатки, </w:t>
      </w:r>
      <w:r w:rsidRPr="00BE14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иног</w:t>
      </w:r>
      <w:r w:rsidRPr="00BE14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BE143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да даже мнимые, преувеличиваются, раздуваются и тем дают пищу </w:t>
      </w:r>
      <w:r w:rsidRPr="00BE143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злым, недобрым чувствам и недоброжелательству. Такой смех не вы</w:t>
      </w:r>
      <w:r w:rsidRPr="00BE143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BE14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зывает сочувствия»</w:t>
      </w:r>
      <w:r w:rsidRPr="00BE14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vertAlign w:val="superscript"/>
        </w:rPr>
        <w:t>8</w:t>
      </w:r>
    </w:p>
    <w:p w:rsidR="00BE1433" w:rsidRPr="00BE1433" w:rsidRDefault="00BE1433" w:rsidP="00BE1433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связи с тем, что очень часто персонаж как бы окарикатурива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ется, в буффонаде большое значение приобретают внешние средства 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t>выразительности: неоправданно большой нос или уши, огромный па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рик, длиннющие (на ходулях) ноги и т. п., что обязательно отража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ется в сценарии. Вместе с тем использование приемов буффонады при исполнении на эстраде всегда сопровождается риском кривля-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ния, наигрыша. Вообще грань между буффонностью и наигрышем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очень тонка. Спасение здесь только в одном: буффонная внешность 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должна отвечать внутреннему содержанию, должна быть оправдана.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сути драматург должен найти логическое обоснование тех или иных алогичных поступков или ситуаций.</w:t>
      </w:r>
    </w:p>
    <w:p w:rsidR="00BE1433" w:rsidRPr="00BE1433" w:rsidRDefault="00BE1433" w:rsidP="00BE1433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Пусть не покажется парадоксальным, но лучшая буффонада все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гда подсказана жизнью. Автор, заметив какое-то жизненное явление,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своем произведении выражает собственный взгляд на него, но ос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нова-то — жизненная! Очень точно по этому поводу заметил Миха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ил Жванецкий: «Я не пишу юмор, — я пишу жизнь»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9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53CA7" w:rsidRPr="00BE1433" w:rsidRDefault="00BE1433" w:rsidP="00BE1433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E143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Еще одним инструментом, с помощью которого вызывается смех, яв</w:t>
      </w:r>
      <w:r w:rsidRPr="00BE143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BE1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ляется сопоставление логики и алогизма. В жизни алогизм — алогичное</w:t>
      </w:r>
    </w:p>
    <w:p w:rsidR="00B53CA7" w:rsidRDefault="00BE1433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Стр.58</w:t>
      </w:r>
    </w:p>
    <w:p w:rsidR="00BE1433" w:rsidRPr="00BE1433" w:rsidRDefault="00BE1433" w:rsidP="00BE1433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3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слово, алогичное поведение — наверное, самый часто встречающийся </w:t>
      </w:r>
      <w:r w:rsidRPr="00BE143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вид комизма.</w:t>
      </w:r>
    </w:p>
    <w:p w:rsidR="00BE1433" w:rsidRPr="00BE1433" w:rsidRDefault="00BE1433" w:rsidP="00BE1433">
      <w:pPr>
        <w:shd w:val="clear" w:color="auto" w:fill="FFFFFF"/>
        <w:spacing w:before="120"/>
        <w:ind w:right="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Неумение (или нежелание) связывать следствия и причины 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очень распространено. Уметь заметить алогизм, быть настроенным 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его поиск — вот одно из важнейших профессиональных качеств 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создателей эстрадного номера — артиста, драматурга, режиссера.</w:t>
      </w:r>
    </w:p>
    <w:p w:rsidR="00BE1433" w:rsidRPr="00BE1433" w:rsidRDefault="00BE1433" w:rsidP="00BE1433">
      <w:pPr>
        <w:shd w:val="clear" w:color="auto" w:fill="FFFFFF"/>
        <w:ind w:left="5" w:right="2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Нарушение логики чаще всего проявляется в следующем (по 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классификации польского эстетика Б. Дземидока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10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):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Исполнение работы явно бесцельной или ненужной. Пьяный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5"/>
          <w:sz w:val="28"/>
          <w:szCs w:val="28"/>
        </w:rPr>
        <w:t>герой Чарли Чаплина в фильме 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Час до полуночи» не в состоянии </w:t>
      </w:r>
      <w:r w:rsidRPr="00BE1433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найти ключ от дверей. Тогда он с большим трудом влезает в окно.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Затем, обнаружив ключ у себя в кармане, он с не меньшим трудом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возвращается на улицу и входит в дом через дверь. В спектакле кло</w:t>
      </w:r>
      <w:r w:rsidRPr="00BE1433">
        <w:rPr>
          <w:rFonts w:ascii="Times New Roman" w:hAnsi="Times New Roman" w:cs="Times New Roman"/>
          <w:color w:val="000000"/>
          <w:spacing w:val="13"/>
          <w:sz w:val="28"/>
          <w:szCs w:val="28"/>
        </w:rPr>
        <w:t>ун-мим театра «Лицедеи» «Доктор Пирогофф» главный герой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(Л. Лейкин) постоянно вносил в маленькую книжечку свои впечат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ления, описывая события и поступки других персонажей: явная бес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цельность этой «работы» стала выражением алогичного поведения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персонажа.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Выбор неподходящего средства для достижения цели. Тот же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Чаплин в «Бродяге» поливает деревья из детской леечки, а в «Лав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ке 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ростовщика» вскрывает будильник, как консервную банку. Борис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Вяткин выходил на арену со своей маленькой собачкой, ведя ее 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t>коротком и толстом корабельном канате, что сразу вызывало радост</w:t>
      </w:r>
      <w:r w:rsidRPr="00BE1433">
        <w:rPr>
          <w:rFonts w:ascii="Times New Roman" w:hAnsi="Times New Roman" w:cs="Times New Roman"/>
          <w:color w:val="000000"/>
          <w:spacing w:val="7"/>
          <w:sz w:val="28"/>
          <w:szCs w:val="28"/>
        </w:rPr>
        <w:t>ный смех у зрителей. Толстый канат — совершенно непригодное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t>средство для вождения маленькой собачки. Контраст средства и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вызывает смех.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Усложнение явно простой з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адачи. Клоун, вместо того чтобы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пододвинуть к роялю стул, с бол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ьшим трудом пододвигает рояль к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стулу (Грок).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Неловкость, беспомощность или отсутствие элементарных спо</w:t>
      </w:r>
      <w:r w:rsidRPr="00BE1433">
        <w:rPr>
          <w:rFonts w:ascii="Times New Roman" w:hAnsi="Times New Roman" w:cs="Times New Roman"/>
          <w:color w:val="000000"/>
          <w:spacing w:val="13"/>
          <w:sz w:val="28"/>
          <w:szCs w:val="28"/>
        </w:rPr>
        <w:t>собностей, необходимых для выполнения действия. В фильме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«Граф» герой Чарли Чаплина, придя в гости, набрасывается на ог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ромный кусок арбуза без вилки и ножа. Через некоторое время есть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6"/>
          <w:sz w:val="28"/>
          <w:szCs w:val="28"/>
        </w:rPr>
        <w:t>арбуз становится неудобно, потому что лицо все глубже уходит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8"/>
          <w:sz w:val="28"/>
          <w:szCs w:val="28"/>
        </w:rPr>
        <w:t>мякоть, а острые концы корки лезут в уши. Тогда он обвязывает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голову салфеткой, словно у него болят уши, вместо того, чтобы раз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резать кусок на части. Л. Лейкин в клоунаде «Пилите!» очень неуме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ло пытался что-нибудь распилить пилой-ножовкой, практически на</w:t>
      </w:r>
    </w:p>
    <w:p w:rsidR="00B53CA7" w:rsidRDefault="00BE1433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Стр.59</w:t>
      </w:r>
    </w:p>
    <w:p w:rsidR="00BE1433" w:rsidRPr="00BE1433" w:rsidRDefault="00BE1433" w:rsidP="004E4275">
      <w:pPr>
        <w:shd w:val="clear" w:color="auto" w:fill="FFFFFF"/>
        <w:spacing w:before="120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этом приеме строя номер; а за счет отсутствия элементарных спо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собностей сделать то, чего хотел клоун, возникал комический </w:t>
      </w:r>
      <w:r w:rsidRPr="00BE1433">
        <w:rPr>
          <w:rFonts w:ascii="Times New Roman" w:hAnsi="Times New Roman" w:cs="Times New Roman"/>
          <w:color w:val="000000"/>
          <w:spacing w:val="5"/>
          <w:sz w:val="28"/>
          <w:szCs w:val="28"/>
        </w:rPr>
        <w:t>эффект.</w:t>
      </w:r>
    </w:p>
    <w:p w:rsidR="00BE1433" w:rsidRPr="00BE1433" w:rsidRDefault="00BE1433" w:rsidP="00BE1433">
      <w:pPr>
        <w:shd w:val="clear" w:color="auto" w:fill="FFFFFF"/>
        <w:ind w:left="1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Недоразумение. Создание серии недоразумений — один из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приемов режиссера в постановке комического номера. Недоразуме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ния могут возникать оттого, что кто-то ослышался, оговорился, был не в курсе событий или мотивов поведения; кто-то сознательно был 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введен в заблуждение, кто-то слишком высокого мнения о себе, кто-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 принимал на свой счет лесть и комплименты, предназначенные 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другого, и т. д. и т. п. Все эти комические недоразумения возни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кают по двум причинам: либо как результат неожиданного стечения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обстоятельств, либо как итог отступления от традиционных пред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t>ставлений. В обоих случаях это — отклонение от нормы, алогизм. На приеме недоразумения построена, например, миниатюра М. Жванец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кого «Авас» («Доцент тупой»).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Ошибка в умозаключениях и неверные ассоциации. Примером</w:t>
      </w:r>
      <w:r w:rsid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t>могут служить рассуждения судьи и почтмейстера из «Ревизора», ко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торые пытаются объяснить факт приезда чиновника из Петербурга</w:t>
      </w:r>
      <w:r w:rsid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подготовкой войны с Турцией. На этом же приеме построен знаме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нитый монолог М. Жванецкого «В Греческом зале».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Логическая неразбериха и хаотичность высказываний. Это от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сутствие логической связи между предложениями и частями пред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ложений, неожиданные вставки и повторы темы, странности в кон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струкции фразы, неверное употребление слов. Пример — миниатю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ра М.</w:t>
      </w:r>
      <w:r w:rsid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Жванецкого «Собрание на ликеро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водочном заводе».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Абсурдистский диалог. Он характеризуется отсутствием свя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зи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между репликами собеседников. В качестве примера можно при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вести рассказ А. Чехова «Злоумышленник», где две различные «ло</w:t>
      </w:r>
      <w:r w:rsidRPr="00BE1433">
        <w:rPr>
          <w:rFonts w:ascii="Times New Roman" w:hAnsi="Times New Roman" w:cs="Times New Roman"/>
          <w:color w:val="000000"/>
          <w:spacing w:val="7"/>
          <w:sz w:val="28"/>
          <w:szCs w:val="28"/>
        </w:rPr>
        <w:t>гики» представляют крестьянин Денис Григорьев и следователь.</w:t>
      </w:r>
      <w:r w:rsidR="004E42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11"/>
          <w:sz w:val="28"/>
          <w:szCs w:val="28"/>
        </w:rPr>
        <w:t>Более «эстрадный» пример — миниатюра М. Жванецкого «Ду</w:t>
      </w:r>
      <w:r w:rsidRPr="00BE14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рочка».</w:t>
      </w:r>
    </w:p>
    <w:p w:rsidR="00BE1433" w:rsidRPr="00BE1433" w:rsidRDefault="00BE1433" w:rsidP="00BE1433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Нелепые, на первый взгляд, высказывания. Сюда, во-первых,</w:t>
      </w:r>
      <w:r w:rsid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относятся многие категории анекдотов. Из таких неле</w:t>
      </w:r>
      <w:r w:rsid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постей возни</w:t>
      </w:r>
      <w:r w:rsidRPr="00BE143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кает парадокс — то есть мысль, на первый взгляд абсурдная, но, как</w:t>
      </w:r>
      <w:r w:rsid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потом выясняется, в известной мере справедливая. По этому прин</w:t>
      </w:r>
      <w:r w:rsidRPr="00BE1433">
        <w:rPr>
          <w:rFonts w:ascii="Times New Roman" w:hAnsi="Times New Roman" w:cs="Times New Roman"/>
          <w:color w:val="000000"/>
          <w:spacing w:val="7"/>
          <w:sz w:val="28"/>
          <w:szCs w:val="28"/>
        </w:rPr>
        <w:t>ципу строятся многие эстрадные репризы. Дамби из «Веера леди</w:t>
      </w:r>
      <w:r w:rsidR="004E42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E1433">
        <w:rPr>
          <w:rFonts w:ascii="Times New Roman" w:hAnsi="Times New Roman" w:cs="Times New Roman"/>
          <w:color w:val="000000"/>
          <w:spacing w:val="3"/>
          <w:sz w:val="28"/>
          <w:szCs w:val="28"/>
        </w:rPr>
        <w:t>Уиндермайер» говорит: «В нашей жизни возможны только две тра</w:t>
      </w:r>
      <w:r w:rsidRPr="00BE1433">
        <w:rPr>
          <w:rFonts w:ascii="Times New Roman" w:hAnsi="Times New Roman" w:cs="Times New Roman"/>
          <w:color w:val="000000"/>
          <w:sz w:val="28"/>
          <w:szCs w:val="28"/>
        </w:rPr>
        <w:t>гедии. Одна — это когда не получаешь то, что хочешь, другая — ког</w:t>
      </w:r>
      <w:r w:rsidRPr="00BE1433">
        <w:rPr>
          <w:rFonts w:ascii="Times New Roman" w:hAnsi="Times New Roman" w:cs="Times New Roman"/>
          <w:color w:val="000000"/>
          <w:spacing w:val="4"/>
          <w:sz w:val="28"/>
          <w:szCs w:val="28"/>
        </w:rPr>
        <w:t>да получаешь. Вторая хуже, это поистине трагедия!».</w:t>
      </w:r>
    </w:p>
    <w:p w:rsidR="00BE1433" w:rsidRPr="00BE1433" w:rsidRDefault="004E4275" w:rsidP="00BE143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Стр.60</w:t>
      </w:r>
    </w:p>
    <w:p w:rsidR="004E4275" w:rsidRPr="004E4275" w:rsidRDefault="004E4275" w:rsidP="004E4275">
      <w:pPr>
        <w:shd w:val="clear" w:color="auto" w:fill="FFFFFF"/>
        <w:spacing w:before="120"/>
        <w:ind w:left="6" w:righ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Нужно обратить внимание на еще один прием достижения сме-</w:t>
      </w:r>
      <w:r w:rsidRPr="004E4275">
        <w:rPr>
          <w:rFonts w:ascii="Times New Roman" w:hAnsi="Times New Roman" w:cs="Times New Roman"/>
          <w:color w:val="000000"/>
          <w:sz w:val="28"/>
          <w:szCs w:val="28"/>
        </w:rPr>
        <w:t>хового эффекта. Вернее, это даже больше, чем прием. Это скорее ме</w:t>
      </w:r>
      <w:r w:rsidRPr="004E427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тод, так как он по силе своей гораздо масштабнее.</w:t>
      </w:r>
    </w:p>
    <w:p w:rsidR="004E4275" w:rsidRPr="004E4275" w:rsidRDefault="004E4275" w:rsidP="004E4275">
      <w:pPr>
        <w:shd w:val="clear" w:color="auto" w:fill="FFFFFF"/>
        <w:ind w:righ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Речь идет о том, что реалистическая подробность и точность де</w:t>
      </w: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талей, их натурализм противопоставляются полной нелепости пред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лагаемых обстоятельств и происходящих событий.</w:t>
      </w:r>
    </w:p>
    <w:p w:rsidR="004E4275" w:rsidRPr="004E4275" w:rsidRDefault="004E4275" w:rsidP="004E4275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Прием противопоставления реалистической подробности и нелепости </w:t>
      </w:r>
      <w:r w:rsidRPr="004E42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предлагаемых обстоятельств, как никакой другой, позволяет делать </w:t>
      </w:r>
      <w:r w:rsidRPr="004E42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смех глубоким и философичным. Смех становится художественно-об</w:t>
      </w:r>
      <w:r w:rsidRPr="004E42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4E427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разным явлением, он перестает быть только психофизиологической ре</w:t>
      </w:r>
      <w:r w:rsidRPr="004E427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4E427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акцией человека.</w:t>
      </w:r>
    </w:p>
    <w:p w:rsidR="004E4275" w:rsidRPr="004E4275" w:rsidRDefault="004E4275" w:rsidP="004E4275">
      <w:pPr>
        <w:shd w:val="clear" w:color="auto" w:fill="FFFFFF"/>
        <w:spacing w:before="12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Гоголевский смех — часто именно такого рода.</w:t>
      </w:r>
    </w:p>
    <w:p w:rsidR="004E4275" w:rsidRPr="004E4275" w:rsidRDefault="004E4275" w:rsidP="004E4275">
      <w:pPr>
        <w:shd w:val="clear" w:color="auto" w:fill="FFFFFF"/>
        <w:ind w:left="413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«Нос ваш совершенно таков, как был». — При этом квартальный </w:t>
      </w:r>
      <w:r w:rsidRPr="004E427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полез в карман и вытащил оттуда завернутый в бумажку нос.</w:t>
      </w:r>
    </w:p>
    <w:p w:rsidR="004E4275" w:rsidRPr="004E4275" w:rsidRDefault="004E4275" w:rsidP="004E4275">
      <w:pPr>
        <w:shd w:val="clear" w:color="auto" w:fill="FFFFFF"/>
        <w:ind w:left="408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«Так, он!» — закричал Ковалев: «точно он! Откушайте сегодня </w:t>
      </w:r>
      <w:r w:rsidRPr="004E4275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 мной чашечку чаю»</w:t>
      </w:r>
      <w:r w:rsidRPr="004E4275">
        <w:rPr>
          <w:rFonts w:ascii="Times New Roman" w:hAnsi="Times New Roman" w:cs="Times New Roman"/>
          <w:color w:val="000000"/>
          <w:spacing w:val="-7"/>
          <w:sz w:val="28"/>
          <w:szCs w:val="28"/>
          <w:vertAlign w:val="superscript"/>
        </w:rPr>
        <w:t>11</w:t>
      </w:r>
      <w:r w:rsidRPr="004E4275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4E4275" w:rsidRPr="004E4275" w:rsidRDefault="004E4275" w:rsidP="004E4275">
      <w:pPr>
        <w:shd w:val="clear" w:color="auto" w:fill="FFFFFF"/>
        <w:ind w:left="1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В этом примере из повести Н. Гоголя «Нос» нелогичность, не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жизненность, неправдоподобность самой ситуации соседствуют с 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полной реальностью всех деталей. Становится не просто смешно -</w:t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возникает фантасмагория.</w:t>
      </w:r>
    </w:p>
    <w:p w:rsidR="004E4275" w:rsidRPr="004E4275" w:rsidRDefault="004E4275" w:rsidP="004E4275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 выразительных средствах комического номера огромное значение </w:t>
      </w:r>
      <w:r w:rsidRPr="004E427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имеет комическая маска персонажа. Поиск комического характера пер</w:t>
      </w:r>
      <w:r w:rsidRPr="004E427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  <w:t>сонажа и его облика, что в целом на эстраде называют маской, осуще</w:t>
      </w:r>
      <w:r w:rsidRPr="004E427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4E42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ствляется уже на этапе создания сценария. Или, по крайней мере, эсте</w:t>
      </w:r>
      <w:r w:rsidRPr="004E42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  <w:t xml:space="preserve">тический язык драматургии такого номера должен давать возможность </w:t>
      </w:r>
      <w:r w:rsidRPr="004E427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органичного использования маски.</w:t>
      </w:r>
    </w:p>
    <w:p w:rsidR="004E4275" w:rsidRPr="004E4275" w:rsidRDefault="004E4275" w:rsidP="004E4275">
      <w:pPr>
        <w:shd w:val="clear" w:color="auto" w:fill="FFFFFF"/>
        <w:spacing w:before="120"/>
        <w:ind w:lef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создании комической маски тоже используется прием преуве</w:t>
      </w: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личения. Причем преувеличивается какая-то одна, наиболее суще</w:t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ственная для создания образа деталь или качество характера. Мож</w:t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но сказать, что актер эстрады при создании комического характера </w:t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впрямую должен играть «зерно роли».</w:t>
      </w:r>
    </w:p>
    <w:p w:rsidR="004E4275" w:rsidRPr="004E4275" w:rsidRDefault="004E4275" w:rsidP="004E4275">
      <w:pPr>
        <w:shd w:val="clear" w:color="auto" w:fill="FFFFFF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Примером могут служить гоголевские комические персонажи. </w:t>
      </w:r>
      <w:r w:rsidRPr="004E4275">
        <w:rPr>
          <w:rFonts w:ascii="Times New Roman" w:hAnsi="Times New Roman" w:cs="Times New Roman"/>
          <w:color w:val="000000"/>
          <w:spacing w:val="5"/>
          <w:sz w:val="28"/>
          <w:szCs w:val="28"/>
        </w:rPr>
        <w:t>Манилов — воплощение инфантильной мечтательности, Собаке</w:t>
      </w: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вич — грубости, Плюшкин — скупости.</w:t>
      </w:r>
    </w:p>
    <w:p w:rsidR="00BE1433" w:rsidRPr="004E4275" w:rsidRDefault="004E4275" w:rsidP="004E427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В этой связи часто прибегают к приему, когда человеку при</w:t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7"/>
          <w:sz w:val="28"/>
          <w:szCs w:val="28"/>
        </w:rPr>
        <w:t>даются черты животного. Сопоставление человека с животным -</w:t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>в названии, в фамилии, в манере поведения — чаще всего вызывает</w:t>
      </w:r>
    </w:p>
    <w:p w:rsidR="00BE1433" w:rsidRPr="004E4275" w:rsidRDefault="004E4275" w:rsidP="004E427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Стр.61</w:t>
      </w:r>
    </w:p>
    <w:p w:rsidR="004E4275" w:rsidRPr="004E4275" w:rsidRDefault="004E4275" w:rsidP="004E4275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смех. Но только при известных условиях. Есть животные, наруж</w:t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ность которых напоминает о некоторых отрицательных качествах </w:t>
      </w:r>
      <w:r w:rsidRPr="004E4275">
        <w:rPr>
          <w:rFonts w:ascii="Times New Roman" w:hAnsi="Times New Roman" w:cs="Times New Roman"/>
          <w:color w:val="000000"/>
          <w:sz w:val="28"/>
          <w:szCs w:val="28"/>
        </w:rPr>
        <w:t xml:space="preserve">людей, — свинья, ворона, медведь и т. п. Но уподобление животным, </w:t>
      </w: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которым не приписываются отрицательные качества, — орлу, соко</w:t>
      </w: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лу, соловью, — смеха не вызывает. Следовательно, прибегая к тако</w:t>
      </w:r>
      <w:r w:rsidRPr="004E42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 приему, режиссер должен помнить, что сопоставление с живот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ным комично только тогда, когда оно должно вскрыть какие-то не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достатки, негативные черты характера.</w:t>
      </w:r>
    </w:p>
    <w:p w:rsidR="004E4275" w:rsidRPr="004E4275" w:rsidRDefault="004E4275" w:rsidP="004E4275">
      <w:pPr>
        <w:shd w:val="clear" w:color="auto" w:fill="FFFFFF"/>
        <w:ind w:left="1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этом есть примеры того, когда для создания комического </w:t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используется сразу несколько приемов.</w:t>
      </w:r>
    </w:p>
    <w:p w:rsidR="004E4275" w:rsidRPr="004E4275" w:rsidRDefault="004E4275" w:rsidP="004E4275">
      <w:pPr>
        <w:shd w:val="clear" w:color="auto" w:fill="FFFFFF"/>
        <w:spacing w:before="120"/>
        <w:ind w:left="851" w:right="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4275">
        <w:rPr>
          <w:rFonts w:ascii="Times New Roman" w:hAnsi="Times New Roman" w:cs="Times New Roman"/>
          <w:color w:val="000000"/>
          <w:spacing w:val="2"/>
          <w:sz w:val="24"/>
          <w:szCs w:val="24"/>
        </w:rPr>
        <w:t>В одном из сатирических фельетонов П. Л. Муравского шел раз</w:t>
      </w:r>
      <w:r w:rsidRPr="004E427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E4275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говор о любви, и там имел место такой фрагмент:</w:t>
      </w:r>
    </w:p>
    <w:p w:rsidR="004E4275" w:rsidRPr="004E4275" w:rsidRDefault="004E4275" w:rsidP="004E4275">
      <w:pPr>
        <w:shd w:val="clear" w:color="auto" w:fill="FFFFFF"/>
        <w:ind w:left="851"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4275">
        <w:rPr>
          <w:rFonts w:ascii="Times New Roman" w:hAnsi="Times New Roman" w:cs="Times New Roman"/>
          <w:color w:val="000000"/>
          <w:spacing w:val="2"/>
          <w:sz w:val="24"/>
          <w:szCs w:val="24"/>
        </w:rPr>
        <w:t>- Весна, понимаете ли, скверик этакий, луна по небу ползет, со</w:t>
      </w:r>
      <w:r w:rsidRPr="004E427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E42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ловьи орут, Он и Она на скамеечке. Полная идиллия. И тут Она его </w:t>
      </w:r>
      <w:r w:rsidRPr="004E4275">
        <w:rPr>
          <w:rFonts w:ascii="Times New Roman" w:hAnsi="Times New Roman" w:cs="Times New Roman"/>
          <w:color w:val="000000"/>
          <w:spacing w:val="1"/>
          <w:sz w:val="24"/>
          <w:szCs w:val="24"/>
        </w:rPr>
        <w:t>спрашивает: «Милый, отчего соловей поет?». А «Милый» ей отвечает: «Жрать хочет!».</w:t>
      </w:r>
    </w:p>
    <w:p w:rsidR="004E4275" w:rsidRPr="004E4275" w:rsidRDefault="004E4275" w:rsidP="004E4275">
      <w:pPr>
        <w:shd w:val="clear" w:color="auto" w:fill="FFFFFF"/>
        <w:spacing w:before="120"/>
        <w:ind w:righ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Соловей в литературе, в драматургии, в песнях и романсах все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гда персонаж лирический, романтический, а никоим образом не ко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мический, не сатирический. Но в данном случае он путем смещения планов, нарочитого «бытовизма» ситуации ставится в смешное по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ложение, подпадает под подозрение в чисто житейском происхож</w:t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дении его «сладких песен», в результате чего комический эффект 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репризы налицо...</w:t>
      </w:r>
    </w:p>
    <w:p w:rsidR="004E4275" w:rsidRPr="004E4275" w:rsidRDefault="004E4275" w:rsidP="004E4275">
      <w:pPr>
        <w:shd w:val="clear" w:color="auto" w:fill="FFFFFF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Комичность характеров часто подчеркивается сопоставлением 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разных противоположностей (например, в парном конферансе). Это и разная внешность, рост, вес, но также — характер, темперамент, </w:t>
      </w:r>
      <w:r w:rsidRPr="004E427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привычки, взгляды. Преследователи маленького и юркого Чарли </w:t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Чаплина всегда рослые и неуклюжие. Партнером высокого и тоще</w:t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Пата всегда выступает маленький и толстенький Паташон. В ли</w:t>
      </w:r>
      <w:r w:rsidRPr="004E42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тературе первой известной парой комических героев, полярно про</w:t>
      </w: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тивоположных по внешности и духовному складу, были Дон Кихот и Санчо Панса.</w:t>
      </w:r>
    </w:p>
    <w:p w:rsidR="004E4275" w:rsidRPr="004E4275" w:rsidRDefault="004E4275" w:rsidP="004E4275">
      <w:pPr>
        <w:shd w:val="clear" w:color="auto" w:fill="FFFFFF"/>
        <w:spacing w:before="120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Эстрадная пара в любом жанре всегда будет вызывать чувство коми</w:t>
      </w:r>
      <w:r w:rsidRPr="004E427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4E427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ческого, если подчеркивается противоположность персонажей.</w:t>
      </w:r>
    </w:p>
    <w:p w:rsidR="004E4275" w:rsidRPr="004E4275" w:rsidRDefault="004E4275" w:rsidP="004E4275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К примеру, такую контрастную эстрадную пару составлял дуэт </w:t>
      </w:r>
      <w:r w:rsidRPr="004E42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Р. Карцева и В. Ильченко — в темпераментах, во внешних данных, </w:t>
      </w:r>
      <w:r w:rsidRPr="004E4275">
        <w:rPr>
          <w:rFonts w:ascii="Times New Roman" w:hAnsi="Times New Roman" w:cs="Times New Roman"/>
          <w:color w:val="000000"/>
          <w:spacing w:val="5"/>
          <w:sz w:val="28"/>
          <w:szCs w:val="28"/>
        </w:rPr>
        <w:t>в отношении к происходящему в той или иной миниатюре.</w:t>
      </w:r>
    </w:p>
    <w:p w:rsidR="00BE1433" w:rsidRDefault="004E4275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Стр.62</w:t>
      </w:r>
    </w:p>
    <w:p w:rsidR="00746B46" w:rsidRPr="00746B46" w:rsidRDefault="00746B46" w:rsidP="00746B46">
      <w:pPr>
        <w:shd w:val="clear" w:color="auto" w:fill="FFFFFF"/>
        <w:spacing w:before="120"/>
        <w:ind w:right="10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6B46">
        <w:rPr>
          <w:rFonts w:ascii="Times New Roman" w:hAnsi="Times New Roman" w:cs="Times New Roman"/>
          <w:color w:val="000000"/>
          <w:spacing w:val="5"/>
          <w:sz w:val="28"/>
          <w:szCs w:val="28"/>
        </w:rPr>
        <w:t>В достижении комического эффекта большое значение имеет грамотное темпо-ритмическое построение структуры номера. Не</w:t>
      </w:r>
      <w:r w:rsidRPr="00746B4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46B4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спроста же существует выражение «взрыв смеха». Смех — дело дей</w:t>
      </w:r>
      <w:r w:rsidRPr="00746B4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6B46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ствительно взрывное.</w:t>
      </w:r>
    </w:p>
    <w:p w:rsidR="00746B46" w:rsidRPr="00746B46" w:rsidRDefault="00746B46" w:rsidP="00746B46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6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«Смех не может продолжаться долго; долго может продолжаться улыб</w:t>
      </w:r>
      <w:r w:rsidRPr="00746B46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746B4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ка»</w:t>
      </w:r>
      <w:r w:rsidRPr="00746B4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vertAlign w:val="superscript"/>
        </w:rPr>
        <w:t>12</w:t>
      </w:r>
      <w:r w:rsidRPr="00746B4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</w:p>
    <w:p w:rsidR="00746B46" w:rsidRPr="00746B46" w:rsidRDefault="00746B46" w:rsidP="00746B46">
      <w:pPr>
        <w:shd w:val="clear" w:color="auto" w:fill="FFFFFF"/>
        <w:spacing w:before="120"/>
        <w:ind w:right="108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6B46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Человек на протяжении долгого времени смеяться не может -</w:t>
      </w:r>
      <w:r w:rsidRPr="00746B46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 уже граничит с истерикой. Поэтому, работая над сценарием но</w:t>
      </w:r>
      <w:r w:rsidRPr="00746B4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6B46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мера или концерта, драматург (или режиссер) выстраивает момен</w:t>
      </w:r>
      <w:r w:rsidRPr="00746B4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6B46">
        <w:rPr>
          <w:rFonts w:ascii="Times New Roman" w:hAnsi="Times New Roman" w:cs="Times New Roman"/>
          <w:color w:val="000000"/>
          <w:spacing w:val="1"/>
          <w:sz w:val="28"/>
          <w:szCs w:val="28"/>
        </w:rPr>
        <w:t>ты этих взрывных смеховых кульминаций и дает зрителю передыш</w:t>
      </w:r>
      <w:r w:rsidRPr="00746B4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6B46">
        <w:rPr>
          <w:rFonts w:ascii="Times New Roman" w:hAnsi="Times New Roman" w:cs="Times New Roman"/>
          <w:color w:val="000000"/>
          <w:spacing w:val="3"/>
          <w:sz w:val="28"/>
          <w:szCs w:val="28"/>
        </w:rPr>
        <w:t>ку между ними.</w:t>
      </w:r>
    </w:p>
    <w:p w:rsidR="00746B46" w:rsidRDefault="00746B46" w:rsidP="00746B46">
      <w:pPr>
        <w:shd w:val="clear" w:color="auto" w:fill="FFFFFF"/>
        <w:spacing w:before="360"/>
        <w:ind w:right="96" w:firstLine="297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</w:p>
    <w:p w:rsidR="00746B46" w:rsidRPr="00746B46" w:rsidRDefault="00746B46" w:rsidP="00746B46">
      <w:pPr>
        <w:shd w:val="clear" w:color="auto" w:fill="FFFFFF"/>
        <w:spacing w:before="360"/>
        <w:ind w:right="9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6B46">
        <w:rPr>
          <w:rFonts w:ascii="Times New Roman" w:hAnsi="Times New Roman" w:cs="Times New Roman"/>
          <w:color w:val="000000"/>
          <w:spacing w:val="3"/>
          <w:sz w:val="28"/>
          <w:szCs w:val="28"/>
        </w:rPr>
        <w:t>«Зритель устает смеяться все время. Для того, чтобы засмеять</w:t>
      </w:r>
      <w:r w:rsidRPr="00746B4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6B4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ся вновь, он должен на какое-то время испытать другие чувства: </w:t>
      </w:r>
      <w:r w:rsidRPr="00746B46">
        <w:rPr>
          <w:rFonts w:ascii="Times New Roman" w:hAnsi="Times New Roman" w:cs="Times New Roman"/>
          <w:color w:val="000000"/>
          <w:spacing w:val="2"/>
          <w:sz w:val="28"/>
          <w:szCs w:val="28"/>
        </w:rPr>
        <w:t>жалость или досаду, сострадание или тревогу, любопытство или бо</w:t>
      </w:r>
      <w:r w:rsidRPr="00746B4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6B46">
        <w:rPr>
          <w:rFonts w:ascii="Times New Roman" w:hAnsi="Times New Roman" w:cs="Times New Roman"/>
          <w:color w:val="000000"/>
          <w:sz w:val="28"/>
          <w:szCs w:val="28"/>
        </w:rPr>
        <w:t>язнь. После этого он снова готов смеяться, веселиться, радоваться»</w:t>
      </w:r>
      <w:r w:rsidRPr="00746B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13</w:t>
      </w:r>
    </w:p>
    <w:p w:rsidR="00746B46" w:rsidRPr="00746B46" w:rsidRDefault="00746B46" w:rsidP="00746B46">
      <w:pPr>
        <w:shd w:val="clear" w:color="auto" w:fill="FFFFFF"/>
        <w:tabs>
          <w:tab w:val="left" w:pos="173"/>
        </w:tabs>
        <w:spacing w:before="84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46B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46B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746B4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Алъбедилъ М. </w:t>
      </w:r>
      <w:r w:rsidRPr="00746B4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Стихия праздника // Карнавалы. Праздники. М., 2005. С. 8.</w:t>
      </w:r>
    </w:p>
    <w:p w:rsidR="00746B46" w:rsidRDefault="00746B46" w:rsidP="00746B46">
      <w:pPr>
        <w:shd w:val="clear" w:color="auto" w:fill="FFFFFF"/>
        <w:tabs>
          <w:tab w:val="left" w:pos="173"/>
        </w:tabs>
        <w:ind w:right="2285"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</w:pPr>
      <w:r w:rsidRPr="00746B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46B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746B4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Лихачев Д. С. </w:t>
      </w:r>
      <w:r w:rsidRPr="00746B4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Смеховой мир Древней Руси. Л., 1976.</w:t>
      </w:r>
    </w:p>
    <w:p w:rsidR="00746B46" w:rsidRPr="00746B46" w:rsidRDefault="00746B46" w:rsidP="00746B46">
      <w:pPr>
        <w:shd w:val="clear" w:color="auto" w:fill="FFFFFF"/>
        <w:tabs>
          <w:tab w:val="left" w:pos="173"/>
        </w:tabs>
        <w:ind w:right="2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3</w:t>
      </w:r>
      <w:r w:rsidRPr="00746B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Там же. С. 26.</w:t>
      </w:r>
    </w:p>
    <w:p w:rsidR="00746B46" w:rsidRPr="00746B46" w:rsidRDefault="00746B46" w:rsidP="00746B46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4</w:t>
      </w:r>
      <w:r w:rsidRPr="00746B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Там же. С. 45.</w:t>
      </w:r>
    </w:p>
    <w:p w:rsidR="00746B46" w:rsidRPr="00746B46" w:rsidRDefault="00746B46" w:rsidP="00746B46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46B4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.</w:t>
      </w:r>
      <w:r w:rsidRPr="00746B4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Козинцев Г. </w:t>
      </w:r>
      <w:r w:rsidRPr="00746B46">
        <w:rPr>
          <w:rFonts w:ascii="Times New Roman" w:hAnsi="Times New Roman" w:cs="Times New Roman"/>
          <w:color w:val="000000"/>
          <w:spacing w:val="-6"/>
          <w:sz w:val="24"/>
          <w:szCs w:val="24"/>
        </w:rPr>
        <w:t>О комическом, эксцентрическом и гротескном искусстве // Собр. соч.: В 5 т.</w:t>
      </w:r>
    </w:p>
    <w:p w:rsidR="00746B46" w:rsidRPr="00746B46" w:rsidRDefault="00746B46" w:rsidP="00746B46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46B46">
        <w:rPr>
          <w:rFonts w:ascii="Times New Roman" w:hAnsi="Times New Roman" w:cs="Times New Roman"/>
          <w:color w:val="000000"/>
          <w:spacing w:val="-3"/>
          <w:sz w:val="24"/>
          <w:szCs w:val="24"/>
        </w:rPr>
        <w:t>М., 1983. Т. 3. С. 85.</w:t>
      </w:r>
    </w:p>
    <w:p w:rsidR="00E46986" w:rsidRDefault="00746B46" w:rsidP="00746B46">
      <w:pPr>
        <w:shd w:val="clear" w:color="auto" w:fill="FFFFFF"/>
        <w:ind w:right="2285" w:firstLine="403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746B46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6</w:t>
      </w:r>
      <w:r w:rsidRPr="00746B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46B4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Юренев Р. </w:t>
      </w:r>
      <w:r w:rsidRPr="00746B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Советская кинокомедия. М., 1964. С. 8. </w:t>
      </w:r>
      <w:r w:rsidRPr="00746B4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~ Бергсон Г. </w:t>
      </w:r>
    </w:p>
    <w:p w:rsidR="00746B46" w:rsidRPr="00746B46" w:rsidRDefault="00E46986" w:rsidP="00746B46">
      <w:pPr>
        <w:shd w:val="clear" w:color="auto" w:fill="FFFFFF"/>
        <w:ind w:right="228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4698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vertAlign w:val="superscript"/>
        </w:rPr>
        <w:t>7.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="00746B4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Бегсон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Г. </w:t>
      </w:r>
      <w:r w:rsidR="00746B46" w:rsidRPr="00746B4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Смех в жизни и на сцене. СПб, 1900. С. 28.</w:t>
      </w:r>
    </w:p>
    <w:p w:rsidR="00746B46" w:rsidRPr="00746B46" w:rsidRDefault="00E46986" w:rsidP="00746B46">
      <w:pPr>
        <w:shd w:val="clear" w:color="auto" w:fill="FFFFFF"/>
        <w:tabs>
          <w:tab w:val="left" w:pos="182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="00746B46" w:rsidRPr="00746B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="0074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B46" w:rsidRPr="00746B4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Пропп В. </w:t>
      </w:r>
      <w:r w:rsidR="00746B46" w:rsidRPr="00746B4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Проблемы комизма и смеха. М., 1978. С. 132.</w:t>
      </w:r>
    </w:p>
    <w:p w:rsidR="00746B46" w:rsidRPr="00746B46" w:rsidRDefault="00E46986" w:rsidP="00746B46">
      <w:pPr>
        <w:shd w:val="clear" w:color="auto" w:fill="FFFFFF"/>
        <w:tabs>
          <w:tab w:val="left" w:pos="192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="00746B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. </w:t>
      </w:r>
      <w:r w:rsidR="00746B46" w:rsidRPr="00746B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Цит. по: </w:t>
      </w:r>
      <w:r w:rsidR="00746B46" w:rsidRPr="00746B4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Заров Е. </w:t>
      </w:r>
      <w:r w:rsidR="00746B46" w:rsidRPr="00746B4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Серьезно о смешном // Советская эстрада и цирк. 1985. № 2. С. 14.</w:t>
      </w:r>
    </w:p>
    <w:p w:rsidR="00746B46" w:rsidRPr="00746B46" w:rsidRDefault="00E46986" w:rsidP="00746B46">
      <w:pPr>
        <w:shd w:val="clear" w:color="auto" w:fill="FFFFFF"/>
        <w:tabs>
          <w:tab w:val="left" w:pos="192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10</w:t>
      </w:r>
      <w:r w:rsidR="00746B46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746B46" w:rsidRPr="00746B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См.: </w:t>
      </w:r>
      <w:r w:rsidR="00746B46" w:rsidRPr="00746B4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Дземидок Б, </w:t>
      </w:r>
      <w:r w:rsidR="00746B46" w:rsidRPr="00746B46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комическом. М., 1974.</w:t>
      </w:r>
    </w:p>
    <w:p w:rsidR="00746B46" w:rsidRPr="00746B46" w:rsidRDefault="00E46986" w:rsidP="00746B46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11</w:t>
      </w:r>
      <w:r w:rsidR="00746B46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 xml:space="preserve"> </w:t>
      </w:r>
      <w:r w:rsidR="00746B46" w:rsidRPr="00746B4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Гоголь Н. </w:t>
      </w:r>
      <w:r w:rsidR="00746B46" w:rsidRPr="00746B4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 // Соч: В 2 т. М., 1969. Т. 2. С. 476.</w:t>
      </w:r>
    </w:p>
    <w:p w:rsidR="00746B46" w:rsidRPr="00746B46" w:rsidRDefault="00E46986" w:rsidP="00746B46">
      <w:pPr>
        <w:shd w:val="clear" w:color="auto" w:fill="FFFFFF"/>
        <w:tabs>
          <w:tab w:val="left" w:pos="182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46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B46" w:rsidRPr="00746B4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Пропп В. </w:t>
      </w:r>
      <w:r w:rsidR="00746B46" w:rsidRPr="00746B4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Проблемы комизма и смеха. С. 150.</w:t>
      </w:r>
    </w:p>
    <w:p w:rsidR="00746B46" w:rsidRPr="00746B46" w:rsidRDefault="00E46986" w:rsidP="00746B46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 xml:space="preserve">13. </w:t>
      </w:r>
      <w:r w:rsidR="00746B46" w:rsidRPr="00746B4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Юренев Т'. </w:t>
      </w:r>
      <w:r w:rsidR="00746B46" w:rsidRPr="00746B4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Механика смешного // Искусство кино. 1964. № 1. С. 227.</w:t>
      </w:r>
    </w:p>
    <w:p w:rsidR="00746B46" w:rsidRPr="00746B46" w:rsidRDefault="00746B46" w:rsidP="00746B46">
      <w:pPr>
        <w:framePr w:h="403" w:hRule="exact" w:hSpace="38" w:vSpace="58" w:wrap="auto" w:vAnchor="text" w:hAnchor="text" w:x="3035" w:y="11291"/>
        <w:shd w:val="clear" w:color="auto" w:fill="FFFFFF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746B46" w:rsidRPr="00746B46" w:rsidRDefault="00746B46" w:rsidP="00746B46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BE1433" w:rsidRPr="00746B46" w:rsidRDefault="00E46986" w:rsidP="00C95D82">
      <w:pPr>
        <w:jc w:val="both"/>
        <w:rPr>
          <w:rFonts w:ascii="Calibri" w:hAnsi="Calibri" w:cs="Times New Roman"/>
          <w:b/>
          <w:color w:val="4F81BD"/>
          <w:sz w:val="24"/>
          <w:szCs w:val="24"/>
        </w:rPr>
      </w:pPr>
      <w:r>
        <w:rPr>
          <w:rFonts w:ascii="Calibri" w:hAnsi="Calibri" w:cs="Times New Roman"/>
          <w:b/>
          <w:color w:val="4F81BD"/>
          <w:sz w:val="24"/>
          <w:szCs w:val="24"/>
        </w:rPr>
        <w:t>Стр.63</w:t>
      </w:r>
    </w:p>
    <w:p w:rsidR="00E353F4" w:rsidRPr="00E353F4" w:rsidRDefault="00E353F4" w:rsidP="00E353F4">
      <w:pPr>
        <w:shd w:val="clear" w:color="auto" w:fill="FFFFFF"/>
        <w:ind w:left="29" w:firstLine="39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color w:val="000000"/>
          <w:spacing w:val="-6"/>
          <w:sz w:val="19"/>
          <w:szCs w:val="19"/>
        </w:rPr>
        <w:br w:type="column"/>
      </w:r>
      <w:r w:rsidRPr="00E353F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E353F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4</w:t>
      </w:r>
    </w:p>
    <w:p w:rsidR="00E353F4" w:rsidRPr="00E353F4" w:rsidRDefault="00E353F4" w:rsidP="00E353F4">
      <w:pPr>
        <w:shd w:val="clear" w:color="auto" w:fill="FFFFFF"/>
        <w:spacing w:before="240"/>
        <w:ind w:left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F4">
        <w:rPr>
          <w:rFonts w:ascii="Times New Roman" w:hAnsi="Times New Roman" w:cs="Times New Roman"/>
          <w:b/>
          <w:color w:val="3D3D3D"/>
          <w:spacing w:val="16"/>
          <w:sz w:val="28"/>
          <w:szCs w:val="28"/>
        </w:rPr>
        <w:t>ГЭГ И РЕПРИЗА - ОСНОВНЫЕ</w:t>
      </w:r>
    </w:p>
    <w:p w:rsidR="00E353F4" w:rsidRPr="00E353F4" w:rsidRDefault="00E353F4" w:rsidP="00E353F4">
      <w:pPr>
        <w:shd w:val="clear" w:color="auto" w:fill="FFFFFF"/>
        <w:ind w:left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F4">
        <w:rPr>
          <w:rFonts w:ascii="Times New Roman" w:hAnsi="Times New Roman" w:cs="Times New Roman"/>
          <w:b/>
          <w:color w:val="3D3D3D"/>
          <w:spacing w:val="9"/>
          <w:sz w:val="28"/>
          <w:szCs w:val="28"/>
        </w:rPr>
        <w:t>СТРУКТУРНЫЕ ЕДИНИЦЫ КОМИЧЕСКОГО</w:t>
      </w:r>
    </w:p>
    <w:p w:rsidR="00E353F4" w:rsidRPr="00E353F4" w:rsidRDefault="00E353F4" w:rsidP="00E353F4">
      <w:pPr>
        <w:shd w:val="clear" w:color="auto" w:fill="FFFFFF"/>
        <w:ind w:left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F4">
        <w:rPr>
          <w:rFonts w:ascii="Times New Roman" w:hAnsi="Times New Roman" w:cs="Times New Roman"/>
          <w:b/>
          <w:color w:val="3D3D3D"/>
          <w:spacing w:val="10"/>
          <w:sz w:val="28"/>
          <w:szCs w:val="28"/>
        </w:rPr>
        <w:t>В ЭСТРАДНОЙ ДРАМАТУРГИИ</w:t>
      </w:r>
    </w:p>
    <w:p w:rsidR="00E353F4" w:rsidRPr="00E353F4" w:rsidRDefault="00E353F4" w:rsidP="00E353F4">
      <w:pPr>
        <w:shd w:val="clear" w:color="auto" w:fill="FFFFFF"/>
        <w:spacing w:before="1200"/>
        <w:ind w:left="113" w:right="11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  <w:highlight w:val="lightGray"/>
        </w:rPr>
        <w:t>ГЭГ, ИЛИ КОМИЧЕСКИЙ ТРЮК. - ЭКСЦЕНТРИКА КАК КОНТРАСТ НЕ</w:t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  <w:highlight w:val="lightGray"/>
        </w:rPr>
        <w:softHyphen/>
      </w:r>
      <w:r w:rsidRPr="00E353F4">
        <w:rPr>
          <w:rFonts w:ascii="Times New Roman" w:hAnsi="Times New Roman" w:cs="Times New Roman"/>
          <w:color w:val="000000"/>
          <w:spacing w:val="4"/>
          <w:sz w:val="28"/>
          <w:szCs w:val="28"/>
          <w:highlight w:val="lightGray"/>
        </w:rPr>
        <w:t>СОВМЕСТИМОГО. - ОДНОВРЕМЕННОЕ ИСПОЛЬЗОВАНИЕ ГЭГА И РЕ</w:t>
      </w:r>
      <w:r w:rsidRPr="00E353F4">
        <w:rPr>
          <w:rFonts w:ascii="Times New Roman" w:hAnsi="Times New Roman" w:cs="Times New Roman"/>
          <w:color w:val="000000"/>
          <w:spacing w:val="4"/>
          <w:sz w:val="28"/>
          <w:szCs w:val="28"/>
          <w:highlight w:val="lightGray"/>
        </w:rPr>
        <w:softHyphen/>
      </w:r>
      <w:r w:rsidRPr="00E353F4">
        <w:rPr>
          <w:rFonts w:ascii="Times New Roman" w:hAnsi="Times New Roman" w:cs="Times New Roman"/>
          <w:color w:val="000000"/>
          <w:spacing w:val="7"/>
          <w:sz w:val="28"/>
          <w:szCs w:val="28"/>
          <w:highlight w:val="lightGray"/>
        </w:rPr>
        <w:t>ПРИЗЫ В ЭСТРАДНОЙ ДРАМАТУРГИИ. - ВИДЫ КОМИЧЕСКИХ ТРЮ</w:t>
      </w:r>
      <w:r w:rsidRPr="00E353F4">
        <w:rPr>
          <w:rFonts w:ascii="Times New Roman" w:hAnsi="Times New Roman" w:cs="Times New Roman"/>
          <w:color w:val="000000"/>
          <w:spacing w:val="7"/>
          <w:sz w:val="28"/>
          <w:szCs w:val="28"/>
          <w:highlight w:val="lightGray"/>
        </w:rPr>
        <w:softHyphen/>
      </w:r>
      <w:r w:rsidRPr="00E353F4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КОВ. - РЕПРИЗА КАК ВЕРБАЛЬНАЯ СМЕХОВАЯ ТОЧКА В РЕЧЕВЫХ ЖАН</w:t>
      </w:r>
      <w:r w:rsidRPr="00E353F4">
        <w:rPr>
          <w:rFonts w:ascii="Times New Roman" w:hAnsi="Times New Roman" w:cs="Times New Roman"/>
          <w:color w:val="000000"/>
          <w:spacing w:val="8"/>
          <w:sz w:val="28"/>
          <w:szCs w:val="28"/>
          <w:highlight w:val="lightGray"/>
        </w:rPr>
        <w:t xml:space="preserve">РАХ. - ОСНОВНЫЕ ПРИЕМЫ ПОСТРОЕНИЯ РЕПРИЗЫ: КАЛАМБУР, </w:t>
      </w:r>
      <w:r w:rsidRPr="00E353F4">
        <w:rPr>
          <w:rFonts w:ascii="Times New Roman" w:hAnsi="Times New Roman" w:cs="Times New Roman"/>
          <w:color w:val="000000"/>
          <w:spacing w:val="4"/>
          <w:sz w:val="28"/>
          <w:szCs w:val="28"/>
          <w:highlight w:val="lightGray"/>
        </w:rPr>
        <w:t>ПАРАДОКС, ИРОНИЯ. - СПЕЦИФИЧЕСКИЕ КОМИЧЕСКИЕ КОНСТРУК</w:t>
      </w:r>
      <w:r w:rsidRPr="00E353F4">
        <w:rPr>
          <w:rFonts w:ascii="Times New Roman" w:hAnsi="Times New Roman" w:cs="Times New Roman"/>
          <w:color w:val="000000"/>
          <w:spacing w:val="4"/>
          <w:sz w:val="28"/>
          <w:szCs w:val="28"/>
          <w:highlight w:val="lightGray"/>
        </w:rPr>
        <w:softHyphen/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  <w:highlight w:val="lightGray"/>
        </w:rPr>
        <w:t>ЦИИ В РЕПРИЗАХ: НАМЕК, ДВОЙНОЕ ИСТОЛКОВАНИЕ, ЛОЖНОЕ УСИ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  <w:highlight w:val="lightGray"/>
        </w:rPr>
        <w:softHyphen/>
      </w:r>
      <w:r w:rsidRPr="00E353F4">
        <w:rPr>
          <w:rFonts w:ascii="Times New Roman" w:hAnsi="Times New Roman" w:cs="Times New Roman"/>
          <w:color w:val="000000"/>
          <w:spacing w:val="6"/>
          <w:sz w:val="28"/>
          <w:szCs w:val="28"/>
          <w:highlight w:val="lightGray"/>
        </w:rPr>
        <w:t>ЛЕНИЕ, ДОВЕДЕНИЕ МЫСЛИ ДО АБСУРДА. - РЕПРИЗА КАК ИГРОВАЯ</w:t>
      </w:r>
    </w:p>
    <w:p w:rsidR="00E353F4" w:rsidRPr="00E353F4" w:rsidRDefault="00E353F4" w:rsidP="00E353F4">
      <w:pPr>
        <w:shd w:val="clear" w:color="auto" w:fill="FFFFFF"/>
        <w:ind w:left="5" w:firstLine="3114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  <w:highlight w:val="lightGray"/>
        </w:rPr>
        <w:t>ИНТЕРМЕДИЯ.</w:t>
      </w:r>
    </w:p>
    <w:p w:rsidR="00E353F4" w:rsidRPr="00E353F4" w:rsidRDefault="00E353F4" w:rsidP="00E353F4">
      <w:pPr>
        <w:shd w:val="clear" w:color="auto" w:fill="FFFFFF"/>
        <w:spacing w:before="48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Ранее уже говорилось о том, какое огромное значение имеет во многих жанрах эстрады трюковое начало. Здесь мы должны заост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рить внимание на одной разновидности трюка, которую известный </w:t>
      </w:r>
      <w:r w:rsidRPr="00E353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артист, режиссер и исследователь искусства эстрады Р. Славский 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очень точно назвал </w:t>
      </w:r>
      <w:r w:rsidRPr="00E353F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комическим трюком.</w:t>
      </w:r>
    </w:p>
    <w:p w:rsidR="00E353F4" w:rsidRPr="00E353F4" w:rsidRDefault="00E353F4" w:rsidP="00E353F4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обиходном театральном жаргоне для обозначения такого мо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353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мента в сценическом действии часто употребляются слова «фуська», «прикол», «дурка», и т. д. Приносим извинения за такую «рабочую» </w:t>
      </w:r>
      <w:r w:rsidRPr="00E353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терминологию, но отметим другое — признается сам факт и важность </w:t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существования подобного приема.</w:t>
      </w:r>
    </w:p>
    <w:p w:rsidR="00E353F4" w:rsidRPr="00E353F4" w:rsidRDefault="00E353F4" w:rsidP="00E353F4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z w:val="28"/>
          <w:szCs w:val="28"/>
        </w:rPr>
        <w:t>Гэг — это то, что превращает реальное в фантастическое, обыч</w:t>
      </w:r>
      <w:r w:rsidRPr="00E353F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ное — в невероятное, нормальное — в абсурдное.</w:t>
      </w:r>
    </w:p>
    <w:p w:rsidR="00E353F4" w:rsidRPr="00E353F4" w:rsidRDefault="00E353F4" w:rsidP="00E353F4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>Г. Козинцев говорил:</w:t>
      </w:r>
    </w:p>
    <w:p w:rsidR="00BE1433" w:rsidRPr="00E353F4" w:rsidRDefault="00E353F4" w:rsidP="00E353F4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E353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«Гэг — это сдвинутая система мышления, это перемещенные причина и </w:t>
      </w:r>
      <w:r w:rsidRPr="00E353F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следствие, это вещь, использованная вопреки своему назначению, это </w:t>
      </w:r>
      <w:r w:rsidRPr="00E353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метафора, ставшая реальностью, это реальность, ставшая метафорой. </w:t>
      </w:r>
      <w:r w:rsidRPr="00E353F4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Гэг— это эксцентрическая отмычка, открывающая дверь в мир, где </w:t>
      </w:r>
      <w:r w:rsidRPr="00E353F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упразднена логика»</w:t>
      </w:r>
    </w:p>
    <w:p w:rsidR="00BE1433" w:rsidRDefault="00E353F4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Стр.64</w:t>
      </w:r>
    </w:p>
    <w:p w:rsidR="00E353F4" w:rsidRPr="00E353F4" w:rsidRDefault="00E353F4" w:rsidP="00E353F4">
      <w:pPr>
        <w:shd w:val="clear" w:color="auto" w:fill="FFFFFF"/>
        <w:ind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>«Контрастное столкновение обычно несовместимых вещей вы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растает в эксцентрику. Комизм самой вещи, положения, слова заме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няется </w:t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комизмом сочетания. Вместо отбора фантастического мате</w:t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353F4">
        <w:rPr>
          <w:rFonts w:ascii="Times New Roman" w:hAnsi="Times New Roman" w:cs="Times New Roman"/>
          <w:color w:val="000000"/>
          <w:sz w:val="28"/>
          <w:szCs w:val="28"/>
        </w:rPr>
        <w:t>риала — невероятное сочетание обычного. Юмор в черте столкнове</w:t>
      </w:r>
      <w:r w:rsidRPr="00E353F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353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ния, а не внутри отдельных сталкиваемых элементов. Соединение </w:t>
      </w:r>
      <w:r w:rsidRPr="00E353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несоединимого»</w:t>
      </w:r>
      <w:r w:rsidRPr="00E353F4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1</w:t>
      </w:r>
      <w:r w:rsidRPr="00E353F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353F4" w:rsidRPr="00E353F4" w:rsidRDefault="00E353F4" w:rsidP="00E353F4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Таким образом, в эстрадной драматургии обязательно присутствуют ко</w:t>
      </w:r>
      <w:r w:rsidRPr="00E353F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E353F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мические элементы или «смеховые точки». Для ВЕРБАЛЬНОГО НОМЕ</w:t>
      </w:r>
      <w:r w:rsidRPr="00E353F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E353F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 «смеховая точка» - это РЕПРИЗА; для НЕВЕРБАЛЬНОГО - КОМИЧЕС</w:t>
      </w:r>
      <w:r w:rsidRPr="00E353F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E35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КИЙ ТРЮК, или ГЭГ.</w:t>
      </w:r>
    </w:p>
    <w:p w:rsidR="00E353F4" w:rsidRPr="00E353F4" w:rsidRDefault="00E353F4" w:rsidP="00E353F4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Впрочем, эстрада знает номера, в которых и репризы, и гэги, </w:t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соседствуя, дополняют и усиливают друг друга... Приведем небольшой пример.</w:t>
      </w:r>
    </w:p>
    <w:p w:rsidR="00E353F4" w:rsidRPr="00E353F4" w:rsidRDefault="00E353F4" w:rsidP="00E353F4">
      <w:pPr>
        <w:shd w:val="clear" w:color="auto" w:fill="FFFFFF"/>
        <w:spacing w:before="120"/>
        <w:ind w:left="85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E353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былые годы в Ленинградской областной филармонии работал </w:t>
      </w:r>
      <w:r w:rsidRPr="00E353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конферансье В. Фукс. Он довольно хорошо играл на скрипке и его </w:t>
      </w:r>
      <w:r w:rsidRPr="00E353F4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сольный номер строился на том, что он одновременно играл на своем любимом инструменте и время от времени произносил смешные реп</w:t>
      </w:r>
      <w:r w:rsidRPr="00E353F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z w:val="24"/>
          <w:szCs w:val="24"/>
        </w:rPr>
        <w:t>ризы, Смыслове «привязанные» к исполняемому репертуару. Заслужен</w:t>
      </w:r>
      <w:r w:rsidRPr="00E353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ный артист России П. Л. Муравский затевал на сцене такую же «игру» </w:t>
      </w:r>
      <w:r w:rsidRPr="00E353F4">
        <w:rPr>
          <w:rFonts w:ascii="Times New Roman" w:hAnsi="Times New Roman" w:cs="Times New Roman"/>
          <w:color w:val="000000"/>
          <w:sz w:val="24"/>
          <w:szCs w:val="24"/>
        </w:rPr>
        <w:t>с гитарой в руках, а В. Фукс использовал скрипку. Но не это было глав</w:t>
      </w:r>
      <w:r w:rsidRPr="00E353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в данном номере. Перед концертом В. Фукс собственноручно при</w:t>
      </w:r>
      <w:r w:rsidRPr="00E353F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бивал к сцене гвоздями определенного рода «зажимы». И, выходя на </w:t>
      </w:r>
      <w:r w:rsidRPr="00E353F4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свой номер, незаметно для зрителей вдевал в «зажимы» каблуки сво</w:t>
      </w:r>
      <w:r w:rsidRPr="00E353F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z w:val="24"/>
          <w:szCs w:val="24"/>
        </w:rPr>
        <w:t xml:space="preserve">их концертных туфель. Далее, на протяжении всего номера, по мере его </w:t>
      </w:r>
      <w:r w:rsidRPr="00E353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течения артист начинал, играя на скрипке, постепенно наклоняться вперед, отклоняться в стороны под немыслимыми углами, приводя </w:t>
      </w:r>
      <w:r w:rsidRPr="00E353F4">
        <w:rPr>
          <w:rFonts w:ascii="Times New Roman" w:hAnsi="Times New Roman" w:cs="Times New Roman"/>
          <w:color w:val="000000"/>
          <w:sz w:val="24"/>
          <w:szCs w:val="24"/>
        </w:rPr>
        <w:t>изумленный зал в восторг. Это был трюк, это был гэг, и именно он стя</w:t>
      </w:r>
      <w:r w:rsidRPr="00E353F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pacing w:val="3"/>
          <w:sz w:val="24"/>
          <w:szCs w:val="24"/>
        </w:rPr>
        <w:t>жал исполнителю неизменный, продолжительный успех...</w:t>
      </w:r>
    </w:p>
    <w:p w:rsidR="00E353F4" w:rsidRPr="00E353F4" w:rsidRDefault="00E353F4" w:rsidP="00E353F4">
      <w:pPr>
        <w:shd w:val="clear" w:color="auto" w:fill="FFFFFF"/>
        <w:spacing w:before="120"/>
        <w:ind w:left="11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Похожий прием использовался в Ленконцерте двумя конферан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353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сье братьями-близнецами Анатолием и Ротмиром Васютинскими в </w:t>
      </w:r>
      <w:r w:rsidRPr="00E353F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программе «Чудеса — два часа».</w:t>
      </w:r>
    </w:p>
    <w:p w:rsidR="00E353F4" w:rsidRPr="00E353F4" w:rsidRDefault="00E353F4" w:rsidP="00E353F4">
      <w:pPr>
        <w:shd w:val="clear" w:color="auto" w:fill="FFFFFF"/>
        <w:spacing w:before="120"/>
        <w:ind w:left="85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353F4">
        <w:rPr>
          <w:rFonts w:ascii="Times New Roman" w:hAnsi="Times New Roman" w:cs="Times New Roman"/>
          <w:color w:val="000000"/>
          <w:spacing w:val="2"/>
          <w:sz w:val="24"/>
          <w:szCs w:val="24"/>
        </w:rPr>
        <w:t>В начале концерта за закрытым занавесом устанавливалась креп</w:t>
      </w:r>
      <w:r w:rsidRPr="00E353F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кая «тренога» с «вертлюгом» наверху и выдвигающимся рычагом. </w:t>
      </w:r>
      <w:r w:rsidRPr="00E353F4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самом начале театрализованного представления один из братьев-</w:t>
      </w:r>
      <w:r w:rsidRPr="00E353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близнецов выходил перед занавесом и начинал читать достаточно </w:t>
      </w:r>
      <w:r w:rsidRPr="00E353F4">
        <w:rPr>
          <w:rFonts w:ascii="Times New Roman" w:hAnsi="Times New Roman" w:cs="Times New Roman"/>
          <w:color w:val="000000"/>
          <w:spacing w:val="4"/>
          <w:sz w:val="24"/>
          <w:szCs w:val="24"/>
        </w:rPr>
        <w:t>смешной, полный хороших крепких «реприз» вступительный фелье</w:t>
      </w:r>
      <w:r w:rsidRPr="00E353F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353F4">
        <w:rPr>
          <w:rFonts w:ascii="Times New Roman" w:hAnsi="Times New Roman" w:cs="Times New Roman"/>
          <w:color w:val="000000"/>
          <w:spacing w:val="8"/>
          <w:sz w:val="24"/>
          <w:szCs w:val="24"/>
        </w:rPr>
        <w:t>тон на тему о чудесах в нашей жизни. В соответствующий момент</w:t>
      </w:r>
    </w:p>
    <w:p w:rsidR="00BE1433" w:rsidRPr="00E353F4" w:rsidRDefault="00E353F4" w:rsidP="00E353F4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Стр.65</w:t>
      </w:r>
    </w:p>
    <w:p w:rsidR="0038604D" w:rsidRPr="0038604D" w:rsidRDefault="0038604D" w:rsidP="0038604D">
      <w:pPr>
        <w:shd w:val="clear" w:color="auto" w:fill="FFFFFF"/>
        <w:ind w:left="384" w:right="5"/>
        <w:jc w:val="both"/>
        <w:rPr>
          <w:sz w:val="28"/>
          <w:szCs w:val="28"/>
        </w:rPr>
      </w:pPr>
      <w:r w:rsidRPr="0038604D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прорезь занавеса, незаметно для зрителей, выдвигался рычаг, встав</w:t>
      </w:r>
      <w:r w:rsidRPr="0038604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8604D">
        <w:rPr>
          <w:rFonts w:ascii="Times New Roman" w:hAnsi="Times New Roman" w:cs="Times New Roman"/>
          <w:color w:val="000000"/>
          <w:spacing w:val="3"/>
          <w:sz w:val="28"/>
          <w:szCs w:val="28"/>
        </w:rPr>
        <w:t>лявшийся своим концом в приемный паз специального грудного по</w:t>
      </w:r>
      <w:r w:rsidRPr="0038604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8604D">
        <w:rPr>
          <w:rFonts w:ascii="Times New Roman" w:hAnsi="Times New Roman" w:cs="Times New Roman"/>
          <w:color w:val="000000"/>
          <w:spacing w:val="1"/>
          <w:sz w:val="28"/>
          <w:szCs w:val="28"/>
        </w:rPr>
        <w:t>яса, заранее одетого исполнителем, имевшим сзади прорезь в концерт</w:t>
      </w:r>
      <w:r w:rsidRPr="003860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ном пиджаке и рубашке... И вот, после утверждения о том, что сегодня </w:t>
      </w:r>
      <w:r w:rsidRPr="0038604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любой по-настоящему желающий этого человек может запросто под</w:t>
      </w:r>
      <w:r w:rsidRPr="0038604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няться в воздух и полетать над землей, второй брат Васютинский, за занавесом, нажимал на рычаг и... На глазах у зрителей ноги исполни</w:t>
      </w:r>
      <w:r w:rsidRPr="0038604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теля поднимались в воздух! Затем он опускался на сцену и «на спор» </w:t>
      </w:r>
      <w:r w:rsidRPr="0038604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взлетал снова... Таким, в общем-то нехитрым гэгом жанровая «затрав</w:t>
      </w:r>
      <w:r w:rsidRPr="003860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8604D">
        <w:rPr>
          <w:rFonts w:ascii="Times New Roman" w:hAnsi="Times New Roman" w:cs="Times New Roman"/>
          <w:color w:val="000000"/>
          <w:sz w:val="28"/>
          <w:szCs w:val="28"/>
        </w:rPr>
        <w:t>ка» программы «Чудеса два часа» была обеспечена, а потом и подкреп</w:t>
      </w:r>
      <w:r w:rsidRPr="003860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860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лена соответствующим набором эффектных номеров и остроумных </w:t>
      </w:r>
      <w:r w:rsidRPr="0038604D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комментариев к ним, полных хороших смешных реприз.</w:t>
      </w:r>
    </w:p>
    <w:p w:rsidR="00B33377" w:rsidRDefault="00B33377" w:rsidP="00B33377">
      <w:pPr>
        <w:shd w:val="clear" w:color="auto" w:fill="FFFFFF"/>
        <w:ind w:right="10" w:firstLine="311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ym w:font="Symbol" w:char="F0B7"/>
      </w:r>
    </w:p>
    <w:p w:rsidR="0038604D" w:rsidRPr="0038604D" w:rsidRDefault="0038604D" w:rsidP="00B33377">
      <w:pPr>
        <w:shd w:val="clear" w:color="auto" w:fill="FFFFFF"/>
        <w:spacing w:before="240"/>
        <w:ind w:right="11" w:firstLine="403"/>
        <w:jc w:val="both"/>
        <w:rPr>
          <w:sz w:val="28"/>
          <w:szCs w:val="28"/>
        </w:rPr>
      </w:pPr>
      <w:r w:rsidRPr="00386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Говоря об эстраде, конечно, лучше пользоваться определением </w:t>
      </w:r>
      <w:r w:rsidRPr="003860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«комический трюк», так как понятие гэг сегодня в большей степени </w:t>
      </w:r>
      <w:r w:rsidRPr="0038604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принадлежит кинематографу.</w:t>
      </w:r>
    </w:p>
    <w:p w:rsidR="0038604D" w:rsidRPr="0038604D" w:rsidRDefault="0038604D" w:rsidP="0038604D">
      <w:pPr>
        <w:shd w:val="clear" w:color="auto" w:fill="FFFFFF"/>
        <w:ind w:right="5" w:firstLine="398"/>
        <w:jc w:val="both"/>
        <w:rPr>
          <w:sz w:val="28"/>
          <w:szCs w:val="28"/>
        </w:rPr>
      </w:pPr>
      <w:r w:rsidRPr="0038604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Задача комического трюка — смешить. Это как бы основная сме-</w:t>
      </w:r>
      <w:r w:rsidRPr="0038604D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ховая единица в эстрадном номере ряда жанров. Однако нельзя пу</w:t>
      </w:r>
      <w:r w:rsidRPr="003860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860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тать это понятие с репризой в разговорных жанрах. Комический трюк </w:t>
      </w:r>
      <w:r w:rsidRPr="0038604D">
        <w:rPr>
          <w:rFonts w:ascii="Times New Roman" w:hAnsi="Times New Roman" w:cs="Times New Roman"/>
          <w:color w:val="000000"/>
          <w:sz w:val="28"/>
          <w:szCs w:val="28"/>
        </w:rPr>
        <w:t>строится исключительно на визуальном, зрительном восприятии.</w:t>
      </w:r>
    </w:p>
    <w:p w:rsidR="0038604D" w:rsidRPr="0038604D" w:rsidRDefault="0038604D" w:rsidP="0038604D">
      <w:pPr>
        <w:shd w:val="clear" w:color="auto" w:fill="FFFFFF"/>
        <w:ind w:right="5" w:firstLine="403"/>
        <w:jc w:val="both"/>
        <w:rPr>
          <w:sz w:val="28"/>
          <w:szCs w:val="28"/>
        </w:rPr>
      </w:pPr>
      <w:r w:rsidRPr="003860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одно из главных условий в создании комического трюка — его </w:t>
      </w:r>
      <w:r w:rsidRPr="0038604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неожиданность. Вообще, неожиданность есть одно из средств созда</w:t>
      </w:r>
      <w:r w:rsidRPr="0038604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8604D">
        <w:rPr>
          <w:rFonts w:ascii="Times New Roman" w:hAnsi="Times New Roman" w:cs="Times New Roman"/>
          <w:color w:val="000000"/>
          <w:sz w:val="28"/>
          <w:szCs w:val="28"/>
        </w:rPr>
        <w:t>ния комического эффекта.</w:t>
      </w:r>
    </w:p>
    <w:p w:rsidR="0038604D" w:rsidRPr="0038604D" w:rsidRDefault="0038604D" w:rsidP="0038604D">
      <w:pPr>
        <w:shd w:val="clear" w:color="auto" w:fill="FFFFFF"/>
        <w:ind w:left="851" w:firstLine="425"/>
        <w:jc w:val="both"/>
        <w:rPr>
          <w:sz w:val="24"/>
          <w:szCs w:val="24"/>
        </w:rPr>
      </w:pPr>
      <w:r w:rsidRPr="0038604D">
        <w:rPr>
          <w:rFonts w:ascii="Times New Roman" w:hAnsi="Times New Roman" w:cs="Times New Roman"/>
          <w:color w:val="000000"/>
          <w:spacing w:val="4"/>
          <w:sz w:val="24"/>
          <w:szCs w:val="24"/>
        </w:rPr>
        <w:t>«Чаплин неоднократно подчеркивал, что он всегда старался ис</w:t>
      </w:r>
      <w:r w:rsidRPr="0038604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пользовать „любовь публики к контрастам и неожиданностям". В ста</w:t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604D">
        <w:rPr>
          <w:rFonts w:ascii="Times New Roman" w:hAnsi="Times New Roman" w:cs="Times New Roman"/>
          <w:color w:val="000000"/>
          <w:spacing w:val="-2"/>
          <w:sz w:val="24"/>
          <w:szCs w:val="24"/>
        </w:rPr>
        <w:t>тье „Мой секрет" он говорит следующее: „... я стараюсь сделать так, что</w:t>
      </w:r>
      <w:r w:rsidRPr="0038604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t>бы мои жесты явились неожиданностью. Я стараюсь, как правило, со</w:t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здать момент внезапности с помощью нового приема. Если, к примеру, </w:t>
      </w:r>
      <w:r w:rsidRPr="003860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мне кажется, что публика ждет, чтоб я пошел пешком, я вскакиваю в </w:t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автомобиль. Если, скажем, мне нужно привлечь к себе внимание како</w:t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го-то человека, я вместо того, чтобы позвать его или хлопнуть по пле</w:t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8604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чу, зацепляю его тросточкой за руку и любезно подтягиваю к себе. </w:t>
      </w:r>
      <w:r w:rsidRPr="003860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фильме „Эмигрант" в первых кадрах я стою на палубе, свесившись </w:t>
      </w:r>
      <w:r w:rsidRPr="0038604D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через поручни; зрителям видна только моя спина и конвульсивно по</w:t>
      </w:r>
      <w:r w:rsidRPr="0038604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860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драгивающие плечи. У публики создается впечатление, что я борюсь с </w:t>
      </w:r>
      <w:r w:rsidRPr="003860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приступом морской болезни. Будь оно так в действительности, это было </w:t>
      </w:r>
      <w:r w:rsidRPr="0038604D">
        <w:rPr>
          <w:rFonts w:ascii="Times New Roman" w:hAnsi="Times New Roman" w:cs="Times New Roman"/>
          <w:color w:val="000000"/>
          <w:spacing w:val="3"/>
          <w:sz w:val="24"/>
          <w:szCs w:val="24"/>
        </w:rPr>
        <w:t>бы грубой ошибкой. На самом же деле это просто трюк — внезапно я</w:t>
      </w:r>
    </w:p>
    <w:p w:rsidR="00BE1433" w:rsidRPr="0038604D" w:rsidRDefault="00B33377" w:rsidP="0038604D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</w:t>
      </w:r>
      <w:r w:rsidR="0038604D">
        <w:rPr>
          <w:rFonts w:ascii="Calibri" w:hAnsi="Calibri" w:cs="Times New Roman"/>
          <w:b/>
          <w:color w:val="4F81BD"/>
          <w:sz w:val="28"/>
          <w:szCs w:val="28"/>
        </w:rPr>
        <w:t>.66</w:t>
      </w:r>
    </w:p>
    <w:p w:rsidR="00B33377" w:rsidRPr="00B33377" w:rsidRDefault="00B33377" w:rsidP="00B33377">
      <w:pPr>
        <w:shd w:val="clear" w:color="auto" w:fill="FFFFFF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B333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выпрямляюсь, и публике становится ясно, что у меня вовсе не морская </w:t>
      </w:r>
      <w:r w:rsidRPr="00B33377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болезнь, просто я занимаюсь ловлей рыбы. От неожиданности зрите</w:t>
      </w:r>
      <w:r w:rsidRPr="00B3337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33377">
        <w:rPr>
          <w:rFonts w:ascii="Times New Roman" w:hAnsi="Times New Roman" w:cs="Times New Roman"/>
          <w:color w:val="000000"/>
          <w:sz w:val="24"/>
          <w:szCs w:val="24"/>
        </w:rPr>
        <w:t>ли громко смеются»</w:t>
      </w:r>
      <w:r w:rsidRPr="00B333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333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377" w:rsidRPr="00B33377" w:rsidRDefault="00B33377" w:rsidP="00B33377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Очень часто комический трюк может существовать сам по себе, вне кон</w:t>
      </w:r>
      <w:r w:rsidRPr="00B333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B3337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текста сценического действия, так как представляет самостоятельную </w:t>
      </w:r>
      <w:r w:rsidRPr="00B3337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ценность.</w:t>
      </w:r>
    </w:p>
    <w:p w:rsidR="00B33377" w:rsidRPr="00B33377" w:rsidRDefault="00B33377" w:rsidP="00B33377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Проводя аналогию комического трюка с гэгом, можно привести </w:t>
      </w:r>
      <w:r w:rsidRPr="00B333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интересный факт: на крупных киностудиях Америки существуют специальные собрания гэгов. Их приносят туда их сочинители, и </w:t>
      </w:r>
      <w:r w:rsidRPr="00B3337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студии покупают эти сами по себе смешные гэги без расчета на ка</w:t>
      </w:r>
      <w:r w:rsidRPr="00B3337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33377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кой-то конкретный фильм. Затем режиссер будущей картины (ко</w:t>
      </w:r>
      <w:r w:rsidRPr="00B3337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3337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медии) приходит в эту «библиотеку гэгов» и выбирает нужный для </w:t>
      </w:r>
      <w:r w:rsidRPr="00B33377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 фильма материал.</w:t>
      </w:r>
    </w:p>
    <w:p w:rsidR="00B33377" w:rsidRPr="00B33377" w:rsidRDefault="00B33377" w:rsidP="00B33377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Комические трюки можно подразделить на механические и телесные. </w:t>
      </w:r>
      <w:r w:rsidRPr="00B3337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Если первые основаны на применении технических приспособлений, то </w:t>
      </w:r>
      <w:r w:rsidRPr="00B3337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во вторых материалом служит лишь тренированное тело артиста.</w:t>
      </w:r>
    </w:p>
    <w:p w:rsidR="00B33377" w:rsidRPr="00B33377" w:rsidRDefault="00B33377" w:rsidP="00B33377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color w:val="000000"/>
          <w:sz w:val="28"/>
          <w:szCs w:val="28"/>
        </w:rPr>
        <w:t>Например, механический трюк в клоунаде — «фонтан слез». Ис</w:t>
      </w:r>
      <w:r w:rsidRPr="00B3337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3337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пользовал механические комические трюки и А. Райкин.</w:t>
      </w:r>
    </w:p>
    <w:p w:rsidR="00B33377" w:rsidRPr="00B33377" w:rsidRDefault="00B33377" w:rsidP="00B33377">
      <w:pPr>
        <w:shd w:val="clear" w:color="auto" w:fill="FFFFFF"/>
        <w:spacing w:before="120"/>
        <w:ind w:left="85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33377">
        <w:rPr>
          <w:rFonts w:ascii="Times New Roman" w:hAnsi="Times New Roman" w:cs="Times New Roman"/>
          <w:color w:val="000000"/>
          <w:spacing w:val="2"/>
          <w:sz w:val="24"/>
          <w:szCs w:val="24"/>
        </w:rPr>
        <w:t>«Солидного вида лектор, вещая с кафедры, призывает беречь со</w:t>
      </w:r>
      <w:r w:rsidRPr="00B3337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33377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циалистическую собственность и в порыве краснобайства ломает сна</w:t>
      </w:r>
      <w:r w:rsidRPr="00B333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33377">
        <w:rPr>
          <w:rFonts w:ascii="Times New Roman" w:hAnsi="Times New Roman" w:cs="Times New Roman"/>
          <w:color w:val="000000"/>
          <w:spacing w:val="2"/>
          <w:sz w:val="24"/>
          <w:szCs w:val="24"/>
        </w:rPr>
        <w:t>чала указку, а потом и кафедру. (Кафедра казалась громоздким соору</w:t>
      </w:r>
      <w:r w:rsidRPr="00B3337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333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жением, с виду весьма внушительным, и когда она от удара кулаком </w:t>
      </w:r>
      <w:r w:rsidRPr="00B333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неожиданно превращалась в груду щепок, возникал комический </w:t>
      </w:r>
      <w:r w:rsidRPr="00B33377">
        <w:rPr>
          <w:rFonts w:ascii="Times New Roman" w:hAnsi="Times New Roman" w:cs="Times New Roman"/>
          <w:color w:val="000000"/>
          <w:sz w:val="24"/>
          <w:szCs w:val="24"/>
        </w:rPr>
        <w:t>эффект)»</w:t>
      </w:r>
      <w:r w:rsidRPr="00B333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333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377" w:rsidRPr="00B33377" w:rsidRDefault="00B33377" w:rsidP="00B33377">
      <w:pPr>
        <w:shd w:val="clear" w:color="auto" w:fill="FFFFFF"/>
        <w:ind w:left="2424"/>
        <w:jc w:val="both"/>
        <w:rPr>
          <w:rFonts w:ascii="Times New Roman" w:hAnsi="Times New Roman" w:cs="Times New Roman"/>
          <w:sz w:val="28"/>
          <w:szCs w:val="28"/>
        </w:rPr>
      </w:pPr>
    </w:p>
    <w:p w:rsidR="00B33377" w:rsidRPr="00B33377" w:rsidRDefault="00B33377" w:rsidP="00B33377">
      <w:pPr>
        <w:shd w:val="clear" w:color="auto" w:fill="FFFFFF"/>
        <w:ind w:left="14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color w:val="000000"/>
          <w:sz w:val="28"/>
          <w:szCs w:val="28"/>
        </w:rPr>
        <w:t>А на телесном трюке построен даже целый жанр, это — танта-</w:t>
      </w:r>
      <w:r w:rsidRPr="00B3337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мореска.</w:t>
      </w:r>
    </w:p>
    <w:p w:rsidR="00B33377" w:rsidRPr="00B33377" w:rsidRDefault="00B33377" w:rsidP="00B33377">
      <w:pPr>
        <w:shd w:val="clear" w:color="auto" w:fill="FFFFFF"/>
        <w:spacing w:before="12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33377">
        <w:rPr>
          <w:rFonts w:ascii="Times New Roman" w:hAnsi="Times New Roman" w:cs="Times New Roman"/>
          <w:color w:val="000000"/>
          <w:sz w:val="24"/>
          <w:szCs w:val="24"/>
        </w:rPr>
        <w:t>«Вспомнив о забытом жанре тантаморесок, мы создали политичес</w:t>
      </w:r>
      <w:r w:rsidRPr="00B3337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33377">
        <w:rPr>
          <w:rFonts w:ascii="Times New Roman" w:hAnsi="Times New Roman" w:cs="Times New Roman"/>
          <w:color w:val="000000"/>
          <w:spacing w:val="1"/>
          <w:sz w:val="24"/>
          <w:szCs w:val="24"/>
        </w:rPr>
        <w:t>кий памфлет „Хор шакалов". Теперь, наверное, мало кто знает, что это такое. На ширме высотой по плечи закреплялись куклы с ногами и ру</w:t>
      </w:r>
      <w:r w:rsidRPr="00B333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33377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ками. Загримированный актер просовывал руки и голову в отверстия, а другой актер управлял ногами кукол. Это было очень смешное зре</w:t>
      </w:r>
      <w:r w:rsidRPr="00B3337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33377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лище».</w:t>
      </w:r>
    </w:p>
    <w:p w:rsidR="00B33377" w:rsidRPr="00B33377" w:rsidRDefault="00B33377" w:rsidP="00B33377">
      <w:pPr>
        <w:shd w:val="clear" w:color="auto" w:fill="FFFFFF"/>
        <w:spacing w:before="120"/>
        <w:ind w:left="851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37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Различаются комические трюки и по своей эстетической ценно</w:t>
      </w:r>
      <w:r w:rsidRPr="00B3337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33377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сти, по смысловому наполнению, несхожести «смехового заряда»: один может вызвать взрыв хохота, другой — только улыбку.</w:t>
      </w:r>
    </w:p>
    <w:p w:rsidR="00BE1433" w:rsidRPr="00B33377" w:rsidRDefault="00B33377" w:rsidP="00B33377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Стр.67</w:t>
      </w:r>
    </w:p>
    <w:p w:rsidR="00B33377" w:rsidRPr="00B21F81" w:rsidRDefault="00B33377" w:rsidP="00B21F81">
      <w:pPr>
        <w:shd w:val="clear" w:color="auto" w:fill="FFFFFF"/>
        <w:spacing w:before="120"/>
        <w:ind w:left="6" w:right="17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Любой комический трюк должен быть эстетически оправдан и спосо</w:t>
      </w:r>
      <w:r w:rsidRPr="00B21F8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B21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бен творчески преобразовывать элементарную мышечную тренирован</w:t>
      </w:r>
      <w:r w:rsidRPr="00B21F8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ность в осмысленное зрелище.</w:t>
      </w:r>
    </w:p>
    <w:p w:rsidR="00B33377" w:rsidRPr="00B21F81" w:rsidRDefault="00B33377" w:rsidP="00B21F81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системе оригинальных жанров, таких, как пантомима, клоу</w:t>
      </w: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t>нада, музыкальная эксцентрика, манипуляция и фокусы и т. п., — ко</w:t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мический трюк есть могучее средство выразительности. Без них эти </w:t>
      </w: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t>жанры вообще немыслимы.</w:t>
      </w:r>
    </w:p>
    <w:p w:rsidR="00B33377" w:rsidRPr="00B21F81" w:rsidRDefault="00B33377" w:rsidP="00B21F81">
      <w:pPr>
        <w:shd w:val="clear" w:color="auto" w:fill="FFFFFF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t>«Искусство нелепиц — вовсе не случайное нагромождение не</w:t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соответствий. Несоответствия имеют свои закономерности. Для </w:t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строения кинематографического гэга наиболее интересной была за</w:t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мена логики мышления логикой зрительного восприятия. Непосред</w:t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ственность впервые столкнувшегося с миром ребенка, его предпо</w:t>
      </w: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ложения о жизненных процессах превращались в реальность.</w:t>
      </w:r>
    </w:p>
    <w:p w:rsidR="00B33377" w:rsidRPr="00B21F81" w:rsidRDefault="00B21F81" w:rsidP="00B21F81">
      <w:pPr>
        <w:shd w:val="clear" w:color="auto" w:fill="FFFFFF"/>
        <w:spacing w:before="120"/>
        <w:ind w:left="993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33377" w:rsidRPr="00B21F81">
        <w:rPr>
          <w:rFonts w:ascii="Times New Roman" w:hAnsi="Times New Roman" w:cs="Times New Roman"/>
          <w:color w:val="000000"/>
          <w:sz w:val="24"/>
          <w:szCs w:val="24"/>
        </w:rPr>
        <w:t>Белые коро</w:t>
      </w:r>
      <w:r w:rsidRPr="00B21F81">
        <w:rPr>
          <w:rFonts w:ascii="Times New Roman" w:hAnsi="Times New Roman" w:cs="Times New Roman"/>
          <w:color w:val="000000"/>
          <w:sz w:val="24"/>
          <w:szCs w:val="24"/>
        </w:rPr>
        <w:t>вы дают молоко, а черные — кофе»</w:t>
      </w:r>
      <w:r w:rsidR="00B33377" w:rsidRPr="00B21F81">
        <w:rPr>
          <w:rFonts w:ascii="Times New Roman" w:hAnsi="Times New Roman" w:cs="Times New Roman"/>
          <w:color w:val="000000"/>
          <w:sz w:val="24"/>
          <w:szCs w:val="24"/>
        </w:rPr>
        <w:t>, — говорит ребе</w:t>
      </w:r>
      <w:r w:rsidR="00B33377" w:rsidRPr="00B21F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B33377" w:rsidRPr="00B21F81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нок. Сеннет (американский режиссер немых комических фильмов. -</w:t>
      </w:r>
      <w:r w:rsidR="00B33377" w:rsidRPr="00B21F8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И. Б.) </w:t>
      </w:r>
      <w:r w:rsidR="00B33377" w:rsidRPr="00B21F81">
        <w:rPr>
          <w:rFonts w:ascii="Times New Roman" w:hAnsi="Times New Roman" w:cs="Times New Roman"/>
          <w:color w:val="000000"/>
          <w:spacing w:val="2"/>
          <w:sz w:val="24"/>
          <w:szCs w:val="24"/>
        </w:rPr>
        <w:t>охотно снял бы молочную ферму, где все происходило именно таким образом.</w:t>
      </w:r>
    </w:p>
    <w:p w:rsidR="00B33377" w:rsidRPr="00B21F81" w:rsidRDefault="00B33377" w:rsidP="00B21F81">
      <w:pPr>
        <w:shd w:val="clear" w:color="auto" w:fill="FFFFFF"/>
        <w:ind w:left="993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одной из ранних комических (картин. — </w:t>
      </w:r>
      <w:r w:rsidRPr="00B21F8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И. Б.) </w:t>
      </w:r>
      <w:r w:rsidRPr="00B21F81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усатый комик меч</w:t>
      </w:r>
      <w:r w:rsidRPr="00B21F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21F81">
        <w:rPr>
          <w:rFonts w:ascii="Times New Roman" w:hAnsi="Times New Roman" w:cs="Times New Roman"/>
          <w:color w:val="000000"/>
          <w:sz w:val="24"/>
          <w:szCs w:val="24"/>
        </w:rPr>
        <w:t>тал о детях. Дети были с такими же усами на детских лицах, как у отца.</w:t>
      </w:r>
    </w:p>
    <w:p w:rsidR="00B33377" w:rsidRPr="00B21F81" w:rsidRDefault="00B33377" w:rsidP="00B21F81">
      <w:pPr>
        <w:shd w:val="clear" w:color="auto" w:fill="FFFFFF"/>
        <w:ind w:left="993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Бен Тюрпин (ведущий артист режиссера немого кино Сеннета. — </w:t>
      </w:r>
      <w:r w:rsidRPr="00B21F8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И. Б.) был </w:t>
      </w:r>
      <w:r w:rsidRPr="00B21F8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косо</w:t>
      </w:r>
      <w:r w:rsidR="00B21F81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глаз. Ему была придана косоглаз</w:t>
      </w:r>
      <w:r w:rsidRPr="00B21F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ая корова, и фары его </w:t>
      </w:r>
      <w:r w:rsidRPr="00B21F81">
        <w:rPr>
          <w:rFonts w:ascii="Times New Roman" w:hAnsi="Times New Roman" w:cs="Times New Roman"/>
          <w:color w:val="000000"/>
          <w:spacing w:val="4"/>
          <w:sz w:val="24"/>
          <w:szCs w:val="24"/>
        </w:rPr>
        <w:t>автомобиля тоже косили.</w:t>
      </w:r>
    </w:p>
    <w:p w:rsidR="00B33377" w:rsidRPr="00B21F81" w:rsidRDefault="00B33377" w:rsidP="00B21F81">
      <w:pPr>
        <w:shd w:val="clear" w:color="auto" w:fill="FFFFFF"/>
        <w:ind w:left="993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Бандиты врываются в кабак, они направляют на посетителей ре</w:t>
      </w:r>
      <w:r w:rsidRPr="00B21F8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21F8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вольверы. Вздымаются вверх руки, и вместе с руками людей стрелки ви</w:t>
      </w:r>
      <w:r w:rsidRPr="00B21F8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21F81">
        <w:rPr>
          <w:rFonts w:ascii="Times New Roman" w:hAnsi="Times New Roman" w:cs="Times New Roman"/>
          <w:color w:val="000000"/>
          <w:sz w:val="24"/>
          <w:szCs w:val="24"/>
        </w:rPr>
        <w:t>сящих на стене часов поднимаются с половины шестого на двенадцать.</w:t>
      </w:r>
    </w:p>
    <w:p w:rsidR="00B33377" w:rsidRPr="00B21F81" w:rsidRDefault="00B33377" w:rsidP="00B21F81">
      <w:p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Вещи приобрели самостоятельную жизнь»</w:t>
      </w:r>
      <w:r w:rsidRPr="00B21F81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5</w:t>
      </w:r>
      <w:r w:rsidRPr="00B21F8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33377" w:rsidRPr="00B21F81" w:rsidRDefault="00B33377" w:rsidP="00B21F81">
      <w:pPr>
        <w:shd w:val="clear" w:color="auto" w:fill="FFFFFF"/>
        <w:spacing w:before="12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менее важно и следующее:</w:t>
      </w:r>
    </w:p>
    <w:p w:rsidR="00B33377" w:rsidRPr="00B21F81" w:rsidRDefault="00B33377" w:rsidP="00B21F81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Комический трюк должен соответствовать характеру персонажа или </w:t>
      </w:r>
      <w:r w:rsidRPr="00B21F8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маски.</w:t>
      </w:r>
    </w:p>
    <w:p w:rsidR="00B33377" w:rsidRPr="00B21F81" w:rsidRDefault="00B33377" w:rsidP="00B21F81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Комический трюк всегда краток и динамичен. И он обязательно </w:t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должен найти свое точное место в номере. Сколько раз бывало, ког</w:t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 тот или иной трюк, исполненный в начале номера, вызывал лишь </w:t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легкую улыбку, а поставленный в конец выступления — хохот и го</w:t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мерический смех.</w:t>
      </w:r>
    </w:p>
    <w:p w:rsidR="00B33377" w:rsidRPr="00B21F81" w:rsidRDefault="00B33377" w:rsidP="00B21F81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Если, к примеру, в известном номере музыкальных клоунов </w:t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t xml:space="preserve">Е. Амвросьевой и Г. Шахнина поставить конечный комический трюк </w:t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(моментальная костюмная трансформация, когда женщина </w:t>
      </w:r>
    </w:p>
    <w:p w:rsidR="00BE1433" w:rsidRPr="00B21F81" w:rsidRDefault="00B21F81" w:rsidP="00B21F8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Стр.68</w:t>
      </w:r>
    </w:p>
    <w:p w:rsidR="00B21F81" w:rsidRPr="00B21F81" w:rsidRDefault="00B21F81" w:rsidP="00B21F81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«превра</w:t>
      </w:r>
      <w:r w:rsidRPr="00B21F8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щается» в мужчину и наоборот) в начало номера — трюк не только </w:t>
      </w:r>
      <w:r w:rsidRPr="00B21F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не «стрельнет», но и не будет элементарно понят.</w:t>
      </w:r>
    </w:p>
    <w:p w:rsidR="00B21F81" w:rsidRPr="00B21F81" w:rsidRDefault="00B21F81" w:rsidP="00B21F81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Конечно, в определении места комического трюка сказывается </w:t>
      </w:r>
      <w:r w:rsidRPr="00B21F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профессионализм сценариста номера. Он должен знать, что зрите</w:t>
      </w:r>
      <w:r w:rsidRPr="00B21F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лей необходимо «разогревать», чтобы они были эмоционально под</w:t>
      </w:r>
      <w:r w:rsidRPr="00B21F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готовлены к трюковой кульминации.</w:t>
      </w:r>
    </w:p>
    <w:p w:rsidR="00B21F81" w:rsidRPr="00B21F81" w:rsidRDefault="00B21F81" w:rsidP="00B21F81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Во всем многообразии форм комических трюков есть одно об</w:t>
      </w:r>
      <w:r w:rsidRPr="00B21F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щее правило: в нем используются жизненно-бытовые предметы:</w:t>
      </w:r>
    </w:p>
    <w:p w:rsidR="00B21F81" w:rsidRPr="00B21F81" w:rsidRDefault="00B21F81" w:rsidP="00B21F81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8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«В комических трюках вещи как бы одушевляются, им как бы при</w:t>
      </w:r>
      <w:r w:rsidRPr="00B21F8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softHyphen/>
      </w:r>
      <w:r w:rsidRPr="00B21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дается способность действовать разумно, иногда в отличие от своих </w:t>
      </w:r>
      <w:r w:rsidRPr="00B21F8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владельцев. Вначале бытовые предметы функционируют по своему </w:t>
      </w:r>
      <w:r w:rsidRPr="00B21F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прямому назначению, но затем происходит эксцентрический сдвиг: на</w:t>
      </w:r>
      <w:r w:rsidRPr="00B21F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B21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рушаются жизненные закономерности. И тогда платок прыгает в кар</w:t>
      </w:r>
      <w:r w:rsidRPr="00B21F8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21F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ман, струя пронзает клоуна насквозь, скрипка „дерется", а рояль стре</w:t>
      </w:r>
      <w:r w:rsidRPr="00B21F8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B21F8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ляет»</w:t>
      </w:r>
      <w:r w:rsidRPr="00B21F8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vertAlign w:val="superscript"/>
        </w:rPr>
        <w:t>6</w:t>
      </w:r>
      <w:r w:rsidRPr="00B21F8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</w:p>
    <w:p w:rsidR="00B21F81" w:rsidRPr="00B21F81" w:rsidRDefault="00B21F81" w:rsidP="00B21F81">
      <w:pPr>
        <w:shd w:val="clear" w:color="auto" w:fill="FFFFFF"/>
        <w:spacing w:before="120"/>
        <w:ind w:lef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 эти обычные, повседневные предметы с помощью фантазии и </w:t>
      </w:r>
      <w:r w:rsidRPr="00B21F8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необычного мышления творца приобретают неожиданное звучание и новое качество: способность вызывать смех.</w:t>
      </w:r>
    </w:p>
    <w:p w:rsidR="00B21F81" w:rsidRPr="00B21F81" w:rsidRDefault="00B21F81" w:rsidP="00B21F81">
      <w:pPr>
        <w:shd w:val="clear" w:color="auto" w:fill="FFFFFF"/>
        <w:spacing w:before="120"/>
        <w:ind w:left="851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«Давайте посмотрим, как из бытовых аксессуаров высекается ко</w:t>
      </w:r>
      <w:r w:rsidRPr="00B21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мический эффект.</w:t>
      </w:r>
    </w:p>
    <w:p w:rsidR="00B21F81" w:rsidRPr="00B21F81" w:rsidRDefault="00B21F81" w:rsidP="00B21F81">
      <w:pPr>
        <w:shd w:val="clear" w:color="auto" w:fill="FFFFFF"/>
        <w:ind w:left="851" w:right="10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bCs/>
          <w:color w:val="000000"/>
          <w:sz w:val="24"/>
          <w:szCs w:val="24"/>
        </w:rPr>
        <w:t>Возьмем, к примеру, бутылку. Клоуны решили отметить день рож</w:t>
      </w:r>
      <w:r w:rsidRPr="00B21F81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дения своего друга, инспектора манежа. По этому поводу откупорено </w:t>
      </w:r>
      <w:r w:rsidRPr="00B21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игристое шампанское. Но... О, ужас! Струя из горлышка бутылки уда</w:t>
      </w:r>
      <w:r w:rsidRPr="00B21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21F81">
        <w:rPr>
          <w:rFonts w:ascii="Times New Roman" w:hAnsi="Times New Roman" w:cs="Times New Roman"/>
          <w:bCs/>
          <w:color w:val="000000"/>
          <w:sz w:val="24"/>
          <w:szCs w:val="24"/>
        </w:rPr>
        <w:t>рила чуть ли не под самый купол. Первое, что пришло в голову, — ско</w:t>
      </w:r>
      <w:r w:rsidRPr="00B21F81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рее прикрыть горлышко ладонью, но струя озорно пронзила руку и по-</w:t>
      </w:r>
      <w:r w:rsidRPr="00B21F8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прежнему хлещет и хлещет. Тогда на помощь ринулся второй клоун: </w:t>
      </w:r>
      <w:r w:rsidRPr="00B21F81">
        <w:rPr>
          <w:rFonts w:ascii="Times New Roman" w:hAnsi="Times New Roman" w:cs="Times New Roman"/>
          <w:bCs/>
          <w:color w:val="000000"/>
          <w:sz w:val="24"/>
          <w:szCs w:val="24"/>
        </w:rPr>
        <w:t>плотно прижал свои ладони к ладоням партнера — куда там! И их про</w:t>
      </w:r>
      <w:r w:rsidRPr="00B21F81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шило. Натянули на горлышко шляпу. Думаете, помогло? Ничуть не </w:t>
      </w:r>
      <w:r w:rsidRPr="00B21F8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бывало! Наконец в панике рыжий сам уселся </w:t>
      </w:r>
      <w:r w:rsidRPr="00B21F8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lastRenderedPageBreak/>
        <w:t xml:space="preserve">на горлышко бутылки. </w:t>
      </w:r>
      <w:r w:rsidRPr="00B21F8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И тут струя, пронзив беднягу насквозь, начала фонтанировать из его </w:t>
      </w:r>
      <w:r w:rsidRPr="00B21F8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головы... В финале неожиданный поворот — партнер догадался пере</w:t>
      </w:r>
      <w:r w:rsidRPr="00B21F8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резать струю, как нитку, огромными ножницами.</w:t>
      </w:r>
    </w:p>
    <w:p w:rsidR="00B21F81" w:rsidRPr="00B21F81" w:rsidRDefault="00B21F81" w:rsidP="00B21F81">
      <w:pPr>
        <w:shd w:val="clear" w:color="auto" w:fill="FFFFFF"/>
        <w:ind w:left="851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21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Еще один пример комического трюка с кобурой револьвера. Кло</w:t>
      </w:r>
      <w:r w:rsidRPr="00B21F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21F8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ун, исполняющий в пантомиме роль начальника полиции, в самый на</w:t>
      </w:r>
      <w:r w:rsidRPr="00B21F8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пряженный момент хватается за оружие. С угрожающим видом, сви</w:t>
      </w:r>
      <w:r w:rsidRPr="00B21F8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 xml:space="preserve">репо вращая белками глаз, он решительно ударяет по кобуре, нервно </w:t>
      </w:r>
      <w:r w:rsidRPr="00B21F8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отстегивает ее, но вместо ожидаемого всеми револьвера вытаскивает из кобуры... носовой платок и громко сморкается.</w:t>
      </w:r>
    </w:p>
    <w:p w:rsidR="00BE1433" w:rsidRDefault="00B21F81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 69</w:t>
      </w:r>
    </w:p>
    <w:p w:rsidR="00B21F81" w:rsidRPr="008846C1" w:rsidRDefault="00B21F81" w:rsidP="008846C1">
      <w:pPr>
        <w:shd w:val="clear" w:color="auto" w:fill="FFFFFF"/>
        <w:ind w:left="851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Клоуна послали за пивом. Зачем бежать куда-то. Сейчас устрою. Он позвонил знакомой буфетчице — все в порядке: подставляй посу</w:t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>ду. Из той самой телефонной трубки, по которой только что тел раз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говор, выливается на наших глазах полная кружка свежего пива...»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7</w:t>
      </w:r>
    </w:p>
    <w:p w:rsidR="00B21F81" w:rsidRPr="00B21F81" w:rsidRDefault="00B21F81" w:rsidP="008846C1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Комический трюк не должен быть перегружен смыслом. Воспри</w:t>
      </w:r>
      <w:r w:rsidRPr="00B21F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t>ятие комизма такого трюка не предназначено для глубокого размыш</w:t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ления. Комические трюки рассчитаны на живую сиюминутную ре</w:t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акцию. В то же время они требуют от зрителей принятия этой игры, </w:t>
      </w:r>
      <w:r w:rsidRPr="00B21F8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соучастия, увлеченности, полной веры в досужий вымысел, как в </w:t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t>правду.</w:t>
      </w:r>
    </w:p>
    <w:p w:rsidR="00B21F81" w:rsidRPr="00B21F81" w:rsidRDefault="00B21F81" w:rsidP="008846C1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Существуют так называемые классические комические трюки. </w:t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t>Уже никто не помнит их авторов и первых исполнителей, но они сто</w:t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летиями кочуют из номера в номер и до сих пор хорошо принима</w:t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t>ются зрителями. Бьющие фонтаном из глаз слезы и поднимающие</w:t>
      </w:r>
      <w:r w:rsidRPr="00B21F8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ся дыбом волосы парика — вот примеры таких классических коми</w:t>
      </w:r>
      <w:r w:rsidRPr="00B21F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трюков.</w:t>
      </w:r>
    </w:p>
    <w:p w:rsidR="00B21F81" w:rsidRPr="00B21F81" w:rsidRDefault="00B21F81" w:rsidP="008846C1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Комические трюки подразделяют на «проходные» и «сюжетные». Пер</w:t>
      </w:r>
      <w:r w:rsidRPr="00B21F8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B21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вые очень коротки и исполняются как бы между прочим. Вторые — раз</w:t>
      </w:r>
      <w:r w:rsidRPr="00B21F8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21F8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вернуты по времени и смысловому наполнению. Трюки второго рода </w:t>
      </w:r>
      <w:r w:rsidRPr="00B21F8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могут служить фундаментом, на котором строится целый номер.</w:t>
      </w:r>
    </w:p>
    <w:p w:rsidR="00B21F81" w:rsidRPr="00B21F81" w:rsidRDefault="00B21F81" w:rsidP="008846C1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t>К классическим примерам такого рода относится номер Каран</w:t>
      </w:r>
      <w:r w:rsidRPr="00B21F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t>даша «Разбитая статуя». Основу номера здесь составляет именно сю</w:t>
      </w:r>
      <w:r w:rsidRPr="00B21F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1F81">
        <w:rPr>
          <w:rFonts w:ascii="Times New Roman" w:hAnsi="Times New Roman" w:cs="Times New Roman"/>
          <w:color w:val="000000"/>
          <w:spacing w:val="4"/>
          <w:sz w:val="28"/>
          <w:szCs w:val="28"/>
        </w:rPr>
        <w:t>жетный комический трюк.</w:t>
      </w:r>
    </w:p>
    <w:p w:rsidR="00BE1433" w:rsidRPr="008846C1" w:rsidRDefault="00B21F81" w:rsidP="008846C1">
      <w:pPr>
        <w:ind w:left="851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>«Уголок парка. Скамейка, урна, скульптура Венеры. Сторож ме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тет дорожку, парк еще закрыт. Тут появляется человек — он явно идет </w:t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 бани. В руках у него тазик, через плечо — полотенце. (Типичная 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картина 30-х годов. Все живут в коммуналках и моются в бане непо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далеку.) Сторож замечает раннего посетителя, гонит его. Карандаш (это, конечно, он) прячется за спину дворника. Тот вертится, не мо</w:t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жет найти нарушителя порядка, убегает на его поиски. Оказавшись хозяином положения, Карандаш важно разваливается на скамейке и вдруг замечает, что руки и одежда его в зеленой краске. Скамейку </w:t>
      </w:r>
      <w:r w:rsidRPr="008846C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только что покрасили! Собираясь стереть краску, берет из тазика </w:t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мочалку, мыло. Но мыло такое скользкое, просто само выпрыгивает </w:t>
      </w:r>
      <w:r w:rsidRPr="008846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 рук. Карандаш очень потешно ловит его. Поймал! А оно опять 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скользает, на этот раз... в штан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ы. Оно холодное, скользкое, щекочет </w:t>
      </w:r>
      <w:r w:rsidRPr="008846C1">
        <w:rPr>
          <w:rFonts w:ascii="Times New Roman" w:hAnsi="Times New Roman" w:cs="Times New Roman"/>
          <w:color w:val="000000"/>
          <w:spacing w:val="10"/>
          <w:sz w:val="24"/>
          <w:szCs w:val="24"/>
        </w:rPr>
        <w:t>клоуна, тот хохочет, натыкается на Венеру. Скульптура падает и</w:t>
      </w:r>
    </w:p>
    <w:p w:rsidR="00BE1433" w:rsidRDefault="008846C1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lastRenderedPageBreak/>
        <w:t>Стр.70</w:t>
      </w:r>
    </w:p>
    <w:p w:rsidR="008846C1" w:rsidRPr="008846C1" w:rsidRDefault="008846C1" w:rsidP="008846C1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разлетается на куски. Бежать? Или восстановить скульптуру? Соби</w:t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рает поспешно, не соображая, в какой последовательности устанав</w:t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ливать отдельные части. Надумал: снимает ремень с брюк, измеряет „осколки", чтобы хоть так определить порядок их установки. Меша</w:t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ют сползающие брюки, мешает мыло, все еще „гуляющее" в них. </w:t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t>А тут скульптура покачнулась, прищемила ногу. Ее удалось высво</w:t>
      </w:r>
      <w:r w:rsidRPr="008846C1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бодить, но носок оказался зажатым скульптурой. Работа вроде бы 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завершена. Клоун отходит и смотрит со стороны, что у него получи</w:t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лось. Ужас!</w:t>
      </w:r>
    </w:p>
    <w:p w:rsidR="008846C1" w:rsidRPr="008846C1" w:rsidRDefault="008846C1" w:rsidP="008846C1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46C1">
        <w:rPr>
          <w:rFonts w:ascii="Times New Roman" w:hAnsi="Times New Roman" w:cs="Times New Roman"/>
          <w:color w:val="000000"/>
          <w:sz w:val="24"/>
          <w:szCs w:val="24"/>
        </w:rPr>
        <w:t xml:space="preserve">Венера перекручена, как штопор. С досады Карандаш хлопает себя </w:t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щеке, и на лице появляются зеленые разводы. Забирается на пьеде</w:t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z w:val="24"/>
          <w:szCs w:val="24"/>
        </w:rPr>
        <w:t>стал и пытается исправить ошибку. Скульптура снова падает, куски ле</w:t>
      </w:r>
      <w:r w:rsidRPr="008846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1"/>
          <w:sz w:val="24"/>
          <w:szCs w:val="24"/>
        </w:rPr>
        <w:t>тят наземь... И в эту самую минуту возвращается сторож. Бежать позд</w:t>
      </w:r>
      <w:r w:rsidRPr="008846C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t>но. Клоун выпускает из брюк рубашку, прикрывает ею брюки и изоб</w:t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ражает на пьедестале... Венеру. С кепкой на голове и зелеными пятнами </w:t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лице. Когда сторож приходит в себя от изумления, он метлой сго</w:t>
      </w:r>
      <w:r w:rsidRPr="008846C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846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няет разрушителя, тот с криком убегает, сторож гонится за ним. На </w:t>
      </w:r>
      <w:r w:rsidRPr="008846C1">
        <w:rPr>
          <w:rFonts w:ascii="Times New Roman" w:hAnsi="Times New Roman" w:cs="Times New Roman"/>
          <w:color w:val="000000"/>
          <w:spacing w:val="1"/>
          <w:sz w:val="24"/>
          <w:szCs w:val="24"/>
        </w:rPr>
        <w:t>манеже — разбитая вдребезги Венера...»</w:t>
      </w:r>
      <w:r w:rsidRPr="008846C1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8</w:t>
      </w:r>
    </w:p>
    <w:p w:rsidR="008846C1" w:rsidRPr="008846C1" w:rsidRDefault="008846C1" w:rsidP="008846C1">
      <w:pPr>
        <w:shd w:val="clear" w:color="auto" w:fill="FFFFFF"/>
        <w:spacing w:before="120"/>
        <w:ind w:lef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Чтобы добиться на эстраде комического эффекта, необходимо 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внимательно и пристально наблюдать жизнь. Ведь одно из условий </w:t>
      </w:r>
      <w:r w:rsidRPr="008846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возникновения смеха есть открытие того, что в окружающем нас 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t>мире есть нечто, что противоречит здравому смыслу. Тогда смех ста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новится результатом наблюдения и осмысления человеческих, соци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альных, экономических недостатков, что позволяет ему подняться 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 сатирического звучания и эти недостатки развенчать. Как спра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ведливо сформулировал И. Кант: «Смех есть аффект от внезапного превращения напряженного ожидания в ничто»</w:t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9</w:t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846C1" w:rsidRDefault="008846C1" w:rsidP="008846C1">
      <w:pPr>
        <w:shd w:val="clear" w:color="auto" w:fill="FFFFFF"/>
        <w:spacing w:before="120"/>
        <w:ind w:left="11" w:right="11" w:firstLine="2683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sym w:font="Symbol" w:char="F0B7"/>
      </w:r>
    </w:p>
    <w:p w:rsidR="008846C1" w:rsidRPr="008846C1" w:rsidRDefault="008846C1" w:rsidP="008846C1">
      <w:pPr>
        <w:shd w:val="clear" w:color="auto" w:fill="FFFFFF"/>
        <w:spacing w:before="120"/>
        <w:ind w:left="11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На эстраде реприза означает не только «смеховую точку» </w:t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t>в фельетоне, монологе, миниатюре, но и определенный жанр.</w:t>
      </w:r>
    </w:p>
    <w:p w:rsidR="008846C1" w:rsidRPr="008846C1" w:rsidRDefault="008846C1" w:rsidP="008846C1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РЕПРИЗА — это и маленькая интермедия между номерами 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концерте, тем или иным образом «привязанная» или к самой теме 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t>концерта, эстрадного представления, шоу-программы, или непосред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 к тому, что в этот момент происходит на эстраде, к реперту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ару исполнителей, к их номерам...</w:t>
      </w:r>
    </w:p>
    <w:p w:rsidR="008846C1" w:rsidRPr="008846C1" w:rsidRDefault="008846C1" w:rsidP="008846C1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846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Тот момент в эстрадном номере, который вызывает взрывной комичес</w:t>
      </w:r>
      <w:r w:rsidRPr="008846C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846C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кий эффект и который выражен через слово, — есть реприза.</w:t>
      </w:r>
    </w:p>
    <w:p w:rsidR="00BE1433" w:rsidRDefault="008846C1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Стр.71</w:t>
      </w:r>
    </w:p>
    <w:p w:rsidR="008846C1" w:rsidRPr="008846C1" w:rsidRDefault="008846C1" w:rsidP="008846C1">
      <w:pPr>
        <w:shd w:val="clear" w:color="auto" w:fill="FFFFFF"/>
        <w:ind w:right="14" w:firstLine="408"/>
        <w:jc w:val="both"/>
        <w:rPr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преимуществу реприза является принадлежностью речевых </w:t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t>жанров. «Практически девяносто пять процентов малой драматур</w:t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t>гии, — писал В. Ардов, — относятся к комическим жанрам. Проис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ходит это потому, что зритель требует от разговорных жанров эст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рады и цирка развлекательности, занимательности и, чаще всего, 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смеха &lt;...&gt; Мы предлагаем момент, вызывающий смех, назвать ко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мическим узлом. </w:t>
      </w:r>
      <w:r w:rsidRPr="008846C1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Реприза — это один-единственный комический 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>узел, так сказать, в чистом виде»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10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46C1" w:rsidRPr="008846C1" w:rsidRDefault="008846C1" w:rsidP="008846C1">
      <w:pPr>
        <w:shd w:val="clear" w:color="auto" w:fill="FFFFFF"/>
        <w:ind w:left="10" w:right="14" w:firstLine="398"/>
        <w:jc w:val="both"/>
        <w:rPr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Реприза является принадлежностью многих жанров, а не толь</w:t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ко речевых. Так, словесная реприза часто используется в клоунаде, в оригинальных жанрах.</w:t>
      </w:r>
    </w:p>
    <w:p w:rsidR="008846C1" w:rsidRPr="008846C1" w:rsidRDefault="008846C1" w:rsidP="008846C1">
      <w:pPr>
        <w:shd w:val="clear" w:color="auto" w:fill="FFFFFF"/>
        <w:ind w:left="5" w:right="10" w:firstLine="403"/>
        <w:jc w:val="both"/>
        <w:rPr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Более того, часто на эстраде успех того или иного артиста рече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вого, юмористического, сатирического, пародийного жанра оценива</w:t>
      </w:r>
      <w:r w:rsidRPr="008846C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ется по количеству «смехов», или, говоря более профессиональным </w:t>
      </w:r>
      <w:r w:rsidRPr="008846C1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языком, — по количеству «реприз» или «смеховых точек». Но это при</w:t>
      </w:r>
      <w:r w:rsidRPr="008846C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t>митивный, ремесленнический подход. Смех может возникать на эст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раде и сам по себе, как реакция на ту или иную остроумную репризу, 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в комбинации с аплодисментами. При этом и аплодисменты могут </w:t>
      </w:r>
      <w:r w:rsidRPr="008846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вспыхивать не обязательно в комбинации со смехом, а как сигнал того, </w:t>
      </w:r>
      <w:r w:rsidRPr="008846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зрители полностью согласны с артистом — их волнуют его слова, </w:t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позиция, они чувствуют настоятельную необходимость выпле</w:t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снуть свои коллективные эмоции, обнаружить, обнародовать их...</w:t>
      </w:r>
    </w:p>
    <w:p w:rsidR="008846C1" w:rsidRPr="008846C1" w:rsidRDefault="008846C1" w:rsidP="008846C1">
      <w:pPr>
        <w:shd w:val="clear" w:color="auto" w:fill="FFFFFF"/>
        <w:ind w:left="10" w:firstLine="403"/>
        <w:jc w:val="both"/>
        <w:rPr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z w:val="28"/>
          <w:szCs w:val="28"/>
        </w:rPr>
        <w:t xml:space="preserve">Вообще изначально «реприза» — музыкальный термин, который 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переводе означает повтор музыкальной фразы, какого-то фрагмен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t>та, нечто вроде рефрена в куплете. В цирковой терминологии ре</w:t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приза — это клоунское антре, интермедия между номерами цирко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вого представления. В концертном конферансе реприза — краткий </w:t>
      </w:r>
      <w:r w:rsidRPr="008846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юмористический сюжет, «заход» на следующий номер или «выход» </w:t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 предыдущего. Поэтому на эстраде РЕПРИЗА означает не только 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«смеховую точку» в фельетоне, монологе, миниатюре, но иногда и </w:t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определенный жанр.</w:t>
      </w:r>
    </w:p>
    <w:p w:rsidR="008846C1" w:rsidRPr="008846C1" w:rsidRDefault="008846C1" w:rsidP="008846C1">
      <w:pPr>
        <w:shd w:val="clear" w:color="auto" w:fill="FFFFFF"/>
        <w:ind w:left="10" w:firstLine="408"/>
        <w:jc w:val="both"/>
        <w:rPr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преимуществу реприза — неотъемлемое свойство разговор</w:t>
      </w:r>
      <w:r w:rsidRPr="008846C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ных жанров эстрады. Она может находиться внутри как монолога, </w:t>
      </w:r>
      <w:r w:rsidRPr="008846C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так и парного конферанса, может быть разыграна как маленькая, </w:t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совсем крохотная сценка. Но даже разыгранная, она всегда содер</w:t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жит ударный вербальный момент, что и делает ее собственно ре</w:t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призой.</w:t>
      </w:r>
    </w:p>
    <w:p w:rsidR="00BE1433" w:rsidRPr="008846C1" w:rsidRDefault="008846C1" w:rsidP="008846C1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 w:rsidRPr="008846C1">
        <w:rPr>
          <w:rFonts w:ascii="Times New Roman" w:hAnsi="Times New Roman" w:cs="Times New Roman"/>
          <w:color w:val="000000"/>
          <w:sz w:val="28"/>
          <w:szCs w:val="28"/>
        </w:rPr>
        <w:t>Реприза может существовать и самостоятельно — в виде отдель</w:t>
      </w:r>
      <w:r w:rsidRPr="008846C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46C1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ной реплики конферансье.</w:t>
      </w:r>
    </w:p>
    <w:p w:rsidR="00BE1433" w:rsidRDefault="00F94333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Стр.72</w:t>
      </w:r>
    </w:p>
    <w:p w:rsidR="00F94333" w:rsidRPr="00F94333" w:rsidRDefault="00F94333" w:rsidP="00F94333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Некоторые известные деятели и исследователи искусства эстра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ды (в частности В. Ардов) считают, что репризу в обязательном по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рядке характеризует следующее качество: она смешна сама по себе 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 контекста номера. «Любая шутка и острота, любой действенный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трюк, способные вызвать смех аудитории вне дальнейшего или пред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t>шествующего контекста или действия, называется репризой... Ре</w:t>
      </w: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приза — это не всякий комический узел, а лишь тот, который имеет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самостоятельность в теме, в сюжете»</w:t>
      </w:r>
      <w:r w:rsidRPr="00F9433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333" w:rsidRPr="00F94333" w:rsidRDefault="00F94333" w:rsidP="00F94333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 действительно так. Но мы ведь знаем немало примеров, ког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да 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реприза успешно встраивается в сюжетный и смысловой контекст происходящего.</w:t>
      </w:r>
    </w:p>
    <w:p w:rsidR="00F94333" w:rsidRPr="00F94333" w:rsidRDefault="00F94333" w:rsidP="00F94333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Определение репризы как самостоятельной смеховой единицы 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верно, но не ограничивает возможности ее использования только от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дельной подачей, вне общего контекста.</w:t>
      </w:r>
    </w:p>
    <w:p w:rsidR="00F94333" w:rsidRPr="00F94333" w:rsidRDefault="00F94333" w:rsidP="00F94333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Конечно, реприза — это в какой-то степени есть игра слов. Од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нако если она остается только игрой слов, то может превратиться в 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весьма плоскую, глупую, а зачастую и пошлую шутку. Настоящая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реприза — это в первую очередь игра ума, которая находит выраже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в игре слов. Ведь именно от выражения «острый ум» и происхо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дит понятие «остроумие». Когда публика слышит хорошую репри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зу, она в первую очередь ценит в ней интересную мысль, поданную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при помощи игры слов, неожиданно, с интересным поворотом, с ост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роумным сочетанием слов. Поэтому здесь действует общее правило: вначале мысль, потом — слово.</w:t>
      </w:r>
    </w:p>
    <w:p w:rsidR="00F94333" w:rsidRPr="00F94333" w:rsidRDefault="00F94333" w:rsidP="00F94333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Чистое же зубоскальство, которое, к сожалению, имеет место на эстраде, как бы оставляет качество ума за скобками. Знаменитое «на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улице идет дождь, а у нас идет концерт» есть пример такой формаль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игры слов, за которой нет никакого смысла (поэтому эта репри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и использовалась в «Необыкновенном концерте» С. Образцова в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качестве пародийной). При таком построении «репризы» очень труд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соблюсти хороший вкус.</w:t>
      </w:r>
    </w:p>
    <w:p w:rsidR="00F94333" w:rsidRPr="00F94333" w:rsidRDefault="00F94333" w:rsidP="00F94333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F943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Слово не может быть комичным само по себе. Оно становится таким только тогда, когда отражает черты духовной жизни.</w:t>
      </w:r>
    </w:p>
    <w:p w:rsidR="00F94333" w:rsidRPr="00F94333" w:rsidRDefault="00F94333" w:rsidP="00F94333">
      <w:pPr>
        <w:shd w:val="clear" w:color="auto" w:fill="FFFFFF"/>
        <w:spacing w:before="120"/>
        <w:ind w:left="11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Чаще всего для построения репризы используются три вида сло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весных комических конструкций: </w:t>
      </w:r>
      <w:r w:rsidRPr="00F94333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каламбур, парадокс, ирония.</w:t>
      </w:r>
    </w:p>
    <w:p w:rsidR="00BE1433" w:rsidRPr="00F94333" w:rsidRDefault="00F94333" w:rsidP="00F94333">
      <w:pPr>
        <w:spacing w:before="24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9433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Каламбур 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представляет собой один из видов остроты. В «Сло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7"/>
          <w:sz w:val="28"/>
          <w:szCs w:val="28"/>
        </w:rPr>
        <w:t>варе русского языка» Ожегова находим следующее определение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:</w:t>
      </w:r>
    </w:p>
    <w:p w:rsidR="00BE1433" w:rsidRDefault="00F94333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 73</w:t>
      </w:r>
    </w:p>
    <w:p w:rsidR="00F94333" w:rsidRPr="00F94333" w:rsidRDefault="00F94333" w:rsidP="00F94333">
      <w:pPr>
        <w:shd w:val="clear" w:color="auto" w:fill="FFFFFF"/>
        <w:ind w:left="14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«Каламбур — шутка, основанная на комическом использовании сход</w:t>
      </w: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но звучащих, но разных по значению слов»</w:t>
      </w:r>
      <w:r w:rsidRPr="00F9433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 xml:space="preserve">. Каламбур строится на 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«звуковом сходстве при различном смысле»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13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94333" w:rsidRPr="00F94333" w:rsidRDefault="00F94333" w:rsidP="00F94333">
      <w:pPr>
        <w:shd w:val="clear" w:color="auto" w:fill="FFFFFF"/>
        <w:ind w:left="14" w:right="14" w:firstLine="403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Именно двусмысленность во многом и вызывает смсховой эф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фект. Вот пример одной студенческой шутки:</w:t>
      </w:r>
    </w:p>
    <w:p w:rsidR="00F94333" w:rsidRPr="00F94333" w:rsidRDefault="00F94333" w:rsidP="00F94333">
      <w:pPr>
        <w:shd w:val="clear" w:color="auto" w:fill="FFFFFF"/>
        <w:ind w:left="413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ВОПРОС: Что общего между Остапом Бендером и белкой?</w:t>
      </w:r>
    </w:p>
    <w:p w:rsidR="00F94333" w:rsidRPr="00F94333" w:rsidRDefault="00F94333" w:rsidP="00F94333">
      <w:pPr>
        <w:shd w:val="clear" w:color="auto" w:fill="FFFFFF"/>
        <w:ind w:left="413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ОТВЕТ: То, что стул у них ореховый.</w:t>
      </w:r>
    </w:p>
    <w:p w:rsidR="00F94333" w:rsidRPr="00F94333" w:rsidRDefault="00F94333" w:rsidP="00F94333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Здесь обыгрывается одинаковое по звучанию, но разное по смы</w:t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 xml:space="preserve">слу в данном контексте слово «стул». Возникает двусмыслица. И вот 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здесь-то сочинителя каламбуров подстерегает серьезная опасность. </w:t>
      </w: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Этот пример был приведен как раз для того, чтобы эту опасность про</w:t>
      </w: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демонстрировать: двусмыслица очень часто тянет нас на дурновку-</w:t>
      </w: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сие, а этого артист эстрады должен всячески избегать. Подобная 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реприза может вызвать 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смех, но при этом как-то неловко становит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за артиста, который ее произносит. Вместе с тем множество ка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ламбуров основано на простоватом народном юморе: «Неоднократ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приходилось слышать, что каламбур — это низший вид юмора. Не 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желая обсуждать сам вопрос о праве навешивать ярлыки на то или </w:t>
      </w: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иное реально существующее в жизни явление, хочу обратиться к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самой сути дела. Даже беглый взгляд показывает, что игра слов, при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нимающая на себя ту или иную смысловую нагрузку, существовала </w:t>
      </w: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все времена в любом языке. Что касается русского народного твор</w:t>
      </w: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чества — песен, частушек, анекдотов, сказок — то их просто не су</w:t>
      </w:r>
      <w:r w:rsidRPr="00F9433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ществовало бы без каламбуров, перевертышей самого различного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рода»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333" w:rsidRPr="00F94333" w:rsidRDefault="00F94333" w:rsidP="00F94333">
      <w:pPr>
        <w:shd w:val="clear" w:color="auto" w:fill="FFFFFF"/>
        <w:ind w:left="5" w:right="19" w:firstLine="403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каламбуре проявляется важное качество остроумия вообще -</w:t>
      </w: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умение быстро находить и применять узкий, конкретный, букваль</w:t>
      </w: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ный смысл слова и заменять им более обширное и широкое зна</w:t>
      </w: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чение.</w:t>
      </w:r>
    </w:p>
    <w:p w:rsidR="00F94333" w:rsidRPr="00F94333" w:rsidRDefault="00F94333" w:rsidP="00F94333">
      <w:pPr>
        <w:shd w:val="clear" w:color="auto" w:fill="FFFFFF"/>
        <w:ind w:left="5" w:right="14" w:firstLine="398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Чаще всего каламбур не преследует цели вскрыть какие-то не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достатки. Это скорее безобидная шутка. Однако каламбур может 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t>выглядеть не только добродушной шуткой, но и стать резким и чрез</w:t>
      </w:r>
      <w:r w:rsidRPr="00F9433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вычайно действенным орудием. Как насмешка каламбур способен 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убивать. Он может носить и оскорбительный характер, чего артист </w:t>
      </w:r>
      <w:r w:rsidRPr="00F94333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эстрады не может себе позволить.</w:t>
      </w:r>
    </w:p>
    <w:p w:rsidR="00F94333" w:rsidRPr="00F94333" w:rsidRDefault="00F94333" w:rsidP="00F94333">
      <w:pPr>
        <w:shd w:val="clear" w:color="auto" w:fill="FFFFFF"/>
        <w:ind w:left="5" w:right="19" w:firstLine="403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 по себе каламбур не может быть ни нравственным, ни без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нравственным: все зависит от способа его употребления, от лично</w:t>
      </w:r>
      <w:r w:rsidRPr="00F9433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стной позиции каламбуриста, от того, на что направлен каламбур.</w:t>
      </w:r>
    </w:p>
    <w:p w:rsidR="00F94333" w:rsidRPr="00F94333" w:rsidRDefault="00F94333" w:rsidP="00F94333">
      <w:pPr>
        <w:shd w:val="clear" w:color="auto" w:fill="FFFFFF"/>
        <w:ind w:right="19" w:firstLine="398"/>
        <w:jc w:val="both"/>
        <w:rPr>
          <w:sz w:val="28"/>
          <w:szCs w:val="28"/>
        </w:rPr>
      </w:pPr>
      <w:r w:rsidRPr="00F9433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Так, направленный против отрицательных явлений жизни, он </w:t>
      </w:r>
      <w:r w:rsidRPr="00F94333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становится острым и метким оружием сатиры.</w:t>
      </w:r>
    </w:p>
    <w:p w:rsidR="00BE1433" w:rsidRDefault="00F94333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Стр.74</w:t>
      </w:r>
    </w:p>
    <w:p w:rsidR="00F94333" w:rsidRPr="002B08CA" w:rsidRDefault="00F94333" w:rsidP="002B08CA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Еще одно важное обстоятельство: как бы ни был каламбур-ре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приза хорош сам по себе, он должен соответствовать обстановке, вре</w:t>
      </w: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мени и происходящему событию.</w:t>
      </w:r>
    </w:p>
    <w:p w:rsidR="00F94333" w:rsidRPr="002B08CA" w:rsidRDefault="00F94333" w:rsidP="002B08CA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Вот пример того, как при несоблюдении этого условия калам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бур выглядит совершенно неуместным.</w:t>
      </w:r>
    </w:p>
    <w:p w:rsidR="00F94333" w:rsidRPr="002B08CA" w:rsidRDefault="00F94333" w:rsidP="002B08CA">
      <w:pPr>
        <w:shd w:val="clear" w:color="auto" w:fill="FFFFFF"/>
        <w:spacing w:before="120"/>
        <w:ind w:left="391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t>«Петр Андреевич Каратыгин, — пишет М. Шевляков, — букваль</w:t>
      </w: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но никогда и нигде не мог обойтись без остроты или каламбура. Даже </w:t>
      </w:r>
      <w:r w:rsidRPr="002B08C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похоронах своего брата, знаменитого трагика В. А. Каратыгина, не</w:t>
      </w:r>
      <w:r w:rsidRPr="002B08C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смотря на всю печальную обстановку, он не мог удержаться от калам</w:t>
      </w: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B08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бура и сказал, пробираясь сквозь толпу народа: „Позвольте, господа, </w:t>
      </w:r>
      <w:r w:rsidRPr="002B08C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добраться до братца"»</w:t>
      </w:r>
      <w:r w:rsidRPr="002B08CA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15</w:t>
      </w:r>
      <w:r w:rsidRPr="002B08C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94333" w:rsidRPr="002B08CA" w:rsidRDefault="00F94333" w:rsidP="002B08CA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z w:val="28"/>
          <w:szCs w:val="28"/>
        </w:rPr>
        <w:t>Второй вид эстрадной репризы — реприза-парадокс, которая до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вольно близко примыкает к каламбуру. Но между ними есть и раз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личия.</w:t>
      </w:r>
    </w:p>
    <w:p w:rsidR="00F94333" w:rsidRPr="002B08CA" w:rsidRDefault="00F94333" w:rsidP="002B08CA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Парадокс — это такое суждение, в котором сказуемое противоречит </w:t>
      </w:r>
      <w:r w:rsidRPr="002B08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подлежащему или определение — определяемому.</w:t>
      </w:r>
    </w:p>
    <w:p w:rsidR="00F94333" w:rsidRPr="002B08CA" w:rsidRDefault="00F94333" w:rsidP="002B08CA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«Все умники дураки, и только дураки умны». На первый взгляд, 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такие суждения лишены смысла. Но часто оказывается, что путем </w:t>
      </w: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парадокса </w:t>
      </w: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как бы зашифрованы некие особо тонкие мысли. Вот при</w:t>
      </w: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t>меры парадоксов О. Уайльда (которые, кстати, показывают, насколь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4"/>
          <w:sz w:val="28"/>
          <w:szCs w:val="28"/>
        </w:rPr>
        <w:t>ко парадокс близок к каламбуру):</w:t>
      </w:r>
    </w:p>
    <w:p w:rsidR="00F94333" w:rsidRPr="002B08CA" w:rsidRDefault="00F94333" w:rsidP="002B08CA">
      <w:pPr>
        <w:shd w:val="clear" w:color="auto" w:fill="FFFFFF"/>
        <w:spacing w:before="120"/>
        <w:ind w:left="397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t>«— Ипохондрик — это такой человек, который чувствует себя хо</w:t>
      </w: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рошо только тогда, когда чувствует себя плохо.</w:t>
      </w:r>
    </w:p>
    <w:p w:rsidR="00F94333" w:rsidRPr="002B08CA" w:rsidRDefault="00F94333" w:rsidP="002B08CA">
      <w:pPr>
        <w:numPr>
          <w:ilvl w:val="0"/>
          <w:numId w:val="6"/>
        </w:numPr>
        <w:shd w:val="clear" w:color="auto" w:fill="FFFFFF"/>
        <w:tabs>
          <w:tab w:val="left" w:pos="1013"/>
        </w:tabs>
        <w:ind w:left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Холостяки ведут семейную жизнь, а женатые — холостую.</w:t>
      </w:r>
    </w:p>
    <w:p w:rsidR="00F94333" w:rsidRPr="002B08CA" w:rsidRDefault="00F94333" w:rsidP="002B08CA">
      <w:pPr>
        <w:numPr>
          <w:ilvl w:val="0"/>
          <w:numId w:val="6"/>
        </w:numPr>
        <w:shd w:val="clear" w:color="auto" w:fill="FFFFFF"/>
        <w:tabs>
          <w:tab w:val="left" w:pos="1013"/>
        </w:tabs>
        <w:ind w:left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Ничего не делать — самый тяжкий труд.</w:t>
      </w:r>
    </w:p>
    <w:p w:rsidR="00F94333" w:rsidRPr="002B08CA" w:rsidRDefault="00F94333" w:rsidP="002B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333" w:rsidRPr="002B08CA" w:rsidRDefault="00F94333" w:rsidP="002B08CA">
      <w:pPr>
        <w:numPr>
          <w:ilvl w:val="0"/>
          <w:numId w:val="7"/>
        </w:numPr>
        <w:shd w:val="clear" w:color="auto" w:fill="FFFFFF"/>
        <w:tabs>
          <w:tab w:val="left" w:pos="998"/>
        </w:tabs>
        <w:ind w:left="394" w:firstLine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z w:val="28"/>
          <w:szCs w:val="28"/>
        </w:rPr>
        <w:t>Эта женщина и в старости сохранила следы изумительного свое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безобразия.</w:t>
      </w:r>
    </w:p>
    <w:p w:rsidR="00F94333" w:rsidRPr="002B08CA" w:rsidRDefault="00F94333" w:rsidP="002B08CA">
      <w:pPr>
        <w:numPr>
          <w:ilvl w:val="0"/>
          <w:numId w:val="7"/>
        </w:numPr>
        <w:shd w:val="clear" w:color="auto" w:fill="FFFFFF"/>
        <w:tabs>
          <w:tab w:val="left" w:pos="998"/>
        </w:tabs>
        <w:ind w:left="394" w:firstLine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Самая большая опасность — быть совращенным на путь добро</w:t>
      </w: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детели.</w:t>
      </w:r>
    </w:p>
    <w:p w:rsidR="00F94333" w:rsidRPr="002B08CA" w:rsidRDefault="00F94333" w:rsidP="002B08CA">
      <w:pPr>
        <w:numPr>
          <w:ilvl w:val="0"/>
          <w:numId w:val="8"/>
        </w:numPr>
        <w:shd w:val="clear" w:color="auto" w:fill="FFFFFF"/>
        <w:tabs>
          <w:tab w:val="left" w:pos="998"/>
        </w:tabs>
        <w:ind w:left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z w:val="28"/>
          <w:szCs w:val="28"/>
        </w:rPr>
        <w:t>Лучшее средство избавиться от искушения — поддаться ему»</w:t>
      </w:r>
      <w:r w:rsidRPr="002B08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16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4333" w:rsidRPr="002B08CA" w:rsidRDefault="00F94333" w:rsidP="002B08CA">
      <w:pPr>
        <w:shd w:val="clear" w:color="auto" w:fill="FFFFFF"/>
        <w:ind w:left="10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форме парадокса могут быть выражены едкие и насмешливые </w:t>
      </w:r>
      <w:r w:rsidRPr="002B08CA">
        <w:rPr>
          <w:rFonts w:ascii="Times New Roman" w:hAnsi="Times New Roman" w:cs="Times New Roman"/>
          <w:color w:val="000000"/>
          <w:spacing w:val="5"/>
          <w:sz w:val="28"/>
          <w:szCs w:val="28"/>
        </w:rPr>
        <w:t>мысли. Известны блистательные парадоксы Б. Шоу:</w:t>
      </w:r>
    </w:p>
    <w:p w:rsidR="00F94333" w:rsidRPr="002B08CA" w:rsidRDefault="00F94333" w:rsidP="002B08CA">
      <w:pPr>
        <w:shd w:val="clear" w:color="auto" w:fill="FFFFFF"/>
        <w:ind w:left="802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t>&lt;&lt;— Филантроп — это паразит, живущий нищетой.</w:t>
      </w:r>
    </w:p>
    <w:p w:rsidR="00BE1433" w:rsidRPr="002B08CA" w:rsidRDefault="00F94333" w:rsidP="002B08CA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tab/>
        <w:t>Разумный человек приспосабливается к миру, а неразумный пы</w:t>
      </w:r>
      <w:r w:rsidRPr="002B08CA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тается приспособить мир для себя. Поэтому прогресс зависит от лю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 неразумных.</w:t>
      </w:r>
    </w:p>
    <w:p w:rsidR="00BE1433" w:rsidRDefault="002B08CA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Стр.75</w:t>
      </w:r>
    </w:p>
    <w:p w:rsidR="002B08CA" w:rsidRPr="002B08CA" w:rsidRDefault="002B08CA" w:rsidP="002B08CA">
      <w:pPr>
        <w:shd w:val="clear" w:color="auto" w:fill="FFFFFF"/>
        <w:ind w:left="851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2B08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Революции еще никогда не облегчали бремени тирании: они </w:t>
      </w:r>
      <w:r w:rsidRPr="002B08CA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только перекладывали его с одних плеч на другие»</w:t>
      </w:r>
      <w:r w:rsidRPr="002B08C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17</w:t>
      </w:r>
      <w:r w:rsidRPr="002B08C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B08CA" w:rsidRPr="002B08CA" w:rsidRDefault="002B08CA" w:rsidP="002B08CA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Чехов: «Всякому безобразию есть свое приличие!»</w:t>
      </w: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18</w:t>
      </w: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B08CA" w:rsidRPr="002B08CA" w:rsidRDefault="002B08CA" w:rsidP="002B08CA">
      <w:pPr>
        <w:shd w:val="clear" w:color="auto" w:fill="FFFFFF"/>
        <w:ind w:left="851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 сатирический парадокс Салтыкова-Щедрина из «Истории од</w:t>
      </w: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B08CA">
        <w:rPr>
          <w:rFonts w:ascii="Times New Roman" w:hAnsi="Times New Roman" w:cs="Times New Roman"/>
          <w:color w:val="000000"/>
          <w:sz w:val="24"/>
          <w:szCs w:val="24"/>
        </w:rPr>
        <w:t>ного города»:</w:t>
      </w:r>
    </w:p>
    <w:p w:rsidR="002B08CA" w:rsidRPr="002B08CA" w:rsidRDefault="002B08CA" w:rsidP="002B08CA">
      <w:pPr>
        <w:shd w:val="clear" w:color="auto" w:fill="FFFFFF"/>
        <w:ind w:left="85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t>«В это же время, словно на смех, вспыхнула во Франции револю</w:t>
      </w:r>
      <w:r w:rsidRPr="002B08C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ция, и стало всем ясно, что „просвещение" полезно только тогда, когда </w:t>
      </w:r>
      <w:r w:rsidRPr="002B08CA">
        <w:rPr>
          <w:rFonts w:ascii="Times New Roman" w:hAnsi="Times New Roman" w:cs="Times New Roman"/>
          <w:color w:val="000000"/>
          <w:sz w:val="24"/>
          <w:szCs w:val="24"/>
        </w:rPr>
        <w:t>оно имеет характер непросвещенный»</w:t>
      </w:r>
      <w:r w:rsidRPr="002B08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2B0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8CA" w:rsidRPr="002B08CA" w:rsidRDefault="002B08CA" w:rsidP="002B08CA">
      <w:pPr>
        <w:shd w:val="clear" w:color="auto" w:fill="FFFFFF"/>
        <w:spacing w:before="12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парадоксе основан целый фельетон Добролюбова «Опыт от-</w:t>
      </w: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учения людей от пищи». Вообще русская классическая литература, </w:t>
      </w:r>
      <w:r w:rsidRPr="002B08C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особенности сатирическая, чрезвычайно щедра на репризы-пара</w:t>
      </w:r>
      <w:r w:rsidRPr="002B08C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доксы. Причем репризы эти остаются современными до сих пор, ибо </w:t>
      </w: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всех переменах российской общественной и политической жиз</w:t>
      </w: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 многие проблемы столь же актуальны, как и 150 лет назад. Напри</w:t>
      </w:r>
      <w:r w:rsidRPr="002B08C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мер, парадокс вынесен в заголовок фельетона Н. Г. Чернышевского </w:t>
      </w: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«Вредная добродетель» (1859 год). Материал этого памфлета был </w:t>
      </w: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 в программе В. Границына «500 лет русской водке» в Санкт-Петербургском государственном театре эстрады в 1998 году.</w:t>
      </w:r>
    </w:p>
    <w:p w:rsidR="002B08CA" w:rsidRPr="002B08CA" w:rsidRDefault="002B08CA" w:rsidP="002B08CA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Очень близка к парадоксу ирония — третий тип построения эст</w:t>
      </w: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радной репризы. В парадоксе — понятия, которые исключают друг </w:t>
      </w:r>
      <w:r w:rsidRPr="002B08CA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друга, объединяются, если можно так сказать, вопреки их несовме</w:t>
      </w:r>
      <w:r w:rsidRPr="002B08C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стимости.</w:t>
      </w:r>
    </w:p>
    <w:p w:rsidR="002B08CA" w:rsidRPr="002B08CA" w:rsidRDefault="002B08CA" w:rsidP="002B08CA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Ирония впрямую высказывает одно понятие, а подразумевает (но не </w:t>
      </w:r>
      <w:r w:rsidRPr="002B08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высказывает) совсем другое — противоположное.</w:t>
      </w:r>
    </w:p>
    <w:p w:rsidR="002B08CA" w:rsidRPr="002B08CA" w:rsidRDefault="002B08CA" w:rsidP="002B08CA">
      <w:pPr>
        <w:shd w:val="clear" w:color="auto" w:fill="FFFFFF"/>
        <w:spacing w:before="120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На словах высказывается положительное, а понимается отрица</w:t>
      </w: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тельное. То есть иносказательно раскрываются недостатки того, </w:t>
      </w: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чем (о ком) говорят. «Ирония есть, когда через то, что сказываем, </w:t>
      </w: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противное разумеем»</w:t>
      </w: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20</w:t>
      </w: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t>, — говорил М. Ломоносов.</w:t>
      </w:r>
    </w:p>
    <w:p w:rsidR="002B08CA" w:rsidRPr="002B08CA" w:rsidRDefault="002B08CA" w:rsidP="002B08CA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Прекрасные примеры иронии можно найти в классической ли</w:t>
      </w:r>
      <w:r w:rsidRPr="002B08C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тературе («Похвала глупости» Эразма Роттердамского); полны иро</w:t>
      </w: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 многие строки Гоголя. Например:</w:t>
      </w:r>
    </w:p>
    <w:p w:rsidR="002B08CA" w:rsidRPr="002B08CA" w:rsidRDefault="002B08CA" w:rsidP="002B08CA">
      <w:pPr>
        <w:shd w:val="clear" w:color="auto" w:fill="FFFFFF"/>
        <w:spacing w:before="120"/>
        <w:ind w:left="851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B08CA">
        <w:rPr>
          <w:rFonts w:ascii="Times New Roman" w:hAnsi="Times New Roman" w:cs="Times New Roman"/>
          <w:color w:val="000000"/>
          <w:spacing w:val="3"/>
          <w:sz w:val="24"/>
          <w:szCs w:val="24"/>
        </w:rPr>
        <w:t>«Удивительная лужа! Единственная, которую только вам удава</w:t>
      </w:r>
      <w:r w:rsidRPr="002B08C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B08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лось когда видеть! Она занимает почти всю площадь. Прекрасная </w:t>
      </w:r>
      <w:r w:rsidRPr="002B08CA">
        <w:rPr>
          <w:rFonts w:ascii="Times New Roman" w:hAnsi="Times New Roman" w:cs="Times New Roman"/>
          <w:color w:val="000000"/>
          <w:spacing w:val="-10"/>
          <w:sz w:val="24"/>
          <w:szCs w:val="24"/>
        </w:rPr>
        <w:t>лужа!»</w:t>
      </w:r>
      <w:r w:rsidRPr="002B08CA">
        <w:rPr>
          <w:rFonts w:ascii="Times New Roman" w:hAnsi="Times New Roman" w:cs="Times New Roman"/>
          <w:color w:val="000000"/>
          <w:spacing w:val="-10"/>
          <w:sz w:val="24"/>
          <w:szCs w:val="24"/>
          <w:vertAlign w:val="superscript"/>
        </w:rPr>
        <w:t>21</w:t>
      </w:r>
      <w:r w:rsidRPr="002B08CA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2B08CA" w:rsidRPr="002B08CA" w:rsidRDefault="002B08CA" w:rsidP="002B08CA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Иногда реприза, построенная на иронии, возникает от смещения </w:t>
      </w:r>
      <w:r w:rsidRPr="002B08C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ударения (в том числе и смыслового) в слове или в сочетаниях слов.</w:t>
      </w:r>
    </w:p>
    <w:p w:rsidR="00BE1433" w:rsidRDefault="002B08CA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Стр.76</w:t>
      </w:r>
    </w:p>
    <w:p w:rsidR="00BE1433" w:rsidRPr="002B08CA" w:rsidRDefault="002B08CA" w:rsidP="002B08CA">
      <w:pPr>
        <w:ind w:left="851" w:firstLine="425"/>
        <w:jc w:val="both"/>
        <w:rPr>
          <w:rFonts w:ascii="Calibri" w:hAnsi="Calibri" w:cs="Times New Roman"/>
          <w:b/>
          <w:color w:val="4F81BD"/>
          <w:sz w:val="24"/>
          <w:szCs w:val="24"/>
        </w:rPr>
      </w:pPr>
      <w:r w:rsidRPr="002B08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Е. Альпер (победитель в жанре конферанса на </w:t>
      </w:r>
      <w:r w:rsidRPr="002B08C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VII</w:t>
      </w:r>
      <w:r w:rsidRPr="002B08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Всесоюзном </w:t>
      </w:r>
      <w:r w:rsidRPr="002B08C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конкурса артистов эстрады) однажды импровизационно произнес ре</w:t>
      </w:r>
      <w:r w:rsidRPr="002B08C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B08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призу: «Для артиста вопрос „быть или не быть?" — не вопрос. — Вот в </w:t>
      </w:r>
      <w:r w:rsidRPr="002B08C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чем (Альпер точно давал понять, что имел в виду костюм артиста) -</w:t>
      </w:r>
      <w:r w:rsidRPr="002B08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вопрос!». Здесь смещено смысловое ударение при полном соответствии </w:t>
      </w:r>
      <w:r w:rsidRPr="002B08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известной начальной шекспировской фразе монолога Гамлета, отчего </w:t>
      </w:r>
      <w:r w:rsidRPr="002B08C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возник новый иронический смысл знаменитой фразы</w:t>
      </w:r>
    </w:p>
    <w:p w:rsidR="00A4065C" w:rsidRPr="00A4065C" w:rsidRDefault="00A4065C" w:rsidP="00A4065C">
      <w:pPr>
        <w:shd w:val="clear" w:color="auto" w:fill="FFFFFF"/>
        <w:spacing w:before="360"/>
        <w:ind w:left="403" w:firstLine="356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4065C"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065C"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065C"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065C"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065C"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4065C"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2B08CA" w:rsidRDefault="002B08CA" w:rsidP="00A4065C">
      <w:pPr>
        <w:shd w:val="clear" w:color="auto" w:fill="FFFFFF"/>
        <w:spacing w:before="120"/>
        <w:ind w:left="403" w:firstLine="448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В иронии всегда присутствует намек.</w:t>
      </w:r>
    </w:p>
    <w:p w:rsidR="002B08CA" w:rsidRPr="002B08CA" w:rsidRDefault="002B08CA" w:rsidP="002B08CA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Наибольший эффект намека достигается не словом, а умолчанием, на</w:t>
      </w:r>
      <w:r w:rsidRPr="002B08C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2B08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меком на недозволенное слово или понятие. Для эстрады это очень важ</w:t>
      </w:r>
      <w:r w:rsidRPr="002B08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2B08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ный прием.</w:t>
      </w:r>
    </w:p>
    <w:p w:rsidR="002B08CA" w:rsidRPr="002B08CA" w:rsidRDefault="002B08CA" w:rsidP="002B08CA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z w:val="28"/>
          <w:szCs w:val="28"/>
        </w:rPr>
        <w:t>Нет ничего хуже выхолощенной, стерильной, «правильной», ака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демично-сухой эстрады. Искусство это родилось на площади, оно 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t>очень демократично и народно. А народ любит и щекотливую ситуа</w:t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t>цию, и двусмысленную реплику, и крепкое словцо. Сама народная, демократическая природа искусства эстрады такова, что в ней дол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жен содержаться элемент простонародного грубоватого юмора. Но только элемент. Неталантливый и пошлый эстрадный автор превра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z w:val="28"/>
          <w:szCs w:val="28"/>
        </w:rPr>
        <w:t>щает этот элемент в основу, и таким образом возникает дурной вкус.</w:t>
      </w:r>
    </w:p>
    <w:p w:rsidR="002B08CA" w:rsidRPr="002B08CA" w:rsidRDefault="002B08CA" w:rsidP="002B08CA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Именно искусство говорить намеками, не произнося вслух того, 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чего нельзя произносить, но то, что все однозначно понимают, по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зволяет сохранить демократичный признак построения текста эст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радной репризы.</w:t>
      </w:r>
    </w:p>
    <w:p w:rsidR="002B08CA" w:rsidRPr="002B08CA" w:rsidRDefault="002B08CA" w:rsidP="002B08CA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Искусство пользоваться намеком в репризе позволяет артисту сохранить </w:t>
      </w:r>
      <w:r w:rsidRPr="002B08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вкус, чувство меры, не скатиться до пошлости, которая часто подстере</w:t>
      </w:r>
      <w:r w:rsidRPr="002B08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2B0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гает эстраду.</w:t>
      </w:r>
    </w:p>
    <w:p w:rsidR="002B08CA" w:rsidRPr="002B08CA" w:rsidRDefault="002B08CA" w:rsidP="002B08CA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Искусство намека в буквальном смысле слова помогло выжить жанру 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конферанса во времена, когда была чрезвычайно сильна по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литическая цензура. «Наибольший эффект намека получается, ког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да намекают на что-то недозволенное (табу). Других способов вы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разить общественное мнение нет, поскольку прямо говорить опас</w:t>
      </w:r>
      <w:r w:rsidRPr="002B08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но, и приходится прибегать к обинякам. Но в то же время намек -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прием остроумия. Выходит, цензура поневоле помогает сатирикам, заставляя их тщательнее оттачивать свои стрелы»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22</w:t>
      </w:r>
      <w:r w:rsidRPr="002B08C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E1433" w:rsidRPr="002B08CA" w:rsidRDefault="002B08CA" w:rsidP="002B08CA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времена существования тотальной цензуры публика специаль</w:t>
      </w:r>
      <w:r w:rsidRPr="002B08C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B08CA">
        <w:rPr>
          <w:rFonts w:ascii="Times New Roman" w:hAnsi="Times New Roman" w:cs="Times New Roman"/>
          <w:color w:val="000000"/>
          <w:spacing w:val="6"/>
          <w:sz w:val="28"/>
          <w:szCs w:val="28"/>
        </w:rPr>
        <w:t>но шла слушать эзопов язык популярных конферансье и артистов</w:t>
      </w:r>
    </w:p>
    <w:p w:rsidR="00BE1433" w:rsidRDefault="00A4065C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Стр.77</w:t>
      </w:r>
    </w:p>
    <w:p w:rsidR="00A4065C" w:rsidRPr="000B1889" w:rsidRDefault="00A4065C" w:rsidP="000B1889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эстрады разговорного жанра, ибо они все-таки умудрялись говорить 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то, чего нельзя было говорить (в идеологическом смысле). А. Рай-</w:t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кин писал:</w:t>
      </w:r>
    </w:p>
    <w:p w:rsidR="00A4065C" w:rsidRPr="000B1889" w:rsidRDefault="00A4065C" w:rsidP="000B1889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«Я показываю явление, вскрываю, так сказать, его механизм, но не до</w:t>
      </w:r>
      <w:r w:rsidRPr="000B188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0B18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говариваю до конца. Это важный для меня прием. И вообще — прием </w:t>
      </w:r>
      <w:r w:rsidRPr="000B188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искусства. Ведь если со сцены все сказать до конца, зритель решит, что </w:t>
      </w:r>
      <w:r w:rsidRPr="000B1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 примитивны, что вы сказали ему банальность. Надо уметь вовремя остановиться, подвести зрителя к ответу. Чтобы он сам дошел до него, </w:t>
      </w:r>
      <w:r w:rsidRPr="000B18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сам „произнес»</w:t>
      </w:r>
      <w:r w:rsidR="000B1889" w:rsidRPr="000B18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vertAlign w:val="superscript"/>
        </w:rPr>
        <w:t>23</w:t>
      </w:r>
      <w:r w:rsidRPr="000B18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</w:p>
    <w:p w:rsidR="00A4065C" w:rsidRPr="000B1889" w:rsidRDefault="00A4065C" w:rsidP="000B1889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z w:val="28"/>
          <w:szCs w:val="28"/>
        </w:rPr>
        <w:t>Публика восхищалась мастерством разговорников, которые уме</w:t>
      </w:r>
      <w:r w:rsidRPr="000B18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 сказать, не говоря. Она отдавала дань их гражданскому мужеству </w:t>
      </w:r>
      <w:r w:rsidRPr="000B18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питалась интригой: когда же отлучат от концертов очередного </w:t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смельчака, или, в конце концов, посадят его или нет? Вошли в исто</w:t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рию репризы М. Марадудиной «Советов много, а посоветоваться не </w:t>
      </w: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t>с кем», А. Алексеева «Вы все сидите, а я стою»</w:t>
      </w: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24</w:t>
      </w: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4065C" w:rsidRPr="000B1889" w:rsidRDefault="00A4065C" w:rsidP="000B1889">
      <w:pPr>
        <w:shd w:val="clear" w:color="auto" w:fill="FFFFFF"/>
        <w:ind w:left="10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Кстати, одна из причин появления парного конферанса заклю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чалась в том, что двое могли разговаривать не с залом, а между со</w:t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бой. Таким образом исключались нежелательные импровизации: 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ведь текст заранее проходил утверждение в цензуре (так называе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4"/>
          <w:sz w:val="28"/>
          <w:szCs w:val="28"/>
        </w:rPr>
        <w:t>мый «лит»).</w:t>
      </w:r>
    </w:p>
    <w:p w:rsidR="00A4065C" w:rsidRPr="000B1889" w:rsidRDefault="00A4065C" w:rsidP="000B1889">
      <w:pPr>
        <w:shd w:val="clear" w:color="auto" w:fill="FFFFFF"/>
        <w:spacing w:before="24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z w:val="28"/>
          <w:szCs w:val="28"/>
        </w:rPr>
        <w:t>К намеку как юмористическому приему близко примыкает двой</w:t>
      </w:r>
      <w:r w:rsidRPr="000B18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ное истолкование.</w:t>
      </w:r>
    </w:p>
    <w:p w:rsidR="00A4065C" w:rsidRPr="000B1889" w:rsidRDefault="00A4065C" w:rsidP="000B1889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 двойном истолковании основой является не текст, а подтекст сказанного.</w:t>
      </w:r>
    </w:p>
    <w:p w:rsidR="00A4065C" w:rsidRPr="000B1889" w:rsidRDefault="00A4065C" w:rsidP="000B1889">
      <w:pPr>
        <w:shd w:val="clear" w:color="auto" w:fill="FFFFFF"/>
        <w:spacing w:before="120"/>
        <w:ind w:left="11" w:righ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Вот один из примеров двойного истолкования (острота припи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5"/>
          <w:sz w:val="28"/>
          <w:szCs w:val="28"/>
        </w:rPr>
        <w:t>сывается Б. Шоу):</w:t>
      </w:r>
    </w:p>
    <w:p w:rsidR="00A4065C" w:rsidRPr="000B1889" w:rsidRDefault="00A4065C" w:rsidP="000B1889">
      <w:pPr>
        <w:shd w:val="clear" w:color="auto" w:fill="FFFFFF"/>
        <w:ind w:left="851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B1889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ресторане играл оркестр — шумно и не слишком хорошо. «Иг</w:t>
      </w:r>
      <w:r w:rsidRPr="000B188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B188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рают ли музыканты по заказу?» — «Конечно!» — «Тогда передайте им </w:t>
      </w:r>
      <w:r w:rsidRPr="000B1889">
        <w:rPr>
          <w:rFonts w:ascii="Times New Roman" w:hAnsi="Times New Roman" w:cs="Times New Roman"/>
          <w:color w:val="000000"/>
          <w:spacing w:val="-1"/>
          <w:sz w:val="24"/>
          <w:szCs w:val="24"/>
        </w:rPr>
        <w:t>фунт стерлингов и пусть они сыграют в покер».</w:t>
      </w:r>
    </w:p>
    <w:p w:rsidR="00A4065C" w:rsidRPr="000B1889" w:rsidRDefault="00A4065C" w:rsidP="000B1889">
      <w:pPr>
        <w:shd w:val="clear" w:color="auto" w:fill="FFFFFF"/>
        <w:spacing w:before="120"/>
        <w:ind w:left="6"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Здесь, кроме двойного истолкования слова играть (на музыкаль</w:t>
      </w: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ном инструменте и в карты), в остроте присутствует и намек оркест</w:t>
      </w: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4"/>
          <w:sz w:val="28"/>
          <w:szCs w:val="28"/>
        </w:rPr>
        <w:t>ру прекратить музыку.</w:t>
      </w:r>
    </w:p>
    <w:p w:rsidR="00A4065C" w:rsidRPr="000B1889" w:rsidRDefault="00A4065C" w:rsidP="000B1889">
      <w:pPr>
        <w:framePr w:h="163" w:hRule="exact" w:hSpace="38" w:vSpace="58" w:wrap="auto" w:vAnchor="text" w:hAnchor="text" w:x="4091" w:y="14478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065C" w:rsidRPr="000B1889" w:rsidRDefault="000B1889" w:rsidP="000B1889">
      <w:pPr>
        <w:shd w:val="clear" w:color="auto" w:fill="FFFFFF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BE1433" w:rsidRPr="000B1889" w:rsidRDefault="00A4065C" w:rsidP="000B1889">
      <w:pPr>
        <w:ind w:firstLine="426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Иногда при построении репризы используется прием намерен</w:t>
      </w:r>
      <w:r w:rsidRPr="000B188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искажения известной фразы, афоризма, как например: </w:t>
      </w:r>
    </w:p>
    <w:p w:rsidR="00BE1433" w:rsidRDefault="000B1889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Стр.78</w:t>
      </w:r>
    </w:p>
    <w:p w:rsidR="000B1889" w:rsidRPr="000B1889" w:rsidRDefault="001F1A19" w:rsidP="000B1889">
      <w:pPr>
        <w:shd w:val="clear" w:color="auto" w:fill="FFFFFF"/>
        <w:spacing w:before="120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«Люби</w:t>
      </w:r>
      <w:r w:rsidR="000B1889"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 не себя в искусстве, а любите меня в искусстве» (перефразировка </w:t>
      </w:r>
      <w:r w:rsidR="000B1889" w:rsidRPr="000B1889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известного афоризма Станиславского).</w:t>
      </w:r>
    </w:p>
    <w:p w:rsidR="000B1889" w:rsidRPr="000B1889" w:rsidRDefault="000B1889" w:rsidP="000B1889">
      <w:pPr>
        <w:shd w:val="clear" w:color="auto" w:fill="FFFFFF"/>
        <w:ind w:right="53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частным приемам, которые можно использовать в построении 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репризы, относятся:</w:t>
      </w:r>
    </w:p>
    <w:p w:rsidR="000B1889" w:rsidRPr="000B1889" w:rsidRDefault="000B1889" w:rsidP="000B1889">
      <w:pPr>
        <w:numPr>
          <w:ilvl w:val="0"/>
          <w:numId w:val="9"/>
        </w:numPr>
        <w:shd w:val="clear" w:color="auto" w:fill="FFFFFF"/>
        <w:tabs>
          <w:tab w:val="left" w:pos="46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доведение мысли до абсурда,</w:t>
      </w:r>
    </w:p>
    <w:p w:rsidR="000B1889" w:rsidRPr="000B1889" w:rsidRDefault="000B1889" w:rsidP="000B1889">
      <w:pPr>
        <w:numPr>
          <w:ilvl w:val="0"/>
          <w:numId w:val="9"/>
        </w:numPr>
        <w:shd w:val="clear" w:color="auto" w:fill="FFFFFF"/>
        <w:tabs>
          <w:tab w:val="left" w:pos="46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ложное усиление.</w:t>
      </w:r>
    </w:p>
    <w:p w:rsidR="000B1889" w:rsidRPr="000B1889" w:rsidRDefault="000B1889" w:rsidP="000B1889">
      <w:pPr>
        <w:shd w:val="clear" w:color="auto" w:fill="FFFFFF"/>
        <w:ind w:right="533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Доведение мысли до абсурда чаще всего возникает в выступле</w:t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нии эстрадной пары. Остроумные ответы строятся на доведении до абсурда мысли собеседника.</w:t>
      </w:r>
    </w:p>
    <w:p w:rsidR="000B1889" w:rsidRPr="000B1889" w:rsidRDefault="000B1889" w:rsidP="000B1889">
      <w:pPr>
        <w:shd w:val="clear" w:color="auto" w:fill="FFFFFF"/>
        <w:ind w:right="53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Вначале вы соглашаетесь с партнером, а затем краткой оговор</w:t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кой уничтожаете ее. Миниатюра М. Жванецкого «Авас» строится, в </w:t>
      </w:r>
      <w:r w:rsidRPr="000B18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частности, на доведении мысли до абсурда (там еще использован </w:t>
      </w:r>
      <w:r w:rsidRPr="000B188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прием непонимания друг друга).</w:t>
      </w:r>
    </w:p>
    <w:p w:rsidR="000B1889" w:rsidRPr="000B1889" w:rsidRDefault="000B1889" w:rsidP="000B1889">
      <w:pPr>
        <w:shd w:val="clear" w:color="auto" w:fill="FFFFFF"/>
        <w:ind w:right="533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Ложное усиление состоит в том, что заключительная часть 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высказывания по форме подтверждает или даже усиливает началь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ную часть, а по существу опровергает ее.</w:t>
      </w:r>
    </w:p>
    <w:p w:rsidR="00BE1433" w:rsidRPr="000B1889" w:rsidRDefault="000B1889" w:rsidP="000B1889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Классическая реприза такого рода принадлежит Б. Шоу: «Золо</w:t>
      </w:r>
      <w:r w:rsidRPr="000B18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тое правило заключается в том, чтоб не иметь золотых правил»</w:t>
      </w:r>
      <w:r w:rsidRPr="000B1889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25</w:t>
      </w:r>
    </w:p>
    <w:p w:rsidR="000B1889" w:rsidRDefault="000B1889" w:rsidP="000B1889">
      <w:pPr>
        <w:shd w:val="clear" w:color="auto" w:fill="FFFFFF"/>
        <w:spacing w:line="274" w:lineRule="exact"/>
        <w:ind w:left="5" w:firstLine="398"/>
        <w:jc w:val="both"/>
        <w:rPr>
          <w:color w:val="000000"/>
          <w:spacing w:val="1"/>
          <w:sz w:val="22"/>
          <w:szCs w:val="22"/>
        </w:rPr>
      </w:pPr>
    </w:p>
    <w:p w:rsidR="000B1889" w:rsidRDefault="000B1889" w:rsidP="001F1A19">
      <w:pPr>
        <w:shd w:val="clear" w:color="auto" w:fill="FFFFFF"/>
        <w:spacing w:line="274" w:lineRule="exact"/>
        <w:ind w:left="5" w:firstLine="311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sym w:font="Symbol" w:char="F0B7"/>
      </w:r>
      <w:r w:rsidR="001F1A19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sym w:font="Symbol" w:char="F0B7"/>
      </w:r>
      <w:r w:rsidR="001F1A19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sym w:font="Symbol" w:char="F0B7"/>
      </w:r>
      <w:r w:rsidR="001F1A19">
        <w:rPr>
          <w:color w:val="000000"/>
          <w:spacing w:val="1"/>
          <w:sz w:val="22"/>
          <w:szCs w:val="22"/>
        </w:rPr>
        <w:t xml:space="preserve"> </w:t>
      </w:r>
      <w:r w:rsidR="001F1A19">
        <w:rPr>
          <w:color w:val="000000"/>
          <w:spacing w:val="1"/>
          <w:sz w:val="22"/>
          <w:szCs w:val="22"/>
        </w:rPr>
        <w:sym w:font="Symbol" w:char="F0B7"/>
      </w:r>
      <w:r w:rsidR="001F1A19">
        <w:rPr>
          <w:color w:val="000000"/>
          <w:spacing w:val="1"/>
          <w:sz w:val="22"/>
          <w:szCs w:val="22"/>
        </w:rPr>
        <w:t xml:space="preserve"> </w:t>
      </w:r>
      <w:r w:rsidR="001F1A19">
        <w:rPr>
          <w:color w:val="000000"/>
          <w:spacing w:val="1"/>
          <w:sz w:val="22"/>
          <w:szCs w:val="22"/>
        </w:rPr>
        <w:sym w:font="Symbol" w:char="F0B7"/>
      </w:r>
      <w:r w:rsidR="001F1A19">
        <w:rPr>
          <w:color w:val="000000"/>
          <w:spacing w:val="1"/>
          <w:sz w:val="22"/>
          <w:szCs w:val="22"/>
        </w:rPr>
        <w:t xml:space="preserve"> </w:t>
      </w:r>
      <w:r w:rsidR="001F1A19">
        <w:rPr>
          <w:color w:val="000000"/>
          <w:spacing w:val="1"/>
          <w:sz w:val="22"/>
          <w:szCs w:val="22"/>
        </w:rPr>
        <w:sym w:font="Symbol" w:char="F0B7"/>
      </w:r>
    </w:p>
    <w:p w:rsidR="000B1889" w:rsidRDefault="000B1889" w:rsidP="000B1889">
      <w:pPr>
        <w:shd w:val="clear" w:color="auto" w:fill="FFFFFF"/>
        <w:spacing w:line="274" w:lineRule="exact"/>
        <w:jc w:val="both"/>
        <w:rPr>
          <w:color w:val="000000"/>
          <w:spacing w:val="1"/>
          <w:sz w:val="22"/>
          <w:szCs w:val="22"/>
        </w:rPr>
      </w:pPr>
    </w:p>
    <w:p w:rsidR="000B1889" w:rsidRPr="001F1A19" w:rsidRDefault="000B1889" w:rsidP="001F1A19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1F1A19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репризе очень важен эффект неожиданности — когда оконча</w:t>
      </w:r>
      <w:r w:rsidRPr="001F1A1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F1A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фразы совсем не то, которое ожидает публика. Любые приемы </w:t>
      </w:r>
      <w:r w:rsidRPr="001F1A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построения репризы ничего не стоят, если в ней отсутствует этот </w:t>
      </w:r>
      <w:r w:rsidRPr="001F1A19">
        <w:rPr>
          <w:rFonts w:ascii="Times New Roman" w:hAnsi="Times New Roman" w:cs="Times New Roman"/>
          <w:color w:val="000000"/>
          <w:spacing w:val="2"/>
          <w:sz w:val="28"/>
          <w:szCs w:val="28"/>
        </w:rPr>
        <w:t>эффект.</w:t>
      </w:r>
    </w:p>
    <w:p w:rsidR="000B1889" w:rsidRPr="001F1A19" w:rsidRDefault="000B1889" w:rsidP="001F1A19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F1A1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Неожиданность в репризе является своего рода словесным трюком и до</w:t>
      </w:r>
      <w:r w:rsidRPr="001F1A1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1F1A1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стигается за счет двучастного построения фразы, особенно когда ре</w:t>
      </w:r>
      <w:r w:rsidRPr="001F1A1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1F1A1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приза основывается на сравнении, на сопоставлении: части эти не только </w:t>
      </w:r>
      <w:r w:rsidRPr="001F1A1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не соответствуют, но и опровергают друг друга.</w:t>
      </w:r>
    </w:p>
    <w:p w:rsidR="000B1889" w:rsidRPr="001F1A19" w:rsidRDefault="000B1889" w:rsidP="001F1A19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F1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Например: «Чем меньше в человеке совести, тем больше в нем... всего </w:t>
      </w:r>
      <w:r w:rsidRPr="001F1A1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остального!»</w:t>
      </w:r>
    </w:p>
    <w:p w:rsidR="000B1889" w:rsidRPr="001F1A19" w:rsidRDefault="000B1889" w:rsidP="001F1A19">
      <w:pPr>
        <w:shd w:val="clear" w:color="auto" w:fill="FFFFFF"/>
        <w:spacing w:before="120"/>
        <w:ind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F1A19">
        <w:rPr>
          <w:rFonts w:ascii="Times New Roman" w:hAnsi="Times New Roman" w:cs="Times New Roman"/>
          <w:color w:val="000000"/>
          <w:spacing w:val="4"/>
          <w:sz w:val="28"/>
          <w:szCs w:val="28"/>
        </w:rPr>
        <w:t>Универсальной репризы — на все времена и на любую публи</w:t>
      </w:r>
      <w:r w:rsidRPr="001F1A1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F1A19">
        <w:rPr>
          <w:rFonts w:ascii="Times New Roman" w:hAnsi="Times New Roman" w:cs="Times New Roman"/>
          <w:color w:val="000000"/>
          <w:sz w:val="28"/>
          <w:szCs w:val="28"/>
        </w:rPr>
        <w:t xml:space="preserve">ку — не существует. Ведь юмор, заложенный в репризе, становится </w:t>
      </w:r>
      <w:r w:rsidRPr="001F1A19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таковым только тогда, когда вызывает в зале смех, то есть — реак</w:t>
      </w:r>
      <w:r w:rsidRPr="001F1A1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F1A19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цию зала. Сегодня такая реакция есть — реприза состоялась, а завт</w:t>
      </w:r>
      <w:r w:rsidRPr="001F1A1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F1A1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 нет реакции — значит, нет и репризы.</w:t>
      </w:r>
    </w:p>
    <w:p w:rsidR="00BE1433" w:rsidRPr="001F1A19" w:rsidRDefault="000B1889" w:rsidP="001F1A19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1F1A19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Отсюда следует вывод: артист эстрады должен соотносить ост</w:t>
      </w:r>
      <w:r w:rsidRPr="001F1A1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F1A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роту, предложенную драматургом, со способностью сегодняшнего </w:t>
      </w:r>
      <w:r w:rsidRPr="001F1A19">
        <w:rPr>
          <w:rFonts w:ascii="Times New Roman" w:hAnsi="Times New Roman" w:cs="Times New Roman"/>
          <w:color w:val="000000"/>
          <w:spacing w:val="4"/>
          <w:sz w:val="28"/>
          <w:szCs w:val="28"/>
        </w:rPr>
        <w:t>зрителя эту остроту воспринять. Ведь словесная форма остроумия</w:t>
      </w:r>
    </w:p>
    <w:p w:rsidR="00BE1433" w:rsidRPr="001F1A19" w:rsidRDefault="001F1A19" w:rsidP="001F1A19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1F1A19">
        <w:rPr>
          <w:rFonts w:ascii="Times New Roman" w:hAnsi="Times New Roman" w:cs="Times New Roman"/>
          <w:b/>
          <w:color w:val="4F81BD"/>
          <w:sz w:val="28"/>
          <w:szCs w:val="28"/>
        </w:rPr>
        <w:lastRenderedPageBreak/>
        <w:t>Стр.79</w:t>
      </w:r>
    </w:p>
    <w:p w:rsidR="00000419" w:rsidRPr="00000419" w:rsidRDefault="00000419" w:rsidP="00000419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00419">
        <w:rPr>
          <w:rFonts w:ascii="Times New Roman" w:hAnsi="Times New Roman" w:cs="Times New Roman"/>
          <w:color w:val="000000"/>
          <w:spacing w:val="1"/>
          <w:sz w:val="28"/>
          <w:szCs w:val="28"/>
        </w:rPr>
        <w:t>к которой принадлежит и реприза, не всегда общедоступна. Воспри</w:t>
      </w:r>
      <w:r w:rsidRPr="0000041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0419">
        <w:rPr>
          <w:rFonts w:ascii="Times New Roman" w:hAnsi="Times New Roman" w:cs="Times New Roman"/>
          <w:color w:val="000000"/>
          <w:spacing w:val="3"/>
          <w:sz w:val="28"/>
          <w:szCs w:val="28"/>
        </w:rPr>
        <w:t>ятие тонкой остроты требует подготовленности слушателя. Тонкая реприза, выданная в зал, который готов воспринимать только гру</w:t>
      </w:r>
      <w:r w:rsidRPr="000004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0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боватый площадной юмор, просто не будет понята. А грубоватая пло</w:t>
      </w:r>
      <w:r w:rsidRPr="0000041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0419">
        <w:rPr>
          <w:rFonts w:ascii="Times New Roman" w:hAnsi="Times New Roman" w:cs="Times New Roman"/>
          <w:color w:val="000000"/>
          <w:spacing w:val="4"/>
          <w:sz w:val="28"/>
          <w:szCs w:val="28"/>
        </w:rPr>
        <w:t>щадная реприза вызовет раздражение в зале, который хочет и мо</w:t>
      </w:r>
      <w:r w:rsidRPr="0000041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жет воспринимать тонкое остроумие.</w:t>
      </w:r>
    </w:p>
    <w:p w:rsidR="00000419" w:rsidRPr="00000419" w:rsidRDefault="00000419" w:rsidP="00000419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004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этот счет у французов есть прекрасная поговорка о том, что </w:t>
      </w:r>
      <w:r w:rsidRPr="00000419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острота — не столько на языке говорящего, сколько в ухе слушаю</w:t>
      </w:r>
      <w:r w:rsidRPr="0000041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0419">
        <w:rPr>
          <w:rFonts w:ascii="Times New Roman" w:hAnsi="Times New Roman" w:cs="Times New Roman"/>
          <w:color w:val="000000"/>
          <w:spacing w:val="-5"/>
          <w:sz w:val="28"/>
          <w:szCs w:val="28"/>
        </w:rPr>
        <w:t>щего!</w:t>
      </w:r>
    </w:p>
    <w:p w:rsidR="00000419" w:rsidRPr="00000419" w:rsidRDefault="00000419" w:rsidP="00000419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00041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Игровая реприза разыгрывается как совсем маленькая миниатюрная </w:t>
      </w:r>
      <w:r w:rsidRPr="00000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 (еще меньше скетча). Часто такой репризой выступает разыгран</w:t>
      </w:r>
      <w:r w:rsidRPr="0000041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00041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ный актерами анекдот. По сути это можно назвать театрализованной </w:t>
      </w:r>
      <w:r w:rsidRPr="0000041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репризой.</w:t>
      </w:r>
    </w:p>
    <w:p w:rsidR="00000419" w:rsidRPr="00000419" w:rsidRDefault="00000419" w:rsidP="00000419">
      <w:pPr>
        <w:shd w:val="clear" w:color="auto" w:fill="FFFFFF"/>
        <w:spacing w:before="120"/>
        <w:ind w:left="11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000419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Такие репризы лучше объединять в блоки, группируя сразу не</w:t>
      </w:r>
      <w:r w:rsidRPr="000004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сколько мини-сценок.</w:t>
      </w:r>
    </w:p>
    <w:p w:rsidR="00000419" w:rsidRPr="00000419" w:rsidRDefault="00000419" w:rsidP="00000419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04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Такой вид репризы очень ценил А. Райкин. Он даже придумал для </w:t>
      </w:r>
      <w:r w:rsidRPr="0000041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них специальное название — «МХЭТка», производное от МХЭТ («Ма</w:t>
      </w:r>
      <w:r w:rsidRPr="0000041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ленький художественный эстрадный театр»; автор термина А. Райкин), </w:t>
      </w:r>
      <w:r w:rsidRPr="000004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в этом прослеживалась пародийная ассоциация с МХАТом. Его </w:t>
      </w:r>
      <w:r w:rsidRPr="0000041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МХЭТки строились на конфликте, который разрешался после неболь</w:t>
      </w:r>
      <w:r w:rsidRPr="0000041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шого числа реплик очень неожиданно, и оттого — смешно. Вся пре</w:t>
      </w:r>
      <w:r w:rsidRPr="0000041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04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дыдущая борьба была только подготовкой аудитории к решающему </w:t>
      </w:r>
      <w:r w:rsidRPr="0000041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комическому узлу, который и вызывал смех аудитории.</w:t>
      </w:r>
    </w:p>
    <w:p w:rsidR="00000419" w:rsidRPr="00000419" w:rsidRDefault="00000419" w:rsidP="00000419">
      <w:pPr>
        <w:framePr w:h="192" w:hRule="exact" w:hSpace="38" w:vSpace="58" w:wrap="auto" w:vAnchor="text" w:hAnchor="text" w:x="5161" w:y="53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00419" w:rsidRPr="00000419" w:rsidRDefault="00000419" w:rsidP="00000419">
      <w:pPr>
        <w:shd w:val="clear" w:color="auto" w:fill="FFFFFF"/>
        <w:spacing w:before="120"/>
        <w:ind w:left="408" w:right="1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Милиционер задерживает гражданина, переходящего улицу в не</w:t>
      </w:r>
      <w:r w:rsidRPr="0000041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положенном месте.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Милиционер. Нарушаете! Штраф — три рубля.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Гражданин. Извините, я опаздываю на поезд.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Милиционер. Все опаздывают на поезд. Штраф — три рубля.</w:t>
      </w:r>
    </w:p>
    <w:p w:rsidR="00000419" w:rsidRPr="00000419" w:rsidRDefault="00000419" w:rsidP="00000419">
      <w:pPr>
        <w:framePr w:h="163" w:hRule="exact" w:hSpace="38" w:vSpace="58" w:wrap="auto" w:vAnchor="text" w:hAnchor="text" w:x="5660" w:y="116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Гражданин. Хорошо. Берите десять.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5"/>
          <w:sz w:val="24"/>
          <w:szCs w:val="24"/>
        </w:rPr>
        <w:t>Милиционер. Зачем?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Гражданин. У меня нет других денег.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Милиционер. А у меня нет сдачи.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Гражданин. Но я опаздываю на поезд.</w:t>
      </w:r>
    </w:p>
    <w:p w:rsidR="00000419" w:rsidRPr="00000419" w:rsidRDefault="00000419" w:rsidP="00000419">
      <w:pPr>
        <w:shd w:val="clear" w:color="auto" w:fill="FFFFFF"/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Милиционер. Все опаздывают на поезд. Штраф — три рубля.</w:t>
      </w:r>
    </w:p>
    <w:p w:rsidR="00BE1433" w:rsidRPr="00000419" w:rsidRDefault="00000419" w:rsidP="00000419">
      <w:pPr>
        <w:ind w:left="426" w:firstLine="425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000419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Гражданин на глазах у милиционера еще два раза стремительно пе</w:t>
      </w:r>
      <w:r w:rsidRPr="0000041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004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ребегает улицу в неположенном месте. «На три рубля я уже нарушил, — говорит он, — теперь к ним надо прибавить шесть рублей, плюс на рубль </w:t>
      </w:r>
      <w:r w:rsidRPr="00000419">
        <w:rPr>
          <w:rFonts w:ascii="Times New Roman" w:hAnsi="Times New Roman" w:cs="Times New Roman"/>
          <w:color w:val="000000"/>
          <w:spacing w:val="4"/>
          <w:sz w:val="24"/>
          <w:szCs w:val="24"/>
        </w:rPr>
        <w:t>я обегу вокруг фонаря»</w:t>
      </w:r>
    </w:p>
    <w:p w:rsidR="00BE1433" w:rsidRDefault="00000419" w:rsidP="00C95D82">
      <w:pPr>
        <w:jc w:val="both"/>
        <w:rPr>
          <w:rFonts w:ascii="Calibri" w:hAnsi="Calibri" w:cs="Times New Roman"/>
          <w:b/>
          <w:color w:val="4F81BD"/>
          <w:sz w:val="28"/>
          <w:szCs w:val="28"/>
        </w:rPr>
      </w:pPr>
      <w:r>
        <w:rPr>
          <w:rFonts w:ascii="Calibri" w:hAnsi="Calibri" w:cs="Times New Roman"/>
          <w:b/>
          <w:color w:val="4F81BD"/>
          <w:sz w:val="28"/>
          <w:szCs w:val="28"/>
        </w:rPr>
        <w:t>Стр.80</w:t>
      </w:r>
    </w:p>
    <w:p w:rsidR="009F5945" w:rsidRPr="009F5945" w:rsidRDefault="009F5945" w:rsidP="009F5945">
      <w:pPr>
        <w:shd w:val="clear" w:color="auto" w:fill="FFFFFF"/>
        <w:ind w:left="394" w:right="5" w:firstLine="403"/>
        <w:jc w:val="both"/>
        <w:rPr>
          <w:sz w:val="28"/>
          <w:szCs w:val="28"/>
        </w:rPr>
      </w:pPr>
      <w:r w:rsidRPr="009F59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вот человек доверчивый и педантичный. Выходя на улицу, он </w:t>
      </w:r>
      <w:r w:rsidRPr="009F5945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всегда одевается в соответствии с переданными по радио сводками по</w:t>
      </w:r>
      <w:r w:rsidRPr="009F59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годы. Радио сообщает, что ожидается хорошая погода... человек сни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мает пиджак; возможны осадки — надевает пиджак и плащ; объявля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F5945">
        <w:rPr>
          <w:rFonts w:ascii="Times New Roman" w:hAnsi="Times New Roman" w:cs="Times New Roman"/>
          <w:color w:val="000000"/>
          <w:sz w:val="28"/>
          <w:szCs w:val="28"/>
        </w:rPr>
        <w:t xml:space="preserve">ют, что будет ветер, возможен снег — он снимает всю верхнюю одежду 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и надевает шубу... Да на всякий случай еще прихватывает с собой ве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F5945">
        <w:rPr>
          <w:rFonts w:ascii="Times New Roman" w:hAnsi="Times New Roman" w:cs="Times New Roman"/>
          <w:color w:val="000000"/>
          <w:spacing w:val="3"/>
          <w:sz w:val="28"/>
          <w:szCs w:val="28"/>
        </w:rPr>
        <w:t>шалку, на которой целый гардероб.</w:t>
      </w:r>
    </w:p>
    <w:p w:rsidR="009F5945" w:rsidRPr="009F5945" w:rsidRDefault="009F5945" w:rsidP="009F5945">
      <w:pPr>
        <w:shd w:val="clear" w:color="auto" w:fill="FFFFFF"/>
        <w:ind w:left="394" w:right="14" w:firstLine="403"/>
        <w:jc w:val="both"/>
        <w:rPr>
          <w:sz w:val="28"/>
          <w:szCs w:val="28"/>
        </w:rPr>
      </w:pPr>
      <w:r w:rsidRPr="009F5945">
        <w:rPr>
          <w:rFonts w:ascii="Times New Roman" w:hAnsi="Times New Roman" w:cs="Times New Roman"/>
          <w:color w:val="000000"/>
          <w:spacing w:val="1"/>
          <w:sz w:val="28"/>
          <w:szCs w:val="28"/>
        </w:rPr>
        <w:t>...Все это, казалось бы, простые, даже примитивные вещи. Конеч</w:t>
      </w:r>
      <w:r w:rsidRPr="009F59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но, они были далеки от сатирической остроты, но в то же время — от</w:t>
      </w:r>
      <w:r w:rsidRPr="009F59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нюдь не безделицы. В их основе лежали вековые традиции эксцентри</w:t>
      </w:r>
      <w:r w:rsidRPr="009F594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ческого комизма. Не претендуя на глубину и обобщение, они, однако, 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требовали от нас снайперской точности, интонационной и пластичес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кой выразительности. Это были почти цирковые репризы»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26</w:t>
      </w:r>
      <w:r w:rsidRPr="009F594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F5945" w:rsidRPr="009F5945" w:rsidRDefault="009F5945" w:rsidP="009F5945">
      <w:pPr>
        <w:shd w:val="clear" w:color="auto" w:fill="FFFFFF"/>
        <w:ind w:firstLine="403"/>
        <w:jc w:val="both"/>
        <w:rPr>
          <w:sz w:val="28"/>
          <w:szCs w:val="28"/>
        </w:rPr>
      </w:pPr>
      <w:r w:rsidRPr="009F594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Сегодня этот жанр, к сожалению, очень редко встречается на </w:t>
      </w:r>
      <w:r w:rsidRPr="009F59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эстраде. Удачным исключением являются программы «Городка» в </w:t>
      </w:r>
      <w:r w:rsidRPr="009F5945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исполнении И. Олейникова и Ю. Стоянова. Этот вид репризы ак</w:t>
      </w:r>
      <w:r w:rsidRPr="009F594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F5945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тивно заимствует КВН, но непрофессионализм исполнителей чаще всего снимает всю прелесть этой комической эстрадной конструк</w:t>
      </w:r>
      <w:r w:rsidRPr="009F594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F5945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9F5945" w:rsidRPr="003B4A0C" w:rsidRDefault="009F5945" w:rsidP="009F5945">
      <w:pPr>
        <w:shd w:val="clear" w:color="auto" w:fill="FFFFFF"/>
        <w:tabs>
          <w:tab w:val="left" w:pos="197"/>
        </w:tabs>
        <w:spacing w:before="360"/>
        <w:ind w:left="45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>Козинцев Г. О комическом, эксцентрическом и гротескном искусстве. С. 108.</w:t>
      </w:r>
    </w:p>
    <w:p w:rsidR="009F5945" w:rsidRPr="003B4A0C" w:rsidRDefault="009F5945" w:rsidP="009F5945">
      <w:pPr>
        <w:shd w:val="clear" w:color="auto" w:fill="FFFFFF"/>
        <w:tabs>
          <w:tab w:val="left" w:pos="197"/>
        </w:tabs>
        <w:ind w:left="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>Цит. по: Джмидок Б. О комическом. С. 72.</w:t>
      </w:r>
    </w:p>
    <w:p w:rsidR="009F5945" w:rsidRPr="003B4A0C" w:rsidRDefault="009F5945" w:rsidP="009F5945">
      <w:pPr>
        <w:shd w:val="clear" w:color="auto" w:fill="FFFFFF"/>
        <w:tabs>
          <w:tab w:val="left" w:pos="197"/>
        </w:tabs>
        <w:ind w:left="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>Райкин А. Воспоминания. СПб., 1995. С. 201.</w:t>
      </w:r>
    </w:p>
    <w:p w:rsidR="009F5945" w:rsidRPr="003B4A0C" w:rsidRDefault="009F5945" w:rsidP="009F5945">
      <w:pPr>
        <w:shd w:val="clear" w:color="auto" w:fill="FFFFFF"/>
        <w:tabs>
          <w:tab w:val="left" w:pos="197"/>
        </w:tabs>
        <w:ind w:left="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4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  <w:t>Миронова М., Менакер А. «...В своем репертуаре». М., 1984. С. 142.</w:t>
      </w:r>
    </w:p>
    <w:p w:rsidR="009F5945" w:rsidRPr="003B4A0C" w:rsidRDefault="003B4A0C" w:rsidP="009F5945">
      <w:pPr>
        <w:shd w:val="clear" w:color="auto" w:fill="FFFFFF"/>
        <w:ind w:left="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9F5945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Козинцев Г. О комическом, эксцентрическом и гротескном искусстве. С. 104-105.</w:t>
      </w:r>
    </w:p>
    <w:p w:rsidR="009F5945" w:rsidRPr="003B4A0C" w:rsidRDefault="009F5945" w:rsidP="009F5945">
      <w:pPr>
        <w:shd w:val="clear" w:color="auto" w:fill="FFFFFF"/>
        <w:tabs>
          <w:tab w:val="left" w:pos="192"/>
        </w:tabs>
        <w:ind w:left="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6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 w:rsid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Славский Р. Заметки о комическом трюке // Советская эстрада и цирк. 1986. № 9. С. 18.</w:t>
      </w:r>
    </w:p>
    <w:p w:rsidR="009F5945" w:rsidRPr="003B4A0C" w:rsidRDefault="009F5945" w:rsidP="009F5945">
      <w:pPr>
        <w:shd w:val="clear" w:color="auto" w:fill="FFFFFF"/>
        <w:tabs>
          <w:tab w:val="left" w:pos="192"/>
        </w:tabs>
        <w:ind w:left="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 w:rsid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Там же. С. 17-18.</w:t>
      </w:r>
    </w:p>
    <w:p w:rsidR="009F5945" w:rsidRPr="003B4A0C" w:rsidRDefault="009F5945" w:rsidP="009F5945">
      <w:pPr>
        <w:shd w:val="clear" w:color="auto" w:fill="FFFFFF"/>
        <w:tabs>
          <w:tab w:val="left" w:pos="192"/>
        </w:tabs>
        <w:ind w:left="192" w:hanging="14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8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ab/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Белякова Г. Карандаш // Мир цирка // Клоуны // Энциклопедия / Под ред. С. Мака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softHyphen/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рова. М., 1995. С. 229-230.</w:t>
      </w:r>
    </w:p>
    <w:p w:rsidR="009F5945" w:rsidRPr="003B4A0C" w:rsidRDefault="009F5945" w:rsidP="009F5945">
      <w:pPr>
        <w:shd w:val="clear" w:color="auto" w:fill="FFFFFF"/>
        <w:ind w:left="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9.Кант И. Сочинения. Т. V. М., 1966. С. 352.</w:t>
      </w:r>
    </w:p>
    <w:p w:rsidR="009F5945" w:rsidRPr="003B4A0C" w:rsidRDefault="009F5945" w:rsidP="009F5945">
      <w:pPr>
        <w:shd w:val="clear" w:color="auto" w:fill="FFFFFF"/>
        <w:tabs>
          <w:tab w:val="left" w:pos="18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11</w:t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0Ардов В. Разговорные жанры на эстраде. М., 1968. С. 84, 91.</w:t>
      </w:r>
    </w:p>
    <w:p w:rsidR="009F5945" w:rsidRPr="003B4A0C" w:rsidRDefault="009F5945" w:rsidP="009F5945">
      <w:pPr>
        <w:shd w:val="clear" w:color="auto" w:fill="FFFFFF"/>
        <w:tabs>
          <w:tab w:val="left" w:pos="18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11</w:t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Там же. С. 89-90.</w:t>
      </w:r>
    </w:p>
    <w:p w:rsidR="009F5945" w:rsidRPr="003B4A0C" w:rsidRDefault="009F5945" w:rsidP="009F5945">
      <w:pPr>
        <w:shd w:val="clear" w:color="auto" w:fill="FFFFFF"/>
        <w:tabs>
          <w:tab w:val="left" w:pos="18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12Ожегов С. Словарь русского языка. М., 1975. С. 241.</w:t>
      </w:r>
    </w:p>
    <w:p w:rsidR="009F5945" w:rsidRPr="003B4A0C" w:rsidRDefault="009F5945" w:rsidP="009F5945">
      <w:pPr>
        <w:shd w:val="clear" w:color="auto" w:fill="FFFFFF"/>
        <w:tabs>
          <w:tab w:val="left" w:pos="18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13</w:t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Словарь иностранных слов / Под ред. И. Лехина и Ф. Петрова. М., 1949. С. 269.</w:t>
      </w:r>
    </w:p>
    <w:p w:rsidR="009F5945" w:rsidRPr="003B4A0C" w:rsidRDefault="009F5945" w:rsidP="009F5945">
      <w:pPr>
        <w:shd w:val="clear" w:color="auto" w:fill="FFFFFF"/>
        <w:tabs>
          <w:tab w:val="left" w:pos="18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14</w:t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Виноградский И. Магический кристалл // Советская эстрада и цирк. 1984. № 9. С. 11.</w:t>
      </w:r>
    </w:p>
    <w:p w:rsidR="009F5945" w:rsidRPr="003B4A0C" w:rsidRDefault="009F5945" w:rsidP="009F5945">
      <w:pPr>
        <w:shd w:val="clear" w:color="auto" w:fill="FFFFFF"/>
        <w:tabs>
          <w:tab w:val="left" w:pos="18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15</w:t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Шевляков М. Русские остряки и остроты их. СПб., 1899. С. 74.</w:t>
      </w:r>
    </w:p>
    <w:p w:rsidR="009F5945" w:rsidRPr="003B4A0C" w:rsidRDefault="009F5945" w:rsidP="009F5945">
      <w:pPr>
        <w:shd w:val="clear" w:color="auto" w:fill="FFFFFF"/>
        <w:tabs>
          <w:tab w:val="left" w:pos="18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16</w:t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Цит. по: Чуковский К. Люди и книги. М., 1960. С. 639.</w:t>
      </w:r>
    </w:p>
    <w:p w:rsidR="00BE1433" w:rsidRPr="003B4A0C" w:rsidRDefault="009F5945" w:rsidP="009F594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17</w:t>
      </w:r>
      <w:r w:rsidR="003B4A0C"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Цит. по: Хьюл Э. Бернард Шоу. М., 1966. С. 155-157.</w:t>
      </w:r>
    </w:p>
    <w:p w:rsidR="00BE1433" w:rsidRPr="003B4A0C" w:rsidRDefault="003B4A0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3B4A0C">
        <w:rPr>
          <w:rFonts w:ascii="Times New Roman" w:hAnsi="Times New Roman" w:cs="Times New Roman"/>
          <w:b/>
          <w:color w:val="4F81BD"/>
          <w:sz w:val="28"/>
          <w:szCs w:val="28"/>
        </w:rPr>
        <w:t>Стр.81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18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Чехов А. Вишневый сад // Рассказы. Пьесы. М., 2000. С. 489.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19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Щедрин Н. История одного города // Собр. соч.: В 12 т. М.. 1951. Т. 4. С. 344.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Ломоносов М. Поли. собр. соч. М.; Л., 1932. Т. 7. С. 256.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ind w:left="192" w:hanging="192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21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Гоголь Н. Повесть о том, как поссорился Иван Иванович с Иваном Никифоровичем //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Соч.: В 2 т. М., 1969. Т. 1. С. 397.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Лук А. Юмор. Остроумие. Творчество. М., 1977. С. 87, 89.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Ратин А. Воспоминания. С. 383-384.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ind w:left="192" w:hanging="192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24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Цит. по: Васильев С. Формы политсатиры на эстраде последнего десятилетия // По</w:t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softHyphen/>
      </w: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литическое кабаре на стыке веков: Международный симпозиум. СПб., 2000. С. 12.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25Цит. по: Афоризмы / Сост. Е. Райзе. Л., 1964. С. 199.</w:t>
      </w:r>
    </w:p>
    <w:p w:rsidR="003B4A0C" w:rsidRPr="003B4A0C" w:rsidRDefault="003B4A0C" w:rsidP="003B4A0C">
      <w:pPr>
        <w:shd w:val="clear" w:color="auto" w:fill="FFFFFF"/>
        <w:tabs>
          <w:tab w:val="left" w:pos="192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color w:val="auto"/>
          <w:sz w:val="28"/>
          <w:szCs w:val="28"/>
        </w:rPr>
        <w:t>26Ратин А. Воспоминания. С. 202-203.</w:t>
      </w:r>
    </w:p>
    <w:p w:rsidR="00BE1433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3B4A0C"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  <w:t>Стр.</w:t>
      </w:r>
      <w:r w:rsidR="00B42FF1"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  <w:t>82</w:t>
      </w: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B42FF1" w:rsidRPr="00B42FF1" w:rsidRDefault="00B42FF1" w:rsidP="00B42FF1">
      <w:pPr>
        <w:shd w:val="clear" w:color="auto" w:fill="FFFFFF"/>
        <w:spacing w:before="2160"/>
        <w:ind w:firstLine="2977"/>
        <w:jc w:val="both"/>
        <w:rPr>
          <w:rFonts w:ascii="Times New Roman" w:hAnsi="Times New Roman" w:cs="Times New Roman"/>
          <w:sz w:val="40"/>
          <w:szCs w:val="40"/>
        </w:rPr>
      </w:pPr>
      <w:r w:rsidRPr="00B42FF1">
        <w:rPr>
          <w:rFonts w:ascii="Times New Roman" w:hAnsi="Times New Roman" w:cs="Times New Roman"/>
          <w:b/>
          <w:bCs/>
          <w:color w:val="383838"/>
          <w:spacing w:val="-4"/>
          <w:sz w:val="40"/>
          <w:szCs w:val="40"/>
        </w:rPr>
        <w:t>РАЗДЕЛ ВТОРОЙ</w:t>
      </w:r>
    </w:p>
    <w:p w:rsidR="00B42FF1" w:rsidRPr="00B42FF1" w:rsidRDefault="00B42FF1" w:rsidP="00B42FF1">
      <w:pPr>
        <w:shd w:val="clear" w:color="auto" w:fill="FFFFFF"/>
        <w:spacing w:before="4320"/>
        <w:ind w:left="1276"/>
        <w:jc w:val="both"/>
        <w:rPr>
          <w:rFonts w:ascii="Times New Roman" w:hAnsi="Times New Roman" w:cs="Times New Roman"/>
          <w:b/>
          <w:bCs/>
          <w:color w:val="383838"/>
          <w:spacing w:val="-9"/>
          <w:sz w:val="72"/>
          <w:szCs w:val="72"/>
        </w:rPr>
      </w:pPr>
      <w:r w:rsidRPr="00B42FF1">
        <w:rPr>
          <w:rFonts w:ascii="Times New Roman" w:hAnsi="Times New Roman" w:cs="Times New Roman"/>
          <w:b/>
          <w:bCs/>
          <w:color w:val="383838"/>
          <w:spacing w:val="-9"/>
          <w:sz w:val="72"/>
          <w:szCs w:val="72"/>
        </w:rPr>
        <w:t xml:space="preserve">ДРАМАТУРГИЯ </w:t>
      </w:r>
    </w:p>
    <w:p w:rsidR="00B42FF1" w:rsidRPr="00B42FF1" w:rsidRDefault="00B42FF1" w:rsidP="00B42FF1">
      <w:pPr>
        <w:shd w:val="clear" w:color="auto" w:fill="FFFFFF"/>
        <w:ind w:left="1276"/>
        <w:jc w:val="both"/>
        <w:rPr>
          <w:rFonts w:ascii="Times New Roman" w:hAnsi="Times New Roman" w:cs="Times New Roman"/>
          <w:b/>
          <w:bCs/>
          <w:color w:val="383838"/>
          <w:sz w:val="72"/>
          <w:szCs w:val="72"/>
        </w:rPr>
      </w:pPr>
      <w:r w:rsidRPr="00B42FF1">
        <w:rPr>
          <w:rFonts w:ascii="Times New Roman" w:hAnsi="Times New Roman" w:cs="Times New Roman"/>
          <w:b/>
          <w:bCs/>
          <w:color w:val="383838"/>
          <w:sz w:val="72"/>
          <w:szCs w:val="72"/>
        </w:rPr>
        <w:lastRenderedPageBreak/>
        <w:t xml:space="preserve">ЭСТРАДНОГО </w:t>
      </w:r>
    </w:p>
    <w:p w:rsidR="00B42FF1" w:rsidRPr="00B42FF1" w:rsidRDefault="00B42FF1" w:rsidP="00B42FF1">
      <w:pPr>
        <w:shd w:val="clear" w:color="auto" w:fill="FFFFFF"/>
        <w:ind w:left="1276"/>
        <w:jc w:val="both"/>
        <w:rPr>
          <w:rFonts w:ascii="Times New Roman" w:hAnsi="Times New Roman" w:cs="Times New Roman"/>
          <w:sz w:val="72"/>
          <w:szCs w:val="72"/>
        </w:rPr>
      </w:pPr>
      <w:r w:rsidRPr="00B42FF1">
        <w:rPr>
          <w:rFonts w:ascii="Times New Roman" w:hAnsi="Times New Roman" w:cs="Times New Roman"/>
          <w:b/>
          <w:bCs/>
          <w:color w:val="383838"/>
          <w:sz w:val="72"/>
          <w:szCs w:val="72"/>
        </w:rPr>
        <w:t>НОМЕРА</w:t>
      </w: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3B4A0C" w:rsidRPr="003B4A0C" w:rsidRDefault="003B4A0C" w:rsidP="003B4A0C">
      <w:pPr>
        <w:jc w:val="both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</w:rPr>
      </w:pPr>
    </w:p>
    <w:p w:rsidR="00BE1433" w:rsidRPr="003B4A0C" w:rsidRDefault="00BE143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E1433" w:rsidRPr="003B4A0C" w:rsidRDefault="00BE143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E1433" w:rsidRPr="003B4A0C" w:rsidRDefault="00BE143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E1433" w:rsidRPr="003B4A0C" w:rsidRDefault="00BE143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42FF1" w:rsidRPr="00B42FF1" w:rsidRDefault="00B42FF1" w:rsidP="00B42FF1">
      <w:pPr>
        <w:shd w:val="clear" w:color="auto" w:fill="FFFFFF"/>
        <w:ind w:left="14" w:firstLine="29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ГЛАВА 5</w:t>
      </w:r>
    </w:p>
    <w:p w:rsidR="00B42FF1" w:rsidRPr="00B42FF1" w:rsidRDefault="00B42FF1" w:rsidP="00B42FF1">
      <w:pPr>
        <w:shd w:val="clear" w:color="auto" w:fill="FFFFFF"/>
        <w:spacing w:before="960"/>
        <w:ind w:right="11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F1">
        <w:rPr>
          <w:rFonts w:ascii="Times New Roman" w:hAnsi="Times New Roman" w:cs="Times New Roman"/>
          <w:b/>
          <w:color w:val="3A3A3A"/>
          <w:spacing w:val="8"/>
          <w:sz w:val="28"/>
          <w:szCs w:val="28"/>
        </w:rPr>
        <w:t>ЗНАЧЕНИЕ ДРАМАТУРГИИ В ЭСТРАДНОМ НОМЕРЕ</w:t>
      </w:r>
    </w:p>
    <w:p w:rsidR="00B42FF1" w:rsidRPr="00B42FF1" w:rsidRDefault="00B42FF1" w:rsidP="00B42FF1">
      <w:pPr>
        <w:shd w:val="clear" w:color="auto" w:fill="FFFFFF"/>
        <w:spacing w:before="720"/>
        <w:ind w:left="119" w:right="113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-4"/>
          <w:sz w:val="28"/>
          <w:szCs w:val="28"/>
          <w:highlight w:val="lightGray"/>
        </w:rPr>
        <w:t xml:space="preserve">ВЗАИМОЗАВИСИМОСТЬ ДРАМАТУРГИИ НОМЕРА И ЕГО ЖАНРА. - РАЗНЫЕ </w:t>
      </w:r>
      <w:r w:rsidRPr="00B42FF1">
        <w:rPr>
          <w:rFonts w:ascii="Times New Roman" w:hAnsi="Times New Roman" w:cs="Times New Roman"/>
          <w:color w:val="000000"/>
          <w:spacing w:val="-2"/>
          <w:sz w:val="28"/>
          <w:szCs w:val="28"/>
          <w:highlight w:val="lightGray"/>
        </w:rPr>
        <w:t>ПОДХОДЫ К ДРАМАТУРГИИ СЮЖЕТНОГО И БЕССЮЖЕТНОГО НОМЕРА. -</w:t>
      </w:r>
      <w:r w:rsidRPr="00B42FF1">
        <w:rPr>
          <w:rFonts w:ascii="Times New Roman" w:hAnsi="Times New Roman" w:cs="Times New Roman"/>
          <w:color w:val="000000"/>
          <w:spacing w:val="-1"/>
          <w:sz w:val="28"/>
          <w:szCs w:val="28"/>
          <w:highlight w:val="lightGray"/>
        </w:rPr>
        <w:t>ПРИКЛАДНОЕ ЗНАЧЕНИЕ ДРАМАТУРГИИ В НОМЕРЕ. - СПЕЦИФИКА РАС</w:t>
      </w:r>
      <w:r w:rsidRPr="00B42FF1">
        <w:rPr>
          <w:rFonts w:ascii="Times New Roman" w:hAnsi="Times New Roman" w:cs="Times New Roman"/>
          <w:color w:val="000000"/>
          <w:spacing w:val="-1"/>
          <w:sz w:val="28"/>
          <w:szCs w:val="28"/>
          <w:highlight w:val="lightGray"/>
        </w:rPr>
        <w:softHyphen/>
        <w:t>КРЫТИЯ ТЕМЫ И ИДЕИ. - СОЗДАНИЕ ДРАМАТУРГИИ НОМЕРА ДЛЯ КОН</w:t>
      </w:r>
      <w:r w:rsidRPr="00B42FF1">
        <w:rPr>
          <w:rFonts w:ascii="Times New Roman" w:hAnsi="Times New Roman" w:cs="Times New Roman"/>
          <w:color w:val="000000"/>
          <w:spacing w:val="-1"/>
          <w:sz w:val="28"/>
          <w:szCs w:val="28"/>
          <w:highlight w:val="lightGray"/>
        </w:rPr>
        <w:softHyphen/>
      </w:r>
      <w:r w:rsidRPr="00B42FF1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КРЕТНОГО ИСПОЛНИТЕЛЯ. - НАПИСАНИЕ СЦЕНАРИЯ И ПОСТАНОВОЧ</w:t>
      </w:r>
      <w:r w:rsidRPr="00B42FF1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softHyphen/>
      </w:r>
      <w:r w:rsidRPr="00B42FF1">
        <w:rPr>
          <w:rFonts w:ascii="Times New Roman" w:hAnsi="Times New Roman" w:cs="Times New Roman"/>
          <w:color w:val="000000"/>
          <w:spacing w:val="-2"/>
          <w:sz w:val="28"/>
          <w:szCs w:val="28"/>
          <w:highlight w:val="lightGray"/>
        </w:rPr>
        <w:t xml:space="preserve">НАЯ РАБОТА КАК ЕДИНЫЙ ПРОЦЕСС СОЗДАНИЯ НОМЕРА. - О «ЧУВСТВЕ 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  <w:highlight w:val="lightGray"/>
        </w:rPr>
        <w:t>СЦЕНАРНОСТИ» ЭСТРАДНОГО РЕЖИССЕРА</w:t>
      </w:r>
    </w:p>
    <w:p w:rsidR="00B42FF1" w:rsidRPr="00B42FF1" w:rsidRDefault="00B42FF1" w:rsidP="00B42FF1">
      <w:pPr>
        <w:shd w:val="clear" w:color="auto" w:fill="FFFFFF"/>
        <w:spacing w:before="36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огромном разнообразии эстрадных жанров можно выделить </w:t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целые </w:t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группы номеров, в которых роль и место драматургии весьма </w:t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значительны. Напротив, в отдельных жанровых разновидностях, да </w:t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внутри них самих драматургия номера не выходит на первый план, </w:t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t>художественный образ создается средствами, не требующими дра</w:t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матургического построения в том основополагающем смысле, в ка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ком это понимается по отношению к драматическому театру. Таким </w:t>
      </w:r>
      <w:r w:rsidRPr="00B42F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образом, — сколько существует жанров и поджанров в искусстве </w:t>
      </w:r>
      <w:r w:rsidRPr="00B42FF1">
        <w:rPr>
          <w:rFonts w:ascii="Times New Roman" w:hAnsi="Times New Roman" w:cs="Times New Roman"/>
          <w:color w:val="000000"/>
          <w:sz w:val="28"/>
          <w:szCs w:val="28"/>
        </w:rPr>
        <w:t>эстрады — столько есть и специфических подходов к созданию дра</w:t>
      </w:r>
      <w:r w:rsidRPr="00B42FF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матургии эстрадного номера.</w:t>
      </w:r>
    </w:p>
    <w:p w:rsidR="00B42FF1" w:rsidRPr="00B42FF1" w:rsidRDefault="00B42FF1" w:rsidP="00B42FF1">
      <w:pPr>
        <w:shd w:val="clear" w:color="auto" w:fill="FFFFFF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 не менее, с точки зрения значения драматургии, все номера </w:t>
      </w:r>
      <w:r w:rsidRPr="00B42FF1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можно подразделить на две большие группы:</w:t>
      </w:r>
    </w:p>
    <w:p w:rsidR="00B42FF1" w:rsidRPr="00B42FF1" w:rsidRDefault="00B42FF1" w:rsidP="00B42FF1">
      <w:pPr>
        <w:numPr>
          <w:ilvl w:val="0"/>
          <w:numId w:val="10"/>
        </w:numPr>
        <w:shd w:val="clear" w:color="auto" w:fill="FFFFFF"/>
        <w:tabs>
          <w:tab w:val="left" w:pos="643"/>
        </w:tabs>
        <w:ind w:left="4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сюжетные,</w:t>
      </w:r>
    </w:p>
    <w:p w:rsidR="00B42FF1" w:rsidRPr="00B42FF1" w:rsidRDefault="00B42FF1" w:rsidP="00B42FF1">
      <w:pPr>
        <w:numPr>
          <w:ilvl w:val="0"/>
          <w:numId w:val="10"/>
        </w:numPr>
        <w:shd w:val="clear" w:color="auto" w:fill="FFFFFF"/>
        <w:tabs>
          <w:tab w:val="left" w:pos="643"/>
        </w:tabs>
        <w:ind w:left="4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имеющие сюжета.</w:t>
      </w:r>
    </w:p>
    <w:p w:rsidR="00BE1433" w:rsidRPr="00B42FF1" w:rsidRDefault="00B42FF1" w:rsidP="00B42FF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Иногда номера первой группы называют маленькими спектак</w:t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лями. «Такой номер, — пишет народный артист России, профессор </w:t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И. Р. Штокбант, — своеобразный мини-спектакль. У него есть свое </w:t>
      </w:r>
      <w:r w:rsidRPr="00B42FF1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начало, свое развитие, кульминация и развязка»</w:t>
      </w:r>
      <w:r w:rsidRPr="00B42FF1">
        <w:rPr>
          <w:rFonts w:ascii="Times New Roman" w:hAnsi="Times New Roman" w:cs="Times New Roman"/>
          <w:color w:val="000000"/>
          <w:spacing w:val="5"/>
          <w:sz w:val="28"/>
          <w:szCs w:val="28"/>
          <w:vertAlign w:val="superscript"/>
        </w:rPr>
        <w:t>1</w:t>
      </w:r>
      <w:r w:rsidRPr="00B42FF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Добавим, что в 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t>сюжетном номере-мини-спектакле обязательно присутствует фабу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t>ла, или событийный ряд. Сюжетные номера можно подвергнуть дра</w:t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матургическому анализу, подобно тому, как это делается при работе</w:t>
      </w:r>
    </w:p>
    <w:p w:rsidR="00B53CA7" w:rsidRPr="003B4A0C" w:rsidRDefault="00B42FF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84</w:t>
      </w:r>
    </w:p>
    <w:p w:rsidR="00B42FF1" w:rsidRPr="00B42FF1" w:rsidRDefault="00B42FF1" w:rsidP="00DF0EA4">
      <w:pPr>
        <w:shd w:val="clear" w:color="auto" w:fill="FFFFFF"/>
        <w:spacing w:before="120"/>
        <w:ind w:left="6" w:right="17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над спектаклем в театре, — найти исходное событие, определить весь </w:t>
      </w:r>
      <w:r w:rsidRPr="00B42FF1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событийный ряд, главное событие, финальное, и т. д.</w:t>
      </w:r>
    </w:p>
    <w:p w:rsidR="00B42FF1" w:rsidRPr="00B42FF1" w:rsidRDefault="00B42FF1" w:rsidP="00B42FF1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номер не поддается драматургическому анализу, то он -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произведение эстрадного искусства просто не существует. Есть </w:t>
      </w:r>
      <w:r w:rsidRPr="00B42FF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всего лишь хаотический набор трюков у артистов оригинального 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t>жанра, бессистемный набор песен у вокалиста, не выстроенный та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2FF1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нец у эстрадного балетного исполнителя.</w:t>
      </w:r>
    </w:p>
    <w:p w:rsidR="00B42FF1" w:rsidRPr="00B42FF1" w:rsidRDefault="00B42FF1" w:rsidP="00B42FF1">
      <w:pPr>
        <w:shd w:val="clear" w:color="auto" w:fill="FFFFFF"/>
        <w:ind w:left="5" w:right="19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t>Драматургическая канва является неотъемлемой частью сюжет</w:t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эстрадного номера в любом жанре. Говоря проще, всегда мож</w:t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 пересказать некую историю, которая происходит в подобном но</w:t>
      </w:r>
      <w:r w:rsidRPr="00B42F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2F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мере. Вот типичный пример, в котором описывается популярный и </w:t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известный в 80-х годах </w:t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B42F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века номер:</w:t>
      </w:r>
    </w:p>
    <w:p w:rsidR="00B42FF1" w:rsidRPr="00B42FF1" w:rsidRDefault="00B42FF1" w:rsidP="00B42FF1">
      <w:pPr>
        <w:shd w:val="clear" w:color="auto" w:fill="FFFFFF"/>
        <w:spacing w:before="120"/>
        <w:ind w:left="851" w:right="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2FF1">
        <w:rPr>
          <w:rFonts w:ascii="Times New Roman" w:hAnsi="Times New Roman" w:cs="Times New Roman"/>
          <w:color w:val="000000"/>
          <w:spacing w:val="-5"/>
          <w:sz w:val="24"/>
          <w:szCs w:val="24"/>
        </w:rPr>
        <w:t>«Артист А. Мотыль появляется на эстраде в костюме бродячего ак</w:t>
      </w:r>
      <w:r w:rsidRPr="00B42FF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z w:val="24"/>
          <w:szCs w:val="24"/>
        </w:rPr>
        <w:t xml:space="preserve">тера Аркашки из хорошо всем известной пьесы А. Н. Островского </w:t>
      </w:r>
      <w:r w:rsidRPr="00B42FF1">
        <w:rPr>
          <w:rFonts w:ascii="Times New Roman" w:hAnsi="Times New Roman" w:cs="Times New Roman"/>
          <w:color w:val="000000"/>
          <w:spacing w:val="-2"/>
          <w:sz w:val="24"/>
          <w:szCs w:val="24"/>
        </w:rPr>
        <w:t>„Лес". Человек в кургузом сюртучке, поношенных панталонах в кле</w:t>
      </w:r>
      <w:r w:rsidRPr="00B42FF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точку, с опаской приближается к публике. Долго и уныло глядит Ар-кашка в зрительный зал. Он как бы размышляет, можно ли здесь под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работать, не будет ли в очередной раз бит.</w:t>
      </w:r>
    </w:p>
    <w:p w:rsidR="00B42FF1" w:rsidRPr="00B42FF1" w:rsidRDefault="00B42FF1" w:rsidP="00B42FF1">
      <w:pPr>
        <w:shd w:val="clear" w:color="auto" w:fill="FFFFFF"/>
        <w:ind w:left="851" w:right="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2F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Неожиданно Аркашка совершает какое-то замысловатое антраша, 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какой-то вычурный шутовской поклон, рассчитанный на то, что пуб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лика засмеется. Делается это так неожиданно, так театрально, что зри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тели действительно смеются. Это вселяет в Аркашку надежду. Пожа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луй, стоит попробовать. Непонятно, каким образом у него в руках по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являются игральные карты. Они 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веером летят из одной руки в другую, появляются и исчезают „на глазах изумленной публики", валеты пре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вращаются в тузы, а тузы в королей. Словом, демонстрируется „лов</w:t>
      </w:r>
      <w:r w:rsidRPr="00B42FF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кость рук и никакого мошенства". После каждого фокуса Аркашка под</w:t>
      </w:r>
      <w:r w:rsidRPr="00B42FF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прыгивает в своем шутовском поклоне и уныло глядит в зал, в ожида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нии аплодисментов. Зрители смеются. Аркашка смеется и уже лихо </w:t>
      </w:r>
      <w:r w:rsidRPr="00B42FF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манипулирует картами.</w:t>
      </w:r>
    </w:p>
    <w:p w:rsidR="00B42FF1" w:rsidRPr="00B42FF1" w:rsidRDefault="00B42FF1" w:rsidP="00B42FF1">
      <w:pPr>
        <w:shd w:val="clear" w:color="auto" w:fill="FFFFFF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2FF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Развязка наступает неожиданно. В тот момент когда Аркашка пре</w:t>
      </w:r>
      <w:r w:rsidRPr="00B42FF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вращает бубнового валета в туза, из грудного кармана его сюртука вдруг 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начинает вылезать припрятанная карта. Аркашка с ужасом запихивает </w:t>
      </w:r>
      <w:r w:rsidRPr="00B42FF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карту в карман, но она вылезает снова. Аркашка выбрасывает вышедшую </w:t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 повиновения карту; но из другого кармана лезет уже другая карта. </w:t>
      </w:r>
      <w:r w:rsidRPr="00B42FF1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Аркашка разоблачен. Зритель смеется. А взбунтовавшиеся карты уже ле</w:t>
      </w:r>
      <w:r w:rsidRPr="00B42FF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42FF1">
        <w:rPr>
          <w:rFonts w:ascii="Times New Roman" w:hAnsi="Times New Roman" w:cs="Times New Roman"/>
          <w:color w:val="000000"/>
          <w:spacing w:val="-3"/>
          <w:sz w:val="24"/>
          <w:szCs w:val="24"/>
        </w:rPr>
        <w:t>зут из-за ворота, из-за пазухи, из-за рукавов нашпигованного картами Аркашки. Он понимает, что будет бит, хватает свой узелок и бежит со</w:t>
      </w:r>
    </w:p>
    <w:p w:rsidR="00B53CA7" w:rsidRPr="00DF0EA4" w:rsidRDefault="00DF0EA4" w:rsidP="00B42FF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Стр.85</w:t>
      </w:r>
    </w:p>
    <w:p w:rsidR="00DF0EA4" w:rsidRPr="00DF0EA4" w:rsidRDefault="00DF0EA4" w:rsidP="00DF0EA4">
      <w:pPr>
        <w:shd w:val="clear" w:color="auto" w:fill="FFFFFF"/>
        <w:spacing w:before="5" w:line="274" w:lineRule="exact"/>
        <w:ind w:left="851" w:right="10"/>
        <w:jc w:val="both"/>
        <w:rPr>
          <w:sz w:val="24"/>
          <w:szCs w:val="24"/>
        </w:rPr>
      </w:pP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t>сцены. Но когда он поворачивается для бегства спиной к зрителю, кар</w:t>
      </w: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ты довершают его позор. Они веером летят из фалд кургузого сюртуч</w:t>
      </w: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4"/>
          <w:szCs w:val="24"/>
        </w:rPr>
        <w:t>ка. Зрители тепло провожают исполнителя»</w:t>
      </w:r>
      <w:r w:rsidRPr="00DF0EA4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2</w:t>
      </w:r>
      <w:r w:rsidRPr="00DF0EA4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F0EA4" w:rsidRPr="00DF0EA4" w:rsidRDefault="00DF0EA4" w:rsidP="00DF0EA4">
      <w:pPr>
        <w:shd w:val="clear" w:color="auto" w:fill="FFFFFF"/>
        <w:ind w:left="14" w:firstLine="408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Приведенный в качестве примера оригинальный номер артиста 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А. Мотыля (режиссер М. Вайль) имеет ярко выраженную сюжетную драматургию. Сюжет обеспечил и зрелищную сторону номера, и его </w:t>
      </w:r>
      <w:r w:rsidRPr="00DF0EA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идейно-художественное звучание. Трюки, поддержанные четким </w:t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сюжетным ходом, дали возможность сыграть яркую, запоминающую</w:t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миниатюру.</w:t>
      </w:r>
    </w:p>
    <w:p w:rsidR="00DF0EA4" w:rsidRPr="00DF0EA4" w:rsidRDefault="00DF0EA4" w:rsidP="00DF0EA4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z w:val="28"/>
          <w:szCs w:val="28"/>
        </w:rPr>
        <w:t xml:space="preserve">В подтверждение вышеописанного примера попробуем провести 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хотя бы краткий, схематичный анализ номера.</w:t>
      </w:r>
    </w:p>
    <w:p w:rsidR="00DF0EA4" w:rsidRPr="00DF0EA4" w:rsidRDefault="00DF0EA4" w:rsidP="00DF0EA4">
      <w:pPr>
        <w:shd w:val="clear" w:color="auto" w:fill="FFFFFF"/>
        <w:ind w:left="5" w:right="5" w:firstLine="394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Предлагаемые обстоятельства: </w:t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провинциальный артист шеству</w:t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ет «из Вологды в Керчь». Он наделен всеми чертами характера Ар-</w:t>
      </w:r>
      <w:r w:rsidRPr="00DF0EA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кашки — персонажа из пьесы А. Н. Островского «Лес». Он живет слу</w:t>
      </w:r>
      <w:r w:rsidRPr="00DF0EA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чайными заработками, давая импровизированные представления на ярмарках и балаганах, которые встречаются на его пути. Его репер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туар для таких выступлений — карточные фокусы. У него уже дав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не было возможности подработать, он голоден.</w:t>
      </w:r>
    </w:p>
    <w:p w:rsidR="00DF0EA4" w:rsidRPr="00DF0EA4" w:rsidRDefault="00DF0EA4" w:rsidP="00DF0EA4">
      <w:pPr>
        <w:shd w:val="clear" w:color="auto" w:fill="FFFFFF"/>
        <w:ind w:left="398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Исходное событие. 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Аркашка попадает на ярмарку.</w:t>
      </w:r>
    </w:p>
    <w:p w:rsidR="00DF0EA4" w:rsidRPr="00DF0EA4" w:rsidRDefault="00DF0EA4" w:rsidP="00DF0EA4">
      <w:pPr>
        <w:shd w:val="clear" w:color="auto" w:fill="FFFFFF"/>
        <w:ind w:right="10" w:firstLine="398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Конфликт </w:t>
      </w:r>
      <w:r w:rsidRPr="00DF0EA4">
        <w:rPr>
          <w:rFonts w:ascii="Times New Roman" w:hAnsi="Times New Roman" w:cs="Times New Roman"/>
          <w:color w:val="000000"/>
          <w:spacing w:val="5"/>
          <w:sz w:val="28"/>
          <w:szCs w:val="28"/>
        </w:rPr>
        <w:t>внешне выражен в отношениях Аркашки и публи</w:t>
      </w:r>
      <w:r w:rsidRPr="00DF0EA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ки. Но на самом деле он глубже. С одной стороны, — присутствует необходимость и желание выступить, с другой — боязнь начать вы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ступление, так как герой знает, что оно может окончиться неудач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но: он не только не заработает, но его еще могут и побить. Так опре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деление конфликта проясняет еще одно важнейшее предлагаемое 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обстоятельство: Аркашка не очень уверенно владеет техникой фо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кусов.</w:t>
      </w:r>
    </w:p>
    <w:p w:rsidR="00DF0EA4" w:rsidRPr="00DF0EA4" w:rsidRDefault="00DF0EA4" w:rsidP="00DF0EA4">
      <w:pPr>
        <w:shd w:val="clear" w:color="auto" w:fill="FFFFFF"/>
        <w:ind w:left="5" w:right="14" w:firstLine="408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Основная побудительная цель, 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которая заставляет Аркашку дей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ствовать, — голод. Таким образом, </w:t>
      </w:r>
      <w:r w:rsidRPr="00DF0EA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главному событию </w:t>
      </w:r>
      <w:r w:rsidRPr="00DF0EA4">
        <w:rPr>
          <w:rFonts w:ascii="Times New Roman" w:hAnsi="Times New Roman" w:cs="Times New Roman"/>
          <w:color w:val="000000"/>
          <w:spacing w:val="-3"/>
          <w:sz w:val="28"/>
          <w:szCs w:val="28"/>
        </w:rPr>
        <w:t>— Аркашка ре</w:t>
      </w:r>
      <w:r w:rsidRPr="00DF0EA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шился на выступление — предшествует огромная внутренняя борь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ба, но основной побудительный мотив перевешивает.</w:t>
      </w:r>
    </w:p>
    <w:p w:rsidR="00DF0EA4" w:rsidRPr="00DF0EA4" w:rsidRDefault="00DF0EA4" w:rsidP="00DF0EA4">
      <w:pPr>
        <w:shd w:val="clear" w:color="auto" w:fill="FFFFFF"/>
        <w:ind w:right="19" w:firstLine="413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lastRenderedPageBreak/>
        <w:t xml:space="preserve">Сквозное действие: </w:t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продемонстрировать уверенность, скрыть не</w:t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умение делать фокусы, продать себя «на все сто», произвести при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ятное впечатление на публику.</w:t>
      </w:r>
    </w:p>
    <w:p w:rsidR="00DF0EA4" w:rsidRPr="00DF0EA4" w:rsidRDefault="00DF0EA4" w:rsidP="00DF0EA4">
      <w:pPr>
        <w:shd w:val="clear" w:color="auto" w:fill="FFFFFF"/>
        <w:ind w:left="394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Задача: 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заставить публику раскошелиться.</w:t>
      </w:r>
    </w:p>
    <w:p w:rsidR="00DF0EA4" w:rsidRPr="00DF0EA4" w:rsidRDefault="00DF0EA4" w:rsidP="00DF0EA4">
      <w:pPr>
        <w:shd w:val="clear" w:color="auto" w:fill="FFFFFF"/>
        <w:ind w:right="14" w:firstLine="389"/>
        <w:jc w:val="both"/>
        <w:rPr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Центральное событие: </w:t>
      </w:r>
      <w:r w:rsidRPr="00DF0EA4">
        <w:rPr>
          <w:rFonts w:ascii="Times New Roman" w:hAnsi="Times New Roman" w:cs="Times New Roman"/>
          <w:color w:val="000000"/>
          <w:sz w:val="28"/>
          <w:szCs w:val="28"/>
        </w:rPr>
        <w:t>механизм, спрятанный в сюртуке Аркаш</w:t>
      </w:r>
      <w:r w:rsidRPr="00DF0E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ки, который приводит в движение карты, — испортился. Сломалась 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пружинка, и карты начинают бессистемно вылетать отовсюду.</w:t>
      </w:r>
    </w:p>
    <w:p w:rsidR="00B53CA7" w:rsidRPr="00DF0EA4" w:rsidRDefault="00DF0EA4" w:rsidP="00DF0EA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Стр.86</w:t>
      </w:r>
    </w:p>
    <w:p w:rsidR="00DF0EA4" w:rsidRPr="00DF0EA4" w:rsidRDefault="00DF0EA4" w:rsidP="00DF0EA4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Финальное событие: </w:t>
      </w:r>
      <w:r w:rsidRPr="00DF0EA4">
        <w:rPr>
          <w:rFonts w:ascii="Times New Roman" w:hAnsi="Times New Roman" w:cs="Times New Roman"/>
          <w:color w:val="000000"/>
          <w:sz w:val="28"/>
          <w:szCs w:val="28"/>
        </w:rPr>
        <w:t>публика освистывает Аркашку. Вместо де</w:t>
      </w:r>
      <w:r w:rsidRPr="00DF0E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нег его забрасывают гнилыми помидорами. Герой вынужден скры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ваться бегством.</w:t>
      </w:r>
    </w:p>
    <w:p w:rsidR="00DF0EA4" w:rsidRPr="00DF0EA4" w:rsidRDefault="00DF0EA4" w:rsidP="00DF0EA4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Таким образом, даже очень беглая попытка провести режиссер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ский разбор сюжетного эстрадного номера показывает, что он может быть подвергнут методу действенного анализа, содержит его основ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z w:val="28"/>
          <w:szCs w:val="28"/>
        </w:rPr>
        <w:t xml:space="preserve">ные постулаты, терминологию, дает режиссеру инструменты в работе 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с актером (постановка целей, определение цепи действий, препят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ствий, оценок, совершающихся событий и изменяющихся в соответ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ствии с этим по ходу действия обстоятельств, и т. д.).</w:t>
      </w:r>
    </w:p>
    <w:p w:rsidR="00DF0EA4" w:rsidRPr="00DF0EA4" w:rsidRDefault="00DF0EA4" w:rsidP="00DF0EA4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то же время нужно обратить внимание на особенности сюжет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ной драматургии эстрадного номера, которые точно подметил 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И. Р. Штокбант: «Сюжетное построение номера имеет свои неоспо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римые достоинства, но и свои недостатки. Литературные рамки сю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жета, с одной стороны, делают эстрадный номер более „театраль</w:t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ным", „актерским", а с другой стороны, когда речь идет об артистах оригинального, эстрадно-циркового жанра, ограничивают трюковые </w:t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возможности исполнителя. Не каждый трюк умещается в сюжет»</w:t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F0EA4" w:rsidRPr="00DF0EA4" w:rsidRDefault="00DF0EA4" w:rsidP="00DF0EA4">
      <w:pPr>
        <w:shd w:val="clear" w:color="auto" w:fill="FFFFFF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Таким образом, необходимо отметить два аспекта:</w:t>
      </w:r>
    </w:p>
    <w:p w:rsidR="00DF0EA4" w:rsidRPr="00DF0EA4" w:rsidRDefault="00DF0EA4" w:rsidP="00DF0EA4">
      <w:pPr>
        <w:numPr>
          <w:ilvl w:val="0"/>
          <w:numId w:val="11"/>
        </w:numPr>
        <w:shd w:val="clear" w:color="auto" w:fill="FFFFFF"/>
        <w:tabs>
          <w:tab w:val="left" w:pos="206"/>
        </w:tabs>
        <w:spacing w:before="120"/>
        <w:ind w:left="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эстраде, в отличие от драматического театра, сюжетная драматур</w:t>
      </w:r>
      <w:r w:rsidRPr="00DF0EA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F0EA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F0EA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гия номера может мешать выразительному исполнению;</w:t>
      </w:r>
    </w:p>
    <w:p w:rsidR="00DF0EA4" w:rsidRPr="00DF0EA4" w:rsidRDefault="00DF0EA4" w:rsidP="00DF0EA4">
      <w:pPr>
        <w:numPr>
          <w:ilvl w:val="0"/>
          <w:numId w:val="11"/>
        </w:numPr>
        <w:shd w:val="clear" w:color="auto" w:fill="FFFFFF"/>
        <w:tabs>
          <w:tab w:val="left" w:pos="206"/>
        </w:tabs>
        <w:ind w:left="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EA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сюжетная драматургия не всегда является первоосновой номера.</w:t>
      </w:r>
    </w:p>
    <w:p w:rsidR="00DF0EA4" w:rsidRPr="00DF0EA4" w:rsidRDefault="00DF0EA4" w:rsidP="00DF0EA4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Эти два аспекта многое определяют в вопросах специфики дра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матургии эстрадного номера, ее значения в создании номера. </w:t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театре драматургия — основа спектакля.</w:t>
      </w:r>
    </w:p>
    <w:p w:rsidR="00DF0EA4" w:rsidRPr="00DF0EA4" w:rsidRDefault="00DF0EA4" w:rsidP="00DF0EA4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эстраде в ряде жанров — чаще всего там, где основным выразитель</w:t>
      </w:r>
      <w:r w:rsidRPr="00DF0EA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DF0EA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ным средством выступает трюк, сложная техника исполнения, — осо</w:t>
      </w:r>
      <w:r w:rsidRPr="00DF0EA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бенно заметно, что драматургия номера имеет прикладное значение.</w:t>
      </w:r>
    </w:p>
    <w:p w:rsidR="00DF0EA4" w:rsidRPr="00DF0EA4" w:rsidRDefault="00DF0EA4" w:rsidP="00DF0EA4">
      <w:pPr>
        <w:shd w:val="clear" w:color="auto" w:fill="FFFFFF"/>
        <w:spacing w:before="120"/>
        <w:ind w:left="11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Подтверждение этому — создание сценария бессюжетного но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мера.</w:t>
      </w:r>
    </w:p>
    <w:p w:rsidR="00DF0EA4" w:rsidRPr="00DF0EA4" w:rsidRDefault="00DF0EA4" w:rsidP="00DF0EA4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Например, в 80-х годах 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столетия был очень известен номер </w:t>
      </w:r>
      <w:r w:rsidRPr="00DF0EA4">
        <w:rPr>
          <w:rFonts w:ascii="Times New Roman" w:hAnsi="Times New Roman" w:cs="Times New Roman"/>
          <w:color w:val="000000"/>
          <w:spacing w:val="5"/>
          <w:sz w:val="28"/>
          <w:szCs w:val="28"/>
        </w:rPr>
        <w:t>«Хоккеисты» (режиссер С. Каштелян). Он относился к эстрадно-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цирковому жанру, главным выразительным средством были акро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батические трюки. Сюжета — как истории того, что произошло с </w:t>
      </w:r>
      <w:r w:rsidRPr="00DF0E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двумя хоккеистами, — не было. Вместе с тем очень условными </w:t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эстрадными средствами жанра раскрывалась тема спорта, его жиз</w:t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неутверждающая сила.</w:t>
      </w:r>
    </w:p>
    <w:p w:rsidR="00B53CA7" w:rsidRPr="00DF0EA4" w:rsidRDefault="00DF0EA4" w:rsidP="00B42FF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87</w:t>
      </w:r>
    </w:p>
    <w:p w:rsidR="00DF0EA4" w:rsidRPr="00DF0EA4" w:rsidRDefault="00DF0EA4" w:rsidP="00DF0EA4">
      <w:pPr>
        <w:shd w:val="clear" w:color="auto" w:fill="FFFFFF"/>
        <w:ind w:lef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отсутствие сюжета построение номера может основываться на 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использовании определенного стиля, который подсказывает режис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серу и исполнителям направление в поисках внешних черт образа, рисунка, характера, костюма, реквизита, музыки.</w:t>
      </w:r>
    </w:p>
    <w:p w:rsidR="00DF0EA4" w:rsidRPr="00DF0EA4" w:rsidRDefault="00DF0EA4" w:rsidP="00DF0EA4">
      <w:pPr>
        <w:shd w:val="clear" w:color="auto" w:fill="FFFFFF"/>
        <w:ind w:left="19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Так, например, строился номер ленинградских акробатов-экс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центриков К. Канашкина и А. Моткина:</w:t>
      </w:r>
    </w:p>
    <w:p w:rsidR="00DF0EA4" w:rsidRPr="00DF0EA4" w:rsidRDefault="00DF0EA4" w:rsidP="00DF0EA4">
      <w:pPr>
        <w:shd w:val="clear" w:color="auto" w:fill="FFFFFF"/>
        <w:spacing w:before="120"/>
        <w:ind w:left="851" w:right="1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F0EA4">
        <w:rPr>
          <w:rFonts w:ascii="Times New Roman" w:hAnsi="Times New Roman" w:cs="Times New Roman"/>
          <w:color w:val="000000"/>
          <w:sz w:val="24"/>
          <w:szCs w:val="24"/>
        </w:rPr>
        <w:t>Под старую цирковую музыку на эстраду выходят, словно возрож</w:t>
      </w:r>
      <w:r w:rsidRPr="00DF0EA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денные машиной времени, два забавных человека в полосатых гимна</w:t>
      </w: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стических трико. «Нижний», силач с завитыми волосами и пробором </w:t>
      </w: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посередине, с лихо закрученными усами, демонстрирует публике свои бицепсы, похваляется своей незаурядной силой. «Верхний», наоборот, </w:t>
      </w:r>
      <w:r w:rsidRPr="00DF0EA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отличается «хилым» телосложением, но в отличие от своего партнера, </w:t>
      </w: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t>у которого «все ушло в силу», оказывается более ловким, более смека</w:t>
      </w:r>
      <w:r w:rsidRPr="00DF0EA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листым.</w:t>
      </w:r>
    </w:p>
    <w:p w:rsidR="00DF0EA4" w:rsidRPr="00DF0EA4" w:rsidRDefault="00DF0EA4" w:rsidP="00DF0EA4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ряде случаев особенность драматургического построения но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мера состоит в выстраивании специфической логики чередования 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трюковых и технологических элементов исполнения, которое обес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печивает актеру наилучшие возможности демонстрации своего мас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терства. В этом случае ищется логика внутренних связей трюков, </w:t>
      </w:r>
      <w:r w:rsidRPr="00DF0EA4">
        <w:rPr>
          <w:rFonts w:ascii="Times New Roman" w:hAnsi="Times New Roman" w:cs="Times New Roman"/>
          <w:color w:val="000000"/>
          <w:sz w:val="28"/>
          <w:szCs w:val="28"/>
        </w:rPr>
        <w:t>сопоставления их сложности, темпоритмическое развитие, подготов</w:t>
      </w:r>
      <w:r w:rsidRPr="00DF0E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 зрителя к восприятию главного составного элемента или цент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рального трюка. Все это в целом организует наиболее выгодное и </w:t>
      </w:r>
      <w:r w:rsidRPr="00DF0EA4">
        <w:rPr>
          <w:rFonts w:ascii="Times New Roman" w:hAnsi="Times New Roman" w:cs="Times New Roman"/>
          <w:color w:val="000000"/>
          <w:spacing w:val="5"/>
          <w:sz w:val="28"/>
          <w:szCs w:val="28"/>
        </w:rPr>
        <w:t>эффективное развитие и завершение номера.</w:t>
      </w:r>
    </w:p>
    <w:p w:rsidR="00DF0EA4" w:rsidRPr="00DF0EA4" w:rsidRDefault="00DF0EA4" w:rsidP="00DF0EA4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особенности это относится к оригинальным, эстрадно-цирко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вым и танцевальным эстрадным жанрам.</w:t>
      </w:r>
    </w:p>
    <w:p w:rsidR="00DF0EA4" w:rsidRPr="00DF0EA4" w:rsidRDefault="00DF0EA4" w:rsidP="00DF0EA4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«Под драматургией эстрадного танца подразумевается не толь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 развитие сюжета, — точно подмечает Н. Шереметьевская. — Дра</w:t>
      </w:r>
      <w:r w:rsidRPr="00DF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матургия может опираться и на такое расположение хореографиче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материала, которое само по себе создает смысловое, эмоциональ</w:t>
      </w:r>
      <w:r w:rsidRPr="00DF0EA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ное и темповое нарастание номера. Каждый эпизод танцевального 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номера воплощен предельно выразительным приемом, танцевально-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игровым или просто танцевальным»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4</w:t>
      </w:r>
      <w:r w:rsidRPr="00DF0EA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01A51" w:rsidRDefault="00001A51" w:rsidP="00001A51">
      <w:pPr>
        <w:shd w:val="clear" w:color="auto" w:fill="FFFFFF"/>
        <w:spacing w:before="480"/>
        <w:ind w:firstLine="36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</w:p>
    <w:p w:rsidR="00DF0EA4" w:rsidRPr="00DF0EA4" w:rsidRDefault="00DF0EA4" w:rsidP="00001A51">
      <w:pPr>
        <w:shd w:val="clear" w:color="auto" w:fill="FFFFFF"/>
        <w:spacing w:before="36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В конце 20-х годов прошлого века на советской эстраде поя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F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вилась блистательная танцевальная пара А. Редель и М. Хрусталев. </w:t>
      </w:r>
      <w:r w:rsidRPr="00DF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их репертуаре был знаменитый номер — «Акробатический вальс» 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музыку </w:t>
      </w:r>
      <w:r w:rsidRPr="00DF0EA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Р. Фримля и Г. Стодгардта. Он не имел сюжетной осно-</w:t>
      </w:r>
    </w:p>
    <w:p w:rsidR="00B53CA7" w:rsidRPr="00DF0EA4" w:rsidRDefault="00DF0EA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Стр.88</w:t>
      </w:r>
    </w:p>
    <w:p w:rsidR="00001A51" w:rsidRPr="00001A51" w:rsidRDefault="00001A51" w:rsidP="00001A51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вы, но тем не менее вошел в историю эстрадного искусства как один </w:t>
      </w:r>
      <w:r w:rsidRPr="00001A5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самых блистательных номеров, в том числе и с точки зрения на</w:t>
      </w:r>
      <w:r w:rsidRPr="00001A5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пряженности и выразительности его драматургического построения.</w:t>
      </w:r>
    </w:p>
    <w:p w:rsidR="00001A51" w:rsidRPr="00001A51" w:rsidRDefault="00001A51" w:rsidP="00001A51">
      <w:pPr>
        <w:shd w:val="clear" w:color="auto" w:fill="FFFFFF"/>
        <w:ind w:left="398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>«Особая роль в творческой судьбе дуэта принадлежит „Акробати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>ческому вальсу". В нем Редель и Хрусталеву удалось все — от медлен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экспозиции, когда они выходили на середину сцены, до финаль</w:t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>ной позы: силуэт миниатюрной Редель на мгновение, как статуэтка, за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стывал на фоне монументальной фигуры Хрусталева; идеальная 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параллель устремленных вперед-вверх рук; измененная линия арабес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ка, подчеркивая гибкую пластику партнерши, медленно замыкалась в 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>кольцо, которое партнер поднимал вверх; плавный овал, слегка разомк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>нувшись, вновь возвращал танцовщицу к изначальной позе. Танец рас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крывал прозрачное утро любви: нежную доверчивость в танце Редель, 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>мужественность и бережность — в танце Хрусталева. Для „Акробати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ческого вальса" Хрусталев придумал головокружительные поддержки, 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>следующие каскадом одна за другой... В одной из сложнейших поддер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жек партнерша с перекидного жете наверху делала „горжетку" и по спи</w:t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рали молниеносно спускалась вниз. Хрусталев переходил от поддерж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 к поддержке эластично, без видимого напряжения, что придавало 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исполнению уверенную легкость»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5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01A51" w:rsidRPr="00001A51" w:rsidRDefault="00001A51" w:rsidP="00001A51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Поэтому часто эстрадный сценарист выстраивает драматургию, </w:t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отталкиваясь от трюка, от специфической технологии выразитель</w:t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средств жанра, что опять-таки подчеркивает разницу в принци</w:t>
      </w:r>
      <w:r w:rsidRPr="00001A5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>пах создания номера и спектакля. Систематизируя свои впечатле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 о выступлениях в концертах, режиссер и актер-кукольник </w:t>
      </w:r>
      <w:r w:rsidRPr="00001A51">
        <w:rPr>
          <w:rFonts w:ascii="Times New Roman" w:hAnsi="Times New Roman" w:cs="Times New Roman"/>
          <w:color w:val="000000"/>
          <w:spacing w:val="-3"/>
          <w:sz w:val="28"/>
          <w:szCs w:val="28"/>
        </w:rPr>
        <w:t>Е. Деммени писал:</w:t>
      </w:r>
    </w:p>
    <w:p w:rsidR="00001A51" w:rsidRPr="00001A51" w:rsidRDefault="00001A51" w:rsidP="00001A51">
      <w:pPr>
        <w:shd w:val="clear" w:color="auto" w:fill="FFFFFF"/>
        <w:tabs>
          <w:tab w:val="left" w:pos="4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A51" w:rsidRPr="00001A51" w:rsidRDefault="00001A51" w:rsidP="00001A51">
      <w:pPr>
        <w:shd w:val="clear" w:color="auto" w:fill="FFFFFF"/>
        <w:ind w:left="10" w:firstLine="1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«Эстрада — это прежде всего показ </w:t>
      </w:r>
      <w:r w:rsidRPr="00001A5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мастерства»</w:t>
      </w:r>
    </w:p>
    <w:p w:rsidR="00001A51" w:rsidRPr="00001A51" w:rsidRDefault="00001A51" w:rsidP="00001A51">
      <w:pPr>
        <w:shd w:val="clear" w:color="auto" w:fill="FFFFFF"/>
        <w:spacing w:before="12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color w:val="000000"/>
          <w:sz w:val="28"/>
          <w:szCs w:val="28"/>
        </w:rPr>
        <w:t>Конечно, наличие в эстрадном номере драматургической раз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работки позволяет более полно раскрыть тему номера, делает его 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>более выразительным, более интересным для публики (здесь под</w:t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ключается момент усиления интереса зрителя за счет интриги). </w:t>
      </w:r>
      <w:r w:rsidRPr="00001A5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Однако если эстрадный драматург забывает о такой важнейшей со</w:t>
      </w:r>
      <w:r w:rsidRPr="00001A5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ставляющей эстрады, как проявление исполнителем уникального </w:t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мастерства в определенном жанре (что само по себе и составляет </w:t>
      </w:r>
      <w:r w:rsidRPr="00001A5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предмет искусства), искусство эстрады моментально исчезает, усту</w:t>
      </w:r>
      <w:r w:rsidRPr="00001A5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пая место некоему аморфному и чаще всего маловразумительному действу.</w:t>
      </w:r>
    </w:p>
    <w:p w:rsidR="00B53CA7" w:rsidRPr="00DF0EA4" w:rsidRDefault="00001A5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Стр.89</w:t>
      </w:r>
    </w:p>
    <w:p w:rsidR="00001A51" w:rsidRPr="00001A51" w:rsidRDefault="00001A51" w:rsidP="00001A51">
      <w:pPr>
        <w:shd w:val="clear" w:color="auto" w:fill="FFFFFF"/>
        <w:ind w:left="48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Допустим, режиссер показывает заявку на будущий эстрадный 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номер. И на первый взгляд эта работа обладает вроде бы всеми при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знаками эстрадного искусства: это короткая миниатюра (ограничен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ные 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временные рамки номера); здесь есть лаконизм — как в разра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ботке темы, так и в выразительных средствах, в сценографическом </w:t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оформлении, в костюме; характеры персонажей обострены, часто экс</w:t>
      </w:r>
      <w:r w:rsidRPr="00001A5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центричны, имеют те или иные черты эстрадной маски... Казалось 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бы, все верно. Нет одного — жанровой основы. Забыт важнейший </w:t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 эстрадного искусства:</w:t>
      </w:r>
    </w:p>
    <w:p w:rsidR="00001A51" w:rsidRPr="00001A51" w:rsidRDefault="00001A51" w:rsidP="00001A51">
      <w:pPr>
        <w:shd w:val="clear" w:color="auto" w:fill="FFFFFF"/>
        <w:spacing w:before="120"/>
        <w:ind w:left="45" w:right="11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идея и тема номера должны раскрываться средствами определенного </w:t>
      </w:r>
      <w:r w:rsidRPr="00001A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эстрадного жанра. То есть — через проявление жанрового мастерства ис</w:t>
      </w:r>
      <w:r w:rsidRPr="00001A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  <w:t>полнителя: будь то пение, имитация, жонглирование, манипуляция, и т. д.</w:t>
      </w:r>
    </w:p>
    <w:p w:rsidR="00001A51" w:rsidRPr="00001A51" w:rsidRDefault="00001A51" w:rsidP="0010062C">
      <w:pPr>
        <w:shd w:val="clear" w:color="auto" w:fill="FFFFFF"/>
        <w:spacing w:before="120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Когда в подобном номере драматургическая основа выходит на </w:t>
      </w:r>
      <w:r w:rsidRPr="00001A5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первый план и зачастую является единственным компонентом, на </w:t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основе которого он строится, возникает и не номер, и не драмати</w:t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ческий этюд-сценка. Для номера, как уже говорилось, нет жанровой основы. Но и сценка, формально «оснащенная» признаками эстрад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ного номера, может вызвать только недоумение: почему события 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скорее обозначаются, чем играются, почему шаржированы характе</w:t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>ры действующих лиц, почему нет времени для правдивого прожива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 того или иного куска, почему нарушаются законы психоло</w:t>
      </w:r>
      <w:r w:rsidRPr="00001A5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гического существования?.. А если учесть то, что такие сценки, как </w:t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правило, в основе своей содержат какую-то комическую, анекдоти</w:t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z w:val="28"/>
          <w:szCs w:val="28"/>
        </w:rPr>
        <w:t xml:space="preserve">ческую ситуацию, то возникает совершенно справедливое ощущение </w:t>
      </w:r>
      <w:r w:rsidRPr="00001A5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'актерского жима, наигрыша, кривляния. И дело здесь не в том, что исполнители плохо научены, не талантливы, не владеют навыками 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актерского мастерства. Причина глубже и имеет объективный харак</w:t>
      </w:r>
      <w:r w:rsidRPr="00001A5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1A51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тер: нарушаются как законы театра, так и законы эстрады.</w:t>
      </w:r>
    </w:p>
    <w:p w:rsidR="00001A51" w:rsidRPr="00001A51" w:rsidRDefault="00001A51" w:rsidP="0010062C">
      <w:pPr>
        <w:shd w:val="clear" w:color="auto" w:fill="FFFFFF"/>
        <w:spacing w:before="120"/>
        <w:ind w:left="28" w:right="11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Автор сценария эстрадного номера (очень часто это — сам режиссер) </w:t>
      </w:r>
      <w:r w:rsidRPr="00001A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должен учитывать следующее обстоятельство: драматургия эстрадно</w:t>
      </w:r>
      <w:r w:rsidRPr="00001A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001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номера второстепенна, она призвана «обслуживать» жанр, она в пер</w:t>
      </w:r>
      <w:r w:rsidRPr="00001A5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001A5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вую очередь помогает раскрыть мастерство, индивидуальность эстрад</w:t>
      </w:r>
      <w:r w:rsidRPr="00001A5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001A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ного артиста, которые находят выражение в специфических вырази</w:t>
      </w:r>
      <w:r w:rsidRPr="00001A5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001A5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тельных средствах жанра.</w:t>
      </w:r>
    </w:p>
    <w:p w:rsidR="00001A51" w:rsidRPr="00001A51" w:rsidRDefault="00001A51" w:rsidP="0010062C">
      <w:pPr>
        <w:shd w:val="clear" w:color="auto" w:fill="FFFFFF"/>
        <w:spacing w:before="120"/>
        <w:ind w:left="28" w:righ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01A5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Приведем пример из педагогического опыта, имевшего место в классе режиссеров эстрады. Однажды Н. показала забавную сценку-</w:t>
      </w:r>
      <w:r w:rsidRPr="00001A51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заявку на эстрадный номер, которую назвала «На пляже».</w:t>
      </w:r>
    </w:p>
    <w:p w:rsidR="00B53CA7" w:rsidRPr="00DF0EA4" w:rsidRDefault="0010062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90</w:t>
      </w:r>
    </w:p>
    <w:p w:rsidR="0010062C" w:rsidRPr="0010062C" w:rsidRDefault="0010062C" w:rsidP="0010062C">
      <w:pPr>
        <w:shd w:val="clear" w:color="auto" w:fill="FFFFFF"/>
        <w:ind w:left="993" w:right="5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10062C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основе анекдотический сюжет: девушка приходит на пляж, рас</w:t>
      </w:r>
      <w:r w:rsidRPr="0010062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стилает на песке полотенце, кладет рядом полиэтиленовый пакет, в ко</w:t>
      </w:r>
      <w:r w:rsidRPr="0010062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0062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тором лежат ее вещи, и уходит купаться (за кулису); появляется во</w:t>
      </w:r>
      <w:r w:rsidRPr="0010062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0062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ришка, он, увидев вещи, лежащие без присмотра, забирает их и исче</w:t>
      </w:r>
      <w:r w:rsidRPr="0010062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0062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зает; появляется молодой человек, который расстилает на песке точно такое же полотенце, как у девушки, кладет рядом точно такой же по</w:t>
      </w:r>
      <w:r w:rsidRPr="0010062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0062C">
        <w:rPr>
          <w:rFonts w:ascii="Times New Roman" w:hAnsi="Times New Roman" w:cs="Times New Roman"/>
          <w:color w:val="000000"/>
          <w:sz w:val="24"/>
          <w:szCs w:val="24"/>
        </w:rPr>
        <w:t xml:space="preserve">лиэтиленовый пакет... и уходит купаться; девушка возвращается из </w:t>
      </w:r>
      <w:r w:rsidRPr="0010062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воды и ложится загорать — она уверена, что это ее полотенце; из воды выходит молодой человек и, отфыркиваясь, не глядя плюхается на свое </w:t>
      </w:r>
      <w:r w:rsidRPr="0010062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полотенце рядом с девушкой... Ситуация!</w:t>
      </w:r>
    </w:p>
    <w:p w:rsidR="0010062C" w:rsidRPr="0010062C" w:rsidRDefault="0010062C" w:rsidP="0010062C">
      <w:pPr>
        <w:shd w:val="clear" w:color="auto" w:fill="FFFFFF"/>
        <w:ind w:left="993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0062C">
        <w:rPr>
          <w:rFonts w:ascii="Times New Roman" w:hAnsi="Times New Roman" w:cs="Times New Roman"/>
          <w:color w:val="000000"/>
          <w:spacing w:val="-4"/>
          <w:sz w:val="24"/>
          <w:szCs w:val="24"/>
        </w:rPr>
        <w:t>А дальше юноша и девушка начинают выяснять отношения, каж</w:t>
      </w:r>
      <w:r w:rsidRPr="0010062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дый уверенный в своей правоте. Идет импровизационная словесная пе</w:t>
      </w:r>
      <w:r w:rsidRPr="0010062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0062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репалка, переходящая в спонтанное рукоприкладство.</w:t>
      </w:r>
    </w:p>
    <w:p w:rsidR="0010062C" w:rsidRPr="0010062C" w:rsidRDefault="0010062C" w:rsidP="0010062C">
      <w:pPr>
        <w:shd w:val="clear" w:color="auto" w:fill="FFFFFF"/>
        <w:ind w:left="993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0062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 разъясняется, когда вновь появляется воришка и крадет вто</w:t>
      </w:r>
      <w:r w:rsidRPr="0010062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0062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рой пляжный набор. Примирение...</w:t>
      </w:r>
    </w:p>
    <w:p w:rsidR="0010062C" w:rsidRPr="0010062C" w:rsidRDefault="0010062C" w:rsidP="0010062C">
      <w:pPr>
        <w:shd w:val="clear" w:color="auto" w:fill="FFFFFF"/>
        <w:spacing w:before="120"/>
        <w:ind w:left="6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0062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результате получился весьма приличный, с долей юмора, этюд. </w:t>
      </w:r>
      <w:r w:rsidRPr="00100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дальше встал вопрос: можно ли из этого этюда сделать номер? Что </w:t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этого нужно? И в первую очередь: какие коррективы надо вне</w:t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062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 в драматургию этого этюда?</w:t>
      </w:r>
    </w:p>
    <w:p w:rsidR="0010062C" w:rsidRPr="0010062C" w:rsidRDefault="0010062C" w:rsidP="0010062C">
      <w:pPr>
        <w:shd w:val="clear" w:color="auto" w:fill="FFFFFF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Оба исполнителя были весьма подготовлены в хореографичес</w:t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ком плане, имели танцевальную подготовку. Было предложено до</w:t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062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бавить в пляжный набор девушки небольшой радиоприемник (есте</w:t>
      </w:r>
      <w:r w:rsidRPr="0010062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ственно, такой же приемник появился и у юноши, и был он настро</w:t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0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ен на ту же радиостанцию, передающую танцевальную музыку). Это </w:t>
      </w:r>
      <w:r w:rsidRPr="0010062C">
        <w:rPr>
          <w:rFonts w:ascii="Times New Roman" w:hAnsi="Times New Roman" w:cs="Times New Roman"/>
          <w:color w:val="000000"/>
          <w:sz w:val="28"/>
          <w:szCs w:val="28"/>
        </w:rPr>
        <w:t xml:space="preserve">позволяло перевести «выяснение отношений» из области слова в </w:t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танцевальную пластику. Танец-борьба должен был возникнуть по</w:t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0062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степенно, вырастая из бытовых движений, положенных на ритм зву</w:t>
      </w:r>
      <w:r w:rsidRPr="0010062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062C">
        <w:rPr>
          <w:rFonts w:ascii="Times New Roman" w:hAnsi="Times New Roman" w:cs="Times New Roman"/>
          <w:color w:val="000000"/>
          <w:sz w:val="28"/>
          <w:szCs w:val="28"/>
        </w:rPr>
        <w:t>чащей из приемника музыки.</w:t>
      </w:r>
    </w:p>
    <w:p w:rsidR="0010062C" w:rsidRPr="0010062C" w:rsidRDefault="0010062C" w:rsidP="0010062C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0062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Подобная корректива позволила поставить драматическую сцен</w:t>
      </w:r>
      <w:r w:rsidRPr="0010062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ку на рельсы жанра — появился сюжетный эстрадный номер хорео</w:t>
      </w:r>
      <w:r w:rsidRPr="0010062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графического жанра.</w:t>
      </w:r>
    </w:p>
    <w:p w:rsidR="0010062C" w:rsidRPr="0010062C" w:rsidRDefault="0010062C" w:rsidP="0010062C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00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образом, драматургия эстрадного номера не только задает функ</w:t>
      </w:r>
      <w:r w:rsidRPr="0010062C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10062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ции и характеры действующих лиц, событийный ряд, конфликт, но и в </w:t>
      </w:r>
      <w:r w:rsidRPr="0010062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обязательном порядке должна оправдывать высокую меру условности, </w:t>
      </w:r>
      <w:r w:rsidRPr="001006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вызванную тем, что происходящее на эстраде должно проявляться в вы</w:t>
      </w:r>
      <w:r w:rsidRPr="0010062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10062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разительных средствах, присущих тому или иному эстрадному жанру.</w:t>
      </w:r>
    </w:p>
    <w:p w:rsidR="0010062C" w:rsidRPr="0010062C" w:rsidRDefault="0010062C" w:rsidP="0010062C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006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Сказанное выше раскрывает прикладное значение драматургии </w:t>
      </w:r>
      <w:r w:rsidRPr="0010062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эстрадном номере и подводит к ответу на главный вопрос: что же </w:t>
      </w:r>
      <w:r w:rsidRPr="0010062C">
        <w:rPr>
          <w:rFonts w:ascii="Times New Roman" w:hAnsi="Times New Roman" w:cs="Times New Roman"/>
          <w:color w:val="000000"/>
          <w:sz w:val="28"/>
          <w:szCs w:val="28"/>
        </w:rPr>
        <w:t>является основой драматургии эстрадного номера?</w:t>
      </w:r>
    </w:p>
    <w:p w:rsidR="00B53CA7" w:rsidRPr="0010062C" w:rsidRDefault="0010062C" w:rsidP="0010062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Стр.91</w:t>
      </w:r>
    </w:p>
    <w:p w:rsidR="009A22C4" w:rsidRPr="009A22C4" w:rsidRDefault="009A22C4" w:rsidP="009A22C4">
      <w:pPr>
        <w:shd w:val="clear" w:color="auto" w:fill="FFFFFF"/>
        <w:spacing w:before="120"/>
        <w:ind w:lef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Приступая к сочинению пьесы или киносценария, драматург 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движим какой-то волнующей его идеей, темой, общественным или бытовым явлением. Проблематика жизни, выраженная в человече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ских взаимоотношениях, толстовское «не могу молчать!» служит 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толчком к созданию драматургического произведения. И не важно, </w:t>
      </w:r>
      <w:r w:rsidRPr="009A22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присутствует в нем диаложная форма, или имеет место сценарий, </w:t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в котором нет слов, но выписаны действия персонажей.</w:t>
      </w:r>
    </w:p>
    <w:p w:rsidR="009A22C4" w:rsidRPr="009A22C4" w:rsidRDefault="009A22C4" w:rsidP="009A22C4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создании драматургии эстрадного номера все перечисленное </w:t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также присутствует, но не является толчком к ее возникновению. Первопричина всегда в другом: специфика эстрады выражается в чрезвычайной персонифицированности ее как вида искусства.</w:t>
      </w:r>
    </w:p>
    <w:p w:rsidR="009A22C4" w:rsidRPr="009A22C4" w:rsidRDefault="009A22C4" w:rsidP="009A22C4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Это касается всех жанров без исключения. Например, об эстрад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 танце Н. Шереметьевская писала: «Наиболее популярные эст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радные танцы, бытовавшие на советской эстраде, были созданы для </w:t>
      </w: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определенных танцоров, и &lt;...&gt; многие номера сошли с эстрады вме</w:t>
      </w: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z w:val="28"/>
          <w:szCs w:val="28"/>
        </w:rPr>
        <w:t>сте с танцорами»</w:t>
      </w:r>
      <w:r w:rsidRPr="009A22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9A2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C4" w:rsidRPr="009A22C4" w:rsidRDefault="009A22C4" w:rsidP="009A22C4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Даже в тех жанрах, где определяющее значение имеет текст, успех к </w:t>
      </w:r>
      <w:r w:rsidRPr="009A22C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автору приходит только тогда, когда он ориентируется на конкретного </w:t>
      </w:r>
      <w:r w:rsidRPr="009A2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артиста.</w:t>
      </w:r>
    </w:p>
    <w:p w:rsidR="009A22C4" w:rsidRPr="009A22C4" w:rsidRDefault="009A22C4" w:rsidP="009A22C4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Этот тезис подтверждается и самими эстрадными авторами: 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«Очень трудно писать для того или иного артиста, не увидев его, не </w:t>
      </w:r>
      <w:r w:rsidRPr="009A22C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поговорив с ним, не поняв, как он сам реагирует на то или иное. 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>У каждого человека свой строй речи, свой ритм, особенности, соот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z w:val="28"/>
          <w:szCs w:val="28"/>
        </w:rPr>
        <w:t xml:space="preserve">ветствие между речью и внешними данными. То, что может говорить 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 сцены высокий, грузный, неторопливый, седовласый, уверенный 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себе мужчина, никогда не сможет убедительно произнести тонень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кая юная девушка, пусть даже очень хорошенькая... Знать своего 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исполнителя необходимо. В этом одно из условий успеха»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8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A22C4" w:rsidRPr="009A22C4" w:rsidRDefault="009A22C4" w:rsidP="009A22C4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Сценарий номера всегда создается не просто для конкретного испол</w:t>
      </w:r>
      <w:r w:rsidRPr="009A22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9A22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нителя (исполнителей), а, как правило, наоборот: индивидуальность ар</w:t>
      </w:r>
      <w:r w:rsidRPr="009A22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9A2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тиста служит отправной точкой в возникновении сценарной основы но</w:t>
      </w:r>
      <w:r w:rsidRPr="009A22C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9A22C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мера. Так следует сформулировать один из важнейших методологиче</w:t>
      </w:r>
      <w:r w:rsidRPr="009A22C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9A22C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ских принципов создания эстрадного номера.</w:t>
      </w:r>
    </w:p>
    <w:p w:rsidR="009A22C4" w:rsidRPr="009A22C4" w:rsidRDefault="009A22C4" w:rsidP="009A22C4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Номер и его исполнитель как бы сливаются воедино, поэтому по</w:t>
      </w: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вторить номер в другом исполнении, как правило, не удается. Это подмечено давно, и это относится ко всем жанрам без исключения. </w:t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одной из статей известный режиссер эстрады И. Штокбант </w:t>
      </w:r>
    </w:p>
    <w:p w:rsidR="00C25FA1" w:rsidRPr="00DF0EA4" w:rsidRDefault="009A22C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Стр.92</w:t>
      </w:r>
    </w:p>
    <w:p w:rsidR="009A22C4" w:rsidRPr="009A22C4" w:rsidRDefault="009A22C4" w:rsidP="009A22C4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спра</w:t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ведливо писал: «Зрители старшего поколения помнят, как какому-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 незадачливому организатору от искусства пришла идея при вос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становлении популярной кинокомедии „Веселые ребята" заменить 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песнях голос Л. О. Утесова голосом другого исполнителя... Ниче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 из этого не вышло. Песня превратилась в мертвый сколок, в ан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тихудожественный муляж. Меньше всего здесь следует винить дуб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лера. Вполне возможно, его вокальные данные были выше, чем у </w:t>
      </w:r>
      <w:r w:rsidRPr="009A22C4">
        <w:rPr>
          <w:rFonts w:ascii="Times New Roman" w:hAnsi="Times New Roman" w:cs="Times New Roman"/>
          <w:color w:val="000000"/>
          <w:sz w:val="28"/>
          <w:szCs w:val="28"/>
        </w:rPr>
        <w:t>Утесова, и петь, может быть, он умел, но у этой песни был свой, уте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совский голос и своя, утесовская, душа»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9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A22C4" w:rsidRPr="009A22C4" w:rsidRDefault="009A22C4" w:rsidP="009A22C4">
      <w:pPr>
        <w:shd w:val="clear" w:color="auto" w:fill="FFFFFF"/>
        <w:spacing w:before="120"/>
        <w:ind w:left="6" w:right="17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Самым существенным отличием эстрадной драматургии от всех иных </w:t>
      </w:r>
      <w:r w:rsidRPr="009A22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видов литературы для сцены является то, что в подавляющем большин</w:t>
      </w:r>
      <w:r w:rsidRPr="009A22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9A22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стве случаев она создается непосредственно для конкретного исполни</w:t>
      </w:r>
      <w:r w:rsidRPr="009A22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9A22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теля.</w:t>
      </w:r>
    </w:p>
    <w:p w:rsidR="009A22C4" w:rsidRPr="009A22C4" w:rsidRDefault="009A22C4" w:rsidP="009A22C4">
      <w:pPr>
        <w:shd w:val="clear" w:color="auto" w:fill="FFFFFF"/>
        <w:spacing w:before="120"/>
        <w:ind w:left="11" w:right="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z w:val="28"/>
          <w:szCs w:val="28"/>
        </w:rPr>
        <w:t>Это положение характерно практически для всех эстрадных жан</w:t>
      </w:r>
      <w:r w:rsidRPr="009A22C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ров. 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Но особенно важно это правило для речевого жанра, где эстрад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ная литература как основа звучащего слова — фундамент номера.</w:t>
      </w:r>
    </w:p>
    <w:p w:rsidR="009A22C4" w:rsidRPr="009A22C4" w:rsidRDefault="009A22C4" w:rsidP="009A22C4">
      <w:pPr>
        <w:shd w:val="clear" w:color="auto" w:fill="FFFFFF"/>
        <w:ind w:left="14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Например, многие годы никто из артистов речевых жанров так 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и не смог воспользоваться сочинениями ушедшего из жизни заме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чательного артиста эстрады и автора многочисленных фельетонов и 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монологов* Н. П. Смирнова-Сокольского. «Разные исполнители, -</w:t>
      </w: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свидетельствует художественный руководитель «Ленконцерта» в 60-80-х годах </w:t>
      </w: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XX</w:t>
      </w: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века, народный артист России Д. Тимофеев, -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пытались работать над наследием Николая Павловича, но ни у кого 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ничего интересного не получилось. Настолько индивидуальны были 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сочиненные им произведения, настолько точно учтена была именно 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личность, его творческие особенности»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10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A22C4" w:rsidRPr="009A22C4" w:rsidRDefault="009A22C4" w:rsidP="009A22C4">
      <w:pPr>
        <w:shd w:val="clear" w:color="auto" w:fill="FFFFFF"/>
        <w:ind w:left="24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z w:val="28"/>
          <w:szCs w:val="28"/>
        </w:rPr>
        <w:t xml:space="preserve">В истории эстрады известны факты — их множество! — работы </w:t>
      </w: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определенного автора только для определенного исполнителя и боль</w:t>
      </w: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ше ни для кого другого.</w:t>
      </w:r>
    </w:p>
    <w:p w:rsidR="009A22C4" w:rsidRPr="009A22C4" w:rsidRDefault="009A22C4" w:rsidP="009A22C4">
      <w:pPr>
        <w:shd w:val="clear" w:color="auto" w:fill="FFFFFF"/>
        <w:ind w:left="24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6"/>
          <w:sz w:val="28"/>
          <w:szCs w:val="28"/>
        </w:rPr>
        <w:t>Анализируя такое качество эстрады, как персонифицирован</w:t>
      </w:r>
      <w:r w:rsidRPr="009A22C4">
        <w:rPr>
          <w:rFonts w:ascii="Times New Roman" w:hAnsi="Times New Roman" w:cs="Times New Roman"/>
          <w:color w:val="000000"/>
          <w:sz w:val="28"/>
          <w:szCs w:val="28"/>
        </w:rPr>
        <w:t xml:space="preserve">ность, следует подчеркнуть: в понятии индивидуальность эстрадного </w:t>
      </w: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артиста есть ряд специфических особенностей, которые отличают его </w:t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понятия индивидуальности драматического артиста:</w:t>
      </w:r>
    </w:p>
    <w:p w:rsidR="009A22C4" w:rsidRPr="009A22C4" w:rsidRDefault="009A22C4" w:rsidP="009A22C4">
      <w:pPr>
        <w:shd w:val="clear" w:color="auto" w:fill="FFFFFF"/>
        <w:ind w:left="24" w:right="10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- жанры, в которых работает артист, и, следовательно, вырази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тельные средства, которые станут основными в построении номера;</w:t>
      </w:r>
    </w:p>
    <w:p w:rsidR="009A22C4" w:rsidRPr="009A22C4" w:rsidRDefault="009A22C4" w:rsidP="009A22C4">
      <w:pPr>
        <w:shd w:val="clear" w:color="auto" w:fill="FFFFFF"/>
        <w:spacing w:before="365" w:line="221" w:lineRule="exact"/>
        <w:ind w:left="38" w:firstLine="389"/>
        <w:rPr>
          <w:rFonts w:ascii="Times New Roman" w:hAnsi="Times New Roman" w:cs="Times New Roman"/>
          <w:sz w:val="24"/>
          <w:szCs w:val="24"/>
        </w:rPr>
      </w:pPr>
      <w:r w:rsidRPr="009A22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 Эти произведения опубликованы в книге мемуаров Н. П. Смирнова-Сокольского </w:t>
      </w:r>
      <w:r w:rsidRPr="009A22C4">
        <w:rPr>
          <w:rFonts w:ascii="Times New Roman" w:hAnsi="Times New Roman" w:cs="Times New Roman"/>
          <w:color w:val="000000"/>
          <w:spacing w:val="2"/>
          <w:sz w:val="24"/>
          <w:szCs w:val="24"/>
        </w:rPr>
        <w:t>«Сорок пять лет на эстраде».</w:t>
      </w:r>
    </w:p>
    <w:p w:rsidR="004C605C" w:rsidRPr="009A22C4" w:rsidRDefault="009A22C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9A22C4">
        <w:rPr>
          <w:rFonts w:ascii="Times New Roman" w:hAnsi="Times New Roman" w:cs="Times New Roman"/>
          <w:b/>
          <w:color w:val="4F81BD"/>
          <w:sz w:val="28"/>
          <w:szCs w:val="28"/>
        </w:rPr>
        <w:t>Стр.93</w:t>
      </w:r>
    </w:p>
    <w:p w:rsidR="009A22C4" w:rsidRPr="009A22C4" w:rsidRDefault="009A22C4" w:rsidP="009A22C4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4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уровень исполнительского мастерства («технологии» владе</w:t>
      </w: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 выразительными средствами этих жанров);</w:t>
      </w:r>
    </w:p>
    <w:p w:rsidR="009A22C4" w:rsidRPr="009A22C4" w:rsidRDefault="009A22C4" w:rsidP="009A22C4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4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z w:val="28"/>
          <w:szCs w:val="28"/>
        </w:rPr>
        <w:t>мера владения навыками актерского мастерства, и отсюда спо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собность или неспособность к перевоплощению, к действию в пред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лагаемых обстоятельствах номера, то есть — в состоянии ли актер</w:t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ские способности и навыки исполнителя стать предпосылкой к со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зданию сюжетного эстрадного номера;</w:t>
      </w:r>
    </w:p>
    <w:p w:rsidR="009A22C4" w:rsidRPr="009A22C4" w:rsidRDefault="009A22C4" w:rsidP="009A22C4">
      <w:pPr>
        <w:numPr>
          <w:ilvl w:val="0"/>
          <w:numId w:val="9"/>
        </w:numPr>
        <w:shd w:val="clear" w:color="auto" w:fill="FFFFFF"/>
        <w:tabs>
          <w:tab w:val="left" w:pos="634"/>
        </w:tabs>
        <w:ind w:left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собственно актерская индивидуальность исполнителя.</w:t>
      </w:r>
    </w:p>
    <w:p w:rsidR="009A22C4" w:rsidRPr="0099139C" w:rsidRDefault="009A22C4" w:rsidP="0099139C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9C">
        <w:rPr>
          <w:rFonts w:ascii="Times New Roman" w:hAnsi="Times New Roman" w:cs="Times New Roman"/>
          <w:b/>
          <w:color w:val="000000"/>
          <w:w w:val="108"/>
          <w:sz w:val="28"/>
          <w:szCs w:val="28"/>
        </w:rPr>
        <w:t>Создание драматургической основы эстрадного номера отталкивается от специфических способностей и навыков артиста в технологии выра</w:t>
      </w:r>
      <w:r w:rsidRPr="0099139C">
        <w:rPr>
          <w:rFonts w:ascii="Times New Roman" w:hAnsi="Times New Roman" w:cs="Times New Roman"/>
          <w:b/>
          <w:color w:val="000000"/>
          <w:w w:val="108"/>
          <w:sz w:val="28"/>
          <w:szCs w:val="28"/>
        </w:rPr>
        <w:softHyphen/>
        <w:t>зительных средств жанра, а не только от его собственно актерской ин</w:t>
      </w:r>
      <w:r w:rsidRPr="0099139C">
        <w:rPr>
          <w:rFonts w:ascii="Times New Roman" w:hAnsi="Times New Roman" w:cs="Times New Roman"/>
          <w:b/>
          <w:color w:val="000000"/>
          <w:w w:val="108"/>
          <w:sz w:val="28"/>
          <w:szCs w:val="28"/>
        </w:rPr>
        <w:softHyphen/>
      </w:r>
      <w:r w:rsidRPr="0099139C">
        <w:rPr>
          <w:rFonts w:ascii="Times New Roman" w:hAnsi="Times New Roman" w:cs="Times New Roman"/>
          <w:b/>
          <w:color w:val="000000"/>
          <w:spacing w:val="1"/>
          <w:w w:val="108"/>
          <w:sz w:val="28"/>
          <w:szCs w:val="28"/>
        </w:rPr>
        <w:t>дивидуальности.</w:t>
      </w:r>
    </w:p>
    <w:p w:rsidR="009A22C4" w:rsidRPr="009A22C4" w:rsidRDefault="009A22C4" w:rsidP="0099139C">
      <w:pPr>
        <w:shd w:val="clear" w:color="auto" w:fill="FFFFFF"/>
        <w:spacing w:before="120"/>
        <w:ind w:left="6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</w:rPr>
        <w:t>И происходит это уже на этапе формирования замысла номе</w:t>
      </w:r>
      <w:r w:rsidRPr="009A22C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>ра, при работе над сценарием. Если при создании сценарной дра</w:t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матургии номера нет ее однозначной направленности на будущее </w:t>
      </w:r>
      <w:r w:rsidRPr="009A22C4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исполнение конкретным артистом, а есть некое общее представ</w:t>
      </w:r>
      <w:r w:rsidRPr="009A22C4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7"/>
          <w:sz w:val="28"/>
          <w:szCs w:val="28"/>
        </w:rPr>
        <w:t>ление, идея, для воплощения которых затем будет искаться ис</w:t>
      </w:r>
      <w:r w:rsidRPr="009A22C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полнитель, то тем самым нарушается один из основных законов эст</w:t>
      </w: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рады.</w:t>
      </w:r>
    </w:p>
    <w:p w:rsidR="009A22C4" w:rsidRPr="009A22C4" w:rsidRDefault="009A22C4" w:rsidP="009A22C4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Это касается не только оригинальных жанров, но и, к примеру, 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эстрадного хореографического номера.</w:t>
      </w:r>
    </w:p>
    <w:p w:rsidR="0099139C" w:rsidRDefault="009A22C4" w:rsidP="009A22C4">
      <w:pPr>
        <w:shd w:val="clear" w:color="auto" w:fill="FFFFFF"/>
        <w:ind w:left="10" w:firstLine="16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z w:val="28"/>
          <w:szCs w:val="28"/>
        </w:rPr>
        <w:t>В создании балетного спектакля в театре, как правило, существу</w:t>
      </w:r>
      <w:r w:rsidRPr="009A22C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ют следующие этапы: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A22C4" w:rsidRPr="009A22C4" w:rsidRDefault="0099139C" w:rsidP="0099139C">
      <w:pPr>
        <w:shd w:val="clear" w:color="auto" w:fill="FFFFFF"/>
        <w:ind w:left="10" w:firstLine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9A22C4"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Написание либретто.</w:t>
      </w:r>
    </w:p>
    <w:p w:rsidR="009A22C4" w:rsidRPr="009A22C4" w:rsidRDefault="009A22C4" w:rsidP="009A22C4">
      <w:pPr>
        <w:numPr>
          <w:ilvl w:val="0"/>
          <w:numId w:val="12"/>
        </w:numPr>
        <w:shd w:val="clear" w:color="auto" w:fill="FFFFFF"/>
        <w:tabs>
          <w:tab w:val="left" w:pos="634"/>
        </w:tabs>
        <w:ind w:left="39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 музыки балета.</w:t>
      </w:r>
    </w:p>
    <w:p w:rsidR="009A22C4" w:rsidRPr="009A22C4" w:rsidRDefault="009A22C4" w:rsidP="009A22C4">
      <w:pPr>
        <w:numPr>
          <w:ilvl w:val="0"/>
          <w:numId w:val="13"/>
        </w:numPr>
        <w:shd w:val="clear" w:color="auto" w:fill="FFFFFF"/>
        <w:tabs>
          <w:tab w:val="left" w:pos="634"/>
        </w:tabs>
        <w:ind w:left="5" w:firstLine="39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Собственно постановка, кото</w:t>
      </w:r>
      <w:r w:rsid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рая включает в себя и распреде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ление партий.</w:t>
      </w:r>
    </w:p>
    <w:p w:rsidR="009A22C4" w:rsidRPr="009A22C4" w:rsidRDefault="009A22C4" w:rsidP="009A22C4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Иногда, особенно в современной хореографии, первый и второй 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этапы меняются местами, но выбор исполнителя почти всегда сле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дует за ними. Подтверждающим примером может служить творче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ство Б. Эйфмана в «Хореографических миниатюрах», который час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 сначала выбирает музыку, а затем определяет исполнителя. Но 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этом важно подчеркнуть, что Б. Эйфман «всегда является авто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ром либретто»</w:t>
      </w:r>
      <w:r w:rsidRPr="009A22C4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11</w:t>
      </w:r>
      <w:r w:rsidRPr="009A22C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A22C4" w:rsidRPr="009A22C4" w:rsidRDefault="009A22C4" w:rsidP="009A22C4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A22C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постановке эстрадного танцевального номера режиссер-балет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мейстер отталкивается не от либретто, он идет от артиста. Здесь по</w:t>
      </w:r>
      <w:r w:rsidRPr="009A22C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следовательность создания номера в жанре хореографического ис</w:t>
      </w:r>
      <w:r w:rsidRPr="009A22C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кусства иная:</w:t>
      </w:r>
    </w:p>
    <w:p w:rsidR="00DF0EA4" w:rsidRPr="009A22C4" w:rsidRDefault="0099139C" w:rsidP="009A22C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94</w:t>
      </w:r>
    </w:p>
    <w:p w:rsidR="0099139C" w:rsidRPr="0099139C" w:rsidRDefault="0099139C" w:rsidP="0099139C">
      <w:pPr>
        <w:numPr>
          <w:ilvl w:val="0"/>
          <w:numId w:val="14"/>
        </w:numPr>
        <w:shd w:val="clear" w:color="auto" w:fill="FFFFFF"/>
        <w:tabs>
          <w:tab w:val="left" w:pos="619"/>
        </w:tabs>
        <w:spacing w:before="120"/>
        <w:ind w:left="39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артиста, которому необходимо поставить номер.</w:t>
      </w:r>
    </w:p>
    <w:p w:rsidR="0099139C" w:rsidRPr="0099139C" w:rsidRDefault="0099139C" w:rsidP="0099139C">
      <w:pPr>
        <w:numPr>
          <w:ilvl w:val="0"/>
          <w:numId w:val="14"/>
        </w:numPr>
        <w:shd w:val="clear" w:color="auto" w:fill="FFFFFF"/>
        <w:tabs>
          <w:tab w:val="left" w:pos="619"/>
        </w:tabs>
        <w:ind w:firstLine="39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Подбор музыки для его будущего номера (для хореографичес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ких эстрадных номеров оригинальная музыка пишется чрезвычай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редко).</w:t>
      </w:r>
    </w:p>
    <w:p w:rsidR="0099139C" w:rsidRPr="0099139C" w:rsidRDefault="0099139C" w:rsidP="0099139C">
      <w:pPr>
        <w:numPr>
          <w:ilvl w:val="0"/>
          <w:numId w:val="14"/>
        </w:numPr>
        <w:shd w:val="clear" w:color="auto" w:fill="FFFFFF"/>
        <w:tabs>
          <w:tab w:val="left" w:pos="619"/>
        </w:tabs>
        <w:ind w:left="39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Создание фабулы номера на основе музыкального материала.</w:t>
      </w:r>
    </w:p>
    <w:p w:rsidR="0099139C" w:rsidRPr="0099139C" w:rsidRDefault="0099139C" w:rsidP="0099139C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Одной из особенностей эстрадного искусства выступает то об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стоятельство, что зачастую актеры и режиссеры сами являются ав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 xml:space="preserve">торами (драматургами) своих номеров и программ, сами создают для 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них сценарии. Такова практика. Но это объясняется и объективной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спецификой эстрады, обусловленной чрезвычайной персонифициро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ванность ее как вида искусства.</w:t>
      </w:r>
    </w:p>
    <w:p w:rsidR="0099139C" w:rsidRPr="0099139C" w:rsidRDefault="0099139C" w:rsidP="0099139C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Эстрадный номер всегда создается не просто для конкретного испол</w:t>
      </w:r>
      <w:r w:rsidRPr="009913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99139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нителя (исполнителей): индивидуальность артиста служит отправной </w:t>
      </w:r>
      <w:r w:rsidRPr="009913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точкой в возникновении эстрадного номера.</w:t>
      </w:r>
    </w:p>
    <w:p w:rsidR="0099139C" w:rsidRPr="0099139C" w:rsidRDefault="0099139C" w:rsidP="0099139C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уже подчеркивалось, в разных жанрах эстрады существует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своя специфика в подходах к созданию драматургии сюжетного эст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радного номера. В этом смысле условно все жанры можно разделить 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только на сюжетные и бессюжетные, но и еще на два типа:</w:t>
      </w:r>
    </w:p>
    <w:p w:rsidR="0099139C" w:rsidRPr="0099139C" w:rsidRDefault="0099139C" w:rsidP="0099139C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10" w:firstLine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z w:val="28"/>
          <w:szCs w:val="28"/>
        </w:rPr>
        <w:t>эстрадные жанры, в которых есть авторское начало. Это в пер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вую очередь речевые жанры, где присутствует авторский текст. Это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9139C">
        <w:rPr>
          <w:rFonts w:ascii="Times New Roman" w:hAnsi="Times New Roman" w:cs="Times New Roman"/>
          <w:color w:val="000000"/>
          <w:spacing w:val="5"/>
          <w:sz w:val="28"/>
          <w:szCs w:val="28"/>
        </w:rPr>
        <w:t>эстрадная песня (текст и музыка);</w:t>
      </w:r>
    </w:p>
    <w:p w:rsidR="0099139C" w:rsidRPr="0099139C" w:rsidRDefault="0099139C" w:rsidP="0099139C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10" w:firstLine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z w:val="28"/>
          <w:szCs w:val="28"/>
        </w:rPr>
        <w:t>эстрадные жанры, в которых отсутствует авторский текст.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почти вся группа оригинальных жанров, танец на эстраде.</w:t>
      </w:r>
    </w:p>
    <w:p w:rsidR="0099139C" w:rsidRPr="0099139C" w:rsidRDefault="0099139C" w:rsidP="0099139C">
      <w:pPr>
        <w:shd w:val="clear" w:color="auto" w:fill="FFFFFF"/>
        <w:ind w:lef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z w:val="28"/>
          <w:szCs w:val="28"/>
        </w:rPr>
        <w:t>Может возникнуть вопрос: разве в первой группе жанров режис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сер, 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создавая сюжетный эстрадный номер, не определяет предлагае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мые обстоятельства, событийный ряд, не работает над созданием 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 персонажа (маски) и т. д.? Безусловно. Однако здесь у него </w:t>
      </w:r>
      <w:r w:rsidRPr="009913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уже есть отправная точка (авторский текст). Поэтому тут нужно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говорить не о создании режиссером драматургии сюжетного эстрад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 xml:space="preserve">ного номера, а о режиссерской разработке авторского замысла. Здесь 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режиссера эстрады в большой степени схожа с работой ре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жиссера в драматическом театре. С той лишь разницей, что первый 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оперирует понятием «номер», а второй — понятием «спектакль».</w:t>
      </w:r>
    </w:p>
    <w:p w:rsidR="0099139C" w:rsidRPr="0099139C" w:rsidRDefault="0099139C" w:rsidP="0099139C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Однако есть существенное отличие. Чаще всего инициатором в </w:t>
      </w:r>
      <w:r w:rsidRPr="0099139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создании номера является сам артист, реже — режиссер. Иногда слу</w:t>
      </w:r>
      <w:r w:rsidRPr="0099139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чается, что номер заказывается какой-то организацией, эстрадным за</w:t>
      </w:r>
      <w:r w:rsidRPr="0099139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 xml:space="preserve">ведением (в былые времена идея создания номера часто исходила от 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творческой концертной организации, которая была заинтересована</w:t>
      </w:r>
    </w:p>
    <w:p w:rsidR="00DF0EA4" w:rsidRPr="0099139C" w:rsidRDefault="0099139C" w:rsidP="0099139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Стр.95</w:t>
      </w:r>
    </w:p>
    <w:p w:rsidR="0099139C" w:rsidRPr="0099139C" w:rsidRDefault="0099139C" w:rsidP="0099139C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приобретении для проката номера определенной жанровой и идео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логической направленности).</w:t>
      </w:r>
    </w:p>
    <w:p w:rsidR="0099139C" w:rsidRPr="0099139C" w:rsidRDefault="0099139C" w:rsidP="0099139C">
      <w:pPr>
        <w:shd w:val="clear" w:color="auto" w:fill="FFFFFF"/>
        <w:spacing w:before="120"/>
        <w:ind w:left="17" w:right="6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 любом случае исходная точка начала работы над драматургией но</w:t>
      </w:r>
      <w:r w:rsidRPr="0099139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9913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мера определяется с момента возникновения идеи.</w:t>
      </w:r>
    </w:p>
    <w:p w:rsidR="0099139C" w:rsidRPr="0099139C" w:rsidRDefault="0099139C" w:rsidP="0099139C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номер ставится по авторскому сценарию, то, как правило,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уже на предварительном этапе работы выясняется, что индивидуаль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ность артиста требует внести новые штрихи в сценарий, обогатить 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 xml:space="preserve">его новыми придумками, скорректировать его с учетом особенностей </w:t>
      </w:r>
      <w:r w:rsidRPr="009913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артиста. Это сложная работа, так как она требует, чтобы во всем этом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процессе идейно-тематический замысел будущего номера не претер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пел существенных, необратимых изменений. Такой этан работы над </w:t>
      </w:r>
      <w:r w:rsidRPr="009913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номером можно охарактеризовать как своеобразную «притирку» 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драматургической основы и актерской индивидуальности. И это не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всегда удается.</w:t>
      </w:r>
    </w:p>
    <w:p w:rsidR="0099139C" w:rsidRPr="0099139C" w:rsidRDefault="0099139C" w:rsidP="0099139C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Создание драматургии эстрадного номера требует отношения к перво</w:t>
      </w:r>
      <w:r w:rsidRPr="009913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99139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начальному замыслу как к диалектическому процессу, а не однознач</w:t>
      </w:r>
      <w:r w:rsidRPr="0099139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9913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ной константе. Привести сценарно-драматургическую основу номера в </w:t>
      </w:r>
      <w:r w:rsidRPr="009913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соответствие с особенностями, индивидуальными чертами артиста, ста</w:t>
      </w:r>
      <w:r w:rsidRPr="009913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  <w:t xml:space="preserve">раясь сохранить при этом замысел, — вот основная задача, стоящая как </w:t>
      </w:r>
      <w:r w:rsidRPr="009913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перед автором сценария, так и перед режиссером.</w:t>
      </w:r>
    </w:p>
    <w:p w:rsidR="0099139C" w:rsidRPr="0099139C" w:rsidRDefault="0099139C" w:rsidP="0099139C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если эту задачу выполнить не удается, то с целью сохранения 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>замысла номера возможно следовать только одним путем: начать по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иск другого исполнителя. А практика показывает, что «найти арти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 под сценарий» удается очень редко.</w:t>
      </w:r>
    </w:p>
    <w:p w:rsidR="0099139C" w:rsidRPr="0099139C" w:rsidRDefault="0099139C" w:rsidP="0099139C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номере на основе авторского текста режиссер ищет разработ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ку, прием, ход, неожиданное решение, отправной точкой к которым 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послужил сценарий или авторский текст. На их основе режиссер в первую очередь определяет: что происходит?</w:t>
      </w:r>
    </w:p>
    <w:p w:rsidR="0099139C" w:rsidRPr="0099139C" w:rsidRDefault="0099139C" w:rsidP="0099139C">
      <w:pPr>
        <w:shd w:val="clear" w:color="auto" w:fill="FFFFFF"/>
        <w:ind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z w:val="28"/>
          <w:szCs w:val="28"/>
        </w:rPr>
        <w:t xml:space="preserve">А на основе чего «что происходит?» было определено, например, 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номере «Асисяй» (В. Полунин и «Лицедеи»)? Ведь у этого номера </w:t>
      </w:r>
      <w:r w:rsidRPr="009913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 существовало сценария. В таких случаях эстрадники говорят: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номер родился... Но в таких случаях мы должны, в строгом смысле, 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>говорить: режиссером и артистами была создана драматургия эстрад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номера, то есть — сценарий, либретто и т. п.</w:t>
      </w:r>
    </w:p>
    <w:p w:rsidR="0099139C" w:rsidRPr="0099139C" w:rsidRDefault="0099139C" w:rsidP="0099139C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z w:val="28"/>
          <w:szCs w:val="28"/>
        </w:rPr>
        <w:t xml:space="preserve">В целой группе жанров профессиональные сценаристы, — а для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большинства такого рода эстрадных номеров требуется именно сце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>нарий, — огромная редкость. Это не только оригинальные жанры, но</w:t>
      </w:r>
    </w:p>
    <w:p w:rsidR="00DF0EA4" w:rsidRPr="0099139C" w:rsidRDefault="0099139C" w:rsidP="0099139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96</w:t>
      </w:r>
    </w:p>
    <w:p w:rsidR="0099139C" w:rsidRPr="0099139C" w:rsidRDefault="0099139C" w:rsidP="0099139C">
      <w:pPr>
        <w:shd w:val="clear" w:color="auto" w:fill="FFFFFF"/>
        <w:spacing w:before="12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z w:val="28"/>
          <w:szCs w:val="28"/>
        </w:rPr>
        <w:t>и, например, некоторые разновидности пародий. Создание сценария-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либретто требуется в постановке песни-сценки.</w:t>
      </w:r>
    </w:p>
    <w:p w:rsidR="0099139C" w:rsidRPr="0099139C" w:rsidRDefault="0099139C" w:rsidP="0099139C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Написать сценарий подобного эстрадного номера вообще, вне 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расчета на конкретного исполнителя, невозможно. Да и отдельно в </w:t>
      </w:r>
      <w:r w:rsidRPr="009913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качестве литературного произведения ценность такого сценария </w:t>
      </w:r>
      <w:r w:rsidRPr="009913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чаще всего очень сомнительна. Он оживает только в исполнении 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>артиста.</w:t>
      </w:r>
    </w:p>
    <w:p w:rsidR="0099139C" w:rsidRPr="0099139C" w:rsidRDefault="0099139C" w:rsidP="0099139C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Надо особенно подчеркнуть: в качестве самостоятельного ли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тературного произведения ценность такого сценария чаще всего не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велика.</w:t>
      </w:r>
    </w:p>
    <w:p w:rsidR="0099139C" w:rsidRPr="0099139C" w:rsidRDefault="0099139C" w:rsidP="0099139C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z w:val="28"/>
          <w:szCs w:val="28"/>
        </w:rPr>
        <w:t>Когда случается, что режиссер получает сценарий от автора-либ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реттиста, то он сталкивается с частной, но важной проблемой: как 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>оценить его пригодность для постановки. Ведь, как показывает прак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тика, чаще всего читать такую «литературу» очень скучно, по сути 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 сухое перечисление действий, происходящих на площадке.</w:t>
      </w:r>
    </w:p>
    <w:p w:rsidR="0099139C" w:rsidRPr="0099139C" w:rsidRDefault="0099139C" w:rsidP="0099139C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прочтении сценариев знаменитых в свое время номеров </w:t>
      </w:r>
      <w:r w:rsidRPr="009913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очень часто возникает впечатление: «Неужели это было смешно? </w:t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Неужели это могло вызывать тот восторг публики, о котором так 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красноречиво писала пресса?».</w:t>
      </w:r>
    </w:p>
    <w:p w:rsidR="00DF0EA4" w:rsidRPr="0099139C" w:rsidRDefault="0099139C" w:rsidP="00332E2C">
      <w:pPr>
        <w:ind w:firstLine="426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9913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Вот пример из жанра клоунады (хотя это цирковое антре, но 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t>между клоунадой в манеже и на эстраде очень много общего). В кон</w:t>
      </w:r>
      <w:r w:rsidRPr="009913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XIX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— начале 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столетия был чрезвычайно знаменит и пользо</w:t>
      </w:r>
      <w:r w:rsidRPr="009913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вался огромной популярностью рыжий клоун Ричард Рибо, высту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павший, в частности, в цирке Чинизелли в Санкт-Петербурге. Этот 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 зафиксирован Е. Альперовым (его опубликовал в книге «Рус</w:t>
      </w:r>
      <w:r w:rsidRPr="009913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ская клоунада» известный исследователь С. Макаров; пример при</w:t>
      </w:r>
      <w:r w:rsidRPr="0099139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9139C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водится в сокращении):</w:t>
      </w:r>
    </w:p>
    <w:p w:rsidR="0099139C" w:rsidRPr="00332E2C" w:rsidRDefault="0099139C" w:rsidP="00332E2C">
      <w:pPr>
        <w:shd w:val="clear" w:color="auto" w:fill="FFFFFF"/>
        <w:spacing w:before="120"/>
        <w:ind w:left="85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t>«Рибо выходит на манеж из главного входа. На одной ноге вале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32E2C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нок, а на другой — большая глубокая калоша. На голове большая ры</w:t>
      </w:r>
      <w:r w:rsidRPr="00332E2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бацкая соломенная шляпа. В руках удочка и ведро. Раздается громкое </w:t>
      </w:r>
      <w:r w:rsidRPr="00332E2C">
        <w:rPr>
          <w:rFonts w:ascii="Times New Roman" w:hAnsi="Times New Roman" w:cs="Times New Roman"/>
          <w:color w:val="000000"/>
          <w:sz w:val="24"/>
          <w:szCs w:val="24"/>
        </w:rPr>
        <w:t xml:space="preserve">петушиное „ку-ка-реку". Изо рта Рибо в шляпу неожиданно падают три 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t>куриных яйца. Зевает, тут же смеется и кладет в разинутый рот соб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ственный кулак. Идет к боковому проходу. Ставит ведро и начинает удить рыбу, забрасывая удочку в манеж, 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подражая рыболовам. Манеж как бы превращается в пруд. Забрасывая удочку, клоун цепляется ры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32E2C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боловным крючком за собственный зад. Орет. Наконец освобождает крючок, ловит муху и, обрывая ей воображаемые крылья, сажает на крючок. Все делается как пародия на рыболова. Закидывает удочку и</w:t>
      </w:r>
    </w:p>
    <w:p w:rsidR="00DF0EA4" w:rsidRPr="00332E2C" w:rsidRDefault="00332E2C" w:rsidP="00332E2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332E2C">
        <w:rPr>
          <w:rFonts w:ascii="Times New Roman" w:hAnsi="Times New Roman" w:cs="Times New Roman"/>
          <w:b/>
          <w:color w:val="4F81BD"/>
          <w:sz w:val="28"/>
          <w:szCs w:val="28"/>
        </w:rPr>
        <w:t>Стр. 97</w:t>
      </w:r>
    </w:p>
    <w:p w:rsidR="00332E2C" w:rsidRPr="00332E2C" w:rsidRDefault="00332E2C" w:rsidP="00332E2C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E2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буквально через секунду вытаскивает копченую селедку. На удочке 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t>оказывается ботинок. Восторженно кричит. Вынимает из кармана па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лочку и втыкает в ботинок, затем достает из кармана рваный носовой платок. Смешно сморкается в платок (раздается смешной писк). Пла</w:t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32E2C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ток прикрепляет к палочке, как парус. Клоун ложится на барьер, боти</w:t>
      </w:r>
      <w:r w:rsidRPr="00332E2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32E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нок ставит на опилки и дует в платок. Платок надувается как парус, и </w:t>
      </w:r>
      <w:r w:rsidRPr="00332E2C">
        <w:rPr>
          <w:rFonts w:ascii="Times New Roman" w:hAnsi="Times New Roman" w:cs="Times New Roman"/>
          <w:color w:val="000000"/>
          <w:sz w:val="24"/>
          <w:szCs w:val="24"/>
        </w:rPr>
        <w:t>ботинок уплывает за кулисы...»</w:t>
      </w:r>
      <w:r w:rsidRPr="00332E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</w:p>
    <w:p w:rsidR="00332E2C" w:rsidRPr="00332E2C" w:rsidRDefault="00332E2C" w:rsidP="00332E2C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332E2C">
        <w:rPr>
          <w:rFonts w:ascii="Times New Roman" w:hAnsi="Times New Roman" w:cs="Times New Roman"/>
          <w:color w:val="000000"/>
          <w:sz w:val="28"/>
          <w:szCs w:val="28"/>
        </w:rPr>
        <w:t>Случается, что номера оригинальных жанров делаются по автор</w:t>
      </w:r>
      <w:r w:rsidRPr="00332E2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ским сценариям. Если же сценариста нет, то этот сценарий, эта ли</w:t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 поведения актера в номере выстраивается прямо в ходе репети</w:t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ционного процесса. Именно поэтому режиссер, который знает воз</w:t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и индивидуальность исполнителя, не только ставит номер, </w:t>
      </w:r>
      <w:r w:rsidRPr="00332E2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и создает его драматургию, сценарную основу. Этот тезис подтвер</w:t>
      </w:r>
      <w:r w:rsidRPr="00332E2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1"/>
          <w:sz w:val="28"/>
          <w:szCs w:val="28"/>
        </w:rPr>
        <w:t>ждает мнение многих известных сп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ециалистов, в частности, С. Каш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теляна: «Труд режиссера по созданию оригинального номера я бы </w:t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сравнил с рождением так называемых „природных скульптур". Бы</w:t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вает, находит человек корень, причудливое сплетение ветвей, кото</w:t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рые напоминают или крокодила, или цаплю, или какое-либо другое животное. Нужны чутье и вкус художника, чтобы что-то прибавить </w:t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или срезать, придать „природной скульптуре" более определенный </w:t>
      </w:r>
      <w:r w:rsidRPr="00332E2C">
        <w:rPr>
          <w:rFonts w:ascii="Times New Roman" w:hAnsi="Times New Roman" w:cs="Times New Roman"/>
          <w:color w:val="000000"/>
          <w:spacing w:val="1"/>
          <w:sz w:val="28"/>
          <w:szCs w:val="28"/>
        </w:rPr>
        <w:t>и законченный вид. Так и с оригинальным номером... Артист прихо</w:t>
      </w:r>
      <w:r w:rsidRPr="00332E2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дит к режиссеру со своими природными способностями и профес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сиональным мастерством, и дело режиссера — увидеть и наиболее 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полно раскрыть творческие возможности исполнителя и в соответ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ствии с ними помочь ему подготовить интересное выступление.</w:t>
      </w:r>
    </w:p>
    <w:p w:rsidR="00DF0EA4" w:rsidRDefault="00332E2C" w:rsidP="00332E2C">
      <w:pPr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>Уповать при его создании только на профессиональное мастер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ство исполнителя недостаточно — оно подразумевается как первое, 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притом необходимое, условие для успешной работы. Каждый та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кой номер представляется мне своего рода спектаклем в миниатю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t>ре. Придумать такой спектакль, мысленно „проиграть" его от на</w:t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10"/>
          <w:sz w:val="28"/>
          <w:szCs w:val="28"/>
        </w:rPr>
        <w:t>чала до конца, найти нужные средства художественной выра</w:t>
      </w:r>
      <w:r w:rsidRPr="00332E2C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зительности порой бывает труднее, чем поставить спектакль в </w:t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драматическом театре, где режиссер имеет готовую литературную </w:t>
      </w:r>
      <w:r w:rsidRPr="00332E2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первооснову»</w:t>
      </w:r>
      <w:r w:rsidRPr="00332E2C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13</w:t>
      </w:r>
      <w:r w:rsidRPr="00332E2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32E2C" w:rsidRPr="00332E2C" w:rsidRDefault="00332E2C" w:rsidP="00332E2C">
      <w:pPr>
        <w:ind w:firstLine="567"/>
        <w:jc w:val="both"/>
        <w:rPr>
          <w:rFonts w:ascii="Times New Roman" w:hAnsi="Times New Roman" w:cs="Times New Roman"/>
          <w:color w:val="548DD4"/>
          <w:spacing w:val="-3"/>
          <w:sz w:val="28"/>
          <w:szCs w:val="28"/>
        </w:rPr>
      </w:pPr>
    </w:p>
    <w:p w:rsidR="00332E2C" w:rsidRPr="00332E2C" w:rsidRDefault="00332E2C" w:rsidP="00332E2C">
      <w:pPr>
        <w:ind w:firstLine="31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32E2C">
        <w:rPr>
          <w:rFonts w:ascii="Times New Roman" w:hAnsi="Times New Roman" w:cs="Times New Roman"/>
          <w:spacing w:val="-3"/>
          <w:sz w:val="28"/>
          <w:szCs w:val="28"/>
        </w:rPr>
        <w:sym w:font="Symbol" w:char="F0B7"/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sym w:font="Symbol" w:char="F0B7"/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sym w:font="Symbol" w:char="F0B7"/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sym w:font="Symbol" w:char="F0B7"/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sym w:font="Symbol" w:char="F0B7"/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sym w:font="Symbol" w:char="F0B7"/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32E2C">
        <w:rPr>
          <w:rFonts w:ascii="Times New Roman" w:hAnsi="Times New Roman" w:cs="Times New Roman"/>
          <w:spacing w:val="-3"/>
          <w:sz w:val="28"/>
          <w:szCs w:val="28"/>
        </w:rPr>
        <w:sym w:font="Symbol" w:char="F0B7"/>
      </w:r>
    </w:p>
    <w:p w:rsidR="00332E2C" w:rsidRPr="00332E2C" w:rsidRDefault="00332E2C" w:rsidP="00332E2C">
      <w:pPr>
        <w:shd w:val="clear" w:color="auto" w:fill="FFFFFF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332E2C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Создание драматургии номера и постановочная работа часто представ</w:t>
      </w:r>
      <w:r w:rsidRPr="00332E2C">
        <w:rPr>
          <w:rFonts w:ascii="Times New Roman" w:hAnsi="Times New Roman" w:cs="Times New Roman"/>
          <w:b/>
          <w:bCs/>
          <w:color w:val="444444"/>
          <w:spacing w:val="1"/>
          <w:sz w:val="28"/>
          <w:szCs w:val="28"/>
        </w:rPr>
        <w:t>ляют собой единый и неразрывный процесс.</w:t>
      </w:r>
    </w:p>
    <w:p w:rsidR="00DF0EA4" w:rsidRDefault="00332E2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Стр.98</w:t>
      </w:r>
    </w:p>
    <w:p w:rsidR="00332E2C" w:rsidRPr="00332E2C" w:rsidRDefault="00332E2C" w:rsidP="00332E2C">
      <w:pPr>
        <w:shd w:val="clear" w:color="auto" w:fill="FFFFFF"/>
        <w:spacing w:before="120"/>
        <w:ind w:right="28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Это положение еще раз подчеркивает некоторые особенности, </w:t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которые для режиссера эстрады являются определяющими, обяза</w:t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z w:val="28"/>
          <w:szCs w:val="28"/>
        </w:rPr>
        <w:t>тельными в творческом процессе, а для других режиссерских специа</w:t>
      </w:r>
      <w:r w:rsidRPr="00332E2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лизаций (например, для режиссера драмы) — второстепенными, не 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главными, а только сопутствующими.</w:t>
      </w:r>
    </w:p>
    <w:p w:rsidR="00332E2C" w:rsidRPr="00332E2C" w:rsidRDefault="00332E2C" w:rsidP="00332E2C">
      <w:pPr>
        <w:shd w:val="clear" w:color="auto" w:fill="FFFFFF"/>
        <w:ind w:right="2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известно, принцип разделенности работы автора и режис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сера в театре — закономерность: драматург написал пьесу, а режис</w:t>
      </w:r>
      <w:r w:rsidRPr="00332E2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 осуществляет постановку. Такой же принцип существует отча</w:t>
      </w:r>
      <w:r w:rsidRPr="00332E2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 и в речевых жанрах эстрады. Но как показывает практика, в ог</w:t>
      </w:r>
      <w:r w:rsidRPr="00332E2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32E2C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ромном большинстве жанров режиссер эстрадных номеров почти всегда совмещает работу и автора сценария, и режиссера номера.</w:t>
      </w:r>
    </w:p>
    <w:p w:rsidR="00332E2C" w:rsidRPr="00332E2C" w:rsidRDefault="00332E2C" w:rsidP="00332E2C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332E2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Важным профессиональным качеством режиссера эстрады является </w:t>
      </w:r>
      <w:r w:rsidRPr="00332E2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«чувство сценарности», то есть умение инсценировать не только раз</w:t>
      </w:r>
      <w:r w:rsidRPr="00332E2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332E2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личные жанры литературы и музыки, но и жизненные явления, факты </w:t>
      </w:r>
      <w:r w:rsidRPr="00332E2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и события и придавать им лаконичную драматургическую форму в </w:t>
      </w:r>
      <w:r w:rsidRPr="00332E2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кратких временных рамках эстрадного номера.</w:t>
      </w:r>
    </w:p>
    <w:p w:rsidR="00CD507A" w:rsidRDefault="00CD507A" w:rsidP="00CD507A">
      <w:pPr>
        <w:shd w:val="clear" w:color="auto" w:fill="FFFFFF"/>
        <w:spacing w:befor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vertAlign w:val="superscript"/>
        </w:rPr>
        <w:t>1.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Штокбант И. </w:t>
      </w:r>
      <w:r w:rsidR="00332E2C" w:rsidRPr="00CD507A">
        <w:rPr>
          <w:rFonts w:ascii="Times New Roman" w:hAnsi="Times New Roman" w:cs="Times New Roman"/>
          <w:color w:val="000000"/>
          <w:spacing w:val="1"/>
          <w:sz w:val="24"/>
          <w:szCs w:val="24"/>
        </w:rPr>
        <w:t>Эстрадный номер // Актуальные проблемы воспитания актерских и ре</w:t>
      </w:r>
      <w:r w:rsidR="00332E2C" w:rsidRPr="00CD507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жиссерских кадров эстрады в пузе. Л., 1987. С. 70. </w:t>
      </w:r>
    </w:p>
    <w:p w:rsidR="00CD507A" w:rsidRDefault="00CD507A" w:rsidP="00CD507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2.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Там же. С. 72. </w:t>
      </w:r>
    </w:p>
    <w:p w:rsidR="00332E2C" w:rsidRPr="00CD507A" w:rsidRDefault="00CD507A" w:rsidP="00CD507A">
      <w:pPr>
        <w:shd w:val="clear" w:color="auto" w:fill="FFFFFF"/>
        <w:jc w:val="both"/>
        <w:rPr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3.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Там же. С. 73.</w:t>
      </w:r>
    </w:p>
    <w:p w:rsidR="00CD507A" w:rsidRDefault="00CD507A" w:rsidP="00CD507A">
      <w:pPr>
        <w:shd w:val="clear" w:color="auto" w:fill="FFFFFF"/>
        <w:ind w:right="6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4.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Шереметьевская Н. 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Танец на эстраде. М., 1985. С. 7-8. </w:t>
      </w:r>
    </w:p>
    <w:p w:rsidR="00CD507A" w:rsidRDefault="00CD507A" w:rsidP="00CD507A">
      <w:pPr>
        <w:shd w:val="clear" w:color="auto" w:fill="FFFFFF"/>
        <w:ind w:right="6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5.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Серова С. 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Анна Редель и Михаил Хрусталев. М., 1981. С. 63.</w:t>
      </w:r>
    </w:p>
    <w:p w:rsidR="00CD507A" w:rsidRDefault="00CD507A" w:rsidP="00CD507A">
      <w:pPr>
        <w:shd w:val="clear" w:color="auto" w:fill="FFFFFF"/>
        <w:ind w:right="6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6.</w:t>
      </w:r>
      <w:r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Деммеии Е. 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Петрушки на эстраде // Призвание — кукольник. Л., 1986. С. 73.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7. 7. </w:t>
      </w: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7.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Шереметьевская 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Я. Танец на эстраде. С. 8. </w:t>
      </w:r>
    </w:p>
    <w:p w:rsidR="00CD507A" w:rsidRDefault="00CD507A" w:rsidP="00CD507A">
      <w:pPr>
        <w:shd w:val="clear" w:color="auto" w:fill="FFFFFF"/>
        <w:ind w:right="61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8.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Виноградский И. 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Магический кристалл. С. </w:t>
      </w:r>
    </w:p>
    <w:p w:rsidR="00332E2C" w:rsidRPr="00CD507A" w:rsidRDefault="00CD507A" w:rsidP="00CD507A">
      <w:pPr>
        <w:shd w:val="clear" w:color="auto" w:fill="FFFFFF"/>
        <w:ind w:right="614"/>
        <w:jc w:val="both"/>
        <w:rPr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9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.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Штокбант И. </w:t>
      </w:r>
      <w:r w:rsidR="00332E2C"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Эстрадный номер. С. 69.</w:t>
      </w:r>
    </w:p>
    <w:p w:rsidR="00CD507A" w:rsidRDefault="00CD507A" w:rsidP="00CD507A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507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perscript"/>
        </w:rPr>
        <w:t>10.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Тимофеев Д. </w:t>
      </w:r>
      <w:r w:rsidR="00332E2C" w:rsidRPr="00CD50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-Использование художественного опыта эстрады в преподавании </w:t>
      </w:r>
    </w:p>
    <w:p w:rsidR="00CD507A" w:rsidRDefault="00332E2C" w:rsidP="00CD507A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теоре</w:t>
      </w: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тических дисциплин на кафедре эстрадного искусства ЛГИТМиК // Актуальные </w:t>
      </w:r>
    </w:p>
    <w:p w:rsidR="00CD507A" w:rsidRDefault="00332E2C" w:rsidP="00CD507A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проблемы воспитания актерских и режиссерских кадров эстрады в вузе. Л., 1987. </w:t>
      </w:r>
    </w:p>
    <w:p w:rsidR="00CD507A" w:rsidRPr="00CD507A" w:rsidRDefault="00332E2C" w:rsidP="00CD507A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С. 12. </w:t>
      </w:r>
    </w:p>
    <w:p w:rsidR="00CD507A" w:rsidRDefault="00CD507A" w:rsidP="00CD507A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11.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Шереметьевская Н. </w:t>
      </w:r>
      <w:r w:rsidR="00332E2C" w:rsidRPr="00CD50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Эйфман Б. // Эстрада России. </w:t>
      </w:r>
      <w:r w:rsidR="00332E2C" w:rsidRPr="00CD507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XX</w:t>
      </w:r>
      <w:r w:rsidR="00332E2C" w:rsidRPr="00CD50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век. С. 757. </w:t>
      </w:r>
    </w:p>
    <w:p w:rsidR="00CD507A" w:rsidRDefault="00CD507A" w:rsidP="00CD507A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D507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12.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Макаров С. </w:t>
      </w:r>
      <w:r w:rsidR="00332E2C" w:rsidRPr="00CD50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Клоунада мирового цирка. История и репертуар. М., 2001. С. 256-258. </w:t>
      </w:r>
    </w:p>
    <w:p w:rsidR="00CD507A" w:rsidRDefault="00CD507A" w:rsidP="00CD507A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13.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32E2C" w:rsidRPr="00CD507A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Каштелян С. </w:t>
      </w:r>
      <w:r w:rsidR="00332E2C" w:rsidRPr="00CD50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Новизна и оригинальность прежде всего // Советская эстрада и цирк. </w:t>
      </w:r>
    </w:p>
    <w:p w:rsidR="00DF0EA4" w:rsidRPr="00CD507A" w:rsidRDefault="00332E2C" w:rsidP="00CD507A">
      <w:pPr>
        <w:ind w:firstLine="284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CD507A">
        <w:rPr>
          <w:rFonts w:ascii="Times New Roman" w:hAnsi="Times New Roman" w:cs="Times New Roman"/>
          <w:color w:val="000000"/>
          <w:spacing w:val="1"/>
          <w:sz w:val="24"/>
          <w:szCs w:val="24"/>
        </w:rPr>
        <w:t>1984. № 8. С.</w:t>
      </w:r>
    </w:p>
    <w:p w:rsidR="00DF0EA4" w:rsidRPr="00CD507A" w:rsidRDefault="00CD507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CD507A">
        <w:rPr>
          <w:rFonts w:ascii="Times New Roman" w:hAnsi="Times New Roman" w:cs="Times New Roman"/>
          <w:b/>
          <w:color w:val="4F81BD"/>
          <w:sz w:val="28"/>
          <w:szCs w:val="28"/>
        </w:rPr>
        <w:t>Стр. 99</w:t>
      </w:r>
    </w:p>
    <w:p w:rsidR="00CD507A" w:rsidRPr="008E2915" w:rsidRDefault="00CD507A" w:rsidP="008E2915">
      <w:pPr>
        <w:shd w:val="clear" w:color="auto" w:fill="FFFFFF"/>
        <w:ind w:left="51" w:firstLine="37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pacing w:val="-4"/>
          <w:sz w:val="19"/>
          <w:szCs w:val="19"/>
        </w:rPr>
        <w:br w:type="column"/>
      </w:r>
      <w:r w:rsidRPr="008E29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ГЛАВА</w:t>
      </w:r>
      <w:r w:rsidR="008E2915" w:rsidRPr="008E29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8E29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</w:t>
      </w:r>
    </w:p>
    <w:p w:rsidR="00CD507A" w:rsidRPr="008E2915" w:rsidRDefault="00CD507A" w:rsidP="008E2915">
      <w:pPr>
        <w:shd w:val="clear" w:color="auto" w:fill="FFFFFF"/>
        <w:spacing w:before="120"/>
        <w:ind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915">
        <w:rPr>
          <w:rFonts w:ascii="Times New Roman" w:hAnsi="Times New Roman" w:cs="Times New Roman"/>
          <w:b/>
          <w:color w:val="444444"/>
          <w:spacing w:val="9"/>
          <w:sz w:val="28"/>
          <w:szCs w:val="28"/>
        </w:rPr>
        <w:t xml:space="preserve">ОБЩИЕ ТРЕБОВАНИЯ К ДРАМАТУРГИИ </w:t>
      </w:r>
      <w:r w:rsidRPr="008E2915">
        <w:rPr>
          <w:rFonts w:ascii="Times New Roman" w:hAnsi="Times New Roman" w:cs="Times New Roman"/>
          <w:b/>
          <w:color w:val="444444"/>
          <w:spacing w:val="10"/>
          <w:sz w:val="28"/>
          <w:szCs w:val="28"/>
        </w:rPr>
        <w:t>ЭСТРАДНОГО НОМЕРА</w:t>
      </w:r>
    </w:p>
    <w:p w:rsidR="00CD507A" w:rsidRPr="008E2915" w:rsidRDefault="00CD507A" w:rsidP="008E2915">
      <w:pPr>
        <w:shd w:val="clear" w:color="auto" w:fill="FFFFFF"/>
        <w:ind w:left="4882"/>
        <w:jc w:val="both"/>
        <w:rPr>
          <w:rFonts w:ascii="Times New Roman" w:hAnsi="Times New Roman" w:cs="Times New Roman"/>
          <w:sz w:val="28"/>
          <w:szCs w:val="28"/>
        </w:rPr>
      </w:pPr>
    </w:p>
    <w:p w:rsidR="00CD507A" w:rsidRPr="008E2915" w:rsidRDefault="00CD507A" w:rsidP="008E2915">
      <w:pPr>
        <w:shd w:val="clear" w:color="auto" w:fill="FFFFFF"/>
        <w:ind w:left="3038"/>
        <w:jc w:val="both"/>
        <w:rPr>
          <w:rFonts w:ascii="Times New Roman" w:hAnsi="Times New Roman" w:cs="Times New Roman"/>
          <w:sz w:val="28"/>
          <w:szCs w:val="28"/>
        </w:rPr>
      </w:pPr>
    </w:p>
    <w:p w:rsidR="00CD507A" w:rsidRPr="008E2915" w:rsidRDefault="00CD507A" w:rsidP="008E2915">
      <w:pPr>
        <w:shd w:val="clear" w:color="auto" w:fill="FFFFFF"/>
        <w:ind w:left="125" w:right="106"/>
        <w:jc w:val="both"/>
        <w:rPr>
          <w:rFonts w:ascii="Times New Roman" w:hAnsi="Times New Roman" w:cs="Times New Roman"/>
          <w:sz w:val="24"/>
          <w:szCs w:val="24"/>
        </w:rPr>
      </w:pPr>
      <w:r w:rsidRP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ЛАКОНИЗМ И АФОРИСТИЧНОСТЬ ДРАМАТУРГИИ НОМЕРА. - ВРЕМЕН</w:t>
      </w:r>
      <w:r w:rsidRP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softHyphen/>
      </w:r>
      <w:r w:rsidRPr="008E291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НЫЕ РАМКИ НОМЕРА И КОНЦЕНТРАЦИЯ СОДЕРЖАНИЯ. - МГНОВЕН</w:t>
      </w:r>
      <w:r w:rsidRPr="008E291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НОЕ ЭМОЦИОНАЛЬНОЕ ВОЗДЕЙСТВИЕ КАК ВЕДУЩИЙ ПРИНЦИП ДРА</w:t>
      </w:r>
      <w:r w:rsidRP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softHyphen/>
        <w:t>МАТУРГИИ НОМЕРА. - ЗНАЧЕНИЕ ДРАМАТУРГИИ В СОЗДАНИИ НОМЕ</w:t>
      </w:r>
      <w:r w:rsidRP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softHyphen/>
      </w:r>
      <w:r w:rsidRPr="008E2915">
        <w:rPr>
          <w:rFonts w:ascii="Times New Roman" w:hAnsi="Times New Roman" w:cs="Times New Roman"/>
          <w:color w:val="000000"/>
          <w:spacing w:val="8"/>
          <w:sz w:val="24"/>
          <w:szCs w:val="24"/>
          <w:highlight w:val="lightGray"/>
        </w:rPr>
        <w:t xml:space="preserve">РА КАК САМОСТОЯТЕЛЬНОГО И ЗАКОНЧЕННОГО ПРОИЗВЕДЕНИЯ </w:t>
      </w:r>
      <w:r w:rsidRPr="008E2915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ЭСТРАДНОГО ИСКУССТВА. - ОТЛИЧИЕ ЭСТРАДНОГО НОМЕРА ОТ КОН</w:t>
      </w:r>
      <w:r w:rsidRPr="008E2915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</w:r>
      <w:r w:rsidRP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ЦЕРТНОГО И СПЕЦИФИКА ИХ ДРАМАТУРГИЧЕСКОГО ПОСТРОЕНИЯ. -</w:t>
      </w:r>
      <w:r w:rsid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 </w:t>
      </w:r>
      <w:r w:rsidRPr="008E2915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ИДЕЯ НОМЕРА И ВЫРАЗИТЕЛЬНЫЕ СРЕДСТВА ЭСТРАДНОГО ЖАНРА. -</w:t>
      </w:r>
      <w:r w:rsidR="008E2915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 xml:space="preserve"> </w:t>
      </w:r>
      <w:r w:rsidRPr="008E291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ОСНОВНЫЕ ГРУППЫ ЭСТРАДНЫХ ЖАНРОВ. - ЖАНРОВАЯ ДОМИНАНТА В СТРУКТУРЕ ДРАМАТУРГИИ НОМЕРА.</w:t>
      </w:r>
    </w:p>
    <w:p w:rsidR="00CD507A" w:rsidRPr="008E2915" w:rsidRDefault="00CD507A" w:rsidP="008E2915">
      <w:pPr>
        <w:shd w:val="clear" w:color="auto" w:fill="FFFFFF"/>
        <w:spacing w:before="120"/>
        <w:ind w:lef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Специфику драматургии номера в театре миниатюр, где пред</w:t>
      </w:r>
      <w:r w:rsidRPr="008E291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ставлены самые разные эстрадные жанры, точно определил Аркадий </w:t>
      </w:r>
      <w:r w:rsidRPr="008E2915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Райкин: «Материал должен быть актуальным, лаконичным, образ</w:t>
      </w:r>
      <w:r w:rsidRPr="008E291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ным, смешным и в то же время облагораживать душу и сознание </w:t>
      </w:r>
      <w:r w:rsidRPr="008E2915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зрителя. Как мы представляли себе, сумма этих качеств в те или иные</w:t>
      </w:r>
    </w:p>
    <w:p w:rsidR="00CD507A" w:rsidRPr="008E2915" w:rsidRDefault="00CD507A" w:rsidP="008E2915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годы — величина переменная.</w:t>
      </w:r>
    </w:p>
    <w:p w:rsidR="00CD507A" w:rsidRPr="008E2915" w:rsidRDefault="00CD507A" w:rsidP="008E2915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Необходимо умение спрессовать содержание почти до формулы, до</w:t>
      </w:r>
      <w:r w:rsidRPr="008E29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 xml:space="preserve">стигнуть обобщения в характеристике персонажа, комизма (а иногда и </w:t>
      </w:r>
      <w:r w:rsidRPr="008E291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трагикомизма) ситуации, афористичности и многого другого»</w:t>
      </w:r>
      <w:r w:rsidRPr="008E291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vertAlign w:val="superscript"/>
        </w:rPr>
        <w:t>1</w:t>
      </w:r>
      <w:r w:rsidRPr="008E291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</w:t>
      </w:r>
    </w:p>
    <w:p w:rsidR="00CD507A" w:rsidRPr="008E2915" w:rsidRDefault="00CD507A" w:rsidP="008E2915">
      <w:pPr>
        <w:shd w:val="clear" w:color="auto" w:fill="FFFFFF"/>
        <w:spacing w:before="120"/>
        <w:ind w:left="6" w:right="5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связи с одной из главных особенностей эстрадного номера -</w:t>
      </w:r>
      <w:r w:rsidRPr="008E2915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кратковременностью, лапидарностью, важно отметить:</w:t>
      </w:r>
    </w:p>
    <w:p w:rsidR="00DF0EA4" w:rsidRPr="008E2915" w:rsidRDefault="00CD507A" w:rsidP="008E2915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E29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номера, выраженное в сценарии, вся жизнь персонажей в </w:t>
      </w:r>
      <w:r w:rsidRPr="008E2915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номере не есть прямое отражение явлений, происходящих в жизни, </w:t>
      </w:r>
      <w:r w:rsidRPr="008E29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 особая, вымышленная драматургом «эстрадная» жизнь в жанре вы</w:t>
      </w:r>
      <w:r w:rsidRPr="008E29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ступления определенного артиста.</w:t>
      </w:r>
    </w:p>
    <w:p w:rsidR="00DF0EA4" w:rsidRDefault="008E291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Стр.100</w:t>
      </w:r>
    </w:p>
    <w:p w:rsidR="008E2915" w:rsidRPr="008E2915" w:rsidRDefault="008E2915" w:rsidP="008E2915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Структура драматургического построения эстрадного номера, 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 зависимости от его жанра, имеет ряд общих специфических осо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бенностей, которые и будут рассмотрены в данной главе.</w:t>
      </w:r>
    </w:p>
    <w:p w:rsidR="008E2915" w:rsidRPr="008E2915" w:rsidRDefault="008E2915" w:rsidP="008E2915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известно, номер является основной единицей эстрадного ис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кусства. Ю. Дмитриев дает краткое, но емкое и, пожалуй, самое точ</w:t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ное определение: «Номер — отдельное, законченное выступление </w:t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одного или нескольких артистов. Является основой эстрадного ис</w:t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кусства»</w:t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2</w:t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Н. Смирнов-Сокольский даже ввел в обиход выражение «его величество номер!», образно подчеркивая, что без эстрадного номера нет эстрадного искусства.</w:t>
      </w:r>
    </w:p>
    <w:p w:rsidR="008E2915" w:rsidRPr="008E2915" w:rsidRDefault="008E2915" w:rsidP="008E2915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Практика показывает: построение любого типа эстрадного пред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ставления основывается на его главном содержании — номере, со</w:t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 из которых </w:t>
      </w:r>
      <w:r w:rsidRPr="008E291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определяет, в конечном итоге, качество концерта. </w:t>
      </w:r>
      <w:r w:rsidRPr="008E291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Можно с уверенностью определить: искусство эстрады — это искус</w:t>
      </w:r>
      <w:r w:rsidRPr="008E291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ство номера.</w:t>
      </w:r>
    </w:p>
    <w:p w:rsidR="008E2915" w:rsidRPr="008E2915" w:rsidRDefault="008E2915" w:rsidP="008E2915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Художественная структура эстрадного номера сложна и разнообразна. </w:t>
      </w:r>
      <w:r w:rsidRPr="008E29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Специфика драматургии эстрадного номера, с одной стороны, обуслов</w:t>
      </w:r>
      <w:r w:rsidRPr="008E2915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E291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ливается особенностями его художественной структуры, с другой, — яв</w:t>
      </w:r>
      <w:r w:rsidRPr="008E291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8E29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ляется элементом, во многом эту структуру формирующую.</w:t>
      </w:r>
    </w:p>
    <w:p w:rsidR="008E2915" w:rsidRPr="008E2915" w:rsidRDefault="008E2915" w:rsidP="008E2915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Рассмотрим подробнее эти особенности художественной струк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туры номера, которые принято классифицировать как его признаки, то есть безусловные, неоспоримые принципы эстрадного искусства, 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 во многом определяют закономерности структурного пост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роения драматургии номера.</w:t>
      </w:r>
    </w:p>
    <w:p w:rsidR="008E2915" w:rsidRPr="008E2915" w:rsidRDefault="008E2915" w:rsidP="008E2915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признаках понятия «номер» на первом месте стоят ограничен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z w:val="28"/>
          <w:szCs w:val="28"/>
        </w:rPr>
        <w:t>ные временные рамки выступления артиста (артистов).</w:t>
      </w:r>
    </w:p>
    <w:p w:rsidR="008E2915" w:rsidRPr="008E2915" w:rsidRDefault="008E2915" w:rsidP="008E2915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t>«Продолжительность эстрадного номера редко превышает пят</w:t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надцать минут. Поэтому эстрадный номер должен сразу завладеть </w:t>
      </w:r>
      <w:r w:rsidRPr="008E29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вниманием зрителей. Он не может иметь длинного вступления, иначе </w:t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хватит времени на развязку. И на эстраде предпочитают номера </w:t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</w:rPr>
        <w:t>яркие, броские, легко воспринимаемые. Остроты, каламбуры, уди</w:t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вительные трюки, игра ума, самые неожиданные, иногда парадок</w:t>
      </w:r>
      <w:r w:rsidRPr="008E291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сальные концовки — все это присуще эстрадным номерам. Вещи, наполненные сложным психологическим содержанием, требующие </w:t>
      </w:r>
      <w:r w:rsidRPr="008E291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зрителей особенной сосредоточенности и углубленного внимания, 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эстраде реже удаются»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3</w:t>
      </w:r>
      <w:r w:rsidRPr="008E291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F0EA4" w:rsidRPr="008E2915" w:rsidRDefault="008E2915" w:rsidP="008E291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E2915">
        <w:rPr>
          <w:rFonts w:ascii="Times New Roman" w:hAnsi="Times New Roman" w:cs="Times New Roman"/>
          <w:color w:val="000000"/>
          <w:spacing w:val="-6"/>
          <w:sz w:val="28"/>
          <w:szCs w:val="28"/>
        </w:rPr>
        <w:t>Эмпирически сложилось правило, что номер обычно укладывает</w:t>
      </w:r>
      <w:r w:rsidRPr="008E29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E2915">
        <w:rPr>
          <w:rFonts w:ascii="Times New Roman" w:hAnsi="Times New Roman" w:cs="Times New Roman"/>
          <w:color w:val="000000"/>
          <w:spacing w:val="-5"/>
          <w:sz w:val="28"/>
          <w:szCs w:val="28"/>
        </w:rPr>
        <w:t>ся в 10 минут. Это верхний предел, а оптимальное время — 6 минут.</w:t>
      </w:r>
    </w:p>
    <w:p w:rsidR="00DF0EA4" w:rsidRDefault="008E291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101</w:t>
      </w:r>
    </w:p>
    <w:p w:rsidR="00891E7F" w:rsidRPr="00891E7F" w:rsidRDefault="00891E7F" w:rsidP="00891E7F">
      <w:pPr>
        <w:shd w:val="clear" w:color="auto" w:fill="FFFFFF"/>
        <w:ind w:lef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z w:val="28"/>
          <w:szCs w:val="28"/>
        </w:rPr>
        <w:t>В одном из первых трудов, посвященных художественной струк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туре и жанровой типологии эстрады, С. Воскресенский отмечал: 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t>«Эстрадник вступает в единоборство с публикой: он один должен за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t>нять зрителя в те несколько минут, которые даны ему характером его номера. Не на протяжении целой пьесы, не на протяжении де</w:t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5"/>
          <w:sz w:val="28"/>
          <w:szCs w:val="28"/>
        </w:rPr>
        <w:t>сятков минут должен выявить свое мастерство эстрадник, а в 3-5-</w:t>
      </w:r>
      <w:r w:rsidRPr="00891E7F">
        <w:rPr>
          <w:rFonts w:ascii="Times New Roman" w:hAnsi="Times New Roman" w:cs="Times New Roman"/>
          <w:color w:val="000000"/>
          <w:spacing w:val="-2"/>
          <w:sz w:val="28"/>
          <w:szCs w:val="28"/>
        </w:rPr>
        <w:t>10 минут выступления»</w:t>
      </w:r>
      <w:r w:rsidRPr="00891E7F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4</w:t>
      </w:r>
      <w:r w:rsidRPr="00891E7F">
        <w:rPr>
          <w:rFonts w:ascii="Times New Roman" w:hAnsi="Times New Roman" w:cs="Times New Roman"/>
          <w:color w:val="000000"/>
          <w:spacing w:val="-2"/>
          <w:sz w:val="28"/>
          <w:szCs w:val="28"/>
        </w:rPr>
        <w:t>. Ограниченные временные рамки номера об</w:t>
      </w:r>
      <w:r w:rsidRPr="00891E7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разуют первый методологический принцип его создания.</w:t>
      </w:r>
    </w:p>
    <w:p w:rsidR="00891E7F" w:rsidRPr="00891E7F" w:rsidRDefault="00891E7F" w:rsidP="00891E7F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Драматургия номера требует максимальной концентрации содержания </w:t>
      </w:r>
      <w:r w:rsidRPr="00891E7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 соответствующего предложения выразительных средств, через кото</w:t>
      </w:r>
      <w:r w:rsidRPr="00891E7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891E7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рые это содержание раскрывается.</w:t>
      </w:r>
    </w:p>
    <w:p w:rsidR="00891E7F" w:rsidRPr="00891E7F" w:rsidRDefault="00891E7F" w:rsidP="00891E7F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Кратковременность номера, высокая мера условности требуют </w:t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уже в процессе создания замысла, написания сценария — пропускать, </w:t>
      </w:r>
      <w:r w:rsidRPr="00891E7F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отсекать (по сравнению с некоторыми драматическими спектакля</w:t>
      </w:r>
      <w:r w:rsidRPr="00891E7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>ми) излишние психологические оправдания и мотивировки, ненуж</w:t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ные правдоподобия, </w:t>
      </w:r>
      <w:r w:rsidRPr="00891E7F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натуралистические подробности и приметы </w:t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быта. Деформируется в номере и понятие «время».</w:t>
      </w:r>
    </w:p>
    <w:p w:rsidR="00891E7F" w:rsidRPr="00891E7F" w:rsidRDefault="00891E7F" w:rsidP="00891E7F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истории эстрады известны исключения в сторону увеличения 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t>хронометража. Но в этом случае перед автором сценария стоит слож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нейшая задача: надо выстроить экстраординарно-интересную струк</w:t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3"/>
          <w:sz w:val="28"/>
          <w:szCs w:val="28"/>
        </w:rPr>
        <w:t>туру длинного выступления. Но этого мало: необходимо найти вы</w:t>
      </w:r>
      <w:r w:rsidRPr="00891E7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дающегося артиста, чтобы на протяжении 12-14 минут держать </w:t>
      </w:r>
      <w:r w:rsidRPr="00891E7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внимание зала. Нужно согласиться с народным артистом СССР </w:t>
      </w:r>
      <w:r w:rsidRPr="00891E7F">
        <w:rPr>
          <w:rFonts w:ascii="Times New Roman" w:hAnsi="Times New Roman" w:cs="Times New Roman"/>
          <w:color w:val="000000"/>
          <w:spacing w:val="5"/>
          <w:sz w:val="28"/>
          <w:szCs w:val="28"/>
        </w:rPr>
        <w:t>И. Шароевым: «Эстрада требует особой одаренности. Здесь труд</w:t>
      </w:r>
      <w:r w:rsidRPr="00891E7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обмануть — ведь артист лишен многих средств театрального ис</w:t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кусства, за которые можно спрятать свою неумелость: декораций, му</w:t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зыки, грима, театрального костюма, наконец, партнеров. Он стоит у микрофона один-одинешенек и надеяться ему не на что и не на </w:t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— только на самого себя. Тут-то и происходит полная провер</w:t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 — кто ты? что умеешь? или же не умеешь ничего? Личность ты или так — „господин никто"? Жесткие это условия, но справедли</w:t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вые. На эстраде все заметнее...»</w:t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5</w:t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F0EA4" w:rsidRPr="00891E7F" w:rsidRDefault="00891E7F" w:rsidP="00891E7F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Публика, пришедшая на концерт, изначально настроена на посто</w:t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янную смену впечатлений, сюжетов, артистов, ритмов, выразительных средств, то есть — на постоянную смену номеров. Выдающиеся арти</w:t>
      </w:r>
      <w:r w:rsidRPr="00891E7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сты прекрасно знают этот закон своего искусства и практически ни</w:t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когда не идут на затягивание номера. Даже в таких разновидностях </w:t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жанров речевого рода, как монолог и фельетон, которые более других</w:t>
      </w:r>
    </w:p>
    <w:p w:rsidR="00DF0EA4" w:rsidRDefault="00891E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Стр.102</w:t>
      </w:r>
    </w:p>
    <w:p w:rsidR="00891E7F" w:rsidRPr="00891E7F" w:rsidRDefault="00891E7F" w:rsidP="00891E7F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жанров «склонны» к затяжкам, артисты и режиссеры стараются со</w:t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кратить не в меру длинные произведения эстрадных авторов.</w:t>
      </w:r>
    </w:p>
    <w:p w:rsidR="00891E7F" w:rsidRPr="00891E7F" w:rsidRDefault="00891E7F" w:rsidP="00891E7F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того, встречаются номера, продолжительность которых -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t>не более 3-х минут. Особенно это касается танцевальных, оригиналь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ных и эстрадно-цирковых жанров. Известный эстрадный танцовщик </w:t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>М. Хрусталев отмечал следующее:</w:t>
      </w:r>
    </w:p>
    <w:p w:rsidR="00891E7F" w:rsidRPr="00891E7F" w:rsidRDefault="00891E7F" w:rsidP="00891E7F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Специфика построения драматургии эстрадного танца и вообще любого </w:t>
      </w:r>
      <w:r w:rsidRPr="00891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эстрадного номера, заключается в мгновенном эмоциональном воздей</w:t>
      </w:r>
      <w:r w:rsidRPr="00891E7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91E7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ствии на зрителя. Она должна дать возможность исполнителю осуще</w:t>
      </w:r>
      <w:r w:rsidRPr="00891E7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891E7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ствить эту мощную и моментальную эмоциональную атаку</w:t>
      </w:r>
    </w:p>
    <w:p w:rsidR="00891E7F" w:rsidRPr="00891E7F" w:rsidRDefault="00891E7F" w:rsidP="00891E7F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z w:val="28"/>
          <w:szCs w:val="28"/>
        </w:rPr>
        <w:t>Это высказывание мастера эстрады подчеркивает не только фор</w:t>
      </w:r>
      <w:r w:rsidRPr="00891E7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мальную сторону признака кратковременности, но заостряет внима</w:t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на том, что в непродолжительные минуты эстрадник как бы прес</w:t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t>сует содержательные и эмоциональные элементы своего выступле</w:t>
      </w:r>
      <w:r w:rsidRPr="00891E7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ния, что подводит к пониманию одного из существенных принципов </w:t>
      </w:r>
      <w:r w:rsidRPr="00891E7F">
        <w:rPr>
          <w:rFonts w:ascii="Times New Roman" w:hAnsi="Times New Roman" w:cs="Times New Roman"/>
          <w:color w:val="000000"/>
          <w:spacing w:val="3"/>
          <w:sz w:val="28"/>
          <w:szCs w:val="28"/>
        </w:rPr>
        <w:t>драматургической структуры номера.</w:t>
      </w:r>
    </w:p>
    <w:p w:rsidR="00891E7F" w:rsidRPr="00891E7F" w:rsidRDefault="00891E7F" w:rsidP="00891E7F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t>В истории эстрады есть примеры номеров длительностью и ме</w:t>
      </w:r>
      <w:r w:rsidRPr="00891E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нее 3-х минут. Эти случаи обусловлены двумя факторами: жанро</w:t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вым своеобразием и выдающимся талантом артистов, которые мо</w:t>
      </w:r>
      <w:r w:rsidRPr="00891E7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гут </w:t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средствами своего искусства за очень короткое время создать емкий, эмоциональный, сильный образ.</w:t>
      </w:r>
    </w:p>
    <w:p w:rsidR="00891E7F" w:rsidRPr="00891E7F" w:rsidRDefault="00891E7F" w:rsidP="00891E7F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t>Одним из самых ярких примеров такого рода является панто</w:t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мимический номер Марселя Марсо «Юность, Зрелость, Старость, Смерть», созданный великим французским артистом в 1946 году.</w:t>
      </w:r>
    </w:p>
    <w:p w:rsidR="00891E7F" w:rsidRPr="00891E7F" w:rsidRDefault="00891E7F" w:rsidP="00891E7F">
      <w:pPr>
        <w:shd w:val="clear" w:color="auto" w:fill="FFFFFF"/>
        <w:spacing w:before="120"/>
        <w:ind w:left="85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91E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«Фабульная линия этой пантомимы раскрыта Марселем Марсо с </w:t>
      </w:r>
      <w:r w:rsidRPr="00891E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помощью сценического языка, намеренно упрощенного до примитива. Одна за другой изображены здесь всего лишь различные человеческие </w:t>
      </w:r>
      <w:r w:rsidRPr="00891E7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походки. Неуклюжие шаги ребенка предваряют Юность. Зрелость -</w:t>
      </w:r>
      <w:r w:rsidR="00FD1D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91E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 уже экономия сил, но и уверенность, твердость шага. В Старости </w:t>
      </w:r>
      <w:r w:rsidRPr="00891E7F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человек бредет медленно, трудно, часто оглядываясь назад.</w:t>
      </w:r>
    </w:p>
    <w:p w:rsidR="00891E7F" w:rsidRPr="00891E7F" w:rsidRDefault="00891E7F" w:rsidP="00891E7F">
      <w:pPr>
        <w:shd w:val="clear" w:color="auto" w:fill="FFFFFF"/>
        <w:ind w:left="85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91E7F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Актер застывает в позе, открывшей эту пантомиму, в позе, пред</w:t>
      </w:r>
      <w:r w:rsidRPr="00891E7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варившей рождение человека. Жизнь человека мы выстраиваем теперь </w:t>
      </w:r>
      <w:r w:rsidRPr="00891E7F">
        <w:rPr>
          <w:rFonts w:ascii="Times New Roman" w:hAnsi="Times New Roman" w:cs="Times New Roman"/>
          <w:color w:val="000000"/>
          <w:sz w:val="24"/>
          <w:szCs w:val="24"/>
        </w:rPr>
        <w:t>в своем воображении не как прямую</w:t>
      </w:r>
      <w:r w:rsidR="00FD1DDF">
        <w:rPr>
          <w:rFonts w:ascii="Times New Roman" w:hAnsi="Times New Roman" w:cs="Times New Roman"/>
          <w:color w:val="000000"/>
          <w:sz w:val="24"/>
          <w:szCs w:val="24"/>
        </w:rPr>
        <w:t>, уходящую в бесконечность Смер</w:t>
      </w:r>
      <w:r w:rsidRPr="00891E7F">
        <w:rPr>
          <w:rFonts w:ascii="Times New Roman" w:hAnsi="Times New Roman" w:cs="Times New Roman"/>
          <w:color w:val="000000"/>
          <w:sz w:val="24"/>
          <w:szCs w:val="24"/>
        </w:rPr>
        <w:t>ти, а как замкнутый круг, на стезе которого даже Смерть — это рожде</w:t>
      </w:r>
      <w:r w:rsidRPr="00891E7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91E7F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новой Жизни»</w:t>
      </w:r>
      <w:r w:rsidRPr="00891E7F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7</w:t>
      </w:r>
      <w:r w:rsidRPr="00891E7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91E7F" w:rsidRPr="00891E7F" w:rsidRDefault="00891E7F" w:rsidP="00891E7F">
      <w:pPr>
        <w:shd w:val="clear" w:color="auto" w:fill="FFFFFF"/>
        <w:spacing w:before="120"/>
        <w:ind w:left="6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Еще раз подчеркнем: эта миниатюра глубокого философского со</w:t>
      </w:r>
      <w:r w:rsidRPr="00891E7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91E7F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держания длилась 1 минуту 40 секунд.</w:t>
      </w:r>
    </w:p>
    <w:p w:rsidR="00891E7F" w:rsidRDefault="00FD1DD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Стр.103</w:t>
      </w:r>
    </w:p>
    <w:p w:rsidR="00FD1DDF" w:rsidRPr="00FD1DDF" w:rsidRDefault="00FD1DDF" w:rsidP="00FD1DDF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Таким образом, один из основных принципов драматургии номера: уло</w:t>
      </w:r>
      <w:r w:rsidRPr="00FD1D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FD1DD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жить замысел в ограниченный отрезок времени, спрессовать смысло</w:t>
      </w:r>
      <w:r w:rsidRPr="00FD1DD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FD1DD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вое содержание и эмоциональную выразительность.</w:t>
      </w:r>
    </w:p>
    <w:p w:rsidR="00FD1DDF" w:rsidRPr="00FD1DDF" w:rsidRDefault="00FD1DDF" w:rsidP="00FD1DDF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6"/>
          <w:sz w:val="28"/>
          <w:szCs w:val="28"/>
        </w:rPr>
        <w:t>Второй важный принцип: создание самостоятельного и закончен</w:t>
      </w:r>
      <w:r w:rsidRPr="00FD1DD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произведения.</w:t>
      </w:r>
    </w:p>
    <w:p w:rsidR="00FD1DDF" w:rsidRPr="00FD1DDF" w:rsidRDefault="00FD1DDF" w:rsidP="00FD1DDF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предложен некий сценарий, который в своем воплощении может идти только в каком-то конкретном спектакле, в специальной программе, на особой площадке; если его содержание понятно зри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телю только в общем контексте программы или спектакля, — то та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кой сценарий не отвечает требованиям эстрадного искусства.</w:t>
      </w:r>
    </w:p>
    <w:p w:rsidR="00FD1DDF" w:rsidRPr="00FD1DDF" w:rsidRDefault="00FD1DDF" w:rsidP="00FD1DDF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художественной структуры эстрадного номера та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кова, что он, как самостоятельное и законченное произведение ис</w:t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кусства, может играться на любой площадке, практически в любых </w:t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условиях (подобно тому, как произведение живописи может быть 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выставлено в разных залах, представлено в контексте разных вер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нисажей). Кроме того, принцип самостоятельности и законченности </w:t>
      </w:r>
      <w:r w:rsidRPr="00FD1DDF">
        <w:rPr>
          <w:rFonts w:ascii="Times New Roman" w:hAnsi="Times New Roman" w:cs="Times New Roman"/>
          <w:color w:val="000000"/>
          <w:sz w:val="28"/>
          <w:szCs w:val="28"/>
        </w:rPr>
        <w:t>обусловлен обстоятельствами окружения, в котором играется но</w:t>
      </w:r>
      <w:r w:rsidRPr="00FD1DD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мер, — ярмарка, праздник, пиршество, и т. д.</w:t>
      </w:r>
    </w:p>
    <w:p w:rsidR="00FD1DDF" w:rsidRPr="00FD1DDF" w:rsidRDefault="00FD1DDF" w:rsidP="00FD1DDF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Эти факторы обосновывают еще один признак номера — мобиль</w:t>
      </w:r>
      <w:r w:rsidRPr="00FD1DD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ность, который учитывается уже на этапе создания сценария. Из него 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вытекает следующий принцип построения драматургической струк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туры: номер всегда мобилен, то есть обладает способностью к неза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труднительному перемещению с одной площадки на другую. Поэто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в сценарий не закладывается использование декораций, только 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иногда их элементов; то же 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самое относится к громоздкой аппарату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ре и реквизиту. Но мобильность номера не только в этом. В художе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ственной структуре номера термин «мобильность» несет в себе еще </w:t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важный сущностный смысл.</w:t>
      </w:r>
    </w:p>
    <w:p w:rsidR="00FD1DDF" w:rsidRPr="00FD1DDF" w:rsidRDefault="00FD1DDF" w:rsidP="00FD1DDF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Дело в том, что эстрадный номер, как правило, может несколько видоизменяться, в определенных пределах трансформироваться в за</w:t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висимости от размера, состояния и типа эстрадной площадки, соста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 и численности публики, перед которой выступает артист. Таким </w:t>
      </w:r>
      <w:r w:rsidRPr="00FD1DD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образом, речь идет о внутренней, содержательной мобильности номе</w:t>
      </w:r>
      <w:r w:rsidRPr="00FD1DD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ра. Это обстоятельство должно учитываться в сценарии.</w:t>
      </w:r>
    </w:p>
    <w:p w:rsidR="00FD1DDF" w:rsidRPr="00FD1DDF" w:rsidRDefault="00FD1DDF" w:rsidP="00FD1DDF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Драматургическая структура номера должна иметь определенный про</w:t>
      </w:r>
      <w:r w:rsidRPr="00FD1DD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  <w:t>стор, «воздух», который давал бы артисту возможность импровизиро</w:t>
      </w:r>
      <w:r w:rsidRPr="00FD1DD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FD1D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вать в рамках сценария.</w:t>
      </w:r>
    </w:p>
    <w:p w:rsidR="00891E7F" w:rsidRPr="00FD1DDF" w:rsidRDefault="00FD1DDF" w:rsidP="00FD1DDF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z w:val="28"/>
          <w:szCs w:val="28"/>
        </w:rPr>
        <w:t xml:space="preserve">Иногда эстраду называют искусством малых форм. Под этим 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термином чаще всего подразумевают внешний признак, временные</w:t>
      </w:r>
    </w:p>
    <w:p w:rsidR="00891E7F" w:rsidRDefault="00FD1DD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Стр.104</w:t>
      </w:r>
    </w:p>
    <w:p w:rsidR="00FD1DDF" w:rsidRPr="00FD1DDF" w:rsidRDefault="00FD1DDF" w:rsidP="00FD1DDF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рамки номера. Но можно ли назвать «малой» содержательную часть 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этой формы? С одной стороны, «В Греческом зале» М. Жванецкого </w:t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исполнении А. Райкина — малая форма, вернее </w:t>
      </w:r>
      <w:r w:rsidRPr="00FD1DDF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— </w:t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короткая. С дру</w:t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гой стороны, за этим блицем виден потрясающей силы образ спив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шегося народа, встает трагедия нации! Такой силы образ не всегда </w:t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встретишь и в большом произведении.</w:t>
      </w:r>
    </w:p>
    <w:p w:rsidR="00FD1DDF" w:rsidRPr="00FD1DDF" w:rsidRDefault="00FD1DDF" w:rsidP="00FD1DDF">
      <w:pPr>
        <w:shd w:val="clear" w:color="auto" w:fill="FFFFFF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Этот пример дает понять, что речь идет не о «малости», а о со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знательном сужении темы, об ограничении ее, то есть — о концент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рированное™, спрессованности, или, как принято говорить в отно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шении эстрады, — о локализации.</w:t>
      </w:r>
    </w:p>
    <w:p w:rsidR="00FD1DDF" w:rsidRPr="00FD1DDF" w:rsidRDefault="00FD1DDF" w:rsidP="00FD1DDF">
      <w:pPr>
        <w:shd w:val="clear" w:color="auto" w:fill="FFFFFF"/>
        <w:ind w:left="14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Лаконичность — важный признак художественной структуры </w:t>
      </w:r>
      <w:r w:rsidRPr="00FD1D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эстрадного номера, налагающий соответствующий отпечаток на 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принципы его драматургического построения. «Общим для всех ро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дов и жанров эстрады свойством, — точно определяет профессор </w:t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t>С. Клитин, — является лаконизм. Это понятие распространяется бук</w:t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вально на все стороны эстрадного искусства»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8</w:t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D1DDF" w:rsidRPr="00FD1DDF" w:rsidRDefault="00FD1DDF" w:rsidP="00FD1DDF">
      <w:pPr>
        <w:shd w:val="clear" w:color="auto" w:fill="FFFFFF"/>
        <w:ind w:left="14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Принцип лаконизма объединяет большинство признаков эстрад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номера, которые перечислены выше: краткость, самостоятель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ность, законченность.</w:t>
      </w:r>
    </w:p>
    <w:p w:rsidR="00FD1DDF" w:rsidRPr="00FD1DDF" w:rsidRDefault="00FD1DDF" w:rsidP="00FD1DDF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музыке — в сонатной форме — существует главная и побоч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ная тема. В литературе — основная и побочная сюжетные линии. По</w:t>
      </w:r>
      <w:r w:rsidRPr="00FD1DD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добное построение драматургической структуры номера невозмож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— оно лаконично по своей природе. Поэтому, думается, правиль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нее было бы называть эстраду искусством лаконичных форм, ибо такая формулировка точнее определяет как формальные, так и со</w:t>
      </w:r>
      <w:r w:rsidRPr="00FD1DD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держательные признаки.</w:t>
      </w:r>
    </w:p>
    <w:p w:rsidR="00FD1DDF" w:rsidRPr="00FD1DDF" w:rsidRDefault="00FD1DDF" w:rsidP="00FD1DDF">
      <w:pPr>
        <w:shd w:val="clear" w:color="auto" w:fill="FFFFFF"/>
        <w:ind w:left="10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Лаконичность проявляется и в подаче темы, и в отборе вырази</w:t>
      </w:r>
      <w:r w:rsidRPr="00FD1DD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1DDF">
        <w:rPr>
          <w:rFonts w:ascii="Times New Roman" w:hAnsi="Times New Roman" w:cs="Times New Roman"/>
          <w:color w:val="000000"/>
          <w:sz w:val="28"/>
          <w:szCs w:val="28"/>
        </w:rPr>
        <w:t xml:space="preserve">тельных средств. Именно поэтому на эстраде огромное значение имеет яркая </w:t>
      </w:r>
      <w:r w:rsidRPr="00FD1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красноречивая деталь.</w:t>
      </w:r>
    </w:p>
    <w:p w:rsidR="00FD1DDF" w:rsidRPr="00FD1DDF" w:rsidRDefault="00FD1DDF" w:rsidP="00FD1DDF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Осознанная лаконичность в отборе выразительных средств, специаль</w:t>
      </w:r>
      <w:r w:rsidRPr="00FD1DD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FD1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ное сужение темы, концентрация внимания на детали — определяющие </w:t>
      </w:r>
      <w:r w:rsidRPr="00FD1DD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принципы драматургической структуры эстрадного номера.</w:t>
      </w:r>
    </w:p>
    <w:p w:rsidR="00FD1DDF" w:rsidRPr="00FD1DDF" w:rsidRDefault="00FD1DDF" w:rsidP="00FD1DDF">
      <w:pPr>
        <w:shd w:val="clear" w:color="auto" w:fill="FFFFFF"/>
        <w:spacing w:before="120"/>
        <w:ind w:left="6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FD1D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Лаконичность проявляется даже в таком формальном признаке, </w:t>
      </w:r>
      <w:r w:rsidRPr="00FD1D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 количество исполнителей — не более четырех человек*. Однако </w:t>
      </w:r>
      <w:r w:rsidRPr="00FD1DDF">
        <w:rPr>
          <w:rFonts w:ascii="Times New Roman" w:hAnsi="Times New Roman" w:cs="Times New Roman"/>
          <w:color w:val="000000"/>
          <w:sz w:val="28"/>
          <w:szCs w:val="28"/>
        </w:rPr>
        <w:t xml:space="preserve">бывают зрелища, формально обладающие признаками эстрадного </w:t>
      </w:r>
      <w:r w:rsidRPr="00FD1DDF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номера, но занято в них гораздо больше четырех исполнителей.</w:t>
      </w:r>
    </w:p>
    <w:p w:rsidR="00FD1DDF" w:rsidRPr="00FD1DDF" w:rsidRDefault="00FD1DDF" w:rsidP="00FD1DDF">
      <w:pPr>
        <w:shd w:val="clear" w:color="auto" w:fill="FFFFFF"/>
        <w:spacing w:before="24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D1DDF">
        <w:rPr>
          <w:rFonts w:ascii="Times New Roman" w:hAnsi="Times New Roman" w:cs="Times New Roman"/>
          <w:color w:val="000000"/>
          <w:sz w:val="24"/>
          <w:szCs w:val="24"/>
        </w:rPr>
        <w:t>* Такое условие содержалось практически во всех положениях о всесоюзных и все</w:t>
      </w:r>
      <w:r w:rsidRPr="00FD1DD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D1DDF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российских конкурсах артистов эстрады.</w:t>
      </w:r>
    </w:p>
    <w:p w:rsidR="00891E7F" w:rsidRPr="00FD1DDF" w:rsidRDefault="00FD1DDF" w:rsidP="00FD1DDF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D1DDF">
        <w:rPr>
          <w:rFonts w:ascii="Times New Roman" w:hAnsi="Times New Roman" w:cs="Times New Roman"/>
          <w:b/>
          <w:color w:val="4F81BD"/>
          <w:sz w:val="28"/>
          <w:szCs w:val="28"/>
        </w:rPr>
        <w:t>Стр.</w:t>
      </w:r>
      <w:r>
        <w:rPr>
          <w:rFonts w:ascii="Times New Roman" w:hAnsi="Times New Roman" w:cs="Times New Roman"/>
          <w:b/>
          <w:color w:val="4F81BD"/>
          <w:sz w:val="28"/>
          <w:szCs w:val="28"/>
        </w:rPr>
        <w:t>105</w:t>
      </w:r>
    </w:p>
    <w:p w:rsidR="000C3E82" w:rsidRPr="000C3E82" w:rsidRDefault="000C3E82" w:rsidP="000C3E82">
      <w:pPr>
        <w:shd w:val="clear" w:color="auto" w:fill="FFFFFF"/>
        <w:spacing w:before="120"/>
        <w:ind w:left="17" w:right="6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Эстрада ли это? Безусловно. Но это уже не эстрадный номер в стро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t>гом понимании, а аттракцион или развернутая интермедия.</w:t>
      </w:r>
    </w:p>
    <w:p w:rsidR="000C3E82" w:rsidRPr="000C3E82" w:rsidRDefault="000C3E82" w:rsidP="000C3E82">
      <w:pPr>
        <w:shd w:val="clear" w:color="auto" w:fill="FFFFFF"/>
        <w:ind w:left="19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И. Шароев чрезвычайно точно назвал одну из своих книг «Мно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голикая эстрада». У эстрады действительно очень много граней,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форм, разновидностей. Иногда кажется, что в ней нет никаких пра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вил, а лишь одни исключения — настолько различны ее проявления.</w:t>
      </w:r>
    </w:p>
    <w:p w:rsidR="000C3E82" w:rsidRPr="000C3E82" w:rsidRDefault="000C3E82" w:rsidP="000C3E82">
      <w:pPr>
        <w:shd w:val="clear" w:color="auto" w:fill="FFFFFF"/>
        <w:ind w:lef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основных форм эстрадного представления является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концерт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9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Но все ли из того, что мы подчас видим в концерте, есть </w:t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>эстрадные номера?</w:t>
      </w:r>
    </w:p>
    <w:p w:rsidR="000C3E82" w:rsidRPr="000C3E82" w:rsidRDefault="000C3E82" w:rsidP="000C3E82">
      <w:pPr>
        <w:shd w:val="clear" w:color="auto" w:fill="FFFFFF"/>
        <w:ind w:left="5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Например, в большом праздничном концерте играет симфони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ческий оркестр, но исполняет не симфонию, а небольшое произве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дение. В подобном концерте могут сменять друг друга солисты-ин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струменталисты, оперные певцы, артисты классического балета, </w:t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t>филармонические чтецы. И все они исполняют короткие произве</w:t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дения, фрагменты крупных форм — арию из оперы, сцену из балета, 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отрывок из поэмы, драматические артисты могут сыграть инсцени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t>рованный рассказ А. Чехова или сцену из спектакля...</w:t>
      </w:r>
    </w:p>
    <w:p w:rsidR="000C3E82" w:rsidRPr="000C3E82" w:rsidRDefault="000C3E82" w:rsidP="000C3E82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Необходимо подчеркнуть различие между филармоническими и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эстрадными жанрами. Анализ этого отличия убедительно проведен 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Клитиным, который пишет: «Так называемые серьезные, „акаде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мические", „филармонические" жанры (трудно пока решить, как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правильнее их называть) являются жанрами достаточно сложными, </w:t>
      </w:r>
      <w:r w:rsidRPr="000C3E82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по заключенному в их произведениях содержанию, так и по форме, требующей определенной слушательской подготовленно</w:t>
      </w:r>
      <w:r w:rsidRPr="000C3E8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сти. &lt;...&gt; Легкие концертные (эстрадные) жанры отличаются преж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 всего большей общедоступностью, легкостью художественного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языка, не требующего особой предварительной подготовки для его </w:t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t>понимания. Им свойственна жанровая раскованность: новые син</w:t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тетические соединения здесь образуются и распадаются достаточно 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легко и свободно. &lt;...&gt; Благодаря этому легкие жанры концертного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искусства содержат в себе большую долю развлекательности и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за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нимательности»</w:t>
      </w:r>
      <w:r w:rsidRPr="000C3E82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10</w:t>
      </w:r>
      <w:r w:rsidRPr="000C3E82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0C3E82" w:rsidRPr="000C3E82" w:rsidRDefault="000C3E82" w:rsidP="000C3E82">
      <w:pPr>
        <w:shd w:val="clear" w:color="auto" w:fill="FFFFFF"/>
        <w:ind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>Эстрадный концерт может состоять не только из собственно эст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радных номеров. Терминологическая неопределенность здесь возни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кает от слова «эстрадный»: если к существительному концерт добав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ляется прилагательное эстрадный, то, следуя этой формальной ло</w:t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t>гике, и номера в нем определяются как эстрадные.</w:t>
      </w:r>
    </w:p>
    <w:p w:rsidR="000C3E82" w:rsidRPr="000C3E82" w:rsidRDefault="000C3E82" w:rsidP="000C3E82">
      <w:pPr>
        <w:shd w:val="clear" w:color="auto" w:fill="FFFFFF"/>
        <w:ind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t>Эстрадный номер может существовать самостоятельно или в эст</w:t>
      </w: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радном концерте, но эстрадный концерт не обязательно состоит из</w:t>
      </w:r>
    </w:p>
    <w:p w:rsidR="00891E7F" w:rsidRPr="00FD1DDF" w:rsidRDefault="000C3E8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Стр.106</w:t>
      </w:r>
    </w:p>
    <w:p w:rsidR="000C3E82" w:rsidRPr="000C3E82" w:rsidRDefault="000C3E82" w:rsidP="000C3E82">
      <w:p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одних только эстрадных номеров. В него могут входить номера и фи</w:t>
      </w: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лармонических жанров — художественное чтение, сцена из драма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тического спектакля, исполнение классических музыкальных про</w:t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t>изведений (вокальное и инструментальное).</w:t>
      </w:r>
    </w:p>
    <w:p w:rsidR="000C3E82" w:rsidRPr="000C3E82" w:rsidRDefault="000C3E82" w:rsidP="000C3E82">
      <w:pPr>
        <w:shd w:val="clear" w:color="auto" w:fill="FFFFFF"/>
        <w:spacing w:before="120"/>
        <w:ind w:left="11" w:right="28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Короткие выступления в эстрадном концерте, не обладающие комплек</w:t>
      </w:r>
      <w:r w:rsidRPr="000C3E8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0C3E8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сом внутренних и внешних признаков эстрадного номера, правильнее </w:t>
      </w:r>
      <w:r w:rsidRPr="000C3E8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называть концертными номерами.</w:t>
      </w:r>
    </w:p>
    <w:p w:rsidR="000C3E82" w:rsidRPr="000C3E82" w:rsidRDefault="000C3E82" w:rsidP="000C3E82">
      <w:pPr>
        <w:shd w:val="clear" w:color="auto" w:fill="FFFFFF"/>
        <w:spacing w:before="120"/>
        <w:ind w:left="11" w:righ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Рассмотрим подробнее этот тезис на примере виртуозного му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зыкального произведения, которое часто исполняется в концертах, -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«Чардаша» В. Монти. Если скрипач просто исполняет «Чардаш», то 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— концертный филармонический номер. Но если драматург за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z w:val="28"/>
          <w:szCs w:val="28"/>
        </w:rPr>
        <w:t xml:space="preserve">кладывает в сценарий номера жонглирование скрипкой, а в конце </w:t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ее «взрыв» (классический трюк), то это уже — драматургическая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структура эстрадного номера.</w:t>
      </w:r>
    </w:p>
    <w:p w:rsidR="000C3E82" w:rsidRPr="000C3E82" w:rsidRDefault="000C3E82" w:rsidP="000C3E82">
      <w:pPr>
        <w:shd w:val="clear" w:color="auto" w:fill="FFFFFF"/>
        <w:ind w:left="14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Можно, к примеру, исполнить «Чардаш» на кларнете. Но если 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 время исполнения кларнет разбирается до тех пор, пока не оста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ется только один мундштук, — это уже эстрадный номер в жанре му</w:t>
      </w: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зыкальной эксцентрики. То же самое относится к исполнению этого </w:t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произведения, например, на пиле.</w:t>
      </w:r>
    </w:p>
    <w:p w:rsidR="000C3E82" w:rsidRPr="000C3E82" w:rsidRDefault="000C3E82" w:rsidP="000C3E82">
      <w:pPr>
        <w:shd w:val="clear" w:color="auto" w:fill="FFFFFF"/>
        <w:ind w:left="19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качестве примера, объясняющего разницу между концертным и эстрадным исполнительством, можно привести даже дирижерское </w:t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искусство: «Издавна сложился классический образ дирижера сим</w:t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фонического оркестра: он весь в музыке, он священнодействует...</w:t>
      </w:r>
    </w:p>
    <w:p w:rsidR="000C3E82" w:rsidRPr="000C3E82" w:rsidRDefault="000C3E82" w:rsidP="000C3E82">
      <w:pPr>
        <w:shd w:val="clear" w:color="auto" w:fill="FFFFFF"/>
        <w:ind w:left="2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отличается от этого строгого образца дирижер эстрадного 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оркестра! Вот признание Л. Утесова: «Своими действиями, неизбеж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 довольно эксцентричными, дирижер, как и все остальные участ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ники джаза, хотел дополнить язык музыки языком театра. Он имел 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 человека, который не в состоянии скрыть переживаний, вызван</w:t>
      </w:r>
      <w:r w:rsidRPr="000C3E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 в нем оркестром, и не только не сдерживает свои чувства, а, 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наоборот, охотно и смело их обнаруживает... Он, как будто непроиз</w:t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вольно, разлагал звучание на составные части и обыгрывал их. Ди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рижер стал актером, видимый всему зрительному залу, он обраща</w:t>
      </w:r>
      <w:r w:rsidRPr="000C3E8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ется одновременно и к музыкантам и к слушателям — вот в чем его </w:t>
      </w:r>
      <w:r w:rsidRPr="000C3E82">
        <w:rPr>
          <w:rFonts w:ascii="Times New Roman" w:hAnsi="Times New Roman" w:cs="Times New Roman"/>
          <w:color w:val="000000"/>
          <w:spacing w:val="-6"/>
          <w:sz w:val="28"/>
          <w:szCs w:val="28"/>
        </w:rPr>
        <w:t>эстрадная природа»</w:t>
      </w:r>
      <w:r w:rsidRPr="000C3E82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11</w:t>
      </w:r>
      <w:r w:rsidRPr="000C3E8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91E7F" w:rsidRPr="000C3E82" w:rsidRDefault="000C3E82" w:rsidP="000C3E82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t>Эстрадный музыкант-инструменталист не просто исполняет про</w:t>
      </w: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изведение — он соответствующим образом преподносит его зритель</w:t>
      </w:r>
      <w:r w:rsidRPr="000C3E8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ному залу, духовно проживает его вместе с инструментом, ведет сво</w:t>
      </w:r>
      <w:r w:rsidRPr="000C3E8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его рода музыкальный рассказ для публики, вступая с ней в общение.</w:t>
      </w:r>
    </w:p>
    <w:p w:rsidR="00891E7F" w:rsidRPr="000C3E82" w:rsidRDefault="000C3E82" w:rsidP="000C3E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107</w:t>
      </w:r>
    </w:p>
    <w:p w:rsidR="0044171B" w:rsidRPr="0044171B" w:rsidRDefault="0044171B" w:rsidP="0044171B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Так, к примеру, исполнял свой знаменитый номер «Жаворонок» на </w:t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концертино известный в 60-70-х годах прошлого века артист ленин</w:t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градской эстрады А. Осипов.</w:t>
      </w:r>
    </w:p>
    <w:p w:rsidR="0044171B" w:rsidRPr="0044171B" w:rsidRDefault="0044171B" w:rsidP="0044171B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Эстрадный музыкальный инструментальный номер требует в качестве </w:t>
      </w:r>
      <w:r w:rsidRPr="0044171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основы не только нотного текста, но и драматургической разработки.</w:t>
      </w:r>
    </w:p>
    <w:p w:rsidR="0044171B" w:rsidRPr="0044171B" w:rsidRDefault="0044171B" w:rsidP="0044171B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сценарист к музыкальному инструментальному исполни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тельству добавляет обстоятельства, дающие возможность общения </w:t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 зрительным залом, и соответствующие признаки эстрадной жан</w:t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ровой разновидности, в данных примерах — музыкальной эксцент</w:t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рики, — то такой сценарий следует квалифицировать как сценарий 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эстрадного номера. Причем это могут быть не обязательно призна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4"/>
          <w:sz w:val="28"/>
          <w:szCs w:val="28"/>
        </w:rPr>
        <w:t>ки музыкальной эксцентрики, но и любых других жанров.</w:t>
      </w:r>
    </w:p>
    <w:p w:rsidR="0044171B" w:rsidRPr="0044171B" w:rsidRDefault="0044171B" w:rsidP="0044171B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Описание технологии выразительных средств и трюков разных жанров, их комплексного использования является отличительной особенностью </w:t>
      </w:r>
      <w:r w:rsidRPr="0044171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структуры драматургии эстрадного номера.</w:t>
      </w:r>
    </w:p>
    <w:p w:rsidR="0044171B" w:rsidRPr="0044171B" w:rsidRDefault="0044171B" w:rsidP="0044171B">
      <w:pPr>
        <w:shd w:val="clear" w:color="auto" w:fill="FFFFFF"/>
        <w:spacing w:before="120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Принципиальное различие драматургической основы концерт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и эстрадного номера становится особенно понятным, если об</w:t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ратиться к выступлениям, в основе которых лежит слово.</w:t>
      </w:r>
    </w:p>
    <w:p w:rsidR="0044171B" w:rsidRPr="0044171B" w:rsidRDefault="0044171B" w:rsidP="0044171B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Это ясно прослеживается на примере звучащего с концертной </w:t>
      </w:r>
      <w:r w:rsidRPr="0044171B">
        <w:rPr>
          <w:rFonts w:ascii="Times New Roman" w:hAnsi="Times New Roman" w:cs="Times New Roman"/>
          <w:color w:val="000000"/>
          <w:spacing w:val="5"/>
          <w:sz w:val="28"/>
          <w:szCs w:val="28"/>
        </w:rPr>
        <w:t>эстрады слова. Здесь есть два ярко выраженных направления:</w:t>
      </w:r>
    </w:p>
    <w:p w:rsidR="0044171B" w:rsidRPr="0044171B" w:rsidRDefault="0044171B" w:rsidP="0044171B">
      <w:pPr>
        <w:numPr>
          <w:ilvl w:val="0"/>
          <w:numId w:val="10"/>
        </w:numPr>
        <w:shd w:val="clear" w:color="auto" w:fill="FFFFFF"/>
        <w:tabs>
          <w:tab w:val="left" w:pos="634"/>
        </w:tabs>
        <w:ind w:left="10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филармоническое, где мастера художественного слова, чтецы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выступают с концертными номерами (и, естественно, с программа</w:t>
      </w:r>
      <w:r w:rsidRPr="0044171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ми);</w:t>
      </w:r>
    </w:p>
    <w:p w:rsidR="0044171B" w:rsidRPr="0044171B" w:rsidRDefault="0044171B" w:rsidP="0044171B">
      <w:pPr>
        <w:numPr>
          <w:ilvl w:val="0"/>
          <w:numId w:val="10"/>
        </w:numPr>
        <w:shd w:val="clear" w:color="auto" w:fill="FFFFFF"/>
        <w:tabs>
          <w:tab w:val="left" w:pos="634"/>
        </w:tabs>
        <w:ind w:left="10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эстрадное, где артисты-речевики выходят к публике с эстрад</w:t>
      </w:r>
      <w:r w:rsidRPr="0044171B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ными номерами (и, естественно, с программами).</w:t>
      </w:r>
    </w:p>
    <w:p w:rsidR="0044171B" w:rsidRPr="0044171B" w:rsidRDefault="0044171B" w:rsidP="0044171B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Репертуар чтеца строится на основе самых различных литера</w:t>
      </w:r>
      <w:r w:rsidRPr="0044171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турных жанров. Это рассказ, повесть, роман (фрагмент), стихотво</w:t>
      </w:r>
      <w:r w:rsidRPr="0044171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рение, поэма, эссе, и т. д., даже драматургия (к примеру, можно 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вспомнить программы известной ленинградской исполнительницы, </w:t>
      </w:r>
      <w:r w:rsidRPr="0044171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мастера художественного слова Т. Давыдовой). Литературная же </w:t>
      </w:r>
      <w:r w:rsidRPr="0044171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основа речевых жанров эстрады — материал, написанный специаль</w:t>
      </w:r>
      <w:r w:rsidRPr="0044171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 для эстрадных концертов: монолог, фельетон, куплет, скетч и 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т. п., созданный исключительно для произнесения с эстрады. Но не </w:t>
      </w:r>
      <w:r w:rsidRPr="0044171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только этот признак отличает мастера художественного слова от 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артиста речевого жанра. Многое решает способ существования ак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тера, манера подачи материала, различный характер общения со </w:t>
      </w:r>
      <w:r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зрительным залом. В эстрадном номере последний становится </w:t>
      </w:r>
    </w:p>
    <w:p w:rsidR="00891E7F" w:rsidRDefault="0044171B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lastRenderedPageBreak/>
        <w:t>Стр. 108</w:t>
      </w:r>
    </w:p>
    <w:p w:rsidR="0044171B" w:rsidRPr="0044171B" w:rsidRDefault="002108D4" w:rsidP="002108D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</w:t>
      </w:r>
      <w:r w:rsidR="0044171B"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 партнером артиста, который провоцирует слушателей на ак</w:t>
      </w:r>
      <w:r w:rsidR="0044171B" w:rsidRPr="0044171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4171B" w:rsidRPr="0044171B">
        <w:rPr>
          <w:rFonts w:ascii="Times New Roman" w:hAnsi="Times New Roman" w:cs="Times New Roman"/>
          <w:color w:val="000000"/>
          <w:sz w:val="28"/>
          <w:szCs w:val="28"/>
        </w:rPr>
        <w:t>тивные реакции.</w:t>
      </w:r>
    </w:p>
    <w:p w:rsidR="0044171B" w:rsidRPr="0044171B" w:rsidRDefault="0044171B" w:rsidP="0044171B">
      <w:pPr>
        <w:shd w:val="clear" w:color="auto" w:fill="FFFFFF"/>
        <w:ind w:right="2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Поэтому иногда классический литературный филармонический </w:t>
      </w:r>
      <w:r w:rsidRPr="0044171B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жанр посредством индивидуальности артиста превращается в эст</w:t>
      </w:r>
      <w:r w:rsidRPr="0044171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радный.</w:t>
      </w:r>
    </w:p>
    <w:p w:rsidR="0044171B" w:rsidRPr="002108D4" w:rsidRDefault="0044171B" w:rsidP="002108D4">
      <w:pPr>
        <w:shd w:val="clear" w:color="auto" w:fill="FFFFFF"/>
        <w:spacing w:before="120"/>
        <w:ind w:left="851" w:right="1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8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Так, например, читал с эстрады рассказы М. Зощенко В. Хенкин. </w:t>
      </w:r>
      <w:r w:rsidRPr="002108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этом иногда происходит и определенная трансформация текста*: </w:t>
      </w:r>
      <w:r w:rsidRPr="002108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свидетельству С. Воскресенского, В. Хенкин сокращал описательную </w:t>
      </w:r>
      <w:r w:rsidRPr="002108D4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часть рассказа до минимума, вводил новые слова, использовал повторе</w:t>
      </w:r>
      <w:r w:rsidRPr="002108D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108D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</w:t>
      </w:r>
      <w:r w:rsidRPr="002108D4">
        <w:rPr>
          <w:rFonts w:ascii="Times New Roman" w:hAnsi="Times New Roman" w:cs="Times New Roman"/>
          <w:color w:val="000000"/>
          <w:spacing w:val="-6"/>
          <w:sz w:val="24"/>
          <w:szCs w:val="24"/>
          <w:vertAlign w:val="superscript"/>
        </w:rPr>
        <w:t>12</w:t>
      </w:r>
      <w:r w:rsidRPr="002108D4">
        <w:rPr>
          <w:rFonts w:ascii="Times New Roman" w:hAnsi="Times New Roman" w:cs="Times New Roman"/>
          <w:color w:val="000000"/>
          <w:spacing w:val="-6"/>
          <w:sz w:val="24"/>
          <w:szCs w:val="24"/>
        </w:rPr>
        <w:t>. Можно привести и не столь давний пример: артист Санкт-Петер</w:t>
      </w:r>
      <w:r w:rsidRPr="002108D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108D4">
        <w:rPr>
          <w:rFonts w:ascii="Times New Roman" w:hAnsi="Times New Roman" w:cs="Times New Roman"/>
          <w:color w:val="000000"/>
          <w:spacing w:val="-5"/>
          <w:sz w:val="24"/>
          <w:szCs w:val="24"/>
        </w:rPr>
        <w:t>бургского государственного театра «Буфф» А. Травин в одной из своих программ (1998 год) использовал в качестве литературного первоисточ</w:t>
      </w:r>
      <w:r w:rsidRPr="002108D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108D4">
        <w:rPr>
          <w:rFonts w:ascii="Times New Roman" w:hAnsi="Times New Roman" w:cs="Times New Roman"/>
          <w:color w:val="000000"/>
          <w:sz w:val="24"/>
          <w:szCs w:val="24"/>
        </w:rPr>
        <w:t>ника материал дневников А. Пушкина («Участь моя решена, я же</w:t>
      </w:r>
      <w:r w:rsidRPr="002108D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108D4">
        <w:rPr>
          <w:rFonts w:ascii="Times New Roman" w:hAnsi="Times New Roman" w:cs="Times New Roman"/>
          <w:color w:val="000000"/>
          <w:spacing w:val="-5"/>
          <w:sz w:val="24"/>
          <w:szCs w:val="24"/>
        </w:rPr>
        <w:t>нюсь...»), и это был эстрадный номер в жанре музыкального фельетона.</w:t>
      </w:r>
    </w:p>
    <w:p w:rsidR="0044171B" w:rsidRPr="0044171B" w:rsidRDefault="0044171B" w:rsidP="0044171B">
      <w:pPr>
        <w:shd w:val="clear" w:color="auto" w:fill="FFFFFF"/>
        <w:ind w:left="10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этом он стал эстрадным не потому, что прибавились вокаль</w:t>
      </w:r>
      <w:r w:rsidRPr="0044171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вставки (в филармонических чтецких жанрах существуют, на</w:t>
      </w: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пример, литературно-музыкальные композиции), а именно по цело</w:t>
      </w: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 комплексу признаков, среди которых важное место занимает пря</w:t>
      </w:r>
      <w:r w:rsidRPr="0044171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мое общение со зрительным залом.</w:t>
      </w:r>
    </w:p>
    <w:p w:rsidR="0044171B" w:rsidRPr="0044171B" w:rsidRDefault="0044171B" w:rsidP="0044171B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менее показательно обнаруживается разница между филар</w:t>
      </w: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моническим и эстрадным исполнительством на примере вокального </w:t>
      </w:r>
      <w:r w:rsidRPr="00441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искусства. Так, на Первом Всесоюзном конкурсе артистов эстрады </w:t>
      </w: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t>в 1939 году в Москве победа не досталась ни одному из эстрадных вокалистов, хотя в конкурсе участвовала К. Шульженко (3-е место).</w:t>
      </w:r>
    </w:p>
    <w:p w:rsidR="0044171B" w:rsidRPr="0044171B" w:rsidRDefault="0044171B" w:rsidP="0044171B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«Победительницей стала Д. Пантофель-Нечецкая, солистка </w:t>
      </w: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Свердловской оперы, обладающая красивым колоратурным сопра</w:t>
      </w: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но, но лишенная того, что составляет суть артиста эстрады — особой </w:t>
      </w: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t>артистичности, умения установить контакт со зрителем, заразитель</w:t>
      </w: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ного темперамента, того качества, которое порой называют шармом, </w:t>
      </w:r>
      <w:r w:rsidRPr="0044171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порой обаянием.</w:t>
      </w:r>
    </w:p>
    <w:p w:rsidR="0044171B" w:rsidRPr="0044171B" w:rsidRDefault="0044171B" w:rsidP="0044171B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 участие в конкурсе было случайным и объяснялось остатка</w:t>
      </w: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4171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ми недоверия к „несерьезному" искусству, стремлением „поднять" его </w:t>
      </w:r>
      <w:r w:rsidRPr="0044171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уровень до академического, оперного. &lt;...&gt; Еще до начала конкурса </w:t>
      </w:r>
      <w:r w:rsidRPr="004417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Л. Утесов в статье, появившейся в газете „Советское искусство", </w:t>
      </w:r>
      <w:r w:rsidRPr="0044171B">
        <w:rPr>
          <w:rFonts w:ascii="Times New Roman" w:hAnsi="Times New Roman" w:cs="Times New Roman"/>
          <w:color w:val="000000"/>
          <w:spacing w:val="5"/>
          <w:sz w:val="28"/>
          <w:szCs w:val="28"/>
        </w:rPr>
        <w:t>с тревогой писал о забвении некоторыми артистами специфики</w:t>
      </w:r>
    </w:p>
    <w:p w:rsidR="0044171B" w:rsidRPr="002108D4" w:rsidRDefault="0044171B" w:rsidP="0044171B">
      <w:pPr>
        <w:shd w:val="clear" w:color="auto" w:fill="FFFFFF"/>
        <w:spacing w:before="379" w:line="216" w:lineRule="exact"/>
        <w:rPr>
          <w:rFonts w:ascii="Times New Roman" w:hAnsi="Times New Roman" w:cs="Times New Roman"/>
          <w:sz w:val="24"/>
          <w:szCs w:val="24"/>
        </w:rPr>
      </w:pPr>
      <w:r w:rsidRPr="002108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В филармоническом чтецком концертном номере возможно купирование текста, </w:t>
      </w:r>
      <w:r w:rsidRPr="002108D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 никак не его изменение исполнителем.</w:t>
      </w:r>
    </w:p>
    <w:p w:rsidR="00891E7F" w:rsidRPr="002108D4" w:rsidRDefault="002108D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2108D4">
        <w:rPr>
          <w:rFonts w:ascii="Times New Roman" w:hAnsi="Times New Roman" w:cs="Times New Roman"/>
          <w:b/>
          <w:color w:val="4F81BD"/>
          <w:sz w:val="28"/>
          <w:szCs w:val="28"/>
        </w:rPr>
        <w:t>Стр.109</w:t>
      </w:r>
    </w:p>
    <w:p w:rsidR="002108D4" w:rsidRPr="002108D4" w:rsidRDefault="002108D4" w:rsidP="002108D4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эстрадного исполнительства, об утрате эстрадой ее важных качеств, 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злободневности. &lt;...&gt; Разве является эстрадницей пе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вица, исполняющая оперную арию или классический романс!.. В то 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 время эстрадным артистом почему-то может считаться каждый актер, выступающий на концертной эстраде, хотя бы его репертуар 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подача 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этого репертуара ничего общего с эстрадой не имели»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  <w:vertAlign w:val="superscript"/>
        </w:rPr>
        <w:t>13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>Л. Утесов писал о 1939 годе, но сегодня, почти через 70 лет, пробле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 не ушла. Так, на Втором открытом Санкт-Петербургском конкур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се артистов эстрады (2001 г.) серьезная борьба за гран-при развер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нулась между вокалистками Л. Шевченко и С. Вильгельм. Вокаль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ные данные первой превосходили возможности второй, но так же, 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и на 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Всесоюзном конкурсе артистов эстрады, «подача этого ре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пертуара ничего общего с эстрадой не имела», в отличие от артист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ки театра «Буфф» С. Вильгельм. Жюри перевесом всего в несколь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ко голосов отдало предпочтение все-таки С. Вильгельм. Таким об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разом, вопрос о разнице структуры эстрадного и концертного номера, </w:t>
      </w:r>
      <w:r w:rsidRPr="002108D4">
        <w:rPr>
          <w:rFonts w:ascii="Times New Roman" w:hAnsi="Times New Roman" w:cs="Times New Roman"/>
          <w:color w:val="000000"/>
          <w:sz w:val="28"/>
          <w:szCs w:val="28"/>
        </w:rPr>
        <w:t>принципиальном отличии их драматургического построения и сегод</w:t>
      </w:r>
      <w:r w:rsidRPr="002108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>ня имеет практическое значение.</w:t>
      </w:r>
    </w:p>
    <w:p w:rsidR="002108D4" w:rsidRPr="002108D4" w:rsidRDefault="002108D4" w:rsidP="002108D4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драматургическая основа (текст, сценарий, либретто) краткого, за</w:t>
      </w:r>
      <w:r w:rsidRPr="002108D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конченного и лаконичного произведения, предназначенного для испол</w:t>
      </w:r>
      <w:r w:rsidRPr="002108D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нения в концерте, не обладает ярко выраженными признаками того или иного эстрадного жанра, то его следует квалифицировать как сценарий </w:t>
      </w:r>
      <w:r w:rsidRPr="002108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концертного, а не эстрадного номера.</w:t>
      </w:r>
    </w:p>
    <w:p w:rsidR="002108D4" w:rsidRPr="002108D4" w:rsidRDefault="002108D4" w:rsidP="002108D4">
      <w:pPr>
        <w:shd w:val="clear" w:color="auto" w:fill="FFFFFF"/>
        <w:spacing w:before="120"/>
        <w:ind w:righ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Существуют эстрадные жанры, в исполнительском мастерстве ко</w:t>
      </w:r>
      <w:r w:rsidRPr="002108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торых на первом месте стоит актерское мастерство. Это в основном ре</w:t>
      </w:r>
      <w:r w:rsidRPr="002108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чевые разновидности — монолог, фельетон, миниатюра, скетч, пародия. </w:t>
      </w: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хотя называются они речевыми, артист в таком номере использует весь комплекс элементов актерского мастерства — перевоплощается, </w:t>
      </w:r>
      <w:r w:rsidRPr="002108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действует, вступает в общение с партнером, если он есть, и со зритель</w:t>
      </w:r>
      <w:r w:rsidRPr="002108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ным залом, и т. д. Кроме того, здесь, как правило, присутствует драма</w:t>
      </w:r>
      <w:r w:rsidRPr="002108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тургические построение, сюжет, предлагаемые обстоятельства.</w:t>
      </w:r>
    </w:p>
    <w:p w:rsidR="002108D4" w:rsidRPr="002108D4" w:rsidRDefault="002108D4" w:rsidP="002108D4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Иногда такие номера называют театрализованными, но, строго 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говоря, это неверно. Элементы театрализации сюда не вносятся, они присутствуют здесь изначально. Там, где актерское искусство, там и 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театр. Сама природа таких номеров основана на театральной игре, 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>они наиболее близки искусству драматического театра.</w:t>
      </w:r>
    </w:p>
    <w:p w:rsidR="002108D4" w:rsidRPr="002108D4" w:rsidRDefault="002108D4" w:rsidP="002108D4">
      <w:pPr>
        <w:shd w:val="clear" w:color="auto" w:fill="FFFFFF"/>
        <w:ind w:right="2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Вместе с тем на эстраде существует много жанров, основанных </w:t>
      </w:r>
      <w:r w:rsidRPr="002108D4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проявлении какой-либо уникальной техники, на демонстрации</w:t>
      </w:r>
    </w:p>
    <w:p w:rsidR="00891E7F" w:rsidRDefault="002108D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Стр.110</w:t>
      </w:r>
    </w:p>
    <w:p w:rsidR="002108D4" w:rsidRPr="002108D4" w:rsidRDefault="002108D4" w:rsidP="002108D4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трюков. В некоторых областях эстрады, особенно оригинальных, трю</w:t>
      </w:r>
      <w:r w:rsidRPr="002108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ковая основа номера занимает настолько важное место, что сама по себе техника исполнения как таковая, техническое мастерство из-за 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своей сложности уже является предметом искусства и приобретает </w:t>
      </w: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 одной из составляющих художественной структуры номера.</w:t>
      </w:r>
    </w:p>
    <w:p w:rsidR="002108D4" w:rsidRPr="002108D4" w:rsidRDefault="002108D4" w:rsidP="002108D4">
      <w:pPr>
        <w:shd w:val="clear" w:color="auto" w:fill="FFFFFF"/>
        <w:ind w:left="5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такого рода номерах может отсутствовать даже сюжетная ли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ния, характеры персонажей. И хотя часто образ создается за счет 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музыки, костюма, света — номер всегда исполняется от лица арти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ста в реальных обстоятельствах концерта, а не в предлагаемых 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обстоятельствах, 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обусловленных сюжетом номера.</w:t>
      </w:r>
    </w:p>
    <w:p w:rsidR="002108D4" w:rsidRPr="002108D4" w:rsidRDefault="002108D4" w:rsidP="002108D4">
      <w:pPr>
        <w:shd w:val="clear" w:color="auto" w:fill="FFFFFF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трюке актер демонстрирует сложную, а зачастую и уникаль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z w:val="28"/>
          <w:szCs w:val="28"/>
        </w:rPr>
        <w:t xml:space="preserve">ную технику исполнения средствами, присущими данному жанру. На 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эстраде техника исполнения, доведенная до совершенства, уже сама 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себе вызывает восхищение зрителя, что со стороны постановщи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 и артиста иногда приводит к чрезмерному вниманию к техничес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кой стороне исполнения.</w:t>
      </w:r>
    </w:p>
    <w:p w:rsidR="002108D4" w:rsidRPr="002108D4" w:rsidRDefault="002108D4" w:rsidP="002108D4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основе подобных «технологичных» номеров — сложные акро</w:t>
      </w: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>батические или гимнастические элементы, исполняемые под музы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>ку. Между тем если одеть исполнителей в другие костюмы и сме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нить музыку — радикально ничего не изменится, потому что в тако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рода номерах отсутствует живой человеческий образ, а есть только 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показ технического мастерства в исполнении трюков. О существо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вании какой-либо темы номера и говорить здесь не приходится. Это 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относится не только к спортивно-цирковым разновидностям, но и к </w:t>
      </w:r>
      <w:r w:rsidRPr="002108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вентрологии, фокусам и манипуляции, психологическим опытам, </w:t>
      </w:r>
      <w:r w:rsidRPr="002108D4">
        <w:rPr>
          <w:rFonts w:ascii="Times New Roman" w:hAnsi="Times New Roman" w:cs="Times New Roman"/>
          <w:color w:val="000000"/>
          <w:sz w:val="28"/>
          <w:szCs w:val="28"/>
        </w:rPr>
        <w:t>жонгляжу, мнемотехнике и т. п., — то есть к весьма большому коли</w:t>
      </w:r>
      <w:r w:rsidRPr="002108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честву разновидностей эстрады.</w:t>
      </w:r>
    </w:p>
    <w:p w:rsidR="002108D4" w:rsidRPr="002108D4" w:rsidRDefault="002108D4" w:rsidP="002108D4">
      <w:pPr>
        <w:shd w:val="clear" w:color="auto" w:fill="FFFFFF"/>
        <w:ind w:left="14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То же самое можно сказать иногда и о хореографическом эст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радном жанре, где специфическая танцевальная техника порой ста</w:t>
      </w:r>
      <w:r w:rsidRPr="002108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новится самодовлеющей. Между тем нельзя не согласиться с мне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нием Н. Шереметьевской, которая подчеркивает: «Эстрадный та</w:t>
      </w:r>
      <w:r w:rsidRPr="002108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нец — это музыкально-хореографическая миниатюра, идея которой выражена в четком драматургическом построении, — со своей экс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позицией, завязкой, кульминацией и финалом»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14</w:t>
      </w: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108D4" w:rsidRPr="002108D4" w:rsidRDefault="002108D4" w:rsidP="002108D4">
      <w:pPr>
        <w:shd w:val="clear" w:color="auto" w:fill="FFFFFF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108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 для того чтобы нашлось место актерской игре, необходима </w:t>
      </w:r>
      <w:r w:rsidRPr="002108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точно прочерченная драматургия номера. Только тогда возникнет 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персонаж, тема, событие. К таким номерам иногда применяется тер</w:t>
      </w:r>
      <w:r w:rsidRPr="002108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108D4">
        <w:rPr>
          <w:rFonts w:ascii="Times New Roman" w:hAnsi="Times New Roman" w:cs="Times New Roman"/>
          <w:color w:val="000000"/>
          <w:sz w:val="28"/>
          <w:szCs w:val="28"/>
        </w:rPr>
        <w:t xml:space="preserve">мин «театрализованный». Но, думается, точнее было бы называть его </w:t>
      </w:r>
      <w:r w:rsidRPr="002108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сюжетным.</w:t>
      </w:r>
    </w:p>
    <w:p w:rsidR="00891E7F" w:rsidRPr="002108D4" w:rsidRDefault="002108D4" w:rsidP="002108D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111</w:t>
      </w:r>
    </w:p>
    <w:p w:rsidR="005313FF" w:rsidRPr="005313FF" w:rsidRDefault="005313FF" w:rsidP="005313FF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История и опыт современной эстрады позволяют сделать вывод, что ве</w:t>
      </w:r>
      <w:r w:rsidRPr="005313F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softHyphen/>
      </w:r>
      <w:r w:rsidRPr="005313F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дущая тенденция структурного построения сценария — сюжетная дра</w:t>
      </w:r>
      <w:r w:rsidRPr="005313F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5313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матургия, которая проявляется в виртуозном техническом мастерстве </w:t>
      </w:r>
      <w:r w:rsidRPr="005313FF">
        <w:rPr>
          <w:rFonts w:ascii="Times New Roman" w:hAnsi="Times New Roman" w:cs="Times New Roman"/>
          <w:b/>
          <w:color w:val="000000"/>
          <w:sz w:val="28"/>
          <w:szCs w:val="28"/>
        </w:rPr>
        <w:t>определенного жанра.</w:t>
      </w:r>
    </w:p>
    <w:p w:rsidR="005313FF" w:rsidRPr="005313FF" w:rsidRDefault="005313FF" w:rsidP="005313FF">
      <w:pPr>
        <w:shd w:val="clear" w:color="auto" w:fill="FFFFFF"/>
        <w:spacing w:before="120"/>
        <w:ind w:left="11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Проблема создания драматургии такого номера даже не в том, 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чтобы органично вплести трюк, виртуозный хореографический эле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мент, вокальный кунстштюк в действенную канву номера, сделать 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выразителем события (что само по себе — очень сложная зада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ча), а том, чтобы в этом взаимодействии театра, танца, музыки и 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эстрады соблюсти очень зыбкий баланс такого сочетания. Усиление </w:t>
      </w:r>
      <w:r w:rsidRPr="005313FF">
        <w:rPr>
          <w:rFonts w:ascii="Times New Roman" w:hAnsi="Times New Roman" w:cs="Times New Roman"/>
          <w:color w:val="000000"/>
          <w:sz w:val="28"/>
          <w:szCs w:val="28"/>
        </w:rPr>
        <w:t>театральной компоненты за счет трюковой, и наоборот, ведет к утра</w:t>
      </w:r>
      <w:r w:rsidRPr="005313F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там и в том и в </w:t>
      </w:r>
      <w:r w:rsidRPr="005313F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другом смысле.</w:t>
      </w:r>
    </w:p>
    <w:p w:rsidR="005313FF" w:rsidRPr="005313FF" w:rsidRDefault="005313FF" w:rsidP="005313FF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К одной из основных проблем создания драматургии сюжетного </w:t>
      </w: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эстрадного номера относится учет специфики выразительных средств </w:t>
      </w:r>
      <w:r w:rsidRPr="005313FF">
        <w:rPr>
          <w:rFonts w:ascii="Times New Roman" w:hAnsi="Times New Roman" w:cs="Times New Roman"/>
          <w:b/>
          <w:color w:val="000000"/>
          <w:sz w:val="28"/>
          <w:szCs w:val="28"/>
        </w:rPr>
        <w:t>эстрадного жанра, выявление их, а не затушевывание фабулой про</w:t>
      </w:r>
      <w:r w:rsidRPr="005313FF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5313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исходящего.</w:t>
      </w:r>
    </w:p>
    <w:p w:rsidR="005313FF" w:rsidRPr="005313FF" w:rsidRDefault="005313FF" w:rsidP="005313FF">
      <w:pPr>
        <w:shd w:val="clear" w:color="auto" w:fill="FFFFFF"/>
        <w:spacing w:before="120"/>
        <w:ind w:lef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противном случае подобный «эстрадный номер», как показы</w:t>
      </w:r>
      <w:r w:rsidRPr="005313F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вает практика, превращается в театральную сценку-этюд, что не </w:t>
      </w:r>
      <w:r w:rsidRPr="005313FF">
        <w:rPr>
          <w:rFonts w:ascii="Times New Roman" w:hAnsi="Times New Roman" w:cs="Times New Roman"/>
          <w:color w:val="000000"/>
          <w:spacing w:val="4"/>
          <w:sz w:val="28"/>
          <w:szCs w:val="28"/>
        </w:rPr>
        <w:t>имеет отношения к эстрадному искусству.</w:t>
      </w:r>
    </w:p>
    <w:p w:rsidR="005313FF" w:rsidRPr="005313FF" w:rsidRDefault="005313FF" w:rsidP="005313FF">
      <w:pPr>
        <w:shd w:val="clear" w:color="auto" w:fill="FFFFFF"/>
        <w:spacing w:before="120"/>
        <w:ind w:left="11" w:right="11"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Методологически создание произведения эстрадного искусства (номе</w:t>
      </w: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>ра) всегда опирается на выразительные средства конкретного эстрад</w:t>
      </w: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>ного жанра. Это — общий принцип, касающийся всех жанровых разно</w:t>
      </w: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5313F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видностей эстрады.</w:t>
      </w:r>
    </w:p>
    <w:p w:rsidR="005313FF" w:rsidRPr="005313FF" w:rsidRDefault="005313FF" w:rsidP="005313FF">
      <w:pPr>
        <w:shd w:val="clear" w:color="auto" w:fill="FFFFFF"/>
        <w:spacing w:before="120"/>
        <w:ind w:left="11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3"/>
          <w:sz w:val="28"/>
          <w:szCs w:val="28"/>
        </w:rPr>
        <w:t>Уже отмечалось, что многожанровость эстрады весьма затруд</w:t>
      </w:r>
      <w:r w:rsidRPr="005313F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z w:val="28"/>
          <w:szCs w:val="28"/>
        </w:rPr>
        <w:t xml:space="preserve">няет нахождение общих закономерностей: как, например, сравнивать 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оригинальные и вокальные жанры, если они столь различны? Меж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3"/>
          <w:sz w:val="28"/>
          <w:szCs w:val="28"/>
        </w:rPr>
        <w:t>ду тем эти общие закономерности существуют.</w:t>
      </w:r>
    </w:p>
    <w:p w:rsidR="005313FF" w:rsidRPr="005313FF" w:rsidRDefault="005313FF" w:rsidP="005313FF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 всей несхожести оригинальных (эстрадно-цирковых), </w:t>
      </w:r>
      <w:r w:rsidRPr="005313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танцевального и вокально-эстрадного жанров, везде присутствует </w:t>
      </w:r>
      <w:r w:rsidRPr="005313F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специфическая техника. В оригинальных жанрах она выражается, 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правило, в трюке; в танцевальном — в собственно хореографи</w:t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ческой усложненной пластике, в вокально-эстрадном — в особен</w:t>
      </w:r>
      <w:r w:rsidRPr="005313F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ностях вокальной техники, в уровне и своеобразии мастерства вока</w:t>
      </w:r>
      <w:r w:rsidRPr="005313FF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листа.</w:t>
      </w:r>
    </w:p>
    <w:p w:rsidR="005313FF" w:rsidRPr="005313FF" w:rsidRDefault="005313FF" w:rsidP="005313FF">
      <w:pPr>
        <w:shd w:val="clear" w:color="auto" w:fill="FFFFFF"/>
        <w:spacing w:before="120"/>
        <w:ind w:right="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тех эстрадных жанрах, где сама техника исполнения, технология вы</w:t>
      </w: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>разительных средств жанра лежит вне актерского мастерства, в мето</w:t>
      </w: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  <w:t xml:space="preserve">дологии создания номера всегда будет существовать проблема </w:t>
      </w:r>
    </w:p>
    <w:p w:rsidR="00891E7F" w:rsidRPr="005313FF" w:rsidRDefault="005313FF" w:rsidP="005313FF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Стр.112</w:t>
      </w:r>
    </w:p>
    <w:p w:rsidR="005313FF" w:rsidRPr="005313FF" w:rsidRDefault="00B145EE" w:rsidP="00B145EE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соеди</w:t>
      </w:r>
      <w:r w:rsidR="005313FF" w:rsidRPr="00531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нения этой специфической техники с выстраиванием драматургии эст</w:t>
      </w:r>
      <w:r w:rsidR="005313FF" w:rsidRPr="005313FF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="005313FF" w:rsidRPr="005313F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радного номера, проблема поиска этого синтеза.</w:t>
      </w:r>
    </w:p>
    <w:p w:rsidR="005313FF" w:rsidRPr="005313FF" w:rsidRDefault="005313FF" w:rsidP="00B145EE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Таким образом встает вопрос о специфических выразительных 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средствах, которые входят в драматургическую канву номера и по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средством которых в эстрадном номере создается художественный </w:t>
      </w:r>
      <w:r w:rsidRPr="005313F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образ. Эти выразительные средства обусловливают жанр произве</w:t>
      </w:r>
      <w:r w:rsidRPr="005313F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дения эстрадного искусства.</w:t>
      </w:r>
    </w:p>
    <w:p w:rsidR="005313FF" w:rsidRPr="005313FF" w:rsidRDefault="005313FF" w:rsidP="005313FF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Эстрада в строгом смысле представляет собой экстраполяцию на </w:t>
      </w:r>
      <w:r w:rsidRPr="005313F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эстрадный номер различных видов искусств.</w:t>
      </w:r>
    </w:p>
    <w:p w:rsidR="005313FF" w:rsidRPr="005313FF" w:rsidRDefault="005313FF" w:rsidP="005313FF">
      <w:pPr>
        <w:shd w:val="clear" w:color="auto" w:fill="FFFFFF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z w:val="28"/>
          <w:szCs w:val="28"/>
        </w:rPr>
        <w:t xml:space="preserve">В определении типа номера чаще всего используется термин </w:t>
      </w:r>
      <w:r w:rsidRPr="005313FF">
        <w:rPr>
          <w:rFonts w:ascii="Times New Roman" w:hAnsi="Times New Roman" w:cs="Times New Roman"/>
          <w:color w:val="000000"/>
          <w:spacing w:val="-2"/>
          <w:sz w:val="28"/>
          <w:szCs w:val="28"/>
        </w:rPr>
        <w:t>«жанр». Один из ведущих исследователей эстрады С. Клитин счи</w:t>
      </w:r>
      <w:r w:rsidRPr="005313F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тает, что по значимости в классификации номера понятию «жанр» </w:t>
      </w:r>
      <w:r w:rsidRPr="005313F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 предшествовать понятие «род».</w:t>
      </w:r>
    </w:p>
    <w:p w:rsidR="005313FF" w:rsidRPr="005313FF" w:rsidRDefault="005313FF" w:rsidP="005313FF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Вероятно, на первое место в классификации необходимо поста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вить 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видовое отличие. Музыкальное искусство является основой во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кальных и инструментальных номеров, цирковое — оригинальных и спортивно-цирковых, хореографическое — эстрадного танца, синте</w:t>
      </w:r>
      <w:r w:rsidRPr="005313F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тическое искусство драматической игры театрального актера — ре</w:t>
      </w:r>
      <w:r w:rsidRPr="005313F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чевых разновидностей номера.</w:t>
      </w:r>
    </w:p>
    <w:p w:rsidR="005313FF" w:rsidRPr="005313FF" w:rsidRDefault="005313FF" w:rsidP="005313FF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Видовое своеобразие различных искусств позволяет определить </w:t>
      </w:r>
      <w:r w:rsidRPr="005313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родовую принадлежность эстрадных номеров, которая аккумулирует </w:t>
      </w:r>
      <w:r w:rsidRPr="005313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 разновидности в определенные группы (речевой, музыкальный, </w:t>
      </w:r>
      <w:r w:rsidRPr="005313F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цирковой, хореографический род). В свою очередь родовая специфи</w:t>
      </w:r>
      <w:r w:rsidRPr="005313F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 этих групп подразделяется на отдельные эстрадные жанры, а в ряде случаев и на поджанры. Но такая стройная система на эстраде сплошь </w:t>
      </w:r>
      <w:r w:rsidRPr="005313FF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рядом рушится, возникают новые синтетические образования.</w:t>
      </w:r>
    </w:p>
    <w:p w:rsidR="005313FF" w:rsidRPr="005313FF" w:rsidRDefault="005313FF" w:rsidP="00B145EE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Практика показывает, что чем неожиданнее такие синтетические обра</w:t>
      </w:r>
      <w:r w:rsidRPr="005313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 xml:space="preserve">зования, когда в номере, с одной стороны, доминирует какой-то один </w:t>
      </w:r>
      <w:r w:rsidRPr="005313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вид искусства, а с другой — используется и еще один (а то и два!), — тем </w:t>
      </w:r>
      <w:r w:rsidRPr="005313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порой интереснее становится номер.</w:t>
      </w:r>
    </w:p>
    <w:p w:rsidR="005313FF" w:rsidRPr="005313FF" w:rsidRDefault="005313FF" w:rsidP="00B145EE">
      <w:pPr>
        <w:shd w:val="clear" w:color="auto" w:fill="FFFFFF"/>
        <w:spacing w:before="120"/>
        <w:ind w:right="17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Таков, например, музыкальный фельетон. Музыкальная эксцен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трика основана на трех видовых «китах» — театре, цирке и музыке.</w:t>
      </w:r>
    </w:p>
    <w:p w:rsidR="00891E7F" w:rsidRPr="005313FF" w:rsidRDefault="005313FF" w:rsidP="005313FF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5313F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известно, в искусствознании вообще жанр обобщает род</w:t>
      </w:r>
      <w:r w:rsidRPr="005313F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ственные признаки, свойственные определенным группам произве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дений искусства. Трудно не согласиться с образным определением </w:t>
      </w:r>
      <w:r w:rsidRPr="005313FF">
        <w:rPr>
          <w:rFonts w:ascii="Times New Roman" w:hAnsi="Times New Roman" w:cs="Times New Roman"/>
          <w:color w:val="000000"/>
          <w:spacing w:val="-4"/>
          <w:sz w:val="28"/>
          <w:szCs w:val="28"/>
        </w:rPr>
        <w:t>Г. Товстоногова: «Всякое произведение тем или иным способом от</w:t>
      </w:r>
      <w:r w:rsidRPr="005313F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ражает жизнь. Способ отражения, угол зрения автора на действитель</w:t>
      </w:r>
      <w:r w:rsidRPr="005313F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ность, преломленный в художественном образе, и есть жанр»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15</w:t>
      </w:r>
      <w:r w:rsidRPr="005313F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91E7F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Стр.113</w:t>
      </w:r>
    </w:p>
    <w:p w:rsidR="00B145EE" w:rsidRPr="00B145EE" w:rsidRDefault="00B145EE" w:rsidP="00B145EE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в каждом виде искусства система жанров своеобразна. В от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ношении эстрады надо добавить: многообразна, как, вероятно, пи в 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каком другом виде искусства. «Жанр есть общая категория морфо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логии искусства, и его многозначность и многоплановость глубоко </w:t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закономерны, так как порождены многогранностью структуры искус</w:t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ства. Каждый вид искусства, — отмечает М. Каган, — имеет собствен</w:t>
      </w: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ный „набор" жанров, в котором рядом с жанрами для целого семей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ства искусств, находятся жанры, специфические только для того или </w:t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t>иного вида»'</w:t>
      </w:r>
      <w:r w:rsidRPr="00B145E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</w:t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5EE" w:rsidRPr="00B145EE" w:rsidRDefault="00B145EE" w:rsidP="00B145EE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На эстраде термин «жанр» трактуется неоднозначно, так как в нем за</w:t>
      </w:r>
      <w:r w:rsidRPr="00B145E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B145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ложена органичная двойственность, сочетающая авторский жанр дра</w:t>
      </w:r>
      <w:r w:rsidRPr="00B145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B145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матургии эстрадного произведения и выразительные средства, посред</w:t>
      </w:r>
      <w:r w:rsidRPr="00B145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B145E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ством которых создается художественный образ.</w:t>
      </w:r>
    </w:p>
    <w:p w:rsidR="00B145EE" w:rsidRPr="00B145EE" w:rsidRDefault="00B145EE" w:rsidP="00B145EE">
      <w:pPr>
        <w:shd w:val="clear" w:color="auto" w:fill="FFFFFF"/>
        <w:spacing w:before="120"/>
        <w:ind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Драматургически эстрадные номера подразделяются на опреде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ленные группы по общности их эмоционально-смысловой структу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ры: комедийный номер, лирико-драматический номер, и т. д. В на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меренно 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упрощенном смысле можно определить так: на какой тип </w:t>
      </w: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t>эмоциональной реакции публики рассчитан номер?</w:t>
      </w:r>
    </w:p>
    <w:p w:rsidR="00B145EE" w:rsidRPr="00B145EE" w:rsidRDefault="00B145EE" w:rsidP="00B145EE">
      <w:pPr>
        <w:shd w:val="clear" w:color="auto" w:fill="FFFFFF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Другое значение понятия «жанр» на эстраде определяют выра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зительные средства, посредством которых создается художественный 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образ (вокал, слово, фокусы, танец и т. д.). На первый взгляд, это 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второе значение кажется формальным. Однако оно неразрывно свя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зано с первым. И, что самое важное, подобное положение необходи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t>мо учитывать при создании драматургии номера.</w:t>
      </w:r>
    </w:p>
    <w:p w:rsidR="00B145EE" w:rsidRPr="00B145EE" w:rsidRDefault="00B145EE" w:rsidP="00B145EE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Неоднозначность понимания термина «жанр» характерна и для некоторых других видов искусств, так что эстрада здесь не являет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5"/>
          <w:sz w:val="28"/>
          <w:szCs w:val="28"/>
        </w:rPr>
        <w:t>ся исключением. Так, в музыковедении «понятие жанра приобре</w:t>
      </w:r>
      <w:r w:rsidRPr="00B145E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тает два смысловых оттенка: с ориентировкой на внутренние при</w:t>
      </w: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знаки, то есть на непосредственную характеристику музыкального </w:t>
      </w:r>
      <w:r w:rsidRPr="00B145EE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содержания, и на внешние признаки»</w:t>
      </w:r>
      <w:r w:rsidRPr="00B145EE">
        <w:rPr>
          <w:rFonts w:ascii="Times New Roman" w:hAnsi="Times New Roman" w:cs="Times New Roman"/>
          <w:color w:val="000000"/>
          <w:spacing w:val="7"/>
          <w:sz w:val="28"/>
          <w:szCs w:val="28"/>
          <w:vertAlign w:val="superscript"/>
        </w:rPr>
        <w:t>17</w:t>
      </w:r>
      <w:r w:rsidRPr="00B145E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Подобный же двоякий </w:t>
      </w:r>
      <w:r w:rsidRPr="00B145EE">
        <w:rPr>
          <w:rFonts w:ascii="Times New Roman" w:hAnsi="Times New Roman" w:cs="Times New Roman"/>
          <w:color w:val="000000"/>
          <w:spacing w:val="6"/>
          <w:sz w:val="28"/>
          <w:szCs w:val="28"/>
        </w:rPr>
        <w:t>смысл понятие жанра имеет и в живописи. С одной стороны, -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станковая живопись, акварельная, пастель — то есть характеристика 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жанра по внешнему признаку (средствам). С другой стороны, при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6"/>
          <w:sz w:val="28"/>
          <w:szCs w:val="28"/>
        </w:rPr>
        <w:t>сутствуют такие характеристики: портретная, пейзажная, натюр</w:t>
      </w:r>
      <w:r w:rsidRPr="00B145E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морт и т. д.*</w:t>
      </w:r>
    </w:p>
    <w:p w:rsidR="00B145EE" w:rsidRPr="00B145EE" w:rsidRDefault="00B145EE" w:rsidP="00B145EE">
      <w:pPr>
        <w:shd w:val="clear" w:color="auto" w:fill="FFFFFF"/>
        <w:spacing w:before="432" w:line="211" w:lineRule="exact"/>
        <w:ind w:left="5" w:right="-23" w:firstLine="403"/>
        <w:rPr>
          <w:rFonts w:ascii="Times New Roman" w:hAnsi="Times New Roman" w:cs="Times New Roman"/>
          <w:sz w:val="24"/>
          <w:szCs w:val="24"/>
        </w:rPr>
      </w:pPr>
      <w:r w:rsidRPr="00B14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* В живописи слово «жанр» также приобрело особое значение, как характеристика </w:t>
      </w:r>
      <w:r w:rsidRPr="00B145EE">
        <w:rPr>
          <w:rFonts w:ascii="Times New Roman" w:hAnsi="Times New Roman" w:cs="Times New Roman"/>
          <w:color w:val="000000"/>
          <w:spacing w:val="-2"/>
          <w:sz w:val="24"/>
          <w:szCs w:val="24"/>
        </w:rPr>
        <w:t>бытовой тематики, т. н. бытовой жанр.</w:t>
      </w:r>
    </w:p>
    <w:p w:rsidR="00891E7F" w:rsidRP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145EE">
        <w:rPr>
          <w:rFonts w:ascii="Times New Roman" w:hAnsi="Times New Roman" w:cs="Times New Roman"/>
          <w:b/>
          <w:color w:val="4F81BD"/>
          <w:sz w:val="28"/>
          <w:szCs w:val="28"/>
        </w:rPr>
        <w:t>Стр.</w:t>
      </w:r>
      <w:r>
        <w:rPr>
          <w:rFonts w:ascii="Times New Roman" w:hAnsi="Times New Roman" w:cs="Times New Roman"/>
          <w:b/>
          <w:color w:val="4F81BD"/>
          <w:sz w:val="28"/>
          <w:szCs w:val="28"/>
        </w:rPr>
        <w:t>114</w:t>
      </w:r>
    </w:p>
    <w:p w:rsidR="00B145EE" w:rsidRPr="00B145EE" w:rsidRDefault="00B145EE" w:rsidP="00B145EE">
      <w:pPr>
        <w:shd w:val="clear" w:color="auto" w:fill="FFFFFF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2"/>
          <w:szCs w:val="22"/>
        </w:rPr>
        <w:t xml:space="preserve">Так и на эстраде. Например, пантомима сама по себе считается </w:t>
      </w:r>
      <w:r>
        <w:rPr>
          <w:color w:val="000000"/>
          <w:spacing w:val="3"/>
          <w:sz w:val="22"/>
          <w:szCs w:val="22"/>
        </w:rPr>
        <w:t xml:space="preserve">эстрадным жанром. 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в то же время такой номер может быть ре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шен и как драма, и как фарс...</w:t>
      </w:r>
    </w:p>
    <w:p w:rsidR="00B145EE" w:rsidRPr="00B145EE" w:rsidRDefault="00B145EE" w:rsidP="00B145EE">
      <w:pPr>
        <w:shd w:val="clear" w:color="auto" w:fill="FFFFFF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Таким образом, принято двоякое значение термина «жанр»:</w:t>
      </w:r>
    </w:p>
    <w:p w:rsidR="00B145EE" w:rsidRPr="00B145EE" w:rsidRDefault="00B145EE" w:rsidP="00B145EE">
      <w:pPr>
        <w:numPr>
          <w:ilvl w:val="0"/>
          <w:numId w:val="15"/>
        </w:numPr>
        <w:shd w:val="clear" w:color="auto" w:fill="FFFFFF"/>
        <w:tabs>
          <w:tab w:val="left" w:pos="643"/>
        </w:tabs>
        <w:ind w:left="19"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объединение номеров по признаку выразительных средств,</w:t>
      </w:r>
      <w:r w:rsidRPr="00B145EE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t>при помощи которых создается художественный образ (слово, пение,</w:t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танец, гимнастика, фокусы, и т. д.);</w:t>
      </w:r>
    </w:p>
    <w:p w:rsidR="00B145EE" w:rsidRPr="00B145EE" w:rsidRDefault="00B145EE" w:rsidP="00B145EE">
      <w:pPr>
        <w:numPr>
          <w:ilvl w:val="0"/>
          <w:numId w:val="15"/>
        </w:numPr>
        <w:shd w:val="clear" w:color="auto" w:fill="FFFFFF"/>
        <w:tabs>
          <w:tab w:val="left" w:pos="643"/>
        </w:tabs>
        <w:ind w:left="19"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объединение номеров по характеру их драматургической</w:t>
      </w:r>
      <w:r w:rsidRPr="00B145EE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структуры и эмоционально-смыслового воздействия на зрителя: ко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медийный, драматический, лирический и др. номера.</w:t>
      </w:r>
    </w:p>
    <w:p w:rsidR="00B145EE" w:rsidRPr="00B145EE" w:rsidRDefault="00B145EE" w:rsidP="00B145EE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В практике эстрадного искусства под жанром прежде всего подра</w:t>
      </w:r>
      <w:r w:rsidRPr="00B145E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softHyphen/>
      </w:r>
      <w:r w:rsidRPr="00B14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зумевают объединение номеров по признаку общности выразительных </w:t>
      </w:r>
      <w:r w:rsidRPr="00B145E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средств.</w:t>
      </w:r>
    </w:p>
    <w:p w:rsidR="00B145EE" w:rsidRPr="00B145EE" w:rsidRDefault="00B145EE" w:rsidP="00B145EE">
      <w:pPr>
        <w:shd w:val="clear" w:color="auto" w:fill="FFFFFF"/>
        <w:ind w:left="10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Выразительные средства эстрадного жанра являются как бы ви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зитной карточкой номера. Но в любом из жанров можно выделить и 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подвиды. На эстраде каждый жанр сам по себе достаточно мно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гогранен, и часто это зависит не только от исторически сложивших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 канонов, но и от индивидуальности исполнителя. Иногда яркая 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творческая индивидуальность артиста способна раздвинуть тради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ционные рамки жанра. «Эстрадное искусство, — писал Евг. Кузне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цов, — объединяет разнообразные жанровые разновидности, общ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ность которых заключается 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 легкой приспособляемости к различ</w:t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ным условиям публичной демонстрации, в кратковременности 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действия, в концентрированности его художественных выразитель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средств»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18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. Таким образом, систематика эстрадных жанров мо</w:t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t xml:space="preserve">жет дать лишь общее представление о структурных закономерностях 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драматургии, далеко не исчерпываясь возможностями их тради</w:t>
      </w:r>
      <w:r w:rsidRPr="00B145E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ционных выразительных средств.</w:t>
      </w:r>
    </w:p>
    <w:p w:rsidR="00B145EE" w:rsidRPr="00B145EE" w:rsidRDefault="00B145EE" w:rsidP="00B145EE">
      <w:pPr>
        <w:shd w:val="clear" w:color="auto" w:fill="FFFFFF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разновидности эстрадных номеров подразделяются на:</w:t>
      </w:r>
    </w:p>
    <w:p w:rsidR="00B145EE" w:rsidRPr="00B145EE" w:rsidRDefault="00B145EE" w:rsidP="00B145EE">
      <w:pPr>
        <w:shd w:val="clear" w:color="auto" w:fill="FFFFFF"/>
        <w:tabs>
          <w:tab w:val="left" w:pos="643"/>
        </w:tabs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45EE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речевой жанр*;</w:t>
      </w:r>
    </w:p>
    <w:p w:rsidR="00B145EE" w:rsidRPr="00B145EE" w:rsidRDefault="00B145EE" w:rsidP="00B145EE">
      <w:pPr>
        <w:shd w:val="clear" w:color="auto" w:fill="FFFFFF"/>
        <w:ind w:left="2146" w:right="4032" w:hanging="1738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— вокальный жанр; </w:t>
      </w:r>
      <w:r w:rsidRPr="00B145E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к.</w:t>
      </w:r>
    </w:p>
    <w:p w:rsidR="00B145EE" w:rsidRPr="00B145EE" w:rsidRDefault="00B145EE" w:rsidP="00B145EE">
      <w:pPr>
        <w:shd w:val="clear" w:color="auto" w:fill="FFFFFF"/>
        <w:tabs>
          <w:tab w:val="left" w:pos="643"/>
        </w:tabs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45EE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оригинальный и эстрадно-цирковой жанры;</w:t>
      </w:r>
    </w:p>
    <w:p w:rsidR="00B145EE" w:rsidRPr="00B145EE" w:rsidRDefault="00B145EE" w:rsidP="00B145EE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145EE">
        <w:rPr>
          <w:rFonts w:ascii="Times New Roman" w:hAnsi="Times New Roman" w:cs="Times New Roman"/>
          <w:color w:val="000000"/>
          <w:spacing w:val="2"/>
          <w:sz w:val="24"/>
          <w:szCs w:val="24"/>
        </w:rPr>
        <w:t>* 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овольно часто практики эстрады п</w:t>
      </w:r>
      <w:r w:rsidRPr="00B145EE">
        <w:rPr>
          <w:rFonts w:ascii="Times New Roman" w:hAnsi="Times New Roman" w:cs="Times New Roman"/>
          <w:color w:val="000000"/>
          <w:spacing w:val="2"/>
          <w:sz w:val="24"/>
          <w:szCs w:val="24"/>
        </w:rPr>
        <w:t>о отношению к словесному искусству упо</w:t>
      </w:r>
      <w:r w:rsidRPr="00B145E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требляют термин «разговорный жанр», что следует признать не совсем верным. Термин </w:t>
      </w:r>
      <w:r w:rsidRPr="00B145EE">
        <w:rPr>
          <w:rFonts w:ascii="Times New Roman" w:hAnsi="Times New Roman" w:cs="Times New Roman"/>
          <w:color w:val="000000"/>
          <w:spacing w:val="2"/>
          <w:sz w:val="24"/>
          <w:szCs w:val="24"/>
        </w:rPr>
        <w:t>«разговорный» определяет отличие чтецкого филармонического жанра (основой кото</w:t>
      </w:r>
      <w:r w:rsidRPr="00B145E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145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рого является организованный литературно и зафиксированный на бумаге текст) от речи </w:t>
      </w:r>
      <w:r w:rsidRPr="00B145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именно разговаривающего с эстрады человека, как правило, включающего словесную </w:t>
      </w:r>
      <w:r w:rsidRPr="00B145EE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импровизацию.</w:t>
      </w:r>
    </w:p>
    <w:p w:rsidR="00891E7F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115</w:t>
      </w:r>
    </w:p>
    <w:p w:rsidR="00B145EE" w:rsidRPr="00B145EE" w:rsidRDefault="00B145EE" w:rsidP="00B145EE">
      <w:pPr>
        <w:numPr>
          <w:ilvl w:val="0"/>
          <w:numId w:val="10"/>
        </w:numPr>
        <w:shd w:val="clear" w:color="auto" w:fill="FFFFFF"/>
        <w:tabs>
          <w:tab w:val="left" w:pos="658"/>
        </w:tabs>
        <w:ind w:left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инструментальный музыкальный жанр;</w:t>
      </w:r>
    </w:p>
    <w:p w:rsidR="00B145EE" w:rsidRPr="00B145EE" w:rsidRDefault="00B145EE" w:rsidP="00B145EE">
      <w:pPr>
        <w:numPr>
          <w:ilvl w:val="0"/>
          <w:numId w:val="10"/>
        </w:numPr>
        <w:shd w:val="clear" w:color="auto" w:fill="FFFFFF"/>
        <w:tabs>
          <w:tab w:val="left" w:pos="658"/>
        </w:tabs>
        <w:ind w:left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танцевальный жанр.</w:t>
      </w:r>
    </w:p>
    <w:p w:rsidR="00B145EE" w:rsidRPr="00B145EE" w:rsidRDefault="00B145EE" w:rsidP="00B145EE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 сложилось, что названия этих жанров употребляют в един</w:t>
      </w: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ственном числе. Хотя правильнее — множественное число, потому </w:t>
      </w: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каждый из них подразделяется на множество более узких направ</w:t>
      </w: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z w:val="28"/>
          <w:szCs w:val="28"/>
        </w:rPr>
        <w:t>лений (поджанров).</w:t>
      </w:r>
    </w:p>
    <w:p w:rsidR="00B145EE" w:rsidRPr="00B145EE" w:rsidRDefault="00B145EE" w:rsidP="00B145EE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Нередко в эстрадном номере используется комплекс выразитель</w:t>
      </w: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средств, что позволяет отметить наличие более сложного син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теза искусств. Например, в музыкальном фельетоне актер может раз</w:t>
      </w:r>
      <w:r w:rsidRPr="00B145E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говаривать, петь, играть на музыкальных инструментах, пользоваться </w:t>
      </w:r>
      <w:r w:rsidRPr="00B145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пластическими трюками и элементами пантомимы. Скажем, один из 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оригинальных жанров соединяется с речевым, в других случаях -</w:t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вокальный с танцевальным, и т. д.</w:t>
      </w:r>
    </w:p>
    <w:p w:rsidR="00B145EE" w:rsidRPr="00B145EE" w:rsidRDefault="00B145EE" w:rsidP="00B145EE">
      <w:pPr>
        <w:shd w:val="clear" w:color="auto" w:fill="FFFFFF"/>
        <w:ind w:left="10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Таким образом, в этих комплексах всегда заметно главное, опре</w:t>
      </w:r>
      <w:r w:rsidRPr="00B145E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деляющее выразительное средство.</w:t>
      </w:r>
    </w:p>
    <w:p w:rsidR="00B145EE" w:rsidRPr="00B145EE" w:rsidRDefault="00B145EE" w:rsidP="00BC4475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Поэтому один из основных принципов структурной организации дра</w:t>
      </w:r>
      <w:r w:rsidRPr="00B145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  <w:t xml:space="preserve">матургии номера состоит в том, что ее создание вне четкой жанровой </w:t>
      </w:r>
      <w:r w:rsidRPr="00B145E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доминанты невозможно.</w:t>
      </w:r>
    </w:p>
    <w:p w:rsidR="00B145EE" w:rsidRPr="00B145EE" w:rsidRDefault="00B145EE" w:rsidP="00BC4475">
      <w:pPr>
        <w:shd w:val="clear" w:color="auto" w:fill="FFFFFF"/>
        <w:spacing w:before="12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 бы блистательно ни танцевали, к примеру, Л. Вайкуле и </w:t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 Леонтьев — они работают в вокально-эстрадном жанре, а не в </w:t>
      </w: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танцевальном. Сколько бы ни добавлял в свои номера элементов ори</w:t>
      </w: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гинального жанра А. Райкин — о</w:t>
      </w:r>
      <w:r w:rsid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t>н артист речевого жанра (А. Рай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кин пользовался, например, приемами фокусников, доставая шари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ки изо рта; довольно часто, особенно в раннем периоде творчества, </w:t>
      </w: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прибегал к пантомиме; он также и пел). В 1923 году Н. Фореггер по</w:t>
      </w: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ставил для С. Вавицкой и Ю. Гольцева знаменитый «Танец прости</w:t>
      </w: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тутки и апаша», где исполнительница не только танцевала, но и пела 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куплеты. Однако 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выдающийся режиссер-балетмейстер точно опре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делил, что пение является вспомогательным выразительным сред</w:t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ством, а танец — основным.</w:t>
      </w:r>
    </w:p>
    <w:p w:rsidR="00B145EE" w:rsidRPr="00B145EE" w:rsidRDefault="00B145EE" w:rsidP="00BC4475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Простое сложение выразительных средств разных жанров совсем не обязательно делает номер ярче.</w:t>
      </w:r>
    </w:p>
    <w:p w:rsidR="00B145EE" w:rsidRPr="00B145EE" w:rsidRDefault="00B145EE" w:rsidP="00BC4475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145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Понятие синтетического эстрадного номера весьма верно, однако </w:t>
      </w:r>
      <w:r w:rsidRPr="00B145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его определении нужно подчеркнуть существенную особенность. </w:t>
      </w:r>
      <w:r w:rsidRPr="00B145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Актеры, стремясь усилить палитру выразительности, наращивают </w:t>
      </w:r>
      <w:r w:rsidRPr="00B145EE">
        <w:rPr>
          <w:rFonts w:ascii="Times New Roman" w:hAnsi="Times New Roman" w:cs="Times New Roman"/>
          <w:color w:val="000000"/>
          <w:spacing w:val="-8"/>
          <w:sz w:val="28"/>
          <w:szCs w:val="28"/>
        </w:rPr>
        <w:t>свой профессиональный арсенал, и то, что такого актера называют син</w:t>
      </w:r>
      <w:r w:rsidRPr="00B145E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B145E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тетическим эстрадным актером, — вполне правомерно, хотя и не со-</w:t>
      </w:r>
    </w:p>
    <w:p w:rsidR="00891E7F" w:rsidRPr="00B145EE" w:rsidRDefault="00BC4475" w:rsidP="00B145EE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116</w:t>
      </w:r>
    </w:p>
    <w:p w:rsidR="00BC4475" w:rsidRPr="00BC4475" w:rsidRDefault="00BC4475" w:rsidP="00BC4475">
      <w:pPr>
        <w:shd w:val="clear" w:color="auto" w:fill="FFFFFF"/>
        <w:jc w:val="both"/>
        <w:rPr>
          <w:sz w:val="28"/>
          <w:szCs w:val="28"/>
        </w:rPr>
      </w:pPr>
      <w:r w:rsidRPr="00BC4475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всем точно (искусство актера синтетично по своей природе). Однако то, что это определение механически переносится на номер, исполня</w:t>
      </w:r>
      <w:r w:rsidRPr="00BC447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емый актером, представляется не совсем верным. Если в создании </w:t>
      </w:r>
      <w:r w:rsidRPr="00BC447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номера четко не разделяются главное и второстепенные выразитель</w:t>
      </w:r>
      <w:r w:rsidRPr="00BC447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ные средства, это ведет к рыхлости формы. Нельзя также забывать о </w:t>
      </w: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сложившихся традициях художественного восприятия зрителей.</w:t>
      </w:r>
    </w:p>
    <w:p w:rsidR="00BC4475" w:rsidRPr="00BC4475" w:rsidRDefault="00BC4475" w:rsidP="00BC4475">
      <w:pPr>
        <w:shd w:val="clear" w:color="auto" w:fill="FFFFFF"/>
        <w:spacing w:before="552"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1.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Райкин А.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Воспоминания. С. 306.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2.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Дмитриев Ю. </w:t>
      </w: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Номер // Эстрада России. </w:t>
      </w: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XX</w:t>
      </w: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век. С. 452.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3.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Дмитриев Ю.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Искусство советской эстрады. М., 1962. С. 18.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4.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Воскресенский Сер. </w:t>
      </w:r>
      <w:r w:rsidRPr="00BC4475">
        <w:rPr>
          <w:rFonts w:ascii="Times New Roman" w:hAnsi="Times New Roman" w:cs="Times New Roman"/>
          <w:color w:val="000000"/>
          <w:spacing w:val="3"/>
          <w:sz w:val="24"/>
          <w:szCs w:val="24"/>
        </w:rPr>
        <w:t>Эстрадные жанры // Под ред. Р. Пикеля. М., 1930. С. 12.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>5.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Шароев И.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Многоликая эстрада. М., 1995. С. 111.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6.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См.: </w:t>
      </w:r>
      <w:r w:rsidRPr="00BC447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Хрусталев М. </w:t>
      </w: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</w:rPr>
        <w:t>Эстрадный танец // Театр. 1964. № 9. С. 57.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7.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Маркова Е. </w:t>
      </w:r>
      <w:r w:rsidRPr="00BC4475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Марсель Марсо. СПб., 1996. С. 36-37.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8.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Клитин С. </w:t>
      </w:r>
      <w:r w:rsidRPr="00BC4475">
        <w:rPr>
          <w:rFonts w:ascii="Times New Roman" w:hAnsi="Times New Roman" w:cs="Times New Roman"/>
          <w:color w:val="000000"/>
          <w:spacing w:val="3"/>
          <w:sz w:val="24"/>
          <w:szCs w:val="24"/>
        </w:rPr>
        <w:t>Эстрада. Проблемы теории, истории и методики. Л., 1987. С. 39.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9.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См.: </w:t>
      </w: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Штокбант И.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Эстрадный номер // Актуальные проблемы воспитания актерских</w:t>
      </w:r>
    </w:p>
    <w:p w:rsidR="00BC4475" w:rsidRPr="00BC4475" w:rsidRDefault="00BC4475" w:rsidP="00BC4475">
      <w:pPr>
        <w:shd w:val="clear" w:color="auto" w:fill="FFFFFF"/>
        <w:spacing w:line="274" w:lineRule="exact"/>
        <w:ind w:firstLine="284"/>
        <w:rPr>
          <w:sz w:val="24"/>
          <w:szCs w:val="24"/>
        </w:rPr>
      </w:pPr>
      <w:r w:rsidRPr="00BC4475">
        <w:rPr>
          <w:rFonts w:ascii="Times New Roman" w:hAnsi="Times New Roman" w:cs="Times New Roman"/>
          <w:color w:val="000000"/>
          <w:spacing w:val="3"/>
          <w:sz w:val="24"/>
          <w:szCs w:val="24"/>
        </w:rPr>
        <w:t>и режиссерских кадров эстрады в вузе. С. 70.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10.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Клитин С. </w:t>
      </w:r>
      <w:r w:rsidRPr="00BC4475">
        <w:rPr>
          <w:rFonts w:ascii="Times New Roman" w:hAnsi="Times New Roman" w:cs="Times New Roman"/>
          <w:color w:val="000000"/>
          <w:spacing w:val="3"/>
          <w:sz w:val="24"/>
          <w:szCs w:val="24"/>
        </w:rPr>
        <w:t>Эстрада. Проблема теории, истории и методики. С. 60.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  <w:vertAlign w:val="superscript"/>
        </w:rPr>
        <w:t>11.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color w:val="000000"/>
          <w:spacing w:val="4"/>
          <w:sz w:val="24"/>
          <w:szCs w:val="24"/>
        </w:rPr>
        <w:t>Русская советская эстрада. 1917-1929. М., 1976. С. 18-19.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12.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См.: </w:t>
      </w:r>
      <w:r w:rsidRPr="00BC447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Воскресенский Сер. </w:t>
      </w:r>
      <w:r w:rsidRPr="00BC4475">
        <w:rPr>
          <w:rFonts w:ascii="Times New Roman" w:hAnsi="Times New Roman" w:cs="Times New Roman"/>
          <w:color w:val="000000"/>
          <w:spacing w:val="1"/>
          <w:sz w:val="24"/>
          <w:szCs w:val="24"/>
        </w:rPr>
        <w:t>Эстрадные жанры. С. 20.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 xml:space="preserve">13. </w:t>
      </w: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Скороходов Г.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>Звезды советской эстрады. М., 1982. С. 43-44.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14. </w:t>
      </w:r>
      <w:r w:rsidRPr="00BC447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Шереметьевская Н. </w:t>
      </w:r>
      <w:r w:rsidRPr="00BC4475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Танец на эстраде. С. 7.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15. </w:t>
      </w:r>
      <w:r w:rsidRPr="00BC447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Товстоногов Г. </w:t>
      </w:r>
      <w:r w:rsidRPr="00BC4475">
        <w:rPr>
          <w:rFonts w:ascii="Times New Roman" w:hAnsi="Times New Roman" w:cs="Times New Roman"/>
          <w:color w:val="000000"/>
          <w:spacing w:val="1"/>
          <w:sz w:val="24"/>
          <w:szCs w:val="24"/>
        </w:rPr>
        <w:t>Зеркало сцены: В 2 т. Л., 1980. Т. 1. С. 173.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 xml:space="preserve">16. </w:t>
      </w: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Каган М.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>Морфология искусства. Л., 1972. С. 424.</w:t>
      </w:r>
    </w:p>
    <w:p w:rsidR="00BC4475" w:rsidRPr="00BC4475" w:rsidRDefault="00BC4475" w:rsidP="00BC4475">
      <w:pPr>
        <w:shd w:val="clear" w:color="auto" w:fill="FFFFFF"/>
        <w:spacing w:line="274" w:lineRule="exact"/>
        <w:rPr>
          <w:sz w:val="24"/>
          <w:szCs w:val="24"/>
        </w:rPr>
      </w:pP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vertAlign w:val="superscript"/>
        </w:rPr>
        <w:t>17.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BC447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Тюлин Ю. и коллектив авторов. </w:t>
      </w:r>
      <w:r w:rsidRPr="00BC4475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Музыкальная'форма. М., 1974. С. 13-14.</w:t>
      </w:r>
    </w:p>
    <w:p w:rsidR="00B145EE" w:rsidRPr="00BC4475" w:rsidRDefault="00BC4475" w:rsidP="00BC4475">
      <w:pPr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vertAlign w:val="superscript"/>
        </w:rPr>
        <w:t xml:space="preserve">18. </w:t>
      </w:r>
      <w:r w:rsidRPr="00BC447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Кузнецов Евг. </w:t>
      </w:r>
      <w:r w:rsidRPr="00BC4475">
        <w:rPr>
          <w:rFonts w:ascii="Times New Roman" w:hAnsi="Times New Roman" w:cs="Times New Roman"/>
          <w:color w:val="000000"/>
          <w:spacing w:val="2"/>
          <w:sz w:val="24"/>
          <w:szCs w:val="24"/>
        </w:rPr>
        <w:t>Из прошлого русской эстрады. М., 1958. С. 19.</w:t>
      </w: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145EE" w:rsidRDefault="00B145E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C4475" w:rsidRPr="00BC4475" w:rsidRDefault="00BC4475" w:rsidP="00BC4475">
      <w:pPr>
        <w:shd w:val="clear" w:color="auto" w:fill="FFFFFF"/>
        <w:spacing w:before="38"/>
        <w:ind w:left="48" w:firstLine="3354"/>
        <w:rPr>
          <w:rFonts w:ascii="Times New Roman" w:hAnsi="Times New Roman" w:cs="Times New Roman"/>
          <w:b/>
          <w:sz w:val="28"/>
          <w:szCs w:val="28"/>
        </w:rPr>
      </w:pPr>
      <w:r w:rsidRPr="00BC44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ГЛАВА 7</w:t>
      </w:r>
    </w:p>
    <w:p w:rsidR="00BC4475" w:rsidRPr="00BC4475" w:rsidRDefault="00BC4475" w:rsidP="00BC4475">
      <w:pPr>
        <w:shd w:val="clear" w:color="auto" w:fill="FFFFFF"/>
        <w:spacing w:before="307" w:line="365" w:lineRule="exact"/>
        <w:ind w:left="1589" w:right="1483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75">
        <w:rPr>
          <w:rFonts w:ascii="Times New Roman" w:hAnsi="Times New Roman" w:cs="Times New Roman"/>
          <w:b/>
          <w:color w:val="393939"/>
          <w:spacing w:val="-2"/>
          <w:sz w:val="28"/>
          <w:szCs w:val="28"/>
        </w:rPr>
        <w:t xml:space="preserve">СТРУКТУРНЫЕ ЭЛЕМЕНТЫ </w:t>
      </w:r>
      <w:r w:rsidRPr="00BC4475">
        <w:rPr>
          <w:rFonts w:ascii="Times New Roman" w:hAnsi="Times New Roman" w:cs="Times New Roman"/>
          <w:b/>
          <w:color w:val="393939"/>
          <w:spacing w:val="12"/>
          <w:sz w:val="28"/>
          <w:szCs w:val="28"/>
        </w:rPr>
        <w:t>ДРАМАТУРГИИ НОМЕРА</w:t>
      </w:r>
    </w:p>
    <w:p w:rsidR="00BC4475" w:rsidRPr="00BC4475" w:rsidRDefault="00BC4475" w:rsidP="00BC4475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p w:rsidR="00BC4475" w:rsidRPr="00862159" w:rsidRDefault="00BC4475" w:rsidP="00BC4475">
      <w:pPr>
        <w:shd w:val="clear" w:color="auto" w:fill="FFFFFF"/>
        <w:spacing w:line="274" w:lineRule="exact"/>
        <w:ind w:left="120" w:right="106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ПОНЯТИЕ «ПРЕДЕЛ ЖАНРА». - ТЕМАТИЧЕСКИ-ОБРАЗНАЯ СТРУКТУРА НОМЕРА. - АКТУАЛЬНОСТЬ ДРАМАТУРГИИ НОМЕРА. - ЛЕГКОСТЬ ФОР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softHyphen/>
      </w:r>
      <w:r w:rsidRPr="0086215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МЫ И ГЛУБИНА ТЕМЫ. - СЮЖЕТ И ФАБУЛА НОМЕРА. - ОРГАНИКА СО</w:t>
      </w:r>
      <w:r w:rsidRPr="00862159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862159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ЕДИНЕНИЯ УСЛОВНОСТИ И ДОСТОВЕРНОСТИ КАК ОДНА ИЗ ОСНОВ</w:t>
      </w:r>
      <w:r w:rsidRPr="00862159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862159">
        <w:rPr>
          <w:rFonts w:ascii="Times New Roman" w:hAnsi="Times New Roman" w:cs="Times New Roman"/>
          <w:color w:val="000000"/>
          <w:spacing w:val="6"/>
          <w:sz w:val="24"/>
          <w:szCs w:val="24"/>
          <w:highlight w:val="lightGray"/>
        </w:rPr>
        <w:t xml:space="preserve">НЫХ ПРОБЛЕМ ДРАМАТУРГИИ НОМЕРА. - СПЕЦИФИКА КОНФЛИКТА </w:t>
      </w:r>
      <w:r w:rsidRPr="00862159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В ЭСТРАДНОМ НОМЕРЕ; ДВА ТИПА КОНФЛИКТА. - «ЛИНИЯ СЮЖЕТА» И «ЛИНИЯ ТРЮКА». - СТРУКТУРА СОБЫТИЯ В ДРАМАТУРГИИ НОМЕРА. -</w:t>
      </w:r>
      <w:r w:rsidRPr="00862159">
        <w:rPr>
          <w:rFonts w:ascii="Times New Roman" w:hAnsi="Times New Roman" w:cs="Times New Roman"/>
          <w:color w:val="000000"/>
          <w:spacing w:val="6"/>
          <w:sz w:val="24"/>
          <w:szCs w:val="24"/>
          <w:highlight w:val="lightGray"/>
        </w:rPr>
        <w:t xml:space="preserve">ДЕЙСТВИЕ В ЭСТРАДНОМ НОМЕРЕ И СПЕЦИФИКА ЕГО ВЫРАЖЕНИЯ </w:t>
      </w:r>
      <w:r w:rsidRPr="00862159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t>В СЦЕНАРИИ. - ФИНАЛ И ФАЛЫП-ФИНАЛ НОМЕРА. .</w:t>
      </w:r>
    </w:p>
    <w:p w:rsidR="00BC4475" w:rsidRPr="00BC4475" w:rsidRDefault="00BC4475" w:rsidP="00BC4475">
      <w:pPr>
        <w:shd w:val="clear" w:color="auto" w:fill="FFFFFF"/>
        <w:spacing w:before="269" w:line="274" w:lineRule="exact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Тематика драматургической основы любого зрелищного искус</w:t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ства является одним из системообразующих элементов. Идея, пафос, </w:t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сверхзадача номера раскрываются эстрадным драматургом на осно</w:t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 развития темы номера.</w:t>
      </w:r>
    </w:p>
    <w:p w:rsidR="00BC4475" w:rsidRPr="00BC4475" w:rsidRDefault="00BC4475" w:rsidP="00BC4475">
      <w:pPr>
        <w:shd w:val="clear" w:color="auto" w:fill="FFFFFF"/>
        <w:spacing w:line="274" w:lineRule="exact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t>Еще до начала работы над текстом, сценарием существует важ</w:t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ный подготовительный этап — выбор темы. И на этой стадии дра</w:t>
      </w:r>
      <w:r w:rsidRPr="00BC447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матург руководствуется определенными принципами, которые об</w:t>
      </w: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условливаются и спецификой художественной структуры эстрадно</w:t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номера, и традициями самого эстрадного искусства.</w:t>
      </w:r>
    </w:p>
    <w:p w:rsidR="00BC4475" w:rsidRPr="00BC4475" w:rsidRDefault="00BC4475" w:rsidP="00BC4475">
      <w:pPr>
        <w:shd w:val="clear" w:color="auto" w:fill="FFFFFF"/>
        <w:spacing w:line="274" w:lineRule="exact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Среди практиков эстрады существует термин «предел жанра». </w:t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Это своего рода пределы эстрадных возможностей, границы жанра, </w:t>
      </w:r>
      <w:r w:rsidRPr="00BC44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диктующие масштаб творческой задачи в каждой работе на эстраде. </w:t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Например, какие темы имеют право существовать на сцене варьете? </w:t>
      </w: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Каким образом эта форма эстрадного зрелища может отразить тот или иной замысел? Подвластна ли любая тема жанру пародии, или </w:t>
      </w:r>
      <w:r w:rsidRPr="00BC4475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есть границы — идейные, морально-нравственные, вкусовые, и т. д.?</w:t>
      </w:r>
    </w:p>
    <w:p w:rsidR="00B145EE" w:rsidRPr="00BC4475" w:rsidRDefault="00BC4475" w:rsidP="00862159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всякому эстрадному жанру подвластна любая тема. Специ</w:t>
      </w:r>
      <w:r w:rsidRPr="00BC447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C44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фика того или иного жанра диктует степень серьезности и глубины темы: достаточно сопоставить, например, миниатюру </w:t>
      </w:r>
    </w:p>
    <w:p w:rsidR="00B145EE" w:rsidRDefault="0086215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118</w:t>
      </w:r>
    </w:p>
    <w:p w:rsidR="00862159" w:rsidRPr="00862159" w:rsidRDefault="00862159" w:rsidP="00862159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>М. Жванецкого «Собрание на ликероводочном заводе» и философскую пантоми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 М. Марсо «Юность, Зрелость, Старость, Смерть».</w:t>
      </w:r>
    </w:p>
    <w:p w:rsidR="00862159" w:rsidRPr="00862159" w:rsidRDefault="00862159" w:rsidP="00862159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Таким образом, этап выбора темы номера предполагает нахождение </w:t>
      </w:r>
      <w:r w:rsidRPr="0086215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органичного соотношения тематизма будущего произведения, его мас</w:t>
      </w:r>
      <w:r w:rsidRPr="0086215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86215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штаба со спецификой эстрадного жанра.</w:t>
      </w:r>
    </w:p>
    <w:p w:rsidR="00862159" w:rsidRPr="00862159" w:rsidRDefault="00862159" w:rsidP="00862159">
      <w:pPr>
        <w:shd w:val="clear" w:color="auto" w:fill="FFFFFF"/>
        <w:spacing w:before="120"/>
        <w:ind w:lef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Если тема и жанр номера не противоречат друг другу, то в этом 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случае тематизм номера может даже помочь актеру выбирать сред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ства сценического существования сообразно масштабам и особенно</w:t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стям темы номера, в соответствии с логикой идеи правильно выби</w:t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рать художественное оружие, которым следует воспользоваться для </w:t>
      </w:r>
      <w:r w:rsidRPr="00862159">
        <w:rPr>
          <w:rFonts w:ascii="Times New Roman" w:hAnsi="Times New Roman" w:cs="Times New Roman"/>
          <w:color w:val="000000"/>
          <w:sz w:val="28"/>
          <w:szCs w:val="28"/>
        </w:rPr>
        <w:t>решения той или другой конкретной творческой задачи.</w:t>
      </w:r>
    </w:p>
    <w:p w:rsidR="00862159" w:rsidRPr="00862159" w:rsidRDefault="00862159" w:rsidP="00862159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у этого тезиса есть и оборотная сторона. Интересная тема по</w:t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зволяет раздвинуть границы жанров, она представляет собой бога</w:t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тую почву для самых смелых художественных экспериментов.</w:t>
      </w:r>
    </w:p>
    <w:p w:rsidR="00862159" w:rsidRPr="00862159" w:rsidRDefault="00862159" w:rsidP="00862159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Основываясь на самом тематизме, необычном ракурсе темы, можно достичь того, что порой ценнее и важнее для эстрадного творчества: </w:t>
      </w:r>
      <w:r w:rsidRPr="008621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не точно вычленить, определить жанр, а, как бы забыв о жанровых гра</w:t>
      </w:r>
      <w:r w:rsidRPr="008621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  <w:t>ницах, изобрести, придумать и создать нечто новое, оригинальное, со</w:t>
      </w:r>
      <w:r w:rsidRPr="008621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86215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временное.</w:t>
      </w:r>
    </w:p>
    <w:p w:rsidR="00862159" w:rsidRPr="00862159" w:rsidRDefault="00862159" w:rsidP="00862159">
      <w:pPr>
        <w:shd w:val="clear" w:color="auto" w:fill="FFFFFF"/>
        <w:spacing w:before="120"/>
        <w:ind w:left="17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1983 году артист Санкт-Петербургского театра «Буфф» </w:t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Г. Пицхелаури создал номер «Непобежденный»*.</w:t>
      </w:r>
    </w:p>
    <w:p w:rsidR="00862159" w:rsidRPr="00862159" w:rsidRDefault="00862159" w:rsidP="00862159">
      <w:pPr>
        <w:shd w:val="clear" w:color="auto" w:fill="FFFFFF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Путь создания этого номера не совсем обычен. Известно, что в </w:t>
      </w:r>
      <w:r w:rsidRPr="00862159">
        <w:rPr>
          <w:rFonts w:ascii="Times New Roman" w:hAnsi="Times New Roman" w:cs="Times New Roman"/>
          <w:color w:val="000000"/>
          <w:spacing w:val="-5"/>
          <w:sz w:val="28"/>
          <w:szCs w:val="28"/>
        </w:rPr>
        <w:t>эстраде существуют определенные фамильные традиции, профессио</w:t>
      </w:r>
      <w:r w:rsidRPr="008621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нальная преемственность. Так и в этом случае известный в прошлом 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эстрадный артист Ш. Лаури решил передать сыну один из своих эф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фектнейших номеров — испанский танец с коротким плащом. Мо</w:t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лодой исполнитель имел для этого необходимые природные данные, </w:t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хореографическую и акробатическую подготовку.</w:t>
      </w:r>
    </w:p>
    <w:p w:rsidR="00862159" w:rsidRPr="00862159" w:rsidRDefault="00862159" w:rsidP="00862159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Естественно, не могло быть и речи о том, чтобы он просто вы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учил танец, который много лет с успехом танцевал отец. Ведь но</w:t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 — произведение «штучного изготовления», его можно сделать </w:t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только на себя, на свою индивидуальность.</w:t>
      </w:r>
    </w:p>
    <w:p w:rsidR="00B145EE" w:rsidRPr="00862159" w:rsidRDefault="00862159" w:rsidP="00862159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Прежде всего, было решено искать драматургическую основу, в </w:t>
      </w:r>
      <w:r w:rsidRPr="0086215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которой танцевально-акробатический эпизод стал бы кульминацией. Разрабатывался вариант пантомимы, в которую органично входил бы</w:t>
      </w:r>
    </w:p>
    <w:p w:rsidR="00B145EE" w:rsidRDefault="0086215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119</w:t>
      </w:r>
    </w:p>
    <w:p w:rsidR="00862159" w:rsidRPr="00862159" w:rsidRDefault="00862159" w:rsidP="00862159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 танец. Затем от этой идеи отказались и стали искать литератур</w:t>
      </w:r>
      <w:r w:rsidRPr="0086215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ный материал, чтобы сделать речепластическую композицию, что </w:t>
      </w:r>
      <w:r w:rsidRPr="00862159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крайне необычно по сочетанию жанров.</w:t>
      </w:r>
    </w:p>
    <w:p w:rsidR="00862159" w:rsidRPr="00862159" w:rsidRDefault="00862159" w:rsidP="00862159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После долгих поисков остановились на рассказе Э. Хемингуэя </w:t>
      </w:r>
      <w:r w:rsidRPr="00862159">
        <w:rPr>
          <w:rFonts w:ascii="Times New Roman" w:hAnsi="Times New Roman" w:cs="Times New Roman"/>
          <w:color w:val="000000"/>
          <w:spacing w:val="2"/>
          <w:sz w:val="28"/>
          <w:szCs w:val="28"/>
        </w:rPr>
        <w:t>«Непобежденный». Сразу высветилась идейная, гражданская пози</w:t>
      </w:r>
      <w:r w:rsidRPr="0086215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ция будущего номера. И самое важное — была найдена тема! Появи</w:t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лась возможность сделать танцевальный эпизод не самоцелью, где </w:t>
      </w:r>
      <w:r w:rsidRPr="0086215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демонстрируется только виртуозность техники, а средством раскры</w:t>
      </w:r>
      <w:r w:rsidRPr="008621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тия темы, характера, образа. Это позволило определенным образом </w:t>
      </w:r>
      <w:r w:rsidRPr="00862159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трансформировать и сам танец, усилить его действенную сторону, включить в этот кульминационный эпизод элементы пантомимы и акробатики, то есть максимально использовать способности и воз</w:t>
      </w:r>
      <w:r w:rsidRPr="0086215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можности исполнителя.</w:t>
      </w:r>
    </w:p>
    <w:p w:rsidR="00862159" w:rsidRPr="00862159" w:rsidRDefault="00862159" w:rsidP="00862159">
      <w:pPr>
        <w:shd w:val="clear" w:color="auto" w:fill="FFFFFF"/>
        <w:ind w:left="851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Номер делился на три эпизода «Договор», «Бой» (куда входил сам </w:t>
      </w:r>
      <w:r w:rsidRPr="00862159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танец) и «Непобежденный».</w:t>
      </w:r>
    </w:p>
    <w:p w:rsidR="00862159" w:rsidRPr="00862159" w:rsidRDefault="00862159" w:rsidP="00862159">
      <w:pPr>
        <w:shd w:val="clear" w:color="auto" w:fill="FFFFFF"/>
        <w:ind w:left="851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...В прошлом известный, а ныне искалеченный и забытый тореро 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Мануэль приходит к своему старому другу, владельцу корриды, и про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сит разрешить ему бой с быком. Он готов на самую низкую плату, но 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ему нужен бой — это его жизнь, при этом все понимают, что исходом </w:t>
      </w:r>
      <w:r w:rsidRPr="00862159">
        <w:rPr>
          <w:rFonts w:ascii="Times New Roman" w:hAnsi="Times New Roman" w:cs="Times New Roman"/>
          <w:color w:val="000000"/>
          <w:spacing w:val="4"/>
          <w:sz w:val="24"/>
          <w:szCs w:val="24"/>
        </w:rPr>
        <w:t>боя может стать смерть Мануэля.</w:t>
      </w:r>
    </w:p>
    <w:p w:rsidR="00862159" w:rsidRPr="00862159" w:rsidRDefault="00862159" w:rsidP="00862159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У автора рассказ ведется от третьего лица, но чувствуется, что пи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сатель не может соблюсти «объективность», он стоит на стороне Ма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нуэля. Поэтому было решено, оставив форму речи от третьего лица, сде</w:t>
      </w:r>
      <w:r w:rsidRPr="0086215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лать первый фрагмент как бы воспоминаниями самого Мануэля. Это 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позволило избавиться от излишней описательности и изобразительно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сти, придать интонации действенность, суровость и скупость, что, ес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тественно, заставило искать адекватные формы пластического поведе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z w:val="24"/>
          <w:szCs w:val="24"/>
        </w:rPr>
        <w:t>ния. Собственно движения в первом фрагменте было мало, поэтому ос</w:t>
      </w:r>
      <w:r w:rsidRPr="008621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новное внимание сценарий предлагал обратить на четкость поз, 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мимику, жест. (Кстати, именно потому, что это был самый скупой по пластическим выразительным средствам эпизод, он оказался и самым </w:t>
      </w:r>
      <w:r w:rsidRPr="00862159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сложным для исполнителя.)</w:t>
      </w:r>
    </w:p>
    <w:p w:rsidR="00862159" w:rsidRPr="00862159" w:rsidRDefault="00862159" w:rsidP="00862159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z w:val="24"/>
          <w:szCs w:val="24"/>
        </w:rPr>
        <w:t>Второй эпизод — «Бой». И сценарий строился таким образом, что</w:t>
      </w:r>
      <w:r w:rsidRPr="008621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 по ритму, накалу, темпераменту, напряженности он был полной про</w:t>
      </w:r>
      <w:r w:rsidRPr="0086215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тивоположностью первому. Оговаривалось постепенное усиление пла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стических компонентов действия. Описывалась первая стадия пласти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ческого поведения тореро в подготовке к бою. Поэтому возникавший 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танец не был внезапен, он подготавливался постепенно возрастающим</w:t>
      </w:r>
    </w:p>
    <w:p w:rsidR="00B145EE" w:rsidRDefault="0086215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Стр120</w:t>
      </w:r>
    </w:p>
    <w:p w:rsidR="00862159" w:rsidRPr="00862159" w:rsidRDefault="00862159" w:rsidP="00862159">
      <w:pPr>
        <w:shd w:val="clear" w:color="auto" w:fill="FFFFFF"/>
        <w:ind w:left="851" w:right="29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значением пластических выразительных средств. В то же время он яв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лял собой кульминацию номера.</w:t>
      </w:r>
    </w:p>
    <w:p w:rsidR="00862159" w:rsidRPr="00862159" w:rsidRDefault="00862159" w:rsidP="00862159">
      <w:pPr>
        <w:shd w:val="clear" w:color="auto" w:fill="FFFFFF"/>
        <w:ind w:left="851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Финал рассказа у Хемингуэя трагичен. Из боя победителем выхо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дит бык. Мануэля без сознания, на носилках, уносят с арены. Но за этой 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трагедией стоит глубокое восхищение человеком, который внутренне 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побежден.</w:t>
      </w:r>
    </w:p>
    <w:p w:rsidR="00862159" w:rsidRPr="00862159" w:rsidRDefault="00862159" w:rsidP="00862159">
      <w:pPr>
        <w:shd w:val="clear" w:color="auto" w:fill="FFFFFF"/>
        <w:ind w:left="851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 раскрытие темы номера подводило к выражению гуманисти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ческой идеи. Для ее проявления нужно было предложить пластичес</w:t>
      </w:r>
      <w:r w:rsidRPr="0086215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кий, образный ассоциативный эквивалент. Вот как это было выписано в сценарии: «В конце танца, пронзенный рогом быка, Мануэль падает 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алый плащ. Он лежит, словно в луже крови. В записи самого испол</w:t>
      </w:r>
      <w:r w:rsidRPr="0086215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нителя звучит окончание рассказа. А в это время Мануэль медленно, с </w:t>
      </w:r>
      <w:r w:rsidRPr="00862159">
        <w:rPr>
          <w:rFonts w:ascii="Times New Roman" w:hAnsi="Times New Roman" w:cs="Times New Roman"/>
          <w:color w:val="000000"/>
          <w:spacing w:val="2"/>
          <w:sz w:val="24"/>
          <w:szCs w:val="24"/>
        </w:rPr>
        <w:t>трудом поднимается. Этот трудный подъем должен символизировать то, что герой не побежден».</w:t>
      </w:r>
    </w:p>
    <w:p w:rsidR="00862159" w:rsidRPr="00862159" w:rsidRDefault="00862159" w:rsidP="00862159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отношении драматургической содержательности номера суще</w:t>
      </w:r>
      <w:r w:rsidRPr="008621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ствует точное определение — тематически-образная структура. Дан</w:t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ным сочетанием еше раз настоятельно подчеркивается взаимосвязь </w:t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взаимозависимость этих двух компонентов.</w:t>
      </w:r>
    </w:p>
    <w:p w:rsidR="00862159" w:rsidRPr="00862159" w:rsidRDefault="00862159" w:rsidP="00862159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Подлинно талантливый эстрадный номер от ремесленной поделки от</w:t>
      </w:r>
      <w:r w:rsidRPr="008621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  <w:t>личает непременное наличие художественного образа, целостность ко</w:t>
      </w:r>
      <w:r w:rsidRPr="008621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86215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торого определяется единством выразительных средств и идейно-те</w:t>
      </w:r>
      <w:r w:rsidRPr="0086215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8621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матического содержания в драматургической структуре номера.</w:t>
      </w:r>
    </w:p>
    <w:p w:rsidR="00862159" w:rsidRPr="00862159" w:rsidRDefault="00862159" w:rsidP="00862159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Одним из самых существенных факторов, отражающих специ</w:t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z w:val="28"/>
          <w:szCs w:val="28"/>
        </w:rPr>
        <w:t>фику драматургии эстрадного номера, является его актуальность.</w:t>
      </w:r>
    </w:p>
    <w:p w:rsidR="00862159" w:rsidRPr="00862159" w:rsidRDefault="00862159" w:rsidP="00862159">
      <w:pPr>
        <w:shd w:val="clear" w:color="auto" w:fill="FFFFFF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Понятие актуальности номера предполагает, что в нем присут</w:t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ствуют:</w:t>
      </w:r>
    </w:p>
    <w:p w:rsidR="00862159" w:rsidRPr="00862159" w:rsidRDefault="00862159" w:rsidP="00862159">
      <w:pPr>
        <w:shd w:val="clear" w:color="auto" w:fill="FFFFFF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z w:val="28"/>
          <w:szCs w:val="28"/>
        </w:rPr>
        <w:t>- современные проблемы, волнующие зрителя;</w:t>
      </w:r>
    </w:p>
    <w:p w:rsidR="00862159" w:rsidRPr="00862159" w:rsidRDefault="00862159" w:rsidP="00862159">
      <w:pPr>
        <w:shd w:val="clear" w:color="auto" w:fill="FFFFFF"/>
        <w:ind w:right="14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7"/>
          <w:sz w:val="28"/>
          <w:szCs w:val="28"/>
        </w:rPr>
        <w:t>— современный художественный язык, способный вызвать у пуб</w:t>
      </w:r>
      <w:r w:rsidRPr="0086215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z w:val="28"/>
          <w:szCs w:val="28"/>
        </w:rPr>
        <w:t>лики сильный эмоциональный отклик.</w:t>
      </w:r>
    </w:p>
    <w:p w:rsidR="00B145EE" w:rsidRPr="00862159" w:rsidRDefault="00862159" w:rsidP="00862159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>«Анемия к быстротекущей жизни в эстраде дорого обходится, -</w:t>
      </w:r>
      <w:r w:rsidRPr="0086215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писал известный режиссер А. Бойко. — Номера, построенные на уста</w:t>
      </w:r>
      <w:r w:rsidRPr="0086215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ревшей эстетической платформе, воспитывают плохой вкус, затруд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няя восприятие явлений современного искусства. „Новое" должно 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 синонимом понятия „современное". А современен тот худож</w:t>
      </w:r>
      <w:r w:rsidRPr="008621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ник, который способен ощущать малейшие изменения в культурной, </w:t>
      </w:r>
      <w:r w:rsidRPr="00862159">
        <w:rPr>
          <w:rFonts w:ascii="Times New Roman" w:hAnsi="Times New Roman" w:cs="Times New Roman"/>
          <w:color w:val="000000"/>
          <w:sz w:val="28"/>
          <w:szCs w:val="28"/>
        </w:rPr>
        <w:t>социальной, политической сферах, может вовремя заметить поте</w:t>
      </w:r>
      <w:r w:rsidRPr="0086215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6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рявшее актуальность и поддержать нарождающиеся перспективные</w:t>
      </w:r>
    </w:p>
    <w:p w:rsidR="00B145EE" w:rsidRDefault="0086215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 xml:space="preserve">Стр. </w:t>
      </w:r>
      <w:r w:rsidR="00841676">
        <w:rPr>
          <w:rFonts w:ascii="Times New Roman" w:hAnsi="Times New Roman" w:cs="Times New Roman"/>
          <w:b/>
          <w:color w:val="4F81BD"/>
          <w:sz w:val="28"/>
          <w:szCs w:val="28"/>
        </w:rPr>
        <w:t>121</w:t>
      </w:r>
    </w:p>
    <w:p w:rsidR="00841676" w:rsidRPr="00841676" w:rsidRDefault="00841676" w:rsidP="00841676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тенденции. Такой художник обязан мыслить аналитически, охваты</w:t>
      </w:r>
      <w:r w:rsidRPr="0084167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вая события и явления в их исторической перспективе, в диалекти</w:t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ке их развития. Только тогда художник может мыслить современно, </w:t>
      </w:r>
      <w:r w:rsidRPr="00841676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актуально, свежо»</w:t>
      </w:r>
      <w:r w:rsidRPr="00841676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1</w:t>
      </w:r>
      <w:r w:rsidRPr="00841676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841676" w:rsidRPr="00841676" w:rsidRDefault="00841676" w:rsidP="00841676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Номера, отвечающие всем этим требованиям, появляются ред</w:t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t xml:space="preserve">ко, но всегда становятся эталонными образцами, прочно входят в </w:t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историю эстрадного искусства. При этом, как правило, они откры</w:t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t>вают новые горизонты в развитии жанра.</w:t>
      </w:r>
    </w:p>
    <w:p w:rsidR="00841676" w:rsidRPr="00841676" w:rsidRDefault="00841676" w:rsidP="00841676">
      <w:pPr>
        <w:shd w:val="clear" w:color="auto" w:fill="FFFFFF"/>
        <w:spacing w:before="120"/>
        <w:ind w:left="40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Таков, например, был номер выдающегося иллюзиониста, народ</w:t>
      </w:r>
      <w:r w:rsidRPr="0084167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4167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артиста России В. Данилина, появившийся в 80-х годах прошло</w:t>
      </w:r>
      <w:r w:rsidRPr="008416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416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 века. Номер назывался «Игрок»* и рождал необычайно богатый круг </w:t>
      </w:r>
      <w:r w:rsidRPr="00841676">
        <w:rPr>
          <w:rFonts w:ascii="Times New Roman" w:hAnsi="Times New Roman" w:cs="Times New Roman"/>
          <w:color w:val="000000"/>
          <w:spacing w:val="-3"/>
          <w:sz w:val="24"/>
          <w:szCs w:val="24"/>
        </w:rPr>
        <w:t>ассоциаций вокруг заданной в названии темы, откликаясь на разнооб</w:t>
      </w:r>
      <w:r w:rsidRPr="0084167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разные актуальные явления российской и зарубежной жизни. Причем выразительная пластика артиста, в сочетании с высочайшим уровнем </w:t>
      </w:r>
      <w:r w:rsidRPr="008416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манипуляции </w:t>
      </w:r>
      <w:r w:rsidRPr="0084167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 </w:t>
      </w:r>
      <w:r w:rsidRPr="008416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картами, — все работало на выявление главной темы и </w:t>
      </w:r>
      <w:r w:rsidRPr="0084167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идеи номера, на создание яркого художественного образа</w:t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41676" w:rsidRPr="00841676" w:rsidRDefault="00841676" w:rsidP="00841676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Эстетические новации в искусстве эстрады (еще раз повторим -</w:t>
      </w:r>
      <w:r w:rsidRPr="0084167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они тесно связаны с тематикой номеров) ясно прослеживаются, кон</w:t>
      </w:r>
      <w:r w:rsidRPr="0084167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центрированно выражаются в различных фестивалях и конкурсах. </w:t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просмотр дает большой и интересный материал для размышле</w:t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ний: куда движется эстрада, что интересно зрителю?</w:t>
      </w:r>
    </w:p>
    <w:p w:rsidR="00841676" w:rsidRPr="00841676" w:rsidRDefault="00841676" w:rsidP="00841676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советские времена это были всесоюзные и всероссийские кон</w:t>
      </w:r>
      <w:r w:rsidRPr="0084167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курсы артистов эстрады, фестивали в Сопоте и «Золотой Орфей». Сегодня в качестве примеров можно привести «Славянский базар» </w:t>
      </w:r>
      <w:r w:rsidRPr="00841676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конкурс Евровидения. Внимательный эстрадный драматург, режис</w:t>
      </w:r>
      <w:r w:rsidRPr="0084167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сер всегда увидит новые тенденции, которые наиболее заметны на </w:t>
      </w:r>
      <w:r w:rsidRPr="00841676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этих эстрадных форумах. И здесь все имеет значение: что исполня</w:t>
      </w:r>
      <w:r w:rsidRPr="0084167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t xml:space="preserve">ется, в какой манере, как одеты исполнители, как причесаны, что </w:t>
      </w:r>
      <w:r w:rsidRPr="008416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представляет собой аккомпанирующий состав, каковы предпочтения </w:t>
      </w:r>
      <w:r w:rsidRPr="0084167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публики, и т. д. и т. п.</w:t>
      </w:r>
    </w:p>
    <w:p w:rsidR="00841676" w:rsidRPr="00841676" w:rsidRDefault="00841676" w:rsidP="00841676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Если эстрадный драматург не может предложить сценарий номера, об</w:t>
      </w:r>
      <w:r w:rsidRPr="008416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ладающего признаками актуальности во всем объеме и многообразии </w:t>
      </w:r>
      <w:r w:rsidRPr="00841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этого понятия, то он неизбежно плетется в хвосте уходящих тенденций.</w:t>
      </w:r>
    </w:p>
    <w:p w:rsidR="00841676" w:rsidRPr="00841676" w:rsidRDefault="00841676" w:rsidP="00841676">
      <w:pPr>
        <w:shd w:val="clear" w:color="auto" w:fill="FFFFFF"/>
        <w:spacing w:before="120"/>
        <w:ind w:left="11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подобных примеров из действующей практики </w:t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пока еще достаточно. Особенно нужно подчеркнуть, что слепое</w:t>
      </w:r>
    </w:p>
    <w:p w:rsidR="00841676" w:rsidRPr="00841676" w:rsidRDefault="00841676" w:rsidP="00841676">
      <w:pPr>
        <w:shd w:val="clear" w:color="auto" w:fill="FFFFFF"/>
        <w:spacing w:before="437"/>
        <w:ind w:left="413"/>
        <w:rPr>
          <w:rFonts w:ascii="Times New Roman" w:hAnsi="Times New Roman" w:cs="Times New Roman"/>
          <w:sz w:val="24"/>
          <w:szCs w:val="24"/>
        </w:rPr>
      </w:pPr>
      <w:r w:rsidRPr="00841676">
        <w:rPr>
          <w:rFonts w:ascii="Times New Roman" w:hAnsi="Times New Roman" w:cs="Times New Roman"/>
          <w:color w:val="000000"/>
          <w:sz w:val="24"/>
          <w:szCs w:val="24"/>
        </w:rPr>
        <w:t>* Режиссер — М. Харитонов.</w:t>
      </w:r>
    </w:p>
    <w:p w:rsidR="00891E7F" w:rsidRPr="00841676" w:rsidRDefault="00841676" w:rsidP="00841676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122</w:t>
      </w:r>
    </w:p>
    <w:p w:rsidR="00891E7F" w:rsidRDefault="00891E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841676" w:rsidRPr="00841676" w:rsidRDefault="00841676" w:rsidP="00841676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следование моде, стилю, стандарту, манере, «фирме», если все это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озарено яркой индивидуальностью артиста, неизбежно ставит та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>ких исполнителей на эстетические задворки эстрады: при кажущей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ся современности и актуальности в подобном «творчестве» нет ни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каких открытий, а, следовательно, — нет и самого факта искусства. 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Тематизм номера становится актуальным, когда учитываются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зрительские потребности — как в проблематике, так и в культурно-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эстетическом плане. Однако здесь все не так просто. Учет зритель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ских потребностей совсем не означает потакания низменным стра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стям и дурному вкусу. Как складываются и развиваются отношения артиста со зрителем в течение одного концерта, во всей творческой </w:t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t>жизни? Что эстрадный исполнитель может и должен нести в зритель</w:t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зал? Что он сам берет у публики? Как учесть уровень конкрет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зрительской аудитории и как не поступиться своими творчес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кими принципами ради кажущегося успеха? Диалектика ответов на 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эти вопросы в том, что нужно совместить практически несовме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стимое, — следовать в русле современных тенденций и даже моды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в то же время не поступаться своими идейными, нравственными и 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творческими установками. Народный артист России Д. Тимофеев 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>очень верно отметил:</w:t>
      </w:r>
    </w:p>
    <w:p w:rsidR="00841676" w:rsidRPr="00841676" w:rsidRDefault="00841676" w:rsidP="00841676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«Любой зал поймет и примет настоящее произведение искусства, ис</w:t>
      </w:r>
      <w:r w:rsidRPr="008416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841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полненное на высоком художественном уровне, будь то песня, монолог </w:t>
      </w:r>
      <w:r w:rsidRPr="0084167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 танец. Подделки, халтура так или иначе распознаются публикой, от</w:t>
      </w:r>
      <w:r w:rsidRPr="0084167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84167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торгаются ею. Безнравственно существовать в искусстве по заниженным </w:t>
      </w:r>
      <w:r w:rsidRPr="008416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законам. И особенно безнравственно оправдывать такое существова</w:t>
      </w:r>
      <w:r w:rsidRPr="008416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8416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ние ссылкой на якобы невысокий уровень публики!»</w:t>
      </w:r>
      <w:r w:rsidRPr="008416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vertAlign w:val="superscript"/>
        </w:rPr>
        <w:t>2</w:t>
      </w:r>
      <w:r w:rsidRPr="008416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841676" w:rsidRPr="00841676" w:rsidRDefault="00841676" w:rsidP="00841676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z w:val="28"/>
          <w:szCs w:val="28"/>
        </w:rPr>
        <w:t>Актуальность драматургии номера проявляется и в том, насколь</w:t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softHyphen/>
        <w:t>ко тематизм номера отвечает изменчивым идеалам общества. Напри</w:t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softHyphen/>
        <w:t>мер, если говорить о комическом на эстраде, то ясно, что предмет ко</w:t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мического, взгляд на комическое меняется с изменением идеалов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общества. То, что было смешным двадцать или даже пять лет назад, скорее всего сегодня не вызовет и улыбки. То, над чем смеется пуб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лика в России, вызывает недоумение в Германии.</w:t>
      </w:r>
    </w:p>
    <w:p w:rsidR="00841676" w:rsidRPr="00841676" w:rsidRDefault="00841676" w:rsidP="00841676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Нельзя не заметить, что эстрада неизбежно встраивается в но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вое социально-культурное поле, требующее новых форм проявления этого развлекательного искусства. Так, сегодня огромный пласт эст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рады существует в феномене ночной жизни города. «Город выва</w:t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6"/>
          <w:sz w:val="28"/>
          <w:szCs w:val="28"/>
        </w:rPr>
        <w:t>ливает каждый вечер на прилавки всю роскошь становящихся все</w:t>
      </w:r>
    </w:p>
    <w:p w:rsidR="00891E7F" w:rsidRPr="00841676" w:rsidRDefault="00841676" w:rsidP="00841676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123</w:t>
      </w:r>
    </w:p>
    <w:p w:rsidR="00841676" w:rsidRPr="00841676" w:rsidRDefault="00841676" w:rsidP="00841676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более разнообразными развлечений, разбрасывая их то там, то сям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некоторым зонам своего пространства. Выбирай!.. Это время ва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шего выбора — будете вы зрителем, или действующим субъектом, что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 выберете, очарует ли вас ночь или доведет до безумия. Город как 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 предлагает: я вам на все вкусы могу предложить ночные пабы,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клубы, круглосуточные кинотеатры, на худой конец, компьютерные </w:t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клубы, массу замечательных затей из области спорта. Зачем идти 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домой? Сколько интересного вокруг. Включайся!»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</w:p>
    <w:p w:rsidR="00841676" w:rsidRPr="00841676" w:rsidRDefault="00841676" w:rsidP="00841676">
      <w:pPr>
        <w:shd w:val="clear" w:color="auto" w:fill="FFFFFF"/>
        <w:ind w:left="10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>Здесь тоже проявляется такой принцип эстрады, как актуаль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ность. Этот культурологический феномен ночного развлекательно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 искусства требует своего тематизма, своих эстетических канонов; 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 принимает одни жанры и нивелирует другие. И деятели эстрады </w:t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t>не вправе не замечать этого положения. Позиция сноба, пустопорож</w:t>
      </w:r>
      <w:r w:rsidRPr="0084167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разговоры о «высоком и глубокомысленном» искусстве к эстра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 неприменимы. Они на самом деле говорят о пренебрежении к </w:t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публике, о неуважении к ее интересам. Более того, такая позиция 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>очень часто занимается, чтобы замаскировать собственный непро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фессионализм, когда создатели номера не умеют сделать действи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тельно высокое, глубокомысленное, волнующее — интересным и 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>увлекательным для публики.</w:t>
      </w:r>
    </w:p>
    <w:p w:rsidR="00841676" w:rsidRPr="00841676" w:rsidRDefault="00841676" w:rsidP="00841676">
      <w:pPr>
        <w:shd w:val="clear" w:color="auto" w:fill="FFFFFF"/>
        <w:ind w:left="10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то, что такое совмещение возможно, — не вызывает сомнения. 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Более того, оно всегда проявлялось в лучших образцах эстрадного искусства (то есть в эстрадных номерах), девизом которого вполне </w:t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может быть известная формула: «Развлечение и польза!».</w:t>
      </w:r>
    </w:p>
    <w:p w:rsidR="00841676" w:rsidRPr="00841676" w:rsidRDefault="00841676" w:rsidP="00841676">
      <w:pPr>
        <w:shd w:val="clear" w:color="auto" w:fill="FFFFFF"/>
        <w:ind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41676">
        <w:rPr>
          <w:rFonts w:ascii="Times New Roman" w:hAnsi="Times New Roman" w:cs="Times New Roman"/>
          <w:color w:val="000000"/>
          <w:sz w:val="28"/>
          <w:szCs w:val="28"/>
        </w:rPr>
        <w:t>Яркий тому пример — творчество выдающегося автора М. Жва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нецкого. Его миниатюры, ставшие основой многих номеров А. Рай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кина, Р. Карцева и В. Ильченко, имели и имеют оглушительный 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успех, несут в себе огромный смеховой заряд. Но вместе с этой по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пулярностью, вместе с элементами развлекательности каждая мини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>атюра поражает глубиной темы, актуальностью, точным ощущени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t>ем проблематики, которая волнует общество. Вспоминая о мини</w:t>
      </w:r>
      <w:r w:rsidRPr="0084167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атюрах М. Жванецкого, А. Райкин писал об этих литературных </w:t>
      </w:r>
      <w:r w:rsidRPr="008416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произведениях: «Почерпнутые автором из повседневности, они в </w:t>
      </w:r>
      <w:r w:rsidRPr="008416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повседневность же и вернулись. Репризы, украшающие их, как бы 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стали частью городского фольклора. Притом, что люди, в чью речь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они естественно вошли, могут и не догадываться, кто является авто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416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ром. В одних случаях авторство приписывается мне (поскольку </w:t>
      </w:r>
      <w:r w:rsidRPr="00841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услышали их от меня), в других случаях вообще не берут в голову, 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у них есть автор»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4</w:t>
      </w:r>
      <w:r w:rsidRPr="0084167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91E7F" w:rsidRDefault="0084167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124</w:t>
      </w:r>
    </w:p>
    <w:p w:rsidR="009F261A" w:rsidRPr="009F261A" w:rsidRDefault="009F261A" w:rsidP="009F261A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Эстрада якобы извечно оперирует неким узким кругом тем и в 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этом смысле ограничена в своих возможностях. «Что касается вы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бора темы. Выбор темы не определяет успех произведения. Плохих </w:t>
      </w:r>
      <w:r w:rsidRPr="009F261A">
        <w:rPr>
          <w:rFonts w:ascii="Times New Roman" w:hAnsi="Times New Roman" w:cs="Times New Roman"/>
          <w:color w:val="000000"/>
          <w:sz w:val="28"/>
          <w:szCs w:val="28"/>
        </w:rPr>
        <w:t xml:space="preserve">тем нет, — утверждал А. Хаит. — Вопрос весь в решении этих тем. </w:t>
      </w:r>
      <w:r w:rsidRPr="009F261A">
        <w:rPr>
          <w:rFonts w:ascii="Times New Roman" w:hAnsi="Times New Roman" w:cs="Times New Roman"/>
          <w:color w:val="000000"/>
          <w:spacing w:val="1"/>
          <w:sz w:val="28"/>
          <w:szCs w:val="28"/>
        </w:rPr>
        <w:t>&lt;...&gt; Иногда артист выступает очень успешно, и зрители смеются, а кончился номер — и никто не может передать, о чем шла речь. Но</w:t>
      </w:r>
      <w:r w:rsidRPr="009F261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 без мысли быть не может. К сожалению, придумывать эстрад</w:t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номера умеют немногие. Это не дело — придумать пять смеш</w:t>
      </w:r>
      <w:r w:rsidRPr="009F261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реприз и „стянуть их корсетом" в один номер»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5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F261A" w:rsidRPr="009F261A" w:rsidRDefault="009F261A" w:rsidP="009F261A">
      <w:pPr>
        <w:shd w:val="clear" w:color="auto" w:fill="FFFFFF"/>
        <w:ind w:right="2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Даже в легком по восприятию, комическом эстрадном номере мо</w:t>
      </w: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4"/>
          <w:sz w:val="28"/>
          <w:szCs w:val="28"/>
        </w:rPr>
        <w:t>жет быть раскрыта самая глубокая тема.</w:t>
      </w:r>
    </w:p>
    <w:p w:rsidR="009F261A" w:rsidRPr="009F261A" w:rsidRDefault="009F261A" w:rsidP="009F261A">
      <w:pPr>
        <w:shd w:val="clear" w:color="auto" w:fill="FFFFFF"/>
        <w:spacing w:before="120"/>
        <w:ind w:left="993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качестве примера можно обратиться к миниатюре «Сказка» </w:t>
      </w:r>
      <w:r w:rsidRPr="009F261A">
        <w:rPr>
          <w:rFonts w:ascii="Times New Roman" w:hAnsi="Times New Roman" w:cs="Times New Roman"/>
          <w:color w:val="000000"/>
          <w:sz w:val="24"/>
          <w:szCs w:val="24"/>
        </w:rPr>
        <w:t>А. Трушкина в исполнении Н. Дуксина и В. Агафонпикова: «Внук про</w:t>
      </w:r>
      <w:r w:rsidRPr="009F26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261A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 деда рассказать сказку. Страшную. Про Змея Горыныча. Дед, вете</w:t>
      </w:r>
      <w:r w:rsidRPr="009F261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ран войны, с трудом вспоминая перипетии сказки, перемежает их, ког</w:t>
      </w:r>
      <w:r w:rsidRPr="009F261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F261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 не помнит, с событиями военного лихолетья. Увлекается. Но, спохва</w:t>
      </w:r>
      <w:r w:rsidRPr="009F26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F261A">
        <w:rPr>
          <w:rFonts w:ascii="Times New Roman" w:hAnsi="Times New Roman" w:cs="Times New Roman"/>
          <w:color w:val="000000"/>
          <w:sz w:val="24"/>
          <w:szCs w:val="24"/>
        </w:rPr>
        <w:t xml:space="preserve">тившись, вновь возвращается в лоно сказки. Это смешно и трогательно. </w:t>
      </w:r>
      <w:r w:rsidRPr="009F261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Высокие чувства владеют зрительным залом в этот момент. Сценка </w:t>
      </w:r>
      <w:r w:rsidRPr="009F261A">
        <w:rPr>
          <w:rFonts w:ascii="Times New Roman" w:hAnsi="Times New Roman" w:cs="Times New Roman"/>
          <w:color w:val="000000"/>
          <w:sz w:val="24"/>
          <w:szCs w:val="24"/>
        </w:rPr>
        <w:t>поднимается до лирико-эпического звучания. И нет в ней пи грана три</w:t>
      </w:r>
      <w:r w:rsidRPr="009F26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261A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виальной назидательности»</w:t>
      </w:r>
      <w:r w:rsidRPr="009F261A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6</w:t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F261A" w:rsidRPr="009F261A" w:rsidRDefault="009F261A" w:rsidP="009F261A">
      <w:pPr>
        <w:shd w:val="clear" w:color="auto" w:fill="FFFFFF"/>
        <w:spacing w:before="120"/>
        <w:ind w:left="11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эстрадной хореографии известно много случаев, когда сред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ствами танца раскрывались не только героические, патриотические 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темы (как «Интернационал» А. Дункан), но и остро-политические. Примером тому может служить знаменитый номер Л. Спокойской </w:t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«Социальные портреты», премьера которого состоялась в 1935 году </w:t>
      </w:r>
      <w:r w:rsidRPr="009F261A">
        <w:rPr>
          <w:rFonts w:ascii="Times New Roman" w:hAnsi="Times New Roman" w:cs="Times New Roman"/>
          <w:color w:val="000000"/>
          <w:spacing w:val="4"/>
          <w:sz w:val="28"/>
          <w:szCs w:val="28"/>
        </w:rPr>
        <w:t>в Ленинградском мюзик-холле.</w:t>
      </w:r>
    </w:p>
    <w:p w:rsidR="009F261A" w:rsidRPr="009F261A" w:rsidRDefault="009F261A" w:rsidP="009F261A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z w:val="28"/>
          <w:szCs w:val="28"/>
        </w:rPr>
        <w:t>Вместе с тем нельзя не отметить, что есть круг тем, которые наи</w:t>
      </w:r>
      <w:r w:rsidRPr="009F261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более часто использует эстрада. Это, скорее, штамп, нежели закон </w:t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искусства. Такие темы кочуют из поколения в поколение, из номера в номер (отношения с тещей, взяточничество, бюрократизм и т. п.). «Эстраду нередко упрекают за мелкотемье. Думается, что причину 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скольжения по поверхности жизни следует искать чаще всего не в </w:t>
      </w:r>
      <w:r w:rsidRPr="009F2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выборе тем, а в недостаточном художественном воплощении их. И в 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малом, разумеется, можно показать многое. Более того, подобный </w:t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подход к явлениям действительности помогает пристальнее и зорче </w:t>
      </w: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вглядеться в будни. Но опять-таки — как сыграть. Коли художествен</w:t>
      </w: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убедительно, то и задумаешься, не проскочишь мимо, не все вы</w:t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плеснется со смехом»</w:t>
      </w:r>
      <w:r w:rsidRPr="009F261A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7.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91E7F" w:rsidRDefault="009F261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125</w:t>
      </w:r>
    </w:p>
    <w:p w:rsidR="009F261A" w:rsidRPr="009F261A" w:rsidRDefault="009F261A" w:rsidP="009F261A">
      <w:pPr>
        <w:shd w:val="clear" w:color="auto" w:fill="FFFFFF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Серьезные, даже патриотические темы неоднократно и с успе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хом раскрывались в номерах танцевальных, оригинальных и эстрад</w:t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но-цирковых жанров. Многое здесь зависит от способности автора, режиссера угадать в исполнителе номера способность выйти за рам</w:t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z w:val="28"/>
          <w:szCs w:val="28"/>
        </w:rPr>
        <w:t xml:space="preserve">ки традиционно сложившихся границ жанров, которым наиболее 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присущ зрелищно-развлекательный элемент. Например, в эстрадном репертуаре артиста-кукольника А. Розера был номер, в котором сол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дат-инвалид играл на шарманке для уличных прохожих. «Не полу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чив за игру ни гроша, он молча уходит со сцены, и сухой стук его деревянной ноги говорит о войне больше, чем десятки антивоенных </w:t>
      </w:r>
      <w:r w:rsidRPr="009F261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плакатов»</w:t>
      </w:r>
      <w:r w:rsidRPr="009F261A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8</w:t>
      </w:r>
      <w:r w:rsidRPr="009F261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9F261A" w:rsidRPr="009F261A" w:rsidRDefault="009F261A" w:rsidP="009F261A">
      <w:pPr>
        <w:shd w:val="clear" w:color="auto" w:fill="FFFFFF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Таким образом, создание произведения в «легком жанре» совсем 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означает легковесность темы вне зависимости от жанра номера.</w:t>
      </w:r>
    </w:p>
    <w:p w:rsidR="00BC5812" w:rsidRDefault="00BC5812" w:rsidP="00BC5812">
      <w:pPr>
        <w:shd w:val="clear" w:color="auto" w:fill="FFFFFF"/>
        <w:spacing w:before="240"/>
        <w:ind w:left="6" w:right="6" w:firstLine="368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</w:p>
    <w:p w:rsidR="009F261A" w:rsidRPr="009F261A" w:rsidRDefault="009F261A" w:rsidP="00BC5812">
      <w:pPr>
        <w:shd w:val="clear" w:color="auto" w:fill="FFFFFF"/>
        <w:spacing w:before="24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Сюжет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это основное содержание произведения, главный ход 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повествования. Он является способом развертывания темы и изло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жения фабулы.</w:t>
      </w:r>
    </w:p>
    <w:p w:rsidR="009F261A" w:rsidRPr="009F261A" w:rsidRDefault="009F261A" w:rsidP="009F261A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Фабула же представляет собой подробную цепь событий в их </w:t>
      </w:r>
      <w:r w:rsidRPr="009F2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причинно-временной последовательности. Именно в изложении 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фабулы различают экспозицию, завязку, развитие действия, кульми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нацию, развязку.</w:t>
      </w:r>
    </w:p>
    <w:p w:rsidR="009F261A" w:rsidRPr="009F261A" w:rsidRDefault="009F261A" w:rsidP="009F261A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t>К сожалению, иногда понятия «сюжет» и «фабула» отождеств</w:t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ляют, а порой и вовсе путают.</w:t>
      </w:r>
    </w:p>
    <w:p w:rsidR="00BC5812" w:rsidRDefault="009F261A" w:rsidP="009F261A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Особенности сюжетного построения драматургии эстрадного но</w:t>
      </w:r>
      <w:r w:rsidRPr="009F261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мера нужно начать со </w:t>
      </w:r>
      <w:r w:rsidRPr="009F261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скетча. </w:t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 называется эстрадный жанр, в ос</w:t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нове которого — маленькая пьеска для эстрады, как правило, коми</w:t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ческого содержания, с небольшим количеством действующих лиц. </w:t>
      </w:r>
    </w:p>
    <w:p w:rsidR="009F261A" w:rsidRPr="009F261A" w:rsidRDefault="009F261A" w:rsidP="009F261A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«Скетч</w:t>
      </w:r>
      <w:r w:rsidR="00BC58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(от англ. </w:t>
      </w:r>
      <w:r w:rsidR="00BC581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sketch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— набросок), короткая (в одном действии) остросюжетная, как правило, комедийная пьеса... появился в Англии 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 второй половине 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XIX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века»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9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t>. Его продолжительность не превы</w:t>
      </w:r>
      <w:r w:rsidRPr="009F261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t>шает двадцати минут, но чаще он бывает еще короче. В истории эст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z w:val="28"/>
          <w:szCs w:val="28"/>
        </w:rPr>
        <w:t>рады известны скетчи длительностью не более пяти минут.</w:t>
      </w:r>
    </w:p>
    <w:p w:rsidR="009F261A" w:rsidRPr="009F261A" w:rsidRDefault="009F261A" w:rsidP="009F261A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Скетч, хоть и специфическая, но все же — пьеса, поэтому срав</w:t>
      </w:r>
      <w:r w:rsidRPr="009F261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нения с пьесой для драматического театра помогут более четкому по</w:t>
      </w:r>
      <w:r w:rsidRPr="009F261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z w:val="28"/>
          <w:szCs w:val="28"/>
        </w:rPr>
        <w:t>ниманию как их общих черт и признаков, так и отличий.</w:t>
      </w:r>
    </w:p>
    <w:p w:rsidR="009F261A" w:rsidRPr="009F261A" w:rsidRDefault="009F261A" w:rsidP="009F261A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261A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Поскольку скетч есть пьеса, ее структура подчиняется общим за</w:t>
      </w:r>
      <w:r w:rsidRPr="009F261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F26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конам драматургии. С этой точки зрения продолжительность пьесы </w:t>
      </w:r>
      <w:r w:rsidRPr="009F26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имеет принципиального значения.</w:t>
      </w:r>
    </w:p>
    <w:p w:rsidR="00891E7F" w:rsidRPr="009F261A" w:rsidRDefault="00BC5812" w:rsidP="009F261A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Стр.126</w:t>
      </w:r>
    </w:p>
    <w:p w:rsidR="00BC5812" w:rsidRPr="00BC5812" w:rsidRDefault="00BC5812" w:rsidP="00BC5812">
      <w:pPr>
        <w:shd w:val="clear" w:color="auto" w:fill="FFFFFF"/>
        <w:ind w:left="14" w:right="10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другой стороны, скетч — чисто эстрадный жанр. Скетч — все</w:t>
      </w:r>
      <w:r w:rsidRPr="00BC581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z w:val="28"/>
          <w:szCs w:val="28"/>
        </w:rPr>
        <w:t>гда номер в программе или отдельное выступление артистов. Следо</w:t>
      </w:r>
      <w:r w:rsidRPr="00BC5812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вательно, он подчиняется всем законам эстрадного номера. И специ</w:t>
      </w:r>
      <w:r w:rsidRPr="00BC58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фика эта выражена в первую очередь в самой драматургии скетча.</w:t>
      </w:r>
    </w:p>
    <w:p w:rsidR="00BC5812" w:rsidRPr="00BC5812" w:rsidRDefault="00BC5812" w:rsidP="00BC5812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работе над драматургией скетча очень ярко проявляется общая проб</w:t>
      </w:r>
      <w:r w:rsidRPr="00BC581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C581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лема эстрады, вне зависимости от жанра номера. Нужно совместить </w:t>
      </w:r>
      <w:r w:rsidRPr="00BC5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психологическую достоверность, проработку внутренней жизни персо</w:t>
      </w:r>
      <w:r w:rsidRPr="00BC581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C581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нажа с очень условной и лаконичной формой.</w:t>
      </w:r>
    </w:p>
    <w:p w:rsidR="00BC5812" w:rsidRPr="00BC5812" w:rsidRDefault="00BC5812" w:rsidP="00BC5812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Это своего рода ножницы эстрады. Условная и краткая форма </w:t>
      </w:r>
      <w:r w:rsidRPr="00BC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заставляет драматурга не подробно развивать тему, а обозначать </w:t>
      </w:r>
      <w:r w:rsidRPr="00BC581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события, делать лаконично-репризным диалог, а это направляет ак</w:t>
      </w:r>
      <w:r w:rsidRPr="00BC58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теров в русло показа, а не глубокого и достоверного проживания. </w:t>
      </w:r>
      <w:r w:rsidRPr="00BC58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Последнее же по самой своей природе противится этой эстрадной </w:t>
      </w: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форме. Действительно, вещи глубокого психологического содержа</w:t>
      </w: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ния, по выражению Ю. Дмитриева, на эстраде очень редко удаются </w:t>
      </w:r>
      <w:r w:rsidRPr="00BC5812">
        <w:rPr>
          <w:rFonts w:ascii="Times New Roman" w:hAnsi="Times New Roman" w:cs="Times New Roman"/>
          <w:color w:val="000000"/>
          <w:sz w:val="28"/>
          <w:szCs w:val="28"/>
        </w:rPr>
        <w:t>и потому очень редко встречаются</w:t>
      </w:r>
      <w:r w:rsidRPr="00BC581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</w:t>
      </w:r>
      <w:r w:rsidRPr="00BC5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812" w:rsidRPr="00BC5812" w:rsidRDefault="00BC5812" w:rsidP="00BC5812">
      <w:pPr>
        <w:shd w:val="clear" w:color="auto" w:fill="FFFFFF"/>
        <w:ind w:left="24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преодолеть это, казалось бы, непреодолимое противоречие? </w:t>
      </w:r>
      <w:r w:rsidRPr="00BC5812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свести эти ножницы?</w:t>
      </w:r>
    </w:p>
    <w:p w:rsidR="00BC5812" w:rsidRPr="00BC5812" w:rsidRDefault="00BC5812" w:rsidP="00BC5812">
      <w:pPr>
        <w:shd w:val="clear" w:color="auto" w:fill="FFFFFF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t>А свести их необходимо. Если этого не сделать, то в одном слу</w:t>
      </w: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чае результатом станет кривляние и наигрыш (которые довольно </w:t>
      </w: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часто оправдывают пресловутой «спецификой» эстрады), с другой </w:t>
      </w:r>
      <w:r w:rsidRPr="00BC58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стороны — почти неизбежный провал номера вследствие ухода в сто</w:t>
      </w:r>
      <w:r w:rsidRPr="00BC581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z w:val="28"/>
          <w:szCs w:val="28"/>
        </w:rPr>
        <w:t xml:space="preserve">рону несомненных ценностей психологического театра. А истина же, </w:t>
      </w: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существу, лежит только в одном: в нахождении органичного син</w:t>
      </w: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теза театра и эстрады.</w:t>
      </w:r>
    </w:p>
    <w:p w:rsidR="00BC5812" w:rsidRPr="00BC5812" w:rsidRDefault="00BC5812" w:rsidP="00BC5812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Структура драматургии скетча всегда очень условна. Можно даже </w:t>
      </w: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сказать, что скетч — это своего рода театрализованный анекдот.</w:t>
      </w:r>
    </w:p>
    <w:p w:rsidR="00BC5812" w:rsidRPr="00BC5812" w:rsidRDefault="00BC5812" w:rsidP="00BC5812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BC581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скетче всегда ярко выражена одноплановость темы. Сюжет всегда </w:t>
      </w:r>
      <w:r w:rsidRPr="00BC581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очень прост.</w:t>
      </w:r>
    </w:p>
    <w:p w:rsidR="00891E7F" w:rsidRPr="00BC5812" w:rsidRDefault="00BC5812" w:rsidP="00BC5812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C58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проанализировать многие эстрадные скетчи, то о сюжете в </w:t>
      </w:r>
      <w:r w:rsidRPr="00BC58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них можно говорить с большой натяжкой (по сравнению с сюжетом пьесы для драматического театра). Иногда все настолько упрощено, </w:t>
      </w: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что обозначается лишь место действия и какая-то очень локальная </w:t>
      </w:r>
      <w:r w:rsidRPr="00BC5812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цель, к которой стремится один из персонажей и достижению кото</w:t>
      </w:r>
      <w:r w:rsidRPr="00BC58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рой сопротивляется другое действующее лицо. Но это в некоторой степени «убогое» содержание в обязательном порядке расцвечива</w:t>
      </w:r>
      <w:r w:rsidRPr="00BC581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C5812">
        <w:rPr>
          <w:rFonts w:ascii="Times New Roman" w:hAnsi="Times New Roman" w:cs="Times New Roman"/>
          <w:color w:val="000000"/>
          <w:spacing w:val="4"/>
          <w:sz w:val="28"/>
          <w:szCs w:val="28"/>
        </w:rPr>
        <w:t>ется репризным текстом.</w:t>
      </w:r>
    </w:p>
    <w:p w:rsidR="00891E7F" w:rsidRPr="00BC5812" w:rsidRDefault="00BC5812" w:rsidP="00BC581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Стр.127</w:t>
      </w:r>
    </w:p>
    <w:p w:rsidR="0023690F" w:rsidRPr="0023690F" w:rsidRDefault="0023690F" w:rsidP="0023690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z w:val="28"/>
          <w:szCs w:val="28"/>
        </w:rPr>
        <w:t xml:space="preserve">В. Ардов приводит весьма удачный пример скетча, где сюжетом 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является следующее: пришел человек получить справку в учрежде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ние. Но построение этого скетча таково, что мужчина-проситель </w:t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t>прибегает к нескольким способам, чтобы добиться своей цели у жен</w:t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щины-бухгалтера. Он ее ругает, он ей льстит, пугает, объясняется в </w:t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любви. То есть сам по себе сюжет очень локален, интрига сужена до </w:t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t>минимума, но диалог очень смешон. В этом смысле можно даже ска</w:t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зать следующее. </w:t>
      </w:r>
      <w:r w:rsidRPr="0023690F">
        <w:rPr>
          <w:rFonts w:ascii="Times New Roman" w:hAnsi="Times New Roman" w:cs="Times New Roman"/>
          <w:color w:val="000000"/>
          <w:spacing w:val="-76"/>
          <w:sz w:val="28"/>
          <w:szCs w:val="28"/>
          <w:vertAlign w:val="superscript"/>
        </w:rPr>
        <w:t>17</w:t>
      </w:r>
    </w:p>
    <w:p w:rsidR="0023690F" w:rsidRPr="0023690F" w:rsidRDefault="0023690F" w:rsidP="0023690F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Часто сюжет скетча является театрализованной формой объединения </w:t>
      </w:r>
      <w:r w:rsidRPr="0023690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реприз, служит оправданием репризного построения текста. Через на</w:t>
      </w:r>
      <w:r w:rsidRPr="0023690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23690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сыщенный репризами текст раскрывается одна узконаправленная тема.</w:t>
      </w:r>
    </w:p>
    <w:p w:rsidR="0023690F" w:rsidRPr="0023690F" w:rsidRDefault="0023690F" w:rsidP="0023690F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Вот пример, который описывает А. Райкин и который фактичес</w:t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ки является анализом структуры драматургического построения эст</w:t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радного номера на основе скетча, специфики его сюжета. Речь идет </w:t>
      </w:r>
      <w:r w:rsidRPr="0023690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 совместной работе артиста с классиком советской литературы 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Зощенко.</w:t>
      </w:r>
    </w:p>
    <w:p w:rsidR="0023690F" w:rsidRPr="0023690F" w:rsidRDefault="0023690F" w:rsidP="0023690F">
      <w:pPr>
        <w:shd w:val="clear" w:color="auto" w:fill="FFFFFF"/>
        <w:spacing w:before="120"/>
        <w:ind w:left="851" w:right="11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t>«Человек в последнюю секунду прибегает на работу. Он всклоко</w:t>
      </w: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z w:val="24"/>
          <w:szCs w:val="24"/>
        </w:rPr>
        <w:t xml:space="preserve">чен, как воробей после драки. Он тяжело дышит. Он так торопился, так </w:t>
      </w:r>
      <w:r w:rsidRPr="0023690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боялся опоздать, что даже не успел переодеться. Он в шлепанцах и ноч</w:t>
      </w:r>
      <w:r w:rsidRPr="0023690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z w:val="24"/>
          <w:szCs w:val="24"/>
        </w:rPr>
        <w:t>ной пижаме. Открывает портфель, куда второпях запихивал дома одеж</w:t>
      </w:r>
      <w:r w:rsidRPr="0023690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ду, и с ужасом обнаруживает, что одежда в портфеле женская, одежда жены. Впрочем, это пустяки — пережить можно. Главное, что он не </w:t>
      </w:r>
      <w:r w:rsidRPr="002369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опоздал... Правда, у него уже нет сил, он так перенервничал. Но это тоже </w:t>
      </w:r>
      <w:r w:rsidRPr="0023690F">
        <w:rPr>
          <w:rFonts w:ascii="Times New Roman" w:hAnsi="Times New Roman" w:cs="Times New Roman"/>
          <w:color w:val="000000"/>
          <w:sz w:val="24"/>
          <w:szCs w:val="24"/>
        </w:rPr>
        <w:t xml:space="preserve">пустяки — пережить можно. Тут же он ложится на письменный стол и </w:t>
      </w: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засыпает.</w:t>
      </w:r>
    </w:p>
    <w:p w:rsidR="0023690F" w:rsidRPr="0023690F" w:rsidRDefault="0023690F" w:rsidP="0023690F">
      <w:pPr>
        <w:shd w:val="clear" w:color="auto" w:fill="FFFFFF"/>
        <w:ind w:left="851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3690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Такой сюжет, актуальный и сегодня, заключает много возможно</w:t>
      </w:r>
      <w:r w:rsidRPr="0023690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стей для эксцентрического артиста. У всех было свежо в памяти, как </w:t>
      </w: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опоздание отдавали под суд. Так что это был не просто смешной, но </w:t>
      </w:r>
      <w:r w:rsidRPr="0023690F">
        <w:rPr>
          <w:rFonts w:ascii="Times New Roman" w:hAnsi="Times New Roman" w:cs="Times New Roman"/>
          <w:color w:val="000000"/>
          <w:sz w:val="24"/>
          <w:szCs w:val="24"/>
        </w:rPr>
        <w:t>и социально острый юмор. Надо сказать, что в той миниатюре мы, про</w:t>
      </w:r>
      <w:r w:rsidRPr="0023690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тив обыкновения, ничего не переделывали в процессе репетиций. Это</w:t>
      </w: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pacing w:val="3"/>
          <w:sz w:val="24"/>
          <w:szCs w:val="24"/>
        </w:rPr>
        <w:t>го не требовалось. Оказалось, что автор превосходно чувствует зако</w:t>
      </w:r>
      <w:r w:rsidRPr="0023690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4"/>
          <w:szCs w:val="24"/>
        </w:rPr>
        <w:t>ны нашего жанра.</w:t>
      </w:r>
    </w:p>
    <w:p w:rsidR="0023690F" w:rsidRPr="0023690F" w:rsidRDefault="0023690F" w:rsidP="0023690F">
      <w:pPr>
        <w:shd w:val="clear" w:color="auto" w:fill="FFFFFF"/>
        <w:ind w:left="851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369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Чувство жанра выражалось, прежде всего, в том, что он оставлял </w:t>
      </w:r>
      <w:r w:rsidRPr="0023690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персонажу минимум текста, зато помещал его в такие предлагаемые об</w:t>
      </w:r>
      <w:r w:rsidRPr="0023690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стоятельства, которые говорили сами за себя. В этих обстоятельствах </w:t>
      </w:r>
      <w:r w:rsidRPr="002369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 оказаться кто угодно — хороший человек или дурной, умный или </w:t>
      </w:r>
      <w:r w:rsidRPr="0023690F">
        <w:rPr>
          <w:rFonts w:ascii="Times New Roman" w:hAnsi="Times New Roman" w:cs="Times New Roman"/>
          <w:color w:val="000000"/>
          <w:spacing w:val="4"/>
          <w:sz w:val="24"/>
          <w:szCs w:val="24"/>
        </w:rPr>
        <w:t>глупый. Неважно, кто. А важно, что любой из нас. Трагикомический</w:t>
      </w:r>
    </w:p>
    <w:p w:rsidR="00891E7F" w:rsidRDefault="0023690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Стр.128</w:t>
      </w:r>
    </w:p>
    <w:p w:rsidR="0023690F" w:rsidRPr="0023690F" w:rsidRDefault="0023690F" w:rsidP="0023690F">
      <w:pPr>
        <w:shd w:val="clear" w:color="auto" w:fill="FFFFFF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4"/>
          <w:sz w:val="28"/>
          <w:szCs w:val="28"/>
        </w:rPr>
        <w:t>эффект возникал не только независимо от индивидуальности персо</w:t>
      </w:r>
      <w:r w:rsidRPr="0023690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нажа, не только против его намерений, но и как бы независимо от на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мерений автора...</w:t>
      </w:r>
    </w:p>
    <w:p w:rsidR="0023690F" w:rsidRPr="0023690F" w:rsidRDefault="0023690F" w:rsidP="0023690F">
      <w:pPr>
        <w:shd w:val="clear" w:color="auto" w:fill="FFFFFF"/>
        <w:ind w:left="422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переводе на язык театра миниатюр </w:t>
      </w:r>
      <w:r w:rsidR="00FB5BD6">
        <w:rPr>
          <w:rFonts w:ascii="Times New Roman" w:hAnsi="Times New Roman" w:cs="Times New Roman"/>
          <w:color w:val="000000"/>
          <w:spacing w:val="2"/>
          <w:sz w:val="28"/>
          <w:szCs w:val="28"/>
        </w:rPr>
        <w:t>лапидарность и концентри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рованность, присущие прозе Зощенко, достигались активным включе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нием актерской мимики, пластики, жестко заданной еще на стадии ли</w:t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тературной работы»</w:t>
      </w:r>
      <w:r w:rsidRPr="0023690F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11</w:t>
      </w:r>
      <w:r w:rsidRPr="0023690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690F" w:rsidRPr="0023690F" w:rsidRDefault="0023690F" w:rsidP="0023690F">
      <w:pPr>
        <w:shd w:val="clear" w:color="auto" w:fill="FFFFFF"/>
        <w:ind w:left="24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Таким образом, опираясь на этот пример, можно сформулиро</w:t>
      </w:r>
      <w:r w:rsidRPr="0023690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вать основные специфические требования к сюжету эстрадного но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мера, в котором слово играет большую роль:</w:t>
      </w:r>
    </w:p>
    <w:p w:rsidR="0023690F" w:rsidRPr="0023690F" w:rsidRDefault="0023690F" w:rsidP="0023690F">
      <w:pPr>
        <w:numPr>
          <w:ilvl w:val="0"/>
          <w:numId w:val="9"/>
        </w:numPr>
        <w:shd w:val="clear" w:color="auto" w:fill="FFFFFF"/>
        <w:tabs>
          <w:tab w:val="left" w:pos="634"/>
        </w:tabs>
        <w:ind w:left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актуальность темы;</w:t>
      </w:r>
    </w:p>
    <w:p w:rsidR="0023690F" w:rsidRPr="0023690F" w:rsidRDefault="0023690F" w:rsidP="0023690F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4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z w:val="28"/>
          <w:szCs w:val="28"/>
        </w:rPr>
        <w:t>возможности для проявления в игре актера острой формы, экс</w:t>
      </w:r>
      <w:r w:rsidRPr="0023690F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центрики, создания острохарактерного образа, маски;</w:t>
      </w:r>
    </w:p>
    <w:p w:rsidR="0023690F" w:rsidRPr="0023690F" w:rsidRDefault="0023690F" w:rsidP="0023690F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4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предлагаемые обстоятельства задаются сразу, отсутствует</w:t>
      </w:r>
      <w:r w:rsidRPr="0023690F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3690F">
        <w:rPr>
          <w:rFonts w:ascii="Times New Roman" w:hAnsi="Times New Roman" w:cs="Times New Roman"/>
          <w:color w:val="000000"/>
          <w:spacing w:val="5"/>
          <w:sz w:val="28"/>
          <w:szCs w:val="28"/>
        </w:rPr>
        <w:t>длинная экспозиция;</w:t>
      </w:r>
    </w:p>
    <w:p w:rsidR="0023690F" w:rsidRPr="0023690F" w:rsidRDefault="0023690F" w:rsidP="0023690F">
      <w:pPr>
        <w:shd w:val="clear" w:color="auto" w:fill="FFFFFF"/>
        <w:ind w:left="24" w:righ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-2"/>
          <w:sz w:val="28"/>
          <w:szCs w:val="28"/>
        </w:rPr>
        <w:t>— быстрый ход действия, лапидарность, лаконичность, специаль</w:t>
      </w:r>
      <w:r w:rsidRPr="0023690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ное сужение темы;</w:t>
      </w:r>
    </w:p>
    <w:p w:rsidR="0023690F" w:rsidRPr="0023690F" w:rsidRDefault="0023690F" w:rsidP="0023690F">
      <w:pPr>
        <w:numPr>
          <w:ilvl w:val="0"/>
          <w:numId w:val="9"/>
        </w:numPr>
        <w:shd w:val="clear" w:color="auto" w:fill="FFFFFF"/>
        <w:tabs>
          <w:tab w:val="left" w:pos="634"/>
        </w:tabs>
        <w:ind w:left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концентрация единства времени, места и действия;</w:t>
      </w:r>
    </w:p>
    <w:p w:rsidR="0023690F" w:rsidRPr="0023690F" w:rsidRDefault="0023690F" w:rsidP="0023690F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4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способ развертывания фабулы сюжет предполагает яркий,</w:t>
      </w:r>
      <w:r w:rsidR="00FB5B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3690F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не обширный событийный ряд;</w:t>
      </w:r>
    </w:p>
    <w:p w:rsidR="0023690F" w:rsidRPr="0023690F" w:rsidRDefault="0023690F" w:rsidP="0023690F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4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z w:val="28"/>
          <w:szCs w:val="28"/>
        </w:rPr>
        <w:t>возможность сыграть предлагаемый автором сюжет в несколь</w:t>
      </w:r>
      <w:r w:rsidRPr="0023690F">
        <w:rPr>
          <w:rFonts w:ascii="Times New Roman" w:hAnsi="Times New Roman" w:cs="Times New Roman"/>
          <w:color w:val="000000"/>
          <w:spacing w:val="4"/>
          <w:sz w:val="28"/>
          <w:szCs w:val="28"/>
        </w:rPr>
        <w:t>ко минут, в ограниченных временных рамках номера;</w:t>
      </w:r>
    </w:p>
    <w:p w:rsidR="0023690F" w:rsidRPr="00FB5BD6" w:rsidRDefault="0023690F" w:rsidP="00FB5BD6">
      <w:pPr>
        <w:numPr>
          <w:ilvl w:val="0"/>
          <w:numId w:val="9"/>
        </w:numPr>
        <w:shd w:val="clear" w:color="auto" w:fill="FFFFFF"/>
        <w:tabs>
          <w:tab w:val="left" w:pos="634"/>
        </w:tabs>
        <w:ind w:left="14"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неожиданная «ударная» развязка, чаще всего несущая смехо</w:t>
      </w:r>
      <w:r w:rsidRPr="0023690F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вой эффект;</w:t>
      </w:r>
    </w:p>
    <w:p w:rsidR="0023690F" w:rsidRPr="0023690F" w:rsidRDefault="0023690F" w:rsidP="0023690F">
      <w:pPr>
        <w:shd w:val="clear" w:color="auto" w:fill="FFFFFF"/>
        <w:tabs>
          <w:tab w:val="left" w:pos="634"/>
        </w:tabs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23690F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23690F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насыщенность словесного действия репризами.</w:t>
      </w:r>
    </w:p>
    <w:p w:rsidR="0023690F" w:rsidRPr="0023690F" w:rsidRDefault="0023690F" w:rsidP="0023690F">
      <w:pPr>
        <w:shd w:val="clear" w:color="auto" w:fill="FFFFFF"/>
        <w:ind w:left="10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z w:val="28"/>
          <w:szCs w:val="28"/>
        </w:rPr>
        <w:t>Эти закономерности характерны для всех областей речевых жан</w:t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 — монолога, фельетона, скетча, сценки, диалога и др. Вместе с тем каждому из поджанров присущи еще и свои особенности в по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t>строении сюжета и фабулы номера, которые будут рассмотрены под</w:t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робно ниже в соответствующих главах.</w:t>
      </w:r>
    </w:p>
    <w:p w:rsidR="0023690F" w:rsidRPr="0023690F" w:rsidRDefault="0023690F" w:rsidP="0023690F">
      <w:pPr>
        <w:shd w:val="clear" w:color="auto" w:fill="FFFFFF"/>
        <w:ind w:left="5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3690F">
        <w:rPr>
          <w:rFonts w:ascii="Times New Roman" w:hAnsi="Times New Roman" w:cs="Times New Roman"/>
          <w:color w:val="000000"/>
          <w:sz w:val="28"/>
          <w:szCs w:val="28"/>
        </w:rPr>
        <w:t>В драматическом театре фабула пьесы, событийный ряд спектак</w:t>
      </w:r>
      <w:r w:rsidRPr="002369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развертывается перед зрителями в сценическом действии. В эст</w:t>
      </w:r>
      <w:r w:rsidRPr="0023690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369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радном номере такое выражение события тоже имеет место, но этим </w:t>
      </w:r>
      <w:r w:rsidRPr="0023690F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ограничивается.</w:t>
      </w:r>
    </w:p>
    <w:p w:rsidR="0023690F" w:rsidRPr="00FB5BD6" w:rsidRDefault="0023690F" w:rsidP="00FB5BD6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D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Фабула, или событийный ряд, всегда подкрепляется выразительными </w:t>
      </w:r>
      <w:r w:rsidRPr="00FB5BD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средствами жанра или напрямую выражается в них — репризе, трюке, во</w:t>
      </w:r>
      <w:r w:rsidRPr="00FB5BD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softHyphen/>
      </w:r>
      <w:r w:rsidRPr="00FB5BD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кальном мастерстве, музыкально-инструментальном ударном фрагмен</w:t>
      </w:r>
      <w:r w:rsidRPr="00FB5BD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</w:r>
      <w:r w:rsidRPr="00FB5BD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те, сложном танцевальном па. В номере крайне недостаточно строить</w:t>
      </w:r>
    </w:p>
    <w:p w:rsidR="00891E7F" w:rsidRDefault="00FB5BD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Стр.129</w:t>
      </w:r>
    </w:p>
    <w:p w:rsidR="006836C6" w:rsidRPr="006836C6" w:rsidRDefault="006836C6" w:rsidP="006836C6">
      <w:pPr>
        <w:shd w:val="clear" w:color="auto" w:fill="FFFFFF"/>
        <w:ind w:left="10" w:right="14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событие только через физическое и словесное действие, как это по пре</w:t>
      </w:r>
      <w:r w:rsidRPr="006836C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6836C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имуществу происходит в драматическом театре.</w:t>
      </w:r>
    </w:p>
    <w:p w:rsidR="006836C6" w:rsidRPr="006836C6" w:rsidRDefault="006836C6" w:rsidP="006836C6">
      <w:pPr>
        <w:shd w:val="clear" w:color="auto" w:fill="FFFFFF"/>
        <w:spacing w:before="120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z w:val="28"/>
          <w:szCs w:val="28"/>
        </w:rPr>
        <w:t>Этот вывод заставляет перейти к важнейшему структурному эле</w:t>
      </w:r>
      <w:r w:rsidRPr="006836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менту драматургии номера — конфликту. Его природа, как и многое </w:t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эстраде, весьма специфична.</w:t>
      </w:r>
    </w:p>
    <w:p w:rsidR="006836C6" w:rsidRDefault="006836C6" w:rsidP="006836C6">
      <w:pPr>
        <w:shd w:val="clear" w:color="auto" w:fill="FFFFFF"/>
        <w:spacing w:before="360"/>
        <w:ind w:left="6" w:right="11" w:firstLine="32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</w:p>
    <w:p w:rsidR="006836C6" w:rsidRPr="006836C6" w:rsidRDefault="006836C6" w:rsidP="006836C6">
      <w:pPr>
        <w:shd w:val="clear" w:color="auto" w:fill="FFFFFF"/>
        <w:spacing w:before="24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z w:val="28"/>
          <w:szCs w:val="28"/>
        </w:rPr>
        <w:t>В номере, где присутствует сюжетное построение, природа дра</w:t>
      </w:r>
      <w:r w:rsidRPr="006836C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матургического конфликта немногим отличается от драматическо</w:t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театра.</w:t>
      </w:r>
    </w:p>
    <w:p w:rsidR="006836C6" w:rsidRPr="006836C6" w:rsidRDefault="006836C6" w:rsidP="006836C6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Однако следует отметить, что эстрада требует не просто конф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ликтных тем, а максимально возможного обострения драматическо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конфликта.</w:t>
      </w:r>
    </w:p>
    <w:p w:rsidR="006836C6" w:rsidRPr="006836C6" w:rsidRDefault="006836C6" w:rsidP="006836C6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Локальность темы влечет за собой и локальность конфликта. «Эстрад</w:t>
      </w:r>
      <w:r w:rsidRPr="006836C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68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ный» конфликт однонаправлен, прост (что не отрицает глубины и мас</w:t>
      </w:r>
      <w:r w:rsidRPr="0068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штабности), сознательно обострен, ярко выражен. Даже если это серь</w:t>
      </w:r>
      <w:r w:rsidRPr="0068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езный внутренний психологический конфликт, он не может быть выра</w:t>
      </w:r>
      <w:r w:rsidRPr="006836C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6836C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жен в эстрадном номере средствами сугубо психологического театра — </w:t>
      </w:r>
      <w:r w:rsidRPr="006836C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ему необходимо яркое внешнее выражение.</w:t>
      </w:r>
    </w:p>
    <w:p w:rsidR="006836C6" w:rsidRPr="006836C6" w:rsidRDefault="006836C6" w:rsidP="006836C6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И что особенно важно подчеркнуть, он должен проявляться че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 выразительные средства, присущие тому или иному эстрадному </w:t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жанру. Даже в жанрах, наиболее близких к драматическому театру </w:t>
      </w:r>
      <w:r w:rsidRPr="006836C6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(например, в речевых — монологе, сценке, скетче), приходится при</w:t>
      </w:r>
      <w:r w:rsidRPr="006836C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бегать к чисто эстрадным приемам и средствам выражения, напри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мер, к репризе.</w:t>
      </w:r>
    </w:p>
    <w:p w:rsidR="006836C6" w:rsidRDefault="006836C6" w:rsidP="006836C6">
      <w:pPr>
        <w:shd w:val="clear" w:color="auto" w:fill="FFFFFF"/>
        <w:ind w:firstLine="398"/>
        <w:jc w:val="both"/>
      </w:pP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же касается эстрадного номера вообще (а не только сюжет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ного), то здесь природа конфликта может еще больше отличаться 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привычных канонов драматического театра. В этом смысле мож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говорить о другом типе конфликта. В особенности это относит</w:t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4"/>
          <w:sz w:val="28"/>
          <w:szCs w:val="28"/>
        </w:rPr>
        <w:t>ся к так называемым бессюжетным номерам, чаще всего в ориги</w:t>
      </w:r>
      <w:r w:rsidRPr="006836C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нальных и эстрадно-цирковых жанрах, отчасти также к некоторым </w:t>
      </w:r>
      <w:r w:rsidRPr="006836C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видам эстрадного вокала и хореографической миниатюры. Речь </w:t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>идет о тех случаях, когда исполнитель демонстрирует в номере ис</w:t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ключительно техническое мастерство — искусство не ронять пере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5"/>
          <w:sz w:val="28"/>
          <w:szCs w:val="28"/>
        </w:rPr>
        <w:t>брасываемые предметы, искусство удержания равновесия, искус</w:t>
      </w:r>
      <w:r w:rsidRPr="006836C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ство владения вокальным мастерством (в вокализе, в джазовой </w:t>
      </w: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импровизации, в демонстрации технических возможностей голоса); 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и т. д</w:t>
      </w:r>
      <w:r>
        <w:rPr>
          <w:color w:val="000000"/>
          <w:spacing w:val="2"/>
          <w:sz w:val="22"/>
          <w:szCs w:val="22"/>
        </w:rPr>
        <w:t>.</w:t>
      </w:r>
    </w:p>
    <w:p w:rsidR="00891E7F" w:rsidRDefault="006836C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Стр.130</w:t>
      </w:r>
    </w:p>
    <w:p w:rsidR="006836C6" w:rsidRPr="006836C6" w:rsidRDefault="006836C6" w:rsidP="006836C6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Отсутствие в номере сюжетного построения не означает отсутствия в </w:t>
      </w:r>
      <w:r w:rsidRPr="006836C6">
        <w:rPr>
          <w:rFonts w:ascii="Times New Roman" w:hAnsi="Times New Roman" w:cs="Times New Roman"/>
          <w:b/>
          <w:color w:val="000000"/>
          <w:sz w:val="28"/>
          <w:szCs w:val="28"/>
        </w:rPr>
        <w:t>нем конфликта, который можно назвать даже универсальным, то есть одинаковым для всех эстрадных номеров такого рода.</w:t>
      </w:r>
    </w:p>
    <w:p w:rsidR="006836C6" w:rsidRPr="006836C6" w:rsidRDefault="006836C6" w:rsidP="006836C6">
      <w:pPr>
        <w:shd w:val="clear" w:color="auto" w:fill="FFFFFF"/>
        <w:spacing w:before="12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Ведь проявление технического мастерства всегда связано с пре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одолением собственно физических и психических возможностей че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ловека и борьбой с условиями внешней среды — предметом, про</w:t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странством.</w:t>
      </w:r>
    </w:p>
    <w:p w:rsidR="006836C6" w:rsidRPr="006836C6" w:rsidRDefault="006836C6" w:rsidP="006836C6">
      <w:pPr>
        <w:shd w:val="clear" w:color="auto" w:fill="FFFFFF"/>
        <w:ind w:left="14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борьбе с законами тяготения акробат взлетает вверх и делает 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немыслимые трюки, в борьбе с падающими предметами их подбра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сывает жонглер, на преодолении сопротивления животных основа</w:t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дрессура...</w:t>
      </w:r>
    </w:p>
    <w:p w:rsidR="006836C6" w:rsidRPr="006836C6" w:rsidRDefault="006836C6" w:rsidP="006836C6">
      <w:pPr>
        <w:shd w:val="clear" w:color="auto" w:fill="FFFFFF"/>
        <w:ind w:left="10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 сказанное подводит нас к пониманию двойственной приро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1"/>
          <w:sz w:val="28"/>
          <w:szCs w:val="28"/>
        </w:rPr>
        <w:t>ды конфликта в сюжетном эстрадном номере.</w:t>
      </w:r>
    </w:p>
    <w:p w:rsidR="006836C6" w:rsidRPr="006836C6" w:rsidRDefault="006836C6" w:rsidP="006836C6">
      <w:pPr>
        <w:shd w:val="clear" w:color="auto" w:fill="FFFFFF"/>
        <w:ind w:left="10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Допустим, мы имеем дело с сюжетным акробатическим эстрад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но-цирковым номером. Здесь присутствует собственно драматичес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кий конфликт, но и другой конфликт (борьба человека с законами 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тяготения, с преодолением собственных физических возможностей) </w:t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никуда не исчезает.</w:t>
      </w:r>
    </w:p>
    <w:p w:rsidR="006836C6" w:rsidRPr="006836C6" w:rsidRDefault="006836C6" w:rsidP="006836C6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Два типа конфликта в эстрадном номере — драматургический и трю</w:t>
      </w:r>
      <w:r w:rsidRPr="006836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</w:r>
      <w:r w:rsidRPr="006836C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ковой — существуют параллельно и должны развиваться в одинаковой </w:t>
      </w:r>
      <w:r w:rsidRPr="006836C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динамике, подкрепляя один другой.</w:t>
      </w:r>
    </w:p>
    <w:p w:rsidR="006836C6" w:rsidRPr="006836C6" w:rsidRDefault="006836C6" w:rsidP="006836C6">
      <w:pPr>
        <w:shd w:val="clear" w:color="auto" w:fill="FFFFFF"/>
        <w:ind w:left="5"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Невозможно грамотно выстроить драматургию эстрадного номера </w:t>
      </w:r>
      <w:r w:rsidRPr="006836C6">
        <w:rPr>
          <w:rFonts w:ascii="Times New Roman" w:hAnsi="Times New Roman" w:cs="Times New Roman"/>
          <w:b/>
          <w:color w:val="000000"/>
          <w:sz w:val="28"/>
          <w:szCs w:val="28"/>
        </w:rPr>
        <w:t>только с помощью выявления одного из конфликтов.</w:t>
      </w:r>
    </w:p>
    <w:p w:rsidR="006836C6" w:rsidRPr="006836C6" w:rsidRDefault="006836C6" w:rsidP="006836C6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одном случае номер превратится в драматическую сценку, </w:t>
      </w:r>
      <w:r w:rsidRPr="006836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другом (при отсутствии драматического конфликта) — исчезает сам </w:t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признак эстрадного жанра.</w:t>
      </w:r>
    </w:p>
    <w:p w:rsidR="006836C6" w:rsidRPr="006836C6" w:rsidRDefault="006836C6" w:rsidP="006836C6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всего этого следуют сугубо практические выводы, касающи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еся исполнения эстрадного номера. Довольно часто возникают си</w:t>
      </w:r>
      <w:r w:rsidRPr="006836C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туации, когда артист, откликаясь на одобрительную реакцию публи</w:t>
      </w:r>
      <w:r w:rsidRPr="006836C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ки, как бы приостанавливает свое выступление и делает, как гово</w:t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рят, «комплимент» (выражение пришло из цирка). В современном </w:t>
      </w:r>
      <w:r w:rsidRPr="006836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драматическом театре такое, как правило, не происходит: представьте </w:t>
      </w:r>
      <w:r w:rsidRPr="006836C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себе десятиминутную сцену из спектакля, в которой актеры несколь</w:t>
      </w:r>
      <w:r w:rsidRPr="006836C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836C6">
        <w:rPr>
          <w:rFonts w:ascii="Times New Roman" w:hAnsi="Times New Roman" w:cs="Times New Roman"/>
          <w:color w:val="000000"/>
          <w:sz w:val="28"/>
          <w:szCs w:val="28"/>
        </w:rPr>
        <w:t xml:space="preserve">ко раз останавливают действие и раскланиваются! Тем более это </w:t>
      </w:r>
      <w:r w:rsidRPr="006836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касается традиций русского психологического театра, заложенных </w:t>
      </w:r>
      <w:r w:rsidRPr="006836C6">
        <w:rPr>
          <w:rFonts w:ascii="Times New Roman" w:hAnsi="Times New Roman" w:cs="Times New Roman"/>
          <w:color w:val="000000"/>
          <w:spacing w:val="-3"/>
          <w:sz w:val="28"/>
          <w:szCs w:val="28"/>
        </w:rPr>
        <w:t>МХАТовской школой.</w:t>
      </w:r>
    </w:p>
    <w:p w:rsidR="006836C6" w:rsidRPr="006836C6" w:rsidRDefault="006836C6" w:rsidP="006836C6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36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эстрадном же номере (в особенности в эстрадно-цирковых </w:t>
      </w:r>
      <w:r w:rsidRPr="006836C6">
        <w:rPr>
          <w:rFonts w:ascii="Times New Roman" w:hAnsi="Times New Roman" w:cs="Times New Roman"/>
          <w:color w:val="000000"/>
          <w:spacing w:val="2"/>
          <w:sz w:val="28"/>
          <w:szCs w:val="28"/>
        </w:rPr>
        <w:t>и оригинальных жанрах) такое поведение исполнителя не только</w:t>
      </w:r>
    </w:p>
    <w:p w:rsidR="00891E7F" w:rsidRPr="006836C6" w:rsidRDefault="006836C6" w:rsidP="006836C6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Стр.131</w:t>
      </w:r>
    </w:p>
    <w:p w:rsidR="00DB7F92" w:rsidRPr="00DB7F92" w:rsidRDefault="00DB7F92" w:rsidP="00DB7F92">
      <w:pPr>
        <w:shd w:val="clear" w:color="auto" w:fill="FFFFFF"/>
        <w:ind w:left="24" w:right="5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6"/>
          <w:sz w:val="28"/>
          <w:szCs w:val="28"/>
        </w:rPr>
        <w:t>не удивляет, а воспринимается публикой как вполне закономер</w:t>
      </w:r>
      <w:r w:rsidRPr="00DB7F92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ное.</w:t>
      </w:r>
    </w:p>
    <w:p w:rsidR="00DB7F92" w:rsidRPr="00DB7F92" w:rsidRDefault="00DB7F92" w:rsidP="00DB7F92">
      <w:pPr>
        <w:shd w:val="clear" w:color="auto" w:fill="FFFFFF"/>
        <w:ind w:lef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причиной этого является наличие как раз «второго», чисто эст</w:t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радного, а не драматического конфликта. Реакция публики, а, сле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довательно, и «комплимент» артиста всегда имеют место в моменты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наиболее яркого проявления этого конфликта, в моменты выраже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ния преодоления человеком своих возможностей. Сценарий номера 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выстраивается таким образом, чтобы не затушевывать, а выявлять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такие моменты, подчеркивать эти акценты и «программировать» в 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номере места для артистических «комплиментов». Они являются не 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t>просто данью артистическому тщеславию, — они есть результат раз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решения одного из двух типов конфликтов эстрадного номера, яв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>ляются одной из закономерностей многих жанров эстрады.</w:t>
      </w:r>
    </w:p>
    <w:p w:rsidR="00DB7F92" w:rsidRPr="00DB7F92" w:rsidRDefault="00DB7F92" w:rsidP="00DB7F92">
      <w:pPr>
        <w:shd w:val="clear" w:color="auto" w:fill="FFFFFF"/>
        <w:ind w:left="1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Если в номере существует два типа конфликта, то логичным 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будет предположить, что и структура самой драматургии эстрадно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номера не однолинейна. Это подводит к выводу о наличии парал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лельной драматургии номера.</w:t>
      </w:r>
    </w:p>
    <w:p w:rsidR="00DB7F92" w:rsidRPr="00DB7F92" w:rsidRDefault="00DB7F92" w:rsidP="00DB7F92">
      <w:pPr>
        <w:shd w:val="clear" w:color="auto" w:fill="FFFFFF"/>
        <w:ind w:left="10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...Сценарист предлагает для номера некий событийный ряд.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Однако если момент драматургической кульминации не подчерки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вается кульминационным проявлением мастерства исполнителя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(кульминационным трюком в оригинальных жанрах, музыкальной 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кульминацией в песне, ударной репризой в речевых жанрах), возни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t>кает непреодолимое противоречие. Точно также нельзя ставить глав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ный и самый сложный трюк в момент драматургической завязки.</w:t>
      </w:r>
    </w:p>
    <w:p w:rsidR="00DB7F92" w:rsidRPr="00DB7F92" w:rsidRDefault="00DB7F92" w:rsidP="00DB7F92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Собственно драматургическая линия развития сюжета и линия прояв</w:t>
      </w:r>
      <w:r w:rsidRPr="00DB7F9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ления технического мастерства исполнения должны развиваться парал</w:t>
      </w:r>
      <w:r w:rsidRPr="00DB7F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DB7F9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лельно. И там и там должны быть экспозиционная, кульминационная и </w:t>
      </w:r>
      <w:r w:rsidRPr="00DB7F9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финальная части. И обе эти линии должны развиваться в одинаковой </w:t>
      </w:r>
      <w:r w:rsidRPr="00DB7F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динамике, вместе вырастать, вместе спадать, вместе выявлять главное </w:t>
      </w:r>
      <w:r w:rsidRPr="00DB7F9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событие.</w:t>
      </w:r>
    </w:p>
    <w:p w:rsidR="00DB7F92" w:rsidRPr="00DB7F92" w:rsidRDefault="00DB7F92" w:rsidP="00DB7F92">
      <w:pPr>
        <w:shd w:val="clear" w:color="auto" w:fill="FFFFFF"/>
        <w:spacing w:before="120"/>
        <w:ind w:righ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вот здесь у сценариста эстрадного номера может возникнуть 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специфическая сложность. Само по себе интересное драматургичес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кое построение может оказаться невыразительным, если в нем не 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учитывается то, что событие в целом ряде эстрадных жанров долж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 выражаться через трюк или как минимум подкрепляться им.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Эстрадный сценарист в этом случае выстраивает драматургию, от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талкиваясь от трюка. Если кульминационный событийный момент</w:t>
      </w:r>
    </w:p>
    <w:p w:rsidR="00891E7F" w:rsidRDefault="00DB7F92" w:rsidP="00DB7F9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132</w:t>
      </w:r>
    </w:p>
    <w:p w:rsidR="00DB7F92" w:rsidRPr="00DB7F92" w:rsidRDefault="00DB7F92" w:rsidP="00DB7F92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может быть подкреплен самым сложным и выразительным трю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ком, которым владеет исполнитель, то следует искать иную сценар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ную основу, изобретать такое кульминационное событие, которое мо</w:t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жет быть выражено уникальным трюком. Неопытные режиссеры, 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находясь в плену своих замечательных сценарных замыслов, иногда </w:t>
      </w:r>
      <w:r w:rsidRPr="00DB7F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предлагают артисту освоить какой-то новый трюк. Но что такое, </w:t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например, предложить исполнителю разучить тройное арабское саль</w:t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то? Это месяцы, если не годы работы (да еще со способностью сде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лать этот трюк надо родиться!). Да и с практической точки зрения 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такая продолжительность репетиционного процесса нереальна.</w:t>
      </w:r>
    </w:p>
    <w:p w:rsidR="00DB7F92" w:rsidRDefault="00DB7F92" w:rsidP="00DB7F92">
      <w:pPr>
        <w:shd w:val="clear" w:color="auto" w:fill="FFFFFF"/>
        <w:spacing w:before="120"/>
        <w:ind w:left="11" w:firstLine="353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ym w:font="Symbol" w:char="F0B7"/>
      </w:r>
    </w:p>
    <w:p w:rsidR="00DB7F92" w:rsidRPr="00DB7F92" w:rsidRDefault="00DB7F92" w:rsidP="00DB7F92">
      <w:pPr>
        <w:shd w:val="clear" w:color="auto" w:fill="FFFFFF"/>
        <w:spacing w:before="120"/>
        <w:ind w:lef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Таким образом, в ряде жанров сценарий эстрадного номера дол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 учитывать техническое, трюковое оснащение артиста и даже во</w:t>
      </w:r>
    </w:p>
    <w:p w:rsidR="00DB7F92" w:rsidRPr="00DB7F92" w:rsidRDefault="00DB7F92" w:rsidP="00DB7F92">
      <w:pPr>
        <w:shd w:val="clear" w:color="auto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многом отталкиваться от него.</w:t>
      </w:r>
    </w:p>
    <w:p w:rsidR="00DB7F92" w:rsidRPr="00DB7F92" w:rsidRDefault="00DB7F92" w:rsidP="00DB7F92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Событийный ряд — термин в большей степени присущий про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фессии режиссера, нежели драматурга или сценариста. Он является 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одним из инструментов работы режиссера над драматургическим 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произведением, представляет собой важную часть метода действен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анализа.</w:t>
      </w:r>
    </w:p>
    <w:p w:rsidR="00DB7F92" w:rsidRPr="00DB7F92" w:rsidRDefault="00DB7F92" w:rsidP="00DB7F92">
      <w:pPr>
        <w:shd w:val="clear" w:color="auto" w:fill="FFFFFF"/>
        <w:ind w:left="10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драматургическом построении произведения такой событий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ный ряд чаще определяется как цепь событий, как фабула происхо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дящего.</w:t>
      </w:r>
    </w:p>
    <w:p w:rsidR="00DB7F92" w:rsidRPr="00DB7F92" w:rsidRDefault="00DB7F92" w:rsidP="00DB7F92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>Впрочем, суть не в формальной разнице терминов. Для драма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турга фабульное звено является зафиксированным фрагментом 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жизни героев. Для режиссера построение события — основа созда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 сценической жизни персонажей. Если анализ драматургиче</w:t>
      </w:r>
      <w:r w:rsidRPr="00DB7F92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ского события проведен верно, а выводы не противоречат замыслу 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автора, это означает, что верно определяются и предлагаемые обсто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ятельства, и конфликт, и действия персонажей, их цели и задачи, </w:t>
      </w:r>
      <w:r w:rsidRPr="00DB7F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одним словом, — все без исключения структурные элементы события. 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t>Через индивидуальное режиссерское видение событийного ряда, че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 необычное, интересное, яркое решение каждого события, через </w:t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придание одним событиям более важного значения, а другим — вто</w:t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t>ростепенного и проявляется режиссерский ход. Через построение со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softHyphen/>
        <w:t>бытийного ряда выражается прием, решение драматургического про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изведения, особенности творческой индивидуальности, эстетическое </w:t>
      </w:r>
      <w:r w:rsidRPr="00DB7F92">
        <w:rPr>
          <w:rFonts w:ascii="Times New Roman" w:hAnsi="Times New Roman" w:cs="Times New Roman"/>
          <w:color w:val="000000"/>
          <w:spacing w:val="10"/>
          <w:sz w:val="28"/>
          <w:szCs w:val="28"/>
        </w:rPr>
        <w:t>и идейное кредо режиссера. Нельзя не согласиться с формулой</w:t>
      </w:r>
    </w:p>
    <w:p w:rsidR="00891E7F" w:rsidRPr="00DB7F92" w:rsidRDefault="00DB7F92" w:rsidP="00DB7F9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133</w:t>
      </w:r>
    </w:p>
    <w:p w:rsidR="00DB7F92" w:rsidRPr="00DB7F92" w:rsidRDefault="00DB7F92" w:rsidP="009E1957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А. Поламишева, который очень точно отметил, что событие — ос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нова спектакля.</w:t>
      </w:r>
    </w:p>
    <w:p w:rsidR="00DB7F92" w:rsidRPr="00DB7F92" w:rsidRDefault="00DB7F92" w:rsidP="00DB7F92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Известно, что событие является способом проявления драматур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гического конфликта. Поэтому двойственная природа конфликта в </w:t>
      </w:r>
      <w:r w:rsidRPr="00DB7F92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эстрадном номере, о которой говорилось в предыдущем параграфе, по</w:t>
      </w:r>
      <w:r w:rsidRPr="00DB7F9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t>зволяет помочь пониманию специфики драматургического конфлик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та в эстрадном номере, приводит к осознанию его неоднозначности.</w:t>
      </w:r>
    </w:p>
    <w:p w:rsidR="00DB7F92" w:rsidRPr="00DB7F92" w:rsidRDefault="00DB7F92" w:rsidP="00DB7F92">
      <w:pPr>
        <w:shd w:val="clear" w:color="auto" w:fill="FFFFFF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Структура события в эстрадном номере более сложна и разнообразна, </w:t>
      </w:r>
      <w:r w:rsidRPr="00DB7F9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чем в драматическом театре.</w:t>
      </w:r>
    </w:p>
    <w:p w:rsidR="00DB7F92" w:rsidRPr="00DB7F92" w:rsidRDefault="00DB7F92" w:rsidP="00DB7F92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сюжетном построении эстрадного номера событие, как и в те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t>атральной драматургии, необходимо рассматривать в качестве некое</w:t>
      </w:r>
      <w:r w:rsidRPr="00DB7F9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 факта, который, свершившись, становится новым предлагаемым обстоятельством. Именно «в процессе оценки фактов» заключается 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фундамент предложенного К. С. Станиславским метода анализа дра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матургической основы будущего спектакля. При этом особое внима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обращается на то, что нужно «оценить по достоинству и значе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нию каждое событие»</w:t>
      </w:r>
      <w:r w:rsidRPr="00DB7F92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12</w:t>
      </w:r>
      <w:r w:rsidRPr="00DB7F9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B7F92" w:rsidRPr="00DB7F92" w:rsidRDefault="00DB7F92" w:rsidP="00DB7F92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 возможно ли применение тезиса «оценить по достоинству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и значению каждое событие» к эстрадному номеру, в котором от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сутствует сюжет? Как быть со сценарием номера, в который на па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ритетных началах заложены сюжетная и трюковая составляющие?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 есть — возможно ли применение одного из основополагающих 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постулатов метода действенного анализа к эстрадному номеру во 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всех его формах и жанрах вне зависимости от того, есть в нем сю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6"/>
          <w:sz w:val="28"/>
          <w:szCs w:val="28"/>
        </w:rPr>
        <w:t>жет или нет?</w:t>
      </w:r>
    </w:p>
    <w:p w:rsidR="00DB7F92" w:rsidRPr="00DB7F92" w:rsidRDefault="00DB7F92" w:rsidP="00DB7F92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Здесь еще раз следует напомнить замечательное высказывание 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Е. Деммени о том, что эстрада это прежде всего показ мастерства. 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Во множестве оригинальных жанров и практически во всех эстрад</w:t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но-цирковых такой показ мастерства концентрированно выражает</w:t>
      </w:r>
      <w:r w:rsidRPr="00DB7F9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t>ся в трюке. Все это известно. Однако в теории эстрады до последне</w:t>
      </w:r>
      <w:r w:rsidRPr="00DB7F9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 времени никто не связывал понятия «сценическое действие» и 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t>«трюк», относя первое к сюжетным номерам (т. н. театрализован</w:t>
      </w:r>
      <w:r w:rsidRPr="00DB7F9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B7F92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ным), а второе — к бессюжетным.</w:t>
      </w:r>
    </w:p>
    <w:p w:rsidR="00DB7F92" w:rsidRPr="009E1957" w:rsidRDefault="00DB7F92" w:rsidP="009E1957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 тем следует определить, что трюк является не только ловкой проделкой, приемом, ухищрением (в дословном переводе </w:t>
      </w:r>
      <w:r w:rsidRPr="009E195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 </w:t>
      </w:r>
      <w:r w:rsidRPr="009E1957">
        <w:rPr>
          <w:rFonts w:ascii="Times New Roman" w:hAnsi="Times New Roman" w:cs="Times New Roman"/>
          <w:b/>
          <w:color w:val="000000"/>
          <w:sz w:val="28"/>
          <w:szCs w:val="28"/>
        </w:rPr>
        <w:t>француз</w:t>
      </w:r>
      <w:r w:rsidRPr="009E1957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9E195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ского — </w:t>
      </w:r>
      <w:r w:rsidR="009E1957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truc</w:t>
      </w:r>
      <w:r w:rsidRPr="009E195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), но представляет собой действие в отдельных видах зре</w:t>
      </w:r>
      <w:r w:rsidRPr="009E195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9E1957">
        <w:rPr>
          <w:rFonts w:ascii="Times New Roman" w:hAnsi="Times New Roman" w:cs="Times New Roman"/>
          <w:b/>
          <w:color w:val="000000"/>
          <w:sz w:val="28"/>
          <w:szCs w:val="28"/>
        </w:rPr>
        <w:t>лищных искусств.</w:t>
      </w:r>
    </w:p>
    <w:p w:rsidR="00891E7F" w:rsidRPr="00687274" w:rsidRDefault="009E195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 xml:space="preserve">Стр. </w:t>
      </w:r>
      <w:r w:rsidRPr="00687274">
        <w:rPr>
          <w:rFonts w:ascii="Times New Roman" w:hAnsi="Times New Roman" w:cs="Times New Roman"/>
          <w:b/>
          <w:color w:val="4F81BD"/>
          <w:sz w:val="28"/>
          <w:szCs w:val="28"/>
        </w:rPr>
        <w:t>134</w:t>
      </w:r>
    </w:p>
    <w:p w:rsidR="00687274" w:rsidRPr="00687274" w:rsidRDefault="00687274" w:rsidP="00687274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Отрадно, что на это обращено особое внимание в последней </w:t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энциклопедии, посвященной цирковому искусству, под редакцией М. Е. Швыдкого: «ТРЮК — цирковое действие, одно из главных 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 циркового искусства. В жанрах партерной акробатики, гим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настики, в конном цирке — сальто, стойки, прыжки, кабриоли, пас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сажи и т. п. в различных комбинациях. В иллюзионных номерах -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исчезновения и таинственные появления предметов, людей и живот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ных. В клоунаде, эксцентрике и комических номерах — неожидан</w:t>
      </w: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или контрастное действие, вызывающее смех»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13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87274" w:rsidRPr="00687274" w:rsidRDefault="00687274" w:rsidP="00687274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эстраде такой концентрированный момент проявления мас</w:t>
      </w: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терства можно назвать специфическим эстрадным действием в за</w:t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висимости от жанра номера. И это относится не только к эстрадно-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цирковым формам. Такие моменты обязательно присутствуют в гра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мотном построении вокального, инструментального, танцевального </w:t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номера; их вполне можно классифицировать как эстрадно-вокаль</w:t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ное, музыкально-инструментальное, танцевальное и др. действия.</w:t>
      </w:r>
    </w:p>
    <w:p w:rsidR="00687274" w:rsidRPr="00687274" w:rsidRDefault="00687274" w:rsidP="00687274">
      <w:pPr>
        <w:shd w:val="clear" w:color="auto" w:fill="FFFFFF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Действие же вне событийного ряда невозможно.</w:t>
      </w:r>
    </w:p>
    <w:p w:rsidR="00687274" w:rsidRPr="00687274" w:rsidRDefault="00687274" w:rsidP="00687274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Таким образом, событие в эстрадном номере может основываться не </w:t>
      </w:r>
      <w:r w:rsidRPr="00687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только на фабульной, но и на трюковой составляющей, на специфичес</w:t>
      </w:r>
      <w:r w:rsidRPr="0068727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6872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ких эстрадных действиях, которые находят выражение в выразитель</w:t>
      </w:r>
      <w:r w:rsidRPr="006872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ных средствах жанра.</w:t>
      </w:r>
    </w:p>
    <w:p w:rsidR="00687274" w:rsidRPr="00687274" w:rsidRDefault="00687274" w:rsidP="00687274">
      <w:pPr>
        <w:shd w:val="clear" w:color="auto" w:fill="FFFFFF"/>
        <w:spacing w:before="120"/>
        <w:ind w:left="6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этом состоит принципиально другое содержание понятий </w:t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«событие» и «действие» на эстраде, в отличие от драматического 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театра.</w:t>
      </w:r>
    </w:p>
    <w:p w:rsidR="00687274" w:rsidRPr="00687274" w:rsidRDefault="00687274" w:rsidP="00687274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z w:val="28"/>
          <w:szCs w:val="28"/>
        </w:rPr>
        <w:t xml:space="preserve">Но, несмотря на разное содержание этих понятий, главное — это 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констатировать их наличие в драматургическом построении эстрад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t>ного номера не только сюжетной формы. А это, в свою очередь, под</w:t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водит к обоснованию важнейшего вывода:</w:t>
      </w:r>
    </w:p>
    <w:p w:rsidR="00687274" w:rsidRPr="00687274" w:rsidRDefault="00687274" w:rsidP="00687274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Метод действенного анализа (при специфически-эстрадном понимании </w:t>
      </w:r>
      <w:r w:rsidRPr="0068727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терминов «событие» и «действие») применим к эстрадному номеру.</w:t>
      </w:r>
    </w:p>
    <w:p w:rsidR="00687274" w:rsidRPr="00687274" w:rsidRDefault="00687274" w:rsidP="00687274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Особо важное место в структуре драматургии номера занимает </w:t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 финал. У эстрадников есть обиходная формула: «Есть финал -</w:t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есть номер. Нет финала — нет номера!». Иногда даже добавляют, что </w:t>
      </w:r>
      <w:r w:rsidRPr="0068727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номер нужно начинать сочинять с финала.</w:t>
      </w:r>
    </w:p>
    <w:p w:rsidR="00687274" w:rsidRPr="00687274" w:rsidRDefault="00687274" w:rsidP="00687274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Эстрадный драматург должен уметь поставить яркую и вырази</w:t>
      </w: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тельную точку. Но в эстрадном номере она опять-таки в обязатель</w:t>
      </w:r>
      <w:r w:rsidRPr="006872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 порядке должна быть подкреплена ярким спортивным трюком,</w:t>
      </w:r>
    </w:p>
    <w:p w:rsidR="00891E7F" w:rsidRPr="00687274" w:rsidRDefault="00687274" w:rsidP="0068727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135</w:t>
      </w:r>
    </w:p>
    <w:p w:rsidR="00687274" w:rsidRPr="00687274" w:rsidRDefault="00687274" w:rsidP="00687274">
      <w:pPr>
        <w:shd w:val="clear" w:color="auto" w:fill="FFFFFF"/>
        <w:spacing w:before="360"/>
        <w:ind w:left="17" w:right="6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комическим гэгом, ударной репризой, выразительной музыкальной </w:t>
      </w:r>
      <w:r w:rsidRPr="006872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кодой и т. п.</w:t>
      </w:r>
    </w:p>
    <w:p w:rsidR="00687274" w:rsidRPr="00687274" w:rsidRDefault="00687274" w:rsidP="00687274">
      <w:pPr>
        <w:shd w:val="clear" w:color="auto" w:fill="FFFFFF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 50-60-х годах прошлого века большой популярностью пользо</w:t>
      </w:r>
      <w:r w:rsidRPr="0068727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вался номер музыкальных эксцентриков Е. Амвросьевой и Г. Шах-</w:t>
      </w:r>
      <w:r w:rsidRPr="006872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нина (режиссер М. Местечкин). Сохранилась прекрасная киновер</w:t>
      </w:r>
      <w:r w:rsidRPr="006872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 xml:space="preserve">сия этого номера, которую довольно часто до сих пор показывают </w:t>
      </w:r>
      <w:r w:rsidRPr="0068727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 телевидению. И это не случайно. С точки зрения построения </w:t>
      </w:r>
      <w:r w:rsidRPr="006872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структуры номера, его драматургии, он без преувеличения может </w:t>
      </w:r>
      <w:r w:rsidRPr="0068727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быть отнесен к классическим образцам сюжетного номера в области </w:t>
      </w:r>
      <w:r w:rsidRPr="006872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оригинальных жанров.</w:t>
      </w:r>
    </w:p>
    <w:p w:rsidR="00687274" w:rsidRPr="00687274" w:rsidRDefault="00687274" w:rsidP="00687274">
      <w:pPr>
        <w:shd w:val="clear" w:color="auto" w:fill="FFFFFF"/>
        <w:spacing w:before="120"/>
        <w:ind w:left="709" w:right="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8727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 этом номере огромных габаритов женщина и небольшой ее щуп-</w:t>
      </w:r>
      <w:r w:rsidRPr="0068727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ленький партнер пытались сыграть Вторую венгерскую рапсодию </w:t>
      </w:r>
      <w:r w:rsidRPr="0068727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Ф. Листа. Именно пытались, так как у них ничего не получалось по </w:t>
      </w:r>
      <w:r w:rsidRPr="006872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причине постоянных конфликтов и неурядиц. Она играла на тромбо</w:t>
      </w:r>
      <w:r w:rsidRPr="0068727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не, он — аккомпанировал на фортепиано. В финале они сбрасывали с </w:t>
      </w:r>
      <w:r w:rsidRPr="0068727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себя костюмы персонажей, оставаясь в нейтральной сценической одеж</w:t>
      </w:r>
      <w:r w:rsidRPr="0068727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де (трюковой костюм — переодевание, включая парики и маски, дли</w:t>
      </w:r>
      <w:r w:rsidRPr="0068727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лось буквально одну секунду на глазах у зрителей). Оказывалось, что </w:t>
      </w:r>
      <w:r w:rsidRPr="0068727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роль «мужеподобной дамы» исполнял Г. Шахнин, а роль незадачливо</w:t>
      </w:r>
      <w:r w:rsidRPr="0068727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го маленького аккомпаниатора — очень милая, симпатичная и миниа</w:t>
      </w:r>
      <w:r w:rsidRPr="0068727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тюрная Е. Амвросьева.</w:t>
      </w:r>
    </w:p>
    <w:p w:rsidR="00687274" w:rsidRPr="00687274" w:rsidRDefault="00687274" w:rsidP="00687274">
      <w:pPr>
        <w:shd w:val="clear" w:color="auto" w:fill="FFFFFF"/>
        <w:spacing w:before="360"/>
        <w:ind w:left="6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Часто драматургическая развязка, драматургический финал не явля</w:t>
      </w:r>
      <w:r w:rsidRPr="006872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68727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ются окончанием номера. Здесь нужно употреблять термин «фальш-</w:t>
      </w:r>
      <w:r w:rsidRPr="0068727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финал».</w:t>
      </w:r>
    </w:p>
    <w:p w:rsidR="00687274" w:rsidRPr="00687274" w:rsidRDefault="00687274" w:rsidP="00687274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этом случае номер, как правило, заканчивается дивертисмен</w:t>
      </w:r>
      <w:r w:rsidRPr="006872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>том (дивертисмент здесь предлагается трактовать как заключитель</w:t>
      </w:r>
      <w:r w:rsidRPr="006872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ный фрагмент выступления, в котором на первый план выходит тех</w:t>
      </w:r>
      <w:r w:rsidRPr="006872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ническое мастерство исполнителей). Таким образом, в структуре </w:t>
      </w:r>
      <w:r w:rsidRPr="00687274">
        <w:rPr>
          <w:rFonts w:ascii="Times New Roman" w:hAnsi="Times New Roman" w:cs="Times New Roman"/>
          <w:bCs/>
          <w:color w:val="000000"/>
          <w:sz w:val="28"/>
          <w:szCs w:val="28"/>
        </w:rPr>
        <w:t>номера возникает драматургический финал (фалып-финал) и соб</w:t>
      </w:r>
      <w:r w:rsidRPr="00687274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ственно финал-концовка номера, чаще всего выраженная в ди</w:t>
      </w:r>
      <w:r w:rsidRPr="0068727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вертисменте. И необходимость в такой структуре возникает, как </w:t>
      </w:r>
      <w:r w:rsidRPr="00687274">
        <w:rPr>
          <w:rFonts w:ascii="Times New Roman" w:hAnsi="Times New Roman" w:cs="Times New Roman"/>
          <w:bCs/>
          <w:color w:val="000000"/>
          <w:sz w:val="28"/>
          <w:szCs w:val="28"/>
        </w:rPr>
        <w:t>правило, тогда, когда в номере действуют острохарактерные пер</w:t>
      </w:r>
      <w:r w:rsidRPr="00687274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сонажи, острые и условные маски, когда возникает клоунада и экс</w:t>
      </w:r>
      <w:r w:rsidRPr="006872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>центрика.</w:t>
      </w:r>
    </w:p>
    <w:p w:rsidR="00687274" w:rsidRPr="00687274" w:rsidRDefault="00687274" w:rsidP="00687274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Например, те же музыкальные эксцентрики Амвросьева и Шах</w:t>
      </w:r>
      <w:r w:rsidRPr="006872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нин «разговаривали» друг с другом посредством музыкальных зву</w:t>
      </w:r>
      <w:r w:rsidRPr="0068727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68727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ков, при помощи своих музыкальных инструментов они «выясняли</w:t>
      </w:r>
    </w:p>
    <w:p w:rsidR="00891E7F" w:rsidRDefault="0068727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136</w:t>
      </w:r>
    </w:p>
    <w:p w:rsidR="00687274" w:rsidRPr="00687274" w:rsidRDefault="00687274" w:rsidP="00687274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отношения», конфликтовали; из тромбона лилась вода, и т. д. и т. п. </w:t>
      </w:r>
      <w:r w:rsidRPr="006872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 есть во время исполнения основной части номера просто не было времени для момента, в котором они проявили бы свое виртуозное</w:t>
      </w:r>
      <w:r w:rsidRPr="00687274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 xml:space="preserve">4 </w:t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музыкально-инструментальное мастерство (тогда бы остановилось </w:t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драматургическое развитие номера).</w:t>
      </w:r>
    </w:p>
    <w:p w:rsidR="00687274" w:rsidRPr="00687274" w:rsidRDefault="00687274" w:rsidP="00687274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Однако в конце, уже после костюмного разоблачения, они все-</w:t>
      </w:r>
      <w:r w:rsidRPr="0068727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таки, что называется, «ан фрак» виртуозно исполняли фрагмент рап</w:t>
      </w:r>
      <w:r w:rsidRPr="0068727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содии, которую никак не могли сыграть, пока были персонажами-</w:t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клоунами. Если бы этого дивертисментного финала не было, у зри</w:t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теля осталось бы впечатление о клоунах, которые не очень умеют </w:t>
      </w:r>
      <w:r w:rsidRPr="0068727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играть на музыкальных инструментах, а просто разыгрывают забав</w:t>
      </w:r>
      <w:r w:rsidRPr="0068727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ную сценку. Когда же в финале появляется дивертисментный мо</w:t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мент, зритель понимает: «Да, это музыканты с большой буквы, они </w:t>
      </w:r>
      <w:r w:rsidRPr="006872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блистательно владеют музыкальными инструментами, а до этого они </w:t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только шутили. Это не просто шутники, это музыканты-виртуозы!». </w:t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t xml:space="preserve">Образно выражаясь, золотое содержание, проба сразу возрастает: </w:t>
      </w:r>
      <w:r w:rsidRPr="0068727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ведь бижутерия и золото 96-й пробы могут блестеть одинаково, одна</w:t>
      </w:r>
      <w:r w:rsidRPr="0068727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 уважение к высокой пробе выше, чем к веселенькой, но дешевой </w:t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побрякушке. Зритель это понимает, ценит, живо реагирует, а самое главное — ждет от артиста высокого мастерства.</w:t>
      </w:r>
    </w:p>
    <w:p w:rsidR="00687274" w:rsidRPr="00687274" w:rsidRDefault="00687274" w:rsidP="00687274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цирке, например, есть закон, который безусловно экстраполи</w:t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руется на эстраду: клоун только тогда имеет право все время падать </w:t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проволоки, когда он блистательно владеет техникой эквилибра, и </w:t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грамотном сценарном построении номера всегда надо найти мо</w:t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мент, когда этот клоун сможет продемонстрировать свое мастерство в чистом виде.</w:t>
      </w:r>
    </w:p>
    <w:p w:rsidR="00687274" w:rsidRPr="00687274" w:rsidRDefault="00687274" w:rsidP="00687274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Почему же чаще всего такое дивертисментное построение по</w:t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в финале, следуя за фалыш</w:t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t>-финалом? Дело в том, что та</w:t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кой дивертисментный финал является высшим проявлением тех</w:t>
      </w:r>
      <w:r w:rsidRPr="006872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нического мастерства исполнителя в его жанре. Поставить его в </w:t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начало или в середину — значит убить номер: главное уже состоя</w:t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t xml:space="preserve">лось, дальше, по большому счету, удивлять нечем: все остальные </w:t>
      </w:r>
      <w:r w:rsidRPr="006872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трюки классом ниже. Таким образом, нечем «подогревать» интерес </w:t>
      </w:r>
      <w:r w:rsidRPr="00687274">
        <w:rPr>
          <w:rFonts w:ascii="Times New Roman" w:hAnsi="Times New Roman" w:cs="Times New Roman"/>
          <w:color w:val="000000"/>
          <w:sz w:val="28"/>
          <w:szCs w:val="28"/>
        </w:rPr>
        <w:t>зрителя.</w:t>
      </w:r>
    </w:p>
    <w:p w:rsidR="00687274" w:rsidRPr="00687274" w:rsidRDefault="00687274" w:rsidP="00687274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 сказанное выше относительно специфики сюжетного и фа</w:t>
      </w:r>
      <w:r w:rsidRPr="0068727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72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бульного построения имеет универсальную закономерность для всех </w:t>
      </w:r>
      <w:r w:rsidRPr="0068727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 исключения жанров эстрадного номера.</w:t>
      </w:r>
    </w:p>
    <w:p w:rsidR="00891E7F" w:rsidRDefault="0068727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137</w:t>
      </w:r>
    </w:p>
    <w:p w:rsidR="00565930" w:rsidRPr="00565930" w:rsidRDefault="00565930" w:rsidP="00565930">
      <w:pPr>
        <w:shd w:val="clear" w:color="auto" w:fill="FFFFFF"/>
        <w:tabs>
          <w:tab w:val="left" w:pos="110"/>
        </w:tabs>
        <w:spacing w:before="240"/>
        <w:ind w:left="113" w:hanging="102"/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Бойко А. </w:t>
      </w:r>
      <w:r w:rsidRPr="0056593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Пластические и эстрадно-цирковые жанры // Проблемы развития современ</w:t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эстрадного искусства. М., 1988. С. 116.</w:t>
      </w:r>
    </w:p>
    <w:p w:rsidR="00565930" w:rsidRPr="00565930" w:rsidRDefault="00565930" w:rsidP="00565930">
      <w:pPr>
        <w:shd w:val="clear" w:color="auto" w:fill="FFFFFF"/>
        <w:tabs>
          <w:tab w:val="left" w:pos="178"/>
        </w:tabs>
        <w:ind w:left="178" w:hanging="134"/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Тимофеев Д. </w:t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Использование художественного опыт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 эстрады в преподавании теоре</w:t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тических дисциплин // Актуальные проблемы воспитания актерских и режиссерских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593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кадров эстрады в вузе. С. 25.</w:t>
      </w:r>
    </w:p>
    <w:p w:rsidR="00565930" w:rsidRPr="00565930" w:rsidRDefault="00565930" w:rsidP="00565930">
      <w:pPr>
        <w:shd w:val="clear" w:color="auto" w:fill="FFFFFF"/>
        <w:tabs>
          <w:tab w:val="left" w:pos="178"/>
        </w:tabs>
        <w:ind w:left="178" w:hanging="134"/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Дуков Е. 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Ночь и город // От заката до рассвета. Ночь как культурологический фено</w:t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мен. СПб., 2005. С. 8, 16.</w:t>
      </w:r>
    </w:p>
    <w:p w:rsidR="00565930" w:rsidRPr="00565930" w:rsidRDefault="00565930" w:rsidP="00565930">
      <w:pPr>
        <w:shd w:val="clear" w:color="auto" w:fill="FFFFFF"/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4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59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Райкин А. 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Воспоминания. С. 344-345.</w:t>
      </w:r>
    </w:p>
    <w:p w:rsidR="00565930" w:rsidRPr="00565930" w:rsidRDefault="00565930" w:rsidP="00565930">
      <w:pPr>
        <w:shd w:val="clear" w:color="auto" w:fill="FFFFFF"/>
        <w:ind w:left="187" w:right="5" w:hanging="144"/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5.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59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Хаит А. 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 величество зритель: Интервью / Запись Г. Замковец // Советская эстра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6593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и цирк. 1984. № 8. С. 6.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Гурович А. 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Приятный вечер // Советская эстрада и цирк. 1985. № 2. С. 19.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Там же. С. 19.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ind w:left="187" w:hanging="187"/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Наумов Н. </w:t>
      </w:r>
      <w:r w:rsidRPr="00565930">
        <w:rPr>
          <w:rFonts w:ascii="Times New Roman" w:hAnsi="Times New Roman" w:cs="Times New Roman"/>
          <w:color w:val="000000"/>
          <w:sz w:val="24"/>
          <w:szCs w:val="24"/>
        </w:rPr>
        <w:t>Политика сквозь призму театра кукол // Политическое кабаре на стыке</w:t>
      </w:r>
      <w:r w:rsidRPr="005659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веков. СПб., 2000. С. 5.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Захаров Е. 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Скетч // Эстрада России. 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XX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век. М., 2004. С. 612.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pacing w:val="-53"/>
          <w:sz w:val="24"/>
          <w:szCs w:val="24"/>
          <w:vertAlign w:val="superscript"/>
        </w:rPr>
        <w:t>10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См.: </w:t>
      </w:r>
      <w:r w:rsidRPr="0056593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Дмитриев Ю. </w:t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Искусство советской эстрады. С. 18.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pacing w:val="-59"/>
          <w:sz w:val="24"/>
          <w:szCs w:val="24"/>
          <w:vertAlign w:val="superscript"/>
        </w:rPr>
        <w:t>11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Райкин А. </w:t>
      </w:r>
      <w:r w:rsidRPr="0056593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Воспоминания. С. 325-326.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pacing w:val="-53"/>
          <w:sz w:val="24"/>
          <w:szCs w:val="24"/>
          <w:vertAlign w:val="superscript"/>
        </w:rPr>
        <w:t>12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Станиславский К. С. </w:t>
      </w:r>
      <w:r w:rsidRPr="0056593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Собр. соч.: В 8 т. М., 1957. Т. 4. С. 247.</w:t>
      </w:r>
    </w:p>
    <w:p w:rsidR="00565930" w:rsidRPr="00565930" w:rsidRDefault="00565930" w:rsidP="00565930">
      <w:pPr>
        <w:shd w:val="clear" w:color="auto" w:fill="FFFFFF"/>
        <w:tabs>
          <w:tab w:val="left" w:pos="187"/>
        </w:tabs>
        <w:ind w:left="187" w:hanging="187"/>
        <w:jc w:val="both"/>
        <w:rPr>
          <w:rFonts w:ascii="Times New Roman" w:hAnsi="Times New Roman" w:cs="Times New Roman"/>
          <w:sz w:val="24"/>
          <w:szCs w:val="24"/>
        </w:rPr>
      </w:pPr>
      <w:r w:rsidRPr="00565930">
        <w:rPr>
          <w:rFonts w:ascii="Times New Roman" w:hAnsi="Times New Roman" w:cs="Times New Roman"/>
          <w:color w:val="000000"/>
          <w:spacing w:val="-53"/>
          <w:sz w:val="24"/>
          <w:szCs w:val="24"/>
          <w:vertAlign w:val="superscript"/>
        </w:rPr>
        <w:t>13</w:t>
      </w:r>
      <w:r w:rsidRPr="005659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565930">
        <w:rPr>
          <w:rFonts w:ascii="Times New Roman" w:hAnsi="Times New Roman" w:cs="Times New Roman"/>
          <w:color w:val="000000"/>
          <w:spacing w:val="2"/>
          <w:sz w:val="24"/>
          <w:szCs w:val="24"/>
        </w:rPr>
        <w:t>Трюк // Цирковое искусство России: Энциклопедия / Под ред. М. Е. Швыдкого.</w:t>
      </w:r>
      <w:r w:rsidRPr="00565930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565930">
        <w:rPr>
          <w:rFonts w:ascii="Times New Roman" w:hAnsi="Times New Roman" w:cs="Times New Roman"/>
          <w:color w:val="000000"/>
          <w:spacing w:val="-4"/>
          <w:sz w:val="24"/>
          <w:szCs w:val="24"/>
        </w:rPr>
        <w:t>М., 2000. С. 378.</w:t>
      </w:r>
    </w:p>
    <w:p w:rsidR="00891E7F" w:rsidRDefault="00565930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Стр.138</w:t>
      </w:r>
    </w:p>
    <w:p w:rsidR="00565930" w:rsidRPr="00323188" w:rsidRDefault="00565930" w:rsidP="00323188">
      <w:pPr>
        <w:shd w:val="clear" w:color="auto" w:fill="FFFFFF"/>
        <w:ind w:left="10" w:firstLine="35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32318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ГЛАВА</w:t>
      </w:r>
      <w:r w:rsidR="0032318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32318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8</w:t>
      </w:r>
    </w:p>
    <w:p w:rsidR="00565930" w:rsidRPr="00323188" w:rsidRDefault="00565930" w:rsidP="00323188">
      <w:pPr>
        <w:shd w:val="clear" w:color="auto" w:fill="FFFFFF"/>
        <w:spacing w:before="312" w:line="365" w:lineRule="exact"/>
        <w:ind w:right="-23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b/>
          <w:bCs/>
          <w:color w:val="444444"/>
          <w:spacing w:val="2"/>
          <w:sz w:val="28"/>
          <w:szCs w:val="28"/>
        </w:rPr>
        <w:t xml:space="preserve">ДРАМАТУРГИЧЕСКАЯ РАЗРАБОТКА </w:t>
      </w:r>
      <w:r w:rsidRPr="00323188">
        <w:rPr>
          <w:rFonts w:ascii="Times New Roman" w:hAnsi="Times New Roman" w:cs="Times New Roman"/>
          <w:b/>
          <w:bCs/>
          <w:color w:val="444444"/>
          <w:spacing w:val="8"/>
          <w:sz w:val="28"/>
          <w:szCs w:val="28"/>
        </w:rPr>
        <w:t>ВОКАЛЬНО</w:t>
      </w:r>
      <w:r w:rsidR="00323188">
        <w:rPr>
          <w:rFonts w:ascii="Times New Roman" w:hAnsi="Times New Roman" w:cs="Times New Roman"/>
          <w:b/>
          <w:bCs/>
          <w:color w:val="444444"/>
          <w:spacing w:val="8"/>
          <w:sz w:val="28"/>
          <w:szCs w:val="28"/>
        </w:rPr>
        <w:t xml:space="preserve"> </w:t>
      </w:r>
      <w:r w:rsidRPr="00323188">
        <w:rPr>
          <w:rFonts w:ascii="Times New Roman" w:hAnsi="Times New Roman" w:cs="Times New Roman"/>
          <w:b/>
          <w:bCs/>
          <w:color w:val="444444"/>
          <w:spacing w:val="8"/>
          <w:sz w:val="28"/>
          <w:szCs w:val="28"/>
        </w:rPr>
        <w:t>ЭСТРАДНОГО НОМЕРА</w:t>
      </w:r>
    </w:p>
    <w:p w:rsidR="00565930" w:rsidRPr="00323188" w:rsidRDefault="00565930" w:rsidP="00565930">
      <w:pPr>
        <w:shd w:val="clear" w:color="auto" w:fill="FFFFFF"/>
        <w:spacing w:before="1493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188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 xml:space="preserve">ЭСТРАДНОЕ ПЕНИЕ КАК КОМПЛЕКС ВЫРАЗИТЕЛЬНЫХ СРЕДСТВ. - МЕРА </w:t>
      </w:r>
      <w:r w:rsidRPr="00323188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ВМЕШАТЕЛЬСТВА СЦЕНАРИСТА В СОЗДАНИЕ ВОКАЛЬНО-ЭСТРАДНОГО НОМЕРА. - ОСНОВНОЙ ТИП ТЕАТРАЛИЗОВАННОГО ВОКАЛЬНО-ЭСТРАД</w:t>
      </w:r>
      <w:r w:rsidRPr="00323188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32318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НОГО НОМЕРА: ПЕСНЯ-СЦЕНКА. - ТЕМА И МУЗЫКАЛЬНЫЙ СТИЛЬ ПЕС</w:t>
      </w:r>
      <w:r w:rsidRPr="0032318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323188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НИ КАК ОСНОВА ДРАМАТУРГИЧЕСКОЙ РАЗРАБОТКИ НОМЕРА. - ТИП </w:t>
      </w:r>
      <w:r w:rsidRPr="00323188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НОМЕРА «ПЕСНЯ ОТ ЛИЦА ГЕРОЯ». - ДРАМАТУРГИЯ В ТЕАТРЕ ПЕСНИ. -«РАССКАЗ» СЮЖЕТА ПЕСНИ КАК ДРАМАТУРГИЧЕСКИЙ ПРИЕМ ЭСТРА</w:t>
      </w:r>
      <w:r w:rsidRPr="00323188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  <w:t xml:space="preserve">ДЫ. - ДРАМАТУРГИЯ ВОКАЛЬНОГО НОМЕРА КАК ТОЛЧОК К СОЗДАНИЮ </w:t>
      </w:r>
      <w:r w:rsidRPr="00323188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ПОСТОЯННОГО ЭСТРАДНОГО ОБРАЗА ПЕВЦА.</w:t>
      </w:r>
    </w:p>
    <w:p w:rsidR="00565930" w:rsidRPr="00323188" w:rsidRDefault="00565930" w:rsidP="00323188">
      <w:pPr>
        <w:shd w:val="clear" w:color="auto" w:fill="FFFFFF"/>
        <w:spacing w:before="480" w:line="278" w:lineRule="exact"/>
        <w:ind w:lef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z w:val="28"/>
          <w:szCs w:val="28"/>
        </w:rPr>
        <w:t>Драматургическая основа эстрадной песни определяется ее непо</w:t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средственными авторами — поэтом и композитором. Однако созда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номера в жанре эстрадного вокала (особенно театрализованно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t xml:space="preserve">го) требует вмешательства эстрадного драматурга — сценариста. Об </w:t>
      </w:r>
      <w:r w:rsidRPr="003231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этой стороне драматургии в вокально-эстрадном номере и пойдет 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речь в настоящей главе.</w:t>
      </w:r>
    </w:p>
    <w:p w:rsidR="00565930" w:rsidRPr="00323188" w:rsidRDefault="00565930" w:rsidP="00565930">
      <w:pPr>
        <w:shd w:val="clear" w:color="auto" w:fill="FFFFFF"/>
        <w:spacing w:line="278" w:lineRule="exact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Отличительной особенностью жанра эстрадного пения являет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то, что оно включает в себя не только вокал, но целый комплекс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выразительных средств. И среди них на важном месте — актерское 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мастерство исполнителя.</w:t>
      </w:r>
    </w:p>
    <w:p w:rsidR="00565930" w:rsidRPr="00323188" w:rsidRDefault="00565930" w:rsidP="00565930">
      <w:pPr>
        <w:shd w:val="clear" w:color="auto" w:fill="FFFFFF"/>
        <w:spacing w:line="278" w:lineRule="exact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«Эстраде нужны не только профессиональные музыканты, но и музыканты-артисты, умеющие действовать, жить на сцене, как жи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вут артисты драматические»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1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, — писал Ю. Дмитриев.</w:t>
      </w:r>
    </w:p>
    <w:p w:rsidR="00891E7F" w:rsidRPr="00323188" w:rsidRDefault="00565930" w:rsidP="00565930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z w:val="28"/>
          <w:szCs w:val="28"/>
        </w:rPr>
        <w:t>Только прекрасной вокальной техникой, только интересным пла</w:t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стическим рисунком во время пения, только актерскими способно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стями по отдельности удивить зрителя сегодня в этом жанре прак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тически невозможно. Именно поэтому речь идет о комплексе выра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зительных средств. «Петь на эстраде, — отмечал М. Бернес, — надо</w:t>
      </w:r>
    </w:p>
    <w:p w:rsidR="00891E7F" w:rsidRP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140</w:t>
      </w:r>
    </w:p>
    <w:p w:rsidR="00323188" w:rsidRPr="00323188" w:rsidRDefault="00323188" w:rsidP="00323188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голосом, но и, что, пожалуй, особенно важно, — головой,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сердцем и всем своим существом»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2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23188" w:rsidRPr="00323188" w:rsidRDefault="00323188" w:rsidP="00323188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Конечно, ведущим выразительным средством является вокальное ис</w:t>
      </w:r>
      <w:r w:rsidRPr="003231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кусство, и именно через пение в первую очередь артист доносит до зри</w:t>
      </w:r>
      <w:r w:rsidRPr="003231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3231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теля художественный образ, заложенный в песне. Однако песню мало </w:t>
      </w:r>
      <w:r w:rsidRPr="003231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просто спеть — ее надо прожить, прочувствовать и заставить слушате</w:t>
      </w:r>
      <w:r w:rsidRPr="003231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3231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лей прожить и прочувствовать ее вместе с артистом.</w:t>
      </w:r>
    </w:p>
    <w:p w:rsidR="00323188" w:rsidRPr="00323188" w:rsidRDefault="00323188" w:rsidP="00323188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эстраде существует феномен, невозможный в жанрах так на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t xml:space="preserve">зываемого академического пения. Филармонический, оперный певец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без настоящего вокального голоса просто не существует. На эстраде 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же, за счет использования других выразительных средств успешно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выступали и выступают певцы, которые не обладают сильным, клас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сически поставленным вокальным голосом.</w:t>
      </w:r>
    </w:p>
    <w:p w:rsidR="00323188" w:rsidRPr="00323188" w:rsidRDefault="00323188" w:rsidP="00323188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Например, вокальные данные Л. Утесова были весьма скромны. </w:t>
      </w:r>
      <w:r w:rsidRPr="003231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 голосе Утесова, — писал М. Зильбербрандт, — не было качеств, </w:t>
      </w:r>
      <w:r w:rsidRPr="003231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необходимых профессиональному вокалисту. Зато природа щедро 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наградила артиста „певучей душой"... Песня до краев наполнялась 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чувством, одухотворялась. Вместе с тем, будучи хорошим рассказ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чиком, Утесов сохранил в пении повествовательную интонацию... 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Артист легко устанавливал контакт со зрительным залом, умел по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дать песню как жанровую картинку, как сценку, которую не только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слушаешь, но и видишь. Он мастерски перевоплощался в героя пес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ни, прекрасно танцевал, профессионально играл на многих инстру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ментах, восхищал и здоровым народным юмором, и глубоким орга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ническим лиризмом всех оттенков, от кроткой личной печали до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высокого гражданского пафоса. Из всего этого в сочетании с исклю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чительным своеобразием его стремительной, всегда обаятельной ма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неры двигаться просто и естественно возникало эстрадно-эксцент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рическое зрелище в лучшем смысле этого слова»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323188" w:rsidRPr="00323188" w:rsidRDefault="00323188" w:rsidP="00323188">
      <w:pPr>
        <w:shd w:val="clear" w:color="auto" w:fill="FFFFFF"/>
        <w:ind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Другой замечательный эстрадный певец — М. Бернес — сам от</w:t>
      </w:r>
      <w:r w:rsidRPr="0032318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t xml:space="preserve">кровенно признавался, что у него нет вокального голоса, но при этом </w:t>
      </w:r>
      <w:r w:rsidRPr="003231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очень хорошо понимал значение других выразительных средств в 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эстрадной песне: «И вот я пел и пою, хотя вам, видимо, хорошо из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вестно, что голоса, какой полагалось бы иметь заправскому певцу, у </w:t>
      </w:r>
      <w:r w:rsidRPr="003231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меня нет. По этому поводу мне хотелось бы сказать вот что. Есть ведь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разные песни. Одни поются на площади, с большой эстрады на мас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совых гуляньях, они обращены сразу к тысячам людей и говорят о 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великих делах. Для них нужен мощный голос. А есть и другие </w:t>
      </w:r>
    </w:p>
    <w:p w:rsidR="00891E7F" w:rsidRPr="00323188" w:rsidRDefault="00323188" w:rsidP="00323188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140</w:t>
      </w:r>
    </w:p>
    <w:p w:rsidR="00323188" w:rsidRPr="00323188" w:rsidRDefault="00323188" w:rsidP="00323188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пес</w:t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t xml:space="preserve">ни — их поют, обращаясь к каждому слушателю так, как будто идет 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задушевная беседа, как будто нужно передать что-то очень важное, заветное. Я стараюсь всегда перевоплотиться в человека, от имени которого песня поется. Иногда этот человек я сам, иногда он не со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впадает со мной»</w:t>
      </w:r>
      <w:r w:rsidRPr="00323188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4</w:t>
      </w:r>
      <w:r w:rsidRPr="0032318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23188" w:rsidRPr="00323188" w:rsidRDefault="00323188" w:rsidP="00323188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Однако оба этих артиста вошли в историю эстрады именно как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артисты — певцы, артисты — исполнители песен. Не имея вокаль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ного голоса, они обладали столь интересной индивидуальностью,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столь интересно проявляли актерское искусство во время пения, что 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использование в полном объеме комплекса выразительных средств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дало им возможность стать выдающимися исполнителями эстрадно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го вокального репертуара.</w:t>
      </w:r>
    </w:p>
    <w:p w:rsidR="00323188" w:rsidRPr="00323188" w:rsidRDefault="00323188" w:rsidP="00323188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Многие сегодняшние беды песенной эстрады происходят из-за </w:t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того, что некоторые исполнители, «ссылаясь» на творческий опыт 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 же Л. Утесова и М. Бернеса, поют, абсолютно не имея вокально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голоса. Однако они забывают, что его отсутствие должно быть ком</w:t>
      </w:r>
      <w:r w:rsidRPr="0032318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пенсировано другими частями комплекса выразительных средств. 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результате такие исполнители и не поют, и не танцуют, и не вла</w:t>
      </w:r>
      <w:r w:rsidRPr="0032318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деют актерским мастерством, и ничего не представляют собой как художественные личности.</w:t>
      </w:r>
    </w:p>
    <w:p w:rsidR="00323188" w:rsidRPr="00323188" w:rsidRDefault="00323188" w:rsidP="00323188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даже если эстрадный певец обладает прекрасным вокальным </w:t>
      </w:r>
      <w:r w:rsidRPr="003231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голосом, он все равно в создании художественного образа песни </w:t>
      </w:r>
      <w:r w:rsidRPr="0032318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пользуется всем арсеналом выразительных средств.</w:t>
      </w:r>
    </w:p>
    <w:p w:rsidR="00323188" w:rsidRPr="00323188" w:rsidRDefault="00323188" w:rsidP="00323188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4"/>
          <w:sz w:val="28"/>
          <w:szCs w:val="28"/>
        </w:rPr>
        <w:t>Эстрадное пение вне актерского искусства невозможно.</w:t>
      </w:r>
    </w:p>
    <w:p w:rsidR="00323188" w:rsidRPr="00323188" w:rsidRDefault="00323188" w:rsidP="00323188">
      <w:pPr>
        <w:shd w:val="clear" w:color="auto" w:fill="FFFFFF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там, где находит проявление актерское искусство, там — и театр.</w:t>
      </w:r>
    </w:p>
    <w:p w:rsidR="00323188" w:rsidRPr="00323188" w:rsidRDefault="00323188" w:rsidP="00323188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синтез актерского искусства, музыки и текста в эстрадной пес</w:t>
      </w:r>
      <w:r w:rsidRPr="0032318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t xml:space="preserve">не нельзя понимать буквально — исключительно в смысле создания песни-сценки, где театральными средствами разыгрывается какая-то </w:t>
      </w:r>
      <w:r w:rsidRPr="003231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сюжетная история. Такое понимание представляет собой упрощенный </w:t>
      </w:r>
      <w:r w:rsidRPr="00323188">
        <w:rPr>
          <w:rFonts w:ascii="Times New Roman" w:hAnsi="Times New Roman" w:cs="Times New Roman"/>
          <w:color w:val="000000"/>
          <w:sz w:val="28"/>
          <w:szCs w:val="28"/>
        </w:rPr>
        <w:t>подход к проблемам драматургии номера в жанре эстрадного вокала.</w:t>
      </w:r>
    </w:p>
    <w:p w:rsidR="00323188" w:rsidRPr="00323188" w:rsidRDefault="00323188" w:rsidP="00323188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Создателю драматургии вокального номера очень важно найти меру ис</w:t>
      </w:r>
      <w:r w:rsidRPr="003231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32318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пользования выразительных средств театра и актерского искусства </w:t>
      </w:r>
      <w:r w:rsidRPr="0032318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жанре театрализованной эстрадной песни; ему нужно отыскать баланс </w:t>
      </w:r>
      <w:r w:rsidRPr="00323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применения приемов всего комплекса выразительных средств эстрад</w:t>
      </w:r>
      <w:r w:rsidRPr="00323188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32318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ного пения.</w:t>
      </w:r>
    </w:p>
    <w:p w:rsidR="00323188" w:rsidRPr="00323188" w:rsidRDefault="00323188" w:rsidP="00323188">
      <w:pPr>
        <w:shd w:val="clear" w:color="auto" w:fill="FFFFFF"/>
        <w:spacing w:before="120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каких факторов это зависит?</w:t>
      </w:r>
    </w:p>
    <w:p w:rsidR="00323188" w:rsidRPr="00323188" w:rsidRDefault="00323188" w:rsidP="00323188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Прежде всего — от индивидуальности исполнителя. Специ</w:t>
      </w:r>
      <w:r w:rsidRPr="0032318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фические актерские приспособления, к которым прибегал в своих</w:t>
      </w:r>
    </w:p>
    <w:p w:rsidR="00323188" w:rsidRPr="00323188" w:rsidRDefault="00323188" w:rsidP="00323188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141</w:t>
      </w:r>
    </w:p>
    <w:p w:rsidR="00D15F4F" w:rsidRPr="00D15F4F" w:rsidRDefault="00D15F4F" w:rsidP="00D15F4F">
      <w:pPr>
        <w:shd w:val="clear" w:color="auto" w:fill="FFFFFF"/>
        <w:spacing w:before="12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песнях и романсах А. Вертинский, выглядели бы неуместными при </w:t>
      </w:r>
      <w:r w:rsidRPr="00D15F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автоматическом перенесении их на индивидуальность, скажем, </w:t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В. Леонтьева. То, что было подвластно в этом смысле Л. Утесову, </w:t>
      </w:r>
      <w:r w:rsidRPr="00D15F4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никогда не стало бы органичным в творчестве, допустим, Л. Лещен-</w:t>
      </w:r>
      <w:r w:rsidRPr="00D15F4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ко, и т. д.</w:t>
      </w:r>
    </w:p>
    <w:p w:rsidR="00D15F4F" w:rsidRPr="00D15F4F" w:rsidRDefault="00D15F4F" w:rsidP="00D15F4F">
      <w:pPr>
        <w:shd w:val="clear" w:color="auto" w:fill="FFFFFF"/>
        <w:ind w:lef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Исходить нужно из, казалось бы, простого принципа — опреде</w:t>
      </w:r>
      <w:r w:rsidRPr="00D15F4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ления, в чем артист наиболее силен и выразителен. К сожалению, </w:t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этот элементарный принцип довольно часто предается забвению, и </w:t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драматург (или режиссер, взявший на себя эти функции) начинает </w:t>
      </w:r>
      <w:r w:rsidRPr="00D15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демонстрировать свою собственную фантазию, не в меру используя </w:t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приемы театрализации, выполнить которые органично и правдиво </w:t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артист не может.</w:t>
      </w:r>
    </w:p>
    <w:p w:rsidR="00D15F4F" w:rsidRPr="00D15F4F" w:rsidRDefault="00D15F4F" w:rsidP="00D15F4F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D15F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Важнейшее условие при разработке драматургии вокально-эстрадно</w:t>
      </w:r>
      <w:r w:rsidRPr="00D15F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D15F4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го номера состоит в том, чтобы верно и точно понять, насколько само </w:t>
      </w:r>
      <w:r w:rsidRPr="00D15F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текстовое и мелодическое содержание песни, ее жанр и стиль терпят </w:t>
      </w:r>
      <w:r w:rsidRPr="00D15F4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привнесение в нее приемов собственно театральной выразительности.</w:t>
      </w:r>
    </w:p>
    <w:p w:rsidR="00D15F4F" w:rsidRPr="00D15F4F" w:rsidRDefault="00D15F4F" w:rsidP="00D15F4F">
      <w:pPr>
        <w:shd w:val="clear" w:color="auto" w:fill="FFFFFF"/>
        <w:spacing w:before="12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Вообще, к синтезу музыки, литературы и театра, который вы</w:t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ражается в эстрадной песне, нужно подходить осторожно, бережно, </w:t>
      </w:r>
      <w:r w:rsidRPr="00D15F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пониманием того, что главное — это сама песня, а не театральная </w:t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игровая сценка, созданная на ее основе.</w:t>
      </w:r>
    </w:p>
    <w:p w:rsidR="00D15F4F" w:rsidRPr="00D15F4F" w:rsidRDefault="00D15F4F" w:rsidP="00D15F4F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Если использование драматургом эстрадно-вокального номера </w:t>
      </w:r>
      <w:r w:rsidRPr="00D15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других выразительных средств отодвигает песню, ее содержание на </w:t>
      </w:r>
      <w:r w:rsidRPr="00D15F4F"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второй план, то лучше их не применять. Это ведет к тому, что у пуб</w:t>
      </w:r>
      <w:r w:rsidRPr="00D15F4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лики возникает примерно следующее впечатление об артисте: «Что </w:t>
      </w:r>
      <w:r w:rsidRPr="00D15F4F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он тут кривляется, что-то неумело разыгрывает; зачем все это? -</w:t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лучше бы просто хорошо спел!».</w:t>
      </w:r>
    </w:p>
    <w:p w:rsidR="00D15F4F" w:rsidRPr="00D15F4F" w:rsidRDefault="00D15F4F" w:rsidP="00D15F4F">
      <w:pPr>
        <w:shd w:val="clear" w:color="auto" w:fill="FFFFFF"/>
        <w:ind w:left="10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Эстрадный вокальный репертуар можно разделить на две части </w:t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(специально употребляется термин «репертуар», а не песня, так как </w:t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 может быть и песня, и романс, и баллада, и т. д.):</w:t>
      </w:r>
    </w:p>
    <w:p w:rsidR="00D15F4F" w:rsidRPr="00D15F4F" w:rsidRDefault="00D15F4F" w:rsidP="00D15F4F">
      <w:pPr>
        <w:numPr>
          <w:ilvl w:val="0"/>
          <w:numId w:val="16"/>
        </w:numPr>
        <w:shd w:val="clear" w:color="auto" w:fill="FFFFFF"/>
        <w:tabs>
          <w:tab w:val="left" w:pos="638"/>
        </w:tabs>
        <w:ind w:left="5"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репертуар, в котором возможно использование игровых при</w:t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емов, вплоть до создания игровой сценки-песни;</w:t>
      </w:r>
    </w:p>
    <w:p w:rsidR="00D15F4F" w:rsidRPr="00D15F4F" w:rsidRDefault="00D15F4F" w:rsidP="00D15F4F">
      <w:pPr>
        <w:numPr>
          <w:ilvl w:val="0"/>
          <w:numId w:val="16"/>
        </w:numPr>
        <w:shd w:val="clear" w:color="auto" w:fill="FFFFFF"/>
        <w:tabs>
          <w:tab w:val="left" w:pos="638"/>
        </w:tabs>
        <w:ind w:left="5" w:firstLine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репертуар, в котором актер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 мастерство исполнителя от</w:t>
      </w:r>
      <w:r w:rsidRPr="00D15F4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носится исключительно к внутренним процессам проживания пес</w:t>
      </w:r>
      <w:r w:rsidRPr="00D15F4F">
        <w:rPr>
          <w:rFonts w:ascii="Times New Roman" w:hAnsi="Times New Roman" w:cs="Times New Roman"/>
          <w:color w:val="000000"/>
          <w:sz w:val="28"/>
          <w:szCs w:val="28"/>
        </w:rPr>
        <w:t>ни, вне ярких внешних средств актерской выразительности.</w:t>
      </w:r>
    </w:p>
    <w:p w:rsidR="00D15F4F" w:rsidRDefault="00D15F4F" w:rsidP="00D15F4F">
      <w:pPr>
        <w:shd w:val="clear" w:color="auto" w:fill="FFFFFF"/>
        <w:spacing w:before="600"/>
        <w:ind w:firstLine="326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</w:p>
    <w:p w:rsidR="00D15F4F" w:rsidRPr="00D15F4F" w:rsidRDefault="00D15F4F" w:rsidP="00D15F4F">
      <w:pPr>
        <w:shd w:val="clear" w:color="auto" w:fill="FFFFFF"/>
        <w:spacing w:before="48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Рассмотрим подробнее первый тип вокально-эстрадного репер</w:t>
      </w:r>
      <w:r w:rsidRPr="00D15F4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15F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туара, где в текстовом материале содержится некое сюжетное </w:t>
      </w:r>
    </w:p>
    <w:p w:rsidR="00323188" w:rsidRDefault="00D15F4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Стр.142</w:t>
      </w:r>
    </w:p>
    <w:p w:rsidR="00D15F4F" w:rsidRPr="00D15F4F" w:rsidRDefault="00D15F4F" w:rsidP="00D15F4F">
      <w:pPr>
        <w:shd w:val="clear" w:color="auto" w:fill="FFFFFF"/>
        <w:spacing w:before="120"/>
        <w:ind w:right="2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постро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ение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которое позволяет сыграть песню как маленький спектакль. Это возможно и в сольном исполнении, но особенно, конечно, в ду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этном.</w:t>
      </w:r>
    </w:p>
    <w:p w:rsidR="00D15F4F" w:rsidRPr="00D15F4F" w:rsidRDefault="00D15F4F" w:rsidP="00D15F4F">
      <w:pPr>
        <w:shd w:val="clear" w:color="auto" w:fill="FFFFFF"/>
        <w:ind w:right="14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Драматург и режиссер в песне-сценке выстраивают взаимодействие действующих лиц, которыми становятся эстрадные певцы. Чаще всего — это песня, в тексте которой выписан диалог между героями песни.</w:t>
      </w:r>
    </w:p>
    <w:p w:rsidR="00D15F4F" w:rsidRPr="00D15F4F" w:rsidRDefault="00D15F4F" w:rsidP="00D15F4F">
      <w:pPr>
        <w:shd w:val="clear" w:color="auto" w:fill="FFFFFF"/>
        <w:ind w:left="5" w:right="10" w:firstLine="40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Несмотря на то, что авторское начало в песне представлено ком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позитором и поэтом, создание номера на ее основе часто требует еще и вмешательства сценариста собственно эстрадного номера.</w:t>
      </w:r>
    </w:p>
    <w:p w:rsidR="00D15F4F" w:rsidRPr="00D15F4F" w:rsidRDefault="00D15F4F" w:rsidP="00D15F4F">
      <w:pPr>
        <w:shd w:val="clear" w:color="auto" w:fill="FFFFFF"/>
        <w:ind w:left="5" w:right="10" w:firstLine="39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Классическим образцом такой песни-диалога является исполне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ние Л. Утесовым песни «Все хорошо, прекрасная маркиза!», кото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рую он исполнял дуэтом с Э. Утесовой, солисткой джаза. Обстоя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тельства этой песни-сценки — разговор между хозяйкой богатого поместья, которая интересуется тем, как идут дела, — и слугой (слу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гами), который дает ей ответы по поводу происшедшего.</w:t>
      </w:r>
    </w:p>
    <w:p w:rsidR="00D15F4F" w:rsidRPr="00D15F4F" w:rsidRDefault="00D15F4F" w:rsidP="00D15F4F">
      <w:pPr>
        <w:shd w:val="clear" w:color="auto" w:fill="FFFFFF"/>
        <w:ind w:left="5" w:right="14" w:firstLine="40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Причем такие песни не обязательно должны исполняться дуэ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том. Их может петь и один артист. Тот же Л. Утесов исполнял при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веденную в качестве примера выше песню и в сольном варианте, перевоплощаясь в разных героев сюжета.</w:t>
      </w:r>
    </w:p>
    <w:p w:rsidR="00D15F4F" w:rsidRPr="00D15F4F" w:rsidRDefault="00D15F4F" w:rsidP="00D15F4F">
      <w:pPr>
        <w:shd w:val="clear" w:color="auto" w:fill="FFFFFF"/>
        <w:ind w:left="10" w:right="5" w:firstLine="39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Подобный репертуар в сценарной разработке может органично включать яркое игровое начало. Более того, без него он бы проиг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рал, так как в нем авторами текста и музыки изначально заложено своеобразное «приглашение к игре». Чаще всего в таких песнях со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бытия и отношения персонажей выражаются в юмористической ма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нере, что находит отражение как в тексте, так и в соответствующей легкости мелодического музыкального построения.</w:t>
      </w:r>
    </w:p>
    <w:p w:rsidR="00D15F4F" w:rsidRPr="00D15F4F" w:rsidRDefault="00D15F4F" w:rsidP="00D15F4F">
      <w:pPr>
        <w:shd w:val="clear" w:color="auto" w:fill="FFFFFF"/>
        <w:ind w:left="14" w:right="5" w:firstLine="39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 такого рода эстрадных песнях можно прибегать и к более об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ширному использованию собственно театральных приемов. Это со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здание острых характеров (перевоплощение), общение, взаимодей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ствие. Здесь используются элементы театрального костюма, реквизит и даже иногда мебель; можно прибегать и к деталям сценографиче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ского оформления номера.</w:t>
      </w:r>
    </w:p>
    <w:p w:rsidR="00D15F4F" w:rsidRPr="00D15F4F" w:rsidRDefault="00D15F4F" w:rsidP="00D15F4F">
      <w:pPr>
        <w:shd w:val="clear" w:color="auto" w:fill="FFFFFF"/>
        <w:ind w:left="14" w:right="5" w:firstLine="40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Но все эти театральные приемы должны быть трансформирова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ны с учетом требований искусства эстрады: если перевоплощение -то мгновенное, на глазах у зрителей; если театральный костюм — то это не полное переодевание, а использование деталей, и т. д.</w:t>
      </w:r>
    </w:p>
    <w:p w:rsidR="00323188" w:rsidRPr="00D15F4F" w:rsidRDefault="00D15F4F" w:rsidP="00D15F4F">
      <w:pPr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Не все песни, содержащие в тексте сюжетное построение, могут орга</w:t>
      </w:r>
      <w:r w:rsidRPr="00D15F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нично принимать широкую и подробную театрализацию. Тема и стиль</w:t>
      </w:r>
    </w:p>
    <w:p w:rsidR="00323188" w:rsidRPr="00D15F4F" w:rsidRDefault="00D15F4F" w:rsidP="00D15F4F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 w:rsidRPr="00D15F4F"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Стр.143</w:t>
      </w:r>
    </w:p>
    <w:p w:rsidR="000050C2" w:rsidRPr="000050C2" w:rsidRDefault="000050C2" w:rsidP="000050C2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песни — вот что обязательно должен учитывать драматург-сценарист </w:t>
      </w:r>
      <w:r w:rsidRPr="000050C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вокально-эстрадного номера.</w:t>
      </w:r>
    </w:p>
    <w:p w:rsidR="000050C2" w:rsidRPr="000050C2" w:rsidRDefault="000050C2" w:rsidP="000050C2">
      <w:pPr>
        <w:shd w:val="clear" w:color="auto" w:fill="FFFFFF"/>
        <w:spacing w:before="120"/>
        <w:ind w:left="851" w:right="11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050C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Однажды довелось увидеть с эстрады театрализованный «Марш </w:t>
      </w:r>
      <w:r w:rsidRPr="000050C2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славянки». На тексте «Наступает минута прощания...» девушка в на</w:t>
      </w:r>
      <w:r w:rsidRPr="000050C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050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туральном костюме военной санитарки припадала на грудь любимому, </w:t>
      </w:r>
      <w:r w:rsidRPr="000050C2">
        <w:rPr>
          <w:rFonts w:ascii="Times New Roman" w:hAnsi="Times New Roman" w:cs="Times New Roman"/>
          <w:color w:val="000000"/>
          <w:sz w:val="24"/>
          <w:szCs w:val="24"/>
        </w:rPr>
        <w:t>одетому в натуральную солдатскую форму, — и это вызывало ощуще</w:t>
      </w:r>
      <w:r w:rsidRPr="000050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050C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какого-то несерьезного капустника. В зале в этот момент действи</w:t>
      </w:r>
      <w:r w:rsidRPr="000050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050C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 раздавался смех. Причина же здесь проста: в противоречие всту</w:t>
      </w:r>
      <w:r w:rsidRPr="000050C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050C2">
        <w:rPr>
          <w:rFonts w:ascii="Times New Roman" w:hAnsi="Times New Roman" w:cs="Times New Roman"/>
          <w:color w:val="000000"/>
          <w:spacing w:val="3"/>
          <w:sz w:val="24"/>
          <w:szCs w:val="24"/>
        </w:rPr>
        <w:t>пили актерское исполнение в манере реалистического психологичес</w:t>
      </w:r>
      <w:r w:rsidRPr="000050C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050C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кого театра и условно-образный характер песни. Хотя, на первый </w:t>
      </w:r>
      <w:r w:rsidRPr="000050C2">
        <w:rPr>
          <w:rFonts w:ascii="Times New Roman" w:hAnsi="Times New Roman" w:cs="Times New Roman"/>
          <w:color w:val="000000"/>
          <w:spacing w:val="1"/>
          <w:sz w:val="24"/>
          <w:szCs w:val="24"/>
        </w:rPr>
        <w:t>взгляд, текст песни вроде бы и позволяет построить такую психологи</w:t>
      </w:r>
      <w:r w:rsidRPr="000050C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050C2">
        <w:rPr>
          <w:rFonts w:ascii="Times New Roman" w:hAnsi="Times New Roman" w:cs="Times New Roman"/>
          <w:color w:val="000000"/>
          <w:sz w:val="24"/>
          <w:szCs w:val="24"/>
        </w:rPr>
        <w:t>ческую сненку-проводы. Но именно эта конкретизация и разрушила об</w:t>
      </w:r>
      <w:r w:rsidRPr="000050C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050C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разность песни: вместо художественного образа напутствия воинству </w:t>
      </w:r>
      <w:r w:rsidRPr="000050C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российскому вышла мещанская сценка с натуральными слезами (не </w:t>
      </w:r>
      <w:r w:rsidRPr="000050C2">
        <w:rPr>
          <w:rFonts w:ascii="Times New Roman" w:hAnsi="Times New Roman" w:cs="Times New Roman"/>
          <w:color w:val="000000"/>
          <w:spacing w:val="3"/>
          <w:sz w:val="24"/>
          <w:szCs w:val="24"/>
        </w:rPr>
        <w:t>у зрителей!). Неуместное использование игровых приемов убило ху</w:t>
      </w:r>
      <w:r w:rsidRPr="000050C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дожественный образ в песне.</w:t>
      </w:r>
    </w:p>
    <w:p w:rsidR="000050C2" w:rsidRPr="000050C2" w:rsidRDefault="000050C2" w:rsidP="000050C2">
      <w:pPr>
        <w:shd w:val="clear" w:color="auto" w:fill="FFFFFF"/>
        <w:spacing w:before="120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все, что написано в тексте песни, нужно выносить в зритель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t xml:space="preserve">ный ряд, тем более примитивно — буквально. Если написано «Я иду 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росе...», это еще не значит, что нужно вносить в сценарий испол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нение эпизода «хождение по воображаемой росе». Так можно делать </w:t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пародии, и там такой прием дотошного инсценирования текста по</w:t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рой приходится очень кстати.</w:t>
      </w:r>
    </w:p>
    <w:p w:rsidR="000050C2" w:rsidRPr="000050C2" w:rsidRDefault="000050C2" w:rsidP="000050C2">
      <w:pPr>
        <w:shd w:val="clear" w:color="auto" w:fill="FFFFFF"/>
        <w:ind w:right="19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целом надо отметить, что песни серьезного, драматического со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держания, песни гражданственные, патриотические сопротивляют</w:t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ся подобному подходу к исполнению.</w:t>
      </w:r>
    </w:p>
    <w:p w:rsidR="000050C2" w:rsidRPr="000050C2" w:rsidRDefault="000050C2" w:rsidP="000050C2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вот песни, в которых содержится озорство, шутка, в которых </w:t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присутствует комическое начало, наоборот, от подробной драма</w:t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тургической разработки, от яркой театрализации только выигры</w:t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вают. Прекрасный пример — исполнение А. Мироновым песни </w:t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М. Блантера «Джон Грэй» («Джон Грэй был всех милее, Кэти была </w:t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прекрасна! Страстно влюбился Джон Грэй в Кэти...»). Артист не </w:t>
      </w:r>
      <w:r w:rsidRPr="000050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только замечательно уловил стиль исполнения этого произведения </w:t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пении, но актерски сыграл взаимоотношения двух влюбленных, </w:t>
      </w:r>
      <w:r w:rsidRPr="000050C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создав песню-маленький спектакль, где присутствовали и предла</w:t>
      </w:r>
      <w:r w:rsidRPr="000050C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t>гаемые обстоятельства, и событийный ряд, и конфликт, и сцени</w:t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ческое действие, и перевоплощение. Кроме того, все это было уси</w:t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лено привлечением пластики и танца в этот игровой эстрадный но</w:t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мер-песню.</w:t>
      </w:r>
    </w:p>
    <w:p w:rsidR="00323188" w:rsidRDefault="000050C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144</w:t>
      </w:r>
    </w:p>
    <w:p w:rsidR="000050C2" w:rsidRPr="000050C2" w:rsidRDefault="000050C2" w:rsidP="000050C2">
      <w:pPr>
        <w:shd w:val="clear" w:color="auto" w:fill="FFFFFF"/>
        <w:spacing w:before="120"/>
        <w:ind w:lef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Современные эстрадные исполнители тоже иногда создают во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кальные номера, являющиеся по существу мини-спектаклями, таким 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образом усиливая значение драматургии в эстрадном номере. Так 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репертуаре популярного дуэта «Чай вдвоем» появилась очень ин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тересная вокально-театральная композиция (сюда применим имен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но этот термин) «Вестерн», где разыгрывается большая сцена, про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исходящая в американском салуне времен покорения Дикого Запа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да. «Уверены, что артисты 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века должны совмещать в своих </w:t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выступлениях пять жанров. Мы уже освоили, и, думаю, неплохо, </w:t>
      </w:r>
      <w:r w:rsidRPr="000050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три: песенный, разговорный и эксцентрику. Осталось еще два. 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Каких? Скоро увидите»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5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050C2" w:rsidRPr="000050C2" w:rsidRDefault="000050C2" w:rsidP="000050C2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Помимо сюжетной песни-сценки, есть еще один распространен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ный тип эстрадной песни, который встречается в гораздо большем </w:t>
      </w:r>
      <w:r w:rsidRPr="000050C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объему репертуаре, чем песня-диалог. Это — песня от лица героя.</w:t>
      </w:r>
    </w:p>
    <w:p w:rsidR="000050C2" w:rsidRPr="000050C2" w:rsidRDefault="000050C2" w:rsidP="000050C2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песне от лица героя артист создает персонаж, от имени кото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рого поется песня. То есть в основе этого приема решения эстрад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ной песни — перевоплощение, создание характера персонажа и даже 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целого эстрадного образа.</w:t>
      </w:r>
    </w:p>
    <w:p w:rsidR="000050C2" w:rsidRPr="000050C2" w:rsidRDefault="000050C2" w:rsidP="000050C2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номерах, построенных на этом типе вокально-эстрадного ре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пертуара, вмешательства драматурга-сценариста в основном не тре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буется. Основная роль здесь принадлежит режиссеру, который не вы</w:t>
      </w:r>
      <w:r w:rsidRPr="000050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страивает подробный событийный ряд, как в песне-сценке, а скорее 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слегка подчеркивает обстоятельства, заложенные в тексте песни*.</w:t>
      </w:r>
    </w:p>
    <w:p w:rsidR="000050C2" w:rsidRPr="000050C2" w:rsidRDefault="000050C2" w:rsidP="000050C2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всесоюзных конкурсах артистов эстрады победителями час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 оказывались исполнители песен, в которые артисты старались </w:t>
      </w:r>
      <w:r w:rsidRPr="000050C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привлечь яркий игровой момент. Это Н. Рожкова — на Седьмом все</w:t>
      </w:r>
      <w:r w:rsidRPr="000050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союзном конкурсе артистов эстрады, Е. Лебенбаум (сценический </w:t>
      </w:r>
      <w:r w:rsidRPr="000050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псевдоним — Е. Воробей) — на конкурсе «Ялта—Москва—Транзит»; </w:t>
      </w:r>
      <w:r w:rsidRPr="00005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можно привести еще много примеров подобного рода.</w:t>
      </w:r>
    </w:p>
    <w:p w:rsidR="000050C2" w:rsidRPr="000050C2" w:rsidRDefault="000050C2" w:rsidP="000050C2">
      <w:pPr>
        <w:shd w:val="clear" w:color="auto" w:fill="FFFFFF"/>
        <w:ind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Втором открытом санкт-петербургском конкурсе артистов эс</w:t>
      </w:r>
      <w:r w:rsidRPr="000050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t xml:space="preserve">трады (2001) одним из лауреатских номеров стала песня-сценка в </w:t>
      </w:r>
      <w:r w:rsidRPr="000050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шутливой, пародийной манере, исполненная студентами СПбГАТИ (класс проф. И. Штокбанта). Это была зажигательная песня-пародия на грузинский вокальный ансамбль (квинтет был спет безупречно). </w:t>
      </w:r>
      <w:r w:rsidRPr="000050C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Вместе с тем артисты не просто очень хорошо спели — они сыграли</w:t>
      </w:r>
    </w:p>
    <w:p w:rsidR="00323188" w:rsidRPr="000050C2" w:rsidRDefault="000050C2" w:rsidP="000050C2">
      <w:pPr>
        <w:spacing w:before="120"/>
        <w:jc w:val="both"/>
        <w:rPr>
          <w:rFonts w:ascii="Calibri" w:hAnsi="Calibri" w:cs="Times New Roman"/>
          <w:b/>
          <w:color w:val="4F81BD"/>
          <w:sz w:val="24"/>
          <w:szCs w:val="24"/>
        </w:rPr>
      </w:pPr>
      <w:r w:rsidRPr="000050C2">
        <w:rPr>
          <w:rFonts w:ascii="Calibri" w:hAnsi="Calibri"/>
          <w:color w:val="000000"/>
          <w:spacing w:val="2"/>
          <w:sz w:val="24"/>
          <w:szCs w:val="24"/>
        </w:rPr>
        <w:t>* Подробнее об этом см. в учебном пособии И. А. Богданова «Постановка эстрад</w:t>
      </w:r>
      <w:r w:rsidRPr="000050C2">
        <w:rPr>
          <w:rFonts w:ascii="Calibri" w:hAnsi="Calibri"/>
          <w:color w:val="000000"/>
          <w:spacing w:val="2"/>
          <w:sz w:val="24"/>
          <w:szCs w:val="24"/>
        </w:rPr>
        <w:softHyphen/>
      </w:r>
      <w:r w:rsidRPr="000050C2">
        <w:rPr>
          <w:rFonts w:ascii="Calibri" w:hAnsi="Calibri"/>
          <w:color w:val="000000"/>
          <w:sz w:val="24"/>
          <w:szCs w:val="24"/>
        </w:rPr>
        <w:t>ного номера».</w:t>
      </w:r>
    </w:p>
    <w:p w:rsidR="00323188" w:rsidRDefault="000050C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Стр.145</w:t>
      </w:r>
    </w:p>
    <w:p w:rsidR="000050C2" w:rsidRPr="000050C2" w:rsidRDefault="000050C2" w:rsidP="000050C2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маленький спектакль, где между ними возникают конфликты, где </w:t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они актерски общаются между собой, где ссорятся и мирятся... При </w:t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этом синтетизм, универсальность артистов проявились не только в </w:t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соединении вокала с актерским мастерством, но еще и в том, что они </w:t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одинаково профессионально владеют игрой на музыкальных инст</w:t>
      </w:r>
      <w:r w:rsidRPr="000050C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рументах и танцуют.</w:t>
      </w:r>
    </w:p>
    <w:p w:rsidR="000050C2" w:rsidRPr="000050C2" w:rsidRDefault="000050C2" w:rsidP="000050C2">
      <w:pPr>
        <w:shd w:val="clear" w:color="auto" w:fill="FFFFFF"/>
        <w:spacing w:before="120"/>
        <w:ind w:left="17" w:right="6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Таким образом, важно отметить тенденцию развития современной эст</w:t>
      </w:r>
      <w:r w:rsidRPr="000050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0050C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радной песни как синтез актерского и вокального искусства.</w:t>
      </w:r>
    </w:p>
    <w:p w:rsidR="000050C2" w:rsidRPr="000050C2" w:rsidRDefault="000050C2" w:rsidP="000050C2">
      <w:pPr>
        <w:shd w:val="clear" w:color="auto" w:fill="FFFFFF"/>
        <w:spacing w:before="12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Может быть, поэтому и возникло такое понятие, как «театр песни».</w:t>
      </w:r>
    </w:p>
    <w:p w:rsidR="000050C2" w:rsidRPr="000050C2" w:rsidRDefault="000050C2" w:rsidP="000050C2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>«Конец 1960-х — 1970-е годы могут быть обозначены как три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t>умф „театра песни", — отмечает Н. Смирнова, - во всех видах эст</w:t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радного вокального исполнительства, в творчестве молодых масте</w:t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ров самых разных направлений. Стремление к театрализации обре</w:t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тает подчас даже наивные, примитивные формы, не сопряженные с </w:t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t>выразительными средствами сегодняшнего высокопрофессионально</w:t>
      </w:r>
      <w:r w:rsidRPr="000050C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театра.</w:t>
      </w:r>
    </w:p>
    <w:p w:rsidR="000050C2" w:rsidRPr="000050C2" w:rsidRDefault="000050C2" w:rsidP="000050C2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t>„Театр песни" выдвинул естественное требование — необходи</w:t>
      </w:r>
      <w:r w:rsidRPr="000050C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мость создания режиссуры, способной возвести вокально-эстрадное 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мастерство в новое качество»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6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t>. Здесь необходимо добавить, что прак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тически всегда «для необходимости возвести вокально-эстрадное 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мастерство в новое качество» нужно вмешательство не просто режис</w:t>
      </w:r>
      <w:r w:rsidRPr="000050C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50C2">
        <w:rPr>
          <w:rFonts w:ascii="Times New Roman" w:hAnsi="Times New Roman" w:cs="Times New Roman"/>
          <w:color w:val="000000"/>
          <w:spacing w:val="2"/>
          <w:sz w:val="28"/>
          <w:szCs w:val="28"/>
        </w:rPr>
        <w:t>сера, но режиссера — драматурга номера.</w:t>
      </w:r>
    </w:p>
    <w:p w:rsidR="000050C2" w:rsidRPr="000050C2" w:rsidRDefault="000050C2" w:rsidP="00F84552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Театр песни — это и театрализация какого-то отдельного произведения, </w:t>
      </w:r>
      <w:r w:rsidRPr="000050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 использование разных приемов театрализации в обширном реперту</w:t>
      </w:r>
      <w:r w:rsidRPr="000050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005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 вокалиста в зависимости от смыслового содержания песен, их ха</w:t>
      </w:r>
      <w:r w:rsidRPr="000050C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0050C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рактера и стиля.</w:t>
      </w:r>
    </w:p>
    <w:p w:rsidR="000050C2" w:rsidRPr="000050C2" w:rsidRDefault="000050C2" w:rsidP="00F84552">
      <w:pPr>
        <w:shd w:val="clear" w:color="auto" w:fill="FFFFFF"/>
        <w:spacing w:before="120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0050C2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Такой театр песни создала, например, С. Ротару.</w:t>
      </w:r>
    </w:p>
    <w:p w:rsidR="000050C2" w:rsidRPr="00F84552" w:rsidRDefault="000050C2" w:rsidP="00F84552">
      <w:pPr>
        <w:shd w:val="clear" w:color="auto" w:fill="FFFFFF"/>
        <w:spacing w:before="120"/>
        <w:ind w:left="391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8455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«Если раньше мы любовались голосом и внешностью Ротару, то </w:t>
      </w:r>
      <w:r w:rsidRPr="00F8455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сегодня отдаем должное ее раскрывшемуся таланту драматической акт</w:t>
      </w:r>
      <w:r w:rsidRPr="00F8455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8455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рисы. Сюжетная песня, песня-этюд, песня-сценка заняли в ее творче</w:t>
      </w:r>
      <w:r w:rsidRPr="00F8455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8455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стве важное место. Она поет „Лебединую верность" Е. Мартынова на стихи А. Дементьева, глубоко переживая трагическую гибель лебедя. </w:t>
      </w:r>
      <w:r w:rsidRPr="00F8455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Она — очевидец убийства птицы, она — сама эта птица, она — взволно</w:t>
      </w:r>
      <w:r w:rsidRPr="00F8455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F8455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ванный рассказчик, делящийся неизлечимой болью со слушателями...</w:t>
      </w:r>
    </w:p>
    <w:p w:rsidR="000050C2" w:rsidRPr="00F84552" w:rsidRDefault="000050C2" w:rsidP="000050C2">
      <w:pPr>
        <w:shd w:val="clear" w:color="auto" w:fill="FFFFFF"/>
        <w:ind w:left="39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8455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Замечательное, на мой взгляд, свойство драматизировать, по-те</w:t>
      </w:r>
      <w:r w:rsidRPr="00F8455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84552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атральному играть песню раскрывает новые выразительные возможно</w:t>
      </w:r>
      <w:r w:rsidRPr="00F8455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8455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 певицы и новые качества самих песен.</w:t>
      </w:r>
    </w:p>
    <w:p w:rsidR="00323188" w:rsidRDefault="00F8455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146</w:t>
      </w:r>
    </w:p>
    <w:p w:rsidR="00F84552" w:rsidRPr="00F84552" w:rsidRDefault="00F84552" w:rsidP="00F84552">
      <w:pPr>
        <w:shd w:val="clear" w:color="auto" w:fill="FFFFFF"/>
        <w:ind w:left="851" w:right="4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F845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 если ни содержание, ни мелодический рисунок произведения не </w:t>
      </w:r>
      <w:r w:rsidRPr="00F8455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несут в себе задатков такой инсценизации?</w:t>
      </w:r>
    </w:p>
    <w:p w:rsidR="00F84552" w:rsidRPr="00F84552" w:rsidRDefault="00F84552" w:rsidP="00F84552">
      <w:pPr>
        <w:shd w:val="clear" w:color="auto" w:fill="FFFFFF"/>
        <w:ind w:left="851" w:right="38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845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„Осенняя песня" Ю. Саульского на умные и душевные стихи </w:t>
      </w:r>
      <w:r w:rsidRPr="00F84552">
        <w:rPr>
          <w:rFonts w:ascii="Times New Roman" w:hAnsi="Times New Roman" w:cs="Times New Roman"/>
          <w:color w:val="000000"/>
          <w:spacing w:val="-3"/>
          <w:sz w:val="24"/>
          <w:szCs w:val="24"/>
        </w:rPr>
        <w:t>Л. Завальнюка — образец лирического откровения. В то же время пе</w:t>
      </w:r>
      <w:r w:rsidRPr="00F8455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84552">
        <w:rPr>
          <w:rFonts w:ascii="Times New Roman" w:hAnsi="Times New Roman" w:cs="Times New Roman"/>
          <w:color w:val="000000"/>
          <w:sz w:val="24"/>
          <w:szCs w:val="24"/>
        </w:rPr>
        <w:t xml:space="preserve">сня довольно статична в смысле сценическом. Обычно ее поют тихо и задумчиво, небезосновательно считая, что „вполголоса слышнее". </w:t>
      </w:r>
      <w:r w:rsidRPr="00F845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 у Ротару „высокая тоска, невыразимая словами" звенит громко и </w:t>
      </w:r>
      <w:r w:rsidRPr="00F8455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пронзительно... Драматического этюда нет, но есть фрагмент, „зонг", остроугольный осколок какого-то не знакомого еще спектакля, отры</w:t>
      </w:r>
      <w:r w:rsidRPr="00F8455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8455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вок, имеющий свою пред- и послеисторию»</w:t>
      </w:r>
      <w:r w:rsidRPr="00F84552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7</w:t>
      </w:r>
      <w:r w:rsidRPr="00F8455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84552" w:rsidRPr="00F84552" w:rsidRDefault="00F84552" w:rsidP="00F84552">
      <w:pPr>
        <w:shd w:val="clear" w:color="auto" w:fill="FFFFFF"/>
        <w:spacing w:before="120"/>
        <w:ind w:right="28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Приведенное высказывание еще раз доказывает, что нельзя вос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принимать понятие «театр песни» буквально. Речь не идет о том, что </w:t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каждая песня разыгрывается как драматическая сценка (хотя и та</w:t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кое возможно). Каждая песня в той или иной мере обретает элемен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 театра, и каждый исполнитель по-своему и в разной мере их ис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пользует.</w:t>
      </w:r>
    </w:p>
    <w:p w:rsidR="00F84552" w:rsidRPr="00F84552" w:rsidRDefault="00F84552" w:rsidP="008F7485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Вероятно, в немалой степени именно это обусловило успех те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левизионного музыкального шоу «Старые песни о главном». Здесь 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есть и сюжетные песни-сценки, есть и создание интересного харак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тера исполнителя. В этой программе можно увидеть и комплексное 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использование выразительных средств актерского искусства. Одним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самых удачных номеров в этом смысле является песня из кино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фильма «Девчата» в исполнении И. Отиевой и Л. Долиной, которые </w:t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сыграли двух продавщиц в деревенском сельпо. Здесь профессио</w:t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нальное вокальное мастерство двух прекрасных современных эстрад</w:t>
      </w:r>
      <w:r w:rsidRPr="00F845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ных певиц не было заслонено приемами актерского искусства (а они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очень разнообразны в этом номере); здесь заметна удачная работа 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режиссера не только как собственно постановщика, как драматурга-сценариста номера, но и как педагога, который продемонстрировал </w:t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высокий класс в работе с актрисами.</w:t>
      </w:r>
    </w:p>
    <w:p w:rsidR="00F84552" w:rsidRPr="00F84552" w:rsidRDefault="00F84552" w:rsidP="00F84552">
      <w:pPr>
        <w:shd w:val="clear" w:color="auto" w:fill="FFFFFF"/>
        <w:ind w:left="19" w:right="5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эстраде певец всегда с помощью музыки и текста ведет разговор со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зрительным залом и находится в достаточно открытом общении с пуб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ликой. Можно сказать, что он рассказывает песню своим слушателям.</w:t>
      </w:r>
    </w:p>
    <w:p w:rsidR="00323188" w:rsidRDefault="00F84552" w:rsidP="00F8455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Термин «рассказывает» применен не случайно. Профессор 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С. Клитин, определяя, в чем состоит одно из основных различий те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атра и концертного исполнительства, очень точно обратил внимание </w:t>
      </w:r>
      <w:r w:rsidRPr="00F8455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 следующую закономерность: если театр есть искусство зримого дей</w:t>
      </w:r>
      <w:r w:rsidRPr="00F84552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ствия, то на эстраде приоритет имеет рассказ — о каком-то событии,</w:t>
      </w:r>
    </w:p>
    <w:p w:rsidR="00323188" w:rsidRDefault="00F8455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Стр.147</w:t>
      </w:r>
    </w:p>
    <w:p w:rsidR="00F84552" w:rsidRPr="00F84552" w:rsidRDefault="00F84552" w:rsidP="00F84552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z w:val="28"/>
          <w:szCs w:val="28"/>
        </w:rPr>
        <w:t xml:space="preserve">о поступках человека, о его собственных мыслях и чувствах. Это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общее свойство эстрады, оно касается всех жанров без исключения, </w:t>
      </w:r>
      <w:r w:rsidRPr="00F84552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— и жанра эстрадного вокального исполнительства.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«Первой особенностью концертности является приоритет рассказа 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как средства художественного отображения действительности &lt;...&gt; </w:t>
      </w:r>
      <w:r w:rsidRPr="00F8455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Концертное произведение, моделируя действительность в форме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рассказа, не соблюдает условий непрерывности... Причем принцип </w:t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рассказывания позволяет автору отступления от сути, ассоциатив</w:t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ные отвлечения, броски во времени — воспоминания, мечты. При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ведем в качестве примера песню композитора Соловьева-Седого на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стихи Фатьянова „Где же вы теперь, друзья-однополчане". Артист, 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ведущий этот лирический рассказ-монолог, вспоминает об отгремев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ших боях, рассказывает о своем нынешнем одиночестве, когда недо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стает рядом фронтовых друзей, и мечтает о будущем...</w:t>
      </w:r>
    </w:p>
    <w:p w:rsidR="00F84552" w:rsidRPr="00F84552" w:rsidRDefault="00F84552" w:rsidP="00F84552">
      <w:pPr>
        <w:shd w:val="clear" w:color="auto" w:fill="FFFFFF"/>
        <w:ind w:left="5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Вторым свойством рассказа посчитаем возможность сделать до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стоянием слушателей внутреннюю жизнь героя»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8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84552" w:rsidRPr="00F84552" w:rsidRDefault="00F84552" w:rsidP="00F84552">
      <w:pPr>
        <w:shd w:val="clear" w:color="auto" w:fill="FFFFFF"/>
        <w:ind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Таким образом, полного преображения нет. И эстрадный драма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тург не вправе закладывать в драматургическую структуру номера </w:t>
      </w:r>
      <w:r w:rsidRPr="00F8455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необходимость досконального, в театральном смысле слова, — пере</w:t>
      </w:r>
      <w:r w:rsidRPr="00F8455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воплощения.</w:t>
      </w:r>
    </w:p>
    <w:p w:rsidR="008F7485" w:rsidRDefault="008F7485" w:rsidP="008F7485">
      <w:pPr>
        <w:shd w:val="clear" w:color="auto" w:fill="FFFFFF"/>
        <w:spacing w:before="120"/>
        <w:ind w:right="6" w:firstLine="311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B7"/>
      </w:r>
    </w:p>
    <w:p w:rsidR="00F84552" w:rsidRPr="00F84552" w:rsidRDefault="00F84552" w:rsidP="00F84552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Вероятно, высшим проявлением театра песни является то, что артист-певец находит образ, который шествует с ним по всей его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творческой биографии, и который настолько любим публикой, что 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она не мыслит себе этого исполнителя вне найденного им эстрадно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 образа. Здесь роль драматурга эстрадно-вокального номера может быть очень значительной, т. к. именно он может, что называется, со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здать персонаж, который затем становится постоянным эстрадным образом певца. Причем таким драматургом может быть и режиссер, 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сам артист. В этом сказывается специфика эстрадного искусства -</w:t>
      </w:r>
      <w:r w:rsidRPr="00F84552">
        <w:rPr>
          <w:rFonts w:ascii="Times New Roman" w:hAnsi="Times New Roman" w:cs="Times New Roman"/>
          <w:color w:val="000000"/>
          <w:sz w:val="28"/>
          <w:szCs w:val="28"/>
        </w:rPr>
        <w:t>когда в одном лице соединяются все три профессии.</w:t>
      </w:r>
    </w:p>
    <w:p w:rsidR="00323188" w:rsidRPr="008F7485" w:rsidRDefault="00F84552" w:rsidP="008F7485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845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Классическим примером является творчество А. Вертинского. </w:t>
      </w:r>
      <w:r w:rsidRPr="00F845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Созданная им маска граничит с образом грустного клоуна с тонкой, тоскующей душой. Уже одно это позволяет говорить о театре песни </w:t>
      </w:r>
      <w:r w:rsidRPr="00F845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А. Вертинского. Артисту не мешало отсутствие певческого голоса. 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 блестяще владел актерским мастерством, искусством перевопло</w:t>
      </w:r>
      <w:r w:rsidRPr="00F8455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845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щения, пластикой (особенно выразительными были его жесты и </w:t>
      </w:r>
      <w:r w:rsidRPr="00F845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мимика), — поэтому каждая его песня, романс, баллада превращались</w:t>
      </w:r>
      <w:r w:rsidR="008F7485">
        <w:rPr>
          <w:rFonts w:ascii="Times New Roman" w:hAnsi="Times New Roman" w:cs="Times New Roman"/>
          <w:sz w:val="28"/>
          <w:szCs w:val="28"/>
        </w:rPr>
        <w:t>.</w:t>
      </w:r>
    </w:p>
    <w:p w:rsidR="00323188" w:rsidRPr="008F7485" w:rsidRDefault="008F7485" w:rsidP="00C95D82">
      <w:pPr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8F7485">
        <w:rPr>
          <w:rFonts w:ascii="Times New Roman" w:hAnsi="Times New Roman" w:cs="Times New Roman"/>
          <w:b/>
          <w:color w:val="548DD4"/>
          <w:sz w:val="28"/>
          <w:szCs w:val="28"/>
        </w:rPr>
        <w:t>Стр.148</w:t>
      </w:r>
    </w:p>
    <w:p w:rsidR="00DE1395" w:rsidRPr="00DE1395" w:rsidRDefault="00DE1395" w:rsidP="00DE1395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>в маленький спектакль. В. Качалов говорил, что мастерство А. Вер</w:t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t>тинского «...прежде всего — в выразительности его пения, в блестя</w:t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щем владении искусством интонации, в образности жеста, в умении какими-то своеобразными средствами, главным образом движением пальцев, создавать образы, перевоплощаться. Такого умения владеть руками, таких „поющих рук" я не знаю ни у одного из актеров. Ко</w:t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нечно, и мимические его свойства поразительны»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9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E1395" w:rsidRPr="00DE1395" w:rsidRDefault="00DE1395" w:rsidP="00DE1395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Отчетливая эстрадная маска была у Л. Утесова. «Весь облик Уте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сова, — писал Ю. Дмитриев, — его оптимистический заряд, его стрем</w:t>
      </w:r>
      <w:r w:rsidRPr="00DE139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ление одновременно петь, шутить, танцевать, его увлеченность — все 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заражало зрителей, и тогда происходило то душевное единение 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артиста и зала, о котором мечтает каждый. И песня в его исполне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нии не только слышалась, но и виделась.</w:t>
      </w:r>
    </w:p>
    <w:p w:rsidR="00DE1395" w:rsidRPr="00DE1395" w:rsidRDefault="00DE1395" w:rsidP="00DE1395">
      <w:pPr>
        <w:shd w:val="clear" w:color="auto" w:fill="FFFFFF"/>
        <w:spacing w:before="120"/>
        <w:ind w:left="851" w:right="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E1395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Тому пример — песня „Коса" (муз. Н. Богословского, ел. Б. Лас-</w:t>
      </w:r>
      <w:r w:rsidRPr="00DE1395">
        <w:rPr>
          <w:rFonts w:ascii="Times New Roman" w:hAnsi="Times New Roman" w:cs="Times New Roman"/>
          <w:color w:val="000000"/>
          <w:spacing w:val="2"/>
          <w:sz w:val="24"/>
          <w:szCs w:val="24"/>
        </w:rPr>
        <w:t>кина). По дороге вдоль деревенской улицы идет кавалерийская часть. Вышла девушка с чудо-косой и улыбнулась бойцам. И каждый кава</w:t>
      </w:r>
      <w:r w:rsidRPr="00DE139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1395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лерист принял ее улыбку на свой счет — и солдат, и старшина, и лей</w:t>
      </w:r>
      <w:r w:rsidRPr="00DE139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E139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тенант. Ну, а Утесов? Он, оставаясь в своем концертном, прекрасно </w:t>
      </w:r>
      <w:r w:rsidRPr="00DE1395">
        <w:rPr>
          <w:rFonts w:ascii="Times New Roman" w:hAnsi="Times New Roman" w:cs="Times New Roman"/>
          <w:color w:val="000000"/>
          <w:spacing w:val="2"/>
          <w:sz w:val="24"/>
          <w:szCs w:val="24"/>
        </w:rPr>
        <w:t>сшитом пиджачном костюме, чудесным образом превращается в ста</w:t>
      </w:r>
      <w:r w:rsidRPr="00DE139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E13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рого кавалериста, наблюдавшего за происходящим и повествовавшего об этом с легкой иронией. Хороший актер непременно должен увидеть то, о чем он рассказывает. Утесов в полной мере владеет этим даром. </w:t>
      </w:r>
      <w:r w:rsidRPr="00DE139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Перевоплощаясь в старого кавалериста, он видит все так ясно, что </w:t>
      </w:r>
      <w:r w:rsidRPr="00DE13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мы начинаем видеть вместе с ним и пыльную проселочную дорогу, и </w:t>
      </w:r>
      <w:r w:rsidRPr="00DE139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девушку, стоящую на обочине, и лошадей с запотевшими спинами </w:t>
      </w:r>
      <w:r w:rsidRPr="00DE1395">
        <w:rPr>
          <w:rFonts w:ascii="Times New Roman" w:hAnsi="Times New Roman" w:cs="Times New Roman"/>
          <w:color w:val="000000"/>
          <w:spacing w:val="1"/>
          <w:sz w:val="24"/>
          <w:szCs w:val="24"/>
        </w:rPr>
        <w:t>и всадников...</w:t>
      </w:r>
    </w:p>
    <w:p w:rsidR="00DE1395" w:rsidRPr="00DE1395" w:rsidRDefault="00DE1395" w:rsidP="00DE1395">
      <w:pPr>
        <w:shd w:val="clear" w:color="auto" w:fill="FFFFFF"/>
        <w:spacing w:before="120"/>
        <w:ind w:left="11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Героем Утесова в огромном большинстве случаев был простой, 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скромный человек, отличающийся душевной чистотой, бодростью, 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непосредственностью чувств. Сам артист, беседуя с журналистом, го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ворил: „Мы стремимся к созданию специфического музыкального те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>атра. Наши выступления максимально театрализованы". Но эта те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>атрализация утверждалась, так сказать, изнутри»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10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23188" w:rsidRPr="00DE1395" w:rsidRDefault="00DE1395" w:rsidP="00DE139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Яркими индивидуальными постоянными эстрадными образами </w:t>
      </w:r>
      <w:r w:rsidRPr="00DE1395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обладали и обладают наиболее популярные эстрадные певцы -</w:t>
      </w:r>
      <w:r w:rsidRPr="00DE1395">
        <w:rPr>
          <w:rFonts w:ascii="Times New Roman" w:hAnsi="Times New Roman" w:cs="Times New Roman"/>
          <w:color w:val="000000"/>
          <w:spacing w:val="-2"/>
          <w:sz w:val="28"/>
          <w:szCs w:val="28"/>
        </w:rPr>
        <w:t>И. Кобзон, Л. Зыкина, М. Бернес, А. Пугачева. А. Малинин, Л. Лещен-</w:t>
      </w:r>
      <w:r w:rsidRPr="00DE13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ко... Эстрадный образ — не только внешний имидж артиста, это еще и </w:t>
      </w:r>
      <w:r w:rsidRPr="00DE139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внутренние черты его творческого характера (иногда характера его пер</w:t>
      </w:r>
      <w:r w:rsidRPr="00DE139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t>сонажа). Эстрадный образ диктует (а в некоторых случаях и</w:t>
      </w:r>
    </w:p>
    <w:p w:rsidR="00323188" w:rsidRDefault="00DE13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Стр.149</w:t>
      </w:r>
    </w:p>
    <w:p w:rsidR="00DE1395" w:rsidRPr="00DE1395" w:rsidRDefault="00DE1395" w:rsidP="00DE1395">
      <w:pPr>
        <w:shd w:val="clear" w:color="auto" w:fill="FFFFFF"/>
        <w:spacing w:before="12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своеобразие репертуара, исполняемого певцом, стиль поведения в </w:t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своих номерах, особенности их драматургического построения.</w:t>
      </w:r>
    </w:p>
    <w:p w:rsidR="00DE1395" w:rsidRPr="00DE1395" w:rsidRDefault="00DE1395" w:rsidP="00DE1395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Выходить из собственного имиджа чрезвычайно опасно — это грозит по</w:t>
      </w:r>
      <w:r w:rsidRPr="00DE139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DE139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терей популярности, так как публика уже ассоциирует певца с создан</w:t>
      </w:r>
      <w:r w:rsidRPr="00DE139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E139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ным им образом.</w:t>
      </w:r>
    </w:p>
    <w:p w:rsidR="00DE1395" w:rsidRPr="00DE1395" w:rsidRDefault="00DE1395" w:rsidP="00DE1395">
      <w:pPr>
        <w:shd w:val="clear" w:color="auto" w:fill="FFFFFF"/>
        <w:spacing w:before="120"/>
        <w:ind w:lef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истории эстрады известны случаи, когда очень популярные пев</w:t>
      </w:r>
      <w:r w:rsidRPr="00DE139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>цы ломали свои творческие карьеры, пытаясь отказаться от найден</w:t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ного и любимого публикой образа. Немногим удавалось преодолеть этот 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творческий кризис. Например, в 60-х голах 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 чрезвычайно по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пулярен был Р. Бейбутов. Его триумфальная карьера началась с ис</w:t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им роли Аскера в музыкальном фильме «Аршин мал алан». 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представлении зрителя образ героя слился с личностью самого пев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t>ца. И артист, сохраняя основные черты этого образа, вышел на эстра</w:t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ду, исполняя соответствующий репертуар. Но был в его творческой </w:t>
      </w:r>
      <w:r w:rsidRPr="00DE1395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биографии момент, когда артист решил сменить образ и, соответствен</w:t>
      </w:r>
      <w:r w:rsidRPr="00DE139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t>но, характер репертуара. К счастью, он очень быстро осознал совер</w:t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шенную ошибку и, вернувшись к созданному эстрадному образу, долго 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>и успешно выступал на эстраде, создав свой театр песни.</w:t>
      </w:r>
    </w:p>
    <w:p w:rsidR="00DE1395" w:rsidRPr="00DE1395" w:rsidRDefault="00DE1395" w:rsidP="00DE1395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Случаи смены образа бывают, но они требуют от артиста громад</w:t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мужества, иногда приводят к долгим годам забвения. В этом 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>смысле огромным творческим и человеческим подвигом можно на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t>звать искусство Л. Гурченко, которая испытала и огромный взлет по</w:t>
      </w:r>
      <w:r w:rsidRPr="00DE139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пулярности после фильма «Карнавальная ночь», и годы творческо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го простоя, и все же буквально заставила зрителя принять свой но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вый, эстрадный образ.</w:t>
      </w:r>
    </w:p>
    <w:p w:rsidR="00DE1395" w:rsidRPr="00DE1395" w:rsidRDefault="00DE1395" w:rsidP="00DE1395">
      <w:pPr>
        <w:shd w:val="clear" w:color="auto" w:fill="FFFFFF"/>
        <w:tabs>
          <w:tab w:val="left" w:pos="178"/>
        </w:tabs>
        <w:spacing w:before="156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Дмитриев Ю. 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Эстрада и цирк глазами влюбленного. С. 146.</w:t>
      </w:r>
    </w:p>
    <w:p w:rsidR="00DE1395" w:rsidRDefault="00DE1395" w:rsidP="00DE1395">
      <w:pPr>
        <w:shd w:val="clear" w:color="auto" w:fill="FFFFFF"/>
        <w:tabs>
          <w:tab w:val="left" w:pos="178"/>
        </w:tabs>
        <w:ind w:left="4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Бернес М. 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Главное — неповторимость // Мастера эстрады советуют. М., </w:t>
      </w:r>
    </w:p>
    <w:p w:rsidR="00DE1395" w:rsidRPr="00DE1395" w:rsidRDefault="00DE1395" w:rsidP="00DE1395">
      <w:pPr>
        <w:shd w:val="clear" w:color="auto" w:fill="FFFFFF"/>
        <w:tabs>
          <w:tab w:val="left" w:pos="178"/>
        </w:tabs>
        <w:ind w:left="43" w:firstLine="241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>1967. С. 26.</w:t>
      </w:r>
    </w:p>
    <w:p w:rsidR="00DE1395" w:rsidRPr="00DE1395" w:rsidRDefault="00DE1395" w:rsidP="00DE1395">
      <w:pPr>
        <w:shd w:val="clear" w:color="auto" w:fill="FFFFFF"/>
        <w:tabs>
          <w:tab w:val="left" w:pos="178"/>
        </w:tabs>
        <w:ind w:left="178" w:hanging="134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Зильбербрандт М. </w:t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Песня на эстраде // Русская советская эстрада. 1930-1945. М., 1977.</w:t>
      </w:r>
      <w:r w:rsidRPr="00DE13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С. 239.</w:t>
      </w:r>
    </w:p>
    <w:p w:rsidR="00DE1395" w:rsidRPr="00DE1395" w:rsidRDefault="00DE1395" w:rsidP="00DE1395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vertAlign w:val="superscript"/>
        </w:rPr>
        <w:t xml:space="preserve">4. </w:t>
      </w:r>
      <w:r w:rsidRPr="00DE139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Бернес М. </w:t>
      </w:r>
      <w:r w:rsidRPr="00DE1395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Время песен // Культпросветработа. 1956. № 11. С. 44.</w:t>
      </w:r>
    </w:p>
    <w:p w:rsidR="00DE1395" w:rsidRDefault="00DE1395" w:rsidP="00DE1395">
      <w:pPr>
        <w:shd w:val="clear" w:color="auto" w:fill="FFFFFF"/>
        <w:tabs>
          <w:tab w:val="left" w:pos="182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Интервью П. Теслер с Д. Клявером и С. Костюшкиным // Чай вдвоем. </w:t>
      </w:r>
    </w:p>
    <w:p w:rsidR="00DE1395" w:rsidRPr="00DE1395" w:rsidRDefault="00DE1395" w:rsidP="00DE1395">
      <w:pPr>
        <w:shd w:val="clear" w:color="auto" w:fill="FFFFFF"/>
        <w:tabs>
          <w:tab w:val="left" w:pos="18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Смена. 2001. № 1.</w:t>
      </w:r>
    </w:p>
    <w:p w:rsidR="00DE1395" w:rsidRPr="00DE1395" w:rsidRDefault="00DE1395" w:rsidP="00DE1395">
      <w:pPr>
        <w:shd w:val="clear" w:color="auto" w:fill="FFFFFF"/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Там же. С. 240.</w:t>
      </w:r>
    </w:p>
    <w:p w:rsidR="00DE1395" w:rsidRPr="00DE1395" w:rsidRDefault="00DE1395" w:rsidP="00DE1395">
      <w:pPr>
        <w:shd w:val="clear" w:color="auto" w:fill="FFFFFF"/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Виккерс Р. </w:t>
      </w:r>
      <w:r w:rsidRPr="00DE139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София Ротару // Певцы советской эстрады... С. 120-121.</w:t>
      </w:r>
    </w:p>
    <w:p w:rsidR="00DE1395" w:rsidRPr="00DE1395" w:rsidRDefault="00DE1395" w:rsidP="00DE1395">
      <w:pPr>
        <w:shd w:val="clear" w:color="auto" w:fill="FFFFFF"/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Клитин С. 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Эстрада. Проблемы теории, истории и методики. С. 49-50.</w:t>
      </w:r>
    </w:p>
    <w:p w:rsidR="00DE1395" w:rsidRDefault="00DE1395" w:rsidP="00DE1395">
      <w:pPr>
        <w:shd w:val="clear" w:color="auto" w:fill="FFFFFF"/>
        <w:tabs>
          <w:tab w:val="left" w:pos="182"/>
        </w:tabs>
        <w:ind w:right="195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DE13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Цит. по: </w:t>
      </w:r>
      <w:r w:rsidRPr="00DE139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Филиппов Б. </w:t>
      </w:r>
      <w:r w:rsidRPr="00DE1395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Актеры без грима. М., 1967. С. 178.</w:t>
      </w:r>
    </w:p>
    <w:p w:rsidR="00DE1395" w:rsidRPr="00DE1395" w:rsidRDefault="00DE1395" w:rsidP="00DE1395">
      <w:pPr>
        <w:shd w:val="clear" w:color="auto" w:fill="FFFFFF"/>
        <w:tabs>
          <w:tab w:val="left" w:pos="182"/>
        </w:tabs>
        <w:ind w:right="1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 xml:space="preserve">10. </w:t>
      </w:r>
      <w:r w:rsidRPr="00DE139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Дмитриев Ю. </w:t>
      </w:r>
      <w:r w:rsidRPr="00DE1395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Леонид Утесов. М., 1982. С. 138-139.</w:t>
      </w:r>
    </w:p>
    <w:p w:rsidR="00323188" w:rsidRPr="00DE1395" w:rsidRDefault="00323188" w:rsidP="00DE139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DE1395" w:rsidRPr="00DC07C3" w:rsidRDefault="00DE1395" w:rsidP="00DC07C3">
      <w:pPr>
        <w:shd w:val="clear" w:color="auto" w:fill="FFFFFF"/>
        <w:ind w:left="14" w:firstLine="3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C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ГЛАВА</w:t>
      </w:r>
      <w:r w:rsidR="00DC07C3" w:rsidRPr="00DC07C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DC07C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9</w:t>
      </w:r>
    </w:p>
    <w:p w:rsidR="00DC07C3" w:rsidRDefault="00DE1395" w:rsidP="00DC07C3">
      <w:pPr>
        <w:shd w:val="clear" w:color="auto" w:fill="FFFFFF"/>
        <w:spacing w:before="240"/>
        <w:ind w:right="-23" w:firstLine="1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7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ОСОБЕННОСТИ ДРАМАТУРГИИ</w:t>
      </w:r>
      <w:r w:rsidR="00DC07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DC0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ПАНТОМИМИЧЕСКОГО </w:t>
      </w:r>
    </w:p>
    <w:p w:rsidR="00DE1395" w:rsidRPr="00DC07C3" w:rsidRDefault="00DE1395" w:rsidP="00DC07C3">
      <w:pPr>
        <w:shd w:val="clear" w:color="auto" w:fill="FFFFFF"/>
        <w:ind w:right="-23"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C3">
        <w:rPr>
          <w:rFonts w:ascii="Times New Roman" w:hAnsi="Times New Roman" w:cs="Times New Roman"/>
          <w:b/>
          <w:color w:val="000000"/>
          <w:sz w:val="28"/>
          <w:szCs w:val="28"/>
        </w:rPr>
        <w:t>НОМЕРА</w:t>
      </w:r>
    </w:p>
    <w:p w:rsidR="00DE1395" w:rsidRPr="00DC07C3" w:rsidRDefault="00DE1395" w:rsidP="00DC07C3">
      <w:pPr>
        <w:shd w:val="clear" w:color="auto" w:fill="FFFFFF"/>
        <w:spacing w:before="240"/>
        <w:ind w:left="119" w:right="108"/>
        <w:jc w:val="both"/>
        <w:rPr>
          <w:rFonts w:ascii="Times New Roman" w:hAnsi="Times New Roman" w:cs="Times New Roman"/>
          <w:sz w:val="24"/>
          <w:szCs w:val="24"/>
        </w:rPr>
      </w:pPr>
      <w:r w:rsidRPr="00DC07C3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 xml:space="preserve">ДВОЯКОЕ ЗНАЧЕНИЕ ТЕРМИНА «ПАНТОМИМА». - ПАНТОМИМА КАК ЭСТРАДНЫЙ ЖАНР. - УСЛОВНОСТЬ ПАНТОМИМИЧЕСКОГО ЯЗЫКА И </w:t>
      </w:r>
      <w:r w:rsidRPr="00DC07C3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ОПРАВДАНИЕ ЕГО В СЦЕНАРИИ НОМЕРА. - ВВЕДЕНИЕ В ДРАМАТУРГИ</w:t>
      </w:r>
      <w:r w:rsidRPr="00DC07C3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DC07C3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>ЧЕСКУЮ СТРУКТУРУ НОМЕРА ВООБРАЖАЕМОГО ПРОСТРАНСТВА, ПАРТ</w:t>
      </w:r>
      <w:r w:rsidRPr="00DC07C3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softHyphen/>
      </w:r>
      <w:r w:rsidRPr="00DC07C3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НЕРОВ, ПРЕДМЕТОВ. - ОРГАНИКА МОЛЧАНИЯ МИМА В СТРУКТУРЕ ДРА</w:t>
      </w:r>
      <w:r w:rsidRPr="00DC07C3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DC07C3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МАТУРГИИ НОМЕРА. - ПОЭТИЧЕСКИЙ ЯЗЫК ПАНТОМИМЫ. - СЦЕНА</w:t>
      </w:r>
      <w:r w:rsidRPr="00DC07C3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РИЙ ПАНТОМИМЫ КАК ЦЕПЬ АССОЦИАЦИЙ. - ПАНТОМИМИЧЕСКАЯ </w:t>
      </w:r>
      <w:r w:rsidRPr="00DC07C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МАСКА В СЦЕНАРИИ НОМЕРА. - ПОСТРОЕНИЕ ДРАМАТУРГИИ НОМЕРА НА ОСНОВЕ СПЕЦИФИЧЕСКИХ ПРИЕМОВ ПАНТОМИМЫ: СТАТИКА, МИ</w:t>
      </w:r>
      <w:r w:rsidRPr="00DC07C3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  <w:t>МИКА, СТИЛЕВЫЕ ДВИЖЕНИЯ, ПРЕВРАЩАЮЩИЕСЯ ПРЕДМЕТЫ И ДР. -</w:t>
      </w:r>
      <w:r w:rsidRPr="00DC07C3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ПОДЖАНРОВОЕ РАЗНООБРАЗИЕ ПАНТОМИМИЧЕСКИХ НОМЕРОВ.</w:t>
      </w:r>
    </w:p>
    <w:p w:rsidR="00DE1395" w:rsidRPr="00DC07C3" w:rsidRDefault="00DE1395" w:rsidP="00DC07C3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 понятие «пантомима» имеет несколько толкований. Пер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t>вое из них — сценическое действие, которое находит выражение ис</w:t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ключительно в пластике, в мускульном движении. Это значение </w:t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имеет общий характер. В этом смысле пантомима не существует как </w:t>
      </w:r>
      <w:r w:rsidRPr="00DC07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самостоятельный вид искусства, а принадлежит искусству театра </w:t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вообще в качестве важнейшего его компонента, который составляет </w:t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наглядно-зрительную сторону сценического действия.</w:t>
      </w:r>
    </w:p>
    <w:p w:rsidR="00323188" w:rsidRPr="00DC07C3" w:rsidRDefault="00DE1395" w:rsidP="00DC07C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Некоторые исследователи театра (в частности В. Хализев) вы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сказывают мнение, что в таком толковании пантомима является пер</w:t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воисточником драматического театра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1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Основоположник современ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t>ной пантомимы Э. Декру определял пантомиму как суть способа дра</w:t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матической игры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Ч. Чаплин писал: «Я не имею представления о 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дате появления пантомимы в мировой истории... Человечество все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гда нуждалось в немом выражении своих эмоций, независимо от того, </w:t>
      </w:r>
      <w:r w:rsidRPr="00DC07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насколько прекрасной сделалась человеческая речь. И в таком именно </w:t>
      </w:r>
      <w:r w:rsidRPr="00DC07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мимическом выражении человечество всегда будет нуждаться, потому </w:t>
      </w:r>
      <w:r w:rsidRPr="00DC07C3">
        <w:rPr>
          <w:rFonts w:ascii="Times New Roman" w:hAnsi="Times New Roman" w:cs="Times New Roman"/>
          <w:color w:val="000000"/>
          <w:spacing w:val="6"/>
          <w:sz w:val="28"/>
          <w:szCs w:val="28"/>
        </w:rPr>
        <w:t>что в конечном итоге 87 % наших впечатлений мы воспринимаем</w:t>
      </w:r>
    </w:p>
    <w:p w:rsidR="00323188" w:rsidRPr="00DC07C3" w:rsidRDefault="00DC07C3" w:rsidP="00DC07C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151</w:t>
      </w:r>
    </w:p>
    <w:p w:rsidR="00DC07C3" w:rsidRPr="00DC07C3" w:rsidRDefault="00DC07C3" w:rsidP="00DC07C3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z w:val="28"/>
          <w:szCs w:val="28"/>
        </w:rPr>
        <w:t>с помощью глаза и только 9 % с помощью уха. Кроме того, пантоми</w:t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ма, являясь простейшей формой человеческого проявления, в то же </w:t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t xml:space="preserve">время оказывается и самой сложной. Движение бровей, каким бы оно 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ни было легким, может передать больше, чем сотни слов»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3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C07C3" w:rsidRPr="00DC07C3" w:rsidRDefault="00DC07C3" w:rsidP="00DC07C3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z w:val="28"/>
          <w:szCs w:val="28"/>
        </w:rPr>
        <w:t>То, что действие, выраженное исключительно в мускульном дви</w:t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жении, имеет важнейшее значение в любом виде зрелища, находит подтверждение в исследованиях психологов и физиологов, которые 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касаются исследования человеческого восприятия. Действительно, 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примерно 90 % информации об окружающем мире человек воспри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нимает зрительно. Глаз — наиболее сильный канал восприятия. На</w:t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родная мудрость «Лучше один раз увидеть...» имеет под собой глу</w:t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бокую научную основу.</w:t>
      </w:r>
    </w:p>
    <w:p w:rsidR="00DC07C3" w:rsidRPr="00DC07C3" w:rsidRDefault="00DC07C3" w:rsidP="00DC07C3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Второе значение понятия «пантомима» более узкое. На эстраде </w:t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>пантомима является одной из разновидностей оригинальных жан</w:t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ров. Это самостоятельный жанр. Артиста, который работает в этом жанре, называют </w:t>
      </w:r>
      <w:r w:rsidRPr="00DC07C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мимом.</w:t>
      </w:r>
    </w:p>
    <w:p w:rsidR="00DC07C3" w:rsidRPr="00DC07C3" w:rsidRDefault="00DC07C3" w:rsidP="00DC07C3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Несмотря на то, что пантомимический номер может сопровождаться </w:t>
      </w:r>
      <w:r w:rsidRPr="00DC07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музыкой, что в нем могут присутствовать речевые и звуковые фраг</w:t>
      </w:r>
      <w:r w:rsidRPr="00DC07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  <w:t>менты (например, некоторые пантомимы В. Полунина), все же основ</w:t>
      </w:r>
      <w:r w:rsidRPr="00DC07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DC07C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ным признаком искусства пантомимы является немая игра — при помощи движения, мимики, жеста. Но пантомима как современный </w:t>
      </w:r>
      <w:r w:rsidRPr="00DC07C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эстрадный жанр имеет свой образный пластический язык и приемы </w:t>
      </w:r>
      <w:r w:rsidRPr="00DC07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движений. Часто эти приемы носят условный, знаковый, иллюзорный </w:t>
      </w:r>
      <w:r w:rsidRPr="00DC07C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характер.</w:t>
      </w:r>
    </w:p>
    <w:p w:rsidR="00DC07C3" w:rsidRPr="00DC07C3" w:rsidRDefault="00DC07C3" w:rsidP="00DC07C3">
      <w:pPr>
        <w:shd w:val="clear" w:color="auto" w:fill="FFFFFF"/>
        <w:spacing w:before="12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«Актер пантомимы не в ладах с реальной жизнью, — писал </w:t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Э. Декру, - ибо последняя немыслима без слов... Для того, чтобы 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изображать нечто логически стройное и сделать это без слов, нужно 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выдумать массу приемов и ухищрений...</w:t>
      </w:r>
    </w:p>
    <w:p w:rsidR="00DC07C3" w:rsidRPr="00DC07C3" w:rsidRDefault="00DC07C3" w:rsidP="00DC07C3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Пантомима изобретает приемы, удаляющие ее от реальности, но 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сцене главным остается тело актера — первая реальность...</w:t>
      </w:r>
    </w:p>
    <w:p w:rsidR="00DC07C3" w:rsidRPr="00DC07C3" w:rsidRDefault="00DC07C3" w:rsidP="00DC07C3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Хотя пантомима может и должна изобиловать символами, я не стал говорить о них здесь, потому что не они составляют привиле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гию нашего искусства.</w:t>
      </w:r>
    </w:p>
    <w:p w:rsidR="00DC07C3" w:rsidRPr="00DC07C3" w:rsidRDefault="00DC07C3" w:rsidP="00DC07C3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 ли искусство без символа?»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4</w:t>
      </w:r>
    </w:p>
    <w:p w:rsidR="00DC07C3" w:rsidRPr="00DC07C3" w:rsidRDefault="00DC07C3" w:rsidP="00DC07C3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Само то, как двигается тело мима, является своего рода трюком.</w:t>
      </w:r>
    </w:p>
    <w:p w:rsidR="00DC07C3" w:rsidRPr="00DC07C3" w:rsidRDefault="00DC07C3" w:rsidP="00DC07C3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Пластика артиста пантомимы может быть очень разной. Это за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висит от индивидуальности исполнителя, для которого пишется сце-</w:t>
      </w:r>
    </w:p>
    <w:p w:rsidR="00323188" w:rsidRDefault="00DC07C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152</w:t>
      </w:r>
    </w:p>
    <w:p w:rsidR="00DC07C3" w:rsidRPr="00DC07C3" w:rsidRDefault="00DC07C3" w:rsidP="00710474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нарий, меры условности в номере, трагедийности или комедийности происходящего. Но главное — это не бытовая пластика. Тело разго</w:t>
      </w:r>
      <w:r w:rsidRPr="00DC07C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t>варивает, тело поет. Возникает условный язык жеста.</w:t>
      </w:r>
    </w:p>
    <w:p w:rsidR="00DC07C3" w:rsidRPr="00DC07C3" w:rsidRDefault="00DC07C3" w:rsidP="00710474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Пожалуй, это главное, что отличает пантомиму как эстрадный </w:t>
      </w:r>
      <w:r w:rsidRPr="00DC07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жанр от пантомимы как основы драматической игры.</w:t>
      </w:r>
    </w:p>
    <w:p w:rsidR="00DC07C3" w:rsidRPr="00DC07C3" w:rsidRDefault="00DC07C3" w:rsidP="00710474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Такое положение сложилось исторически. Слово «пантомима» </w:t>
      </w:r>
      <w:r w:rsidRPr="00DC07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вошло в обиход в античном Риме. Тогда мимы стали подражать не </w:t>
      </w:r>
      <w:r w:rsidRPr="00DC07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только действиям, но при помощи жестов стали передавать слова. Пантомима становилась игрой, в которой действие расцвечивалось зашифрованным языком. И этот зашифрованный язык мог обозна</w:t>
      </w:r>
      <w:r w:rsidRPr="00DC07C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чать как отдельные слова, так и целые понятия. Нечто подобное </w:t>
      </w:r>
      <w:r w:rsidRPr="00DC07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имело и имеет место, например, в Индии, когда условный язык позы </w:t>
      </w:r>
      <w:r w:rsidRPr="00DC07C3">
        <w:rPr>
          <w:rFonts w:ascii="Times New Roman" w:hAnsi="Times New Roman" w:cs="Times New Roman"/>
          <w:color w:val="000000"/>
          <w:sz w:val="28"/>
          <w:szCs w:val="28"/>
        </w:rPr>
        <w:t>в танце означает то или иное понятие.</w:t>
      </w:r>
    </w:p>
    <w:p w:rsidR="00DC07C3" w:rsidRPr="00DC07C3" w:rsidRDefault="00DC07C3" w:rsidP="00710474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Пластика в пантомимическом номере часто становится абстрактной, </w:t>
      </w:r>
      <w:r w:rsidRPr="00DC07C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символической. Драматургу номера необходимо найти ход, прием, ко</w:t>
      </w:r>
      <w:r w:rsidRPr="00DC07C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DC07C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торый ярко эту условность выражает.</w:t>
      </w:r>
    </w:p>
    <w:p w:rsidR="00DC07C3" w:rsidRPr="00DC07C3" w:rsidRDefault="00DC07C3" w:rsidP="00710474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z w:val="28"/>
          <w:szCs w:val="28"/>
        </w:rPr>
        <w:t xml:space="preserve">Иногда это делается через условную игру с каким-то предметом. </w:t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Так, например, была поставлена пантомима Н. и О. Кирюшкиных «Встреча» (режиссер и автор сценария А. Бойко). Эта пантомима -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первом трепетном чувстве любви, номер можно назвать поэмой в </w:t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пластике. А между тем средства, которыми артисты создают поэти</w:t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ческий образ, очень просты и условны: это игра с воздушным ша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ром. Через игру с ним происходит знакомство, возникновение чув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ства, ссора, примирение, и т. д. Эфемерность и легкость воздушного 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шара, осторожность и чуткость, с которыми артисты обращаются с 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ним, создают поэтический образ.</w:t>
      </w:r>
    </w:p>
    <w:p w:rsidR="00DC07C3" w:rsidRPr="00DC07C3" w:rsidRDefault="00DC07C3" w:rsidP="00710474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пантомиме посредством движения тела создаются обстоятельства, вплоть до времени и места действия.</w:t>
      </w:r>
    </w:p>
    <w:p w:rsidR="00DC07C3" w:rsidRPr="00DC07C3" w:rsidRDefault="00DC07C3" w:rsidP="00710474">
      <w:pPr>
        <w:shd w:val="clear" w:color="auto" w:fill="FFFFFF"/>
        <w:spacing w:before="120"/>
        <w:ind w:left="6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>Чаще всего нет ни декораций, ни даже реквизита. Все стано</w:t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вится понятным исключительно по пластическому поведению акте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ра. И чтобы не затушевывать пластику, а выявлять, подчеркивать </w:t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ее, артист пантомимы чаще всего выступает в обтягивающем тело 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трико.</w:t>
      </w:r>
    </w:p>
    <w:p w:rsidR="00DC07C3" w:rsidRPr="00DC07C3" w:rsidRDefault="00DC07C3" w:rsidP="00710474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Рассмотрим для простоты анализа выступление соло-мима, ког</w:t>
      </w:r>
      <w:r w:rsidRPr="00DC07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>да у него на площадке нет партнеров.</w:t>
      </w:r>
    </w:p>
    <w:p w:rsidR="00DC07C3" w:rsidRPr="00DC07C3" w:rsidRDefault="00DC07C3" w:rsidP="00710474">
      <w:pPr>
        <w:shd w:val="clear" w:color="auto" w:fill="FFFFFF"/>
        <w:ind w:left="5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Человек вышел на улицу в ветреную погоду. Ведущее обстоя</w:t>
      </w:r>
      <w:r w:rsidRPr="00DC07C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C07C3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тельство — сильный ветер. Тело артиста начинает сопротивляться</w:t>
      </w:r>
    </w:p>
    <w:p w:rsidR="00323188" w:rsidRDefault="00710474" w:rsidP="0071047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Стр.153</w:t>
      </w:r>
    </w:p>
    <w:p w:rsidR="00710474" w:rsidRPr="00710474" w:rsidRDefault="00710474" w:rsidP="00710474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воображаемому воздушному потоку: он с напряжением продвигает</w:t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ся вперед, ветер то и дело отбрасывает его назад... Возникает услов</w:t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ный шаг против ветра.</w:t>
      </w:r>
    </w:p>
    <w:p w:rsidR="00710474" w:rsidRPr="00710474" w:rsidRDefault="00710474" w:rsidP="00710474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 решил искупаться и входит в воображаемую воду. По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степенно погружаясь в нее, ноги, которые уже в воде, двигаются мед</w:t>
      </w:r>
      <w:r w:rsidRPr="0071047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леннее и с большим напряжением, чем корпус, который находится 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еще над поверхностью воды.</w:t>
      </w:r>
    </w:p>
    <w:p w:rsidR="00710474" w:rsidRPr="00710474" w:rsidRDefault="00710474" w:rsidP="00710474">
      <w:pPr>
        <w:shd w:val="clear" w:color="auto" w:fill="FFFFFF"/>
        <w:ind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репертуаре Ж.-Л. Барро был пантомимический номер «Всад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ник, укрощающий лошадь». Корпус артиста двигался, как корпус </w:t>
      </w:r>
      <w:r w:rsidRPr="00710474">
        <w:rPr>
          <w:rFonts w:ascii="Times New Roman" w:hAnsi="Times New Roman" w:cs="Times New Roman"/>
          <w:color w:val="000000"/>
          <w:sz w:val="28"/>
          <w:szCs w:val="28"/>
        </w:rPr>
        <w:t xml:space="preserve">человека, находящегося на коне, ноги же — как ноги необъезженной </w:t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>лошади. Возникала полная пластическая иллюзия человека на ло</w:t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шади.</w:t>
      </w:r>
    </w:p>
    <w:p w:rsidR="00710474" w:rsidRPr="00710474" w:rsidRDefault="00710474" w:rsidP="00710474">
      <w:pPr>
        <w:shd w:val="clear" w:color="auto" w:fill="FFFFFF"/>
        <w:ind w:left="5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 через пластику создаются обстоятельства действия. В обоб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щенном смысле можно сказать — создается пространство. По пла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стике мима зритель дорисовывает в своем воображении место дей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ствия и обстоятельства.</w:t>
      </w:r>
    </w:p>
    <w:p w:rsidR="00710474" w:rsidRPr="00710474" w:rsidRDefault="00710474" w:rsidP="00710474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 некотором роде пантомима — это всегда игра мима со зрителями: мим </w:t>
      </w:r>
      <w:r w:rsidRPr="00710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время как бы задает пластические загадки зрителю, заставляет ра</w:t>
      </w:r>
      <w:r w:rsidRPr="0071047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71047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ботать его фантазию и воображение. Зритель постоянно занят разга</w:t>
      </w:r>
      <w:r w:rsidRPr="0071047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  <w:t xml:space="preserve">дыванием этих загадок и таким образом оказывается вовлеченным в </w:t>
      </w: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процесс фантазирования вместе с артистом.</w:t>
      </w:r>
    </w:p>
    <w:p w:rsidR="00710474" w:rsidRPr="00710474" w:rsidRDefault="00710474" w:rsidP="00710474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примерах, приведенных выше, нужно обратить внимание на 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слова «воображаемый ветер», «воображаемая вода». То, что мим в основном работает с воображаемыми предметами, подчеркивать не требуется.</w:t>
      </w:r>
    </w:p>
    <w:p w:rsidR="00710474" w:rsidRPr="00710474" w:rsidRDefault="00710474" w:rsidP="00710474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Мим работает в воображаемом пространстве, как бы создавая его в </w:t>
      </w:r>
      <w:r w:rsidRPr="0071047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фантазии зрителей через движения собственного тела.</w:t>
      </w:r>
    </w:p>
    <w:p w:rsidR="00710474" w:rsidRPr="00710474" w:rsidRDefault="00710474" w:rsidP="00710474">
      <w:pPr>
        <w:shd w:val="clear" w:color="auto" w:fill="FFFFFF"/>
        <w:spacing w:before="120"/>
        <w:ind w:left="6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Через пластику мим способен сжать и раздвинуть время. М. Мар-</w:t>
      </w:r>
      <w:r w:rsidRPr="0071047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 в короткой миниатюре «Юность, Зрелость, Старость, Смерть» </w:t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представляет жизнь человека от рождения до смерти.</w:t>
      </w:r>
    </w:p>
    <w:p w:rsidR="00710474" w:rsidRPr="00710474" w:rsidRDefault="00710474" w:rsidP="00710474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Очень часто пантомимический номер строится на приеме неес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тественно замедленного движения, когда время как бы растягивает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ся (кстати, этот прием, используемый во многих видах зрелищных </w:t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искусств, пришел туда из пантомимы).</w:t>
      </w:r>
    </w:p>
    <w:p w:rsidR="00710474" w:rsidRPr="00710474" w:rsidRDefault="00710474" w:rsidP="00710474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Игра с пространством и временем позволяет делать номера глубокого </w:t>
      </w:r>
      <w:r w:rsidRPr="0071047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обобщенного философского содержания. И содержание это предстает </w:t>
      </w: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зримых и наглядных образах. В небольшом сценарии автор пантоми-</w:t>
      </w:r>
    </w:p>
    <w:p w:rsidR="00323188" w:rsidRDefault="0071047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Стр.154</w:t>
      </w:r>
    </w:p>
    <w:p w:rsidR="00710474" w:rsidRPr="00710474" w:rsidRDefault="00710474" w:rsidP="00710474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мического номера может вскрыть самые глубокие пласты осмысления действительности. Можно сказать, что искусство пантомимы способно </w:t>
      </w:r>
      <w:r w:rsidRPr="007104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мыслить целыми философскими категориями.</w:t>
      </w:r>
    </w:p>
    <w:p w:rsidR="00710474" w:rsidRPr="00710474" w:rsidRDefault="00710474" w:rsidP="00710474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Эстрадный драматург должен понимать, что мим всегда проиг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рывает, если начинает соперничать с артистом, в распоряжении ко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торого есть слово. Когда сюжет номера требует слова, то у зрителя 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невольно в отношении мима возникает вопрос: «А почему он мол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чит?». Следовательно, первое правило в создании драматургии но</w:t>
      </w: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z w:val="28"/>
          <w:szCs w:val="28"/>
        </w:rPr>
        <w:t>мера — такое сюжетное построение, которое не вызывало бы подоб</w:t>
      </w:r>
      <w:r w:rsidRPr="007104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вопроса.</w:t>
      </w:r>
    </w:p>
    <w:p w:rsidR="00710474" w:rsidRPr="00710474" w:rsidRDefault="00710474" w:rsidP="00710474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Иногда такое действие называют действием в зоне оправданно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 молчания: то есть берется ситуация, которая изначально не тре</w:t>
      </w:r>
      <w:r w:rsidRPr="0071047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бует словесного действия. Здесь могут браться за основу и бытовые 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сюжеты. Но пантомима не была бы пантомимой, если бы ограничи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вала рамки драматургии номера только этим обстоятельством.</w:t>
      </w:r>
    </w:p>
    <w:p w:rsidR="00710474" w:rsidRPr="00710474" w:rsidRDefault="00710474" w:rsidP="00710474">
      <w:pPr>
        <w:shd w:val="clear" w:color="auto" w:fill="FFFFFF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А. Румнев назвал одну из пантомим М. Марсо стихотворением </w:t>
      </w:r>
      <w:r w:rsidRPr="0071047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пластике</w:t>
      </w:r>
      <w:r w:rsidRPr="00710474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5</w:t>
      </w:r>
      <w:r w:rsidRPr="0071047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10474" w:rsidRPr="00710474" w:rsidRDefault="00710474" w:rsidP="00710474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Пантомима немыслима без поэтических ассоциаций. В пантомимичес</w:t>
      </w: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ком номере, как ни в каком другом жанре, для сценариста есть возмож</w:t>
      </w: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710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ность уйти от сюжетной бытовой коллизии и облечь мысль номера не</w:t>
      </w:r>
      <w:r w:rsidRPr="0071047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7104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посредственно в пластическую метафору, в поэтический или философ</w:t>
      </w:r>
      <w:r w:rsidRPr="007104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710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символ.</w:t>
      </w:r>
    </w:p>
    <w:p w:rsidR="00710474" w:rsidRPr="00710474" w:rsidRDefault="00710474" w:rsidP="00710474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Здесь фабула как подробная цепь происходящих событий не </w:t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имеет решающего значения. Более того, подробная ее разработка </w:t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уведет режиссера от необходимой символистичности. То есть фабу</w:t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>ла должна быть очень проста или ее может не быть вовсе.</w:t>
      </w:r>
    </w:p>
    <w:p w:rsidR="00710474" w:rsidRPr="00710474" w:rsidRDefault="00710474" w:rsidP="00710474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Идея, поэтический символ в такой пантомиме должна быть сформули</w:t>
      </w: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71047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рована и выражена очень четко. Здесь задача автора — выстроить цепь </w:t>
      </w:r>
      <w:r w:rsidRPr="0071047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ассоциаций.</w:t>
      </w:r>
    </w:p>
    <w:p w:rsidR="00710474" w:rsidRPr="00710474" w:rsidRDefault="00710474" w:rsidP="00710474">
      <w:pPr>
        <w:shd w:val="clear" w:color="auto" w:fill="FFFFFF"/>
        <w:spacing w:before="120"/>
        <w:ind w:left="6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же касается темы номера, то она может быть очень проста, но обязательно должна выражать какую-то значительную, позитив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ную идею.</w:t>
      </w:r>
    </w:p>
    <w:p w:rsidR="00323188" w:rsidRPr="00710474" w:rsidRDefault="00710474" w:rsidP="0071047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Вообще молчание артиста — один из основных признаков пан</w:t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томимы — изначально предлагает ей быть условной. Именно поэто</w:t>
      </w:r>
      <w:r w:rsidRPr="0071047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 пантомима так успешно использует приемы, уводящие ее от ре</w:t>
      </w:r>
      <w:r w:rsidRPr="0071047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z w:val="28"/>
          <w:szCs w:val="28"/>
        </w:rPr>
        <w:t>альности. Но эта символическая природа искусства пантомимы пред</w:t>
      </w:r>
      <w:r w:rsidRPr="007104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1047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полагает и определенные сложности восприятия.</w:t>
      </w:r>
    </w:p>
    <w:p w:rsidR="00323188" w:rsidRDefault="0071047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155</w:t>
      </w:r>
    </w:p>
    <w:p w:rsidR="00580A08" w:rsidRPr="00580A08" w:rsidRDefault="00580A08" w:rsidP="00580A08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Излишнее внимание к бытовым движениям с целью сделать понятным </w:t>
      </w:r>
      <w:r w:rsidRPr="00580A0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происходящее убивает поэтическое и символическое начало панто</w:t>
      </w:r>
      <w:r w:rsidRPr="00580A0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softHyphen/>
      </w:r>
      <w:r w:rsidRPr="00580A0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мимы, а усложненный символизм задает слишком много загадок зри</w:t>
      </w:r>
      <w:r w:rsidRPr="00580A0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580A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телям.</w:t>
      </w:r>
    </w:p>
    <w:p w:rsidR="00580A08" w:rsidRPr="00580A08" w:rsidRDefault="00580A08" w:rsidP="00580A08">
      <w:pPr>
        <w:shd w:val="clear" w:color="auto" w:fill="FFFFFF"/>
        <w:spacing w:before="120"/>
        <w:ind w:lef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этом смысле важно найти точное название номера. Оно все</w:t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>гда объявляется зрителям (в пантомимических программах, чтобы не нарушать закона молчания, названия часто преподносятся пуб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5"/>
          <w:sz w:val="28"/>
          <w:szCs w:val="28"/>
        </w:rPr>
        <w:t>лике в качестве надписей на специальных табличках).</w:t>
      </w:r>
    </w:p>
    <w:p w:rsidR="00580A08" w:rsidRPr="00580A08" w:rsidRDefault="00580A08" w:rsidP="00580A08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z w:val="28"/>
          <w:szCs w:val="28"/>
        </w:rPr>
        <w:t xml:space="preserve">Хорошо, если в названии номера может быть сжато выражен сам 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поэтический символ, место действия, ассоциация или аналогия, ко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>торые подготавливают публику к восприятию номера.</w:t>
      </w:r>
    </w:p>
    <w:p w:rsidR="00580A08" w:rsidRPr="00580A08" w:rsidRDefault="00580A08" w:rsidP="00580A08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Конечно, толчком к формированию темы, идеи, сценария но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мера в первую очередь служат жизненные наблюдения, а также фан</w:t>
      </w:r>
      <w:r w:rsidRPr="00580A0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тазия и воображение автора. Но символистическая природа панто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мимы позволяет в качестве толчка к созданию сценария номера ис</w:t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пользовать не только это. Материал здесь черпается из других 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видов искусств, причем таких, в которых важное место также за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нимает символический или поэтический символ и есть преображе</w:t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ние действительности путем метафоры или гиперболы. Сценарий номера может возникнуть на основе впечатления от живописного </w:t>
      </w:r>
      <w:r w:rsidRPr="00580A08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произведения, скульптуры. Часто мимы прибегают к использо</w:t>
      </w:r>
      <w:r w:rsidRPr="00580A08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 xml:space="preserve">ванию карикатур (например, Ж. Эффеля, </w:t>
      </w:r>
      <w:r w:rsidRPr="00580A08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</w:t>
      </w:r>
      <w:r w:rsidRPr="00580A08">
        <w:rPr>
          <w:rFonts w:ascii="Times New Roman" w:hAnsi="Times New Roman" w:cs="Times New Roman"/>
          <w:color w:val="000000"/>
          <w:spacing w:val="8"/>
          <w:sz w:val="28"/>
          <w:szCs w:val="28"/>
        </w:rPr>
        <w:t>. Бидструпа). В ли</w:t>
      </w:r>
      <w:r w:rsidRPr="00580A08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тературе таким жанром чаще всего становится басня. То есть тему и идею (а даже и сюжетную разработку) подсказывает какое-либо </w:t>
      </w:r>
      <w:r w:rsidRPr="00580A0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произведение искусства, уже содержащее в себе определенный 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символ.</w:t>
      </w:r>
    </w:p>
    <w:p w:rsidR="00580A08" w:rsidRPr="00580A08" w:rsidRDefault="00580A08" w:rsidP="00580A08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1"/>
          <w:sz w:val="28"/>
          <w:szCs w:val="28"/>
        </w:rPr>
        <w:t>В этом смысле может оказаться полезным обращение к изобра</w:t>
      </w:r>
      <w:r w:rsidRPr="00580A0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зительному искусству. Здесь многое можно почерпнуть в раскрытии 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секретов выразительности тела в позе и движении, здесь непремен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найдутся сюжеты и темы для пантомимических номеров, обна</w:t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ружатся иногда и целые поэтические и философские символы, ко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торые способна раскрыть пантомима.</w:t>
      </w:r>
    </w:p>
    <w:p w:rsidR="00580A08" w:rsidRPr="00580A08" w:rsidRDefault="00580A08" w:rsidP="00580A08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t>То же самое можно сказать о немом кино. Многие мимы черпа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ют в нем сюжетные ходы, характеры и маски, преломляют в своем 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творчестве специфический способ существования. По существу, все немые фильмы — это пантомимы. И особенно важно в немом кино 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современной пантомимы — принципы эксцентрики и буффо</w:t>
      </w:r>
      <w:r w:rsidRPr="00580A0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нады в действии, которое находит выражение исключительно в пла</w:t>
      </w:r>
      <w:r w:rsidRPr="00580A0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стике.</w:t>
      </w:r>
    </w:p>
    <w:p w:rsidR="00323188" w:rsidRPr="00580A08" w:rsidRDefault="00580A08" w:rsidP="00580A08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156</w:t>
      </w:r>
    </w:p>
    <w:p w:rsidR="00580A08" w:rsidRPr="00580A08" w:rsidRDefault="00580A08" w:rsidP="00580A08">
      <w:pPr>
        <w:shd w:val="clear" w:color="auto" w:fill="FFFFFF"/>
        <w:spacing w:before="120"/>
        <w:ind w:lef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Иногда в качестве сюжетов пантомим используются сюжеты 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классических литературных произведений — естественно, в адапти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рованном варианте. Так М. Марсо в свое время была создана панто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z w:val="28"/>
          <w:szCs w:val="28"/>
        </w:rPr>
        <w:t>мима по мотивам повести Н. Гоголя «Шинель».</w:t>
      </w:r>
    </w:p>
    <w:p w:rsidR="00580A08" w:rsidRPr="00580A08" w:rsidRDefault="00580A08" w:rsidP="00580A08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Через пластику мима зритель понимает не только весь круг предлагае</w:t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z w:val="28"/>
          <w:szCs w:val="28"/>
        </w:rPr>
        <w:t>мых обстоятельств, в которых действует мим, но и то, с какими пред</w:t>
      </w:r>
      <w:r w:rsidRPr="00580A0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метами он обращается, с какими партнерами взаимодействует. В струк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туре сценария пантомимического номера очень часто возникает вооб</w:t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z w:val="28"/>
          <w:szCs w:val="28"/>
        </w:rPr>
        <w:t>ражаемый партнер.</w:t>
      </w:r>
    </w:p>
    <w:p w:rsidR="00580A08" w:rsidRPr="00580A08" w:rsidRDefault="00580A08" w:rsidP="00580A08">
      <w:pPr>
        <w:shd w:val="clear" w:color="auto" w:fill="FFFFFF"/>
        <w:spacing w:before="24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>...Человек едет в переполненном автобусе. Его толкают, его пы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таются обокрасть, он заметил симпатичную девушку, он протиски</w:t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вается через толпу... И здесь есть два основных приема «создания» 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воображаемого партнера. Первый — обыгрывание мимом действий 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партнеров: его оттолкнули, к нему залезли в карман, и т. д. Второй -</w:t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мгновенное перевоплощение в персонажа-партнера. Артист играет 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 одного, то другого человека, причем очень условными пластичес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кими средствами: иногда это делается через переворот вокруг себя </w:t>
      </w:r>
      <w:r w:rsidRPr="00580A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перед зрителями возникает новый характер. Иногда мим просто 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делает небольшой шаг в сторону, и на этом новом месте возникает </w:t>
      </w:r>
      <w:r w:rsidRPr="00580A0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новый персонаж, затем опять шаг в сторону на свое место — и снова 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возникает основной герой. К классическому приему, подчеркиваю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z w:val="28"/>
          <w:szCs w:val="28"/>
        </w:rPr>
        <w:t xml:space="preserve">щему момент перевоплощения в пантомиме, относится перемена 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маски: артист проводит ладонью сверху вниз у своего лица (движе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как бы напоминает смену карнавальной маски на лице) — и пе</w:t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ред зрителями предстает уже другой герой, с иной мимикой и пла</w:t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стикой. Этим задаются правила восприятия: после переворота — дру</w:t>
      </w:r>
      <w:r w:rsidRPr="00580A0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гой персонаж, основное место — принадлежит главному герою. </w:t>
      </w:r>
      <w:r w:rsidRPr="00580A0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Иногда на приеме смены масок может быть выстроен целый номер, </w:t>
      </w:r>
      <w:r w:rsidRPr="00580A0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как, например, «В мастерской масок» М. Марсо.</w:t>
      </w:r>
    </w:p>
    <w:p w:rsidR="00580A08" w:rsidRPr="00580A08" w:rsidRDefault="00580A08" w:rsidP="00580A08">
      <w:pPr>
        <w:shd w:val="clear" w:color="auto" w:fill="FFFFFF"/>
        <w:spacing w:before="24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Мимы очень часто прибегают к мгновенному перевоплощению, </w:t>
      </w:r>
      <w:r w:rsidRPr="00580A08">
        <w:rPr>
          <w:rFonts w:ascii="Times New Roman" w:hAnsi="Times New Roman" w:cs="Times New Roman"/>
          <w:color w:val="000000"/>
          <w:sz w:val="28"/>
          <w:szCs w:val="28"/>
        </w:rPr>
        <w:t>представляя зрителям нескольких действующих лиц своих панто</w:t>
      </w:r>
      <w:r w:rsidRPr="00580A0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80A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мим. Это один из классических приемов пантомимы, которые может </w:t>
      </w:r>
      <w:r w:rsidRPr="00580A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использовать драматург при создании сценария пантомимического </w:t>
      </w:r>
      <w:r w:rsidRPr="00580A0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номера.</w:t>
      </w:r>
    </w:p>
    <w:p w:rsidR="00580A08" w:rsidRPr="00580A08" w:rsidRDefault="00580A08" w:rsidP="00580A08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580A0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Например, номер М. Марсо «Городской сад».</w:t>
      </w:r>
    </w:p>
    <w:p w:rsidR="00323188" w:rsidRPr="00F2069D" w:rsidRDefault="00580A08" w:rsidP="00F2069D">
      <w:pPr>
        <w:spacing w:before="240"/>
        <w:ind w:left="851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t>«Один за другим, обрисованные выразительными штрихами, вы</w:t>
      </w: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z w:val="24"/>
          <w:szCs w:val="24"/>
        </w:rPr>
        <w:t>являются особенности походки или просто манеры держаться, двигать</w:t>
      </w:r>
      <w:r w:rsidRPr="00F2069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ся, предстают перед нами завсегдатаи городского сада.</w:t>
      </w:r>
    </w:p>
    <w:p w:rsidR="00580A08" w:rsidRPr="00580A08" w:rsidRDefault="00580A08" w:rsidP="00580A08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157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Отставной военный, неторопливо прогуливающийся по тенистой </w:t>
      </w:r>
      <w:r w:rsidRPr="00F2069D">
        <w:rPr>
          <w:rFonts w:ascii="Times New Roman" w:hAnsi="Times New Roman" w:cs="Times New Roman"/>
          <w:color w:val="000000"/>
          <w:sz w:val="24"/>
          <w:szCs w:val="24"/>
        </w:rPr>
        <w:t>аллее.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Болтливая гувернантка, занятая пересудами и вязанием.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Малыш, увлеченный игрой в мяч.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Здесь же разместились мороженщик и продавец шаров, которых </w:t>
      </w:r>
      <w:r w:rsidRPr="00F2069D">
        <w:rPr>
          <w:rFonts w:ascii="Times New Roman" w:hAnsi="Times New Roman" w:cs="Times New Roman"/>
          <w:color w:val="000000"/>
          <w:spacing w:val="4"/>
          <w:sz w:val="24"/>
          <w:szCs w:val="24"/>
        </w:rPr>
        <w:t>атакует шумная толпа ребятишек.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отдалении от этого бойкого перекрестка молодой человек ждет возлюбленную.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Влекомый собакой, мчится по саду ее хозяин.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Перебирая четки, чинно плывет монашка.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4"/>
          <w:sz w:val="24"/>
          <w:szCs w:val="24"/>
        </w:rPr>
        <w:t>Мамаши прогуливают орущих в колясках младенцев.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Сторож подметает дорожки сада.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Веренице образов, кажется, не будет конца...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1"/>
          <w:sz w:val="24"/>
          <w:szCs w:val="24"/>
        </w:rPr>
        <w:t>Эту многонаселенную пантомиму, как и большинство других сво</w:t>
      </w:r>
      <w:r w:rsidRPr="00F2069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их номеров, Марсель Марсо играет на пустой сцене, один. Но дело здесь </w:t>
      </w: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 том, что актер великолепно владеет искусством трансформации.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z w:val="24"/>
          <w:szCs w:val="24"/>
        </w:rPr>
        <w:t>Композицию „Городского сада" открывает и завершает изображе</w:t>
      </w:r>
      <w:r w:rsidRPr="00F2069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статуи: спокойная и величественная, стоит она на пьедестале, об</w:t>
      </w: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реченная видеть всех и каждого. Это как бы своеобразный знак (и он легко и охотно воспринимается зрителями), говорящий о том, что все </w:t>
      </w: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здесь увидено со стороны, глазами беспристрастного свидетеля.</w:t>
      </w:r>
    </w:p>
    <w:p w:rsidR="00F2069D" w:rsidRPr="00F2069D" w:rsidRDefault="00F2069D" w:rsidP="00F2069D">
      <w:pPr>
        <w:shd w:val="clear" w:color="auto" w:fill="FFFFFF"/>
        <w:spacing w:line="274" w:lineRule="exact"/>
        <w:ind w:left="709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z w:val="24"/>
          <w:szCs w:val="24"/>
        </w:rPr>
        <w:t>Однако таким прямым обращением своего взгляда на действитель</w:t>
      </w:r>
      <w:r w:rsidRPr="00F2069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ность, рассматриваемую как бы со стороны, Марсо не ограничивается. Принцип отстраненности мим берет за основу игры. Формально транс</w:t>
      </w:r>
      <w:r w:rsidRPr="00F2069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формируясь то в одного, то в другого из своих персонажей, актер не </w:t>
      </w:r>
      <w:r w:rsidRPr="00F206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перевоплощается ни в одного из них полностью. Воссоздавая на сцене </w:t>
      </w: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t>иллюзию существования завсегдатаев городского сада, он не дает их объективного фотографического изображения, а показывает собствен</w:t>
      </w: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ное к этим людям отношение (свое к ним притяжение или отталкива</w:t>
      </w:r>
      <w:r w:rsidRPr="00F2069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ние), он демонстрирует лишь проекцию на них своей личности»</w:t>
      </w: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6</w:t>
      </w:r>
      <w:r w:rsidRPr="00F2069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2069D" w:rsidRPr="00F2069D" w:rsidRDefault="00F2069D" w:rsidP="00F2069D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206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еще более концентрированном виде прием перевоплощения </w:t>
      </w:r>
      <w:r w:rsidRPr="00F2069D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используется М. Марсо в пантомиме «Давид и Голиаф». Здесь мгно</w:t>
      </w:r>
      <w:r w:rsidRPr="00F2069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венные перевоплощения — решение номера. Артист использовал в </w:t>
      </w:r>
      <w:r w:rsidRPr="00F2069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номере ширму, проходя за которой, он моментально перевоплощал</w:t>
      </w:r>
      <w:r w:rsidRPr="00F2069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ся (только с помощью пластики!) то в огромного Голиафа, то в тще</w:t>
      </w:r>
      <w:r w:rsidRPr="00F2069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душного Давида.</w:t>
      </w:r>
    </w:p>
    <w:p w:rsidR="00F2069D" w:rsidRPr="00F2069D" w:rsidRDefault="00F2069D" w:rsidP="00F2069D">
      <w:pPr>
        <w:shd w:val="clear" w:color="auto" w:fill="FFFFFF"/>
        <w:spacing w:before="67" w:line="278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 w:rsidRPr="00F2069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Очень часто артист, посвятивший свое творчество пантомиме, создает </w:t>
      </w:r>
      <w:r w:rsidRPr="00F2069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какой-то персонаж, который переходит из номера в номер. Персонаж</w:t>
      </w:r>
    </w:p>
    <w:p w:rsidR="00323188" w:rsidRPr="00F2069D" w:rsidRDefault="00F2069D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Стр.158</w:t>
      </w:r>
    </w:p>
    <w:p w:rsidR="00F2069D" w:rsidRPr="00F2069D" w:rsidRDefault="00F2069D" w:rsidP="00F2069D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F2069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и артист сливаются воедино — возникает тип, то есть то, что на эстраде </w:t>
      </w:r>
      <w:r w:rsidRPr="00F2069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называется </w:t>
      </w:r>
      <w:r w:rsidRPr="00F2069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маской.</w:t>
      </w:r>
    </w:p>
    <w:p w:rsidR="00F2069D" w:rsidRPr="00F2069D" w:rsidRDefault="00F2069D" w:rsidP="00F206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069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Маска в пантомиме очень важна, она является одним из самых суще</w:t>
      </w:r>
      <w:r w:rsidRPr="00F2069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F206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ственных структурообразующих элементов драматургии эстрадного но</w:t>
      </w:r>
      <w:r w:rsidRPr="00F2069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F2069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мера вообще. Когда она найдена, то позволяет драматургу погружать </w:t>
      </w:r>
      <w:r w:rsidRPr="00F2069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артиста в различные предлагаемые обстоятельства и действовать от </w:t>
      </w:r>
      <w:r w:rsidRPr="00F2069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имени своего образа в самых разных номерах.</w:t>
      </w:r>
    </w:p>
    <w:p w:rsidR="00F2069D" w:rsidRPr="00F2069D" w:rsidRDefault="00F2069D" w:rsidP="00F2069D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206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Надо, однако, всегда помнить, что перевоплощение в образ до</w:t>
      </w:r>
      <w:r w:rsidRPr="00F206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206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стигается не только через нахождение внешнего облика персонажа </w:t>
      </w:r>
      <w:r w:rsidRPr="00F2069D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своеобразия пластического рисунка. Нужно, чтобы возникло внут</w:t>
      </w:r>
      <w:r w:rsidRPr="00F206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реннее существо образа, которое одно может наполнить жизнью все </w:t>
      </w:r>
      <w:r w:rsidRPr="00F2069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проявления внешней характерности.</w:t>
      </w:r>
    </w:p>
    <w:p w:rsidR="00F2069D" w:rsidRPr="00F2069D" w:rsidRDefault="00F2069D" w:rsidP="00F2069D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206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знаменитые маски известных мимов отличались яркостью </w:t>
      </w:r>
      <w:r w:rsidRPr="00F2069D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пластических характеристик. И в каждой из них мы можем безоши</w:t>
      </w:r>
      <w:r w:rsidRPr="00F2069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бочно угадать внутреннее зерно образа. Пьеро, созданный Г. Дебю-ро, совсем по-другому смотрит на мир, чем Бип М. Марсо. Многие </w:t>
      </w:r>
      <w:r w:rsidRPr="00F206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пантомимы артиста играются от имени этой маски — Бипа. Герой </w:t>
      </w:r>
      <w:r w:rsidRPr="00F206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М. Марсо попадает в самые разные места действия и ситуации. Вот, </w:t>
      </w:r>
      <w:r w:rsidRPr="00F2069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например, описание пантомимы «Бип на светском приеме», в кото</w:t>
      </w:r>
      <w:r w:rsidRPr="00F2069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206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ром точно проглядываются отличительные особенности этой маски:</w:t>
      </w:r>
    </w:p>
    <w:p w:rsidR="00F2069D" w:rsidRPr="00F2069D" w:rsidRDefault="00F2069D" w:rsidP="00F2069D">
      <w:pPr>
        <w:shd w:val="clear" w:color="auto" w:fill="FFFFFF"/>
        <w:spacing w:before="120"/>
        <w:ind w:left="380" w:right="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«Пантомима „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Бип на светском приеме" начинается с того, что Бип </w:t>
      </w:r>
      <w:r w:rsidRPr="00F206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одевается на бал. С фатоватой грацией он завязывает перед зеркалом </w:t>
      </w:r>
      <w:r w:rsidRPr="00F2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галстук, надевает фрак и цилиндр, натягивает тугие перчатки, едва на</w:t>
      </w:r>
      <w:r w:rsidRPr="00F206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лезающие на руку, и опрыскивает себя духами. Вот он готов и отправ</w:t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ляется, поигрывая палочкой, в гости. Он звонит, вытирает в передней </w:t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ноги о коврик, раздевается, с трудом стягивает неподдающиеся перчат</w:t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ки. По тому, как он входит в гостиную, кланяется, здоровается, шутит </w:t>
      </w:r>
      <w:r w:rsidRPr="00F2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сплетничает, вы видите пестрое общество, которое его окружает... Он </w:t>
      </w:r>
      <w:r w:rsidRPr="00F2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беседует с двумя гостями, стоящими по обе стороны от него. От одно</w:t>
      </w:r>
      <w:r w:rsidRPr="00F206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 из них он слышит что-то очень смешное, от другого — что-то очень </w:t>
      </w:r>
      <w:r w:rsidRPr="00F206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грустное. Бип, поддерживая разговор с обоими, то хохочет до упаду с </w:t>
      </w:r>
      <w:r w:rsidRPr="00F2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одним, то с постной физиономией понимающе кивает головой друго</w:t>
      </w:r>
      <w:r w:rsidRPr="00F206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му... Но вот начинаются танцы. Бип так увлечен, что нечаянно роняет </w:t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даму. В другом танце опять неудача: он задевает кого-то и ему угрожа</w:t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ют побои... Опираясь локтем на несуществующую колонну, он опусто</w:t>
      </w:r>
      <w:r w:rsidRPr="00F206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шает один бокал за другим и одновременно беседует с сидящей дамой. </w:t>
      </w:r>
      <w:r w:rsidRPr="00F2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 все более удивлен, все более развязен. Вино дает себя знать. Ко</w:t>
      </w:r>
      <w:r w:rsidRPr="00F206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2069D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лонна, на которую он опирается, ускользает из-под его локтя, и ему</w:t>
      </w:r>
    </w:p>
    <w:p w:rsidR="00323188" w:rsidRDefault="00F2069D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159</w:t>
      </w:r>
    </w:p>
    <w:p w:rsidR="00F2069D" w:rsidRPr="00594B02" w:rsidRDefault="00F2069D" w:rsidP="00F2069D">
      <w:pPr>
        <w:shd w:val="clear" w:color="auto" w:fill="FFFFFF"/>
        <w:spacing w:before="38" w:line="274" w:lineRule="exact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стоит труда восстановить прежнее положение... Однако пора уходить. 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Вновь, как вначале, Бип перед зеркалом надевает цилиндр. Но сейчас 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t>это не так просто: ему не удается ни надеть цилиндр на голову, ни всу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>нуть голову в цилиндр. И когда наконец это удается, Бип, прощаясь с гостями, завершает вечер хулиганской выходкой: ударяет кого-то но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гой в живот. После этого, конечно, спешит поскорей удрать»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7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2069D" w:rsidRPr="00594B02" w:rsidRDefault="00F2069D" w:rsidP="00594B02">
      <w:pPr>
        <w:shd w:val="clear" w:color="auto" w:fill="FFFFFF"/>
        <w:spacing w:before="120"/>
        <w:ind w:left="11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Свои оригинальные маски создали Ч. Чаплин, Л. Енгибаров, </w:t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>А. Елизаров, В. Полунин и другие известные артисты — как на эст</w:t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раде, так и в кино.</w:t>
      </w:r>
    </w:p>
    <w:p w:rsidR="00F2069D" w:rsidRPr="00594B02" w:rsidRDefault="00F2069D" w:rsidP="00594B02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сценарий пантомимических номеров часто закладывается прием, ко</w:t>
      </w:r>
      <w:r w:rsidRPr="00594B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594B0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торый условно можно назвать «превращающиеся предметы».</w:t>
      </w:r>
    </w:p>
    <w:p w:rsidR="00F2069D" w:rsidRPr="00594B02" w:rsidRDefault="00F2069D" w:rsidP="00594B02">
      <w:pPr>
        <w:shd w:val="clear" w:color="auto" w:fill="FFFFFF"/>
        <w:spacing w:before="120"/>
        <w:ind w:left="11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Вот в руках у артиста мяч, которым он играет, ударяя им в пол; </w:t>
      </w:r>
      <w:r w:rsidRPr="00594B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вот мяч превращается из круглого упругого предмета в комок 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теста; комок теста, который артист стягивает и растягивает (движе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похоже на растягивание мехов аккордеона), вдруг превращает</w:t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4"/>
          <w:sz w:val="28"/>
          <w:szCs w:val="28"/>
        </w:rPr>
        <w:t>ся в аккордеон, на котором играет артист, и т. д.</w:t>
      </w:r>
    </w:p>
    <w:p w:rsidR="00F2069D" w:rsidRPr="00594B02" w:rsidRDefault="00F2069D" w:rsidP="00594B02">
      <w:pPr>
        <w:shd w:val="clear" w:color="auto" w:fill="FFFFFF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>То есть возникают новые предметы или движения, логично вы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текающие из предыдущих, но несущие совершенно другую смысло</w:t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>вую нагрузку. Это очень похоже на своеобразные пластические за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4"/>
          <w:sz w:val="28"/>
          <w:szCs w:val="28"/>
        </w:rPr>
        <w:t>гадки, которые артист предлагает отгадать публике.</w:t>
      </w:r>
    </w:p>
    <w:p w:rsidR="00F2069D" w:rsidRPr="00594B02" w:rsidRDefault="00F2069D" w:rsidP="00594B02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Чем резче контраст между исходным предметом и предметом, ко</w:t>
      </w:r>
      <w:r w:rsidRPr="00594B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торый через аналогичное движение возникает в руках мима, — тем 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сильнее эффект. Он многократно возрастает от неожиданно возник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t>шей ассоциации.</w:t>
      </w:r>
    </w:p>
    <w:p w:rsidR="00F2069D" w:rsidRPr="00594B02" w:rsidRDefault="00F2069D" w:rsidP="00594B02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 быть, поэтому такой прием довольно часто и успешно ис</w:t>
      </w:r>
      <w:r w:rsidRPr="00594B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пользуется мимами в их номерах. Например, игра на рояле вдруг пе</w:t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реходит в печатание на пишущей машинке и т. п. Это своего рода каламбур в пластике — когда одно и то же движение неожиданно </w:t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приобретает иной смысл.</w:t>
      </w:r>
    </w:p>
    <w:p w:rsidR="00F2069D" w:rsidRPr="00594B02" w:rsidRDefault="00F2069D" w:rsidP="00594B02">
      <w:pPr>
        <w:shd w:val="clear" w:color="auto" w:fill="FFFFFF"/>
        <w:spacing w:before="120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Прием трансформации предмета выступает в пантомиме своего рода </w:t>
      </w:r>
      <w:r w:rsidRPr="00594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трюком, так как в нем всегда присутствует элемент неожиданности. Ар</w:t>
      </w:r>
      <w:r w:rsidRPr="00594B0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594B0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тист как бы сопоставляет несопоставимое.</w:t>
      </w:r>
    </w:p>
    <w:p w:rsidR="00323188" w:rsidRPr="00594B02" w:rsidRDefault="00F2069D" w:rsidP="00594B02">
      <w:pPr>
        <w:spacing w:before="120"/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пантомиме одним из важных выразительных средств являет</w:t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z w:val="28"/>
          <w:szCs w:val="28"/>
        </w:rPr>
        <w:t xml:space="preserve">ся мимика. Требования к мимической выразительности артиста этого 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>жанра очень высоки, так как она часто должна быть гипертрофиро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z w:val="28"/>
          <w:szCs w:val="28"/>
        </w:rPr>
        <w:t>ванной, преувеличенной, а иногда и условной. Конечно, мимика дол</w:t>
      </w:r>
      <w:r w:rsidRPr="00594B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5"/>
          <w:sz w:val="28"/>
          <w:szCs w:val="28"/>
        </w:rPr>
        <w:t>жна отражать внутренние переживания героя пантомимы</w:t>
      </w:r>
    </w:p>
    <w:p w:rsidR="00323188" w:rsidRPr="00594B02" w:rsidRDefault="00594B02" w:rsidP="00594B0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160</w:t>
      </w:r>
    </w:p>
    <w:p w:rsidR="00594B02" w:rsidRPr="00594B02" w:rsidRDefault="00594B02" w:rsidP="00594B02">
      <w:pPr>
        <w:shd w:val="clear" w:color="auto" w:fill="FFFFFF"/>
        <w:spacing w:before="120"/>
        <w:ind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Иногда драматург может создать сценарий очень интересного </w:t>
      </w:r>
      <w:r w:rsidRPr="00594B0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номера не только на использовании мимики в качестве основного 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>и единственного выразительного средства... К такому классическо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му примеру относится, например, пантомима М. Марсо «В мастер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ской масок».</w:t>
      </w:r>
    </w:p>
    <w:p w:rsidR="00594B02" w:rsidRPr="00594B02" w:rsidRDefault="00594B02" w:rsidP="00594B02">
      <w:pPr>
        <w:shd w:val="clear" w:color="auto" w:fill="FFFFFF"/>
        <w:spacing w:before="120"/>
        <w:ind w:left="851" w:right="1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>«Сюжет ее напоминает некую сюрреалистическую новеллу: „Че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ловек любил надевать маски. Он часто менял их и привык к этому за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нятию. Однажды он надел отвратительную маску, которая ему нрави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лась своей глупостью и наглостью. Когда он захотел ее снять, оказа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4B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лось, что она к нему прилипла. Ему стоило большого труда от нее 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избавиться". Вот, казалось бы, и все. Но лирический поэт Марсо пре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4B02">
        <w:rPr>
          <w:rFonts w:ascii="Times New Roman" w:hAnsi="Times New Roman" w:cs="Times New Roman"/>
          <w:color w:val="000000"/>
          <w:sz w:val="24"/>
          <w:szCs w:val="24"/>
        </w:rPr>
        <w:t>вращает эту странную аллегорию в рассказ глубоко поэтический и вол</w:t>
      </w:r>
      <w:r w:rsidRPr="00594B02">
        <w:rPr>
          <w:rFonts w:ascii="Times New Roman" w:hAnsi="Times New Roman" w:cs="Times New Roman"/>
          <w:color w:val="000000"/>
          <w:sz w:val="24"/>
          <w:szCs w:val="24"/>
        </w:rPr>
        <w:softHyphen/>
        <w:t>нующий.</w:t>
      </w:r>
    </w:p>
    <w:p w:rsidR="00594B02" w:rsidRPr="00594B02" w:rsidRDefault="00594B02" w:rsidP="00594B02">
      <w:pPr>
        <w:shd w:val="clear" w:color="auto" w:fill="FFFFFF"/>
        <w:ind w:left="851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Надевая на лицо разные маски, человек соответственно меняется сам. Он надевает маски сметные и трагические, скорбные и забавные. </w:t>
      </w:r>
      <w:r w:rsidRPr="00594B02">
        <w:rPr>
          <w:rFonts w:ascii="Times New Roman" w:hAnsi="Times New Roman" w:cs="Times New Roman"/>
          <w:color w:val="000000"/>
          <w:sz w:val="24"/>
          <w:szCs w:val="24"/>
        </w:rPr>
        <w:t xml:space="preserve">Он надевает одну маску, другую, третью, все новые и новые маски, без 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числа. Зачем? Может быть, эта игра, содействующая его бесконечным </w:t>
      </w:r>
      <w:r w:rsidRPr="00594B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перевоплощениям, доставляет ему удовольствие и он просто привык 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менять свое обличье? Или он не может обойтись без маски, без личи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94B0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ны, без притворства там, в мире гангстеров и ханжей? Марсо не дает на это ответа. Он продолжает играть.</w:t>
      </w:r>
    </w:p>
    <w:p w:rsidR="00594B02" w:rsidRPr="00594B02" w:rsidRDefault="00594B02" w:rsidP="00594B02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color w:val="000000"/>
          <w:spacing w:val="4"/>
          <w:sz w:val="24"/>
          <w:szCs w:val="24"/>
        </w:rPr>
        <w:t>Но игра в маски не проходит для человека безнаказанно.</w:t>
      </w:r>
    </w:p>
    <w:p w:rsidR="00594B02" w:rsidRPr="00594B02" w:rsidRDefault="00594B02" w:rsidP="00594B02">
      <w:pPr>
        <w:shd w:val="clear" w:color="auto" w:fill="FFFFFF"/>
        <w:ind w:left="85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Вот он надел еще одну маску — глупую, наглую харю с перекошен</w:t>
      </w:r>
      <w:r w:rsidRPr="00594B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ным, улыбающимся ртом. Она очень забавляет его. Он ею доволен. Но когда он хочет ее снять, она не поддается. Она прилипла к лицу. Чело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94B02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век не в силах ее сорвать, отодрать, освободить себя от отвратитель</w:t>
      </w:r>
      <w:r w:rsidRPr="00594B0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ной личины. Мы видим трагическое единоборство человека с маской, как бы насмехающейся над тщетными усилиями его тела и духа. Он в </w:t>
      </w:r>
      <w:r w:rsidRPr="00594B0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ужасе, он в смятении, он в отчаянии. Он даже пытается примириться </w:t>
      </w:r>
      <w:r w:rsidRPr="00594B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 своей участью жить вечно под маской с дурацкой улыбкой. Еще и еще пытается ее сорвать. И когда это ему удается, из-под нее смотрит 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скорбное и усталое лицо человека, наконец освободившегося от необ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ходимости жить в маске»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8</w:t>
      </w:r>
      <w:r w:rsidRPr="00594B0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94B02" w:rsidRDefault="00594B02" w:rsidP="00594B02">
      <w:pPr>
        <w:spacing w:before="360"/>
        <w:ind w:firstLine="35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</w:p>
    <w:p w:rsidR="00323188" w:rsidRPr="00594B02" w:rsidRDefault="00594B02" w:rsidP="00594B02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t>Жанры пантомим могут быть чрезвычайно разнообразны. Пан</w:t>
      </w:r>
      <w:r w:rsidRPr="00594B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z w:val="28"/>
          <w:szCs w:val="28"/>
        </w:rPr>
        <w:t>томима бывает и комической, и драматической, и трагедийной, и фи</w:t>
      </w:r>
      <w:r w:rsidRPr="00594B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>лософской, и поэтической, и буффонной, и гротесковой, и фарсовой.</w:t>
      </w:r>
    </w:p>
    <w:p w:rsidR="00323188" w:rsidRPr="00594B02" w:rsidRDefault="00594B02" w:rsidP="00594B0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Стр.161</w:t>
      </w:r>
    </w:p>
    <w:p w:rsidR="00594B02" w:rsidRPr="00594B02" w:rsidRDefault="00594B02" w:rsidP="00594B02">
      <w:pPr>
        <w:shd w:val="clear" w:color="auto" w:fill="FFFFFF"/>
        <w:ind w:left="10"/>
        <w:jc w:val="both"/>
        <w:rPr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z w:val="28"/>
          <w:szCs w:val="28"/>
        </w:rPr>
        <w:t>Некоторые исследователи пантомимы считают, что буффонная, фар</w:t>
      </w:r>
      <w:r w:rsidRPr="00594B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совая, гротесковая пантомима — есть клоунада, которую они опре</w:t>
      </w: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деляют как часть искусства пантомимы. С этим можно соглашаться, </w:t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можно — нет, но не заметить определенного сходства некоторых </w:t>
      </w:r>
      <w:r w:rsidRPr="00594B02">
        <w:rPr>
          <w:rFonts w:ascii="Times New Roman" w:hAnsi="Times New Roman" w:cs="Times New Roman"/>
          <w:color w:val="000000"/>
          <w:spacing w:val="4"/>
          <w:sz w:val="28"/>
          <w:szCs w:val="28"/>
        </w:rPr>
        <w:t>жанров пантомимы и клоунады невозможно.</w:t>
      </w:r>
    </w:p>
    <w:p w:rsidR="00594B02" w:rsidRPr="00594B02" w:rsidRDefault="00594B02" w:rsidP="00594B02">
      <w:pPr>
        <w:shd w:val="clear" w:color="auto" w:fill="FFFFFF"/>
        <w:ind w:right="10" w:firstLine="408"/>
        <w:jc w:val="both"/>
        <w:rPr>
          <w:sz w:val="28"/>
          <w:szCs w:val="28"/>
        </w:rPr>
      </w:pPr>
      <w:r w:rsidRPr="00594B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Между тем клоунада, а в особенности — эстрадная, имеет ряд </w:t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важных специфических особенностей драматургического построе</w:t>
      </w:r>
      <w:r w:rsidRPr="00594B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94B02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которым и посвящается следующая глава.</w:t>
      </w:r>
    </w:p>
    <w:p w:rsidR="00B92C76" w:rsidRPr="00B92C76" w:rsidRDefault="00B92C76" w:rsidP="00B92C76">
      <w:pPr>
        <w:shd w:val="clear" w:color="auto" w:fill="FFFFFF"/>
        <w:spacing w:before="1320" w:line="269" w:lineRule="exact"/>
        <w:ind w:left="1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2C76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1</w:t>
      </w:r>
      <w:r w:rsidRPr="00B92C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См.: </w:t>
      </w:r>
      <w:r w:rsidRPr="00B92C7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Хализев В. </w:t>
      </w:r>
      <w:r w:rsidRPr="00B92C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Драма как явление искусства. М., 1978. </w:t>
      </w:r>
    </w:p>
    <w:p w:rsidR="00B92C76" w:rsidRPr="00B92C76" w:rsidRDefault="00B92C76" w:rsidP="00B92C76">
      <w:pPr>
        <w:shd w:val="clear" w:color="auto" w:fill="FFFFFF"/>
        <w:ind w:left="17"/>
        <w:rPr>
          <w:sz w:val="24"/>
          <w:szCs w:val="24"/>
        </w:rPr>
      </w:pPr>
      <w:r w:rsidRPr="00B92C76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3</w:t>
      </w:r>
      <w:r w:rsidRPr="00B92C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См.: </w:t>
      </w:r>
      <w:r w:rsidRPr="00B92C7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Декру Э. </w:t>
      </w:r>
      <w:r w:rsidRPr="00B92C76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Слово о миме. Архангельск, 1992.</w:t>
      </w:r>
    </w:p>
    <w:p w:rsidR="00B92C76" w:rsidRPr="00B92C76" w:rsidRDefault="00B92C76" w:rsidP="00B92C76">
      <w:pPr>
        <w:shd w:val="clear" w:color="auto" w:fill="FFFFFF"/>
        <w:tabs>
          <w:tab w:val="left" w:pos="110"/>
        </w:tabs>
        <w:spacing w:line="269" w:lineRule="exact"/>
        <w:ind w:left="14"/>
        <w:rPr>
          <w:sz w:val="24"/>
          <w:szCs w:val="24"/>
        </w:rPr>
      </w:pPr>
      <w:r w:rsidRPr="00B92C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92C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92C76">
        <w:rPr>
          <w:rFonts w:ascii="Times New Roman" w:hAnsi="Times New Roman" w:cs="Times New Roman"/>
          <w:color w:val="000000"/>
          <w:spacing w:val="4"/>
          <w:sz w:val="24"/>
          <w:szCs w:val="24"/>
        </w:rPr>
        <w:t>Чаплин: Сборник. М„ 1945. С. 188-189.</w:t>
      </w:r>
    </w:p>
    <w:p w:rsidR="00B92C76" w:rsidRPr="00B92C76" w:rsidRDefault="00B92C76" w:rsidP="00B92C76">
      <w:pPr>
        <w:shd w:val="clear" w:color="auto" w:fill="FFFFFF"/>
        <w:tabs>
          <w:tab w:val="left" w:pos="110"/>
        </w:tabs>
        <w:spacing w:line="269" w:lineRule="exact"/>
        <w:ind w:left="14"/>
        <w:rPr>
          <w:sz w:val="24"/>
          <w:szCs w:val="24"/>
        </w:rPr>
      </w:pPr>
      <w:r w:rsidRPr="00B92C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B92C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92C7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Декру Э. </w:t>
      </w:r>
      <w:r w:rsidRPr="00B92C76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Слово о миме. С. 103-104.</w:t>
      </w:r>
    </w:p>
    <w:p w:rsidR="00B92C76" w:rsidRDefault="00B92C76" w:rsidP="00B92C76">
      <w:pPr>
        <w:shd w:val="clear" w:color="auto" w:fill="FFFFFF"/>
        <w:spacing w:before="5" w:line="269" w:lineRule="exact"/>
        <w:ind w:left="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perscript"/>
        </w:rPr>
        <w:t xml:space="preserve">5. </w:t>
      </w:r>
      <w:r w:rsidRPr="00B92C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См.: </w:t>
      </w:r>
      <w:r w:rsidRPr="00B92C7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Румнев А. </w:t>
      </w:r>
      <w:r w:rsidRPr="00B92C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пантомиме. Театр. Кино. М., 1964. </w:t>
      </w:r>
    </w:p>
    <w:p w:rsidR="00B92C76" w:rsidRPr="00B92C76" w:rsidRDefault="00B92C76" w:rsidP="00B92C76">
      <w:pPr>
        <w:shd w:val="clear" w:color="auto" w:fill="FFFFFF"/>
        <w:spacing w:before="5" w:line="269" w:lineRule="exact"/>
        <w:ind w:left="5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6</w:t>
      </w:r>
      <w:r w:rsidRPr="00B92C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92C7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Маркова Е. </w:t>
      </w:r>
      <w:r w:rsidRPr="00B92C76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Марсель Марсо. С. 45-46.</w:t>
      </w:r>
    </w:p>
    <w:p w:rsidR="00B92C76" w:rsidRPr="00B92C76" w:rsidRDefault="00B92C76" w:rsidP="00B92C76">
      <w:pPr>
        <w:shd w:val="clear" w:color="auto" w:fill="FFFFFF"/>
        <w:tabs>
          <w:tab w:val="left" w:pos="110"/>
        </w:tabs>
        <w:spacing w:before="10" w:line="269" w:lineRule="exact"/>
        <w:rPr>
          <w:sz w:val="24"/>
          <w:szCs w:val="24"/>
        </w:rPr>
      </w:pPr>
      <w:r w:rsidRPr="00B92C76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7</w:t>
      </w:r>
      <w:r w:rsidRPr="00B92C76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B92C76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Румнев А. </w:t>
      </w:r>
      <w:r w:rsidRPr="00B92C76">
        <w:rPr>
          <w:rFonts w:ascii="Times New Roman" w:hAnsi="Times New Roman" w:cs="Times New Roman"/>
          <w:color w:val="000000"/>
          <w:spacing w:val="3"/>
          <w:sz w:val="24"/>
          <w:szCs w:val="24"/>
        </w:rPr>
        <w:t>О пантомиме. Театр. Кино. С. 118-119.</w:t>
      </w:r>
    </w:p>
    <w:p w:rsidR="00B92C76" w:rsidRPr="00B92C76" w:rsidRDefault="00B92C76" w:rsidP="00B92C76">
      <w:pPr>
        <w:shd w:val="clear" w:color="auto" w:fill="FFFFFF"/>
        <w:tabs>
          <w:tab w:val="left" w:pos="110"/>
        </w:tabs>
        <w:spacing w:line="269" w:lineRule="exact"/>
        <w:rPr>
          <w:sz w:val="24"/>
          <w:szCs w:val="24"/>
        </w:rPr>
      </w:pPr>
      <w:r w:rsidRPr="00B92C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B92C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92C76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 же. С. 121.</w:t>
      </w:r>
    </w:p>
    <w:p w:rsidR="00323188" w:rsidRPr="00594B02" w:rsidRDefault="00B92C76" w:rsidP="00594B0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Стр.162</w:t>
      </w: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323188" w:rsidRDefault="0032318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92C76" w:rsidRPr="00B92C76" w:rsidRDefault="00B92C76" w:rsidP="00B92C76">
      <w:pPr>
        <w:shd w:val="clear" w:color="auto" w:fill="FFFFFF"/>
        <w:ind w:firstLine="3119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2C7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ГЛАВА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10</w:t>
      </w:r>
    </w:p>
    <w:p w:rsidR="00B92C76" w:rsidRPr="00B92C76" w:rsidRDefault="00B92C76" w:rsidP="00B92C76">
      <w:pPr>
        <w:shd w:val="clear" w:color="auto" w:fill="FFFFFF"/>
        <w:spacing w:before="336"/>
        <w:ind w:left="1459"/>
        <w:rPr>
          <w:rFonts w:ascii="Times New Roman" w:hAnsi="Times New Roman" w:cs="Times New Roman"/>
          <w:b/>
          <w:sz w:val="28"/>
          <w:szCs w:val="28"/>
        </w:rPr>
      </w:pPr>
      <w:r w:rsidRPr="00B92C76">
        <w:rPr>
          <w:rFonts w:ascii="Times New Roman" w:hAnsi="Times New Roman" w:cs="Times New Roman"/>
          <w:b/>
          <w:color w:val="464646"/>
          <w:spacing w:val="-2"/>
          <w:sz w:val="28"/>
          <w:szCs w:val="28"/>
        </w:rPr>
        <w:t>ДРАМАТУРГИЯ ЭСТРАДНОЙ КЛОУНАДЫ</w:t>
      </w:r>
    </w:p>
    <w:p w:rsidR="00B92C76" w:rsidRPr="00B92C76" w:rsidRDefault="00B92C76" w:rsidP="00B92C76">
      <w:pPr>
        <w:shd w:val="clear" w:color="auto" w:fill="FFFFFF"/>
        <w:spacing w:before="240" w:line="274" w:lineRule="exact"/>
        <w:ind w:left="108" w:right="113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B92C7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КЛОУНАДА НА СОВРЕМЕННОЙ ЭСТРАДЕ. - РАЗНОВИДНОСТИ КЛОУНА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softHyphen/>
        <w:t>ДЫ. - ОТЛИЧИЕ ЭСТРАДНОЙ КЛОУНАДЫ ОТ ЦИРКОВОЙ. - КЛОУНСКАЯ МАСКА. - ИСПОЛЬЗОВАНИЕ КЛАССИЧЕСКИХ АРХЕТИПОВ КЛОУНСКИХ МАСОК В ДРАМАТУРГИИ НОМЕРА. - НАХОЖДЕНИЕ «ПРАВДОПОДОБНО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softHyphen/>
        <w:t>ГО АЛОГИЗМА ПОВЕДЕНИЯ» КАК ОДНА ИЗ ОСНОВНЫХ ЗАДАЧ СЦЕНАРИ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softHyphen/>
        <w:t>СТА КЛОУНСКОГО НОМЕРА. - ТРЮКОВОЕ ДЕЙСТВИЕ И ЕГО ОТРАЖЕНИЕ В СЦЕНАРИИ. - КЛОУН-МИМ-НОМЕР. - СПЕЦИФИКА ДРАМАТУРГИИ МУЗЫКАЛЬНОЙ КЛОУНАДЫ (ЭКСЦЕНТРИКИ).</w:t>
      </w:r>
    </w:p>
    <w:p w:rsidR="00B92C76" w:rsidRPr="00B92C76" w:rsidRDefault="00B92C76" w:rsidP="00B92C76">
      <w:pPr>
        <w:shd w:val="clear" w:color="auto" w:fill="FFFFFF"/>
        <w:ind w:left="5" w:right="5" w:firstLine="40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Клоунада всегда была одним из основных жанров циркового ис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кусства. «Без клоунов нет цирка!»1 — к такой, очень точной форму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лировке прибегнул известный исследователь цирка и эстрады Ю. Дмитриев.</w:t>
      </w:r>
    </w:p>
    <w:p w:rsidR="00B92C76" w:rsidRPr="00B92C76" w:rsidRDefault="00B92C76" w:rsidP="00B92C76">
      <w:pPr>
        <w:shd w:val="clear" w:color="auto" w:fill="FFFFFF"/>
        <w:ind w:firstLine="40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Вместе с тем в последние десятилетия клоунские номера все чаще и чаще стали появляться на эстрадных подмостках. И дело здесь даже не в количестве, а в том, что клоунада заняла на эстраде свое обособленное место, стала очень популярной.</w:t>
      </w:r>
    </w:p>
    <w:p w:rsidR="00B92C76" w:rsidRPr="00B92C76" w:rsidRDefault="00B92C76" w:rsidP="00B92C76">
      <w:pPr>
        <w:shd w:val="clear" w:color="auto" w:fill="FFFFFF"/>
        <w:spacing w:before="120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92C7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Если раньше эстрадная клоунада была лишь одним из оригинальных жанров эстрады, который правильнее всего было бы назвать эксцент</w:t>
      </w:r>
      <w:r w:rsidRPr="00B92C7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softHyphen/>
        <w:t>рической, буффонной пантомимой, то сегодня она сформировалась в отдельный жанр.</w:t>
      </w:r>
    </w:p>
    <w:p w:rsidR="00323188" w:rsidRPr="00B92C76" w:rsidRDefault="00B92C76" w:rsidP="00B92C76">
      <w:pPr>
        <w:spacing w:before="12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Можно сказать, что в системе оригинальных жанров появилась новая разновидность — эстрадная клоунада. «Комическая эксцент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рика, — отмечает Н. Тихонова, — очевидно входит в силу и распро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страняется, захватывая и профессиональное искусство, и само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деятельность, пронизывая своим праздничным многоцветьем, склон</w:t>
      </w:r>
      <w:r w:rsidRPr="00B92C7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ностью к гротеску и буффонаде буквально все жанры эстрады, проникая и в театр, и в кино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и в телевизионные постановки»</w:t>
      </w:r>
      <w:r w:rsidRPr="00B92C7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2</w:t>
      </w:r>
      <w:r w:rsidRPr="00B92C7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323188" w:rsidRPr="00B92C76" w:rsidRDefault="00323649" w:rsidP="00C95D82">
      <w:pPr>
        <w:jc w:val="both"/>
        <w:rPr>
          <w:rStyle w:val="a3"/>
          <w:rFonts w:ascii="Times New Roman" w:hAnsi="Times New Roman" w:cs="Times New Roman"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548DD4"/>
          <w:sz w:val="28"/>
          <w:szCs w:val="28"/>
        </w:rPr>
        <w:t>Стр.163</w:t>
      </w:r>
    </w:p>
    <w:p w:rsidR="00323649" w:rsidRPr="00323649" w:rsidRDefault="00323649" w:rsidP="00323649">
      <w:pPr>
        <w:shd w:val="clear" w:color="auto" w:fill="FFFFFF"/>
        <w:ind w:left="4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современном цирке сложилась следующая система разновид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ностей клоунады: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буффонные клоуны,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коверные клоуны,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музыкальные клоуны (музыкальные эксцентрики),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клоуны-дрессировщики,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клоуны-сатирики,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клоуны-мимы.</w:t>
      </w:r>
    </w:p>
    <w:p w:rsidR="00323649" w:rsidRPr="00323649" w:rsidRDefault="00323649" w:rsidP="00323649">
      <w:pPr>
        <w:shd w:val="clear" w:color="auto" w:fill="FFFFFF"/>
        <w:ind w:left="29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разновидностей клоунады на эстраде в основном встречают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>ся две: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клоуны-мимы,</w:t>
      </w:r>
    </w:p>
    <w:p w:rsidR="00323649" w:rsidRPr="00323649" w:rsidRDefault="00323649" w:rsidP="00323649">
      <w:pPr>
        <w:numPr>
          <w:ilvl w:val="0"/>
          <w:numId w:val="10"/>
        </w:numPr>
        <w:shd w:val="clear" w:color="auto" w:fill="FFFFFF"/>
        <w:tabs>
          <w:tab w:val="left" w:pos="629"/>
        </w:tabs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клоуны — музыкальные эксцентрики.</w:t>
      </w:r>
    </w:p>
    <w:p w:rsidR="00323649" w:rsidRPr="00323649" w:rsidRDefault="00323649" w:rsidP="00323649">
      <w:pPr>
        <w:shd w:val="clear" w:color="auto" w:fill="FFFFFF"/>
        <w:ind w:left="2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в цирке клоуны, как правило, насыщают свои выступления 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цирковыми трюками, то эстрадные клоуны чаще строят свои номе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ра на основе ярких сюжетных поворотов и комических трюков. Ко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нечно, и эстрадные клоуны используют иногда цирковой трюковой </w:t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арсенал, но для них это скорее исключение.</w:t>
      </w:r>
    </w:p>
    <w:p w:rsidR="00323649" w:rsidRPr="00323649" w:rsidRDefault="00323649" w:rsidP="00323649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Таким образом, первым признаком, отличающим эстрадную клоунаду </w:t>
      </w:r>
      <w:r w:rsidRPr="0032364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от цирковой, является мера использования циркового трюка.</w:t>
      </w:r>
    </w:p>
    <w:p w:rsidR="00323649" w:rsidRPr="00323649" w:rsidRDefault="00323649" w:rsidP="00323649">
      <w:pPr>
        <w:shd w:val="clear" w:color="auto" w:fill="FFFFFF"/>
        <w:spacing w:before="120"/>
        <w:ind w:left="11" w:righ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В цирке выступления клоунов, основанные на коротком и лако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ничном сюжете, называются </w:t>
      </w:r>
      <w:r w:rsidRPr="00323649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репризой 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(не путать со словесной ре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призой); если сюжет развернут и подробен — это уже </w:t>
      </w:r>
      <w:r w:rsidRPr="0032364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антре. </w:t>
      </w: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эст</w:t>
      </w: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раде выступление клоуна — </w:t>
      </w:r>
      <w:r w:rsidRPr="0032364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номер. </w:t>
      </w:r>
      <w:r w:rsidRPr="003236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Поэтому клоунада на эстраде, </w:t>
      </w:r>
      <w:r w:rsidRPr="00323649">
        <w:rPr>
          <w:rFonts w:ascii="Times New Roman" w:hAnsi="Times New Roman" w:cs="Times New Roman"/>
          <w:color w:val="000000"/>
          <w:spacing w:val="6"/>
          <w:sz w:val="28"/>
          <w:szCs w:val="28"/>
        </w:rPr>
        <w:t>с одной стороны, подчиняется всем общим закономерностям по</w:t>
      </w:r>
      <w:r w:rsidRPr="00323649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>строения драматургии эстрадного номера, с другой — неизменно не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сет в себе признаки драматургии циркового искусства.</w:t>
      </w:r>
    </w:p>
    <w:p w:rsidR="00323649" w:rsidRPr="00323649" w:rsidRDefault="00323649" w:rsidP="00323649">
      <w:pPr>
        <w:shd w:val="clear" w:color="auto" w:fill="FFFFFF"/>
        <w:ind w:left="10" w:right="2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Одной из важнейших особенностей, на которую опирается эст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радный драматург и которая взята из цирка, — </w:t>
      </w:r>
      <w:r w:rsidRPr="00323649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клоунская маска, </w:t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о которой так пишет С. Макаров:</w:t>
      </w:r>
    </w:p>
    <w:p w:rsidR="00323649" w:rsidRPr="00323649" w:rsidRDefault="00323649" w:rsidP="00323649">
      <w:pPr>
        <w:shd w:val="clear" w:color="auto" w:fill="FFFFFF"/>
        <w:ind w:left="5" w:right="2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«Подчеркнем, что понятие „маска клоуна" включает оригиналь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грим, гиперболизированные черты характера, самобытный кос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тюм, своеобразную манеру речи и поведения, индивидуальную ало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гичную логику мышления. Создавая клоунскую маску, артист часто 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наделяет ее чертами собственного характера, разумеется, значитель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преувеличивая их.</w:t>
      </w:r>
    </w:p>
    <w:p w:rsidR="00323649" w:rsidRPr="00323649" w:rsidRDefault="00323649" w:rsidP="00323649">
      <w:pPr>
        <w:shd w:val="clear" w:color="auto" w:fill="FFFFFF"/>
        <w:ind w:right="38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 может быть, к примеру, добродушная общительность, лю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>бознательность, застенчивость, дотошность, меланхолическая задум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чивость, доведенные до комической назойливости. В маске </w:t>
      </w:r>
    </w:p>
    <w:p w:rsidR="00323188" w:rsidRPr="00323649" w:rsidRDefault="00323649" w:rsidP="00323649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 w:rsidRPr="00323649"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Стр.164</w:t>
      </w:r>
    </w:p>
    <w:p w:rsidR="00323649" w:rsidRPr="00323649" w:rsidRDefault="00323649" w:rsidP="00323649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обыгры</w:t>
      </w:r>
      <w:r w:rsidRPr="003236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ваются также внешние данные исполнителя: небольшой рост или 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чрезмерная полнота, худоба или сутуловатость. Клоуны чаще всего 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создают постоянные маски, выступая в них долгое время, порой до конца творческой жизни»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3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23649" w:rsidRPr="00323649" w:rsidRDefault="00323649" w:rsidP="00323649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всем разнообразии клоунских масок, в основе их две — Бе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лый и Рыжий. Рыжий более «молод», он появился в 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XIX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веке. Сна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чала они существовали по отдельности, затем стали объединяться. 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тех нор любая клоунская пара, — в цирке это происходит или на 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эстраде, — так или иначе является разновидностью двух масок, а 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именно — Белого и Рыжего.</w:t>
      </w:r>
    </w:p>
    <w:p w:rsidR="00323649" w:rsidRPr="00323649" w:rsidRDefault="00323649" w:rsidP="00323649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z w:val="28"/>
          <w:szCs w:val="28"/>
        </w:rPr>
        <w:t xml:space="preserve">Белый клоун всегда разумен и логичен. Рыжий же </w:t>
      </w:r>
      <w:r w:rsidRPr="00323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>нелеп, глу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softHyphen/>
        <w:t>поват, неуклюж, он является предметом насмешек, все делает невпо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пад. И какой бы сюжет ни разыгрывали Белый и Рыжий, в его осно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>ве всегда лежит конфликт их характеров. Рыжий постоянно стремит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обмануть, перехитрить Белого. Но даже когда они выступают не 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вместе, а создают сольные номера, эти черты основных клоунских масок сохраняются.</w:t>
      </w:r>
    </w:p>
    <w:p w:rsidR="00323649" w:rsidRPr="00323649" w:rsidRDefault="00323649" w:rsidP="00323649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Поскольку Рыжий несет основной смеховой эффект в парной 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 xml:space="preserve">клоунаде, может показаться, что он в паре — главный. Но суть в том, 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наиболее ярко, заразительно, смешно выступление Рыжего про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ходит только тогда, когда находящийся рядом Белый всем своим </w:t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поведением (а если есть, то и текстом) оттеняет поведение Рыжего и как бы сосредоточивает внимание зрителей на последнем.</w:t>
      </w:r>
    </w:p>
    <w:p w:rsidR="00323649" w:rsidRPr="00323649" w:rsidRDefault="00323649" w:rsidP="00323649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Эти две маски всегда контрастны, что выражается не только в 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>гриме и костюме, но в их характерах, устремлениях, системе жизнен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ценностей персонажей, их мировоззрении.</w:t>
      </w:r>
    </w:p>
    <w:p w:rsidR="00323649" w:rsidRPr="00323649" w:rsidRDefault="00323649" w:rsidP="00323649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Иногда сценарий пишется для артиста, который уже нашел маску, по</w:t>
      </w:r>
      <w:r w:rsidRPr="0032364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стоянно работает в одном и том же образе. Сам персонаж порой под</w:t>
      </w:r>
      <w:r w:rsidRPr="0032364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сказывает драматургу ситуации, сюжетные ходы, приемы и вырази</w:t>
      </w:r>
      <w:r w:rsidRPr="0032364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</w:r>
      <w:r w:rsidRPr="0032364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тельные средства, которые будут логичны и оправданы для того или </w:t>
      </w:r>
      <w:r w:rsidRPr="0032364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иного клоуна.</w:t>
      </w:r>
    </w:p>
    <w:p w:rsidR="00323649" w:rsidRPr="00323649" w:rsidRDefault="00323649" w:rsidP="00323649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Гораздо сложнее начинать с «чистого листа», когда перед дра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матургом оказывается молодой начинающий артист, решивший по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святить себя клоунаде. Здесь важно помочь артисту в поиске маски. От чего отталкиваться в этом поиске? Только от индивидуальности 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самого артиста.</w:t>
      </w:r>
    </w:p>
    <w:p w:rsidR="00323649" w:rsidRPr="00323649" w:rsidRDefault="00323649" w:rsidP="00323649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Б. Вяткин рассказывал, что он долго не мог найти подходящий </w:t>
      </w:r>
      <w:r w:rsidRPr="00323649">
        <w:rPr>
          <w:rFonts w:ascii="Times New Roman" w:hAnsi="Times New Roman" w:cs="Times New Roman"/>
          <w:color w:val="000000"/>
          <w:spacing w:val="5"/>
          <w:sz w:val="28"/>
          <w:szCs w:val="28"/>
        </w:rPr>
        <w:t>грим и буквально часами просиживал перед зеркалом. И однажды</w:t>
      </w:r>
    </w:p>
    <w:p w:rsidR="00323188" w:rsidRPr="00323649" w:rsidRDefault="00323649" w:rsidP="00C95D82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 165</w:t>
      </w:r>
    </w:p>
    <w:p w:rsidR="00323649" w:rsidRPr="00323649" w:rsidRDefault="00323649" w:rsidP="00323649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 время этих творческих мук к нему в гримерную зашел старейший 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артист цирка Б. Кох. Он сказал Вяткину, что тот «танцует не от той 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 xml:space="preserve">печки», что сперва надо решить, кого из себя хочешь сделать, а грим 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приложится. Надо прежде всего определить характер героя, понять, что он за человек. И в конце разговора Б. Кох добавил: «Отталки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ваться надо от самого себя»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4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23649" w:rsidRPr="007448EE" w:rsidRDefault="00323649" w:rsidP="007448EE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EE">
        <w:rPr>
          <w:rFonts w:ascii="Times New Roman" w:hAnsi="Times New Roman" w:cs="Times New Roman"/>
          <w:b/>
          <w:color w:val="000000"/>
          <w:spacing w:val="1"/>
          <w:w w:val="110"/>
          <w:sz w:val="28"/>
          <w:szCs w:val="28"/>
        </w:rPr>
        <w:t xml:space="preserve">В поиске внутренней основы образа главное — найти единственную </w:t>
      </w:r>
      <w:r w:rsidRPr="007448EE">
        <w:rPr>
          <w:rFonts w:ascii="Times New Roman" w:hAnsi="Times New Roman" w:cs="Times New Roman"/>
          <w:b/>
          <w:color w:val="000000"/>
          <w:spacing w:val="-4"/>
          <w:w w:val="110"/>
          <w:sz w:val="28"/>
          <w:szCs w:val="28"/>
        </w:rPr>
        <w:t>своеобразную логику мышления персонажа, которая и может стать фун</w:t>
      </w:r>
      <w:r w:rsidRPr="007448EE">
        <w:rPr>
          <w:rFonts w:ascii="Times New Roman" w:hAnsi="Times New Roman" w:cs="Times New Roman"/>
          <w:b/>
          <w:color w:val="000000"/>
          <w:spacing w:val="-4"/>
          <w:w w:val="110"/>
          <w:sz w:val="28"/>
          <w:szCs w:val="28"/>
        </w:rPr>
        <w:softHyphen/>
      </w:r>
      <w:r w:rsidRPr="007448EE">
        <w:rPr>
          <w:rFonts w:ascii="Times New Roman" w:hAnsi="Times New Roman" w:cs="Times New Roman"/>
          <w:b/>
          <w:color w:val="000000"/>
          <w:spacing w:val="1"/>
          <w:w w:val="110"/>
          <w:sz w:val="28"/>
          <w:szCs w:val="28"/>
        </w:rPr>
        <w:t>даментом правдоподобного алогизма поведения клоуна.</w:t>
      </w:r>
    </w:p>
    <w:p w:rsidR="00323649" w:rsidRPr="00323649" w:rsidRDefault="00323649" w:rsidP="007448EE">
      <w:pPr>
        <w:shd w:val="clear" w:color="auto" w:fill="FFFFFF"/>
        <w:spacing w:before="12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Очень помогает в этом точное определение «зерна образа», кото</w:t>
      </w: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рое, как правило, должно укладываться в односложное, но емкое поня</w:t>
      </w:r>
      <w:r w:rsidRPr="003236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>тие. Зерно однозначно, оно не может быть выражено, к примеру, та</w:t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ким описанием: дотошный, но юркий человек, одновременно несколь</w:t>
      </w:r>
      <w:r w:rsidRPr="0032364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z w:val="28"/>
          <w:szCs w:val="28"/>
        </w:rPr>
        <w:t xml:space="preserve">ко рассеянный. Такое определение — не зерно. Одним из признаков </w:t>
      </w: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того, что зерно образа определено верно, является возможность выра</w:t>
      </w: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зить его одним словом: назойливый, застенчивый, нахальный, и т. д.</w:t>
      </w:r>
    </w:p>
    <w:p w:rsidR="00323649" w:rsidRPr="00323649" w:rsidRDefault="00323649" w:rsidP="00323649">
      <w:pPr>
        <w:shd w:val="clear" w:color="auto" w:fill="FFFFFF"/>
        <w:ind w:left="5"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Важная особенность маски — она должна быть располагающей 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к себе, обаятельной. И, как правило, — вызывать улыбку. Это каса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ется и грима, и костюма, но это относится и к характеру персонажа, который выражается в манере поведения и в тех поступках, которые 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 по преимуществу совершает. Если, к примеру, артист выступает </w:t>
      </w: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амплуа грустного клоуна, то его маска должна вызывать сочувствие </w:t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у зрителей.</w:t>
      </w:r>
    </w:p>
    <w:p w:rsidR="00323649" w:rsidRPr="00323649" w:rsidRDefault="00323649" w:rsidP="00323649">
      <w:pPr>
        <w:shd w:val="clear" w:color="auto" w:fill="FFFFFF"/>
        <w:ind w:left="10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Маска клоуна должна быть созвучна своему времени. Она мо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жет быть создана на классической основе, но все равно требует как 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бы взгляда на нее через сегодняшний день. Только тогда она найдет </w:t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отклик у зрительного зала.</w:t>
      </w:r>
    </w:p>
    <w:p w:rsidR="00323649" w:rsidRPr="007448EE" w:rsidRDefault="00323649" w:rsidP="007448EE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EE">
        <w:rPr>
          <w:rFonts w:ascii="Times New Roman" w:hAnsi="Times New Roman" w:cs="Times New Roman"/>
          <w:b/>
          <w:color w:val="000000"/>
          <w:spacing w:val="-2"/>
          <w:w w:val="110"/>
          <w:sz w:val="28"/>
          <w:szCs w:val="28"/>
        </w:rPr>
        <w:t>Угадать, подметить типические черты современности и соотнести их с классическими чертами Белого или Рыжего — одна из главнейших за</w:t>
      </w:r>
      <w:r w:rsidRPr="007448EE">
        <w:rPr>
          <w:rFonts w:ascii="Times New Roman" w:hAnsi="Times New Roman" w:cs="Times New Roman"/>
          <w:b/>
          <w:color w:val="000000"/>
          <w:spacing w:val="1"/>
          <w:w w:val="110"/>
          <w:sz w:val="28"/>
          <w:szCs w:val="28"/>
        </w:rPr>
        <w:t>дач в драматургии клоунады.</w:t>
      </w:r>
    </w:p>
    <w:p w:rsidR="00323649" w:rsidRPr="00323649" w:rsidRDefault="00323649" w:rsidP="007448EE">
      <w:pPr>
        <w:shd w:val="clear" w:color="auto" w:fill="FFFFFF"/>
        <w:spacing w:before="120"/>
        <w:ind w:righ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клоунаде, как, пожалуй, ни в каком другом жанре, и драматург, 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>и режиссер, и сам клоун сталкиваются с одной из главных профес</w:t>
      </w: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сиональных проблем в создании эстрадного номера — особой прав</w:t>
      </w:r>
      <w:r w:rsidRPr="003236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дой жанра.</w:t>
      </w:r>
    </w:p>
    <w:p w:rsidR="00323649" w:rsidRPr="00323649" w:rsidRDefault="00323649" w:rsidP="00323649">
      <w:pPr>
        <w:shd w:val="clear" w:color="auto" w:fill="FFFFFF"/>
        <w:ind w:left="5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3236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Дело в том, что поведение клоуна, как правило, эксцентрично, </w:t>
      </w:r>
      <w:r w:rsidRPr="003236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форма очень условна. Но в этой предельно условной форме должна </w:t>
      </w:r>
      <w:r w:rsidRPr="00323649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быть выстроена железная логика.</w:t>
      </w:r>
    </w:p>
    <w:p w:rsidR="00323188" w:rsidRPr="00323649" w:rsidRDefault="007448EE" w:rsidP="00323649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Стр.166</w:t>
      </w:r>
    </w:p>
    <w:p w:rsidR="007448EE" w:rsidRPr="007448EE" w:rsidRDefault="007448EE" w:rsidP="007448EE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Если начать искать бытовые оправдания алогичных поступков клоуна, </w:t>
      </w:r>
      <w:r w:rsidRPr="007448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это будет громадной ошибкой. В клоунаде, как нигде, существует своя </w:t>
      </w:r>
      <w:r w:rsidRPr="007448E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правда жанра. И опирается она на дотошнейшую и глубочайшую веру </w:t>
      </w:r>
      <w:r w:rsidRPr="007448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клоуна в правильность того, что он делает. Здесь даже несколько транс</w:t>
      </w:r>
      <w:r w:rsidRPr="007448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7448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формируется понятие «вера в предлагаемые обстоятельства», так как </w:t>
      </w:r>
      <w:r w:rsidRPr="007448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ведущим предлагаемым обстоятельством для клоуна является алогизм </w:t>
      </w:r>
      <w:r w:rsidRPr="007448E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его мышления и детская вера в происходящее.</w:t>
      </w:r>
    </w:p>
    <w:p w:rsidR="007448EE" w:rsidRPr="007448EE" w:rsidRDefault="007448EE" w:rsidP="007448EE">
      <w:pPr>
        <w:shd w:val="clear" w:color="auto" w:fill="FFFFFF"/>
        <w:spacing w:before="120"/>
        <w:ind w:left="11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Ведь большинство и цирковых, и комических трюков в клоуна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z w:val="28"/>
          <w:szCs w:val="28"/>
        </w:rPr>
        <w:t>де с обыденной точки зрения не могут быть оправданы. Но дра</w:t>
      </w:r>
      <w:r w:rsidRPr="007448E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матург, пишущий сценарий клоунского номера, бытовую логику за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меняет контрлогикой клоуна, которая, будучи выраженной в маске, </w:t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создает правду жанра. Вера клоуна в совершенно необычные вещи 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позволяет надувать человека насосом, рвать (в буквально смысле) </w:t>
      </w:r>
      <w:r w:rsidRPr="007448E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себе волосы, исторгать фонтан слез и т. п.</w:t>
      </w:r>
    </w:p>
    <w:p w:rsidR="007448EE" w:rsidRPr="007448EE" w:rsidRDefault="007448EE" w:rsidP="007448EE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Почти детская вера в нелепость позволяет клоуну логически оправды</w:t>
      </w:r>
      <w:r w:rsidRPr="007448E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7448E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вать один из основных приемов клоунады — преувеличение, вплоть до </w:t>
      </w:r>
      <w:r w:rsidRPr="00744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гротеска.</w:t>
      </w:r>
    </w:p>
    <w:p w:rsidR="007448EE" w:rsidRPr="007448EE" w:rsidRDefault="007448EE" w:rsidP="007448EE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такого чувства правды и веры в абсурд нет, то все стара</w:t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 артиста кончаются кривлянием, непонятными ужимками и 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прыжками; все становится формальным и неинтересным. «Конечно, </w:t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цирк не театр, — отмечает А. Викторов. — Свою мысль в репризе 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клоун выражает порою в абсурде, в невозможном, в анекдоте. А раз так, значит, и театральные законы не годятся для цирка. У него дол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жны быть свои приемы, свои изобразительные средства. Приемы эти </w:t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могут быть разнообразны, эксцентричны, но точны так же, как до</w:t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зировка сильнодействующего лекарства: переборщишь — получишь </w:t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обратный эффект»</w:t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5</w:t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448EE" w:rsidRPr="007448EE" w:rsidRDefault="007448EE" w:rsidP="007448EE">
      <w:pPr>
        <w:shd w:val="clear" w:color="auto" w:fill="FFFFFF"/>
        <w:ind w:left="5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Конечно, все это находит окончательное выражение в специфи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ческих художественных приемах клоунады, которые закладывают</w:t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в сценарий номера.</w:t>
      </w:r>
    </w:p>
    <w:p w:rsidR="007448EE" w:rsidRPr="007448EE" w:rsidRDefault="007448EE" w:rsidP="007448EE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первом месте, конечно, стоит гротесковое преувеличение во </w:t>
      </w:r>
      <w:r w:rsidRPr="007448E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всем: ботинки — так длинной в полметра, улыбка — так до ушей. И не </w:t>
      </w: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только во внешнем виде. Один из основных приемов преувеличения </w:t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поведении — доведение действия до абсурда. Часто драматург за</w:t>
      </w:r>
      <w:r w:rsidRPr="007448E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ставляет клоуна намеренно заострять внимание на каком-то незна</w:t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48E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чительном действии, превращая его в дело огромной важности.</w:t>
      </w:r>
    </w:p>
    <w:p w:rsidR="007448EE" w:rsidRPr="007448EE" w:rsidRDefault="007448EE" w:rsidP="007448EE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Преувеличение находит выражение и в оценках, при этом часто </w:t>
      </w:r>
      <w:r w:rsidRPr="007448EE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используется трюковое оснащение. Например, от недоумения очки,</w:t>
      </w:r>
    </w:p>
    <w:p w:rsidR="00323188" w:rsidRPr="00323649" w:rsidRDefault="007448EE" w:rsidP="007448EE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 167</w:t>
      </w:r>
    </w:p>
    <w:p w:rsidR="007448EE" w:rsidRPr="007448EE" w:rsidRDefault="007448EE" w:rsidP="007448EE">
      <w:pPr>
        <w:shd w:val="clear" w:color="auto" w:fill="FFFFFF"/>
        <w:spacing w:before="120"/>
        <w:ind w:left="11" w:right="17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Cs/>
          <w:color w:val="000000"/>
          <w:sz w:val="28"/>
          <w:szCs w:val="28"/>
        </w:rPr>
        <w:t>в буквальном смысле, лезут на лоб; желание отойти от партнера пре</w:t>
      </w:r>
      <w:r w:rsidRPr="007448EE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7448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вращается в каскад из нескольких сальто, и т. д.</w:t>
      </w:r>
    </w:p>
    <w:p w:rsidR="007448EE" w:rsidRPr="007448EE" w:rsidRDefault="007448EE" w:rsidP="007448EE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Распространенным приемом является использование пред</w:t>
      </w:r>
      <w:r w:rsidRPr="007448EE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softHyphen/>
      </w:r>
      <w:r w:rsidRPr="007448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мета не по назначению при внешнем сходстве признаков: так, на </w:t>
      </w: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хвост осла навешивается автомобильный регистрационный номер; </w:t>
      </w:r>
      <w:r w:rsidRPr="007448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лохматая собачка «надевается» на голову вместо парика, и т. д.</w:t>
      </w:r>
    </w:p>
    <w:p w:rsidR="007448EE" w:rsidRPr="007448EE" w:rsidRDefault="007448EE" w:rsidP="007448EE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Часто используется прием контраста: знаменитый Грок выходил </w:t>
      </w:r>
      <w:r w:rsidRPr="007448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 огромным футляром, из которого доставал маленькую скрипочку; </w:t>
      </w:r>
      <w:r w:rsidRPr="007448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здоровенного детину вывозят в детской колясочке, и т. д.</w:t>
      </w:r>
    </w:p>
    <w:p w:rsidR="007448EE" w:rsidRPr="007448EE" w:rsidRDefault="007448EE" w:rsidP="007448EE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К типичным приемам клоунады относятся многочисленные и </w:t>
      </w:r>
      <w:r w:rsidRPr="007448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разнообразные переодевания (однако они всегда совершаются таким </w:t>
      </w: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образом, чтобы за ними проглядывала основная маска клоуна, что</w:t>
      </w: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7448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бы он был узнаваем).</w:t>
      </w:r>
    </w:p>
    <w:p w:rsidR="007448EE" w:rsidRPr="007448EE" w:rsidRDefault="007448EE" w:rsidP="007448EE">
      <w:pPr>
        <w:shd w:val="clear" w:color="auto" w:fill="FFFFFF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Клоун-мим в одинаковой степени принадлежит и цирку, и эст</w:t>
      </w:r>
      <w:r w:rsidRPr="007448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  <w:t xml:space="preserve">раде. Например, Л. Енгибаров выступал не только в манеже, но и в </w:t>
      </w:r>
      <w:r w:rsidRPr="007448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эстрадных концертах, в том числе и с сольными программами. Но </w:t>
      </w:r>
      <w:r w:rsidRPr="007448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если в цирке клоун-мим — одна из разновидностей цирковой клоу</w:t>
      </w:r>
      <w:r w:rsidRPr="007448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нады, то в клоунаде на эстраде он занимает ведущее место.</w:t>
      </w:r>
    </w:p>
    <w:p w:rsidR="007448EE" w:rsidRPr="007448EE" w:rsidRDefault="007448EE" w:rsidP="007448EE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Какие средства выразительности и приемы присущи эстрадно</w:t>
      </w: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7448E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му клоуну-миму?</w:t>
      </w:r>
    </w:p>
    <w:p w:rsidR="007448EE" w:rsidRPr="007448EE" w:rsidRDefault="007448EE" w:rsidP="007448EE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E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Клоун-мим на эстраде, в отличие от артиста пантомимы, активно ис</w:t>
      </w:r>
      <w:r w:rsidRPr="007448E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softHyphen/>
        <w:t>пользует не воображаемые, а настоящие предметы.</w:t>
      </w:r>
    </w:p>
    <w:p w:rsidR="007448EE" w:rsidRPr="007448EE" w:rsidRDefault="007448EE" w:rsidP="007448EE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48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Это клоун-мим перенес на эстраду из цирка. Огромное количе</w:t>
      </w:r>
      <w:r w:rsidRPr="007448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ство эстрадных номеров в жанре клоунады строится на обыгрыва</w:t>
      </w:r>
      <w:r w:rsidRPr="0074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7448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нии предмета.</w:t>
      </w:r>
    </w:p>
    <w:p w:rsidR="007448EE" w:rsidRPr="00D03F4C" w:rsidRDefault="007448EE" w:rsidP="00D03F4C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Необычное использование предметов или игра с необычными (трюко</w:t>
      </w:r>
      <w:r w:rsidRPr="00D03F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b/>
          <w:color w:val="000000"/>
          <w:sz w:val="28"/>
          <w:szCs w:val="28"/>
        </w:rPr>
        <w:t>выми) предметами — очень распространенный прием в работе эстрад</w:t>
      </w:r>
      <w:r w:rsidRPr="00D03F4C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D03F4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ных клоунов-мимов. Такое обращение с предметами характерно для </w:t>
      </w:r>
      <w:r w:rsidRPr="00D03F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многих эстрадных жанров, но у клоуна-мима оно становится одним из основных приемов.</w:t>
      </w:r>
    </w:p>
    <w:p w:rsidR="007448EE" w:rsidRPr="00D03F4C" w:rsidRDefault="007448EE" w:rsidP="00D03F4C">
      <w:pPr>
        <w:shd w:val="clear" w:color="auto" w:fill="FFFFFF"/>
        <w:spacing w:before="120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Это могут быть «классические» предметы: надувная гиря, кото</w:t>
      </w:r>
      <w:r w:rsidRPr="00D03F4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рую клоун пытается поднять сначала с большим трудом, а затем </w:t>
      </w:r>
      <w:r w:rsidRPr="00D03F4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легко закидывает ее в зал, вызывая в публике испуг. Аналогично ис</w:t>
      </w:r>
      <w:r w:rsidRPr="00D03F4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пользуется спортивная штанга, и клоун сначала изображает тяже</w:t>
      </w:r>
      <w:r w:rsidRPr="00D03F4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softHyphen/>
      </w:r>
      <w:r w:rsidRPr="00D03F4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ловеса, а затем легко гнет «металлический» гриф трюковой штанги. </w:t>
      </w:r>
      <w:r w:rsidRPr="00D03F4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Однако — это своего рода штампы клоунады.</w:t>
      </w:r>
    </w:p>
    <w:p w:rsidR="00323188" w:rsidRPr="00D03F4C" w:rsidRDefault="00D03F4C" w:rsidP="00C95D82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 w:rsidRPr="00D03F4C"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Стр.168</w:t>
      </w:r>
    </w:p>
    <w:p w:rsidR="00D03F4C" w:rsidRPr="00D03F4C" w:rsidRDefault="00D03F4C" w:rsidP="00D03F4C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Задача сценариста, если он строит клоунаду на обыгрывании пред</w:t>
      </w:r>
      <w:r w:rsidRPr="00D03F4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</w:r>
      <w:r w:rsidRPr="00D03F4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мета, — найти новое и интересное решение, то есть — интересный и не</w:t>
      </w:r>
      <w:r w:rsidRPr="00D03F4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D03F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обычный предмет.</w:t>
      </w:r>
    </w:p>
    <w:p w:rsidR="00D03F4C" w:rsidRPr="00D03F4C" w:rsidRDefault="00D03F4C" w:rsidP="00D03F4C">
      <w:pPr>
        <w:shd w:val="clear" w:color="auto" w:fill="FFFFFF"/>
        <w:spacing w:before="120"/>
        <w:ind w:left="6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Приведем пример из репертуара клоун-мим-театра «Лицедеи». В спектакле «Доктор Пирогофф» (реж. Б. Уваров) артист В. Соло</w:t>
      </w: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вьев (маска «Тетка») захотел заменить перегоревшую лампочку на фонарном столбе. Несколько раз он безуспешно пытался влезть на </w:t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столб. Наконец клоун нашел решение проблемы: он пригнул столб </w:t>
      </w:r>
      <w:r w:rsidRPr="00D03F4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 земле, подобно деревцу, и спокойно заменил лампочку. Логика </w:t>
      </w:r>
      <w:r w:rsidRPr="00D03F4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задачи — совершенно клоунская, предмет же, с которым 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работал клоун, — трюковой.</w:t>
      </w:r>
    </w:p>
    <w:p w:rsidR="00D03F4C" w:rsidRPr="00D03F4C" w:rsidRDefault="00D03F4C" w:rsidP="00D03F4C">
      <w:pPr>
        <w:shd w:val="clear" w:color="auto" w:fill="FFFFFF"/>
        <w:ind w:left="10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Трюковой предмет всегда увеличивает элемент зрелищности и </w:t>
      </w:r>
      <w:r w:rsidRPr="00D03F4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неожиданности, но для эстрадного клоуна, пожалуй, важнее уметь со</w:t>
      </w:r>
      <w:r w:rsidRPr="00D03F4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вершать необычные поступки с совершено обычными предметами. Так </w:t>
      </w:r>
      <w:r w:rsidRPr="00D03F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возникает обыгрывание предмета, игра с предметом. И через эту игру </w:t>
      </w:r>
      <w:r w:rsidRPr="00D03F4C">
        <w:rPr>
          <w:rFonts w:ascii="Times New Roman" w:hAnsi="Times New Roman" w:cs="Times New Roman"/>
          <w:color w:val="000000"/>
          <w:sz w:val="28"/>
          <w:szCs w:val="28"/>
        </w:rPr>
        <w:t>надо попытаться выразить тему и идею номера. Р. Славский отмечал:</w:t>
      </w:r>
    </w:p>
    <w:p w:rsidR="00D03F4C" w:rsidRPr="00D03F4C" w:rsidRDefault="00D03F4C" w:rsidP="00D03F4C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«За его (клоуна) кажущейся простоватостью кроется глубокий подтекст. </w:t>
      </w:r>
      <w:r w:rsidRPr="00D03F4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настоящей клоунаде всегда есть своя мораль.</w:t>
      </w:r>
    </w:p>
    <w:p w:rsidR="00D03F4C" w:rsidRPr="00D03F4C" w:rsidRDefault="00D03F4C" w:rsidP="00D03F4C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какой бы важной и ценной эта мораль ни была, она лишь в 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том случае способна находить дорогу к сердцам зрителей, если об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лачена в подлинно художественную форму. А это немыслимо без 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высокой исполнительской техники. Можно смело утверждать: мало 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сыщется ролей труднее, чем роль мудрого глупца. Она требует пол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внутреннего вживания в образ, абсолютной искренности и не 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терпит внешнего наигрыша»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6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03F4C" w:rsidRPr="00D03F4C" w:rsidRDefault="00D03F4C" w:rsidP="00D03F4C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обыгрывании предмета построены многие номера В. Полу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нина, начиная с его ранней работы в спектакле «Фантазеры» (1967). </w:t>
      </w: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>Артист демонстрирует потрясающую фантазию в работе, к приме</w:t>
      </w: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ру, с мячами (кстати, мяч — один из самых любимых предметов, </w:t>
      </w:r>
      <w:r w:rsidRPr="00D03F4C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которые В. Полунин использует для обыгрывания).</w:t>
      </w:r>
    </w:p>
    <w:p w:rsidR="00D03F4C" w:rsidRPr="00D03F4C" w:rsidRDefault="00D03F4C" w:rsidP="00D03F4C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Поскольку даже грустная, лирическая клоунада немыслима на 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эстраде вне юмора (все дело в чувстве меры), то к драматургии но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мера клоуна-мима применимы все без исключения принципы пост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роения комического вообще. Но нужно обратить внимание на ряд особенностей, диктуемых спецификой жанра.</w:t>
      </w:r>
    </w:p>
    <w:p w:rsidR="00323188" w:rsidRPr="00D03F4C" w:rsidRDefault="00D03F4C" w:rsidP="00D03F4C">
      <w:pPr>
        <w:ind w:firstLine="567"/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Сегодня и в цирке слово практически ушло из репризы и антре </w:t>
      </w:r>
      <w:r w:rsidRPr="00D03F4C">
        <w:rPr>
          <w:rFonts w:ascii="Times New Roman" w:hAnsi="Times New Roman" w:cs="Times New Roman"/>
          <w:color w:val="000000"/>
          <w:sz w:val="28"/>
          <w:szCs w:val="28"/>
        </w:rPr>
        <w:t>или же выполняет лишь служебную функцию. Основное выразитель</w:t>
      </w:r>
      <w:r w:rsidRPr="00D03F4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средство — пластика.</w:t>
      </w:r>
    </w:p>
    <w:p w:rsidR="00323188" w:rsidRPr="00323649" w:rsidRDefault="00D03F4C" w:rsidP="00C95D82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Стр.169</w:t>
      </w:r>
    </w:p>
    <w:p w:rsidR="00D03F4C" w:rsidRPr="00D03F4C" w:rsidRDefault="00D03F4C" w:rsidP="00D03F4C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Эстрадный клоун потому еще и мим, что практически не прибегает к </w:t>
      </w:r>
      <w:r w:rsidRPr="00D03F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слову, все его действия выражены преимущественно движениями.</w:t>
      </w:r>
    </w:p>
    <w:p w:rsidR="00D03F4C" w:rsidRPr="00D03F4C" w:rsidRDefault="00D03F4C" w:rsidP="00D03F4C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Следовательно, в сценарий номера должна быть заложена такая </w:t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ситуация, которая будет понятна без словесного действия, без мо</w:t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нолога или диалога. Иногда все же возникает потребность что-то 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сказать, объясниться. Если словесное объяснение трансформирует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ся в объяснение жестами — это безошибочный признак того, что </w:t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t>драматургия неверна и не соответствует специфике жанра.</w:t>
      </w:r>
    </w:p>
    <w:p w:rsidR="00D03F4C" w:rsidRPr="00D03F4C" w:rsidRDefault="00D03F4C" w:rsidP="00D03F4C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Сам сюжет в клоун-мим-номере редко представляет самостоятельную ценность. Он должен быть основой, которая логично связывает коми</w:t>
      </w:r>
      <w:r w:rsidRPr="00D03F4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ческие трюки, гэги. Сюжетная линия должна вести от гэга к гэгу (жела</w:t>
      </w:r>
      <w:r w:rsidRPr="00D03F4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0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тельно в развитии, по нарастающей). Только в этом случае сюжет отве</w:t>
      </w:r>
      <w:r w:rsidRPr="00D0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03F4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чает специфике жанра.</w:t>
      </w:r>
    </w:p>
    <w:p w:rsidR="00D03F4C" w:rsidRPr="00D03F4C" w:rsidRDefault="00D03F4C" w:rsidP="00D03F4C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Фабула номера должна быть очень проста, однолинейна, лучше </w:t>
      </w:r>
      <w:r w:rsidRPr="00D03F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всего, если она «вертится» вокруг какого-то одного события. Это, однако, не означает, что клоун-мим не может создать глубокого и 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>емкого образа (достаточно вспомнить пантомимы-клоунады Л. Ен-гибарова).</w:t>
      </w:r>
    </w:p>
    <w:p w:rsidR="00D03F4C" w:rsidRPr="00D03F4C" w:rsidRDefault="00D03F4C" w:rsidP="00D03F4C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Сложность и особенность жанра в том (и в первую очередь для сцена</w:t>
      </w:r>
      <w:r w:rsidRPr="00D03F4C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риста), что емкий философский образ вырастает в результате из очень </w:t>
      </w:r>
      <w:r w:rsidRPr="00D03F4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простых действий, буквально, — из пустяков.</w:t>
      </w:r>
    </w:p>
    <w:p w:rsidR="00D03F4C" w:rsidRPr="00D03F4C" w:rsidRDefault="00D03F4C" w:rsidP="00D03F4C">
      <w:pPr>
        <w:shd w:val="clear" w:color="auto" w:fill="FFFFFF"/>
        <w:spacing w:before="120"/>
        <w:ind w:lef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z w:val="28"/>
          <w:szCs w:val="28"/>
        </w:rPr>
        <w:t>Таким образом, сюжет должен быть очень прост и предельно по</w:t>
      </w:r>
      <w:r w:rsidRPr="00D03F4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нятен, не допуская никаких других толкований. Здесь уместно 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вспомнить М. Твена, который новые рассказы в первую очередь чи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тал своей кухарке. Если она чего-то не понимала, он переделывал </w:t>
      </w:r>
      <w:r w:rsidRPr="00D03F4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написанное. И в этой шутке есть огромная доля правды, которая 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подчеркивает демократизм клоунады, то есть понятность ее самым широким слоям публики, а не только высокоинтеллектуальной эли</w:t>
      </w:r>
      <w:r w:rsidRPr="00D03F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 общества.</w:t>
      </w:r>
    </w:p>
    <w:p w:rsidR="00323188" w:rsidRPr="00D03F4C" w:rsidRDefault="00D03F4C" w:rsidP="00D03F4C">
      <w:pPr>
        <w:ind w:firstLine="426"/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 w:rsidRPr="00D03F4C">
        <w:rPr>
          <w:rFonts w:ascii="Times New Roman" w:hAnsi="Times New Roman" w:cs="Times New Roman"/>
          <w:color w:val="000000"/>
          <w:sz w:val="28"/>
          <w:szCs w:val="28"/>
        </w:rPr>
        <w:t>И, конечно, как и в любом номере, особое внимание следует уде</w:t>
      </w:r>
      <w:r w:rsidRPr="00D03F4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лить финалу. Финал клоунского номера — это всегда трюковой фи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z w:val="28"/>
          <w:szCs w:val="28"/>
        </w:rPr>
        <w:t xml:space="preserve">нал, сюда ставится самый эффектный трюк. Но важно, чтобы это был 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просто эффектный трюк сам по себе. Нужно, чтобы он подчерки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03F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вал основное содержание всей клоунады. И здесь иногда имеет смысл </w:t>
      </w:r>
      <w:r w:rsidRPr="00D03F4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перемонтировать фабулу, чтобы финальное событие могло быть </w:t>
      </w:r>
      <w:r w:rsidRPr="00D03F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выражено эффектным финальным трюком, вслед за которым должен </w:t>
      </w:r>
      <w:r w:rsidRPr="00D03F4C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следовать эффектный уход с эстрады.</w:t>
      </w:r>
    </w:p>
    <w:p w:rsidR="00323188" w:rsidRPr="00323649" w:rsidRDefault="00D03F4C" w:rsidP="00C95D82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Стр.170</w:t>
      </w:r>
    </w:p>
    <w:p w:rsidR="00E21AEA" w:rsidRPr="00E21AEA" w:rsidRDefault="00E21AEA" w:rsidP="00E21AEA">
      <w:pPr>
        <w:shd w:val="clear" w:color="auto" w:fill="FFFFFF"/>
        <w:spacing w:before="34" w:line="274" w:lineRule="exact"/>
        <w:ind w:left="5" w:right="2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все-таки без текста иногда бывает очень трудно обойтись. 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здесь уместно вспомнить два классических приема клоунады, ко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торые применяются для его замены.</w:t>
      </w:r>
    </w:p>
    <w:p w:rsidR="00E21AEA" w:rsidRPr="00E21AEA" w:rsidRDefault="00E21AEA" w:rsidP="00E21AEA">
      <w:pPr>
        <w:shd w:val="clear" w:color="auto" w:fill="FFFFFF"/>
        <w:spacing w:line="274" w:lineRule="exact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Первый — </w:t>
      </w:r>
      <w:r w:rsidRPr="00E21AE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звуковой, или шумовой диалог. 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Этот прием очень час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 и успешно использовали и используют «Лицедеи», когда ведут </w:t>
      </w:r>
      <w:r w:rsidRPr="00E21A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«разговор» при помощи свистков-пищалок разных тембров. «Аси-сяй разыгрывает вариант традиционного для пантомимы сюжета о 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Давиде и Голиафе, — рассказывает Н. Тихонова. — Его герои спорят 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 обладание воздушным шариком, пришпиленным к занавесу. Пан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томимически и интонационно (артист обозначает речь персонажей </w:t>
      </w:r>
      <w:r w:rsidRPr="00E21AEA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помощью двух различного тембра свистков) они пугают друг дру</w:t>
      </w:r>
      <w:r w:rsidRPr="00E21AE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 всевозможными вариантами расправы, а в результате шарик ло</w:t>
      </w:r>
      <w:r w:rsidRPr="00E21AE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пается, повергая в неизбывное горе обоих (исполнитель имитирует плач на двух свистках одновременно)»</w:t>
      </w:r>
      <w:r w:rsidRPr="00E21AEA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7</w:t>
      </w:r>
      <w:r w:rsidRPr="00E21AE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21AEA" w:rsidRPr="00E21AEA" w:rsidRDefault="00E21AEA" w:rsidP="00E21AEA">
      <w:pPr>
        <w:shd w:val="clear" w:color="auto" w:fill="FFFFFF"/>
        <w:spacing w:line="274" w:lineRule="exact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Второй прием — </w:t>
      </w:r>
      <w:r w:rsidRPr="00E21AE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разговор на тарабарском языке. 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Бессмыслен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z w:val="28"/>
          <w:szCs w:val="28"/>
        </w:rPr>
        <w:t xml:space="preserve">ные звукосочетания, соединенные в якобы слова и предложения, только усиливают комический эффект, подчеркивают условность </w:t>
      </w:r>
      <w:r w:rsidRPr="00E21AE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происходящего. И в первом и во втором случае объяснение ведется при помощи тембров, тесситуры, интонации, смены ритмов. А фан</w:t>
      </w:r>
      <w:r w:rsidRPr="00E21AE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z w:val="28"/>
          <w:szCs w:val="28"/>
        </w:rPr>
        <w:t>тазия зрителей превращает тарабарщину в осмысленный диалог.</w:t>
      </w:r>
    </w:p>
    <w:p w:rsidR="00E21AEA" w:rsidRPr="00E21AEA" w:rsidRDefault="00E21AEA" w:rsidP="00E21AEA">
      <w:pPr>
        <w:shd w:val="clear" w:color="auto" w:fill="FFFFFF"/>
        <w:spacing w:line="274" w:lineRule="exact"/>
        <w:ind w:left="10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Несколько слов о частном, но важном аспекте в ремесле клоу</w:t>
      </w: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— </w:t>
      </w:r>
      <w:r w:rsidRPr="00E21AE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подсадке, 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который необходимо учитывать уже на этапе созда</w:t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драматургии номера.</w:t>
      </w:r>
    </w:p>
    <w:p w:rsidR="00E21AEA" w:rsidRPr="00E21AEA" w:rsidRDefault="00E21AEA" w:rsidP="00E21AEA">
      <w:pPr>
        <w:shd w:val="clear" w:color="auto" w:fill="FFFFFF"/>
        <w:spacing w:line="274" w:lineRule="exact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Подсадкой называют артиста, который сидит в зрительном зале, 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t>«маскируясь» под обыкновенного зрителя. В нужный момент его вы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6"/>
          <w:sz w:val="28"/>
          <w:szCs w:val="28"/>
        </w:rPr>
        <w:t>зывают для участия в репризе, чтобы подыграть клоуну. А чтобы пуб</w:t>
      </w:r>
      <w:r w:rsidRPr="00E21AEA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z w:val="28"/>
          <w:szCs w:val="28"/>
        </w:rPr>
        <w:t xml:space="preserve">лика не догадалась о подсадке, такому артисту обычно отводится роль застенчивого, смущающегося человека, которого против его </w:t>
      </w: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воли случайно вытащили на манеж.</w:t>
      </w:r>
    </w:p>
    <w:p w:rsidR="00E21AEA" w:rsidRPr="00E21AEA" w:rsidRDefault="00E21AEA" w:rsidP="00E21AEA">
      <w:pPr>
        <w:shd w:val="clear" w:color="auto" w:fill="FFFFFF"/>
        <w:spacing w:line="274" w:lineRule="exact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Подсадка — преимущественно цирковой прием, на эстраде она ис</w:t>
      </w:r>
      <w:r w:rsidRPr="00E21AEA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пользуется гораздо реже. Дело в том, что подсадной в цирке иногда 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помогает в исполнении того или иного циркового трюка, а это требу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 специальной подготовки и срепетированности. На эстраде клоун-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мим к цирковым трюкам прибегает гораздо реже, чем циркач. Поэто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му, если для номера требуется человек из зрительного зала, то артист выбирает настоящего зрителя, а комические трюки клоуна в этот мо</w:t>
      </w:r>
      <w:r w:rsidRPr="00E21AE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мент обыгрывают неловкость вышедшего на эстраду человека.</w:t>
      </w:r>
    </w:p>
    <w:p w:rsidR="00E21AEA" w:rsidRPr="00E21AEA" w:rsidRDefault="00E21AEA" w:rsidP="00E21AEA">
      <w:pPr>
        <w:shd w:val="clear" w:color="auto" w:fill="FFFFFF"/>
        <w:spacing w:line="274" w:lineRule="exact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Планируя по ходу номера вызов зрителя из зала, драматург должен построить клоунаду так, чтобы ему досталась органично-</w:t>
      </w:r>
    </w:p>
    <w:p w:rsidR="00323188" w:rsidRPr="00E21AEA" w:rsidRDefault="00E21AEA" w:rsidP="00C95D82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Стр.171</w:t>
      </w:r>
    </w:p>
    <w:p w:rsidR="00E21AEA" w:rsidRPr="00E21AEA" w:rsidRDefault="00E21AEA" w:rsidP="00E21AE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пассивная роль, а клоун берет на себя основную активную функцию в общении с ним. Надо выстроить ситуацию со зрителем таким об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разом, чтобы его поведение могло быть только таким, какое необхо</w:t>
      </w: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димо по задуманному движению сценария номера.</w:t>
      </w:r>
    </w:p>
    <w:p w:rsidR="00E21AEA" w:rsidRPr="00E21AEA" w:rsidRDefault="00E21AEA" w:rsidP="00E21AEA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t>Но, конечно, клоун в такие моменты должен быть готов импро</w:t>
      </w: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визировать, так как возможны всякие неожиданности в поведении вызванного на эстраду зрителя.</w:t>
      </w:r>
    </w:p>
    <w:p w:rsidR="00E21AEA" w:rsidRDefault="00E21AEA" w:rsidP="00E21AEA">
      <w:pPr>
        <w:shd w:val="clear" w:color="auto" w:fill="FFFFFF"/>
        <w:spacing w:before="360"/>
        <w:ind w:firstLine="354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</w:p>
    <w:p w:rsidR="00E21AEA" w:rsidRPr="00E21AEA" w:rsidRDefault="00E21AEA" w:rsidP="00E21AEA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Отдельная разновидность клоунады на эстраде — музыкальная 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эксцентрика.</w:t>
      </w:r>
    </w:p>
    <w:p w:rsidR="00E21AEA" w:rsidRPr="00E21AEA" w:rsidRDefault="00E21AEA" w:rsidP="00E21AEA">
      <w:pPr>
        <w:shd w:val="clear" w:color="auto" w:fill="FFFFFF"/>
        <w:spacing w:before="120"/>
        <w:ind w:right="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 музыкальной клоунаде соединяется искусство эстрадного клоуна-</w:t>
      </w:r>
      <w:r w:rsidRPr="00E21AE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мима и музыканта-инструменталиста. В музыкальной эксцентрике важ</w:t>
      </w:r>
      <w:r w:rsidRPr="00E21AE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E21AE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ны обе составляющие, но все-таки ведущим выразительным средством </w:t>
      </w:r>
      <w:r w:rsidRPr="00E21AE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является музыка. Поэтому значительную роль начинают играть прин</w:t>
      </w:r>
      <w:r w:rsidRPr="00E21AE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E21AE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ципы музыкальной драматургии.</w:t>
      </w:r>
    </w:p>
    <w:p w:rsidR="00E21AEA" w:rsidRPr="00E21AEA" w:rsidRDefault="00E21AEA" w:rsidP="00E21AEA">
      <w:pPr>
        <w:shd w:val="clear" w:color="auto" w:fill="FFFFFF"/>
        <w:spacing w:before="120"/>
        <w:ind w:right="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прежде всего — огромное значение имеет выбор репертуара для музыкально-эксцентрического номера.</w:t>
      </w:r>
    </w:p>
    <w:p w:rsidR="00E21AEA" w:rsidRPr="00E21AEA" w:rsidRDefault="00E21AEA" w:rsidP="00E21AEA">
      <w:pPr>
        <w:shd w:val="clear" w:color="auto" w:fill="FFFFFF"/>
        <w:spacing w:before="120"/>
        <w:ind w:right="9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Музыкальная клоунада не терпит серьезной и сложной классической и </w:t>
      </w:r>
      <w:r w:rsidRPr="00E21AE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современной музыки.</w:t>
      </w:r>
    </w:p>
    <w:p w:rsidR="00E21AEA" w:rsidRPr="00E21AEA" w:rsidRDefault="00E21AEA" w:rsidP="00E21AEA">
      <w:pPr>
        <w:shd w:val="clear" w:color="auto" w:fill="FFFFFF"/>
        <w:spacing w:before="120"/>
        <w:ind w:righ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же музыкальные клоуны и прибегают к классическим про</w:t>
      </w: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изведениям, то это чаще всего так называемая «облегченная» клас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сика. Правильнее, конечно, называть — «популярная» классика, но </w:t>
      </w: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среди артистов бытует рабочий термин «облегченная». Это произ</w:t>
      </w: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ведения достаточно короткой (малой) музыкальной формы, </w:t>
      </w:r>
      <w:r w:rsidRPr="00E21AE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обяза</w:t>
      </w:r>
      <w:r w:rsidRPr="00E21AE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softHyphen/>
      </w:r>
      <w:r w:rsidRPr="00E21AE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тельно 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популярные, знакомые и любимые. Такие произведения от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личает ярко проявленной мелодизм, выразительные, простые, запо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минающиеся музыкальные темы. В музыке очень четко должен быть </w:t>
      </w:r>
      <w:r w:rsidRPr="00E21A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выражен характер: расслабляющий, зажигающий, и т. д. Может быть, </w:t>
      </w: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поэтому музыкальные экс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центрики, к примеру, так любят в</w:t>
      </w: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торую 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Венгерскую рапсодию Ф. Листа. Очень хороши для репертуара му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зыкальных эксцентриков популярные танцевальные мелодии. И, ко</w:t>
      </w: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нечно, золотой фонд репертуара музыкальной эксцентрики состав</w:t>
      </w: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E21AEA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ляет народная музыка, а также популярные песни и романсы.</w:t>
      </w:r>
    </w:p>
    <w:p w:rsidR="00323188" w:rsidRPr="00E21AEA" w:rsidRDefault="00E21AEA" w:rsidP="00E21AEA">
      <w:pPr>
        <w:ind w:firstLine="567"/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Особенно важно подчеркнуть — любая музыка в музыкальной </w:t>
      </w:r>
      <w:r w:rsidRPr="00E21A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клоунаде должна быть узнаваемой публикой. Популярная мелодия </w:t>
      </w: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сразу же объединяет клоуна со зрителем. Скоротечность номера, -</w:t>
      </w:r>
    </w:p>
    <w:p w:rsidR="00323188" w:rsidRPr="00323649" w:rsidRDefault="00E21AEA" w:rsidP="00C95D82">
      <w:pPr>
        <w:jc w:val="both"/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548DD4"/>
          <w:sz w:val="28"/>
          <w:szCs w:val="28"/>
        </w:rPr>
        <w:t>Стр.172</w:t>
      </w:r>
    </w:p>
    <w:p w:rsidR="00E21AEA" w:rsidRPr="00F73473" w:rsidRDefault="00F73473" w:rsidP="00F73473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E21AEA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="00E21AEA"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обходимость быстро выявить его сюжетно-действенное содержание </w:t>
      </w:r>
      <w:r w:rsidR="00E21AEA"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позволяют концентрировать внимание публики на погружении в </w:t>
      </w:r>
      <w:r w:rsidR="00E21AEA"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новую, сложную, незнакомую музыку. Популярность музыки дает </w:t>
      </w:r>
      <w:r w:rsidR="00E21AEA" w:rsidRPr="00F73473">
        <w:rPr>
          <w:rFonts w:ascii="Times New Roman" w:hAnsi="Times New Roman" w:cs="Times New Roman"/>
          <w:color w:val="000000"/>
          <w:sz w:val="28"/>
          <w:szCs w:val="28"/>
        </w:rPr>
        <w:t>зрителю возможность сосредоточиться собственно на происходя</w:t>
      </w:r>
      <w:r w:rsidR="00E21AEA" w:rsidRPr="00F7347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E21AEA" w:rsidRPr="00F73473">
        <w:rPr>
          <w:rFonts w:ascii="Times New Roman" w:hAnsi="Times New Roman" w:cs="Times New Roman"/>
          <w:color w:val="000000"/>
          <w:spacing w:val="-5"/>
          <w:sz w:val="28"/>
          <w:szCs w:val="28"/>
        </w:rPr>
        <w:t>щем — на клоунаде.</w:t>
      </w:r>
    </w:p>
    <w:p w:rsidR="00E21AEA" w:rsidRPr="00F73473" w:rsidRDefault="00E21AEA" w:rsidP="00F73473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Важно, чтобы выбор музыкального материала давал возмож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 клоуну продемонстрировать виртуозность игры на музыкаль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ном инструменте. Бывают очень сложные для техники исполнения 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произведения, но эта сложность понятна только специалистам, она, 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называется, «не выставлена па продажу». Виртуозность музы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кального клоуна другого порядка.</w:t>
      </w:r>
    </w:p>
    <w:p w:rsidR="00E21AEA" w:rsidRPr="00F73473" w:rsidRDefault="00E21AEA" w:rsidP="00F73473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Исполняемое музыкальным эксцентриком произведение может 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быть и средней технической трудности, но должно производить впе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чатление виртуозного владения инструментом.</w:t>
      </w:r>
    </w:p>
    <w:p w:rsidR="00891E7F" w:rsidRDefault="00E21AEA" w:rsidP="00F73473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К таким произведениям, которые очень часто используют музы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кальные эксцентрики, относится, например, «Чардаш» В. Монти.</w:t>
      </w:r>
    </w:p>
    <w:p w:rsidR="00F73473" w:rsidRDefault="00F73473" w:rsidP="00F73473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73473" w:rsidRPr="00F73473" w:rsidRDefault="00F73473" w:rsidP="00F73473">
      <w:pPr>
        <w:ind w:firstLine="3969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B7"/>
      </w:r>
    </w:p>
    <w:p w:rsidR="00E21AEA" w:rsidRPr="00F73473" w:rsidRDefault="00E21AEA" w:rsidP="00F73473">
      <w:pPr>
        <w:shd w:val="clear" w:color="auto" w:fill="FFFFFF"/>
        <w:spacing w:before="120"/>
        <w:ind w:left="11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Существует несколько основных приемов, на которых строятся 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номера музыкальной эксцентрики:</w:t>
      </w:r>
    </w:p>
    <w:p w:rsidR="00E21AEA" w:rsidRPr="00F73473" w:rsidRDefault="00E21AEA" w:rsidP="00F73473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1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z w:val="28"/>
          <w:szCs w:val="28"/>
        </w:rPr>
        <w:t>использование в качестве музыкального инструмента совер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шенно неподходящих, часто обыденных предметов;</w:t>
      </w:r>
    </w:p>
    <w:p w:rsidR="00E21AEA" w:rsidRPr="00F73473" w:rsidRDefault="00E21AEA" w:rsidP="00F73473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10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 эксцентричных и необычных, малоизвестных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музыкальных инструментов;</w:t>
      </w:r>
    </w:p>
    <w:p w:rsidR="00E21AEA" w:rsidRPr="00F73473" w:rsidRDefault="00E21AEA" w:rsidP="00F73473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 трюковых музыкальных инструментов;</w:t>
      </w:r>
    </w:p>
    <w:p w:rsidR="00E21AEA" w:rsidRPr="00F73473" w:rsidRDefault="00E21AEA" w:rsidP="00F73473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борьба с «непокорным» музыкальным инструментом;</w:t>
      </w:r>
    </w:p>
    <w:p w:rsidR="00E21AEA" w:rsidRPr="00F73473" w:rsidRDefault="00E21AEA" w:rsidP="00F73473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игра на музыкальных инструментах необычным способом;</w:t>
      </w:r>
    </w:p>
    <w:p w:rsidR="00E21AEA" w:rsidRPr="00F73473" w:rsidRDefault="00E21AEA" w:rsidP="00F73473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музыкально-инструментальный диалог;</w:t>
      </w:r>
    </w:p>
    <w:p w:rsidR="00E21AEA" w:rsidRPr="00F73473" w:rsidRDefault="00E21AEA" w:rsidP="00F73473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человек-оркестр.</w:t>
      </w:r>
    </w:p>
    <w:p w:rsidR="00E21AEA" w:rsidRPr="00F73473" w:rsidRDefault="00E21AEA" w:rsidP="00F73473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качестве музыкальных инструментов эксцентрики использу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ют дрова (вариант ксилофона), пилы, трости, метлы, бокалы с раз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z w:val="28"/>
          <w:szCs w:val="28"/>
        </w:rPr>
        <w:t xml:space="preserve">ным уровнем воды (что дает возможность тональной настройки), 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большие шахматные доски (каждая клетка — нота, и на доске может </w:t>
      </w:r>
      <w:r w:rsidRPr="00F7347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возникнуть танец, вызывающий мелодию и одновременно сопровож</w:t>
      </w:r>
      <w:r w:rsidRPr="00F7347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даемый ею), детали сценических костюмов (звучащие башмаки, 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шляпы, и т. д.), музыкальные пуговицы (каждая при нажатии изда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ет определенный тон) и многое другое.</w:t>
      </w:r>
    </w:p>
    <w:p w:rsidR="00891E7F" w:rsidRPr="00F73473" w:rsidRDefault="00E21AEA" w:rsidP="00F7347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Здесь — огромное поле для фантазии драматурга. Найти новый, 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ранее не использованный предмет, который можно приспособить</w:t>
      </w:r>
    </w:p>
    <w:p w:rsidR="00891E7F" w:rsidRPr="00323649" w:rsidRDefault="00F7347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Стр.173</w:t>
      </w:r>
    </w:p>
    <w:p w:rsidR="00F73473" w:rsidRPr="00F73473" w:rsidRDefault="00F73473" w:rsidP="00F73473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качестве музыкального инструмента, — основа успеха музыкаль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ной клоунады при использовании этого приема.</w:t>
      </w:r>
    </w:p>
    <w:p w:rsidR="00F73473" w:rsidRPr="00F73473" w:rsidRDefault="00F73473" w:rsidP="00F73473">
      <w:pPr>
        <w:shd w:val="clear" w:color="auto" w:fill="FFFFFF"/>
        <w:spacing w:before="120"/>
        <w:ind w:left="85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7347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«Однажды, что-то мастеря, Петров (музыкальный эксцентрик </w:t>
      </w:r>
      <w:r w:rsidRPr="00F734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С. Петров, исполнитель уникального номера „Музыкальные ролики", </w:t>
      </w:r>
      <w:r w:rsidRPr="00F73473">
        <w:rPr>
          <w:rFonts w:ascii="Times New Roman" w:hAnsi="Times New Roman" w:cs="Times New Roman"/>
          <w:color w:val="000000"/>
          <w:spacing w:val="3"/>
          <w:sz w:val="24"/>
          <w:szCs w:val="24"/>
        </w:rPr>
        <w:t>где соединялись элементы фигурного катания на роликах и вибриру</w:t>
      </w:r>
      <w:r w:rsidRPr="00F7347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7347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ющие звуки, издаваемые этими роликами. — </w:t>
      </w:r>
      <w:r w:rsidRPr="00F7347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И. Б.), </w:t>
      </w:r>
      <w:r w:rsidRPr="00F73473">
        <w:rPr>
          <w:rFonts w:ascii="Times New Roman" w:hAnsi="Times New Roman" w:cs="Times New Roman"/>
          <w:color w:val="000000"/>
          <w:spacing w:val="1"/>
          <w:sz w:val="24"/>
          <w:szCs w:val="24"/>
        </w:rPr>
        <w:t>сбросил с напиль</w:t>
      </w:r>
      <w:r w:rsidRPr="00F7347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ника дюралюминиевое кольцо, и оно, пролетев, пропело в воздухе ноту. </w:t>
      </w:r>
      <w:r w:rsidRPr="00F73473">
        <w:rPr>
          <w:rFonts w:ascii="Times New Roman" w:hAnsi="Times New Roman" w:cs="Times New Roman"/>
          <w:color w:val="000000"/>
          <w:sz w:val="24"/>
          <w:szCs w:val="24"/>
        </w:rPr>
        <w:t xml:space="preserve">«А почему бы на этом принципе не сделать инструмент?» — подумал </w:t>
      </w:r>
      <w:r w:rsidRPr="00F73473">
        <w:rPr>
          <w:rFonts w:ascii="Times New Roman" w:hAnsi="Times New Roman" w:cs="Times New Roman"/>
          <w:color w:val="000000"/>
          <w:spacing w:val="1"/>
          <w:sz w:val="24"/>
          <w:szCs w:val="24"/>
        </w:rPr>
        <w:t>пытливый артист, и вот уже в номере появился новый реквизит «Пою</w:t>
      </w:r>
      <w:r w:rsidRPr="00F7347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щие кольца». Перебрасывая от партнера к партнеру с зазубренных ме</w:t>
      </w:r>
      <w:r w:rsidRPr="00F7347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734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таллических палочек, наподобие игры в серсо, кольца, трое артистов </w:t>
      </w:r>
      <w:r w:rsidRPr="00F73473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исполняют довольно сложные музыкальные пьески»</w:t>
      </w:r>
      <w:r w:rsidRPr="00F73473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8</w:t>
      </w:r>
      <w:r w:rsidRPr="00F7347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73473" w:rsidRPr="00F73473" w:rsidRDefault="00F73473" w:rsidP="00F73473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Играть можно на всем, даже — на костях. Так однажды автором </w:t>
      </w:r>
      <w:r w:rsidRPr="00F734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артистом Г. Ветровым был сделан музыкально-эксцентрический </w:t>
      </w: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номер «На приеме у невропатолога». В костюм клоуна были неза</w:t>
      </w: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метно для зрителей вшиты пластины ксилофона. И когда больной </w:t>
      </w:r>
      <w:r w:rsidRPr="00F734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приходил к врачу, а тот начинал проверять его рефлексы, ударяя 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молоточком по разным частям тела, — возникала мелодия. Хочется </w:t>
      </w: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обратить внимание на следующее.</w:t>
      </w:r>
    </w:p>
    <w:p w:rsidR="00F73473" w:rsidRPr="00F73473" w:rsidRDefault="00F73473" w:rsidP="00F73473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Прием применения в качестве музыкального инструмента необычного </w:t>
      </w:r>
      <w:r w:rsidRPr="00F73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предмета сам по себе важен, но он позволяет использовать его в музы</w:t>
      </w:r>
      <w:r w:rsidRPr="00F7347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F7347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кальной клоунаде только тогда, когда дает возможность на этой осно</w:t>
      </w:r>
      <w:r w:rsidRPr="00F7347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F73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 создать сюжет, комическую сценку, то есть проявить игровую ситуа</w:t>
      </w:r>
      <w:r w:rsidRPr="00F73473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F7347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цию на основе музыки.</w:t>
      </w:r>
    </w:p>
    <w:p w:rsidR="00F73473" w:rsidRPr="00F73473" w:rsidRDefault="00F73473" w:rsidP="00F73473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 при работе над номером «На приеме у невропатолога» трю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ковое использование ксилофона явилось толчком к созданию номе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ра. Но номер стал номером только тогда, когда родился эксцентри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ческий сюжет. В качестве проб Г. Ветров делал трюковой костюм 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человеческого скелета и пытался играть на обнаженных ребрах; был 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вариант с гусарским костюмом, когда музыкальные пластины вши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вались в гусарский мундир... И все было, что называется, «мимо». </w:t>
      </w:r>
      <w:r w:rsidRPr="00F734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 когда появились персонажи — клоун-больной и клоун-доктор 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t>(Ю. Гальцев), появилась возможность выстроить их взаимоотноше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оценки, конфликт (по классическому ходу доктор оказывался таким же, как и больной, — он тоже начинал «звучать»).</w:t>
      </w:r>
    </w:p>
    <w:p w:rsidR="00F73473" w:rsidRPr="00F73473" w:rsidRDefault="00F73473" w:rsidP="00F73473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финале номера артисты скидывали с себя костюмы больного </w:t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t>и врача, открывался трюк, но номер на этом не заканчивался. Далее</w:t>
      </w:r>
    </w:p>
    <w:p w:rsidR="00891E7F" w:rsidRPr="00323649" w:rsidRDefault="00F7347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174</w:t>
      </w:r>
    </w:p>
    <w:p w:rsidR="00F73473" w:rsidRPr="00F73473" w:rsidRDefault="00F73473" w:rsidP="00F73473">
      <w:pPr>
        <w:shd w:val="clear" w:color="auto" w:fill="FFFFFF"/>
        <w:spacing w:before="12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следовал дивертисмент (бисовка), когда артисты виртуозно исполня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 «на самих себе» фрагмент Второй Венгерской рапсодии Листа.</w:t>
      </w:r>
    </w:p>
    <w:p w:rsidR="00F73473" w:rsidRPr="00F73473" w:rsidRDefault="00F73473" w:rsidP="00F73473">
      <w:pPr>
        <w:shd w:val="clear" w:color="auto" w:fill="FFFFFF"/>
        <w:ind w:left="5" w:right="2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Дивертисментное построение финала присуще многим номерам 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музыкальной эксцентрики, использующей прием превращения не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обычных предметов в музыкальный инструмент. Это позволяет на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глядно продемонстрировать зрителям высокий уровень исполни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z w:val="28"/>
          <w:szCs w:val="28"/>
        </w:rPr>
        <w:t>тельского мастерства без всяких скидок на шутки.</w:t>
      </w:r>
    </w:p>
    <w:p w:rsidR="00F73473" w:rsidRPr="00F73473" w:rsidRDefault="00F73473" w:rsidP="00F73473">
      <w:pPr>
        <w:shd w:val="clear" w:color="auto" w:fill="FFFFFF"/>
        <w:ind w:right="2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 поступали, например, замечательная пара музыкальных экс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центриков Е. Амвросьева и Г. Шахнин в знаменитом номере, постав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ленном М. Местечкиным: в финале номера они на тромбоне и рояле 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без всяких скидок блистательно исполняли фрагмент... Второй Вен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герской рапсодии Листа.</w:t>
      </w:r>
    </w:p>
    <w:p w:rsidR="00F73473" w:rsidRPr="00F73473" w:rsidRDefault="00F73473" w:rsidP="00F73473">
      <w:pPr>
        <w:shd w:val="clear" w:color="auto" w:fill="FFFFFF"/>
        <w:spacing w:before="120"/>
        <w:ind w:left="6" w:right="23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Второй прием музыкальной клоунады — использование необычных и </w:t>
      </w:r>
      <w:r w:rsidRPr="00F7347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эксцентричных музыкальных инструментов.</w:t>
      </w:r>
    </w:p>
    <w:p w:rsidR="00F73473" w:rsidRPr="00F73473" w:rsidRDefault="00F73473" w:rsidP="00F73473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Инструмент в этом случае вроде бы и похож на настоящий, но... 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такой. Чаще всего обыгрывается размер инструмента, не соответ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ствующий общепринятому. Миниатюрная скрипочка (еще меньше 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пошетты), маленькая гитарка, гигантских размеров баян, на котором 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надо играть вчетвером, — вот примерный арсенал этого приема му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зыкальной эксцентрики. Иногда используются редкие музыкальные </w:t>
      </w:r>
      <w:r w:rsidRPr="00F73473">
        <w:rPr>
          <w:rFonts w:ascii="Times New Roman" w:hAnsi="Times New Roman" w:cs="Times New Roman"/>
          <w:color w:val="000000"/>
          <w:sz w:val="28"/>
          <w:szCs w:val="28"/>
        </w:rPr>
        <w:t>инструменты, как, например, концертино или флейта Пана.</w:t>
      </w:r>
    </w:p>
    <w:p w:rsidR="00F73473" w:rsidRPr="00F73473" w:rsidRDefault="00F73473" w:rsidP="00F73473">
      <w:pPr>
        <w:shd w:val="clear" w:color="auto" w:fill="FFFFFF"/>
        <w:ind w:left="10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Трюковой музыкальный инструмент обычно содержит в себе ка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кой-то фокус, такие инструменты (как и большинство в музыкаль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ной эксцентрике) требуют специального конструирования. В этом 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случае клоуны должны демонстрировать чистое и точное исполне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независимо от трюка, заложенного в инструмент.</w:t>
      </w:r>
    </w:p>
    <w:p w:rsidR="00891E7F" w:rsidRPr="00F73473" w:rsidRDefault="00F73473" w:rsidP="00F7347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Так, например, в группе музыкальных эксцентриков п/у Ф. Шап-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мала был сделан номер «Разборный кларнет». Один клоун начинал 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играть ми-бемоль мажорный ноктюрн Шопена, другой же все время 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хотел ему «насолить» и снимал с инструмента его части, постепенно 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разбирая его, начиная с раструба. В результате в распоряжении му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зыканта оказывался лишь мундштук, однако музыка звучала не пре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рываясь, без всякого ущерба для исполняемого произведения. Трюк номера принадлежит к классическим трюкам музыкальной эксцен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трики, когда конферансье или шпрехшталмейстер отбирает у музы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канта части инструмента, желая заставить его прекратить игру (по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добный номер был в репертуаре знаменитого музыкального клоуна </w:t>
      </w:r>
      <w:r w:rsidRPr="00F73473">
        <w:rPr>
          <w:rFonts w:ascii="Times New Roman" w:hAnsi="Times New Roman" w:cs="Times New Roman"/>
          <w:color w:val="000000"/>
          <w:sz w:val="28"/>
          <w:szCs w:val="28"/>
        </w:rPr>
        <w:t>П. Петроли, он исполнялся с трубой).</w:t>
      </w:r>
    </w:p>
    <w:p w:rsidR="00F73473" w:rsidRPr="00F73473" w:rsidRDefault="00F73473" w:rsidP="00F7347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175</w:t>
      </w:r>
    </w:p>
    <w:p w:rsidR="00F73473" w:rsidRPr="00F73473" w:rsidRDefault="00F73473" w:rsidP="00F73473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Предлагая такой прием, эстрадный драматург должен очень вни</w:t>
      </w:r>
      <w:r w:rsidRPr="00F7347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мательно проработать клавир произведения и партию инструмента, </w:t>
      </w: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чтобы можно было соответствующим образом сконструировать по</w:t>
      </w: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следний.</w:t>
      </w:r>
    </w:p>
    <w:p w:rsidR="00F73473" w:rsidRPr="00F73473" w:rsidRDefault="00F73473" w:rsidP="00F73473">
      <w:pPr>
        <w:shd w:val="clear" w:color="auto" w:fill="FFFFFF"/>
        <w:spacing w:before="120"/>
        <w:ind w:left="851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Однажды автору довелось увидеть замечательный номер музы</w:t>
      </w: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347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кальной эксцентрики в Праге (дело происходило на уличном празднике </w:t>
      </w:r>
      <w:r w:rsidRPr="00F73473">
        <w:rPr>
          <w:rFonts w:ascii="Times New Roman" w:hAnsi="Times New Roman" w:cs="Times New Roman"/>
          <w:color w:val="000000"/>
          <w:sz w:val="24"/>
          <w:szCs w:val="24"/>
        </w:rPr>
        <w:t xml:space="preserve">и не было возможности выяснить название коллектива). На эстраду </w:t>
      </w: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выходил и садился классический струнный квартет — две скрипки, </w:t>
      </w:r>
      <w:r w:rsidRPr="00F73473">
        <w:rPr>
          <w:rFonts w:ascii="Times New Roman" w:hAnsi="Times New Roman" w:cs="Times New Roman"/>
          <w:color w:val="000000"/>
          <w:spacing w:val="-3"/>
          <w:sz w:val="24"/>
          <w:szCs w:val="24"/>
        </w:rPr>
        <w:t>альт, виолончель; конферансье очень серьезно объявлял сонату Гайд</w:t>
      </w:r>
      <w:r w:rsidRPr="00F7347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734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на, которая и начинала звучать. Играли музыканты очень хорошо. Но </w:t>
      </w: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неожиданно один из артистов цеплял смычком рукав соседа (трюко</w:t>
      </w: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7347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вой смычок с крючком на конце), и тот отрывался. И дальше — боль</w:t>
      </w:r>
      <w:r w:rsidRPr="00F7347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ше... В финале номера музыканты сидели в совершенно разорванных </w:t>
      </w: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фраках, но с достоинством доиграли первую часть сонаты до конца. </w:t>
      </w:r>
      <w:r w:rsidRPr="00F734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Самое замечательное — если бы зрители закрыли глаза, то услышали бы настоящее исполнение произведения, как будто это происходит на </w:t>
      </w:r>
      <w:r w:rsidRPr="00F734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филармоническом концерте. Это очень высокий класс музыкальной </w:t>
      </w:r>
      <w:r w:rsidRPr="00F73473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эксцентрики.</w:t>
      </w:r>
    </w:p>
    <w:p w:rsidR="00F73473" w:rsidRPr="00F73473" w:rsidRDefault="00F73473" w:rsidP="00F73473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Еще один прием этого жанра — борьба музыкального клоуна с «непо</w:t>
      </w:r>
      <w:r w:rsidRPr="00F734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корным» инструментом. Для построения драматургии номера очень </w:t>
      </w:r>
      <w:r w:rsidRPr="00F734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важно, что здесь проявляется природа конфликта многих разновидно</w:t>
      </w:r>
      <w:r w:rsidRPr="00F734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F734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стей оригинальных жанров — борьба с миром вещей и победа человека </w:t>
      </w:r>
      <w:r w:rsidRPr="00F734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над вещью. Инструмент как бы одушевляется, он становится стропти</w:t>
      </w:r>
      <w:r w:rsidRPr="00F734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вым партнером-соперником музыкального эксцентрика.</w:t>
      </w:r>
    </w:p>
    <w:p w:rsidR="00F73473" w:rsidRPr="00F73473" w:rsidRDefault="00F73473" w:rsidP="00F73473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Этот прием использовался еще скоморохами, когда игра на ба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лалайке превращалась в борьбу с ней, в результате чего человек де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монстрировал полную власть над инструментом: балалайка во вре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мя игры подбрасывалась, перекидывалась, вертелась вокруг корпу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са, и т. д. В качестве примера можно привести известный номер 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А. Ругби, где скрипка сначала не желала исполнять скрипичные ме</w:t>
      </w:r>
      <w:r w:rsidRPr="00F734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z w:val="28"/>
          <w:szCs w:val="28"/>
        </w:rPr>
        <w:t>лодии, все время переходя на балалаечный репертуар.</w:t>
      </w:r>
    </w:p>
    <w:p w:rsidR="00F73473" w:rsidRPr="00F73473" w:rsidRDefault="00F73473" w:rsidP="00F73473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Разные приемы музыкальной эксцентрики могут объединяться </w:t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одном номере. Например, — борьба с непокорным музыкальным 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инструментом соединяется с использованием необычного, трюко</w:t>
      </w:r>
      <w:r w:rsidRPr="00F734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вого инструмента. Так клоун А. Ирманов доставал из футляра 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t>скрипку с двумя грифами, безуспешно пытался играть на ней, за</w:t>
      </w:r>
      <w:r w:rsidRPr="00F7347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 отламывал лишний гриф... и в результате натягивал струны меж</w:t>
      </w:r>
      <w:r w:rsidRPr="00F7347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3473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 пальцами.</w:t>
      </w:r>
    </w:p>
    <w:p w:rsidR="00F73473" w:rsidRPr="00F73473" w:rsidRDefault="00F73473" w:rsidP="00F7347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</w:t>
      </w:r>
      <w:r w:rsidR="00E12FD3">
        <w:rPr>
          <w:rFonts w:ascii="Times New Roman" w:hAnsi="Times New Roman" w:cs="Times New Roman"/>
          <w:b/>
          <w:color w:val="4F81BD"/>
          <w:sz w:val="28"/>
          <w:szCs w:val="28"/>
        </w:rPr>
        <w:t>176</w:t>
      </w:r>
    </w:p>
    <w:p w:rsidR="00E12FD3" w:rsidRPr="00E12FD3" w:rsidRDefault="00E12FD3" w:rsidP="00E12FD3">
      <w:pPr>
        <w:shd w:val="clear" w:color="auto" w:fill="FFFFFF"/>
        <w:spacing w:before="120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Игра на музыкальном инструменте необычным способом всегда хоро</w:t>
      </w: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шо принимается публикой, так как изначально содержит в себе нагляд</w:t>
      </w: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E12FD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но-зримый трюк.</w:t>
      </w:r>
    </w:p>
    <w:p w:rsidR="00E12FD3" w:rsidRPr="00E12FD3" w:rsidRDefault="00E12FD3" w:rsidP="00E12FD3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Например, в репертуаре заслуженного артиста России М. Смир</w:t>
      </w:r>
      <w:r w:rsidRPr="00E12FD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12FD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нова (лауреата Первого открытого российского конкурса артистов эст</w:t>
      </w:r>
      <w:r w:rsidRPr="00E12FD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12FD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рады «Антре-96) есть номер, где он играет на скрипке в разных поло</w:t>
      </w:r>
      <w:r w:rsidRPr="00E12FD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12F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жениях. Обладатель Гран-при того же конкурса М. Рави исполнял на баяне залихватскую мелодию, но у него на мехах инструмента стоял </w:t>
      </w:r>
      <w:r w:rsidRPr="00E12FD3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бокал вина, наполненный до краев. Музыка не прерывалась, меха дви</w:t>
      </w:r>
      <w:r w:rsidRPr="00E12FD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гались, при этом бокал перемещался то вправо, то влево, и из него не </w:t>
      </w:r>
      <w:r w:rsidRPr="00E12FD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пролилось ни капли.</w:t>
      </w:r>
    </w:p>
    <w:p w:rsidR="00E12FD3" w:rsidRPr="00E12FD3" w:rsidRDefault="00E12FD3" w:rsidP="00E12FD3">
      <w:pPr>
        <w:shd w:val="clear" w:color="auto" w:fill="FFFFFF"/>
        <w:spacing w:before="120"/>
        <w:ind w:left="11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Когда музыкальные эксцентрики выступают парой, то они ред</w:t>
      </w: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 обходятся без музыкального диалога. «Лучшие номера музыкаль</w:t>
      </w:r>
      <w:r w:rsidRPr="00E12FD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эксцентрики всегда построены на комическом конфликте. Это </w:t>
      </w:r>
      <w:r w:rsidRPr="00E12F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может быть одновременно и конфликт характеров, и конфликт с </w:t>
      </w:r>
      <w:r w:rsidRPr="00E12F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вещами. „Музыкальные инструменты являются моими партнерами </w:t>
      </w: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в то же время противниками. Они считают меня глупцом, а я ста</w:t>
      </w: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раюсь их перехитрить"»</w:t>
      </w:r>
      <w:r w:rsidRPr="00E12FD3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9</w:t>
      </w:r>
      <w:r w:rsidRPr="00E12FD3">
        <w:rPr>
          <w:rFonts w:ascii="Times New Roman" w:hAnsi="Times New Roman" w:cs="Times New Roman"/>
          <w:color w:val="000000"/>
          <w:spacing w:val="-5"/>
          <w:sz w:val="28"/>
          <w:szCs w:val="28"/>
        </w:rPr>
        <w:t>, — рассказывает о своем творческом прин</w:t>
      </w:r>
      <w:r w:rsidRPr="00E12FD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ципе популярный на Западе немецкий эксцентрик Нук.</w:t>
      </w:r>
    </w:p>
    <w:p w:rsidR="00E12FD3" w:rsidRPr="00E12FD3" w:rsidRDefault="00E12FD3" w:rsidP="00E12FD3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Если для музыкального диалога используются обычные инструменты, </w:t>
      </w: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то музыкальные фразы в соответствующие моменты подбираются та</w:t>
      </w: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E12FD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ким образом, чтобы они интонационно повторяли интонации вопроса и ответа; чаще всего это делается музыкальным приемом глиссандо </w:t>
      </w:r>
      <w:r w:rsidRPr="00E12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вверх и вниз.</w:t>
      </w:r>
    </w:p>
    <w:p w:rsidR="00E12FD3" w:rsidRPr="00E12FD3" w:rsidRDefault="00E12FD3" w:rsidP="00E12FD3">
      <w:pPr>
        <w:shd w:val="clear" w:color="auto" w:fill="FFFFFF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Для музыкального диалога часто используются музыкальные цитаты из </w:t>
      </w:r>
      <w:r w:rsidRPr="00E12F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популярных песен.</w:t>
      </w:r>
    </w:p>
    <w:p w:rsidR="00E12FD3" w:rsidRPr="00E12FD3" w:rsidRDefault="00E12FD3" w:rsidP="00E12FD3">
      <w:pPr>
        <w:shd w:val="clear" w:color="auto" w:fill="FFFFFF"/>
        <w:spacing w:before="120"/>
        <w:ind w:left="6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Музыканты исполняют только мелодии без текста, но, посколь</w:t>
      </w: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ку песни известны, то в воображении зрителей мелодия неотделима от текста, и они про себя «подкладывают» текст под известную му</w:t>
      </w: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-2"/>
          <w:sz w:val="28"/>
          <w:szCs w:val="28"/>
        </w:rPr>
        <w:t>зыкальную фразу. Причем здесь также более выигрышным являет</w:t>
      </w:r>
      <w:r w:rsidRPr="00E12F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ся использование вопросно-ответного хода. Например, один музы</w:t>
      </w:r>
      <w:r w:rsidRPr="00E12F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кант играет «Мишка, Мишка, где твоя улыбка?», а второй мелодией </w:t>
      </w:r>
      <w:r w:rsidRPr="00E12FD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известной песни отвечает «Там, за горизонтом...».</w:t>
      </w:r>
    </w:p>
    <w:p w:rsidR="00E12FD3" w:rsidRDefault="00E12FD3" w:rsidP="00E12FD3">
      <w:pPr>
        <w:shd w:val="clear" w:color="auto" w:fill="FFFFFF"/>
        <w:ind w:right="19" w:firstLine="398"/>
        <w:jc w:val="both"/>
      </w:pP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музыкального диалога применяются и необычные музы</w:t>
      </w: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кальные инструменты. Например, известные музыкальные эксцент</w:t>
      </w:r>
      <w:r w:rsidRPr="00E12F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рики В. и А. Макеевы вели музыкальный диалог, нажимая на пуго</w:t>
      </w:r>
      <w:r w:rsidRPr="00E12F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вицы-помпоны</w:t>
      </w:r>
      <w:r>
        <w:rPr>
          <w:color w:val="000000"/>
          <w:spacing w:val="-3"/>
          <w:sz w:val="23"/>
          <w:szCs w:val="23"/>
        </w:rPr>
        <w:t>.</w:t>
      </w:r>
    </w:p>
    <w:p w:rsidR="00F73473" w:rsidRDefault="00E12FD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177</w:t>
      </w:r>
    </w:p>
    <w:p w:rsidR="00E12FD3" w:rsidRPr="00E12FD3" w:rsidRDefault="00E12FD3" w:rsidP="00E12FD3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Очень демократична разновидность музыкальной эксцентрики, кото</w:t>
      </w:r>
      <w:r w:rsidRPr="00E12FD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E12FD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рая носит условное название «Человек-оркестр», недаром так часто </w:t>
      </w: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встречается эта разновидность жанра в репертуаре уличных клоунов.</w:t>
      </w:r>
    </w:p>
    <w:p w:rsidR="00E12FD3" w:rsidRPr="00E12FD3" w:rsidRDefault="00E12FD3" w:rsidP="00E12FD3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Набор музыкальных инструментов здесь очень разнообразен, в него включаются даже детские дудочки. Номер «Человек-оркестр» </w:t>
      </w: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 эффектнее, чем больше инструментов может одновременно при</w:t>
      </w: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вести в действие артист. Мелодии, исполняемые человеком-оркест</w:t>
      </w:r>
      <w:r w:rsidRPr="00E12FD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ром, популярны и просты, но их подбор требует тщательного расче</w:t>
      </w: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та. Например, такой номер есть в репертуаре Г. Ветрова, где он иг</w:t>
      </w:r>
      <w:r w:rsidRPr="00E12FD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12F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рает одновременно на баяне, губной гармонике, детских дудочках, </w:t>
      </w:r>
      <w:r w:rsidRPr="00E12FD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ксилофоне (ноги), тарелках (колени), ударных (локти) и звуковых </w:t>
      </w:r>
      <w:r w:rsidRPr="00E12FD3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резиновых грушах.</w:t>
      </w:r>
    </w:p>
    <w:p w:rsidR="00E12FD3" w:rsidRPr="00E12FD3" w:rsidRDefault="00E12FD3" w:rsidP="00E12FD3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E12FD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Музыкальная эксцентрика — это комический сюжет, сыгранный клоу</w:t>
      </w:r>
      <w:r w:rsidRPr="00E12FD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нами с помощью музыкальных инструментов. Отсутствие хотя бы од</w:t>
      </w:r>
      <w:r w:rsidRPr="00E12F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E12FD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ной составляющей уничтожает жанр и, как следствие, убивает номер.</w:t>
      </w:r>
    </w:p>
    <w:p w:rsidR="00E12FD3" w:rsidRPr="00E12FD3" w:rsidRDefault="00E12FD3" w:rsidP="00E12FD3">
      <w:pPr>
        <w:shd w:val="clear" w:color="auto" w:fill="FFFFFF"/>
        <w:tabs>
          <w:tab w:val="left" w:pos="101"/>
        </w:tabs>
        <w:spacing w:before="1320" w:line="274" w:lineRule="exact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Дмитриев Ю. </w:t>
      </w:r>
      <w:r w:rsidRPr="00E12FD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 клоунов нет цирка // Искусство клоунады. М., 1969. С. 5.</w:t>
      </w:r>
    </w:p>
    <w:p w:rsidR="00E12FD3" w:rsidRPr="00E12FD3" w:rsidRDefault="00E12FD3" w:rsidP="00E12FD3">
      <w:pPr>
        <w:shd w:val="clear" w:color="auto" w:fill="FFFFFF"/>
        <w:tabs>
          <w:tab w:val="left" w:pos="101"/>
        </w:tabs>
        <w:spacing w:line="274" w:lineRule="exact"/>
        <w:ind w:left="101" w:hanging="101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12FD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Тихонова Н. </w:t>
      </w:r>
      <w:r w:rsidRPr="00E12FD3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Возвращение комической эксцентрики // Эстрада. Что? Где? Зачем?</w:t>
      </w:r>
      <w:r w:rsidRPr="00E12FD3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E12FD3">
        <w:rPr>
          <w:rFonts w:ascii="Times New Roman" w:hAnsi="Times New Roman" w:cs="Times New Roman"/>
          <w:color w:val="000000"/>
          <w:spacing w:val="-4"/>
          <w:sz w:val="24"/>
          <w:szCs w:val="24"/>
        </w:rPr>
        <w:t>М., 1988. С. 239.</w:t>
      </w:r>
    </w:p>
    <w:p w:rsidR="00E12FD3" w:rsidRPr="00E12FD3" w:rsidRDefault="00E12FD3" w:rsidP="00E12FD3">
      <w:pPr>
        <w:shd w:val="clear" w:color="auto" w:fill="FFFFFF"/>
        <w:tabs>
          <w:tab w:val="left" w:pos="101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Макаров С. </w:t>
      </w:r>
      <w:r w:rsidRPr="00E12FD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Советская клоунада. М., 1984. С. 8.</w:t>
      </w:r>
    </w:p>
    <w:p w:rsidR="00E12FD3" w:rsidRPr="00E12FD3" w:rsidRDefault="00E12FD3" w:rsidP="00E12FD3">
      <w:pPr>
        <w:shd w:val="clear" w:color="auto" w:fill="FFFFFF"/>
        <w:tabs>
          <w:tab w:val="left" w:pos="120"/>
        </w:tabs>
        <w:spacing w:line="274" w:lineRule="exact"/>
        <w:ind w:right="1229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color w:val="000000"/>
          <w:sz w:val="24"/>
          <w:szCs w:val="24"/>
        </w:rPr>
        <w:t xml:space="preserve">См.: </w:t>
      </w:r>
      <w:r w:rsidRPr="00E12F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Вяткин Б. </w:t>
      </w:r>
      <w:r w:rsidRPr="00E12FD3">
        <w:rPr>
          <w:rFonts w:ascii="Times New Roman" w:hAnsi="Times New Roman" w:cs="Times New Roman"/>
          <w:color w:val="000000"/>
          <w:sz w:val="24"/>
          <w:szCs w:val="24"/>
        </w:rPr>
        <w:t>Один из моих дней // Искусство клоунады. С. 231.</w:t>
      </w:r>
      <w:r w:rsidRPr="00E12FD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5</w:t>
      </w:r>
      <w:r w:rsidRPr="00E12F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Викторов А. </w:t>
      </w:r>
      <w:r w:rsidRPr="00E12FD3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пером у Карандаша. М., 1971. С. 43.</w:t>
      </w:r>
    </w:p>
    <w:p w:rsidR="00E12FD3" w:rsidRPr="00E12FD3" w:rsidRDefault="00E12FD3" w:rsidP="00E12FD3">
      <w:pPr>
        <w:shd w:val="clear" w:color="auto" w:fill="FFFFFF"/>
        <w:tabs>
          <w:tab w:val="left" w:pos="115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Славский Р. </w:t>
      </w:r>
      <w:r w:rsidRPr="00E12FD3">
        <w:rPr>
          <w:rFonts w:ascii="Times New Roman" w:hAnsi="Times New Roman" w:cs="Times New Roman"/>
          <w:color w:val="000000"/>
          <w:sz w:val="24"/>
          <w:szCs w:val="24"/>
        </w:rPr>
        <w:t>Рыжий + Белый = ? // Искусство клоунады. С. 29.</w:t>
      </w:r>
    </w:p>
    <w:p w:rsidR="00E12FD3" w:rsidRPr="00E12FD3" w:rsidRDefault="00E12FD3" w:rsidP="00E12FD3">
      <w:pPr>
        <w:shd w:val="clear" w:color="auto" w:fill="FFFFFF"/>
        <w:tabs>
          <w:tab w:val="left" w:pos="115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См.: </w:t>
      </w:r>
      <w:r w:rsidRPr="00E12FD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Тихонова Н. </w:t>
      </w:r>
      <w:r w:rsidRPr="00E12FD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Возвращение комической эксцентрики. С. 239.</w:t>
      </w:r>
    </w:p>
    <w:p w:rsidR="00E12FD3" w:rsidRPr="00E12FD3" w:rsidRDefault="00E12FD3" w:rsidP="00E12FD3">
      <w:pPr>
        <w:shd w:val="clear" w:color="auto" w:fill="FFFFFF"/>
        <w:tabs>
          <w:tab w:val="left" w:pos="115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Славский Р. </w:t>
      </w:r>
      <w:r w:rsidRPr="00E12FD3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Рыжий + Белый = ? С. 70.</w:t>
      </w:r>
    </w:p>
    <w:p w:rsidR="00E12FD3" w:rsidRPr="00E12FD3" w:rsidRDefault="00E12FD3" w:rsidP="00E12FD3">
      <w:pPr>
        <w:shd w:val="clear" w:color="auto" w:fill="FFFFFF"/>
        <w:tabs>
          <w:tab w:val="left" w:pos="115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E12F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E12FD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Там же.</w:t>
      </w:r>
    </w:p>
    <w:p w:rsidR="00F73473" w:rsidRDefault="00E12FD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Стр.178</w:t>
      </w:r>
    </w:p>
    <w:p w:rsidR="00E12FD3" w:rsidRPr="00E12FD3" w:rsidRDefault="00E12FD3" w:rsidP="00E12FD3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pacing w:val="-8"/>
        </w:rPr>
        <w:br w:type="column"/>
      </w:r>
      <w:r w:rsidRPr="00E12FD3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ГЛАВА 11</w:t>
      </w:r>
    </w:p>
    <w:p w:rsidR="00B91AE5" w:rsidRDefault="00E12FD3" w:rsidP="00B91AE5">
      <w:pPr>
        <w:shd w:val="clear" w:color="auto" w:fill="FFFFFF"/>
        <w:spacing w:before="322" w:line="360" w:lineRule="exact"/>
        <w:ind w:right="-23" w:firstLine="365"/>
        <w:rPr>
          <w:rFonts w:ascii="Times New Roman" w:hAnsi="Times New Roman" w:cs="Times New Roman"/>
          <w:b/>
          <w:color w:val="464646"/>
          <w:spacing w:val="-3"/>
          <w:sz w:val="28"/>
          <w:szCs w:val="28"/>
        </w:rPr>
      </w:pPr>
      <w:r w:rsidRPr="00E12FD3">
        <w:rPr>
          <w:rFonts w:ascii="Times New Roman" w:hAnsi="Times New Roman" w:cs="Times New Roman"/>
          <w:b/>
          <w:color w:val="464646"/>
          <w:spacing w:val="2"/>
          <w:sz w:val="28"/>
          <w:szCs w:val="28"/>
        </w:rPr>
        <w:t xml:space="preserve">СПЕЦИФИКА ДРАМАТУРГИИ </w:t>
      </w:r>
      <w:r w:rsidRPr="00E12FD3">
        <w:rPr>
          <w:rFonts w:ascii="Times New Roman" w:hAnsi="Times New Roman" w:cs="Times New Roman"/>
          <w:b/>
          <w:color w:val="464646"/>
          <w:spacing w:val="-3"/>
          <w:sz w:val="28"/>
          <w:szCs w:val="28"/>
        </w:rPr>
        <w:t>ЭСТРАДНО</w:t>
      </w:r>
      <w:r w:rsidR="00B91AE5">
        <w:rPr>
          <w:rFonts w:ascii="Times New Roman" w:hAnsi="Times New Roman" w:cs="Times New Roman"/>
          <w:b/>
          <w:color w:val="464646"/>
          <w:spacing w:val="-3"/>
          <w:sz w:val="28"/>
          <w:szCs w:val="28"/>
        </w:rPr>
        <w:t xml:space="preserve"> </w:t>
      </w:r>
      <w:r w:rsidRPr="00E12FD3">
        <w:rPr>
          <w:rFonts w:ascii="Times New Roman" w:hAnsi="Times New Roman" w:cs="Times New Roman"/>
          <w:b/>
          <w:color w:val="464646"/>
          <w:spacing w:val="-3"/>
          <w:sz w:val="28"/>
          <w:szCs w:val="28"/>
        </w:rPr>
        <w:t xml:space="preserve">ЦИРКОВОГО </w:t>
      </w:r>
    </w:p>
    <w:p w:rsidR="00E12FD3" w:rsidRPr="00E12FD3" w:rsidRDefault="00E12FD3" w:rsidP="00B91AE5">
      <w:pPr>
        <w:shd w:val="clear" w:color="auto" w:fill="FFFFFF"/>
        <w:ind w:right="-23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FD3">
        <w:rPr>
          <w:rFonts w:ascii="Times New Roman" w:hAnsi="Times New Roman" w:cs="Times New Roman"/>
          <w:b/>
          <w:color w:val="464646"/>
          <w:spacing w:val="-3"/>
          <w:sz w:val="28"/>
          <w:szCs w:val="28"/>
        </w:rPr>
        <w:t>НОМЕРА</w:t>
      </w:r>
    </w:p>
    <w:p w:rsidR="00F73473" w:rsidRPr="00B91AE5" w:rsidRDefault="00E12FD3" w:rsidP="00B91AE5">
      <w:pPr>
        <w:spacing w:before="240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B91AE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ДРАМАТУРГИЧЕСКИЕ РАЗНОВИДНОСТИ ЭСТРАДНО-ЦИРКОВЫХ НОМЕ</w:t>
      </w:r>
      <w:r w:rsidRPr="00B91AE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B91AE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РОВ. - ДРАМАТУРГИЯ СЮЖЕТНОГО (ТЕАТРАЛИЗОВАННОГО) НОМЕРА. -ДРАМАТУРГИЯ БЕССЮЖЕТНОГО НОМЕРА. - ВЫСТРАИВАНИЕ В СЦЕНА</w:t>
      </w:r>
      <w:r w:rsidRPr="00B91AE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B91AE5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 xml:space="preserve">РИИ СОБЫТИЙНОГО РЯДА ПОСРЕДСТВОМ ТРЮКОВЫХ ВЫРАЗИТЕЛЬНЫХ </w:t>
      </w:r>
      <w:r w:rsidRPr="00B91AE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 xml:space="preserve">СРЕДСТВ. - ПОДГОТОВИТЕЛЬНАЯ ПАУЗА, СРЫВ ТРЮКА, КОМПЛИМЕНТ </w:t>
      </w:r>
      <w:r w:rsidRPr="00B91AE5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>КАК СТРУКТУРНЫЕ ЭЛЕМЕНТЫ ДРАМАТУРГИИ НОМЕРА. - ОТБОР ВЫРА</w:t>
      </w:r>
      <w:r w:rsidRPr="00B91AE5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softHyphen/>
      </w:r>
      <w:r w:rsidRPr="00B91AE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ЗИТЕЛЬНЫХ СРЕДСТВ НА ЭТАПЕ СОЗДАНИЯ ДРАМАТУРГИИ НОМЕРА. -</w:t>
      </w:r>
      <w:r w:rsidRPr="00B91AE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СПЕЦИФИКА СЮЖЕТОВ ЭСТРАДНО-ЦИРКОВЫХ НОМЕРОВ. - О СВОЕ</w:t>
      </w:r>
      <w:r w:rsidRPr="00B91AE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B91AE5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 xml:space="preserve">ОБРАЗИИ АВТОРСКОЙ ФАНТАЗИИ СЦЕНАРИСТА ЭСТРАДНО-ЦИРКОВОГО </w:t>
      </w:r>
      <w:r w:rsidRPr="00B91AE5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t>НОМЕРА. - МЕРА ТЕАТРАЛИЗАЦИИ В ЭСТРАДНО-ЦИРКОВОМ ЖАНРЕ</w:t>
      </w:r>
    </w:p>
    <w:p w:rsidR="00B91AE5" w:rsidRPr="00B91AE5" w:rsidRDefault="00B91AE5" w:rsidP="00B91AE5">
      <w:pPr>
        <w:shd w:val="clear" w:color="auto" w:fill="FFFFFF"/>
        <w:spacing w:before="240" w:line="269" w:lineRule="exact"/>
        <w:ind w:lef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«Большинство жанров спортивно-циркового рода, — писал </w:t>
      </w:r>
      <w:r w:rsidRPr="00B91AE5">
        <w:rPr>
          <w:rFonts w:ascii="Times New Roman" w:hAnsi="Times New Roman" w:cs="Times New Roman"/>
          <w:color w:val="000000"/>
          <w:sz w:val="28"/>
          <w:szCs w:val="28"/>
        </w:rPr>
        <w:t xml:space="preserve">С. Клитин, — существует на цирковой арене, и, скорее всего, можно 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было бы весь этот род считать искусством цирка, так как при пере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носе номеров с арены на эстраду мало что меняется в сути искусст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ва. Род этот может быть „записан" также целиком за эстрадным ис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кусством в его концертной и, как мы выясним позже, театральной 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формах из-за легкой воспринимаемости его произведений. Вместе с </w:t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 некоторые жанры и поджанры не могут быть перенесены на эст</w:t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раду по чисто техническим причинам»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1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91AE5" w:rsidRPr="00B91AE5" w:rsidRDefault="00B91AE5" w:rsidP="00B91AE5">
      <w:pPr>
        <w:shd w:val="clear" w:color="auto" w:fill="FFFFFF"/>
        <w:spacing w:line="269" w:lineRule="exact"/>
        <w:ind w:left="10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z w:val="28"/>
          <w:szCs w:val="28"/>
        </w:rPr>
        <w:t>Номера эстрадно-цирковых жанров, с точки зрения их драматур</w:t>
      </w:r>
      <w:r w:rsidRPr="00B91AE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гии, можно разбить на две разновидности:</w:t>
      </w:r>
    </w:p>
    <w:p w:rsidR="00B91AE5" w:rsidRPr="00B91AE5" w:rsidRDefault="00B91AE5" w:rsidP="00B91AE5">
      <w:pPr>
        <w:numPr>
          <w:ilvl w:val="0"/>
          <w:numId w:val="10"/>
        </w:numPr>
        <w:shd w:val="clear" w:color="auto" w:fill="FFFFFF"/>
        <w:tabs>
          <w:tab w:val="left" w:pos="610"/>
        </w:tabs>
        <w:spacing w:line="269" w:lineRule="exact"/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бессюжетный номер,</w:t>
      </w:r>
    </w:p>
    <w:p w:rsidR="00B91AE5" w:rsidRPr="00B91AE5" w:rsidRDefault="00B91AE5" w:rsidP="00B91AE5">
      <w:pPr>
        <w:numPr>
          <w:ilvl w:val="0"/>
          <w:numId w:val="10"/>
        </w:numPr>
        <w:shd w:val="clear" w:color="auto" w:fill="FFFFFF"/>
        <w:tabs>
          <w:tab w:val="left" w:pos="610"/>
        </w:tabs>
        <w:spacing w:line="269" w:lineRule="exact"/>
        <w:ind w:left="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сюжетный номер.</w:t>
      </w:r>
    </w:p>
    <w:p w:rsidR="00B91AE5" w:rsidRPr="00B91AE5" w:rsidRDefault="00B91AE5" w:rsidP="00B91AE5">
      <w:pPr>
        <w:shd w:val="clear" w:color="auto" w:fill="FFFFFF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Иногда сюжетный номер называют театрализованным, и театра</w:t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лизация усиливает выразительность номера, обращение к ней лежит </w:t>
      </w:r>
      <w:r w:rsidRPr="00B91AE5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традициях эстрады, о чем писал Ю. Дмитриев:</w:t>
      </w:r>
    </w:p>
    <w:p w:rsidR="00B91AE5" w:rsidRPr="00B91AE5" w:rsidRDefault="00B91AE5" w:rsidP="00B91AE5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«Существовали цирковые номера, имевшие, так сказать, эстрадную </w:t>
      </w:r>
      <w:r w:rsidRPr="00B91AE5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интерпретацию. К ним относились танцжонглеры Жерве. Один из них</w:t>
      </w:r>
    </w:p>
    <w:p w:rsidR="00F73473" w:rsidRPr="00E12FD3" w:rsidRDefault="00B91AE5" w:rsidP="00B91AE5">
      <w:pPr>
        <w:spacing w:before="24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Стр.179</w:t>
      </w:r>
    </w:p>
    <w:p w:rsidR="00B91AE5" w:rsidRPr="00B91AE5" w:rsidRDefault="00B91AE5" w:rsidP="00B91AE5">
      <w:pPr>
        <w:shd w:val="clear" w:color="auto" w:fill="FFFFFF"/>
        <w:spacing w:before="19" w:line="274" w:lineRule="exact"/>
        <w:ind w:left="1134" w:right="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появлялся во фраке, другой — в костюме грума. Номер строился, буд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то посетитель ресторана, приняв известную дозу горячительного, вста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1AE5">
        <w:rPr>
          <w:rFonts w:ascii="Times New Roman" w:hAnsi="Times New Roman" w:cs="Times New Roman"/>
          <w:color w:val="000000"/>
          <w:spacing w:val="3"/>
          <w:sz w:val="24"/>
          <w:szCs w:val="24"/>
        </w:rPr>
        <w:t>вал из-за стола и начинал игру со слугой, также склонным к эксцент</w:t>
      </w:r>
      <w:r w:rsidRPr="00B91AE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91AE5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рике. Отбивая чечетку, артисты жонглировали тремя булавами, деко</w:t>
      </w:r>
      <w:r w:rsidRPr="00B91AE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91AE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рированными под винные бутылки. Постепенно количество булав 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доходило до шести. &lt;...&gt; В номере Р. и А. Славских неловкий увалень ухаживал за изящной физкультурницей, а она, по женскому коварству, </w:t>
      </w:r>
      <w:r w:rsidRPr="00B91AE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предлагала ему испытать ловкость, встав на натянутую проволоку. 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t>Взобравшись вслед за своей искусительницей на эту проволо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ку, Слав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ский демонстрировал самые невероятные повороты, пробежки и самые неожиданные остановки. Высокое мастерство эквилибристов соединя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лось со сценической игрой»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2</w:t>
      </w:r>
      <w:r w:rsidRPr="00B91AE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1AE5" w:rsidRPr="00B91AE5" w:rsidRDefault="00B91AE5" w:rsidP="00B91AE5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в сюжетном номере от исполнителей требуется умение дей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ствовать в обусловленных обстоятельствах, создание характера пер</w:t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сонажа, проявление всего комплекса владения элементами актер</w:t>
      </w:r>
      <w:r w:rsidRPr="00B91AE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ского мастерства, что не всегда возможно.</w:t>
      </w:r>
    </w:p>
    <w:p w:rsidR="00B91AE5" w:rsidRPr="00B91AE5" w:rsidRDefault="00B91AE5" w:rsidP="00B91AE5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Вместе с тем сюжетное построение эстрадно-циркового номера </w:t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является единственно возможным. Нельзя забывать, что главная цель любого вида искусства — создание художественного образа.</w:t>
      </w:r>
    </w:p>
    <w:p w:rsidR="00B91AE5" w:rsidRPr="00B91AE5" w:rsidRDefault="00B91AE5" w:rsidP="00B91AE5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Достичь создания художественного образа в эстрадно-цирковых жан</w:t>
      </w:r>
      <w:r w:rsidRPr="00B91AE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B91AE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рах, как показывает практика, можно, и не выстраивая в номере сю</w:t>
      </w:r>
      <w:r w:rsidRPr="00B91AE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  <w:t>жет, — такова специфика драматургии этого эстрадного жанра.</w:t>
      </w:r>
    </w:p>
    <w:p w:rsidR="00B91AE5" w:rsidRPr="00B91AE5" w:rsidRDefault="00B91AE5" w:rsidP="00B91AE5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Поэтому рассмотрим приемы и выразительные средства, лежа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щие вне сюжетного построения, к которым может прибегнуть эст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радный драматург.</w:t>
      </w:r>
    </w:p>
    <w:p w:rsidR="00B91AE5" w:rsidRPr="00B91AE5" w:rsidRDefault="00B91AE5" w:rsidP="00B91AE5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В эстрадно-цирковых жанрах важнейшей составляющей высту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пает трюк, который часто имеет самодостаточную ценность.</w:t>
      </w:r>
    </w:p>
    <w:p w:rsidR="00B91AE5" w:rsidRPr="00B91AE5" w:rsidRDefault="00B91AE5" w:rsidP="00B91AE5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любой трюк должен быть не просто чисто исполнен, а дол</w:t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жен, как говорят на профессиональном сленге, «продан». Хотя, ко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нечно, вернее сказать не «продан», а «подан».</w:t>
      </w:r>
    </w:p>
    <w:p w:rsidR="00B91AE5" w:rsidRPr="00B91AE5" w:rsidRDefault="00B91AE5" w:rsidP="00B91AE5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Важно сделать трюк не самоцелью, но средством создания художе</w:t>
      </w:r>
      <w:r w:rsidRPr="00B91AE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oftHyphen/>
      </w:r>
      <w:r w:rsidRPr="00B91AE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ственного образа.</w:t>
      </w:r>
    </w:p>
    <w:p w:rsidR="00B91AE5" w:rsidRPr="00B91AE5" w:rsidRDefault="00B91AE5" w:rsidP="00B91AE5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Это, пожалуй, самое сложное: подать трюк таким образом, что</w:t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бы он демонстрировал победу человека над миром вещей, простран</w:t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ством, тяготением, над собственными физическими возможностями, над представителем фауны (в том числе и хищником), — в этом за</w:t>
      </w:r>
      <w:r w:rsidRPr="00B91AE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ключается основа тематики бессюжетного номера.</w:t>
      </w:r>
    </w:p>
    <w:p w:rsidR="00F73473" w:rsidRDefault="00B91AE5" w:rsidP="00B91AE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Стр.180</w:t>
      </w:r>
    </w:p>
    <w:p w:rsidR="00FE2AC3" w:rsidRPr="00FE2AC3" w:rsidRDefault="00FE2AC3" w:rsidP="00FE2AC3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Автору необходимо выстроить структуру сценария так, чтобы зрителю </w:t>
      </w:r>
      <w:r w:rsidRPr="00FE2A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было понятно: демонстрируется действительно сложный технический </w:t>
      </w:r>
      <w:r w:rsidRPr="00FE2A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прием, причем часто на пределе человеческих возможностей.</w:t>
      </w:r>
    </w:p>
    <w:p w:rsidR="00B91AE5" w:rsidRPr="00FE2AC3" w:rsidRDefault="00FE2AC3" w:rsidP="00FE2AC3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Самый простой и распространенный способ достижения этого в цирке — объявление шпрехшталмейстера: «Исполняется рекордный </w:t>
      </w:r>
      <w:r w:rsidRPr="00FE2A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трюк» и барабанная дробь или пауза в оркестровом сопровождении </w:t>
      </w:r>
      <w:r w:rsidRPr="00FE2A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номера. Этим достигается эффект нагнетания и концентрация вни</w:t>
      </w:r>
      <w:r w:rsidRPr="00FE2AC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мания зрителей на трюке. Например, во время силового жонглиро</w:t>
      </w:r>
      <w:r w:rsidRPr="00FE2AC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 в номере</w:t>
      </w:r>
      <w:r w:rsidRPr="00FE2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AE5" w:rsidRPr="00FE2AC3">
        <w:rPr>
          <w:rFonts w:ascii="Times New Roman" w:hAnsi="Times New Roman" w:cs="Times New Roman"/>
          <w:color w:val="000000"/>
          <w:sz w:val="28"/>
          <w:szCs w:val="28"/>
        </w:rPr>
        <w:t>известного артиста В. Дику ля обязательно объявлял</w:t>
      </w:r>
      <w:r w:rsidR="00B91AE5" w:rsidRPr="00FE2AC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91AE5"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ся вес предметов, с которыми он работал. Без этого зритель бы не </w:t>
      </w:r>
      <w:r w:rsidR="00B91AE5"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смог оценить уникальность трюков артиста. Разница между цирком </w:t>
      </w:r>
      <w:r w:rsidR="00B91AE5"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t>и эстрадой здесь лишь в том, что на эстраде объявления делает не шпрехшталмейстер, а конферансье.</w:t>
      </w:r>
    </w:p>
    <w:p w:rsidR="00B91AE5" w:rsidRPr="00FE2AC3" w:rsidRDefault="00B91AE5" w:rsidP="00FE2AC3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Заслуженный деятель искусств России, главный режиссер Санкт-</w:t>
      </w:r>
      <w:r w:rsidRPr="00FE2AC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Петербургского государственного цирка, доцент А. А. Сонин рассказы</w:t>
      </w:r>
      <w:r w:rsidRPr="00FE2AC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вал студентам Санкт-Петербургской театральной академии, где он вел </w:t>
      </w:r>
      <w:r w:rsidRPr="00FE2AC3">
        <w:rPr>
          <w:rFonts w:ascii="Times New Roman" w:hAnsi="Times New Roman" w:cs="Times New Roman"/>
          <w:color w:val="000000"/>
          <w:spacing w:val="4"/>
          <w:sz w:val="24"/>
          <w:szCs w:val="24"/>
        </w:rPr>
        <w:t>актерско-режиссерский курс, характерный случай. В программу га</w:t>
      </w:r>
      <w:r w:rsidRPr="00FE2AC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E2AC3">
        <w:rPr>
          <w:rFonts w:ascii="Times New Roman" w:hAnsi="Times New Roman" w:cs="Times New Roman"/>
          <w:color w:val="000000"/>
          <w:sz w:val="24"/>
          <w:szCs w:val="24"/>
        </w:rPr>
        <w:t xml:space="preserve">строльной поездки Ленинградского цирка в Японию он включил номер </w:t>
      </w:r>
      <w:r w:rsidRP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силового жонглера. Вся программа пользовалась у японских зрителей </w:t>
      </w:r>
      <w:r w:rsidRPr="00FE2AC3">
        <w:rPr>
          <w:rFonts w:ascii="Times New Roman" w:hAnsi="Times New Roman" w:cs="Times New Roman"/>
          <w:color w:val="000000"/>
          <w:sz w:val="24"/>
          <w:szCs w:val="24"/>
        </w:rPr>
        <w:t>огромным успехом, кроме... этого номера, после которого аплодисмен</w:t>
      </w:r>
      <w:r w:rsidRPr="00FE2AC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E2AC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 не было вообще! После представления к А. А. Сонину подошел япон</w:t>
      </w:r>
      <w:r w:rsidRPr="00FE2AC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t>кий импресарио и сказал: «Сонин</w:t>
      </w:r>
      <w:r w:rsidRP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сан, нельзя ли объявлять вес шаров </w:t>
      </w:r>
      <w:r w:rsidRPr="00FE2A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штанги, с которыми работает силовой жонглер?». На следующем </w:t>
      </w:r>
      <w:r w:rsidRP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представлении, на словах шпрехшталмейстера «80 килограммов» раз</w:t>
      </w:r>
      <w:r w:rsidRPr="00FE2AC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дались аплодисменты, «100 килограммов» имели еще больший отклик, </w:t>
      </w:r>
      <w:r w:rsidRPr="00FE2AC3">
        <w:rPr>
          <w:rFonts w:ascii="Times New Roman" w:hAnsi="Times New Roman" w:cs="Times New Roman"/>
          <w:color w:val="000000"/>
          <w:spacing w:val="2"/>
          <w:sz w:val="24"/>
          <w:szCs w:val="24"/>
        </w:rPr>
        <w:t>а «120 килограммов» вызвали просто шквал аплодисментов!</w:t>
      </w:r>
    </w:p>
    <w:p w:rsidR="00B91AE5" w:rsidRPr="00B91AE5" w:rsidRDefault="00B91AE5" w:rsidP="00FE2AC3">
      <w:pPr>
        <w:shd w:val="clear" w:color="auto" w:fill="FFFFFF"/>
        <w:spacing w:before="120"/>
        <w:ind w:left="11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Хотя описываемый прием прост и достаточно распространен, это 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еще не означает, что он плох, во многих случаях без него просто не </w:t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обойтись. Здесь важно обозначить принцип, а вот формы его кон</w:t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кретного осуществления могут быть различны. Фантазия сценари</w:t>
      </w:r>
      <w:r w:rsidRPr="00B91AE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 может подсказать разные способы информирования зрителей </w:t>
      </w:r>
      <w:r w:rsidRPr="00B91AE5">
        <w:rPr>
          <w:rFonts w:ascii="Times New Roman" w:hAnsi="Times New Roman" w:cs="Times New Roman"/>
          <w:color w:val="000000"/>
          <w:spacing w:val="2"/>
          <w:sz w:val="28"/>
          <w:szCs w:val="28"/>
        </w:rPr>
        <w:t>(таблички, электронные цифры на табло и т. д.), но главное должно быть соблюдено — информация должна быть доведена до зрителей.</w:t>
      </w:r>
    </w:p>
    <w:p w:rsidR="00B91AE5" w:rsidRPr="00B91AE5" w:rsidRDefault="00B91AE5" w:rsidP="00B91AE5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5"/>
          <w:sz w:val="28"/>
          <w:szCs w:val="28"/>
        </w:rPr>
        <w:t>Однако такая информация не обязательно должна быть выра</w:t>
      </w:r>
      <w:r w:rsidRPr="00B91AE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жена через слово или в надписи.</w:t>
      </w:r>
    </w:p>
    <w:p w:rsidR="00F73473" w:rsidRPr="00B91AE5" w:rsidRDefault="00B91AE5" w:rsidP="00FE2AC3">
      <w:pPr>
        <w:ind w:firstLine="426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91AE5">
        <w:rPr>
          <w:rFonts w:ascii="Times New Roman" w:hAnsi="Times New Roman" w:cs="Times New Roman"/>
          <w:color w:val="000000"/>
          <w:spacing w:val="6"/>
          <w:sz w:val="28"/>
          <w:szCs w:val="28"/>
        </w:rPr>
        <w:t>Можно построить номер так, что подготовка к трюку стано</w:t>
      </w:r>
      <w:r w:rsidRPr="00B91AE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5"/>
          <w:sz w:val="28"/>
          <w:szCs w:val="28"/>
        </w:rPr>
        <w:t>вится как бы предуведомлением публике, что сейчас будет пока</w:t>
      </w:r>
      <w:r w:rsidRPr="00B91AE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91AE5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зано нечто уникальное. С этой целью перед исполнением трюка</w:t>
      </w:r>
    </w:p>
    <w:p w:rsidR="00F73473" w:rsidRDefault="00FE2AC3" w:rsidP="00B91AE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181</w:t>
      </w:r>
    </w:p>
    <w:p w:rsidR="00FE2AC3" w:rsidRPr="00FE2AC3" w:rsidRDefault="00FE2AC3" w:rsidP="00FE2AC3">
      <w:pPr>
        <w:shd w:val="clear" w:color="auto" w:fill="FFFFFF"/>
        <w:spacing w:before="120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6"/>
          <w:sz w:val="28"/>
          <w:szCs w:val="28"/>
        </w:rPr>
        <w:t>в сценарии специально закладывается так называемая подготови</w:t>
      </w:r>
      <w:r w:rsidRPr="00FE2AC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тельная пауза.</w:t>
      </w:r>
    </w:p>
    <w:p w:rsidR="00FE2AC3" w:rsidRPr="00FE2AC3" w:rsidRDefault="00FE2AC3" w:rsidP="00FE2AC3">
      <w:pPr>
        <w:shd w:val="clear" w:color="auto" w:fill="FFFFFF"/>
        <w:ind w:left="2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Даже если артисту (по технологии исполнения) такая пауза не </w:t>
      </w: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требуется, даже если он может исполнить трюк, что называется, с </w:t>
      </w: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ходу и «в темп»*, все равно:</w:t>
      </w:r>
    </w:p>
    <w:p w:rsidR="00FE2AC3" w:rsidRPr="00FE2AC3" w:rsidRDefault="00FE2AC3" w:rsidP="008A60AB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специально выстроенная подготовительная пауза усиливает вырази</w:t>
      </w:r>
      <w:r w:rsidRPr="00FE2AC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FE2A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тельность трюка.</w:t>
      </w:r>
    </w:p>
    <w:p w:rsidR="00FE2AC3" w:rsidRPr="00FE2AC3" w:rsidRDefault="00FE2AC3" w:rsidP="008A60AB">
      <w:pPr>
        <w:shd w:val="clear" w:color="auto" w:fill="FFFFFF"/>
        <w:spacing w:before="120"/>
        <w:ind w:lef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то, что такую паузу, как в цирке, так и на эстраде надо специ</w:t>
      </w:r>
      <w:r w:rsidRPr="00FE2A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z w:val="28"/>
          <w:szCs w:val="28"/>
        </w:rPr>
        <w:t>ально выстраивать, — нет сомнения. Эта пауза может быть собствен</w:t>
      </w:r>
      <w:r w:rsidRPr="00FE2AC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 паузой, когда артист как бы останавливает номер и несколько секунд концентрируется на предстоящем трюке. Эта пауза может </w:t>
      </w: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t>быть насыщена и различными подготовительными действиями: тя</w:t>
      </w: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желую штангу выносят четыре человека (хотя могли бы принести и два), идет проверка реквизита и снаряда перед исполнением трюка, </w:t>
      </w:r>
      <w:r w:rsidRPr="00FE2AC3">
        <w:rPr>
          <w:rFonts w:ascii="Times New Roman" w:hAnsi="Times New Roman" w:cs="Times New Roman"/>
          <w:color w:val="000000"/>
          <w:spacing w:val="1"/>
          <w:sz w:val="28"/>
          <w:szCs w:val="28"/>
        </w:rPr>
        <w:t>артист отстегивает страхующую лонжу, поправляет подкидной мос</w:t>
      </w:r>
      <w:r w:rsidRPr="00FE2A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тик для будущего прыжка, устанавливает на точное место партне</w:t>
      </w:r>
      <w:r w:rsidRPr="00FE2AC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ров, которые, скажем, должны ловить его после сальто (хотя они сами </w:t>
      </w: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прекрасно знают, где им надо находиться), и т. д. Еще раз подчерк</w:t>
      </w: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нем: действия исполнителя в подготовительной паузе могут не вы</w:t>
      </w: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зываться необходимостью, но они специально выстраиваются для бо</w:t>
      </w:r>
      <w:r w:rsidRPr="00FE2AC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лее эффектного восприятия трюка.</w:t>
      </w:r>
    </w:p>
    <w:p w:rsidR="008A60AB" w:rsidRDefault="008A60AB" w:rsidP="008A60AB">
      <w:pPr>
        <w:shd w:val="clear" w:color="auto" w:fill="FFFFFF"/>
        <w:spacing w:before="840"/>
        <w:ind w:left="11" w:right="11" w:firstLine="395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ym w:font="Symbol" w:char="F0B7"/>
      </w:r>
    </w:p>
    <w:p w:rsidR="00FE2AC3" w:rsidRPr="00FE2AC3" w:rsidRDefault="00FE2AC3" w:rsidP="00FE2AC3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этой же целью используется и другой прием — намеренный </w:t>
      </w:r>
      <w:r w:rsidRPr="00FE2AC3">
        <w:rPr>
          <w:rFonts w:ascii="Times New Roman" w:hAnsi="Times New Roman" w:cs="Times New Roman"/>
          <w:color w:val="000000"/>
          <w:spacing w:val="4"/>
          <w:sz w:val="28"/>
          <w:szCs w:val="28"/>
        </w:rPr>
        <w:t>срыв исполнения трюка.</w:t>
      </w:r>
    </w:p>
    <w:p w:rsidR="00FE2AC3" w:rsidRPr="00FE2AC3" w:rsidRDefault="00FE2AC3" w:rsidP="00FE2AC3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Например: артист с подкидной доски через сальто приходит в </w:t>
      </w:r>
      <w:r w:rsidRPr="00FE2A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колонну четвертым (оказывается на верху колонны из трех человек). </w:t>
      </w: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Первый раз он промахивается, но это специально подстроенная не</w:t>
      </w: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1"/>
          <w:sz w:val="28"/>
          <w:szCs w:val="28"/>
        </w:rPr>
        <w:t>удача. Как правило, таких «неудач» выстраивается одна-две, а с тре</w:t>
      </w:r>
      <w:r w:rsidRPr="00FE2AC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t>тьего раза трюк исполняется чисто. Такой прием без всяких объяс</w:t>
      </w:r>
      <w:r w:rsidRPr="00FE2AC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нений наглядно демонстрирует зрителю сложность исполняемого </w:t>
      </w:r>
      <w:r w:rsidRPr="00FE2A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трюка.</w:t>
      </w:r>
    </w:p>
    <w:p w:rsidR="00FE2AC3" w:rsidRPr="00FE2AC3" w:rsidRDefault="00FE2AC3" w:rsidP="00FE2AC3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Сложность трюка подчеркивает не только подготовительная па</w:t>
      </w:r>
      <w:r w:rsidRPr="00FE2A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E2A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уза, но и пауза после исполнения трюка или их серии, которая </w:t>
      </w:r>
    </w:p>
    <w:p w:rsidR="00FE2AC3" w:rsidRPr="008A60AB" w:rsidRDefault="00FE2AC3" w:rsidP="008A60AB">
      <w:pPr>
        <w:shd w:val="clear" w:color="auto" w:fill="FFFFFF"/>
        <w:spacing w:before="240"/>
        <w:ind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A60AB">
        <w:rPr>
          <w:rFonts w:ascii="Times New Roman" w:hAnsi="Times New Roman" w:cs="Times New Roman"/>
          <w:color w:val="000000"/>
          <w:spacing w:val="1"/>
          <w:sz w:val="24"/>
          <w:szCs w:val="24"/>
        </w:rPr>
        <w:t>* «Исполнить в темп» (в акробатике) — сделать серию трюков (чаще всего прыж</w:t>
      </w:r>
      <w:r w:rsidRPr="008A60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ков) без пауз между ними, подряд, без предварительной подготовки к каждому из них в </w:t>
      </w:r>
      <w:r w:rsidRPr="008A60A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отдельности.</w:t>
      </w:r>
    </w:p>
    <w:p w:rsidR="00F73473" w:rsidRPr="00FE2AC3" w:rsidRDefault="00014707" w:rsidP="00FE2AC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Стр.182</w:t>
      </w:r>
    </w:p>
    <w:p w:rsidR="00014707" w:rsidRPr="003F00C7" w:rsidRDefault="003F00C7" w:rsidP="003F00C7">
      <w:pPr>
        <w:shd w:val="clear" w:color="auto" w:fill="FFFFFF"/>
        <w:spacing w:before="120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color w:val="000000"/>
          <w:spacing w:val="5"/>
          <w:sz w:val="28"/>
          <w:szCs w:val="28"/>
        </w:rPr>
        <w:t>на</w:t>
      </w:r>
      <w:r w:rsidR="00014707"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зывается </w:t>
      </w:r>
      <w:r w:rsidR="00014707" w:rsidRPr="003F00C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комплиментом. </w:t>
      </w:r>
      <w:r w:rsidR="00014707"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Традиционно в эту паузу артист благода</w:t>
      </w:r>
      <w:r w:rsidR="00014707"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014707"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рит публику за аплодисменты.</w:t>
      </w:r>
    </w:p>
    <w:p w:rsidR="00014707" w:rsidRPr="003F00C7" w:rsidRDefault="00014707" w:rsidP="003F00C7">
      <w:pPr>
        <w:shd w:val="clear" w:color="auto" w:fill="FFFFFF"/>
        <w:ind w:lef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z w:val="28"/>
          <w:szCs w:val="28"/>
        </w:rPr>
        <w:t>Иногда это выражено в поклонах, иногда в приветственных жес</w:t>
      </w:r>
      <w:r w:rsidRPr="003F0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тах руками. Часто комплимент в эстрадно-цирковом номере являет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z w:val="28"/>
          <w:szCs w:val="28"/>
        </w:rPr>
        <w:t>ся единственным проявлением прямого общения исполнителя со зри</w:t>
      </w:r>
      <w:r w:rsidRPr="003F0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тельным залом, поэтому он важен не просто как выражение призна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тельности артиста за благодарность, выраженную в аплодисментах.</w:t>
      </w:r>
    </w:p>
    <w:p w:rsidR="00014707" w:rsidRPr="003F00C7" w:rsidRDefault="00014707" w:rsidP="003F00C7">
      <w:pPr>
        <w:shd w:val="clear" w:color="auto" w:fill="FFFFFF"/>
        <w:spacing w:before="120"/>
        <w:ind w:left="23" w:right="6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Места комплиментов заранее определяются в сценарной разработке но</w:t>
      </w:r>
      <w:r w:rsidRPr="003F00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3F00C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мера, они никогда не отдаются на импровизацию артистов. Таким обра</w:t>
      </w:r>
      <w:r w:rsidRPr="003F00C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  <w:t>зом комплимент становится одним из выразительных средств номера.</w:t>
      </w:r>
    </w:p>
    <w:p w:rsidR="00014707" w:rsidRPr="003F00C7" w:rsidRDefault="00014707" w:rsidP="003F00C7">
      <w:pPr>
        <w:shd w:val="clear" w:color="auto" w:fill="FFFFFF"/>
        <w:spacing w:before="120"/>
        <w:ind w:lef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Номер эстрадно-цирковых жанров без комплиментов сильно 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проигрывает в своей выразительности, так как комплимент акцен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тирует внимание зрителей на только что исполненном трюке.</w:t>
      </w:r>
    </w:p>
    <w:p w:rsidR="00014707" w:rsidRPr="003F00C7" w:rsidRDefault="00014707" w:rsidP="003F00C7">
      <w:pPr>
        <w:shd w:val="clear" w:color="auto" w:fill="FFFFFF"/>
        <w:ind w:left="19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Образное решение эстрадно-циркового номера может создавать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за счет использования необычных снарядов (устройств, на кото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рых и с помощью которых исполняются трюки).</w:t>
      </w:r>
    </w:p>
    <w:p w:rsidR="00014707" w:rsidRPr="003F00C7" w:rsidRDefault="00014707" w:rsidP="003F00C7">
      <w:pPr>
        <w:shd w:val="clear" w:color="auto" w:fill="FFFFFF"/>
        <w:ind w:lef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Например, в качестве гимнастического снаряда используется ка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русель «Гигантские шаги». И сразу исполнение трюков превраща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ется в соревнование на народном гулянье, создается образ народной удали. Столик для номера «Каучук» декорируется под морскую ра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кушку, из которой появляется восточная принцесса...</w:t>
      </w:r>
    </w:p>
    <w:p w:rsidR="00014707" w:rsidRPr="003F00C7" w:rsidRDefault="00014707" w:rsidP="003F00C7">
      <w:pPr>
        <w:shd w:val="clear" w:color="auto" w:fill="FFFFFF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Таким образом, иногда снаряд как бы «маскируется» под знако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мый предмет, вызывающий у зрителя определенные и однозначные ассоциации.</w:t>
      </w:r>
    </w:p>
    <w:p w:rsidR="00014707" w:rsidRPr="003F00C7" w:rsidRDefault="00014707" w:rsidP="003F00C7">
      <w:pPr>
        <w:shd w:val="clear" w:color="auto" w:fill="FFFFFF"/>
        <w:ind w:left="14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Однако специально для номера может быть создан особый и не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обычный снаряд, который, не неся в себе никакой образной функ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ции, поражает своей необычностью. В этом случае снаряд сам ста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z w:val="28"/>
          <w:szCs w:val="28"/>
        </w:rPr>
        <w:t>новится своего рода трюком. Но важно, чтобы он подчеркивал слож</w:t>
      </w:r>
      <w:r w:rsidRPr="003F0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ность трюковой работы исполнителей, а не затушевывал ее.</w:t>
      </w:r>
    </w:p>
    <w:p w:rsidR="00014707" w:rsidRPr="003F00C7" w:rsidRDefault="00014707" w:rsidP="003F00C7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Аналогичным образом должен работать в номере и реквизит. 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Стоит драматургу предложить жонглеру вместо традиционных бу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лав взять в качестве реквизита стилизованные поленья, и это сразу подчеркивает русский народный характер номера. А если жонглер 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работает с кривыми турецкими ятаганами, это придает номеру вос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точный колорит.</w:t>
      </w:r>
    </w:p>
    <w:p w:rsidR="00F73473" w:rsidRPr="003F00C7" w:rsidRDefault="00014707" w:rsidP="003F00C7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Поэтому очень часто снаряд и реквизит как бы «тянут» за собой другие выразительные средства. Если у жонглера это ятаганы, — то </w:t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тогда нужен и восточный костюм, и соответствующая музыка.</w:t>
      </w:r>
    </w:p>
    <w:p w:rsidR="00F73473" w:rsidRDefault="003F00C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Стр.183</w:t>
      </w:r>
    </w:p>
    <w:p w:rsidR="003F00C7" w:rsidRPr="003F00C7" w:rsidRDefault="003F00C7" w:rsidP="003F00C7">
      <w:pPr>
        <w:shd w:val="clear" w:color="auto" w:fill="FFFFFF"/>
        <w:spacing w:before="12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 выразительных средств, который формируется уже на этапе на</w:t>
      </w:r>
      <w:r w:rsidRPr="003F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3F00C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писания сценария, базируется на основе характера трюковой работы </w:t>
      </w:r>
      <w:r w:rsidRPr="003F00C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номере.</w:t>
      </w:r>
    </w:p>
    <w:p w:rsidR="003F00C7" w:rsidRPr="003F00C7" w:rsidRDefault="003F00C7" w:rsidP="003F00C7">
      <w:pPr>
        <w:shd w:val="clear" w:color="auto" w:fill="FFFFFF"/>
        <w:spacing w:before="120"/>
        <w:ind w:left="2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образное решение не учитывает этого фактора, все осталь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ные выразительные средства могут вступить с ним в противоречие. </w:t>
      </w:r>
      <w:r w:rsidRPr="003F00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Каждое из них не только стилистически должно согласовываться </w:t>
      </w:r>
      <w:r w:rsidRPr="003F00C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 другим. Стиль трюковой работы определяет общую стилевую 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направленность номера, которую в едином художественном ключе </w:t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должны поддерживать все выразительные средства номера.</w:t>
      </w:r>
    </w:p>
    <w:p w:rsidR="003F00C7" w:rsidRPr="003F00C7" w:rsidRDefault="003F00C7" w:rsidP="003F00C7">
      <w:pPr>
        <w:shd w:val="clear" w:color="auto" w:fill="FFFFFF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Художественно-стилевое единство особенно важно в бессюжет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 номере эстрадного циркового жанра, где зритель не имеет воз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можности следить за фабулой происходящего и где все его внима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сосредоточено на трюке, который поддерживают все остальные 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выразительные средства номера.</w:t>
      </w:r>
    </w:p>
    <w:p w:rsidR="003F00C7" w:rsidRDefault="003F00C7" w:rsidP="003F00C7">
      <w:pPr>
        <w:shd w:val="clear" w:color="auto" w:fill="FFFFFF"/>
        <w:spacing w:before="240"/>
        <w:ind w:left="11" w:right="11" w:firstLine="3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</w:p>
    <w:p w:rsidR="003F00C7" w:rsidRPr="003F00C7" w:rsidRDefault="003F00C7" w:rsidP="003F00C7">
      <w:pPr>
        <w:shd w:val="clear" w:color="auto" w:fill="FFFFFF"/>
        <w:spacing w:before="24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z w:val="28"/>
          <w:szCs w:val="28"/>
        </w:rPr>
        <w:t>При работе над сценарием сюжетного эстрадно-циркового номе</w:t>
      </w:r>
      <w:r w:rsidRPr="003F00C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 первой задачей драматурга является соблюдение специфических особенностей жанра, которые существенно влияют на выбор сюже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та. Если в драматическом театре может быть сыгран практически лю</w:t>
      </w:r>
      <w:r w:rsidRPr="003F00C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бой сюжет, то в эстрадно-цирковом номере это не так.</w:t>
      </w:r>
    </w:p>
    <w:p w:rsidR="003F00C7" w:rsidRPr="003F00C7" w:rsidRDefault="003F00C7" w:rsidP="003F00C7">
      <w:pPr>
        <w:shd w:val="clear" w:color="auto" w:fill="FFFFFF"/>
        <w:spacing w:before="120"/>
        <w:ind w:left="17" w:right="11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Специфичность таких сюжетов обусловливается целым рядом факто</w:t>
      </w:r>
      <w:r w:rsidRPr="003F00C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ров, которые драматург не может игнорировать:</w:t>
      </w:r>
    </w:p>
    <w:p w:rsidR="003F00C7" w:rsidRPr="003F00C7" w:rsidRDefault="003F00C7" w:rsidP="003F00C7">
      <w:pPr>
        <w:numPr>
          <w:ilvl w:val="0"/>
          <w:numId w:val="11"/>
        </w:numPr>
        <w:shd w:val="clear" w:color="auto" w:fill="FFFFFF"/>
        <w:tabs>
          <w:tab w:val="left" w:pos="206"/>
        </w:tabs>
        <w:ind w:left="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0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сюжет должен отталкиваться от индивидуальности исполнителя и, как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F00C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правило, создавать для конкретного номера в конкретном исполнении;</w:t>
      </w:r>
    </w:p>
    <w:p w:rsidR="003F00C7" w:rsidRPr="003F00C7" w:rsidRDefault="003F00C7" w:rsidP="003F00C7">
      <w:pPr>
        <w:numPr>
          <w:ilvl w:val="0"/>
          <w:numId w:val="11"/>
        </w:numPr>
        <w:shd w:val="clear" w:color="auto" w:fill="FFFFFF"/>
        <w:tabs>
          <w:tab w:val="left" w:pos="206"/>
        </w:tabs>
        <w:ind w:left="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0C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сюжет должен иметь возможность быть выраженным через трюки,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F00C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являющиеся необходимым условием жанра;</w:t>
      </w:r>
    </w:p>
    <w:p w:rsidR="003F00C7" w:rsidRPr="003F00C7" w:rsidRDefault="003F00C7" w:rsidP="003F00C7">
      <w:pPr>
        <w:numPr>
          <w:ilvl w:val="0"/>
          <w:numId w:val="11"/>
        </w:numPr>
        <w:shd w:val="clear" w:color="auto" w:fill="FFFFFF"/>
        <w:tabs>
          <w:tab w:val="left" w:pos="206"/>
        </w:tabs>
        <w:ind w:left="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0C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 большинстве разновидностей жанра трюк выражается наглядно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3F00C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зрительно, посредством пластики, поэтому чрезвычайно вырастает пла</w:t>
      </w:r>
      <w:r w:rsidRPr="003F00C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стическая компонента выразительности. В этих случаях сюжет должен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F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строиться таким образом, чтобы происходящее было понятно без слов.</w:t>
      </w:r>
    </w:p>
    <w:p w:rsidR="003F00C7" w:rsidRPr="003F00C7" w:rsidRDefault="003F00C7" w:rsidP="003F00C7">
      <w:pPr>
        <w:shd w:val="clear" w:color="auto" w:fill="FFFFFF"/>
        <w:spacing w:before="120"/>
        <w:ind w:righ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Стремление к синтезу актерского и трюкового мастерства яв</w:t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5"/>
          <w:sz w:val="28"/>
          <w:szCs w:val="28"/>
        </w:rPr>
        <w:t>ляется устойчивой тенденцией развития эстрады последних деся</w:t>
      </w:r>
      <w:r w:rsidRPr="003F00C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тилетий.</w:t>
      </w:r>
    </w:p>
    <w:p w:rsidR="00F73473" w:rsidRPr="003F00C7" w:rsidRDefault="003F00C7" w:rsidP="003F00C7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это еще в 1969 году обратил внимание С. Цимбал: «Мастера современной эстрады и цирковой арены, певцы и клоуны, конферан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сье и жонглеры стремятся обогатить свои выступления </w:t>
      </w:r>
    </w:p>
    <w:p w:rsidR="00F73473" w:rsidRDefault="003F00C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Стр.184</w:t>
      </w:r>
    </w:p>
    <w:p w:rsidR="003F00C7" w:rsidRPr="003F00C7" w:rsidRDefault="003F00C7" w:rsidP="003F00C7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>психологи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ческой достоверностью, в атмосфере которой оживают и обновля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ются эксцентрика и буффонада, неожиданная клоунская реприза и 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акробатический трюк»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3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F00C7" w:rsidRPr="003F00C7" w:rsidRDefault="003F00C7" w:rsidP="003F00C7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Вот два примера удачного построения сценария сюжетного эст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радно-циркового номера, режиссерская разработка которого требу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ет соединения трюковой выразительности с актерским мастерством 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исполнителя.</w:t>
      </w:r>
    </w:p>
    <w:p w:rsidR="003F00C7" w:rsidRPr="003F00C7" w:rsidRDefault="003F00C7" w:rsidP="003F00C7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Открытом Санкт-Петербургском конкурсе артистов эстрады (ноябрь 2001 года) первую премию в оригинальных жанрах получи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 артистка Светлана Лопата, которая выступала в номере «Игра с 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t>хула-хупами». Это очень традиционный номер, не только с извест</w:t>
      </w:r>
      <w:r w:rsidRPr="003F00C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ными трюками, но и даже с их незыблемой последовательностью; 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финале номера всегда выносится большое количество обручей, ко</w:t>
      </w:r>
      <w:r w:rsidRPr="003F00C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торые вращает вокруг себя исполнительница (это на самом деле -</w:t>
      </w:r>
      <w:r w:rsidRPr="003F00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связка, поскольку обручи скреплены между собой невидимой для 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t>зрителя тонкой леской). Казалось бы, ну что еще можно здесь при</w:t>
      </w:r>
      <w:r w:rsidRPr="003F00C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F00C7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думать!</w:t>
      </w:r>
    </w:p>
    <w:p w:rsidR="003F00C7" w:rsidRPr="003F00C7" w:rsidRDefault="003F00C7" w:rsidP="003F00C7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F00C7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Ведущий объявил: «Номер называется „Мэри Поппинс"». И дей</w:t>
      </w:r>
      <w:r w:rsidRPr="003F00C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F00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ствительно, на эстраде появился знаменитый литературный персонаж: 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костюм (номер исполнялся в длинном вечернем платье, что уникаль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 сложно для этого жанра), манера поведения, независимость и экс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F00C7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центричность, которые читались во всем ее характере, то, как она по</w:t>
      </w:r>
      <w:r w:rsidRPr="003F00C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стоянно общалась взглядами со зрительным залом!.. Поверилось, что эта женщина действительно может управлять погодой, укрощать зве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F00C7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рей, и уж, конечно же, со всей строгостью, как и подобает англий</w:t>
      </w:r>
      <w:r w:rsidRPr="003F00C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гувернантке, обходиться с детьми. Мэри Поппинс как будто ре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шила показать зрительному залу кое-что из своего волшебного арсе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F00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нала. И она начала укрощать кольца! Это было весьма любопытное 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t>зрелище.</w:t>
      </w:r>
    </w:p>
    <w:p w:rsidR="003F00C7" w:rsidRPr="003F00C7" w:rsidRDefault="003F00C7" w:rsidP="003F00C7">
      <w:pPr>
        <w:shd w:val="clear" w:color="auto" w:fill="FFFFFF"/>
        <w:ind w:left="113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F00C7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же позволило старому, в общем-то, заштампованному спортив</w:t>
      </w:r>
      <w:r w:rsidRPr="003F00C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ному номеру, превратиться в небольшую сценку, в маленький спек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такль?</w:t>
      </w:r>
    </w:p>
    <w:p w:rsidR="003F00C7" w:rsidRPr="003F00C7" w:rsidRDefault="003F00C7" w:rsidP="003F00C7">
      <w:pPr>
        <w:shd w:val="clear" w:color="auto" w:fill="FFFFFF"/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3F00C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Во-первых, появился персонаж, от имени которого действует 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актриса. Не случайно здесь употреблен глагол «действует», а не го</w:t>
      </w:r>
      <w:r w:rsidRPr="003F00C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ворится «крутит обручи». Это самое настоящее сценическое действие </w:t>
      </w:r>
      <w:r w:rsidRPr="003F00C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неожиданных обстоятельствах (словно Мэри решила на лужайке </w:t>
      </w:r>
      <w:r w:rsidRPr="003F00C7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развлечь своих подопечных парой «простеньких» трюков...). Она</w:t>
      </w:r>
    </w:p>
    <w:p w:rsidR="00F73473" w:rsidRDefault="003F00C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185</w:t>
      </w:r>
    </w:p>
    <w:p w:rsidR="005A0FB2" w:rsidRPr="005A0FB2" w:rsidRDefault="005A0FB2" w:rsidP="005A0FB2">
      <w:pPr>
        <w:shd w:val="clear" w:color="auto" w:fill="FFFFFF"/>
        <w:ind w:left="398" w:right="5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оценивает неудачи, радуется успехам, она по-настоящему актерски за</w:t>
      </w:r>
      <w:r w:rsidRPr="005A0FB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разительна...</w:t>
      </w:r>
    </w:p>
    <w:p w:rsidR="005A0FB2" w:rsidRPr="005A0FB2" w:rsidRDefault="005A0FB2" w:rsidP="005A0FB2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A0FB2">
        <w:rPr>
          <w:rFonts w:ascii="Times New Roman" w:hAnsi="Times New Roman" w:cs="Times New Roman"/>
          <w:color w:val="000000"/>
          <w:sz w:val="24"/>
          <w:szCs w:val="24"/>
        </w:rPr>
        <w:t>При этом технический уровень исполнения трюков чрезвычай</w:t>
      </w:r>
      <w:r w:rsidRPr="005A0FB2">
        <w:rPr>
          <w:rFonts w:ascii="Times New Roman" w:hAnsi="Times New Roman" w:cs="Times New Roman"/>
          <w:color w:val="000000"/>
          <w:sz w:val="24"/>
          <w:szCs w:val="24"/>
        </w:rPr>
        <w:softHyphen/>
        <w:t>но высок (С. Лопата — представительница старой цирковой дина</w:t>
      </w:r>
      <w:r w:rsidRPr="005A0FB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стии).</w:t>
      </w:r>
    </w:p>
    <w:p w:rsidR="005A0FB2" w:rsidRPr="005A0FB2" w:rsidRDefault="005A0FB2" w:rsidP="005A0FB2">
      <w:pPr>
        <w:shd w:val="clear" w:color="auto" w:fill="FFFFFF"/>
        <w:spacing w:before="120"/>
        <w:ind w:left="6" w:righ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Думается, что номер «Мэри Поппинс» является одним из луч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4"/>
          <w:sz w:val="28"/>
          <w:szCs w:val="28"/>
        </w:rPr>
        <w:t>ших образцов театрализованного эстрадно-циркового номера.</w:t>
      </w:r>
    </w:p>
    <w:p w:rsidR="005A0FB2" w:rsidRPr="005A0FB2" w:rsidRDefault="005A0FB2" w:rsidP="005A0FB2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Еще один пример. В 2000 году в Москве проводился Всемирный фестиваль циркового искусства. И хотя речь в этой работе идет не о </w:t>
      </w:r>
      <w:r w:rsidRPr="005A0F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цирке, об одном номере из программы фестиваля все же следует 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сказать, так как он принадлежит к универсальному эстрадно-цирко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z w:val="28"/>
          <w:szCs w:val="28"/>
        </w:rPr>
        <w:t xml:space="preserve">вому жанру и одинаково успешно демонстрируется как в манеже, так 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 эстрады. Номер интересен для нас прежде всего тем, что являет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ярким примером того, как происходит взаимодействие театра и эстрады в эстрадном номере.</w:t>
      </w:r>
    </w:p>
    <w:p w:rsidR="005A0FB2" w:rsidRPr="005A0FB2" w:rsidRDefault="005A0FB2" w:rsidP="005A0FB2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A0FB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Номер режиссера А. Гримайло назывался «Зебры». В основе трю</w:t>
      </w:r>
      <w:r w:rsidRPr="005A0FB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ковой техники — акробатика. Но артисты выступали не в банальных, 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расшитых блестками, ярких цирковых трико; на них были очень изоб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ретательно решенные, оригинальные полосатые костюмы, напомина</w:t>
      </w:r>
      <w:r w:rsidRPr="005A0FB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t>ющие шкуры зебр. В музыкальном сопровождении звучали фольклор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z w:val="24"/>
          <w:szCs w:val="24"/>
        </w:rPr>
        <w:t xml:space="preserve">ные африканские напевы, ритмы... Таким образом сразу задавалось 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действия — африканская саванна. Между отдельными зебрами возникал конфликт, начиналась борьба. В этой драматической колли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pacing w:val="-4"/>
          <w:sz w:val="24"/>
          <w:szCs w:val="24"/>
        </w:rPr>
        <w:t>зии возникали дружественные и враждебные сообщества, оценки, при</w:t>
      </w:r>
      <w:r w:rsidRPr="005A0FB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стройки, отношения; здесь проявляли себя разные характеры и разные </w:t>
      </w:r>
      <w:r w:rsidRPr="005A0F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темпераменты; здесь возникало подлинное драматическое действие, 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которое в финале приводило к победе одного из представителей силь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ного пола... И все это нисколько не мешало трюковой работе! При этом 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актеры показывали высокий класс актерского мастерства, ибо, перево</w:t>
      </w:r>
      <w:r w:rsidRPr="005A0FB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площаясь в свой персонаж в очень условной форме, они существовали </w:t>
      </w:r>
      <w:r w:rsidRPr="005A0FB2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ней с огромной верой в играемых ими зверей, в предлагаемые обсто</w:t>
      </w:r>
      <w:r w:rsidRPr="005A0FB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A0FB2">
        <w:rPr>
          <w:rFonts w:ascii="Times New Roman" w:hAnsi="Times New Roman" w:cs="Times New Roman"/>
          <w:color w:val="000000"/>
          <w:spacing w:val="-2"/>
          <w:sz w:val="24"/>
          <w:szCs w:val="24"/>
        </w:rPr>
        <w:t>ятельства.</w:t>
      </w:r>
    </w:p>
    <w:p w:rsidR="00F73473" w:rsidRPr="005A0FB2" w:rsidRDefault="005A0FB2" w:rsidP="005A0FB2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то же время нужно обратить внимание и на следующий </w:t>
      </w:r>
      <w:r w:rsidRPr="005A0FB2">
        <w:rPr>
          <w:rFonts w:ascii="Times New Roman" w:hAnsi="Times New Roman" w:cs="Times New Roman"/>
          <w:color w:val="000000"/>
          <w:spacing w:val="9"/>
          <w:sz w:val="28"/>
          <w:szCs w:val="28"/>
        </w:rPr>
        <w:t>аспект, который точно подметила И. Новодворская: «Настора</w:t>
      </w:r>
      <w:r w:rsidRPr="005A0FB2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10"/>
          <w:sz w:val="28"/>
          <w:szCs w:val="28"/>
        </w:rPr>
        <w:t>живает стремление в некоторых номерах и программах засло</w:t>
      </w:r>
      <w:r w:rsidRPr="005A0FB2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нить трюковое исполнение беспрерывными </w:t>
      </w:r>
    </w:p>
    <w:p w:rsidR="00F73473" w:rsidRPr="005A0FB2" w:rsidRDefault="005A0FB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Стр.186</w:t>
      </w:r>
    </w:p>
    <w:p w:rsidR="005A0FB2" w:rsidRPr="005A0FB2" w:rsidRDefault="005A0FB2" w:rsidP="005A0FB2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водевильно-танце</w:t>
      </w:r>
      <w:r w:rsidRPr="005A0FB2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вальными сценками. Трюки буквально утопают в некой „театраль</w:t>
      </w:r>
      <w:r w:rsidRPr="005A0FB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z w:val="28"/>
          <w:szCs w:val="28"/>
        </w:rPr>
        <w:t>ной" игре...</w:t>
      </w:r>
    </w:p>
    <w:p w:rsidR="005A0FB2" w:rsidRPr="005A0FB2" w:rsidRDefault="005A0FB2" w:rsidP="005A0FB2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Неоправданное насыщение номеров всевозможными театрализован</w:t>
      </w:r>
      <w:r w:rsidRPr="005A0FB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  <w:t>ными вставками ведет к эклектике.</w:t>
      </w:r>
    </w:p>
    <w:p w:rsidR="005A0FB2" w:rsidRPr="005A0FB2" w:rsidRDefault="005A0FB2" w:rsidP="005A0FB2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Образы и сюжеты в первую очередь должны решаться через трю</w:t>
      </w:r>
      <w:r w:rsidRPr="005A0FB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ки и их комбинации. Эти трюки необходимо выделять, подчеркивать. 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особо интересных трюков как бы на секунду остановить дей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ствие, дать музыкальный акцент и даже объявить их»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4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A0FB2" w:rsidRDefault="005A0FB2" w:rsidP="005A0FB2">
      <w:pPr>
        <w:shd w:val="clear" w:color="auto" w:fill="FFFFFF"/>
        <w:spacing w:before="240"/>
        <w:ind w:left="6" w:firstLine="3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</w:p>
    <w:p w:rsidR="005A0FB2" w:rsidRPr="005A0FB2" w:rsidRDefault="005A0FB2" w:rsidP="005A0FB2">
      <w:pPr>
        <w:shd w:val="clear" w:color="auto" w:fill="FFFFFF"/>
        <w:spacing w:before="36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z w:val="28"/>
          <w:szCs w:val="28"/>
        </w:rPr>
        <w:t>Важным этапом работы драматурга является выбор темы эстрад</w:t>
      </w:r>
      <w:r w:rsidRPr="005A0FB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но-циркового номера. Тема не вырастает сама по себе в оторванно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 от предполагаемых выразительных средств, которыми она будет решаться.</w:t>
      </w:r>
    </w:p>
    <w:p w:rsidR="005A0FB2" w:rsidRPr="005A0FB2" w:rsidRDefault="005A0FB2" w:rsidP="005A0FB2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Этот этап работы позволяет выделить два основных пути, по ко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торым осуществляется поиск связи сценического действия и трюков, 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в большинстве своем выраженных пластически:</w:t>
      </w:r>
    </w:p>
    <w:p w:rsidR="005A0FB2" w:rsidRPr="005A0FB2" w:rsidRDefault="005A0FB2" w:rsidP="005A0FB2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трюка к теме,</w:t>
      </w:r>
    </w:p>
    <w:p w:rsidR="005A0FB2" w:rsidRPr="005A0FB2" w:rsidRDefault="005A0FB2" w:rsidP="005A0FB2">
      <w:pPr>
        <w:numPr>
          <w:ilvl w:val="0"/>
          <w:numId w:val="10"/>
        </w:numPr>
        <w:shd w:val="clear" w:color="auto" w:fill="FFFFFF"/>
        <w:tabs>
          <w:tab w:val="left" w:pos="638"/>
        </w:tabs>
        <w:ind w:left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темы к трюку.</w:t>
      </w:r>
    </w:p>
    <w:p w:rsidR="005A0FB2" w:rsidRPr="005A0FB2" w:rsidRDefault="005A0FB2" w:rsidP="005A0FB2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первом случае приходится строить сценарий номера, исходя 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трюкового оснащения исполнителя. Этот путь встречается очень </w:t>
      </w:r>
      <w:r w:rsidRPr="005A0F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часто. Оригинальные трюки, особенно выраженные пластически, 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представляют собой очень сложные психофизические акты. Освое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сложного и оригинального трюка порой занимает годы, требует специальной подготовки, зачастую с детских лет. Длительный репе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тиционный период к тому же сопряжен с немалым риском: ведь га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рантии, что артист сможет, в конце концов, выполнить новый ори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гинальный трюк, никто дать не может. Дело это очень индивидуаль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z w:val="28"/>
          <w:szCs w:val="28"/>
        </w:rPr>
        <w:t xml:space="preserve">ное, и иногда даже огромная работоспособность исполнителя не дает 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желаемого результата, поскольку имеет значение не только стрем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ление исполнителя, но и уровень предыдущей подготовки, способ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ности, особенности морфологии тела, уровень развития психофизи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ческих качеств: ловкости, координации, и т. д.</w:t>
      </w:r>
    </w:p>
    <w:p w:rsidR="00F73473" w:rsidRDefault="005A0FB2" w:rsidP="005A0FB2">
      <w:pPr>
        <w:spacing w:before="1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A0F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Задачей автора сценария является поиск такого сюжета и такой темы, </w:t>
      </w:r>
      <w:r w:rsidRPr="005A0F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которые могли бы быть решены с помощью трюковых выразительных </w:t>
      </w:r>
      <w:r w:rsidRPr="005A0FB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средств исполнителя, органично входящих в художественный замы</w:t>
      </w:r>
      <w:r w:rsidRPr="005A0FB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5A0FB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сел.</w:t>
      </w:r>
    </w:p>
    <w:p w:rsidR="00152D02" w:rsidRPr="00152D02" w:rsidRDefault="00152D02" w:rsidP="005A0FB2">
      <w:pPr>
        <w:spacing w:before="120"/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152D02">
        <w:rPr>
          <w:rFonts w:ascii="Times New Roman" w:hAnsi="Times New Roman" w:cs="Times New Roman"/>
          <w:b/>
          <w:bCs/>
          <w:color w:val="548DD4"/>
          <w:spacing w:val="-7"/>
          <w:sz w:val="28"/>
          <w:szCs w:val="28"/>
        </w:rPr>
        <w:t>Стр.187</w:t>
      </w:r>
    </w:p>
    <w:p w:rsidR="005A0FB2" w:rsidRPr="005A0FB2" w:rsidRDefault="005A0FB2" w:rsidP="005A0FB2">
      <w:pPr>
        <w:shd w:val="clear" w:color="auto" w:fill="FFFFFF"/>
        <w:spacing w:before="120"/>
        <w:ind w:left="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Конечно, вопрос выбора темы определяется актуальностью, 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гражданской, идейной, эстетической, нравственной позицией поста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новщика. Очень точно сказал об этом А. Конников:</w:t>
      </w:r>
    </w:p>
    <w:p w:rsidR="005A0FB2" w:rsidRPr="005A0FB2" w:rsidRDefault="005A0FB2" w:rsidP="00152D02">
      <w:pPr>
        <w:shd w:val="clear" w:color="auto" w:fill="FFFFFF"/>
        <w:spacing w:before="120"/>
        <w:ind w:left="17" w:right="6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«Победителями в глазах публики оказываются не те, кто демонстриру</w:t>
      </w:r>
      <w:r w:rsidRPr="005A0F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ет более сложную технику, силу, ловкость, гибкость, а те, кто умеет наи</w:t>
      </w:r>
      <w:r w:rsidRPr="005A0F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5A0F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более интересно сказать о наиболее важном»</w:t>
      </w:r>
      <w:r w:rsidRPr="005A0F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vertAlign w:val="superscript"/>
        </w:rPr>
        <w:t>5</w:t>
      </w:r>
      <w:r w:rsidRPr="005A0F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</w:p>
    <w:p w:rsidR="005A0FB2" w:rsidRPr="005A0FB2" w:rsidRDefault="005A0FB2" w:rsidP="00152D02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Но, выбирая тему и сюжет, который будет ее раскрывать, невоз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можно не учитывать такой технологический момент постановочной 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работы, как соответствие темы трюковому оснащению.</w:t>
      </w:r>
    </w:p>
    <w:p w:rsidR="005A0FB2" w:rsidRPr="005A0FB2" w:rsidRDefault="005A0FB2" w:rsidP="005A0FB2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Второй путь (от темы к трюку) встречается реже. Замысел но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z w:val="28"/>
          <w:szCs w:val="28"/>
        </w:rPr>
        <w:t xml:space="preserve">мера, возникающий в этом случае, содержит в себе и идею, и тему, и 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сюжет, и цепь действий, и трюковую работу. Казалось бы, что при 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таком подходе возможно более целостное художественное построе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ние номера, ибо здесь, в отличие от первого пути, можно идти не от </w:t>
      </w:r>
      <w:r w:rsidRPr="005A0FB2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формы к содержанию, а от содержания к форме.</w:t>
      </w:r>
    </w:p>
    <w:p w:rsidR="005A0FB2" w:rsidRPr="005A0FB2" w:rsidRDefault="005A0FB2" w:rsidP="005A0FB2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Вероятно, в этом есть доля истины. Но практика эстрады пока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зывает, что степень художественной целостности номера в этом слу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чае не обязательно будет более высокой.</w:t>
      </w:r>
    </w:p>
    <w:p w:rsidR="005A0FB2" w:rsidRPr="005A0FB2" w:rsidRDefault="005A0FB2" w:rsidP="005A0FB2">
      <w:pPr>
        <w:shd w:val="clear" w:color="auto" w:fill="FFFFFF"/>
        <w:ind w:left="10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работе над сценарием сюжетных номеров именно эстрадно-</w:t>
      </w:r>
      <w:r w:rsidRPr="005A0F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цирковых жанров часто ищется действенный аналог движения, в 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котором выражается трюк.</w:t>
      </w:r>
    </w:p>
    <w:p w:rsidR="005A0FB2" w:rsidRPr="005A0FB2" w:rsidRDefault="005A0FB2" w:rsidP="005A0FB2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z w:val="28"/>
          <w:szCs w:val="28"/>
        </w:rPr>
        <w:t>В работе над эстрадно-цирковым номером автор постоянно стал</w:t>
      </w:r>
      <w:r w:rsidRPr="005A0FB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кивается с проблемой сюжетного и действенного оправдания трю</w:t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ковой работы исполнителя.</w:t>
      </w:r>
    </w:p>
    <w:p w:rsidR="005A0FB2" w:rsidRPr="005A0FB2" w:rsidRDefault="005A0FB2" w:rsidP="005A0FB2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драматическом театре термин «оправдание» определяет поло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жение, когда актер должен внутренне оправдать заданный внешний 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рисунок.</w:t>
      </w:r>
    </w:p>
    <w:p w:rsidR="005A0FB2" w:rsidRPr="005A0FB2" w:rsidRDefault="005A0FB2" w:rsidP="00152D02">
      <w:pPr>
        <w:shd w:val="clear" w:color="auto" w:fill="FFFFFF"/>
        <w:spacing w:before="120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 работе над эстрадно-цирковым номером «оправдание» относится к ситуации, когда ищется сюжет, действие, образ, оправдывающие </w:t>
      </w:r>
      <w:r w:rsidRPr="005A0F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трюки.</w:t>
      </w:r>
    </w:p>
    <w:p w:rsidR="005A0FB2" w:rsidRPr="005A0FB2" w:rsidRDefault="005A0FB2" w:rsidP="00152D02">
      <w:pPr>
        <w:shd w:val="clear" w:color="auto" w:fill="FFFFFF"/>
        <w:spacing w:before="120"/>
        <w:ind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Выше уже обращалось внимание на то, что часто те или иные 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формальные движения (то есть не несущие в себе действия и худо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жественного образа) при определенной трансформации могут напо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минать различные виды деятельности человека — трудовую, игро</w:t>
      </w:r>
      <w:r w:rsidRPr="005A0FB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z w:val="28"/>
          <w:szCs w:val="28"/>
        </w:rPr>
        <w:t>вую, бытовую.</w:t>
      </w:r>
    </w:p>
    <w:p w:rsidR="005A0FB2" w:rsidRPr="005A0FB2" w:rsidRDefault="005A0FB2" w:rsidP="005A0FB2">
      <w:pPr>
        <w:shd w:val="clear" w:color="auto" w:fill="FFFFFF"/>
        <w:ind w:left="5" w:right="2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t>Именно такого рода ассоциативный поиск и можно называть на</w:t>
      </w:r>
      <w:r w:rsidRPr="005A0FB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A0FB2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хождением действенного аналога трюка.</w:t>
      </w:r>
    </w:p>
    <w:p w:rsidR="00F73473" w:rsidRPr="005A0FB2" w:rsidRDefault="00152D02" w:rsidP="005A0FB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Стр.188</w:t>
      </w:r>
    </w:p>
    <w:p w:rsidR="00152D02" w:rsidRPr="00152D02" w:rsidRDefault="00152D02" w:rsidP="00152D02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Своеобразие авторской фантазии при создании сценария эстрадно-</w:t>
      </w:r>
      <w:r w:rsidRPr="00152D0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циркового номера заключается в постоянном поиске органичной связи </w:t>
      </w:r>
      <w:r w:rsidRPr="00152D0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трюкового и действенного компонентов.</w:t>
      </w:r>
    </w:p>
    <w:p w:rsidR="00152D02" w:rsidRPr="00152D02" w:rsidRDefault="00152D02" w:rsidP="00152D02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этими проблемами, например, пришлось столкнуться автору </w:t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работе над эстрадно-цирковым номером «Левша» для жонгле</w:t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ров булавами А. Кузьмина и М. Мишина. Прежде всего, традици</w:t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онный реквизит жонглеров — булавы — был заменен специально </w:t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t>сделанными молотками разных размеров. При этом техника жонг</w:t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лирования нисколько не изменилась, но движения жонглеров ста</w:t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ли напоминать работу кузнецов. Это позволило обратиться к ши</w:t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роко известному сюжету рассказа Н. Лескова «Сказ о тульском косом Левше и о стальной блохе». Конечно, замысел возник по </w:t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мотивам сюжета, так как специфика жанра потребовала весьма ра</w:t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дикальной его трансформации. По существу, в номере из извест</w:t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сюжета осталось следующее: сам герой и тот факт, что он под</w:t>
      </w:r>
      <w:r w:rsidRPr="00152D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ковал блоху.</w:t>
      </w:r>
    </w:p>
    <w:p w:rsidR="00152D02" w:rsidRPr="00152D02" w:rsidRDefault="00152D02" w:rsidP="00152D02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Обращение к этому сюжету сразу позволило выкристаллизовать тему, наметить характеры. Был найден ход, который органично увя</w:t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зывал пластическую трюковую основу номера (жонглирование) со </w:t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t>сценическим действием, причем осуществлялась эта взаимосвязь в</w:t>
      </w:r>
    </w:p>
    <w:p w:rsidR="00152D02" w:rsidRPr="00152D02" w:rsidRDefault="00152D02" w:rsidP="00152D02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определенной стилистике.</w:t>
      </w:r>
    </w:p>
    <w:p w:rsidR="00152D02" w:rsidRPr="00152D02" w:rsidRDefault="00152D02" w:rsidP="00152D02">
      <w:pPr>
        <w:shd w:val="clear" w:color="auto" w:fill="FFFFFF"/>
        <w:ind w:left="245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г</w:t>
      </w:r>
    </w:p>
    <w:p w:rsidR="00152D02" w:rsidRPr="00152D02" w:rsidRDefault="00152D02" w:rsidP="00152D02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отвечало практически всем требованиям к сюжету эстрад</w:t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но-циркового номера. Присутствовало важнейшее качество — узна</w:t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ваемость, не надо было затрачивать время на постепенное введение зрителя в характеры персонажей, ситуацию и действие. Зритель сра</w:t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2"/>
          <w:sz w:val="28"/>
          <w:szCs w:val="28"/>
        </w:rPr>
        <w:t>зу же включался в происходящее. Ниже приводятся фрагменты сце</w:t>
      </w:r>
      <w:r w:rsidRPr="00152D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нария этого номера:</w:t>
      </w:r>
    </w:p>
    <w:p w:rsidR="00152D02" w:rsidRPr="00152D02" w:rsidRDefault="00152D02" w:rsidP="00152D02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52D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Раннее утро, занимается рассвет. Левша и подмастерье спят возле небольшой наковальни. Как только луч солнца падает на лицо Левши, </w:t>
      </w:r>
      <w:r w:rsidRPr="00152D02">
        <w:rPr>
          <w:rFonts w:ascii="Times New Roman" w:hAnsi="Times New Roman" w:cs="Times New Roman"/>
          <w:color w:val="000000"/>
          <w:spacing w:val="2"/>
          <w:sz w:val="24"/>
          <w:szCs w:val="24"/>
        </w:rPr>
        <w:t>он мгновенно просыпается, встает и начинает разминаться перед тру</w:t>
      </w:r>
      <w:r w:rsidRPr="00152D0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52D02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довым днем (акробатика).</w:t>
      </w:r>
    </w:p>
    <w:p w:rsidR="00152D02" w:rsidRPr="00152D02" w:rsidRDefault="00152D02" w:rsidP="00152D02">
      <w:pPr>
        <w:shd w:val="clear" w:color="auto" w:fill="FFFFFF"/>
        <w:ind w:left="1134" w:right="6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152D0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Тут он замечает, что Подмастерье продолжает спокойно спать. Он </w:t>
      </w:r>
      <w:r w:rsidRPr="00152D02">
        <w:rPr>
          <w:rFonts w:ascii="Times New Roman" w:hAnsi="Times New Roman" w:cs="Times New Roman"/>
          <w:color w:val="000000"/>
          <w:sz w:val="24"/>
          <w:szCs w:val="24"/>
        </w:rPr>
        <w:t>подскакивает к нему, хорошенько встряхивает, ставит на ноги. Тот бла</w:t>
      </w:r>
      <w:r w:rsidRPr="00152D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52D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женно улыбается со сна, потягивается и... снова ложится спать. За это </w:t>
      </w:r>
      <w:r w:rsidRPr="00152D02">
        <w:rPr>
          <w:rFonts w:ascii="Times New Roman" w:hAnsi="Times New Roman" w:cs="Times New Roman"/>
          <w:color w:val="000000"/>
          <w:spacing w:val="3"/>
          <w:sz w:val="24"/>
          <w:szCs w:val="24"/>
        </w:rPr>
        <w:t>он получает настоящую взбучку.</w:t>
      </w:r>
    </w:p>
    <w:p w:rsidR="00152D02" w:rsidRPr="00152D02" w:rsidRDefault="00152D02" w:rsidP="00152D02">
      <w:pPr>
        <w:shd w:val="clear" w:color="auto" w:fill="FFFFFF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52D0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Подмастерье достает подкову, закрепляет ее на наковальне. Оба берут молотки, и... пошла работа!</w:t>
      </w:r>
    </w:p>
    <w:p w:rsidR="00F73473" w:rsidRPr="00152D02" w:rsidRDefault="00152D02" w:rsidP="00152D0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Стр.189</w:t>
      </w:r>
    </w:p>
    <w:p w:rsidR="00152D02" w:rsidRPr="0054034C" w:rsidRDefault="00152D02" w:rsidP="0054034C">
      <w:pPr>
        <w:shd w:val="clear" w:color="auto" w:fill="FFFFFF"/>
        <w:ind w:left="1134" w:right="14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Левша не просто кует. Он перебрасывает молотки и так, и эдак! 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отстает и Подмастерье. Дело спорится. Левша учит приемам рабо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ты своего помощника.</w:t>
      </w:r>
    </w:p>
    <w:p w:rsidR="00152D02" w:rsidRPr="0054034C" w:rsidRDefault="00152D02" w:rsidP="0054034C">
      <w:pPr>
        <w:shd w:val="clear" w:color="auto" w:fill="FFFFFF"/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Подмастерье, освоив новый прием, от радости пустился в пляс. Да 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только не рассчитал, и тяжелый молоток, упав, больно ударил его по </w:t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t>ноге. Ко всему еще отлетел каблук у сапога. Однако левша лихо и спо</w:t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t>ро прибивает каблук.</w:t>
      </w:r>
    </w:p>
    <w:p w:rsidR="00152D02" w:rsidRPr="0054034C" w:rsidRDefault="00152D02" w:rsidP="0054034C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t>Они снова принимаются за подкову. Работа закончена.</w:t>
      </w:r>
    </w:p>
    <w:p w:rsidR="00152D02" w:rsidRPr="0054034C" w:rsidRDefault="00152D02" w:rsidP="0054034C">
      <w:pPr>
        <w:shd w:val="clear" w:color="auto" w:fill="FFFFFF"/>
        <w:ind w:left="1134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t>В этот момент Подмастерье замечает на полу блоху. Они с Лев</w:t>
      </w: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t>шой решают подковать ее.</w:t>
      </w:r>
    </w:p>
    <w:p w:rsidR="00152D02" w:rsidRPr="0054034C" w:rsidRDefault="00152D02" w:rsidP="0054034C">
      <w:pPr>
        <w:shd w:val="clear" w:color="auto" w:fill="FFFFFF"/>
        <w:ind w:left="1134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t>И началась «охота». Левше и Подмастерью пришлось продемон</w:t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t>стрировать чудеса акробатической ловкости, прежде чем «добыча» ока</w:t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залась в их руках. Подлинную виртуозность показывает Левша, под</w:t>
      </w: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ковывая блоху. Старается не отстать и подмастерье. Между ними воз</w:t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никает своеобразное соревнование.</w:t>
      </w:r>
    </w:p>
    <w:p w:rsidR="00152D02" w:rsidRPr="0054034C" w:rsidRDefault="00152D02" w:rsidP="0054034C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Наконец, работа почти закончена. Почти. Потому что Левша все </w:t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t>же не удовлетворен. Он достает совсем маленькие молоточки и, фили</w:t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8"/>
          <w:sz w:val="24"/>
          <w:szCs w:val="24"/>
        </w:rPr>
        <w:t>гранно выстукивая по наковальне (жонглирование миниатюрными</w:t>
      </w:r>
    </w:p>
    <w:p w:rsidR="00152D02" w:rsidRPr="0054034C" w:rsidRDefault="00152D02" w:rsidP="0054034C">
      <w:pPr>
        <w:shd w:val="clear" w:color="auto" w:fill="FFFFFF"/>
        <w:ind w:left="1134" w:right="730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предметами очень сложный трюк), доводит дело до конца.</w:t>
      </w:r>
    </w:p>
    <w:p w:rsidR="00152D02" w:rsidRPr="0054034C" w:rsidRDefault="00152D02" w:rsidP="0054034C">
      <w:pPr>
        <w:shd w:val="clear" w:color="auto" w:fill="FFFFFF"/>
        <w:ind w:left="1134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тут блоха (она, естественно, воображаемая и играется через </w:t>
      </w: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оценки персонажей) запрыгала под музыку ритмично и высоко. До</w:t>
      </w: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вольные мастера кладут ее на поднос и в танце уходят.</w:t>
      </w:r>
    </w:p>
    <w:p w:rsidR="00152D02" w:rsidRPr="0054034C" w:rsidRDefault="00152D02" w:rsidP="0054034C">
      <w:pPr>
        <w:shd w:val="clear" w:color="auto" w:fill="FFFFFF"/>
        <w:ind w:left="1134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t>В трюковом отношении номер строился по восходящей линии -</w:t>
      </w: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жонглирования соло двумя предметами до перекидки в паре вось</w:t>
      </w:r>
      <w:r w:rsidRPr="005403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t>ми булав (молотков).</w:t>
      </w:r>
    </w:p>
    <w:p w:rsidR="00152D02" w:rsidRPr="00152D02" w:rsidRDefault="00152D02" w:rsidP="0054034C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color w:val="000000"/>
          <w:sz w:val="28"/>
          <w:szCs w:val="28"/>
        </w:rPr>
        <w:t>В номер была включена акробатика, как соло, так и в паре. Акро</w:t>
      </w:r>
      <w:r w:rsidRPr="00152D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батические элементы стали основными трюками в переходах и связ</w:t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ках между жонглированием. В парной работе были использованы </w:t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особенности телосложения исполнителей, что позволило применить традиционные амплуа акробатов — верхний и нижний. Несмотря на </w:t>
      </w:r>
      <w:r w:rsidRPr="00152D0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определенную подготовку исполнителей, многие акробатические </w:t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t>элементы приходилось осваивать заново. Причем, если жонглирова</w:t>
      </w:r>
      <w:r w:rsidRPr="00152D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ние было «приспособлено» к трюкам, которыми артисты владели, то </w:t>
      </w:r>
      <w:r w:rsidRPr="00152D02">
        <w:rPr>
          <w:rFonts w:ascii="Times New Roman" w:hAnsi="Times New Roman" w:cs="Times New Roman"/>
          <w:color w:val="000000"/>
          <w:spacing w:val="5"/>
          <w:sz w:val="28"/>
          <w:szCs w:val="28"/>
        </w:rPr>
        <w:t>акробатические элементы пришлось осваивать заново, в соответ</w:t>
      </w:r>
      <w:r w:rsidRPr="00152D0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ствии со сценическим действием.</w:t>
      </w:r>
    </w:p>
    <w:p w:rsidR="00152D02" w:rsidRPr="00152D02" w:rsidRDefault="00152D02" w:rsidP="0054034C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152D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Таким образом, в работе над номером имели место два приема: </w:t>
      </w:r>
      <w:r w:rsidRPr="00152D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жонглировании — от трюка к теме и действию, в акробатике — от </w:t>
      </w:r>
      <w:r w:rsidRPr="00152D02">
        <w:rPr>
          <w:rFonts w:ascii="Times New Roman" w:hAnsi="Times New Roman" w:cs="Times New Roman"/>
          <w:color w:val="000000"/>
          <w:spacing w:val="8"/>
          <w:sz w:val="28"/>
          <w:szCs w:val="28"/>
        </w:rPr>
        <w:t>действия и темы к трюку. В номере звучала тема русской удали,</w:t>
      </w:r>
    </w:p>
    <w:p w:rsidR="00F73473" w:rsidRPr="00152D02" w:rsidRDefault="0054034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Стр.190</w:t>
      </w:r>
    </w:p>
    <w:p w:rsidR="0054034C" w:rsidRPr="0054034C" w:rsidRDefault="0054034C" w:rsidP="0054034C">
      <w:pPr>
        <w:shd w:val="clear" w:color="auto" w:fill="FFFFFF"/>
        <w:spacing w:before="120" w:line="278" w:lineRule="exact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54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лихости, уважения к виртуозной работе мастерового, то есть сред</w:t>
      </w:r>
      <w:r w:rsidRPr="0054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4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ствами эстрадного жанра раскрывались лучшие черты русского на</w:t>
      </w:r>
      <w:r w:rsidRPr="0054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4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ционального характера.</w:t>
      </w:r>
    </w:p>
    <w:p w:rsidR="0054034C" w:rsidRPr="0054034C" w:rsidRDefault="0054034C" w:rsidP="0054034C">
      <w:pPr>
        <w:shd w:val="clear" w:color="auto" w:fill="FFFFFF"/>
        <w:spacing w:line="278" w:lineRule="exact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4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Иногда исполнитель эстрадно-циркового номера имеет весьма </w:t>
      </w:r>
      <w:r w:rsidRPr="005403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ограниченный трюковой потенциал. Вернее, надо говорить даже не </w:t>
      </w:r>
      <w:r w:rsidRPr="0054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ограниченности, а о видовой узости трюкового арсенала. Здесь </w:t>
      </w:r>
      <w:r w:rsidRPr="0054034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автору приходится искать поддержку в дополнительных выразитель</w:t>
      </w:r>
      <w:r w:rsidRPr="0054034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403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ных средствах, чаще всего в танце и пантомиме. Нередко в сценарий </w:t>
      </w:r>
      <w:r w:rsidRPr="0054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закладывается использование в таком случае и элементарных акро</w:t>
      </w:r>
      <w:r w:rsidRPr="0054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батических приемов (которые исполнитель может быстро освоить). </w:t>
      </w:r>
      <w:r w:rsidRPr="0054034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Сами по себе в качестве основных трюков они не представляют цен</w:t>
      </w:r>
      <w:r w:rsidRPr="0054034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ности, но в связках и переходах значительно усиливают выразитель</w:t>
      </w:r>
      <w:r w:rsidRPr="0054034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4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 номера.</w:t>
      </w:r>
    </w:p>
    <w:p w:rsidR="0054034C" w:rsidRPr="0054034C" w:rsidRDefault="0054034C" w:rsidP="0054034C">
      <w:pPr>
        <w:shd w:val="clear" w:color="auto" w:fill="FFFFFF"/>
        <w:spacing w:before="134" w:line="278" w:lineRule="exact"/>
        <w:ind w:left="113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Так, например, строилась эксцентрическая сценка Л. Билоблод-ской «Впервые на катке» (Ленконцерт, 1985 год). Исполнительница 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имела весьма ограниченный трюковой арсенал, он сводился в основ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ном к шпагатам и стойкам на руках. Локальность трюкового материа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ла создавала основную сложность. Визуально шпагат напоминает си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t>туацию, когда у неопытного фигуриста разъезжаются ноги на льду. Это и определило выбор места действия, сюжета, характера. Появилась воз</w:t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можность логично увязать акробатику со сценическим действием. А вот </w:t>
      </w:r>
      <w:r w:rsidRPr="0054034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однообразие шпагатов потребовало привлечения выразительных 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средств других жанров. Была сделана небольшая танцевальная экспо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зиция. В номере были применены некоторые стилевые элементы пан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томимы (один из них так и называется — «На катке»). Кроме того, це</w:t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t xml:space="preserve">лесообразным оказалось использование «китайского стола» — гладкой </w:t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скользкой доски — для различного рода круток и вращений в самых </w:t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t>неожиданных позах. Конечно, классический «китайский стол» (наклон</w:t>
      </w:r>
      <w:r w:rsidRPr="005403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ный) дал бы больше выразительных возможностей, но драматургичес</w:t>
      </w:r>
      <w:r w:rsidRPr="005403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кая основа заставляла работать на доске, лежащей на полу и незамет</w:t>
      </w:r>
      <w:r w:rsidRPr="005403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4034C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ной из зрительного зала.</w:t>
      </w:r>
    </w:p>
    <w:p w:rsidR="0054034C" w:rsidRPr="0054034C" w:rsidRDefault="0054034C" w:rsidP="0054034C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4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идеале, конечно, в структуру сценария необходимо заложить </w:t>
      </w:r>
      <w:r w:rsidRPr="005403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возможность органичного синтеза игрового и трюкового начал. </w:t>
      </w:r>
      <w:r w:rsidRPr="0054034C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перевешивает трюковое начало, номер грозит стать форма</w:t>
      </w:r>
      <w:r w:rsidRPr="0054034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403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лизованным, бестемным, безыдейным. Наоборот, если сюжет не подкрепляется трюком, исчезает специфическая закономерность </w:t>
      </w:r>
      <w:r w:rsidRPr="0054034C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жанра.</w:t>
      </w:r>
    </w:p>
    <w:p w:rsidR="00F73473" w:rsidRDefault="0054034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Стр.191</w:t>
      </w:r>
    </w:p>
    <w:p w:rsidR="00F73473" w:rsidRPr="00731A95" w:rsidRDefault="00731A95" w:rsidP="00731A9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731A95">
        <w:rPr>
          <w:rFonts w:ascii="Times New Roman" w:hAnsi="Times New Roman" w:cs="Times New Roman"/>
          <w:b/>
          <w:bCs/>
          <w:color w:val="434343"/>
          <w:spacing w:val="2"/>
          <w:sz w:val="28"/>
          <w:szCs w:val="28"/>
        </w:rPr>
        <w:t>Надо добиваться того, чтобы игровое начало эстрадно-циркового но</w:t>
      </w:r>
      <w:r w:rsidRPr="00731A95">
        <w:rPr>
          <w:rFonts w:ascii="Times New Roman" w:hAnsi="Times New Roman" w:cs="Times New Roman"/>
          <w:b/>
          <w:bCs/>
          <w:color w:val="434343"/>
          <w:spacing w:val="2"/>
          <w:sz w:val="28"/>
          <w:szCs w:val="28"/>
        </w:rPr>
        <w:softHyphen/>
      </w:r>
      <w:r w:rsidRPr="00731A95">
        <w:rPr>
          <w:rFonts w:ascii="Times New Roman" w:hAnsi="Times New Roman" w:cs="Times New Roman"/>
          <w:b/>
          <w:bCs/>
          <w:color w:val="434343"/>
          <w:spacing w:val="1"/>
          <w:sz w:val="28"/>
          <w:szCs w:val="28"/>
        </w:rPr>
        <w:t>мера как можно реже выступало в роли своеобразного прикрытия трю</w:t>
      </w:r>
      <w:r w:rsidRPr="00731A95">
        <w:rPr>
          <w:rFonts w:ascii="Times New Roman" w:hAnsi="Times New Roman" w:cs="Times New Roman"/>
          <w:b/>
          <w:bCs/>
          <w:color w:val="434343"/>
          <w:spacing w:val="1"/>
          <w:sz w:val="28"/>
          <w:szCs w:val="28"/>
        </w:rPr>
        <w:softHyphen/>
        <w:t xml:space="preserve">ковой слабости исполнителя, и наоборот, — трюк, вплетенный в сюжет </w:t>
      </w:r>
      <w:r w:rsidRPr="00731A95">
        <w:rPr>
          <w:rFonts w:ascii="Times New Roman" w:hAnsi="Times New Roman" w:cs="Times New Roman"/>
          <w:b/>
          <w:bCs/>
          <w:color w:val="434343"/>
          <w:spacing w:val="2"/>
          <w:sz w:val="28"/>
          <w:szCs w:val="28"/>
        </w:rPr>
        <w:t>и действие, служил бы раскрытию темы номера.</w:t>
      </w:r>
    </w:p>
    <w:p w:rsidR="00731A95" w:rsidRPr="00731A95" w:rsidRDefault="00731A95" w:rsidP="00731A95">
      <w:pPr>
        <w:shd w:val="clear" w:color="auto" w:fill="FFFFFF"/>
        <w:tabs>
          <w:tab w:val="left" w:pos="96"/>
        </w:tabs>
        <w:spacing w:before="960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31A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31A9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Клитин С. </w:t>
      </w:r>
      <w:r w:rsidRPr="00731A95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Эстрада. Проблемы теории, истории и методики. С. 59.</w:t>
      </w:r>
    </w:p>
    <w:p w:rsidR="00731A95" w:rsidRPr="00731A95" w:rsidRDefault="00731A95" w:rsidP="00731A95">
      <w:pPr>
        <w:shd w:val="clear" w:color="auto" w:fill="FFFFFF"/>
        <w:tabs>
          <w:tab w:val="left" w:pos="96"/>
        </w:tabs>
        <w:ind w:left="96" w:right="1229" w:hanging="96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31A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31A9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Дмитриев Ю. </w:t>
      </w:r>
      <w:r w:rsidRPr="00731A95">
        <w:rPr>
          <w:rFonts w:ascii="Times New Roman" w:hAnsi="Times New Roman" w:cs="Times New Roman"/>
          <w:color w:val="000000"/>
          <w:spacing w:val="7"/>
          <w:sz w:val="28"/>
          <w:szCs w:val="28"/>
        </w:rPr>
        <w:t>Артисты цирка на эстраде // Русская советская эстрада. 1930-1945.</w:t>
      </w:r>
      <w:r w:rsidRPr="00731A95">
        <w:rPr>
          <w:rFonts w:ascii="Times New Roman" w:hAnsi="Times New Roman" w:cs="Times New Roman"/>
          <w:color w:val="000000"/>
          <w:sz w:val="28"/>
          <w:szCs w:val="28"/>
        </w:rPr>
        <w:t>С. 365, 367.</w:t>
      </w:r>
    </w:p>
    <w:p w:rsidR="00731A95" w:rsidRPr="00731A95" w:rsidRDefault="00731A95" w:rsidP="00731A95">
      <w:pPr>
        <w:shd w:val="clear" w:color="auto" w:fill="FFFFFF"/>
        <w:tabs>
          <w:tab w:val="left" w:pos="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31A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31A9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Цимбал С. </w:t>
      </w: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Разные театральные времена. Л., 1969. С. 409.</w:t>
      </w:r>
    </w:p>
    <w:p w:rsidR="00731A95" w:rsidRPr="00731A95" w:rsidRDefault="00731A95" w:rsidP="00731A95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>4</w:t>
      </w: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1A9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Новодворская И. </w:t>
      </w: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Скажите, цирк — это театр? // Советская эстрада и цирк. 1985. № 4.</w:t>
      </w:r>
      <w:r w:rsidRPr="00731A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С. 7. </w:t>
      </w:r>
    </w:p>
    <w:p w:rsidR="00F73473" w:rsidRPr="00731A95" w:rsidRDefault="00731A95" w:rsidP="00731A9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731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A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Конников А. </w:t>
      </w:r>
      <w:r w:rsidRPr="00731A95">
        <w:rPr>
          <w:rFonts w:ascii="Times New Roman" w:hAnsi="Times New Roman" w:cs="Times New Roman"/>
          <w:color w:val="000000"/>
          <w:sz w:val="28"/>
          <w:szCs w:val="28"/>
        </w:rPr>
        <w:t>Мир эстрады. М., 1980. С.</w:t>
      </w:r>
    </w:p>
    <w:p w:rsidR="00891E7F" w:rsidRPr="00731A95" w:rsidRDefault="00731A95" w:rsidP="00731A9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192</w:t>
      </w:r>
    </w:p>
    <w:p w:rsidR="00891E7F" w:rsidRPr="00731A95" w:rsidRDefault="00731A95" w:rsidP="00731A95">
      <w:pPr>
        <w:spacing w:before="2880"/>
        <w:ind w:firstLine="2693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731A95">
        <w:rPr>
          <w:rFonts w:ascii="Times New Roman" w:hAnsi="Times New Roman" w:cs="Times New Roman"/>
          <w:b/>
          <w:color w:val="404040"/>
          <w:spacing w:val="-3"/>
          <w:sz w:val="28"/>
          <w:szCs w:val="28"/>
        </w:rPr>
        <w:t>РАЗДЕЛ ТРЕТИЙ</w:t>
      </w:r>
    </w:p>
    <w:p w:rsidR="00891E7F" w:rsidRPr="00323649" w:rsidRDefault="00891E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Pr="00731A95" w:rsidRDefault="00731A95" w:rsidP="00731A95">
      <w:pPr>
        <w:spacing w:before="1920"/>
        <w:jc w:val="both"/>
        <w:rPr>
          <w:rFonts w:ascii="Times New Roman" w:hAnsi="Times New Roman" w:cs="Times New Roman"/>
          <w:b/>
          <w:color w:val="404040"/>
          <w:spacing w:val="5"/>
          <w:sz w:val="32"/>
          <w:szCs w:val="32"/>
        </w:rPr>
      </w:pPr>
      <w:r w:rsidRPr="00731A95">
        <w:rPr>
          <w:rFonts w:ascii="Times New Roman" w:hAnsi="Times New Roman" w:cs="Times New Roman"/>
          <w:b/>
          <w:color w:val="404040"/>
          <w:spacing w:val="1"/>
          <w:sz w:val="32"/>
          <w:szCs w:val="32"/>
        </w:rPr>
        <w:t xml:space="preserve">ДРАМАТУРГИЯ РАЗЛИЧНЫХ </w:t>
      </w:r>
      <w:r w:rsidRPr="00731A95">
        <w:rPr>
          <w:rFonts w:ascii="Times New Roman" w:hAnsi="Times New Roman" w:cs="Times New Roman"/>
          <w:b/>
          <w:color w:val="404040"/>
          <w:spacing w:val="9"/>
          <w:sz w:val="32"/>
          <w:szCs w:val="32"/>
        </w:rPr>
        <w:t xml:space="preserve">ФОРМ КОНЦЕРТОВ </w:t>
      </w:r>
      <w:r w:rsidRPr="00731A95">
        <w:rPr>
          <w:rFonts w:ascii="Times New Roman" w:hAnsi="Times New Roman" w:cs="Times New Roman"/>
          <w:b/>
          <w:color w:val="404040"/>
          <w:spacing w:val="5"/>
          <w:sz w:val="32"/>
          <w:szCs w:val="32"/>
        </w:rPr>
        <w:t xml:space="preserve">И </w:t>
      </w:r>
    </w:p>
    <w:p w:rsidR="00891E7F" w:rsidRPr="00731A95" w:rsidRDefault="00731A95" w:rsidP="00731A95">
      <w:pPr>
        <w:ind w:firstLine="3119"/>
        <w:jc w:val="both"/>
        <w:rPr>
          <w:rFonts w:ascii="Times New Roman" w:hAnsi="Times New Roman" w:cs="Times New Roman"/>
          <w:b/>
          <w:color w:val="4F81BD"/>
          <w:sz w:val="32"/>
          <w:szCs w:val="32"/>
        </w:rPr>
      </w:pPr>
      <w:r w:rsidRPr="00731A95">
        <w:rPr>
          <w:rFonts w:ascii="Times New Roman" w:hAnsi="Times New Roman" w:cs="Times New Roman"/>
          <w:b/>
          <w:color w:val="404040"/>
          <w:spacing w:val="5"/>
          <w:sz w:val="32"/>
          <w:szCs w:val="32"/>
        </w:rPr>
        <w:t>ПРЕДСТАВЛЕНИЙ</w:t>
      </w:r>
    </w:p>
    <w:p w:rsidR="00891E7F" w:rsidRPr="00323649" w:rsidRDefault="00891E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891E7F" w:rsidRPr="00323649" w:rsidRDefault="00891E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891E7F" w:rsidRPr="00323649" w:rsidRDefault="00891E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891E7F" w:rsidRPr="00323649" w:rsidRDefault="00891E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DF0EA4" w:rsidRPr="00323649" w:rsidRDefault="00DF0EA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DF0EA4" w:rsidRDefault="00DF0EA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Pr="00731A95" w:rsidRDefault="00731A95" w:rsidP="00731A95">
      <w:pPr>
        <w:shd w:val="clear" w:color="auto" w:fill="FFFFFF"/>
        <w:ind w:left="10" w:firstLine="28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9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ГЛАВА 12</w:t>
      </w:r>
    </w:p>
    <w:p w:rsidR="00731A95" w:rsidRPr="00EC6253" w:rsidRDefault="00731A95" w:rsidP="00EC6253">
      <w:pPr>
        <w:shd w:val="clear" w:color="auto" w:fill="FFFFFF"/>
        <w:spacing w:before="360"/>
        <w:ind w:left="17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253">
        <w:rPr>
          <w:rFonts w:ascii="Times New Roman" w:hAnsi="Times New Roman" w:cs="Times New Roman"/>
          <w:b/>
          <w:color w:val="3F3F3F"/>
          <w:spacing w:val="7"/>
          <w:sz w:val="32"/>
          <w:szCs w:val="32"/>
        </w:rPr>
        <w:t>ПРОСТОЙ СБОРНЫЙ ЭСТРАДНЫЙ КОНЦЕРТ</w:t>
      </w:r>
    </w:p>
    <w:p w:rsidR="00731A95" w:rsidRPr="00731A95" w:rsidRDefault="00731A95" w:rsidP="00EC6253">
      <w:pPr>
        <w:shd w:val="clear" w:color="auto" w:fill="FFFFFF"/>
        <w:spacing w:before="1080"/>
        <w:ind w:left="113" w:right="108"/>
        <w:jc w:val="both"/>
        <w:rPr>
          <w:rFonts w:ascii="Times New Roman" w:hAnsi="Times New Roman" w:cs="Times New Roman"/>
          <w:sz w:val="24"/>
          <w:szCs w:val="24"/>
        </w:rPr>
      </w:pPr>
      <w:r w:rsidRPr="00731A9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ЗНАЧЕНИЕ ОПРЕДЕЛЕНИЯ ПОСЛЕДОВАТЕЛЬНОСТИ НОМЕРОВ В ДРАМА</w:t>
      </w:r>
      <w:r w:rsidRPr="00731A9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731A9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ТУРГИИ СБОРНОГО КОНЦЕРТА. - ЗАКОНОМЕРНОСТИ В ПОРЯДКЕ ВЫ</w:t>
      </w:r>
      <w:r w:rsidRPr="00731A9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softHyphen/>
      </w:r>
      <w:r w:rsidRPr="00731A9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СТРАИВАНИЯ НОМЕРОВ. - НАЗВАНИЕ КОНЦЕРТА. - РОЛЬ КОНФЕРАН</w:t>
      </w:r>
      <w:r w:rsidRPr="00731A9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731A95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 xml:space="preserve">СЬЕ В ОБЕСПЕЧЕНИИ ДРАМАТУРГИИ СБОРНОГО КОНЦЕРТА. - ПАРНЫЙ </w:t>
      </w:r>
      <w:r w:rsidRPr="00731A95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КОНФЕРАНС. - ДРАМАТУРГИЧЕСКИЙ ПРИЕМ ВОВЛЕЧЕНИЯ ЗРИТЕЛЕЙ </w:t>
      </w:r>
      <w:r w:rsidRPr="00731A9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В ИГРУ (СИТУАЦИЮ). - ТРАНСФОРМАЦИЯ ОБРАЗА КОНФЕРАНСЬЕ. -</w:t>
      </w:r>
      <w:r w:rsidRPr="00731A95">
        <w:rPr>
          <w:rFonts w:ascii="Times New Roman" w:hAnsi="Times New Roman" w:cs="Times New Roman"/>
          <w:color w:val="000000"/>
          <w:spacing w:val="9"/>
          <w:sz w:val="24"/>
          <w:szCs w:val="24"/>
          <w:highlight w:val="lightGray"/>
        </w:rPr>
        <w:t xml:space="preserve">МЕСТО И ЗНАЧЕНИЕ ВСТУПИТЕЛЬНОГО ФЕЛЬЕТОНА (МОНОЛОГА) </w:t>
      </w:r>
      <w:r w:rsidRPr="00731A9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 ДРАМАТУРГИИ КОНЦЕРТА.</w:t>
      </w:r>
    </w:p>
    <w:p w:rsidR="00731A95" w:rsidRPr="00731A95" w:rsidRDefault="00731A95" w:rsidP="00731A95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z w:val="28"/>
          <w:szCs w:val="28"/>
        </w:rPr>
        <w:t>Пойдем от простого к сложному. Рассмотрим драматургию сбор</w:t>
      </w:r>
      <w:r w:rsidRPr="00731A9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концерта, состоящего, к примеру, из десяти-двенадцати номе</w:t>
      </w: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1A95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ров* разных жанров.</w:t>
      </w:r>
    </w:p>
    <w:p w:rsidR="00731A95" w:rsidRPr="00731A95" w:rsidRDefault="00731A95" w:rsidP="00731A95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первый взгляд, его проведение не потребует от организато</w:t>
      </w: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1A95">
        <w:rPr>
          <w:rFonts w:ascii="Times New Roman" w:hAnsi="Times New Roman" w:cs="Times New Roman"/>
          <w:color w:val="000000"/>
          <w:sz w:val="28"/>
          <w:szCs w:val="28"/>
        </w:rPr>
        <w:t>ров — администратора, режиссера-постановщика и возможного сце</w:t>
      </w:r>
      <w:r w:rsidRPr="00731A9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1A95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нариста никаких титанических интеллектуальных усилий.</w:t>
      </w:r>
    </w:p>
    <w:p w:rsidR="00731A95" w:rsidRPr="00731A95" w:rsidRDefault="00731A95" w:rsidP="00731A95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z w:val="28"/>
          <w:szCs w:val="28"/>
        </w:rPr>
        <w:t>Вроде, все просто! Следует распределить исполнителей в каком-то одном порядке, первым выпустить на сцену конферансье со слова</w:t>
      </w:r>
      <w:r w:rsidRPr="00731A95">
        <w:rPr>
          <w:rFonts w:ascii="Times New Roman" w:hAnsi="Times New Roman" w:cs="Times New Roman"/>
          <w:color w:val="000000"/>
          <w:sz w:val="28"/>
          <w:szCs w:val="28"/>
        </w:rPr>
        <w:softHyphen/>
        <w:t>ми «Добрый вечер, дорогие друзья!» — и концерт пройдет успешно.</w:t>
      </w:r>
    </w:p>
    <w:p w:rsidR="00731A95" w:rsidRPr="00731A95" w:rsidRDefault="00731A95" w:rsidP="00731A95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самом деле все обстоит сложнее.</w:t>
      </w:r>
    </w:p>
    <w:p w:rsidR="00731A95" w:rsidRPr="00731A95" w:rsidRDefault="00731A95" w:rsidP="00EC6253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 порядок расположения номеров в любом виде концерта влияет на его драматургическое решение. Простая перестановка номеров способ</w:t>
      </w:r>
      <w:r w:rsidRPr="00731A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731A9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на привести к кардинальному изменению драматургии зрелища в целом.</w:t>
      </w:r>
    </w:p>
    <w:p w:rsidR="00731A95" w:rsidRPr="00731A95" w:rsidRDefault="00731A95" w:rsidP="00EC6253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легко сказать: «Выпускать артистов на эстраду в каком-то </w:t>
      </w:r>
      <w:r w:rsidRPr="00731A95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одном порядке». А на самом деле попробуем понять, в каком имен</w:t>
      </w:r>
      <w:r w:rsidRPr="00731A9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1A9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но? По алфавиту? По возрасту? По росту? По званию? </w:t>
      </w:r>
    </w:p>
    <w:p w:rsidR="00EC6253" w:rsidRPr="00EC6253" w:rsidRDefault="00EC6253" w:rsidP="00EC6253">
      <w:pPr>
        <w:shd w:val="clear" w:color="auto" w:fill="FFFFFF"/>
        <w:spacing w:before="120"/>
        <w:ind w:right="-2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EC6253">
        <w:rPr>
          <w:rFonts w:ascii="Times New Roman" w:hAnsi="Times New Roman" w:cs="Times New Roman"/>
          <w:color w:val="000000"/>
          <w:spacing w:val="-3"/>
          <w:sz w:val="24"/>
          <w:szCs w:val="24"/>
        </w:rPr>
        <w:t>* Практика показывает, что концерт в одном отделении продолжительностью око</w:t>
      </w:r>
      <w:r w:rsidRPr="00EC625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625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 часа включает в себя, как правило, 10-12 номеров.</w:t>
      </w:r>
    </w:p>
    <w:p w:rsidR="00731A95" w:rsidRPr="00731A95" w:rsidRDefault="00EC6253" w:rsidP="00731A9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194</w:t>
      </w:r>
    </w:p>
    <w:p w:rsidR="00EC6253" w:rsidRPr="00080BE9" w:rsidRDefault="00080BE9" w:rsidP="00080BE9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731A95">
        <w:rPr>
          <w:rFonts w:ascii="Times New Roman" w:hAnsi="Times New Roman" w:cs="Times New Roman"/>
          <w:color w:val="000000"/>
          <w:spacing w:val="7"/>
          <w:sz w:val="28"/>
          <w:szCs w:val="28"/>
        </w:rPr>
        <w:t>Иногда за</w:t>
      </w:r>
      <w:r w:rsidRPr="00080BE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C6253" w:rsidRPr="00080BE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кулисами провозглашается шутливый лозунг: «„Концерт должен </w:t>
      </w:r>
      <w:r w:rsidR="00EC6253"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>идти по нарастающей", значит, начнем с меня...».</w:t>
      </w:r>
    </w:p>
    <w:p w:rsidR="00EC6253" w:rsidRPr="00080BE9" w:rsidRDefault="00EC6253" w:rsidP="00080BE9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Одно из основных правил построения концерта состоит в том, что он </w:t>
      </w:r>
      <w:r w:rsidRPr="00080B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«должен идти по нарастающей».</w:t>
      </w:r>
    </w:p>
    <w:p w:rsidR="00EC6253" w:rsidRPr="00080BE9" w:rsidRDefault="00EC6253" w:rsidP="00080BE9">
      <w:pPr>
        <w:shd w:val="clear" w:color="auto" w:fill="FFFFFF"/>
        <w:spacing w:before="120"/>
        <w:ind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Должны возрастать темпоритм концерта, качество номеров, их </w:t>
      </w:r>
      <w:r w:rsidRPr="00080BE9">
        <w:rPr>
          <w:rFonts w:ascii="Times New Roman" w:hAnsi="Times New Roman" w:cs="Times New Roman"/>
          <w:color w:val="000000"/>
          <w:sz w:val="28"/>
          <w:szCs w:val="28"/>
        </w:rPr>
        <w:t xml:space="preserve">зрелищность и, как следствие, интерес зрителей. Каждый следующий </w:t>
      </w:r>
      <w:r w:rsidRPr="00080BE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 должен пользоваться большим успехом, чем предыдущий. Но как это точно определить? Артист бывает «в форме, в голосе, в уда</w:t>
      </w:r>
      <w:r w:rsidRPr="00080BE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ре», а бывает — и нет. Случается, что у артиста в зале — «его публи</w:t>
      </w:r>
      <w:r w:rsidRPr="00080B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ка»: ветераны, демобилизованные, молодежь, школьники, амнисти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рованные — эстрада демократична! А бывает — и «не его зритель».</w:t>
      </w:r>
    </w:p>
    <w:p w:rsidR="00EC6253" w:rsidRPr="00080BE9" w:rsidRDefault="00EC6253" w:rsidP="00080BE9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z w:val="28"/>
          <w:szCs w:val="28"/>
        </w:rPr>
        <w:t xml:space="preserve">Все эти факторы приводят к тому, что вопрос «кто в концерте за кем идет?» бывает очень сложным и болезненным. Здесь очень часто </w:t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начинают проявляться актерское тщеславие и амбиции!.. И многое </w:t>
      </w:r>
      <w:r w:rsidRPr="00080BE9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другое, не имеющее отношения к искусству*.</w:t>
      </w:r>
    </w:p>
    <w:p w:rsidR="00EC6253" w:rsidRPr="00080BE9" w:rsidRDefault="00EC6253" w:rsidP="00080BE9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Наверное, не следует сначала выпускать на сцену одних женщин, </w:t>
      </w:r>
      <w:r w:rsidRPr="00080B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потом одних мужчин. Не желательно, чтобы подряд выступали три вокалиста, а потом четыре жонглера. Хорошо бы быть в курсе того, 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может исполнить конферансье, когда за его спиной будут пере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двигать рояль...</w:t>
      </w:r>
    </w:p>
    <w:p w:rsidR="00EC6253" w:rsidRPr="00080BE9" w:rsidRDefault="00EC6253" w:rsidP="00080BE9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того, имеет смысл прикинуть общее время программы, ис</w:t>
      </w: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ходя из элементарных соображений. Обычный эстрадный концерт в </w:t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одном отделении длится приблизительно час-час двадцать минут. </w:t>
      </w:r>
      <w:r w:rsidRPr="00080BE9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Средний номер занимает 6-8 минут. Одна песня длится 3-4 мину</w:t>
      </w:r>
      <w:r w:rsidRPr="00080BE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ты. В часовом концерте конферансье не должен в общей сложности </w:t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занимать более 10-15 минут времени. Так как одна страница текста </w:t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>(28-30 строк при 60 знаках в строке) в живой речи звучит пример</w:t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2 минуты, можно прикинуть, что должен иметь в репертуаре ве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>дущий, что от него требуется и что он может себе позволить.</w:t>
      </w:r>
    </w:p>
    <w:p w:rsidR="00EC6253" w:rsidRPr="00080BE9" w:rsidRDefault="00EC6253" w:rsidP="00080BE9">
      <w:pPr>
        <w:shd w:val="clear" w:color="auto" w:fill="FFFFFF"/>
        <w:ind w:left="10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Даже самый простой эстрадный концерт все-таки должен иметь ка</w:t>
      </w:r>
      <w:r w:rsidRPr="00080BE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кую-то «шапку», «девиз», «посыл», название, пусть незамысловатое.</w:t>
      </w:r>
    </w:p>
    <w:p w:rsidR="00731A95" w:rsidRPr="00080BE9" w:rsidRDefault="00EC6253" w:rsidP="00080BE9">
      <w:pPr>
        <w:spacing w:before="120"/>
        <w:ind w:left="1134" w:firstLine="425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080BE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Например, «Приходите, побеседуем!» Или — «За чашкой чая». Та</w:t>
      </w:r>
      <w:r w:rsidRPr="00080B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80B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кое себе позволял даже великий А. Райкин — это реальные названия его когда-то шедших на эстраде программ</w:t>
      </w:r>
    </w:p>
    <w:p w:rsidR="00080BE9" w:rsidRDefault="00080BE9" w:rsidP="00080BE9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color w:val="000000"/>
          <w:spacing w:val="2"/>
          <w:sz w:val="17"/>
          <w:szCs w:val="17"/>
        </w:rPr>
        <w:t xml:space="preserve">* Вспомним, что именно из-за этого — кому сейчас идти на сцену — был убит за </w:t>
      </w:r>
      <w:r>
        <w:rPr>
          <w:color w:val="000000"/>
          <w:spacing w:val="3"/>
          <w:sz w:val="17"/>
          <w:szCs w:val="17"/>
        </w:rPr>
        <w:t>кулисами поэт и певец Игорь Тальков..</w:t>
      </w:r>
    </w:p>
    <w:p w:rsidR="00EC6253" w:rsidRPr="00080BE9" w:rsidRDefault="00080BE9" w:rsidP="00080BE9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Стр.195</w:t>
      </w:r>
    </w:p>
    <w:p w:rsidR="00080BE9" w:rsidRPr="00080BE9" w:rsidRDefault="00080BE9" w:rsidP="00080BE9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80BE9">
        <w:rPr>
          <w:rFonts w:ascii="Times New Roman" w:hAnsi="Times New Roman" w:cs="Times New Roman"/>
          <w:color w:val="000000"/>
          <w:spacing w:val="1"/>
          <w:sz w:val="24"/>
          <w:szCs w:val="24"/>
        </w:rPr>
        <w:t>А одна из концертных молодежных программ в санкт-петербург</w:t>
      </w:r>
      <w:r w:rsidRPr="00080BE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ском Дворце культуры им. Ленсовета когда-то называлась задорно, ве</w:t>
      </w:r>
      <w:r w:rsidRPr="00080BE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80BE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село и весьма двусмысленно: «А мы отдыхаем так!».</w:t>
      </w:r>
    </w:p>
    <w:p w:rsidR="00080BE9" w:rsidRPr="00080BE9" w:rsidRDefault="00080BE9" w:rsidP="00080BE9">
      <w:pPr>
        <w:shd w:val="clear" w:color="auto" w:fill="FFFFFF"/>
        <w:spacing w:before="120"/>
        <w:ind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z w:val="28"/>
          <w:szCs w:val="28"/>
        </w:rPr>
        <w:t xml:space="preserve">Впрочем, эстрадный концерт может называться и совсем просто: </w:t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>«Музыка, песня, сатира, юмор».</w:t>
      </w:r>
    </w:p>
    <w:p w:rsidR="00080BE9" w:rsidRPr="00080BE9" w:rsidRDefault="00080BE9" w:rsidP="00080BE9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 сборном — даже по названию — концерте в любом случае присут</w:t>
      </w:r>
      <w:r w:rsidRPr="00080BE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ствуют определенные закономерности в выстраивании последова</w:t>
      </w:r>
      <w:r w:rsidRPr="00080BE9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softHyphen/>
      </w:r>
      <w:r w:rsidRPr="00080BE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тельности номеров.</w:t>
      </w:r>
    </w:p>
    <w:p w:rsidR="00080BE9" w:rsidRPr="00080BE9" w:rsidRDefault="00080BE9" w:rsidP="00080BE9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случае, в начале, уже за занавесом, должна прозвучать </w:t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какая-то бодрая музыка типа «Концертного марша» И. Дунаевско</w:t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z w:val="28"/>
          <w:szCs w:val="28"/>
        </w:rPr>
        <w:t xml:space="preserve">го, потом должен выйти конферансье и, поздоровавшись с публикой, 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исполнить свой вступительный фельетон (монолог), имеющий пря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мое отношение к названию программы. Хорошо, если вступление 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тематически будет иметь отношение к залу, где проводится это ме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роприятие, к составу артистов, занятых в программе, каким-то важ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ным событиям дня или недели...</w:t>
      </w:r>
    </w:p>
    <w:p w:rsidR="00080BE9" w:rsidRPr="00080BE9" w:rsidRDefault="00080BE9" w:rsidP="00080BE9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Продолжительность вступления к концерту, как правило, не должна </w:t>
      </w:r>
      <w:r w:rsidRPr="00080BE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превышать 3-4 минуты, то есть на «бумажном носителе» это полторы-две страницы.</w:t>
      </w:r>
    </w:p>
    <w:p w:rsidR="00080BE9" w:rsidRPr="00080BE9" w:rsidRDefault="00080BE9" w:rsidP="00080BE9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Психологи утверждают, что любое публичное выступление не 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должно содержать более 2-х новых мыслей. Такова специфика вос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приятия зала. Когда появляется третья мысль — первая забывается. И тем не менее хорошо, когда уже во вступлении к сборному кон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5"/>
          <w:sz w:val="28"/>
          <w:szCs w:val="28"/>
        </w:rPr>
        <w:t>церту прозвучат две-три хороших репризы, на которые зал среа</w:t>
      </w:r>
      <w:r w:rsidRPr="00080BE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>гирует, улыбнется, а, может быть, даже и зааплодирует.</w:t>
      </w:r>
    </w:p>
    <w:p w:rsidR="00080BE9" w:rsidRPr="00080BE9" w:rsidRDefault="00080BE9" w:rsidP="00080BE9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Иногда с этой вроде бы нехитрой задачей справляется сам кон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>ферансье, а иногда привлекается профессиональный автор.</w:t>
      </w:r>
    </w:p>
    <w:p w:rsidR="00080BE9" w:rsidRPr="00080BE9" w:rsidRDefault="00080BE9" w:rsidP="00080BE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Чаще всего это бывает на так называемых «корпоративных ме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роприятиях», где по условиям, выдвинутым заказчиком, надо гово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рить и шутить на заранее заданную тему, связанную с характером 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фирмы, компании, производства, темой самого праздника, на кото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>рый приглашены артисты эстрады.</w:t>
      </w:r>
    </w:p>
    <w:p w:rsidR="00EC6253" w:rsidRPr="00080BE9" w:rsidRDefault="00080BE9" w:rsidP="00080BE9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Кроме вступления к концерту конферансье должен иметь не</w:t>
      </w:r>
      <w:r w:rsidRPr="00080BE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сколько связок-подводок к номерам разного жанра, это могут быть 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t>и короткие, на полстраницы, интермедии или репризы и, желатель</w:t>
      </w:r>
      <w:r w:rsidRPr="00080B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но, какой-то свой номер: юмористический, сатирический, </w:t>
      </w:r>
    </w:p>
    <w:p w:rsidR="00EC6253" w:rsidRDefault="00080B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Стр.196</w:t>
      </w:r>
    </w:p>
    <w:p w:rsidR="00080BE9" w:rsidRPr="00080BE9" w:rsidRDefault="00080BE9" w:rsidP="00080BE9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пародий</w:t>
      </w:r>
      <w:r w:rsidRPr="00080BE9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ный... Собственный номер конферансье, разумеется, заранее приду</w:t>
      </w:r>
      <w:r w:rsidRPr="00080BE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мывается, пишется автором и ставится режиссером...</w:t>
      </w:r>
    </w:p>
    <w:p w:rsidR="00080BE9" w:rsidRPr="00080BE9" w:rsidRDefault="00080BE9" w:rsidP="00DB49A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B49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Таким образом, конферансье в сборном концерте очень часто прини</w:t>
      </w:r>
      <w:r w:rsidRPr="00DB49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</w:r>
      <w:r w:rsidRPr="00DB49A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мает на себя функции драматурга зрелища, которые выражаются в установлении последовательности номеров, в придании программе </w:t>
      </w:r>
      <w:r w:rsidRPr="00DB49A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хотя бы видимости тематизма, в обеспечении определенного сквозного </w:t>
      </w:r>
      <w:r w:rsidRPr="00DB49A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действия в течение представления</w:t>
      </w:r>
      <w:r w:rsidRPr="00080BE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80BE9" w:rsidRPr="00080BE9" w:rsidRDefault="00080BE9" w:rsidP="00DB49A1">
      <w:pPr>
        <w:shd w:val="clear" w:color="auto" w:fill="FFFFFF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z w:val="28"/>
          <w:szCs w:val="28"/>
        </w:rPr>
        <w:t xml:space="preserve">В концерте может быть «задействован» и парный конферанс, когда программу ведут два исполнителя. Иногда это ОН и ОНА; </w:t>
      </w:r>
      <w:r w:rsidRPr="00080BE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тогда в задачу автора, режиссера и исполнителей входит необходи</w:t>
      </w:r>
      <w:r w:rsidRPr="00080BE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мость как-то решить проблему взаимоотношений ведущих между </w:t>
      </w:r>
      <w:r w:rsidRPr="00080BE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собой, иметь какие-то «маски», выписанные роли в диалогах, кото</w:t>
      </w:r>
      <w:r w:rsidRPr="00080BE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рые артисты ведут, выходя на эстраду.</w:t>
      </w:r>
    </w:p>
    <w:p w:rsidR="00080BE9" w:rsidRPr="00080BE9" w:rsidRDefault="00080BE9" w:rsidP="00080BE9">
      <w:pPr>
        <w:shd w:val="clear" w:color="auto" w:fill="FFFFFF"/>
        <w:ind w:left="5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парного конферанса более широкие, чем у конферанса-соло, </w:t>
      </w:r>
      <w:r w:rsidRPr="00080BE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возможности, но и трудностей в этом случае заметно больше.</w:t>
      </w:r>
    </w:p>
    <w:p w:rsidR="00080BE9" w:rsidRPr="00DB49A1" w:rsidRDefault="00080BE9" w:rsidP="00DB49A1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принципе конферансье могут работать и втроем, как это делали </w:t>
      </w: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свое время Е. Петросян, Л. Шимелов и А. Писаренков, и впятером, как однажды сделали наши доблестные питерские «менты» в концер</w:t>
      </w: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те в Кремлевском Дворце съездов...</w:t>
      </w:r>
    </w:p>
    <w:p w:rsidR="00080BE9" w:rsidRPr="00080BE9" w:rsidRDefault="00080BE9" w:rsidP="00DB49A1">
      <w:pPr>
        <w:shd w:val="clear" w:color="auto" w:fill="FFFFFF"/>
        <w:spacing w:before="120"/>
        <w:ind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Отметим, что вступительный монолог может быть написан как </w:t>
      </w:r>
      <w:r w:rsidRPr="00080BE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 прозе, так и в стихах, а иногда давать пусть не очень сильный, но </w:t>
      </w:r>
      <w:r w:rsidRPr="00080BE9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тем не менее достаточно рельефный ход для всей дальнейшей кон</w:t>
      </w:r>
      <w:r w:rsidRPr="00080BE9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  <w:t>цертной программы.</w:t>
      </w:r>
    </w:p>
    <w:p w:rsidR="00080BE9" w:rsidRPr="00080BE9" w:rsidRDefault="00080BE9" w:rsidP="00080BE9">
      <w:pPr>
        <w:shd w:val="clear" w:color="auto" w:fill="FFFFFF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080BE9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Приведем пример.</w:t>
      </w:r>
    </w:p>
    <w:p w:rsidR="00080BE9" w:rsidRPr="00DB49A1" w:rsidRDefault="00080BE9" w:rsidP="00DB49A1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2"/>
          <w:sz w:val="24"/>
          <w:szCs w:val="24"/>
        </w:rPr>
        <w:t>В начале концерта на эстраде появляется конферансье с букетом цветов в руках и под негромкую фоновую лирическую музыку читает следующие строчки:</w:t>
      </w:r>
    </w:p>
    <w:p w:rsidR="00DB49A1" w:rsidRPr="00DB49A1" w:rsidRDefault="00080BE9" w:rsidP="00DB49A1">
      <w:pPr>
        <w:spacing w:before="120"/>
        <w:ind w:firstLine="15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Я на свиданье к вам пришел с цветами, </w:t>
      </w:r>
    </w:p>
    <w:p w:rsidR="00DB49A1" w:rsidRPr="00DB49A1" w:rsidRDefault="00080BE9" w:rsidP="00DB49A1">
      <w:pPr>
        <w:ind w:firstLine="15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Нарочно их для этого купил, </w:t>
      </w:r>
    </w:p>
    <w:p w:rsidR="00DB49A1" w:rsidRPr="00DB49A1" w:rsidRDefault="00080BE9" w:rsidP="00DB49A1">
      <w:pPr>
        <w:ind w:firstLine="15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И, вот ведь как... Заговорил... Стихами! </w:t>
      </w:r>
    </w:p>
    <w:p w:rsidR="00DB49A1" w:rsidRPr="00DB49A1" w:rsidRDefault="00080BE9" w:rsidP="00DB49A1">
      <w:pPr>
        <w:ind w:firstLine="15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Хотя всю жизнь я прозой говорил... </w:t>
      </w:r>
    </w:p>
    <w:p w:rsidR="00DB49A1" w:rsidRPr="00DB49A1" w:rsidRDefault="00080BE9" w:rsidP="00DB49A1">
      <w:pPr>
        <w:ind w:firstLine="15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Цветы меня настроили невольно </w:t>
      </w:r>
    </w:p>
    <w:p w:rsidR="00DB49A1" w:rsidRPr="00DB49A1" w:rsidRDefault="00080BE9" w:rsidP="00DB49A1">
      <w:pPr>
        <w:ind w:firstLine="15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музыкальный, поэтичный лад, </w:t>
      </w:r>
    </w:p>
    <w:p w:rsidR="00DB49A1" w:rsidRPr="00DB49A1" w:rsidRDefault="00080BE9" w:rsidP="00DB49A1">
      <w:pPr>
        <w:ind w:firstLine="15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чудится не зал мне театральный, </w:t>
      </w:r>
    </w:p>
    <w:p w:rsidR="00DB49A1" w:rsidRPr="00DB49A1" w:rsidRDefault="00080BE9" w:rsidP="00DB49A1">
      <w:pPr>
        <w:ind w:firstLine="15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>А расцветающий весенний сад,</w:t>
      </w:r>
    </w:p>
    <w:p w:rsidR="00EC6253" w:rsidRPr="00DB49A1" w:rsidRDefault="00080BE9" w:rsidP="00DB49A1">
      <w:pPr>
        <w:ind w:firstLine="1560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4"/>
          <w:sz w:val="24"/>
          <w:szCs w:val="24"/>
        </w:rPr>
        <w:t>И номера концертные цветами</w:t>
      </w:r>
    </w:p>
    <w:p w:rsidR="00EC6253" w:rsidRDefault="00DB49A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Стр.197</w:t>
      </w:r>
    </w:p>
    <w:p w:rsidR="00DB49A1" w:rsidRPr="00DB49A1" w:rsidRDefault="00DB49A1" w:rsidP="00DB49A1">
      <w:pPr>
        <w:shd w:val="clear" w:color="auto" w:fill="FFFFFF"/>
        <w:ind w:left="802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Мне хочется сегодня называть,</w:t>
      </w:r>
    </w:p>
    <w:p w:rsidR="00DB49A1" w:rsidRPr="00DB49A1" w:rsidRDefault="00DB49A1" w:rsidP="00DB49A1">
      <w:pPr>
        <w:shd w:val="clear" w:color="auto" w:fill="FFFFFF"/>
        <w:ind w:left="802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большой букет собрать их перед вами,</w:t>
      </w:r>
    </w:p>
    <w:p w:rsidR="00DB49A1" w:rsidRPr="00DB49A1" w:rsidRDefault="00DB49A1" w:rsidP="00DB49A1">
      <w:pPr>
        <w:shd w:val="clear" w:color="auto" w:fill="FFFFFF"/>
        <w:ind w:left="806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>И от души в подарок передать!</w:t>
      </w:r>
    </w:p>
    <w:p w:rsidR="00DB49A1" w:rsidRPr="00DB49A1" w:rsidRDefault="00DB49A1" w:rsidP="00DB49A1">
      <w:pPr>
        <w:shd w:val="clear" w:color="auto" w:fill="FFFFFF"/>
        <w:ind w:left="806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Примите же улыбок теплый свет,</w:t>
      </w:r>
    </w:p>
    <w:p w:rsidR="00DB49A1" w:rsidRDefault="00DB49A1" w:rsidP="00DB49A1">
      <w:pPr>
        <w:shd w:val="clear" w:color="auto" w:fill="FFFFFF"/>
        <w:ind w:left="806" w:firstLine="75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>И звонких песен красочный букет!</w:t>
      </w:r>
    </w:p>
    <w:p w:rsidR="00DB49A1" w:rsidRPr="00DB49A1" w:rsidRDefault="00DB49A1" w:rsidP="00DB49A1">
      <w:pPr>
        <w:shd w:val="clear" w:color="auto" w:fill="FFFFFF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…………………………………….....</w:t>
      </w:r>
    </w:p>
    <w:p w:rsidR="00DB49A1" w:rsidRPr="00DB49A1" w:rsidRDefault="00DB49A1" w:rsidP="00DB49A1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B49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Несмотря на кажущуюся простоту и некоторую наивность этих </w:t>
      </w:r>
      <w:r w:rsidRPr="00DB49A1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строк, они давали возможность легкой театрализации дальнейше</w:t>
      </w:r>
      <w:r w:rsidRPr="00DB49A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го концерта, формально сопоставив номера с цветами, а сам кон</w:t>
      </w:r>
      <w:r w:rsidRPr="00DB49A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B49A1">
        <w:rPr>
          <w:rFonts w:ascii="Times New Roman" w:hAnsi="Times New Roman" w:cs="Times New Roman"/>
          <w:color w:val="000000"/>
          <w:spacing w:val="7"/>
          <w:sz w:val="28"/>
          <w:szCs w:val="28"/>
        </w:rPr>
        <w:t>церт — с красивым подарочным букетом, преподносимым зри</w:t>
      </w:r>
      <w:r w:rsidRPr="00DB49A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DB49A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телям...</w:t>
      </w:r>
    </w:p>
    <w:p w:rsidR="00DB49A1" w:rsidRPr="00DB49A1" w:rsidRDefault="00DB49A1" w:rsidP="00DB49A1">
      <w:pPr>
        <w:shd w:val="clear" w:color="auto" w:fill="FFFFFF"/>
        <w:ind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DB49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Далее могла быть разработана тема «Цветы нашей жизни», то есть цветы как растения с такими своеобразными названиями, как </w:t>
      </w:r>
      <w:r w:rsidRPr="00DB49A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Анютины глазки, или Иван-да-марья, или Столетник, Бессмертник, </w:t>
      </w:r>
      <w:r w:rsidRPr="00DB49A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Незабудка, Подорожник... Могла возникнуть тема и ЦВЕТОВ РА</w:t>
      </w:r>
      <w:r w:rsidRPr="00DB49A1">
        <w:rPr>
          <w:rFonts w:ascii="Times New Roman" w:hAnsi="Times New Roman" w:cs="Times New Roman"/>
          <w:color w:val="000000"/>
          <w:spacing w:val="2"/>
          <w:sz w:val="28"/>
          <w:szCs w:val="28"/>
        </w:rPr>
        <w:t>ДУГИ. «Всеми цветами радуги!» — совсем неплохое название для эстрадной программы.</w:t>
      </w:r>
    </w:p>
    <w:p w:rsidR="00DB49A1" w:rsidRPr="00DB49A1" w:rsidRDefault="00DB49A1" w:rsidP="00DB49A1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DB49A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Еще одной ступенью к первичной, легкой театрализации может быть </w:t>
      </w:r>
      <w:r w:rsidRPr="00DB49A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придумка и реализация какой-то «ролевой игры», предложенной залу. Может быть, даже точнее будет сказать — вовлечение зрителей в ро</w:t>
      </w:r>
      <w:r w:rsidRPr="00DB49A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зыгрыш, их участие в какой-то предложенной драматургом элементар</w:t>
      </w:r>
      <w:r w:rsidRPr="00DB49A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ной ситуации.</w:t>
      </w:r>
    </w:p>
    <w:p w:rsidR="00DB49A1" w:rsidRPr="00DB49A1" w:rsidRDefault="00DB49A1" w:rsidP="00DB49A1">
      <w:pPr>
        <w:shd w:val="clear" w:color="auto" w:fill="FFFFFF"/>
        <w:spacing w:before="120"/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Примером может служить такой драматургический ход: в своем </w:t>
      </w:r>
      <w:r w:rsidRPr="00DB49A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вступительном монологе конферансье «озвучивает» простую мысль о </w:t>
      </w:r>
      <w:r w:rsidRPr="00DB49A1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том, на каких больших скоростях во всех областях вынужден жить се</w:t>
      </w:r>
      <w:r w:rsidRPr="00DB49A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B49A1">
        <w:rPr>
          <w:rFonts w:ascii="Times New Roman" w:hAnsi="Times New Roman" w:cs="Times New Roman"/>
          <w:color w:val="000000"/>
          <w:sz w:val="24"/>
          <w:szCs w:val="24"/>
        </w:rPr>
        <w:t xml:space="preserve">годня наш мир и каждый из нас. Тут широкое ноле для шуток на тему о том, сколько времени требовалось раньше для того или иного действия </w:t>
      </w:r>
      <w:r w:rsidRPr="00DB49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или акции, и сколько требуется сейчас... Как быстро мы стали ездить, </w:t>
      </w:r>
      <w:r w:rsidRPr="00DB49A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плавать, летать, богатеть, разоряться... Что можно сегодня сделать за </w:t>
      </w:r>
      <w:r w:rsidRPr="00DB49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неделю, за жизнь, за час, за минуту — дома, на работе, в постели... Вот </w:t>
      </w:r>
      <w:r w:rsidRPr="00DB49A1">
        <w:rPr>
          <w:rFonts w:ascii="Times New Roman" w:hAnsi="Times New Roman" w:cs="Times New Roman"/>
          <w:color w:val="000000"/>
          <w:sz w:val="24"/>
          <w:szCs w:val="24"/>
        </w:rPr>
        <w:t>только время от зачатия человека до его рождения испокон веков и по</w:t>
      </w:r>
      <w:r w:rsidRPr="00DB49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49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ныне остается постоянным — 9 месяцев. Хоть ты умри, а это мировая </w:t>
      </w:r>
      <w:r w:rsidRPr="00DB49A1">
        <w:rPr>
          <w:rFonts w:ascii="Times New Roman" w:hAnsi="Times New Roman" w:cs="Times New Roman"/>
          <w:color w:val="000000"/>
          <w:sz w:val="24"/>
          <w:szCs w:val="24"/>
        </w:rPr>
        <w:t>константа! Точно так же как, например, нормальная температура чело</w:t>
      </w:r>
      <w:r w:rsidRPr="00DB49A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B49A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веческого тела 36 и 6 десятых градуса, а ускорение свободного падения </w:t>
      </w:r>
      <w:r w:rsidRPr="00DB49A1">
        <w:rPr>
          <w:rFonts w:ascii="Times New Roman" w:hAnsi="Times New Roman" w:cs="Times New Roman"/>
          <w:color w:val="000000"/>
          <w:spacing w:val="1"/>
          <w:sz w:val="24"/>
          <w:szCs w:val="24"/>
        </w:rPr>
        <w:t>любого тела 9,8 метров в секунду, и т. д. и т. п.</w:t>
      </w:r>
    </w:p>
    <w:p w:rsidR="00DB49A1" w:rsidRPr="00DB49A1" w:rsidRDefault="00DB49A1" w:rsidP="00DB49A1">
      <w:pPr>
        <w:shd w:val="clear" w:color="auto" w:fill="FFFFFF"/>
        <w:spacing w:before="120"/>
        <w:ind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49A1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Двигаясь далее в русле этих рассуждений, можно многое со</w:t>
      </w:r>
      <w:r w:rsidRPr="00DB49A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DB49A1">
        <w:rPr>
          <w:rFonts w:ascii="Times New Roman" w:hAnsi="Times New Roman" w:cs="Times New Roman"/>
          <w:color w:val="000000"/>
          <w:spacing w:val="2"/>
          <w:sz w:val="28"/>
          <w:szCs w:val="28"/>
        </w:rPr>
        <w:t>чинить.</w:t>
      </w:r>
    </w:p>
    <w:p w:rsidR="00DB49A1" w:rsidRPr="00DB49A1" w:rsidRDefault="00DB49A1" w:rsidP="00DB49A1">
      <w:pPr>
        <w:shd w:val="clear" w:color="auto" w:fill="FFFFFF"/>
        <w:jc w:val="both"/>
        <w:rPr>
          <w:rFonts w:ascii="Times New Roman" w:hAnsi="Times New Roman" w:cs="Times New Roman"/>
          <w:b/>
          <w:color w:val="548DD4"/>
          <w:spacing w:val="1"/>
          <w:sz w:val="28"/>
          <w:szCs w:val="28"/>
        </w:rPr>
      </w:pPr>
      <w:r w:rsidRPr="00DB49A1">
        <w:rPr>
          <w:rFonts w:ascii="Times New Roman" w:hAnsi="Times New Roman" w:cs="Times New Roman"/>
          <w:b/>
          <w:color w:val="548DD4"/>
          <w:spacing w:val="1"/>
          <w:sz w:val="28"/>
          <w:szCs w:val="28"/>
        </w:rPr>
        <w:t>Стр.198</w:t>
      </w:r>
    </w:p>
    <w:p w:rsidR="00DB49A1" w:rsidRPr="00454C0B" w:rsidRDefault="00DB49A1" w:rsidP="00DB49A1">
      <w:pPr>
        <w:shd w:val="clear" w:color="auto" w:fill="FFFFFF"/>
        <w:spacing w:before="120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Мы можем вернуться к происходящему на сцене и в этом зале, и, 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вспомнив о том. что следовало бы отключить все мобильные телефо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 xml:space="preserve">ны, констатировать — на эти ближайшие </w:t>
      </w:r>
      <w:r w:rsidRPr="00454C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>часа нашего концерта: «Вы, уважаемые зрители, будете оторваны от жизни целого мира, вы не про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смотрите ни одной телепередачи, не узнаете по радио ни одной ново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сти, не услышите ни одной новой сплетни, ни одного нового анекдота, 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>кроме тех, что решим рассказать вам мы... Но для того чтобы вы окон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чательно не отстали от жизни мира, мы решили пойти вам навстречу и 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организовали при нашей концертной программе свою небольшую ра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 xml:space="preserve">диостанцию, свой радиоканал и время от времени будем сообщать вам,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творится за стенами этого концертного зала в привычном формате современных радиопередач... Итак, мы начинаем! Говорит радиостан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t>ция „Эстрада"! Московское время 19 часов 15 минут! Начинаем эст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радный концерт! Для вас поет...»</w:t>
      </w:r>
    </w:p>
    <w:p w:rsidR="00DB49A1" w:rsidRDefault="00DB49A1" w:rsidP="00DB49A1">
      <w:pPr>
        <w:shd w:val="clear" w:color="auto" w:fill="FFFFFF"/>
        <w:ind w:left="1134"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Далее этот «ход» достаточно ясен. Весь конферанс, все необходи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мые интермедии и связки между номерами подаются в известном всем 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формате радиопередач. Тут и «Последние известия», и юмористичес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кие передачи, и... Ну, что хотите, только «упакованное» в определен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ную и всем знакомую форму сетки радиовещания. Этот прием удобен, он может быть очень эффектен, хотя и требует некоторых умственных 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затрат, как, впрочем, и любая интеллектуальная работа. Тут важно не 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t>быть навязчивым, не перегружать ведение концерта дополнительны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ми и не обязательными текстовыми структурами, связанными с при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менением выбранного приема, а соблюдать чувство меры...</w:t>
      </w:r>
    </w:p>
    <w:p w:rsidR="00454C0B" w:rsidRPr="00454C0B" w:rsidRDefault="00454C0B" w:rsidP="00454C0B">
      <w:pPr>
        <w:shd w:val="clear" w:color="auto" w:fill="FFFFFF"/>
        <w:spacing w:before="360"/>
        <w:ind w:left="1134"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DB49A1" w:rsidRPr="00DB49A1" w:rsidRDefault="00DB49A1" w:rsidP="00454C0B">
      <w:pPr>
        <w:shd w:val="clear" w:color="auto" w:fill="FFFFFF"/>
        <w:spacing w:before="48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DB49A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Очень удобным приемом «первичной театрализации» обычного сбор</w:t>
      </w:r>
      <w:r w:rsidRPr="00DB49A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B49A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ного концерта может служить трансформация образа конферансье.</w:t>
      </w:r>
    </w:p>
    <w:p w:rsidR="00DB49A1" w:rsidRPr="00DB49A1" w:rsidRDefault="00DB49A1" w:rsidP="00454C0B">
      <w:pPr>
        <w:shd w:val="clear" w:color="auto" w:fill="FFFFFF"/>
        <w:spacing w:before="120"/>
        <w:ind w:righ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B49A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Имеется в виду прием, когда он от образа обычного, стандарт</w:t>
      </w:r>
      <w:r w:rsidRPr="00DB49A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49A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ного, относительно нейтрального «артиста эстрады» перевоплоща</w:t>
      </w:r>
      <w:r w:rsidRPr="00DB49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49A1">
        <w:rPr>
          <w:rFonts w:ascii="Times New Roman" w:hAnsi="Times New Roman" w:cs="Times New Roman"/>
          <w:color w:val="000000"/>
          <w:sz w:val="28"/>
          <w:szCs w:val="28"/>
        </w:rPr>
        <w:t xml:space="preserve">ется в образ того или иного театрального персонажа. Это можно </w:t>
      </w:r>
      <w:r w:rsidRPr="00DB49A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делать с самого начала концерта, впервые появляясь перед зрителя</w:t>
      </w:r>
      <w:r w:rsidRPr="00DB49A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49A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 в том или ином образе. Например — в образе эксцентричного ве</w:t>
      </w:r>
      <w:r w:rsidRPr="00DB49A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B49A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сельчака-говоруна, или, наоборот, забывчивого меланхолика...</w:t>
      </w:r>
    </w:p>
    <w:p w:rsidR="00DB49A1" w:rsidRPr="00454C0B" w:rsidRDefault="00DB49A1" w:rsidP="00454C0B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принципе, эту игру можно усилить и украсить, допустим, 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t>сменными париками, усами, накладками. Можно превратить в забав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ный номер, причем на протяжении концерта этих образов может быть </w:t>
      </w:r>
      <w:r w:rsidRPr="00454C0B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несколько, особенно у артиста, обладающего даром трансформации.</w:t>
      </w:r>
    </w:p>
    <w:p w:rsidR="00EC6253" w:rsidRPr="00DB49A1" w:rsidRDefault="00454C0B" w:rsidP="00DB49A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199</w:t>
      </w:r>
    </w:p>
    <w:p w:rsidR="00454C0B" w:rsidRPr="00454C0B" w:rsidRDefault="00454C0B" w:rsidP="00454C0B">
      <w:pPr>
        <w:shd w:val="clear" w:color="auto" w:fill="FFFFFF"/>
        <w:ind w:left="1134" w:right="10" w:firstLine="567"/>
        <w:jc w:val="both"/>
        <w:rPr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Соответственно меняется и сама форма подачи номеров эстрадного 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концерта. Условно говоря, артист эстрады так называемого «старого 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закала» будет объявлять номера в одном ключе, артист драматическо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>го театра, изучавший систему Станиславского, — в другом, диктор те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левидения — в третьем, современный диск-жокей — в четвертом...</w:t>
      </w:r>
    </w:p>
    <w:p w:rsidR="00454C0B" w:rsidRPr="00454C0B" w:rsidRDefault="00454C0B" w:rsidP="00454C0B">
      <w:pPr>
        <w:shd w:val="clear" w:color="auto" w:fill="FFFFFF"/>
        <w:ind w:left="1134" w:right="10" w:firstLine="567"/>
        <w:jc w:val="both"/>
        <w:rPr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Хорошо, если эта линия поведения на протяжении концерта мо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жет меняться и изначальный Бомж, получивший работу и попавший в </w:t>
      </w:r>
      <w:r w:rsidRPr="00454C0B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хорошую компанию и соответствующую атмосферу, может к концу кон</w:t>
      </w:r>
      <w:r w:rsidRPr="00454C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церта стать вполне приличным человеком, которым он когда-то, воз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можно, и был. А современный Недоросль </w:t>
      </w:r>
      <w:r w:rsidRPr="00454C0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—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в чем-то прозреть и стать не карикатурой, а просто смешным и милым персонажем. Но этот при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ем так же требует и сценарной проработки, и режиссерского труда, и 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актерских усилий...</w:t>
      </w:r>
    </w:p>
    <w:p w:rsidR="00454C0B" w:rsidRPr="00454C0B" w:rsidRDefault="00454C0B" w:rsidP="00454C0B">
      <w:pPr>
        <w:shd w:val="clear" w:color="auto" w:fill="FFFFFF"/>
        <w:spacing w:before="120"/>
        <w:ind w:firstLine="403"/>
        <w:jc w:val="both"/>
        <w:rPr>
          <w:sz w:val="28"/>
          <w:szCs w:val="28"/>
        </w:rPr>
      </w:pPr>
      <w:r w:rsidRPr="00454C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Примером этого приема могла бы служить программа выпуск</w:t>
      </w:r>
      <w:r w:rsidRPr="00454C0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ников Всесоюзной творческой мастерской эстрадного искусства </w:t>
      </w:r>
      <w:r w:rsidRPr="00454C0B">
        <w:rPr>
          <w:rFonts w:ascii="Times New Roman" w:hAnsi="Times New Roman" w:cs="Times New Roman"/>
          <w:color w:val="000000"/>
          <w:spacing w:val="-2"/>
          <w:sz w:val="28"/>
          <w:szCs w:val="28"/>
        </w:rPr>
        <w:t>(ВТМЭИ, сейчас имени Л. С. Маслюкова), поставленная в Москов</w:t>
      </w:r>
      <w:r w:rsidRPr="00454C0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ском театре эстрады в середине 70-х годов. Но так случилось, что вести программу было некому.</w:t>
      </w:r>
    </w:p>
    <w:p w:rsidR="00454C0B" w:rsidRPr="00454C0B" w:rsidRDefault="00454C0B" w:rsidP="00454C0B">
      <w:pPr>
        <w:shd w:val="clear" w:color="auto" w:fill="FFFFFF"/>
        <w:spacing w:before="120"/>
        <w:ind w:left="1134" w:right="6" w:firstLine="397"/>
        <w:jc w:val="both"/>
        <w:rPr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Тогда выбор пал на одного молодого симпатичного артиста музы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кальной комедии, имевшего и свой сольный вокально-танцевальный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номер и умевшего неплохо говорить. Именно говорить: он мог испол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нять монологи лирического, романтического характера, но юмор был 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 xml:space="preserve">ему не совсем свойствен, это было не его амплуа. И тогда для него был придуман образ Влюбленного, который ходит по городу и мучается, не 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зная, что подарить своей любимой девушке...</w:t>
      </w:r>
    </w:p>
    <w:p w:rsidR="00454C0B" w:rsidRPr="00454C0B" w:rsidRDefault="00454C0B" w:rsidP="00454C0B">
      <w:pPr>
        <w:shd w:val="clear" w:color="auto" w:fill="FFFFFF"/>
        <w:ind w:left="1134" w:firstLine="408"/>
        <w:jc w:val="both"/>
        <w:rPr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«Если бы я был космонавт или хотя бы астроном, я бы открыл для </w:t>
      </w:r>
      <w:r w:rsidRPr="00454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нее новую звезду или хотя бы маленький астероид и назвал ее именем... 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>Если бы я был геолог, или моряк, или путешественник, или альпинист-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экстремал, я бы в честь нее открыл новый остров, новый высочайший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пик на земле... Если бы я был студентом торгового института, я бы от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крыл возле ее дома... ларек! С цветами! И каждый день встречал ее с </w:t>
      </w:r>
      <w:r w:rsidRPr="00454C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новым букетом, под песню „Миллион-миллион-миллион алых роз"...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 я всего лишь артист эстрады...Что я могу? Я могу... Придумать для </w:t>
      </w:r>
      <w:r w:rsidRPr="00454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нее новую, блистательную эстрадную программу! Я уже, кажется, вижу </w:t>
      </w:r>
      <w:r w:rsidRPr="00454C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празднично украшенный зал Московского театра эстрады... Я вижу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внимательные лица зрителей в первых рядах, пришедших на програм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му выпускников нашего ВТМЭИ. Я вижу, как я выхожу на сцену и зал </w:t>
      </w:r>
      <w:r w:rsidRPr="00454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встречает меня дружными аплодисментами... А я говорю: „Спасибо, </w:t>
      </w:r>
    </w:p>
    <w:p w:rsidR="00EC6253" w:rsidRDefault="00454C0B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Стр.200</w:t>
      </w:r>
    </w:p>
    <w:p w:rsidR="00454C0B" w:rsidRPr="00454C0B" w:rsidRDefault="00454C0B" w:rsidP="00454C0B">
      <w:pPr>
        <w:shd w:val="clear" w:color="auto" w:fill="FFFFFF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дорогие друзья, право, не ожидал... Ведь выходить на сцену — моя и наша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профессия, наша обязанность, тут нашей большой заслуги нет. А вот в 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том, что вы пришли сегодня в этот зал, несомненно ваша большая за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слуга. Я считаю, что таких зрителей артисты должны приветствовать 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аплодисментами!"»</w:t>
      </w:r>
    </w:p>
    <w:p w:rsidR="00454C0B" w:rsidRPr="00454C0B" w:rsidRDefault="00454C0B" w:rsidP="00454C0B">
      <w:pPr>
        <w:shd w:val="clear" w:color="auto" w:fill="FFFFFF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этих словах занавес взвивался, и на сцене группа участников программы аплодисментами и цветами встречала зрительный зал, ко</w:t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торый, конечно же, тоже начинал аплодировать в ответ на этот нехит</w:t>
      </w:r>
      <w:r w:rsidRPr="00454C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t>рый прием. Ну, а дальше все уже было просто. Наш влюбленный «при</w:t>
      </w:r>
      <w:r w:rsidRPr="00454C0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думывал» для своей возлюбленной эту новую эстрадную программу, придумывал, что называется, «на ходу», в чем-то забавно нарочно, а </w:t>
      </w:r>
      <w:r w:rsidRPr="00454C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иногда и не нарочно ошибался, попадал в забавные ситуации. Дело </w:t>
      </w:r>
      <w:r w:rsidRPr="00454C0B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было сделано, с помощью в общем-то простейшего приема, но програм</w:t>
      </w:r>
      <w:r w:rsidRPr="00454C0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54C0B">
        <w:rPr>
          <w:rFonts w:ascii="Times New Roman" w:hAnsi="Times New Roman" w:cs="Times New Roman"/>
          <w:color w:val="000000"/>
          <w:spacing w:val="2"/>
          <w:sz w:val="24"/>
          <w:szCs w:val="24"/>
        </w:rPr>
        <w:t>ма шла, катилась, жила...</w:t>
      </w:r>
    </w:p>
    <w:p w:rsidR="00454C0B" w:rsidRPr="00454C0B" w:rsidRDefault="00454C0B" w:rsidP="00454C0B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54C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Именно вступительный монолог конферансье эстрадной программы со</w:t>
      </w:r>
      <w:r w:rsidRPr="00454C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454C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держит в себе определенные признаки экспозиции, завязки, так назы</w:t>
      </w:r>
      <w:r w:rsidRPr="00454C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454C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ваемого главного и предшествующего события. Только они не показа</w:t>
      </w:r>
      <w:r w:rsidRPr="00454C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454C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ны, не сыграны, а переданы в тексте этого монолога, что для эстрады, с ее вечным дефицитом времени, вполне естественно.</w:t>
      </w:r>
    </w:p>
    <w:p w:rsidR="00454C0B" w:rsidRPr="00454C0B" w:rsidRDefault="00454C0B" w:rsidP="00454C0B">
      <w:pPr>
        <w:shd w:val="clear" w:color="auto" w:fill="FFFFFF"/>
        <w:spacing w:before="120"/>
        <w:ind w:lef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54C0B">
        <w:rPr>
          <w:rFonts w:ascii="Times New Roman" w:hAnsi="Times New Roman" w:cs="Times New Roman"/>
          <w:color w:val="000000"/>
          <w:sz w:val="28"/>
          <w:szCs w:val="28"/>
        </w:rPr>
        <w:t xml:space="preserve">Еще раз повторим, что это, как говорят представители точных </w:t>
      </w:r>
      <w:r w:rsidRPr="00454C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наук, для сборной эстрадной программы «необходимо и достаточно».</w:t>
      </w:r>
    </w:p>
    <w:p w:rsidR="00EC6253" w:rsidRDefault="00454C0B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Стр.201</w:t>
      </w:r>
    </w:p>
    <w:p w:rsidR="00D43B5B" w:rsidRPr="00D43B5B" w:rsidRDefault="00D43B5B" w:rsidP="00D43B5B">
      <w:pPr>
        <w:shd w:val="clear" w:color="auto" w:fill="FFFFFF"/>
        <w:spacing w:before="53"/>
        <w:ind w:left="29" w:firstLine="33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444444"/>
          <w:spacing w:val="-5"/>
          <w:sz w:val="19"/>
          <w:szCs w:val="19"/>
        </w:rPr>
        <w:br w:type="column"/>
      </w:r>
      <w:r w:rsidRPr="00D43B5B">
        <w:rPr>
          <w:rFonts w:ascii="Times New Roman" w:hAnsi="Times New Roman" w:cs="Times New Roman"/>
          <w:b/>
          <w:color w:val="444444"/>
          <w:spacing w:val="-5"/>
          <w:sz w:val="28"/>
          <w:szCs w:val="28"/>
        </w:rPr>
        <w:t>ГЛАВА 13</w:t>
      </w:r>
    </w:p>
    <w:p w:rsidR="00D43B5B" w:rsidRPr="00D43B5B" w:rsidRDefault="00D43B5B" w:rsidP="00D43B5B">
      <w:pPr>
        <w:shd w:val="clear" w:color="auto" w:fill="FFFFFF"/>
        <w:spacing w:before="360"/>
        <w:ind w:left="86" w:firstLine="10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5B">
        <w:rPr>
          <w:rFonts w:ascii="Times New Roman" w:hAnsi="Times New Roman" w:cs="Times New Roman"/>
          <w:b/>
          <w:color w:val="444444"/>
          <w:spacing w:val="7"/>
          <w:sz w:val="28"/>
          <w:szCs w:val="28"/>
        </w:rPr>
        <w:t>ТЕАТРАЛИЗОВАННЫЙ ЭСТРАДНЫЙ КОНЦЕРТ</w:t>
      </w:r>
    </w:p>
    <w:p w:rsidR="00D43B5B" w:rsidRPr="00D43B5B" w:rsidRDefault="00D43B5B" w:rsidP="00D43B5B">
      <w:pPr>
        <w:shd w:val="clear" w:color="auto" w:fill="FFFFFF"/>
        <w:spacing w:before="1862" w:line="274" w:lineRule="exact"/>
        <w:ind w:left="120" w:right="110"/>
        <w:jc w:val="both"/>
        <w:rPr>
          <w:rFonts w:ascii="Times New Roman" w:hAnsi="Times New Roman" w:cs="Times New Roman"/>
          <w:sz w:val="24"/>
          <w:szCs w:val="24"/>
        </w:rPr>
      </w:pPr>
      <w:r w:rsidRPr="00D43B5B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 xml:space="preserve">ЗНАЧЕНИЕ ПРОЛОГА И ФИНАЛА В ТЕАТРАЛИЗОВАННОМ ЭСТРАДНОМ </w:t>
      </w:r>
      <w:r w:rsidRPr="00D43B5B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КОНЦЕРТЕ. - АТМОСФЕРА, ХАРАКТЕР КОНЦЕРТА И ИХ СВЯЗЬ С ЕГО ТЕ</w:t>
      </w:r>
      <w:r w:rsidRPr="00D43B5B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D43B5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МОЙ. - МЕСТО ДЕЙСТВИЯ КАК ЭЛЕМЕНТ ДРАМАТУРГИИ ТЕАТРАЛИЗО</w:t>
      </w:r>
      <w:r w:rsidRPr="00D43B5B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D43B5B">
        <w:rPr>
          <w:rFonts w:ascii="Times New Roman" w:hAnsi="Times New Roman" w:cs="Times New Roman"/>
          <w:color w:val="000000"/>
          <w:spacing w:val="6"/>
          <w:sz w:val="24"/>
          <w:szCs w:val="24"/>
          <w:highlight w:val="lightGray"/>
        </w:rPr>
        <w:t xml:space="preserve">ВАННОГО КОНЦЕРТА. - ЭСТРАДНЫЙ ДРАМАТУРГИЧЕСКИЙ ПРИЕМ </w:t>
      </w:r>
      <w:r w:rsidRPr="00D43B5B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>«ОРГАНИЗУЮЩАЯ СИТУАЦИЯ». - ПОЗИТИВНАЯ ИДЕЯ ТЕАТРАЛИЗОВАН</w:t>
      </w:r>
      <w:r w:rsidRPr="00D43B5B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softHyphen/>
      </w:r>
      <w:r w:rsidRPr="00D43B5B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 xml:space="preserve">НОЙ ПРОГРАММЫ. - ПРИЕМ «РОЛЕВАЯ ИГРА» И ДРАМАТУРГИЧЕСКИЙ </w:t>
      </w:r>
      <w:r w:rsidRPr="00D43B5B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КОНФЛИКТ В ЭСТРАДНОМ ТЕАТРАЛИЗОВАННОМ ПРЕДСТАВЛЕНИИ. -</w:t>
      </w:r>
      <w:r w:rsidRPr="00D43B5B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 xml:space="preserve">ПРИЕМ АДАПТАЦИИ ДЛЯ ЭСТРАДНОГО ПРЕДСТАВЛЕНИЯ ИЗВЕСТНОГО </w:t>
      </w:r>
      <w:r w:rsidRPr="00D43B5B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СЮЖЕТА ИЛИ ПРОИЗВЕДЕНИЯ.</w:t>
      </w:r>
    </w:p>
    <w:p w:rsidR="00D43B5B" w:rsidRPr="00D43B5B" w:rsidRDefault="00D43B5B" w:rsidP="00D43B5B">
      <w:pPr>
        <w:shd w:val="clear" w:color="auto" w:fill="FFFFFF"/>
        <w:spacing w:before="24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Идя по пути театрализации эстрадного концерта и превращения </w:t>
      </w:r>
      <w:r w:rsidRPr="00D43B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в полнометражную театрализованную концертную программу, </w:t>
      </w:r>
      <w:r w:rsidRPr="00D43B5B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сталкиваемся, прежде всего, с разумной необходимостью созда</w:t>
      </w:r>
      <w:r w:rsidRPr="00D43B5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43B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 того или иного пролога вне зависимости от места проведения </w:t>
      </w:r>
      <w:r w:rsidRPr="00D43B5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— на сцене дворца культуры, на арене дворца спорта или </w:t>
      </w:r>
      <w:r w:rsidRPr="00D43B5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поле стадиона.</w:t>
      </w:r>
    </w:p>
    <w:p w:rsidR="00D43B5B" w:rsidRPr="00D43B5B" w:rsidRDefault="00D43B5B" w:rsidP="00D43B5B">
      <w:pPr>
        <w:shd w:val="clear" w:color="auto" w:fill="FFFFFF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color w:val="000000"/>
          <w:spacing w:val="4"/>
          <w:sz w:val="28"/>
          <w:szCs w:val="28"/>
        </w:rPr>
        <w:t>В предыдущей главе мы уже касались этого вопроса.</w:t>
      </w:r>
    </w:p>
    <w:p w:rsidR="00D43B5B" w:rsidRPr="00D43B5B" w:rsidRDefault="00D43B5B" w:rsidP="00D43B5B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драматургии театрализованного эстрадного концерта пролог играет особенно важную роль. Он задает не только тематизм, проблематику, </w:t>
      </w:r>
      <w:r w:rsidRPr="00D43B5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образность программы, но и ее стиль, жанр, меру условности, опреде</w:t>
      </w:r>
      <w:r w:rsidRPr="00D43B5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43B5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ляет способ существования артистов и меру привлечения элементов </w:t>
      </w:r>
      <w:r w:rsidRPr="00D43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собственно театральной выразительности.</w:t>
      </w:r>
    </w:p>
    <w:p w:rsidR="00D43B5B" w:rsidRPr="00D43B5B" w:rsidRDefault="00D43B5B" w:rsidP="00D43B5B">
      <w:pPr>
        <w:shd w:val="clear" w:color="auto" w:fill="FFFFFF"/>
        <w:spacing w:before="120"/>
        <w:ind w:righ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color w:val="000000"/>
          <w:spacing w:val="4"/>
          <w:sz w:val="28"/>
          <w:szCs w:val="28"/>
        </w:rPr>
        <w:t>О предпрологе мы уже тоже поговорили выше, заметим толь</w:t>
      </w:r>
      <w:r w:rsidRPr="00D43B5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43B5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ко, что пролог и финал — вполне самостоятельные структурные </w:t>
      </w:r>
      <w:r w:rsidRPr="00D43B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единицы драматургии концерта. Может быть программа с прологом </w:t>
      </w:r>
      <w:r w:rsidRPr="00D43B5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начале и без эпилога. Может быть постановка, начинающаяся про</w:t>
      </w:r>
      <w:r w:rsidRPr="00D43B5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43B5B">
        <w:rPr>
          <w:rFonts w:ascii="Times New Roman" w:hAnsi="Times New Roman" w:cs="Times New Roman"/>
          <w:color w:val="000000"/>
          <w:sz w:val="28"/>
          <w:szCs w:val="28"/>
        </w:rPr>
        <w:t>сто небольшим вступительным монологом, а в конце имеющая боль</w:t>
      </w:r>
      <w:r w:rsidRPr="00D43B5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43B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шой постановочный финал. Но все-таки лучше, правильнее, </w:t>
      </w:r>
    </w:p>
    <w:p w:rsidR="00D43B5B" w:rsidRDefault="00D43B5B" w:rsidP="00D43B5B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Стр.202</w:t>
      </w:r>
    </w:p>
    <w:p w:rsidR="00744B59" w:rsidRPr="00744B59" w:rsidRDefault="00744B59" w:rsidP="00744B59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D43B5B">
        <w:rPr>
          <w:rFonts w:ascii="Times New Roman" w:hAnsi="Times New Roman" w:cs="Times New Roman"/>
          <w:color w:val="000000"/>
          <w:spacing w:val="4"/>
          <w:sz w:val="28"/>
          <w:szCs w:val="28"/>
        </w:rPr>
        <w:t>изящ</w:t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нее, когда и пролог, и финал гармонизированы друг с другом, допол</w:t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няют друг друга по форме, стилю, затронутым темам и использован</w:t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ным краскам...</w:t>
      </w:r>
    </w:p>
    <w:p w:rsidR="00744B59" w:rsidRPr="00744B59" w:rsidRDefault="00744B59" w:rsidP="00744B59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Пролог к программе является ее структурообразующим элемен</w:t>
      </w:r>
      <w:r w:rsidRPr="00744B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том и как бы предполагает, что у нее будет и развернутый постано</w:t>
      </w:r>
      <w:r w:rsidRPr="00744B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вочный финал, завершающий и венчающий всю программу.</w:t>
      </w:r>
    </w:p>
    <w:p w:rsidR="00744B59" w:rsidRPr="00744B59" w:rsidRDefault="00744B59" w:rsidP="00744B59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сожалению, в реалиях современной эстрады сам этот финал, </w:t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гармонизированный с прологом, встречается все реже и реже. С ним </w:t>
      </w:r>
      <w:r w:rsidRPr="00744B5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много постановочных проблем, очень часто сценарист и режиссер-</w:t>
      </w:r>
      <w:r w:rsidRPr="00744B5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постановщик, как говорится, «от хлопот подальше» заканчивают </w:t>
      </w:r>
      <w:r w:rsidRPr="00744B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эстрадное представление выступлением какого-нибудь достаточно </w:t>
      </w:r>
      <w:r w:rsidRPr="00744B5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популярного исполнителя, «звезды эстрады», или большим «метраж-</w:t>
      </w:r>
      <w:r w:rsidRPr="00744B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ным номером» соответствующего по «проходимости на публике» </w:t>
      </w:r>
      <w:r w:rsidRPr="00744B5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коллектива.</w:t>
      </w:r>
    </w:p>
    <w:p w:rsidR="00744B59" w:rsidRPr="00744B59" w:rsidRDefault="00744B59" w:rsidP="00744B59">
      <w:pPr>
        <w:shd w:val="clear" w:color="auto" w:fill="FFFFFF"/>
        <w:ind w:left="5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Хорошо ли это? Не очень. И тем не менее так бывает. А в то же время мы знаем случаи, когда эстрадная программа уже давно забы</w:t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z w:val="28"/>
          <w:szCs w:val="28"/>
        </w:rPr>
        <w:t>та, а, например, песенка из финала продолжает жить и звучать.</w:t>
      </w:r>
    </w:p>
    <w:p w:rsidR="00744B59" w:rsidRPr="00744B59" w:rsidRDefault="00744B59" w:rsidP="00744B59">
      <w:pPr>
        <w:shd w:val="clear" w:color="auto" w:fill="FFFFFF"/>
        <w:spacing w:before="120"/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44B5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Один из лучших примеров этого «Песенка о москвичах» из теат</w:t>
      </w:r>
      <w:r w:rsidRPr="00744B5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44B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рализованной предвоенной еще программы джаз-оркестра Л. Утесова </w:t>
      </w:r>
      <w:r w:rsidRPr="00744B5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словами: «Затихает вокруг, стали синими дали, ярче светят крем</w:t>
      </w:r>
      <w:r w:rsidRPr="00744B5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44B59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левских рубинов лучи...». Или песенка из того же ряда: «Так будьте здо</w:t>
      </w:r>
      <w:r w:rsidRPr="00744B5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44B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ровы, живите богато, а мы уезжаем до дому до хаты...». Песня «Пора </w:t>
      </w:r>
      <w:r w:rsidRPr="00744B5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домой», написанная композитором И. Корнелюком специально для фи</w:t>
      </w:r>
      <w:r w:rsidRPr="00744B5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44B5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нала одной из эстрадных программ Санкт-Петербургского театра </w:t>
      </w:r>
      <w:r w:rsidRPr="00744B59">
        <w:rPr>
          <w:rFonts w:ascii="Times New Roman" w:hAnsi="Times New Roman" w:cs="Times New Roman"/>
          <w:color w:val="000000"/>
          <w:spacing w:val="-1"/>
          <w:sz w:val="24"/>
          <w:szCs w:val="24"/>
        </w:rPr>
        <w:t>«Буфф», стала популярной и давно живет самостоятельной жизнью, хотя саму эстрадную программу мало уже кто помнит.</w:t>
      </w:r>
    </w:p>
    <w:p w:rsidR="00744B59" w:rsidRPr="00744B59" w:rsidRDefault="00744B59" w:rsidP="00744B59">
      <w:pPr>
        <w:shd w:val="clear" w:color="auto" w:fill="FFFFFF"/>
        <w:spacing w:before="120"/>
        <w:ind w:left="6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 акт завершения большой, эмоционально насыщенной, кра</w:t>
      </w:r>
      <w:r w:rsidRPr="00744B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сочной концертной программы, прощанья с ее участниками — вол</w:t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нующий элемент эстрадного представления. И его не стоит недооце</w:t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нивать...</w:t>
      </w:r>
    </w:p>
    <w:p w:rsidR="00744B59" w:rsidRPr="00744B59" w:rsidRDefault="00744B59" w:rsidP="00744B59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Так, например, в программе «Выставка достижений эстрадного </w:t>
      </w:r>
      <w:r w:rsidRPr="00744B59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искусства» в Лужниках финал проходил на таком эмоциональном </w:t>
      </w:r>
      <w:r w:rsidRPr="00744B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шЭдъеме, что его по требованию публики приходилось каждый из 10 </w:t>
      </w:r>
      <w:r w:rsidRPr="00744B5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дней повторять трижды.</w:t>
      </w:r>
    </w:p>
    <w:p w:rsidR="00744B59" w:rsidRPr="00744B59" w:rsidRDefault="00744B59" w:rsidP="00744B59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вернемся к прологу. Самый простой и в то же время осмы</w:t>
      </w:r>
      <w:r w:rsidRPr="00744B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сленный способ его построения — это то, что в цирке называют «Па</w:t>
      </w:r>
      <w:r w:rsidRPr="00744B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рад Алле», а на эстраде используют полужаргонный термин «Шарив</w:t>
      </w:r>
      <w:r w:rsidRPr="00744B59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ари». Суть его в том, что под музыку марша, а чаще под песенку</w:t>
      </w:r>
    </w:p>
    <w:p w:rsidR="00EC6253" w:rsidRDefault="00744B5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203</w:t>
      </w:r>
    </w:p>
    <w:p w:rsidR="00744B59" w:rsidRPr="00744B59" w:rsidRDefault="00744B59" w:rsidP="009C4908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нехитрыми словами, один за другим выходят для знакомства с </w:t>
      </w:r>
      <w:r w:rsidRPr="00744B59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публикой, с фрагментами своих номеров все участники представ</w:t>
      </w:r>
      <w:r w:rsidRPr="00744B5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ления.</w:t>
      </w:r>
    </w:p>
    <w:p w:rsidR="00744B59" w:rsidRPr="00744B59" w:rsidRDefault="00744B59" w:rsidP="009C4908">
      <w:pPr>
        <w:shd w:val="clear" w:color="auto" w:fill="FFFFFF"/>
        <w:ind w:lef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правило, пролог связан с названием, темой, драматургичес</w:t>
      </w:r>
      <w:r w:rsidRPr="00744B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ким ходом самой программы. Таким драматургическим ходом очень часто является путешествие. Если мы, условно говоря, едем куда-то, </w:t>
      </w:r>
      <w:r w:rsidRPr="00744B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плывем или летим, то это, так сказать, «проводы» в дальний путь. </w:t>
      </w:r>
      <w:r w:rsidRPr="00744B59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менее популярен и ситуативный ход драматургического постро</w:t>
      </w:r>
      <w:r w:rsidRPr="00744B5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ения. Например, если это встреча Нового года, Дня смеха или ка</w:t>
      </w:r>
      <w:r w:rsidRPr="00744B5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кая-то другая ситуация — соответственно ее элементы должны быть </w:t>
      </w:r>
      <w:r w:rsidRPr="00744B59">
        <w:rPr>
          <w:rFonts w:ascii="Times New Roman" w:hAnsi="Times New Roman" w:cs="Times New Roman"/>
          <w:color w:val="000000"/>
          <w:spacing w:val="4"/>
          <w:sz w:val="28"/>
          <w:szCs w:val="28"/>
        </w:rPr>
        <w:t>«заявлены» в прологе хотя бы эскизно.</w:t>
      </w:r>
    </w:p>
    <w:p w:rsidR="00744B59" w:rsidRPr="00744B59" w:rsidRDefault="00744B59" w:rsidP="009C4908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Пролог более четко, чем обычный вступительный фельетон (монолог) </w:t>
      </w:r>
      <w:r w:rsidRPr="00744B5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конферансье, должен давать движение всей программе. Неизбежный </w:t>
      </w:r>
      <w:r w:rsidRPr="0074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всех обстоятельствах вступительный монолог может звучать в се</w:t>
      </w:r>
      <w:r w:rsidRPr="0074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744B5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редине Пролога или в его конце.</w:t>
      </w:r>
    </w:p>
    <w:p w:rsidR="00744B59" w:rsidRPr="009C4908" w:rsidRDefault="00744B59" w:rsidP="009C4908">
      <w:pPr>
        <w:shd w:val="clear" w:color="auto" w:fill="FFFFFF"/>
        <w:spacing w:before="120"/>
        <w:ind w:left="1134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t>В качестве удачного примера, иллюстрирующего все вышесказан</w:t>
      </w: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ное, можно привести одну из театрализованных программ Москон-</w:t>
      </w:r>
      <w:r w:rsidRPr="009C49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церта, проходившую в Лужниках и посвященную Дню Советской </w:t>
      </w:r>
      <w:r w:rsidRPr="009C4908">
        <w:rPr>
          <w:rFonts w:ascii="Times New Roman" w:hAnsi="Times New Roman" w:cs="Times New Roman"/>
          <w:color w:val="000000"/>
          <w:sz w:val="24"/>
          <w:szCs w:val="24"/>
        </w:rPr>
        <w:t>Армии.</w:t>
      </w:r>
    </w:p>
    <w:p w:rsidR="00744B59" w:rsidRPr="009C4908" w:rsidRDefault="00744B59" w:rsidP="009C4908">
      <w:pPr>
        <w:shd w:val="clear" w:color="auto" w:fill="FFFFFF"/>
        <w:ind w:left="1134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C49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Еще раз отметим, что тогда армия была выше всякой критики. </w:t>
      </w:r>
      <w:r w:rsidRPr="009C49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День Советской Армии был поистине всенародным праздником. </w:t>
      </w:r>
      <w:r w:rsidRPr="009C490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Провожали новобранцев в армию тогда всегда с большой помпой -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музыкой, концертами... А уж встречали — тем более.</w:t>
      </w:r>
    </w:p>
    <w:p w:rsidR="00744B59" w:rsidRPr="009C4908" w:rsidRDefault="00744B59" w:rsidP="009C4908">
      <w:pPr>
        <w:shd w:val="clear" w:color="auto" w:fill="FFFFFF"/>
        <w:ind w:left="1134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Вот на этих двух смысловых точках и была построена вся драма</w:t>
      </w: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тургическая конструкция программы. В первом отделении мы как бы </w:t>
      </w:r>
      <w:r w:rsidRPr="009C490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провожали наших ребят служить Отечеству, напутствовали их, а по</w:t>
      </w:r>
      <w:r w:rsidRPr="009C490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сле антракта, во втором отделении, уже встречали их.</w:t>
      </w:r>
    </w:p>
    <w:p w:rsidR="00744B59" w:rsidRPr="009C4908" w:rsidRDefault="00744B59" w:rsidP="009C4908">
      <w:pPr>
        <w:shd w:val="clear" w:color="auto" w:fill="FFFFFF"/>
        <w:ind w:left="1134" w:right="1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C490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ныне народного артиста России Ю. Григорьева, прекрасно вла</w:t>
      </w:r>
      <w:r w:rsidRPr="009C490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z w:val="24"/>
          <w:szCs w:val="24"/>
        </w:rPr>
        <w:t xml:space="preserve">деющего искусством имитации самых различных звуков и голосов, был 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написан специальный номер «Монолог старшины». Этот добрый ста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рый «вояка» в своей манере рассказывал «новобранцам», что их ожи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дает на учениях и парадах. Для пожилой актрисы Т. Станкевич (ам</w:t>
      </w:r>
      <w:r w:rsidRPr="009C490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t>плуа М. Мироновой) был создан «Монолог матери военного», которая говорила о том, что она внучка военного, дочка военного, жена воен</w:t>
      </w: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ного, мать вое</w:t>
      </w:r>
      <w:r w:rsidR="009C490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нного... В общем, такая «военко</w:t>
      </w:r>
      <w:r w:rsidRPr="009C490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мать», которая все пони</w:t>
      </w:r>
      <w:r w:rsidRPr="009C490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4"/>
          <w:sz w:val="24"/>
          <w:szCs w:val="24"/>
        </w:rPr>
        <w:t>мает и в жизни армии, и в жизни семьи...</w:t>
      </w:r>
    </w:p>
    <w:p w:rsidR="00744B59" w:rsidRDefault="00744B59" w:rsidP="009C4908">
      <w:pPr>
        <w:shd w:val="clear" w:color="auto" w:fill="FFFFFF"/>
        <w:spacing w:before="120"/>
        <w:ind w:right="17" w:firstLine="397"/>
        <w:jc w:val="both"/>
      </w:pPr>
      <w:r w:rsidRPr="00744B59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другой большой театрализованной эстрадной программе «Вы</w:t>
      </w:r>
      <w:r w:rsidRPr="00744B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4B59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ставка Достижений эстрадного искусства», уже упоминавшейся</w:t>
      </w:r>
    </w:p>
    <w:p w:rsidR="00EC6253" w:rsidRDefault="009C490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204</w:t>
      </w:r>
    </w:p>
    <w:p w:rsidR="009C4908" w:rsidRPr="009C4908" w:rsidRDefault="009C4908" w:rsidP="009C4908">
      <w:pPr>
        <w:shd w:val="clear" w:color="auto" w:fill="FFFFFF"/>
        <w:spacing w:before="120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9C490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выше, пролог начинался не со зрительной и звуковой «атаки» на </w:t>
      </w:r>
      <w:r w:rsidRPr="009C4908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публику, а очень камерно.</w:t>
      </w:r>
    </w:p>
    <w:p w:rsidR="009C4908" w:rsidRPr="009C4908" w:rsidRDefault="009C4908" w:rsidP="009C4908">
      <w:pPr>
        <w:shd w:val="clear" w:color="auto" w:fill="FFFFFF"/>
        <w:spacing w:before="120"/>
        <w:ind w:left="1134" w:right="1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49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Шипя, били старинные часы, «куковала кукушка», на площадке </w:t>
      </w:r>
      <w:r w:rsidRPr="009C4908">
        <w:rPr>
          <w:rFonts w:ascii="Times New Roman" w:hAnsi="Times New Roman" w:cs="Times New Roman"/>
          <w:color w:val="000000"/>
          <w:sz w:val="24"/>
          <w:szCs w:val="24"/>
        </w:rPr>
        <w:t>огромного зала Концертно-спортивного комплекса стояла на постамен</w:t>
      </w:r>
      <w:r w:rsidRPr="009C49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 фигура крылатого Пегаса. «Служитель Выставки» — артист И. Окре-</w:t>
      </w:r>
      <w:r w:rsidRPr="009C49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пилов «пылесосил» ее, обтирал мокрой тряпкой, а у него за спиной </w:t>
      </w: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«двое рабочих» на глазах у всех на «раз-два» поднимали над сценой 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красный транспарант с надписью «Поднимем выше искусство совет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z w:val="24"/>
          <w:szCs w:val="24"/>
        </w:rPr>
        <w:t xml:space="preserve">ской эстрады!!!». Веревки вырывались у них из рук, транспарант падал 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вниз, переворачивался, и там оказывался уже другой лозунг «Снизим </w:t>
      </w:r>
      <w:r w:rsidRPr="009C490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затраты на каждого зрителя!».</w:t>
      </w:r>
    </w:p>
    <w:p w:rsidR="009C4908" w:rsidRPr="009C4908" w:rsidRDefault="009C4908" w:rsidP="009C4908">
      <w:pPr>
        <w:shd w:val="clear" w:color="auto" w:fill="FFFFFF"/>
        <w:ind w:left="1134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Затем появлялись живые «экспонаты» всех залов Выставки, и на</w:t>
      </w:r>
      <w:r w:rsidRPr="009C490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t>чиналось ее открытие, этакий парад-алле, что было и логично, и кра</w:t>
      </w:r>
      <w:r w:rsidRPr="009C490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C490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сочно...</w:t>
      </w:r>
    </w:p>
    <w:p w:rsidR="009C4908" w:rsidRPr="009C4908" w:rsidRDefault="009C4908" w:rsidP="009C4908">
      <w:pPr>
        <w:shd w:val="clear" w:color="auto" w:fill="FFFFFF"/>
        <w:spacing w:before="120"/>
        <w:ind w:left="11" w:right="17"/>
        <w:jc w:val="both"/>
        <w:rPr>
          <w:rFonts w:ascii="Times New Roman" w:hAnsi="Times New Roman" w:cs="Times New Roman"/>
          <w:sz w:val="28"/>
          <w:szCs w:val="28"/>
        </w:rPr>
      </w:pPr>
      <w:r w:rsidRPr="009C490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Придумать, сочинить и записать пролог к Большой театрализованной эстрадной программе для сценариста значит сделать половину дела.</w:t>
      </w:r>
    </w:p>
    <w:p w:rsidR="009C4908" w:rsidRPr="009C4908" w:rsidRDefault="009C4908" w:rsidP="009C4908">
      <w:pPr>
        <w:shd w:val="clear" w:color="auto" w:fill="FFFFFF"/>
        <w:spacing w:before="120"/>
        <w:ind w:left="11" w:right="1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9C49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режиссера-постановщика поставить его — значит решить две </w:t>
      </w:r>
      <w:r w:rsidRPr="009C4908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трети всех вопросов и даже более...</w:t>
      </w:r>
    </w:p>
    <w:p w:rsidR="009C4908" w:rsidRPr="009C4908" w:rsidRDefault="009C4908" w:rsidP="009C4908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C4908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Иногда попытки театрализации концерта начинаются уже пря</w:t>
      </w:r>
      <w:r w:rsidRPr="009C490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мо с афиши эстрадного представления, красочной, шутливой, напо</w:t>
      </w:r>
      <w:r w:rsidRPr="009C490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минающей шарж, а порой даже ребус, с предложением самим дога</w:t>
      </w:r>
      <w:r w:rsidRPr="009C490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C4908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даться, что означает, например, строчка «ИВАН ВАСИЛЬЕВ — бе</w:t>
      </w:r>
      <w:r w:rsidRPr="009C490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C49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лый негр настоящий». Или — как понимать название эстрадного представления «Веселая контрреволюция»? А ведь все это бывало </w:t>
      </w:r>
      <w:r w:rsidRPr="009C4908">
        <w:rPr>
          <w:rFonts w:ascii="Times New Roman" w:hAnsi="Times New Roman" w:cs="Times New Roman"/>
          <w:color w:val="000000"/>
          <w:sz w:val="28"/>
          <w:szCs w:val="28"/>
        </w:rPr>
        <w:t>на афишах...</w:t>
      </w:r>
    </w:p>
    <w:p w:rsidR="009C4908" w:rsidRPr="009C4908" w:rsidRDefault="009C4908" w:rsidP="009C4908">
      <w:pPr>
        <w:shd w:val="clear" w:color="auto" w:fill="FFFFFF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C49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Пригласительные билеты на одну из программ, посвященную </w:t>
      </w:r>
      <w:r w:rsidRPr="009C490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Дню Победы, были выполнены в форме «солдатских писем-треуголь</w:t>
      </w:r>
      <w:r w:rsidRPr="009C490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C49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ников». В эстрадном представлении, называвшемся «Как делать </w:t>
      </w:r>
      <w:r w:rsidRPr="009C4908">
        <w:rPr>
          <w:rFonts w:ascii="Times New Roman" w:hAnsi="Times New Roman" w:cs="Times New Roman"/>
          <w:color w:val="000000"/>
          <w:sz w:val="28"/>
          <w:szCs w:val="28"/>
        </w:rPr>
        <w:t>деньги», в фойе продавались «фальшивые деньги» — большие смеш</w:t>
      </w:r>
      <w:r w:rsidRPr="009C490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C49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ные красочные «купюры». Они предъявлялись потом «к оплате» на </w:t>
      </w:r>
      <w:r w:rsidRPr="009C490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проводившемся в антракте аукционе...</w:t>
      </w:r>
    </w:p>
    <w:p w:rsidR="009C4908" w:rsidRPr="009C4908" w:rsidRDefault="009C4908" w:rsidP="009C4908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C4908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очень популярной в свое время программе-розыгрыше по сце</w:t>
      </w:r>
      <w:r w:rsidRPr="009C490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C4908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нарию авторов С. Альтова, В. Николенко, В. Биллевича и Л. Яку</w:t>
      </w:r>
      <w:r w:rsidRPr="009C490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C490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бовича «ШОУ-01» в Ленинграде, в фойе Театра эстрады (а потом </w:t>
      </w:r>
      <w:r w:rsidRPr="009C4908">
        <w:rPr>
          <w:rFonts w:ascii="Times New Roman" w:hAnsi="Times New Roman" w:cs="Times New Roman"/>
          <w:color w:val="000000"/>
          <w:spacing w:val="3"/>
          <w:sz w:val="28"/>
          <w:szCs w:val="28"/>
        </w:rPr>
        <w:t>и на других площадках), развертывалась целая «выставка абстрак</w:t>
      </w:r>
      <w:r w:rsidRPr="009C490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C49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тного юмора»: с плакатами, экспонатами и даже разыгрываемыми </w:t>
      </w:r>
      <w:r w:rsidRPr="009C4908">
        <w:rPr>
          <w:rFonts w:ascii="Times New Roman" w:hAnsi="Times New Roman" w:cs="Times New Roman"/>
          <w:color w:val="000000"/>
          <w:spacing w:val="2"/>
          <w:sz w:val="28"/>
          <w:szCs w:val="28"/>
        </w:rPr>
        <w:t>сценками.</w:t>
      </w:r>
    </w:p>
    <w:p w:rsidR="00EC6253" w:rsidRPr="009C4908" w:rsidRDefault="009C4908" w:rsidP="009C4908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Стр.205</w:t>
      </w:r>
    </w:p>
    <w:p w:rsidR="00AD13A8" w:rsidRDefault="00AD13A8" w:rsidP="00AD13A8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</w:pPr>
      <w:r w:rsidRPr="00AD13A8">
        <w:rPr>
          <w:rFonts w:ascii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Создание соответствующей теме и характеру эстрадной программы </w:t>
      </w:r>
      <w:r w:rsidRPr="00AD13A8">
        <w:rPr>
          <w:rFonts w:ascii="Times New Roman" w:hAnsi="Times New Roman" w:cs="Times New Roman"/>
          <w:b/>
          <w:bCs/>
          <w:color w:val="444444"/>
          <w:sz w:val="28"/>
          <w:szCs w:val="28"/>
        </w:rPr>
        <w:t>атмосферы — дело исключительно важное. На это работают все струк</w:t>
      </w:r>
      <w:r w:rsidRPr="00AD13A8">
        <w:rPr>
          <w:rFonts w:ascii="Times New Roman" w:hAnsi="Times New Roman" w:cs="Times New Roman"/>
          <w:b/>
          <w:bCs/>
          <w:color w:val="444444"/>
          <w:sz w:val="28"/>
          <w:szCs w:val="28"/>
        </w:rPr>
        <w:softHyphen/>
      </w:r>
      <w:r w:rsidRPr="00AD13A8"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турные элементы драматургии, как основные — пролог, интермедии, </w:t>
      </w:r>
      <w:r w:rsidRPr="00AD13A8">
        <w:rPr>
          <w:rFonts w:ascii="Times New Roman" w:hAnsi="Times New Roman" w:cs="Times New Roman"/>
          <w:b/>
          <w:bCs/>
          <w:color w:val="444444"/>
          <w:spacing w:val="4"/>
          <w:sz w:val="28"/>
          <w:szCs w:val="28"/>
        </w:rPr>
        <w:t xml:space="preserve">финал, — так и второстепенные, как, например, предпролог и антракт </w:t>
      </w:r>
      <w:r w:rsidRPr="00AD13A8"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>в эстрадном представлении.</w:t>
      </w:r>
    </w:p>
    <w:p w:rsidR="00AD13A8" w:rsidRPr="00AD13A8" w:rsidRDefault="00AD13A8" w:rsidP="00AD13A8">
      <w:pPr>
        <w:shd w:val="clear" w:color="auto" w:fill="FFFFFF"/>
        <w:spacing w:before="120"/>
        <w:ind w:left="11" w:firstLine="3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pacing w:val="3"/>
          <w:sz w:val="28"/>
          <w:szCs w:val="28"/>
        </w:rPr>
        <w:sym w:font="Symbol" w:char="F0B7"/>
      </w:r>
    </w:p>
    <w:p w:rsidR="00AD13A8" w:rsidRPr="00AD13A8" w:rsidRDefault="00AD13A8" w:rsidP="00AD13A8">
      <w:pPr>
        <w:shd w:val="clear" w:color="auto" w:fill="FFFFFF"/>
        <w:spacing w:before="120"/>
        <w:ind w:left="11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D13A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Говоря о театрализованной эстрадной программе, нужно об</w:t>
      </w:r>
      <w:r w:rsidRPr="00AD13A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ратить особое внимание на такой элемент драматургии, как МЕ</w:t>
      </w:r>
      <w:r w:rsidRPr="00AD13A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 ДЕЙСТВИЯ. В пьесе, играющейся в театре, вымышленное </w:t>
      </w:r>
      <w:r w:rsidRPr="00AD13A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 действия есть всегда. В эстрадном концерте — не обязатель</w:t>
      </w:r>
      <w:r w:rsidRPr="00AD13A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но. Для сборного эстрадного концерта, о котором говорилось выше, </w:t>
      </w:r>
      <w:r w:rsidRPr="00AD13A8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местом действия является реальный зал, реальная эстрадная пло</w:t>
      </w:r>
      <w:r w:rsidRPr="00AD13A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щадка. И предлагаемые обстоятельства тоже реальны — идущий </w:t>
      </w:r>
      <w:r w:rsidRPr="00AD13A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концерт.</w:t>
      </w:r>
    </w:p>
    <w:p w:rsidR="00AD13A8" w:rsidRPr="00AD13A8" w:rsidRDefault="00AD13A8" w:rsidP="00AD13A8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AD1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Вымышленное место действия, рожденное фантазией драматурга, вы</w:t>
      </w:r>
      <w:r w:rsidRPr="00AD13A8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AD13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думанные предлагаемые обстоятельства на эстраде присущи всем фор</w:t>
      </w:r>
      <w:r w:rsidRPr="00AD13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AD13A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мам именно театрализованного представления.</w:t>
      </w:r>
    </w:p>
    <w:p w:rsidR="00AD13A8" w:rsidRPr="00AD13A8" w:rsidRDefault="00AD13A8" w:rsidP="00AD13A8">
      <w:pPr>
        <w:shd w:val="clear" w:color="auto" w:fill="FFFFFF"/>
        <w:spacing w:before="120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D13A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 сценария программы «Выставка Достижений эстрадно</w:t>
      </w:r>
      <w:r w:rsidRPr="00AD13A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искусства» может быть показательным и в том, как удачно вы</w:t>
      </w:r>
      <w:r w:rsidRPr="00AD13A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z w:val="28"/>
          <w:szCs w:val="28"/>
        </w:rPr>
        <w:t>бранное МЕСТО ДЕЙСТВИЯ становится основным структурооб</w:t>
      </w:r>
      <w:r w:rsidRPr="00AD13A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разующим элементом драматургии эстрадного представления.</w:t>
      </w:r>
    </w:p>
    <w:p w:rsidR="00AD13A8" w:rsidRPr="00AD13A8" w:rsidRDefault="00AD13A8" w:rsidP="00AD13A8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D13A8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Всем понятно, что емкое, многогранное понятие «выставка» сра</w:t>
      </w:r>
      <w:r w:rsidRPr="00AD13A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3"/>
          <w:sz w:val="28"/>
          <w:szCs w:val="28"/>
        </w:rPr>
        <w:t>зу дает нам очень широкие возможности самых различных сюжет</w:t>
      </w:r>
      <w:r w:rsidRPr="00AD13A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ных построений. Это и «Праздник открытия выставки», и разного </w:t>
      </w:r>
      <w:r w:rsidRPr="00AD13A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рода почетные и не очень гости, «ВИП-персоны», рядовые посети</w:t>
      </w:r>
      <w:r w:rsidRPr="00AD13A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тели, критики, экскурсоводы. Это «променад» по различным залам </w:t>
      </w:r>
      <w:r w:rsidRPr="00AD13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выставки — музыкальному, вокальному, залу юмора и сатиры, залу </w:t>
      </w:r>
      <w:r w:rsidRPr="00AD13A8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истории эстрады, и т. д., и т. п.</w:t>
      </w:r>
    </w:p>
    <w:p w:rsidR="00AD13A8" w:rsidRPr="00AD13A8" w:rsidRDefault="00AD13A8" w:rsidP="00AD13A8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D13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в шахматной партии: хорошо разыгранный «дебют програм</w:t>
      </w:r>
      <w:r w:rsidRPr="00AD13A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D13A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мы» дает возможность легко развернуть все остальное действие.</w:t>
      </w:r>
    </w:p>
    <w:p w:rsidR="00AD13A8" w:rsidRPr="00490DE9" w:rsidRDefault="00AD13A8" w:rsidP="00490DE9">
      <w:pPr>
        <w:shd w:val="clear" w:color="auto" w:fill="FFFFFF"/>
        <w:spacing w:before="120"/>
        <w:ind w:left="1134" w:right="11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90D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Подтверждением этому утверждению может служить и большая </w:t>
      </w:r>
      <w:r w:rsidRPr="00490D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театрализованная эстрадная программа Московского государственного </w:t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t>университета, которая называлась «Мы строим наш дом!». Та же ди</w:t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90D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намика развития программы. Идея построить свой дом, выбор места </w:t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него, обсуждение проекта, распределение «жилплощади» и нако</w:t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90DE9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нец Праздник новоселья — все очень просто и органично.</w:t>
      </w:r>
    </w:p>
    <w:p w:rsidR="00EC6253" w:rsidRDefault="00AD13A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Стр.206</w:t>
      </w:r>
    </w:p>
    <w:p w:rsidR="00490DE9" w:rsidRPr="00490DE9" w:rsidRDefault="00490DE9" w:rsidP="00490DE9">
      <w:pPr>
        <w:shd w:val="clear" w:color="auto" w:fill="FFFFFF"/>
        <w:ind w:righ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Этот же драматургический ход был использован совсем недав</w:t>
      </w:r>
      <w:r w:rsidRPr="00490DE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90D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в большой эстрадной театрализованной концертной программе в </w:t>
      </w:r>
      <w:r w:rsidRPr="00490DE9">
        <w:rPr>
          <w:rFonts w:ascii="Times New Roman" w:hAnsi="Times New Roman" w:cs="Times New Roman"/>
          <w:color w:val="000000"/>
          <w:spacing w:val="5"/>
          <w:sz w:val="28"/>
          <w:szCs w:val="28"/>
        </w:rPr>
        <w:t>БКЗ «Октябрьский», посвященной 75-летию Ленконцерта-Петер-</w:t>
      </w:r>
      <w:r w:rsidRPr="00490DE9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бург-концерта.</w:t>
      </w:r>
    </w:p>
    <w:p w:rsidR="00490DE9" w:rsidRPr="00490DE9" w:rsidRDefault="00490DE9" w:rsidP="00490DE9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Сценарная Идея, положенная в основу этого представления, </w:t>
      </w:r>
      <w:r w:rsidRPr="00490DE9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состояла в том, что в нашем городе издавна существуют так на</w:t>
      </w:r>
      <w:r w:rsidRPr="00490DE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зываемые «Дома интеллигенции». Есть и Дом писателей, и Дом композиторов, и Дом кино, и Дом журналистов, и Дом художни</w:t>
      </w:r>
      <w:r w:rsidRPr="00490DE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ков, и Дом архитекторов, и Дом радио. А вот у артистов эстрады </w:t>
      </w:r>
      <w:r w:rsidRPr="00490D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нет своего Дома, а он им нужен ничуть не меньше чем кому бы то </w:t>
      </w:r>
      <w:r w:rsidRPr="00490DE9">
        <w:rPr>
          <w:rFonts w:ascii="Times New Roman" w:hAnsi="Times New Roman" w:cs="Times New Roman"/>
          <w:color w:val="000000"/>
          <w:spacing w:val="2"/>
          <w:sz w:val="28"/>
          <w:szCs w:val="28"/>
        </w:rPr>
        <w:t>ни было*.</w:t>
      </w:r>
    </w:p>
    <w:p w:rsidR="00490DE9" w:rsidRPr="00490DE9" w:rsidRDefault="00490DE9" w:rsidP="00490DE9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сцене были выстроены соответствующие декорации. Зритель, уже входя в зал, видел красочно выстроенный дворик со скамеечкой, </w:t>
      </w:r>
      <w:r w:rsidRPr="00490DE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уютно светящиеся окна квартир, в которых у нас проживают всеми </w:t>
      </w:r>
      <w:r w:rsidRPr="00490DE9">
        <w:rPr>
          <w:rFonts w:ascii="Times New Roman" w:hAnsi="Times New Roman" w:cs="Times New Roman"/>
          <w:color w:val="000000"/>
          <w:spacing w:val="3"/>
          <w:sz w:val="24"/>
          <w:szCs w:val="24"/>
        </w:rPr>
        <w:t>любимые популярные артисты — Э. Пьеха, Э. Хиль и другие...</w:t>
      </w:r>
    </w:p>
    <w:p w:rsidR="00490DE9" w:rsidRPr="00490DE9" w:rsidRDefault="00490DE9" w:rsidP="00490DE9">
      <w:pPr>
        <w:shd w:val="clear" w:color="auto" w:fill="FFFFFF"/>
        <w:ind w:left="113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Перефразируя слова известной песни Ю. Антонова — «над кры</w:t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шей дома своего», мы видели знакомые силуэты Петербурга, нашего </w:t>
      </w:r>
      <w:r w:rsidRPr="00490DE9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большого и любимого «дома». Зрителей встречал дворник, роль кото</w:t>
      </w:r>
      <w:r w:rsidRPr="00490DE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рого исполнял народный артист России Б. Бенцианов. И далее все но</w:t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90DE9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мера программы были очень легко «привязаны» именно к этому Дому эстрады — отъездам на гастроли, возвращениям с них, встречам, раз</w:t>
      </w:r>
      <w:r w:rsidRPr="00490DE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90DE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лукам, воспоминаньям... Программа «катилась» по этим «рельсам» </w:t>
      </w:r>
      <w:r w:rsidRPr="00490DE9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легко и непринужденно.</w:t>
      </w:r>
    </w:p>
    <w:p w:rsidR="00490DE9" w:rsidRPr="00490DE9" w:rsidRDefault="00490DE9" w:rsidP="00490DE9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Таким образом, место действия организовывает эстрадные номера, ло</w:t>
      </w:r>
      <w:r w:rsidRPr="00490DE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90DE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гично соединяя их в единое целое.</w:t>
      </w:r>
    </w:p>
    <w:p w:rsidR="00490DE9" w:rsidRPr="00490DE9" w:rsidRDefault="00490DE9" w:rsidP="00490DE9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color w:val="000000"/>
          <w:sz w:val="28"/>
          <w:szCs w:val="28"/>
        </w:rPr>
        <w:t>В этой связи можно было бы вспомнить еще и программу народ</w:t>
      </w:r>
      <w:r w:rsidRPr="00490D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90DE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ных артистов СССР Ю. Тимошенко и Е. Березина (Тарапунька и </w:t>
      </w:r>
      <w:r w:rsidRPr="00490D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Штепсель), которая называлась «Везли эстраду на декаду». Здесь </w:t>
      </w:r>
      <w:r w:rsidRPr="00490DE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организующим местом действия была Гостиница, в которой рассе</w:t>
      </w:r>
      <w:r w:rsidRPr="00490DE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90DE9">
        <w:rPr>
          <w:rFonts w:ascii="Times New Roman" w:hAnsi="Times New Roman" w:cs="Times New Roman"/>
          <w:color w:val="000000"/>
          <w:spacing w:val="3"/>
          <w:sz w:val="28"/>
          <w:szCs w:val="28"/>
        </w:rPr>
        <w:t>лялись артисты эстрады Украины, приехавшие в Москву на «Дека</w:t>
      </w:r>
      <w:r w:rsidRPr="00490DE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90DE9">
        <w:rPr>
          <w:rFonts w:ascii="Times New Roman" w:hAnsi="Times New Roman" w:cs="Times New Roman"/>
          <w:color w:val="000000"/>
          <w:spacing w:val="4"/>
          <w:sz w:val="28"/>
          <w:szCs w:val="28"/>
        </w:rPr>
        <w:t>ду украинской литературы и искусства».</w:t>
      </w:r>
    </w:p>
    <w:p w:rsidR="00490DE9" w:rsidRPr="00490DE9" w:rsidRDefault="00490DE9" w:rsidP="00490DE9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Впрочем, в этом случае «сливались» два драматургических </w:t>
      </w:r>
      <w:r w:rsidRPr="00490DE9">
        <w:rPr>
          <w:rFonts w:ascii="Times New Roman" w:hAnsi="Times New Roman" w:cs="Times New Roman"/>
          <w:color w:val="000000"/>
          <w:sz w:val="28"/>
          <w:szCs w:val="28"/>
        </w:rPr>
        <w:t>«хода». Артисты «ехали на эстраду» и потом жили в номерах вирту</w:t>
      </w:r>
      <w:r w:rsidRPr="00490D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90DE9">
        <w:rPr>
          <w:rFonts w:ascii="Times New Roman" w:hAnsi="Times New Roman" w:cs="Times New Roman"/>
          <w:color w:val="000000"/>
          <w:spacing w:val="3"/>
          <w:sz w:val="28"/>
          <w:szCs w:val="28"/>
        </w:rPr>
        <w:t>альной гостиницы «Дружба»...</w:t>
      </w:r>
    </w:p>
    <w:p w:rsidR="00EC6253" w:rsidRPr="00490DE9" w:rsidRDefault="00490DE9" w:rsidP="00490DE9">
      <w:pPr>
        <w:spacing w:before="120"/>
        <w:ind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490D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* Например, «Дом малютки» — «малюткам-артистам»... А если учитывать, что </w:t>
      </w:r>
      <w:r w:rsidRPr="00490DE9">
        <w:rPr>
          <w:rFonts w:ascii="Times New Roman" w:hAnsi="Times New Roman" w:cs="Times New Roman"/>
          <w:color w:val="000000"/>
          <w:spacing w:val="1"/>
          <w:sz w:val="24"/>
          <w:szCs w:val="24"/>
        </w:rPr>
        <w:t>артист эстрады почти всегда в дороге, то, может быть, и не зря сплетничают, что у эст</w:t>
      </w:r>
      <w:r w:rsidRPr="00490DE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90DE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радников всегда «не все дома»...</w:t>
      </w:r>
    </w:p>
    <w:p w:rsidR="00EC6253" w:rsidRDefault="00490D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Стр.207</w:t>
      </w:r>
    </w:p>
    <w:p w:rsidR="00490DE9" w:rsidRPr="00490DE9" w:rsidRDefault="00490DE9" w:rsidP="00490DE9">
      <w:pPr>
        <w:shd w:val="clear" w:color="auto" w:fill="FFFFFF"/>
        <w:spacing w:before="120"/>
        <w:ind w:lef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ряду других примеров можно привести и еще одну програм</w:t>
      </w:r>
      <w:r w:rsidRPr="00490D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му: театрализованный концерт в Петербургском театре эстрады, </w:t>
      </w:r>
      <w:r w:rsidRPr="00490DE9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шедший под названием «ШОУ-БЭНЦ-99». Что такое ШОУ, было </w:t>
      </w:r>
      <w:r w:rsidRPr="00490DE9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всем понятно с первого взгляда, а аббревиатура «БЭНЦ» уже на </w:t>
      </w: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афише расшифровывалось как «Б-олыпая Э-страдная ЭНЦ-иклопе-дия 1999 года выпуска». Данное место действия являлось вымыш</w:t>
      </w: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ленным, но оно функционально почти точно соответствовало выше</w:t>
      </w:r>
      <w:r w:rsidRPr="00490D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упомянутым «конструкциям».</w:t>
      </w:r>
    </w:p>
    <w:p w:rsidR="00490DE9" w:rsidRPr="00490DE9" w:rsidRDefault="00490DE9" w:rsidP="00490DE9">
      <w:pPr>
        <w:shd w:val="clear" w:color="auto" w:fill="FFFFFF"/>
        <w:spacing w:before="120"/>
        <w:ind w:left="1134" w:righ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Практически это был тот же Дом, отведенный под редакцию энци</w:t>
      </w:r>
      <w:r w:rsidRPr="00490DE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клопедии. Там присутствовали разного рада отделы, соответствующие раз</w:t>
      </w:r>
      <w:r w:rsidRPr="00490DE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делам любой энциклопедии — на все буквы алфавита. «А» — Авторы и </w:t>
      </w:r>
      <w:r w:rsidRPr="00490DE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Артисты, а также А-ванс. «Б» — Балет и Билеты, «В» — Вокалисты... </w:t>
      </w:r>
      <w:r w:rsidRPr="00490D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так далее, через М. Жванецкого к М. Задорнову, и далее к Э. Хилю... </w:t>
      </w:r>
      <w:r w:rsidRPr="00490DE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Естественно, и «моментальные фотографии», и иллюстрации, и коммен</w:t>
      </w:r>
      <w:r w:rsidRPr="00490DE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  <w:t>тарии, и «Ап-печатки» были темами отдельных номеров. Это было впол</w:t>
      </w:r>
      <w:r w:rsidRPr="00490DE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не разумно, при учете того, что в те годы, когда была поставлена эта теат</w:t>
      </w:r>
      <w:r w:rsidRPr="00490DE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490D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рализованная программа, самой эстрадной энциклопедии еще не было. </w:t>
      </w:r>
      <w:r w:rsidRPr="00490DE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Сейчас она существует и, может быть, ждет своей инсценировки</w:t>
      </w:r>
      <w:r w:rsidRPr="00490D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vertAlign w:val="superscript"/>
        </w:rPr>
        <w:t>1</w:t>
      </w:r>
      <w:r w:rsidRPr="00490DE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490DE9" w:rsidRPr="00490DE9" w:rsidRDefault="00490DE9" w:rsidP="00490DE9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Важно отметить следующее: драматургия театрализованного концер</w:t>
      </w:r>
      <w:r w:rsidRPr="00490D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softHyphen/>
      </w:r>
      <w:r w:rsidRPr="00490DE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та, основанная на использовании вымышленного места действия, по</w:t>
      </w:r>
      <w:r w:rsidRPr="00490DE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softHyphen/>
      </w:r>
      <w:r w:rsidRPr="00490DE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зволяет выводить на первый план основу эстрады — номер, а не само </w:t>
      </w:r>
      <w:r w:rsidRPr="00490D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драматургическое построение. Поэтому очень часто драматургия те</w:t>
      </w:r>
      <w:r w:rsidRPr="00490D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softHyphen/>
      </w:r>
      <w:r w:rsidRPr="00490DE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атрализованного эстрадного представления схематична, условна, </w:t>
      </w:r>
      <w:r w:rsidRPr="00490DE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является «слугой его величества номера». С этой точки зрения место </w:t>
      </w:r>
      <w:r w:rsidRPr="00490DE9">
        <w:rPr>
          <w:rFonts w:ascii="Times New Roman" w:hAnsi="Times New Roman" w:cs="Times New Roman"/>
          <w:b/>
          <w:color w:val="000000"/>
          <w:sz w:val="28"/>
          <w:szCs w:val="28"/>
        </w:rPr>
        <w:t>действия является идеальным структурным элементом эстрадной дра</w:t>
      </w:r>
      <w:r w:rsidRPr="00490DE9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490DE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матургии, который способствует органичному и в то же время ненавяз</w:t>
      </w:r>
      <w:r w:rsidRPr="00490DE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softHyphen/>
      </w:r>
      <w:r w:rsidRPr="00490D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чивому объединению номеров программы.</w:t>
      </w:r>
    </w:p>
    <w:p w:rsidR="00490DE9" w:rsidRPr="00490DE9" w:rsidRDefault="00490DE9" w:rsidP="00490DE9">
      <w:pPr>
        <w:shd w:val="clear" w:color="auto" w:fill="FFFFFF"/>
        <w:spacing w:before="120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Как и в предыдущих случаях, из вышеописанной сценарной раз</w:t>
      </w:r>
      <w:r w:rsidRPr="00490D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работки видно, что придумка и использование места действия, той </w:t>
      </w:r>
      <w:r w:rsidRPr="00490D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или иной ситуации, чисто житейской или умозрительной, даже фан</w:t>
      </w:r>
      <w:r w:rsidRPr="00490D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тастической, решает множество проблем. Эстраде доступно все! </w:t>
      </w:r>
      <w:r w:rsidRPr="00490DE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Недаром А. Райкин в свое время играл программу под названием </w:t>
      </w: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«Человек-невидимка», в основу которой был положен мотив рома</w:t>
      </w: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 писателя-фантаста А. Беляева, использованный в его научно-фан</w:t>
      </w:r>
      <w:r w:rsidRPr="00490D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тастическом романе под тем же названием...</w:t>
      </w:r>
    </w:p>
    <w:p w:rsidR="00490DE9" w:rsidRPr="00490DE9" w:rsidRDefault="00490DE9" w:rsidP="00490DE9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Еще один пример.</w:t>
      </w:r>
    </w:p>
    <w:p w:rsidR="00EC6253" w:rsidRPr="00490DE9" w:rsidRDefault="00490DE9" w:rsidP="00490DE9">
      <w:pPr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 Ленконцерте несколько лет существовала и пользовалась за</w:t>
      </w:r>
      <w:r w:rsidRPr="00490DE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490DE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служенным успехом программа, имевшая афишное название: «Кафе</w:t>
      </w:r>
    </w:p>
    <w:p w:rsidR="00EC6253" w:rsidRPr="00490DE9" w:rsidRDefault="009F61E0" w:rsidP="00490DE9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Стр.208</w:t>
      </w:r>
    </w:p>
    <w:p w:rsidR="009F61E0" w:rsidRPr="00DD5962" w:rsidRDefault="009F61E0" w:rsidP="00DD5962">
      <w:pPr>
        <w:shd w:val="clear" w:color="auto" w:fill="FFFFFF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 w:rsidRPr="00DD596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женщин», или «ШАРШЕ-ЛЯ-ФАМ»... Основу актерской труп</w:t>
      </w:r>
      <w:r w:rsidRPr="00DD596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пы составляли действительно актрисы-женщины, работавшие в са</w:t>
      </w:r>
      <w:r w:rsidRPr="00DD596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мых разных эстрадных жанрах.</w:t>
      </w:r>
    </w:p>
    <w:p w:rsidR="009F61E0" w:rsidRPr="00DD5962" w:rsidRDefault="009F61E0" w:rsidP="00DD5962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D5962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Использованная драматургическая ситуация была проста и есте</w:t>
      </w:r>
      <w:r w:rsidRPr="00DD596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D59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ственна. Группа артисток эстрады решила организовать свое, чисто </w:t>
      </w:r>
      <w:r w:rsidRPr="00DD59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женское «Кафе для женщин». Но не хватало исполнительницы роли </w:t>
      </w:r>
      <w:r w:rsidRPr="00DD5962">
        <w:rPr>
          <w:rFonts w:ascii="Times New Roman" w:hAnsi="Times New Roman" w:cs="Times New Roman"/>
          <w:color w:val="000000"/>
          <w:sz w:val="24"/>
          <w:szCs w:val="24"/>
        </w:rPr>
        <w:t xml:space="preserve">ведущей в концертной программе кафе, и на эту должность, на эту роль </w:t>
      </w:r>
      <w:r w:rsidRPr="00DD5962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дамы были вынуждены принять безработного в этот момент конферан</w:t>
      </w:r>
      <w:r w:rsidRPr="00DD596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сье, который потом оказывался «мастером на все руки» и был украше</w:t>
      </w:r>
      <w:r w:rsidRPr="00DD596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нием и самого кафе, и всей эстрадной программы. Удачно выбранное место действия, в данном случае — кафе, с его вечерней концертной </w:t>
      </w:r>
      <w:r w:rsidRPr="00DD5962">
        <w:rPr>
          <w:rFonts w:ascii="Times New Roman" w:hAnsi="Times New Roman" w:cs="Times New Roman"/>
          <w:color w:val="000000"/>
          <w:sz w:val="24"/>
          <w:szCs w:val="24"/>
        </w:rPr>
        <w:t>программой и существующими «внутри ситуации» естественными про</w:t>
      </w:r>
      <w:r w:rsidRPr="00DD596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5962">
        <w:rPr>
          <w:rFonts w:ascii="Times New Roman" w:hAnsi="Times New Roman" w:cs="Times New Roman"/>
          <w:color w:val="000000"/>
          <w:spacing w:val="3"/>
          <w:sz w:val="24"/>
          <w:szCs w:val="24"/>
        </w:rPr>
        <w:t>блемами, давало возможность легко и органично соединить воедино самые различные эстрадные номера*.</w:t>
      </w:r>
    </w:p>
    <w:p w:rsidR="009F61E0" w:rsidRDefault="009F61E0" w:rsidP="00DD5962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DD596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Хорошо придуманное место действия дает возможность соединить вме</w:t>
      </w:r>
      <w:r w:rsidRPr="00DD596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  <w:t>сте самые различные номера, выстроив их в разумной последователь</w:t>
      </w:r>
      <w:r w:rsidRPr="00DD596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DD596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ности под тем или иным девизом или лозунгом.</w:t>
      </w:r>
    </w:p>
    <w:p w:rsidR="00DD5962" w:rsidRPr="00DD5962" w:rsidRDefault="00DD5962" w:rsidP="00DD5962">
      <w:pPr>
        <w:shd w:val="clear" w:color="auto" w:fill="FFFFFF"/>
        <w:spacing w:before="120"/>
        <w:ind w:left="11" w:right="11" w:firstLine="3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9F61E0" w:rsidRPr="00DD5962" w:rsidRDefault="009F61E0" w:rsidP="00DD5962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D59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драматургии театрализованного эстрадного концерта большое </w:t>
      </w:r>
      <w:r w:rsidRPr="00DD596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значение имеет один специфический элемент.</w:t>
      </w:r>
    </w:p>
    <w:p w:rsidR="009F61E0" w:rsidRPr="00DD5962" w:rsidRDefault="009F61E0" w:rsidP="00DD5962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DD596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Это — прием, который как никакой другой сближает эстрадную драма</w:t>
      </w:r>
      <w:r w:rsidRPr="00DD596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D596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тургию, драматургию малых форм, с драматургией театральной. Обо</w:t>
      </w:r>
      <w:r w:rsidRPr="00DD596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DD596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значим его термином «организующая ситуация».</w:t>
      </w:r>
    </w:p>
    <w:p w:rsidR="009F61E0" w:rsidRPr="00DD5962" w:rsidRDefault="009F61E0" w:rsidP="00DD5962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D59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Забавно придуманная «организующая ситуация» была в свое </w:t>
      </w:r>
      <w:r w:rsidRPr="00DD5962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время положена в основу сценария эстрадной программы студенчес</w:t>
      </w:r>
      <w:r w:rsidRPr="00DD596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D596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кого эстрадного театра Московского авиационного института.</w:t>
      </w:r>
    </w:p>
    <w:p w:rsidR="009F61E0" w:rsidRPr="00DD5962" w:rsidRDefault="009F61E0" w:rsidP="00DD5962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D5962">
        <w:rPr>
          <w:rFonts w:ascii="Times New Roman" w:hAnsi="Times New Roman" w:cs="Times New Roman"/>
          <w:color w:val="000000"/>
          <w:spacing w:val="4"/>
          <w:sz w:val="24"/>
          <w:szCs w:val="24"/>
        </w:rPr>
        <w:t>В то время в СССР все время проводились те или иные «кампа</w:t>
      </w:r>
      <w:r w:rsidRPr="00DD596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D59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нии» — то по борьбе с космополитизмом, то с абстракционизмом, </w:t>
      </w:r>
      <w:r w:rsidRPr="00DD5962">
        <w:rPr>
          <w:rFonts w:ascii="Times New Roman" w:hAnsi="Times New Roman" w:cs="Times New Roman"/>
          <w:color w:val="000000"/>
          <w:sz w:val="24"/>
          <w:szCs w:val="24"/>
        </w:rPr>
        <w:t>то с самогоноварением, то с тунеядцами, то но сбору цветного и черно</w:t>
      </w:r>
      <w:r w:rsidRPr="00DD596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59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 металлолома или макулатуры... И вот молодые и талантливые </w:t>
      </w:r>
      <w:r w:rsidRPr="00DD59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авторы придумали ситуацию, при которой в стране якобы была объяв</w:t>
      </w:r>
      <w:r w:rsidRPr="00DD596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D5962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лена очередная Всесоюзная кампания по... сбору яичной скорлупы.</w:t>
      </w:r>
    </w:p>
    <w:p w:rsidR="00DD5962" w:rsidRPr="00DD5962" w:rsidRDefault="00DD5962" w:rsidP="00DD5962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D59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В те годы, о которых идет речь, определенных тем ни в природе, ни на эстраде как </w:t>
      </w:r>
      <w:r w:rsidRPr="00DD59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 не существовало, но пригласить в паши дни на эту роль Б. Моисеева, а вслед за ним </w:t>
      </w:r>
      <w:r w:rsidRPr="00DD5962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Верку-Сердючку и «Новых русских бабок» — было бы и правильно и остроумно...</w:t>
      </w:r>
    </w:p>
    <w:p w:rsidR="00EC6253" w:rsidRPr="007360CB" w:rsidRDefault="007360CB" w:rsidP="00DD596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7360CB">
        <w:rPr>
          <w:rFonts w:ascii="Times New Roman" w:hAnsi="Times New Roman" w:cs="Times New Roman"/>
          <w:b/>
          <w:color w:val="4F81BD"/>
          <w:sz w:val="28"/>
          <w:szCs w:val="28"/>
        </w:rPr>
        <w:t>Стр. 209</w:t>
      </w:r>
    </w:p>
    <w:p w:rsidR="007360CB" w:rsidRPr="00260966" w:rsidRDefault="007360CB" w:rsidP="00260966">
      <w:pPr>
        <w:shd w:val="clear" w:color="auto" w:fill="FFFFFF"/>
        <w:ind w:left="1134" w:firstLine="438"/>
        <w:jc w:val="both"/>
        <w:rPr>
          <w:rFonts w:ascii="Times New Roman" w:hAnsi="Times New Roman" w:cs="Times New Roman"/>
          <w:sz w:val="24"/>
          <w:szCs w:val="24"/>
        </w:rPr>
      </w:pPr>
      <w:r w:rsidRPr="00260966">
        <w:rPr>
          <w:rFonts w:ascii="Times New Roman" w:hAnsi="Times New Roman" w:cs="Times New Roman"/>
          <w:color w:val="000000"/>
          <w:spacing w:val="3"/>
          <w:sz w:val="24"/>
          <w:szCs w:val="24"/>
        </w:rPr>
        <w:t>И далее шла цепочка написанных на эту тему миниатюр: как собира</w:t>
      </w:r>
      <w:r w:rsidRPr="0026096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60966">
        <w:rPr>
          <w:rFonts w:ascii="Times New Roman" w:hAnsi="Times New Roman" w:cs="Times New Roman"/>
          <w:color w:val="000000"/>
          <w:spacing w:val="4"/>
          <w:sz w:val="24"/>
          <w:szCs w:val="24"/>
        </w:rPr>
        <w:t>ли яичную скорлупу китобои флотилии «Слава», что происходило в парткоме секретного оборонного завода, что в детских садах...</w:t>
      </w:r>
    </w:p>
    <w:p w:rsidR="007360CB" w:rsidRPr="007360CB" w:rsidRDefault="007360CB" w:rsidP="00260966">
      <w:pPr>
        <w:shd w:val="clear" w:color="auto" w:fill="FFFFFF"/>
        <w:spacing w:before="120"/>
        <w:ind w:lef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360C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Программа была задорной, пародийной, сатирической, атакую</w:t>
      </w:r>
      <w:r w:rsidRPr="007360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60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щей. Ее, как мог, защищал председатель жюри А. Райкин*. Наше </w:t>
      </w:r>
      <w:r w:rsidRPr="007360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тогдашнее начальство считало, что есть темы неприкосновенные </w:t>
      </w:r>
      <w:r w:rsidRPr="007360CB">
        <w:rPr>
          <w:rFonts w:ascii="Times New Roman" w:hAnsi="Times New Roman" w:cs="Times New Roman"/>
          <w:color w:val="000000"/>
          <w:spacing w:val="1"/>
          <w:sz w:val="28"/>
          <w:szCs w:val="28"/>
        </w:rPr>
        <w:t>(особенно в идеологическом плане), над которыми смеяться — рав</w:t>
      </w:r>
      <w:r w:rsidRPr="007360C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60CB">
        <w:rPr>
          <w:rFonts w:ascii="Times New Roman" w:hAnsi="Times New Roman" w:cs="Times New Roman"/>
          <w:color w:val="000000"/>
          <w:sz w:val="28"/>
          <w:szCs w:val="28"/>
        </w:rPr>
        <w:t xml:space="preserve">носильно преступлению, и что ошибался А. Пушкин, утверждавший, </w:t>
      </w:r>
      <w:r w:rsidRPr="007360CB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«...смеяться, право, не грешно, над тем, что истинно смешно».</w:t>
      </w:r>
    </w:p>
    <w:p w:rsidR="007360CB" w:rsidRPr="007360CB" w:rsidRDefault="007360CB" w:rsidP="00260966">
      <w:pPr>
        <w:shd w:val="clear" w:color="auto" w:fill="FFFFFF"/>
        <w:ind w:left="14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7360CB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Другим примером применения для драматургических построе</w:t>
      </w:r>
      <w:r w:rsidRPr="007360C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60C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ний эстрадной программы той или иной придуманной ситуации </w:t>
      </w:r>
      <w:r w:rsidRPr="007360CB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может служить сценарий, написанный для Московского театра эст</w:t>
      </w:r>
      <w:r w:rsidRPr="007360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360C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рады и носивший рабочее название «По порядку номеров»...</w:t>
      </w:r>
    </w:p>
    <w:p w:rsidR="007360CB" w:rsidRPr="00260966" w:rsidRDefault="007360CB" w:rsidP="00260966">
      <w:pPr>
        <w:shd w:val="clear" w:color="auto" w:fill="FFFFFF"/>
        <w:spacing w:before="120"/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609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Тогда вся наша страна отчаянно боролась </w:t>
      </w:r>
      <w:r w:rsidRPr="0026096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за </w:t>
      </w:r>
      <w:r w:rsidRPr="002609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 во всем мире, за </w:t>
      </w:r>
      <w:r w:rsidRPr="002609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сокращение армий и вооружений, и реально существующая ситуация </w:t>
      </w:r>
      <w:r w:rsidRPr="00260966">
        <w:rPr>
          <w:rFonts w:ascii="Times New Roman" w:hAnsi="Times New Roman" w:cs="Times New Roman"/>
          <w:color w:val="000000"/>
          <w:sz w:val="24"/>
          <w:szCs w:val="24"/>
        </w:rPr>
        <w:t>была перенесена на эстраду. Речь шла о том, что объявлен набор в фор</w:t>
      </w:r>
      <w:r w:rsidRPr="002609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мирующуюся самую многочисленную, самую могучую и непобедимую </w:t>
      </w:r>
      <w:r w:rsidRPr="002609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Армию искусств, в ее Эстрадную дивизию быстрого реагирования. </w:t>
      </w:r>
      <w:r w:rsidRPr="002609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соответственно разворачивалась цепочка эпизодов — призывной </w:t>
      </w:r>
      <w:r w:rsidRPr="002609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пункт Армии искусств, летние учения Армии искусств, военный совет </w:t>
      </w:r>
      <w:r w:rsidRPr="00260966">
        <w:rPr>
          <w:rFonts w:ascii="Times New Roman" w:hAnsi="Times New Roman" w:cs="Times New Roman"/>
          <w:color w:val="000000"/>
          <w:spacing w:val="2"/>
          <w:sz w:val="24"/>
          <w:szCs w:val="24"/>
        </w:rPr>
        <w:t>Армии искусств, гауптвахта и штрафная рота Армии искусств... Была разведка и контрразведка Армии искусств, с выяснением, что новень</w:t>
      </w:r>
      <w:r w:rsidRPr="0026096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609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кого там готовят Армии искусств иностранных государств. В финале — </w:t>
      </w:r>
      <w:r w:rsidRPr="002609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Парад разных «родов войск» Армии искусств, самой многочисленной </w:t>
      </w:r>
      <w:r w:rsidRPr="00260966">
        <w:rPr>
          <w:rFonts w:ascii="Times New Roman" w:hAnsi="Times New Roman" w:cs="Times New Roman"/>
          <w:color w:val="000000"/>
          <w:sz w:val="24"/>
          <w:szCs w:val="24"/>
        </w:rPr>
        <w:t xml:space="preserve">и самой гуманной армии в мире, которая воюет не против тех или иных </w:t>
      </w:r>
      <w:r w:rsidRPr="002609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людей, а за них, за гуманизм, за доброту, за красоту, за дружбу, любовь, </w:t>
      </w:r>
      <w:r w:rsidRPr="0026096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счастье...</w:t>
      </w:r>
    </w:p>
    <w:p w:rsidR="007360CB" w:rsidRPr="007360CB" w:rsidRDefault="007360CB" w:rsidP="00260966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7360C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Драматургический эстрадный прием «организующей ситуации» позво</w:t>
      </w:r>
      <w:r w:rsidRPr="007360C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7360C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ляет привести тематизм программы к позитивной идее, что является </w:t>
      </w:r>
      <w:r w:rsidRPr="007360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чрезвычайно важным. По верному замечанию Г. А. Товстоногова, нельзя </w:t>
      </w:r>
      <w:r w:rsidRPr="007360C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поставить спектакль «против войны», можно — только «за мир». Этот фундаментальный постулат можно в полной мере отнести и к эстраде.</w:t>
      </w:r>
    </w:p>
    <w:p w:rsidR="007360CB" w:rsidRPr="007360CB" w:rsidRDefault="007360CB" w:rsidP="00260966">
      <w:pPr>
        <w:shd w:val="clear" w:color="auto" w:fill="FFFFFF"/>
        <w:spacing w:before="120"/>
        <w:ind w:righ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360CB">
        <w:rPr>
          <w:rFonts w:ascii="Times New Roman" w:hAnsi="Times New Roman" w:cs="Times New Roman"/>
          <w:color w:val="000000"/>
          <w:spacing w:val="3"/>
          <w:sz w:val="28"/>
          <w:szCs w:val="28"/>
        </w:rPr>
        <w:t>Мысль о создании вышеописанной программы возникла, чест</w:t>
      </w:r>
      <w:r w:rsidRPr="007360C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60C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говоря, после гастролей в Ленинграде Венского «айс-ревю». Ав</w:t>
      </w:r>
      <w:r w:rsidRPr="007360C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стрийцы положили в основу своего красочного спектакля одну </w:t>
      </w:r>
    </w:p>
    <w:p w:rsidR="007360CB" w:rsidRPr="00260966" w:rsidRDefault="007360CB" w:rsidP="00260966">
      <w:pPr>
        <w:shd w:val="clear" w:color="auto" w:fill="FFFFFF"/>
        <w:spacing w:before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260966">
        <w:rPr>
          <w:rFonts w:ascii="Times New Roman" w:hAnsi="Times New Roman" w:cs="Times New Roman"/>
          <w:color w:val="000000"/>
          <w:spacing w:val="2"/>
          <w:sz w:val="24"/>
          <w:szCs w:val="24"/>
        </w:rPr>
        <w:t>* За это его в тот год «отодвинули» от Государственной премии.</w:t>
      </w:r>
    </w:p>
    <w:p w:rsidR="00EC6253" w:rsidRDefault="0026096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Стр.210</w:t>
      </w:r>
    </w:p>
    <w:p w:rsidR="00260966" w:rsidRPr="00260966" w:rsidRDefault="00260966" w:rsidP="007D0BE4">
      <w:pPr>
        <w:shd w:val="clear" w:color="auto" w:fill="FFFFFF"/>
        <w:spacing w:before="12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360C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</w:t>
      </w:r>
      <w:r w:rsidRPr="00260966">
        <w:rPr>
          <w:rFonts w:ascii="Times New Roman" w:hAnsi="Times New Roman" w:cs="Times New Roman"/>
          <w:color w:val="000000"/>
          <w:sz w:val="28"/>
          <w:szCs w:val="28"/>
        </w:rPr>
        <w:t xml:space="preserve">стую, но в то же время фантастическую мысль, придумали чисто </w:t>
      </w:r>
      <w:r w:rsidRPr="00260966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умозрительную ситуацию, сводившуюся к следующему...</w:t>
      </w:r>
    </w:p>
    <w:p w:rsidR="00260966" w:rsidRPr="007D0BE4" w:rsidRDefault="00260966" w:rsidP="007D0BE4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обратную сторону Луны прилетала русская ракета с космонав</w:t>
      </w:r>
      <w:r w:rsidRPr="007D0BE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тами, американская ракета с астронавтами и венский летательный ап</w:t>
      </w:r>
      <w:r w:rsidRPr="007D0BE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парат... в виде бутылки шампанского...</w:t>
      </w:r>
    </w:p>
    <w:p w:rsidR="00260966" w:rsidRPr="007D0BE4" w:rsidRDefault="00260966" w:rsidP="007D0BE4">
      <w:pPr>
        <w:shd w:val="clear" w:color="auto" w:fill="FFFFFF"/>
        <w:ind w:left="1134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в это же время туда, на Луну, прибыли воинственные марсиане, </w:t>
      </w:r>
      <w:r w:rsidRPr="007D0BE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того чем-то там ужасающим вооруженные, что ни одно наше зем</w:t>
      </w:r>
      <w:r w:rsidRPr="007D0BE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ное оружие им было не страшно. Назревал конфликт. И тогда с Земли </w:t>
      </w:r>
      <w:r w:rsidRPr="007D0B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было срочно вызвано самое сильное оружие — русский танцевальный </w:t>
      </w:r>
      <w:r w:rsidRPr="007D0BE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коллектив, американский джаз и... Венское айс-ревю! Как говорится, «знай наших!» И «не наших» тоже!</w:t>
      </w:r>
    </w:p>
    <w:p w:rsidR="00260966" w:rsidRPr="007D0BE4" w:rsidRDefault="00260966" w:rsidP="007D0BE4">
      <w:pPr>
        <w:shd w:val="clear" w:color="auto" w:fill="FFFFFF"/>
        <w:ind w:left="113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результате злобные и воинственные марсиане были поражены </w:t>
      </w:r>
      <w:r w:rsidRPr="007D0BE4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просто повержены искусством землян, они сказали: «Мы такого не видали никогда! Это — потрясающе, давайте с вами дружить!».</w:t>
      </w:r>
    </w:p>
    <w:p w:rsidR="00260966" w:rsidRPr="00260966" w:rsidRDefault="00260966" w:rsidP="007D0BE4">
      <w:pPr>
        <w:shd w:val="clear" w:color="auto" w:fill="FFFFFF"/>
        <w:spacing w:before="120"/>
        <w:ind w:left="17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60966">
        <w:rPr>
          <w:rFonts w:ascii="Times New Roman" w:hAnsi="Times New Roman" w:cs="Times New Roman"/>
          <w:color w:val="000000"/>
          <w:sz w:val="28"/>
          <w:szCs w:val="28"/>
        </w:rPr>
        <w:t xml:space="preserve">Была использована вот такая простая и вполне современная и </w:t>
      </w:r>
      <w:r w:rsidRPr="002609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гуманистическая идея, допускающая различные трансформации, </w:t>
      </w:r>
      <w:r w:rsidRPr="00260966">
        <w:rPr>
          <w:rFonts w:ascii="Times New Roman" w:hAnsi="Times New Roman" w:cs="Times New Roman"/>
          <w:color w:val="000000"/>
          <w:sz w:val="28"/>
          <w:szCs w:val="28"/>
        </w:rPr>
        <w:t xml:space="preserve">модификации и усовершенствования. Она, эта идея, и по сей день </w:t>
      </w:r>
      <w:r w:rsidRPr="0026096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исчерпала себя.</w:t>
      </w:r>
    </w:p>
    <w:p w:rsidR="00260966" w:rsidRPr="00260966" w:rsidRDefault="00260966" w:rsidP="007D0BE4">
      <w:pPr>
        <w:shd w:val="clear" w:color="auto" w:fill="FFFFFF"/>
        <w:spacing w:before="120"/>
        <w:ind w:left="11" w:right="17"/>
        <w:jc w:val="both"/>
        <w:rPr>
          <w:rFonts w:ascii="Times New Roman" w:hAnsi="Times New Roman" w:cs="Times New Roman"/>
          <w:sz w:val="28"/>
          <w:szCs w:val="28"/>
        </w:rPr>
      </w:pPr>
      <w:r w:rsidRPr="0026096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Поэтому часто для организации ряда эстрадных номеров в единую те</w:t>
      </w:r>
      <w:r w:rsidRPr="0026096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 xml:space="preserve">атрализованную программу достаточно заявленной в самом ее начале </w:t>
      </w:r>
      <w:r w:rsidRPr="0026096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какой-то простой и всем понятной ситуации, которая в дальнейшем </w:t>
      </w:r>
      <w:r w:rsidRPr="002609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начнет разворачиваться в том или ином, а лучше всего — в совсем не</w:t>
      </w:r>
      <w:r w:rsidRPr="00260966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2609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ожиданном направлении.</w:t>
      </w:r>
    </w:p>
    <w:p w:rsidR="00260966" w:rsidRPr="00260966" w:rsidRDefault="00260966" w:rsidP="007D0BE4">
      <w:pPr>
        <w:shd w:val="clear" w:color="auto" w:fill="FFFFFF"/>
        <w:spacing w:before="120"/>
        <w:ind w:right="23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6096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свое время народный артист России П. Рудаков и В. Нечаев в одной из своих программ использовали драматургический ход, ле</w:t>
      </w:r>
      <w:r w:rsidRPr="0026096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609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жащий как бы на границе приема создания той или иной ситуации и </w:t>
      </w:r>
      <w:r w:rsidRPr="0026096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упоминавшийся выше и — «ролевой игры». С определенными ого</w:t>
      </w:r>
      <w:r w:rsidRPr="0026096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6096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ворками этот прием можно отнести и к использованию простейше</w:t>
      </w:r>
      <w:r w:rsidRPr="0026096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60966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 сюжетного хода.</w:t>
      </w:r>
    </w:p>
    <w:p w:rsidR="00260966" w:rsidRPr="007D0BE4" w:rsidRDefault="00260966" w:rsidP="007D0BE4">
      <w:pPr>
        <w:shd w:val="clear" w:color="auto" w:fill="FFFFFF"/>
        <w:spacing w:before="120"/>
        <w:ind w:left="1134" w:right="34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начале программы появлявшийся на сцене В. Нечаев сообщал, </w:t>
      </w:r>
      <w:r w:rsidRPr="007D0BE4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 программа чуть не сорвалась в результате того, что не явился при</w:t>
      </w:r>
      <w:r w:rsidRPr="007D0BE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сланный ему в помощь какой-то неизвестный молодой партнер, прак</w:t>
      </w:r>
      <w:r w:rsidRPr="007D0BE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тикант какого-то Эстрадного техникума...</w:t>
      </w:r>
    </w:p>
    <w:p w:rsidR="00260966" w:rsidRPr="007D0BE4" w:rsidRDefault="00260966" w:rsidP="007D0BE4">
      <w:pPr>
        <w:shd w:val="clear" w:color="auto" w:fill="FFFFFF"/>
        <w:ind w:left="1134" w:right="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Вслед за этим на сцене появлялся тогда достаточно стройный и </w:t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относительно молодой П. Рудаков в образе этого студента, при</w:t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сланного «на практику». И все первое отделение шла эта игра — опыт</w:t>
      </w:r>
      <w:r w:rsidRPr="007D0BE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 и сердитый «мастер эстрады» В. Нечаев и неопытный и вечно</w:t>
      </w:r>
    </w:p>
    <w:p w:rsidR="00EC6253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Стр.211</w:t>
      </w:r>
    </w:p>
    <w:p w:rsidR="007D0BE4" w:rsidRPr="007D0BE4" w:rsidRDefault="007D0BE4" w:rsidP="007D0BE4">
      <w:pPr>
        <w:shd w:val="clear" w:color="auto" w:fill="FFFFFF"/>
        <w:ind w:left="1134" w:right="5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попадающий впросак «подмастерье» П. Рудаков. Все было достаточ</w:t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5"/>
          <w:sz w:val="24"/>
          <w:szCs w:val="24"/>
        </w:rPr>
        <w:t>но забавно, весело и понятно.</w:t>
      </w:r>
    </w:p>
    <w:p w:rsidR="007D0BE4" w:rsidRPr="007D0BE4" w:rsidRDefault="007D0BE4" w:rsidP="007D0BE4">
      <w:pPr>
        <w:shd w:val="clear" w:color="auto" w:fill="FFFFFF"/>
        <w:ind w:left="1134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 в конце первого отделения Студент обращался к Мастеру со </w:t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словами о том, что на второе отделение концерта к нему придет в гос</w:t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t>ти девушка, касательно которой у него есть самые серьезные намере</w:t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ния. Поэтому он просит В. Нечаева уж как-то пощадить его самолю</w:t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бие, что называется, «не тыкать его носом» в ошибки, на что «добрый» </w:t>
      </w:r>
      <w:r w:rsidRPr="007D0BE4">
        <w:rPr>
          <w:rFonts w:ascii="Times New Roman" w:hAnsi="Times New Roman" w:cs="Times New Roman"/>
          <w:color w:val="000000"/>
          <w:spacing w:val="4"/>
          <w:sz w:val="24"/>
          <w:szCs w:val="24"/>
        </w:rPr>
        <w:t>в эти минуты Мастер благосклонно соглашается.</w:t>
      </w:r>
    </w:p>
    <w:p w:rsidR="007D0BE4" w:rsidRPr="007D0BE4" w:rsidRDefault="007D0BE4" w:rsidP="007D0BE4">
      <w:pPr>
        <w:shd w:val="clear" w:color="auto" w:fill="FFFFFF"/>
        <w:ind w:left="1134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Тогда нагловатый Студент идет дальше и предлагает В. Нечаеву </w:t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второе отделение как бы поменяться ролями на сцене, сыграть для его девушки ситуацию, в которой П. Рудаков - строгий начальник, а </w:t>
      </w:r>
      <w:r w:rsidRPr="007D0BE4">
        <w:rPr>
          <w:rFonts w:ascii="Times New Roman" w:hAnsi="Times New Roman" w:cs="Times New Roman"/>
          <w:color w:val="000000"/>
          <w:sz w:val="24"/>
          <w:szCs w:val="24"/>
        </w:rPr>
        <w:t>Нечаев — нерадивый студент из вечерне-заочного театрального техни</w:t>
      </w:r>
      <w:r w:rsidRPr="007D0BE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кума. В. Нечаев, усмехаясь, соглашается и на это, после чего объявля</w:t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ется антракт, во время которого зрители могут сами пофантазировать </w:t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тему о том, к чему приведет затеянная артистами на сцене игра...</w:t>
      </w:r>
    </w:p>
    <w:p w:rsidR="007D0BE4" w:rsidRPr="007D0BE4" w:rsidRDefault="007D0BE4" w:rsidP="007D0BE4">
      <w:pPr>
        <w:shd w:val="clear" w:color="auto" w:fill="FFFFFF"/>
        <w:ind w:left="1134" w:right="5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 втором отделении программы новый начальник В. Нечаева — </w:t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П. Рудаков начинает «отыгрывать все» назад, вымещая на В. Нечаеве </w:t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 обиды, полученные в первом отделении, используя те же фразы, те </w:t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же упреки, то есть работая «Полный-вперед-назад»...</w:t>
      </w:r>
    </w:p>
    <w:p w:rsidR="007D0BE4" w:rsidRPr="007D0BE4" w:rsidRDefault="007D0BE4" w:rsidP="007D0BE4">
      <w:pPr>
        <w:shd w:val="clear" w:color="auto" w:fill="FFFFFF"/>
        <w:ind w:left="1134" w:right="5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z w:val="24"/>
          <w:szCs w:val="24"/>
        </w:rPr>
        <w:t xml:space="preserve">В финале на эстраде появляется та, ради которой и был затеян весь </w:t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этот маскарад. Она, конечно же, все поняла, обо всем догадалась, но </w:t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 как на самом деле по жизни являлась не швеей-мотористкой, ка</w:t>
      </w:r>
      <w:r w:rsidRPr="007D0BE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ковой представилась П. Рудакову, а журналисткой, то все в программе </w:t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ей очень понравилось, о чем она непременно собиралась написать в своей газете. Вот такой стопроцентный «хэппи энд»!</w:t>
      </w:r>
    </w:p>
    <w:p w:rsidR="007D0BE4" w:rsidRPr="007D0BE4" w:rsidRDefault="007D0BE4" w:rsidP="007D0BE4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E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Прием «ролевой игры» не только позволяет обозначить интересный </w:t>
      </w:r>
      <w:r w:rsidRPr="007D0BE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контраст в поведении, характерах, масках персонажей театрализован</w:t>
      </w:r>
      <w:r w:rsidRPr="007D0BE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7D0B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ной программы. Он обязательно предполагает выстраивание драматур</w:t>
      </w:r>
      <w:r w:rsidRPr="007D0B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</w:r>
      <w:r w:rsidRPr="007D0BE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гического конфликта — одного из самых фундаментальных принципов </w:t>
      </w:r>
      <w:r w:rsidRPr="007D0BE4">
        <w:rPr>
          <w:rFonts w:ascii="Times New Roman" w:hAnsi="Times New Roman" w:cs="Times New Roman"/>
          <w:b/>
          <w:color w:val="000000"/>
          <w:sz w:val="28"/>
          <w:szCs w:val="28"/>
        </w:rPr>
        <w:t>драматургии в целом.</w:t>
      </w:r>
    </w:p>
    <w:p w:rsidR="007D0BE4" w:rsidRPr="007D0BE4" w:rsidRDefault="007D0BE4" w:rsidP="007D0BE4">
      <w:pPr>
        <w:shd w:val="clear" w:color="auto" w:fill="FFFFFF"/>
        <w:spacing w:before="120"/>
        <w:ind w:left="11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D0B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Эстрада хороша, в частности, именно тем, что вполне допускает </w:t>
      </w:r>
      <w:r w:rsidRPr="007D0BE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веселые фантазии на внешне вполне серьезные темы.</w:t>
      </w:r>
    </w:p>
    <w:p w:rsidR="007D0BE4" w:rsidRPr="007D0BE4" w:rsidRDefault="007D0BE4" w:rsidP="007D0BE4">
      <w:pPr>
        <w:shd w:val="clear" w:color="auto" w:fill="FFFFFF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D0B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Интересно, что структурное построение известной поэмы </w:t>
      </w:r>
      <w:r w:rsidRPr="007D0BE4">
        <w:rPr>
          <w:rFonts w:ascii="Times New Roman" w:hAnsi="Times New Roman" w:cs="Times New Roman"/>
          <w:color w:val="000000"/>
          <w:spacing w:val="-5"/>
          <w:sz w:val="28"/>
          <w:szCs w:val="28"/>
        </w:rPr>
        <w:t>М. Ю. Лермонтова «Песня про купца Калашникова» удивительно на</w:t>
      </w:r>
      <w:r w:rsidRPr="007D0B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D0B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поминает хорошую структуру сценария эстрадного представления.</w:t>
      </w:r>
    </w:p>
    <w:p w:rsidR="007D0BE4" w:rsidRPr="007D0BE4" w:rsidRDefault="007D0BE4" w:rsidP="007D0BE4">
      <w:pPr>
        <w:shd w:val="clear" w:color="auto" w:fill="FFFFFF"/>
        <w:spacing w:before="120"/>
        <w:ind w:left="1134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Вспомним, все начинается с песенки, с «зонга» гусляров, предва</w:t>
      </w:r>
      <w:r w:rsidRPr="007D0BE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ряющих дальнейшее развитие ситуации. Далее — красочная -</w:t>
      </w: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Стр.212</w:t>
      </w:r>
    </w:p>
    <w:p w:rsidR="00CF038C" w:rsidRPr="00CF038C" w:rsidRDefault="00CF038C" w:rsidP="00CF038C">
      <w:pPr>
        <w:shd w:val="clear" w:color="auto" w:fill="FFFFFF"/>
        <w:ind w:left="1134" w:right="10"/>
        <w:jc w:val="both"/>
        <w:rPr>
          <w:rFonts w:ascii="Times New Roman" w:hAnsi="Times New Roman" w:cs="Times New Roman"/>
          <w:sz w:val="24"/>
          <w:szCs w:val="24"/>
        </w:rPr>
      </w:pPr>
      <w:r w:rsidRPr="007D0BE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постано</w:t>
      </w:r>
      <w:r w:rsidRPr="00CF038C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вочная сцена «Пир во дворце царя Иван-Васильевича», завязка сюже</w:t>
      </w:r>
      <w:r w:rsidRPr="00CF038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та, грустящий за столом, влюбленный в жену Купца опричник, по на</w:t>
      </w:r>
      <w:r w:rsidRPr="00CF038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F03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шему — «спецназовец». Вслед за этим камерная сцена — дома у купца </w:t>
      </w:r>
      <w:r w:rsidRPr="00CF03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Калашникова, где его жена, молодая московская красавица, жалуется </w:t>
      </w: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мужу-коммерсанту на приставания опричника... И снова гусляры-ком</w:t>
      </w: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F038C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ментаторы, снова звучит зонг, дающий возможность перейти к даль</w:t>
      </w:r>
      <w:r w:rsidRPr="00CF038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F038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нейшим перипетиям сюжета. А далее опять красочная массовая сцена — </w:t>
      </w: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t>ярмарка у стен Кремля, встреча соперников, рукопашный бой, в кото</w:t>
      </w: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F038C">
        <w:rPr>
          <w:rFonts w:ascii="Times New Roman" w:hAnsi="Times New Roman" w:cs="Times New Roman"/>
          <w:color w:val="000000"/>
          <w:sz w:val="24"/>
          <w:szCs w:val="24"/>
        </w:rPr>
        <w:t xml:space="preserve">ром побеждает добропорядочный купец-коммерсант... И грозный Царь, </w:t>
      </w:r>
      <w:r w:rsidRPr="00CF038C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дающий своих холуев в обиду и отправляющий купца Калашнико</w:t>
      </w:r>
      <w:r w:rsidRPr="00CF038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t>ва на казнь...</w:t>
      </w:r>
    </w:p>
    <w:p w:rsidR="00CF038C" w:rsidRPr="00CF038C" w:rsidRDefault="00CF038C" w:rsidP="00CF038C">
      <w:pPr>
        <w:shd w:val="clear" w:color="auto" w:fill="FFFFFF"/>
        <w:spacing w:before="120"/>
        <w:ind w:left="6" w:righ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F038C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сегодняшнего реального эстрадного представления этот фи</w:t>
      </w:r>
      <w:r w:rsidRPr="00CF038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F0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нальный поворот сюжета не очень годится, но если перевести все в </w:t>
      </w:r>
      <w:r w:rsidRPr="00CF038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некоторую лубочную, веселую историю, то можно как-то и «выкру</w:t>
      </w:r>
      <w:r w:rsidRPr="00CF038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F0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титься», сделать так, что все живы и веселы, и представить, что все </w:t>
      </w:r>
      <w:r w:rsidRPr="00CF038C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сказка, и не более*.</w:t>
      </w:r>
    </w:p>
    <w:p w:rsidR="00CF038C" w:rsidRDefault="00CF038C" w:rsidP="00CF038C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CF038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 сути речь идет о приеме адаптации известного литературного сю</w:t>
      </w:r>
      <w:r w:rsidRPr="00CF038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CF038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жета или произведения к специфическим законам эстрады. Вопрос </w:t>
      </w:r>
      <w:r w:rsidRPr="00CF03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лишь в чувстве меры, в деликатности эстрадного автора по отношению </w:t>
      </w:r>
      <w:r w:rsidRPr="00CF038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к классику. В этом уважении к таланту литератора-классика в большой </w:t>
      </w:r>
      <w:r w:rsidRPr="00CF03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мере проявляется и талант самого эстрадного драматурга, когда он ис</w:t>
      </w:r>
      <w:r w:rsidRPr="00CF038C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CF038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пользует прием адаптации.</w:t>
      </w:r>
    </w:p>
    <w:p w:rsidR="00CF038C" w:rsidRPr="00CF038C" w:rsidRDefault="00CF038C" w:rsidP="00CF038C">
      <w:pPr>
        <w:shd w:val="clear" w:color="auto" w:fill="FFFFFF"/>
        <w:spacing w:before="12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ym w:font="Symbol" w:char="F0B7"/>
      </w:r>
    </w:p>
    <w:p w:rsidR="00CF038C" w:rsidRPr="00CF038C" w:rsidRDefault="00CF038C" w:rsidP="00CF038C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F0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мере рассмотрения ряда драматургических идей и приемов, </w:t>
      </w:r>
      <w:r w:rsidRPr="00CF038C">
        <w:rPr>
          <w:rFonts w:ascii="Times New Roman" w:hAnsi="Times New Roman" w:cs="Times New Roman"/>
          <w:color w:val="000000"/>
          <w:sz w:val="28"/>
          <w:szCs w:val="28"/>
        </w:rPr>
        <w:t xml:space="preserve">которые становятся основой сценариев эстрадных программ, по мере </w:t>
      </w:r>
      <w:r w:rsidRPr="00CF038C">
        <w:rPr>
          <w:rFonts w:ascii="Times New Roman" w:hAnsi="Times New Roman" w:cs="Times New Roman"/>
          <w:color w:val="000000"/>
          <w:spacing w:val="3"/>
          <w:sz w:val="28"/>
          <w:szCs w:val="28"/>
        </w:rPr>
        <w:t>усиления их театрализации мы почти вплотную подошли к сюжет</w:t>
      </w:r>
      <w:r w:rsidRPr="00CF038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F038C">
        <w:rPr>
          <w:rFonts w:ascii="Times New Roman" w:hAnsi="Times New Roman" w:cs="Times New Roman"/>
          <w:color w:val="000000"/>
          <w:sz w:val="28"/>
          <w:szCs w:val="28"/>
        </w:rPr>
        <w:t>ному построению эстрадного представления. Еще шаг — и мы вый</w:t>
      </w:r>
      <w:r w:rsidRPr="00CF038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F03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дем на поля полномасштабных мюзик-холльных представлений, ибо </w:t>
      </w:r>
      <w:r w:rsidRPr="00CF038C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они тоже относятся к «драматургии малых форм». При этом не за</w:t>
      </w:r>
      <w:r w:rsidRPr="00CF038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F038C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будем, что к «драматургии малых форм» можно отнести также и «Ма</w:t>
      </w:r>
      <w:r w:rsidRPr="00CF038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F038C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ленькие трагедии» А. С. Пушкина, что в жанре фельетона работал</w:t>
      </w:r>
    </w:p>
    <w:p w:rsidR="00CF038C" w:rsidRPr="00CF038C" w:rsidRDefault="00CF038C" w:rsidP="00CF038C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F038C">
        <w:rPr>
          <w:rFonts w:ascii="Times New Roman" w:hAnsi="Times New Roman" w:cs="Times New Roman"/>
          <w:color w:val="000000"/>
          <w:sz w:val="24"/>
          <w:szCs w:val="24"/>
        </w:rPr>
        <w:t>* Пусть у нас от улара Купца Опричник не совсем погибает, а получает как бы вре-</w:t>
      </w: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менный «нокаут», с тем чтобы дальше выступить в матче-реванше. Тем более что при</w:t>
      </w: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F038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ставать к чужой жене нехорошо и зло должно быть как-то осуждено и наказано...</w:t>
      </w:r>
    </w:p>
    <w:p w:rsidR="00CF038C" w:rsidRPr="00CF038C" w:rsidRDefault="00CF038C" w:rsidP="00CF038C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F03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«Улучшать классиков» сегодня не считается большим грехом — это обычное для </w:t>
      </w:r>
      <w:r w:rsidRPr="00CF038C">
        <w:rPr>
          <w:rFonts w:ascii="Times New Roman" w:hAnsi="Times New Roman" w:cs="Times New Roman"/>
          <w:color w:val="000000"/>
          <w:sz w:val="24"/>
          <w:szCs w:val="24"/>
        </w:rPr>
        <w:t>шоу-бизнеса дело...</w:t>
      </w:r>
    </w:p>
    <w:p w:rsidR="007D0BE4" w:rsidRDefault="00CF038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Стр.213</w:t>
      </w:r>
    </w:p>
    <w:p w:rsidR="00CF038C" w:rsidRPr="00CF038C" w:rsidRDefault="00CF038C" w:rsidP="00CF038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038C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Ф. М. Достоевский, а, к примеру, рассказ А. П. Чехова «Хирур</w:t>
      </w:r>
      <w:r w:rsidRPr="00CF038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F03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гия» не так давно играли в концертах артисты санкт-петербургского </w:t>
      </w:r>
      <w:r w:rsidRPr="00CF03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АБДТ им. Г. А. Товстоногова А. Толубеев и С. Лосев... Все в нашем </w:t>
      </w:r>
      <w:r w:rsidRPr="00CF038C">
        <w:rPr>
          <w:rFonts w:ascii="Times New Roman" w:hAnsi="Times New Roman" w:cs="Times New Roman"/>
          <w:color w:val="000000"/>
          <w:sz w:val="28"/>
          <w:szCs w:val="28"/>
        </w:rPr>
        <w:t xml:space="preserve">мире относительно, и, как известно, все виды искусства хороши, </w:t>
      </w:r>
      <w:r w:rsidRPr="00CF038C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кроме скучного.</w:t>
      </w:r>
    </w:p>
    <w:p w:rsidR="00CF038C" w:rsidRDefault="00CF038C" w:rsidP="00EB32CC">
      <w:pPr>
        <w:shd w:val="clear" w:color="auto" w:fill="FFFFFF"/>
        <w:spacing w:before="120"/>
        <w:ind w:left="106" w:right="-23" w:hanging="101"/>
        <w:jc w:val="both"/>
      </w:pPr>
      <w:r>
        <w:rPr>
          <w:color w:val="000000"/>
          <w:spacing w:val="-2"/>
          <w:sz w:val="18"/>
          <w:szCs w:val="18"/>
          <w:vertAlign w:val="superscript"/>
        </w:rPr>
        <w:t>1</w:t>
      </w:r>
      <w:r>
        <w:rPr>
          <w:color w:val="000000"/>
          <w:spacing w:val="-2"/>
          <w:sz w:val="18"/>
          <w:szCs w:val="18"/>
        </w:rPr>
        <w:t xml:space="preserve"> Последнее издание этой фундаментальной энциклопедии «Эстрада России. </w:t>
      </w:r>
      <w:r>
        <w:rPr>
          <w:color w:val="000000"/>
          <w:spacing w:val="-2"/>
          <w:sz w:val="18"/>
          <w:szCs w:val="18"/>
          <w:lang w:val="en-US"/>
        </w:rPr>
        <w:t>XX</w:t>
      </w:r>
      <w:r w:rsidRPr="00CF038C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век» </w:t>
      </w:r>
      <w:r>
        <w:rPr>
          <w:color w:val="000000"/>
          <w:spacing w:val="3"/>
          <w:sz w:val="18"/>
          <w:szCs w:val="18"/>
        </w:rPr>
        <w:t xml:space="preserve">под редакцией доктора искусствоведения, профессора Е. Д. Уваровой вышло в </w:t>
      </w:r>
      <w:r>
        <w:rPr>
          <w:color w:val="000000"/>
          <w:spacing w:val="-5"/>
          <w:sz w:val="18"/>
          <w:szCs w:val="18"/>
        </w:rPr>
        <w:t>2004 году.</w:t>
      </w:r>
    </w:p>
    <w:p w:rsidR="00123176" w:rsidRPr="00123176" w:rsidRDefault="00EB32CC" w:rsidP="00123176">
      <w:pPr>
        <w:shd w:val="clear" w:color="auto" w:fill="FFFFFF"/>
        <w:ind w:left="24" w:firstLine="32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="00123176" w:rsidRPr="00123176">
        <w:rPr>
          <w:rFonts w:ascii="Times New Roman" w:hAnsi="Times New Roman" w:cs="Times New Roman"/>
          <w:b/>
          <w:color w:val="444444"/>
          <w:spacing w:val="-4"/>
          <w:sz w:val="28"/>
          <w:szCs w:val="28"/>
        </w:rPr>
        <w:t>ГЛАВА 14</w:t>
      </w:r>
    </w:p>
    <w:p w:rsidR="00123176" w:rsidRPr="00123176" w:rsidRDefault="00123176" w:rsidP="00123176">
      <w:pPr>
        <w:shd w:val="clear" w:color="auto" w:fill="FFFFFF"/>
        <w:spacing w:before="240"/>
        <w:ind w:left="482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123176">
        <w:rPr>
          <w:rFonts w:ascii="Times New Roman" w:hAnsi="Times New Roman" w:cs="Times New Roman"/>
          <w:b/>
          <w:bCs/>
          <w:color w:val="444444"/>
          <w:spacing w:val="5"/>
          <w:sz w:val="28"/>
          <w:szCs w:val="28"/>
        </w:rPr>
        <w:t>ТЕМАТИЧЕСКИЙ ЭСТРАДНЫЙ КОНЦЕРТ</w:t>
      </w:r>
    </w:p>
    <w:p w:rsidR="00123176" w:rsidRPr="00123176" w:rsidRDefault="00123176" w:rsidP="00123176">
      <w:pPr>
        <w:shd w:val="clear" w:color="auto" w:fill="FFFFFF"/>
        <w:spacing w:before="1440"/>
        <w:ind w:left="119" w:right="113"/>
        <w:jc w:val="both"/>
        <w:rPr>
          <w:rFonts w:ascii="Times New Roman" w:hAnsi="Times New Roman" w:cs="Times New Roman"/>
          <w:sz w:val="24"/>
          <w:szCs w:val="24"/>
        </w:rPr>
      </w:pPr>
      <w:r w:rsidRPr="00123176">
        <w:rPr>
          <w:rFonts w:ascii="Times New Roman" w:hAnsi="Times New Roman" w:cs="Times New Roman"/>
          <w:color w:val="000000"/>
          <w:spacing w:val="6"/>
          <w:sz w:val="24"/>
          <w:szCs w:val="24"/>
          <w:highlight w:val="lightGray"/>
        </w:rPr>
        <w:t xml:space="preserve">МНОГОГРАННОСТЬ ПОНЯТИЯ «ТЕМАТИЧЕСКИЙ КОНЦЕРТ». </w:t>
      </w:r>
      <w:r w:rsidRPr="0012317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highlight w:val="lightGray"/>
        </w:rPr>
        <w:t xml:space="preserve">- </w:t>
      </w:r>
      <w:r w:rsidRPr="00123176">
        <w:rPr>
          <w:rFonts w:ascii="Times New Roman" w:hAnsi="Times New Roman" w:cs="Times New Roman"/>
          <w:color w:val="000000"/>
          <w:spacing w:val="6"/>
          <w:sz w:val="24"/>
          <w:szCs w:val="24"/>
          <w:highlight w:val="lightGray"/>
        </w:rPr>
        <w:t xml:space="preserve">ГЛАВНАЯ </w:t>
      </w:r>
      <w:r w:rsidRPr="00123176">
        <w:rPr>
          <w:rFonts w:ascii="Times New Roman" w:hAnsi="Times New Roman" w:cs="Times New Roman"/>
          <w:color w:val="000000"/>
          <w:spacing w:val="9"/>
          <w:sz w:val="24"/>
          <w:szCs w:val="24"/>
          <w:highlight w:val="lightGray"/>
        </w:rPr>
        <w:t xml:space="preserve">ТЕМА КОНЦЕРТА. </w:t>
      </w:r>
      <w:r w:rsidRPr="00123176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highlight w:val="lightGray"/>
        </w:rPr>
        <w:t xml:space="preserve">- </w:t>
      </w:r>
      <w:r w:rsidRPr="00123176">
        <w:rPr>
          <w:rFonts w:ascii="Times New Roman" w:hAnsi="Times New Roman" w:cs="Times New Roman"/>
          <w:color w:val="000000"/>
          <w:spacing w:val="9"/>
          <w:sz w:val="24"/>
          <w:szCs w:val="24"/>
          <w:highlight w:val="lightGray"/>
        </w:rPr>
        <w:t xml:space="preserve">ЮБИЛЕЙНЫЙ, ПРАЗДНИЧНЫЙ И ТЕМАТИЧЕСКИЙ </w:t>
      </w:r>
      <w:r w:rsidRPr="00123176">
        <w:rPr>
          <w:rFonts w:ascii="Times New Roman" w:hAnsi="Times New Roman" w:cs="Times New Roman"/>
          <w:color w:val="000000"/>
          <w:spacing w:val="7"/>
          <w:sz w:val="24"/>
          <w:szCs w:val="24"/>
          <w:highlight w:val="lightGray"/>
        </w:rPr>
        <w:t>КОНЦЕРТ; ИХ СХОДСТВО И РАЗЛИЧИЕ. - ОСОБЕННОСТИ РАБОТЫ ДРА</w:t>
      </w:r>
      <w:r w:rsidRPr="00123176">
        <w:rPr>
          <w:rFonts w:ascii="Times New Roman" w:hAnsi="Times New Roman" w:cs="Times New Roman"/>
          <w:color w:val="000000"/>
          <w:spacing w:val="7"/>
          <w:sz w:val="24"/>
          <w:szCs w:val="24"/>
          <w:highlight w:val="lightGray"/>
        </w:rPr>
        <w:softHyphen/>
      </w:r>
      <w:r w:rsidRPr="00123176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t>МАТУРГА ТЕМАТИЧЕСКИХ КОНЦЕРТОВ, СОЗДАВАЕМЫХ К ПРОФЕССИО</w:t>
      </w:r>
      <w:r w:rsidRPr="00123176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softHyphen/>
        <w:t>НАЛЬНЫМ ПРАЗДНИКАМ. - РАБОТА ЭСТРАДНОГО АВТОРА С ДОКУМЕН</w:t>
      </w:r>
      <w:r w:rsidRPr="00123176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softHyphen/>
      </w:r>
      <w:r w:rsidRPr="00123176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>ТАМИ КАК ВАЖНАЯ ЧАСТЬ ПОДГОТОВКИ К СОЗДАНИЮ СЦЕНАРИЯ ЮБИ</w:t>
      </w:r>
      <w:r w:rsidRPr="00123176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softHyphen/>
      </w:r>
      <w:r w:rsidRPr="00123176">
        <w:rPr>
          <w:rFonts w:ascii="Times New Roman" w:hAnsi="Times New Roman" w:cs="Times New Roman"/>
          <w:color w:val="000000"/>
          <w:spacing w:val="7"/>
          <w:sz w:val="24"/>
          <w:szCs w:val="24"/>
          <w:highlight w:val="lightGray"/>
        </w:rPr>
        <w:t xml:space="preserve">ЛЕЙНОГО ТЕМАТИЧЕСКОГО КОНЦЕРТА. - ЦЕРЕМОНИИ «ЗА СКОБКАМИ </w:t>
      </w:r>
      <w:r w:rsidRPr="00123176">
        <w:rPr>
          <w:rFonts w:ascii="Times New Roman" w:hAnsi="Times New Roman" w:cs="Times New Roman"/>
          <w:color w:val="000000"/>
          <w:spacing w:val="8"/>
          <w:sz w:val="24"/>
          <w:szCs w:val="24"/>
          <w:highlight w:val="lightGray"/>
        </w:rPr>
        <w:t>ТЕМЫ» В ТЕМАТИЧЕСКИХ И ЮБИЛЕЙНЫХ КОНЦЕРТАХ.</w:t>
      </w:r>
    </w:p>
    <w:p w:rsidR="00123176" w:rsidRPr="00123176" w:rsidRDefault="00123176" w:rsidP="00123176">
      <w:pPr>
        <w:shd w:val="clear" w:color="auto" w:fill="FFFFFF"/>
        <w:spacing w:before="360"/>
        <w:ind w:lef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2317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Специалисты часто выделяют определенную группу концертных </w:t>
      </w:r>
      <w:r w:rsidRPr="0012317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представлений именно под этой «шапкой», называя их тематичес</w:t>
      </w:r>
      <w:r w:rsidRPr="0012317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кими, хотя понятно, что любой эстрадный концерт в той или иной </w:t>
      </w:r>
      <w:r w:rsidRPr="001231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степени является тематическим. Или, если позволительно ввести </w:t>
      </w:r>
      <w:r w:rsidRPr="0012317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новый термин, — «многотематическим».</w:t>
      </w:r>
    </w:p>
    <w:p w:rsidR="00123176" w:rsidRPr="00123176" w:rsidRDefault="00123176" w:rsidP="00123176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1231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Но в тематическом концерте какая-то одна тема выделяется как глав</w:t>
      </w:r>
      <w:r w:rsidRPr="001231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ная, основная, ведущая.</w:t>
      </w:r>
    </w:p>
    <w:p w:rsidR="00123176" w:rsidRPr="00123176" w:rsidRDefault="00123176" w:rsidP="00123176">
      <w:pPr>
        <w:shd w:val="clear" w:color="auto" w:fill="FFFFFF"/>
        <w:spacing w:before="120"/>
        <w:ind w:left="11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1231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 же самое можно сказать о выделении в особые группы кон</w:t>
      </w:r>
      <w:r w:rsidRPr="0012317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317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цертов юбилейных и праздничных.</w:t>
      </w:r>
    </w:p>
    <w:p w:rsidR="00123176" w:rsidRPr="00123176" w:rsidRDefault="00123176" w:rsidP="00123176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23176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Практически каждый юбилейный концерт можно рассматривать как </w:t>
      </w:r>
      <w:r w:rsidRPr="0012317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концерт праздничный по той простой причине, что любой юбилей — не</w:t>
      </w:r>
      <w:r w:rsidRPr="0012317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12317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пременно еще и праздник*. Более того, он одновременно подходит и </w:t>
      </w:r>
      <w:r w:rsidRPr="0012317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под рубрику тематический и уж наверняка — под рубрику сборный или </w:t>
      </w:r>
      <w:r w:rsidRPr="0012317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дивертисментный.</w:t>
      </w:r>
    </w:p>
    <w:p w:rsidR="007D0BE4" w:rsidRPr="00123176" w:rsidRDefault="00123176" w:rsidP="00123176">
      <w:pPr>
        <w:spacing w:before="120"/>
        <w:ind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1231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* Тематизм юбилейного концерта иногда бывает связан не только с праздничным </w:t>
      </w:r>
      <w:r w:rsidRPr="00123176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весельем, но и с официальной торжественностью, а порой даже — и с трагическим со</w:t>
      </w:r>
      <w:r w:rsidRPr="0012317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держанием юбилейной даты. В этом случае лучше всего подходит образное определение </w:t>
      </w:r>
      <w:r w:rsidRPr="00123176">
        <w:rPr>
          <w:rFonts w:ascii="Times New Roman" w:hAnsi="Times New Roman" w:cs="Times New Roman"/>
          <w:color w:val="000000"/>
          <w:spacing w:val="3"/>
          <w:sz w:val="24"/>
          <w:szCs w:val="24"/>
        </w:rPr>
        <w:t>из известной песни Д. Тухманова: «Это праздник со слезами на глазах».</w:t>
      </w:r>
    </w:p>
    <w:p w:rsidR="007D0BE4" w:rsidRDefault="0012317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Стр.215</w:t>
      </w:r>
    </w:p>
    <w:p w:rsidR="009449BA" w:rsidRPr="009449BA" w:rsidRDefault="009449BA" w:rsidP="009449BA">
      <w:pPr>
        <w:shd w:val="clear" w:color="auto" w:fill="FFFFFF"/>
        <w:ind w:left="2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t>И тем не менее в каждом из этих случаев есть некоторые нема</w:t>
      </w: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ловажные нюансы. Не зря американцы любят говорить о том, что </w:t>
      </w:r>
      <w:r w:rsidRPr="009449BA">
        <w:rPr>
          <w:rFonts w:ascii="Times New Roman" w:hAnsi="Times New Roman" w:cs="Times New Roman"/>
          <w:color w:val="000000"/>
          <w:spacing w:val="3"/>
          <w:sz w:val="28"/>
          <w:szCs w:val="28"/>
        </w:rPr>
        <w:t>«дьявол прячется в деталях...».</w:t>
      </w:r>
    </w:p>
    <w:p w:rsidR="009449BA" w:rsidRPr="009449BA" w:rsidRDefault="009449BA" w:rsidP="009449BA">
      <w:pPr>
        <w:shd w:val="clear" w:color="auto" w:fill="FFFFFF"/>
        <w:ind w:lef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49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 что некоторая нечеткость границ рассматриваемых полей </w:t>
      </w: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нас, как и ранее, не должна пугать. В искусствознании это встреча</w:t>
      </w: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3"/>
          <w:sz w:val="28"/>
          <w:szCs w:val="28"/>
        </w:rPr>
        <w:t>ется довольно часто.</w:t>
      </w:r>
    </w:p>
    <w:p w:rsidR="009449BA" w:rsidRPr="009449BA" w:rsidRDefault="009449BA" w:rsidP="009449BA">
      <w:pPr>
        <w:shd w:val="clear" w:color="auto" w:fill="FFFFFF"/>
        <w:ind w:left="14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449BA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Самый характерный пример создания сценария для тематичес</w:t>
      </w:r>
      <w:r w:rsidRPr="009449B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концерта — это предложение отметить специальной концерт</w:t>
      </w: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программой один из наших многочисленных профессиональных праздников: День энергетика, машиностроителя, театра, или, напри</w:t>
      </w:r>
      <w:r w:rsidRPr="009449B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мер, недавно утвержденный День российской адвокатуры.</w:t>
      </w:r>
    </w:p>
    <w:p w:rsidR="009449BA" w:rsidRPr="009449BA" w:rsidRDefault="009449BA" w:rsidP="009449BA">
      <w:pPr>
        <w:shd w:val="clear" w:color="auto" w:fill="FFFFFF"/>
        <w:ind w:left="10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449B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Некоторые из них, такие, например, как День театра или День кино, относительно легко могут быть отлиты в какие-то эстрадные формы. А некоторые требуют для своей трансформации в темати</w:t>
      </w:r>
      <w:r w:rsidRPr="009449B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ческий праздничный эстрадный концерт определенных усилий, как со стороны драматурга, так и со стороны режиссера-постановщика, работающих в паре.</w:t>
      </w:r>
    </w:p>
    <w:p w:rsidR="009449BA" w:rsidRPr="009449BA" w:rsidRDefault="009449BA" w:rsidP="009449BA">
      <w:pPr>
        <w:shd w:val="clear" w:color="auto" w:fill="FFFFFF"/>
        <w:ind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9449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честь Дня российской адвокатуры, например, был написан специальный сценарий, который сами члены Адвокатской палаты </w:t>
      </w:r>
      <w:r w:rsidRPr="009449BA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Санкт-Петербурга добросовестно разыграли на сцене Петербург</w:t>
      </w:r>
      <w:r w:rsidRPr="009449BA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ского мюзик-холла. На этой же сцене в свое время был показан </w:t>
      </w:r>
      <w:r w:rsidRPr="009449BA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тематический концерт, посвященный Международному дню по</w:t>
      </w:r>
      <w:r w:rsidRPr="009449BA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жилых людей. Так как в этот день одновременно проходило </w:t>
      </w:r>
      <w:r w:rsidRPr="009449BA">
        <w:rPr>
          <w:rFonts w:ascii="Times New Roman" w:hAnsi="Times New Roman" w:cs="Times New Roman"/>
          <w:color w:val="000000"/>
          <w:spacing w:val="6"/>
          <w:sz w:val="28"/>
          <w:szCs w:val="28"/>
        </w:rPr>
        <w:t>несколько концертов на разных площадках, с разными сценария</w:t>
      </w:r>
      <w:r w:rsidRPr="009449BA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9449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ми, но с той же темой, то этот, под крышей мюзик-холла, имел еще </w:t>
      </w:r>
      <w:r w:rsidRPr="009449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одну отличительную особенность — он был посвящен женщинам </w:t>
      </w:r>
      <w:r w:rsidRPr="009449B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несколько более чем среднего возраста и поэтически назывался </w:t>
      </w:r>
      <w:r w:rsidRPr="009449BA">
        <w:rPr>
          <w:rFonts w:ascii="Times New Roman" w:hAnsi="Times New Roman" w:cs="Times New Roman"/>
          <w:color w:val="000000"/>
          <w:spacing w:val="3"/>
          <w:sz w:val="28"/>
          <w:szCs w:val="28"/>
        </w:rPr>
        <w:t>«Сударыня-осень»...</w:t>
      </w:r>
    </w:p>
    <w:p w:rsidR="009449BA" w:rsidRPr="009449BA" w:rsidRDefault="009449BA" w:rsidP="009449BA">
      <w:pPr>
        <w:shd w:val="clear" w:color="auto" w:fill="FFFFFF"/>
        <w:ind w:left="1134" w:right="2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449B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этого концерта была написана и исполнена новая песня, в ко</w:t>
      </w:r>
      <w:r w:rsidRPr="009449B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449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торой отражалась взятая тема. Было создано и реализовано забавное </w:t>
      </w:r>
      <w:r w:rsidRPr="009449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«детское поздравление» от лица школьников младших классов в адрес </w:t>
      </w:r>
      <w:r w:rsidRPr="009449B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любимых бабушек, звучал специальный конферанс...</w:t>
      </w:r>
    </w:p>
    <w:p w:rsidR="009449BA" w:rsidRPr="009449BA" w:rsidRDefault="009449BA" w:rsidP="009449BA">
      <w:pPr>
        <w:shd w:val="clear" w:color="auto" w:fill="FFFFFF"/>
        <w:ind w:left="1134" w:right="2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449BA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Учитывая особенности социально-политических пристрастий дан</w:t>
      </w:r>
      <w:r w:rsidRPr="009449B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449B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 зала, в детских стихах, в частности, были такие строчки:</w:t>
      </w:r>
    </w:p>
    <w:p w:rsidR="009449BA" w:rsidRDefault="009449BA" w:rsidP="009449BA">
      <w:pPr>
        <w:shd w:val="clear" w:color="auto" w:fill="FFFFFF"/>
        <w:spacing w:before="120"/>
        <w:ind w:left="1134" w:right="2421"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49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Милые бабушки, дедушки, тети, </w:t>
      </w:r>
    </w:p>
    <w:p w:rsidR="009449BA" w:rsidRDefault="009449BA" w:rsidP="009449BA">
      <w:pPr>
        <w:shd w:val="clear" w:color="auto" w:fill="FFFFFF"/>
        <w:ind w:left="1134" w:right="2421"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49B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пойте «Мы жертвою пали в борьбе».</w:t>
      </w:r>
    </w:p>
    <w:p w:rsidR="009449BA" w:rsidRDefault="009449BA" w:rsidP="009449BA">
      <w:pPr>
        <w:shd w:val="clear" w:color="auto" w:fill="FFFFFF"/>
        <w:ind w:left="1134" w:right="2421"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49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Мы вырастем скоро, и вы в нас найдете </w:t>
      </w:r>
    </w:p>
    <w:p w:rsidR="009449BA" w:rsidRPr="009449BA" w:rsidRDefault="009449BA" w:rsidP="009449BA">
      <w:pPr>
        <w:shd w:val="clear" w:color="auto" w:fill="FFFFFF"/>
        <w:ind w:left="1134" w:right="242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9B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Опору в своей прекрасной судьбе!</w:t>
      </w:r>
    </w:p>
    <w:p w:rsidR="007D0BE4" w:rsidRDefault="000D23A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216</w:t>
      </w:r>
    </w:p>
    <w:p w:rsidR="000D23AF" w:rsidRPr="000D23AF" w:rsidRDefault="000D23AF" w:rsidP="00BF1038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D23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 правило, большинство таких профессиональных праздников </w:t>
      </w:r>
      <w:r w:rsidRPr="000D23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«привязано» к тем или иным реальным историческим событиям. </w:t>
      </w:r>
      <w:r w:rsidRPr="000D23A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День космонавтики — к полету Ю. Гагарина, День защитника Оте</w:t>
      </w:r>
      <w:r w:rsidRPr="000D23A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D23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чества — к Дню рождения Советской Армии 23 февраля и т. п.</w:t>
      </w:r>
    </w:p>
    <w:p w:rsidR="000D23AF" w:rsidRPr="000D23AF" w:rsidRDefault="000D23AF" w:rsidP="00BF1038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D23AF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Бывают счастливые для эстрадного драматурга совпадения, ко</w:t>
      </w:r>
      <w:r w:rsidRPr="000D23A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D23AF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торые позволяют ему на этих совпадениях выстроить драматур</w:t>
      </w:r>
      <w:r w:rsidRPr="000D23A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D23A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гический ход представления. А бывают и забавные казусы. Напри</w:t>
      </w:r>
      <w:r w:rsidRPr="000D23A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D23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мер, День смеха, 1 апреля, одновременно известен как реальный </w:t>
      </w:r>
      <w:r w:rsidRPr="000D23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день рождения великого русского писателя-сатирика Н. В. Гоголя. </w:t>
      </w:r>
      <w:r w:rsidRPr="000D23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это замечательно. Но в справочниках можно прочесть и о том. </w:t>
      </w:r>
      <w:r w:rsidRPr="000D23AF">
        <w:rPr>
          <w:rFonts w:ascii="Times New Roman" w:hAnsi="Times New Roman" w:cs="Times New Roman"/>
          <w:color w:val="000000"/>
          <w:sz w:val="28"/>
          <w:szCs w:val="28"/>
        </w:rPr>
        <w:t xml:space="preserve">что 1 апреля дополнительно еще и День рождения американского </w:t>
      </w:r>
      <w:r w:rsidRPr="000D23A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доллара...</w:t>
      </w:r>
    </w:p>
    <w:p w:rsidR="000D23AF" w:rsidRPr="000D23AF" w:rsidRDefault="000D23AF" w:rsidP="00BF1038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0D23AF">
        <w:rPr>
          <w:rFonts w:ascii="Times New Roman" w:hAnsi="Times New Roman" w:cs="Times New Roman"/>
          <w:color w:val="000000"/>
          <w:spacing w:val="-1"/>
          <w:sz w:val="28"/>
          <w:szCs w:val="28"/>
        </w:rPr>
        <w:t>Уже одно это будит и будоражит фантазию...</w:t>
      </w:r>
    </w:p>
    <w:p w:rsidR="000D23AF" w:rsidRPr="000D23AF" w:rsidRDefault="000D23AF" w:rsidP="00BF1038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0D23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Для разработки сценариев тематических концертов эстрадному дра</w:t>
      </w:r>
      <w:r w:rsidRPr="000D23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0D23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матургу и режиссеру необходимо изучать соответствующие историче</w:t>
      </w:r>
      <w:r w:rsidRPr="000D23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  <w:t>ские документы, иногда переосмысливать те или иные факты, связан</w:t>
      </w:r>
      <w:r w:rsidRPr="000D23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0D23A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ные с данной темой, внимательно относиться к возникающим ассоциа</w:t>
      </w:r>
      <w:r w:rsidRPr="000D23A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  <w:t>циям...</w:t>
      </w:r>
    </w:p>
    <w:p w:rsidR="000D23AF" w:rsidRPr="00BF1038" w:rsidRDefault="000D23AF" w:rsidP="00BF1038">
      <w:pPr>
        <w:shd w:val="clear" w:color="auto" w:fill="FFFFFF"/>
        <w:spacing w:before="120"/>
        <w:ind w:left="1134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Несколько лет назад в ГКЗ «Россия» отмечалось 250-летие созда</w:t>
      </w:r>
      <w:r w:rsidRPr="00BF103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F10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в стране Гохрана — учреждения, в котором хранятся исторические </w:t>
      </w:r>
      <w:r w:rsidRPr="00BF1038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государственные реликвии и раритеты, от шапки Мономаха до ог</w:t>
      </w:r>
      <w:r w:rsidRPr="00BF103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F103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ромного брильянта «Орлов». Был поднят именной Указ Петра Велл-</w:t>
      </w:r>
      <w:r w:rsidRPr="00BF10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кого о создании Хранилища Драгоценностей. В нем, в частности, были слова о том, что самих хранителей этих ценностей надо внимательно и </w:t>
      </w:r>
      <w:r w:rsidRPr="00BF103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часто контролировать, ибо пускать некоторых из них к драгоценностям </w:t>
      </w:r>
      <w:r w:rsidRPr="00BF1038">
        <w:rPr>
          <w:rFonts w:ascii="Times New Roman" w:hAnsi="Times New Roman" w:cs="Times New Roman"/>
          <w:color w:val="000000"/>
          <w:spacing w:val="-2"/>
          <w:sz w:val="24"/>
          <w:szCs w:val="24"/>
        </w:rPr>
        <w:t>«...все равно, что пускать козла в огород». Так написано у Петра Ве</w:t>
      </w:r>
      <w:r w:rsidRPr="00BF103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ликого. Он знал свой народ, свое окружение. Но знал ли он, что через </w:t>
      </w:r>
      <w:r w:rsidRPr="00BF1038">
        <w:rPr>
          <w:rFonts w:ascii="Times New Roman" w:hAnsi="Times New Roman" w:cs="Times New Roman"/>
          <w:color w:val="000000"/>
          <w:spacing w:val="-3"/>
          <w:sz w:val="24"/>
          <w:szCs w:val="24"/>
        </w:rPr>
        <w:t>250 лет настанут дни, когда все газеты будут пестреть сообщениями о поимке современного жулика-грабителя Гохрана, гражданина с фами</w:t>
      </w:r>
      <w:r w:rsidRPr="00BF103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лией КОЗЛЕНОК?! Конечно же не знал, но факт остается фактом. Это </w:t>
      </w:r>
      <w:r w:rsidRPr="00BF103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реальный случай, и, конечно же, он был отражен в специально напи</w:t>
      </w:r>
      <w:r w:rsidRPr="00BF103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санном к этой программе монологе «Можно ли пускать „Козленка" в </w:t>
      </w:r>
      <w:r w:rsidRPr="00BF1038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огород...»</w:t>
      </w:r>
    </w:p>
    <w:p w:rsidR="007D0BE4" w:rsidRPr="000D23AF" w:rsidRDefault="000D23AF" w:rsidP="00BF1038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D23A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Внимательное отношение эстрадного драматурга к документаль</w:t>
      </w:r>
      <w:r w:rsidRPr="000D23A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D23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ным материалам, датам, совпадениям, ассоциациям является первым </w:t>
      </w:r>
      <w:r w:rsidRPr="000D23AF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шагом к поиску интересного, не</w:t>
      </w:r>
      <w:r w:rsidR="00BF10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D23A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заштампованного сценарного реше</w:t>
      </w:r>
      <w:r w:rsidRPr="000D23A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D23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тематического концерта.</w:t>
      </w:r>
    </w:p>
    <w:p w:rsidR="007D0BE4" w:rsidRDefault="00BF103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Стр.217</w:t>
      </w:r>
    </w:p>
    <w:p w:rsidR="00BF1038" w:rsidRPr="00BF1038" w:rsidRDefault="00BF1038" w:rsidP="00BF1038">
      <w:pPr>
        <w:shd w:val="clear" w:color="auto" w:fill="FFFFFF"/>
        <w:ind w:left="1134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4"/>
          <w:sz w:val="24"/>
          <w:szCs w:val="24"/>
        </w:rPr>
        <w:t>В одном из специально написанных к Дню энергетика сценари</w:t>
      </w:r>
      <w:r w:rsidRPr="00BF103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F10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ев, отвечая реалиям нашего времени, на несколько минут в середине </w:t>
      </w:r>
      <w:r w:rsidRPr="00BF103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программы в порядке шутки «вырубался», а потом радостно зажигал</w:t>
      </w:r>
      <w:r w:rsidRPr="00BF103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F10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ся свет. В концерт был приглашен народный артист России Г. Орлов, </w:t>
      </w:r>
      <w:r w:rsidRPr="00BF1038">
        <w:rPr>
          <w:rFonts w:ascii="Times New Roman" w:hAnsi="Times New Roman" w:cs="Times New Roman"/>
          <w:color w:val="000000"/>
          <w:spacing w:val="1"/>
          <w:sz w:val="24"/>
          <w:szCs w:val="24"/>
        </w:rPr>
        <w:t>у которого в репертуаре оказался замечательно смешной музыкальный монолог, юмористическая песенка О. Левицкого, с подходящим к слу</w:t>
      </w:r>
      <w:r w:rsidRPr="00BF103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F1038">
        <w:rPr>
          <w:rFonts w:ascii="Times New Roman" w:hAnsi="Times New Roman" w:cs="Times New Roman"/>
          <w:color w:val="000000"/>
          <w:sz w:val="24"/>
          <w:szCs w:val="24"/>
        </w:rPr>
        <w:t>чаю припевом:</w:t>
      </w:r>
    </w:p>
    <w:p w:rsidR="00BF1038" w:rsidRPr="00BF1038" w:rsidRDefault="00BF1038" w:rsidP="00BF1038">
      <w:pPr>
        <w:shd w:val="clear" w:color="auto" w:fill="FFFFFF"/>
        <w:spacing w:before="120"/>
        <w:ind w:left="2126" w:right="293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 Фунтиковы жарят в темноте, </w:t>
      </w:r>
    </w:p>
    <w:p w:rsidR="00BF1038" w:rsidRPr="00BF1038" w:rsidRDefault="00BF1038" w:rsidP="00BF1038">
      <w:pPr>
        <w:shd w:val="clear" w:color="auto" w:fill="FFFFFF"/>
        <w:ind w:left="2127" w:right="293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по своей наивной простоте, </w:t>
      </w:r>
    </w:p>
    <w:p w:rsidR="00BF1038" w:rsidRPr="00BF1038" w:rsidRDefault="00BF1038" w:rsidP="00BF1038">
      <w:pPr>
        <w:shd w:val="clear" w:color="auto" w:fill="FFFFFF"/>
        <w:ind w:left="2127" w:right="293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Год просят жилконтору, </w:t>
      </w:r>
    </w:p>
    <w:p w:rsidR="00BF1038" w:rsidRPr="00BF1038" w:rsidRDefault="00BF1038" w:rsidP="00BF1038">
      <w:pPr>
        <w:shd w:val="clear" w:color="auto" w:fill="FFFFFF"/>
        <w:ind w:left="2127" w:right="293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Пришлите нам монтера, </w:t>
      </w:r>
    </w:p>
    <w:p w:rsidR="00BF1038" w:rsidRPr="00BF1038" w:rsidRDefault="00BF1038" w:rsidP="00BF1038">
      <w:pPr>
        <w:shd w:val="clear" w:color="auto" w:fill="FFFFFF"/>
        <w:ind w:left="2127" w:right="2938"/>
        <w:jc w:val="both"/>
        <w:rPr>
          <w:rFonts w:ascii="Times New Roman" w:hAnsi="Times New Roman" w:cs="Times New Roman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Котлеты трудно жарить в темноте!</w:t>
      </w:r>
    </w:p>
    <w:p w:rsidR="00BF1038" w:rsidRPr="00BF1038" w:rsidRDefault="00BF1038" w:rsidP="00BF1038">
      <w:pPr>
        <w:shd w:val="clear" w:color="auto" w:fill="FFFFFF"/>
        <w:spacing w:before="120"/>
        <w:ind w:left="397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 смыслу песенки, эта понятная всем тяжба продолжается у бед</w:t>
      </w:r>
      <w:r w:rsidRPr="00BF103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BF1038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Фунтиковых уже никак не менее 20 лет...</w:t>
      </w:r>
    </w:p>
    <w:p w:rsidR="00BF1038" w:rsidRPr="00BF1038" w:rsidRDefault="00BF1038" w:rsidP="00BF1038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сценариев таких тематических концертов — дело до</w:t>
      </w:r>
      <w:r w:rsidRPr="00BF103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1038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статочно трудоемкое, но очень интересное и творческое.</w:t>
      </w:r>
    </w:p>
    <w:p w:rsidR="00BF1038" w:rsidRPr="00BF1038" w:rsidRDefault="00BF1038" w:rsidP="00BF1038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многих подобных праздников есть некий свой обязательный ритуал, свой «джентльменский набор» персонажей и тем. Как День </w:t>
      </w:r>
      <w:r w:rsidRPr="00BF103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города в Петербурге невозможен без выхода с теми или иными сло</w:t>
      </w:r>
      <w:r w:rsidRPr="00BF103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F103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вами основателя города Петра Первого, как Новый год невозможен </w:t>
      </w:r>
      <w:r w:rsidRPr="00BF10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нас без Деда Мороза — так День рыбака трудно представить себе </w:t>
      </w:r>
      <w:r w:rsidRPr="00BF103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без выхода Нептуна с русалками, чертями и полагающихся ему по </w:t>
      </w:r>
      <w:r w:rsidRPr="00BF1038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статусу Виночерпия и Брадобрея.</w:t>
      </w:r>
    </w:p>
    <w:p w:rsidR="00BF1038" w:rsidRPr="00BF1038" w:rsidRDefault="00BF1038" w:rsidP="00BF10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Несколько лет назад сотрудники Министерства коммунального </w:t>
      </w:r>
      <w:r w:rsidRPr="00BF1038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хозяйства отыскали в анналах нашей истории указ царя Алексея Ми</w:t>
      </w:r>
      <w:r w:rsidRPr="00BF103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F1038">
        <w:rPr>
          <w:rFonts w:ascii="Times New Roman" w:hAnsi="Times New Roman" w:cs="Times New Roman"/>
          <w:color w:val="000000"/>
          <w:spacing w:val="5"/>
          <w:sz w:val="28"/>
          <w:szCs w:val="28"/>
        </w:rPr>
        <w:t>хайловича об учреждении в городах России специальной долж</w:t>
      </w:r>
      <w:r w:rsidRPr="00BF103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F10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ности... дворника! </w:t>
      </w:r>
      <w:r w:rsidRPr="00BF103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г</w:t>
      </w:r>
    </w:p>
    <w:p w:rsidR="00BF1038" w:rsidRPr="00BF1038" w:rsidRDefault="00BF1038" w:rsidP="00BF1038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F10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Предложение москвичей было поддержано и в Петербурге. День </w:t>
      </w:r>
      <w:r w:rsidRPr="00BF103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выхода царского указа был назван «Всероссийским днем дворника», и в БКЗ был показан специально созданный большой тематический </w:t>
      </w:r>
      <w:r w:rsidRPr="00BF1038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концерт с новым гимном «российских дворников», с переписанным на новый лад «Монологом Пимена», со смешными куплетами на волную</w:t>
      </w:r>
      <w:r w:rsidRPr="00BF103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щие горожан темы. С той недалекой поры вот уже второе десятилетье </w:t>
      </w:r>
      <w:r w:rsidRPr="00BF1038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этот неплохой праздник отмечается в БКЗ «Октябрьский»...</w:t>
      </w:r>
    </w:p>
    <w:p w:rsidR="007D0BE4" w:rsidRPr="00BF1038" w:rsidRDefault="00BF1038" w:rsidP="00BF1038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F103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создании специального сценария для Тематического кон</w:t>
      </w:r>
      <w:r w:rsidRPr="00BF103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F1038">
        <w:rPr>
          <w:rFonts w:ascii="Times New Roman" w:hAnsi="Times New Roman" w:cs="Times New Roman"/>
          <w:color w:val="000000"/>
          <w:sz w:val="28"/>
          <w:szCs w:val="28"/>
        </w:rPr>
        <w:t>церта к Дню ракетных войск и артиллерии выяснилось, что одним из преподавателей, много лет учивших артиллеристов химии, был</w:t>
      </w:r>
    </w:p>
    <w:p w:rsidR="007D0BE4" w:rsidRDefault="00BF1038" w:rsidP="00BF1038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Стр.218</w:t>
      </w:r>
    </w:p>
    <w:p w:rsidR="00BF1038" w:rsidRPr="0034263A" w:rsidRDefault="00BF1038" w:rsidP="0034263A">
      <w:pPr>
        <w:shd w:val="clear" w:color="auto" w:fill="FFFFFF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Д. И. Менделеев, в эти же годы занимавшийся проблемами русской </w:t>
      </w:r>
      <w:r w:rsidRPr="0034263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водки.</w:t>
      </w:r>
    </w:p>
    <w:p w:rsidR="00BF1038" w:rsidRPr="0034263A" w:rsidRDefault="00BF1038" w:rsidP="0034263A">
      <w:pPr>
        <w:shd w:val="clear" w:color="auto" w:fill="FFFFFF"/>
        <w:spacing w:before="120"/>
        <w:ind w:left="1134" w:right="1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26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Разработка этой темы, понятно, сама просится в руки. Но это не </w:t>
      </w:r>
      <w:r w:rsidRPr="003426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все. Среди педагогов Артиллерийского училища оказался профессор, </w:t>
      </w:r>
      <w:r w:rsidRPr="0034263A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который в свое время изобрел... кирзовый сапог, точнее, материал, «кир</w:t>
      </w:r>
      <w:r w:rsidRPr="0034263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зу» для солдатского сапога, поступившего на обмундирование русской </w:t>
      </w:r>
      <w:r w:rsidRPr="0034263A">
        <w:rPr>
          <w:rFonts w:ascii="Times New Roman" w:hAnsi="Times New Roman" w:cs="Times New Roman"/>
          <w:color w:val="000000"/>
          <w:spacing w:val="-3"/>
          <w:sz w:val="24"/>
          <w:szCs w:val="24"/>
        </w:rPr>
        <w:t>армии. Того самого, который «дошел до Берлина», и т. д. и т. п.</w:t>
      </w:r>
    </w:p>
    <w:p w:rsidR="00BF1038" w:rsidRPr="0034263A" w:rsidRDefault="00BF1038" w:rsidP="0034263A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4263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Написанная трогательно-патриотическая «Поэма о сапоге» на том </w:t>
      </w:r>
      <w:r w:rsidRPr="0034263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тематическом концерте имела большой успех...</w:t>
      </w:r>
    </w:p>
    <w:p w:rsidR="00BF1038" w:rsidRPr="0034263A" w:rsidRDefault="00BF1038" w:rsidP="0034263A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Еще один пример, как документальный материал — на этот раз </w:t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помещенный в прессе, стал толчком к созданию тематической эст</w:t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радной программы.</w:t>
      </w:r>
    </w:p>
    <w:p w:rsidR="00BF1038" w:rsidRPr="0034263A" w:rsidRDefault="00BF1038" w:rsidP="0034263A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4263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Некоторые газеты опубликовали статьи по поводу истории рус</w:t>
      </w:r>
      <w:r w:rsidRPr="003426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ской водки. И несколько лет назад в петербургском Театре эстрады </w:t>
      </w:r>
      <w:r w:rsidRPr="003426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была придумана тематическая концертная программа, посвященная... </w:t>
      </w:r>
      <w:r w:rsidRPr="0034263A">
        <w:rPr>
          <w:rFonts w:ascii="Times New Roman" w:hAnsi="Times New Roman" w:cs="Times New Roman"/>
          <w:color w:val="000000"/>
          <w:spacing w:val="-2"/>
          <w:sz w:val="24"/>
          <w:szCs w:val="24"/>
        </w:rPr>
        <w:t>500-летию Русской водки. На афишу в качестве названия была выне</w:t>
      </w:r>
      <w:r w:rsidRPr="0034263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z w:val="24"/>
          <w:szCs w:val="24"/>
        </w:rPr>
        <w:t xml:space="preserve">сена строка из популярной песни, служившая как бы посвящением: </w:t>
      </w:r>
      <w:r w:rsidRPr="0034263A">
        <w:rPr>
          <w:rFonts w:ascii="Times New Roman" w:hAnsi="Times New Roman" w:cs="Times New Roman"/>
          <w:color w:val="000000"/>
          <w:spacing w:val="-2"/>
          <w:sz w:val="24"/>
          <w:szCs w:val="24"/>
        </w:rPr>
        <w:t>«Тебе, любимая и легендарная!».</w:t>
      </w:r>
    </w:p>
    <w:p w:rsidR="00BF1038" w:rsidRPr="0034263A" w:rsidRDefault="00BF1038" w:rsidP="0034263A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4263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Эта тема, к сожалению, достаточно популярная в нашей стране, </w:t>
      </w:r>
      <w:r w:rsidRPr="0034263A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была разработана в специальном конферансе, ряде монологов и миниа</w:t>
      </w:r>
      <w:r w:rsidRPr="0034263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тюр. В концерте звучали соответствующие музыкальные произведения, </w:t>
      </w:r>
      <w:r w:rsidRPr="0034263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оперные арии и песни, от «Налей, налей бокалы полней!» до «Правая, </w:t>
      </w:r>
      <w:r w:rsidRPr="0034263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левая, где сторона, улица-улица ты, брат, пьяна!».</w:t>
      </w:r>
    </w:p>
    <w:p w:rsidR="00BF1038" w:rsidRPr="0034263A" w:rsidRDefault="00BF1038" w:rsidP="0034263A">
      <w:pPr>
        <w:shd w:val="clear" w:color="auto" w:fill="FFFFFF"/>
        <w:spacing w:before="120"/>
        <w:ind w:left="11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Следует обратить внимание на то, что регулярно возникает не</w:t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обходимость создания тематических концертных программ, совсем </w:t>
      </w: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обязательно имеющих веселый и развлекательный характер.</w:t>
      </w:r>
    </w:p>
    <w:p w:rsidR="00BF1038" w:rsidRPr="0034263A" w:rsidRDefault="00BF1038" w:rsidP="0034263A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Это, например, тематические концертные программы, связан</w:t>
      </w: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ные с Великой Отечественной войной, с памятью о других драма</w:t>
      </w: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тических, а порой и трагических днях, которых немало в нашей </w:t>
      </w: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истории.</w:t>
      </w:r>
    </w:p>
    <w:p w:rsidR="00BF1038" w:rsidRPr="0034263A" w:rsidRDefault="00BF1038" w:rsidP="0034263A">
      <w:pPr>
        <w:shd w:val="clear" w:color="auto" w:fill="FFFFFF"/>
        <w:ind w:left="10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Иногда, можно сказать, с «самых верхов» приходит заказ на со</w:t>
      </w:r>
      <w:r w:rsidRPr="0034263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здание той или иной тематической концертной программы, посвя</w:t>
      </w: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t>щенной одной из социально значимых тем.</w:t>
      </w:r>
    </w:p>
    <w:p w:rsidR="00BF1038" w:rsidRPr="0034263A" w:rsidRDefault="00BF1038" w:rsidP="0034263A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4263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Например, в Москве, в огромном зале Спортивно-концертного ком</w:t>
      </w:r>
      <w:r w:rsidRPr="0034263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плекса «Олимпийский» была создана тематическая концертная про</w:t>
      </w:r>
      <w:r w:rsidRPr="003426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грамма под девизом «Женщины мира — против наркотиков!». Отлить</w:t>
      </w:r>
    </w:p>
    <w:p w:rsidR="007D0BE4" w:rsidRDefault="0034263A" w:rsidP="00BF1038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Стр.219</w:t>
      </w:r>
    </w:p>
    <w:p w:rsidR="0034263A" w:rsidRPr="0034263A" w:rsidRDefault="0034263A" w:rsidP="0034263A">
      <w:pPr>
        <w:shd w:val="clear" w:color="auto" w:fill="FFFFFF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эту тему в те или иные пригодные для исполнения на большой эстраде </w:t>
      </w:r>
      <w:r w:rsidRPr="0034263A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формы было делом совсем не простым, но в итоге все получилось.</w:t>
      </w:r>
    </w:p>
    <w:p w:rsidR="0034263A" w:rsidRPr="0034263A" w:rsidRDefault="0034263A" w:rsidP="0034263A">
      <w:pPr>
        <w:shd w:val="clear" w:color="auto" w:fill="FFFFFF"/>
        <w:ind w:left="113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3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том же «Олимпийском» в свое время по инициативе Г. Борови</w:t>
      </w:r>
      <w:r w:rsidRPr="003426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ка была реализована тематическая концертная программа, посвящен</w:t>
      </w:r>
      <w:r w:rsidRPr="003426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ная, как было официально объявлено, «трехлетию нового политичес</w:t>
      </w:r>
      <w:r w:rsidRPr="0034263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кого мышления», родоначальником которого в мире тогда считался </w:t>
      </w:r>
      <w:r w:rsidRPr="0034263A">
        <w:rPr>
          <w:rFonts w:ascii="Times New Roman" w:hAnsi="Times New Roman" w:cs="Times New Roman"/>
          <w:color w:val="000000"/>
          <w:spacing w:val="2"/>
          <w:sz w:val="24"/>
          <w:szCs w:val="24"/>
        </w:rPr>
        <w:t>М. С. Горбачев. Символом программы была избрана известная в мире не менее, чем «Голубь мира» Пабло Пикассо, скульптура, изображав</w:t>
      </w:r>
      <w:r w:rsidRPr="003426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шая большой, величиной с «Медного всадника», поставленный на пье</w:t>
      </w:r>
      <w:r w:rsidRPr="003426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дестал револьвер... с завязанным узлом дулом. Это был символ прекра</w:t>
      </w:r>
      <w:r w:rsidRPr="003426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4263A">
        <w:rPr>
          <w:rFonts w:ascii="Times New Roman" w:hAnsi="Times New Roman" w:cs="Times New Roman"/>
          <w:color w:val="000000"/>
          <w:spacing w:val="4"/>
          <w:sz w:val="24"/>
          <w:szCs w:val="24"/>
        </w:rPr>
        <w:t>щения гонки вооружений и наступления всеобщего мира.</w:t>
      </w:r>
    </w:p>
    <w:p w:rsidR="0034263A" w:rsidRDefault="0034263A" w:rsidP="0034263A">
      <w:pPr>
        <w:shd w:val="clear" w:color="auto" w:fill="FFFFFF"/>
        <w:spacing w:before="120"/>
        <w:ind w:left="17" w:right="11" w:firstLine="3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</w:p>
    <w:p w:rsidR="0034263A" w:rsidRPr="0034263A" w:rsidRDefault="0034263A" w:rsidP="0034263A">
      <w:pPr>
        <w:shd w:val="clear" w:color="auto" w:fill="FFFFFF"/>
        <w:spacing w:before="120"/>
        <w:ind w:left="17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z w:val="28"/>
          <w:szCs w:val="28"/>
        </w:rPr>
        <w:t>Тема «Миру — мир», конечно же, неисчерпаема и хорошо под</w:t>
      </w:r>
      <w:r w:rsidRPr="0034263A">
        <w:rPr>
          <w:rFonts w:ascii="Times New Roman" w:hAnsi="Times New Roman" w:cs="Times New Roman"/>
          <w:color w:val="000000"/>
          <w:sz w:val="28"/>
          <w:szCs w:val="28"/>
        </w:rPr>
        <w:softHyphen/>
        <w:t>дается соответствующей разработке для нужд тематической концерт</w:t>
      </w:r>
      <w:r w:rsidRPr="0034263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программы.</w:t>
      </w:r>
    </w:p>
    <w:p w:rsidR="0034263A" w:rsidRPr="0034263A" w:rsidRDefault="0034263A" w:rsidP="0034263A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Характерной особенностью большинства тематических концертных </w:t>
      </w:r>
      <w:r w:rsidRPr="0034263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программ является то, что при создании сценария приходится пред</w:t>
      </w:r>
      <w:r w:rsidRPr="0034263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342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усматривать и отводить соответствующее место выступлению каких-то </w:t>
      </w:r>
      <w:r w:rsidRPr="0034263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официальных лиц.</w:t>
      </w:r>
    </w:p>
    <w:p w:rsidR="0034263A" w:rsidRPr="0034263A" w:rsidRDefault="0034263A" w:rsidP="0034263A">
      <w:pPr>
        <w:shd w:val="clear" w:color="auto" w:fill="FFFFFF"/>
        <w:spacing w:before="120"/>
        <w:ind w:left="11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 могут быть чиновники из президентской администрации, от руководства города или отрасли, депутаты различных уровней. Вы</w:t>
      </w:r>
      <w:r w:rsidRPr="0034263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ступление может происходить и, что называется, «в живом плане», </w:t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в фирме специально записанного телевизионного обращения в зал </w:t>
      </w: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t>с укрупненного телеэкрана.</w:t>
      </w:r>
    </w:p>
    <w:p w:rsidR="0034263A" w:rsidRPr="0034263A" w:rsidRDefault="0034263A" w:rsidP="0034263A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именно будут говорить в момент своего выступления на</w:t>
      </w: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чальственные лица, всегда непредсказуемо. Бывают случаи, что го</w:t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ворится как раз то, что после выступления должен был бы сказать </w:t>
      </w:r>
      <w:r w:rsidRPr="003426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конферансье или ведущий. И если конферансье еще может что-то </w:t>
      </w: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t>сымпровизировать, то для ведущего, который чаще всего произно</w:t>
      </w: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 заученный текст, а то и вовсе произносит его «по бумажке», -</w:t>
      </w:r>
      <w:r w:rsidRPr="0034263A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такая ситуация является просто катастрофической.</w:t>
      </w:r>
    </w:p>
    <w:p w:rsidR="0034263A" w:rsidRPr="0034263A" w:rsidRDefault="0034263A" w:rsidP="0034263A">
      <w:pPr>
        <w:shd w:val="clear" w:color="auto" w:fill="FFFFFF"/>
        <w:ind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Хорошо еще если удается через многочисленных посредников </w:t>
      </w:r>
      <w:r w:rsidRPr="003426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договориться об общей продолжительности этого «вкрапления», </w:t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которое никак не должно превышать одну-две-три минуты, если это не президент страны...</w:t>
      </w:r>
    </w:p>
    <w:p w:rsidR="0034263A" w:rsidRPr="0034263A" w:rsidRDefault="0034263A" w:rsidP="0034263A">
      <w:pPr>
        <w:shd w:val="clear" w:color="auto" w:fill="FFFFFF"/>
        <w:ind w:left="5"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того, разного рода начальство сегодня предпочитает вы</w:t>
      </w:r>
      <w:r w:rsidRPr="0034263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263A">
        <w:rPr>
          <w:rFonts w:ascii="Times New Roman" w:hAnsi="Times New Roman" w:cs="Times New Roman"/>
          <w:color w:val="000000"/>
          <w:spacing w:val="6"/>
          <w:sz w:val="28"/>
          <w:szCs w:val="28"/>
        </w:rPr>
        <w:t>ходить на сцену не коротким путем, из-за кулис, а непременно из</w:t>
      </w:r>
    </w:p>
    <w:p w:rsidR="007D0BE4" w:rsidRDefault="0034263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Стр.220</w:t>
      </w:r>
    </w:p>
    <w:p w:rsidR="0034263A" w:rsidRPr="00B25D96" w:rsidRDefault="0034263A" w:rsidP="00B25D96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зала, в свете прожекторов, чтобы все видели, да еще требует, чтобы </w:t>
      </w:r>
      <w:r w:rsidRPr="00B25D96">
        <w:rPr>
          <w:rFonts w:ascii="Times New Roman" w:hAnsi="Times New Roman" w:cs="Times New Roman"/>
          <w:color w:val="000000"/>
          <w:spacing w:val="3"/>
          <w:sz w:val="28"/>
          <w:szCs w:val="28"/>
        </w:rPr>
        <w:t>звучали фанфары, особый сигнал...*</w:t>
      </w:r>
    </w:p>
    <w:p w:rsidR="0034263A" w:rsidRPr="00B25D96" w:rsidRDefault="0034263A" w:rsidP="00B25D96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pacing w:val="2"/>
          <w:sz w:val="28"/>
          <w:szCs w:val="28"/>
        </w:rPr>
        <w:t>Еще одна сложность возникает при работе над сценариями по</w:t>
      </w:r>
      <w:r w:rsidRPr="00B25D9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добных тематических концертных программ, когда кроме обычной </w:t>
      </w:r>
      <w:r w:rsidRPr="00B25D96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художественной части существует еще и техническая, связанная с на</w:t>
      </w:r>
      <w:r w:rsidRPr="00B25D9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граждениями орденами, медалями, грамотами, конвертами с деньга</w:t>
      </w:r>
      <w:r w:rsidRPr="00B25D9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ми, букетами цветов, путевками за границу, ордерами на квартиры, </w:t>
      </w:r>
      <w:r w:rsidRPr="00B25D96">
        <w:rPr>
          <w:rFonts w:ascii="Times New Roman" w:hAnsi="Times New Roman" w:cs="Times New Roman"/>
          <w:color w:val="000000"/>
          <w:spacing w:val="2"/>
          <w:sz w:val="28"/>
          <w:szCs w:val="28"/>
        </w:rPr>
        <w:t>и т. д. и т. п.</w:t>
      </w:r>
    </w:p>
    <w:p w:rsidR="0034263A" w:rsidRPr="00B25D96" w:rsidRDefault="0034263A" w:rsidP="00B25D96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z w:val="28"/>
          <w:szCs w:val="28"/>
        </w:rPr>
        <w:t>Конечно, это бывает важно. Это и радостно и приятно — для на</w:t>
      </w:r>
      <w:r w:rsidRPr="00B25D9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граждаемых и их родственников и друзей, сидящих в зале. Но это останавливает концертную программу, «разваливает» ее, «сажает» темпоритм представления.</w:t>
      </w:r>
    </w:p>
    <w:p w:rsidR="0034263A" w:rsidRPr="00B25D96" w:rsidRDefault="0034263A" w:rsidP="00B25D96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z w:val="28"/>
          <w:szCs w:val="28"/>
        </w:rPr>
        <w:t>Характерным в этом отношении примером могла бы служить те</w:t>
      </w:r>
      <w:r w:rsidRPr="00B25D9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7"/>
          <w:sz w:val="28"/>
          <w:szCs w:val="28"/>
        </w:rPr>
        <w:t>матическая концертная программа-церемония награждения лау</w:t>
      </w:r>
      <w:r w:rsidRPr="00B25D9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реатов премии Всероссийского конкурса «Надежда России» в БКЗ «Октябрьский» осенью 2006 года.</w:t>
      </w:r>
    </w:p>
    <w:p w:rsidR="007D0BE4" w:rsidRPr="00B25D96" w:rsidRDefault="0034263A" w:rsidP="00B25D96">
      <w:pPr>
        <w:spacing w:before="120"/>
        <w:ind w:left="1134" w:firstLine="426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B25D96">
        <w:rPr>
          <w:rFonts w:ascii="Times New Roman" w:hAnsi="Times New Roman" w:cs="Times New Roman"/>
          <w:color w:val="000000"/>
          <w:spacing w:val="5"/>
          <w:sz w:val="24"/>
          <w:szCs w:val="24"/>
        </w:rPr>
        <w:t>Нужно было провозгласить со сцены фамилии более 100 (!) на</w:t>
      </w:r>
      <w:r w:rsidRPr="00B25D9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гражденных, назвать города, откуда они приехали, что и за что полу</w:t>
      </w:r>
      <w:r w:rsidRPr="00B25D9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чили, а потом еще и вернуться к концертной программе. Плюс к тому </w:t>
      </w:r>
      <w:r w:rsidRPr="00B25D96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следовало назвать фамилии тех, кто награждает лауреатов. Приходи</w:t>
      </w:r>
      <w:r w:rsidRPr="00B25D9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лось и разбивать саму церемонию на эпизоды, и «вывозить» самих </w:t>
      </w:r>
      <w:r w:rsidRPr="00B25D9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награждаемых на транспортере из-за кулис, а награждающих «выкли</w:t>
      </w:r>
      <w:r w:rsidRPr="00B25D9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кать-доставать» из зала. В подобных случаях сценарист должен сутка</w:t>
      </w:r>
      <w:r w:rsidRPr="00B25D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 находиться рядом с режиссером, имея при себе ноутбук, и тут же, </w:t>
      </w:r>
      <w:r w:rsidRPr="00B25D96">
        <w:rPr>
          <w:rFonts w:ascii="Times New Roman" w:hAnsi="Times New Roman" w:cs="Times New Roman"/>
          <w:color w:val="000000"/>
          <w:sz w:val="24"/>
          <w:szCs w:val="24"/>
        </w:rPr>
        <w:t xml:space="preserve">по-ходу дела, придумывать реплики, остроумные ответы, переписывать </w:t>
      </w:r>
      <w:r w:rsidRPr="00B25D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четверостишия для изменившейся ситуации... Таковы условия этой </w:t>
      </w:r>
      <w:r w:rsidRPr="00B25D96">
        <w:rPr>
          <w:rFonts w:ascii="Times New Roman" w:hAnsi="Times New Roman" w:cs="Times New Roman"/>
          <w:color w:val="000000"/>
          <w:spacing w:val="2"/>
          <w:sz w:val="24"/>
          <w:szCs w:val="24"/>
        </w:rPr>
        <w:t>«железной игры».</w:t>
      </w:r>
    </w:p>
    <w:p w:rsidR="00B25D96" w:rsidRDefault="00B25D96" w:rsidP="00B25D96">
      <w:pPr>
        <w:shd w:val="clear" w:color="auto" w:fill="FFFFFF"/>
        <w:spacing w:before="120"/>
        <w:ind w:left="6" w:right="6" w:firstLine="339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ym w:font="Symbol" w:char="F0B7"/>
      </w:r>
    </w:p>
    <w:p w:rsidR="00B25D96" w:rsidRPr="00B25D96" w:rsidRDefault="00B25D96" w:rsidP="00B25D96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pacing w:val="5"/>
          <w:sz w:val="28"/>
          <w:szCs w:val="28"/>
        </w:rPr>
        <w:t>Еще одной характерной проблемой, не столько для тематиче</w:t>
      </w:r>
      <w:r w:rsidRPr="00B25D9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ских концертов, сколько для юбилейных, — является непременное застолье.</w:t>
      </w:r>
    </w:p>
    <w:p w:rsidR="00B25D96" w:rsidRPr="00B25D96" w:rsidRDefault="00B25D96" w:rsidP="00B25D96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25D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 Мало кто знает об этом, и хотя тут нет государственной тайны, но у президента, например, существует свой особый артист, которому доверено из-за кулис четко и ясно произносить его имя, отчество, фамилию и занимаемую должность... Нет уверенности в </w:t>
      </w:r>
      <w:r w:rsidRPr="00B25D96">
        <w:rPr>
          <w:rFonts w:ascii="Times New Roman" w:hAnsi="Times New Roman" w:cs="Times New Roman"/>
          <w:color w:val="000000"/>
          <w:sz w:val="24"/>
          <w:szCs w:val="24"/>
        </w:rPr>
        <w:t xml:space="preserve">том, что его возят за главой страны по всему миру, но что он летает с этой целью по всей </w:t>
      </w:r>
      <w:r w:rsidRPr="00B25D96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России, — несомненно. Тут можно удивляться, но спорить с «протоколом» бессмыслен</w:t>
      </w:r>
      <w:r w:rsidRPr="00B25D9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но. Его надо выполнять.</w:t>
      </w:r>
    </w:p>
    <w:p w:rsidR="007D0BE4" w:rsidRPr="00B25D96" w:rsidRDefault="00B25D96" w:rsidP="00B25D96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25D96">
        <w:rPr>
          <w:rFonts w:ascii="Times New Roman" w:hAnsi="Times New Roman" w:cs="Times New Roman"/>
          <w:b/>
          <w:color w:val="4F81BD"/>
          <w:sz w:val="28"/>
          <w:szCs w:val="28"/>
        </w:rPr>
        <w:t>Стр. 221</w:t>
      </w:r>
    </w:p>
    <w:p w:rsidR="00B25D96" w:rsidRPr="00B25D96" w:rsidRDefault="00B25D96" w:rsidP="00B25D96">
      <w:pPr>
        <w:shd w:val="clear" w:color="auto" w:fill="FFFFFF"/>
        <w:spacing w:before="120"/>
        <w:ind w:lef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Оно всегда существует, но это счастье, если застолье вынесено «за скобки» самого юбилейного концерта и происходит после него. </w:t>
      </w:r>
      <w:r w:rsidRPr="00B25D96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Хотя и в этих случаях часто просят это застолье как-то театра</w:t>
      </w:r>
      <w:r w:rsidRPr="00B25D9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z w:val="28"/>
          <w:szCs w:val="28"/>
        </w:rPr>
        <w:t>лизовать. И приходится придумывать интермедии «На вынос хо</w:t>
      </w:r>
      <w:r w:rsidRPr="00B25D9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лодных закусок» и на «Внос горячего блюда», и «создавать» смеш</w:t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ные и торжественные тосты в стихах и в прозе, и согласовывать </w:t>
      </w:r>
      <w:r w:rsidRPr="00B25D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 это с кинороликами, специально подготовленными к этому </w:t>
      </w:r>
      <w:r w:rsidRPr="00B25D9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случаю...</w:t>
      </w:r>
    </w:p>
    <w:p w:rsidR="00B25D96" w:rsidRPr="00B25D96" w:rsidRDefault="00B25D96" w:rsidP="00B25D96">
      <w:pPr>
        <w:shd w:val="clear" w:color="auto" w:fill="FFFFFF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Сейчас на юбилейных театрализованных программах часто де</w:t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монстрируются специальные телесюжеты, созданные на основе мас</w:t>
      </w:r>
      <w:r w:rsidRPr="00B25D9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сива в 100-150 различных фотографий юбиляра, от первых пеле</w:t>
      </w:r>
      <w:r w:rsidRPr="00B25D9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нок — до сегодняшнего дня процветания и торжества. Все это сопро</w:t>
      </w:r>
      <w:r w:rsidRPr="00B25D9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z w:val="28"/>
          <w:szCs w:val="28"/>
        </w:rPr>
        <w:t xml:space="preserve">вождается более или менее остроумными репликами закадрового </w:t>
      </w:r>
      <w:r w:rsidRPr="00B25D9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ведения и музыкой*.</w:t>
      </w:r>
    </w:p>
    <w:p w:rsidR="00B25D96" w:rsidRPr="00B25D96" w:rsidRDefault="00B25D96" w:rsidP="00B25D96">
      <w:pPr>
        <w:shd w:val="clear" w:color="auto" w:fill="FFFFFF"/>
        <w:spacing w:before="120"/>
        <w:ind w:left="1486"/>
        <w:jc w:val="both"/>
        <w:rPr>
          <w:rFonts w:ascii="Times New Roman" w:hAnsi="Times New Roman" w:cs="Times New Roman"/>
          <w:sz w:val="28"/>
          <w:szCs w:val="28"/>
        </w:rPr>
      </w:pPr>
    </w:p>
    <w:p w:rsidR="00B25D96" w:rsidRPr="00B25D96" w:rsidRDefault="00B25D96" w:rsidP="00B25D96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 завершение главы можно констатировать: тематические, юбилейные, </w:t>
      </w:r>
      <w:r w:rsidRPr="00B25D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корпоративные концертные программы имеют много общего, часто </w:t>
      </w:r>
      <w:r w:rsidRPr="00B25D9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похожи друг на друга по своей структуре; поэтому круг встающих пе</w:t>
      </w:r>
      <w:r w:rsidRPr="00B25D9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B25D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ред сценаристом и режиссером проблем по сути заключается в созда</w:t>
      </w:r>
      <w:r w:rsidRPr="00B25D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B25D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нии особых форм театрализованных сборных концертов, которым при</w:t>
      </w:r>
      <w:r w:rsidRPr="00B25D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B25D9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дается особый колер и ряд смысловых акцентов, соответствующих дан</w:t>
      </w:r>
      <w:r w:rsidRPr="00B25D9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B25D9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ному конкретному случаю.</w:t>
      </w:r>
    </w:p>
    <w:p w:rsidR="00B25D96" w:rsidRPr="00B25D96" w:rsidRDefault="00B25D96" w:rsidP="00B25D96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z w:val="28"/>
          <w:szCs w:val="28"/>
        </w:rPr>
        <w:t xml:space="preserve">Иногда имеющие место в реальной жизни отдельные случаи, </w:t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когда концертная бригада, едущая на юбилей одного лица или пред</w:t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приятия, по ошибке попадает к другому лицу или на другое пред</w:t>
      </w:r>
      <w:r w:rsidRPr="00B25D9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приятие, — прекрасный драматургический ход и для сценки, и для </w:t>
      </w:r>
      <w:r w:rsidRPr="00B25D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смешного монолога, и для целого пародийного блока в программе. </w:t>
      </w:r>
      <w:r w:rsidRPr="00B25D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Вопрос, как всегда, — в профессиональной разработке этого «хода». </w:t>
      </w:r>
      <w:r w:rsidRPr="00B25D9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Только и всего.</w:t>
      </w:r>
    </w:p>
    <w:p w:rsidR="00B25D96" w:rsidRPr="00B25D96" w:rsidRDefault="00B25D96" w:rsidP="00B25D96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конечно же, следует учитывать, что тема и смысл </w:t>
      </w:r>
      <w:r w:rsidRPr="00B25D9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праздника диктуют его форму.</w:t>
      </w:r>
    </w:p>
    <w:p w:rsidR="007D0BE4" w:rsidRPr="00B25D96" w:rsidRDefault="00B25D96" w:rsidP="00B25D96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25D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Примером может служить своеобразный «Праздник Самого </w:t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длинного в мире шарфа», проведенный несколько лет назад Россий</w:t>
      </w:r>
      <w:r w:rsidRPr="00B25D9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25D9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ским этнографическим музеем в Петербурге.</w:t>
      </w:r>
    </w:p>
    <w:p w:rsidR="00B25D96" w:rsidRPr="00B25D96" w:rsidRDefault="00B25D96" w:rsidP="00B25D96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25D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Чаще всего эта задача встает на так называемых корпоративных мероприятиях 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разного уровня. О них мы поговорим отдельно несколько позже.</w:t>
      </w:r>
    </w:p>
    <w:p w:rsidR="007D0BE4" w:rsidRPr="00B25D96" w:rsidRDefault="00B25D9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25D96">
        <w:rPr>
          <w:rFonts w:ascii="Times New Roman" w:hAnsi="Times New Roman" w:cs="Times New Roman"/>
          <w:b/>
          <w:color w:val="4F81BD"/>
          <w:sz w:val="28"/>
          <w:szCs w:val="28"/>
        </w:rPr>
        <w:t>Стр.222</w:t>
      </w:r>
    </w:p>
    <w:p w:rsidR="00B25D96" w:rsidRPr="00B25D96" w:rsidRDefault="00B25D96" w:rsidP="00B25D96">
      <w:pPr>
        <w:shd w:val="clear" w:color="auto" w:fill="FFFFFF"/>
        <w:spacing w:line="274" w:lineRule="exact"/>
        <w:ind w:left="1134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B25D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Идея праздника была, можно сказать, «импортная» и завезена к </w:t>
      </w:r>
      <w:r w:rsidRPr="00B25D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нам из «Туманного Альбиона». Это англичане первыми стали общими 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усилиями вязать шарф, растянув его на несколько сухопутных миль и </w:t>
      </w:r>
      <w:r w:rsidRPr="00B25D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мало заботясь о том, где они найдут такой длины шею для подобного 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шарфа. Нашим сотрудникам Этнографического музея британская за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тея понравилась. Было сделано объявление, и наши старушки несколь</w:t>
      </w:r>
      <w:r w:rsidRPr="00B25D9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 месяцев, сменяя друг друга, из принесенной с собой шерсти вязали этот предмет, превзойдя жительниц Объединенного королевства. Это 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t>был символ служения общему делу, трудолюбию, уважения к капри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зам погоды, и т. д. Наконец настал торжественный день окончания кол</w:t>
      </w:r>
      <w:r w:rsidRPr="00B25D9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z w:val="24"/>
          <w:szCs w:val="24"/>
        </w:rPr>
        <w:t xml:space="preserve">лективного труда. На ступенях Этнографического музея состоялась </w:t>
      </w:r>
      <w:r w:rsidRPr="00B25D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торжественная презентация небывалого изделия народных промыслов, </w:t>
      </w:r>
      <w:r w:rsidRPr="00B25D9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костюмированные персонажи вынесли его из дверей дворца, грянул ор</w:t>
      </w:r>
      <w:r w:rsidRPr="00B25D9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кестр, прозвучали речи, стихи. Процессия с ряжеными, костюмиро</w:t>
      </w:r>
      <w:r w:rsidRPr="00B25D9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ванной охраной на лошадях обнесла Шарф вокруг квартала Русского 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Этнографического музеев, а затем была устроена «Народная диско</w:t>
      </w:r>
      <w:r w:rsidRPr="00B25D9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25D9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тека»*.</w:t>
      </w:r>
    </w:p>
    <w:p w:rsidR="007D0BE4" w:rsidRPr="00B25D96" w:rsidRDefault="007D0BE4" w:rsidP="00B25D96">
      <w:pPr>
        <w:ind w:left="1134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08313D" w:rsidRPr="0008313D" w:rsidRDefault="0008313D" w:rsidP="0008313D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31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* По поводу этого события можно вспомнить хороший лозунг, висящий у входа в </w:t>
      </w:r>
      <w:r w:rsidRPr="0008313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Петербург-концерт: «Мы празднуем все, что только можно отпраздновать!». Что ж, со</w:t>
      </w:r>
      <w:r w:rsidRPr="0008313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всем не так плохо!</w:t>
      </w: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08313D" w:rsidRPr="0008313D" w:rsidRDefault="0008313D" w:rsidP="0008313D">
      <w:pPr>
        <w:shd w:val="clear" w:color="auto" w:fill="FFFFFF"/>
        <w:ind w:left="370" w:firstLine="21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pacing w:val="93"/>
          <w:sz w:val="19"/>
          <w:szCs w:val="19"/>
        </w:rPr>
        <w:br w:type="column"/>
      </w:r>
      <w:r w:rsidRPr="0008313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ГЛАВА 1 5</w:t>
      </w:r>
    </w:p>
    <w:p w:rsidR="0008313D" w:rsidRPr="0008313D" w:rsidRDefault="0008313D" w:rsidP="0008313D">
      <w:pPr>
        <w:shd w:val="clear" w:color="auto" w:fill="FFFFFF"/>
        <w:spacing w:before="120"/>
        <w:ind w:left="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3D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ДРАМАТУРГИЯ ЭСТРАДНОГО ОБОЗРЕНИЯ</w:t>
      </w:r>
    </w:p>
    <w:p w:rsidR="0008313D" w:rsidRPr="0008313D" w:rsidRDefault="0008313D" w:rsidP="0008313D">
      <w:pPr>
        <w:shd w:val="clear" w:color="auto" w:fill="FFFFFF"/>
        <w:spacing w:before="360"/>
        <w:ind w:left="125" w:right="108"/>
        <w:jc w:val="both"/>
        <w:rPr>
          <w:rFonts w:ascii="Times New Roman" w:hAnsi="Times New Roman" w:cs="Times New Roman"/>
          <w:sz w:val="24"/>
          <w:szCs w:val="24"/>
        </w:rPr>
      </w:pPr>
      <w:r w:rsidRPr="0008313D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ЧТО ТАКОЕ ЭСТРАДНОЕ ОБОЗРЕНИЕ (РЕВЮ). - ИЗ ИСТОРИИ ОБОЗРЕ</w:t>
      </w:r>
      <w:r w:rsidRPr="0008313D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08313D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НИЙ. - ТРАДИЦИИ ПОЛИТИЧЕСКОЙ САТИРЫ В ЭСТРАДНЫХ ОБОЗРЕНИ</w:t>
      </w:r>
      <w:r w:rsidRPr="0008313D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</w:r>
      <w:r w:rsidRPr="0008313D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ЯХ. - ДВА ОСНОВНЫХ ПРИНЦИПА ПОСТРОЕНИЯ СЮЖЕТА ЭСТРАДНО</w:t>
      </w:r>
      <w:r w:rsidRPr="0008313D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softHyphen/>
      </w:r>
      <w:r w:rsidRPr="0008313D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ГО ОБОЗРЕНИЯ. - ОБОЗРЕНИЕ-ПУТЕШЕСТВИЕ. - ОБОЗРЕНИЕ С ФИГУ</w:t>
      </w:r>
      <w:r w:rsidRPr="0008313D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</w:r>
      <w:r w:rsidRPr="0008313D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РАМИ ОБОЗРЕВАТЕЛЕЙ. - ИСПОЛЬЗОВАНИЕ МОТИВА КЛАССИЧЕСКИХ ПРОИЗВЕДЕНИЙ ДЛЯ СОЗДАНИЯ СЮЖЕТОВ ЭСТРАДНЫХ ОБОЗРЕНИЙ. -</w:t>
      </w:r>
      <w:r w:rsidRPr="0008313D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АВТОРСКИЕ ЭСТРАДНЫЕ ОБОЗРЕНИЯ.</w:t>
      </w:r>
    </w:p>
    <w:p w:rsidR="0008313D" w:rsidRPr="0008313D" w:rsidRDefault="0008313D" w:rsidP="0008313D">
      <w:pPr>
        <w:shd w:val="clear" w:color="auto" w:fill="FFFFFF"/>
        <w:spacing w:before="240"/>
        <w:ind w:lef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8313D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Один из самых простых способов организации эстрадных номе</w:t>
      </w:r>
      <w:r w:rsidRPr="0008313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8313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 с целью превращения их разумной последовательности в еди</w:t>
      </w:r>
      <w:r w:rsidRPr="0008313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8313D">
        <w:rPr>
          <w:rFonts w:ascii="Times New Roman" w:hAnsi="Times New Roman" w:cs="Times New Roman"/>
          <w:color w:val="000000"/>
          <w:sz w:val="28"/>
          <w:szCs w:val="28"/>
        </w:rPr>
        <w:t xml:space="preserve">ную театрализованную программу состоит в создании того или иного </w:t>
      </w:r>
      <w:r w:rsidRPr="0008313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ОБОЗРЕНИЯ. Музыкальное обозрение в России иногда еще </w:t>
      </w:r>
      <w:r w:rsidRPr="0008313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называют РЕВЮ.</w:t>
      </w:r>
    </w:p>
    <w:p w:rsidR="0008313D" w:rsidRPr="0008313D" w:rsidRDefault="0008313D" w:rsidP="0008313D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83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«ОБОЗРЕНИЕ </w:t>
      </w:r>
      <w:r w:rsidRPr="0008313D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(франц. Кемие) — </w:t>
      </w:r>
      <w:r w:rsidRPr="00083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вид представления, объединяющий раз</w:t>
      </w:r>
      <w:r w:rsidRPr="0008313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083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личные эстрадные формы — сценки, куплеты, пародии, песенки, цир</w:t>
      </w:r>
      <w:r w:rsidRPr="00083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083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ковые номера и другие, при помощи несложного сюжета (обычно свя</w:t>
      </w:r>
      <w:r w:rsidRPr="0008313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08313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занного с путешествием) или постоянных персонажей-обозревате</w:t>
      </w:r>
      <w:r w:rsidRPr="0008313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softHyphen/>
      </w:r>
      <w:r w:rsidRPr="0008313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лей. &lt;...&gt; В Европе в конце </w:t>
      </w:r>
      <w:r w:rsidRPr="0008313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XIX</w:t>
      </w:r>
      <w:r w:rsidRPr="0008313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в. развиваются два вида обозрений — </w:t>
      </w:r>
      <w:r w:rsidRPr="00083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1) сатирическое злободневное обозрение, 2) эффектное зрелище с ба</w:t>
      </w:r>
      <w:r w:rsidRPr="0008313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08313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летом, хором, цирковыми номерами в программах театров варьете, </w:t>
      </w:r>
      <w:r w:rsidRPr="00083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мюзик-холлов, цирков»</w:t>
      </w:r>
      <w:r w:rsidRPr="0008313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vertAlign w:val="superscript"/>
        </w:rPr>
        <w:t>1</w:t>
      </w:r>
    </w:p>
    <w:p w:rsidR="0008313D" w:rsidRPr="0008313D" w:rsidRDefault="0008313D" w:rsidP="008C1FD6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31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Эстрадные обозрения, особенно в прошлом, часто были полем </w:t>
      </w:r>
      <w:r w:rsidRPr="0008313D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политической сатиры.</w:t>
      </w:r>
    </w:p>
    <w:p w:rsidR="0008313D" w:rsidRPr="0008313D" w:rsidRDefault="0008313D" w:rsidP="0008313D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831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свидетельству Е. Д. Уваровой, в России обозрения появились </w:t>
      </w:r>
      <w:r w:rsidRPr="00083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70-80-х годах </w:t>
      </w:r>
      <w:r w:rsidRPr="0008313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083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века. Одно из первых политических обозрений </w:t>
      </w:r>
      <w:r w:rsidRPr="0008313D">
        <w:rPr>
          <w:rFonts w:ascii="Times New Roman" w:hAnsi="Times New Roman" w:cs="Times New Roman"/>
          <w:color w:val="000000"/>
          <w:sz w:val="28"/>
          <w:szCs w:val="28"/>
        </w:rPr>
        <w:t xml:space="preserve">было поставлено В. М. Лентовским в 1877 году. Оно называлось «Ба, </w:t>
      </w:r>
      <w:r w:rsidRPr="0008313D">
        <w:rPr>
          <w:rFonts w:ascii="Times New Roman" w:hAnsi="Times New Roman" w:cs="Times New Roman"/>
          <w:color w:val="000000"/>
          <w:spacing w:val="4"/>
          <w:sz w:val="28"/>
          <w:szCs w:val="28"/>
        </w:rPr>
        <w:t>в Москве знакомые все лица». Большой популярностью пользова</w:t>
      </w:r>
      <w:r w:rsidRPr="0008313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831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лись они и в Петербурге: «обозревали» Неметти, Тумпаков, </w:t>
      </w:r>
    </w:p>
    <w:p w:rsidR="007D0BE4" w:rsidRDefault="008C1FD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Стр.224</w:t>
      </w:r>
    </w:p>
    <w:p w:rsidR="008C1FD6" w:rsidRPr="008C1FD6" w:rsidRDefault="008C1FD6" w:rsidP="008C1FD6">
      <w:pPr>
        <w:shd w:val="clear" w:color="auto" w:fill="FFFFFF"/>
        <w:ind w:right="10"/>
        <w:jc w:val="both"/>
        <w:rPr>
          <w:sz w:val="28"/>
          <w:szCs w:val="28"/>
        </w:rPr>
      </w:pPr>
      <w:r w:rsidRPr="0008313D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Павлов</w:t>
      </w:r>
      <w:r w:rsidRPr="008C1F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ский театр, «Олимпия», «Аркадия» и др. В веселой и остроумной </w:t>
      </w:r>
      <w:r w:rsidRPr="008C1FD6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форме подавалось сатирическое содержание.</w:t>
      </w:r>
    </w:p>
    <w:p w:rsidR="008C1FD6" w:rsidRPr="008C1FD6" w:rsidRDefault="008C1FD6" w:rsidP="008C1FD6">
      <w:pPr>
        <w:shd w:val="clear" w:color="auto" w:fill="FFFFFF"/>
        <w:spacing w:before="120"/>
        <w:ind w:left="1134" w:right="11" w:firstLine="403"/>
        <w:jc w:val="both"/>
        <w:rPr>
          <w:sz w:val="24"/>
          <w:szCs w:val="24"/>
        </w:rPr>
      </w:pP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Например: «На площади перед Думой, вокруг большой лохани, 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сидели гласные и пускали мыльные пузыри с надписями „Троицкий мост»", „Городской трамвай", „Всеобщее образование". Поднявшись </w:t>
      </w:r>
      <w:r w:rsidRPr="008C1FD6">
        <w:rPr>
          <w:rFonts w:ascii="Times New Roman" w:hAnsi="Times New Roman" w:cs="Times New Roman"/>
          <w:color w:val="000000"/>
          <w:spacing w:val="6"/>
          <w:sz w:val="24"/>
          <w:szCs w:val="24"/>
        </w:rPr>
        <w:t>в воздух, пузыри лопались...». Или: «Двадцать пять актеров, изо</w:t>
      </w:r>
      <w:r w:rsidRPr="008C1FD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>бражавших банковских деятелей, выходили друг за другом. Из кар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мана первого содержимое перекладывалось в карман второго, и т. д. </w:t>
      </w:r>
      <w:r w:rsidRPr="008C1FD6">
        <w:rPr>
          <w:rFonts w:ascii="Times New Roman" w:hAnsi="Times New Roman" w:cs="Times New Roman"/>
          <w:color w:val="000000"/>
          <w:spacing w:val="1"/>
          <w:sz w:val="24"/>
          <w:szCs w:val="24"/>
        </w:rPr>
        <w:t>„Что это такое?" — спрашивал Обозреватель. — „Это? Это же взаим</w:t>
      </w:r>
      <w:r w:rsidRPr="008C1FD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ный кредит"»*.</w:t>
      </w:r>
    </w:p>
    <w:p w:rsidR="008C1FD6" w:rsidRPr="008C1FD6" w:rsidRDefault="008C1FD6" w:rsidP="008C1FD6">
      <w:pPr>
        <w:shd w:val="clear" w:color="auto" w:fill="FFFFFF"/>
        <w:ind w:left="1134" w:right="14" w:firstLine="403"/>
        <w:jc w:val="both"/>
        <w:rPr>
          <w:sz w:val="24"/>
          <w:szCs w:val="24"/>
        </w:rPr>
      </w:pPr>
      <w:r w:rsidRPr="008C1FD6">
        <w:rPr>
          <w:rFonts w:ascii="Times New Roman" w:hAnsi="Times New Roman" w:cs="Times New Roman"/>
          <w:color w:val="000000"/>
          <w:sz w:val="24"/>
          <w:szCs w:val="24"/>
        </w:rPr>
        <w:t>В обозрении «Русский бес» («Оперетта в Пассаже», 1906) шла сце</w:t>
      </w:r>
      <w:r w:rsidRPr="008C1FD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 возвращении цензуры: шестеро актеров, изображающих редакто</w:t>
      </w:r>
      <w:r w:rsidRPr="008C1FD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 разных изданий, с завязанными ртами, в саванах и кандалах, не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сли стяг с надписью «129-я статья». Номер имел шумный успех.</w:t>
      </w:r>
    </w:p>
    <w:p w:rsidR="008C1FD6" w:rsidRPr="008C1FD6" w:rsidRDefault="008C1FD6" w:rsidP="008C1FD6">
      <w:pPr>
        <w:shd w:val="clear" w:color="auto" w:fill="FFFFFF"/>
        <w:ind w:left="1134" w:right="10" w:firstLine="403"/>
        <w:jc w:val="both"/>
        <w:rPr>
          <w:sz w:val="24"/>
          <w:szCs w:val="24"/>
        </w:rPr>
      </w:pPr>
      <w:r w:rsidRPr="008C1F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Наиболее популярные обозрения того времени — «Комета Галлея» 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(«Аквариум». Москва, 1910), «Петербургская Кармен» (Екатеринин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ский театр. СПб, 1906), «Дни свободы» («Зимний фарс». СПб., 1905) </w:t>
      </w:r>
      <w:r w:rsidRPr="008C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другие. В различных эстрадных жанрах — пантомиме, скетче, куплете, </w:t>
      </w:r>
      <w:r w:rsidRPr="008C1FD6">
        <w:rPr>
          <w:rFonts w:ascii="Times New Roman" w:hAnsi="Times New Roman" w:cs="Times New Roman"/>
          <w:color w:val="000000"/>
          <w:sz w:val="24"/>
          <w:szCs w:val="24"/>
        </w:rPr>
        <w:t>пародии — поднимались самые злободневные политические темы: кон</w:t>
      </w:r>
      <w:r w:rsidRPr="008C1FD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ституция, расправа над студентами, продажность депутатов, и т. д.</w:t>
      </w:r>
    </w:p>
    <w:p w:rsidR="008C1FD6" w:rsidRPr="008C1FD6" w:rsidRDefault="008C1FD6" w:rsidP="008C1FD6">
      <w:pPr>
        <w:shd w:val="clear" w:color="auto" w:fill="FFFFFF"/>
        <w:ind w:left="1134" w:right="5" w:firstLine="398"/>
        <w:jc w:val="both"/>
        <w:rPr>
          <w:sz w:val="24"/>
          <w:szCs w:val="24"/>
        </w:rPr>
      </w:pP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Широко распространенные в молодой Советской России полит -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обозрения, появившиеся по инициативе Л. Д. Троцкого, возникли не 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пустом месте, а подхватили уже существующую традицию. Есте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z w:val="24"/>
          <w:szCs w:val="24"/>
        </w:rPr>
        <w:t xml:space="preserve">ственно, изменились темы, стала другой политическая направленность, 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но форма политобозрения в России родилась гораздо раньше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2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C1FD6" w:rsidRPr="008C1FD6" w:rsidRDefault="008C1FD6" w:rsidP="008C1FD6">
      <w:pPr>
        <w:shd w:val="clear" w:color="auto" w:fill="FFFFFF"/>
        <w:spacing w:before="120"/>
        <w:ind w:firstLine="397"/>
        <w:jc w:val="both"/>
        <w:rPr>
          <w:sz w:val="28"/>
          <w:szCs w:val="28"/>
        </w:rPr>
      </w:pP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Родина обозрений — Франция, где они появились в драматичес</w:t>
      </w: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ких театрах в 30-х годах </w:t>
      </w:r>
      <w:r w:rsidRPr="008C1FD6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XIX</w:t>
      </w:r>
      <w:r w:rsidRPr="008C1F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века. Но сам принцип обозрения -</w:t>
      </w: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очень древний, можно сказать, классический. В литературе он, в ча</w:t>
      </w: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стности, определяется термином «роман-путешествие». Так что к </w:t>
      </w: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обозрениям можно отнести и древние религиозные «Жития святых», </w:t>
      </w:r>
      <w:r w:rsidRPr="008C1FD6">
        <w:rPr>
          <w:rFonts w:ascii="Times New Roman" w:hAnsi="Times New Roman" w:cs="Times New Roman"/>
          <w:color w:val="000000"/>
          <w:spacing w:val="2"/>
          <w:sz w:val="28"/>
          <w:szCs w:val="28"/>
        </w:rPr>
        <w:t>с их передвижениями по дорогам, проложенным «по земле, в небе</w:t>
      </w:r>
      <w:r w:rsidRPr="008C1FD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сах и на море». Сюда же относятся «Одиссея», «Дон-Кихот», «При</w:t>
      </w: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ключения Ходжи Насреддина», «Кому на Руси жить хорошо?», «Пу</w:t>
      </w:r>
      <w:r w:rsidRPr="008C1FD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тешествие из Петербурга в Москву», «Мертвые души», «12 стуль</w:t>
      </w:r>
      <w:r w:rsidRPr="008C1FD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ев» и еще многие другие классические произведения.</w:t>
      </w:r>
    </w:p>
    <w:p w:rsidR="007D0BE4" w:rsidRDefault="008C1FD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Стр.225</w:t>
      </w:r>
    </w:p>
    <w:p w:rsidR="008C1FD6" w:rsidRPr="008C1FD6" w:rsidRDefault="008C1FD6" w:rsidP="008C1FD6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8C1FD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Сюжет, построенный на передвижении в пространстве или во време</w:t>
      </w:r>
      <w:r w:rsidRPr="008C1FD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8C1F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ни, — вот стержень испытанного веками драматургического хода для со</w:t>
      </w:r>
      <w:r w:rsidRPr="008C1F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8C1F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здания обозрений, который многократно находил себе применение на </w:t>
      </w:r>
      <w:r w:rsidRPr="008C1F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эстраде.</w:t>
      </w:r>
    </w:p>
    <w:p w:rsidR="008C1FD6" w:rsidRPr="008C1FD6" w:rsidRDefault="008C1FD6" w:rsidP="008C1FD6">
      <w:pPr>
        <w:shd w:val="clear" w:color="auto" w:fill="FFFFFF"/>
        <w:ind w:left="19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1F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своей книге «Эстрадные заведения» профессор С. С. Клитин, </w:t>
      </w:r>
      <w:r w:rsidRPr="008C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касаясь историографии этого вопроса, пишет:</w:t>
      </w:r>
    </w:p>
    <w:p w:rsidR="008C1FD6" w:rsidRPr="008C1FD6" w:rsidRDefault="008C1FD6" w:rsidP="008C1FD6">
      <w:pPr>
        <w:shd w:val="clear" w:color="auto" w:fill="FFFFFF"/>
        <w:spacing w:before="120"/>
        <w:ind w:left="113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C1FD6">
        <w:rPr>
          <w:rFonts w:ascii="Times New Roman" w:hAnsi="Times New Roman" w:cs="Times New Roman"/>
          <w:color w:val="000000"/>
          <w:spacing w:val="6"/>
          <w:sz w:val="24"/>
          <w:szCs w:val="24"/>
        </w:rPr>
        <w:t>«Примером &lt;...&gt; может служить спектакль-феерия под много</w:t>
      </w:r>
      <w:r w:rsidRPr="008C1FD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значительным названием „В волнах житейского моря", шедший в </w:t>
      </w:r>
      <w:r w:rsidRPr="008C1FD6">
        <w:rPr>
          <w:rFonts w:ascii="Times New Roman" w:hAnsi="Times New Roman" w:cs="Times New Roman"/>
          <w:color w:val="000000"/>
          <w:spacing w:val="5"/>
          <w:sz w:val="24"/>
          <w:szCs w:val="24"/>
        </w:rPr>
        <w:t>1892 году в Петербургском Зоологическом саду. Героиня, стремя</w:t>
      </w:r>
      <w:r w:rsidRPr="008C1FD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>щаяся быть не узнанной, путешествует по городам Европы в костю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 мальчика. Ее преследует герой, с ярко выраженными чертами 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>фата... Путешествующие оказываются в Неаполе на веселом празд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нике, затем в Монако, потом, конечно, в Париже на светском бале. </w:t>
      </w:r>
      <w:r w:rsidRPr="008C1FD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Естественно, герой „исправляется", и все заканчивается как нельзя 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>лучше. Но так или иначе, банальный и незатейливый сюжет позво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t>ляет оправдать постановку весьма экзотических и выигрышных мас</w:t>
      </w:r>
      <w:r w:rsidRPr="008C1FD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совых сцен...»</w:t>
      </w:r>
      <w:r w:rsidRPr="008C1FD6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3</w:t>
      </w:r>
    </w:p>
    <w:p w:rsidR="008C1FD6" w:rsidRPr="008C1FD6" w:rsidRDefault="008C1FD6" w:rsidP="008C1FD6">
      <w:pPr>
        <w:shd w:val="clear" w:color="auto" w:fill="FFFFFF"/>
        <w:spacing w:before="120"/>
        <w:ind w:left="6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1FD6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нашей сегодняшней реальной театральной жизни чаще быва</w:t>
      </w:r>
      <w:r w:rsidRPr="008C1FD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 наоборот — массовые, экзотические и «выигрышные сцены» име</w:t>
      </w:r>
      <w:r w:rsidRPr="008C1FD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ются как данность. А сценаристу с режиссером нужно придумать </w:t>
      </w:r>
      <w:r w:rsidRPr="008C1F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какой-то драматургический ход, который позволяет показать их на </w:t>
      </w:r>
      <w:r w:rsidRPr="008C1F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сцене в той или иной разумной последовательности. И тут, конечно, </w:t>
      </w:r>
      <w:r w:rsidRPr="008C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или иные «путешествия», «полеты» и «плавания» исключитель</w:t>
      </w:r>
      <w:r w:rsidRPr="008C1FD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удобны.</w:t>
      </w:r>
    </w:p>
    <w:p w:rsidR="008C1FD6" w:rsidRPr="008C1FD6" w:rsidRDefault="008C1FD6" w:rsidP="008C1FD6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C1FD6">
        <w:rPr>
          <w:rFonts w:ascii="Times New Roman" w:hAnsi="Times New Roman" w:cs="Times New Roman"/>
          <w:color w:val="000000"/>
          <w:spacing w:val="2"/>
          <w:sz w:val="24"/>
          <w:szCs w:val="24"/>
        </w:rPr>
        <w:t>В частности этим же путем пошли сценарист и режиссер при по</w:t>
      </w:r>
      <w:r w:rsidRPr="008C1FD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пытке в начале </w:t>
      </w:r>
      <w:r w:rsidRPr="008C1FD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XXI</w:t>
      </w:r>
      <w:r w:rsidRPr="008C1F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века возродить Московский мюзик-холл, предла</w:t>
      </w:r>
      <w:r w:rsidRPr="008C1FD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гая драматургическую разработку под названием «Вояж без виз», где 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просто реально существующий мюзик-холл как бы отправляется на </w:t>
      </w:r>
      <w:r w:rsidRPr="008C1FD6">
        <w:rPr>
          <w:rFonts w:ascii="Times New Roman" w:hAnsi="Times New Roman" w:cs="Times New Roman"/>
          <w:color w:val="000000"/>
          <w:sz w:val="24"/>
          <w:szCs w:val="24"/>
        </w:rPr>
        <w:t>гастроли по разным странам и континентам. И далее — карнавал в Ве</w:t>
      </w:r>
      <w:r w:rsidRPr="008C1FD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неции, коррида в Испании, бал в Париже...</w:t>
      </w:r>
    </w:p>
    <w:p w:rsidR="008C1FD6" w:rsidRPr="008C1FD6" w:rsidRDefault="008C1FD6" w:rsidP="008C1FD6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1FD6">
        <w:rPr>
          <w:rFonts w:ascii="Times New Roman" w:hAnsi="Times New Roman" w:cs="Times New Roman"/>
          <w:color w:val="000000"/>
          <w:spacing w:val="13"/>
          <w:sz w:val="28"/>
          <w:szCs w:val="28"/>
        </w:rPr>
        <w:t>Исторически достоверным примером разработки именно тако</w:t>
      </w:r>
      <w:r w:rsidRPr="008C1FD6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9"/>
          <w:sz w:val="28"/>
          <w:szCs w:val="28"/>
        </w:rPr>
        <w:t>го хода можно привести спектакль Московского мюзик-холла по сце</w:t>
      </w:r>
      <w:r w:rsidRPr="008C1FD6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8C1FD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нарию известного пролетарского поэта Д. Бедного «Как 14 дивизия </w:t>
      </w:r>
      <w:r w:rsidRPr="008C1FD6">
        <w:rPr>
          <w:rFonts w:ascii="Times New Roman" w:hAnsi="Times New Roman" w:cs="Times New Roman"/>
          <w:color w:val="000000"/>
          <w:spacing w:val="9"/>
          <w:sz w:val="28"/>
          <w:szCs w:val="28"/>
        </w:rPr>
        <w:t>в рай шла...».</w:t>
      </w:r>
    </w:p>
    <w:p w:rsidR="008C1FD6" w:rsidRPr="008C1FD6" w:rsidRDefault="008C1FD6" w:rsidP="008C1FD6">
      <w:pPr>
        <w:shd w:val="clear" w:color="auto" w:fill="FFFFFF"/>
        <w:ind w:left="113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8C1F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Ситуация там была придумана и вправду экзотическая. Спектакль </w:t>
      </w:r>
      <w:r w:rsidRPr="008C1FD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повествовал о том, как во время Первой мировой войны целая </w:t>
      </w:r>
    </w:p>
    <w:p w:rsidR="007D0BE4" w:rsidRDefault="008C1FD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Стр.226</w:t>
      </w:r>
    </w:p>
    <w:p w:rsidR="00B94B38" w:rsidRPr="00B94B38" w:rsidRDefault="00B94B38" w:rsidP="00B94B38">
      <w:pPr>
        <w:shd w:val="clear" w:color="auto" w:fill="FFFFFF"/>
        <w:ind w:left="1134" w:right="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диви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зия подорвалась на минном поле, и все они, как защитники Отечества, </w:t>
      </w:r>
      <w:r w:rsidRPr="00B94B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должны были прямым ходом, со всей амуницией двинуться в Рай. Но </w:t>
      </w:r>
      <w:r w:rsidRPr="00B94B38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доблестной армией шли маркитантки, проститутки, дезертиры-ма</w:t>
      </w:r>
      <w:r w:rsidRPr="00B94B3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родеры, которым тоже в Рай очень хотелось. Однако брать их туда не 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было никакой возможности... В этом была сильная и очень модная в те </w:t>
      </w:r>
      <w:r w:rsidRPr="00B94B38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годы антирелигиозная тема.</w:t>
      </w:r>
    </w:p>
    <w:p w:rsidR="00B94B38" w:rsidRPr="00B94B38" w:rsidRDefault="00B94B38" w:rsidP="00B94B38">
      <w:pPr>
        <w:shd w:val="clear" w:color="auto" w:fill="FFFFFF"/>
        <w:spacing w:before="120"/>
        <w:ind w:left="6" w:right="6" w:firstLine="403"/>
        <w:jc w:val="both"/>
        <w:rPr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Наверное, и классический сюжет знаменитого романа «Принц и нищий» мог бы иметь соответствующую и очень удобную для кра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сочного эстрадного представления сценарную разработку...</w:t>
      </w:r>
    </w:p>
    <w:p w:rsidR="00B94B38" w:rsidRPr="00B94B38" w:rsidRDefault="00B94B38" w:rsidP="00B94B38">
      <w:pPr>
        <w:shd w:val="clear" w:color="auto" w:fill="FFFFFF"/>
        <w:ind w:right="5" w:firstLine="394"/>
        <w:jc w:val="both"/>
        <w:rPr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иллюстрации вспомним еще и программы Московского мю</w:t>
      </w: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зик-холла послевоенных лет. Это и «Москва — Венера, далее — вез</w:t>
      </w:r>
      <w:r w:rsidRPr="00B94B3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>де», и «Красная стрела прибывает в Москву», и спектакль Москов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ского театра эстрады «Вот идет пароход», и уже упоминавшийся, 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готовившийся к открытию нового Московского мюзик-холла спек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такль-обозрение «Вояж без виз». И вправду, что может быть проще 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и естественнее, чем ехать куда-нибудь, плыть, лететь и «обозревать» </w:t>
      </w:r>
      <w:r w:rsidRPr="00B94B3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все, что попадается на пути... Правда, следует в самом начале </w:t>
      </w: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придумать какую-то цель путешествия, поиск чего-нибудь или кого-</w:t>
      </w:r>
      <w:r w:rsidRPr="00B94B38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нибудь, погоню за кем-нибудь или что-нибудь в этом роде.</w:t>
      </w:r>
    </w:p>
    <w:p w:rsidR="00B94B38" w:rsidRPr="00B94B38" w:rsidRDefault="00B94B38" w:rsidP="00B94B38">
      <w:pPr>
        <w:shd w:val="clear" w:color="auto" w:fill="FFFFFF"/>
        <w:ind w:left="5" w:right="5" w:firstLine="398"/>
        <w:jc w:val="both"/>
        <w:rPr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>Еще одним примером из этого ряда может служить следующее драматургическое построение...</w:t>
      </w:r>
    </w:p>
    <w:p w:rsidR="00B94B38" w:rsidRPr="00B94B38" w:rsidRDefault="00B94B38" w:rsidP="00B94B38">
      <w:pPr>
        <w:shd w:val="clear" w:color="auto" w:fill="FFFFFF"/>
        <w:ind w:left="5" w:right="5" w:firstLine="403"/>
        <w:jc w:val="both"/>
        <w:rPr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Вспомним роман А, Толстого «Аэлита». Он заканчивается до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летающими из космоса все слабее и слабее словами загадочной не-божительницы Аэлиты «Где ты, инженер Лось?». И вот возьмем в </w:t>
      </w:r>
      <w:r w:rsidRPr="00B94B38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качестве отправной точки фантастическое событие: Аэлита приле</w:t>
      </w:r>
      <w:r w:rsidRPr="00B94B3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тела к нам на Землю.</w:t>
      </w:r>
    </w:p>
    <w:p w:rsidR="00B94B38" w:rsidRPr="00B94B38" w:rsidRDefault="00B94B38" w:rsidP="00B94B38">
      <w:pPr>
        <w:shd w:val="clear" w:color="auto" w:fill="FFFFFF"/>
        <w:spacing w:before="120"/>
        <w:ind w:left="1134" w:firstLine="397"/>
        <w:jc w:val="both"/>
        <w:rPr>
          <w:sz w:val="24"/>
          <w:szCs w:val="24"/>
        </w:rPr>
      </w:pP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t>И не просто любовный жар привел ее к нам. Она в служебной ко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4B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мандировке. Там. в звездных мирах, хотят понять, в чем состоит суть 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«земного притяжения», — не известной всем вульгарной гравитации, — а духовной ее составляющей. Почему люди Земли, вы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4B38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бравшие лозунг «Сквозь тернии — к звездам!», попав в космос, так стре</w:t>
      </w:r>
      <w:r w:rsidRPr="00B94B3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4B38">
        <w:rPr>
          <w:rFonts w:ascii="Times New Roman" w:hAnsi="Times New Roman" w:cs="Times New Roman"/>
          <w:color w:val="000000"/>
          <w:spacing w:val="2"/>
          <w:sz w:val="24"/>
          <w:szCs w:val="24"/>
        </w:rPr>
        <w:t>мятся поскорее снова вернуться домой, на Землю? Почему они тянут</w:t>
      </w:r>
      <w:r w:rsidRPr="00B94B3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ся туда, почему так любят свою беспокойную, экологически неблаго</w:t>
      </w:r>
      <w:r w:rsidRPr="00B94B3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94B38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получную планету, почему именно на ней ищут свое счастье?</w:t>
      </w:r>
    </w:p>
    <w:p w:rsidR="00B94B38" w:rsidRPr="00B94B38" w:rsidRDefault="00B94B38" w:rsidP="00B94B38">
      <w:pPr>
        <w:shd w:val="clear" w:color="auto" w:fill="FFFFFF"/>
        <w:ind w:left="1134" w:right="5" w:firstLine="398"/>
        <w:jc w:val="both"/>
        <w:rPr>
          <w:sz w:val="24"/>
          <w:szCs w:val="24"/>
        </w:rPr>
      </w:pP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t>И вот Аэлита начинает искать на Земле самого счастливого чело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4B3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века. Среди олигархов и среди бомжей. Среди поэтов и чиновников. </w:t>
      </w:r>
      <w:r w:rsidRPr="00B94B38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Интрига в том, что счастливых на Земле много, но самого счастливо</w:t>
      </w:r>
      <w:r w:rsidRPr="00B94B3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го найти не представляется возможным, счастье — это для нас что-то</w:t>
      </w:r>
    </w:p>
    <w:p w:rsidR="007D0BE4" w:rsidRDefault="00B94B3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Стр.227</w:t>
      </w:r>
    </w:p>
    <w:p w:rsidR="00B94B38" w:rsidRPr="00B94B38" w:rsidRDefault="00B94B38" w:rsidP="00B94B38">
      <w:pPr>
        <w:shd w:val="clear" w:color="auto" w:fill="FFFFFF"/>
        <w:ind w:left="1134" w:firstLine="443"/>
        <w:jc w:val="both"/>
        <w:rPr>
          <w:rFonts w:ascii="Times New Roman" w:hAnsi="Times New Roman" w:cs="Times New Roman"/>
          <w:sz w:val="24"/>
          <w:szCs w:val="24"/>
        </w:rPr>
      </w:pPr>
      <w:r w:rsidRPr="00B94B3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такое, что, поманив, скрывается за чертой горизонта, но зато всегда 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t>зовет в дорогу...</w:t>
      </w:r>
    </w:p>
    <w:p w:rsidR="00B94B38" w:rsidRPr="00B94B38" w:rsidRDefault="00B94B38" w:rsidP="00B94B38">
      <w:pPr>
        <w:shd w:val="clear" w:color="auto" w:fill="FFFFFF"/>
        <w:spacing w:before="120"/>
        <w:ind w:left="6" w:right="11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94B38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или иное путешествие по разным странам и городам, по стра</w:t>
      </w:r>
      <w:r w:rsidRPr="00B94B3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ницам старых и новых книг, по творческим лабораториям поэтов и </w:t>
      </w: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композиторов и лабораториям ученых всегда помогут относительно </w:t>
      </w:r>
      <w:r w:rsidRPr="00B94B38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легко выстроить эстрадную программу.</w:t>
      </w:r>
    </w:p>
    <w:p w:rsidR="00B94B38" w:rsidRPr="00B94B38" w:rsidRDefault="00B94B38" w:rsidP="00B94B38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94B38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Например, чисто обозренческий ход был использован в спектак</w:t>
      </w:r>
      <w:r w:rsidRPr="00B94B3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94B3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ле санкт-петербургского Театра музыкальной комедии «История </w:t>
      </w:r>
      <w:r w:rsidRPr="00B94B3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ВКП(б) в песнях и частушках», который поставил народный артист </w:t>
      </w:r>
      <w:r w:rsidRPr="00B94B3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России А. А. Белинский. Там мы честно «обозревали» свое песенное и </w:t>
      </w:r>
      <w:r w:rsidRPr="00B94B38">
        <w:rPr>
          <w:rFonts w:ascii="Times New Roman" w:hAnsi="Times New Roman" w:cs="Times New Roman"/>
          <w:color w:val="000000"/>
          <w:sz w:val="24"/>
          <w:szCs w:val="24"/>
        </w:rPr>
        <w:t xml:space="preserve">частушечное «наследство», переходя от темы к теме, от года к году, от </w:t>
      </w:r>
      <w:r w:rsidRPr="00B94B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исполнителя к исполнителю с помощью бесхитростных и достаточно </w:t>
      </w:r>
      <w:r w:rsidRPr="00B94B38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конферансных по своему характеру связок.</w:t>
      </w:r>
    </w:p>
    <w:p w:rsidR="00B94B38" w:rsidRPr="00B94B38" w:rsidRDefault="00B94B38" w:rsidP="00B94B38">
      <w:pPr>
        <w:shd w:val="clear" w:color="auto" w:fill="FFFFFF"/>
        <w:spacing w:before="120"/>
        <w:ind w:righ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Повторимся: границы между театрализованным концертным </w:t>
      </w:r>
      <w:r w:rsidRPr="00B94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представлением, шоу-программой, эстрадным обозрением, ревю и </w:t>
      </w:r>
      <w:r w:rsidRPr="00B94B3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эстрадно-музыкальным спектаклем в театре оперетты достаточно </w:t>
      </w:r>
      <w:r w:rsidRPr="00B94B38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условны. И это хорошо и правильно.</w:t>
      </w:r>
    </w:p>
    <w:p w:rsidR="00B94B38" w:rsidRPr="00B94B38" w:rsidRDefault="00B94B38" w:rsidP="00B94B38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3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Хочется обратить внимание и на то, что путешествовать можно не толь</w:t>
      </w:r>
      <w:r w:rsidRPr="00B94B3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</w:r>
      <w:r w:rsidRPr="00B94B38">
        <w:rPr>
          <w:rFonts w:ascii="Times New Roman" w:hAnsi="Times New Roman" w:cs="Times New Roman"/>
          <w:b/>
          <w:color w:val="000000"/>
          <w:sz w:val="28"/>
          <w:szCs w:val="28"/>
        </w:rPr>
        <w:t>ко в пространстве, но и во времени, тем или иным способом перено</w:t>
      </w:r>
      <w:r w:rsidRPr="00B94B38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B94B3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сясь как в прошлое, так и в будущее. Столкновение мировоззрений, </w:t>
      </w:r>
      <w:r w:rsidRPr="00B94B3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быта, костюмов, принятых манер поведения и условностей, характеров </w:t>
      </w:r>
      <w:r w:rsidRPr="00B94B3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героев разных времен — испытанный путь не только к органичному </w:t>
      </w:r>
      <w:r w:rsidRPr="00B94B3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сюжетному объединению номеров, но и, что для эстрады особенно </w:t>
      </w:r>
      <w:r w:rsidRPr="00B94B3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важно, — к выстраиванию комизма ситуаций.</w:t>
      </w:r>
    </w:p>
    <w:p w:rsidR="00B94B38" w:rsidRPr="00B94B38" w:rsidRDefault="00B94B38" w:rsidP="00B94B38">
      <w:pPr>
        <w:shd w:val="clear" w:color="auto" w:fill="FFFFFF"/>
        <w:spacing w:before="120"/>
        <w:ind w:righ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этом не следует, что называется, забивать себе голову по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8"/>
          <w:sz w:val="28"/>
          <w:szCs w:val="28"/>
        </w:rPr>
        <w:t>исками реальной логики. Как и почему именно это произошло -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>в эстрадном обозрении никого не волнует. Трамвай на стрелке слу</w:t>
      </w: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t>чайно не туда повернул, и вот в его окнах появляются уже не знако</w:t>
      </w: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мые нам силуэты Питера, а минареты средневекового Дамаска... Или </w:t>
      </w: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начинается Всемирный потоп, или еще что-нибудь, такое же неожи</w:t>
      </w:r>
      <w:r w:rsidRPr="00B94B3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данное и красочное...</w:t>
      </w:r>
    </w:p>
    <w:p w:rsidR="00B94B38" w:rsidRPr="00B94B38" w:rsidRDefault="00B94B38" w:rsidP="00B94B38">
      <w:pPr>
        <w:shd w:val="clear" w:color="auto" w:fill="FFFFFF"/>
        <w:ind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z w:val="28"/>
          <w:szCs w:val="28"/>
        </w:rPr>
        <w:t>Вероятно, ждет своего часа театрализованная программа-обозре</w:t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по роману М. Твена «Янки при дворе короля Артура». И мно</w:t>
      </w:r>
      <w:r w:rsidRPr="00B94B3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94B38">
        <w:rPr>
          <w:rFonts w:ascii="Times New Roman" w:hAnsi="Times New Roman" w:cs="Times New Roman"/>
          <w:color w:val="000000"/>
          <w:sz w:val="28"/>
          <w:szCs w:val="28"/>
        </w:rPr>
        <w:t xml:space="preserve">гие другие классические произведения, где можно использовать этот </w:t>
      </w:r>
      <w:r w:rsidRPr="00B94B3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прием.</w:t>
      </w:r>
    </w:p>
    <w:p w:rsidR="00B94B38" w:rsidRPr="00B94B38" w:rsidRDefault="00B94B38" w:rsidP="00B94B38">
      <w:pPr>
        <w:shd w:val="clear" w:color="auto" w:fill="FFFFFF"/>
        <w:ind w:right="2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тут мы должны рассмотреть еще одну позицию в выбранном </w:t>
      </w:r>
      <w:r w:rsidRPr="00B94B38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нами ряду драматургических приемов, годящихся для создания</w:t>
      </w:r>
    </w:p>
    <w:p w:rsidR="007D0BE4" w:rsidRDefault="00B94B3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Стр.228</w:t>
      </w:r>
    </w:p>
    <w:p w:rsidR="00B94B38" w:rsidRDefault="00B94B38" w:rsidP="00B0482C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B94B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красочной театрализованной концертной программы, в особенности </w:t>
      </w:r>
      <w:r w:rsidRPr="00B94B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обозрения и ревю.</w:t>
      </w:r>
    </w:p>
    <w:p w:rsidR="00B94B38" w:rsidRDefault="00B94B38" w:rsidP="00B94B38">
      <w:pPr>
        <w:shd w:val="clear" w:color="auto" w:fill="FFFFFF"/>
        <w:ind w:left="40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94B3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Впрочем, мы уже и так вторглись в пространство этой темы...</w:t>
      </w:r>
    </w:p>
    <w:p w:rsidR="00B0482C" w:rsidRPr="00B94B38" w:rsidRDefault="00B0482C" w:rsidP="00B0482C">
      <w:pPr>
        <w:shd w:val="clear" w:color="auto" w:fill="FFFFFF"/>
        <w:spacing w:before="120"/>
        <w:ind w:left="6" w:firstLine="3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ym w:font="Symbol" w:char="F0B7"/>
      </w:r>
    </w:p>
    <w:p w:rsidR="00B94B38" w:rsidRPr="00B0482C" w:rsidRDefault="00B94B38" w:rsidP="00B0482C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8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показывает, что на эстраде для построения театрализованной </w:t>
      </w:r>
      <w:r w:rsidRPr="00B0482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программы часто используется тот или иной «чужой мотив», взятый «напрокат» из какого-то достаточно известного произведения. Порой </w:t>
      </w:r>
      <w:r w:rsidRPr="00B048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это даже не инсценировка, а использование тех или иных ситуаций или </w:t>
      </w:r>
      <w:r w:rsidRPr="00B0482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просто образов популярных героев.</w:t>
      </w:r>
    </w:p>
    <w:p w:rsidR="00B94B38" w:rsidRPr="00B94B38" w:rsidRDefault="00B94B38" w:rsidP="00B0482C">
      <w:pPr>
        <w:shd w:val="clear" w:color="auto" w:fill="FFFFFF"/>
        <w:spacing w:before="120"/>
        <w:ind w:left="6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bCs/>
          <w:color w:val="000000"/>
          <w:sz w:val="28"/>
          <w:szCs w:val="28"/>
        </w:rPr>
        <w:t>Примером может служить спектакль Ленинградского мюзик-</w:t>
      </w:r>
      <w:r w:rsidRPr="00B94B3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холла «Новая Кармен»*.</w:t>
      </w:r>
    </w:p>
    <w:p w:rsidR="00B94B38" w:rsidRPr="00B0482C" w:rsidRDefault="00B94B38" w:rsidP="00B0482C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048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 этой программе Кармен, не как в опере Визе по новелле Мери-</w:t>
      </w:r>
      <w:r w:rsidRPr="00B0482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ме — молодая разбитная работница табачной фабрики, — а наша ста</w:t>
      </w:r>
      <w:r w:rsidRPr="00B0482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рая питерская «путана», уличная представительница древнейшей про</w:t>
      </w:r>
      <w:r w:rsidRPr="00B0482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B048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фессии Катька, по прозвищу Кармен. А дальше, лишь слегка придер</w:t>
      </w:r>
      <w:r w:rsidRPr="00B048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0482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живаясь канвы классической оперы, выстроена цепочка сценок, под музыку и без нее, с юмором и без оного. Отдельные сценки-связки </w:t>
      </w:r>
      <w:r w:rsidRPr="00B048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использовались как конферансные репризы в обычном сборном кон</w:t>
      </w:r>
      <w:r w:rsidRPr="00B048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0482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церте, но каждый раз находился тот или иной повод выпустить на сце</w:t>
      </w:r>
      <w:r w:rsidRPr="00B0482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B048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ну вокалиста или вокалистку, показать тот или иной хореографичес</w:t>
      </w:r>
      <w:r w:rsidRPr="00B048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0482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кий этюд. При этом трудно сказать, что было первичным: имевшийся красивый танец или забавная «заходная» на него миниатюра. Тут, как </w:t>
      </w:r>
      <w:r w:rsidRPr="00B048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сейчас любят говорить, «возможны варианты».</w:t>
      </w:r>
    </w:p>
    <w:p w:rsidR="00B94B38" w:rsidRPr="00B94B38" w:rsidRDefault="00B94B38" w:rsidP="00B0482C">
      <w:pPr>
        <w:shd w:val="clear" w:color="auto" w:fill="FFFFFF"/>
        <w:spacing w:before="120"/>
        <w:ind w:lef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Соответствующего стиля мюзикл недавно был поставлен в Мос</w:t>
      </w:r>
      <w:r w:rsidRPr="00B94B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  <w:t>кве по «12 стульям», но, судя по всему, с переводом сюжета из одно</w:t>
      </w:r>
      <w:r w:rsidRPr="00B94B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B94B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 жанра в другой авторы эстрадного варианта не справились. Спек</w:t>
      </w:r>
      <w:r w:rsidRPr="00B94B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B94B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такль успеха не имел, что, естественно, не может отменить других </w:t>
      </w:r>
      <w:r w:rsidRPr="00B94B3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попыток подобных манипуляций.</w:t>
      </w:r>
    </w:p>
    <w:p w:rsidR="000320BD" w:rsidRDefault="000320BD" w:rsidP="000320BD">
      <w:pPr>
        <w:shd w:val="clear" w:color="auto" w:fill="FFFFFF"/>
        <w:spacing w:before="120"/>
        <w:ind w:firstLine="382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ym w:font="Symbol" w:char="F0B7"/>
      </w:r>
    </w:p>
    <w:p w:rsidR="00B94B38" w:rsidRPr="00B94B38" w:rsidRDefault="00B94B38" w:rsidP="000320BD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Впрочем, создание сценария обозрения не обязательно требу</w:t>
      </w:r>
      <w:r w:rsidRPr="00B94B3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B94B3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ет обращения к адаптации известного произведения. На эстраде</w:t>
      </w:r>
    </w:p>
    <w:p w:rsidR="00B94B38" w:rsidRPr="00B0482C" w:rsidRDefault="00B94B38" w:rsidP="000320BD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82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* Хотя она называлась «новой», но по существу такой не была. Драматургический </w:t>
      </w:r>
      <w:r w:rsidRPr="00B0482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ход этого обозрения почти полностью повторял «Петербургскую Кармен» начала </w:t>
      </w:r>
      <w:r w:rsidRPr="00B0482C"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en-US"/>
        </w:rPr>
        <w:t>XX</w:t>
      </w:r>
      <w:r w:rsidRPr="00B0482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ве</w:t>
      </w:r>
      <w:r w:rsidRPr="00B0482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B0482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ка, о которой рассказывалось в начале главы. Вот уж поистине: «Новое — хорошо забытое</w:t>
      </w:r>
      <w:r w:rsidR="000320BD">
        <w:rPr>
          <w:rFonts w:ascii="Times New Roman" w:hAnsi="Times New Roman" w:cs="Times New Roman"/>
          <w:sz w:val="24"/>
          <w:szCs w:val="24"/>
        </w:rPr>
        <w:t xml:space="preserve"> </w:t>
      </w:r>
      <w:r w:rsidRPr="00B048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старое»</w:t>
      </w:r>
    </w:p>
    <w:p w:rsidR="007D0BE4" w:rsidRDefault="00B0482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Стр.229</w:t>
      </w:r>
    </w:p>
    <w:p w:rsidR="000320BD" w:rsidRPr="000320BD" w:rsidRDefault="000320BD" w:rsidP="000320B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color w:val="000000"/>
          <w:spacing w:val="4"/>
          <w:sz w:val="28"/>
          <w:szCs w:val="28"/>
        </w:rPr>
        <w:t>существуют театрализованные концертные представления, драма</w:t>
      </w:r>
      <w:r w:rsidRPr="000320B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тургия которых является плодом чистой фантазии сценариста и ре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жиссера-постановщика. Они не связаны ни с какой праздничной 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датой, не являются ответом на чей-то заказ, иллюстрацией или раз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витием чей-то мысли или сюжета. Это творчество в чистом виде, </w:t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произведение, выросшее, можно сказать, на пустом месте, из возду</w:t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4"/>
          <w:sz w:val="28"/>
          <w:szCs w:val="28"/>
        </w:rPr>
        <w:t>ха, из растворенной в нем информации, из ритмов и красок сего</w:t>
      </w:r>
      <w:r w:rsidRPr="000320B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дняшнего дня. И создание таких программ требует высокого интел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лектуального и профессионального уровня.</w:t>
      </w:r>
    </w:p>
    <w:p w:rsidR="000320BD" w:rsidRPr="000320BD" w:rsidRDefault="000320BD" w:rsidP="000320BD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Именно такие программы очень часто относятся ко второму типу обо</w:t>
      </w:r>
      <w:r w:rsidRPr="000320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0320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зрений, когда в основе сюжета — не путешествие, а постоянный (или по</w:t>
      </w:r>
      <w:r w:rsidRPr="000320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0320B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стоянные, если их несколько) обозреватель, который «обозревает» </w:t>
      </w:r>
      <w:r w:rsidRPr="000320B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 обыгрывает тему, положенную автором в основу представления.</w:t>
      </w:r>
    </w:p>
    <w:p w:rsidR="000320BD" w:rsidRPr="000320BD" w:rsidRDefault="000320BD" w:rsidP="000320BD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color w:val="000000"/>
          <w:spacing w:val="3"/>
          <w:sz w:val="28"/>
          <w:szCs w:val="28"/>
        </w:rPr>
        <w:t>К таким мы можем отнести, например, спектакль санкт-петер</w:t>
      </w:r>
      <w:r w:rsidRPr="000320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бургского Театра эстрады «Как делать деньги?». И хотя в афишах 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он именовался спектаклем, по сути это было именно эстрадное обо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зрение на тему...</w:t>
      </w:r>
    </w:p>
    <w:p w:rsidR="000320BD" w:rsidRPr="000320BD" w:rsidRDefault="000320BD" w:rsidP="000320BD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color w:val="000000"/>
          <w:sz w:val="28"/>
          <w:szCs w:val="28"/>
        </w:rPr>
        <w:t>Постановка имела большой успех как в городе на Неве, так и да</w:t>
      </w:r>
      <w:r w:rsidRPr="000320B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леко за его пределами. Острая, всегда современная, можно сказать, </w:t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животрепещущая тема рассматривалась с самых разных сторон и яв</w:t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лялась поводом для миниатюр, монологов и публицистических фе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t>льетонов.</w:t>
      </w:r>
    </w:p>
    <w:p w:rsidR="000320BD" w:rsidRPr="000320BD" w:rsidRDefault="000320BD" w:rsidP="000320BD">
      <w:pPr>
        <w:shd w:val="clear" w:color="auto" w:fill="FFFFFF"/>
        <w:spacing w:before="120"/>
        <w:ind w:left="1134" w:right="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320BD">
        <w:rPr>
          <w:rFonts w:ascii="Times New Roman" w:hAnsi="Times New Roman" w:cs="Times New Roman"/>
          <w:color w:val="000000"/>
          <w:spacing w:val="-7"/>
          <w:sz w:val="24"/>
          <w:szCs w:val="24"/>
        </w:rPr>
        <w:t>Именно этот процесс обсуждения общественно-значимой и волную</w:t>
      </w:r>
      <w:r w:rsidRPr="000320B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щей всех темы позволял спектаклю двигаться от номера к номеру, от ми</w:t>
      </w:r>
      <w:r w:rsidRPr="000320B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ниатюры времен Древнего Рима, подарившего миру знаменитую фразу </w:t>
      </w:r>
      <w:r w:rsidRPr="000320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«Деньги не пахнут!», до фальшивомонетчиков наших дней. Одна из </w:t>
      </w:r>
      <w:r w:rsidRPr="000320BD">
        <w:rPr>
          <w:rFonts w:ascii="Times New Roman" w:hAnsi="Times New Roman" w:cs="Times New Roman"/>
          <w:color w:val="000000"/>
          <w:spacing w:val="-7"/>
          <w:sz w:val="24"/>
          <w:szCs w:val="24"/>
        </w:rPr>
        <w:t>связующих драматургических линий состояла в следующем: на сцене от</w:t>
      </w:r>
      <w:r w:rsidRPr="000320B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крывался Музей Денег, и в первом зале его, под охраняемым со всех сторон </w:t>
      </w:r>
      <w:r w:rsidRPr="000320B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пуленепробиваемым колпаком, покоились знаменитые «30 серебреников», </w:t>
      </w:r>
      <w:r w:rsidRPr="000320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 которые вроде бы Иуда и продал Иисуса Христа. И за каждым из этих </w:t>
      </w:r>
      <w:r w:rsidRPr="000320BD">
        <w:rPr>
          <w:rFonts w:ascii="Times New Roman" w:hAnsi="Times New Roman" w:cs="Times New Roman"/>
          <w:color w:val="000000"/>
          <w:sz w:val="24"/>
          <w:szCs w:val="24"/>
        </w:rPr>
        <w:t xml:space="preserve">«серебреников» через века тянулся шлейф преступлений, обманов, </w:t>
      </w:r>
      <w:r w:rsidRPr="000320B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убийств. Точнее, «серебреников» в музее было 29, а последний — 30-й — </w:t>
      </w:r>
      <w:r w:rsidRPr="000320BD">
        <w:rPr>
          <w:rFonts w:ascii="Times New Roman" w:hAnsi="Times New Roman" w:cs="Times New Roman"/>
          <w:color w:val="000000"/>
          <w:spacing w:val="-5"/>
          <w:sz w:val="24"/>
          <w:szCs w:val="24"/>
        </w:rPr>
        <w:t>вроде бы и по сей день гуляет по миру, творя свои черные дела...</w:t>
      </w:r>
    </w:p>
    <w:p w:rsidR="000320BD" w:rsidRPr="000320BD" w:rsidRDefault="000320BD" w:rsidP="000320BD">
      <w:pPr>
        <w:shd w:val="clear" w:color="auto" w:fill="FFFFFF"/>
        <w:spacing w:before="120"/>
        <w:ind w:right="1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 самом деле эта линия, эта тема и ее развитие несколько </w:t>
      </w:r>
      <w:r w:rsidRPr="000320BD">
        <w:rPr>
          <w:rFonts w:ascii="Times New Roman" w:hAnsi="Times New Roman" w:cs="Times New Roman"/>
          <w:color w:val="000000"/>
          <w:sz w:val="28"/>
          <w:szCs w:val="28"/>
        </w:rPr>
        <w:t xml:space="preserve">тяжелы для эстрады, но ее удалось скупировать и провести через всю 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программу, придав ей несколько философский характер, естествен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но, с юмористическим оттенком.</w:t>
      </w:r>
    </w:p>
    <w:p w:rsidR="007D0BE4" w:rsidRDefault="000320BD" w:rsidP="000320BD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Стр.230</w:t>
      </w:r>
    </w:p>
    <w:p w:rsidR="000320BD" w:rsidRPr="000320BD" w:rsidRDefault="000320BD" w:rsidP="000320BD">
      <w:pPr>
        <w:shd w:val="clear" w:color="auto" w:fill="FFFFFF"/>
        <w:ind w:left="5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Другим примером этого раздела могло бы служить театрализо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ванное эстрадное представление, шедшее в петербургском Цент</w:t>
      </w:r>
      <w:r w:rsidRPr="000320B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ральном парке культуры и отдыха — «Елагин остров». В афише оно </w:t>
      </w:r>
      <w:r w:rsidRPr="000320B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•мело подзаголовок «Первая Городская Шашлыкиада народов 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СНГ». Эта эстрадная программа также обладала всеми структурны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4"/>
          <w:sz w:val="28"/>
          <w:szCs w:val="28"/>
        </w:rPr>
        <w:t>ми признаками обозрения второго типа.</w:t>
      </w:r>
    </w:p>
    <w:p w:rsidR="000320BD" w:rsidRPr="000320BD" w:rsidRDefault="000320BD" w:rsidP="000320BD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320BD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Собственно говоря, само это слово «ШАШЛЫКИАДА», есте</w:t>
      </w:r>
      <w:r w:rsidRPr="000320BD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ственно, ассоциируется у нас с Олимпиадой, Универсиадой и подоб</w:t>
      </w:r>
      <w:r w:rsidRPr="000320B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z w:val="24"/>
          <w:szCs w:val="24"/>
        </w:rPr>
        <w:t>ными спортивными праздниками. С одной стороны, оно содержит пря</w:t>
      </w:r>
      <w:r w:rsidRPr="000320B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мое указание на любимое блюдо россиян, имеющее кавказское проис</w:t>
      </w:r>
      <w:r w:rsidRPr="000320B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хождение. Это определяло саму драматургическую конструкцию </w:t>
      </w:r>
      <w:r w:rsidRPr="00032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эстрадного обозрения. Были взяты, что называется, «на вооружение» </w:t>
      </w:r>
      <w:r w:rsidRPr="00032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спортивная терминология, элементы известных ритуалов, такие как </w:t>
      </w:r>
      <w:r w:rsidRPr="000320B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Подъем флага «Шашлыкиады», Парад участников, Представление </w:t>
      </w:r>
      <w:r w:rsidRPr="000320BD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Судейской коллегии, «Зажжение шашлыкийского огня», «Шашлыкий-ская клятва» участников. Само же соревнование было чисто гастроно</w:t>
      </w:r>
      <w:r w:rsidRPr="000320B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мическим и состояло в том, какая команда, какого района или ресто</w:t>
      </w:r>
      <w:r w:rsidRPr="000320B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рана приготовит самый лучший шашлык и красивее других подаст его </w:t>
      </w:r>
      <w:r w:rsidRPr="00032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стол Общественного Жюри. Естественно, что шашлык по-грузин</w:t>
      </w:r>
      <w:r w:rsidRPr="000320B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 подавался под грузинскую национальную музыку, шашлык по-ар</w:t>
      </w:r>
      <w:r w:rsidRPr="000320B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z w:val="24"/>
          <w:szCs w:val="24"/>
        </w:rPr>
        <w:t xml:space="preserve">мянски — под армянскую, шашлык по-арабски сопровождался «танцем </w:t>
      </w:r>
      <w:r w:rsidRPr="000320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живота». Соответственно проходил «Конкурс тостов» и поздравления </w:t>
      </w:r>
      <w:r w:rsidRPr="000320B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«почетных гостей» — «братьев по крови горячей и густой»: от «гос</w:t>
      </w:r>
      <w:r w:rsidRPr="000320B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320BD">
        <w:rPr>
          <w:rFonts w:ascii="Times New Roman" w:hAnsi="Times New Roman" w:cs="Times New Roman"/>
          <w:color w:val="000000"/>
          <w:sz w:val="24"/>
          <w:szCs w:val="24"/>
        </w:rPr>
        <w:t>подина Люля-кебаба», от «госпожи Шаурмы», от «коханы Котлеты по-</w:t>
      </w:r>
      <w:r w:rsidRPr="000320BD">
        <w:rPr>
          <w:rFonts w:ascii="Times New Roman" w:hAnsi="Times New Roman" w:cs="Times New Roman"/>
          <w:color w:val="000000"/>
          <w:spacing w:val="2"/>
          <w:sz w:val="24"/>
          <w:szCs w:val="24"/>
        </w:rPr>
        <w:t>киевски» и т. п.*</w:t>
      </w:r>
    </w:p>
    <w:p w:rsidR="000320BD" w:rsidRPr="000320BD" w:rsidRDefault="000320BD" w:rsidP="000320BD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Фактически обозрениями по жанру являются столь любимые </w:t>
      </w:r>
      <w:r w:rsidRPr="000320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участниками юмористической передачи «Аншлаг-аншлаг!» летние </w:t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t>«круизы», разыгрываемые в реальных условиях того или иного пла</w:t>
      </w:r>
      <w:r w:rsidRPr="000320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вания на реальном теплоходе и затем пущенные «в нарезку» Цент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320B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ральным телевидением.</w:t>
      </w:r>
    </w:p>
    <w:p w:rsidR="000320BD" w:rsidRPr="000320BD" w:rsidRDefault="000320BD" w:rsidP="000320BD">
      <w:pPr>
        <w:shd w:val="clear" w:color="auto" w:fill="FFFFFF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t>К жанру обозрения второго типа можно отнести серийную пе</w:t>
      </w:r>
      <w:r w:rsidRPr="000320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редачу М. Жванецкого «Дежурный по стране». В известной степени</w:t>
      </w:r>
    </w:p>
    <w:p w:rsidR="000320BD" w:rsidRPr="008F109A" w:rsidRDefault="000320BD" w:rsidP="008F109A">
      <w:pPr>
        <w:shd w:val="clear" w:color="auto" w:fill="FFFFFF"/>
        <w:spacing w:before="120"/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09A">
        <w:rPr>
          <w:rFonts w:ascii="Times New Roman" w:hAnsi="Times New Roman" w:cs="Times New Roman"/>
          <w:color w:val="000000"/>
          <w:spacing w:val="1"/>
          <w:sz w:val="24"/>
          <w:szCs w:val="24"/>
        </w:rPr>
        <w:t>* К сожалению, эта сценарная разработка была попросту украдена, и ныне ее свя</w:t>
      </w:r>
      <w:r w:rsidRPr="008F1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1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зывают с совершенно другими фамилиями автора и режиссера. Впрочем, сегодня у нас </w:t>
      </w:r>
      <w:r w:rsidRPr="008F1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 обычное дело... Все хорошее, что «плохо лежит», непременно окажется «с ногами» </w:t>
      </w:r>
      <w:r w:rsidRPr="008F1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обязательно «уйдет в другие руки». Что поделать, но таковы сегодня у нас «условия </w:t>
      </w:r>
      <w:r w:rsidR="008F10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F109A">
        <w:rPr>
          <w:rFonts w:ascii="Times New Roman" w:hAnsi="Times New Roman" w:cs="Times New Roman"/>
          <w:color w:val="000000"/>
          <w:sz w:val="24"/>
          <w:szCs w:val="24"/>
        </w:rPr>
        <w:t>гры» в шоу-бизнесе...</w:t>
      </w:r>
    </w:p>
    <w:p w:rsidR="007D0BE4" w:rsidRDefault="000320BD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Стр.231</w:t>
      </w:r>
    </w:p>
    <w:p w:rsidR="008F109A" w:rsidRPr="008F109A" w:rsidRDefault="008F109A" w:rsidP="008F109A">
      <w:pPr>
        <w:shd w:val="clear" w:color="auto" w:fill="FFFFFF"/>
        <w:spacing w:before="278" w:line="274" w:lineRule="exact"/>
        <w:ind w:left="58" w:right="-23"/>
        <w:jc w:val="both"/>
        <w:rPr>
          <w:rFonts w:ascii="Times New Roman" w:hAnsi="Times New Roman" w:cs="Times New Roman"/>
          <w:sz w:val="28"/>
          <w:szCs w:val="28"/>
        </w:rPr>
      </w:pPr>
      <w:r w:rsidRPr="008F109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 этому же жанру относилась и популярная в свое время телепро</w:t>
      </w:r>
      <w:r w:rsidRPr="008F109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 xml:space="preserve">грамма «Вокруг смеха». Возможности этого классического хода и </w:t>
      </w:r>
      <w:r w:rsidRPr="008F109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сегодня представляются неисчерпаемыми.</w:t>
      </w:r>
    </w:p>
    <w:p w:rsidR="008F109A" w:rsidRDefault="008F109A" w:rsidP="008F109A">
      <w:pPr>
        <w:spacing w:before="480"/>
        <w:ind w:left="57" w:right="-2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  <w:vertAlign w:val="superscript"/>
        </w:rPr>
        <w:t xml:space="preserve">1. </w:t>
      </w:r>
      <w:r w:rsidRPr="008F109A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Уварова Е. Д. </w:t>
      </w:r>
      <w:r w:rsidRPr="008F109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Обозрение // Эстрада России. </w:t>
      </w:r>
      <w:r w:rsidRPr="008F109A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XX</w:t>
      </w:r>
      <w:r w:rsidRPr="008F109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век: Энциклопедия. С. 458. См.: </w:t>
      </w:r>
      <w:r w:rsidRPr="008F109A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>Ува</w:t>
      </w:r>
      <w:r w:rsidRPr="008F109A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softHyphen/>
      </w:r>
      <w:r w:rsidRPr="008F109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рова Е. Д. </w:t>
      </w:r>
      <w:r w:rsidRPr="008F1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Политическая сатира в эстрадных обозрениях начала </w:t>
      </w:r>
      <w:r w:rsidRPr="008F109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8F10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 в России // </w:t>
      </w:r>
      <w:r w:rsidRPr="008F109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Политическое кабаре на стыке веков: Международный симпозиум. СПб, 2000. С. 4-5. </w:t>
      </w:r>
    </w:p>
    <w:p w:rsidR="008F109A" w:rsidRDefault="008F109A" w:rsidP="008F109A">
      <w:pPr>
        <w:ind w:left="57" w:right="-23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  <w:vertAlign w:val="superscript"/>
        </w:rPr>
        <w:t>2</w:t>
      </w:r>
      <w:r w:rsidRPr="008F109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Там же. </w:t>
      </w:r>
    </w:p>
    <w:p w:rsidR="007D0BE4" w:rsidRPr="008F109A" w:rsidRDefault="008F109A" w:rsidP="008F109A">
      <w:pPr>
        <w:ind w:left="57" w:right="-23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  <w:vertAlign w:val="superscript"/>
        </w:rPr>
        <w:t xml:space="preserve">3. </w:t>
      </w:r>
      <w:r w:rsidRPr="008F109A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Клитин С. С. </w:t>
      </w:r>
      <w:r w:rsidRPr="008F109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Эстрадные заведения. М., 2002. С. 172-173.</w:t>
      </w:r>
    </w:p>
    <w:p w:rsidR="007D0BE4" w:rsidRDefault="008F109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Стр.232</w:t>
      </w: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Default="007D0BE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D0BE4" w:rsidRPr="008F109A" w:rsidRDefault="008F109A" w:rsidP="008F109A">
      <w:pPr>
        <w:ind w:firstLine="3544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F109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ГЛАВА 16</w:t>
      </w:r>
    </w:p>
    <w:p w:rsidR="008F109A" w:rsidRPr="008F109A" w:rsidRDefault="008F109A" w:rsidP="008F109A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9A">
        <w:rPr>
          <w:rFonts w:ascii="Times New Roman" w:hAnsi="Times New Roman" w:cs="Times New Roman"/>
          <w:b/>
          <w:color w:val="444444"/>
          <w:spacing w:val="5"/>
          <w:sz w:val="28"/>
          <w:szCs w:val="28"/>
        </w:rPr>
        <w:t>О СЦЕНАРИЯХ КОРПОРАТИВНЫХ МЕРОПРИЯ</w:t>
      </w:r>
      <w:r w:rsidRPr="008F109A">
        <w:rPr>
          <w:rFonts w:ascii="Times New Roman" w:hAnsi="Times New Roman" w:cs="Times New Roman"/>
          <w:b/>
          <w:color w:val="444444"/>
          <w:spacing w:val="5"/>
          <w:sz w:val="28"/>
          <w:szCs w:val="28"/>
        </w:rPr>
        <w:softHyphen/>
      </w:r>
      <w:r w:rsidRPr="008F109A">
        <w:rPr>
          <w:rFonts w:ascii="Times New Roman" w:hAnsi="Times New Roman" w:cs="Times New Roman"/>
          <w:b/>
          <w:color w:val="444444"/>
          <w:spacing w:val="10"/>
          <w:sz w:val="28"/>
          <w:szCs w:val="28"/>
        </w:rPr>
        <w:t>ТИЙ И ПРЕЗЕНТАЦИЙ</w:t>
      </w:r>
    </w:p>
    <w:p w:rsidR="008C00AB" w:rsidRPr="008C00AB" w:rsidRDefault="008F109A" w:rsidP="008C00AB">
      <w:pPr>
        <w:spacing w:before="13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</w:pPr>
      <w:r w:rsidRPr="008C00AB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О КОРПОРАТИВНОЙ КУЛЬТУРЕ. - КОРПОРАТИВНОЕ ТОРЖЕСТВО КАК </w:t>
      </w:r>
      <w:r w:rsidRPr="008C00AB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 xml:space="preserve">ФОРМА </w:t>
      </w:r>
    </w:p>
    <w:p w:rsidR="008C00AB" w:rsidRPr="008C00AB" w:rsidRDefault="008F109A" w:rsidP="008C00AB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</w:pPr>
      <w:r w:rsidRPr="008C00AB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ПРОФЕССИОНАЛЬНОГО ПРАЗДНИКА. - О СПЕЦИФИКЕ ТРЕБО</w:t>
      </w: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ВАНИЙ </w:t>
      </w:r>
    </w:p>
    <w:p w:rsidR="008C00AB" w:rsidRPr="008C00AB" w:rsidRDefault="008F109A" w:rsidP="008C00AB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</w:pP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>ЗАКАЗЧИКОВ КОРПОРАТИВНЫХ ТОРЖЕСТВ. - ТЕМА КОРПО</w:t>
      </w: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softHyphen/>
        <w:t xml:space="preserve">РАТИВНОГО </w:t>
      </w:r>
    </w:p>
    <w:p w:rsidR="008C00AB" w:rsidRPr="008C00AB" w:rsidRDefault="008F109A" w:rsidP="008C00AB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</w:pP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МЕРОПРИЯТИЯ. - СВЯЗЬ КОРПОРАТИВНОГО ПРАЗДНИКА С «КАПУСТНИКОМ». </w:t>
      </w:r>
    </w:p>
    <w:p w:rsidR="008C00AB" w:rsidRPr="008C00AB" w:rsidRDefault="008F109A" w:rsidP="008C00AB">
      <w:pPr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highlight w:val="lightGray"/>
        </w:rPr>
      </w:pP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- «ОБЯЗАТЕЛЬНАЯ ПРОГРАММА» В СЦЕНАРИИ </w:t>
      </w:r>
      <w:r w:rsidRPr="008C00AB">
        <w:rPr>
          <w:rFonts w:ascii="Times New Roman" w:hAnsi="Times New Roman" w:cs="Times New Roman"/>
          <w:color w:val="000000"/>
          <w:spacing w:val="12"/>
          <w:sz w:val="24"/>
          <w:szCs w:val="24"/>
          <w:highlight w:val="lightGray"/>
        </w:rPr>
        <w:t xml:space="preserve">КОРПОРАТИВНОГО </w:t>
      </w:r>
    </w:p>
    <w:p w:rsidR="008C00AB" w:rsidRPr="008C00AB" w:rsidRDefault="008F109A" w:rsidP="008C00AB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</w:pPr>
      <w:r w:rsidRPr="008C00AB">
        <w:rPr>
          <w:rFonts w:ascii="Times New Roman" w:hAnsi="Times New Roman" w:cs="Times New Roman"/>
          <w:color w:val="000000"/>
          <w:spacing w:val="12"/>
          <w:sz w:val="24"/>
          <w:szCs w:val="24"/>
          <w:highlight w:val="lightGray"/>
        </w:rPr>
        <w:t xml:space="preserve">ПРАЗДНИКА. - ИСПОЛЬЗОВАНИЕ ЖАНРА КВН </w:t>
      </w: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В КОРПОРАТИВНОМ </w:t>
      </w:r>
    </w:p>
    <w:p w:rsidR="007D0BE4" w:rsidRPr="008C00AB" w:rsidRDefault="008F109A" w:rsidP="008C00AB">
      <w:pPr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>МЕРОПРИЯТИИ.</w:t>
      </w:r>
    </w:p>
    <w:p w:rsidR="008F109A" w:rsidRPr="008F109A" w:rsidRDefault="008F109A" w:rsidP="008C00AB">
      <w:pPr>
        <w:shd w:val="clear" w:color="auto" w:fill="FFFFFF"/>
        <w:spacing w:before="120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F109A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некоторых пор в нашем лексиконе появилось такое словосо</w:t>
      </w:r>
      <w:r w:rsidRPr="008F109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четание, как «корпоративная культура». В среде функционеров оте</w:t>
      </w: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F10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чественного шоу-бизнеса возникло и быстро окрепло убеждение </w:t>
      </w:r>
      <w:r w:rsidRPr="008F10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том, что организовывать и проводить корпоративные праздники, </w:t>
      </w: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«вечера» и в особенности «вечеринки» — самое выгодное на свете </w:t>
      </w:r>
      <w:r w:rsidRPr="008F109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дело.</w:t>
      </w:r>
    </w:p>
    <w:p w:rsidR="008F109A" w:rsidRPr="008F109A" w:rsidRDefault="008F109A" w:rsidP="008C00AB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Считается, что эта «корпоративная культура» пришла к нам из-</w:t>
      </w:r>
      <w:r w:rsidRPr="008F109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за </w:t>
      </w: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рубежа, в чем, естественно, ничего плохого, как мы сейчас счита</w:t>
      </w:r>
      <w:r w:rsid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ем</w:t>
      </w:r>
      <w:r w:rsidR="008C00AB">
        <w:rPr>
          <w:rFonts w:ascii="Times New Roman" w:hAnsi="Times New Roman" w:cs="Times New Roman"/>
          <w:sz w:val="28"/>
          <w:szCs w:val="28"/>
        </w:rPr>
        <w:t xml:space="preserve"> </w:t>
      </w:r>
      <w:r w:rsidRPr="008F10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нет. Но при ближайшем рассмотрении можно сделать вывод, что </w:t>
      </w:r>
      <w:r w:rsidRPr="008F109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дело это для нас не совсем уж такое новое.</w:t>
      </w:r>
    </w:p>
    <w:p w:rsidR="008F109A" w:rsidRPr="008F109A" w:rsidRDefault="008F109A" w:rsidP="008C00AB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8F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профессиональные праздники, начиная со Дня рыбака или Дня ра</w:t>
      </w:r>
      <w:r w:rsidRPr="008F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ботников торговли и до недавно официального праздника Дня россий</w:t>
      </w:r>
      <w:r w:rsidRPr="008F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F109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ской адвокатуры, — есть не что иное, как праздники корпоративные.</w:t>
      </w:r>
    </w:p>
    <w:p w:rsidR="008F109A" w:rsidRPr="008F109A" w:rsidRDefault="008F109A" w:rsidP="008C00AB">
      <w:pPr>
        <w:shd w:val="clear" w:color="auto" w:fill="FFFFFF"/>
        <w:spacing w:before="12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 раньше, будучи открытыми, как бы полугосударственными, </w:t>
      </w:r>
      <w:r w:rsidRPr="008F109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они </w:t>
      </w: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отмечались более или менее широко и никаких особых черт не </w:t>
      </w:r>
      <w:r w:rsidRPr="008F109A">
        <w:rPr>
          <w:rFonts w:ascii="Times New Roman" w:hAnsi="Times New Roman" w:cs="Times New Roman"/>
          <w:color w:val="000000"/>
          <w:sz w:val="28"/>
          <w:szCs w:val="28"/>
        </w:rPr>
        <w:t xml:space="preserve">имели. Другое дело сейчас. Свой корпоративный праздник, вечер, </w:t>
      </w:r>
      <w:r w:rsidRPr="008F10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уж тем более вечеринку с застольем, награждениями сотрудников </w:t>
      </w:r>
      <w:r w:rsidRPr="008F109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подарками и денежными премиями, с какой-нибудь особенной спец-</w:t>
      </w:r>
      <w:r w:rsidRPr="008F10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программой, заказанной на стороне тому или иному автору и сы</w:t>
      </w:r>
      <w:r w:rsidRPr="008F109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F109A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гранной самими сотрудниками или с непременной «звездой», может</w:t>
      </w:r>
    </w:p>
    <w:p w:rsidR="007D0BE4" w:rsidRDefault="008C00AB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Стр.233</w:t>
      </w:r>
    </w:p>
    <w:p w:rsidR="008C00AB" w:rsidRPr="008C00AB" w:rsidRDefault="008C00AB" w:rsidP="008C00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заказать и провести любая фирма, компания, банк. Как правило, в программу входит последующая сауна, катание на тройках, сноу-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бордах или верблюдах... Были бы деньги. А они в России на гулянку всегда есть. Так что нам следует рассмотреть лишь вопрос качества 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заказываемых и предоставляемых материалов.</w:t>
      </w:r>
    </w:p>
    <w:p w:rsidR="008C00AB" w:rsidRPr="008C00AB" w:rsidRDefault="008C00AB" w:rsidP="008C00AB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К сожалению, сто раз прав недавно выступавший по телевиде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А. Михалков-Кончаловский, прямо заявивший, что «в после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дние годы у нас деньги и культура — разошлись» и что «он не знает </w:t>
      </w: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 одного по-настоящему богатого индивидуума, который был бы еще и культурным человеком»*.</w:t>
      </w:r>
    </w:p>
    <w:p w:rsidR="008C00AB" w:rsidRPr="008C00AB" w:rsidRDefault="008C00AB" w:rsidP="008C00AB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Учитывая это обстоятельство и старинную формулу «кто пла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тит — тот и заказывает музыку», мы должны отдавать себе отчет, кого 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мы обслуживаем, знать и учитывать их вкусы, требования, уровень культуры и тому подобное. Это очень важно при создании сценария 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постановке подобных мероприятий.</w:t>
      </w:r>
    </w:p>
    <w:p w:rsidR="008C00AB" w:rsidRPr="008C00AB" w:rsidRDefault="008C00AB" w:rsidP="008C00AB">
      <w:pPr>
        <w:shd w:val="clear" w:color="auto" w:fill="FFFFFF"/>
        <w:ind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Практически, если отбросить все специфические пожелания за</w:t>
      </w: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казчика, а проще говоря, «навороты» и «выкрутасы», к которым сце</w:t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нарист прямого отношения, как правило, не имеет, то мы имеем дело 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неким родом обычного «капустника», эстрадным представлением </w:t>
      </w: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заданную тему.</w:t>
      </w:r>
    </w:p>
    <w:p w:rsidR="008C00AB" w:rsidRPr="008C00AB" w:rsidRDefault="008C00AB" w:rsidP="008C00AB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Тема представления в рамках корпоративного мероприятия в обяза-</w:t>
      </w:r>
      <w:r w:rsidRPr="008C00A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( тельном порядке должна быть «своей», фирменной, хорошо знакомой</w:t>
      </w:r>
      <w:r w:rsidRPr="008C00AB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8C00A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всем присутствующим в зале лицам.</w:t>
      </w:r>
    </w:p>
    <w:p w:rsidR="008C00AB" w:rsidRPr="008C00AB" w:rsidRDefault="008C00AB" w:rsidP="008C00AB">
      <w:pPr>
        <w:shd w:val="clear" w:color="auto" w:fill="FFFFFF"/>
        <w:spacing w:before="120"/>
        <w:ind w:right="11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Историки эстрады утверждают, что на самом деле «капустники», </w:t>
      </w: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поначалу они были чисто театральным развлечением, родились у </w:t>
      </w:r>
      <w:r w:rsidRPr="008C00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нас, в России. И связано это было с тем, что во время Великого Поста 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>у нас не только не рекомендовали есть-пить-гулять, но даже особен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и веселиться. Есть следовало только особые блюда, в основном </w:t>
      </w:r>
      <w:r w:rsidRPr="008C00A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вегетарианские, прежде всего капусту, правда, в любом виде. 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вот в такой обстановке в начале века артисты нашего отечествен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ного театра, при отсутствии спектаклей, от нечего делать собирались в своем кругу, приносили пироги с капустой, а иногда, говорят, даже ставили целый кочан кислой капусты на стол — и тихонько весели</w:t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лись как могли. Передразнивали друг друга, разыгрывали, </w:t>
      </w:r>
    </w:p>
    <w:p w:rsidR="008C00AB" w:rsidRPr="008C00AB" w:rsidRDefault="008C00AB" w:rsidP="008C00AB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C00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 Интересно, имел ли он в виду также и своего брата, тоже режиссера, сценариста, </w:t>
      </w:r>
      <w:r w:rsidRPr="008C00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активиста кино и шоу-бизнеса, которого мы должны причислять к интеллигенции, но </w:t>
      </w:r>
      <w:r w:rsidRPr="008C00AB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никак не можем отнести к безденежным гражданам нашей страны.</w:t>
      </w:r>
    </w:p>
    <w:p w:rsidR="007D0BE4" w:rsidRPr="008C00AB" w:rsidRDefault="008C00AB" w:rsidP="008C00AB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Стр.234</w:t>
      </w:r>
    </w:p>
    <w:p w:rsidR="008C00AB" w:rsidRPr="008C00AB" w:rsidRDefault="008C00AB" w:rsidP="008C00AB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пароди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ровали, сочиняли эпиграммы, пели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куплеты, танцевали шутливые танц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ы... И все это называлось «капустником»*.</w:t>
      </w:r>
    </w:p>
    <w:p w:rsidR="008C00AB" w:rsidRPr="008C00AB" w:rsidRDefault="008C00AB" w:rsidP="008C00AB">
      <w:pPr>
        <w:shd w:val="clear" w:color="auto" w:fill="FFFFFF"/>
        <w:ind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Тут проблема в другом — угадать, что именно заказчик хочет, 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характер сценического представления, его темы, уровень юмора и 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многое другое. Ситуация усугубляется еще и тем, что с главой фир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z w:val="28"/>
          <w:szCs w:val="28"/>
        </w:rPr>
        <w:t xml:space="preserve">мы или компании, человеком, который принимает решения и все </w:t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оплачивает, напрямую поговорить сценаристу, как правило, не пред</w:t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ставляется возможным. Приходится выслушивать какого-нибудь </w:t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менеджера нижнего звена, который (а чаще — которая) ничего тол</w:t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 объяснить не может, не умеет, ничего в этом деле не понимает, 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восполняя отсутствие всех нужных знаний высоким гонором и са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момнением.</w:t>
      </w:r>
    </w:p>
    <w:p w:rsidR="008C00AB" w:rsidRPr="008C00AB" w:rsidRDefault="008C00AB" w:rsidP="008C00AB">
      <w:pPr>
        <w:shd w:val="clear" w:color="auto" w:fill="FFFFFF"/>
        <w:ind w:left="10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Поэтому чаще всего сценарист должен двигаться к результату </w:t>
      </w:r>
      <w:r w:rsidRPr="008C00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вслепую, на ощупь, доверяя лишь своей интуиции и пониманию </w:t>
      </w: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вопроса. Это — как правило. Но бывают и исключения.</w:t>
      </w:r>
    </w:p>
    <w:p w:rsidR="008C00AB" w:rsidRPr="008C00AB" w:rsidRDefault="008C00AB" w:rsidP="008C00AB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Положительная сторона работы для «корпорантов» заключает</w:t>
      </w:r>
      <w:r w:rsidRPr="008C00A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ся в том, что для них приходится придумывать и писать сценарии, 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которые больше просто никто и нигде не будет ставить, реализовы</w:t>
      </w:r>
      <w:r w:rsidRPr="008C00A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C00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вать и соответственно за них платить. Это «штучный товар». И этим </w:t>
      </w: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 дорог и для настоящего профессионала интересен.</w:t>
      </w:r>
    </w:p>
    <w:p w:rsidR="008C00AB" w:rsidRPr="008C00AB" w:rsidRDefault="008C00AB" w:rsidP="008C00AB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8C00A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привести реальный пример.</w:t>
      </w:r>
    </w:p>
    <w:p w:rsidR="008C00AB" w:rsidRPr="008C00AB" w:rsidRDefault="008C00AB" w:rsidP="008C00AB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C00A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Крупная строительно-реставрационная фирма, несколько лет </w:t>
      </w:r>
      <w:r w:rsidRPr="008C00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успешно трудившаяся над тем, чтобы к 300-летию Санкт-Петербурга </w:t>
      </w:r>
      <w:r w:rsidRPr="008C00A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привести в порядок Петропавловскую крепость, а главное, — Петропав</w:t>
      </w:r>
      <w:r w:rsidRPr="008C00A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C00AB">
        <w:rPr>
          <w:rFonts w:ascii="Times New Roman" w:hAnsi="Times New Roman" w:cs="Times New Roman"/>
          <w:color w:val="000000"/>
          <w:sz w:val="24"/>
          <w:szCs w:val="24"/>
        </w:rPr>
        <w:t>ловский собор, пожелала на своем Новогоднем вечере увидеть шоу-ка</w:t>
      </w:r>
      <w:r w:rsidRPr="008C00AB">
        <w:rPr>
          <w:rFonts w:ascii="Times New Roman" w:hAnsi="Times New Roman" w:cs="Times New Roman"/>
          <w:color w:val="000000"/>
          <w:sz w:val="24"/>
          <w:szCs w:val="24"/>
        </w:rPr>
        <w:softHyphen/>
        <w:t>пустник на эту тему. И чтобы его действующими лицами были не Де</w:t>
      </w:r>
      <w:r w:rsidRPr="008C00A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C00AB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душка Мороз со Снегурочкой, а первостроитель Санкт-Петербурга швей</w:t>
      </w:r>
      <w:r w:rsidRPr="008C00A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C00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царский зодчий Доменико Трезини и крепостной крестьянин Телушкин, </w:t>
      </w:r>
      <w:r w:rsidRPr="008C00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виртуозно заменивший в свое время покосившегося ангела на шпиле </w:t>
      </w:r>
      <w:r w:rsidRPr="008C00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Петропавловского собора на другого**. Среди действующих лиц был </w:t>
      </w:r>
      <w:r w:rsidRPr="008C00AB">
        <w:rPr>
          <w:rFonts w:ascii="Times New Roman" w:hAnsi="Times New Roman" w:cs="Times New Roman"/>
          <w:color w:val="000000"/>
          <w:sz w:val="24"/>
          <w:szCs w:val="24"/>
        </w:rPr>
        <w:t xml:space="preserve">«заказан», разумеется, и Петр Алексеевич, тот, что Великий, и «Дама в </w:t>
      </w:r>
      <w:r w:rsidRPr="008C00AB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красном», выступавшая в роли под названием «Рука Москвы»... Прак</w:t>
      </w:r>
      <w:r w:rsidRPr="008C00A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C00AB">
        <w:rPr>
          <w:rFonts w:ascii="Times New Roman" w:hAnsi="Times New Roman" w:cs="Times New Roman"/>
          <w:color w:val="000000"/>
          <w:spacing w:val="4"/>
          <w:sz w:val="24"/>
          <w:szCs w:val="24"/>
        </w:rPr>
        <w:t>тически это была одноактная пьеса, капустник, написанный в форме</w:t>
      </w:r>
    </w:p>
    <w:p w:rsidR="008C00AB" w:rsidRPr="00C25336" w:rsidRDefault="008C00AB" w:rsidP="008C00AB">
      <w:pPr>
        <w:shd w:val="clear" w:color="auto" w:fill="FFFFFF"/>
        <w:spacing w:before="120"/>
        <w:ind w:left="6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>* По иронии судьбы, сегодня многие из тех, кто заказывает «капустники», конеч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но же, чаще всего никаких Великих постов не соблюдают, хотя порой занимают посты </w:t>
      </w: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t>достаточно высокие и веселятся круглый год и от души.</w:t>
      </w:r>
    </w:p>
    <w:p w:rsidR="007D0BE4" w:rsidRPr="00C25336" w:rsidRDefault="008C00AB" w:rsidP="00C25336">
      <w:pPr>
        <w:ind w:firstLine="426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t>** Кстати, он после этого получил от самого царя чуть не 500 рублей деньгами и бессрочное право бесплатно пить во всех государевых кабаках сколько хочет.</w:t>
      </w:r>
    </w:p>
    <w:p w:rsidR="007D0BE4" w:rsidRDefault="00C2533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235</w:t>
      </w:r>
    </w:p>
    <w:p w:rsidR="00C25336" w:rsidRPr="00C25336" w:rsidRDefault="00C25336" w:rsidP="00C25336">
      <w:pPr>
        <w:shd w:val="clear" w:color="auto" w:fill="FFFFFF"/>
        <w:ind w:left="1134" w:firstLine="433"/>
        <w:jc w:val="both"/>
        <w:rPr>
          <w:sz w:val="24"/>
          <w:szCs w:val="24"/>
        </w:rPr>
      </w:pP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народного суда, или суда истории. В нем были .чатронуты внутрифир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менные темы, интриги, сплетни и другие дела. И, несмотря на то, что 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сидевших за столами сотрудников он длился достаточно долго — </w:t>
      </w:r>
      <w:r w:rsidRPr="00C25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около часа, — они в итоге были в полном восторге. Это было «про них». </w:t>
      </w: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t>Это было неожиданно и смешно. Бывает и так...</w:t>
      </w:r>
    </w:p>
    <w:p w:rsidR="00C25336" w:rsidRPr="00C25336" w:rsidRDefault="00C25336" w:rsidP="00C25336">
      <w:pPr>
        <w:shd w:val="clear" w:color="auto" w:fill="FFFFFF"/>
        <w:spacing w:before="120"/>
        <w:ind w:left="17"/>
        <w:jc w:val="both"/>
        <w:rPr>
          <w:sz w:val="28"/>
          <w:szCs w:val="28"/>
        </w:rPr>
      </w:pP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Однажды коммерческий отдел Петербург-концерта получил за</w:t>
      </w: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каз устроить Новогодний праздник для одного очень богатого че</w:t>
      </w:r>
      <w:r w:rsidRPr="00C2533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ловека, купившего и имевшего на своих землях чуть не целую дере</w:t>
      </w: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веньку. </w:t>
      </w:r>
      <w:r w:rsidRPr="00C25336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C25336" w:rsidRPr="00C25336" w:rsidRDefault="00C25336" w:rsidP="00C25336">
      <w:pPr>
        <w:shd w:val="clear" w:color="auto" w:fill="FFFFFF"/>
        <w:spacing w:before="120"/>
        <w:ind w:left="1134" w:right="6" w:firstLine="397"/>
        <w:jc w:val="both"/>
        <w:rPr>
          <w:sz w:val="24"/>
          <w:szCs w:val="24"/>
        </w:rPr>
      </w:pP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Действо должно было быть в стиле повести «Ночь перед Рожде</w:t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ством» из «Вечеров на хуторе близ Диканьки» Н. В. Гоголя. Все роли, </w:t>
      </w:r>
      <w:r w:rsidRPr="00C2533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включая Вакулу, Оксану, Солоху и Черта, должны были исполнять </w:t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t>друзья и родственники богатея. Творческий лозунг звучал коротко: Да</w:t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t>ешь «колядки»!</w:t>
      </w:r>
    </w:p>
    <w:p w:rsidR="00C25336" w:rsidRPr="00C25336" w:rsidRDefault="00C25336" w:rsidP="00C25336">
      <w:pPr>
        <w:shd w:val="clear" w:color="auto" w:fill="FFFFFF"/>
        <w:ind w:left="1134" w:right="10" w:firstLine="413"/>
        <w:jc w:val="both"/>
        <w:rPr>
          <w:sz w:val="24"/>
          <w:szCs w:val="24"/>
        </w:rPr>
      </w:pP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t>Сценарист поднял исторические документы по Рождеству в Рос</w:t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>сии. Ни о каких «колядках» там и речи не было! «Колядки» — это ма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t>лороссийский фольклор. У нас же все очень строго, в чисто-религиоз</w:t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 духе, какие там летающие над границами двух государств черти... Но заказ есть заказ. И сценаристом, который в этом случае не был свя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зан соавторством с режиссером, к счастью для них обоих (тот зани</w:t>
      </w: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мался продюсированием «новогоднего проекта»), была разработана </w:t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t>сцена встречи гостей у замка-виллы хозяина имения, шуточное распре</w:t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деление ролей, этакий «кастинг» для будущих «колядок». Была при</w:t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думана довольно смешная «репетиция» готовящихся на «колядках» 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выступлений и пять различных вариантов «колядования» на современ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ные темы — с частушками, пародиями, переодеваниями и прочими уве</w:t>
      </w:r>
      <w:r w:rsidRPr="00C2533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t>селениями...</w:t>
      </w:r>
    </w:p>
    <w:p w:rsidR="00C25336" w:rsidRPr="00C25336" w:rsidRDefault="00C25336" w:rsidP="00C25336">
      <w:pPr>
        <w:shd w:val="clear" w:color="auto" w:fill="FFFFFF"/>
        <w:ind w:left="1134" w:right="14" w:firstLine="413"/>
        <w:jc w:val="both"/>
        <w:rPr>
          <w:sz w:val="28"/>
          <w:szCs w:val="28"/>
        </w:rPr>
      </w:pP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всем при этом, взяв по</w:t>
      </w:r>
      <w:r w:rsidRPr="00C253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желанию заказчика за основу «Ночь </w:t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t>перед Рождеством», нельзя было уж совсем далеко уходить от Н. В. Го</w:t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голя и следовало что-то делать и с Вакулой, и с Чертом, на котором он </w:t>
      </w:r>
      <w:r w:rsidRPr="00C253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прилетел в Санкт-Петербург из Диканьки. Пришлось «осовременить 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ситуацию»: прилететь-то он прилетел, а обратно на «незалежную» его </w:t>
      </w:r>
      <w:r w:rsidRPr="00C253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 пускают. Поэтому Вакуле один выход — домой ехать «зайцем», </w:t>
      </w:r>
      <w:r w:rsidRPr="00C25336">
        <w:rPr>
          <w:rFonts w:ascii="Times New Roman" w:hAnsi="Times New Roman" w:cs="Times New Roman"/>
          <w:color w:val="000000"/>
          <w:spacing w:val="2"/>
          <w:sz w:val="24"/>
          <w:szCs w:val="24"/>
        </w:rPr>
        <w:t>а Черту — пробираться по газовой трубе...</w:t>
      </w:r>
    </w:p>
    <w:p w:rsidR="00C25336" w:rsidRPr="00C25336" w:rsidRDefault="00C25336" w:rsidP="00C25336">
      <w:pPr>
        <w:shd w:val="clear" w:color="auto" w:fill="FFFFFF"/>
        <w:spacing w:before="120"/>
        <w:ind w:right="23" w:firstLine="323"/>
        <w:jc w:val="both"/>
        <w:rPr>
          <w:sz w:val="28"/>
          <w:szCs w:val="28"/>
        </w:rPr>
      </w:pP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Привлекательным моментом для сценариста и режиссера явля</w:t>
      </w: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1"/>
          <w:sz w:val="28"/>
          <w:szCs w:val="28"/>
        </w:rPr>
        <w:t>ется то обстоятельство, что работа с «корпорантами» часто допуска</w:t>
      </w:r>
      <w:r w:rsidRPr="00C2533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t>ет совершенно неожиданные решения и дает возможность -</w:t>
      </w:r>
    </w:p>
    <w:p w:rsidR="007D0BE4" w:rsidRDefault="00C2533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Стр.236</w:t>
      </w:r>
    </w:p>
    <w:p w:rsidR="00C25336" w:rsidRPr="00C25336" w:rsidRDefault="00C25336" w:rsidP="00C25336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опериро</w:t>
      </w:r>
      <w:r w:rsidRPr="00C253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вать весьма значительными суммами для реализации своих идеи на </w:t>
      </w:r>
      <w:r w:rsidRPr="00C25336">
        <w:rPr>
          <w:rFonts w:ascii="Times New Roman" w:hAnsi="Times New Roman" w:cs="Times New Roman"/>
          <w:color w:val="000000"/>
          <w:spacing w:val="-5"/>
          <w:sz w:val="28"/>
          <w:szCs w:val="28"/>
        </w:rPr>
        <w:t>эстраде.</w:t>
      </w:r>
    </w:p>
    <w:p w:rsidR="00C25336" w:rsidRPr="00C25336" w:rsidRDefault="00C25336" w:rsidP="00C25336">
      <w:pPr>
        <w:shd w:val="clear" w:color="auto" w:fill="FFFFFF"/>
        <w:spacing w:before="120"/>
        <w:ind w:left="1134" w:right="2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5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Только «корпоранты» могут к 130-летнему юбилею Гранд-отеля </w:t>
      </w:r>
      <w:r w:rsidRPr="00C2533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«Европа» выкатить на тротуар перед гостиницей бутерброд с икрой </w:t>
      </w:r>
      <w:r w:rsidRPr="00C25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длиной в... 130 метров! Только «корпоранты» из страховой компании </w:t>
      </w:r>
      <w:r w:rsidRPr="00C25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«Сфинкс» могут «закрутить» свой юбилей вокруг подарка одному из </w:t>
      </w:r>
      <w:r w:rsidRPr="00C2533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своих быстро растущих менеджеров — джипа «Чероки». Фирма по про</w:t>
      </w:r>
      <w:r w:rsidRPr="00C2533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изводству биологически-активных добавок пожелала заказать свой </w:t>
      </w:r>
      <w:r w:rsidRPr="00C2533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гимн Олегу Газманову и получить его музыку и текст для хорового ис</w:t>
      </w:r>
      <w:r w:rsidRPr="00C2533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полнения в торжественных случаях. Только «корпоранты», в данном </w:t>
      </w:r>
      <w:r w:rsidRPr="00C2533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случае известная всей стране «пирамида-МММ», спонсируя телепере</w:t>
      </w:r>
      <w:r w:rsidRPr="00C2533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дачу «Под знаком зодиака», могла откупить на один день... все москов</w:t>
      </w:r>
      <w:r w:rsidRPr="00C2533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ское метро, сделав его для всех жителей и гостей столицы бесплатным. </w:t>
      </w:r>
      <w:r w:rsidRPr="00C253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 Государственному концертно-филармоническому учреждению. </w:t>
      </w:r>
      <w:r w:rsidRPr="00C2533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ГКФУ «Петербург-концерт», ни Государственной детской филармонии </w:t>
      </w:r>
      <w:r w:rsidRPr="00C25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такое и не снилось! Ибо, решая проблемы сценарных разработок для </w:t>
      </w:r>
      <w:r w:rsidRPr="00C25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массового театрализованного концертного представления на Дворцо</w:t>
      </w:r>
      <w:r w:rsidRPr="00C2533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вой площади в честь Дня Победы, сценаристу и режиссеру приходи</w:t>
      </w:r>
      <w:r w:rsidRPr="00C2533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25336">
        <w:rPr>
          <w:rFonts w:ascii="Times New Roman" w:hAnsi="Times New Roman" w:cs="Times New Roman"/>
          <w:color w:val="000000"/>
          <w:sz w:val="24"/>
          <w:szCs w:val="24"/>
        </w:rPr>
        <w:t xml:space="preserve">лось придумывать, как оправдать установку рядом с пятиконечной </w:t>
      </w:r>
      <w:r w:rsidRPr="00C25336">
        <w:rPr>
          <w:rFonts w:ascii="Times New Roman" w:hAnsi="Times New Roman" w:cs="Times New Roman"/>
          <w:color w:val="000000"/>
          <w:spacing w:val="-3"/>
          <w:sz w:val="24"/>
          <w:szCs w:val="24"/>
        </w:rPr>
        <w:t>звездой «Ордена Победы» больших бутафорских бутылок с рекламой пива «Арсенальное»...</w:t>
      </w:r>
    </w:p>
    <w:p w:rsidR="00C25336" w:rsidRPr="00C25336" w:rsidRDefault="00C25336" w:rsidP="00C25336">
      <w:pPr>
        <w:shd w:val="clear" w:color="auto" w:fill="FFFFFF"/>
        <w:spacing w:before="120"/>
        <w:ind w:left="28" w:right="17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253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Похоже, что подобная ситуация характерна не только для нашей </w:t>
      </w:r>
      <w:r w:rsidRPr="00C2533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страны, а существует во всем мире.</w:t>
      </w:r>
    </w:p>
    <w:p w:rsidR="00C25336" w:rsidRPr="00C25336" w:rsidRDefault="00C25336" w:rsidP="00C25336">
      <w:pPr>
        <w:shd w:val="clear" w:color="auto" w:fill="FFFFFF"/>
        <w:ind w:left="29" w:right="2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2533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Например, именно от частной корпорации в свое время посту</w:t>
      </w:r>
      <w:r w:rsidRPr="00C253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пило предложение провести в США, в Атланте, большое театрали</w:t>
      </w:r>
      <w:r w:rsidRPr="00C2533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зованное представление под условным названием «Живые шахма</w:t>
      </w:r>
      <w:r w:rsidRPr="00C253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ты», о котором рассказывалось выше.</w:t>
      </w:r>
    </w:p>
    <w:p w:rsidR="00C25336" w:rsidRPr="00C25336" w:rsidRDefault="00C25336" w:rsidP="002F3413">
      <w:pPr>
        <w:shd w:val="clear" w:color="auto" w:fill="FFFFFF"/>
        <w:spacing w:before="120"/>
        <w:ind w:left="40" w:right="11"/>
        <w:jc w:val="both"/>
        <w:rPr>
          <w:rFonts w:ascii="Times New Roman" w:hAnsi="Times New Roman" w:cs="Times New Roman"/>
          <w:sz w:val="28"/>
          <w:szCs w:val="28"/>
        </w:rPr>
      </w:pPr>
      <w:r w:rsidRPr="00C2533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Следует подчеркнуть, что при сценарных разработках корпоративных праздников автору и режиссеру приходится сталкиваться с некоторы</w:t>
      </w:r>
      <w:r w:rsidRPr="00C2533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C2533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ми незыблемыми традициями, доставшимися нам с прежних времен.</w:t>
      </w:r>
    </w:p>
    <w:p w:rsidR="00C25336" w:rsidRPr="00C25336" w:rsidRDefault="00C25336" w:rsidP="002F3413">
      <w:pPr>
        <w:shd w:val="clear" w:color="auto" w:fill="FFFFFF"/>
        <w:spacing w:before="120"/>
        <w:ind w:left="3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2533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Непременно где-то в начале представления должен выступить хозяин фирмы с небольшой речью,,потом надо дать слово какому-нибудь городскому или районному начальству, кому-то из депута</w:t>
      </w:r>
      <w:r w:rsidRPr="00C253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тов — это непременно.'Затем надо найти место для награждения «пе</w:t>
      </w:r>
      <w:r w:rsidRPr="00C2533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редовиков производства» грамотами, ценными подарками, каки</w:t>
      </w:r>
      <w:r w:rsidRPr="00C2533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ми-нибудь путевками,/Очень часто создается и демонстрируется </w:t>
      </w:r>
      <w:r w:rsidRPr="00C25336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какой-то короткометражный телефильм о самой фирме или компании.</w:t>
      </w:r>
    </w:p>
    <w:p w:rsidR="007D0BE4" w:rsidRDefault="002F341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Стр.237</w:t>
      </w:r>
    </w:p>
    <w:p w:rsidR="002F3413" w:rsidRPr="002F3413" w:rsidRDefault="002F3413" w:rsidP="002F3413">
      <w:pPr>
        <w:shd w:val="clear" w:color="auto" w:fill="FFFFFF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z w:val="28"/>
          <w:szCs w:val="28"/>
        </w:rPr>
        <w:t>И все это должно сочетаться с застольем и завершаться непремен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ными викторинами, конкурсами и, конечно же, дискотекой. 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t>Иногда ситуация создается просто курьезная.</w:t>
      </w:r>
    </w:p>
    <w:p w:rsidR="002F3413" w:rsidRPr="002F3413" w:rsidRDefault="002F3413" w:rsidP="002F3413">
      <w:pPr>
        <w:shd w:val="clear" w:color="auto" w:fill="FFFFFF"/>
        <w:tabs>
          <w:tab w:val="left" w:pos="845"/>
        </w:tabs>
        <w:spacing w:before="120"/>
        <w:ind w:left="113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F3413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Когда в зале «Гигант-холл» санкт-петербургского казино «Кон</w:t>
      </w:r>
      <w:r w:rsidRPr="002F3413">
        <w:rPr>
          <w:rFonts w:ascii="Times New Roman" w:hAnsi="Times New Roman" w:cs="Times New Roman"/>
          <w:color w:val="000000"/>
          <w:spacing w:val="4"/>
          <w:sz w:val="24"/>
          <w:szCs w:val="24"/>
        </w:rPr>
        <w:t>ти» свой трехлетний юбилей отмечала Ассоциация компаний риту</w:t>
      </w:r>
      <w:r w:rsidRPr="002F341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2F3413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альных услуг, представлявшая соответствующих работников соответ</w:t>
      </w:r>
      <w:r w:rsidRPr="002F341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F34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ствующих мест, а также специализированных магазинов, они своих </w:t>
      </w:r>
      <w:r w:rsidRPr="002F34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отличившихся сотрудников в количестве 140 человек награждали, как </w:t>
      </w:r>
      <w:r w:rsidRPr="002F34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Америке при вручении кинопремии «Оскар», по 14 номинациям. </w:t>
      </w:r>
      <w:r w:rsidRPr="002F3413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Среди них одна именовалась «За хорошее отношение к клиенту», дру</w:t>
      </w:r>
      <w:r w:rsidRPr="002F341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F3413">
        <w:rPr>
          <w:rFonts w:ascii="Times New Roman" w:hAnsi="Times New Roman" w:cs="Times New Roman"/>
          <w:color w:val="000000"/>
          <w:spacing w:val="4"/>
          <w:sz w:val="24"/>
          <w:szCs w:val="24"/>
        </w:rPr>
        <w:t>гая — «За новаторство в работе»... И это не анекдот, имеются со</w:t>
      </w:r>
      <w:r w:rsidRPr="002F341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ответствующие документы. Сценаристу пришлось вспомнить и сце</w:t>
      </w:r>
      <w:r w:rsidRPr="002F34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ну на кладбище из шекспировского «Гамлета», и рассказ А. С. Пушки</w:t>
      </w:r>
      <w:r w:rsidRPr="002F341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34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«Гробовщик», и пьесу «Живой труп», и «Мертвые души», и многое </w:t>
      </w:r>
      <w:r w:rsidRPr="002F34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другое...</w:t>
      </w:r>
    </w:p>
    <w:p w:rsidR="002F3413" w:rsidRPr="002F3413" w:rsidRDefault="002F3413" w:rsidP="002F3413">
      <w:pPr>
        <w:shd w:val="clear" w:color="auto" w:fill="FFFFFF"/>
        <w:spacing w:before="120"/>
        <w:ind w:left="34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менее своеобразный заказ поступил в свое время от Акаде</w:t>
      </w:r>
      <w:r w:rsidRPr="002F341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мии гражданской авиации.</w:t>
      </w:r>
    </w:p>
    <w:p w:rsidR="002F3413" w:rsidRPr="002F3413" w:rsidRDefault="002F3413" w:rsidP="002F3413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F3413">
        <w:rPr>
          <w:rFonts w:ascii="Times New Roman" w:hAnsi="Times New Roman" w:cs="Times New Roman"/>
          <w:color w:val="000000"/>
          <w:sz w:val="24"/>
          <w:szCs w:val="24"/>
        </w:rPr>
        <w:t>Ее команда Клуба веселых и находчивых, КВН, встречалась в мат</w:t>
      </w:r>
      <w:r w:rsidRPr="002F341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3413">
        <w:rPr>
          <w:rFonts w:ascii="Times New Roman" w:hAnsi="Times New Roman" w:cs="Times New Roman"/>
          <w:color w:val="000000"/>
          <w:spacing w:val="2"/>
          <w:sz w:val="24"/>
          <w:szCs w:val="24"/>
        </w:rPr>
        <w:t>че со сборной командой... тюрьмы «Кресты». Тема выступления была сформулирована так: «Национальные особенности русского народно</w:t>
      </w:r>
      <w:r w:rsidRPr="002F341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F34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 юмора». Совсем не так плохо! Пришлось вспомнить и скоморохов, </w:t>
      </w:r>
      <w:r w:rsidRPr="002F3413">
        <w:rPr>
          <w:rFonts w:ascii="Times New Roman" w:hAnsi="Times New Roman" w:cs="Times New Roman"/>
          <w:color w:val="000000"/>
          <w:spacing w:val="2"/>
          <w:sz w:val="24"/>
          <w:szCs w:val="24"/>
        </w:rPr>
        <w:t>и частушки, и анекдоты...</w:t>
      </w:r>
    </w:p>
    <w:p w:rsidR="002F3413" w:rsidRPr="002F3413" w:rsidRDefault="002F3413" w:rsidP="002F3413">
      <w:pPr>
        <w:shd w:val="clear" w:color="auto" w:fill="FFFFFF"/>
        <w:ind w:left="113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2F3413">
        <w:rPr>
          <w:rFonts w:ascii="Times New Roman" w:hAnsi="Times New Roman" w:cs="Times New Roman"/>
          <w:color w:val="000000"/>
          <w:spacing w:val="2"/>
          <w:sz w:val="24"/>
          <w:szCs w:val="24"/>
        </w:rPr>
        <w:t>В этом матче победила, конечно, тюрьма. Смешно сказать, разве могло быть иначе, когда соревнования проходили на ее территории...</w:t>
      </w:r>
    </w:p>
    <w:p w:rsidR="002F3413" w:rsidRPr="002F3413" w:rsidRDefault="002F3413" w:rsidP="002F3413">
      <w:pPr>
        <w:shd w:val="clear" w:color="auto" w:fill="FFFFFF"/>
        <w:spacing w:before="120"/>
        <w:ind w:left="17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z w:val="28"/>
          <w:szCs w:val="28"/>
        </w:rPr>
        <w:t xml:space="preserve">Люди везде люди. И они имеют право на праздники и гулянья, </w:t>
      </w:r>
      <w:r w:rsidRPr="002F34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какие бы формы они ни облекались: дни рождения, дни основания, </w:t>
      </w:r>
      <w:r w:rsidRPr="002F34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юбилеи. Эстрадный автор должен относиться к этому без снобизма, </w:t>
      </w:r>
      <w:r w:rsidRPr="002F34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и не переступать определенных моральных, профессиональных, </w:t>
      </w:r>
      <w:r w:rsidRPr="002F3413">
        <w:rPr>
          <w:rFonts w:ascii="Times New Roman" w:hAnsi="Times New Roman" w:cs="Times New Roman"/>
          <w:color w:val="000000"/>
          <w:spacing w:val="-1"/>
          <w:sz w:val="28"/>
          <w:szCs w:val="28"/>
        </w:rPr>
        <w:t>эстетических границ в необходимости угодить заказчику.</w:t>
      </w:r>
    </w:p>
    <w:p w:rsidR="007D0BE4" w:rsidRPr="002F3413" w:rsidRDefault="002F3413" w:rsidP="002F3413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Страсть к юбилеям, видимо, объясняется сейчас у нас еще и сле</w:t>
      </w:r>
      <w:r w:rsidRPr="002F34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дующим. За последние 10-15 лет мы вылили друг на друга столько </w:t>
      </w:r>
      <w:r w:rsidRPr="002F341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обвинений, оскорблений и грязи, что людям очень хочется услышать хоть пару хороших слов о том, как они раньше жили, трудились, за</w:t>
      </w:r>
      <w:r w:rsidRPr="002F341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щищали свою Отчизну, строили дома, заводы, плотины, покоряли </w:t>
      </w:r>
      <w:r w:rsidRPr="002F341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космос, — не может огромная страна долго заниматься самоопле</w:t>
      </w:r>
      <w:r w:rsidRPr="002F341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выванием. Люди хотят услышать о себе доброе слово, которое, как </w:t>
      </w: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известно, «и кошке приятно»! Недаром народный артист России</w:t>
      </w:r>
    </w:p>
    <w:p w:rsidR="007D0BE4" w:rsidRDefault="002F341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Стр238</w:t>
      </w:r>
    </w:p>
    <w:p w:rsidR="002F3413" w:rsidRPr="002F3413" w:rsidRDefault="002F3413" w:rsidP="002F3413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t>Е. Петросян так и назвал одну из своих эстрадных программ — «Доб</w:t>
      </w: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рое слово и кошке приятно»*.</w:t>
      </w:r>
    </w:p>
    <w:p w:rsidR="002F3413" w:rsidRPr="009578F5" w:rsidRDefault="002F3413" w:rsidP="002F3413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57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Впрочем, в его практике был и такой казус. После распада СССР </w:t>
      </w:r>
      <w:r w:rsidRPr="009578F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разные республики стали вводить у себя свои собственные деньги и на</w:t>
      </w:r>
      <w:r w:rsidRPr="009578F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зывать их, к примеру, в Латвии «латами», в Литве — «литами». В ре</w:t>
      </w:r>
      <w:r w:rsidRPr="009578F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578F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пертуаре артиста появилась сметная реприза, что если так дело пой</w:t>
      </w:r>
      <w:r w:rsidRPr="009578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57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дет и дальше, то появятся у нас в Харькове «хорьки», в Пензе «пензго-ки», в Мордве «морды». А уж до чего могут дойти в славном городе </w:t>
      </w:r>
      <w:r w:rsidRPr="009578F5">
        <w:rPr>
          <w:rFonts w:ascii="Times New Roman" w:hAnsi="Times New Roman" w:cs="Times New Roman"/>
          <w:color w:val="000000"/>
          <w:spacing w:val="-3"/>
          <w:sz w:val="24"/>
          <w:szCs w:val="24"/>
        </w:rPr>
        <w:t>Херсоне и подумать страшно...</w:t>
      </w:r>
    </w:p>
    <w:p w:rsidR="002F3413" w:rsidRPr="009578F5" w:rsidRDefault="002F3413" w:rsidP="002F3413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57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Реприза имела в ту пору успех, так как была «на злобу дня», хотя </w:t>
      </w:r>
      <w:r w:rsidRPr="009578F5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через пару недель в офис Е. Петросяна из представительства одной ав</w:t>
      </w:r>
      <w:r w:rsidRPr="009578F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578F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тономной республики пришел официальный протест...</w:t>
      </w:r>
    </w:p>
    <w:p w:rsidR="009578F5" w:rsidRDefault="009578F5" w:rsidP="009578F5">
      <w:pPr>
        <w:shd w:val="clear" w:color="auto" w:fill="FFFFFF"/>
        <w:spacing w:before="120"/>
        <w:ind w:left="6" w:firstLine="353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</w:p>
    <w:p w:rsidR="002F3413" w:rsidRPr="002F3413" w:rsidRDefault="002F3413" w:rsidP="009578F5">
      <w:pPr>
        <w:shd w:val="clear" w:color="auto" w:fill="FFFFFF"/>
        <w:spacing w:before="12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Проведение корпоративного праздничного мероприятия очень </w:t>
      </w:r>
      <w:r w:rsidRPr="002F3413">
        <w:rPr>
          <w:rFonts w:ascii="Times New Roman" w:hAnsi="Times New Roman" w:cs="Times New Roman"/>
          <w:color w:val="000000"/>
          <w:spacing w:val="4"/>
          <w:sz w:val="28"/>
          <w:szCs w:val="28"/>
        </w:rPr>
        <w:t>часто смыкается с жанром КВН. Внешняя структура и архитекто</w:t>
      </w:r>
      <w:r w:rsidRPr="002F341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ника драматургии выступлений на эстраде команд КВН всем хоро</w:t>
      </w:r>
      <w:r w:rsidRPr="002F341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шо известны. Это особая форма, существующая вроде бы только у </w:t>
      </w:r>
      <w:r w:rsidRPr="002F34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нас, в России, хотя неувядаемый А. Масляков и объявил недавно, </w:t>
      </w: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8 Ноября отныне является Международным днем клубов весе</w:t>
      </w: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2"/>
          <w:sz w:val="28"/>
          <w:szCs w:val="28"/>
        </w:rPr>
        <w:t>лых и находчивых.</w:t>
      </w:r>
    </w:p>
    <w:p w:rsidR="002F3413" w:rsidRPr="002F3413" w:rsidRDefault="002F3413" w:rsidP="002F3413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Внимательный анализ того, что нам показывают по телевидению, 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t xml:space="preserve">приводит к некоторым выводам, например, о том, что за спиной этих </w:t>
      </w:r>
      <w:r w:rsidRPr="002F34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молодых и разбитных ребят, конечно же, стоят профессиональные </w:t>
      </w:r>
      <w:r w:rsidRPr="002F34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авторы, сценаристы и режиссеры. Так сказать, «помогают». Ну, а кого </w:t>
      </w:r>
      <w:r w:rsidRPr="002F34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особенно волнует, кто именно придумал ту или иную шутку? Не зря 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t>говорится, что «слово не воробей, вылетит — не поймаешь». А ост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роумное слово, тем более шутка, анекдот, острота на злободневную </w:t>
      </w: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тему распространяются в обществе со скоростью света.</w:t>
      </w:r>
    </w:p>
    <w:p w:rsidR="002F3413" w:rsidRPr="002F3413" w:rsidRDefault="002F3413" w:rsidP="002F3413">
      <w:pPr>
        <w:shd w:val="clear" w:color="auto" w:fill="FFFFFF"/>
        <w:ind w:left="5" w:right="5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t>Хуже другое. Диалоги ка-ве-эн-щиков часто изобилуют остро</w:t>
      </w:r>
      <w:r w:rsidRPr="002F341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тами, взятыми напрокат из Интернета, а порой и «уведенными» 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t>других команд. Тут, похоже, «закон — тайга». Даже «Комсомоль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softHyphen/>
        <w:t>ская правда» как-то разразилась статьей, обвинявшей того же Е. Пет</w:t>
      </w:r>
      <w:r w:rsidRPr="002F341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F34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росяна в том, что он у команд КВН «шутки ворует». Тут еще надо </w:t>
      </w:r>
      <w:r w:rsidRPr="002F3413">
        <w:rPr>
          <w:rFonts w:ascii="Times New Roman" w:hAnsi="Times New Roman" w:cs="Times New Roman"/>
          <w:color w:val="000000"/>
          <w:spacing w:val="6"/>
          <w:sz w:val="28"/>
          <w:szCs w:val="28"/>
        </w:rPr>
        <w:t>установить, кто у кого. И что это за объявленный в газете «автор</w:t>
      </w:r>
    </w:p>
    <w:p w:rsidR="002F3413" w:rsidRPr="009578F5" w:rsidRDefault="002F3413" w:rsidP="009578F5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578F5">
        <w:rPr>
          <w:rFonts w:ascii="Times New Roman" w:hAnsi="Times New Roman" w:cs="Times New Roman"/>
          <w:color w:val="000000"/>
          <w:spacing w:val="1"/>
          <w:sz w:val="24"/>
          <w:szCs w:val="24"/>
        </w:rPr>
        <w:t>* При этом, когда свою следующую театрализованную концертную программу он озаглавил «Дураки мы все!», то стал получать многочисленные возражения и протесты зрителей самых различных регионов, не желавших относить себя к этой категории лиц...</w:t>
      </w:r>
    </w:p>
    <w:p w:rsidR="007D0BE4" w:rsidRDefault="009578F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Стр239</w:t>
      </w:r>
    </w:p>
    <w:p w:rsidR="009578F5" w:rsidRPr="009578F5" w:rsidRDefault="009578F5" w:rsidP="009578F5">
      <w:pPr>
        <w:shd w:val="clear" w:color="auto" w:fill="FFFFFF"/>
        <w:ind w:left="48" w:right="-23"/>
        <w:jc w:val="both"/>
        <w:rPr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анекдота» — «Команда КВН Уральского политехнического универ</w:t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578F5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ситета»? Это фамилия такая или псевдоним? Авторы иногда высту</w:t>
      </w:r>
      <w:r w:rsidRPr="009578F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пают в дуэте, иногда объединяются даже втроем, но чтобы автором </w:t>
      </w:r>
      <w:r w:rsidRPr="009578F5">
        <w:rPr>
          <w:rFonts w:ascii="Times New Roman" w:hAnsi="Times New Roman" w:cs="Times New Roman"/>
          <w:color w:val="000000"/>
          <w:spacing w:val="3"/>
          <w:sz w:val="28"/>
          <w:szCs w:val="28"/>
        </w:rPr>
        <w:t>считалась вся команда, весь университет — это уже «перебор»...</w:t>
      </w:r>
    </w:p>
    <w:p w:rsidR="009578F5" w:rsidRPr="009578F5" w:rsidRDefault="009578F5" w:rsidP="009578F5">
      <w:pPr>
        <w:shd w:val="clear" w:color="auto" w:fill="FFFFFF"/>
        <w:ind w:left="43" w:right="-23" w:firstLine="413"/>
        <w:jc w:val="both"/>
        <w:rPr>
          <w:sz w:val="28"/>
          <w:szCs w:val="28"/>
        </w:rPr>
      </w:pPr>
      <w:r w:rsidRPr="009578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9578F5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выступления команд КВН — это своеобразная </w:t>
      </w:r>
      <w:r w:rsidRPr="009578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открытая лаборатория эстрады. Там порой рождаются и проходят </w:t>
      </w:r>
      <w:r w:rsidRPr="009578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испытания на публике определенные новые и порой неожиданные </w:t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t>драматургические схемы, приемы, так называемые «повороты» зна</w:t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578F5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комых нам и совсем свежих тем. И это отрадно. Но этим вопросам будет отведена отдельная глава.</w:t>
      </w:r>
    </w:p>
    <w:p w:rsidR="007D0BE4" w:rsidRPr="009578F5" w:rsidRDefault="009578F5" w:rsidP="009578F5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Подробнее к проблемам создания миниатюр, музыкальных мо</w:t>
      </w:r>
      <w:r w:rsidRPr="009578F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заик, юмористических монологов и реприз мы обратимся в дальней</w:t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578F5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шем изложении.</w:t>
      </w:r>
    </w:p>
    <w:p w:rsidR="007D0BE4" w:rsidRPr="009578F5" w:rsidRDefault="009578F5" w:rsidP="009578F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Стр.240</w:t>
      </w:r>
    </w:p>
    <w:p w:rsidR="009578F5" w:rsidRPr="009578F5" w:rsidRDefault="009578F5" w:rsidP="009578F5">
      <w:pPr>
        <w:shd w:val="clear" w:color="auto" w:fill="FFFFFF"/>
        <w:ind w:left="5" w:firstLine="31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pacing w:val="-3"/>
          <w:sz w:val="19"/>
          <w:szCs w:val="19"/>
        </w:rPr>
        <w:br w:type="column"/>
      </w:r>
      <w:r w:rsidRPr="009578F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ГЛАВА 17</w:t>
      </w:r>
    </w:p>
    <w:p w:rsidR="009578F5" w:rsidRDefault="009578F5" w:rsidP="001A3CCA">
      <w:pPr>
        <w:shd w:val="clear" w:color="auto" w:fill="FFFFFF"/>
        <w:spacing w:before="120"/>
        <w:ind w:left="301" w:firstLine="1259"/>
        <w:jc w:val="both"/>
        <w:rPr>
          <w:rFonts w:ascii="Times New Roman" w:hAnsi="Times New Roman" w:cs="Times New Roman"/>
          <w:b/>
          <w:bCs/>
          <w:color w:val="444444"/>
          <w:spacing w:val="9"/>
          <w:sz w:val="28"/>
          <w:szCs w:val="28"/>
        </w:rPr>
      </w:pPr>
      <w:r w:rsidRPr="009578F5">
        <w:rPr>
          <w:rFonts w:ascii="Times New Roman" w:hAnsi="Times New Roman" w:cs="Times New Roman"/>
          <w:b/>
          <w:bCs/>
          <w:color w:val="444444"/>
          <w:spacing w:val="9"/>
          <w:sz w:val="28"/>
          <w:szCs w:val="28"/>
        </w:rPr>
        <w:t xml:space="preserve">ОСОБЕННОСТИ ДРАМАТУРГИИ </w:t>
      </w:r>
    </w:p>
    <w:p w:rsidR="009578F5" w:rsidRPr="009578F5" w:rsidRDefault="009578F5" w:rsidP="001A3CCA">
      <w:pPr>
        <w:shd w:val="clear" w:color="auto" w:fill="FFFFFF"/>
        <w:ind w:left="301" w:firstLine="408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9578F5">
        <w:rPr>
          <w:rFonts w:ascii="Times New Roman" w:hAnsi="Times New Roman" w:cs="Times New Roman"/>
          <w:b/>
          <w:bCs/>
          <w:color w:val="444444"/>
          <w:sz w:val="28"/>
          <w:szCs w:val="28"/>
        </w:rPr>
        <w:t>ЭСТРАДНЫХ ПРЕДСТАВЛЕНИЙ ДЛЯ ДЕТЕЙ</w:t>
      </w:r>
    </w:p>
    <w:p w:rsidR="009578F5" w:rsidRPr="009578F5" w:rsidRDefault="009578F5" w:rsidP="009578F5">
      <w:pPr>
        <w:shd w:val="clear" w:color="auto" w:fill="FFFFFF"/>
        <w:ind w:left="4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8F5" w:rsidRPr="009578F5" w:rsidRDefault="009578F5" w:rsidP="009578F5">
      <w:pPr>
        <w:shd w:val="clear" w:color="auto" w:fill="FFFFFF"/>
        <w:ind w:left="5419"/>
        <w:jc w:val="both"/>
        <w:rPr>
          <w:rFonts w:ascii="Times New Roman" w:hAnsi="Times New Roman" w:cs="Times New Roman"/>
          <w:sz w:val="28"/>
          <w:szCs w:val="28"/>
        </w:rPr>
      </w:pPr>
    </w:p>
    <w:p w:rsidR="009578F5" w:rsidRPr="009578F5" w:rsidRDefault="009578F5" w:rsidP="009578F5">
      <w:pPr>
        <w:shd w:val="clear" w:color="auto" w:fill="FFFFFF"/>
        <w:spacing w:before="360"/>
        <w:ind w:left="108" w:right="108"/>
        <w:jc w:val="both"/>
        <w:rPr>
          <w:rFonts w:ascii="Times New Roman" w:hAnsi="Times New Roman" w:cs="Times New Roman"/>
          <w:sz w:val="24"/>
          <w:szCs w:val="24"/>
        </w:rPr>
      </w:pPr>
      <w:r w:rsidRPr="009578F5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ВОЗРАСТНЫЕ ГРУППЫ ДЕТСКОГО ЗРИТЕЛЯ. - СОЗДАНИЕ СЦЕНАРИЯ </w:t>
      </w:r>
      <w:r w:rsidRPr="009578F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ДЛЯ ДЕТЕЙ С ТОЧНЫМ ВОЗРАСТНЫМ АДРЕСОМ - ПРОФЕССИОНАЛЬ</w:t>
      </w:r>
      <w:r w:rsidRPr="009578F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softHyphen/>
        <w:t xml:space="preserve">НОЕ ТРЕБОВАНИЕ К МАСТЕРСТВУ ЭСТРАДНОГО ДРАМАТУРГА. - УЧЕТ </w:t>
      </w:r>
      <w:r w:rsidRPr="009578F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 СЦЕНАРИИ СПЕЦИФИКИ ДЕТСКОЙ ПСИХОЛОГИИ ВОСПРИЯТИЯ. - ИН</w:t>
      </w:r>
      <w:r w:rsidRPr="009578F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9578F5">
        <w:rPr>
          <w:rFonts w:ascii="Times New Roman" w:hAnsi="Times New Roman" w:cs="Times New Roman"/>
          <w:color w:val="000000"/>
          <w:spacing w:val="7"/>
          <w:sz w:val="24"/>
          <w:szCs w:val="24"/>
          <w:highlight w:val="lightGray"/>
        </w:rPr>
        <w:t xml:space="preserve">ТЕРАКТИВНОЕ ОБЩЕНИЕ - ОБЯЗАТЕЛЬНОЕ УСЛОВИЕ СТРУКТУРЫ </w:t>
      </w:r>
      <w:r w:rsidRPr="009578F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ДЕТСКОГО ЭСТРАДНОГО КОНЦЕРТА. - ЗНАКОМЫЕ ГЕРОИ КАК ОБЯЗА</w:t>
      </w:r>
      <w:r w:rsidRPr="009578F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9578F5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 xml:space="preserve">ТЕЛЬНЫЙ ЭЛЕМЕНТ ДРАМАТУРГИЧЕСКОЙ СТРУКТУРЫ ЭСТРАДНОГО </w:t>
      </w:r>
      <w:r w:rsidRPr="009578F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ПРЕДСТАВЛЕНИЯ ДЛЯ ДЕТЕЙ. - ДИНАМИКА СЮЖЕТА. - МЕСТО И ЗНА</w:t>
      </w:r>
      <w:r w:rsidRPr="009578F5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9578F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ЧЕНИЕ МУЗЫКИ В ЭСТРАДНОМ ПРЕДСТАВЛЕНИИ ДЛЯ ДЕТЕЙ. - СПЕЦИ</w:t>
      </w:r>
      <w:r w:rsidRPr="009578F5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9578F5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 xml:space="preserve">ФИКА ВВЕДЕНИЯ ВЫСТУПЛЕНИЙ ДЕТСКИХ КОЛЛЕКТИВОВ В СЦЕНАРИЙ </w:t>
      </w:r>
      <w:r w:rsidRPr="009578F5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t xml:space="preserve">ОБЫЧНОГО КОНЦЕРТА. - МОБИЛЬНОСТЬ ПРОГРАММЫ ЭСТРАДНЫХ </w:t>
      </w:r>
      <w:r w:rsidRPr="009578F5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ПРЕДСТАВЛЕНИЙ ДЛЯ ДЕТЕЙ. - ПРОБЛЕМА ПОЛОЖИТЕЛЬНОГО ГЕРОЯ </w:t>
      </w:r>
      <w:r w:rsidRPr="009578F5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В ЭСТРАДНОМ ПРЕДСТАВЛЕНИИ ДЛЯ ДЕТЕЙ.</w:t>
      </w:r>
    </w:p>
    <w:p w:rsidR="009578F5" w:rsidRPr="009578F5" w:rsidRDefault="009578F5" w:rsidP="009578F5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Когда речь заходит о том или ином представлении для детей, </w:t>
      </w:r>
      <w:r w:rsidRPr="009578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следует сразу выяснить, о детях какого именно возраста идет речь? </w:t>
      </w:r>
      <w:r w:rsidRPr="009578F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Надо выделить четыре возрастных слоя:</w:t>
      </w:r>
    </w:p>
    <w:p w:rsidR="009578F5" w:rsidRPr="009578F5" w:rsidRDefault="009578F5" w:rsidP="009578F5">
      <w:pPr>
        <w:numPr>
          <w:ilvl w:val="0"/>
          <w:numId w:val="17"/>
        </w:numPr>
        <w:shd w:val="clear" w:color="auto" w:fill="FFFFFF"/>
        <w:tabs>
          <w:tab w:val="left" w:pos="619"/>
        </w:tabs>
        <w:ind w:left="39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4"/>
          <w:sz w:val="28"/>
          <w:szCs w:val="28"/>
        </w:rPr>
        <w:t>Дошкольный возраст</w:t>
      </w:r>
    </w:p>
    <w:p w:rsidR="009578F5" w:rsidRPr="009578F5" w:rsidRDefault="009578F5" w:rsidP="009578F5">
      <w:pPr>
        <w:numPr>
          <w:ilvl w:val="0"/>
          <w:numId w:val="17"/>
        </w:numPr>
        <w:shd w:val="clear" w:color="auto" w:fill="FFFFFF"/>
        <w:tabs>
          <w:tab w:val="left" w:pos="619"/>
        </w:tabs>
        <w:ind w:left="39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Школьники младших классов</w:t>
      </w:r>
    </w:p>
    <w:p w:rsidR="009578F5" w:rsidRPr="009578F5" w:rsidRDefault="009578F5" w:rsidP="009578F5">
      <w:pPr>
        <w:numPr>
          <w:ilvl w:val="0"/>
          <w:numId w:val="17"/>
        </w:numPr>
        <w:shd w:val="clear" w:color="auto" w:fill="FFFFFF"/>
        <w:tabs>
          <w:tab w:val="left" w:pos="619"/>
        </w:tabs>
        <w:ind w:left="39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Школьники средних классов</w:t>
      </w:r>
    </w:p>
    <w:p w:rsidR="009578F5" w:rsidRPr="009578F5" w:rsidRDefault="009578F5" w:rsidP="009578F5">
      <w:pPr>
        <w:numPr>
          <w:ilvl w:val="0"/>
          <w:numId w:val="17"/>
        </w:numPr>
        <w:shd w:val="clear" w:color="auto" w:fill="FFFFFF"/>
        <w:tabs>
          <w:tab w:val="left" w:pos="619"/>
        </w:tabs>
        <w:ind w:left="39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Старшеклассники (тинейджеры).</w:t>
      </w:r>
    </w:p>
    <w:p w:rsidR="009578F5" w:rsidRPr="009578F5" w:rsidRDefault="009578F5" w:rsidP="009578F5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Это деление достаточно условное, и по мере взросления дети </w:t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плавно переходят из одной группы в другую. Но у каждой есть своя </w:t>
      </w:r>
      <w:r w:rsidRPr="009578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специфика восприятия, свой уровень понимания, свои ассоциации </w:t>
      </w:r>
      <w:r w:rsidRPr="009578F5">
        <w:rPr>
          <w:rFonts w:ascii="Times New Roman" w:hAnsi="Times New Roman" w:cs="Times New Roman"/>
          <w:color w:val="000000"/>
          <w:spacing w:val="2"/>
          <w:sz w:val="28"/>
          <w:szCs w:val="28"/>
        </w:rPr>
        <w:t>и свои любимые герои.</w:t>
      </w:r>
    </w:p>
    <w:p w:rsidR="007D0BE4" w:rsidRPr="009578F5" w:rsidRDefault="009578F5" w:rsidP="001A3CCA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957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Согласно существующим у нас традициям все дети тем или иным </w:t>
      </w:r>
      <w:r w:rsidRPr="009578F5">
        <w:rPr>
          <w:rFonts w:ascii="Times New Roman" w:hAnsi="Times New Roman" w:cs="Times New Roman"/>
          <w:color w:val="000000"/>
          <w:sz w:val="28"/>
          <w:szCs w:val="28"/>
        </w:rPr>
        <w:t>образом всегда отмечают Новый год, чуть реже — 8 Марта. У стар</w:t>
      </w:r>
      <w:r w:rsidRPr="009578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57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шеклассников бывает еще Праздник последнего звонка, Выпускной </w:t>
      </w:r>
      <w:r w:rsidRPr="009578F5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вечер, Общегородской праздник «Алые паруса» или «Белые ночи»</w:t>
      </w:r>
    </w:p>
    <w:p w:rsidR="007D0BE4" w:rsidRDefault="001A3CC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Стр.241</w:t>
      </w:r>
    </w:p>
    <w:p w:rsidR="001A3CCA" w:rsidRPr="001A3CCA" w:rsidRDefault="001A3CCA" w:rsidP="001A3CCA">
      <w:pPr>
        <w:shd w:val="clear" w:color="auto" w:fill="FFFFFF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школьников 5-7 классов учительница литературы иногда водит в 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ТЮЗ или в кукольный театр. И в каждом случае у истоков такого </w:t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>«культурного мероприятия» непременно стоит тот или иной сцена</w:t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t>рист, режиссер или люди, принявшие на себя эти обязанности*.</w:t>
      </w:r>
    </w:p>
    <w:p w:rsidR="001A3CCA" w:rsidRPr="001A3CCA" w:rsidRDefault="001A3CCA" w:rsidP="001A3CCA">
      <w:pPr>
        <w:shd w:val="clear" w:color="auto" w:fill="FFFFFF"/>
        <w:ind w:left="53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Надо сказать, что «временные границы» в сознании многих мо</w:t>
      </w:r>
      <w:r w:rsidRPr="001A3CC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лодых людей очень сдвинуты.</w:t>
      </w:r>
    </w:p>
    <w:p w:rsidR="001A3CCA" w:rsidRPr="001A3CCA" w:rsidRDefault="001A3CCA" w:rsidP="001A3CCA">
      <w:pPr>
        <w:shd w:val="clear" w:color="auto" w:fill="FFFFFF"/>
        <w:spacing w:before="120"/>
        <w:ind w:left="1134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CCA">
        <w:rPr>
          <w:rFonts w:ascii="Times New Roman" w:hAnsi="Times New Roman" w:cs="Times New Roman"/>
          <w:color w:val="000000"/>
          <w:sz w:val="24"/>
          <w:szCs w:val="24"/>
        </w:rPr>
        <w:t xml:space="preserve">Знаменитый бард А. Городницкий, кумир интеллигенции прошлых </w:t>
      </w:r>
      <w:r w:rsidRPr="001A3C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лет, автор знаковой песни 60-х годов минувшего века «Атланты держат </w:t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небо на каменных руках», рассказывал, что относительно недавно на одном из его творческих вечеров к нему за автографом подошла ми</w:t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ленькая девушка-студентка и чистосердечно призналась; мол, я очень </w:t>
      </w: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t>люблю ваши песни, но думала, что вы уже давно умерли...</w:t>
      </w:r>
    </w:p>
    <w:p w:rsidR="001A3CCA" w:rsidRPr="001A3CCA" w:rsidRDefault="001A3CCA" w:rsidP="001A3CCA">
      <w:pPr>
        <w:shd w:val="clear" w:color="auto" w:fill="FFFFFF"/>
        <w:spacing w:before="120"/>
        <w:ind w:left="28" w:right="23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Все дети, а частично и подростки, живут в очень сложном, дефор</w:t>
      </w:r>
      <w:r w:rsidRPr="001A3CC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softHyphen/>
      </w:r>
      <w:r w:rsidRPr="001A3CC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мированном «временном пространстве» — без прошлого, или почти </w:t>
      </w:r>
      <w:r w:rsidRPr="001A3C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без прошлого. У них в сознании есть только яркое «сейчас», «сегод</w:t>
      </w:r>
      <w:r w:rsidRPr="001A3C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1A3CC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ня», довольно туманное «завтра», а «вчера» или «прошлым летом» </w:t>
      </w:r>
      <w:r w:rsidRPr="001A3C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всплывает в памяти только лет с б-ти. И сценаристу надо всегда об этом </w:t>
      </w:r>
      <w:r w:rsidRPr="001A3C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помнить.</w:t>
      </w:r>
    </w:p>
    <w:p w:rsidR="001A3CCA" w:rsidRPr="001A3CCA" w:rsidRDefault="001A3CCA" w:rsidP="001A3CCA">
      <w:pPr>
        <w:shd w:val="clear" w:color="auto" w:fill="FFFFFF"/>
        <w:ind w:left="10" w:right="3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праздники «последнего звонка», и Новый год — праздники традиционные. Тут более или менее с драматургией все ясно. Есть только вариации известных сюжетов с обязательными в новогодние </w:t>
      </w:r>
      <w:r w:rsidRPr="001A3CCA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дни ситуациями и действующими лицами — Дедом Морозом, Сне</w:t>
      </w:r>
      <w:r w:rsidRPr="001A3CC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z w:val="28"/>
          <w:szCs w:val="28"/>
        </w:rPr>
        <w:t>гурочкой, Бабой-Ягой. При окончании учебного заведения непремен</w:t>
      </w:r>
      <w:r w:rsidRPr="001A3C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 атрибутом является вальс «Давно, друзья веселые, простились мы со школою», и т. д.</w:t>
      </w:r>
    </w:p>
    <w:p w:rsidR="001A3CCA" w:rsidRPr="001A3CCA" w:rsidRDefault="001A3CCA" w:rsidP="001A3CCA">
      <w:pPr>
        <w:shd w:val="clear" w:color="auto" w:fill="FFFFFF"/>
        <w:ind w:right="48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этом обнаруживается некий парадокс. С одной стороны, </w:t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дети достаточно консервативны и прямолинейны. Они с самого на</w:t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чала хотят все знать. Кто «хороший» герой, кто — «плохой», что происходит, и где тут «наши».</w:t>
      </w:r>
    </w:p>
    <w:p w:rsidR="001A3CCA" w:rsidRDefault="001A3CCA" w:rsidP="001A3CCA">
      <w:pPr>
        <w:shd w:val="clear" w:color="auto" w:fill="FFFFFF"/>
        <w:ind w:left="1134" w:right="58" w:firstLine="4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Когда в одном из новогодних представлений сценарист попробо</w:t>
      </w: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5"/>
          <w:sz w:val="24"/>
          <w:szCs w:val="24"/>
        </w:rPr>
        <w:t>вал заменить Бабу-Ягу близкой по образу Бабой-Корягой, дети от</w:t>
      </w:r>
      <w:r w:rsidRPr="001A3CC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вергли эту замену. Все равно это была Баба-яга. Более того, когда в</w:t>
      </w:r>
    </w:p>
    <w:p w:rsidR="001A3CCA" w:rsidRPr="001A3CCA" w:rsidRDefault="001A3CCA" w:rsidP="001A3CCA">
      <w:pPr>
        <w:shd w:val="clear" w:color="auto" w:fill="FFFFFF"/>
        <w:spacing w:before="12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CCA">
        <w:rPr>
          <w:rFonts w:ascii="Times New Roman" w:hAnsi="Times New Roman" w:cs="Times New Roman"/>
          <w:color w:val="000000"/>
          <w:spacing w:val="-1"/>
          <w:sz w:val="24"/>
          <w:szCs w:val="24"/>
        </w:rPr>
        <w:t>* Ведь даже у песенки «В лесу родилась елочка» был автор, точнее — авторесса, ко</w:t>
      </w:r>
      <w:r w:rsidRPr="001A3CC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торая дожила до 60-х годов прошлого, </w:t>
      </w:r>
      <w:r w:rsidRPr="001A3CC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XX</w:t>
      </w:r>
      <w:r w:rsidRPr="001A3CC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века, и даже получала за свой труд авторские </w:t>
      </w: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отчисления в Агентстве по авторским правам.</w:t>
      </w:r>
    </w:p>
    <w:p w:rsidR="007D0BE4" w:rsidRPr="001A3CCA" w:rsidRDefault="001A3CCA" w:rsidP="001A3CCA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Стр.242</w:t>
      </w:r>
    </w:p>
    <w:p w:rsidR="001A3CCA" w:rsidRPr="001A3CCA" w:rsidRDefault="001A3CCA" w:rsidP="001A3CCA">
      <w:pPr>
        <w:shd w:val="clear" w:color="auto" w:fill="FFFFFF"/>
        <w:ind w:left="1134" w:right="34"/>
        <w:jc w:val="both"/>
        <w:rPr>
          <w:rFonts w:ascii="Times New Roman" w:hAnsi="Times New Roman" w:cs="Times New Roman"/>
          <w:sz w:val="24"/>
          <w:szCs w:val="24"/>
        </w:rPr>
      </w:pP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одну из очень теплых в Ленинграде слякотных зим была сделана по</w:t>
      </w: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пытка вывести в качестве антипода Дедушки Мороза «Тетушку </w:t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Жару» — его дальнюю родственницу по «боковой линии», — с кото</w:t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рой он раньше никогда в жизни не встречался, потому что если есть </w:t>
      </w:r>
      <w:r w:rsidRPr="001A3CCA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мороз, значит, нет жары, и наоборот, — преодолеть стереотип детско</w:t>
      </w:r>
      <w:r w:rsidRPr="001A3CC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t>го восприятия, который очень силен, не удалось: если «злая сила» бо</w:t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рется с Дедом Морозом, значит, это должна быть Баба-яга...</w:t>
      </w:r>
    </w:p>
    <w:p w:rsidR="001A3CCA" w:rsidRPr="001A3CCA" w:rsidRDefault="001A3CCA" w:rsidP="001A3CCA">
      <w:pPr>
        <w:shd w:val="clear" w:color="auto" w:fill="FFFFFF"/>
        <w:spacing w:before="120"/>
        <w:ind w:right="2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color w:val="000000"/>
          <w:sz w:val="28"/>
          <w:szCs w:val="28"/>
        </w:rPr>
        <w:t xml:space="preserve">И никакие гуманистические проповеди, что вообще-то Баба-Яга, она — тетка хорошая и в молодости даже была Снегурочкой, пока не 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пошла работать в школу учительницей младших классов, детьми в расчет не принимаются. Дети живут в мире стандартных «клавиш», </w:t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>в мире эталонов...</w:t>
      </w:r>
    </w:p>
    <w:p w:rsidR="001A3CCA" w:rsidRPr="001A3CCA" w:rsidRDefault="001A3CCA" w:rsidP="001A3CCA">
      <w:pPr>
        <w:shd w:val="clear" w:color="auto" w:fill="FFFFFF"/>
        <w:spacing w:before="120"/>
        <w:ind w:left="11" w:right="17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Знакомые и привычные герои — непременные участники эстрадных </w:t>
      </w:r>
      <w:r w:rsidRPr="001A3CC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представлений для детей. Введение их в сценарий является обязатель</w:t>
      </w:r>
      <w:r w:rsidRPr="001A3CC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1A3C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ным и обусловливается психологией детского восприятия.</w:t>
      </w:r>
    </w:p>
    <w:p w:rsidR="001A3CCA" w:rsidRPr="001A3CCA" w:rsidRDefault="001A3CCA" w:rsidP="001A3CCA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Причем эти привычные герои не обязательно должны быть из</w:t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вестными персонажами из старых сказок, мифов, легенд. Это впол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может быть и современный герой, но непременно «раскручен</w:t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ный» средствами массовой информации, в особенности — телеви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дением. Это может быть и персонаж популярного мультфильма 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>(такой, как например, Почтальон Печкин, Кот Матроскин или Кро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кодил Гена), и даже героиня интернет-комиксов Масяня. Более 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того, в последнее время появились елочные детские представления, </w:t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которых в роли отрицательного героя выступают... «компьютер</w:t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ные вирусы», «мультики», и детская аудитория послушно прини</w:t>
      </w:r>
      <w:r w:rsidRPr="001A3CC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мает эти нововведения. Вот вам и «консерватизм» с «традициона</w:t>
      </w:r>
      <w:r w:rsidRPr="001A3CC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лизмом»...</w:t>
      </w:r>
    </w:p>
    <w:p w:rsidR="001A3CCA" w:rsidRPr="001A3CCA" w:rsidRDefault="001A3CCA" w:rsidP="001A3CCA">
      <w:pPr>
        <w:shd w:val="clear" w:color="auto" w:fill="FFFFFF"/>
        <w:ind w:left="10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t>С одной стороны, наши дети любят сказки, с другой, — с удо</w:t>
      </w:r>
      <w:r w:rsidRPr="001A3CC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A3CCA">
        <w:rPr>
          <w:rFonts w:ascii="Times New Roman" w:hAnsi="Times New Roman" w:cs="Times New Roman"/>
          <w:color w:val="000000"/>
          <w:sz w:val="28"/>
          <w:szCs w:val="28"/>
        </w:rPr>
        <w:t>вольствием принимают каких-то придуманных на телевидении «сме-</w:t>
      </w:r>
      <w:r w:rsidRPr="001A3CCA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шариков» и даже знают их по именам...</w:t>
      </w:r>
    </w:p>
    <w:p w:rsidR="007D0BE4" w:rsidRPr="001A3CCA" w:rsidRDefault="001A3CCA" w:rsidP="001A3CCA">
      <w:pPr>
        <w:spacing w:before="120"/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1A3CCA">
        <w:rPr>
          <w:rFonts w:ascii="Times New Roman" w:hAnsi="Times New Roman" w:cs="Times New Roman"/>
          <w:color w:val="000000"/>
          <w:spacing w:val="4"/>
          <w:sz w:val="24"/>
          <w:szCs w:val="24"/>
        </w:rPr>
        <w:t>Был год, когда по телевидению изо дня в день «крутили» лихой американский «мультик» о «звездных войнах», где главным дейст</w:t>
      </w:r>
      <w:r w:rsidRPr="001A3CC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3"/>
          <w:sz w:val="24"/>
          <w:szCs w:val="24"/>
        </w:rPr>
        <w:t>вующим лицом был некий придуманный за океаном герой — Валь-</w:t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трон. И наш Мюзик-холл на волне успеха этой ленты у детской ауди</w:t>
      </w:r>
      <w:r w:rsidRPr="001A3CC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A3C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тории поставил новогоднее представление под названием «В гостях </w:t>
      </w:r>
      <w:r w:rsidRPr="001A3CCA">
        <w:rPr>
          <w:rFonts w:ascii="Times New Roman" w:hAnsi="Times New Roman" w:cs="Times New Roman"/>
          <w:color w:val="000000"/>
          <w:spacing w:val="10"/>
          <w:sz w:val="24"/>
          <w:szCs w:val="24"/>
        </w:rPr>
        <w:t>у Вальтрона». И все состоялось, зал принял эту игру. Дед Мороз</w:t>
      </w:r>
    </w:p>
    <w:p w:rsidR="007D0BE4" w:rsidRDefault="001A3CC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243</w:t>
      </w:r>
    </w:p>
    <w:p w:rsidR="00BD44AC" w:rsidRPr="00BD44AC" w:rsidRDefault="00BD44AC" w:rsidP="00BD44AC">
      <w:pPr>
        <w:shd w:val="clear" w:color="auto" w:fill="FFFFFF"/>
        <w:ind w:left="1134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BD44A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отодвинулся на второй и даже третий план, главным было то, что происходило вокруг подготовки путешествия в волшебную страну </w:t>
      </w: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Вальтрона...</w:t>
      </w:r>
    </w:p>
    <w:p w:rsidR="00BD44AC" w:rsidRPr="00BD44AC" w:rsidRDefault="00BD44AC" w:rsidP="00BD44AC">
      <w:pPr>
        <w:shd w:val="clear" w:color="auto" w:fill="FFFFFF"/>
        <w:ind w:left="1134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BD44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пусть самого Вальтрона на сцене детям не показывали, сам «ход» 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t>достаточно хорошо «срабатывал», и все были довольны...</w:t>
      </w:r>
    </w:p>
    <w:p w:rsidR="00BD44AC" w:rsidRPr="00BD44AC" w:rsidRDefault="00BD44AC" w:rsidP="00BD44AC">
      <w:pPr>
        <w:shd w:val="clear" w:color="auto" w:fill="FFFFFF"/>
        <w:spacing w:before="120"/>
        <w:ind w:left="23" w:right="11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Лучше всего, если в основу любого представления для детей положен </w:t>
      </w:r>
      <w:r w:rsidRPr="00BD44A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какой-то нехитрый и динамичный сюжет.</w:t>
      </w:r>
    </w:p>
    <w:p w:rsidR="00BD44AC" w:rsidRPr="00BD44AC" w:rsidRDefault="00BD44AC" w:rsidP="00BD44AC">
      <w:pPr>
        <w:shd w:val="clear" w:color="auto" w:fill="FFFFFF"/>
        <w:spacing w:before="12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>Герои должны кого-то искать, за кем-то бежать, лететь, дого</w:t>
      </w: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нять, и конец надлежит сделать хорошим. Все должно быть четко, </w:t>
      </w:r>
      <w:r w:rsidRPr="00BD44A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выпукло, понятно, что не исключает хитро закрученной интриги, </w:t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требующей сообразительности. Не надо играть с детьми «в поддав</w:t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6"/>
          <w:sz w:val="28"/>
          <w:szCs w:val="28"/>
        </w:rPr>
        <w:t>ки», они должны сами разгадывать «сценические кроссворды».</w:t>
      </w:r>
    </w:p>
    <w:p w:rsidR="00BD44AC" w:rsidRPr="00BD44AC" w:rsidRDefault="00BD44AC" w:rsidP="00BD44AC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Еще один важный постулат при создании сценария эстрадного пред</w:t>
      </w:r>
      <w:r w:rsidRPr="00BD44A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BD44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ставления для детей состоит в том, что это представление должно быть </w:t>
      </w:r>
      <w:r w:rsidRPr="00BD44A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музыкальным.</w:t>
      </w:r>
    </w:p>
    <w:p w:rsidR="00BD44AC" w:rsidRDefault="00BD44AC" w:rsidP="00BD44AC">
      <w:pPr>
        <w:shd w:val="clear" w:color="auto" w:fill="FFFFFF"/>
        <w:spacing w:before="120"/>
        <w:ind w:left="11" w:firstLine="3108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</w:p>
    <w:p w:rsidR="00BD44AC" w:rsidRPr="00BD44AC" w:rsidRDefault="00BD44AC" w:rsidP="00BD44AC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Продолжительность представления для детей должна быть не более </w:t>
      </w:r>
      <w:r w:rsidRPr="00BD44AC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40-45 минут.</w:t>
      </w:r>
    </w:p>
    <w:p w:rsidR="00BD44AC" w:rsidRPr="00BD44AC" w:rsidRDefault="00BD44AC" w:rsidP="00BD44AC">
      <w:pPr>
        <w:shd w:val="clear" w:color="auto" w:fill="FFFFFF"/>
        <w:spacing w:before="120"/>
        <w:ind w:left="6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Больше наши маленькие зрители не выдерживают и по линии </w:t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концентрации внимания, и по другим обстоятельствам физиологи</w:t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чески-возрастного характера.</w:t>
      </w:r>
    </w:p>
    <w:p w:rsidR="00BD44AC" w:rsidRPr="00BD44AC" w:rsidRDefault="00BD44AC" w:rsidP="00BD44AC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Во всех детских эстрадных представлениях может и должен быть ис</w:t>
      </w:r>
      <w:r w:rsidRPr="00BD44A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BD44A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пользован интерактивный способ общения со зрительным залом.</w:t>
      </w:r>
    </w:p>
    <w:p w:rsidR="00BD44AC" w:rsidRPr="00BD44AC" w:rsidRDefault="00BD44AC" w:rsidP="00BD44AC">
      <w:pPr>
        <w:shd w:val="clear" w:color="auto" w:fill="FFFFFF"/>
        <w:spacing w:before="120"/>
        <w:ind w:left="6" w:right="17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детей не существует такого театрального понятия, как «чет</w:t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вертая стена», с ними можно и нужно вступать в диалог, петь песни </w:t>
      </w:r>
      <w:r w:rsidRPr="00BD44A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отгадывать загадки. Их надо вовлекать в сценическое действие </w:t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t>всеми возможными способами: просить поддержать героев или пред</w:t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упредить о какой-то опасности, вместе позвать кого-то, произнести «волшебное слово», и т. д.</w:t>
      </w:r>
    </w:p>
    <w:p w:rsidR="00BD44AC" w:rsidRPr="00BD44AC" w:rsidRDefault="00BD44AC" w:rsidP="00BD44AC">
      <w:pPr>
        <w:shd w:val="clear" w:color="auto" w:fill="FFFFFF"/>
        <w:ind w:right="2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последние годы у нас в Петербурге для первоклассников про</w:t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водится Праздник первого звонка. Ставится большое театрализован</w:t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t>ное представление в Ледовом дворце с участием популярных эстрад</w:t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 артистов, многочисленных детских коллективов, Ледового те</w:t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атра и цирка.</w:t>
      </w:r>
    </w:p>
    <w:p w:rsidR="007D0BE4" w:rsidRDefault="00BD44A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Стр.244</w:t>
      </w:r>
    </w:p>
    <w:p w:rsidR="00BD44AC" w:rsidRPr="00BD44AC" w:rsidRDefault="00BD44AC" w:rsidP="00BD44AC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Используется вся современная театральная техника, демонстри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D44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руется специально придуманное сценаристами «Лазерное шоу», на </w:t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большом диодном экране, напоминающем классную доску, проходят </w:t>
      </w:r>
      <w:r w:rsidRPr="00BD44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специально отснятые и смонтированные сюжеты. На этот же экран </w:t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транслируется зал дворца, по торцу сцены пущена «бегущая строка». 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Ведь самый первый урок в школе должен быть праздничным, музы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кальным, веселым...</w:t>
      </w:r>
    </w:p>
    <w:p w:rsidR="00BD44AC" w:rsidRPr="00BD44AC" w:rsidRDefault="00BD44AC" w:rsidP="00BD44AC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D44A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Представление построено как путешествие в Страну знаний. </w:t>
      </w:r>
      <w:r w:rsidRPr="00BD44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Ведут программу несколько цирковых клоунов. Надо сказать, что в 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этом огромном зале очень хорошо смотрятся все эстрадно-цирковые </w:t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t>жанры.</w:t>
      </w:r>
    </w:p>
    <w:p w:rsidR="00BD44AC" w:rsidRPr="00BD44AC" w:rsidRDefault="00BD44AC" w:rsidP="00BD44AC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данном представлении «задействованы» сразу три игровые пло</w:t>
      </w: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t>щадки: главная сцена, четырехугольник Ледового поля и традицион</w:t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ный круглый цирковой манеж. И то обстоятельство, что действие все время переходит от одной точки к другой, дает возможность держать 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высокий темп представления, используя метод «монтажа аттракцио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нов» и почти не прибегая к конферансу. Ведь даже краткие аннотации 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t>к происходящему останавливали бы течение театрализованного кон</w:t>
      </w:r>
      <w:r w:rsidRPr="00BD44A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D44AC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церта.</w:t>
      </w:r>
    </w:p>
    <w:p w:rsidR="00BD44AC" w:rsidRPr="00BD44AC" w:rsidRDefault="00BD44AC" w:rsidP="00BD44AC">
      <w:pPr>
        <w:shd w:val="clear" w:color="auto" w:fill="FFFFFF"/>
        <w:spacing w:before="120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Нельзя не упомянуть, что во многих юбилейных, тематических </w:t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t>и даже правительственных концертах часто используются различные детские коллективы, чаще всего — танцевальные и вокальные. Ино</w:t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softHyphen/>
        <w:t>гда для детской группы пишется специальное стихотворное поздрав</w:t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ление юмористического характера. И, как правило, этот номер «об</w:t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t>речен на успех»...</w:t>
      </w:r>
    </w:p>
    <w:p w:rsidR="00BD44AC" w:rsidRPr="00BD44AC" w:rsidRDefault="00BD44AC" w:rsidP="00BD44AC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Весьма логично для детских спектаклей использовать какие-то </w:t>
      </w: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сказочные мотивы или инсценировать известные сказки.</w:t>
      </w:r>
    </w:p>
    <w:p w:rsidR="00BD44AC" w:rsidRPr="00BD44AC" w:rsidRDefault="00BD44AC" w:rsidP="00BD44AC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t>К примеру, очень жаль, что вроде бы, насколько нам известно, ни</w:t>
      </w: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кому не пришла в голову мысль использовать для детского эстрадного </w:t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спектакля русскую народную сказку «про Царевну-несмеяну». Ведь в </w:t>
      </w: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t>ее сюжете уже заложен «конкурс юмора», а традиционный образ Ива</w:t>
      </w: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нушки-дурачка, который, конечно же, на самом-то деле никакой не ду</w:t>
      </w:r>
      <w:r w:rsidRPr="00BD44A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рачок, а просто себе на уме и в общем-то умнее всех, для нашей стра</w:t>
      </w:r>
      <w:r w:rsidRPr="00BD44A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 достаточно органичен.</w:t>
      </w:r>
    </w:p>
    <w:p w:rsidR="007D0BE4" w:rsidRPr="00BD44AC" w:rsidRDefault="00BD44AC" w:rsidP="00BD44AC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Впрочем, в одном из кукольных театров разрабатывался вариант </w:t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сюжета, в котором при гастролях в далекую «заграницу», на какие-</w:t>
      </w: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>то экзотические острова, нашему Иванушке-дурачку противостоял</w:t>
      </w:r>
    </w:p>
    <w:p w:rsidR="00EC6253" w:rsidRDefault="00BD44A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Стр.245</w:t>
      </w:r>
    </w:p>
    <w:p w:rsidR="00BD44AC" w:rsidRPr="00BD44AC" w:rsidRDefault="00BD44AC" w:rsidP="00B90768">
      <w:pPr>
        <w:shd w:val="clear" w:color="auto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z w:val="28"/>
          <w:szCs w:val="28"/>
        </w:rPr>
        <w:t xml:space="preserve">американский Агент 007*, имевший задание выведать у него «секрет </w:t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t>успеха». Уже сама постановка вопроса изначально достаточно ко</w:t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мична, хотя в принципе это, конечно, — кукольный спектакль для взрослых.</w:t>
      </w:r>
    </w:p>
    <w:p w:rsidR="00BD44AC" w:rsidRPr="00BD44AC" w:rsidRDefault="00BD44AC" w:rsidP="00B90768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Попутно следует упомянуть, что на границе «детского» и «взрос</w:t>
      </w:r>
      <w:r w:rsidRPr="00BD44A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лого» жанров на эстраде и телевидении не раз делались попытки ре</w:t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ализовать такую форму, как «елка для взрослых!», всегда в резуль</w:t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тате имевшие успех...</w:t>
      </w:r>
    </w:p>
    <w:p w:rsidR="00BD44AC" w:rsidRPr="00BD44AC" w:rsidRDefault="00BD44AC" w:rsidP="00B90768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 структуре сценариев программ для детей есть один важный драма</w:t>
      </w:r>
      <w:r w:rsidRPr="00BD44A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BD44A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тургический прием, который, наверное, можно было бы назвать «ди</w:t>
      </w:r>
      <w:r w:rsidRPr="00BD44A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BD44A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намическим», или «мобильным построением программы».</w:t>
      </w:r>
    </w:p>
    <w:p w:rsidR="00BD44AC" w:rsidRPr="00BD44AC" w:rsidRDefault="00BD44AC" w:rsidP="00B90768">
      <w:pPr>
        <w:shd w:val="clear" w:color="auto" w:fill="FFFFFF"/>
        <w:spacing w:before="120"/>
        <w:ind w:righ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Иногда, когда представление для детей продолжается около </w:t>
      </w:r>
      <w:r w:rsidRPr="00BD44A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часа или немного более, оставаться без движения в театральном </w:t>
      </w:r>
      <w:r w:rsidRPr="00BD44AC">
        <w:rPr>
          <w:rFonts w:ascii="Times New Roman" w:hAnsi="Times New Roman" w:cs="Times New Roman"/>
          <w:color w:val="000000"/>
          <w:spacing w:val="10"/>
          <w:sz w:val="28"/>
          <w:szCs w:val="28"/>
        </w:rPr>
        <w:t>кресле для маленьких зрителей становится проблемой. Дейст</w:t>
      </w:r>
      <w:r w:rsidRPr="00BD44AC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вующие лица той же новогодней программы бегают по сцене и по </w:t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залу, борются, дерутся... А они, дети, любители всего этого, вынуж</w:t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дены сидеть сиднем. Это нехорошо, это мучительно и несправед</w:t>
      </w: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ливо!</w:t>
      </w:r>
    </w:p>
    <w:p w:rsidR="00BD44AC" w:rsidRPr="00BD44AC" w:rsidRDefault="00BD44AC" w:rsidP="00B90768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что же делать?</w:t>
      </w:r>
    </w:p>
    <w:p w:rsidR="00BD44AC" w:rsidRPr="00BD44AC" w:rsidRDefault="00BD44AC" w:rsidP="00B90768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Надо стараться использовать для детских представлений такие </w:t>
      </w:r>
      <w:r w:rsidRPr="00BD44A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залы и помещения, где зрители могут перемещаться вслед за действу</w:t>
      </w:r>
      <w:r w:rsidRPr="00BD44A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ющими лицами, из одного зала в другой, из одного фойе в другое. </w:t>
      </w:r>
      <w:r w:rsidRPr="00BD44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Пусть не все сразу, пусть группами — все это можно придумать и </w:t>
      </w: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заложить в сценарную разработку.</w:t>
      </w:r>
    </w:p>
    <w:p w:rsidR="00BD44AC" w:rsidRPr="00BD44AC" w:rsidRDefault="00BD44AC" w:rsidP="00B90768">
      <w:pPr>
        <w:shd w:val="clear" w:color="auto" w:fill="FFFFFF"/>
        <w:ind w:left="5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Такая же форма «мобильной программы» иногда используется в постановках для взрослых.</w:t>
      </w:r>
    </w:p>
    <w:p w:rsidR="00BD44AC" w:rsidRPr="00BD44AC" w:rsidRDefault="00BD44AC" w:rsidP="00B90768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Например, существуют театрализованные экскурсии по музеям.</w:t>
      </w:r>
    </w:p>
    <w:p w:rsidR="00BD44AC" w:rsidRPr="00B90768" w:rsidRDefault="00BD44AC" w:rsidP="00B90768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9076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Елагином острове, где расположен санкт-петербургский Цеп-</w:t>
      </w:r>
      <w:r w:rsidRPr="00B90768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тральный парк культуры и отдыха (ЦПКиО), удалось поставить пред</w:t>
      </w:r>
      <w:r w:rsidRPr="00B9076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ставление, где дети-зрители перемещались по извилистым дорожкам </w:t>
      </w:r>
      <w:r w:rsidRPr="00B907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парка и за каждой группой деревьев их ждал сюрприз — очередная </w:t>
      </w:r>
      <w:r w:rsidRPr="00B90768">
        <w:rPr>
          <w:rFonts w:ascii="Times New Roman" w:hAnsi="Times New Roman" w:cs="Times New Roman"/>
          <w:color w:val="000000"/>
          <w:spacing w:val="3"/>
          <w:sz w:val="24"/>
          <w:szCs w:val="24"/>
        </w:rPr>
        <w:t>сценка, продолжающая сюжет эстрадного представления...</w:t>
      </w:r>
    </w:p>
    <w:p w:rsidR="00BD44AC" w:rsidRPr="00BD44AC" w:rsidRDefault="00BD44AC" w:rsidP="00B90768">
      <w:pPr>
        <w:shd w:val="clear" w:color="auto" w:fill="FFFFFF"/>
        <w:spacing w:before="120"/>
        <w:ind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D44AC">
        <w:rPr>
          <w:rFonts w:ascii="Times New Roman" w:hAnsi="Times New Roman" w:cs="Times New Roman"/>
          <w:color w:val="000000"/>
          <w:sz w:val="28"/>
          <w:szCs w:val="28"/>
        </w:rPr>
        <w:t>Аналогичный прием может быть использован и на различных яр</w:t>
      </w:r>
      <w:r w:rsidRPr="00BD44A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D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марочных представлениях. И это очень органично, так как на самом</w:t>
      </w:r>
    </w:p>
    <w:p w:rsidR="00BD44AC" w:rsidRPr="00B90768" w:rsidRDefault="00BD44AC" w:rsidP="00B90768">
      <w:pPr>
        <w:shd w:val="clear" w:color="auto" w:fill="FFFFFF"/>
        <w:spacing w:before="120"/>
        <w:ind w:firstLine="403"/>
        <w:jc w:val="both"/>
        <w:rPr>
          <w:sz w:val="24"/>
          <w:szCs w:val="24"/>
        </w:rPr>
      </w:pP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t>* Почему сценаристы решили, что его перевербовали американцы? Даже детям из</w:t>
      </w: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вестно, что 007 — истинный англичанин.</w:t>
      </w:r>
    </w:p>
    <w:p w:rsidR="00731A95" w:rsidRPr="00B90768" w:rsidRDefault="00B9076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Стр.246</w:t>
      </w:r>
    </w:p>
    <w:p w:rsidR="00B90768" w:rsidRPr="00B90768" w:rsidRDefault="00B90768" w:rsidP="00B90768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деле этот способ построения представления был изобретен много 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веков назад.</w:t>
      </w:r>
    </w:p>
    <w:p w:rsidR="00B90768" w:rsidRPr="00B90768" w:rsidRDefault="00B90768" w:rsidP="00B90768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Сегодня в общем русле эстрадного искусства, где, наряду с все </w:t>
      </w: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еще имеющимися государственными структурами, становится все </w:t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t xml:space="preserve">больше частных продюсерских агентств системы шоу-бизнеса, где во 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главу угла, естественно, ставится не качество того или иного, в час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тности детского, шоу, а именно бизнес, получение прибыли практи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t>чески любыми средствами, — вопрос ответственности за то, что вы</w:t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носится на эстраду, становится особенно острым.</w:t>
      </w:r>
    </w:p>
    <w:p w:rsidR="00B90768" w:rsidRPr="00B90768" w:rsidRDefault="00B90768" w:rsidP="00B90768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 частнопредпринимательская деятельность в области эстрад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представлений для детей практически никому не подконтроль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на. И тысячи маленьких граждан нашей страны, как любили говари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вать в прошлые годы, «наше будущее», беззащитны перед тем, что 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 показывают, к чему призывают, чему учат, и что они, как губка, </w:t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>впитывают с экранов телевизоров, с эстрад дворцов культуры или садово-парковых представлений.</w:t>
      </w:r>
    </w:p>
    <w:p w:rsidR="00B90768" w:rsidRPr="00B90768" w:rsidRDefault="00B90768" w:rsidP="00B90768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Есть известная истина: для детей надо писать точно так же, как для </w:t>
      </w:r>
      <w:r w:rsidRPr="00B9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взрослых, только гораздо лучше.</w:t>
      </w:r>
    </w:p>
    <w:p w:rsidR="00B90768" w:rsidRPr="00B90768" w:rsidRDefault="00B90768" w:rsidP="00B90768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z w:val="28"/>
          <w:szCs w:val="28"/>
        </w:rPr>
        <w:t xml:space="preserve">Сегодня она забыта начисто, и созданием эстрадных спектаклей, 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>шоу-представлений и праздников для детей занимаются часто про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 все кому не лень, а за деньги у нас «не лень» очень многим. Та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кие понятия, как эстетика, вкус, идеи добра, положительные приме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>ры, просто не существуют. А это все очень серьезно!</w:t>
      </w:r>
    </w:p>
    <w:p w:rsidR="00B90768" w:rsidRPr="00B90768" w:rsidRDefault="00B90768" w:rsidP="00B90768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Небольшой пример из сегодняшней реальной жизни...</w:t>
      </w:r>
    </w:p>
    <w:p w:rsidR="00B90768" w:rsidRPr="00B90768" w:rsidRDefault="00B90768" w:rsidP="00B90768">
      <w:pPr>
        <w:shd w:val="clear" w:color="auto" w:fill="FFFFFF"/>
        <w:spacing w:before="120"/>
        <w:ind w:left="1134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Лето. Западный Кавказ. В Чечне все еще гремели выстрелы. Отту</w:t>
      </w: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z w:val="24"/>
          <w:szCs w:val="24"/>
        </w:rPr>
        <w:t>да на турбазу в Домбай привезены 200 детей, чтобы они отдохнули, за</w:t>
      </w:r>
      <w:r w:rsidRPr="00B9076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были недавний кошмар, получили кусочек безоблачного детства. Их до</w:t>
      </w:r>
      <w:r w:rsidRPr="00B9076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сугом в Домбае никто не занимался, и они играли в те игры, которые </w:t>
      </w:r>
      <w:r w:rsidRPr="00B90768">
        <w:rPr>
          <w:rFonts w:ascii="Times New Roman" w:hAnsi="Times New Roman" w:cs="Times New Roman"/>
          <w:color w:val="000000"/>
          <w:sz w:val="24"/>
          <w:szCs w:val="24"/>
        </w:rPr>
        <w:t>сами могли придумать или в которые они играли у себя дома. При этом разговаривали они преимущественно на родном языке. Во время одной из таких игр сотрудница местного краеведческого музея, случайно ока</w:t>
      </w:r>
      <w:r w:rsidRPr="00B9076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завшаяся рядом, обратила внимание на то, что ребята, перекликаясь в </w:t>
      </w:r>
      <w:r w:rsidRPr="00B907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лесу, довольно искусно имитируют голоса различных птиц, в частности </w:t>
      </w:r>
      <w:r w:rsidRPr="00B90768">
        <w:rPr>
          <w:rFonts w:ascii="Times New Roman" w:hAnsi="Times New Roman" w:cs="Times New Roman"/>
          <w:color w:val="000000"/>
          <w:sz w:val="24"/>
          <w:szCs w:val="24"/>
        </w:rPr>
        <w:t>тех, которых никогда не было и нет в данной местности. Что же выяс</w:t>
      </w:r>
      <w:r w:rsidRPr="00B9076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нилось в итоге? Дети «весело играли» в партизан, в бойцов «незакон</w:t>
      </w: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ных вооруженных формирований» и голосами птиц передавали друг </w:t>
      </w:r>
      <w:r w:rsidRPr="00B90768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другу сведения о том, сколько российских автомашин, БТРов и солдат двигается по дороге и сколько нужно фугасов, чтобы их уничтожить...</w:t>
      </w:r>
    </w:p>
    <w:p w:rsidR="00731A95" w:rsidRPr="00B90768" w:rsidRDefault="00B9076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Стр.247</w:t>
      </w:r>
    </w:p>
    <w:p w:rsidR="00B90768" w:rsidRPr="00B90768" w:rsidRDefault="00B90768" w:rsidP="00B90768">
      <w:pPr>
        <w:shd w:val="clear" w:color="auto" w:fill="FFFFFF"/>
        <w:ind w:lef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Понятно, что нельзя перекладывать на плечи авторов, режиссе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t xml:space="preserve">ров и других участников детских представлений последствия тех или иных политических, экономических и прочих наших «взрослых игр», 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которые сегодня ведутся в стране, но и закрывать на это глаза было </w:t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>бы безответственным легкомыслием.</w:t>
      </w:r>
    </w:p>
    <w:p w:rsidR="00B90768" w:rsidRPr="00B90768" w:rsidRDefault="00B90768" w:rsidP="00B90768">
      <w:pPr>
        <w:shd w:val="clear" w:color="auto" w:fill="FFFFFF"/>
        <w:ind w:lef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z w:val="28"/>
          <w:szCs w:val="28"/>
        </w:rPr>
        <w:t>Сегодня во многих властных структурах появились отделы, офи</w:t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циально именуемые «отделы по молодежной политике». Но реаль</w:t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«молодежь» это все те, кто вчера еще были просто школьниками, 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отличниками, двоечниками, прогульщиками. Теми, кто ни за что не 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хочет читать книжки, а только смотрит телевизор, где рассказывают не про «пятнадцатилетнего капитана», а про рожающих восьмиклас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сниц...</w:t>
      </w:r>
    </w:p>
    <w:p w:rsidR="00B90768" w:rsidRPr="00B90768" w:rsidRDefault="00B90768" w:rsidP="00B90768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практике оказывается, что сегодняшние зрители новогодних шоу уже знать не знают нашего родного Чебурашку, но зато сразу узнают американца Шрека с его Фионой и ждут, когда же они пре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вратятся в Деда Мороза и Снегурочку...</w:t>
      </w:r>
    </w:p>
    <w:p w:rsidR="00B90768" w:rsidRPr="00B90768" w:rsidRDefault="00B90768" w:rsidP="00B90768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сценаристы </w:t>
      </w:r>
      <w:r w:rsidRPr="00B90768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 </w:t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режиссерами, получив такое задание от тех, кто </w:t>
      </w:r>
      <w:r w:rsidRPr="00B9076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платит, а, значит, и «заказывает музыку», исправно выполняют </w:t>
      </w: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этот социальный заказ, например, на эстраде Гигант-холла казино 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>«Конти».</w:t>
      </w:r>
    </w:p>
    <w:p w:rsidR="00B90768" w:rsidRPr="00B90768" w:rsidRDefault="00B90768" w:rsidP="00B90768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z w:val="28"/>
          <w:szCs w:val="28"/>
        </w:rPr>
        <w:t>Среди теоретиков есть такой термин, как «формирующийся зал», то есть зал, который усилиями ведущего и других исполнителей фор</w:t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мируется в процессе самого эстрадного представления и начинает </w:t>
      </w: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реагировать на происходящее почти единогласно. При этом боль</w:t>
      </w: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шинство, естественно, подавляет меньшинство или склоняет его на </w:t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свою сторону.</w:t>
      </w:r>
    </w:p>
    <w:p w:rsidR="00B90768" w:rsidRPr="00B90768" w:rsidRDefault="00B90768" w:rsidP="00B90768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6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Детская аудитория, как правило, монолитна и единодушна уже с само</w:t>
      </w:r>
      <w:r w:rsidRPr="00B9076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B9076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го начала. «Эффект группы» здесь очень силен.</w:t>
      </w:r>
    </w:p>
    <w:p w:rsidR="00B90768" w:rsidRPr="00B90768" w:rsidRDefault="00B90768" w:rsidP="00B90768">
      <w:pPr>
        <w:shd w:val="clear" w:color="auto" w:fill="FFFFFF"/>
        <w:spacing w:before="120"/>
        <w:ind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z w:val="28"/>
          <w:szCs w:val="28"/>
        </w:rPr>
        <w:t>Дети даже разных возрастов, с малым количеством взрослых, си</w:t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дящих рядом с ними, если можно так выразиться, почти хмелеют от </w:t>
      </w:r>
      <w:r w:rsidRPr="00B90768">
        <w:rPr>
          <w:rFonts w:ascii="Times New Roman" w:hAnsi="Times New Roman" w:cs="Times New Roman"/>
          <w:color w:val="000000"/>
          <w:sz w:val="28"/>
          <w:szCs w:val="28"/>
        </w:rPr>
        <w:t xml:space="preserve">того, что они в таком количестве и почти одни, без надзора старших. </w:t>
      </w: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>И этот «дух свободы» взвинчивает их, кружит им головы, толкает на странные, с нашей, взрослой точки зрения, поступки.</w:t>
      </w:r>
    </w:p>
    <w:p w:rsidR="00B90768" w:rsidRPr="00B90768" w:rsidRDefault="00B90768" w:rsidP="00B90768">
      <w:pPr>
        <w:shd w:val="clear" w:color="auto" w:fill="FFFFFF"/>
        <w:ind w:left="5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 было и в гораздо более жесткие, с точки дисциплины, вре</w:t>
      </w:r>
      <w:r w:rsidRPr="00B9076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90768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мена, не говоря уже о наших днях.</w:t>
      </w:r>
    </w:p>
    <w:p w:rsidR="00B90768" w:rsidRPr="00B90768" w:rsidRDefault="00B90768" w:rsidP="00B90768">
      <w:pPr>
        <w:shd w:val="clear" w:color="auto" w:fill="FFFFFF"/>
        <w:ind w:left="1134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76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Когда на Новогоднем представлении во Дворце спорта «Юбилей</w:t>
      </w:r>
      <w:r w:rsidRPr="00B9076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ный» зазвучала таинственная музыка, закрутился, отбрасывая разно</w:t>
      </w:r>
      <w:r w:rsidRPr="00B9076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0768">
        <w:rPr>
          <w:rFonts w:ascii="Times New Roman" w:hAnsi="Times New Roman" w:cs="Times New Roman"/>
          <w:color w:val="000000"/>
          <w:spacing w:val="-1"/>
          <w:sz w:val="24"/>
          <w:szCs w:val="24"/>
        </w:rPr>
        <w:t>цветные блики, зеркальный шар под потолком, а главное — стал гас-</w:t>
      </w:r>
    </w:p>
    <w:p w:rsidR="00BD44AC" w:rsidRPr="00B90768" w:rsidRDefault="00B9076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Стр.248</w:t>
      </w:r>
    </w:p>
    <w:p w:rsidR="00B90768" w:rsidRPr="002A358E" w:rsidRDefault="00B90768" w:rsidP="002A358E">
      <w:pPr>
        <w:shd w:val="clear" w:color="auto" w:fill="FFFFFF"/>
        <w:ind w:left="1134" w:right="5" w:firstLine="462"/>
        <w:jc w:val="both"/>
        <w:rPr>
          <w:rFonts w:ascii="Times New Roman" w:hAnsi="Times New Roman" w:cs="Times New Roman"/>
          <w:sz w:val="24"/>
          <w:szCs w:val="24"/>
        </w:rPr>
      </w:pPr>
      <w:r w:rsidRPr="002A358E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нуть свет, семь тысяч школьников как один взревели, вытащили из кар</w:t>
      </w:r>
      <w:r w:rsidRPr="002A358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манов заранее приготовленные фонарики, бенгальские огни. Они под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жигали особым образом упакованную фотопленку и бросали ее в раз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стороны...</w:t>
      </w:r>
    </w:p>
    <w:p w:rsidR="00B90768" w:rsidRPr="002A358E" w:rsidRDefault="00B90768" w:rsidP="002A358E">
      <w:pPr>
        <w:shd w:val="clear" w:color="auto" w:fill="FFFFFF"/>
        <w:ind w:left="1134" w:firstLine="462"/>
        <w:jc w:val="both"/>
        <w:rPr>
          <w:rFonts w:ascii="Times New Roman" w:hAnsi="Times New Roman" w:cs="Times New Roman"/>
          <w:sz w:val="24"/>
          <w:szCs w:val="24"/>
        </w:rPr>
      </w:pP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Кошмарное зрелище — особенно если учесть, что в эти минуты </w:t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вместо Деда Мороза на эстраду вышла второй секретарь Ленинград</w:t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ского Горкома ВЛКСМ с намерением поприветствовать собравшуюся </w:t>
      </w:r>
      <w:r w:rsidRPr="002A358E">
        <w:rPr>
          <w:rFonts w:ascii="Times New Roman" w:hAnsi="Times New Roman" w:cs="Times New Roman"/>
          <w:color w:val="000000"/>
          <w:spacing w:val="-5"/>
          <w:sz w:val="24"/>
          <w:szCs w:val="24"/>
        </w:rPr>
        <w:t>аудиторию...</w:t>
      </w:r>
    </w:p>
    <w:p w:rsidR="00B90768" w:rsidRPr="002A358E" w:rsidRDefault="00B90768" w:rsidP="002A358E">
      <w:pPr>
        <w:shd w:val="clear" w:color="auto" w:fill="FFFFFF"/>
        <w:spacing w:before="120"/>
        <w:ind w:righ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Дети изначально несут в себе ожидание интерактивного обще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ния с исполнителями, они отвечают на вопросы, поднимают руки, </w:t>
      </w: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показывают, куда побежала Баба-Яга, сами принимают активнейшее </w:t>
      </w:r>
      <w:r w:rsidRPr="002A358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участие в разных «погонях»... Дети с удовольствием «живут» в атмо</w:t>
      </w:r>
      <w:r w:rsidRPr="002A358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сфере представления, скепсис им не свойствен. Он начинает прояв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2"/>
          <w:sz w:val="28"/>
          <w:szCs w:val="28"/>
        </w:rPr>
        <w:t>ляться класса с 8-9-го.</w:t>
      </w:r>
    </w:p>
    <w:p w:rsidR="00B90768" w:rsidRPr="002A358E" w:rsidRDefault="00B90768" w:rsidP="002A358E">
      <w:pPr>
        <w:shd w:val="clear" w:color="auto" w:fill="FFFFFF"/>
        <w:spacing w:before="120"/>
        <w:ind w:left="1134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8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конце театрализованного концерта в Ледовом дворце один из ис</w:t>
      </w:r>
      <w:r w:rsidRPr="002A358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полнителей, уходя с эстрады, бросил в зал простую и, казалось бы, ни 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t>к чему не обязывающую фразу: «До новых встреч! Я приду к вам сно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 и, может быть, даже очень скоро, дорогие мои друзья!».</w:t>
      </w:r>
    </w:p>
    <w:p w:rsidR="00B90768" w:rsidRPr="002A358E" w:rsidRDefault="00B90768" w:rsidP="002A358E">
      <w:pPr>
        <w:shd w:val="clear" w:color="auto" w:fill="FFFFFF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После окончания этого шоу одна из билетерш со слезами на гла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зах рассказывала, что один из маленьких зрителей ни за что не хотел </w:t>
      </w:r>
      <w:r w:rsidRPr="002A35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уходить с мамой домой. А когда она ему сказала, мол, пойдем, все уже 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кончилось, видишь, артисты тоже домой пошли, ответил: «А они ска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зали, что еще придут!».</w:t>
      </w:r>
    </w:p>
    <w:p w:rsidR="00B90768" w:rsidRPr="002A358E" w:rsidRDefault="00B90768" w:rsidP="002A358E">
      <w:pPr>
        <w:shd w:val="clear" w:color="auto" w:fill="FFFFFF"/>
        <w:spacing w:before="120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это не выдумка, не анекдот, это — правда.</w:t>
      </w:r>
    </w:p>
    <w:p w:rsidR="00B90768" w:rsidRPr="002A358E" w:rsidRDefault="00B90768" w:rsidP="002A358E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 этой связи перед нами во всей сложности встает вопрос так назы</w:t>
      </w:r>
      <w:r w:rsidRPr="002A358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2A358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ваемого «положительного героя» эстрадных представлений для детей, </w:t>
      </w:r>
      <w:r w:rsidRPr="002A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 особенности транслирующихся по телевидению. Смена обществен</w:t>
      </w:r>
      <w:r w:rsidRPr="002A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2A35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ного строя в нашей стране совсем не сняла этого вопроса, а только обо</w:t>
      </w:r>
      <w:r w:rsidRPr="002A35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2A358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стрила.</w:t>
      </w:r>
    </w:p>
    <w:p w:rsidR="00B90768" w:rsidRPr="002A358E" w:rsidRDefault="00B90768" w:rsidP="002A358E">
      <w:pPr>
        <w:shd w:val="clear" w:color="auto" w:fill="FFFFFF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Ведутся дискуссии вокруг того, следует ли в обязательном по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рядке преподавать в школах Закон Божий или догматы мусульман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ской веры. Нужен ли среди преподавателей литературы и зоологии </w:t>
      </w:r>
      <w:r w:rsidRPr="002A35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раввин? И эти дискуссии очень далеки от завершения. Ситуации 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порой возникают парадоксальные.</w:t>
      </w:r>
    </w:p>
    <w:p w:rsidR="00BD44AC" w:rsidRPr="002A358E" w:rsidRDefault="00B90768" w:rsidP="002A358E">
      <w:pPr>
        <w:spacing w:before="120"/>
        <w:ind w:left="1134" w:firstLine="284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2A35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Одна из школьниц уже подала в суд на преподавателя биологии </w:t>
      </w:r>
      <w:r w:rsidRPr="002A358E">
        <w:rPr>
          <w:rFonts w:ascii="Times New Roman" w:hAnsi="Times New Roman" w:cs="Times New Roman"/>
          <w:color w:val="000000"/>
          <w:sz w:val="24"/>
          <w:szCs w:val="24"/>
        </w:rPr>
        <w:t>за то, что он неверно трактует теорию Чарльза Дарвина и она личн</w:t>
      </w:r>
      <w:r w:rsidR="002A358E" w:rsidRPr="002A358E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BD44AC" w:rsidRPr="002A358E" w:rsidRDefault="002A358E" w:rsidP="002A358E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Стр.249</w:t>
      </w:r>
    </w:p>
    <w:p w:rsidR="002A358E" w:rsidRPr="002A358E" w:rsidRDefault="002A358E" w:rsidP="002A358E">
      <w:pPr>
        <w:shd w:val="clear" w:color="auto" w:fill="FFFFFF"/>
        <w:ind w:left="113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5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никак не произошла от обезьяны, а наверняка каким-то другим 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способом. И это тоже не анекдот, а реальность, которая, впрочем, мо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гла бы с успехом лечь в основание школьного «капустника» или </w:t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игры КВН.</w:t>
      </w:r>
    </w:p>
    <w:p w:rsidR="002A358E" w:rsidRPr="002A358E" w:rsidRDefault="002A358E" w:rsidP="002A358E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том возрасте, когда неизбежно тем или иным образом, на тех </w:t>
      </w:r>
      <w:r w:rsidRPr="002A358E">
        <w:rPr>
          <w:rFonts w:ascii="Times New Roman" w:hAnsi="Times New Roman" w:cs="Times New Roman"/>
          <w:color w:val="000000"/>
          <w:spacing w:val="8"/>
          <w:sz w:val="28"/>
          <w:szCs w:val="28"/>
        </w:rPr>
        <w:t>или и иных основаниях формируется мировоззрение подра</w:t>
      </w:r>
      <w:r w:rsidRPr="002A358E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z w:val="28"/>
          <w:szCs w:val="28"/>
        </w:rPr>
        <w:t>стающего поколения, очень важен выбор примеров для подража</w:t>
      </w:r>
      <w:r w:rsidRPr="002A358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ния. И ответ на вопрос, кем вырастет мальчик, напрашивается сам </w:t>
      </w:r>
      <w:r w:rsidRPr="002A358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собой.</w:t>
      </w:r>
    </w:p>
    <w:p w:rsidR="002A358E" w:rsidRPr="002A358E" w:rsidRDefault="002A358E" w:rsidP="002A358E">
      <w:pPr>
        <w:shd w:val="clear" w:color="auto" w:fill="FFFFFF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Поведение детей — зеркальное отображение поведения взро</w:t>
      </w:r>
      <w:r w:rsidRPr="002A358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слых.</w:t>
      </w:r>
    </w:p>
    <w:p w:rsidR="002A358E" w:rsidRPr="002A358E" w:rsidRDefault="002A358E" w:rsidP="002A358E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Сегодня разного рода детские коллективы — хореографические, 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вокальные, народные — желанные участники самых различных эст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z w:val="28"/>
          <w:szCs w:val="28"/>
        </w:rPr>
        <w:t xml:space="preserve">радных представлений для взрослых. И причин тому множество. 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Первая — это экономическая выгода. Детям, выходящим на эстра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z w:val="28"/>
          <w:szCs w:val="28"/>
        </w:rPr>
        <w:t>ду, не платят ни копейки. Немного платят только руководителям коллективов, а число участвующих детей может исчисляться сот</w:t>
      </w:r>
      <w:r w:rsidRPr="002A358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нями.</w:t>
      </w:r>
    </w:p>
    <w:p w:rsidR="002A358E" w:rsidRPr="002A358E" w:rsidRDefault="002A358E" w:rsidP="002A358E">
      <w:pPr>
        <w:shd w:val="clear" w:color="auto" w:fill="FFFFFF"/>
        <w:ind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Далее. Дети — это всегда трогательно. Как правило, — очень кра</w:t>
      </w:r>
      <w:r w:rsidRPr="002A358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сиво. Коллектив детского цирка Дворца культуры имени М. Горь</w:t>
      </w:r>
      <w:r w:rsidRPr="002A358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из года в год показывает уникальные номера. Песни, в том чи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сле и специально подтекстованные, в исполнении Детского хора </w:t>
      </w:r>
      <w:r w:rsidRPr="002A358E">
        <w:rPr>
          <w:rFonts w:ascii="Times New Roman" w:hAnsi="Times New Roman" w:cs="Times New Roman"/>
          <w:color w:val="000000"/>
          <w:sz w:val="28"/>
          <w:szCs w:val="28"/>
        </w:rPr>
        <w:t>ВГТРК «5-й Канал», записанные на высококачественной профес</w:t>
      </w:r>
      <w:r w:rsidRPr="002A358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сиональной аппаратуре, — очень важный элемент самых различных </w:t>
      </w:r>
      <w:r w:rsidRPr="002A35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эстрадных программ, основа прологов и финалов. В современных </w:t>
      </w:r>
      <w:r w:rsidRPr="002A358E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больших дворцах спорта без детских коллективов просто не за</w:t>
      </w:r>
      <w:r w:rsidRPr="002A358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полнить пространство эстрадной площадки, а без этого нет нужной </w:t>
      </w:r>
      <w:r w:rsidRPr="002A35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красочной «картинки» и для самого зала, и для телевизионной </w:t>
      </w:r>
      <w:r w:rsidRPr="002A358E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трансляции.</w:t>
      </w:r>
    </w:p>
    <w:p w:rsidR="002A358E" w:rsidRPr="002A358E" w:rsidRDefault="002A358E" w:rsidP="002A358E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Примером удачного использования детей-исполнителей для </w:t>
      </w: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большого стадионного эстрадного представления мог бы послужить </w:t>
      </w:r>
      <w:r w:rsidRPr="002A358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следующий, неоднократно апробированный эпизод.</w:t>
      </w:r>
    </w:p>
    <w:p w:rsidR="00BD44AC" w:rsidRPr="002A358E" w:rsidRDefault="002A358E" w:rsidP="002A358E">
      <w:pPr>
        <w:spacing w:before="120"/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протяжении всего театрализованного концерта время от вре</w:t>
      </w:r>
      <w:r w:rsidRPr="002A358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мени объявляется, что в честь праздника по улицам города проходит </w:t>
      </w:r>
      <w:r w:rsidRPr="002A358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Международная велогонка, которая должна финишировать здесь, на стадионе. Несколько раз имитируется «связь» с участниками гонки, 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нагнетается ажиотаж, указывается участок трассы и т. п. Наконец сле</w:t>
      </w:r>
      <w:r w:rsidRPr="002A358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A358E">
        <w:rPr>
          <w:rFonts w:ascii="Times New Roman" w:hAnsi="Times New Roman" w:cs="Times New Roman"/>
          <w:color w:val="000000"/>
          <w:spacing w:val="5"/>
          <w:sz w:val="24"/>
          <w:szCs w:val="24"/>
        </w:rPr>
        <w:t>дует объявление, что вот-вот лидеры гонки ворвутся на стадион</w:t>
      </w:r>
    </w:p>
    <w:p w:rsidR="00BD44AC" w:rsidRPr="00B90768" w:rsidRDefault="002A358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Стр.250</w:t>
      </w:r>
    </w:p>
    <w:p w:rsidR="002A358E" w:rsidRPr="00052647" w:rsidRDefault="002A358E" w:rsidP="002A358E">
      <w:pPr>
        <w:shd w:val="clear" w:color="auto" w:fill="FFFFFF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647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Через главные ворота влетают мотоциклисты сопровождения, ми</w:t>
      </w:r>
      <w:r w:rsidRPr="0005264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лицейские машины, к финишу бегут фотокорреспонденты, врачи с </w:t>
      </w:r>
      <w:r w:rsidRPr="0005264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кислородными подушками и носилками, и вот... На дорожку стадио</w:t>
      </w:r>
      <w:r w:rsidRPr="0005264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5264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влетает группа пяти-шестилетних карапузов на трехколесных </w:t>
      </w:r>
      <w:r w:rsidRPr="000526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велосипедах! Один из них вырывается вперед и бурно финиширует! </w:t>
      </w:r>
      <w:r w:rsidRPr="00052647">
        <w:rPr>
          <w:rFonts w:ascii="Times New Roman" w:hAnsi="Times New Roman" w:cs="Times New Roman"/>
          <w:color w:val="000000"/>
          <w:spacing w:val="-4"/>
          <w:sz w:val="24"/>
          <w:szCs w:val="24"/>
        </w:rPr>
        <w:t>Ему преподносят «желтую майку лидера», которая ему — до пят. Зву</w:t>
      </w:r>
      <w:r w:rsidRPr="0005264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чит туш. У «победителя» берется интервью, во время которого, на воп</w:t>
      </w:r>
      <w:r w:rsidRPr="0005264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5264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рос, давно ли вы занимаетесь спортом, звучит ответ: «С самого дет</w:t>
      </w:r>
      <w:r w:rsidRPr="000526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ства!». А на вопрос: «Кто же вас тренирует?» чемпион отвечает: «Ба</w:t>
      </w:r>
      <w:r w:rsidRPr="0005264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52647">
        <w:rPr>
          <w:rFonts w:ascii="Times New Roman" w:hAnsi="Times New Roman" w:cs="Times New Roman"/>
          <w:color w:val="000000"/>
          <w:spacing w:val="-5"/>
          <w:sz w:val="24"/>
          <w:szCs w:val="24"/>
        </w:rPr>
        <w:t>бушка!».</w:t>
      </w:r>
    </w:p>
    <w:p w:rsidR="00BD44AC" w:rsidRPr="00052647" w:rsidRDefault="002A358E" w:rsidP="002A358E">
      <w:pPr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05264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последние годы дети, особенно белокурые от природы, активно </w:t>
      </w:r>
      <w:r w:rsidRPr="0005264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осваивают роли «ангелочков с крыльями», которые почтительно рас</w:t>
      </w:r>
      <w:r w:rsidRPr="0005264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526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пахивают двери на балах для элиты, например, в Константиновском </w:t>
      </w:r>
      <w:r w:rsidRPr="0005264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дворце...</w:t>
      </w:r>
    </w:p>
    <w:p w:rsidR="002A358E" w:rsidRPr="002A358E" w:rsidRDefault="00052647" w:rsidP="00052647">
      <w:pPr>
        <w:shd w:val="clear" w:color="auto" w:fill="FFFFFF"/>
        <w:spacing w:before="120"/>
        <w:ind w:left="23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</w:t>
      </w:r>
      <w:r w:rsidR="002A358E" w:rsidRPr="002A35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эстрадных спектаклях для детей очень убедительно звучит стихотвор</w:t>
      </w:r>
      <w:r w:rsidR="002A358E" w:rsidRPr="002A35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="002A358E" w:rsidRPr="002A358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ная речь. Рифма помогает маленьким зрителям уловить смысл прон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ос</w:t>
      </w:r>
      <w:r w:rsidR="002A358E" w:rsidRPr="002A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имого текста.</w:t>
      </w:r>
    </w:p>
    <w:p w:rsidR="002A358E" w:rsidRPr="002A358E" w:rsidRDefault="002A358E" w:rsidP="00052647">
      <w:pPr>
        <w:shd w:val="clear" w:color="auto" w:fill="FFFFFF"/>
        <w:spacing w:before="120"/>
        <w:ind w:left="11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смыкается с практикой детских садов, где малыши разучи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вают разного рода песенки, зарифмованные пословицы, и т. д. Это </w:t>
      </w:r>
      <w:r w:rsidRPr="002A358E">
        <w:rPr>
          <w:rFonts w:ascii="Times New Roman" w:hAnsi="Times New Roman" w:cs="Times New Roman"/>
          <w:color w:val="000000"/>
          <w:spacing w:val="7"/>
          <w:sz w:val="28"/>
          <w:szCs w:val="28"/>
        </w:rPr>
        <w:t>же подтверждают, можно сказать, почти «бессмертные стихи»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Маршака, С. Михалкова и ряда других прекрасных авторов. Если 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есть возможность зарифмовать текст детской программы, театрали</w:t>
      </w:r>
      <w:r w:rsidR="00052647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</w:t>
      </w: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ванного концерта, новогоднего представления — это непременно 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следует сделать.</w:t>
      </w:r>
    </w:p>
    <w:p w:rsidR="002A358E" w:rsidRPr="002A358E" w:rsidRDefault="002A358E" w:rsidP="002A358E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Практика использования самих детей, пары — мальчика и девоч-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"•а? — в качестве ведущих школьного праздника в Ледовом дворце спорта дала хорошие результаты. Маленьким зрителям было прият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но, что у микрофона «свои люди»! Ну, а то, что весь текст был зара</w:t>
      </w: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нее записан на фонограмму, такой ли это уж большой грех в данном </w:t>
      </w: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случае? Прощаем же мы «фанеру» нашим «звездам эстрады...». При 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этом следует учитывать, что иногда хорошо записанная на профес</w:t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сиональной аппаратуре фонограмма спектакля звучит гораздо луч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ше, чем «живой звук», особенно когда речь идет о диалогах и массо</w:t>
      </w:r>
      <w:r w:rsidRPr="002A358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вых сценах, в которых без предварительной записи порой бывает не </w:t>
      </w:r>
      <w:r w:rsidRPr="002A358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разобрать ни единого слова...</w:t>
      </w:r>
    </w:p>
    <w:p w:rsidR="002A358E" w:rsidRPr="002A358E" w:rsidRDefault="002A358E" w:rsidP="002A358E">
      <w:pPr>
        <w:shd w:val="clear" w:color="auto" w:fill="FFFFFF"/>
        <w:ind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Разного рода детские эстрадные программы могут быть продол</w:t>
      </w:r>
      <w:r w:rsidRPr="002A358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жением и как бы детским вариантом широко рекламируемых «взрос</w:t>
      </w:r>
      <w:r w:rsidRPr="002A358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A358E">
        <w:rPr>
          <w:rFonts w:ascii="Times New Roman" w:hAnsi="Times New Roman" w:cs="Times New Roman"/>
          <w:color w:val="000000"/>
          <w:spacing w:val="1"/>
          <w:sz w:val="28"/>
          <w:szCs w:val="28"/>
        </w:rPr>
        <w:t>лых мероприятий». Вместе с известными проходившими в нашем</w:t>
      </w:r>
    </w:p>
    <w:p w:rsidR="00BD44AC" w:rsidRPr="00B90768" w:rsidRDefault="0005264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Стр.251</w:t>
      </w:r>
    </w:p>
    <w:p w:rsidR="00052647" w:rsidRPr="00052647" w:rsidRDefault="00052647" w:rsidP="00052647">
      <w:pPr>
        <w:shd w:val="clear" w:color="auto" w:fill="FFFFFF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05264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городе Третьими Всемирными Играми доброй воли были придума</w:t>
      </w:r>
      <w:r w:rsidRPr="0005264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05264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ны и проведены в ЦПКиО «Детские Игры доброй воли», включав</w:t>
      </w:r>
      <w:r w:rsidRPr="0005264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05264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шие в себя и спортивные соревнования, и игровые фрагменты, и кон</w:t>
      </w:r>
      <w:r w:rsidRPr="0005264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05264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цертную часть. Эта идея совсем не исчерпала себя и может служить </w:t>
      </w:r>
      <w:r w:rsidRPr="0005264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основанием для последующих разработок.</w:t>
      </w:r>
    </w:p>
    <w:p w:rsidR="00052647" w:rsidRPr="00052647" w:rsidRDefault="00052647" w:rsidP="00052647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52647">
        <w:rPr>
          <w:rFonts w:ascii="Times New Roman" w:hAnsi="Times New Roman" w:cs="Times New Roman"/>
          <w:bCs/>
          <w:color w:val="000000"/>
          <w:sz w:val="28"/>
          <w:szCs w:val="28"/>
        </w:rPr>
        <w:t>Эстрадные представления и театрализованные праздники для детей — благодарная почва для творчества и сценаристов, и ре</w:t>
      </w:r>
      <w:r w:rsidRPr="00052647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05264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жиссеров, и исполнителей самых различных жанров. Более того, это </w:t>
      </w:r>
      <w:r w:rsidRPr="00052647">
        <w:rPr>
          <w:rFonts w:ascii="Times New Roman" w:hAnsi="Times New Roman" w:cs="Times New Roman"/>
          <w:bCs/>
          <w:color w:val="000000"/>
          <w:sz w:val="28"/>
          <w:szCs w:val="28"/>
        </w:rPr>
        <w:t>несомненно замечательная школа для молодых деятелей эстрады.</w:t>
      </w:r>
    </w:p>
    <w:p w:rsidR="00BD44AC" w:rsidRDefault="0005264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Стр.252</w:t>
      </w:r>
    </w:p>
    <w:p w:rsidR="00052647" w:rsidRPr="00052647" w:rsidRDefault="00052647" w:rsidP="00052647">
      <w:pPr>
        <w:shd w:val="clear" w:color="auto" w:fill="FFFFFF"/>
        <w:spacing w:before="19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052647">
        <w:rPr>
          <w:rFonts w:ascii="Times New Roman" w:hAnsi="Times New Roman" w:cs="Times New Roman"/>
          <w:b/>
          <w:bCs/>
          <w:color w:val="444444"/>
          <w:spacing w:val="136"/>
          <w:sz w:val="28"/>
          <w:szCs w:val="28"/>
        </w:rPr>
        <w:t>ГЛАВА</w:t>
      </w:r>
      <w:r w:rsidRPr="00052647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52647">
        <w:rPr>
          <w:rFonts w:ascii="Times New Roman" w:hAnsi="Times New Roman" w:cs="Times New Roman"/>
          <w:b/>
          <w:bCs/>
          <w:color w:val="444444"/>
          <w:spacing w:val="-3"/>
          <w:sz w:val="28"/>
          <w:szCs w:val="28"/>
        </w:rPr>
        <w:t>18</w:t>
      </w:r>
    </w:p>
    <w:p w:rsidR="005274B4" w:rsidRDefault="00052647" w:rsidP="005274B4">
      <w:pPr>
        <w:spacing w:before="360"/>
        <w:ind w:firstLine="1276"/>
        <w:jc w:val="both"/>
        <w:rPr>
          <w:rFonts w:ascii="Times New Roman" w:hAnsi="Times New Roman" w:cs="Times New Roman"/>
          <w:b/>
          <w:color w:val="444444"/>
          <w:spacing w:val="-3"/>
          <w:sz w:val="28"/>
          <w:szCs w:val="28"/>
        </w:rPr>
      </w:pPr>
      <w:r w:rsidRPr="00052647">
        <w:rPr>
          <w:rFonts w:ascii="Times New Roman" w:hAnsi="Times New Roman" w:cs="Times New Roman"/>
          <w:b/>
          <w:color w:val="444444"/>
          <w:spacing w:val="-3"/>
          <w:sz w:val="28"/>
          <w:szCs w:val="28"/>
        </w:rPr>
        <w:t xml:space="preserve">ОСОБЕННОСТИ ДРАМАТУРГИИ МАССОВЫХ </w:t>
      </w:r>
    </w:p>
    <w:p w:rsidR="00BD44AC" w:rsidRPr="00052647" w:rsidRDefault="00052647" w:rsidP="005274B4">
      <w:pPr>
        <w:ind w:firstLine="2268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52647">
        <w:rPr>
          <w:rFonts w:ascii="Times New Roman" w:hAnsi="Times New Roman" w:cs="Times New Roman"/>
          <w:b/>
          <w:color w:val="444444"/>
          <w:spacing w:val="-1"/>
          <w:sz w:val="28"/>
          <w:szCs w:val="28"/>
        </w:rPr>
        <w:t>ПРАЗДНИКОВ И ПРЕДСТАВЛЕНИЙ</w:t>
      </w:r>
    </w:p>
    <w:p w:rsidR="005274B4" w:rsidRPr="005274B4" w:rsidRDefault="005274B4" w:rsidP="005274B4">
      <w:pPr>
        <w:shd w:val="clear" w:color="auto" w:fill="FFFFFF"/>
        <w:spacing w:before="72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5274B4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СВЯЗЬ МАССОВЫХ ПРАЗДНИКОВ И ПРЕДСТАВЛЕНИЙ С ИСКУССТВОМ </w:t>
      </w:r>
      <w:r w:rsidRPr="005274B4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ЭСТРАДЫ. - КОНЦЕРТ КАК НЕПРЕМЕННАЯ ЧАСТЬ МАССОВОГО ПРАЗД</w:t>
      </w:r>
      <w:r w:rsidRPr="005274B4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5274B4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НИКА. - ТЕМАТИЗМ МАССОВОГО ПРАЗДНИКА. </w:t>
      </w:r>
      <w:r w:rsidRPr="005274B4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- </w:t>
      </w:r>
      <w:r w:rsidRPr="005274B4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ГОРОДСКАЯ СРЕДА И </w:t>
      </w:r>
      <w:r w:rsidRPr="005274B4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ЛАНДШАФТ КАК МЕСТА ДЕЙСТВИЯ В СЦЕНАРИИ МАССОВОГО ТЕАТРА</w:t>
      </w:r>
      <w:r w:rsidRPr="005274B4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5274B4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ЛИЗОВАННОГО ПРЕДСТАВЛЕНИЯ. - СОЕДИНЕНИЕ ВЫРАЗИТЕЛЬНЫХ </w:t>
      </w:r>
      <w:r w:rsidRPr="005274B4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>СРЕДСТВ ЭСТРАДЫ И СПОРТА В МАССОВЫХ ПРЕДСТАВЛЕНИЯХ. - МАС</w:t>
      </w:r>
      <w:r w:rsidRPr="005274B4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softHyphen/>
      </w:r>
      <w:r w:rsidRPr="005274B4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СОВАЯ КУЛЬТУРА И КУЛЬТУРА ДЛЯ МАСС. - ОСТРЫЕ, ПРОБЛЕМНЫЕ ТЕМЫ И ОТВЕТСТВЕННОСТЬ СЦЕНАРИСТА.</w:t>
      </w:r>
    </w:p>
    <w:p w:rsidR="005274B4" w:rsidRPr="005274B4" w:rsidRDefault="005274B4" w:rsidP="005274B4">
      <w:pPr>
        <w:shd w:val="clear" w:color="auto" w:fill="FFFFFF"/>
        <w:spacing w:before="84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тему сценарной разработки и постановки массовых праздни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ков и театрализованных представлений сегодня есть достаточно </w:t>
      </w: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много добротной учебной литературы. Этому направлению в разно</w:t>
      </w: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образии эстрадных жанров, если можно так сказать, повезло. Здесь можно выделить книги Б. Петрова, И. Шароева, А. Рубба, которые </w:t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t>указаны в библиографии.</w:t>
      </w:r>
    </w:p>
    <w:p w:rsidR="005274B4" w:rsidRPr="005274B4" w:rsidRDefault="005274B4" w:rsidP="005274B4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 и в данном учебнике, думается, этой темы надо коснуться. </w:t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Во-первых, время идет вперед, происходят определенные изменения, </w:t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накладывают отпечаток на эстраду, в том числе и в такой 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 области, как массовые праздники. Во-вторых, на отдельных пози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циях драматургии массовых праздников, которые кажутся принци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пиально важными, хотелось бы особенно заострить внимание, чему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посвящена данная глава.</w:t>
      </w:r>
    </w:p>
    <w:p w:rsidR="005274B4" w:rsidRPr="005274B4" w:rsidRDefault="005274B4" w:rsidP="005274B4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В-третьих, наш обзор эстрадных сценарных разработок был бы не полон, если бы мы не коснулись такой столь важной сейчас, по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t>пулярной и любимой народом формы, как массовые праздники.</w:t>
      </w:r>
    </w:p>
    <w:p w:rsidR="00BD44AC" w:rsidRPr="005274B4" w:rsidRDefault="005274B4" w:rsidP="005274B4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527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Массовые праздники и театрализованные представления имеют к эст</w:t>
      </w:r>
      <w:r w:rsidRPr="00527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5274B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раде самое прямое отношение, так как непременной — а нередко и са</w:t>
      </w:r>
      <w:r w:rsidRPr="005274B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527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мой главной частью массового праздника и, естественно, представле</w:t>
      </w:r>
      <w:r w:rsidRPr="00527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5274B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ния является та или иная форма концерта.</w:t>
      </w:r>
    </w:p>
    <w:p w:rsidR="00BD44AC" w:rsidRDefault="005274B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Стр.253</w:t>
      </w:r>
    </w:p>
    <w:p w:rsidR="005274B4" w:rsidRPr="005274B4" w:rsidRDefault="005274B4" w:rsidP="005274B4">
      <w:pPr>
        <w:shd w:val="clear" w:color="auto" w:fill="FFFFFF"/>
        <w:ind w:lef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Москве сейчас существует подразделение, которое гордо име</w:t>
      </w: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нуется Театр масс. Есть Комиссия по массовым праздникам, орга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низованная почему-то не при Союзе концертных деятелей, не при 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Петербург-концерте, а при Союзе театральных деятелей. Но это все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«структурные игры» эпохи шоу-бизнеса, не более того.</w:t>
      </w:r>
    </w:p>
    <w:p w:rsidR="005274B4" w:rsidRPr="005274B4" w:rsidRDefault="005274B4" w:rsidP="005274B4">
      <w:pPr>
        <w:shd w:val="clear" w:color="auto" w:fill="FFFFFF"/>
        <w:spacing w:before="120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Без эстрадных звезд и рядовых исполнителей, без артистов эстрады се</w:t>
      </w:r>
      <w:r w:rsidRPr="005274B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5274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годня немыслим ни один настоящий народный праздник.</w:t>
      </w:r>
    </w:p>
    <w:p w:rsidR="005274B4" w:rsidRPr="005274B4" w:rsidRDefault="005274B4" w:rsidP="005274B4">
      <w:pPr>
        <w:shd w:val="clear" w:color="auto" w:fill="FFFFFF"/>
        <w:ind w:left="19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нас принципиально важно другое. У любого массового пред</w:t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ставления всегда есть свой сценарий, по которому оно развивается*.</w:t>
      </w:r>
    </w:p>
    <w:p w:rsidR="005274B4" w:rsidRPr="005274B4" w:rsidRDefault="005274B4" w:rsidP="005274B4">
      <w:pPr>
        <w:shd w:val="clear" w:color="auto" w:fill="FFFFFF"/>
        <w:ind w:left="14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Любое массовое представление включает в себя не только мас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совые сцены, спецэффекты, лазерные шоу, выступления разного рода </w:t>
      </w:r>
      <w:r w:rsidRPr="005274B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начальства, салюты, фейерверки, фонтаны, но и непременно вы</w:t>
      </w:r>
      <w:r w:rsidRPr="005274B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ступления со своим привычным репертуаром (реже — специально </w:t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созданным к этому случаю) популярных артистов и коллективов,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точно так же, как и в любом эстрадном концерте.</w:t>
      </w:r>
    </w:p>
    <w:p w:rsidR="005274B4" w:rsidRPr="005274B4" w:rsidRDefault="005274B4" w:rsidP="005274B4">
      <w:pPr>
        <w:shd w:val="clear" w:color="auto" w:fill="FFFFFF"/>
        <w:ind w:left="10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с одной стороны. А с другой, естественно, мы сталкиваемся с действием общего закона природы, гласящего о переходе количе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ства в качество.</w:t>
      </w:r>
    </w:p>
    <w:p w:rsidR="005274B4" w:rsidRPr="005274B4" w:rsidRDefault="005274B4" w:rsidP="005274B4">
      <w:pPr>
        <w:shd w:val="clear" w:color="auto" w:fill="FFFFFF"/>
        <w:ind w:left="5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Являются ли массовые праздничные представления какой-то 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особой, автономной по отношению к остальной эстраде областью? 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Вряд ли... Это, как поется в одной прекрасной старой песне, «братья 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крови, горячей и густой». «Бригантина» у нас общая. И на мас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t>совом праздничном представлении «Алые паруса» весной на на</w:t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бережных Невы, и на концерте в анфиладе комнат Петербург-</w:t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концерта...</w:t>
      </w:r>
    </w:p>
    <w:p w:rsidR="005274B4" w:rsidRPr="005274B4" w:rsidRDefault="005274B4" w:rsidP="005274B4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Реально, после того как через несколько лет будет перестроен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знаменитый Кировский стадион в Санкт-Петербурге, когда он по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t>лучит современное световое, звуковое и прочее оборудование, а глав</w:t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ное, — раздвижную крышу, — разница в тех задачах, которые стано</w:t>
      </w:r>
      <w:r w:rsidRPr="005274B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вятся перед режиссером и сценаристом в создании театрализован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ной программы для Ледового дворца и этого дворца спорта под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полуоткрытым небом, будет просто минимальной.</w:t>
      </w:r>
    </w:p>
    <w:p w:rsidR="005274B4" w:rsidRPr="005274B4" w:rsidRDefault="005274B4" w:rsidP="005274B4">
      <w:pPr>
        <w:shd w:val="clear" w:color="auto" w:fill="FFFFFF"/>
        <w:ind w:right="1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Любой, самый современный танк, все равно танк, а не самолет, </w:t>
      </w: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любой самолет это самолет, а не подводная лодка, любой слон, -</w:t>
      </w:r>
    </w:p>
    <w:p w:rsidR="005274B4" w:rsidRPr="005274B4" w:rsidRDefault="005274B4" w:rsidP="005274B4">
      <w:pPr>
        <w:shd w:val="clear" w:color="auto" w:fill="FFFFFF"/>
        <w:spacing w:before="120"/>
        <w:ind w:right="1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274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И если публика и пресса, как правило, не знают имени сценариста, автора этого сценария, то и в непременно существующей общей смете массового праздника графа </w:t>
      </w:r>
      <w:r w:rsidRPr="005274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«Оплата сценария» обычно тоже присутствует. Как говорится, «уж так сложилось!». </w:t>
      </w:r>
      <w:r w:rsidRPr="005274B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Сценарий есть, но автор неизвестен. Это такой своеобразный «человек-невидимка».</w:t>
      </w:r>
    </w:p>
    <w:p w:rsidR="00BD44AC" w:rsidRPr="005274B4" w:rsidRDefault="005274B4" w:rsidP="005274B4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Стр.254</w:t>
      </w:r>
    </w:p>
    <w:p w:rsidR="005274B4" w:rsidRPr="005274B4" w:rsidRDefault="005274B4" w:rsidP="005274B4">
      <w:pPr>
        <w:shd w:val="clear" w:color="auto" w:fill="FFFFFF"/>
        <w:spacing w:before="120"/>
        <w:ind w:left="6" w:right="17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</w:t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шой или маленький, все равно слон. А люди — везде люди, зрители,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слушатели, участники представления.</w:t>
      </w:r>
    </w:p>
    <w:p w:rsidR="005274B4" w:rsidRPr="005274B4" w:rsidRDefault="005274B4" w:rsidP="005274B4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Завод «Балтика» отмечал праздник «День пива» по всему горо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ду — от Дворцовой площади до «спальных окраин» (этот массовый </w:t>
      </w: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праздник был почему-то совмещен с другим праздником — «Днем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города»). Еще один производитель аналогичной продукции, завод </w:t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t>имени Степана Разина, поступил скромнее и предпочел отметить свой юбилей шоу-программой в БКЗ «Октябрьский»...</w:t>
      </w:r>
    </w:p>
    <w:p w:rsidR="005274B4" w:rsidRPr="005274B4" w:rsidRDefault="005274B4" w:rsidP="005274B4">
      <w:pPr>
        <w:shd w:val="clear" w:color="auto" w:fill="FFFFFF"/>
        <w:ind w:left="10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Естественно, что сценарные разработки в этих случаях были </w:t>
      </w:r>
      <w:r w:rsidRPr="005274B4">
        <w:rPr>
          <w:rFonts w:ascii="Times New Roman" w:hAnsi="Times New Roman" w:cs="Times New Roman"/>
          <w:color w:val="000000"/>
          <w:spacing w:val="2"/>
          <w:sz w:val="28"/>
          <w:szCs w:val="28"/>
        </w:rPr>
        <w:t>з чем-то разными, а в каких-то позициях, что называется, пере</w:t>
      </w:r>
      <w:r w:rsidRPr="005274B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секались.</w:t>
      </w:r>
    </w:p>
    <w:p w:rsidR="005274B4" w:rsidRPr="005274B4" w:rsidRDefault="005274B4" w:rsidP="005274B4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274B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Например, в БКЗ «Октябрьский», конечно же, главной фигурой </w:t>
      </w:r>
      <w:r w:rsidRPr="005274B4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эстрадной театрализованной программы был Стенька Разин, бунтарь-</w:t>
      </w:r>
      <w:r w:rsidRPr="005274B4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волгарь (в современных терминах — экстремист). Его роль с увлече</w:t>
      </w:r>
      <w:r w:rsidRPr="005274B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74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нием играл артист санкт-петербургского Театра «Балтийский дом» </w:t>
      </w:r>
      <w:r w:rsidRPr="005274B4">
        <w:rPr>
          <w:rFonts w:ascii="Times New Roman" w:hAnsi="Times New Roman" w:cs="Times New Roman"/>
          <w:color w:val="000000"/>
          <w:spacing w:val="1"/>
          <w:sz w:val="24"/>
          <w:szCs w:val="24"/>
        </w:rPr>
        <w:t>Р. Громадский. А программу «Балтики» вел шоумен С. Прохоров, пе</w:t>
      </w:r>
      <w:r w:rsidRPr="005274B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реодетый в костюм пивовара далеких времен. Он въезжал прямо в во</w:t>
      </w:r>
      <w:r w:rsidRPr="005274B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274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рота цеха на телеге, полной пивных бочек и запряженной красавцем </w:t>
      </w:r>
      <w:r w:rsidRPr="005274B4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першероном-тяжеловозом. При этом народная артистка СССР И. Бо-гачева под большой симфонический оркестр приветствовала его бес</w:t>
      </w:r>
      <w:r w:rsidRPr="005274B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274B4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смертным классическим произведением со словами «Налей, налей бо</w:t>
      </w:r>
      <w:r w:rsidRPr="005274B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калы полней...».</w:t>
      </w:r>
    </w:p>
    <w:p w:rsidR="005274B4" w:rsidRPr="005274B4" w:rsidRDefault="005274B4" w:rsidP="005274B4">
      <w:pPr>
        <w:shd w:val="clear" w:color="auto" w:fill="FFFFFF"/>
        <w:spacing w:before="120"/>
        <w:ind w:lef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 у этих представлений была одна, даже сценарист оказался один и тот же, некоторые песенки, репризы, фрагменты монологов почти повторяли друг друга, но сами программы были в чем-то раз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ными, а в чем-то — несомненно родственными, что в конечном счете 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почти неизбежно.</w:t>
      </w:r>
    </w:p>
    <w:p w:rsidR="005274B4" w:rsidRPr="005274B4" w:rsidRDefault="005274B4" w:rsidP="005274B4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 всех странах существует масса праздников такого, если мож</w:t>
      </w:r>
      <w:r w:rsidRPr="005274B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 так выразиться, «гастрономического характера». От нашего пра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274B4">
        <w:rPr>
          <w:rFonts w:ascii="Times New Roman" w:hAnsi="Times New Roman" w:cs="Times New Roman"/>
          <w:color w:val="000000"/>
          <w:sz w:val="28"/>
          <w:szCs w:val="28"/>
        </w:rPr>
        <w:t xml:space="preserve">вославного «Яблочного спаса», или импортного «Дня пива», или </w:t>
      </w: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«Дня мороженого» — до придуманной недавно «Шашлыкиады» и 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«Пельмениады». А есть еще и «День русской каши»...</w:t>
      </w:r>
    </w:p>
    <w:p w:rsidR="005274B4" w:rsidRPr="005274B4" w:rsidRDefault="005274B4" w:rsidP="005274B4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527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Один из первых в Санкт-Петербурге праздников, посвященный </w:t>
      </w:r>
      <w:r w:rsidRPr="00527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мороженому, был реализован на Невском проспекте, на площадке </w:t>
      </w:r>
      <w:r w:rsidRPr="00527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возле Аничкова дворца, перед концертным залом «Карнавал».</w:t>
      </w:r>
    </w:p>
    <w:p w:rsidR="00BD44AC" w:rsidRPr="00DA2311" w:rsidRDefault="005274B4" w:rsidP="00DA2311">
      <w:pPr>
        <w:spacing w:before="120"/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асфальте были обозначены соответствующие теме праздника </w:t>
      </w: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t>«улицы», «проспекты», «площади» и «переулки»: «Улица Сливочная»,</w:t>
      </w:r>
    </w:p>
    <w:p w:rsidR="00BD44AC" w:rsidRDefault="00DA231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Стр.255</w:t>
      </w:r>
    </w:p>
    <w:p w:rsidR="00DA2311" w:rsidRPr="00DA2311" w:rsidRDefault="00DA2311" w:rsidP="00DA2311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«Проспект имени Крем-брюле» с соответствующими «указателями». </w:t>
      </w: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Были костюмированные персонажи, представлявшие «в живом плане» </w:t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t xml:space="preserve">любимые сорта этого продукта, — имеются в виду Миша и Маша. Был 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«Эскимос-на-палочке». Была приглашенная из Университета певица-</w:t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t>африканка. Будучи от природы шоколадного цвета, она очень органич</w:t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softHyphen/>
        <w:t>но пела соответствующую песенку «Шоколадницы». Гвоздем програм</w:t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мы являлся приезд... Деда Мороза (действие происходило 27 мая!) на </w:t>
      </w: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велосипеде, в ластах и с удочкой... Новогодний персонаж говорил, что не мог остаться в стороне от такого праздника, прервал свой законный 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плановый отпуск, который проводил на Северном полюсе, и пожало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вал в свою любимую Северную столицу. А покидал праздник Дед Мо</w:t>
      </w: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роз в карете, но... на оленях</w:t>
      </w:r>
      <w:r w:rsidRPr="00DA2311">
        <w:rPr>
          <w:rFonts w:ascii="Times New Roman" w:hAnsi="Times New Roman" w:cs="Times New Roman"/>
          <w:color w:val="000000"/>
          <w:spacing w:val="2"/>
          <w:sz w:val="28"/>
          <w:szCs w:val="28"/>
        </w:rPr>
        <w:t>!</w:t>
      </w:r>
    </w:p>
    <w:p w:rsidR="00DA2311" w:rsidRPr="00DA2311" w:rsidRDefault="00DA2311" w:rsidP="00DA2311">
      <w:pPr>
        <w:shd w:val="clear" w:color="auto" w:fill="FFFFFF"/>
        <w:spacing w:before="120"/>
        <w:ind w:lef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A231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Через год подобный массовый праздник был реализован на пло</w:t>
      </w:r>
      <w:r w:rsidRPr="00DA23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A2311">
        <w:rPr>
          <w:rFonts w:ascii="Times New Roman" w:hAnsi="Times New Roman" w:cs="Times New Roman"/>
          <w:color w:val="000000"/>
          <w:spacing w:val="3"/>
          <w:sz w:val="28"/>
          <w:szCs w:val="28"/>
        </w:rPr>
        <w:t>щадке у Александрийского театра.</w:t>
      </w:r>
    </w:p>
    <w:p w:rsidR="00DA2311" w:rsidRPr="00DA2311" w:rsidRDefault="00DA2311" w:rsidP="00DA2311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 было организовано театрализованное костюмированное ше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ствие, в котором шли персонажи спектаклей «близлежащих» театров: Театра Комедии, Театра им. В. Ф. Комиссаржевской, Кукольного те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t xml:space="preserve">атра им. Е. Деммени. От Дома кино подходили киногерои, от Цирка — «Мишка на Севере», со стороны зала «Карнавал» — артисты эстрады. 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Движение колонны регулировал «палочкой мороженого» милиционер Дядя Степа — естественно, на ходулях.</w:t>
      </w:r>
    </w:p>
    <w:p w:rsidR="00DA2311" w:rsidRPr="00DA2311" w:rsidRDefault="00DA2311" w:rsidP="00DA2311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своими отдельными программами работали одновременно три </w:t>
      </w:r>
      <w:r w:rsidRPr="00DA23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концертные площадки. Главная — у входа в Александринку, вторая на углу </w:t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t>у Публичной библиотеки, третья у входа в сквер Аничкова дворца...</w:t>
      </w:r>
    </w:p>
    <w:p w:rsidR="00DA2311" w:rsidRPr="00DA2311" w:rsidRDefault="00DA2311" w:rsidP="00DA2311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A2311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соответствующий лад были подтекстованы популярные пе</w:t>
      </w:r>
      <w:r w:rsidRPr="00DA231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DA2311">
        <w:rPr>
          <w:rFonts w:ascii="Times New Roman" w:hAnsi="Times New Roman" w:cs="Times New Roman"/>
          <w:color w:val="000000"/>
          <w:sz w:val="28"/>
          <w:szCs w:val="28"/>
        </w:rPr>
        <w:t>сенки.</w:t>
      </w:r>
    </w:p>
    <w:p w:rsidR="00DA2311" w:rsidRPr="00DA2311" w:rsidRDefault="00DA2311" w:rsidP="00DA2311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A2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целом при разработке сценариев массовых праздников всегда разум</w:t>
      </w:r>
      <w:r w:rsidRPr="00DA23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 учитывать «местную географию», «привязываться» к ней. Это отно</w:t>
      </w:r>
      <w:r w:rsidRPr="00DA23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A23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сится и к праздникам внутри городской среды, и в парках, и на стадио</w:t>
      </w:r>
      <w:r w:rsidRPr="00DA23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A23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нах, и в поле, и в лесу, и на реке... Они должны разворачиваться, что на</w:t>
      </w:r>
      <w:r w:rsidRPr="00DA23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DA231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зывается, «на земле, в небесах и на море»*.</w:t>
      </w:r>
    </w:p>
    <w:p w:rsidR="00BD44AC" w:rsidRPr="00DA2311" w:rsidRDefault="00DA2311" w:rsidP="00DA2311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DA23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Вот несколько примеров использования разных пространств и </w:t>
      </w:r>
      <w:r w:rsidRPr="00DA2311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 действия.</w:t>
      </w:r>
    </w:p>
    <w:p w:rsidR="00DA2311" w:rsidRPr="00DA2311" w:rsidRDefault="00DA2311" w:rsidP="00DA2311">
      <w:pPr>
        <w:shd w:val="clear" w:color="auto" w:fill="FFFFFF"/>
        <w:spacing w:before="120"/>
        <w:ind w:right="-2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* Хотя в свое время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столице Киргизии городе Фрунз</w:t>
      </w:r>
      <w:r w:rsidRPr="00DA2311">
        <w:rPr>
          <w:rFonts w:ascii="Times New Roman" w:hAnsi="Times New Roman" w:cs="Times New Roman"/>
          <w:color w:val="000000"/>
          <w:spacing w:val="-5"/>
          <w:sz w:val="24"/>
          <w:szCs w:val="24"/>
        </w:rPr>
        <w:t>е (ныне Бишкек) День Воен</w:t>
      </w:r>
      <w:r w:rsidRPr="00DA231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но-Морского флота весело и шумно отмечался на берегах... городского пруда в Парке </w:t>
      </w:r>
      <w:r w:rsidRPr="00DA2311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культуры.</w:t>
      </w:r>
    </w:p>
    <w:p w:rsidR="00BD44AC" w:rsidRDefault="00DA231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Стр256</w:t>
      </w:r>
    </w:p>
    <w:p w:rsidR="00DA2311" w:rsidRPr="00DA2311" w:rsidRDefault="00DA2311" w:rsidP="00DA2311">
      <w:pPr>
        <w:shd w:val="clear" w:color="auto" w:fill="FFFFFF"/>
        <w:ind w:left="1134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 время одного из новогодних ночных праздников на Невском </w:t>
      </w:r>
      <w:r w:rsidRPr="00DA231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проспекте, с помощью спецэффектов, со своего пьедестала в сквере сво</w:t>
      </w:r>
      <w:r w:rsidRPr="00DA23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его имени «спускалась» Екатерина Великая. Она читала свой монолог </w:t>
      </w: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стихах, а потом опять становилась на свое место.</w:t>
      </w:r>
    </w:p>
    <w:p w:rsidR="00DA2311" w:rsidRPr="00DA2311" w:rsidRDefault="00DA2311" w:rsidP="00DA2311">
      <w:pPr>
        <w:shd w:val="clear" w:color="auto" w:fill="FFFFFF"/>
        <w:ind w:left="1134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 время празднования прихода нового тысячелетия на поднятой по</w:t>
      </w:r>
      <w:r w:rsidRPr="00DA23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ловинке разведенного Дворцового моста, как на экране, демонстрировал</w:t>
      </w:r>
      <w:r w:rsidRPr="00DA23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ся специально созданный документально-художественный кинофильм. Во </w:t>
      </w:r>
      <w:r w:rsidRPr="00DA2311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массового праздника «Детские игры Доброй Воли» участники, со</w:t>
      </w:r>
      <w:r w:rsidRPr="00DA231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бравшиеся на Елагином острове, по «очень спутниковой связи» вступали </w:t>
      </w:r>
      <w:r w:rsidRPr="00DA23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радиоконтакт с видневшимися на другой стороне реки Невки мачтами </w:t>
      </w:r>
      <w:r w:rsidRPr="00DA23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Кировского стадиона, где шли основные соревнования. Дети слали свои </w:t>
      </w:r>
      <w:r w:rsidRPr="00DA231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поздравления участникам и чемпионам международных игр и выпуска</w:t>
      </w:r>
      <w:r w:rsidRPr="00DA23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t>ли по направлению к ним десятки воздушных шаров и стаи голубей.</w:t>
      </w:r>
    </w:p>
    <w:p w:rsidR="00DA2311" w:rsidRPr="00DA2311" w:rsidRDefault="00DA2311" w:rsidP="00DA2311">
      <w:pPr>
        <w:shd w:val="clear" w:color="auto" w:fill="FFFFFF"/>
        <w:ind w:left="1134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В Южно-Сахалинске, учитывая, что городской стадион располо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жен у подножья горы, на которую ведет линия подъемника, был исполь</w:t>
      </w:r>
      <w:r w:rsidRPr="00DA231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зован отряд парапланеристов, разбрасывавших с воздуха цветы над </w:t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t>всем стадионом...</w:t>
      </w:r>
    </w:p>
    <w:p w:rsidR="00DA2311" w:rsidRPr="00DA2311" w:rsidRDefault="00DA2311" w:rsidP="00DA2311">
      <w:pPr>
        <w:shd w:val="clear" w:color="auto" w:fill="FFFFFF"/>
        <w:ind w:left="1134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Это очень красиво и трогательно, когда под песню «Мы — дети Галактики» прямо на фоне ярко-голубого неба, плавно кружась, летят </w:t>
      </w: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>вниз легкие, разноцветные полевые цветы...</w:t>
      </w:r>
    </w:p>
    <w:p w:rsidR="00DA2311" w:rsidRPr="00DA2311" w:rsidRDefault="00DA2311" w:rsidP="00DA2311">
      <w:pPr>
        <w:shd w:val="clear" w:color="auto" w:fill="FFFFFF"/>
        <w:ind w:left="1134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пригороде Санкт-Петербурга Зеленогорске на празднике шаров </w:t>
      </w: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состоялся матч-первенство праздника по пляжному волейболу и «ва</w:t>
      </w: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тер-футбол» — игра в футбол на мелководье, забавная и задорная...</w:t>
      </w:r>
    </w:p>
    <w:p w:rsidR="00DA2311" w:rsidRPr="00DA2311" w:rsidRDefault="00DA2311" w:rsidP="00DA2311">
      <w:pPr>
        <w:shd w:val="clear" w:color="auto" w:fill="FFFFFF"/>
        <w:ind w:left="1134" w:right="19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z w:val="24"/>
          <w:szCs w:val="24"/>
        </w:rPr>
        <w:t>Вообще пляж — прекрасное место для проведения массового праз</w:t>
      </w:r>
      <w:r w:rsidRPr="00DA23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4"/>
          <w:sz w:val="24"/>
          <w:szCs w:val="24"/>
        </w:rPr>
        <w:t>дника, скажем, в День физкультурника.</w:t>
      </w:r>
    </w:p>
    <w:p w:rsidR="00DA2311" w:rsidRPr="00DA2311" w:rsidRDefault="00DA2311" w:rsidP="00DA2311">
      <w:pPr>
        <w:shd w:val="clear" w:color="auto" w:fill="FFFFFF"/>
        <w:ind w:left="113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Кроме пляжного волейбола, создания замков и прочих фигур на 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песке, водных лыж, водного серфинга, показа «пляжных мод» и кон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курса купальников, может быть предпринят выход из воды «тридцати </w:t>
      </w: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витязей прекрасных», того же Нептуна с очаровательными русалками </w:t>
      </w:r>
      <w:r w:rsidRPr="00DA231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смешными чертями. Ближе к вечеру может быть зажжен «Костер 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дружбы», среди почетных гостей могут быть знаменитые «островитя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A2311">
        <w:rPr>
          <w:rFonts w:ascii="Times New Roman" w:hAnsi="Times New Roman" w:cs="Times New Roman"/>
          <w:color w:val="000000"/>
          <w:spacing w:val="4"/>
          <w:sz w:val="24"/>
          <w:szCs w:val="24"/>
        </w:rPr>
        <w:t>не», тот же Робинзон Крузо с Пятницей...</w:t>
      </w:r>
    </w:p>
    <w:p w:rsidR="00DA2311" w:rsidRPr="00DA2311" w:rsidRDefault="00DA2311" w:rsidP="00DA2311">
      <w:pPr>
        <w:shd w:val="clear" w:color="auto" w:fill="FFFFFF"/>
        <w:ind w:left="1134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Прямо из воды могут бить фонтаны, а в акватории дефилировать </w:t>
      </w:r>
      <w:r w:rsidRPr="00DA23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пожарные катера, создающие водные «веера»...</w:t>
      </w:r>
    </w:p>
    <w:p w:rsidR="00DA2311" w:rsidRPr="00DA2311" w:rsidRDefault="00DA2311" w:rsidP="00DA2311">
      <w:pPr>
        <w:shd w:val="clear" w:color="auto" w:fill="FFFFFF"/>
        <w:spacing w:before="120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DA2311">
        <w:rPr>
          <w:rFonts w:ascii="Times New Roman" w:hAnsi="Times New Roman" w:cs="Times New Roman"/>
          <w:color w:val="000000"/>
          <w:sz w:val="28"/>
          <w:szCs w:val="28"/>
        </w:rPr>
        <w:t>Интересно, что в мировом списке праздников разных стран и на</w:t>
      </w:r>
      <w:r w:rsidRPr="00DA231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A2311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родов (есть и такой) существует... Праздник пляжа.</w:t>
      </w:r>
    </w:p>
    <w:p w:rsidR="00BD44AC" w:rsidRPr="00DA2311" w:rsidRDefault="00DA2311" w:rsidP="00DA2311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DA23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Мировая, да и наша отечественная практика со всей очевидностью по</w:t>
      </w:r>
      <w:r w:rsidRPr="00DA23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DA231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казывают, что массовые праздники тогда становятся по-настоящем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</w:p>
    <w:p w:rsidR="00BD44AC" w:rsidRDefault="00DA231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Стр.257</w:t>
      </w:r>
    </w:p>
    <w:p w:rsidR="00000DBC" w:rsidRPr="00000DBC" w:rsidRDefault="00000DBC" w:rsidP="00000DBC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красивыми и яркими, когда удается объединить эстраду и спорт, так </w:t>
      </w:r>
      <w:r w:rsidRPr="00000DB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сказать, культуру и физкультуру.</w:t>
      </w:r>
    </w:p>
    <w:p w:rsidR="00000DBC" w:rsidRPr="00000DBC" w:rsidRDefault="00000DBC" w:rsidP="00000DBC">
      <w:pPr>
        <w:shd w:val="clear" w:color="auto" w:fill="FFFFFF"/>
        <w:ind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t>Ярким подтверждением этому являются грандиозные представ</w:t>
      </w: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ления в честь открытия и закрытия как летних, так и зимних Олим</w:t>
      </w:r>
      <w:r w:rsidRPr="00000D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пийских игр.</w:t>
      </w:r>
    </w:p>
    <w:p w:rsidR="00000DBC" w:rsidRPr="00000DBC" w:rsidRDefault="00000DBC" w:rsidP="00000DBC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00D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последние годы во всем мире становится все более популярным такой вид спорта, как «ледолазание». С использованием определенной </w:t>
      </w:r>
      <w:r w:rsidRPr="00000DBC">
        <w:rPr>
          <w:rFonts w:ascii="Times New Roman" w:hAnsi="Times New Roman" w:cs="Times New Roman"/>
          <w:color w:val="000000"/>
          <w:sz w:val="24"/>
          <w:szCs w:val="24"/>
        </w:rPr>
        <w:t>технологии зимой, на том или ином жестком каркасе, создается 30-мет</w:t>
      </w:r>
      <w:r w:rsidRPr="00000DB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00D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ровая разноцветная «сосулька». Участники соревнований с помощью </w:t>
      </w:r>
      <w:r w:rsidRPr="00000DBC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альпинистских веревок и «кошек», состязаясь на время, прокладыва</w:t>
      </w:r>
      <w:r w:rsidRPr="00000D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00DBC">
        <w:rPr>
          <w:rFonts w:ascii="Times New Roman" w:hAnsi="Times New Roman" w:cs="Times New Roman"/>
          <w:color w:val="000000"/>
          <w:spacing w:val="1"/>
          <w:sz w:val="24"/>
          <w:szCs w:val="24"/>
        </w:rPr>
        <w:t>ют по ней маршрут. Японцы, например, вот уже несколько лет серьез</w:t>
      </w:r>
      <w:r w:rsidRPr="00000DB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00DB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 собираются залить льдом стоящее в центре Токио здание Управ</w:t>
      </w:r>
      <w:r w:rsidRPr="00000DB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00DBC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ления метрополитена, оказавшееся очень удобным для этих целей по своей конфигурации, и провести там, у всех на глазах, открытое Пер</w:t>
      </w:r>
      <w:r w:rsidRPr="00000DB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венство мира по ледолазанию...</w:t>
      </w:r>
    </w:p>
    <w:p w:rsidR="00000DBC" w:rsidRDefault="00000DBC" w:rsidP="00000DBC">
      <w:pPr>
        <w:shd w:val="clear" w:color="auto" w:fill="FFFFFF"/>
        <w:spacing w:before="120"/>
        <w:ind w:left="6" w:firstLine="40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практически это же самое можно сделать и у нас в Санкт-</w:t>
      </w:r>
      <w:r w:rsidRPr="00000D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Петербурге, на Елагином острове, в ЦПКиО, на Масляном лугу. </w:t>
      </w: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Такой массовый праздник, вдобавок ко всему этому, мог бы содер</w:t>
      </w: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жать «взятие снежного городка», фигурное катание или хоккейный </w:t>
      </w:r>
      <w:r w:rsidRPr="00000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матч. Вода в прудах там рядом, а катаются на коньках сегодня даже </w:t>
      </w:r>
      <w:r w:rsidRPr="00000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Красной площади. Может получиться замечательный массовый </w:t>
      </w:r>
      <w:r w:rsidRPr="00000DBC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— «Праздник Русской зимы», или, еще лучше, — народов </w:t>
      </w: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Севера в северной столице государства российского. Мало кто зна</w:t>
      </w: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1"/>
          <w:sz w:val="28"/>
          <w:szCs w:val="28"/>
        </w:rPr>
        <w:t>ет, что наш Центральный парк культуры и отдыха на Елагином ост</w:t>
      </w:r>
      <w:r w:rsidRPr="00000D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рове входит в Международную ассоциацию парков городов Балтий</w:t>
      </w:r>
      <w:r w:rsidRPr="00000D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ского моря и что с инициативой о проведении совместного Зимнего </w:t>
      </w:r>
      <w:r w:rsidRPr="00000DB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праздника к нам обращалась Канада.</w:t>
      </w:r>
    </w:p>
    <w:p w:rsidR="00000DBC" w:rsidRPr="00000DBC" w:rsidRDefault="00000DBC" w:rsidP="00000DBC">
      <w:pPr>
        <w:shd w:val="clear" w:color="auto" w:fill="FFFFFF"/>
        <w:spacing w:before="120"/>
        <w:ind w:left="6" w:firstLine="2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000DBC" w:rsidRPr="00000DBC" w:rsidRDefault="00000DBC" w:rsidP="00000DBC">
      <w:pPr>
        <w:shd w:val="clear" w:color="auto" w:fill="FFFFFF"/>
        <w:spacing w:before="120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b/>
          <w:bCs/>
          <w:color w:val="3D3D3D"/>
          <w:spacing w:val="-4"/>
          <w:sz w:val="28"/>
          <w:szCs w:val="28"/>
        </w:rPr>
        <w:t>При создании у нас сценариев больших массовых праздников и представ</w:t>
      </w:r>
      <w:r w:rsidRPr="00000DBC">
        <w:rPr>
          <w:rFonts w:ascii="Times New Roman" w:hAnsi="Times New Roman" w:cs="Times New Roman"/>
          <w:b/>
          <w:bCs/>
          <w:color w:val="3D3D3D"/>
          <w:spacing w:val="-4"/>
          <w:sz w:val="28"/>
          <w:szCs w:val="28"/>
        </w:rPr>
        <w:softHyphen/>
      </w:r>
      <w:r w:rsidRPr="00000DBC">
        <w:rPr>
          <w:rFonts w:ascii="Times New Roman" w:hAnsi="Times New Roman" w:cs="Times New Roman"/>
          <w:b/>
          <w:bCs/>
          <w:color w:val="3D3D3D"/>
          <w:spacing w:val="-5"/>
          <w:sz w:val="28"/>
          <w:szCs w:val="28"/>
        </w:rPr>
        <w:t>лений всегда надо учитывать еще одно очень важное обстоятельство. Рос</w:t>
      </w:r>
      <w:r w:rsidRPr="00000DBC">
        <w:rPr>
          <w:rFonts w:ascii="Times New Roman" w:hAnsi="Times New Roman" w:cs="Times New Roman"/>
          <w:b/>
          <w:bCs/>
          <w:color w:val="3D3D3D"/>
          <w:spacing w:val="-5"/>
          <w:sz w:val="28"/>
          <w:szCs w:val="28"/>
        </w:rPr>
        <w:softHyphen/>
      </w:r>
      <w:r w:rsidRPr="00000DBC">
        <w:rPr>
          <w:rFonts w:ascii="Times New Roman" w:hAnsi="Times New Roman" w:cs="Times New Roman"/>
          <w:b/>
          <w:bCs/>
          <w:color w:val="3D3D3D"/>
          <w:spacing w:val="-4"/>
          <w:sz w:val="28"/>
          <w:szCs w:val="28"/>
        </w:rPr>
        <w:t>сия — страна многонациональная. Ее культура — сплав и конгломерат раз</w:t>
      </w:r>
      <w:r w:rsidRPr="00000DBC">
        <w:rPr>
          <w:rFonts w:ascii="Times New Roman" w:hAnsi="Times New Roman" w:cs="Times New Roman"/>
          <w:b/>
          <w:bCs/>
          <w:color w:val="3D3D3D"/>
          <w:spacing w:val="-4"/>
          <w:sz w:val="28"/>
          <w:szCs w:val="28"/>
        </w:rPr>
        <w:softHyphen/>
        <w:t xml:space="preserve">ных культур. Это открывает широчайшие возможности для творчества. Но </w:t>
      </w:r>
      <w:r w:rsidRPr="00000DBC">
        <w:rPr>
          <w:rFonts w:ascii="Times New Roman" w:hAnsi="Times New Roman" w:cs="Times New Roman"/>
          <w:b/>
          <w:bCs/>
          <w:color w:val="3D3D3D"/>
          <w:spacing w:val="-3"/>
          <w:sz w:val="28"/>
          <w:szCs w:val="28"/>
        </w:rPr>
        <w:t xml:space="preserve">сегодня разного рода межнациональные конфликты сотрясают весь мир. </w:t>
      </w:r>
      <w:r w:rsidRPr="00000DBC">
        <w:rPr>
          <w:rFonts w:ascii="Times New Roman" w:hAnsi="Times New Roman" w:cs="Times New Roman"/>
          <w:b/>
          <w:bCs/>
          <w:color w:val="3D3D3D"/>
          <w:spacing w:val="-1"/>
          <w:sz w:val="28"/>
          <w:szCs w:val="28"/>
        </w:rPr>
        <w:t>Тут сценаристу следует быть очень внимательным и тактичным.</w:t>
      </w:r>
    </w:p>
    <w:p w:rsidR="00000DBC" w:rsidRPr="00000DBC" w:rsidRDefault="00000DBC" w:rsidP="00000DBC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3D3D3D"/>
          <w:sz w:val="28"/>
          <w:szCs w:val="28"/>
        </w:rPr>
        <w:t xml:space="preserve">Касается ли это режиссера массового праздника, а не только </w:t>
      </w:r>
      <w:r w:rsidRPr="00000DBC">
        <w:rPr>
          <w:rFonts w:ascii="Times New Roman" w:hAnsi="Times New Roman" w:cs="Times New Roman"/>
          <w:color w:val="999999"/>
          <w:sz w:val="28"/>
          <w:szCs w:val="28"/>
        </w:rPr>
        <w:t>сце</w:t>
      </w:r>
      <w:r w:rsidRPr="00000DBC">
        <w:rPr>
          <w:rFonts w:ascii="Times New Roman" w:hAnsi="Times New Roman" w:cs="Times New Roman"/>
          <w:color w:val="999999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999999"/>
          <w:spacing w:val="5"/>
          <w:sz w:val="28"/>
          <w:szCs w:val="28"/>
        </w:rPr>
        <w:t xml:space="preserve">нариста? </w:t>
      </w:r>
      <w:r w:rsidRPr="00000DBC">
        <w:rPr>
          <w:rFonts w:ascii="Times New Roman" w:hAnsi="Times New Roman" w:cs="Times New Roman"/>
          <w:color w:val="3D3D3D"/>
          <w:spacing w:val="5"/>
          <w:sz w:val="28"/>
          <w:szCs w:val="28"/>
        </w:rPr>
        <w:t>Несомненно. И в полной мере.</w:t>
      </w:r>
    </w:p>
    <w:p w:rsidR="00BD44AC" w:rsidRDefault="00000DB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Стр.258</w:t>
      </w:r>
    </w:p>
    <w:p w:rsidR="00000DBC" w:rsidRPr="00000DBC" w:rsidRDefault="00000DBC" w:rsidP="00000DBC">
      <w:pPr>
        <w:shd w:val="clear" w:color="auto" w:fill="FFFFFF"/>
        <w:ind w:lef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реальной жизни вполне правильный лозунг «спорт вне поли</w:t>
      </w: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тики» редко соблюдается в полной мере даже на Олимпиадах. Еще </w:t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большей степени это относится к эстраде и массовым праздникам. </w:t>
      </w:r>
      <w:r w:rsidRPr="00000DBC">
        <w:rPr>
          <w:rFonts w:ascii="Times New Roman" w:hAnsi="Times New Roman" w:cs="Times New Roman"/>
          <w:color w:val="000000"/>
          <w:sz w:val="28"/>
          <w:szCs w:val="28"/>
        </w:rPr>
        <w:t xml:space="preserve">На Празднике открытия Международного фестиваля молодежи и </w:t>
      </w: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студентов в Пхеньяне, после прохождения по дорожкам огромного </w:t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стадиона больших театрализованных делегаций более чем ста стран, на эту же дорожку была выпущена одна-единственная стройная чер</w:t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новолосая девушка... В напряженной тишине насторожившегося 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переполненного посланцами разных стран стадиона она шла в фи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нале красочного и шумного парада всех жителей земли. Диктор объя</w:t>
      </w:r>
      <w:r w:rsidRPr="00000DB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вил, что она представляет на празднике в столице Северной Кореи </w:t>
      </w:r>
      <w:r w:rsidRPr="00000D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Южную Корею, что она с огромным трудом добралась в Пхеньян из </w:t>
      </w: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Сеула через Бомбей и Франкфурт-на-Майне. Тогда стадион встал и </w:t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разразился аплодисментами! Дружба народов — вещь не всегда чи</w:t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 умозрительная, а часто вполне осязаемая...</w:t>
      </w:r>
    </w:p>
    <w:p w:rsidR="00000DBC" w:rsidRPr="00000DBC" w:rsidRDefault="00000DBC" w:rsidP="00000DBC">
      <w:pPr>
        <w:shd w:val="clear" w:color="auto" w:fill="FFFFFF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ведь многие помнят, как еще совсем недавно широко и радо</w:t>
      </w: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стно отмечался праздник 250-летия Георгиевского трактата, объеди</w:t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нившего Грузию с Россией, ныне тихо отошедший в прошлое.</w:t>
      </w:r>
    </w:p>
    <w:p w:rsidR="00000DBC" w:rsidRPr="00000DBC" w:rsidRDefault="00000DBC" w:rsidP="00000DBC">
      <w:pPr>
        <w:shd w:val="clear" w:color="auto" w:fill="FFFFFF"/>
        <w:ind w:left="10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z w:val="28"/>
          <w:szCs w:val="28"/>
        </w:rPr>
        <w:t>Праздничная культура России отражает не только историчес</w:t>
      </w:r>
      <w:r w:rsidRPr="00000D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кую, но и реальную, сегодняшнюю жизнь страны и жизнь мира....</w:t>
      </w:r>
    </w:p>
    <w:p w:rsidR="00000DBC" w:rsidRPr="00000DBC" w:rsidRDefault="00000DBC" w:rsidP="00000DBC">
      <w:pPr>
        <w:shd w:val="clear" w:color="auto" w:fill="FFFFFF"/>
        <w:ind w:left="413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z w:val="28"/>
          <w:szCs w:val="28"/>
        </w:rPr>
        <w:t>И еще один реальный пример из этой же области.</w:t>
      </w:r>
    </w:p>
    <w:p w:rsidR="00000DBC" w:rsidRPr="00000DBC" w:rsidRDefault="00000DBC" w:rsidP="00000DBC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00D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Отрабатывался сценарий выступления петербургской делегации </w:t>
      </w:r>
      <w:r w:rsidRPr="00000DB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массовом празднике, посвященном тысячелетию Казани, к которо</w:t>
      </w:r>
      <w:r w:rsidRPr="00000D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00DBC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 Петербург подарил столице Татарстана целую улицу (!!!). В после</w:t>
      </w:r>
      <w:r w:rsidRPr="00000D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00D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дний момент выяснилось, что общественность республики не желает </w:t>
      </w:r>
      <w:r w:rsidRPr="00000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видеть на этой самой дареной им улице памятник Петру Великому, </w:t>
      </w:r>
      <w:r w:rsidRPr="00000DB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который их когда-то чем-то почему-то вроде бы обидел... Но пьедестал </w:t>
      </w:r>
      <w:r w:rsidRPr="00000DBC">
        <w:rPr>
          <w:rFonts w:ascii="Times New Roman" w:hAnsi="Times New Roman" w:cs="Times New Roman"/>
          <w:color w:val="000000"/>
          <w:spacing w:val="-1"/>
          <w:sz w:val="24"/>
          <w:szCs w:val="24"/>
        </w:rPr>
        <w:t>уже был воздвигнут! Встал вопрос, кого ж на него водружать?!</w:t>
      </w:r>
    </w:p>
    <w:p w:rsidR="00000DBC" w:rsidRPr="00000DBC" w:rsidRDefault="00000DBC" w:rsidP="00000DBC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00D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Хозяева праздника попросили поставить на месте реформатора </w:t>
      </w:r>
      <w:r w:rsidRPr="00000D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Руси бюст... русского поэта Николая Гумилева. Он когда-то кому-то </w:t>
      </w:r>
      <w:r w:rsidRPr="00000DB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что-то хорошее сказал про татар. Нашли эту фразу и ночью, перебив </w:t>
      </w:r>
      <w:r w:rsidRPr="00000DBC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буквы, высекли на постаменте золотыми буквами...</w:t>
      </w:r>
    </w:p>
    <w:p w:rsidR="00000DBC" w:rsidRPr="00000DBC" w:rsidRDefault="00000DBC" w:rsidP="00000DBC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00DB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Соответственно, пришлось переписывать весь торжественный мо</w:t>
      </w:r>
      <w:r w:rsidRPr="00000D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нолог в стихах и менять часть мизансцен.</w:t>
      </w:r>
    </w:p>
    <w:p w:rsidR="00BD44AC" w:rsidRPr="00000DBC" w:rsidRDefault="00000DBC" w:rsidP="00000DBC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Вдумаемся в сообщения из относительно благополучной и цве</w:t>
      </w: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тущей курортами Испании. Там много десятилетий проводился ве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селый массовый народный праздник, посвященный произошедше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 много веков назад избавлению от мавританского ига</w:t>
      </w:r>
    </w:p>
    <w:p w:rsidR="00BD44AC" w:rsidRDefault="00000DB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259</w:t>
      </w:r>
    </w:p>
    <w:p w:rsidR="00000DBC" w:rsidRPr="00DF1812" w:rsidRDefault="00000DBC" w:rsidP="00000DBC">
      <w:pPr>
        <w:shd w:val="clear" w:color="auto" w:fill="FFFFFF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стенах старинных замков играли оркестры, пылали факелы, </w:t>
      </w:r>
      <w:r w:rsidRPr="00DF18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звучали патриотические монологи. Ряженые стражники сбрасывали с </w:t>
      </w:r>
      <w:r w:rsidRPr="00DF181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высоких бастионов в крепостной ров какую-то куклу, «напоминавшую </w:t>
      </w:r>
      <w:r w:rsidRPr="00DF1812">
        <w:rPr>
          <w:rFonts w:ascii="Times New Roman" w:hAnsi="Times New Roman" w:cs="Times New Roman"/>
          <w:color w:val="000000"/>
          <w:sz w:val="24"/>
          <w:szCs w:val="24"/>
        </w:rPr>
        <w:t>древнего мавра-мусульманина». И все всегда кричали «Ура!», пили за</w:t>
      </w:r>
      <w:r w:rsidRPr="00DF181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F1812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мечательные испанские вина и очень-очень-очень веселились...</w:t>
      </w:r>
    </w:p>
    <w:p w:rsidR="00000DBC" w:rsidRPr="00DF1812" w:rsidRDefault="00000DBC" w:rsidP="00000DBC">
      <w:pPr>
        <w:shd w:val="clear" w:color="auto" w:fill="FFFFFF"/>
        <w:ind w:left="113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3"/>
          <w:sz w:val="24"/>
          <w:szCs w:val="24"/>
        </w:rPr>
        <w:t>Но в наши дни прекрасный финальный аттракцион со сбрасыва</w:t>
      </w:r>
      <w:r w:rsidRPr="00DF181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F181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нием куклы в пропасть пришлось отменить, чтобы не обижать религи</w:t>
      </w:r>
      <w:r w:rsidRPr="00DF181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F1812">
        <w:rPr>
          <w:rFonts w:ascii="Times New Roman" w:hAnsi="Times New Roman" w:cs="Times New Roman"/>
          <w:color w:val="000000"/>
          <w:spacing w:val="4"/>
          <w:sz w:val="24"/>
          <w:szCs w:val="24"/>
        </w:rPr>
        <w:t>озных чувств части населения Испании.</w:t>
      </w:r>
    </w:p>
    <w:p w:rsidR="00000DBC" w:rsidRPr="00000DBC" w:rsidRDefault="00000DBC" w:rsidP="00DF1812">
      <w:pPr>
        <w:shd w:val="clear" w:color="auto" w:fill="FFFFFF"/>
        <w:spacing w:before="12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Ну, а как назвать следующий эпизод, описанный в газетах, ког</w:t>
      </w: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да приехавшей в Ригу из Москвы на «Юморину» чернокожий сту</w:t>
      </w: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дент во всеуслышанье спел с эстрады такую частушку:</w:t>
      </w:r>
    </w:p>
    <w:p w:rsidR="00DF1812" w:rsidRPr="00DF1812" w:rsidRDefault="00000DBC" w:rsidP="00DF1812">
      <w:pPr>
        <w:shd w:val="clear" w:color="auto" w:fill="FFFFFF"/>
        <w:spacing w:before="120"/>
        <w:ind w:left="1701" w:right="218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Эх, клюковка, да с голубикою, </w:t>
      </w:r>
    </w:p>
    <w:p w:rsidR="00DF1812" w:rsidRPr="00DF1812" w:rsidRDefault="00000DBC" w:rsidP="00DF1812">
      <w:pPr>
        <w:shd w:val="clear" w:color="auto" w:fill="FFFFFF"/>
        <w:ind w:left="1701" w:right="21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z w:val="24"/>
          <w:szCs w:val="24"/>
        </w:rPr>
        <w:t xml:space="preserve">Подходи, скин-хэд, — глазик выколю! </w:t>
      </w:r>
    </w:p>
    <w:p w:rsidR="00DF1812" w:rsidRPr="00DF1812" w:rsidRDefault="00000DBC" w:rsidP="00DF1812">
      <w:pPr>
        <w:shd w:val="clear" w:color="auto" w:fill="FFFFFF"/>
        <w:ind w:left="1701" w:right="218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Один выколю, другой останется, </w:t>
      </w:r>
    </w:p>
    <w:p w:rsidR="00000DBC" w:rsidRPr="00DF1812" w:rsidRDefault="00000DBC" w:rsidP="00DF1812">
      <w:pPr>
        <w:shd w:val="clear" w:color="auto" w:fill="FFFFFF"/>
        <w:ind w:left="1701" w:right="2189"/>
        <w:jc w:val="both"/>
        <w:rPr>
          <w:rFonts w:ascii="Times New Roman" w:hAnsi="Times New Roman" w:cs="Times New Roman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2"/>
          <w:sz w:val="24"/>
          <w:szCs w:val="24"/>
        </w:rPr>
        <w:t>Чтоб ты помнил, гад, кому кланяться!</w:t>
      </w:r>
    </w:p>
    <w:p w:rsidR="00000DBC" w:rsidRPr="00DF1812" w:rsidRDefault="00000DBC" w:rsidP="00DF1812">
      <w:pPr>
        <w:shd w:val="clear" w:color="auto" w:fill="FFFFFF"/>
        <w:spacing w:before="12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Можно ли позволять себе с эстрады (а потом еще и повторять в </w:t>
      </w:r>
      <w:r w:rsidRPr="00DF1812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печати) такие слова!? Да еще в Латвии, стране, где сильны настроения неонацизма!</w:t>
      </w:r>
    </w:p>
    <w:p w:rsidR="00000DBC" w:rsidRPr="00DF1812" w:rsidRDefault="00000DBC" w:rsidP="00000DBC">
      <w:pPr>
        <w:shd w:val="clear" w:color="auto" w:fill="FFFFFF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Праздник победы одной национальной футбольной команды над </w:t>
      </w:r>
      <w:r w:rsidRPr="00DF1812">
        <w:rPr>
          <w:rFonts w:ascii="Times New Roman" w:hAnsi="Times New Roman" w:cs="Times New Roman"/>
          <w:color w:val="000000"/>
          <w:sz w:val="24"/>
          <w:szCs w:val="24"/>
        </w:rPr>
        <w:t>другой легко переходит в ужасающее побоище даже в центре Москвы...</w:t>
      </w:r>
    </w:p>
    <w:p w:rsidR="00000DBC" w:rsidRPr="00000DBC" w:rsidRDefault="00000DBC" w:rsidP="00DF1812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Массовая культура — это одно, а культура для масс и, соответственно, </w:t>
      </w:r>
      <w:r w:rsidRPr="00000DB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массовых праздников — это статья особая, требующая обостренного </w:t>
      </w:r>
      <w:r w:rsidRPr="00000DB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чувства ответственности у сценариста и режиссера.</w:t>
      </w:r>
    </w:p>
    <w:p w:rsidR="00000DBC" w:rsidRPr="00000DBC" w:rsidRDefault="00000DBC" w:rsidP="00DF1812">
      <w:pPr>
        <w:shd w:val="clear" w:color="auto" w:fill="FFFFFF"/>
        <w:spacing w:before="12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тем не менее массовые праздники, зародившиеся еще в седой 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древности, жили, живут и, конечно же, будут жить, принося много радости как их зрителям, участникам, так и режиссерам-постанов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щикам, сценаристам, артистам, спортсменам, общественным и госу</w:t>
      </w:r>
      <w:r w:rsidRPr="00000DB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дарственным деятелям... То есть — народу.</w:t>
      </w:r>
    </w:p>
    <w:p w:rsidR="00000DBC" w:rsidRPr="00000DBC" w:rsidRDefault="00000DBC" w:rsidP="00000DBC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000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во имя этого следует трудиться на творческой ниве, не жалея 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 времени, ни сил. Надо только не нарушать определенных, уста</w:t>
      </w:r>
      <w:r w:rsidRPr="00000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0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новленных эпохой, традициями и самой эстрадой правил...</w:t>
      </w:r>
    </w:p>
    <w:p w:rsidR="00BD44AC" w:rsidRDefault="00DF181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260</w:t>
      </w:r>
    </w:p>
    <w:p w:rsidR="00DF1812" w:rsidRPr="00DF1812" w:rsidRDefault="00DF1812" w:rsidP="00DF181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DF1812">
        <w:rPr>
          <w:rFonts w:ascii="Times New Roman" w:hAnsi="Times New Roman" w:cs="Times New Roman"/>
          <w:b/>
          <w:color w:val="464646"/>
          <w:spacing w:val="135"/>
          <w:sz w:val="28"/>
          <w:szCs w:val="28"/>
        </w:rPr>
        <w:t>ГЛАВА</w:t>
      </w:r>
      <w:r w:rsidRPr="00DF1812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</w:t>
      </w:r>
      <w:r w:rsidRPr="00DF1812">
        <w:rPr>
          <w:rFonts w:ascii="Times New Roman" w:hAnsi="Times New Roman" w:cs="Times New Roman"/>
          <w:b/>
          <w:color w:val="464646"/>
          <w:spacing w:val="-4"/>
          <w:sz w:val="28"/>
          <w:szCs w:val="28"/>
        </w:rPr>
        <w:t>19</w:t>
      </w:r>
    </w:p>
    <w:p w:rsidR="00DF1812" w:rsidRPr="00DF1812" w:rsidRDefault="00DF1812" w:rsidP="00DF1812">
      <w:pPr>
        <w:shd w:val="clear" w:color="auto" w:fill="FFFFFF"/>
        <w:spacing w:before="307" w:line="365" w:lineRule="exact"/>
        <w:ind w:firstLine="1526"/>
        <w:rPr>
          <w:rFonts w:ascii="Times New Roman" w:hAnsi="Times New Roman" w:cs="Times New Roman"/>
          <w:b/>
          <w:sz w:val="28"/>
          <w:szCs w:val="28"/>
        </w:rPr>
      </w:pPr>
      <w:r w:rsidRPr="00DF1812">
        <w:rPr>
          <w:rFonts w:ascii="Times New Roman" w:hAnsi="Times New Roman" w:cs="Times New Roman"/>
          <w:b/>
          <w:color w:val="464646"/>
          <w:spacing w:val="8"/>
          <w:sz w:val="28"/>
          <w:szCs w:val="28"/>
        </w:rPr>
        <w:t xml:space="preserve">ПРОГРАММЫ </w:t>
      </w:r>
      <w:r w:rsidRPr="00DF1812">
        <w:rPr>
          <w:rFonts w:ascii="Times New Roman" w:hAnsi="Times New Roman" w:cs="Times New Roman"/>
          <w:b/>
          <w:color w:val="464646"/>
          <w:spacing w:val="5"/>
          <w:sz w:val="28"/>
          <w:szCs w:val="28"/>
        </w:rPr>
        <w:t>ЭСТРАДНЫХ ТЕАТРОВ МИНИАТЮР</w:t>
      </w:r>
    </w:p>
    <w:p w:rsidR="00DF1812" w:rsidRPr="00DF1812" w:rsidRDefault="00DF1812" w:rsidP="00DF1812">
      <w:pPr>
        <w:shd w:val="clear" w:color="auto" w:fill="FFFFFF"/>
        <w:spacing w:before="398" w:line="274" w:lineRule="exact"/>
        <w:ind w:left="120" w:right="115"/>
        <w:jc w:val="both"/>
        <w:rPr>
          <w:rFonts w:ascii="Times New Roman" w:hAnsi="Times New Roman" w:cs="Times New Roman"/>
          <w:sz w:val="24"/>
          <w:szCs w:val="24"/>
        </w:rPr>
      </w:pPr>
      <w:r w:rsidRPr="00DF1812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ОПРЕДЕЛЕНИЕ ПОНЯТИЯ «ТЕАТР МИНИАТЮР». - ДЕМОКРАТИЗМ ЖАН</w:t>
      </w:r>
      <w:r w:rsidRPr="00DF1812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</w:r>
      <w:r w:rsidRPr="00DF1812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РА. - УГЛУБЛЕННЫЙ СИНТЕЗ ЭСТРАДЫ И ТЕАТРА - ОДИН ИЗ СУЩЕ</w:t>
      </w:r>
      <w:r w:rsidRPr="00DF1812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softHyphen/>
      </w:r>
      <w:r w:rsidRPr="00DF1812">
        <w:rPr>
          <w:rFonts w:ascii="Times New Roman" w:hAnsi="Times New Roman" w:cs="Times New Roman"/>
          <w:color w:val="000000"/>
          <w:spacing w:val="7"/>
          <w:sz w:val="24"/>
          <w:szCs w:val="24"/>
          <w:highlight w:val="lightGray"/>
        </w:rPr>
        <w:t>СТВЕННЫХ ОТЛИЧИТЕЛЬНЫХ ПРИЗНАКОВ ТЕАТРА МИНИАТЮР. -</w:t>
      </w:r>
      <w:r w:rsidRPr="00DF1812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СТРУКТУРА ПРОГРАММЫ ЖАНРА ТЕАТРА МИНИАТЮР НА ПРИМЕРЕ </w:t>
      </w:r>
      <w:r w:rsidRPr="00DF1812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ТЕАТРА А. И. РАЙКИНА. - ДОМИНАНТА РЕЧЕВЫХ ЖАНРОВ В ТЕАТРЕ </w:t>
      </w:r>
      <w:r w:rsidRPr="00DF1812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>МИНИАТЮР. - ПУБЛИЦИСТИЧНОСТЬ ЖАНРА.</w:t>
      </w:r>
    </w:p>
    <w:p w:rsidR="00DF1812" w:rsidRPr="00DF1812" w:rsidRDefault="00DF1812" w:rsidP="00DF1812">
      <w:pPr>
        <w:shd w:val="clear" w:color="auto" w:fill="FFFFFF"/>
        <w:spacing w:before="1080"/>
        <w:ind w:left="11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F181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Программы театров миниатюр в России имеют давнюю и инте</w:t>
      </w:r>
      <w:r w:rsidRPr="00DF181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t>ресную историю, а соответственно и определенные традиции — осо</w:t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бенности драматургического пострения, специфику художественного </w:t>
      </w:r>
      <w:r w:rsidRPr="00DF1812">
        <w:rPr>
          <w:rFonts w:ascii="Times New Roman" w:hAnsi="Times New Roman" w:cs="Times New Roman"/>
          <w:color w:val="000000"/>
          <w:spacing w:val="3"/>
          <w:sz w:val="28"/>
          <w:szCs w:val="28"/>
        </w:rPr>
        <w:t>языка, выработанную больше чем за столетие, свои, определенные приемы выразительности.</w:t>
      </w:r>
    </w:p>
    <w:p w:rsidR="00DF1812" w:rsidRPr="00DF1812" w:rsidRDefault="00DF1812" w:rsidP="00DF1812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F18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Поэтому начинающему эстрадному автору, пишущему для теат</w:t>
      </w:r>
      <w:r w:rsidRPr="00DF18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 миниатюр, можно посоветовать основательно изучить этот исто</w:t>
      </w:r>
      <w:r w:rsidRPr="00DF18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рический материал. Во-первых, это позволит фантазии автора «сво</w:t>
      </w:r>
      <w:r w:rsidRPr="00DF18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t>бодно гулять» по эстетическому полю жанра «театр миниатюр», точ</w:t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попадать в своих сценариях в стиль и форму этого вида эстрадных </w:t>
      </w:r>
      <w:r w:rsidRPr="00DF181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представлений, избавит его от неизбежного для неопытного челове</w:t>
      </w:r>
      <w:r w:rsidRPr="00DF181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pacing w:val="4"/>
          <w:sz w:val="28"/>
          <w:szCs w:val="28"/>
        </w:rPr>
        <w:t>ка попыток «изобретения велосипеда».</w:t>
      </w:r>
    </w:p>
    <w:p w:rsidR="00DF1812" w:rsidRPr="00DF1812" w:rsidRDefault="00DF1812" w:rsidP="00DF1812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F18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Кроме того, напомним еще раз, что новое — это хорошо забытое </w:t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t>старое. Изучая историю театров миниатюр в России, можно почерп</w:t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нуть много интересных забытых идей, экстраполировать ходы и дра</w:t>
      </w:r>
      <w:r w:rsidRPr="00DF181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матургические приемы в современные программы, наполнить их акту</w:t>
      </w:r>
      <w:r w:rsidRPr="00DF181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альным сегодняшним содержанием. В этом смысле начинающему </w:t>
      </w:r>
      <w:r w:rsidRPr="00DF18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эстрадному драматургу, решившему написать несколько миниатюр, </w:t>
      </w:r>
      <w:r w:rsidRPr="00DF18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хочется посоветовать в первую очередь внимательно прочесть две прекрасные работы. Это монография Л. И. Тихвинской «Кабаре и </w:t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t>театры миниатюр в России, 1908-1917» и книга Е. Д. Уваровой «Эст</w:t>
      </w:r>
      <w:r w:rsidRPr="00DF18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F1812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радный театр: миниатюры, обозрения, мюзик-холлы. (1917-1945)».</w:t>
      </w:r>
    </w:p>
    <w:p w:rsidR="00BD44AC" w:rsidRPr="00DF1812" w:rsidRDefault="00DF1812" w:rsidP="00DF181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261</w:t>
      </w:r>
    </w:p>
    <w:p w:rsidR="00DF1812" w:rsidRPr="00886431" w:rsidRDefault="00DF1812" w:rsidP="00886431">
      <w:pPr>
        <w:shd w:val="clear" w:color="auto" w:fill="FFFFFF"/>
        <w:spacing w:before="120" w:line="269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31">
        <w:rPr>
          <w:rFonts w:ascii="Times New Roman" w:hAnsi="Times New Roman" w:cs="Times New Roman"/>
          <w:b/>
          <w:spacing w:val="-6"/>
          <w:sz w:val="28"/>
          <w:szCs w:val="28"/>
        </w:rPr>
        <w:t>«ТЕАТР МИНИАТЮР — театральный коллектив, работающий преимуще</w:t>
      </w:r>
      <w:r w:rsidRPr="00886431">
        <w:rPr>
          <w:rFonts w:ascii="Times New Roman" w:hAnsi="Times New Roman" w:cs="Times New Roman"/>
          <w:b/>
          <w:spacing w:val="-6"/>
          <w:sz w:val="28"/>
          <w:szCs w:val="28"/>
        </w:rPr>
        <w:softHyphen/>
      </w:r>
      <w:r w:rsidRPr="00886431">
        <w:rPr>
          <w:rFonts w:ascii="Times New Roman" w:hAnsi="Times New Roman" w:cs="Times New Roman"/>
          <w:b/>
          <w:spacing w:val="-4"/>
          <w:sz w:val="28"/>
          <w:szCs w:val="28"/>
        </w:rPr>
        <w:t>ственно над малыми формами: небольшими пьесами, сценками, скет</w:t>
      </w:r>
      <w:r w:rsidRPr="00886431">
        <w:rPr>
          <w:rFonts w:ascii="Times New Roman" w:hAnsi="Times New Roman" w:cs="Times New Roman"/>
          <w:b/>
          <w:spacing w:val="-4"/>
          <w:sz w:val="28"/>
          <w:szCs w:val="28"/>
        </w:rPr>
        <w:softHyphen/>
      </w:r>
      <w:r w:rsidRPr="00886431">
        <w:rPr>
          <w:rFonts w:ascii="Times New Roman" w:hAnsi="Times New Roman" w:cs="Times New Roman"/>
          <w:b/>
          <w:spacing w:val="-3"/>
          <w:sz w:val="28"/>
          <w:szCs w:val="28"/>
        </w:rPr>
        <w:t>чами, операми, опереттами наряду с эстрадными номерами (моноло</w:t>
      </w:r>
      <w:r w:rsidRPr="00886431">
        <w:rPr>
          <w:rFonts w:ascii="Times New Roman" w:hAnsi="Times New Roman" w:cs="Times New Roman"/>
          <w:b/>
          <w:spacing w:val="-3"/>
          <w:sz w:val="28"/>
          <w:szCs w:val="28"/>
        </w:rPr>
        <w:softHyphen/>
      </w:r>
      <w:r w:rsidRPr="00886431">
        <w:rPr>
          <w:rFonts w:ascii="Times New Roman" w:hAnsi="Times New Roman" w:cs="Times New Roman"/>
          <w:b/>
          <w:spacing w:val="-4"/>
          <w:sz w:val="28"/>
          <w:szCs w:val="28"/>
        </w:rPr>
        <w:t>гами, куплетами, пародиями, танцами, песнями). В репертуаре театров миниатюр преобладают юмор, сатира, ирония, не исключается и лири</w:t>
      </w:r>
      <w:r w:rsidRPr="00886431">
        <w:rPr>
          <w:rFonts w:ascii="Times New Roman" w:hAnsi="Times New Roman" w:cs="Times New Roman"/>
          <w:b/>
          <w:spacing w:val="-4"/>
          <w:sz w:val="28"/>
          <w:szCs w:val="28"/>
        </w:rPr>
        <w:softHyphen/>
        <w:t xml:space="preserve">ка. Труппа малочисленна, возможен театр одного актера, двух актеров. </w:t>
      </w:r>
      <w:r w:rsidRPr="00886431">
        <w:rPr>
          <w:rFonts w:ascii="Times New Roman" w:hAnsi="Times New Roman" w:cs="Times New Roman"/>
          <w:b/>
          <w:spacing w:val="-7"/>
          <w:sz w:val="28"/>
          <w:szCs w:val="28"/>
        </w:rPr>
        <w:t>Лаконичные по оформлению спектакли рассчитаны на сравнительно не</w:t>
      </w:r>
      <w:r w:rsidRPr="00886431">
        <w:rPr>
          <w:rFonts w:ascii="Times New Roman" w:hAnsi="Times New Roman" w:cs="Times New Roman"/>
          <w:b/>
          <w:spacing w:val="-7"/>
          <w:sz w:val="28"/>
          <w:szCs w:val="28"/>
        </w:rPr>
        <w:softHyphen/>
      </w:r>
      <w:r w:rsidRPr="008864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большую аудиторию, представляют некое мозаичное полотно. Термин </w:t>
      </w:r>
      <w:r w:rsidRPr="00886431">
        <w:rPr>
          <w:rFonts w:ascii="Times New Roman" w:hAnsi="Times New Roman" w:cs="Times New Roman"/>
          <w:b/>
          <w:spacing w:val="-7"/>
          <w:sz w:val="28"/>
          <w:szCs w:val="28"/>
        </w:rPr>
        <w:t>ТЕАТР МИНИАТЮР введен А. Кугелем в 1908 году, получил широкое рас</w:t>
      </w:r>
      <w:r w:rsidRPr="00886431">
        <w:rPr>
          <w:rFonts w:ascii="Times New Roman" w:hAnsi="Times New Roman" w:cs="Times New Roman"/>
          <w:b/>
          <w:spacing w:val="-7"/>
          <w:sz w:val="28"/>
          <w:szCs w:val="28"/>
        </w:rPr>
        <w:softHyphen/>
      </w:r>
      <w:r w:rsidRPr="00886431">
        <w:rPr>
          <w:rFonts w:ascii="Times New Roman" w:hAnsi="Times New Roman" w:cs="Times New Roman"/>
          <w:b/>
          <w:spacing w:val="-6"/>
          <w:sz w:val="28"/>
          <w:szCs w:val="28"/>
        </w:rPr>
        <w:t>пространение в России. Непосредственным предшественником являет</w:t>
      </w:r>
      <w:r w:rsidRPr="00886431">
        <w:rPr>
          <w:rFonts w:ascii="Times New Roman" w:hAnsi="Times New Roman" w:cs="Times New Roman"/>
          <w:b/>
          <w:spacing w:val="-6"/>
          <w:sz w:val="28"/>
          <w:szCs w:val="28"/>
        </w:rPr>
        <w:softHyphen/>
      </w:r>
      <w:r w:rsidRPr="00886431">
        <w:rPr>
          <w:rFonts w:ascii="Times New Roman" w:hAnsi="Times New Roman" w:cs="Times New Roman"/>
          <w:b/>
          <w:spacing w:val="-4"/>
          <w:sz w:val="28"/>
          <w:szCs w:val="28"/>
        </w:rPr>
        <w:t>ся западноевропейское кабаре»</w:t>
      </w:r>
      <w:r w:rsidRPr="00886431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</w:t>
      </w:r>
      <w:r w:rsidRPr="00886431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BD44AC" w:rsidRPr="00886431" w:rsidRDefault="00886431" w:rsidP="00886431">
      <w:pPr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3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43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43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43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431">
        <w:rPr>
          <w:rFonts w:ascii="Times New Roman" w:hAnsi="Times New Roman" w:cs="Times New Roman"/>
          <w:b/>
          <w:sz w:val="28"/>
          <w:szCs w:val="28"/>
        </w:rPr>
        <w:sym w:font="Symbol" w:char="F0B7"/>
      </w:r>
    </w:p>
    <w:p w:rsidR="00886431" w:rsidRPr="00886431" w:rsidRDefault="00886431" w:rsidP="00886431">
      <w:pPr>
        <w:shd w:val="clear" w:color="auto" w:fill="FFFFFF"/>
        <w:ind w:left="1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Формы театра миниатюр очень разнообразны. Поэтому когда вас </w:t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приглашают на спектакль в эстрадный театр миниатюр, заранее ни</w:t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886431">
        <w:rPr>
          <w:rFonts w:ascii="Times New Roman" w:hAnsi="Times New Roman" w:cs="Times New Roman"/>
          <w:bCs/>
          <w:color w:val="000000"/>
          <w:sz w:val="28"/>
          <w:szCs w:val="28"/>
        </w:rPr>
        <w:t>когда нельзя точно сказать, что именно вы увидите.</w:t>
      </w:r>
    </w:p>
    <w:p w:rsidR="00886431" w:rsidRPr="00886431" w:rsidRDefault="00886431" w:rsidP="00886431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Как правило, спектакль театра миниатюр имеет какой-то свой 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пусть не очень замысловатый сюжет, какую-то свою смысловую те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матическую линию. Это, если можно так выразиться, некий каркас, </w:t>
      </w:r>
      <w:r w:rsidRPr="008864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который нанизываются те или иные самостоятельные, но близ</w:t>
      </w:r>
      <w:r w:rsidRPr="008864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кие по темам, смыслу, гражданской позиции миниатюры, фельето</w:t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>ны и монологи.</w:t>
      </w:r>
    </w:p>
    <w:p w:rsidR="00886431" w:rsidRPr="00886431" w:rsidRDefault="00886431" w:rsidP="00886431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здесь, точно так же, как при создании того или иного обозре</w:t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8864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ния, сценарист и режиссер могут идти двумя путями. Первый -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иметь набор литературных материалов разных жанров на интересу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ющую и волнующую их тему, подобрать тот или иной драматурги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ческий ход, который легко и органично соединил бы эти материалы </w:t>
      </w:r>
      <w:r w:rsidRPr="0088643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единое целое. Второй — наоборот — найти, придумать, сочинить 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этот самый сквозной ход, сюжет, каркас, «смысловой ящик» и подо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 xml:space="preserve">брать для него соответствующие материалы. И тот и другой путь не </w:t>
      </w:r>
      <w:r w:rsidRPr="008864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прост, но вполне возможен.</w:t>
      </w:r>
    </w:p>
    <w:p w:rsidR="00886431" w:rsidRPr="00886431" w:rsidRDefault="00886431" w:rsidP="00886431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наши дни каждый известный артист эстрады гордо называет </w:t>
      </w:r>
      <w:r w:rsidRPr="008864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свой, даже слегка театрализованный концерт — ТЕАТРОМ. Так 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поступает и Г. Хазанов, и Е. Петросян, и Е. Шифрин, и К. Новикова. В этих маленьких театриках часто присутствуют в некотором коли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честве и партнеры главных исполнителей, и декорации, и музыкаль</w:t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8864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ное сопровождение. Звучат разного рода произведения различных </w:t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эстрадных авторов: монологи, фельетоны, куплеты, мозаики, юмо</w:t>
      </w:r>
      <w:r w:rsidRPr="008864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88643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ристические песенки и песенки философского содержания... Но </w:t>
      </w:r>
    </w:p>
    <w:p w:rsidR="00BD44AC" w:rsidRDefault="0088643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262</w:t>
      </w:r>
    </w:p>
    <w:p w:rsidR="00886431" w:rsidRPr="00886431" w:rsidRDefault="00886431" w:rsidP="00886431">
      <w:pPr>
        <w:shd w:val="clear" w:color="auto" w:fill="FFFFFF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точ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определить жанр того, что происходит на сцене, редко представ</w:t>
      </w: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ляется возможным.</w:t>
      </w:r>
    </w:p>
    <w:p w:rsidR="00886431" w:rsidRPr="00886431" w:rsidRDefault="00886431" w:rsidP="00886431">
      <w:pPr>
        <w:shd w:val="clear" w:color="auto" w:fill="FFFFFF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Наверное, недаром в начале века только что родившийся тогда Театр А. Райкина именовался «Театр эстрады и миниатюр». Этим 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бы подчеркивался тот факт, что эстрада — это одно, а ми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>ниатюры — совсем другое. Понятие, более близкое к театру.</w:t>
      </w:r>
    </w:p>
    <w:p w:rsidR="00886431" w:rsidRPr="00886431" w:rsidRDefault="00886431" w:rsidP="00886431">
      <w:pPr>
        <w:shd w:val="clear" w:color="auto" w:fill="FFFFFF"/>
        <w:ind w:left="14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Впрочем, в театре А. Райкина все было более или менее понят</w:t>
      </w:r>
      <w:r w:rsidRPr="0088643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>но, был явный лидер, солист, и остальная труппа ему подыгрыва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ла. При этом в труппе часто выступали замечательные артисты, 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>имевшие возможность работать самостоятельно, такие как В. Ля-</w:t>
      </w:r>
      <w:r w:rsidRPr="008864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товицкий и М. Максимов, В. Татосов, М. Светин и, конечно же, </w:t>
      </w:r>
      <w:r w:rsidRPr="0088643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С. Райкин.</w:t>
      </w:r>
    </w:p>
    <w:p w:rsidR="00886431" w:rsidRPr="00886431" w:rsidRDefault="00886431" w:rsidP="00886431">
      <w:pPr>
        <w:shd w:val="clear" w:color="auto" w:fill="FFFFFF"/>
        <w:ind w:left="14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Спектакль театра А. Райкина всегда имел какое-то свое яркое </w:t>
      </w: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«фншное название, определявшее смысл и характер того, что будет </w:t>
      </w: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показано уважаемой публике.</w:t>
      </w:r>
    </w:p>
    <w:p w:rsidR="00886431" w:rsidRPr="00886431" w:rsidRDefault="00886431" w:rsidP="00886431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t>А. Райкин был артистом универсальным, он одинаково легко ра</w:t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ботал в самых разных эстрадных жанрах, исполнял монологи от лица </w:t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самых различных персонажей, пел куплеты, юмористические песен</w:t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 с лирическим оттенком. Ему была доступна пантомима, но глав</w:t>
      </w: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его «коньком» всегда была мгновенная трансформация, пере</w:t>
      </w:r>
      <w:r w:rsidRPr="0088643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ход из одного сценического образа в другой — так называемые «мас</w:t>
      </w:r>
      <w:r w:rsidRPr="0088643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ки». Он разработал специальную технику, позволявшую за доли </w:t>
      </w: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секунды изменить костюм персонажа. А. Райкин «изобрел» особый </w:t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жанр мини-миниатюр, так называемые «МХЭТки» (Малый Художе</w:t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ственный эстрадный театр), часто представлявшие из себя театра</w:t>
      </w: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лизованные анекдоты.</w:t>
      </w:r>
    </w:p>
    <w:p w:rsidR="00886431" w:rsidRPr="00886431" w:rsidRDefault="00886431" w:rsidP="00886431">
      <w:pPr>
        <w:shd w:val="clear" w:color="auto" w:fill="FFFFFF"/>
        <w:ind w:left="1134" w:right="1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86431">
        <w:rPr>
          <w:rFonts w:ascii="Times New Roman" w:hAnsi="Times New Roman" w:cs="Times New Roman"/>
          <w:color w:val="000000"/>
          <w:sz w:val="24"/>
          <w:szCs w:val="24"/>
        </w:rPr>
        <w:t>Сцена делилась на две части, и интермедийный занавес поднимал</w:t>
      </w:r>
      <w:r w:rsidRPr="0088643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6431">
        <w:rPr>
          <w:rFonts w:ascii="Times New Roman" w:hAnsi="Times New Roman" w:cs="Times New Roman"/>
          <w:color w:val="000000"/>
          <w:spacing w:val="2"/>
          <w:sz w:val="24"/>
          <w:szCs w:val="24"/>
        </w:rPr>
        <w:t>ся попеременно, то в левой ее части, то в правой, а исполнитель успе</w:t>
      </w:r>
      <w:r w:rsidRPr="0088643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вал передвинуться, буквально перебежать-перескочить из одной «вы</w:t>
      </w:r>
      <w:r w:rsidRPr="0088643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городки» в другую, из одной ситуации — в следующую. Три-четыре реплики с партнером — и финальная, «ударная», очень смешная фра</w:t>
      </w:r>
      <w:r w:rsidRPr="0088643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86431">
        <w:rPr>
          <w:rFonts w:ascii="Times New Roman" w:hAnsi="Times New Roman" w:cs="Times New Roman"/>
          <w:color w:val="000000"/>
          <w:sz w:val="24"/>
          <w:szCs w:val="24"/>
        </w:rPr>
        <w:t xml:space="preserve">за. — после чего занавес на этой части сцены падал и поднимался на </w:t>
      </w:r>
      <w:r w:rsidRPr="008864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противоположной ее стороне. При этом движение падающего занавеса усиливало саму эту финальную реплику, давало знаменитое, известное </w:t>
      </w:r>
      <w:r w:rsidRPr="0088643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цирковым клоунским антре — «АПП!»</w:t>
      </w:r>
    </w:p>
    <w:p w:rsidR="00BD44AC" w:rsidRPr="00886431" w:rsidRDefault="00886431" w:rsidP="0088643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А. Райкине и его театре написаны десятки серьезных театро</w:t>
      </w:r>
      <w:r w:rsidRPr="0088643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ведческих работ, часть из них указана в разделе «Рекомендуемая ли</w:t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тература» данной книги.</w:t>
      </w:r>
    </w:p>
    <w:p w:rsidR="00BD44AC" w:rsidRDefault="0088643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263</w:t>
      </w:r>
    </w:p>
    <w:p w:rsidR="00886431" w:rsidRPr="00886431" w:rsidRDefault="00886431" w:rsidP="00886431">
      <w:pPr>
        <w:shd w:val="clear" w:color="auto" w:fill="FFFFFF"/>
        <w:ind w:left="14" w:firstLine="403"/>
        <w:jc w:val="both"/>
        <w:rPr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Хочется отметить, что театр А. Райкина был театром демокра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тическим, в истинном смысле этого слова — народным. Недаром шут</w:t>
      </w:r>
      <w:r w:rsidRPr="0088643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>ки, прозвучавшие из его уст, мгновенно расходились среди населе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>ния — все эти «колик-чество», «как-чество», «белый мор», «хромая-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сома», «деф-сыт», и т. д. и т. п. Это был театр сатирический, всегда 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 xml:space="preserve">занимавший четкую гражданскую позицию. Сам Аркадий Исаакович 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всегда говорил, что его театр внимательно рассматривает негатив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ные явления нашей жизни.</w:t>
      </w:r>
    </w:p>
    <w:p w:rsidR="00886431" w:rsidRPr="00886431" w:rsidRDefault="00886431" w:rsidP="00886431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Сегодня, к сожалению, вряд ли кто-нибудь из театроведов, по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литиков, философов сможет внятно объяснить, что такое современ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ная сатира, гражданственность, публицистика наших дней. Кто они, 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отважные «витии», работающие в этих жанрах? Но это совсем не </w:t>
      </w:r>
      <w:r w:rsidRPr="008864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значит, что все это безвозвратно ушло, исчезло, умерло. Если бы 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каждый общественный строй до конца мог уничтожить тот или иной 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литературный или театральный жанр, ни одного из этих, временно подвергшихся «остракизму» жанров сегодня у нас не осталось бы. Но, к счастью, это не так.</w:t>
      </w:r>
    </w:p>
    <w:p w:rsidR="00886431" w:rsidRPr="00886431" w:rsidRDefault="00886431" w:rsidP="00886431">
      <w:pPr>
        <w:shd w:val="clear" w:color="auto" w:fill="FFFFFF"/>
        <w:ind w:right="5" w:firstLine="413"/>
        <w:jc w:val="both"/>
        <w:rPr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когда-то имевшие место соображения о том, что появившееся 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кино «съест» театр, а потом телевидение «съест» и то и другое, не 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оправдались. И вроде бы даже вконец устаревшая опера тоже живет на белом свете, да еще и рядом с рок-оперой, и, видимо, правду го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ворят, что есть на свете и «вечные истины», и бессмертные произве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дения, и исключительно живучие жанры.</w:t>
      </w:r>
    </w:p>
    <w:p w:rsidR="00886431" w:rsidRPr="00886431" w:rsidRDefault="00886431" w:rsidP="00886431">
      <w:pPr>
        <w:shd w:val="clear" w:color="auto" w:fill="FFFFFF"/>
        <w:ind w:right="5" w:firstLine="408"/>
        <w:jc w:val="both"/>
        <w:rPr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Хочется отметить еще два обстоятельства. Первое — в театре 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>А. Райкина, рядом с глубокими, острыми, смешными и публицисти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>ческими произведениями всегда имели место и просто эстрадные но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мера других жанров. Это была или блистательная Н. Хорева со своим 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>пластическим этюдом (среди профессионалов этот жанр имел назва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softHyphen/>
        <w:t>ние «каучук»), или замечательная акробатическая пара Т. Птицына и Л. Маслюков. В театре миниатюр хороший номер любого жанра ни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когда не остановит, не испортит программу, а только украсит ее.</w:t>
      </w:r>
    </w:p>
    <w:p w:rsidR="00886431" w:rsidRPr="00886431" w:rsidRDefault="00886431" w:rsidP="00886431">
      <w:pPr>
        <w:shd w:val="clear" w:color="auto" w:fill="FFFFFF"/>
        <w:ind w:right="5" w:firstLine="408"/>
        <w:jc w:val="both"/>
        <w:rPr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второе. Среди тех, кто подражал А. Райкину, а их число, как </w:t>
      </w:r>
      <w:r w:rsidRPr="0088643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говорится, миллион, были люди и очень талантливые. Например, </w:t>
      </w:r>
      <w:r w:rsidRPr="00886431">
        <w:rPr>
          <w:rFonts w:ascii="Times New Roman" w:hAnsi="Times New Roman" w:cs="Times New Roman"/>
          <w:color w:val="000000"/>
          <w:spacing w:val="4"/>
          <w:sz w:val="28"/>
          <w:szCs w:val="28"/>
        </w:rPr>
        <w:t>саратовский артист Л. Горелик, имевший очень похожий на «рай-кинский» свой эстрадный театр миниатюр. Порой он просто копи</w:t>
      </w:r>
      <w:r w:rsidRPr="0088643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ровал райкинские программы, но часто находил и какие-то свои яркие краски.</w:t>
      </w:r>
    </w:p>
    <w:p w:rsidR="00886431" w:rsidRPr="00886431" w:rsidRDefault="00886431" w:rsidP="00886431">
      <w:pPr>
        <w:shd w:val="clear" w:color="auto" w:fill="FFFFFF"/>
        <w:ind w:left="5" w:right="5" w:firstLine="403"/>
        <w:jc w:val="both"/>
        <w:rPr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z w:val="28"/>
          <w:szCs w:val="28"/>
        </w:rPr>
        <w:t xml:space="preserve">Среди эстрадных театров советского периода нельзя не отметить 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>сатирический театр писателя-юмориста, замечательного эстрадного</w:t>
      </w:r>
    </w:p>
    <w:p w:rsidR="00BD44AC" w:rsidRDefault="0088643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Стр.264</w:t>
      </w:r>
    </w:p>
    <w:p w:rsidR="00886431" w:rsidRPr="00886431" w:rsidRDefault="00886431" w:rsidP="0088643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>драматурга В. Полякова, с его острыми злободневными программа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4"/>
          <w:sz w:val="28"/>
          <w:szCs w:val="28"/>
        </w:rPr>
        <w:t>ми, состоящими из ряда монологов, миниатюр, пародий и фарсов одного этого автора. К сожалению, так сложилось, что после трех прекрасных спектаклей театр был запрещен. Уже одно это говорит о том, как он тревожил умы и волновал сердца...</w:t>
      </w:r>
    </w:p>
    <w:p w:rsidR="00886431" w:rsidRPr="00886431" w:rsidRDefault="00886431" w:rsidP="00886431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70-80 годах 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века сначала в Киеве, а затем в Минске рабо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тал еще один эстрадный театр миниатюр «одного автора» В. Перце-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ва. Он назывался «Христофор». Время от времени возникали и по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том, увы, угасали разного рода студенческие эстрадные театры.</w:t>
      </w:r>
    </w:p>
    <w:p w:rsidR="00886431" w:rsidRPr="00886431" w:rsidRDefault="00886431" w:rsidP="00886431">
      <w:pPr>
        <w:shd w:val="clear" w:color="auto" w:fill="FFFFFF"/>
        <w:ind w:left="10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Театр эстрадных миниатюр, с таким трудом приживавшийся на 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нашей российской почве, в былые годы был очень популярен за ру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бежом.</w:t>
      </w:r>
    </w:p>
    <w:p w:rsidR="00886431" w:rsidRPr="00CE057D" w:rsidRDefault="00886431" w:rsidP="00CE057D">
      <w:pPr>
        <w:shd w:val="clear" w:color="auto" w:fill="FFFFFF"/>
        <w:spacing w:before="120"/>
        <w:ind w:left="1134" w:right="11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CE057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Тот же В. Поляков на всесоюзных семинарах по эстрадной драма</w:t>
      </w:r>
      <w:r w:rsidRPr="00CE057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E05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тургии, регулярно проводившихся тогда Министерством культуры </w:t>
      </w:r>
      <w:r w:rsidRPr="00CE05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СССР, рассказывал, что в те годы, когда у нас на всю страну было 3-4-6 таких театров, в одном Берлине их было более 200, а в Париже </w:t>
      </w:r>
      <w:r w:rsidRPr="00CE05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чуть ли не вдвое больше. </w:t>
      </w:r>
      <w:r w:rsidRPr="00CE057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А </w:t>
      </w:r>
      <w:r w:rsidRPr="00CE05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то, что они имели название «Политическое </w:t>
      </w:r>
      <w:r w:rsidRPr="00CE05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кабаре», сути дела не меняло.</w:t>
      </w:r>
    </w:p>
    <w:p w:rsidR="00886431" w:rsidRPr="00886431" w:rsidRDefault="00886431" w:rsidP="00CE057D">
      <w:pPr>
        <w:shd w:val="clear" w:color="auto" w:fill="FFFFFF"/>
        <w:spacing w:before="120"/>
        <w:ind w:left="11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Некоторое время существовавший при Петербург-концерте Те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атр миниатюр под руководством заслуженного артиста России 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 Границына, к сожалению, сейчас распался, а существующий при 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петербургском Театре эстрады имени А. Райкина «Наш театр» под руководством Л. Стукалова по своему репертуару к эстраде не име</w:t>
      </w:r>
      <w:r w:rsidRPr="0088643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ет отношения. Там нет миниатюр и других форм эстрадной драма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тургии.</w:t>
      </w:r>
    </w:p>
    <w:p w:rsidR="00886431" w:rsidRPr="00886431" w:rsidRDefault="00886431" w:rsidP="00886431">
      <w:pPr>
        <w:shd w:val="clear" w:color="auto" w:fill="FFFFFF"/>
        <w:ind w:left="10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касается практики телевизионного театра миниатюр под ру</w:t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ководством Е. Петросяна «Кривое зеркало», то анализ его практики 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заслуживает отдельного и большого разговора.</w:t>
      </w:r>
    </w:p>
    <w:p w:rsidR="00886431" w:rsidRPr="00886431" w:rsidRDefault="00886431" w:rsidP="00886431">
      <w:pPr>
        <w:shd w:val="clear" w:color="auto" w:fill="FFFFFF"/>
        <w:ind w:left="14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Сегодня у нас в Петербурге в жанре самом близком к класси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ческому театру миниатюр работает Театр «Буфф» под руководством 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народного артиста России И. Штокбанта и Театр Политехническо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t>го института «Глагол», с программами которого лучше познакомить</w:t>
      </w:r>
      <w:r w:rsidRPr="008864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6431">
        <w:rPr>
          <w:rFonts w:ascii="Times New Roman" w:hAnsi="Times New Roman" w:cs="Times New Roman"/>
          <w:color w:val="000000"/>
          <w:spacing w:val="9"/>
          <w:sz w:val="28"/>
          <w:szCs w:val="28"/>
        </w:rPr>
        <w:t>ся не в пересказе в том или ином учебнике, а, что называется, -</w:t>
      </w:r>
      <w:r w:rsidR="00CE057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6431">
        <w:rPr>
          <w:rFonts w:ascii="Times New Roman" w:hAnsi="Times New Roman" w:cs="Times New Roman"/>
          <w:color w:val="000000"/>
          <w:spacing w:val="3"/>
          <w:sz w:val="28"/>
          <w:szCs w:val="28"/>
        </w:rPr>
        <w:t>в живом плане.</w:t>
      </w:r>
    </w:p>
    <w:p w:rsidR="00886431" w:rsidRPr="00886431" w:rsidRDefault="00886431" w:rsidP="00CE057D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88643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От сборного, и даже театрализованного концертного представления </w:t>
      </w:r>
      <w:r w:rsidRPr="0088643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спектакль театра миниатюр отличается более строгим драматургическим построением, более широким набором затронутых современных тем, ча</w:t>
      </w:r>
      <w:r w:rsidRPr="0088643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8864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сто более острым их решением и, как правило, — превалированием слова</w:t>
      </w:r>
    </w:p>
    <w:p w:rsidR="00BD44AC" w:rsidRDefault="00CE057D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265</w:t>
      </w:r>
    </w:p>
    <w:p w:rsidR="00CE057D" w:rsidRPr="00CE057D" w:rsidRDefault="00CE057D" w:rsidP="00CE057D">
      <w:pPr>
        <w:shd w:val="clear" w:color="auto" w:fill="FFFFFF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CE057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над музыкой, вокалом и хореографией. Хотя эти жанры не исключают</w:t>
      </w:r>
      <w:r w:rsidRPr="00CE057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CE05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ся, они должны быть представлены достаточно хорошими исполните</w:t>
      </w:r>
      <w:r w:rsidRPr="00CE057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CE057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лями, и в гораздо меньшем объеме, чем жанры вербальные.</w:t>
      </w:r>
    </w:p>
    <w:p w:rsidR="00CE057D" w:rsidRPr="00CE057D" w:rsidRDefault="00CE057D" w:rsidP="00CE057D">
      <w:pPr>
        <w:shd w:val="clear" w:color="auto" w:fill="FFFFFF"/>
        <w:spacing w:before="12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E0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заключение этой главы хочется сказать следующее.</w:t>
      </w:r>
    </w:p>
    <w:p w:rsidR="00CE057D" w:rsidRPr="00CE057D" w:rsidRDefault="00CE057D" w:rsidP="00CE057D">
      <w:pPr>
        <w:shd w:val="clear" w:color="auto" w:fill="FFFFFF"/>
        <w:ind w:lef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E057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 успехе того или иного эстрадного спектакля, театрализован</w:t>
      </w:r>
      <w:r w:rsidRPr="00CE05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E05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ного концерта, шоу-программы часто судят по количеству «реакций» </w:t>
      </w:r>
      <w:r w:rsidRPr="00CE0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зрительного зала, по количеству «смехов» на протяжении тех или иных монологов, куплетов и миниатюр.</w:t>
      </w:r>
    </w:p>
    <w:p w:rsidR="00CE057D" w:rsidRPr="00CE057D" w:rsidRDefault="00CE057D" w:rsidP="00CE057D">
      <w:pPr>
        <w:shd w:val="clear" w:color="auto" w:fill="FFFFFF"/>
        <w:ind w:left="14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E05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Это — грубый, поверхностный расчет. И неспроста даже такой </w:t>
      </w:r>
      <w:r w:rsidRPr="00CE057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серьезный человек, как спикер нашего парламента господин Миро</w:t>
      </w:r>
      <w:r w:rsidRPr="00CE05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нов, недавно в своей статье в «Известиях» вопрошал: «Когда же мы </w:t>
      </w:r>
      <w:r w:rsidRPr="00CE05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перестанем быть „хохочущей нацией"»?</w:t>
      </w:r>
    </w:p>
    <w:p w:rsidR="00CE057D" w:rsidRPr="00CE057D" w:rsidRDefault="00CE057D" w:rsidP="00CE057D">
      <w:pPr>
        <w:shd w:val="clear" w:color="auto" w:fill="FFFFFF"/>
        <w:ind w:left="418"/>
        <w:jc w:val="both"/>
        <w:rPr>
          <w:rFonts w:ascii="Times New Roman" w:hAnsi="Times New Roman" w:cs="Times New Roman"/>
          <w:sz w:val="28"/>
          <w:szCs w:val="28"/>
        </w:rPr>
      </w:pPr>
      <w:r w:rsidRPr="00CE057D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Характерный пример:</w:t>
      </w:r>
    </w:p>
    <w:p w:rsidR="00CE057D" w:rsidRPr="00CE057D" w:rsidRDefault="00CE057D" w:rsidP="00CE057D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E057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дни, когда в Государственном концертном зале «Россия» народ</w:t>
      </w:r>
      <w:r w:rsidRPr="00CE057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E057D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ный артист Е. Петросян отмечал свой юбилей театрализованной кон</w:t>
      </w:r>
      <w:r w:rsidRPr="00CE057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E057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цертной программой «В обед — сто лет!», у памятника А. С. Пушкина </w:t>
      </w:r>
      <w:r w:rsidRPr="00CE05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собралось несколько сотен человек. Они выступали с лозунгами убрать </w:t>
      </w:r>
      <w:r w:rsidRPr="00CE057D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экранов бесконечное «Кривое зеркало» с «новыми русскими бабка</w:t>
      </w:r>
      <w:r w:rsidRPr="00CE057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ми», профанирующими то, что блистательно делали когда-то В. Тон-</w:t>
      </w:r>
      <w:r w:rsidRPr="00CE05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ков и Б. Владимиров, и требовали более осмысленных телепередач.</w:t>
      </w:r>
    </w:p>
    <w:p w:rsidR="00CE057D" w:rsidRPr="00CE057D" w:rsidRDefault="00CE057D" w:rsidP="00CE057D">
      <w:pPr>
        <w:shd w:val="clear" w:color="auto" w:fill="FFFFFF"/>
        <w:spacing w:before="120"/>
        <w:ind w:left="6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057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Дело не в количестве смеха на эстраде и в телеэфире, а в его ка</w:t>
      </w:r>
      <w:r w:rsidRPr="00CE05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E05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честве. Важно, к каким струнам человеческой души прикасается этот </w:t>
      </w:r>
      <w:r w:rsidRPr="00CE057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смех, делает ли он нас лучше, чище, добрее, человечнее.</w:t>
      </w:r>
    </w:p>
    <w:p w:rsidR="00CE057D" w:rsidRPr="00CE057D" w:rsidRDefault="00CE057D" w:rsidP="00CE057D">
      <w:pPr>
        <w:shd w:val="clear" w:color="auto" w:fill="FFFFFF"/>
        <w:ind w:right="10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CE05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 Ч. Чаплин, ни А. Райкин никогда не гнались за количеством </w:t>
      </w:r>
      <w:r w:rsidRPr="00CE05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«смехов» у зрителей. Они обращались к их сердцам, к их душам, к </w:t>
      </w:r>
      <w:r w:rsidRPr="00CE057D">
        <w:rPr>
          <w:rFonts w:ascii="Times New Roman" w:hAnsi="Times New Roman" w:cs="Times New Roman"/>
          <w:color w:val="000000"/>
          <w:spacing w:val="-5"/>
          <w:sz w:val="28"/>
          <w:szCs w:val="28"/>
        </w:rPr>
        <w:t>их человеческому сознанию. Идти таким путем — высокий долг каж</w:t>
      </w:r>
      <w:r w:rsidRPr="00CE057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дого, кому природа позволила и, может быть, даже поручила работать </w:t>
      </w:r>
      <w:r w:rsidRPr="00CE057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таком массовом, важном и остром виде искусства, как эстрада.</w:t>
      </w:r>
    </w:p>
    <w:p w:rsidR="00CE057D" w:rsidRPr="00CE057D" w:rsidRDefault="00CE057D" w:rsidP="00CE057D">
      <w:pPr>
        <w:shd w:val="clear" w:color="auto" w:fill="FFFFFF"/>
        <w:spacing w:before="120"/>
        <w:ind w:left="11"/>
        <w:jc w:val="both"/>
        <w:rPr>
          <w:sz w:val="24"/>
          <w:szCs w:val="24"/>
        </w:rPr>
      </w:pPr>
      <w:r w:rsidRPr="00CE057D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1</w:t>
      </w:r>
      <w:r w:rsidRPr="00CE05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57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Уварова Е. Д. </w:t>
      </w:r>
      <w:r w:rsidRPr="00CE05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Театр миниатюр // Эстрада России. </w:t>
      </w:r>
      <w:r w:rsidRPr="00CE05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XX</w:t>
      </w:r>
      <w:r w:rsidRPr="00CE05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век: Энциклопедия. С. 654.</w:t>
      </w:r>
    </w:p>
    <w:p w:rsidR="00BD44AC" w:rsidRPr="00CE057D" w:rsidRDefault="00CE057D" w:rsidP="00CE057D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CE057D">
        <w:rPr>
          <w:rFonts w:ascii="Times New Roman" w:hAnsi="Times New Roman" w:cs="Times New Roman"/>
          <w:b/>
          <w:color w:val="4F81BD"/>
          <w:sz w:val="28"/>
          <w:szCs w:val="28"/>
        </w:rPr>
        <w:t>Стр.266</w:t>
      </w:r>
    </w:p>
    <w:p w:rsidR="00BD44AC" w:rsidRDefault="00BD44A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D44AC" w:rsidRDefault="00BD44A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BD44AC" w:rsidRDefault="00BD44A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731A95" w:rsidRDefault="00731A9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E70CE8" w:rsidRDefault="00E70CE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E70CE8" w:rsidRPr="00E70CE8" w:rsidRDefault="00E70CE8" w:rsidP="00E70CE8">
      <w:pPr>
        <w:shd w:val="clear" w:color="auto" w:fill="FFFFFF"/>
        <w:ind w:firstLine="3119"/>
        <w:rPr>
          <w:rFonts w:ascii="Times New Roman" w:hAnsi="Times New Roman" w:cs="Times New Roman"/>
          <w:sz w:val="28"/>
          <w:szCs w:val="28"/>
        </w:rPr>
      </w:pPr>
      <w:r w:rsidRPr="00E70C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ГЛАВА 20</w:t>
      </w:r>
    </w:p>
    <w:p w:rsidR="00E70CE8" w:rsidRPr="00E70CE8" w:rsidRDefault="00E70CE8" w:rsidP="00E70CE8">
      <w:pPr>
        <w:shd w:val="clear" w:color="auto" w:fill="FFFFFF"/>
        <w:spacing w:before="12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E8">
        <w:rPr>
          <w:rFonts w:ascii="Times New Roman" w:hAnsi="Times New Roman" w:cs="Times New Roman"/>
          <w:b/>
          <w:color w:val="444444"/>
          <w:spacing w:val="4"/>
          <w:sz w:val="28"/>
          <w:szCs w:val="28"/>
        </w:rPr>
        <w:t>КУКОЛЬНЫЕ ЭСТРАДНЫЕ ПРЕДСТАВЛЕНИЯ</w:t>
      </w:r>
    </w:p>
    <w:p w:rsidR="00E70CE8" w:rsidRPr="00E70CE8" w:rsidRDefault="00E70CE8" w:rsidP="00E70CE8">
      <w:pPr>
        <w:shd w:val="clear" w:color="auto" w:fill="FFFFFF"/>
        <w:spacing w:before="1320" w:line="269" w:lineRule="exact"/>
        <w:ind w:left="119" w:right="119"/>
        <w:jc w:val="both"/>
        <w:rPr>
          <w:sz w:val="24"/>
          <w:szCs w:val="24"/>
          <w:highlight w:val="lightGray"/>
        </w:rPr>
      </w:pPr>
      <w:r w:rsidRPr="00E70CE8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ЖАНР «КУКОЛЬНЫЙ ЭСТРАДНЫЙ ТЕАТР». НЕМНОГО ЕГО ИСТОРИИ. -</w:t>
      </w:r>
      <w:r w:rsidRPr="00E70CE8">
        <w:rPr>
          <w:rFonts w:ascii="Times New Roman" w:hAnsi="Times New Roman" w:cs="Times New Roman"/>
          <w:color w:val="000000"/>
          <w:spacing w:val="-3"/>
          <w:sz w:val="24"/>
          <w:szCs w:val="24"/>
          <w:highlight w:val="lightGray"/>
        </w:rPr>
        <w:t>КУКЛА И КУКЛОВОД КАК УНИВЕРСАЛЬНАЯ ТЕМА КУКОЛЬНОГО ЭСТРАД</w:t>
      </w:r>
      <w:r w:rsidRPr="00E70CE8">
        <w:rPr>
          <w:rFonts w:ascii="Times New Roman" w:hAnsi="Times New Roman" w:cs="Times New Roman"/>
          <w:color w:val="000000"/>
          <w:spacing w:val="-3"/>
          <w:sz w:val="24"/>
          <w:szCs w:val="24"/>
          <w:highlight w:val="lightGray"/>
        </w:rPr>
        <w:softHyphen/>
      </w:r>
      <w:r w:rsidRPr="00E70CE8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>НОГО ПРЕДСТАВЛЕНИЯ. - СОЧЕТАНИЕ СМЕШНОГО И СЕРЬЕЗНОГО В КУ</w:t>
      </w:r>
      <w:r w:rsidRPr="00E70CE8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softHyphen/>
      </w:r>
      <w:r w:rsidRPr="00E70CE8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КОЛЬНОЙ ЭСТРАДЕ. - КУКЛЫ В ОБЫЧНЫХ ЭСТРАДНЫХ ПРОГРАММАХ</w:t>
      </w:r>
    </w:p>
    <w:p w:rsidR="00E70CE8" w:rsidRPr="00E70CE8" w:rsidRDefault="00E70CE8" w:rsidP="00E70CE8">
      <w:pPr>
        <w:shd w:val="clear" w:color="auto" w:fill="FFFFFF"/>
        <w:spacing w:line="269" w:lineRule="exact"/>
        <w:ind w:firstLine="3544"/>
        <w:rPr>
          <w:sz w:val="24"/>
          <w:szCs w:val="24"/>
        </w:rPr>
      </w:pPr>
      <w:r w:rsidRPr="00E70CE8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И НА ТЕЛЕВИДЕНИИ.</w:t>
      </w:r>
    </w:p>
    <w:p w:rsidR="00E70CE8" w:rsidRPr="00E70CE8" w:rsidRDefault="00E70CE8" w:rsidP="00E70CE8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собранных из разных номеров эстрадных программ, се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годня существуют еще и постоянные эстрадные театры, со своими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>ее или менее стабильными актерскими составами, репертуаром, гастрольными планами.</w:t>
      </w:r>
    </w:p>
    <w:p w:rsidR="00E70CE8" w:rsidRPr="00E70CE8" w:rsidRDefault="00E70CE8" w:rsidP="00E70CE8">
      <w:pPr>
        <w:shd w:val="clear" w:color="auto" w:fill="FFFFFF"/>
        <w:ind w:firstLine="567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Выше уже упоминались такие коллективы, как Театр миниатюр 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>. Райкина, Московский театр миниатюр писателя-сатирика В. По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лякова, Саратовский театр миниатюр Л. Горелика, Театр эстрадных </w:t>
      </w:r>
      <w:r w:rsidRPr="00E70CE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0CE8">
        <w:rPr>
          <w:rFonts w:ascii="Times New Roman" w:hAnsi="Times New Roman" w:cs="Times New Roman"/>
          <w:color w:val="000000"/>
          <w:sz w:val="28"/>
          <w:szCs w:val="28"/>
        </w:rPr>
        <w:t xml:space="preserve">ниатюр «Христофор» В. Перцева, плюс еще ряд студенческих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еатров, один из которых, «Глаго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л» при Клубе политехнического ин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ститута, существуют и ныне, уже более 20 лет.</w:t>
      </w:r>
    </w:p>
    <w:p w:rsidR="00E70CE8" w:rsidRPr="00E70CE8" w:rsidRDefault="00E70CE8" w:rsidP="00E70CE8">
      <w:pPr>
        <w:shd w:val="clear" w:color="auto" w:fill="FFFFFF"/>
        <w:ind w:firstLine="567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Этот ряд эстрадных театров, наверное, и сегодня можно было бы</w:t>
      </w:r>
    </w:p>
    <w:p w:rsidR="00E70CE8" w:rsidRPr="00E70CE8" w:rsidRDefault="00E70CE8" w:rsidP="00E70CE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родолжить, но сейчас речь пойдет о другом. В Ленконцерте долгие</w:t>
      </w:r>
    </w:p>
    <w:p w:rsidR="00E70CE8" w:rsidRPr="00E70CE8" w:rsidRDefault="00E70CE8" w:rsidP="00E70CE8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>ы существовал прекрасный кукольный эстрадный театр народно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E70CE8">
        <w:rPr>
          <w:rFonts w:ascii="Times New Roman" w:hAnsi="Times New Roman" w:cs="Times New Roman"/>
          <w:color w:val="000000"/>
          <w:sz w:val="28"/>
          <w:szCs w:val="28"/>
        </w:rPr>
        <w:t>о артиста России Е. Левинсона. В его репертуаре были спектакли</w:t>
      </w:r>
      <w:r>
        <w:rPr>
          <w:sz w:val="28"/>
          <w:szCs w:val="28"/>
        </w:rPr>
        <w:t xml:space="preserve"> </w:t>
      </w:r>
      <w:r w:rsidRPr="00E70C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детей, так и для взрослых, гастролировал он не только по 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ему СССР, но с большим успехом и за границей.</w:t>
      </w:r>
    </w:p>
    <w:p w:rsidR="00E70CE8" w:rsidRPr="00E70CE8" w:rsidRDefault="00E70CE8" w:rsidP="00E70CE8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театре «выступали» нескольких сотен кукол. «На ширме» -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0CE8">
        <w:rPr>
          <w:rFonts w:ascii="Times New Roman" w:hAnsi="Times New Roman" w:cs="Times New Roman"/>
          <w:color w:val="000000"/>
          <w:sz w:val="28"/>
          <w:szCs w:val="28"/>
        </w:rPr>
        <w:t>меются в виду так называемые «тростевые куклы». «На ниточ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ах» — то есть «марионетки». Были «мимирующие» куклы, наде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z w:val="28"/>
          <w:szCs w:val="28"/>
        </w:rPr>
        <w:t xml:space="preserve">вавшиеся на руку. Были большие «головные куклы», крепившиеся 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 голову исполнителя. И был прекрасный, красочно костюмиро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ванный балет со своими собственными, «особыми номерами». Осо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быми по той причине, что если в обычном случае куклы на ширме,</w:t>
      </w:r>
    </w:p>
    <w:p w:rsidR="00E70CE8" w:rsidRDefault="00E70CE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Стр.267</w:t>
      </w:r>
    </w:p>
    <w:p w:rsidR="00E70CE8" w:rsidRPr="00E70CE8" w:rsidRDefault="00E70CE8" w:rsidP="00B42F94">
      <w:pPr>
        <w:shd w:val="clear" w:color="auto" w:fill="FFFFFF"/>
        <w:ind w:left="14" w:right="5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на планшете, — когда их «водят» открытым приемом, — как 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правило, изображают людей, то девушки из балета в кукольном те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атре Е. Левинсона чаще всего изображали кукол, демонстрируя по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истине безграничные возможности этого жанра.</w:t>
      </w:r>
    </w:p>
    <w:p w:rsidR="00E70CE8" w:rsidRPr="00E70CE8" w:rsidRDefault="00E70CE8" w:rsidP="00B42F94">
      <w:pPr>
        <w:shd w:val="clear" w:color="auto" w:fill="FFFFFF"/>
        <w:ind w:left="10" w:firstLine="413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программах эстрадного кукольного театра чаще всего исполь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зовались практически те же драматургические ходы, что и на «боль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шой эстраде». Это могло быть то или иное обозрение-путешествие по разным странам и городам. Мог быть использован прием, когда 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точно так же, как в эстрадной программе, свою организующую роль 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играло место действия, например — создавался свой «кукольный 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дом». Наконец это мог быть просто обыкновенный эстрадный кон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церт, состоящий из цепочки номеров, в которых куклы либо впря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мую «играют в артистов», либо пародируют их своими особыми, до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ступными только им, куклам, приемами.</w:t>
      </w:r>
    </w:p>
    <w:p w:rsidR="00E70CE8" w:rsidRPr="00E70CE8" w:rsidRDefault="00E70CE8" w:rsidP="00B42F94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Таким путем в Театре кукол С. Образцова «Обыкновенный 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концерт» со временем трансформировался в «Необыкновенный кон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церт».</w:t>
      </w:r>
    </w:p>
    <w:p w:rsidR="00E70CE8" w:rsidRPr="00E70CE8" w:rsidRDefault="00E70CE8" w:rsidP="00B42F94">
      <w:pPr>
        <w:shd w:val="clear" w:color="auto" w:fill="FFFFFF"/>
        <w:ind w:left="10" w:right="14" w:firstLine="408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t>К слову сказать, в кукольном театре С. Образцова шли и сюжет</w:t>
      </w:r>
      <w:r w:rsidRPr="00E70CE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ные эстрадные спектакли, в основе которых были номера, нанизан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на определенный сюжет. Например, «Сотворение мира»...</w:t>
      </w:r>
    </w:p>
    <w:p w:rsidR="00E70CE8" w:rsidRPr="00E70CE8" w:rsidRDefault="00E70CE8" w:rsidP="00B42F94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Сегодня в Москве появился новый эстрадный кукольный те</w:t>
      </w:r>
      <w:r w:rsidRPr="00E70CE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атр под несколько экзотическим названием «То ли люди, то ли кук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6"/>
          <w:sz w:val="28"/>
          <w:szCs w:val="28"/>
        </w:rPr>
        <w:t>лы»...</w:t>
      </w:r>
    </w:p>
    <w:p w:rsidR="00E70CE8" w:rsidRPr="00E70CE8" w:rsidRDefault="00E70CE8" w:rsidP="00B42F94">
      <w:pPr>
        <w:shd w:val="clear" w:color="auto" w:fill="FFFFFF"/>
        <w:ind w:left="10" w:right="5" w:firstLine="398"/>
        <w:jc w:val="both"/>
        <w:rPr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Там есть красочно выполненные куклы, имеющие достаточно 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внушительные размеры, чуть не в три (!!!) человеческих роста. Они 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трудом умещаются даже на относительно большой сцене Москов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ского театра эстрады, но зато великолепно смотрятся в любой про</w:t>
      </w:r>
      <w:r w:rsidRPr="00E70CE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грамме на стадионе или во дворце спорта.</w:t>
      </w:r>
    </w:p>
    <w:p w:rsidR="00E70CE8" w:rsidRPr="00E70CE8" w:rsidRDefault="00E70CE8" w:rsidP="00B42F94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самом деле там используются некоторые приемы и техно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логии, взятые у цирка, что, естественно, не возбраняется. Централь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«шест», на котором держится голова большой куклы, и попе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речная перекладина — «плечи» персонажа — фиксируются в спе</w:t>
      </w:r>
      <w:r w:rsidRPr="00E70CE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циальном устройстве, укрепленном на плечах артиста. При этом </w:t>
      </w:r>
      <w:r w:rsidRPr="00E70CE8">
        <w:rPr>
          <w:rFonts w:ascii="Times New Roman" w:hAnsi="Times New Roman" w:cs="Times New Roman"/>
          <w:color w:val="000000"/>
          <w:sz w:val="28"/>
          <w:szCs w:val="28"/>
        </w:rPr>
        <w:t xml:space="preserve">свисающий сверху костюм-юбка персонажа надежно скрывает от </w:t>
      </w:r>
      <w:r w:rsidRPr="00E70C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глаз зрителей не только одного «центрального ведущего», но еще 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несколько других, работающих с открывающимися и закрываю</w:t>
      </w:r>
      <w:r w:rsidRPr="00E70CE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70C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щимися «глазами» большой куклы, ее ртом, ушами и, конечно, </w:t>
      </w:r>
      <w:r w:rsidRPr="00E70C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пальцами. Все это производит достаточно сильное впечатление </w:t>
      </w:r>
      <w:r w:rsidRPr="00E70CE8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даже на взрослых зрителей.</w:t>
      </w:r>
    </w:p>
    <w:p w:rsidR="00E70CE8" w:rsidRDefault="00B42F9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Стр.268</w:t>
      </w:r>
    </w:p>
    <w:p w:rsidR="00B42F94" w:rsidRPr="00B42F94" w:rsidRDefault="00B42F94" w:rsidP="00B42F94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Как это, может быть, ни странно на первый взгляд, именно куклы очень </w:t>
      </w:r>
      <w:r w:rsidRPr="00B42F9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легко могут играть на эстраде номера не только комедийного, сати</w:t>
      </w:r>
      <w:r w:rsidRPr="00B42F9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B42F9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рического, юмористического, пародийного, но и философского харак</w:t>
      </w:r>
      <w:r w:rsidRPr="00B42F9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B42F9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тера...</w:t>
      </w:r>
    </w:p>
    <w:p w:rsidR="00B42F94" w:rsidRPr="00B42F94" w:rsidRDefault="00B42F94" w:rsidP="00B42F94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репертуаре этого московского кукольного театра есть номер, ког</w:t>
      </w:r>
      <w:r w:rsidRPr="00B42F9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B42F9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 большая кукла, выступающая в образе Кукловода, раскинув руки и имея на пальцах ленты-тяги к двум другим «куклам», работающим на </w:t>
      </w: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 (а это уже реальные артисты), заставляет, дергая их за разноцвет</w:t>
      </w: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2F94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«тяги», танцевать, прыгать, делать всяческие упражнения. Это при</w:t>
      </w:r>
      <w:r w:rsidRPr="00B42F9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водит к бунту «нижних исполнителей», они перерезают дергающие их ленты и обретают долгожданную свободу действий, автономию, суве</w:t>
      </w: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2F9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ренитет и «независимость от центрального аппарата власти...»</w:t>
      </w:r>
    </w:p>
    <w:p w:rsidR="00B42F94" w:rsidRPr="00B42F94" w:rsidRDefault="00B42F94" w:rsidP="00B42F94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Имеющиеся сейчас у артистов костюмы не предполагают тако</w:t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2F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 глубокого и современного подтекста, но это ничего не меняет. </w:t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Давно известно, что любой из нас отвечает не только за то, что он </w:t>
      </w:r>
      <w:r w:rsidRPr="00B42F9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говорит, тем более с эстрады, а за то, как его понимают...</w:t>
      </w:r>
    </w:p>
    <w:p w:rsidR="00B42F94" w:rsidRPr="00B42F94" w:rsidRDefault="00B42F94" w:rsidP="00B42F94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Запрещенная на телевидении программа В. Шендеровича «Кук</w:t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2F9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лы» говорит о том, что с пониманием друг друга у нас и сегодня </w:t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большие проблемы.</w:t>
      </w:r>
    </w:p>
    <w:p w:rsidR="00B42F94" w:rsidRPr="00B42F94" w:rsidRDefault="00B42F94" w:rsidP="00B42F94">
      <w:pPr>
        <w:shd w:val="clear" w:color="auto" w:fill="FFFFFF"/>
        <w:ind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в принципе «Бунт на кукольном корабле», бунт в кукольном </w:t>
      </w:r>
      <w:r w:rsidRPr="00B42F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театре, когда куклы восстают против кукловодов, — хороший ход для </w:t>
      </w:r>
      <w:r w:rsidRPr="00B42F94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целого эстрадного представления.</w:t>
      </w:r>
    </w:p>
    <w:p w:rsidR="00B42F94" w:rsidRPr="00B42F94" w:rsidRDefault="00B42F94" w:rsidP="00B42F94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Разного рода «кукольные номера» — как правило, украшение любой концертной программы.</w:t>
      </w:r>
    </w:p>
    <w:p w:rsidR="00B42F94" w:rsidRPr="00B42F94" w:rsidRDefault="00B42F94" w:rsidP="00B42F94">
      <w:pPr>
        <w:shd w:val="clear" w:color="auto" w:fill="FFFFFF"/>
        <w:spacing w:before="120"/>
        <w:ind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F94">
        <w:rPr>
          <w:rFonts w:ascii="Times New Roman" w:hAnsi="Times New Roman" w:cs="Times New Roman"/>
          <w:color w:val="000000"/>
          <w:sz w:val="28"/>
          <w:szCs w:val="28"/>
        </w:rPr>
        <w:t xml:space="preserve">От простейших, — когда исполнитель, а чаще исполнительница, </w:t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используя особую технику «вентрологии» (чревовещания), разгова</w:t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ривает у микрофона с куклой-мальчиком или куклой-девочкой, по</w:t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42F94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давая реплики и за этого веселого «ребенка», почти не шевеля губа</w:t>
      </w:r>
      <w:r w:rsidRPr="00B42F9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ми и имитируя детский голос, — и до больших пародийных танце</w:t>
      </w:r>
      <w:r w:rsidRPr="00B42F9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42F94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вальных номеров.</w:t>
      </w:r>
    </w:p>
    <w:p w:rsidR="00B42F94" w:rsidRPr="00B42F94" w:rsidRDefault="00B42F94" w:rsidP="00B42F94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одной из стадионных программ в День рыбака в Мурманске ис</w:t>
      </w: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2F9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пользовались огромные, в диаметре больше метра, куклы-маски раз</w:t>
      </w:r>
      <w:r w:rsidRPr="00B42F9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42F9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 «знаменитых капитанов». Их вывозили на стадион на поднятых </w:t>
      </w: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стрелах подъемных кранов. Свисающие сверху костюмы землепроход</w:t>
      </w:r>
      <w:r w:rsidRPr="00B42F9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42F94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цев развевались на ветру, звучали записанные на магнитофонную лен</w:t>
      </w:r>
      <w:r w:rsidRPr="00B42F9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ту их реплики, а затем и общая шуточная песня на тему «нам сверху </w:t>
      </w:r>
      <w:r w:rsidRPr="00B42F9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видно все!». Номер имел большой успех.</w:t>
      </w:r>
    </w:p>
    <w:p w:rsidR="00E70CE8" w:rsidRDefault="00B42F9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Стр.269</w:t>
      </w:r>
    </w:p>
    <w:p w:rsidR="00B42F94" w:rsidRPr="0094683B" w:rsidRDefault="00B42F94" w:rsidP="0094683B">
      <w:pPr>
        <w:shd w:val="clear" w:color="auto" w:fill="FFFFFF"/>
        <w:spacing w:before="120"/>
        <w:ind w:left="11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Вообще куклы на эстраде — один из древнейших жанров. За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долго до популярного у нас сейчас Буратино, по ярмаркам, горо</w:t>
      </w:r>
      <w:r w:rsidRPr="0094683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дам и весям на Руси ходили скоморохи, петрушечники. И именно </w:t>
      </w:r>
      <w:r w:rsidRPr="009468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Петрушка был любимым национальным героем их нехитрых, но порой достаточно острых и злых сюжетов. Недаром «тишайший </w:t>
      </w:r>
      <w:r w:rsidRPr="0094683B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московский царь Алексей Михайлович» издал специальный указ: 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гнать их отовсюду, кукол отбирать, ломать, сжигать, а исполните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лей пороть*.</w:t>
      </w:r>
    </w:p>
    <w:p w:rsidR="00B42F94" w:rsidRPr="0094683B" w:rsidRDefault="00B42F94" w:rsidP="0094683B">
      <w:pPr>
        <w:shd w:val="clear" w:color="auto" w:fill="FFFFFF"/>
        <w:ind w:left="10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Первые артисты-кукольники, бродившие в старину по ярмаркам и выступавшие в трактирах, имели интересное приспособление. Они одевали поверх кафтана или тулупа матерчатую «юбку» с вшитым в 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нее по подолу деревянным кольцом. И когда поднимали это кольцо на уровень плеч, а на край его выводили кукол, возникал настоящий маленький театр. С этими куклами кукловод мог разговаривать сам 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главный персонаж и рассказчик, мог имитировать диалог пока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зываемых зрителям кукол. При этом он имел возможность и пере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двигаться, и приплясывать... Талантливая придумка! Она могла бы 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использоваться и в наши дни...</w:t>
      </w:r>
    </w:p>
    <w:p w:rsidR="00B42F94" w:rsidRPr="0094683B" w:rsidRDefault="00B42F94" w:rsidP="0094683B">
      <w:pPr>
        <w:shd w:val="clear" w:color="auto" w:fill="FFFFFF"/>
        <w:ind w:left="5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Известно, что куклы были обнаружены еще в саркофагах древ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неегипетских фараонов. Они, понятное дело, не были предназначе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 для эстрады, у них была другая функция, но само восходящее к 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истокам язычества стремление людей иметь маленькие человекопо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добные фигурки говорит о многом. В этой связи мы можем рассмат</w:t>
      </w: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ривать и такие явления, как «каменные бабы» южнорусских степей, 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идолов с острова Пасхи, и т. д. Фольклор многих первобытных пле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мен, в джунглях Индонезии и сегодня сохранивших свои обычаи, как 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правило, включает в себя кукол как игровой элемент разного рода 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празднеств.</w:t>
      </w:r>
    </w:p>
    <w:p w:rsidR="00B42F94" w:rsidRPr="0094683B" w:rsidRDefault="00B42F94" w:rsidP="0094683B">
      <w:pPr>
        <w:shd w:val="clear" w:color="auto" w:fill="FFFFFF"/>
        <w:ind w:left="5"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Японцы у входа в офис могут поставить большую гуттаперче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вую куклу, похожую на их босса, с той целью, чтобы любой недо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вольный им сотрудник мог, выходя с работы, дать этой кукле щел-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бана или просто обругать его, сбросив свои накопившиеся за день отрицательные эмоции...</w:t>
      </w:r>
    </w:p>
    <w:p w:rsidR="00E70CE8" w:rsidRPr="0094683B" w:rsidRDefault="00E70CE8" w:rsidP="0094683B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94683B" w:rsidRPr="0094683B" w:rsidRDefault="0094683B" w:rsidP="0094683B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 xml:space="preserve">1. </w:t>
      </w:r>
      <w:r w:rsidRPr="009468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СВ. Шендеровичем обошлись мягче, но тем не менее... Да и расчет на обычную </w:t>
      </w:r>
      <w:r w:rsidRPr="0094683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российскую народную любовь к гонимым интеллигентам не оправдался. Выставив свою кандидатуру на выборах в московскую городскую Думу, он в нее не прошел. Электорат решил, что кукольники во власти — это уж слишком, хватит известных артистов-вока</w:t>
      </w:r>
      <w:r w:rsidRPr="0094683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468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листов и одного кинорежиссера...</w:t>
      </w:r>
    </w:p>
    <w:p w:rsidR="00E70CE8" w:rsidRDefault="0094683B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Стр.270</w:t>
      </w:r>
    </w:p>
    <w:p w:rsidR="0094683B" w:rsidRPr="0094683B" w:rsidRDefault="0094683B" w:rsidP="0094683B">
      <w:pPr>
        <w:shd w:val="clear" w:color="auto" w:fill="FFFFFF"/>
        <w:ind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Сегодня артистам эстрады приходится принимать участие не 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только в веселых, праздничных, но и в мемориальных программах, </w:t>
      </w: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t>г: священных скорбным событиям. Это требует специального репер</w:t>
      </w: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туара, отдельно создаваемых, порою для достаточно больших залов, </w:t>
      </w: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спецпрограмм.</w:t>
      </w:r>
    </w:p>
    <w:p w:rsidR="0094683B" w:rsidRPr="0094683B" w:rsidRDefault="0094683B" w:rsidP="0094683B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4683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Изучая необходимые документальные материалы, мы натолкну</w:t>
      </w:r>
      <w:r w:rsidRPr="009468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468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лись на удивительную статью, в которой рассказывалось следующее. </w:t>
      </w:r>
      <w:r w:rsidRPr="0094683B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один из первых концлагерей, устроенных в Ленинградской области, фашисты согнали множество женщин с детьми и разлучили друг с дру</w:t>
      </w:r>
      <w:r w:rsidRPr="0094683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гом. Переход просеки, отделявшей детишек от их мам, сулил жестокие побои. Конечно, дети, несмотря ни на что, нарушали эту искусственно установленную границу. Им было совершенно необходимо, чтобы ка</w:t>
      </w:r>
      <w:r w:rsidRPr="0094683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4683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кая-то, пусть незнакомая женщина, даже не мама, погладила их по го</w:t>
      </w:r>
      <w:r w:rsidRPr="0094683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468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ловке, сказала какие-то ласковые слова. Кроме того, все дети, кто как </w:t>
      </w:r>
      <w:r w:rsidRPr="009468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умел, обязательно делали себе кукол... Своя кукла, с которой можно </w:t>
      </w:r>
      <w:r w:rsidRPr="0094683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играть, разговаривать, заботиться о ней, — была для них чуть ли не до</w:t>
      </w:r>
      <w:r w:rsidRPr="0094683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4683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роже куска хлеба.</w:t>
      </w:r>
    </w:p>
    <w:p w:rsidR="0094683B" w:rsidRPr="0094683B" w:rsidRDefault="0094683B" w:rsidP="0094683B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Вглядываясь в кукол разных стран, времен и народов, нельзя не 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заметить, как много характер этих кукол говорит о национальных, 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:~ецифичных чертах того или иного народа. И не зря Е. Евтушенко 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посвятил фрагмент одной из своих поэм русской народной игруш-</w:t>
      </w: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же. известной под именем Ваньки-встаньки. Как символ страны, она 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могла бы посоперничать и с «серпом и молотом», и даже с двугла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вым орлом...</w:t>
      </w:r>
    </w:p>
    <w:p w:rsidR="0094683B" w:rsidRPr="0094683B" w:rsidRDefault="0094683B" w:rsidP="0094683B">
      <w:pPr>
        <w:shd w:val="clear" w:color="auto" w:fill="FFFFFF"/>
        <w:ind w:left="24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Возвращаясь к эстраде, нелишне вспомнить, что эстрадная про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грамма «Люди и куклы» с соответствующими сценарными разработ</w:t>
      </w:r>
      <w:r w:rsidRPr="0094683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ками была в театре у А. Райкина.</w:t>
      </w:r>
    </w:p>
    <w:p w:rsidR="0094683B" w:rsidRPr="0094683B" w:rsidRDefault="0094683B" w:rsidP="0094683B">
      <w:pPr>
        <w:shd w:val="clear" w:color="auto" w:fill="FFFFFF"/>
        <w:ind w:lef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Придуманная Э. Успенским кукла Чебурашка сегодня не толь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 стала символом-талисманом нашей Олимпийской сборной, но 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начала совершать международное турне, отправившись недавно в </w:t>
      </w:r>
      <w:r w:rsidRPr="0094683B">
        <w:rPr>
          <w:rFonts w:ascii="Times New Roman" w:hAnsi="Times New Roman" w:cs="Times New Roman"/>
          <w:color w:val="000000"/>
          <w:sz w:val="28"/>
          <w:szCs w:val="28"/>
        </w:rPr>
        <w:t xml:space="preserve">Японию. Куклы из телефильмов, герои «мультиков» приковывают 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экранам миллионы людей разных возрастов...</w:t>
      </w:r>
    </w:p>
    <w:p w:rsidR="0094683B" w:rsidRPr="0094683B" w:rsidRDefault="0094683B" w:rsidP="0094683B">
      <w:pPr>
        <w:shd w:val="clear" w:color="auto" w:fill="FFFFFF"/>
        <w:ind w:left="24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Недаром же в упоминавшемся выше «Списке праздников раз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стран и народов» упоминаются такие, как «День рождения кук</w:t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z w:val="28"/>
          <w:szCs w:val="28"/>
        </w:rPr>
        <w:t>лы Барби» и «День рождения Буратино»...</w:t>
      </w:r>
    </w:p>
    <w:p w:rsidR="0094683B" w:rsidRPr="0094683B" w:rsidRDefault="0094683B" w:rsidP="0094683B">
      <w:pPr>
        <w:shd w:val="clear" w:color="auto" w:fill="FFFFFF"/>
        <w:ind w:left="19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общем куклы — это очень весело и очень серьезно. И на эст</w:t>
      </w:r>
      <w:r w:rsidRPr="0094683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раде, и в жизни...</w:t>
      </w:r>
    </w:p>
    <w:p w:rsidR="00E70CE8" w:rsidRDefault="0094683B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271</w:t>
      </w:r>
    </w:p>
    <w:p w:rsidR="0094683B" w:rsidRPr="0094683B" w:rsidRDefault="0094683B" w:rsidP="0094683B">
      <w:pPr>
        <w:shd w:val="clear" w:color="auto" w:fill="FFFFFF"/>
        <w:ind w:left="11" w:right="-2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современного кукольного номера, а тем более театра 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требует достаточно больших материальных вложений, концентри</w:t>
      </w:r>
      <w:r w:rsidRPr="0094683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рованных усилий квалифицированных режиссеров, авторов, имею</w:t>
      </w:r>
      <w:r w:rsidRPr="0094683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4683B">
        <w:rPr>
          <w:rFonts w:ascii="Times New Roman" w:hAnsi="Times New Roman" w:cs="Times New Roman"/>
          <w:color w:val="000000"/>
          <w:spacing w:val="-3"/>
          <w:sz w:val="28"/>
          <w:szCs w:val="28"/>
        </w:rPr>
        <w:t>щих опыт в этой области. Но в случае удачи успех не заставит себя долго ждать.</w:t>
      </w:r>
    </w:p>
    <w:p w:rsidR="0094683B" w:rsidRPr="0094683B" w:rsidRDefault="0094683B" w:rsidP="0094683B">
      <w:pPr>
        <w:shd w:val="clear" w:color="auto" w:fill="FFFFFF"/>
        <w:spacing w:before="120"/>
        <w:ind w:left="11" w:right="-23"/>
        <w:jc w:val="both"/>
        <w:rPr>
          <w:rFonts w:ascii="Times New Roman" w:hAnsi="Times New Roman" w:cs="Times New Roman"/>
          <w:sz w:val="28"/>
          <w:szCs w:val="28"/>
        </w:rPr>
      </w:pPr>
      <w:r w:rsidRPr="0094683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Искусство играющих кукол на эстраде поистине не имеет ни географи</w:t>
      </w:r>
      <w:r w:rsidRPr="0094683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94683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ческих, ни возрастных границ, так что, как говорится, «игра стоит свеч!»</w:t>
      </w:r>
    </w:p>
    <w:p w:rsidR="00E70CE8" w:rsidRDefault="0094683B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</w:t>
      </w:r>
      <w:r w:rsidR="00360350">
        <w:rPr>
          <w:rFonts w:ascii="Times New Roman" w:hAnsi="Times New Roman" w:cs="Times New Roman"/>
          <w:b/>
          <w:color w:val="4F81BD"/>
          <w:sz w:val="28"/>
          <w:szCs w:val="28"/>
        </w:rPr>
        <w:t xml:space="preserve"> 272</w:t>
      </w:r>
    </w:p>
    <w:p w:rsidR="00360350" w:rsidRPr="00360350" w:rsidRDefault="00360350" w:rsidP="00360350">
      <w:pPr>
        <w:shd w:val="clear" w:color="auto" w:fill="FFFFFF"/>
        <w:spacing w:before="509"/>
        <w:ind w:left="226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360350">
        <w:rPr>
          <w:rFonts w:ascii="Times New Roman" w:hAnsi="Times New Roman" w:cs="Times New Roman"/>
          <w:b/>
          <w:bCs/>
          <w:color w:val="000000"/>
          <w:spacing w:val="15"/>
          <w:sz w:val="36"/>
          <w:szCs w:val="36"/>
        </w:rPr>
        <w:t>ГЛАВА</w:t>
      </w:r>
      <w:r>
        <w:rPr>
          <w:rFonts w:ascii="Times New Roman" w:hAnsi="Times New Roman" w:cs="Times New Roman"/>
          <w:b/>
          <w:bCs/>
          <w:color w:val="000000"/>
          <w:spacing w:val="15"/>
          <w:sz w:val="36"/>
          <w:szCs w:val="36"/>
        </w:rPr>
        <w:t xml:space="preserve"> </w:t>
      </w:r>
      <w:r w:rsidRPr="00360350">
        <w:rPr>
          <w:rFonts w:ascii="Times New Roman" w:hAnsi="Times New Roman" w:cs="Times New Roman"/>
          <w:b/>
          <w:bCs/>
          <w:color w:val="000000"/>
          <w:spacing w:val="15"/>
          <w:sz w:val="36"/>
          <w:szCs w:val="36"/>
        </w:rPr>
        <w:t>21</w:t>
      </w:r>
    </w:p>
    <w:p w:rsidR="00E70CE8" w:rsidRPr="00360350" w:rsidRDefault="00360350" w:rsidP="00360350">
      <w:pPr>
        <w:shd w:val="clear" w:color="auto" w:fill="FFFFFF"/>
        <w:spacing w:before="341"/>
        <w:ind w:left="1560"/>
        <w:rPr>
          <w:rFonts w:ascii="Times New Roman" w:hAnsi="Times New Roman" w:cs="Times New Roman"/>
          <w:b/>
          <w:sz w:val="36"/>
          <w:szCs w:val="36"/>
        </w:rPr>
      </w:pPr>
      <w:r w:rsidRPr="00360350">
        <w:rPr>
          <w:rFonts w:ascii="Times New Roman" w:hAnsi="Times New Roman" w:cs="Times New Roman"/>
          <w:b/>
          <w:color w:val="393939"/>
          <w:spacing w:val="-1"/>
          <w:sz w:val="36"/>
          <w:szCs w:val="36"/>
        </w:rPr>
        <w:t>НЕМНОГО О КВН</w:t>
      </w:r>
    </w:p>
    <w:p w:rsidR="00360350" w:rsidRPr="00360350" w:rsidRDefault="00360350" w:rsidP="00360350">
      <w:pPr>
        <w:shd w:val="clear" w:color="auto" w:fill="FFFFFF"/>
        <w:spacing w:before="600"/>
        <w:ind w:left="108" w:right="119"/>
        <w:jc w:val="both"/>
        <w:rPr>
          <w:rFonts w:ascii="Times New Roman" w:hAnsi="Times New Roman" w:cs="Times New Roman"/>
          <w:sz w:val="24"/>
          <w:szCs w:val="24"/>
        </w:rPr>
      </w:pPr>
      <w:r w:rsidRPr="00360350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КВН КАК ЗРЕЛИЩЕ. - СВЯЗЬ СТРУКТУРЫ ИГРЫ КВН СО СТРУКТУРОЙ </w:t>
      </w:r>
      <w:r w:rsidRPr="00360350">
        <w:rPr>
          <w:rFonts w:ascii="Times New Roman" w:hAnsi="Times New Roman" w:cs="Times New Roman"/>
          <w:color w:val="000000"/>
          <w:spacing w:val="8"/>
          <w:sz w:val="24"/>
          <w:szCs w:val="24"/>
          <w:highlight w:val="lightGray"/>
        </w:rPr>
        <w:t xml:space="preserve">ЭСТРАДНОГО ПРЕДСТАВЛЕНИЯ. - ИЗ ИСТОРИИ КВН. - ФИЛОСОФИЯ </w:t>
      </w:r>
      <w:r w:rsidRPr="00360350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И ИДЕОЛОГИЯ ИГРЫ КВН. СВЕРХЗАДАЧА СЦЕНАРИЯ ЭТОЙ ИГРЫ. - ПУБ</w:t>
      </w:r>
      <w:r w:rsidRPr="00360350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360350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>ЛИЦИСТИКА И КВН. - РАСКРЫТИЕ ТЕМЫ В СЦЕНАРИИ ИГРЫ КВН. -</w:t>
      </w:r>
      <w:r w:rsidRPr="0036035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АКТУАЛЬНОСТЬ И ЗЛОБОДНЕВНОСТЬ КАК САМЫЕ СИЛЬНЫЕ СТОРОНЫ </w:t>
      </w:r>
      <w:r w:rsidRPr="00360350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ИГРЫ. - СПЕЦИФИЧНОСТЬ РЕПРИЗ ДЛЯ КВН И ИХ «НЕПРОХОДИМОСТЬ» В ОБЫЧНЫХ ЭСТРАДНЫХ КОНЦЕРТАХ.</w:t>
      </w:r>
    </w:p>
    <w:p w:rsidR="00360350" w:rsidRPr="00360350" w:rsidRDefault="00360350" w:rsidP="00360350">
      <w:pPr>
        <w:shd w:val="clear" w:color="auto" w:fill="FFFFFF"/>
        <w:spacing w:before="360"/>
        <w:ind w:lef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0350">
        <w:rPr>
          <w:rFonts w:ascii="Times New Roman" w:hAnsi="Times New Roman" w:cs="Times New Roman"/>
          <w:color w:val="000000"/>
          <w:sz w:val="28"/>
          <w:szCs w:val="28"/>
        </w:rPr>
        <w:t xml:space="preserve">Сегодня, наверное, трудно отыскать человека, который бы не </w:t>
      </w:r>
      <w:r w:rsidRPr="0036035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знал, не слушал, и, вероятно, не любил бы КВН — «Клуб Веселых и Находчивых».</w:t>
      </w:r>
    </w:p>
    <w:p w:rsidR="00360350" w:rsidRPr="00360350" w:rsidRDefault="00360350" w:rsidP="00360350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60350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тем не менее мало кто, кроме самих участников этой игры, все</w:t>
      </w:r>
      <w:r w:rsidRPr="003603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0350">
        <w:rPr>
          <w:rFonts w:ascii="Times New Roman" w:hAnsi="Times New Roman" w:cs="Times New Roman"/>
          <w:color w:val="000000"/>
          <w:spacing w:val="-3"/>
          <w:sz w:val="28"/>
          <w:szCs w:val="28"/>
        </w:rPr>
        <w:t>рьез задумывался над тем, а как это делается, как создаются эти кра</w:t>
      </w:r>
      <w:r w:rsidRPr="003603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6035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сочные и остроумные молодежные представления, какова их осно</w:t>
      </w:r>
      <w:r w:rsidRPr="0036035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035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ва, почва, истоки, структура или драматургия...</w:t>
      </w:r>
    </w:p>
    <w:p w:rsidR="00360350" w:rsidRPr="00360350" w:rsidRDefault="00360350" w:rsidP="00360350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36035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КВН — это зрелище. Может быть, пусть опосредованно, он от</w:t>
      </w:r>
      <w:r w:rsidRPr="003603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0350">
        <w:rPr>
          <w:rFonts w:ascii="Times New Roman" w:hAnsi="Times New Roman" w:cs="Times New Roman"/>
          <w:color w:val="000000"/>
          <w:sz w:val="28"/>
          <w:szCs w:val="28"/>
        </w:rPr>
        <w:t>носится к такому виду зрелища, как театр.</w:t>
      </w:r>
    </w:p>
    <w:p w:rsidR="00360350" w:rsidRPr="00360350" w:rsidRDefault="00360350" w:rsidP="00360350">
      <w:pPr>
        <w:shd w:val="clear" w:color="auto" w:fill="FFFFFF"/>
        <w:spacing w:before="120"/>
        <w:ind w:left="6" w:right="6"/>
        <w:jc w:val="both"/>
        <w:rPr>
          <w:rFonts w:ascii="Times New Roman" w:hAnsi="Times New Roman" w:cs="Times New Roman"/>
          <w:sz w:val="28"/>
          <w:szCs w:val="28"/>
        </w:rPr>
      </w:pPr>
      <w:r w:rsidRPr="0036035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Но все-таки более тесные отношения у КВН с эстрадой — с ее импрови</w:t>
      </w:r>
      <w:r w:rsidRPr="0036035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зационностью, актуальностью, почти всегда обязательным юмором и </w:t>
      </w:r>
      <w:r w:rsidRPr="0036035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сатирой, с открытым общением исполнителей и публики...</w:t>
      </w:r>
    </w:p>
    <w:p w:rsidR="00360350" w:rsidRPr="00360350" w:rsidRDefault="00360350" w:rsidP="00360350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603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 как бы там ни было, у зрелища, у театра, у эстрады — один </w:t>
      </w:r>
      <w:r w:rsidRPr="0036035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закон. Это — успех. И его устанавливает зритель.</w:t>
      </w:r>
    </w:p>
    <w:p w:rsidR="00360350" w:rsidRPr="00360350" w:rsidRDefault="00360350" w:rsidP="00360350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60350">
        <w:rPr>
          <w:rFonts w:ascii="Times New Roman" w:hAnsi="Times New Roman" w:cs="Times New Roman"/>
          <w:color w:val="000000"/>
          <w:spacing w:val="-4"/>
          <w:sz w:val="28"/>
          <w:szCs w:val="28"/>
        </w:rPr>
        <w:t>Нравится нам это или нет — это другой вопрос. Человеку, прыг</w:t>
      </w:r>
      <w:r w:rsidRPr="003603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603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нувшему с парашютом, когда этот парашют не раскрылся, скорее </w:t>
      </w:r>
      <w:r w:rsidRPr="003603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всего очень не нравится Закон всемирного тяготения, так что с того? </w:t>
      </w:r>
      <w:r w:rsidRPr="003603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 человеку, вступившему в лужу и промочившему ноги, не нравит</w:t>
      </w:r>
      <w:r w:rsidRPr="003603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60350">
        <w:rPr>
          <w:rFonts w:ascii="Times New Roman" w:hAnsi="Times New Roman" w:cs="Times New Roman"/>
          <w:color w:val="000000"/>
          <w:sz w:val="28"/>
          <w:szCs w:val="28"/>
        </w:rPr>
        <w:t>ся Закон о сообщающихся сосудах, и что с этим делать?</w:t>
      </w:r>
    </w:p>
    <w:p w:rsidR="00E70CE8" w:rsidRPr="00360350" w:rsidRDefault="00360350" w:rsidP="00360350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3603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Законы театра, эстрады, искусства так же объективны, как и </w:t>
      </w:r>
      <w:r w:rsidRPr="00360350">
        <w:rPr>
          <w:rFonts w:ascii="Times New Roman" w:hAnsi="Times New Roman" w:cs="Times New Roman"/>
          <w:color w:val="000000"/>
          <w:sz w:val="28"/>
          <w:szCs w:val="28"/>
        </w:rPr>
        <w:t>законы природы. И с этим приходится мириться.</w:t>
      </w:r>
    </w:p>
    <w:p w:rsidR="00E70CE8" w:rsidRDefault="00360350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273</w:t>
      </w:r>
    </w:p>
    <w:p w:rsidR="00360350" w:rsidRPr="004C759C" w:rsidRDefault="00360350" w:rsidP="004C759C">
      <w:pPr>
        <w:shd w:val="clear" w:color="auto" w:fill="FFFFFF"/>
        <w:ind w:left="1134" w:firstLine="403"/>
        <w:jc w:val="both"/>
        <w:rPr>
          <w:sz w:val="24"/>
          <w:szCs w:val="24"/>
        </w:rPr>
      </w:pPr>
      <w:r w:rsidRPr="004C759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Тут уместно вспомнить старинный анекдот о том, чем отличается </w:t>
      </w:r>
      <w:r w:rsidRPr="004C759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шизофреник от неврастеника. Шизофреник всерьез думает, что дважды два — пять, и при этом он абсолютно спокоен. А неврастеник знает, что </w:t>
      </w:r>
      <w:r w:rsidRPr="004C759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дважды два — четыре, но это его крайне нервирует...</w:t>
      </w:r>
    </w:p>
    <w:p w:rsidR="00360350" w:rsidRPr="004C759C" w:rsidRDefault="00360350" w:rsidP="004C759C">
      <w:pPr>
        <w:shd w:val="clear" w:color="auto" w:fill="FFFFFF"/>
        <w:spacing w:before="120"/>
        <w:ind w:left="11" w:right="6" w:firstLine="397"/>
        <w:jc w:val="both"/>
        <w:rPr>
          <w:sz w:val="28"/>
          <w:szCs w:val="28"/>
        </w:rPr>
      </w:pPr>
      <w:r w:rsidRPr="004C759C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 пусть нас не нервирует зависимость эстрадных авторов, ар</w:t>
      </w:r>
      <w:r w:rsidRPr="004C75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тистов, режиссеров от зрителя. Трудно заставить себя сказать: «Зри</w:t>
      </w:r>
      <w:r w:rsidRPr="004C759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z w:val="28"/>
          <w:szCs w:val="28"/>
        </w:rPr>
        <w:t>тель всегда прав!», тем более что по существу он прав далеко не все</w:t>
      </w:r>
      <w:r w:rsidRPr="004C75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pacing w:val="4"/>
          <w:sz w:val="28"/>
          <w:szCs w:val="28"/>
        </w:rPr>
        <w:t>гда. Но нам все-таки придется это сделать.</w:t>
      </w:r>
    </w:p>
    <w:p w:rsidR="00360350" w:rsidRPr="004C759C" w:rsidRDefault="00360350" w:rsidP="004C759C">
      <w:pPr>
        <w:shd w:val="clear" w:color="auto" w:fill="FFFFFF"/>
        <w:spacing w:before="120"/>
        <w:ind w:left="1134" w:right="6" w:firstLine="403"/>
        <w:jc w:val="both"/>
        <w:rPr>
          <w:sz w:val="24"/>
          <w:szCs w:val="24"/>
        </w:rPr>
      </w:pPr>
      <w:r w:rsidRPr="004C759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 свое время главный режиссер Ленконцерта Г. М. Полячек говорил: «Публика, конечно же, дура, она часто просто не знает, чего она хочет. Но </w:t>
      </w:r>
      <w:r w:rsidRPr="004C759C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 покажите ей свой номер, и она сразу скажет вам — да или нет!».</w:t>
      </w:r>
    </w:p>
    <w:p w:rsidR="00360350" w:rsidRPr="004C759C" w:rsidRDefault="00360350" w:rsidP="004C759C">
      <w:pPr>
        <w:shd w:val="clear" w:color="auto" w:fill="FFFFFF"/>
        <w:spacing w:before="120"/>
        <w:ind w:left="6" w:firstLine="403"/>
        <w:jc w:val="both"/>
        <w:rPr>
          <w:sz w:val="28"/>
          <w:szCs w:val="28"/>
        </w:rPr>
      </w:pPr>
      <w:r w:rsidRPr="004C759C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историки и театроведы и смогут отыскать корни КВН </w:t>
      </w:r>
      <w:r w:rsidRPr="004C759C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прошлых веках, установив его связи с театром дель арте, со ско-</w:t>
      </w:r>
      <w:r w:rsidRPr="004C75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морхами-импровизаторами, и т. д. Но если не уходить так далеко, то </w:t>
      </w:r>
      <w:r w:rsidRPr="004C75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можно с уверенностью сказать, что КВН родился у нас в стране во </w:t>
      </w:r>
      <w:r w:rsidRPr="004C75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второй половине </w:t>
      </w:r>
      <w:r w:rsidRPr="004C75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</w:t>
      </w:r>
      <w:r w:rsidRPr="004C75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века. И это означает, что КВН — законное «дитя </w:t>
      </w:r>
      <w:r w:rsidRPr="004C759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прогресса». Показатель уровня цивилизации и культуры.</w:t>
      </w:r>
    </w:p>
    <w:p w:rsidR="00360350" w:rsidRPr="004C759C" w:rsidRDefault="00360350" w:rsidP="004C759C">
      <w:pPr>
        <w:shd w:val="clear" w:color="auto" w:fill="FFFFFF"/>
        <w:ind w:left="5" w:right="10" w:firstLine="394"/>
        <w:jc w:val="both"/>
        <w:rPr>
          <w:sz w:val="28"/>
          <w:szCs w:val="28"/>
        </w:rPr>
      </w:pPr>
      <w:r w:rsidRPr="004C759C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начала обратимся к официальным источникам, опублико</w:t>
      </w:r>
      <w:r w:rsidRPr="004C759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ванным в печати, и оценим масштаб явления, решив для себя, а сто</w:t>
      </w:r>
      <w:r w:rsidRPr="004C75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ит ли заниматься тем, чем никогда не занимались ни древние греки, </w:t>
      </w:r>
      <w:r w:rsidRPr="004C759C">
        <w:rPr>
          <w:rFonts w:ascii="Times New Roman" w:hAnsi="Times New Roman" w:cs="Times New Roman"/>
          <w:color w:val="000000"/>
          <w:spacing w:val="4"/>
          <w:sz w:val="28"/>
          <w:szCs w:val="28"/>
        </w:rPr>
        <w:t>ни Шекспир, ни Гоголь, ни Островский, ни Володин, наконец...</w:t>
      </w:r>
    </w:p>
    <w:p w:rsidR="00360350" w:rsidRPr="004C759C" w:rsidRDefault="00360350" w:rsidP="004C759C">
      <w:pPr>
        <w:shd w:val="clear" w:color="auto" w:fill="FFFFFF"/>
        <w:ind w:left="5" w:right="10" w:firstLine="403"/>
        <w:jc w:val="both"/>
        <w:rPr>
          <w:sz w:val="28"/>
          <w:szCs w:val="28"/>
        </w:rPr>
      </w:pPr>
      <w:r w:rsidRPr="004C759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Сегодня в космос летают уже не только профессионалы, но и лю</w:t>
      </w:r>
      <w:r w:rsidRPr="004C759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pacing w:val="3"/>
          <w:sz w:val="28"/>
          <w:szCs w:val="28"/>
        </w:rPr>
        <w:t>бители. А в КВН играют не только любители, но и профессионалы.</w:t>
      </w:r>
    </w:p>
    <w:p w:rsidR="00360350" w:rsidRPr="004C759C" w:rsidRDefault="00360350" w:rsidP="004C759C">
      <w:pPr>
        <w:shd w:val="clear" w:color="auto" w:fill="FFFFFF"/>
        <w:ind w:right="5" w:firstLine="408"/>
        <w:jc w:val="both"/>
        <w:rPr>
          <w:sz w:val="28"/>
          <w:szCs w:val="28"/>
        </w:rPr>
      </w:pPr>
      <w:r w:rsidRPr="004C75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Есть повод порассуждать, откуда берутся профессиональные </w:t>
      </w:r>
      <w:r w:rsidRPr="004C75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юмористы? Где учат «на юмористов?» Юморист — это призвание, </w:t>
      </w:r>
      <w:r w:rsidRPr="004C759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профессия, или диагноз?</w:t>
      </w:r>
    </w:p>
    <w:p w:rsidR="00360350" w:rsidRPr="004C759C" w:rsidRDefault="00360350" w:rsidP="004C759C">
      <w:pPr>
        <w:shd w:val="clear" w:color="auto" w:fill="FFFFFF"/>
        <w:ind w:right="5" w:firstLine="408"/>
        <w:jc w:val="both"/>
        <w:rPr>
          <w:sz w:val="28"/>
          <w:szCs w:val="28"/>
        </w:rPr>
      </w:pPr>
      <w:r w:rsidRPr="004C759C">
        <w:rPr>
          <w:rFonts w:ascii="Times New Roman" w:hAnsi="Times New Roman" w:cs="Times New Roman"/>
          <w:color w:val="000000"/>
          <w:sz w:val="28"/>
          <w:szCs w:val="28"/>
        </w:rPr>
        <w:t xml:space="preserve">М. Жванецкий по образованию «технарь». М. Задорнов — тоже. </w:t>
      </w:r>
      <w:r w:rsidRPr="004C759C">
        <w:rPr>
          <w:rFonts w:ascii="Times New Roman" w:hAnsi="Times New Roman" w:cs="Times New Roman"/>
          <w:color w:val="000000"/>
          <w:spacing w:val="1"/>
          <w:sz w:val="28"/>
          <w:szCs w:val="28"/>
        </w:rPr>
        <w:t>С. Альтов — специалист по лакокраскам... Среди КВНщиков много медиков. По первичному образованию. А по роду занятий сегодня -</w:t>
      </w:r>
      <w:r w:rsidRPr="004C759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политических деятелей. Крупных и удачливых бизнесменов. Загад</w:t>
      </w:r>
      <w:r w:rsidRPr="004C759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pacing w:val="4"/>
          <w:sz w:val="28"/>
          <w:szCs w:val="28"/>
        </w:rPr>
        <w:t>ка? Но интересная...</w:t>
      </w:r>
    </w:p>
    <w:p w:rsidR="00360350" w:rsidRPr="004C759C" w:rsidRDefault="00360350" w:rsidP="004C759C">
      <w:pPr>
        <w:shd w:val="clear" w:color="auto" w:fill="FFFFFF"/>
        <w:ind w:right="5" w:firstLine="403"/>
        <w:jc w:val="both"/>
        <w:rPr>
          <w:sz w:val="28"/>
          <w:szCs w:val="28"/>
        </w:rPr>
      </w:pPr>
      <w:r w:rsidRPr="004C759C">
        <w:rPr>
          <w:rFonts w:ascii="Times New Roman" w:hAnsi="Times New Roman" w:cs="Times New Roman"/>
          <w:color w:val="000000"/>
          <w:spacing w:val="4"/>
          <w:sz w:val="28"/>
          <w:szCs w:val="28"/>
        </w:rPr>
        <w:t>В России движение КВН существует в НО городах. В частно</w:t>
      </w:r>
      <w:r w:rsidRPr="004C759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сти, это около 1000 студенческих и 2000 школьных команд, около 40 000 КВНщиков и свыше 5 000 000 зрителей в залах за один год. </w:t>
      </w:r>
      <w:r w:rsidRPr="004C759C">
        <w:rPr>
          <w:rFonts w:ascii="Times New Roman" w:hAnsi="Times New Roman" w:cs="Times New Roman"/>
          <w:color w:val="000000"/>
          <w:spacing w:val="6"/>
          <w:sz w:val="28"/>
          <w:szCs w:val="28"/>
        </w:rPr>
        <w:t>И ДЕСЯТКИ МИЛЛИОНОВ телезрителей. Игра за эти годы при</w:t>
      </w:r>
      <w:r w:rsidRPr="004C759C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z w:val="28"/>
          <w:szCs w:val="28"/>
        </w:rPr>
        <w:t>няла планетарные масштабы, свои команды есть более чем в 20 стра</w:t>
      </w:r>
      <w:r w:rsidRPr="004C759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C759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нах мира.</w:t>
      </w:r>
    </w:p>
    <w:p w:rsidR="00E70CE8" w:rsidRDefault="004C759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274</w:t>
      </w:r>
    </w:p>
    <w:p w:rsidR="004C759C" w:rsidRPr="004C759C" w:rsidRDefault="004C759C" w:rsidP="004C759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Есть о чем поговорить!</w:t>
      </w:r>
    </w:p>
    <w:p w:rsidR="004C759C" w:rsidRPr="004C759C" w:rsidRDefault="004C759C" w:rsidP="004C759C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Но и это не все... Исторически сложилось так, что большинство «живых игр» с участием зрителей, в особенности на нашем телеви</w:t>
      </w: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4C759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дении, — зарубежного происхождения. Это и «Поле чудес», и «Кто </w:t>
      </w:r>
      <w:r w:rsidRPr="004C759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хочет стать миллионером», и разного рода многочисленные «ток-</w:t>
      </w: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шоу», и даже закрытая на телевидении передача «Куклы», благопо</w:t>
      </w: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4C759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лучно существующая в Англии уже несколько десятков лет. Все это </w:t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разного рода импорт.</w:t>
      </w:r>
    </w:p>
    <w:p w:rsidR="004C759C" w:rsidRPr="004C759C" w:rsidRDefault="004C759C" w:rsidP="004C759C">
      <w:pPr>
        <w:shd w:val="clear" w:color="auto" w:fill="FFFFFF"/>
        <w:ind w:right="1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4C759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Для всех тоталитарных политических режимов вообще характер</w:t>
      </w:r>
      <w:r w:rsidRPr="004C759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 боязнь «живого» эфира, не прошедших цензуру острот. Воисти</w:t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4C759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ну' справедлива восточная поговорка, гласящая что «смеха боится </w:t>
      </w: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тот, кто вообще ничего не боится...». Или в иной редакции: «Пулей можно убить одного — смехом можно убить тысячи».</w:t>
      </w:r>
    </w:p>
    <w:p w:rsidR="004C759C" w:rsidRPr="004C759C" w:rsidRDefault="004C759C" w:rsidP="004C759C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Поэтому само появление такой игры, как КВН, в период креп</w:t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  <w:t xml:space="preserve">кой советской власти уже феномен. Хотя и случилось это в период </w:t>
      </w: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так называемой «оттепели». Власть просто прозевала этот «выхлоп </w:t>
      </w:r>
      <w:r w:rsidRPr="004C759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интеллектуальной энергии масс». А, спохватившись через 11 лет, за</w:t>
      </w:r>
      <w:r w:rsidRPr="004C759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  <w:t xml:space="preserve">крыла КВН. А еще через 14 лет, в 1986 году, опять... «приоткрыла». </w:t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 было уже поздно. Не зря в России говорят: «Слово — не воро</w:t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4C759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бей, вылетит — не поймаешь!»*.</w:t>
      </w:r>
    </w:p>
    <w:p w:rsidR="004C759C" w:rsidRPr="004C759C" w:rsidRDefault="004C759C" w:rsidP="004C759C">
      <w:pPr>
        <w:shd w:val="clear" w:color="auto" w:fill="FFFFFF"/>
        <w:ind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C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«Отцами-основателями» КВН были врач Альберт Аксельрод, </w:t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инженер Михаил Яковлев и конструктор Сергей Муратов. Обрати</w:t>
      </w:r>
      <w:r w:rsidRPr="004C759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4C759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 внимание — ни одного гуманитария...</w:t>
      </w:r>
    </w:p>
    <w:p w:rsidR="004C759C" w:rsidRPr="004C759C" w:rsidRDefault="004C759C" w:rsidP="004C75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759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Но их четвертым соавтором была эпоха!</w:t>
      </w:r>
    </w:p>
    <w:p w:rsidR="004C759C" w:rsidRPr="004C759C" w:rsidRDefault="004C759C" w:rsidP="004C759C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Идеология КВН с момента возникновения была такова: в мире так много </w:t>
      </w:r>
      <w:r w:rsidRPr="004C759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талантливых молодых людей, наших ровесников, которые сами не пони</w:t>
      </w:r>
      <w:r w:rsidRPr="004C759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4C75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мают, как они талантливы. Так почему бы не дать им возможность проя</w:t>
      </w:r>
      <w:r w:rsidRPr="004C75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  <w:t>вить свои таланты, убедить в них окружающих и самих себя? Для авто</w:t>
      </w:r>
      <w:r w:rsidRPr="004C75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  <w:t>ров, пишущих сценарии КВН, эта идея продолжает оставаться основной.</w:t>
      </w:r>
    </w:p>
    <w:p w:rsidR="004C759C" w:rsidRPr="004C759C" w:rsidRDefault="004C759C" w:rsidP="004C759C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4C759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Кстати, бессменный лидер наших КВНщиков господин Масляков </w:t>
      </w:r>
      <w:r w:rsidRPr="004C75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считает, что КВН и большинство современных телевизионных игр -</w:t>
      </w:r>
      <w:r w:rsidRPr="004C759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антагонисты. Инициаторы сегодняшних телевизионных игр исходят из противоположной КВНу позиции, играя «от противного»: «В мире так </w:t>
      </w:r>
      <w:r w:rsidRPr="004C759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много отвратительных людей, включая нас самих, давайте дадим воз</w:t>
      </w:r>
      <w:r w:rsidRPr="004C759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4C75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можность всем в этом убедиться»...</w:t>
      </w:r>
    </w:p>
    <w:p w:rsidR="00E70CE8" w:rsidRPr="004C759C" w:rsidRDefault="004C759C" w:rsidP="004C759C">
      <w:pPr>
        <w:spacing w:before="120"/>
        <w:ind w:firstLine="56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4C759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* Даже в те периоды, когда эту пословицу продолжали так: «А у нас „на слове" так поймают, что „вылетишь", как воробей!».</w:t>
      </w:r>
    </w:p>
    <w:p w:rsidR="00E70CE8" w:rsidRDefault="004C759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275</w:t>
      </w:r>
    </w:p>
    <w:p w:rsidR="004C759C" w:rsidRPr="00724A28" w:rsidRDefault="004C759C" w:rsidP="00724A28">
      <w:pPr>
        <w:shd w:val="clear" w:color="auto" w:fill="FFFFFF"/>
        <w:ind w:left="19" w:firstLine="408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Возможно, последнее утверждение чересчур сильное. И тем не </w:t>
      </w: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менее к высказанному мнению профессионалов КВН, открыто вы</w:t>
      </w: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сказанному в печати, стоит прислушаться...</w:t>
      </w:r>
    </w:p>
    <w:p w:rsidR="004C759C" w:rsidRPr="00724A28" w:rsidRDefault="004C759C" w:rsidP="00724A28">
      <w:pPr>
        <w:shd w:val="clear" w:color="auto" w:fill="FFFFFF"/>
        <w:ind w:left="14" w:firstLine="408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еще одно важное утверждение: тот первый КВН процветал на границе дозволенного. Это была игра с властью. И в соответствую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щий момент тот КВН «доигрался с огнем». Его прикрыли. Но окон</w:t>
      </w: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чательно уничтожить не смогли, как никто никогда не сможет ис</w:t>
      </w: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требить все политические анекдоты, все насмешки над властью. Они 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были и в фашистской Германии, они были в СССР, они есть сейчас </w:t>
      </w:r>
      <w:r w:rsidRPr="00724A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коммунистической Кубе... Юмор, смех, сатира — категории очень </w:t>
      </w: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серьезные. Общественные. Политические.</w:t>
      </w:r>
    </w:p>
    <w:p w:rsidR="004C759C" w:rsidRPr="00724A28" w:rsidRDefault="004C759C" w:rsidP="00724A28">
      <w:pPr>
        <w:shd w:val="clear" w:color="auto" w:fill="FFFFFF"/>
        <w:ind w:left="5" w:right="14" w:firstLine="413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5"/>
          <w:sz w:val="28"/>
          <w:szCs w:val="28"/>
        </w:rPr>
        <w:t>Кстати, это сегодня полузабытое слово «публицистика» употреб</w:t>
      </w:r>
      <w:r w:rsidRPr="00724A2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z w:val="28"/>
          <w:szCs w:val="28"/>
        </w:rPr>
        <w:t>ляется в литературе о КВНах неоднократно.</w:t>
      </w:r>
    </w:p>
    <w:p w:rsidR="004C759C" w:rsidRPr="00724A28" w:rsidRDefault="004C759C" w:rsidP="00724A28">
      <w:pPr>
        <w:shd w:val="clear" w:color="auto" w:fill="FFFFFF"/>
        <w:ind w:left="14" w:right="10" w:firstLine="398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Сегодняшний КВН, по мнению одного из его создателей, напо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минает муху, застывшую в... янтаре. Она — абсолютно реальная муха. </w:t>
      </w: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Она как живая. Но не летает...*</w:t>
      </w:r>
    </w:p>
    <w:p w:rsidR="004C759C" w:rsidRPr="00724A28" w:rsidRDefault="004C759C" w:rsidP="00724A28">
      <w:pPr>
        <w:shd w:val="clear" w:color="auto" w:fill="FFFFFF"/>
        <w:ind w:left="5" w:right="14" w:firstLine="408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Неплохо бы вспомнить, что прародиной КВН была первая в стра</w:t>
      </w: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игровая телепередача «В.В.В.» — «Вечер Веселых Вопросов». </w:t>
      </w: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t>А аббревиатура КВН была взята от названия первого советского теле</w:t>
      </w: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визора. Он тоже был КВН. Но там буквы названия были начальными </w:t>
      </w:r>
      <w:r w:rsidRPr="00724A28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буквами фамилий трех наших радиоинженеров, давших ему жизнь.</w:t>
      </w:r>
    </w:p>
    <w:p w:rsidR="004C759C" w:rsidRPr="00724A28" w:rsidRDefault="004C759C" w:rsidP="00724A28">
      <w:pPr>
        <w:shd w:val="clear" w:color="auto" w:fill="FFFFFF"/>
        <w:ind w:left="408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z w:val="28"/>
          <w:szCs w:val="28"/>
        </w:rPr>
        <w:t>И еще один вопрос встает в русле этого анализа игры КВН.</w:t>
      </w:r>
    </w:p>
    <w:p w:rsidR="004C759C" w:rsidRPr="00724A28" w:rsidRDefault="004C759C" w:rsidP="00724A28">
      <w:pPr>
        <w:shd w:val="clear" w:color="auto" w:fill="FFFFFF"/>
        <w:ind w:left="5" w:right="10" w:firstLine="394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Те, кто создавали первые КВН, ощущали не просто «клубность», 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некое подлинное духовное братство. Сегодня на телевидении оно </w:t>
      </w:r>
      <w:r w:rsidRPr="00724A28">
        <w:rPr>
          <w:rFonts w:ascii="Times New Roman" w:hAnsi="Times New Roman" w:cs="Times New Roman"/>
          <w:color w:val="000000"/>
          <w:sz w:val="28"/>
          <w:szCs w:val="28"/>
        </w:rPr>
        <w:t>потеряно. Остались рейтинги. Реклама. Деньги. Карьера.</w:t>
      </w:r>
    </w:p>
    <w:p w:rsidR="004C759C" w:rsidRPr="00724A28" w:rsidRDefault="004C759C" w:rsidP="00724A28">
      <w:pPr>
        <w:shd w:val="clear" w:color="auto" w:fill="FFFFFF"/>
        <w:ind w:right="10" w:firstLine="408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Среди бывших КВНщиков — депутат Госдумы Ю. Гусман. Ми</w:t>
      </w: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нистр М. Лесин. Предприниматели А. Тарасов и В. Симаго. Лидер </w:t>
      </w:r>
      <w:r w:rsidRPr="00724A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нынешних коммунистов Г. Зюганов. А рядом с ними Г. Хазанов, </w:t>
      </w: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t>Л. Якубович, А. Инин...</w:t>
      </w:r>
    </w:p>
    <w:p w:rsidR="004C759C" w:rsidRPr="00724A28" w:rsidRDefault="004C759C" w:rsidP="00724A28">
      <w:pPr>
        <w:shd w:val="clear" w:color="auto" w:fill="FFFFFF"/>
        <w:ind w:left="398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Тоже наводит на размышления...</w:t>
      </w:r>
    </w:p>
    <w:p w:rsidR="004C759C" w:rsidRPr="00724A28" w:rsidRDefault="004C759C" w:rsidP="00724A28">
      <w:pPr>
        <w:shd w:val="clear" w:color="auto" w:fill="FFFFFF"/>
        <w:ind w:right="14" w:firstLine="403"/>
        <w:jc w:val="both"/>
        <w:rPr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Одна из статей, посвященных юбилею КВН, заканчивается 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парадом современных шуток, видимо, считающихся лучшими в на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t>ши дни.</w:t>
      </w:r>
    </w:p>
    <w:p w:rsidR="004C759C" w:rsidRPr="00724A28" w:rsidRDefault="004C759C" w:rsidP="00724A28">
      <w:pPr>
        <w:shd w:val="clear" w:color="auto" w:fill="FFFFFF"/>
        <w:spacing w:before="120"/>
        <w:ind w:left="397" w:firstLine="403"/>
        <w:jc w:val="both"/>
        <w:rPr>
          <w:sz w:val="24"/>
          <w:szCs w:val="24"/>
        </w:rPr>
      </w:pPr>
      <w:r w:rsidRPr="00724A2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в былые годы начала перестройки зал хохотал, когда один </w:t>
      </w:r>
      <w:r w:rsidRPr="00724A28">
        <w:rPr>
          <w:rFonts w:ascii="Times New Roman" w:hAnsi="Times New Roman" w:cs="Times New Roman"/>
          <w:color w:val="000000"/>
          <w:spacing w:val="4"/>
          <w:sz w:val="24"/>
          <w:szCs w:val="24"/>
        </w:rPr>
        <w:t>из игроков провозглашал популярный тогда лозунг: «Партия — наш</w:t>
      </w:r>
    </w:p>
    <w:p w:rsidR="004C759C" w:rsidRPr="00724A28" w:rsidRDefault="004C759C" w:rsidP="00724A28">
      <w:pPr>
        <w:shd w:val="clear" w:color="auto" w:fill="FFFFFF"/>
        <w:spacing w:before="120"/>
        <w:ind w:right="-23" w:firstLine="403"/>
        <w:jc w:val="both"/>
        <w:rPr>
          <w:sz w:val="24"/>
          <w:szCs w:val="24"/>
        </w:rPr>
      </w:pPr>
      <w:r w:rsidRPr="00724A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* Этот прекрасный образ мог бы лечь в основу хорошей миниатюры с сюжетом, </w:t>
      </w:r>
      <w:r w:rsidRPr="00724A2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котором разговаривают две мухи — древняя, ожившая из янтаря, и современная... И рас</w:t>
      </w:r>
      <w:r w:rsidRPr="00724A2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24A28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сказчик, что называется, «под мухой»...</w:t>
      </w:r>
    </w:p>
    <w:p w:rsidR="00E70CE8" w:rsidRDefault="00724A2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276</w:t>
      </w:r>
    </w:p>
    <w:p w:rsidR="00724A28" w:rsidRPr="00724A28" w:rsidRDefault="00724A28" w:rsidP="00724A28">
      <w:pPr>
        <w:shd w:val="clear" w:color="auto" w:fill="FFFFFF"/>
        <w:ind w:left="1134" w:right="1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724A28">
        <w:rPr>
          <w:rFonts w:ascii="Times New Roman" w:hAnsi="Times New Roman" w:cs="Times New Roman"/>
          <w:color w:val="000000"/>
          <w:sz w:val="24"/>
          <w:szCs w:val="24"/>
        </w:rPr>
        <w:t>рулевой!», а второй выкрикивал: «Партия, — дай порулить!», то сегод</w:t>
      </w:r>
      <w:r w:rsidRPr="00724A2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24A28">
        <w:rPr>
          <w:rFonts w:ascii="Times New Roman" w:hAnsi="Times New Roman" w:cs="Times New Roman"/>
          <w:color w:val="000000"/>
          <w:spacing w:val="2"/>
          <w:sz w:val="24"/>
          <w:szCs w:val="24"/>
        </w:rPr>
        <w:t>ня у нас другие темы, другой юмор...</w:t>
      </w:r>
    </w:p>
    <w:p w:rsidR="00724A28" w:rsidRPr="00724A28" w:rsidRDefault="00724A28" w:rsidP="00724A28">
      <w:pPr>
        <w:shd w:val="clear" w:color="auto" w:fill="FFFFFF"/>
        <w:ind w:left="1134" w:right="19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724A28">
        <w:rPr>
          <w:rFonts w:ascii="Times New Roman" w:hAnsi="Times New Roman" w:cs="Times New Roman"/>
          <w:color w:val="000000"/>
          <w:sz w:val="24"/>
          <w:szCs w:val="24"/>
        </w:rPr>
        <w:t>«Если в Москве черная кошка перебежала дорогу, значит, ей круп</w:t>
      </w:r>
      <w:r w:rsidRPr="00724A2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24A2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 повезло!»</w:t>
      </w:r>
    </w:p>
    <w:p w:rsidR="00724A28" w:rsidRPr="00724A28" w:rsidRDefault="00724A28" w:rsidP="00724A28">
      <w:pPr>
        <w:shd w:val="clear" w:color="auto" w:fill="FFFFFF"/>
        <w:ind w:left="1134" w:right="19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724A2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«А это Алан, Казбек и Заур, у них свой бизнес в Москве, они умуд</w:t>
      </w:r>
      <w:r w:rsidRPr="00724A2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24A28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рились в метро открыть вагон-ресторан»...</w:t>
      </w:r>
    </w:p>
    <w:p w:rsidR="00724A28" w:rsidRPr="00724A28" w:rsidRDefault="00724A28" w:rsidP="00724A28">
      <w:pPr>
        <w:shd w:val="clear" w:color="auto" w:fill="FFFFFF"/>
        <w:ind w:left="1134" w:right="1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724A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«В Москве появилась традиция: когда открывают новый бутик, </w:t>
      </w:r>
      <w:r w:rsidRPr="00724A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первой в него запускают Ксению Собчак»...</w:t>
      </w:r>
    </w:p>
    <w:p w:rsidR="00724A28" w:rsidRPr="00724A28" w:rsidRDefault="00724A28" w:rsidP="00724A28">
      <w:pPr>
        <w:shd w:val="clear" w:color="auto" w:fill="FFFFFF"/>
        <w:ind w:left="1134" w:right="14" w:firstLine="453"/>
        <w:jc w:val="both"/>
        <w:rPr>
          <w:rFonts w:ascii="Times New Roman" w:hAnsi="Times New Roman" w:cs="Times New Roman"/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z w:val="24"/>
          <w:szCs w:val="24"/>
        </w:rPr>
        <w:t>Жизнь идет вперед. Она меняет все. Интересно, над чем будут шу</w:t>
      </w:r>
      <w:r w:rsidRPr="00724A2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24A28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тить по телевидению наши внуки?!</w:t>
      </w:r>
    </w:p>
    <w:p w:rsidR="00724A28" w:rsidRPr="00724A28" w:rsidRDefault="00724A28" w:rsidP="00724A28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724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создания программы того или иного Клуба веселых и находчивых </w:t>
      </w:r>
      <w:r w:rsidRPr="00724A28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надо сначала четко сформулировать тему игры. Ее девиз. Лозунг. </w:t>
      </w:r>
      <w:r w:rsidRPr="00724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дальше уже можно переосмысливать, пародировать, каламбурить на </w:t>
      </w:r>
      <w:r w:rsidRPr="00724A2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этот счет.</w:t>
      </w:r>
    </w:p>
    <w:p w:rsidR="00724A28" w:rsidRPr="00724A28" w:rsidRDefault="00724A28" w:rsidP="00724A28">
      <w:pPr>
        <w:shd w:val="clear" w:color="auto" w:fill="FFFFFF"/>
        <w:spacing w:before="120"/>
        <w:ind w:lef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юмористического или сатирического раскрытия темы в до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машнем задании может быть избрана любая форма. Это могут быть </w:t>
      </w:r>
      <w:r w:rsidRPr="00724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короткие диалоги, каждый из которых заканчивается смешной 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>•«ударной фразой», и более продолжительные, соединенные какой-то единой мыслью, единой линией, точно так же, как большие эст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радные программы. Это может быть и то или иное путешествие, та </w:t>
      </w: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иная «работающая» на избранную тему площадка, место дей-</w:t>
      </w:r>
      <w:r w:rsidRPr="00724A28">
        <w:rPr>
          <w:rFonts w:ascii="Times New Roman" w:hAnsi="Times New Roman" w:cs="Times New Roman"/>
          <w:color w:val="000000"/>
          <w:spacing w:val="5"/>
          <w:sz w:val="28"/>
          <w:szCs w:val="28"/>
        </w:rPr>
        <w:t>:твия. Или же некая придуманная парадоксальная или фанта</w:t>
      </w:r>
      <w:r w:rsidRPr="00724A28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стическая ситуация.</w:t>
      </w:r>
    </w:p>
    <w:p w:rsidR="00724A28" w:rsidRPr="00724A28" w:rsidRDefault="00724A28" w:rsidP="00724A28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724A2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Как правило, в программах КВН используется музыкальная фактура, </w:t>
      </w:r>
      <w:r w:rsidRPr="00724A2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подтекстованные на выбранную тему популярные песенки.</w:t>
      </w:r>
    </w:p>
    <w:p w:rsidR="00724A28" w:rsidRPr="00724A28" w:rsidRDefault="00724A28" w:rsidP="00724A28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Участники команд часто не умеют исполнять более или менее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t>етражные монологи, даже оснащенные большим количеством смеш</w:t>
      </w:r>
      <w:r w:rsidRPr="00724A28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ных реприз. Их пространство — диалоги. Но выступление от этого 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ничуть не проигрывает. Диалог сам по себе может быть гораздо бо</w:t>
      </w:r>
      <w:r w:rsidRPr="00724A2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лее динамичным и стремительно развивающимся, чем монолог.</w:t>
      </w:r>
    </w:p>
    <w:p w:rsidR="00724A28" w:rsidRPr="00724A28" w:rsidRDefault="00724A28" w:rsidP="00724A28">
      <w:pPr>
        <w:shd w:val="clear" w:color="auto" w:fill="FFFFFF"/>
        <w:spacing w:before="120"/>
        <w:ind w:left="17" w:right="6"/>
        <w:jc w:val="both"/>
        <w:rPr>
          <w:rFonts w:ascii="Times New Roman" w:hAnsi="Times New Roman" w:cs="Times New Roman"/>
          <w:sz w:val="28"/>
          <w:szCs w:val="28"/>
        </w:rPr>
      </w:pPr>
      <w:r w:rsidRPr="00724A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Самая сильная сторона КВН — его злободневность, обращение к совре</w:t>
      </w:r>
      <w:r w:rsidRPr="00724A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724A28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менным темам, а также возможность быстро спародировать ту или </w:t>
      </w:r>
      <w:r w:rsidRPr="00724A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иную общественную ситуацию. Именно эта живая сиюминутность и при</w:t>
      </w:r>
      <w:r w:rsidRPr="00724A2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724A2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влекает в залы игр КВН тысячи болельщиков.</w:t>
      </w:r>
    </w:p>
    <w:p w:rsidR="00724A28" w:rsidRPr="00724A28" w:rsidRDefault="00724A28" w:rsidP="00724A28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Удивительно, но факт остается фактом: многие, казалось бы, от</w:t>
      </w:r>
      <w:r w:rsidRPr="00724A2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24A28">
        <w:rPr>
          <w:rFonts w:ascii="Times New Roman" w:hAnsi="Times New Roman" w:cs="Times New Roman"/>
          <w:color w:val="000000"/>
          <w:sz w:val="28"/>
          <w:szCs w:val="28"/>
        </w:rPr>
        <w:t xml:space="preserve">лично придуманные шутки, остроты, репризы, имевшие шумный </w:t>
      </w:r>
      <w:r w:rsidRPr="00724A28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успех на КВНах, перенесенные в атмосферу эстрадной программы,</w:t>
      </w:r>
    </w:p>
    <w:p w:rsidR="00E70CE8" w:rsidRDefault="00724A28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227</w:t>
      </w:r>
    </w:p>
    <w:p w:rsidR="00724A28" w:rsidRPr="007D5DA7" w:rsidRDefault="00724A28" w:rsidP="007D5D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шоу-представления, как правило, перестают «работать»... Почему -</w:t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трудно сказать. Вероятно, — другая атмосфера, другие зрители, дру</w:t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гой ассоциативный ряд...</w:t>
      </w:r>
    </w:p>
    <w:p w:rsidR="00724A28" w:rsidRPr="007D5DA7" w:rsidRDefault="00724A28" w:rsidP="007D5DA7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Эстрада — искусство особое, и оно таит в себе еще очень много </w:t>
      </w:r>
      <w:r w:rsidRPr="007D5D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неразгаданных тайн.</w:t>
      </w:r>
    </w:p>
    <w:p w:rsidR="007D5DA7" w:rsidRDefault="007D5DA7" w:rsidP="007D5DA7">
      <w:pPr>
        <w:shd w:val="clear" w:color="auto" w:fill="FFFFFF"/>
        <w:spacing w:before="120"/>
        <w:ind w:left="6" w:firstLine="339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ym w:font="Symbol" w:char="F0B7"/>
      </w:r>
    </w:p>
    <w:p w:rsidR="007D5DA7" w:rsidRPr="007D5DA7" w:rsidRDefault="007D5DA7" w:rsidP="007D5DA7">
      <w:pPr>
        <w:shd w:val="clear" w:color="auto" w:fill="FFFFFF"/>
        <w:spacing w:before="120"/>
        <w:ind w:lef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Живая стихия эстрады, народных театров, к которым можно от</w:t>
      </w: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нести и КВН, чрезвычайно пластична и изменчива. Он находится в </w:t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теснейших взаимоотношениях с общественной и политической жиз</w:t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  <w:t xml:space="preserve">нью страны. Иногда это дает непредвиденные результаты. Попытки </w:t>
      </w:r>
      <w:r w:rsidRPr="007D5D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навести порядок в части авторских прав привели к тому, что сегод</w:t>
      </w:r>
      <w:r w:rsidRPr="007D5D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ня для того, чтобы «подтекстовать» известную песенку, написать на </w:t>
      </w:r>
      <w:r w:rsidRPr="007D5D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ее мотив злободневные куплеты, пародии, следует предварительно </w:t>
      </w: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получить... письменное разрешение от автора музыки. Иначе вы мо</w:t>
      </w: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жете посчитаться «пиратом» и подпасть под уголовную ответствен</w:t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  <w:t>ность. Это, конечно же, касается многих эстрадных авторов и испол</w:t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нителей, но в первую очередь КВНщиков, ибо в их публичных вы</w:t>
      </w: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ступлениях музыкально-пародийные номера и подтекстованные </w:t>
      </w:r>
      <w:r w:rsidRPr="007D5D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песенки составляют если не самую большую, то заметную часть...</w:t>
      </w:r>
    </w:p>
    <w:p w:rsidR="00E70CE8" w:rsidRPr="007D5DA7" w:rsidRDefault="007D5DA7" w:rsidP="007D5DA7">
      <w:pPr>
        <w:ind w:firstLine="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7D5DA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Это же касается самой разнообразной рекламы, телеклипов, над созданием которых трудятся десятки и сотни авторов и используют </w:t>
      </w:r>
      <w:r w:rsidRPr="007D5D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 этом, казалось бы, «бесхозные» шутки, анекдоты, каламбуры, </w:t>
      </w:r>
      <w:r w:rsidRPr="007D5DA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остроты, подтекстованные песенки, драматургические ходы, что в ко</w:t>
      </w:r>
      <w:r w:rsidRPr="007D5DA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нечном итоге тоже является воровством интеллектуальной собствен</w:t>
      </w:r>
      <w:r w:rsidRPr="007D5DA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7D5DA7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ности.-</w:t>
      </w:r>
    </w:p>
    <w:p w:rsidR="00E70CE8" w:rsidRDefault="007D5DA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278</w:t>
      </w:r>
    </w:p>
    <w:p w:rsidR="007D5DA7" w:rsidRDefault="007D5DA7" w:rsidP="007D5DA7">
      <w:pPr>
        <w:shd w:val="clear" w:color="auto" w:fill="FFFFFF"/>
        <w:spacing w:before="19"/>
        <w:ind w:left="24"/>
        <w:jc w:val="center"/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>
        <w:rPr>
          <w:b/>
          <w:bCs/>
          <w:color w:val="000000"/>
          <w:spacing w:val="12"/>
          <w:sz w:val="19"/>
          <w:szCs w:val="19"/>
        </w:rPr>
        <w:t>ГЛАВА 22</w:t>
      </w:r>
    </w:p>
    <w:p w:rsidR="00E70CE8" w:rsidRDefault="007D5DA7" w:rsidP="007D5DA7">
      <w:pPr>
        <w:spacing w:before="120"/>
        <w:ind w:firstLine="1701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b/>
          <w:bCs/>
          <w:color w:val="444444"/>
          <w:spacing w:val="4"/>
          <w:sz w:val="27"/>
          <w:szCs w:val="27"/>
        </w:rPr>
        <w:t xml:space="preserve">СЦЕНАРИИ </w:t>
      </w:r>
      <w:r>
        <w:rPr>
          <w:b/>
          <w:bCs/>
          <w:color w:val="444444"/>
          <w:spacing w:val="5"/>
          <w:sz w:val="27"/>
          <w:szCs w:val="27"/>
        </w:rPr>
        <w:t>ДЛЯ ТЕЛЕВИЗИОННОЙ ЭСТРАДЫ</w:t>
      </w:r>
    </w:p>
    <w:p w:rsidR="007D5DA7" w:rsidRPr="007D5DA7" w:rsidRDefault="007D5DA7" w:rsidP="007D5DA7">
      <w:pPr>
        <w:shd w:val="clear" w:color="auto" w:fill="FFFFFF"/>
        <w:spacing w:before="1320"/>
        <w:ind w:left="108" w:right="113"/>
        <w:jc w:val="both"/>
        <w:rPr>
          <w:rFonts w:ascii="Times New Roman" w:hAnsi="Times New Roman" w:cs="Times New Roman"/>
          <w:sz w:val="24"/>
          <w:szCs w:val="24"/>
        </w:rPr>
      </w:pPr>
      <w:r w:rsidRPr="007D5DA7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КОНЦЕРТ ПО ТРАНСЛЯЦИИ И КОНЦЕРТ СПЕЦИАЛЬНО ДЛЯ ТЕЛЕВИДЕ</w:t>
      </w:r>
      <w:r w:rsidRPr="007D5DA7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</w:r>
      <w:r w:rsidRPr="007D5DA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НИЯ. - О НЕКОТОРЫХ ЗАКОНОМЕРНОСТЯХ ЭСТРАДНОЙ ДРАМАТУРГИИ ДЛЯ ТЕЛЕВИДЕНИЯ. - РАЗБОР ДРАМАТУРГИЧЕСКИХ ПРИЕМОВ НА ПРИ</w:t>
      </w:r>
      <w:r w:rsidRPr="007D5DA7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7D5DA7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МЕРЕ ПОПУЛЯРНЫХ ТЕЛЕПЕРЕДАЧ. - СОТРУДНИЧЕСТВО ТЕЛЕРЕЖИС</w:t>
      </w:r>
      <w:r w:rsidRPr="007D5DA7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  <w:t>СЕРА И ЭСТРАДНОГО АВТОРА. - СОЦИАЛЬНО-ХУДОЖЕСТВЕННЫЕ ПО</w:t>
      </w:r>
      <w:r w:rsidRPr="007D5DA7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</w:r>
      <w:r w:rsidRPr="007D5DA7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t>ТРЕБНОСТИ ОБЩЕСТВА КАК ВАЖНЕЙШИЙ ПРИНЦИП ЭСТРАДНОЙ ДРА</w:t>
      </w:r>
      <w:r w:rsidRPr="007D5DA7">
        <w:rPr>
          <w:rFonts w:ascii="Times New Roman" w:hAnsi="Times New Roman" w:cs="Times New Roman"/>
          <w:color w:val="000000"/>
          <w:spacing w:val="-1"/>
          <w:sz w:val="24"/>
          <w:szCs w:val="24"/>
          <w:highlight w:val="lightGray"/>
        </w:rPr>
        <w:softHyphen/>
      </w:r>
      <w:r w:rsidRPr="007D5DA7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 xml:space="preserve">МАТУРГИИ ДЛЯ ТЕЛЕВИДЕНИЯ. - ВРЕМЕННЫЕ РАМКИ ЭСТРАДНОГО </w:t>
      </w:r>
      <w:r w:rsidRPr="007D5DA7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 xml:space="preserve">ТЕЛЕСЦЕНАРИЯ. - СТРУКТУРИРОВАНИЕ ЭСТРАДНОГО ТЕЛЕЗРИТЕЛЯ. -ОТВЕТСТВЕННОСТЬ ЭСТРАДНОГО ДРАМАТУРГА ЗА СЛОВО, ЗВУЧАЩЕЕ </w:t>
      </w:r>
      <w:r w:rsidRPr="007D5DA7">
        <w:rPr>
          <w:rFonts w:ascii="Times New Roman" w:hAnsi="Times New Roman" w:cs="Times New Roman"/>
          <w:color w:val="000000"/>
          <w:spacing w:val="4"/>
          <w:sz w:val="24"/>
          <w:szCs w:val="24"/>
          <w:highlight w:val="lightGray"/>
        </w:rPr>
        <w:t xml:space="preserve">5 МИЛЛИОНАХ ДОМОВ. - ОБЩНОСТЬ В ПРИЕМАХ «ТРАДИЦИОННОЙ» </w:t>
      </w:r>
      <w:r w:rsidRPr="007D5DA7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И ТЕЛЕЭСТРАДНОЙ ДРАМАТУРГИИ.</w:t>
      </w:r>
    </w:p>
    <w:p w:rsidR="007D5DA7" w:rsidRPr="007D5DA7" w:rsidRDefault="007D5DA7" w:rsidP="007D5DA7">
      <w:pPr>
        <w:shd w:val="clear" w:color="auto" w:fill="FFFFFF"/>
        <w:spacing w:before="360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последнее время эстрада стала занимать в сетке телевидения </w:t>
      </w:r>
      <w:r w:rsidRPr="007D5DA7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достаточно большое место. И это совсем не потому, что в руковод</w:t>
      </w:r>
      <w:r w:rsidRPr="007D5DA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стве различных каналов появились любители и поклонники эстра</w:t>
      </w:r>
      <w:r w:rsidRPr="007D5DA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z w:val="28"/>
          <w:szCs w:val="28"/>
        </w:rPr>
        <w:t>ды, — отнюдь нет. Дело в рейтингах, в популярности эстрадных пе</w:t>
      </w:r>
      <w:r w:rsidRPr="007D5DA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редач среди населения. И хотя, как именно определяются эти «рей</w:t>
      </w:r>
      <w:r w:rsidRPr="007D5DA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тинги», точно не знает никто, считается, что именно эстраду, песню, </w:t>
      </w:r>
      <w:r w:rsidRPr="007D5DA7">
        <w:rPr>
          <w:rFonts w:ascii="Times New Roman" w:hAnsi="Times New Roman" w:cs="Times New Roman"/>
          <w:color w:val="000000"/>
          <w:spacing w:val="2"/>
          <w:sz w:val="28"/>
          <w:szCs w:val="28"/>
        </w:rPr>
        <w:t>юмор самого разного качества с наибольшим удовольствием смот</w:t>
      </w:r>
      <w:r w:rsidRPr="007D5DA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 массовый зритель.</w:t>
      </w:r>
    </w:p>
    <w:p w:rsidR="007D5DA7" w:rsidRPr="007D5DA7" w:rsidRDefault="007D5DA7" w:rsidP="007D5DA7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color w:val="000000"/>
          <w:spacing w:val="7"/>
          <w:sz w:val="28"/>
          <w:szCs w:val="28"/>
        </w:rPr>
        <w:t>Не будем касаться прямых или «в записи» трансляций эст</w:t>
      </w:r>
      <w:r w:rsidRPr="007D5DA7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радных концертов, а также полнометражных театрализован</w:t>
      </w:r>
      <w:r w:rsidRPr="007D5DA7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5"/>
          <w:sz w:val="28"/>
          <w:szCs w:val="28"/>
        </w:rPr>
        <w:t>ных концертных программ, — о них мы уже говорили. Они со</w:t>
      </w:r>
      <w:r w:rsidRPr="007D5DA7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здаются по законам канонической эстрады, и телевидение здесь вы</w:t>
      </w:r>
      <w:r w:rsidRPr="007D5DA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ступает только в качестве ретранслятора, а не художественной </w:t>
      </w:r>
      <w:r w:rsidRPr="007D5DA7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единицы.</w:t>
      </w:r>
    </w:p>
    <w:p w:rsidR="007D5DA7" w:rsidRPr="007D5DA7" w:rsidRDefault="007D5DA7" w:rsidP="007D5DA7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 поле нашего внимания сейчас те эстрадные программы, которые из</w:t>
      </w:r>
      <w:r w:rsidRPr="007D5D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  <w:t>начально заказываются и делаются для телевидения.</w:t>
      </w:r>
    </w:p>
    <w:p w:rsidR="00E70CE8" w:rsidRDefault="007D5DA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279</w:t>
      </w:r>
    </w:p>
    <w:p w:rsidR="007D5DA7" w:rsidRPr="00883C7D" w:rsidRDefault="007D5DA7" w:rsidP="00883C7D">
      <w:pPr>
        <w:shd w:val="clear" w:color="auto" w:fill="FFFFFF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Наверное, не стоит подробно говорить и о таких телепрограммах, </w:t>
      </w:r>
      <w:r w:rsidRPr="00883C7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построенных на юморе, как «Аншлаг-аншлаг» под бурным руковод</w:t>
      </w:r>
      <w:r w:rsidRPr="00883C7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83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ством Р. Дубовицкой. Все их стационарные передачи и путешествия </w:t>
      </w:r>
      <w:r w:rsidRPr="00883C7D">
        <w:rPr>
          <w:rFonts w:ascii="Times New Roman" w:hAnsi="Times New Roman" w:cs="Times New Roman"/>
          <w:color w:val="000000"/>
          <w:sz w:val="24"/>
          <w:szCs w:val="24"/>
        </w:rPr>
        <w:t>на теплоходах во всех своих элементах состоят из выступлений извест</w:t>
      </w:r>
      <w:r w:rsidRPr="00883C7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эстрадных артистов и авторов, соединяемых всякий раз, что назы</w:t>
      </w: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83C7D">
        <w:rPr>
          <w:rFonts w:ascii="Times New Roman" w:hAnsi="Times New Roman" w:cs="Times New Roman"/>
          <w:color w:val="000000"/>
          <w:spacing w:val="4"/>
          <w:sz w:val="24"/>
          <w:szCs w:val="24"/>
        </w:rPr>
        <w:t>вается, «на живую нитку» теми или иными диалогами.</w:t>
      </w:r>
    </w:p>
    <w:p w:rsidR="007D5DA7" w:rsidRPr="007D5DA7" w:rsidRDefault="007D5DA7" w:rsidP="00883C7D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Тут трудно подметить какие-то закономерности и что-то брать </w:t>
      </w:r>
      <w:r w:rsidRPr="007D5DA7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качестве примера. Хотя эта наивная непритязательность и вправ</w:t>
      </w:r>
      <w:r w:rsidRPr="007D5DA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5DA7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 дает некоторое ощущение легкости существования всех участни</w:t>
      </w:r>
      <w:r w:rsidRPr="007D5DA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ков очередного проекта — как на подиуме, так и за кулисами, и на </w:t>
      </w:r>
      <w:r w:rsidRPr="007D5D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палубе судна и в его баре, что, может быть, и не так плохо...</w:t>
      </w:r>
    </w:p>
    <w:p w:rsidR="007D5DA7" w:rsidRPr="007D5DA7" w:rsidRDefault="007D5DA7" w:rsidP="007D5DA7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color w:val="000000"/>
          <w:spacing w:val="-3"/>
          <w:sz w:val="28"/>
          <w:szCs w:val="28"/>
        </w:rPr>
        <w:t>Еще одна телепередача, связанная с эстрадой, называется «Сме-хопанорама».</w:t>
      </w:r>
    </w:p>
    <w:p w:rsidR="007D5DA7" w:rsidRPr="00883C7D" w:rsidRDefault="007D5DA7" w:rsidP="00883C7D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своей структуре она также фрагментарна и представляет собой </w:t>
      </w:r>
      <w:r w:rsidRPr="00883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некий эстрадно-исторический «ликбез». Хотя деятельность на этом </w:t>
      </w: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поприще Е. Петросяна — собирателя и коллекционера разнообразных </w:t>
      </w:r>
      <w:r w:rsidRPr="00883C7D">
        <w:rPr>
          <w:rFonts w:ascii="Times New Roman" w:hAnsi="Times New Roman" w:cs="Times New Roman"/>
          <w:color w:val="000000"/>
          <w:sz w:val="24"/>
          <w:szCs w:val="24"/>
        </w:rPr>
        <w:t>материалов, связанных с прошлым и настоящим нашей эстрады, — за</w:t>
      </w:r>
      <w:r w:rsidRPr="00883C7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3C7D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служивает всяческого уважения.</w:t>
      </w:r>
    </w:p>
    <w:p w:rsidR="007D5DA7" w:rsidRPr="00883C7D" w:rsidRDefault="007D5DA7" w:rsidP="007D5DA7">
      <w:pPr>
        <w:shd w:val="clear" w:color="auto" w:fill="FFFFFF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83C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слову сказать, «Смехопанорама» изначально была реализована </w:t>
      </w: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концертной эстраде как спектакль-обозрение, как вариант ответа на </w:t>
      </w:r>
      <w:r w:rsidRPr="00883C7D">
        <w:rPr>
          <w:rFonts w:ascii="Times New Roman" w:hAnsi="Times New Roman" w:cs="Times New Roman"/>
          <w:color w:val="000000"/>
          <w:spacing w:val="2"/>
          <w:sz w:val="24"/>
          <w:szCs w:val="24"/>
        </w:rPr>
        <w:t>очень популярную тогда телепередачу «Кинообозрение». И лишь по</w:t>
      </w:r>
      <w:r w:rsidRPr="00883C7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83C7D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том трансформировалась в телесериал.</w:t>
      </w:r>
    </w:p>
    <w:p w:rsidR="007D5DA7" w:rsidRPr="007D5DA7" w:rsidRDefault="007D5DA7" w:rsidP="00883C7D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D5D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Сложнее дело обстоит с телепередачей «Кривое зеркало», </w:t>
      </w:r>
      <w:r w:rsidRPr="007D5D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название которой созвучно с известным в прошлом артистическим </w:t>
      </w:r>
      <w:r w:rsidRPr="007D5DA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кабаре.</w:t>
      </w:r>
    </w:p>
    <w:p w:rsidR="00E70CE8" w:rsidRPr="00883C7D" w:rsidRDefault="007D5DA7" w:rsidP="00883C7D">
      <w:pPr>
        <w:spacing w:before="120"/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883C7D">
        <w:rPr>
          <w:rFonts w:ascii="Times New Roman" w:hAnsi="Times New Roman" w:cs="Times New Roman"/>
          <w:color w:val="000000"/>
          <w:sz w:val="24"/>
          <w:szCs w:val="24"/>
        </w:rPr>
        <w:t>Это — эстрадное зрелище, с некоторыми постоянными действую</w:t>
      </w:r>
      <w:r w:rsidRPr="00883C7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3C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щими лицами, каждый раз с новой программой. Оно тоже состоит из </w:t>
      </w:r>
      <w:r w:rsidRPr="00883C7D">
        <w:rPr>
          <w:rFonts w:ascii="Times New Roman" w:hAnsi="Times New Roman" w:cs="Times New Roman"/>
          <w:color w:val="000000"/>
          <w:sz w:val="24"/>
          <w:szCs w:val="24"/>
        </w:rPr>
        <w:t>отдельных эстрадных номеров, монологов, куплетов, музыкальных мо</w:t>
      </w:r>
      <w:r w:rsidRPr="00883C7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3C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заик, в лучшем случае соединенных каким-то нехитрым сюжетом. </w:t>
      </w:r>
      <w:r w:rsidRPr="00883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Иногда «отыгрываются» те или иные комедийные ситуации, иногда </w:t>
      </w: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основой номера служат просто какие-то всем известные недавно имев</w:t>
      </w:r>
      <w:r w:rsidRPr="00883C7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шие место события. По жанру это типичное эстрадное обозрение. При </w:t>
      </w:r>
      <w:r w:rsidRPr="00883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этом рамки его обозначаются не развитием и завершением той или </w:t>
      </w:r>
      <w:r w:rsidRPr="00883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иной сюжетной линии, достижением какого-то результата, развязкой интриги, а просто отведенным телевизионной сеткой временем. Даже </w:t>
      </w:r>
      <w:r w:rsidRPr="00883C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выступлениях по телевидению команд КВН содержится больше </w:t>
      </w:r>
      <w:r w:rsidRPr="00883C7D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стройности в построениях.</w:t>
      </w:r>
    </w:p>
    <w:p w:rsidR="00E70CE8" w:rsidRPr="007D5DA7" w:rsidRDefault="00883C7D" w:rsidP="007D5DA7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280</w:t>
      </w:r>
    </w:p>
    <w:p w:rsidR="00883C7D" w:rsidRPr="00883C7D" w:rsidRDefault="00883C7D" w:rsidP="00883C7D">
      <w:pPr>
        <w:shd w:val="clear" w:color="auto" w:fill="FFFFFF"/>
        <w:spacing w:before="120"/>
        <w:ind w:left="17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t>Нужна ли драматургическая стройность в чисто-юмористичес</w:t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ки передаче, не претендующей на изысканность драматургии? Ска</w:t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жем так — может быть, и не помешала бы... Но можно оставить </w:t>
      </w:r>
      <w:r w:rsidRPr="00883C7D">
        <w:rPr>
          <w:rFonts w:ascii="Times New Roman" w:hAnsi="Times New Roman" w:cs="Times New Roman"/>
          <w:color w:val="000000"/>
          <w:sz w:val="28"/>
          <w:szCs w:val="28"/>
        </w:rPr>
        <w:t>• так как есть. Как иногда говорят, за это у нас не судят!</w:t>
      </w:r>
    </w:p>
    <w:p w:rsidR="00883C7D" w:rsidRPr="00883C7D" w:rsidRDefault="00883C7D" w:rsidP="00883C7D">
      <w:pPr>
        <w:shd w:val="clear" w:color="auto" w:fill="FFFFFF"/>
        <w:ind w:lef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Уже отмечалось, что очень многие наши телепередачи являют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слепками с заграничных проектов. Здесь и «Поле чудес», и «Кто </w:t>
      </w: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ючет стать миллионером?», и запрещенные у нас сейчас «Куклы», </w:t>
      </w:r>
      <w:r w:rsidRPr="00883C7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•• </w:t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t>-Скрытая камера». Идти на наше телевидение с какими-то свои</w:t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1"/>
          <w:sz w:val="28"/>
          <w:szCs w:val="28"/>
        </w:rPr>
        <w:t>ми предложениями может только безнадежный оптимист. Это -</w:t>
      </w:r>
      <w:r w:rsidRPr="00883C7D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государство в государстве со своими законами, вкусами и тенденци</w:t>
      </w:r>
      <w:r w:rsidRPr="00883C7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ями. И если вы их не знаете, не «варитесь в этой каше», ваши шансы </w:t>
      </w: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самореализацию близки к нулю.</w:t>
      </w:r>
    </w:p>
    <w:p w:rsidR="00883C7D" w:rsidRPr="00883C7D" w:rsidRDefault="00883C7D" w:rsidP="00883C7D">
      <w:pPr>
        <w:shd w:val="clear" w:color="auto" w:fill="FFFFFF"/>
        <w:ind w:left="19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 иногда само телевидение ищет сценариста для разработки той 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t>•ли иной темы. Здесь уже несколько проще. При учете того, что те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левидение само выставит те или иные, разумные или безумные усло</w:t>
      </w:r>
      <w:r w:rsidRPr="00883C7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вия и пожелания. Но, вступив в контакт, уже можно вести ту или </w:t>
      </w:r>
      <w:r w:rsidRPr="00883C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иную творческую игру, что-то предлагать, что-то оспаривать, что-то </w:t>
      </w:r>
      <w:r w:rsidRPr="00883C7D">
        <w:rPr>
          <w:rFonts w:ascii="Times New Roman" w:hAnsi="Times New Roman" w:cs="Times New Roman"/>
          <w:color w:val="000000"/>
          <w:sz w:val="28"/>
          <w:szCs w:val="28"/>
        </w:rPr>
        <w:t xml:space="preserve">пробовать реализовать в работе с режиссером, которого сразу же </w:t>
      </w:r>
      <w:r w:rsidRPr="00883C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выставит телеканал. Станут ли сценарист с режиссером соавторами, </w:t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определится в процессе работы.</w:t>
      </w:r>
    </w:p>
    <w:p w:rsidR="00883C7D" w:rsidRDefault="00883C7D" w:rsidP="00883C7D">
      <w:pPr>
        <w:shd w:val="clear" w:color="auto" w:fill="FFFFFF"/>
        <w:ind w:left="10" w:right="5" w:firstLine="40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касается роли эстрадных постановок на радио, то сегодня 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она ограничивается трансляцией тех или иных реально существую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щих «живых» концертных программ, редкими интервью с «класси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ками эстрады», артистами и авторами, а также вкраплением более </w:t>
      </w:r>
      <w:r w:rsidRPr="00883C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али менее относящихся к делу </w:t>
      </w:r>
    </w:p>
    <w:p w:rsidR="00883C7D" w:rsidRPr="00883C7D" w:rsidRDefault="00883C7D" w:rsidP="00883C7D">
      <w:pPr>
        <w:shd w:val="clear" w:color="auto" w:fill="FFFFFF"/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шуток </w:t>
      </w:r>
      <w:r w:rsidRPr="00883C7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 время бесконечных «песен</w:t>
      </w:r>
      <w:r w:rsidRPr="00883C7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ных марафонов». Наше телевидение существенно потеснило радио, </w:t>
      </w:r>
      <w:r w:rsidRPr="00883C7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почти лишив его самостоятельного творчества. Хотя те же американ</w:t>
      </w:r>
      <w:r w:rsidRPr="00883C7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цы, которые любят подсчитывать все на свете, утверждают, что ауди</w:t>
      </w:r>
      <w:r w:rsidRPr="00883C7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z w:val="28"/>
          <w:szCs w:val="28"/>
        </w:rPr>
        <w:t xml:space="preserve">тория радиопрограмм почти ни в чем не уступает телевизионной </w:t>
      </w: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аудитории. Это и слушатели автомобильного радио, и пенсионеры, </w:t>
      </w:r>
      <w:r w:rsidRPr="00883C7D">
        <w:rPr>
          <w:rFonts w:ascii="Times New Roman" w:hAnsi="Times New Roman" w:cs="Times New Roman"/>
          <w:color w:val="000000"/>
          <w:sz w:val="28"/>
          <w:szCs w:val="28"/>
        </w:rPr>
        <w:t xml:space="preserve">и домохозяйки, любящие слушать радио во время приготовления 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обедов и ужинов на кухне...</w:t>
      </w:r>
    </w:p>
    <w:p w:rsidR="00883C7D" w:rsidRPr="00883C7D" w:rsidRDefault="00883C7D" w:rsidP="00883C7D">
      <w:pPr>
        <w:shd w:val="clear" w:color="auto" w:fill="FFFFFF"/>
        <w:ind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Впрочем, один из преподавателей Санкт-Петербургского госу</w:t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дарственного университета культуры недавно жаловался, что неве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 его сына чуть было не отказалась выйти за него замуж по той причине, что у него на кухне нет телевизора...</w:t>
      </w:r>
    </w:p>
    <w:p w:rsidR="00883C7D" w:rsidRPr="00883C7D" w:rsidRDefault="00883C7D" w:rsidP="00883C7D">
      <w:pPr>
        <w:shd w:val="clear" w:color="auto" w:fill="FFFFFF"/>
        <w:ind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 реальный факт, некий, пусть мелкий, в известной степени </w:t>
      </w:r>
      <w:r w:rsidRPr="00883C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:мешной, но характерный штрих к портрету нынешнего поколения, </w:t>
      </w:r>
      <w:r w:rsidRPr="00883C7D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требующего, чтобы все вокруг него уже сегодня «было его достойно».</w:t>
      </w:r>
    </w:p>
    <w:p w:rsidR="00E70CE8" w:rsidRDefault="00883C7D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281</w:t>
      </w:r>
    </w:p>
    <w:p w:rsidR="00883C7D" w:rsidRPr="00883C7D" w:rsidRDefault="00883C7D" w:rsidP="00883C7D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 же больше интересует, кто подумает о том, что такое современ</w:t>
      </w:r>
      <w:r w:rsidRPr="00883C7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ный, «достойный нового поколения» смех и юмор.</w:t>
      </w:r>
    </w:p>
    <w:p w:rsidR="00883C7D" w:rsidRPr="00883C7D" w:rsidRDefault="00883C7D" w:rsidP="00C6034C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При желании создать на телевидении ту или иную эстрадную, юмори</w:t>
      </w:r>
      <w:r w:rsidRPr="00883C7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883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стическую, да и просто развлекательную программу, и сценарист и ре</w:t>
      </w:r>
      <w:r w:rsidRPr="00883C7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жиссер сталкиваются с необходимостью обосновать тот факт, что дан</w:t>
      </w:r>
      <w:r w:rsidRPr="00883C7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83C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ная программа, или тем более — сериал, — являются социально-значи</w:t>
      </w:r>
      <w:r w:rsidRPr="00883C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883C7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мыми, общественно-необходимыми и актуальными.</w:t>
      </w:r>
    </w:p>
    <w:p w:rsidR="00883C7D" w:rsidRPr="00883C7D" w:rsidRDefault="00883C7D" w:rsidP="00C6034C">
      <w:pPr>
        <w:shd w:val="clear" w:color="auto" w:fill="FFFFFF"/>
        <w:spacing w:before="12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этом понятия актуальности, современности программы и в </w:t>
      </w:r>
      <w:r w:rsidRPr="00883C7D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особенности ее социальной значимости трактуются очень произ</w:t>
      </w:r>
      <w:r w:rsidRPr="00883C7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вольно.</w:t>
      </w:r>
    </w:p>
    <w:p w:rsidR="00883C7D" w:rsidRPr="00883C7D" w:rsidRDefault="00883C7D" w:rsidP="00883C7D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2"/>
          <w:sz w:val="28"/>
          <w:szCs w:val="28"/>
        </w:rPr>
        <w:t>Нужны ли стране, народу, электорату смешные и развлекатель</w:t>
      </w:r>
      <w:r w:rsidRPr="00883C7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 программы? Вроде, да. Чтобы отвлечь... А, может быть, нужнее </w:t>
      </w:r>
      <w:r w:rsidRPr="00883C7D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передачи патриотического свойства? А, может быть, еще нужнее -</w:t>
      </w:r>
      <w:r w:rsidRPr="00883C7D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религиозные?</w:t>
      </w:r>
    </w:p>
    <w:p w:rsidR="00883C7D" w:rsidRPr="00883C7D" w:rsidRDefault="00883C7D" w:rsidP="00C6034C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Важность социально-художественных потребностей, тем, приоритетов все время меняется, уследить за ними трудно, но к ответам на подоб</w:t>
      </w:r>
      <w:r w:rsidRPr="00883C7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  <w:t>ные вопросы сценарист должен быть готов.</w:t>
      </w:r>
    </w:p>
    <w:p w:rsidR="00883C7D" w:rsidRPr="00C6034C" w:rsidRDefault="00883C7D" w:rsidP="00C6034C">
      <w:pPr>
        <w:shd w:val="clear" w:color="auto" w:fill="FFFFFF"/>
        <w:spacing w:before="120"/>
        <w:ind w:left="1134" w:right="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034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Недавно в газетах появилось сообщение о том, что правительство Индии, озабоченное растущей рождаемостью в стране, издало телеви</w:t>
      </w:r>
      <w:r w:rsidRPr="00C6034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603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дению указ, предписывающий их индийскому телевидению выводить </w:t>
      </w:r>
      <w:r w:rsidRPr="00C603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экраны в вечерние часы побольше музыкальных и развлекательных передач. Задача — заставить молодежь сидеть у телевизоров и таким </w:t>
      </w:r>
      <w:r w:rsidRPr="00C603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образом отвлечь от секса. Тоже проблема! Постановили с этой целью </w:t>
      </w:r>
      <w:r w:rsidRPr="00C6034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даже цены на телевизоры значительно снизить...*</w:t>
      </w:r>
    </w:p>
    <w:p w:rsidR="00C6034C" w:rsidRDefault="00C6034C" w:rsidP="00C6034C">
      <w:pPr>
        <w:shd w:val="clear" w:color="auto" w:fill="FFFFFF"/>
        <w:spacing w:before="120"/>
        <w:ind w:left="6" w:right="6" w:firstLine="325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ym w:font="Symbol" w:char="F0B7"/>
      </w:r>
    </w:p>
    <w:p w:rsidR="00883C7D" w:rsidRPr="00883C7D" w:rsidRDefault="00883C7D" w:rsidP="00C6034C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Занимаясь сценарными разработками разного рода эстрадных </w:t>
      </w:r>
      <w:r w:rsidRPr="00883C7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 для телевидения, надо всегда учитывать ряд обстоятельств.</w:t>
      </w:r>
    </w:p>
    <w:p w:rsidR="00883C7D" w:rsidRPr="00883C7D" w:rsidRDefault="00883C7D" w:rsidP="00883C7D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83C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Во-первых, протяженность по времени. Эстрадная программа в </w:t>
      </w:r>
      <w:r w:rsidRPr="00883C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зрительном зале может продолжаться один час с небольшим, если </w:t>
      </w:r>
      <w:r w:rsidRPr="00883C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 программа в одном отделении. Или — около двух часов, если речь </w:t>
      </w:r>
      <w:r w:rsidRPr="00883C7D">
        <w:rPr>
          <w:rFonts w:ascii="Times New Roman" w:hAnsi="Times New Roman" w:cs="Times New Roman"/>
          <w:color w:val="000000"/>
          <w:spacing w:val="2"/>
          <w:sz w:val="28"/>
          <w:szCs w:val="28"/>
        </w:rPr>
        <w:t>идет о двух отделениях. Хотя есть программы, которые растягива</w:t>
      </w:r>
      <w:r w:rsidRPr="00883C7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83C7D">
        <w:rPr>
          <w:rFonts w:ascii="Times New Roman" w:hAnsi="Times New Roman" w:cs="Times New Roman"/>
          <w:color w:val="000000"/>
          <w:spacing w:val="4"/>
          <w:sz w:val="28"/>
          <w:szCs w:val="28"/>
        </w:rPr>
        <w:t>ются и на три часа, и даже более.</w:t>
      </w:r>
    </w:p>
    <w:p w:rsidR="00883C7D" w:rsidRPr="00C6034C" w:rsidRDefault="00883C7D" w:rsidP="00C6034C">
      <w:pPr>
        <w:shd w:val="clear" w:color="auto" w:fill="FFFFFF"/>
        <w:spacing w:before="12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6034C">
        <w:rPr>
          <w:rFonts w:ascii="Times New Roman" w:hAnsi="Times New Roman" w:cs="Times New Roman"/>
          <w:color w:val="000000"/>
          <w:spacing w:val="-2"/>
          <w:sz w:val="24"/>
          <w:szCs w:val="24"/>
        </w:rPr>
        <w:t>* Может быть, в целях исправления демографической ситуации в России, следует в вечерние часы убрать с экранов ужасающую телерекламу?</w:t>
      </w:r>
    </w:p>
    <w:p w:rsidR="00E70CE8" w:rsidRDefault="00C6034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282</w:t>
      </w:r>
    </w:p>
    <w:p w:rsidR="00C6034C" w:rsidRPr="00C6034C" w:rsidRDefault="00C6034C" w:rsidP="00C6034C">
      <w:pPr>
        <w:shd w:val="clear" w:color="auto" w:fill="FFFFFF"/>
        <w:ind w:left="1134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6034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Например, театрализованный концерт, посвященный 60-летнему юбилею народного артиста России Е. Петросяна в ГКЗ «Россия», на</w:t>
      </w:r>
      <w:r w:rsidRPr="00C6034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чавшись в 19 часов вечера, закончился в 2 часа 30 минут ночи...</w:t>
      </w:r>
    </w:p>
    <w:p w:rsidR="00C6034C" w:rsidRPr="00C6034C" w:rsidRDefault="00C6034C" w:rsidP="00C6034C">
      <w:pPr>
        <w:shd w:val="clear" w:color="auto" w:fill="FFFFFF"/>
        <w:spacing w:before="120"/>
        <w:ind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И тем не менее, кроме некоторых материальных, проблем, свя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занных с арендой зала, в данном случае не возникло. Другое дело -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телевидение, с его достаточно жесткой «сеткой». Тут только какой-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нибудь очень важный правительственный концерт может выйти за </w:t>
      </w:r>
      <w:r w:rsidRPr="00C603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отведенные ему временные рамки, естественно, если это прямой </w:t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t>эфир. А если это запись, то телевидение «нарежет» столько, сколько ему нужно. Да еще и аплодисменты, и «смех в зале» у кого-то «при</w:t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берет», а кому-то добавит...</w:t>
      </w:r>
    </w:p>
    <w:p w:rsidR="00C6034C" w:rsidRPr="00C6034C" w:rsidRDefault="00C6034C" w:rsidP="00C6034C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Очень часто для той или иной юмористической передачи на 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телевидении бывает отведено 26 минут. Почему такая странная ци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t xml:space="preserve">фра? Она — удобна. 26 минут юмора, 4 минуты рекламы — итого 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30 минут. Уж куда удобнее!</w:t>
      </w:r>
    </w:p>
    <w:p w:rsidR="00C6034C" w:rsidRPr="00C6034C" w:rsidRDefault="00C6034C" w:rsidP="00C6034C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Соответственно, в данном случае из этих параметров и следует </w:t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t xml:space="preserve">исходить. Если это чисто текстовая передача, значит, сценарий ее 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 состоять из 13 страниц машинописного текста (30 строк на страницу, 60 знаков в строке, всего 1800 знаков). Практикой прове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рено, что такая страница текста займет 2 минуты звучания. И не надо 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пугаться этого «ремесленнического расчета». Такова специфика ра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боты драматурга на телевидении.</w:t>
      </w:r>
    </w:p>
    <w:p w:rsidR="00C6034C" w:rsidRPr="00C6034C" w:rsidRDefault="00C6034C" w:rsidP="00C6034C">
      <w:pPr>
        <w:shd w:val="clear" w:color="auto" w:fill="FFFFFF"/>
        <w:ind w:lef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Любая эстрадная телепередача, — фрагмент ли это театрализо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ванного, тематического концерта, несколько миниатюр, сюжетная </w:t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разработка, — должна, как здание, построенное по проекту архитек</w:t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тора, быть соразмерна в своих отдельных частях, гармонична в сво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ем построении. Тот или иной Пролог не должен сразу же переходить </w:t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Эпилог, заявленная тема должны иметь свое развитие. В основа</w:t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нии даже короткой 26-минутной телепередачи всегда должна лежать </w:t>
      </w:r>
      <w:r w:rsidRPr="00C6034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какая-то четкая мысль, посыл. Вы должны знать, а зритель понимать,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t>то именно вы хотели бы всем этим сказать.</w:t>
      </w:r>
    </w:p>
    <w:p w:rsidR="00C6034C" w:rsidRPr="00C6034C" w:rsidRDefault="00C6034C" w:rsidP="00C6034C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Ответственность и мастерство драматурга имеют на телевидении очень </w:t>
      </w:r>
      <w:r w:rsidRPr="00C6034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большое значение. Ведь любому из нас выключить телевизор гораздо </w:t>
      </w:r>
      <w:r w:rsidRPr="00C6034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проще, чем встать и выйти из зрительного зала...</w:t>
      </w:r>
    </w:p>
    <w:p w:rsidR="00C6034C" w:rsidRPr="00C6034C" w:rsidRDefault="00C6034C" w:rsidP="00C6034C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Еще очень важно при сценарных разработках для телевидения </w:t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помнить о тех его возможностях и приемах, которых в помине нет и 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 может быть в реальном концертном зале. Это и стоп-кадр, кото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рый может возникнуть в любом нужном вам месте, и рапид, то или</w:t>
      </w:r>
    </w:p>
    <w:p w:rsidR="00E70CE8" w:rsidRDefault="00C6034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283</w:t>
      </w:r>
    </w:p>
    <w:p w:rsidR="00C6034C" w:rsidRPr="00C6034C" w:rsidRDefault="00C6034C" w:rsidP="00C6034C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иное укрупнение кадра, та или иная деталь, возможность совмеще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двух разных планов, двух и более игровых площадок, создание полиэкрана. А также включение в сюжет прямой трансляции с ули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цы, из другого концертного зала, с места событий. Все это открыва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ет широчайшие возможности для тех или иных сюжетных поворо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тов и юмористических построений в подготовке эстрадного сцена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рия для телевидения. Естественно, этим не следует чересчур 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увлекаться, смысл происходящего не должен уж очень мелко дро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t>биться на те или иные трюки.</w:t>
      </w:r>
    </w:p>
    <w:p w:rsidR="00C6034C" w:rsidRPr="00C6034C" w:rsidRDefault="00C6034C" w:rsidP="00C6034C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Более того, эстрадный драматург, даже достаточно опытный и 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хорошо ориентирующийся в том, что должно и может происходить </w:t>
      </w:r>
      <w:r w:rsidRPr="00C603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эстраде в реальном концертном зале, при работе для телевидения, </w:t>
      </w:r>
      <w:r w:rsidRPr="00C6034C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 более при разработке самостоятельного сюжета, очень часто ост</w:t>
      </w:r>
      <w:r w:rsidRPr="00C6034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 нуждается в консультациях и поддержке режиссера. При этом 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часто именно режиссера телевизионного. И в этом, как бы вынуж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денном соавторстве нет ничего зазорного.</w:t>
      </w:r>
    </w:p>
    <w:p w:rsidR="00C6034C" w:rsidRPr="00C6034C" w:rsidRDefault="00C6034C" w:rsidP="00C6034C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наконец, может быть, несколько спорное положение или, ско</w:t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рее, деловой совет. При работе с телевидением полезно учитывать </w:t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t>характер зрительской аудитории. Это аудитория не просто массо</w:t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вая. Она еще и структурированная. Юмористическую передачу для </w:t>
      </w:r>
      <w:r w:rsidRPr="00C603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детей смотрят преимущественно детишки и мамы с бабушками. </w:t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t>Новогодний ночной театрализованный концерт — взрослые и ча</w:t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softHyphen/>
        <w:t>сто уже пригубившие пару рюмок люди. Соответствующим обра</w:t>
      </w:r>
      <w:r w:rsidRPr="00C6034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зом должен быть структурирован и образный строй передачи, и </w:t>
      </w:r>
      <w:r w:rsidRPr="00C603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речь персонажей, выбран доступный ряд упоминаемых событий, </w:t>
      </w:r>
      <w:r w:rsidRPr="00C6034C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 юмористических и сатирических реприз. В любом слу</w:t>
      </w:r>
      <w:r w:rsidRPr="00C603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чае не следует допускать как излишней развязности, так и чрез</w:t>
      </w:r>
      <w:r w:rsidRPr="00C603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мерной заумности текстов и ситуаций, явной тенденциозности в </w:t>
      </w:r>
      <w:r w:rsidRPr="00C603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освещении даже общеизвестных фактов. Любой намек, особенно насмешка, каламбур, сравнение, иносказание никоим образом не </w:t>
      </w:r>
      <w:r w:rsidRPr="00C603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должны никого обижать. А юмористу, в особенности сатирику, 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удержаться от острого словца бывает порой достаточно сложно. Но </w:t>
      </w:r>
      <w:r w:rsidRPr="00C6034C">
        <w:rPr>
          <w:rFonts w:ascii="Times New Roman" w:hAnsi="Times New Roman" w:cs="Times New Roman"/>
          <w:color w:val="000000"/>
          <w:spacing w:val="1"/>
          <w:sz w:val="28"/>
          <w:szCs w:val="28"/>
        </w:rPr>
        <w:t>именно в чувстве такта, чувстве меры, наличии хорошего вкуса -</w:t>
      </w:r>
      <w:r w:rsidRPr="00C6034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просто залог успеха, но и важнейший показатель профессио</w:t>
      </w:r>
      <w:r w:rsidRPr="00C603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нальности.</w:t>
      </w:r>
    </w:p>
    <w:p w:rsidR="00C6034C" w:rsidRPr="00C6034C" w:rsidRDefault="00C6034C" w:rsidP="00C6034C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Артисты эстрады хорошо знают, что микрофон не только уси</w:t>
      </w:r>
      <w:r w:rsidRPr="00C6034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603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ливает звук, но и подчеркивает все речевые и вокальные недостатки </w:t>
      </w:r>
      <w:r w:rsidRPr="00C6034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исполнителя.</w:t>
      </w:r>
    </w:p>
    <w:p w:rsidR="00E70CE8" w:rsidRDefault="00C6034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284</w:t>
      </w:r>
    </w:p>
    <w:p w:rsidR="00455CE9" w:rsidRPr="00455CE9" w:rsidRDefault="00455CE9" w:rsidP="00455CE9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Так и телевидение ярче проявляет все огрехи в текстах эстрадного дра</w:t>
      </w:r>
      <w:r w:rsidRPr="00455CE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  <w:t>матурга. Особенно если речь идет о сатире и юморе, о шутке и репризе.</w:t>
      </w:r>
    </w:p>
    <w:p w:rsidR="00455CE9" w:rsidRPr="00455CE9" w:rsidRDefault="00455CE9" w:rsidP="00455CE9">
      <w:pPr>
        <w:shd w:val="clear" w:color="auto" w:fill="FFFFFF"/>
        <w:spacing w:before="120"/>
        <w:ind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 не должны содержать ни лишних, ни случайных слов. По своей конструкции, реприза должна быть неожиданной и легко до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 xml:space="preserve">бираться до основных, «ударных слов», вкатываться в смысл, как бильярдный шар в лузу. Наш мозг в принципе устроен так же как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любой компьютер. Неточное и удаленное по смыслу слово застав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>ляет мозг долго и с трудом искать нужный «файл», нужную ячей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ку, смысл, изначально задуманную ассоциацию. И все пропадает. 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>Наше сознание и память сегодня сильно перегружены самой раз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нообразной информацией, а язык — инородными, иностранными 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 xml:space="preserve">словами, сленгом, жаргонизмами. Это не обогащает наш язык, а </w:t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обедняет его.</w:t>
      </w:r>
    </w:p>
    <w:p w:rsidR="00455CE9" w:rsidRPr="00455CE9" w:rsidRDefault="00455CE9" w:rsidP="00455CE9">
      <w:pPr>
        <w:shd w:val="clear" w:color="auto" w:fill="FFFFFF"/>
        <w:spacing w:before="120"/>
        <w:ind w:left="1134" w:right="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55C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Оставим в стороне известный опыт Эллочки-людоедки, воспетой </w:t>
      </w:r>
      <w:r w:rsidRPr="00455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И. Ильфом и Е. Петровым, но практичные американцы умудряются пе</w:t>
      </w:r>
      <w:r w:rsidRPr="00455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55CE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ревести нашу Анну Каренину, употребив всего 850 своих, американ</w:t>
      </w:r>
      <w:r w:rsidRPr="00455CE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55CE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ских, идиом.</w:t>
      </w:r>
    </w:p>
    <w:p w:rsidR="00455CE9" w:rsidRPr="00455CE9" w:rsidRDefault="00455CE9" w:rsidP="00455CE9">
      <w:pPr>
        <w:shd w:val="clear" w:color="auto" w:fill="FFFFFF"/>
        <w:ind w:left="113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55CE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 говорил у А. Твардовского Вася Теркин: «Вот стихи, а все по</w:t>
      </w:r>
      <w:r w:rsidRPr="00455CE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нятно, все на русском языке...». В эстрадной юмористике, как и в хоро</w:t>
      </w:r>
      <w:r w:rsidRPr="00455CE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55CE9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ших стихах, язык должен быть ясный, точный, понятный.</w:t>
      </w:r>
    </w:p>
    <w:p w:rsidR="00455CE9" w:rsidRPr="00455CE9" w:rsidRDefault="00455CE9" w:rsidP="00455CE9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принципе, при создании эстрадных программ на телевидении могут </w:t>
      </w:r>
      <w:r w:rsidRPr="00455CE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быть использованы приемы построения тех или иных театрализован</w:t>
      </w:r>
      <w:r w:rsidRPr="00455CE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455CE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ных концертных программ.</w:t>
      </w:r>
    </w:p>
    <w:p w:rsidR="00455CE9" w:rsidRPr="00455CE9" w:rsidRDefault="00455CE9" w:rsidP="00455CE9">
      <w:pPr>
        <w:shd w:val="clear" w:color="auto" w:fill="FFFFFF"/>
        <w:spacing w:before="120"/>
        <w:ind w:left="11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Это может быть обозрение. То есть или наши герои куда-то едут, </w:t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участники представления едут в гости к ним. Этот прием, на</w:t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пример, был использован в Новогоднем театрализованном представ</w:t>
      </w: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лении на </w:t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Канале при встрече 2007 года. Очень любит разные «круи</w:t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зы» и «путешествия» телепередача «Аншлаг-аншлаг».</w:t>
      </w:r>
    </w:p>
    <w:p w:rsidR="00455CE9" w:rsidRPr="00455CE9" w:rsidRDefault="00455CE9" w:rsidP="00455CE9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использовать прием, когда организующим элементом </w:t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служит то или иное место действия, например, актерский буфет или </w:t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актерская курилка. И находятся они в театре эстрады, когда рядом, </w:t>
      </w:r>
      <w:r w:rsidRPr="00455C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стенкой, идет концерт, а артисты встречаются, разговаривают,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спорят, интригуют, сплетничают в «неформальной обстановке».</w:t>
      </w:r>
    </w:p>
    <w:p w:rsidR="00455CE9" w:rsidRPr="00455CE9" w:rsidRDefault="00455CE9" w:rsidP="00455CE9">
      <w:pPr>
        <w:shd w:val="clear" w:color="auto" w:fill="FFFFFF"/>
        <w:ind w:left="14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«Место действия» удачно работало в свое время в драматургии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популярной телепередачи «Кабачок „13 стульев"».</w:t>
      </w:r>
    </w:p>
    <w:p w:rsidR="00455CE9" w:rsidRPr="00455CE9" w:rsidRDefault="00455CE9" w:rsidP="00455CE9">
      <w:pPr>
        <w:shd w:val="clear" w:color="auto" w:fill="FFFFFF"/>
        <w:ind w:left="14" w:right="5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вдаваясь в обсуждение качества и уровня юмора, можно от</w:t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>метить, что телепередача «Кривое зеркало» построена на том, что</w:t>
      </w:r>
    </w:p>
    <w:p w:rsidR="00E70CE8" w:rsidRDefault="00455C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285</w:t>
      </w:r>
    </w:p>
    <w:p w:rsidR="00455CE9" w:rsidRPr="00455CE9" w:rsidRDefault="00455CE9" w:rsidP="00455CE9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нас есть некий эстрадный театр и постоянные действующие лица, </w:t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между которыми существуют те или иные отношения. А так как это 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>актеры, то и исполняемые номера появляются достаточно естест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венно.</w:t>
      </w:r>
    </w:p>
    <w:p w:rsidR="00455CE9" w:rsidRPr="00455CE9" w:rsidRDefault="00455CE9" w:rsidP="00455CE9">
      <w:pPr>
        <w:shd w:val="clear" w:color="auto" w:fill="FFFFFF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Точно так же может быть использован прием, когда организую</w:t>
      </w: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щим моментом для создания театрализованной программы служит </w:t>
      </w: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 или иная придуманная ситуация. Пример — программа «Г. Хаза-</w:t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 — против НТВ». И в этом случае используется драматургичес</w:t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кий прием, работающий на эстраде, с определенными изменениями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примененный на телевидении.</w:t>
      </w:r>
    </w:p>
    <w:p w:rsidR="00455CE9" w:rsidRPr="00455CE9" w:rsidRDefault="00455CE9" w:rsidP="00455CE9">
      <w:pPr>
        <w:shd w:val="clear" w:color="auto" w:fill="FFFFFF"/>
        <w:ind w:lef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Легко переходят из зала на телеэкран конкурсы КБ На. Но вот 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 xml:space="preserve">обратное движение затруднено. Телевизионные ток-шоу в живом </w:t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плане редко оказываются интересными. И даже опытный, бывалый </w:t>
      </w: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находчивый ток-шоумен Соловьев на праздничном вечере фирмы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«Фаэтон» в зале БКЗ «Октябрьский» в Петербурге выглядел скуч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 и надоедливо...</w:t>
      </w:r>
    </w:p>
    <w:p w:rsidR="00455CE9" w:rsidRPr="00455CE9" w:rsidRDefault="00455CE9" w:rsidP="00455CE9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Уместно заметить, что именно телевизионная эстрада со всей </w:t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t>очевидностью доказывает, что между эстрадой, театром и кино не су</w:t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ществует никаких непреодолимых преград, жестких границ, а есть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только отдельные отличительные черты.</w:t>
      </w:r>
    </w:p>
    <w:p w:rsidR="00455CE9" w:rsidRPr="00455CE9" w:rsidRDefault="00455CE9" w:rsidP="00455CE9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455CE9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Вспомним, что народный артист, и при этом артист эстрады, Г. Ха-</w:t>
      </w:r>
      <w:r w:rsidRPr="00455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занов играет в театре спектакли вровень с народным артистом О. Баси</w:t>
      </w:r>
      <w:r w:rsidRPr="00455CE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55C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лашвили. Что народная и тоже эстрадная артистка Л. Полищук играла </w:t>
      </w:r>
      <w:r w:rsidRPr="00455C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вровень с народным артистом А. Калягиным, а в телефильме «Убить </w:t>
      </w:r>
      <w:r w:rsidRPr="00455CE9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Карпа» замечательно работала с эстрадным шоуменом Л. Якубовичем...</w:t>
      </w:r>
    </w:p>
    <w:p w:rsidR="00455CE9" w:rsidRPr="00455CE9" w:rsidRDefault="00455CE9" w:rsidP="00455CE9">
      <w:pPr>
        <w:shd w:val="clear" w:color="auto" w:fill="FFFFFF"/>
        <w:spacing w:before="120"/>
        <w:ind w:lef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z w:val="28"/>
          <w:szCs w:val="28"/>
        </w:rPr>
        <w:t xml:space="preserve">Сегодня трудно себе представить, но несколько лет назад на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нашем отечественном телевидении не было ни одного сериала!</w:t>
      </w:r>
    </w:p>
    <w:p w:rsidR="00455CE9" w:rsidRPr="00455CE9" w:rsidRDefault="00455CE9" w:rsidP="00455CE9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первые мексиканские сериалы, имевшие оглушительный зри</w:t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тельский успех, создавали ощущение, что их умеют делать только в Мексике, Индии. Иногда в Америке. Но оказалось, что «ларчик про</w:t>
      </w:r>
      <w:r w:rsidRPr="00455CE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>сто открывался», и мы «засериалили», да еще как!</w:t>
      </w:r>
    </w:p>
    <w:p w:rsidR="00455CE9" w:rsidRDefault="00455CE9" w:rsidP="00455CE9">
      <w:pPr>
        <w:shd w:val="clear" w:color="auto" w:fill="FFFFFF"/>
        <w:ind w:right="5" w:firstLine="39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Другое дело, что наше телевидение, как и литературу, захлест</w:t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нула волна «криминальных тем», но юмористический сериал «Моя 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прекрасная няня» еще раз показал силу пусть не впрямую эстрад</w:t>
      </w: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ных, но тем не менее юмористических структур*.</w:t>
      </w:r>
    </w:p>
    <w:p w:rsidR="00455CE9" w:rsidRPr="00455CE9" w:rsidRDefault="00455CE9" w:rsidP="00455CE9">
      <w:pPr>
        <w:shd w:val="clear" w:color="auto" w:fill="FFFFFF"/>
        <w:spacing w:before="120"/>
        <w:ind w:right="-2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455CE9">
        <w:rPr>
          <w:rFonts w:ascii="Times New Roman" w:hAnsi="Times New Roman" w:cs="Times New Roman"/>
          <w:color w:val="000000"/>
          <w:spacing w:val="-3"/>
          <w:sz w:val="24"/>
          <w:szCs w:val="24"/>
        </w:rPr>
        <w:t>* Интересно, что достаточно яркая А. Заворотнюк, изменив имидж и начав конфе</w:t>
      </w:r>
      <w:r w:rsidRPr="00455CE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55CE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рировать, начисто потеряла все, чем была привлекательна, исполняя роль Няни...</w:t>
      </w:r>
    </w:p>
    <w:p w:rsidR="00E70CE8" w:rsidRDefault="00455C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286</w:t>
      </w:r>
    </w:p>
    <w:p w:rsidR="00455CE9" w:rsidRPr="00455CE9" w:rsidRDefault="00455CE9" w:rsidP="00455CE9">
      <w:pPr>
        <w:shd w:val="clear" w:color="auto" w:fill="FFFFFF"/>
        <w:ind w:right="19" w:firstLine="398"/>
        <w:jc w:val="both"/>
        <w:rPr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эстраде существует загадочное и часто очень болезненное </w:t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мление: когда в жанре юмора и сатиры артист меняет имидж, амп-</w:t>
      </w:r>
      <w:r w:rsidRPr="00455CE9">
        <w:rPr>
          <w:rFonts w:ascii="Times New Roman" w:hAnsi="Times New Roman" w:cs="Times New Roman"/>
          <w:color w:val="000000"/>
          <w:spacing w:val="-3"/>
          <w:sz w:val="28"/>
          <w:szCs w:val="28"/>
        </w:rPr>
        <w:t>•та. партнера — все рушится.</w:t>
      </w:r>
    </w:p>
    <w:p w:rsidR="00455CE9" w:rsidRPr="00FD3EE1" w:rsidRDefault="00455CE9" w:rsidP="00FD3EE1">
      <w:pPr>
        <w:shd w:val="clear" w:color="auto" w:fill="FFFFFF"/>
        <w:ind w:left="1134" w:right="5" w:firstLine="384"/>
        <w:jc w:val="both"/>
        <w:rPr>
          <w:sz w:val="24"/>
          <w:szCs w:val="24"/>
        </w:rPr>
      </w:pPr>
      <w:r w:rsidRPr="00FD3EE1">
        <w:rPr>
          <w:rFonts w:ascii="Times New Roman" w:hAnsi="Times New Roman" w:cs="Times New Roman"/>
          <w:color w:val="000000"/>
          <w:sz w:val="24"/>
          <w:szCs w:val="24"/>
        </w:rPr>
        <w:t xml:space="preserve">Так было с разошедшимися в результате ссоры П. Рудаковым и </w:t>
      </w:r>
      <w:r w:rsidRPr="00FD3EE1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Нечаевым, А. Шуровым и Н. Рыкуниным, В. Танковым и Б. Влади</w:t>
      </w:r>
      <w:r w:rsidRPr="00FD3EE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3E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мировым. Так, скорее всего, произойдет и с расставшимися сейчас </w:t>
      </w:r>
      <w:r w:rsidRPr="00FD3EE1">
        <w:rPr>
          <w:rFonts w:ascii="Times New Roman" w:hAnsi="Times New Roman" w:cs="Times New Roman"/>
          <w:color w:val="000000"/>
          <w:spacing w:val="-2"/>
          <w:sz w:val="24"/>
          <w:szCs w:val="24"/>
        </w:rPr>
        <w:t>М. Бандуриным и Н. Вашуковым...</w:t>
      </w:r>
    </w:p>
    <w:p w:rsidR="00E70CE8" w:rsidRPr="00455CE9" w:rsidRDefault="00455CE9" w:rsidP="00FD3EE1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55CE9">
        <w:rPr>
          <w:rFonts w:ascii="Times New Roman" w:hAnsi="Times New Roman" w:cs="Times New Roman"/>
          <w:color w:val="000000"/>
          <w:sz w:val="28"/>
          <w:szCs w:val="28"/>
        </w:rPr>
        <w:t xml:space="preserve">Но это к телевизионной эстраде прямого отношения не имеет. </w:t>
      </w:r>
      <w:r w:rsidRPr="00455CE9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Хотя именно телевидение часто подбрасывает в эстрадные пары «яб</w:t>
      </w:r>
      <w:r w:rsidR="00FD3E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локо </w:t>
      </w:r>
      <w:r w:rsidRPr="00455CE9">
        <w:rPr>
          <w:rFonts w:ascii="Times New Roman" w:hAnsi="Times New Roman" w:cs="Times New Roman"/>
          <w:color w:val="000000"/>
          <w:sz w:val="28"/>
          <w:szCs w:val="28"/>
        </w:rPr>
        <w:t>раздора» в виде популярности, славы и денег. А это очень тя</w:t>
      </w:r>
      <w:r w:rsidR="00FD3EE1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455CE9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лая ноша...</w:t>
      </w:r>
    </w:p>
    <w:p w:rsidR="00E70CE8" w:rsidRDefault="00FD3EE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287</w:t>
      </w:r>
    </w:p>
    <w:p w:rsidR="004F0611" w:rsidRPr="004F0611" w:rsidRDefault="004F0611" w:rsidP="004F0611">
      <w:pPr>
        <w:shd w:val="clear" w:color="auto" w:fill="FFFFFF"/>
        <w:ind w:left="82" w:firstLine="3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4F061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4F061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23</w:t>
      </w:r>
    </w:p>
    <w:p w:rsidR="004F0611" w:rsidRPr="004F0611" w:rsidRDefault="004F0611" w:rsidP="004F0611">
      <w:pPr>
        <w:shd w:val="clear" w:color="auto" w:fill="FFFFFF"/>
        <w:ind w:left="965"/>
        <w:jc w:val="both"/>
        <w:rPr>
          <w:rFonts w:ascii="Times New Roman" w:hAnsi="Times New Roman" w:cs="Times New Roman"/>
          <w:sz w:val="28"/>
          <w:szCs w:val="28"/>
        </w:rPr>
      </w:pPr>
    </w:p>
    <w:p w:rsidR="004F0611" w:rsidRPr="004F0611" w:rsidRDefault="004F0611" w:rsidP="004F0611">
      <w:pPr>
        <w:shd w:val="clear" w:color="auto" w:fill="FFFFFF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484848"/>
          <w:spacing w:val="13"/>
          <w:sz w:val="28"/>
          <w:szCs w:val="28"/>
        </w:rPr>
        <w:t>ЭЛЕМЕНТЫ КЛАССИКИ</w:t>
      </w:r>
    </w:p>
    <w:p w:rsidR="004F0611" w:rsidRDefault="004F0611" w:rsidP="004F0611">
      <w:pPr>
        <w:shd w:val="clear" w:color="auto" w:fill="FFFFFF"/>
        <w:ind w:left="2410" w:right="576" w:firstLine="567"/>
        <w:jc w:val="both"/>
        <w:rPr>
          <w:rFonts w:ascii="Times New Roman" w:hAnsi="Times New Roman" w:cs="Times New Roman"/>
          <w:color w:val="484848"/>
          <w:spacing w:val="7"/>
          <w:sz w:val="28"/>
          <w:szCs w:val="28"/>
        </w:rPr>
      </w:pPr>
      <w:r w:rsidRPr="004F0611">
        <w:rPr>
          <w:rFonts w:ascii="Times New Roman" w:hAnsi="Times New Roman" w:cs="Times New Roman"/>
          <w:color w:val="484848"/>
          <w:spacing w:val="7"/>
          <w:sz w:val="28"/>
          <w:szCs w:val="28"/>
        </w:rPr>
        <w:t xml:space="preserve">В ДРАМАТУРГИИ </w:t>
      </w:r>
    </w:p>
    <w:p w:rsidR="004F0611" w:rsidRPr="004F0611" w:rsidRDefault="004F0611" w:rsidP="004F0611">
      <w:pPr>
        <w:shd w:val="clear" w:color="auto" w:fill="FFFFFF"/>
        <w:ind w:left="2410" w:right="5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484848"/>
          <w:spacing w:val="3"/>
          <w:sz w:val="28"/>
          <w:szCs w:val="28"/>
        </w:rPr>
        <w:t>ЭСТРАДНОГО ПРЕДСТАВЛЕНИЯ</w:t>
      </w:r>
    </w:p>
    <w:p w:rsidR="004F0611" w:rsidRPr="004F0611" w:rsidRDefault="004F0611" w:rsidP="004F0611">
      <w:pPr>
        <w:shd w:val="clear" w:color="auto" w:fill="FFFFFF"/>
        <w:spacing w:before="1080"/>
        <w:ind w:left="142" w:right="102"/>
        <w:jc w:val="both"/>
        <w:rPr>
          <w:rFonts w:ascii="Times New Roman" w:hAnsi="Times New Roman" w:cs="Times New Roman"/>
          <w:sz w:val="24"/>
          <w:szCs w:val="24"/>
        </w:rPr>
      </w:pPr>
      <w:r w:rsidRPr="004F0611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 xml:space="preserve">О СОВРЕМЕННОЙ ТЕНДЕНЦИИ «ВОЛЬНЫХ ИНСЦЕНИРОВОК». - СМЕНА </w:t>
      </w:r>
      <w:r w:rsidRPr="004F0611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 xml:space="preserve">ЖАНРА ПРИ ИНСЦЕНИРОВКЕ ДЛЯ ЭСТРАДЫ. - МИФ И СКАЗКА КАК </w:t>
      </w:r>
      <w:r w:rsidRPr="004F061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УНИВЕРСАЛЬНЫЕ ИСТОЧНИКИ ДЛЯ СОЗДАНИЯ СЦЕНАРИЯ ЭСТРАДНО</w:t>
      </w:r>
      <w:r w:rsidRPr="004F061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4F0611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t>ГО ПРЕДСТАВЛЕНИЯ. - ИНСЦЕНИРОВКА БАСНИ. - СОЗДАНИЕ ЭСТ</w:t>
      </w:r>
      <w:r w:rsidRPr="004F0611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softHyphen/>
      </w:r>
      <w:r w:rsidRPr="004F0611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 xml:space="preserve">РАДНОГО СЦЕНАРИЯ «ПО МОТИВАМ» НА ПРИМЕРЕ КЛАССИЧЕСКОГО </w:t>
      </w:r>
      <w:r w:rsidRPr="004F0611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ПРОИЗВЕДЕНИЯ ЛИТЕРАТУРЫ.</w:t>
      </w:r>
    </w:p>
    <w:p w:rsidR="004F0611" w:rsidRPr="004F0611" w:rsidRDefault="004F0611" w:rsidP="004F0611">
      <w:pPr>
        <w:shd w:val="clear" w:color="auto" w:fill="FFFFFF"/>
        <w:spacing w:before="120"/>
        <w:ind w:lef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этой главе предлагается прикоснуться к той области, в кото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рой практически не существует четких границ между достаточно глубоко-театрализованным концертным представлением с настоя</w:t>
      </w:r>
      <w:r w:rsidRPr="004F06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z w:val="28"/>
          <w:szCs w:val="28"/>
        </w:rPr>
        <w:t xml:space="preserve">щим сквозным сюжетом, большой шоу-программой со «звездами 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эстрады», оркестром, кордебалетом, спецэффектами, с одной сторо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ны, и программами мюзик-холлов и даже постановками разного рода 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t>мюзиклов, с другой...</w:t>
      </w:r>
    </w:p>
    <w:p w:rsidR="004F0611" w:rsidRPr="004F0611" w:rsidRDefault="004F0611" w:rsidP="004F0611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Конечно, на самом деле границы между ними существуют, но они 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сильно размыты, и рассуждать на эту тему скорее удел театроведов и критиков. Что же касается нормального рядового кассового зри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z w:val="28"/>
          <w:szCs w:val="28"/>
        </w:rPr>
        <w:t xml:space="preserve">теля, то он справедливо считает, что все на свете жанры хороши, </w:t>
      </w:r>
      <w:r w:rsidRPr="004F06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кроме скучного, и, «голосуя рублем», делает свой выбор. И в стране, </w:t>
      </w:r>
      <w:r w:rsidRPr="004F06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решившей идти к рынку даже в области театра, кино, эстрады, не учитывать эти обстоятельства было бы легкомыслием...</w:t>
      </w:r>
    </w:p>
    <w:p w:rsidR="004F0611" w:rsidRPr="004F0611" w:rsidRDefault="004F0611" w:rsidP="004F0611">
      <w:pPr>
        <w:shd w:val="clear" w:color="auto" w:fill="FFFFFF"/>
        <w:ind w:right="19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последнее время как в России, так и за рубежом широко ис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пользуются приемы достаточно вольных инсценировок, переделок, заимствования мотивов отдельных известных произведений литера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туры и драматургии.</w:t>
      </w:r>
    </w:p>
    <w:p w:rsidR="00E70CE8" w:rsidRPr="004F0611" w:rsidRDefault="004F0611" w:rsidP="004F061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конце концов, известный и уже занесенный в Книгу рекордов 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Гинесса мюзикл «Орфей и Эвридика» есть не что иное, как свобод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ная фантазия на темы древнегреческого мифа. Древнегреческие 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мифы и библейские легенды вообще очень хороши для </w:t>
      </w:r>
    </w:p>
    <w:p w:rsidR="00E70CE8" w:rsidRDefault="004F061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288</w:t>
      </w:r>
    </w:p>
    <w:p w:rsidR="004F0611" w:rsidRPr="004F0611" w:rsidRDefault="004F0611" w:rsidP="004F0611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интерпрета</w:t>
      </w:r>
      <w:r w:rsidRPr="004F0611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ций, достаточно вспомнить хотя бы мюзикл «Иисус Христос — су</w:t>
      </w:r>
      <w:r w:rsidRPr="004F061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перзвезда»...*</w:t>
      </w:r>
    </w:p>
    <w:p w:rsidR="004F0611" w:rsidRPr="004F0611" w:rsidRDefault="004F0611" w:rsidP="004F0611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Во всех этих случаях вольно или невольно происходит изменение жан</w:t>
      </w:r>
      <w:r w:rsidRPr="004F061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oftHyphen/>
      </w:r>
      <w:r w:rsidRPr="004F06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ра, используемого в качестве «стартовой площадки» произведения. </w:t>
      </w:r>
      <w:r w:rsidRPr="004F061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Лирическая драма превращается в сатирическую комедию, миф — </w:t>
      </w:r>
      <w:r w:rsidRPr="004F06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сказку или притчу. В известной степени, подобная метаморфоза </w:t>
      </w:r>
      <w:r w:rsidRPr="004F06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неизбежна...</w:t>
      </w:r>
    </w:p>
    <w:p w:rsidR="004F0611" w:rsidRPr="004F0611" w:rsidRDefault="004F0611" w:rsidP="004F0611">
      <w:pPr>
        <w:shd w:val="clear" w:color="auto" w:fill="FFFFFF"/>
        <w:spacing w:before="120"/>
        <w:ind w:right="17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Давайте пофантазируем в этом направлении и попробуем сде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лать эстрадную сценарную разработку, например, повести М. Горь</w:t>
      </w:r>
      <w:r w:rsidRPr="004F061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«Данко» или хотя бы для начала басни И. А. Крылова «Стре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коза и муравей»...</w:t>
      </w:r>
    </w:p>
    <w:p w:rsidR="004F0611" w:rsidRPr="004F0611" w:rsidRDefault="004F0611" w:rsidP="004F0611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Вспомним канонический текст этого бессмертного произведения и представим себе событийный ряд, разворачивающийся перед нами. 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самом деле он достаточно серьезен...</w:t>
      </w:r>
    </w:p>
    <w:p w:rsidR="004F0611" w:rsidRPr="004F0611" w:rsidRDefault="004F0611" w:rsidP="004F0611">
      <w:pPr>
        <w:shd w:val="clear" w:color="auto" w:fill="FFFFFF"/>
        <w:ind w:left="10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Уже первые строчки, принадлежащие перу великого баснописца, </w:t>
      </w:r>
      <w:r w:rsidRPr="004F061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должны подтолкнуть нас в правильном направлении: «Попрыгунья-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стрекоза лето красное пропела...».</w:t>
      </w:r>
    </w:p>
    <w:p w:rsidR="004F0611" w:rsidRPr="004F0611" w:rsidRDefault="004F0611" w:rsidP="004F0611">
      <w:pPr>
        <w:shd w:val="clear" w:color="auto" w:fill="FFFFFF"/>
        <w:ind w:left="5" w:right="1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возникает перед нами на сцене нашего внутреннего, умо</w:t>
      </w:r>
      <w:r w:rsidRPr="004F061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F0611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зрительного, виртуального эстрадного представления?</w:t>
      </w:r>
    </w:p>
    <w:p w:rsidR="004F0611" w:rsidRPr="004F0611" w:rsidRDefault="004F0611" w:rsidP="004F0611">
      <w:pPr>
        <w:shd w:val="clear" w:color="auto" w:fill="FFFFFF"/>
        <w:spacing w:before="120"/>
        <w:ind w:left="1134" w:right="11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4F061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 называемая «Веселуха», летний бал, пиршество красок, музы</w:t>
      </w:r>
      <w:r w:rsidRPr="004F061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F061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ка, танцы, песни в исполнении главной героини, то есть — большая мас</w:t>
      </w:r>
      <w:r w:rsidRPr="004F061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F0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совая сцена, с порхающими бабочками, прыгающими кузнечиками и, </w:t>
      </w:r>
      <w:r w:rsidRPr="004F0611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естественно, с шоу-звездой Попрыгуньей-стрекозой...</w:t>
      </w:r>
    </w:p>
    <w:p w:rsidR="004F0611" w:rsidRPr="004F0611" w:rsidRDefault="004F0611" w:rsidP="004F0611">
      <w:pPr>
        <w:shd w:val="clear" w:color="auto" w:fill="FFFFFF"/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4F06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перед этой чисто-экспозиционной первой картиной мы можем </w:t>
      </w:r>
      <w:r w:rsidRPr="004F0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придумать и поставить еще некоторый пролог-знакомство с нашими </w:t>
      </w:r>
      <w:r w:rsidRPr="004F06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главными действуютцими лицами, давая соответствующие и в меру </w:t>
      </w:r>
      <w:r w:rsidRPr="004F0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смешные характеристики, написанные в стихах или в прозе. Попутно </w:t>
      </w:r>
      <w:r w:rsidRPr="004F06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мы решим, какими у нас будут характеры основных персонажей. Та же </w:t>
      </w:r>
      <w:r w:rsidRPr="004F0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самая Попрыгунья-стрекоза ведь может быть совершенно разной. Или </w:t>
      </w:r>
      <w:r w:rsidRPr="004F06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просто веселой молодой деревенской и легкомысленной дурочкой, или </w:t>
      </w:r>
      <w:r w:rsidRPr="004F0611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этакой современной «хищницей» из шоу-бизнеса, или перезрелой «экс-</w:t>
      </w:r>
      <w:r w:rsidRPr="004F06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женщиной-вамп», или звездой эстрады из прошлого века... Это как нам </w:t>
      </w:r>
      <w:r w:rsidRPr="004F061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захочется, как нужно для замысла нашего представления.</w:t>
      </w:r>
    </w:p>
    <w:p w:rsidR="004F0611" w:rsidRPr="004F0611" w:rsidRDefault="004F0611" w:rsidP="004F0611">
      <w:pPr>
        <w:shd w:val="clear" w:color="auto" w:fill="FFFFFF"/>
        <w:spacing w:before="120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F0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Удивительно, что пока еще до «Фауста» ни у кого, что называется, «не дошли </w:t>
      </w:r>
      <w:r w:rsidRPr="004F06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...». Музыкальный спектакль «„Возвращение Одиссея", или „Пенелопа"» с успехом много лет, правда, не на эстраде, а на сцене Театра им. Ленсовета на Владимирском </w:t>
      </w:r>
      <w:r w:rsidRPr="004F0611">
        <w:rPr>
          <w:rFonts w:ascii="Times New Roman" w:hAnsi="Times New Roman" w:cs="Times New Roman"/>
          <w:color w:val="000000"/>
          <w:spacing w:val="-2"/>
          <w:sz w:val="24"/>
          <w:szCs w:val="24"/>
        </w:rPr>
        <w:t>-респекте в Петербурге...</w:t>
      </w:r>
    </w:p>
    <w:p w:rsidR="00E70CE8" w:rsidRPr="004F0611" w:rsidRDefault="004F0611" w:rsidP="004F061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F0611">
        <w:rPr>
          <w:rFonts w:ascii="Times New Roman" w:hAnsi="Times New Roman" w:cs="Times New Roman"/>
          <w:b/>
          <w:color w:val="4F81BD"/>
          <w:sz w:val="28"/>
          <w:szCs w:val="28"/>
        </w:rPr>
        <w:t>Стр.289</w:t>
      </w:r>
    </w:p>
    <w:p w:rsidR="004F0611" w:rsidRPr="00F91C8F" w:rsidRDefault="004F0611" w:rsidP="00F91C8F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4"/>
          <w:sz w:val="24"/>
          <w:szCs w:val="24"/>
        </w:rPr>
        <w:t>С этим связан и характер поведения Стрекозы, ее костюм, пла</w:t>
      </w:r>
      <w:r w:rsidRPr="00F91C8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стика, танцы и то, что она говорит и поет...</w:t>
      </w:r>
    </w:p>
    <w:p w:rsidR="004F0611" w:rsidRPr="00F91C8F" w:rsidRDefault="004F0611" w:rsidP="004F0611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Соответственно должен быть решен и характер Муравья. Или это </w:t>
      </w: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простой честный труженик, работяга, сельский пролетарий, или тон</w:t>
      </w: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коногий «умница в очках», затюканный железной трудовой дисципли</w:t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t>ной в своем родном муравейнике, или Ветеран труда... А, может, он ро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4"/>
          <w:sz w:val="24"/>
          <w:szCs w:val="24"/>
        </w:rPr>
        <w:t>мантичный... вдовец, с воспоминаньями на тему своей молодости -</w:t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t>«Бывали дни веселые...» И это тоже очень важно!</w:t>
      </w:r>
    </w:p>
    <w:p w:rsidR="004F0611" w:rsidRPr="00F91C8F" w:rsidRDefault="004F0611" w:rsidP="004F0611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Кроме того, для полновесного шоу у нас должны быть еще и дру</w:t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t>гие персонажи. Подружки Стрекозы — такие же длинноногие «попры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softHyphen/>
        <w:t>гуньи», соратники Муравья — такие же «трудоголики», танцгруппа для изображения летнего праздника и матушки-зимы, которая «катит в гла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t>за» под разухабистую мелодию «Вдоль по улице метелица метет...».</w:t>
      </w:r>
    </w:p>
    <w:p w:rsidR="004F0611" w:rsidRPr="00F91C8F" w:rsidRDefault="004F0611" w:rsidP="004F0611">
      <w:pPr>
        <w:shd w:val="clear" w:color="auto" w:fill="FFFFFF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Очень может быть, что нам потребуется рассказчик, ведущий. Это </w:t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может быть сам великий баснописец, дедушка Крылов, который, как </w:t>
      </w:r>
      <w:r w:rsidRPr="00F91C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известно, был очень тучным, ленивым. Пусть он будет у нас еще и </w:t>
      </w:r>
      <w:r w:rsidRPr="00F91C8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смешливым, и пусть сюжет этой басни просто приснится ему после сыт</w:t>
      </w:r>
      <w:r w:rsidRPr="00F91C8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ного обеда...</w:t>
      </w:r>
    </w:p>
    <w:p w:rsidR="004F0611" w:rsidRPr="00F91C8F" w:rsidRDefault="004F0611" w:rsidP="004F0611">
      <w:pPr>
        <w:shd w:val="clear" w:color="auto" w:fill="FFFFFF"/>
        <w:ind w:left="1134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 — начало сценария, а далее пойдем по тексту, и начнется у нас </w:t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диалог Стрекозы и Муравья, обогащенный современными мотивами и шутками. Само слово «басня» у нас имеет в быту особую окраску, не</w:t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t>кий дополнительный иронический смысл, и могут прозвучать репли</w:t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t>ки о том, что, мол, «хватит тут мне басни рассказывать!». Или, что «со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ловья баснями не кормят!», и т. д.</w:t>
      </w:r>
    </w:p>
    <w:p w:rsidR="004F0611" w:rsidRPr="00F91C8F" w:rsidRDefault="004F0611" w:rsidP="004F0611">
      <w:pPr>
        <w:shd w:val="clear" w:color="auto" w:fill="FFFFFF"/>
        <w:ind w:left="113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Далее нагрянет Зима со своим «ветром северным, умеренным до 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t xml:space="preserve">сильного», полетят Снежинки, или «зимние белые мухи» — можно себе </w:t>
      </w: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t>и такую вольность позволить... А потом предложить такую конструк</w:t>
      </w: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цию, согласованную с вечными законами природы: Северный ветер у 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t>нас дует откуда? Ясное дело — с Севера, где «на утесе дремлет одино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кая сосна», как сказано у другого классика. А куда дует и летит Север</w:t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ный ветер? Понятно, что на Юг, где «прекрасная пальма растет...». </w:t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хотя кто-то может сказать, что подобные «трансплантации» уже, что называется, на грани фола, мы не будем к этим скучным скептикам уж </w:t>
      </w: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очень серьезно прислушиваться. В сегодняшних шоу-программах, как </w:t>
      </w:r>
      <w:r w:rsidRPr="00F91C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современных анекдотах, могут встречаться и вести диалоги самые </w:t>
      </w: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разные персонажи, возникать самые различные встречи и контакты...</w:t>
      </w:r>
    </w:p>
    <w:p w:rsidR="004F0611" w:rsidRPr="00F91C8F" w:rsidRDefault="004F0611" w:rsidP="004F0611">
      <w:pPr>
        <w:shd w:val="clear" w:color="auto" w:fill="FFFFFF"/>
        <w:ind w:left="113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Тем более что финальная фраза басни в устах Муравья, звучащая достаточно зловеще и нравоучительно, для нас очень удобна. Вспом</w:t>
      </w:r>
      <w:r w:rsidRPr="00F91C8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ним ее. «Ты все пела?! — говорит зануда-Муравей, — это дело, так поди</w:t>
      </w:r>
    </w:p>
    <w:p w:rsidR="00E70CE8" w:rsidRDefault="00F91C8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290</w:t>
      </w:r>
    </w:p>
    <w:p w:rsidR="00F91C8F" w:rsidRPr="00F91C8F" w:rsidRDefault="00F91C8F" w:rsidP="00F91C8F">
      <w:pPr>
        <w:shd w:val="clear" w:color="auto" w:fill="FFFFFF"/>
        <w:spacing w:line="269" w:lineRule="exact"/>
        <w:ind w:left="1134" w:right="38" w:firstLine="477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t>же, попляши!». И Попрыгунья следует его совету — начинается весе</w:t>
      </w: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лая горячая пляска, дающая Стрекозе возможность согреться и в ко</w:t>
      </w:r>
      <w:r w:rsidRPr="00F91C8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нечном итоге как-то перезимовать...</w:t>
      </w:r>
    </w:p>
    <w:p w:rsidR="00F91C8F" w:rsidRPr="00F91C8F" w:rsidRDefault="00F91C8F" w:rsidP="00F91C8F">
      <w:pPr>
        <w:shd w:val="clear" w:color="auto" w:fill="FFFFFF"/>
        <w:spacing w:line="269" w:lineRule="exact"/>
        <w:ind w:left="1134" w:right="14" w:firstLine="477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color w:val="000000"/>
          <w:spacing w:val="-3"/>
          <w:sz w:val="24"/>
          <w:szCs w:val="24"/>
        </w:rPr>
        <w:t>Мы можем нафантазировать и то, как у себя, в глубине муравей</w:t>
      </w:r>
      <w:r w:rsidRPr="00F91C8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ника, в тесной келье наш Муравей грустит, тоскует и жалеет о содеян</w:t>
      </w: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ном, ему даже может присниться романтический сон на тему «Ах, зачем </w:t>
      </w:r>
      <w:r w:rsidRPr="00F91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 не ворон степной, пролетевший сейчас надо мной...». Ему снится, что </w:t>
      </w: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он нарушает основной закон природы, гласящий, что «рожденный пол</w:t>
      </w: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зать — летать не может!». Муравью чудится, что он... Стрекозел! </w:t>
      </w:r>
      <w:r w:rsidRPr="00F91C8F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летит в дальние прекрасные страны вслед за красавицей Попрыгу</w:t>
      </w:r>
      <w:r w:rsidRPr="00F91C8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-1"/>
          <w:sz w:val="24"/>
          <w:szCs w:val="24"/>
        </w:rPr>
        <w:t>ньей... Она садится на ветку пальмы, а он немедленно начинает стро</w:t>
      </w:r>
      <w:r w:rsidRPr="00F91C8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ить для нее и для себя новый дом, большой, элитный стрекозельник </w:t>
      </w:r>
      <w:r w:rsidRPr="00F91C8F">
        <w:rPr>
          <w:rFonts w:ascii="Times New Roman" w:hAnsi="Times New Roman" w:cs="Times New Roman"/>
          <w:color w:val="000000"/>
          <w:sz w:val="24"/>
          <w:szCs w:val="24"/>
        </w:rPr>
        <w:t>с охраняемой автостоянкой, вертолетной площадкой и прочими на-</w:t>
      </w:r>
      <w:r w:rsidRPr="00F91C8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воротами... И проводит там широкое новоселье, презентацию, празд</w:t>
      </w:r>
      <w:r w:rsidRPr="00F91C8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ник, где его избранница, Попрыгунья, и поет и танцует. И все братья-</w:t>
      </w: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муравьи на свете, с одной стороны, его ненавидят за то, что он «посту</w:t>
      </w:r>
      <w:r w:rsidRPr="00F91C8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91C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пился принципами», а с другой, — смертельно ему завидуют и втихаря </w:t>
      </w:r>
      <w:r w:rsidRPr="00F91C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обсуждают вопрос, не нанять ли по этому случаю известного киллера </w:t>
      </w:r>
      <w:r w:rsidRPr="00F91C8F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Муравьеда...</w:t>
      </w:r>
    </w:p>
    <w:p w:rsidR="00F91C8F" w:rsidRPr="00F91C8F" w:rsidRDefault="00F91C8F" w:rsidP="00F91C8F">
      <w:pPr>
        <w:shd w:val="clear" w:color="auto" w:fill="FFFFFF"/>
        <w:spacing w:before="120"/>
        <w:ind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 всю эту рассказанную здесь историю с «сочини</w:t>
      </w:r>
      <w:r w:rsidRPr="00F91C8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91C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тельством» сюжета шоу-представления по мотивам известной бас</w:t>
      </w:r>
      <w:r w:rsidRPr="00F91C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91C8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 И. А. Крылова можно очень легко сыграть, реализуя уже вторич</w:t>
      </w:r>
      <w:r w:rsidRPr="00F91C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91C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ную «конструкцию», шарж-пародию на эти самые «муки творчества», </w:t>
      </w:r>
      <w:r w:rsidRPr="00F91C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принципу «как мы делали шоу...». И, перемежая танцевальные </w:t>
      </w:r>
      <w:r w:rsidRPr="00F91C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сценки, вокально-пародийные номера и репризные диалоги, сделать </w:t>
      </w:r>
      <w:r w:rsidRPr="00F91C8F">
        <w:rPr>
          <w:rFonts w:ascii="Times New Roman" w:hAnsi="Times New Roman" w:cs="Times New Roman"/>
          <w:color w:val="000000"/>
          <w:sz w:val="28"/>
          <w:szCs w:val="28"/>
        </w:rPr>
        <w:t xml:space="preserve">так, чтобы на сцене сосуществовали, пересекаясь и перетекая друг </w:t>
      </w:r>
      <w:r w:rsidRPr="00F91C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друга, две плоскости: одна — для персонажей басни-шоу, другая -</w:t>
      </w:r>
      <w:r w:rsidRPr="00F91C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ее инсценировщиков...</w:t>
      </w:r>
    </w:p>
    <w:p w:rsidR="00F91C8F" w:rsidRPr="00F91C8F" w:rsidRDefault="00F91C8F" w:rsidP="00F91C8F">
      <w:pPr>
        <w:shd w:val="clear" w:color="auto" w:fill="FFFFFF"/>
        <w:ind w:left="10" w:right="19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 может быть хорошим упражнением для любителей свобод</w:t>
      </w:r>
      <w:r w:rsidRPr="00F91C8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91C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и веселой фантазии...</w:t>
      </w:r>
    </w:p>
    <w:p w:rsidR="00F91C8F" w:rsidRPr="00F91C8F" w:rsidRDefault="00F91C8F" w:rsidP="00F91C8F">
      <w:pPr>
        <w:shd w:val="clear" w:color="auto" w:fill="FFFFFF"/>
        <w:ind w:lef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финале у нас могут появиться персонажи других басен </w:t>
      </w:r>
      <w:r w:rsidRPr="00F91C8F">
        <w:rPr>
          <w:rFonts w:ascii="Times New Roman" w:hAnsi="Times New Roman" w:cs="Times New Roman"/>
          <w:color w:val="000000"/>
          <w:spacing w:val="-2"/>
          <w:sz w:val="28"/>
          <w:szCs w:val="28"/>
        </w:rPr>
        <w:t>И. А. Крылова и попросить, чтобы их тоже инсценировали, сыгра</w:t>
      </w:r>
      <w:r w:rsidRPr="00F91C8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91C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ли-разыграли, а то уж очень тоскливо годами без дела стоять на </w:t>
      </w:r>
      <w:r w:rsidRPr="00F91C8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книжной полке...</w:t>
      </w:r>
    </w:p>
    <w:p w:rsidR="00F91C8F" w:rsidRPr="00F91C8F" w:rsidRDefault="00F91C8F" w:rsidP="00F91C8F">
      <w:pPr>
        <w:shd w:val="clear" w:color="auto" w:fill="FFFFFF"/>
        <w:ind w:left="10" w:right="5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 теперь попробуем приложить свои силы еще к одному клас</w:t>
      </w:r>
      <w:r w:rsidRPr="00F91C8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91C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сическому сюжету — к произведению Максима Горького «Повесть </w:t>
      </w:r>
      <w:r w:rsidRPr="00F91C8F">
        <w:rPr>
          <w:rFonts w:ascii="Times New Roman" w:hAnsi="Times New Roman" w:cs="Times New Roman"/>
          <w:color w:val="000000"/>
          <w:spacing w:val="-5"/>
          <w:sz w:val="28"/>
          <w:szCs w:val="28"/>
        </w:rPr>
        <w:t>о Данко»...</w:t>
      </w:r>
    </w:p>
    <w:p w:rsidR="00F91C8F" w:rsidRPr="00F91C8F" w:rsidRDefault="00F91C8F" w:rsidP="00F91C8F">
      <w:pPr>
        <w:shd w:val="clear" w:color="auto" w:fill="FFFFFF"/>
        <w:ind w:left="14"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Достаточно романтическое произведение — с фантастическими эле</w:t>
      </w:r>
      <w:r w:rsidRPr="00F91C8F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F91C8F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ментами вырывания собственного сердца для людей своего племени,</w:t>
      </w:r>
    </w:p>
    <w:p w:rsidR="00E70CE8" w:rsidRDefault="00F91C8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291</w:t>
      </w:r>
    </w:p>
    <w:p w:rsidR="00F91C8F" w:rsidRPr="00F91C8F" w:rsidRDefault="00F91C8F" w:rsidP="00F91C8F">
      <w:pPr>
        <w:shd w:val="clear" w:color="auto" w:fill="FFFFFF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попавших в трудную ситуацию, и еще многими элементами, которые </w:t>
      </w:r>
      <w:r w:rsidRPr="00F91C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могут резонировать в общественном сознании и в наши дни...</w:t>
      </w:r>
    </w:p>
    <w:p w:rsidR="00F91C8F" w:rsidRPr="00F91C8F" w:rsidRDefault="00F91C8F" w:rsidP="00F91C8F">
      <w:pPr>
        <w:shd w:val="clear" w:color="auto" w:fill="FFFFFF"/>
        <w:ind w:left="34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Присмотримся внимательно к этой повести, имея намерение ис</w:t>
      </w:r>
      <w:r w:rsidRPr="00F91C8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F91C8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пользовать данный сюжет для эстрадно-музыкального представления...</w:t>
      </w:r>
    </w:p>
    <w:p w:rsidR="00F91C8F" w:rsidRPr="00F91C8F" w:rsidRDefault="00F91C8F" w:rsidP="00F91C8F">
      <w:pPr>
        <w:shd w:val="clear" w:color="auto" w:fill="FFFFFF"/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Итак, — Данко...</w:t>
      </w:r>
    </w:p>
    <w:p w:rsidR="00F91C8F" w:rsidRPr="00F91C8F" w:rsidRDefault="00F91C8F" w:rsidP="00F91C8F">
      <w:pPr>
        <w:shd w:val="clear" w:color="auto" w:fill="FFFFFF"/>
        <w:spacing w:before="120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Историю о нем рассказывает Старуха Изергиль, старая цыганка или молдаванка где-то в южнорусских лесостепях. В описаниях места</w:t>
      </w:r>
    </w:p>
    <w:p w:rsidR="00F91C8F" w:rsidRPr="00F91C8F" w:rsidRDefault="00F91C8F" w:rsidP="00F91C8F">
      <w:pPr>
        <w:shd w:val="clear" w:color="auto" w:fill="FFFFFF"/>
        <w:ind w:left="1134" w:right="5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действия там присутствуют и степные просторы, по которым рассыпа</w:t>
      </w:r>
      <w:r w:rsidRPr="00F91C8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</w:r>
      <w:r w:rsidRPr="00F91C8F">
        <w:rPr>
          <w:rFonts w:ascii="Times New Roman" w:hAnsi="Times New Roman" w:cs="Times New Roman"/>
          <w:bCs/>
          <w:color w:val="000000"/>
          <w:sz w:val="24"/>
          <w:szCs w:val="24"/>
        </w:rPr>
        <w:t>лись голубые искры сердца нашего героя, и опушка леса, где все начи</w:t>
      </w:r>
      <w:r w:rsidRPr="00F91C8F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F91C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нается, и дебри леса с болотами и страшными духами. Привязка к гео</w:t>
      </w:r>
      <w:r w:rsidRPr="00F91C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F91C8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графической точке важна для работы художника-постановщика...</w:t>
      </w:r>
    </w:p>
    <w:p w:rsidR="00F91C8F" w:rsidRPr="00F91C8F" w:rsidRDefault="00F91C8F" w:rsidP="00F91C8F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Впрочем, это могут быть и горы, с их ущельями, пещерами и ту</w:t>
      </w:r>
      <w:r w:rsidRPr="00F91C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F91C8F">
        <w:rPr>
          <w:rFonts w:ascii="Times New Roman" w:hAnsi="Times New Roman" w:cs="Times New Roman"/>
          <w:bCs/>
          <w:color w:val="000000"/>
          <w:sz w:val="24"/>
          <w:szCs w:val="24"/>
        </w:rPr>
        <w:t>манами, а могут быть и «каменные джунгли» Большого Города — сей</w:t>
      </w:r>
      <w:r w:rsidRPr="00F91C8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час ведь сносят и выселяют целые районы. Впрочем, это уже очень зна</w:t>
      </w:r>
      <w:r w:rsidRPr="00F91C8F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F91C8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чительная деформация сюжета и существующей у Горького коллизии.</w:t>
      </w:r>
    </w:p>
    <w:p w:rsidR="00F91C8F" w:rsidRPr="00F91C8F" w:rsidRDefault="00F91C8F" w:rsidP="00F91C8F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хотя, наверное, и возможная...</w:t>
      </w:r>
    </w:p>
    <w:p w:rsidR="00F91C8F" w:rsidRPr="00F91C8F" w:rsidRDefault="00F91C8F" w:rsidP="00F91C8F">
      <w:pPr>
        <w:shd w:val="clear" w:color="auto" w:fill="FFFFFF"/>
        <w:tabs>
          <w:tab w:val="left" w:pos="821"/>
        </w:tabs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Старуха Изергиль у нас может быть сохранена как рассказчица</w:t>
      </w:r>
    </w:p>
    <w:p w:rsidR="00F91C8F" w:rsidRPr="00F91C8F" w:rsidRDefault="00F91C8F" w:rsidP="00F91C8F">
      <w:pPr>
        <w:shd w:val="clear" w:color="auto" w:fill="FFFFFF"/>
        <w:ind w:left="1134" w:right="5"/>
        <w:jc w:val="both"/>
        <w:rPr>
          <w:rFonts w:ascii="Times New Roman" w:hAnsi="Times New Roman" w:cs="Times New Roman"/>
          <w:sz w:val="24"/>
          <w:szCs w:val="24"/>
        </w:rPr>
      </w:pPr>
      <w:r w:rsidRPr="00F91C8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или, в наших терминах, — Ведущая. Участница пролога, она вводит нас </w:t>
      </w:r>
      <w:r w:rsidRPr="00F91C8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в курс дела, перед нами возникает опушка леса, просторная поляна, </w:t>
      </w:r>
      <w:r w:rsidRPr="00F91C8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горят костры, стоят кибитки (в том случае, если мы придерживаемся </w:t>
      </w:r>
      <w:r w:rsidRPr="00F91C8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фактуры, указанной у Горького). Некое племя что-то там такое свое </w:t>
      </w:r>
      <w:r w:rsidRPr="00F91C8F">
        <w:rPr>
          <w:rFonts w:ascii="Times New Roman" w:hAnsi="Times New Roman" w:cs="Times New Roman"/>
          <w:bCs/>
          <w:color w:val="000000"/>
          <w:sz w:val="24"/>
          <w:szCs w:val="24"/>
        </w:rPr>
        <w:t>празднует...</w:t>
      </w:r>
    </w:p>
    <w:p w:rsidR="00F91C8F" w:rsidRPr="00F91C8F" w:rsidRDefault="00F91C8F" w:rsidP="00F91C8F">
      <w:pPr>
        <w:shd w:val="clear" w:color="auto" w:fill="FFFFFF"/>
        <w:spacing w:before="120"/>
        <w:ind w:left="17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F91C8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Шумный веселый праздник нам нужен для того, чтобы получить </w:t>
      </w:r>
      <w:r w:rsidRPr="00F91C8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острый слом настроения, когда приходит недобрая весть, как сказа</w:t>
      </w:r>
      <w:r w:rsidRPr="00F91C8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но в повести, и выясняется, что идет враждебное племя и надо сроч</w:t>
      </w:r>
      <w:r w:rsidRPr="00F91C8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F91C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но уходить, спасаясь в гуще леса, искать свое место под солнцем...</w:t>
      </w:r>
    </w:p>
    <w:p w:rsidR="00F91C8F" w:rsidRPr="009F1691" w:rsidRDefault="00F91C8F" w:rsidP="009F1691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Подумаем над тем, как именно пришла эта недобрая весть... Не </w:t>
      </w:r>
      <w:r w:rsidRPr="009F1691">
        <w:rPr>
          <w:rFonts w:ascii="Times New Roman" w:hAnsi="Times New Roman" w:cs="Times New Roman"/>
          <w:bCs/>
          <w:color w:val="000000"/>
          <w:sz w:val="24"/>
          <w:szCs w:val="24"/>
        </w:rPr>
        <w:t>с письмом же почтальона на велосипеде, не по «мобильнику» с ЭС-ЭМ-</w:t>
      </w:r>
    </w:p>
    <w:p w:rsidR="00F91C8F" w:rsidRPr="009F1691" w:rsidRDefault="00F91C8F" w:rsidP="009F1691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ЭСкой...</w:t>
      </w:r>
    </w:p>
    <w:p w:rsidR="00F91C8F" w:rsidRPr="009F1691" w:rsidRDefault="00F91C8F" w:rsidP="009F1691">
      <w:pPr>
        <w:shd w:val="clear" w:color="auto" w:fill="FFFFFF"/>
        <w:tabs>
          <w:tab w:val="left" w:pos="816"/>
        </w:tabs>
        <w:ind w:left="1134" w:firstLine="832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bCs/>
          <w:color w:val="000000"/>
          <w:sz w:val="24"/>
          <w:szCs w:val="24"/>
        </w:rPr>
        <w:t>Попутно обратим внимание на одну очень важную деталь. У Горь-</w:t>
      </w:r>
    </w:p>
    <w:p w:rsidR="00F91C8F" w:rsidRPr="009F1691" w:rsidRDefault="00F91C8F" w:rsidP="00F91C8F">
      <w:pPr>
        <w:shd w:val="clear" w:color="auto" w:fill="FFFFFF"/>
        <w:ind w:left="1134" w:right="5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кого в его произведении, кроме старухи Изергиль, нет ни одного жен</w:t>
      </w:r>
      <w:r w:rsidRPr="009F169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9F169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ского образа. Как же без женщин жить на сцене?! «Без женщин жить </w:t>
      </w:r>
      <w:r w:rsidRPr="009F169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нельзя в спектакле, нет!», — скажем мы и своею властью введем еще </w:t>
      </w:r>
      <w:r w:rsidRPr="009F1691">
        <w:rPr>
          <w:rFonts w:ascii="Times New Roman" w:hAnsi="Times New Roman" w:cs="Times New Roman"/>
          <w:bCs/>
          <w:color w:val="000000"/>
          <w:sz w:val="24"/>
          <w:szCs w:val="24"/>
        </w:rPr>
        <w:t>одно действующее лицо — молодую очаровательную девушку, у кото</w:t>
      </w:r>
      <w:r w:rsidRPr="009F169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рой, конечно же, роман с молодым Данко. Скорее всего, тайный... Мо</w:t>
      </w:r>
      <w:r w:rsidRPr="009F1691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9F169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жет быть, она вообще не из своих, а из какого-нибудь соседнего пле</w:t>
      </w:r>
      <w:r w:rsidRPr="009F169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мени... Тогда, может быть, она и принесла эту самую недобрую весть.</w:t>
      </w:r>
    </w:p>
    <w:p w:rsidR="00E70CE8" w:rsidRDefault="009F1691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292</w:t>
      </w:r>
    </w:p>
    <w:p w:rsidR="009F1691" w:rsidRPr="009F1691" w:rsidRDefault="009F1691" w:rsidP="009F1691">
      <w:pPr>
        <w:shd w:val="clear" w:color="auto" w:fill="FFFFFF"/>
        <w:ind w:left="1134" w:right="29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предупредила своего возлюбленного о грозящей ему и его соплемен</w:t>
      </w: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никам опасности, предала своих...</w:t>
      </w:r>
    </w:p>
    <w:p w:rsidR="009F1691" w:rsidRPr="009F1691" w:rsidRDefault="009F1691" w:rsidP="009F1691">
      <w:pPr>
        <w:shd w:val="clear" w:color="auto" w:fill="FFFFFF"/>
        <w:ind w:left="1134" w:right="24" w:firstLine="462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 чего не сделаешь во имя любви?! Весь ужас в том, что, по одно</w:t>
      </w:r>
      <w:r w:rsidRPr="009F1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z w:val="24"/>
          <w:szCs w:val="24"/>
        </w:rPr>
        <w:t xml:space="preserve">му из варварских обычаев предков, гонца, принесшего недобрую весть, </w:t>
      </w:r>
      <w:r w:rsidRPr="009F1691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следует убить... Может ли Данко это позволить?! Конечно же, нет! Как мы будем дальше «раскручивать» этот драматургический узел — по</w:t>
      </w:r>
      <w:r w:rsidRPr="009F169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pacing w:val="3"/>
          <w:sz w:val="24"/>
          <w:szCs w:val="24"/>
        </w:rPr>
        <w:t>думаем, а пока надо сворачивать табор и срочно уходить...</w:t>
      </w:r>
    </w:p>
    <w:p w:rsidR="009F1691" w:rsidRPr="009F1691" w:rsidRDefault="009F1691" w:rsidP="009F1691">
      <w:pPr>
        <w:shd w:val="clear" w:color="auto" w:fill="FFFFFF"/>
        <w:ind w:left="1134" w:right="14" w:firstLine="462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Далее нам предстоит тот путь, «что далек и долог», где «нам нельзя </w:t>
      </w:r>
      <w:r w:rsidRPr="009F1691">
        <w:rPr>
          <w:rFonts w:ascii="Times New Roman" w:hAnsi="Times New Roman" w:cs="Times New Roman"/>
          <w:color w:val="000000"/>
          <w:sz w:val="24"/>
          <w:szCs w:val="24"/>
        </w:rPr>
        <w:t xml:space="preserve">повернуть назад». Потом у нас красивая постановочная сцена — битва </w:t>
      </w: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t>лесных духов с болотными, далее — суд над Данко, с обвинениями в том, в чем обвиняли Стеньку Разина с его персидской княжной, мол, «нас на бабу променял», появление некоего Иуды, который потом на</w:t>
      </w: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ступит ногой на сердце героя... Затем отчаянный поступок Данко по вы</w:t>
      </w:r>
      <w:r w:rsidRPr="009F1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t>рыванию у себя сердца и превращению его в факел, освещающий до</w:t>
      </w: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рогу племени...</w:t>
      </w:r>
    </w:p>
    <w:p w:rsidR="009F1691" w:rsidRPr="009F1691" w:rsidRDefault="009F1691" w:rsidP="009F1691">
      <w:pPr>
        <w:shd w:val="clear" w:color="auto" w:fill="FFFFFF"/>
        <w:spacing w:before="120"/>
        <w:ind w:left="6" w:right="23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время всех этих перипетий нам следует еще и придумать-про</w:t>
      </w:r>
      <w:r w:rsidRPr="009F169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F1691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чертить действенную линию поведения подруги Данко.</w:t>
      </w:r>
    </w:p>
    <w:p w:rsidR="009F1691" w:rsidRPr="009F1691" w:rsidRDefault="009F1691" w:rsidP="009F1691">
      <w:pPr>
        <w:shd w:val="clear" w:color="auto" w:fill="FFFFFF"/>
        <w:spacing w:before="120"/>
        <w:ind w:left="1134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Она может, скрываясь, идти по лесу за племенем или, выступая в </w:t>
      </w:r>
      <w:r w:rsidRPr="009F1691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некоей Жанны д'Арк, охранять своего Данко от нападок недобро</w:t>
      </w:r>
      <w:r w:rsidRPr="009F169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z w:val="24"/>
          <w:szCs w:val="24"/>
        </w:rPr>
        <w:t>желателей с мечом в руке, если она девушка серьезная и решительная...</w:t>
      </w:r>
    </w:p>
    <w:p w:rsidR="009F1691" w:rsidRPr="009F1691" w:rsidRDefault="009F1691" w:rsidP="009F1691">
      <w:pPr>
        <w:shd w:val="clear" w:color="auto" w:fill="FFFFFF"/>
        <w:ind w:left="1134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91">
        <w:rPr>
          <w:rFonts w:ascii="Times New Roman" w:hAnsi="Times New Roman" w:cs="Times New Roman"/>
          <w:color w:val="000000"/>
          <w:spacing w:val="-2"/>
          <w:sz w:val="24"/>
          <w:szCs w:val="24"/>
        </w:rPr>
        <w:t>А далее у Алексея Максимовича сюжет как бы заканчивается, собы</w:t>
      </w:r>
      <w:r w:rsidRPr="009F169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тийный ряд иссякает, сердце смельчака рассыпалось под каблуком обы</w:t>
      </w:r>
      <w:r w:rsidRPr="009F1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вателя, остались только голубые искры в степи перед грозой... Так можно закончить повесть, поэму, даже кинофильм, но не эстрадную программу... </w:t>
      </w:r>
      <w:r w:rsidRPr="009F1691">
        <w:rPr>
          <w:rFonts w:ascii="Times New Roman" w:hAnsi="Times New Roman" w:cs="Times New Roman"/>
          <w:color w:val="000000"/>
          <w:sz w:val="24"/>
          <w:szCs w:val="24"/>
        </w:rPr>
        <w:t>Наш жанр по-своему жесток и диктует свои железные правила.</w:t>
      </w:r>
    </w:p>
    <w:p w:rsidR="009F1691" w:rsidRPr="009F1691" w:rsidRDefault="009F1691" w:rsidP="009F1691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color w:val="000000"/>
          <w:sz w:val="28"/>
          <w:szCs w:val="28"/>
        </w:rPr>
        <w:t xml:space="preserve">Надо, как и в предыдущих случаях, что-то придумывать, уходить из этого «пике». И если нельзя создать на эстраде нечто из данного, </w:t>
      </w:r>
      <w:r w:rsidRPr="009F16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имеющегося у нас финала вытекающее, значит, следует искусственно </w:t>
      </w:r>
      <w:r w:rsidRPr="009F16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продолжить сюжет. Сделать это нам никто не запрещает, тем более </w:t>
      </w:r>
      <w:r w:rsidRPr="009F1691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и завершать его надо так, как надлежит в этом жанре.</w:t>
      </w:r>
    </w:p>
    <w:p w:rsidR="00E70CE8" w:rsidRPr="009F1691" w:rsidRDefault="009F1691" w:rsidP="009F1691">
      <w:pPr>
        <w:spacing w:before="120"/>
        <w:ind w:left="1134" w:firstLine="426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9F16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 что делать, если основной герой погиб? Вырвал себе сердце и умер... А ведь на самом-то деле прямых указаний на то, что он умер, нет... Это же притча... Почти сказка... А если он все-таки не до конца </w:t>
      </w:r>
      <w:r w:rsidRPr="009F169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умер? Если его возлюбленная взяла и собрала вместе оставшиеся от </w:t>
      </w:r>
      <w:r w:rsidRPr="009F16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 доброго сердца искры и побежала к лесному Колдуну, Знахарю, </w:t>
      </w:r>
      <w:r w:rsidRPr="009F1691">
        <w:rPr>
          <w:rFonts w:ascii="Times New Roman" w:hAnsi="Times New Roman" w:cs="Times New Roman"/>
          <w:color w:val="000000"/>
          <w:sz w:val="24"/>
          <w:szCs w:val="24"/>
        </w:rPr>
        <w:t>Волшебнику и тот собрал их вместе и вернул Данко его сердце? А, мо</w:t>
      </w:r>
      <w:r w:rsidRPr="009F169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F1691">
        <w:rPr>
          <w:rFonts w:ascii="Times New Roman" w:hAnsi="Times New Roman" w:cs="Times New Roman"/>
          <w:color w:val="000000"/>
          <w:spacing w:val="3"/>
          <w:sz w:val="24"/>
          <w:szCs w:val="24"/>
        </w:rPr>
        <w:t>жет быть, сама девушка отдала герою свое собственное сердце?</w:t>
      </w:r>
    </w:p>
    <w:p w:rsidR="00E70CE8" w:rsidRPr="009F1691" w:rsidRDefault="00BC5243" w:rsidP="009F1691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293</w:t>
      </w:r>
    </w:p>
    <w:p w:rsidR="00BC5243" w:rsidRPr="00972872" w:rsidRDefault="00BC5243" w:rsidP="00972872">
      <w:pPr>
        <w:shd w:val="clear" w:color="auto" w:fill="FFFFFF"/>
        <w:ind w:left="1134" w:firstLine="408"/>
        <w:jc w:val="both"/>
        <w:rPr>
          <w:sz w:val="24"/>
          <w:szCs w:val="24"/>
        </w:rPr>
      </w:pP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Пусть будет продолжение повести, пусть оживет герой и, конечно же, пойдет посмотреть, а как живут спасенные им люди? Стоило ли во </w:t>
      </w:r>
      <w:r w:rsidRPr="0097287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имя них так рисковать собой? И приходит он на ту опушку, куда вы</w:t>
      </w:r>
      <w:r w:rsidRPr="0097287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вел своих родственников, и видит очень много интересного, в частно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сти, например, памятник самому себе, Данко — внешне похожий, как две капли воды, на... того Обывателя, который и растоптал его сердце! И книжки уже про эти события написаны, и героические песни приду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маны, и детей воспитывают на этих перевернутых вверх ногами при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72872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мерах. Все очень узнаваемо, все очень похоже на правду...</w:t>
      </w:r>
    </w:p>
    <w:p w:rsidR="00BC5243" w:rsidRPr="00BC5243" w:rsidRDefault="00BC5243" w:rsidP="00972872">
      <w:pPr>
        <w:shd w:val="clear" w:color="auto" w:fill="FFFFFF"/>
        <w:spacing w:before="120"/>
        <w:ind w:left="11" w:right="6" w:firstLine="403"/>
        <w:jc w:val="both"/>
        <w:rPr>
          <w:sz w:val="28"/>
          <w:szCs w:val="28"/>
        </w:rPr>
      </w:pP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Это, естественно, сцена пародийная и сатирическая, но в общем </w:t>
      </w:r>
      <w:r w:rsidRPr="00BC52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понятная для написания профессиональным сценаристом соответ</w:t>
      </w:r>
      <w:r w:rsidRPr="00BC524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ствующего профиля... И с финалом всей истории в этом случае ста</w:t>
      </w: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C524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новится уже легче.</w:t>
      </w:r>
    </w:p>
    <w:p w:rsidR="00BC5243" w:rsidRPr="00972872" w:rsidRDefault="00BC5243" w:rsidP="00BC5243">
      <w:pPr>
        <w:shd w:val="clear" w:color="auto" w:fill="FFFFFF"/>
        <w:ind w:left="1134" w:right="10" w:firstLine="398"/>
        <w:jc w:val="both"/>
        <w:rPr>
          <w:sz w:val="24"/>
          <w:szCs w:val="24"/>
        </w:rPr>
      </w:pPr>
      <w:r w:rsidRPr="009728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Герой должен решить для себя вопрос: нужно ли было поступать </w:t>
      </w:r>
      <w:r w:rsidRPr="00972872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так, как подсказывала ему его совесть, или нет?</w:t>
      </w:r>
    </w:p>
    <w:p w:rsidR="00BC5243" w:rsidRPr="00972872" w:rsidRDefault="00BC5243" w:rsidP="00BC5243">
      <w:pPr>
        <w:shd w:val="clear" w:color="auto" w:fill="FFFFFF"/>
        <w:ind w:left="1134" w:right="10" w:firstLine="408"/>
        <w:jc w:val="both"/>
        <w:rPr>
          <w:sz w:val="24"/>
          <w:szCs w:val="24"/>
        </w:rPr>
      </w:pPr>
      <w:r w:rsidRPr="00972872">
        <w:rPr>
          <w:rFonts w:ascii="Times New Roman" w:hAnsi="Times New Roman" w:cs="Times New Roman"/>
          <w:color w:val="000000"/>
          <w:sz w:val="24"/>
          <w:szCs w:val="24"/>
        </w:rPr>
        <w:t>У М. Горького в самом начале сказано, что племя должно спасать</w:t>
      </w:r>
      <w:r w:rsidRPr="0097287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728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ся, чтобы сохранить свои традиции, свои святыни. Но это тоже только 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слова. А если мы как-то материализуем их, в каком-то старинном све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тильнике, в лампаде, которую пронесли-таки через все лесные дебри? </w:t>
      </w:r>
      <w:r w:rsidRPr="00972872">
        <w:rPr>
          <w:rFonts w:ascii="Times New Roman" w:hAnsi="Times New Roman" w:cs="Times New Roman"/>
          <w:color w:val="000000"/>
          <w:sz w:val="24"/>
          <w:szCs w:val="24"/>
        </w:rPr>
        <w:t>Но потом свет ее угас, и никто не мог зажечь его снова — огонек радо</w:t>
      </w:r>
      <w:r w:rsidRPr="0097287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72872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жизни, огонек семейного счастья, огонек любви...</w:t>
      </w:r>
    </w:p>
    <w:p w:rsidR="00BC5243" w:rsidRPr="00972872" w:rsidRDefault="00BC5243" w:rsidP="00BC5243">
      <w:pPr>
        <w:shd w:val="clear" w:color="auto" w:fill="FFFFFF"/>
        <w:ind w:left="1134" w:right="10" w:firstLine="394"/>
        <w:jc w:val="both"/>
        <w:rPr>
          <w:sz w:val="24"/>
          <w:szCs w:val="24"/>
        </w:rPr>
      </w:pPr>
      <w:r w:rsidRPr="0097287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Так и жило спасенное племя — сытно, спокойно, но немного </w:t>
      </w:r>
      <w:r w:rsidRPr="00972872">
        <w:rPr>
          <w:rFonts w:ascii="Times New Roman" w:hAnsi="Times New Roman" w:cs="Times New Roman"/>
          <w:color w:val="000000"/>
          <w:spacing w:val="3"/>
          <w:sz w:val="24"/>
          <w:szCs w:val="24"/>
        </w:rPr>
        <w:t>по-скотски, без огонька, о котором старики рассказывали легенды.</w:t>
      </w:r>
    </w:p>
    <w:p w:rsidR="00BC5243" w:rsidRPr="00BC5243" w:rsidRDefault="00BC5243" w:rsidP="00BC5243">
      <w:pPr>
        <w:shd w:val="clear" w:color="auto" w:fill="FFFFFF"/>
        <w:ind w:left="1134" w:right="14" w:firstLine="394"/>
        <w:jc w:val="both"/>
        <w:rPr>
          <w:sz w:val="28"/>
          <w:szCs w:val="28"/>
        </w:rPr>
      </w:pPr>
      <w:r w:rsidRPr="00972872">
        <w:rPr>
          <w:rFonts w:ascii="Times New Roman" w:hAnsi="Times New Roman" w:cs="Times New Roman"/>
          <w:color w:val="000000"/>
          <w:sz w:val="24"/>
          <w:szCs w:val="24"/>
        </w:rPr>
        <w:t>Достаточно правдоподобно — старый сюжет такой «прививке» не сопротивляется. И тут уже мы можем выйти на финал. Ожившему Дан</w:t>
      </w:r>
      <w:r w:rsidRPr="0097287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728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 удается зажечь ритуальный огонь... А от него костры на опушке леса, </w:t>
      </w:r>
      <w:r w:rsidRPr="00972872">
        <w:rPr>
          <w:rFonts w:ascii="Times New Roman" w:hAnsi="Times New Roman" w:cs="Times New Roman"/>
          <w:color w:val="000000"/>
          <w:sz w:val="24"/>
          <w:szCs w:val="24"/>
        </w:rPr>
        <w:t>огоньки в глазах людей и в их душах... Соответственно, мы можем по</w:t>
      </w:r>
      <w:r w:rsidRPr="0097287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ставить большую, массовую, веселую финальную сцену, как и полага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72872">
        <w:rPr>
          <w:rFonts w:ascii="Times New Roman" w:hAnsi="Times New Roman" w:cs="Times New Roman"/>
          <w:color w:val="000000"/>
          <w:spacing w:val="3"/>
          <w:sz w:val="24"/>
          <w:szCs w:val="24"/>
        </w:rPr>
        <w:t>ется по жанру, в котором мы намерены работать и фантазировать</w:t>
      </w:r>
      <w:r w:rsidRPr="00BC5243">
        <w:rPr>
          <w:rFonts w:ascii="Times New Roman" w:hAnsi="Times New Roman" w:cs="Times New Roman"/>
          <w:color w:val="000000"/>
          <w:spacing w:val="3"/>
          <w:sz w:val="28"/>
          <w:szCs w:val="28"/>
        </w:rPr>
        <w:t>...</w:t>
      </w:r>
    </w:p>
    <w:p w:rsidR="00972872" w:rsidRDefault="00972872" w:rsidP="00972872">
      <w:pPr>
        <w:spacing w:before="120"/>
        <w:ind w:firstLine="354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ym w:font="Symbol" w:char="F0B7"/>
      </w:r>
    </w:p>
    <w:p w:rsidR="00360350" w:rsidRPr="00BC5243" w:rsidRDefault="00BC5243" w:rsidP="00972872">
      <w:pPr>
        <w:spacing w:before="120"/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C52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Приведенные примеры иллюстрируют технологические приемы </w:t>
      </w: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сценарной разработки известных сюжетов, использования мотивов, </w:t>
      </w:r>
      <w:r w:rsidRPr="00BC52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почерпнутых из популярных произведений литературы прошлых </w:t>
      </w:r>
      <w:r w:rsidRPr="00BC524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лет, что в открытом приеме и при соблюдении чувства меры и опре</w:t>
      </w:r>
      <w:r w:rsidRPr="00BC524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C52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деленных формальностей не возбраняется даже Охраной авторских </w:t>
      </w:r>
      <w:r w:rsidRPr="00BC5243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прав.</w:t>
      </w:r>
    </w:p>
    <w:p w:rsidR="00360350" w:rsidRDefault="0097287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294</w:t>
      </w:r>
    </w:p>
    <w:p w:rsidR="00972872" w:rsidRPr="00972872" w:rsidRDefault="00972872" w:rsidP="00972872">
      <w:pPr>
        <w:shd w:val="clear" w:color="auto" w:fill="FFFFFF"/>
        <w:ind w:right="67"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pacing w:val="-5"/>
          <w:sz w:val="19"/>
          <w:szCs w:val="19"/>
        </w:rPr>
        <w:br w:type="column"/>
      </w:r>
      <w:r w:rsidRPr="0097287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7287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24</w:t>
      </w:r>
    </w:p>
    <w:p w:rsidR="00972872" w:rsidRPr="00972872" w:rsidRDefault="00972872" w:rsidP="00972872">
      <w:pPr>
        <w:shd w:val="clear" w:color="auto" w:fill="FFFFFF"/>
        <w:ind w:left="4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72">
        <w:rPr>
          <w:rFonts w:ascii="Times New Roman" w:hAnsi="Times New Roman" w:cs="Times New Roman"/>
          <w:b/>
          <w:color w:val="4B4B4B"/>
          <w:spacing w:val="3"/>
          <w:sz w:val="28"/>
          <w:szCs w:val="28"/>
        </w:rPr>
        <w:t>ПРОБЛЕМЫ ВЕДЕНИЯ ШОУ-ПРОГРАММ</w:t>
      </w:r>
    </w:p>
    <w:p w:rsidR="00972872" w:rsidRPr="00972872" w:rsidRDefault="00972872" w:rsidP="00972872">
      <w:pPr>
        <w:shd w:val="clear" w:color="auto" w:fill="FFFFFF"/>
        <w:ind w:left="4037"/>
        <w:jc w:val="both"/>
        <w:rPr>
          <w:rFonts w:ascii="Times New Roman" w:hAnsi="Times New Roman" w:cs="Times New Roman"/>
          <w:sz w:val="28"/>
          <w:szCs w:val="28"/>
        </w:rPr>
      </w:pPr>
    </w:p>
    <w:p w:rsidR="00972872" w:rsidRPr="00972872" w:rsidRDefault="00972872" w:rsidP="00972872">
      <w:pPr>
        <w:shd w:val="clear" w:color="auto" w:fill="FFFFFF"/>
        <w:spacing w:before="960"/>
        <w:ind w:left="96" w:right="142"/>
        <w:jc w:val="both"/>
        <w:rPr>
          <w:rFonts w:ascii="Times New Roman" w:hAnsi="Times New Roman" w:cs="Times New Roman"/>
          <w:sz w:val="24"/>
          <w:szCs w:val="24"/>
        </w:rPr>
      </w:pPr>
      <w:r w:rsidRPr="0097287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КОНФЕРАНС КАК ЦЕНТРАЛЬНОЕ СВЯЗУЮЩЕЕ ЗВЕНО ЭСТРАДНОЙ ПРО</w:t>
      </w:r>
      <w:r w:rsidRPr="0097287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softHyphen/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 xml:space="preserve">ГРАММЫ. - ФОРМЫ И ПРИЕМЫ ВЕДЕНИЯ КОНЦЕРТА. - СОЕДИНЕНИЕ </w:t>
      </w:r>
      <w:r w:rsidRPr="00972872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ВЕДУЩИМ АВТОРСКОГО ТЕКСТА И СОБСТВЕННОЙ ИМПРОВИЗАЦИИ. -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ОСОБЕННОСТИ МАНЕРЫ РАЗГОВОРА СО ЗРИТЕЛЯМИ. - ОБЩЕНИЕ ВЕ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</w:r>
      <w:r w:rsidRPr="00972872">
        <w:rPr>
          <w:rFonts w:ascii="Times New Roman" w:hAnsi="Times New Roman" w:cs="Times New Roman"/>
          <w:color w:val="000000"/>
          <w:spacing w:val="6"/>
          <w:sz w:val="24"/>
          <w:szCs w:val="24"/>
          <w:highlight w:val="lightGray"/>
        </w:rPr>
        <w:t xml:space="preserve">ДУЩЕГО С ПУБЛИКОЙ. - КОНФЕРАНСЬЕ КАК ПОСРЕДНИК МЕЖДУ 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t>АРТИСТАМИ И ЗРИТЕЛЯМИ. - «ТЕХНОЛОГИЧЕСКИЕ* ЗАДАЧИ ВЕДУЩЕ</w:t>
      </w:r>
      <w:r w:rsidRPr="00972872">
        <w:rPr>
          <w:rFonts w:ascii="Times New Roman" w:hAnsi="Times New Roman" w:cs="Times New Roman"/>
          <w:color w:val="000000"/>
          <w:spacing w:val="1"/>
          <w:sz w:val="24"/>
          <w:szCs w:val="24"/>
          <w:highlight w:val="lightGray"/>
        </w:rPr>
        <w:softHyphen/>
      </w:r>
      <w:r w:rsidRPr="00972872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t>ГО ПРОГРАММЫ. - РАЗНИЦА МЕЖДУ ВЕДЕНИЕМ ПРОГРАММЫ И КОНФЕ</w:t>
      </w:r>
      <w:r w:rsidRPr="00972872">
        <w:rPr>
          <w:rFonts w:ascii="Times New Roman" w:hAnsi="Times New Roman" w:cs="Times New Roman"/>
          <w:color w:val="000000"/>
          <w:spacing w:val="-2"/>
          <w:sz w:val="24"/>
          <w:szCs w:val="24"/>
          <w:highlight w:val="lightGray"/>
        </w:rPr>
        <w:softHyphen/>
      </w:r>
      <w:r w:rsidRPr="00972872">
        <w:rPr>
          <w:rFonts w:ascii="Times New Roman" w:hAnsi="Times New Roman" w:cs="Times New Roman"/>
          <w:color w:val="000000"/>
          <w:spacing w:val="2"/>
          <w:sz w:val="24"/>
          <w:szCs w:val="24"/>
          <w:highlight w:val="lightGray"/>
        </w:rPr>
        <w:t xml:space="preserve">РАНСОМ. - НОВЫЕ ТЕНДЕНЦИИ В ВЕДЕНИИ КОНЦЕРТА. - ГЛАВНАЯ </w:t>
      </w:r>
      <w:r w:rsidRPr="00972872">
        <w:rPr>
          <w:rFonts w:ascii="Times New Roman" w:hAnsi="Times New Roman" w:cs="Times New Roman"/>
          <w:color w:val="000000"/>
          <w:spacing w:val="5"/>
          <w:sz w:val="24"/>
          <w:szCs w:val="24"/>
          <w:highlight w:val="lightGray"/>
        </w:rPr>
        <w:t>ФУНКЦИЯ КОНФЕРАНСЬЕ И ВЕДУЩЕГО. - ПАРНЫЙ КОНФЕРАНС. -</w:t>
      </w:r>
      <w:r w:rsidRPr="00972872">
        <w:rPr>
          <w:rFonts w:ascii="Times New Roman" w:hAnsi="Times New Roman" w:cs="Times New Roman"/>
          <w:color w:val="000000"/>
          <w:spacing w:val="3"/>
          <w:sz w:val="24"/>
          <w:szCs w:val="24"/>
          <w:highlight w:val="lightGray"/>
        </w:rPr>
        <w:t>ИНСЦЕНИРОВАННЫЙ КОНФЕРАНС.</w:t>
      </w:r>
    </w:p>
    <w:p w:rsidR="00972872" w:rsidRPr="00972872" w:rsidRDefault="00972872" w:rsidP="00972872">
      <w:pPr>
        <w:shd w:val="clear" w:color="auto" w:fill="FFFFFF"/>
        <w:spacing w:before="360"/>
        <w:ind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972872">
        <w:rPr>
          <w:rFonts w:ascii="Times New Roman" w:hAnsi="Times New Roman" w:cs="Times New Roman"/>
          <w:color w:val="000000"/>
          <w:sz w:val="28"/>
          <w:szCs w:val="28"/>
        </w:rPr>
        <w:t>Новая шоу-программа придумана, творческая заявка, отража</w:t>
      </w:r>
      <w:r w:rsidRPr="0097287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728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ющая общие черты будущего представления, утверждена, уточнен </w:t>
      </w:r>
      <w:r w:rsidRPr="00972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 основных исполнителей, коллективов, «звезд», занятых в </w:t>
      </w:r>
      <w:r w:rsidRPr="00972872">
        <w:rPr>
          <w:rFonts w:ascii="Times New Roman" w:hAnsi="Times New Roman" w:cs="Times New Roman"/>
          <w:color w:val="000000"/>
          <w:sz w:val="28"/>
          <w:szCs w:val="28"/>
        </w:rPr>
        <w:t xml:space="preserve">новом представлении, и ясен его общий драматургический «ход». </w:t>
      </w:r>
      <w:r w:rsidRPr="00972872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здесь приходит время подумать о том, кто и как будет вести это «мероприятие», произносить первые приветственные слова, соеди</w:t>
      </w:r>
      <w:r w:rsidRPr="0097287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728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нять различные «блоки», заполнять остроумными репризами </w:t>
      </w:r>
      <w:r w:rsidRPr="0097287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неизбежные «технические паузы» между номерами. Ведь непремен</w:t>
      </w:r>
      <w:r w:rsidRPr="0097287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7287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нужно на какое-то, пусть короткое, время закрыть занавес, под</w:t>
      </w:r>
      <w:r w:rsidRPr="0097287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готовить сцену к следующему номеру. И, наконец, кто будет объ</w:t>
      </w:r>
      <w:r w:rsidRPr="0097287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72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являть имена, фамилии и звания выходящих на эстраду артистов, </w:t>
      </w:r>
      <w:r w:rsidRPr="00972872">
        <w:rPr>
          <w:rFonts w:ascii="Times New Roman" w:hAnsi="Times New Roman" w:cs="Times New Roman"/>
          <w:color w:val="000000"/>
          <w:spacing w:val="-2"/>
          <w:sz w:val="28"/>
          <w:szCs w:val="28"/>
        </w:rPr>
        <w:t>а самое главное — создавать соответствующую «атмосферу» в за</w:t>
      </w:r>
      <w:r w:rsidRPr="0097287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72872">
        <w:rPr>
          <w:rFonts w:ascii="Times New Roman" w:hAnsi="Times New Roman" w:cs="Times New Roman"/>
          <w:color w:val="000000"/>
          <w:spacing w:val="-8"/>
          <w:sz w:val="28"/>
          <w:szCs w:val="28"/>
        </w:rPr>
        <w:t>ле...</w:t>
      </w:r>
    </w:p>
    <w:p w:rsidR="00972872" w:rsidRPr="00972872" w:rsidRDefault="00972872" w:rsidP="00972872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7287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Несмотря на кажущуюся неуловимость, эфемерность, надуман</w:t>
      </w:r>
      <w:r w:rsidRPr="0097287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ность большинства из этих задач, от их решения в конечном итоге </w:t>
      </w:r>
      <w:r w:rsidRPr="0097287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часто зависит успех всего предприятия.</w:t>
      </w:r>
    </w:p>
    <w:p w:rsidR="00360350" w:rsidRPr="00972872" w:rsidRDefault="00972872" w:rsidP="0097287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97287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Плохой, неопытный, непрофессиональный ведущий, конферан</w:t>
      </w:r>
      <w:r w:rsidRPr="0097287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72872">
        <w:rPr>
          <w:rFonts w:ascii="Times New Roman" w:hAnsi="Times New Roman" w:cs="Times New Roman"/>
          <w:color w:val="000000"/>
          <w:spacing w:val="1"/>
          <w:sz w:val="28"/>
          <w:szCs w:val="28"/>
        </w:rPr>
        <w:t>сье, шоумен может загубить самый лучший концерт. И, наоборот</w:t>
      </w:r>
    </w:p>
    <w:p w:rsidR="00360350" w:rsidRDefault="00972872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295</w:t>
      </w:r>
    </w:p>
    <w:p w:rsidR="00972872" w:rsidRPr="00320EBD" w:rsidRDefault="00972872" w:rsidP="00320EBD">
      <w:pPr>
        <w:shd w:val="clear" w:color="auto" w:fill="FFFFFF"/>
        <w:ind w:left="10" w:right="1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умелый — сделать из рядового сборного дивертисментного концер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та замечательную праздничную программу. И телевизионные транс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ляции многочисленных шоу-программ в последнее время это поло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жение достаточно ярко иллюстрируют.</w:t>
      </w:r>
    </w:p>
    <w:p w:rsidR="00972872" w:rsidRPr="00320EBD" w:rsidRDefault="00972872" w:rsidP="00320EBD">
      <w:pPr>
        <w:shd w:val="clear" w:color="auto" w:fill="FFFFFF"/>
        <w:ind w:left="10" w:right="5" w:firstLine="40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Впрочем, надо с самого начала разобраться: ведущий, кон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ферансье, шоумен — кто это такие, чем они отличаются друг от</w:t>
      </w:r>
      <w:r w:rsidR="00320EBD"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друга?</w:t>
      </w:r>
    </w:p>
    <w:p w:rsidR="00972872" w:rsidRPr="00320EBD" w:rsidRDefault="00972872" w:rsidP="00320EBD">
      <w:pPr>
        <w:shd w:val="clear" w:color="auto" w:fill="FFFFFF"/>
        <w:ind w:left="5" w:firstLine="413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Как правило, для ведения торжественных, официальных, «пра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вительственных» программ, тем более посвященных, к примеру, та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ким важным событиям, как 60-летний юбилей Снятия блокады Ле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нинграда, требуется соответствующее ведение. Оно должно со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держать необходимую информационную часть, решать какие-то проблемы постановочного характера, соединять самые различные номера, интермедии, «блоки» в единое целое. Текстовые материалы для такого рода работы ведущего должны быть заранее очень тща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тельно подготовлены, выверены. Они могут быть как прозаически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ми, так и стихотворными, если ведущий, разумеется, умеет и любит читать стихи.</w:t>
      </w:r>
    </w:p>
    <w:p w:rsidR="00972872" w:rsidRPr="00320EBD" w:rsidRDefault="00972872" w:rsidP="00320EBD">
      <w:pPr>
        <w:shd w:val="clear" w:color="auto" w:fill="FFFFFF"/>
        <w:ind w:left="10" w:right="10" w:firstLine="40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Как это ни парадоксально, есть масса ведущих, категорически возражающих против включения стихов в свой репертуар, исходя из того утверждения, что, мол, «в жизни нормальные люди всегда го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 xml:space="preserve">ворят ПРОЗОЙ»... </w:t>
      </w:r>
    </w:p>
    <w:p w:rsidR="00972872" w:rsidRPr="00320EBD" w:rsidRDefault="00972872" w:rsidP="00320EBD">
      <w:pPr>
        <w:shd w:val="clear" w:color="auto" w:fill="FFFFFF"/>
        <w:ind w:left="10" w:right="10" w:firstLine="40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Позволительно спросить, а что, герои бессмертной комедии А. Грибоедова «Горе от ума», персонажи «Маленьких трагедий» А. Пушкина и множество других действующих на сцене лиц — все «люди ненормальные»?</w:t>
      </w:r>
    </w:p>
    <w:p w:rsidR="00972872" w:rsidRPr="00320EBD" w:rsidRDefault="00972872" w:rsidP="00320EBD">
      <w:pPr>
        <w:shd w:val="clear" w:color="auto" w:fill="FFFFFF"/>
        <w:ind w:left="10" w:right="5" w:firstLine="408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Сегодня мало кто помнит, но ведь весь сценарий популярного кинофильма «В 6 часов вечера после войны» написан... в стихах!</w:t>
      </w:r>
    </w:p>
    <w:p w:rsidR="00972872" w:rsidRPr="00320EBD" w:rsidRDefault="00972872" w:rsidP="00320EBD">
      <w:pPr>
        <w:shd w:val="clear" w:color="auto" w:fill="FFFFFF"/>
        <w:spacing w:before="120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Театр, эстрада, шоу-представление всегда условны. В этих формах зре</w:t>
      </w:r>
      <w:r w:rsidRPr="00320EB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softHyphen/>
        <w:t>лищного искусства можно изъясняться и прозой, и стихами, и петь, и танцевать, и играть пантомиму. Самое главное — тем или иным спосо</w:t>
      </w:r>
      <w:r w:rsidRPr="00320EB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softHyphen/>
        <w:t>бом доводить до зрителей художественную информацию, вложенную авторами в произведение. Это вопрос жанра, вопрос условий игры, ко</w:t>
      </w:r>
      <w:r w:rsidRPr="00320EBD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softHyphen/>
        <w:t>торую совместно ведут артисты и зрители.</w:t>
      </w:r>
    </w:p>
    <w:p w:rsidR="00972872" w:rsidRPr="00320EBD" w:rsidRDefault="00972872" w:rsidP="00320EBD">
      <w:pPr>
        <w:shd w:val="clear" w:color="auto" w:fill="FFFFFF"/>
        <w:spacing w:before="120"/>
        <w:ind w:left="11" w:right="6" w:firstLine="39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Театрализованная программа дня поэзии или вечера романса — это одно, вечер сатиры и юмора — другое, а, к примеру, вечер памя</w:t>
      </w:r>
      <w:r w:rsidRPr="00320EB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softHyphen/>
        <w:t>ти жертв Хиросимы — третье.</w:t>
      </w:r>
    </w:p>
    <w:p w:rsidR="00455CE9" w:rsidRDefault="00320EBD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296</w:t>
      </w:r>
    </w:p>
    <w:p w:rsidR="00320EBD" w:rsidRPr="00320EBD" w:rsidRDefault="00320EBD" w:rsidP="00320EBD">
      <w:pPr>
        <w:shd w:val="clear" w:color="auto" w:fill="FFFFFF"/>
        <w:spacing w:before="278" w:line="278" w:lineRule="exact"/>
        <w:ind w:left="398" w:right="14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20E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Несколько лет назад в крупнейшем концертном зале страны, в </w:t>
      </w:r>
      <w:r w:rsidRPr="00320EBD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спортивном комплексе «Олимпийский», шла большая эстрадная про</w:t>
      </w:r>
      <w:r w:rsidRPr="00320EB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20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грамма с Ф. Киркоровым, </w:t>
      </w:r>
      <w:r w:rsidRPr="00320EB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А. </w:t>
      </w:r>
      <w:r w:rsidRPr="00320EBD">
        <w:rPr>
          <w:rFonts w:ascii="Times New Roman" w:hAnsi="Times New Roman" w:cs="Times New Roman"/>
          <w:color w:val="000000"/>
          <w:spacing w:val="1"/>
          <w:sz w:val="24"/>
          <w:szCs w:val="24"/>
        </w:rPr>
        <w:t>Пугачевой и другими «звездами», собран</w:t>
      </w:r>
      <w:r w:rsidRPr="00320EB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ными под афишей «Женщины мира — против наркотиков!». И для ее </w:t>
      </w:r>
      <w:r w:rsidRPr="00320EBD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использовались и стихи, и проза, в зависимости от содержа</w:t>
      </w:r>
      <w:r w:rsidRPr="00320EB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20EBD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 и характера входивших в нее «блоков».</w:t>
      </w:r>
    </w:p>
    <w:p w:rsidR="00320EBD" w:rsidRPr="00320EBD" w:rsidRDefault="00320EBD" w:rsidP="00320EBD">
      <w:pPr>
        <w:shd w:val="clear" w:color="auto" w:fill="FFFFFF"/>
        <w:spacing w:before="120"/>
        <w:ind w:left="11" w:right="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20E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эстрадной практике у ведущего, или ведущих, — а очень часто </w:t>
      </w:r>
      <w:r w:rsidRPr="00320E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пара исполнителей, иногда Он и Она, — свой круг задач, свое </w:t>
      </w:r>
      <w:r w:rsidRPr="00320EBD">
        <w:rPr>
          <w:rFonts w:ascii="Times New Roman" w:hAnsi="Times New Roman" w:cs="Times New Roman"/>
          <w:color w:val="000000"/>
          <w:spacing w:val="4"/>
          <w:sz w:val="28"/>
          <w:szCs w:val="28"/>
        </w:rPr>
        <w:t>амплуа, и хорошо, если они не выходят за его границы.</w:t>
      </w:r>
    </w:p>
    <w:p w:rsidR="00320EBD" w:rsidRPr="00320EBD" w:rsidRDefault="00320EBD" w:rsidP="00320EBD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0EBD">
        <w:rPr>
          <w:rFonts w:ascii="Times New Roman" w:hAnsi="Times New Roman" w:cs="Times New Roman"/>
          <w:color w:val="000000"/>
          <w:spacing w:val="2"/>
          <w:sz w:val="28"/>
          <w:szCs w:val="28"/>
        </w:rPr>
        <w:t>У конферансье или конферансной пары задачи в эстрадной про</w:t>
      </w:r>
      <w:r w:rsidRPr="00320E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грамме другие. Их репертуар построен на юморе, сатире, он должен быть современен, злободневен, разнообразен и включать в себя раз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личные варианты вступительных интермедий, реприз-связок меж</w:t>
      </w:r>
      <w:r w:rsidRPr="00320EB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>ду номерами. Кроме того, у любого конферансье, а тем более конфе</w:t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рансной пары, должен быть какой-то свой номер — музыкальный, 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куплетный, пародийный. При этом желательно, чтобы он имел от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ношение к теме и содержанию той эстрадной программы, которую 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они берутся вести. Естественно, канва текстовой части этого конфе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ранса должна быть заранее написана автором, сценаристом, к ней </w:t>
      </w:r>
      <w:r w:rsidRPr="00320EB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должен «приложить руку» режиссер-постановщик, так как такое 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ведение программы не должно тормозить течение концерта, а долж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поддерживать высокий темпоритм...</w:t>
      </w:r>
    </w:p>
    <w:p w:rsidR="00320EBD" w:rsidRPr="00320EBD" w:rsidRDefault="00320EBD" w:rsidP="00320EBD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последнее время у нас на эстраде появилось большое коли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5"/>
          <w:sz w:val="28"/>
          <w:szCs w:val="28"/>
        </w:rPr>
        <w:t>чество исполнителей, считающих себя шоуменами, вроде как по</w:t>
      </w:r>
      <w:r w:rsidRPr="00320EB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>лагающихся в основном на свои импровизационные способности, ко</w:t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торые часто на поверку оказываются достаточно скромными. </w:t>
      </w:r>
      <w:r w:rsidRPr="00320E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А 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ведь </w:t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 xml:space="preserve">любой профессионал знает: лучший экспромт — это подготовленный 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экспромт. И у каждого шоумена непременно есть какие-то свои «до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машние заготовки». Вопрос только в их количестве и качестве. Юмор </w:t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непременно уместен в данной программе и в данном ее 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месте. Когда программа сюжетная, даже при условной реализации </w:t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 xml:space="preserve">принятой сюжетной линии, задачи ведения этой программы, с одной </w:t>
      </w:r>
      <w:r w:rsidRPr="00320EB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стороны, вроде бы упрощаются. Ведь в этом случае ведущий существу</w:t>
      </w:r>
      <w:r w:rsidRPr="00320EB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 xml:space="preserve">ет в той или иной роли, в том или ином образе, переходит из одного </w:t>
      </w:r>
      <w:r w:rsidRPr="00320E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«блока» в другой в постоянной маске. Казалось бы, все просто... Но с 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другой стороны, ведущий должен продолжать вести программу, об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публикой, объявлять имена, фамилии, звания выступающих </w:t>
      </w:r>
      <w:r w:rsidRPr="00320EBD">
        <w:rPr>
          <w:rFonts w:ascii="Times New Roman" w:hAnsi="Times New Roman" w:cs="Times New Roman"/>
          <w:color w:val="000000"/>
          <w:spacing w:val="2"/>
          <w:sz w:val="28"/>
          <w:szCs w:val="28"/>
        </w:rPr>
        <w:t>с так называемыми «вставными номерами» исполнителей — то есть</w:t>
      </w:r>
    </w:p>
    <w:p w:rsidR="00455CE9" w:rsidRDefault="00320EBD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297</w:t>
      </w:r>
    </w:p>
    <w:p w:rsidR="00320EBD" w:rsidRPr="00320EBD" w:rsidRDefault="00320EBD" w:rsidP="00320EBD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существовать на сцене в нескольких планах, в нескольких плоско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стях, что совсем не так просто, особенно для драматического артис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z w:val="28"/>
          <w:szCs w:val="28"/>
        </w:rPr>
        <w:t xml:space="preserve">та. Но сюжетные шоу-программы у нас реализуются не так часто, так 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большой проблемы тут нет...</w:t>
      </w:r>
    </w:p>
    <w:p w:rsidR="00320EBD" w:rsidRPr="001C3226" w:rsidRDefault="00320EBD" w:rsidP="001C3226">
      <w:pPr>
        <w:shd w:val="clear" w:color="auto" w:fill="FFFFFF"/>
        <w:ind w:left="11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C322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качестве интересного примера может быть приведена одна из </w:t>
      </w:r>
      <w:r w:rsidRPr="001C3226">
        <w:rPr>
          <w:rFonts w:ascii="Times New Roman" w:hAnsi="Times New Roman" w:cs="Times New Roman"/>
          <w:color w:val="000000"/>
          <w:sz w:val="24"/>
          <w:szCs w:val="24"/>
        </w:rPr>
        <w:t xml:space="preserve">шоу-программ, недавно проходившая на сцене Кремлевского театра. Ее </w:t>
      </w: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вели наши, известные всем по сериалам «Улицы разбитых фонарей», </w:t>
      </w:r>
      <w:r w:rsidRPr="001C3226">
        <w:rPr>
          <w:rFonts w:ascii="Times New Roman" w:hAnsi="Times New Roman" w:cs="Times New Roman"/>
          <w:color w:val="000000"/>
          <w:spacing w:val="-1"/>
          <w:sz w:val="24"/>
          <w:szCs w:val="24"/>
        </w:rPr>
        <w:t>«менты»... Вели впятером, делали это, можно сказать, как умели, но по</w:t>
      </w:r>
      <w:r w:rsidRPr="001C32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C3226">
        <w:rPr>
          <w:rFonts w:ascii="Times New Roman" w:hAnsi="Times New Roman" w:cs="Times New Roman"/>
          <w:color w:val="000000"/>
          <w:sz w:val="24"/>
          <w:szCs w:val="24"/>
        </w:rPr>
        <w:t xml:space="preserve">пытка была весьма поучительной... Тем более что сама программа была </w:t>
      </w:r>
      <w:r w:rsidRPr="001C32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посвящена Дню министерства по чрезвычайным ситуациям, и тут, как </w:t>
      </w: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t>мы понимаем, всего можно было бы ожидать...*</w:t>
      </w:r>
    </w:p>
    <w:p w:rsidR="00320EBD" w:rsidRPr="00320EBD" w:rsidRDefault="00320EBD" w:rsidP="001C3226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Сегодня в современных залах на помощь ведущему, или конфе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рансье, или тому же шоумену может придти и большой телеэкран, </w:t>
      </w:r>
      <w:r w:rsidRPr="00320E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трансляцией из зала или заранее отснятым на видеопленку тем или 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иным материалом, и мобильный телефон, с возможностью связать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ся прямо со сцены с кем угодно, и многое другое.</w:t>
      </w:r>
    </w:p>
    <w:p w:rsidR="00320EBD" w:rsidRPr="001C3226" w:rsidRDefault="00320EBD" w:rsidP="001C3226">
      <w:pPr>
        <w:shd w:val="clear" w:color="auto" w:fill="FFFFFF"/>
        <w:spacing w:before="120"/>
        <w:ind w:left="1134" w:right="11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C322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Например, в одной из постановок санкт-петербургского Театра му</w:t>
      </w:r>
      <w:r w:rsidRPr="001C32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зыкальной комедии все боковые кулисы и «задник» были выполнены из широких резиновых лент, плотно примыкающих друг к другу, что </w:t>
      </w:r>
      <w:r w:rsidRPr="001C322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давало возможность ведущим программы «История ВКП(б) в песнях </w:t>
      </w: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частушках» неожиданно появляться как будто с экрана, «из стены», </w:t>
      </w:r>
      <w:r w:rsidRPr="001C3226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что, конечно же, было и неожиданно, и эффектно, и очень удобно...</w:t>
      </w:r>
    </w:p>
    <w:p w:rsidR="00320EBD" w:rsidRPr="00320EBD" w:rsidRDefault="00320EBD" w:rsidP="001C3226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Существует прием, когда ведущие представляют собой не вы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20E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мышленные образы, как, например, в пьесе, а исполняют реальные </w:t>
      </w:r>
      <w:r w:rsidRPr="00320EBD">
        <w:rPr>
          <w:rFonts w:ascii="Times New Roman" w:hAnsi="Times New Roman" w:cs="Times New Roman"/>
          <w:color w:val="000000"/>
          <w:spacing w:val="3"/>
          <w:sz w:val="28"/>
          <w:szCs w:val="28"/>
        </w:rPr>
        <w:t>функции обеспечивающих проведение реально идущего концерта.</w:t>
      </w:r>
    </w:p>
    <w:p w:rsidR="00320EBD" w:rsidRPr="001C3226" w:rsidRDefault="00320EBD" w:rsidP="00320EBD">
      <w:pPr>
        <w:shd w:val="clear" w:color="auto" w:fill="FFFFFF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1C3226">
        <w:rPr>
          <w:rFonts w:ascii="Times New Roman" w:hAnsi="Times New Roman" w:cs="Times New Roman"/>
          <w:color w:val="000000"/>
          <w:sz w:val="24"/>
          <w:szCs w:val="24"/>
        </w:rPr>
        <w:t xml:space="preserve">В свое время в Ленконцерте успешно работала конферансная пара. </w:t>
      </w:r>
      <w:r w:rsidRPr="001C32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которой были «задействованы» артисты, исполнявшие разные роли. </w:t>
      </w:r>
      <w:r w:rsidRPr="001C3226">
        <w:rPr>
          <w:rFonts w:ascii="Times New Roman" w:hAnsi="Times New Roman" w:cs="Times New Roman"/>
          <w:color w:val="000000"/>
          <w:spacing w:val="4"/>
          <w:sz w:val="24"/>
          <w:szCs w:val="24"/>
        </w:rPr>
        <w:t>если можно так выразиться, «приконцертного характера».</w:t>
      </w:r>
    </w:p>
    <w:p w:rsidR="00320EBD" w:rsidRPr="001C3226" w:rsidRDefault="00320EBD" w:rsidP="00320EBD">
      <w:pPr>
        <w:shd w:val="clear" w:color="auto" w:fill="FFFFFF"/>
        <w:ind w:left="1134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Один из них, Игорь Алексеев, с самого начала представал перед </w:t>
      </w:r>
      <w:r w:rsidRPr="001C3226">
        <w:rPr>
          <w:rFonts w:ascii="Times New Roman" w:hAnsi="Times New Roman" w:cs="Times New Roman"/>
          <w:color w:val="000000"/>
          <w:sz w:val="24"/>
          <w:szCs w:val="24"/>
        </w:rPr>
        <w:t>зрителями этаким «артистом-артистычем» из «очень академических те</w:t>
      </w:r>
      <w:r w:rsidRPr="001C322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t>атров». Он снисходительно согласился провести этот небольшой эст</w:t>
      </w: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C322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радный «концертик». Второй — Анатолий Кириллов — появлялся в об</w:t>
      </w:r>
      <w:r w:rsidRPr="001C32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C3226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разе осветителя, звуковика, рабочего сцены, играя простака-</w:t>
      </w:r>
    </w:p>
    <w:p w:rsidR="00320EBD" w:rsidRPr="001C3226" w:rsidRDefault="00320EBD" w:rsidP="001C3226">
      <w:pPr>
        <w:shd w:val="clear" w:color="auto" w:fill="FFFFFF"/>
        <w:spacing w:before="120"/>
        <w:ind w:right="-23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C3226">
        <w:rPr>
          <w:rFonts w:ascii="Times New Roman" w:hAnsi="Times New Roman" w:cs="Times New Roman"/>
          <w:color w:val="000000"/>
          <w:spacing w:val="1"/>
          <w:sz w:val="24"/>
          <w:szCs w:val="24"/>
        </w:rPr>
        <w:t>* Наиболее уверенно в этом деле из всех «ментов» чувствует себя С. Селин — ска</w:t>
      </w:r>
      <w:r w:rsidRPr="001C322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C3226">
        <w:rPr>
          <w:rFonts w:ascii="Times New Roman" w:hAnsi="Times New Roman" w:cs="Times New Roman"/>
          <w:color w:val="000000"/>
          <w:spacing w:val="4"/>
          <w:sz w:val="24"/>
          <w:szCs w:val="24"/>
        </w:rPr>
        <w:t>зывается опыт обучения на кафедре эстрадного искусства ЛГИТМиК.</w:t>
      </w:r>
    </w:p>
    <w:p w:rsidR="00455CE9" w:rsidRDefault="001C3226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298</w:t>
      </w:r>
    </w:p>
    <w:p w:rsidR="00455CE9" w:rsidRPr="001C3226" w:rsidRDefault="001C3226" w:rsidP="001C3226">
      <w:pPr>
        <w:ind w:left="1134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пролета</w:t>
      </w:r>
      <w:r w:rsidRPr="001C3226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рия «почти умственного труда». При таком распределении ролей кон</w:t>
      </w:r>
      <w:r w:rsidRPr="001C322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C3226">
        <w:rPr>
          <w:rFonts w:ascii="Times New Roman" w:hAnsi="Times New Roman" w:cs="Times New Roman"/>
          <w:color w:val="000000"/>
          <w:spacing w:val="2"/>
          <w:sz w:val="24"/>
          <w:szCs w:val="24"/>
        </w:rPr>
        <w:t>фликт исполнителей совершенно ясен, разница позиций очевидна. Но концерт они должны вести вместе...</w:t>
      </w:r>
    </w:p>
    <w:p w:rsidR="001C3226" w:rsidRPr="001C3226" w:rsidRDefault="001C3226" w:rsidP="001C3226">
      <w:pPr>
        <w:shd w:val="clear" w:color="auto" w:fill="FFFFFF"/>
        <w:spacing w:before="120"/>
        <w:ind w:left="11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1C3226">
        <w:rPr>
          <w:rFonts w:ascii="Times New Roman" w:hAnsi="Times New Roman" w:cs="Times New Roman"/>
          <w:color w:val="000000"/>
          <w:sz w:val="28"/>
          <w:szCs w:val="28"/>
        </w:rPr>
        <w:t xml:space="preserve">Любой профессиональный эстрадный драматург напишет тексты </w:t>
      </w:r>
      <w:r w:rsidRPr="001C3226">
        <w:rPr>
          <w:rFonts w:ascii="Times New Roman" w:hAnsi="Times New Roman" w:cs="Times New Roman"/>
          <w:color w:val="000000"/>
          <w:spacing w:val="3"/>
          <w:sz w:val="28"/>
          <w:szCs w:val="28"/>
        </w:rPr>
        <w:t>лля ведения любой программы с участием такой пары без особен</w:t>
      </w:r>
      <w:r w:rsidRPr="001C322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C3226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затруднений.</w:t>
      </w:r>
    </w:p>
    <w:p w:rsidR="001C3226" w:rsidRPr="001C3226" w:rsidRDefault="001C3226" w:rsidP="001C3226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22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При создании новой эстрадной программы проблеме ведения должно </w:t>
      </w:r>
      <w:r w:rsidRPr="001C32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быть уделено самое пристальное внимание. Хороший ведущий, конферан</w:t>
      </w:r>
      <w:r w:rsidRPr="001C322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1C3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сье, шоумен — это тот «машинист», который будет двигать вперед весь </w:t>
      </w:r>
      <w:r w:rsidRPr="001C322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«паровоз» концерта, и эта роль должна быть очень тщательно продумана </w:t>
      </w:r>
      <w:r w:rsidRPr="001C322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драматургом и режиссером и пригнана именно к данной постановке...</w:t>
      </w:r>
    </w:p>
    <w:p w:rsidR="001C3226" w:rsidRPr="001C3226" w:rsidRDefault="001C3226" w:rsidP="001C3226">
      <w:pPr>
        <w:shd w:val="clear" w:color="auto" w:fill="FFFFFF"/>
        <w:spacing w:before="120"/>
        <w:ind w:left="23" w:right="11" w:firstLine="79"/>
        <w:jc w:val="both"/>
        <w:rPr>
          <w:rFonts w:ascii="Times New Roman" w:hAnsi="Times New Roman" w:cs="Times New Roman"/>
          <w:sz w:val="28"/>
          <w:szCs w:val="28"/>
        </w:rPr>
      </w:pPr>
      <w:r w:rsidRPr="001C322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этом иногда есть возможность использовать репертуар, име</w:t>
      </w:r>
      <w:r w:rsidRPr="001C322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ющийся в арсенале конферансье, но чаще приходится писать его зано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применительно к рамкам и характеру конкретной постановки.</w:t>
      </w:r>
    </w:p>
    <w:p w:rsidR="001C3226" w:rsidRPr="001C3226" w:rsidRDefault="001C3226" w:rsidP="001C3226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1C3226">
        <w:rPr>
          <w:rFonts w:ascii="Times New Roman" w:hAnsi="Times New Roman" w:cs="Times New Roman"/>
          <w:color w:val="000000"/>
          <w:sz w:val="28"/>
          <w:szCs w:val="28"/>
        </w:rPr>
        <w:t xml:space="preserve">В принципе, в больших концертных залах современных дворцов </w:t>
      </w:r>
      <w:r w:rsidRPr="001C322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спорта возможно использование приема подмены одного артиста, </w:t>
      </w:r>
      <w:r w:rsidRPr="001C322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взявшего на себя роль ведущего или конферансье, — другим испол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телем, похожим на него внешне, пусть даже приблизительно. Хо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роший грим и значительное территориальное удаление от зрителей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1C32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зволяют провести этот «цирковой трюк». И тогда наш «ведущий»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мо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t>жет вполне профессионально и шутить, и петь, и «ходить по про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C322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волоке», и делать все, что необходимо сценаристу и режиссеру-поста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овщи</w:t>
      </w:r>
      <w:r w:rsidRPr="001C3226">
        <w:rPr>
          <w:rFonts w:ascii="Times New Roman" w:hAnsi="Times New Roman" w:cs="Times New Roman"/>
          <w:color w:val="000000"/>
          <w:spacing w:val="-9"/>
          <w:sz w:val="28"/>
          <w:szCs w:val="28"/>
        </w:rPr>
        <w:t>ку.</w:t>
      </w:r>
    </w:p>
    <w:p w:rsidR="001C3226" w:rsidRPr="001C3226" w:rsidRDefault="001C3226" w:rsidP="001C3226">
      <w:pPr>
        <w:shd w:val="clear" w:color="auto" w:fill="FFFFFF"/>
        <w:ind w:lef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C3226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Этот прием особенно удобен при работе с братьями-близнеца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B204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и, 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которых сейчас на эстраде дово</w:t>
      </w:r>
      <w:r w:rsidR="00B20430">
        <w:rPr>
          <w:rFonts w:ascii="Times New Roman" w:hAnsi="Times New Roman" w:cs="Times New Roman"/>
          <w:color w:val="000000"/>
          <w:spacing w:val="1"/>
          <w:sz w:val="28"/>
          <w:szCs w:val="28"/>
        </w:rPr>
        <w:t>льно много. При этом в финале про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граммы можно провести «разоблачение» трюка, а можно этого и </w:t>
      </w:r>
      <w:r w:rsid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1C3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делать...</w:t>
      </w:r>
    </w:p>
    <w:p w:rsidR="001C3226" w:rsidRPr="001C3226" w:rsidRDefault="001C3226" w:rsidP="001C3226">
      <w:pPr>
        <w:shd w:val="clear" w:color="auto" w:fill="FFFFFF"/>
        <w:ind w:lef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1C3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Своеобразный прием ведения программы вот уже много лет с </w:t>
      </w:r>
      <w:r w:rsidRPr="001C3226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спехом используют наши уважаемые КВНщики, когда практичес</w:t>
      </w:r>
      <w:r w:rsid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t>ки</w:t>
      </w:r>
      <w:r w:rsidRPr="001C3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 время присутствующий на сцене главный организатор всего представления А. Масляков включ</w:t>
      </w:r>
      <w:r w:rsid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t>ается в игру только по мере надо</w:t>
      </w:r>
      <w:r w:rsidRPr="001C3226">
        <w:rPr>
          <w:rFonts w:ascii="Times New Roman" w:hAnsi="Times New Roman" w:cs="Times New Roman"/>
          <w:color w:val="000000"/>
          <w:spacing w:val="2"/>
          <w:sz w:val="28"/>
          <w:szCs w:val="28"/>
        </w:rPr>
        <w:t>бности. Но к нему можно обращаться, с ним можно при необхо</w:t>
      </w:r>
      <w:r w:rsid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дим</w:t>
      </w:r>
      <w:r w:rsidRPr="001C3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ости играть короткие интермедии, он, в общем-то, «технический </w:t>
      </w:r>
      <w:r w:rsid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1C3226">
        <w:rPr>
          <w:rFonts w:ascii="Times New Roman" w:hAnsi="Times New Roman" w:cs="Times New Roman"/>
          <w:color w:val="000000"/>
          <w:spacing w:val="3"/>
          <w:sz w:val="28"/>
          <w:szCs w:val="28"/>
        </w:rPr>
        <w:t>едущий». Но если его убрать — зрелище начнет рассыпаться...</w:t>
      </w:r>
    </w:p>
    <w:p w:rsidR="001C3226" w:rsidRPr="001C3226" w:rsidRDefault="001C3226" w:rsidP="001C3226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1C322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уже говорилось, хороший конферансье способен поднять уро</w:t>
      </w:r>
      <w:r w:rsidR="00B2043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вень</w:t>
      </w:r>
    </w:p>
    <w:p w:rsidR="00455CE9" w:rsidRPr="001C3226" w:rsidRDefault="001C3226" w:rsidP="001C3226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1C3226"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рядового эстрадного концерта, состоящего из достаточно средних</w:t>
      </w:r>
    </w:p>
    <w:p w:rsidR="00455CE9" w:rsidRDefault="00B20430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299</w:t>
      </w:r>
    </w:p>
    <w:p w:rsidR="00B20430" w:rsidRDefault="00B20430" w:rsidP="00B20430">
      <w:pPr>
        <w:shd w:val="clear" w:color="auto" w:fill="FFFFFF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исполнителей, до уровня отличной, пользующейся хорошим успе</w:t>
      </w:r>
      <w:r w:rsidRPr="00B2043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z w:val="28"/>
          <w:szCs w:val="28"/>
        </w:rPr>
        <w:t xml:space="preserve">хом у зрителей программы. Плохой же — недостаточно опытный, не </w:t>
      </w: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t>гибкий, не чуткий, не остроумный, не оснащенный достойным ре</w:t>
      </w: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пертуаром — может загубить почти любое приличное эстрадное пред</w:t>
      </w:r>
      <w:r w:rsidRPr="00B2043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z w:val="28"/>
          <w:szCs w:val="28"/>
        </w:rPr>
        <w:t>ставление...</w:t>
      </w:r>
    </w:p>
    <w:p w:rsidR="00B20430" w:rsidRPr="00B20430" w:rsidRDefault="00B20430" w:rsidP="00B20430">
      <w:pPr>
        <w:shd w:val="clear" w:color="auto" w:fill="FFFFFF"/>
        <w:spacing w:before="120"/>
        <w:ind w:left="28" w:firstLine="30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B20430" w:rsidRPr="00B20430" w:rsidRDefault="00B20430" w:rsidP="00B20430">
      <w:pPr>
        <w:shd w:val="clear" w:color="auto" w:fill="FFFFFF"/>
        <w:spacing w:before="120"/>
        <w:ind w:left="23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Несколько подробнее остановимся на той разнице, которая су</w:t>
      </w: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ществует между ведущим и конферансье.</w:t>
      </w:r>
    </w:p>
    <w:p w:rsidR="00B20430" w:rsidRPr="00B20430" w:rsidRDefault="00B20430" w:rsidP="00B20430">
      <w:pPr>
        <w:shd w:val="clear" w:color="auto" w:fill="FFFFFF"/>
        <w:spacing w:before="120"/>
        <w:ind w:left="17" w:right="11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Конферанс — искусство живого, импровизированного общения со зри</w:t>
      </w:r>
      <w:r w:rsidRPr="00B2043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B204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тельным залом.</w:t>
      </w:r>
    </w:p>
    <w:p w:rsidR="00B20430" w:rsidRPr="00B20430" w:rsidRDefault="00B20430" w:rsidP="00B20430">
      <w:pPr>
        <w:shd w:val="clear" w:color="auto" w:fill="FFFFFF"/>
        <w:spacing w:before="120"/>
        <w:ind w:left="17" w:righ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Имея принадлежность к речевым жанрам, конферанс тем не </w:t>
      </w:r>
      <w:r w:rsidRPr="00B20430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менее всегда стоял особняком. Даже на проводящихся конкурсах ар</w:t>
      </w:r>
      <w:r w:rsidRPr="00B2043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тистов эстрады конферанс всегда выделялся в отдельную номина</w:t>
      </w: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цию, по нему присуждались отдельные звания, премии и дипломы.</w:t>
      </w:r>
    </w:p>
    <w:p w:rsidR="00B20430" w:rsidRPr="00B20430" w:rsidRDefault="00B20430" w:rsidP="00B20430">
      <w:pPr>
        <w:shd w:val="clear" w:color="auto" w:fill="FFFFFF"/>
        <w:ind w:left="19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Конечно, конферансье проводит большую подготовительную ра</w:t>
      </w:r>
      <w:r w:rsidRPr="00B2043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боту: это «домашние заготовки» монологов, фраз, реприз. Но и они </w:t>
      </w:r>
      <w:r w:rsidRPr="00B2043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 время исполнения пронизываются импровизационными блестками.</w:t>
      </w:r>
    </w:p>
    <w:p w:rsidR="00B20430" w:rsidRPr="00B20430" w:rsidRDefault="00B20430" w:rsidP="00B20430">
      <w:pPr>
        <w:shd w:val="clear" w:color="auto" w:fill="FFFFFF"/>
        <w:ind w:left="14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Поскольку в основе этого жанра лежит импровизация, на пер</w:t>
      </w:r>
      <w:r w:rsidRPr="00B2043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вый взгляд кажется, что ставить рядом слова «конферансье» и «эст</w:t>
      </w:r>
      <w:r w:rsidRPr="00B2043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радный автор» бессмысленно.</w:t>
      </w:r>
    </w:p>
    <w:p w:rsidR="00B20430" w:rsidRPr="00B20430" w:rsidRDefault="00B20430" w:rsidP="00B20430">
      <w:pPr>
        <w:shd w:val="clear" w:color="auto" w:fill="FFFFFF"/>
        <w:ind w:left="14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 не менее выше неспроста говорилось о той роли, которую </w:t>
      </w:r>
      <w:r w:rsidRPr="00B204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играет эстрадный драматург в помощи конферансье при подготовке </w:t>
      </w:r>
      <w:r w:rsidRPr="00B20430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большой программы, особенно тематической.</w:t>
      </w:r>
    </w:p>
    <w:p w:rsidR="00B20430" w:rsidRPr="00B20430" w:rsidRDefault="00B20430" w:rsidP="00B20430">
      <w:pPr>
        <w:shd w:val="clear" w:color="auto" w:fill="FFFFFF"/>
        <w:spacing w:before="120"/>
        <w:ind w:left="11" w:right="17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 современном конферансе на первый план часто выходит умение арти</w:t>
      </w:r>
      <w:r w:rsidRPr="00B2043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B2043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ста органично соединять текст, написанный автором представления, </w:t>
      </w:r>
      <w:r w:rsidRPr="00B2043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 собственной импровизацией.</w:t>
      </w:r>
    </w:p>
    <w:p w:rsidR="00B20430" w:rsidRPr="00B20430" w:rsidRDefault="00B20430" w:rsidP="00B20430">
      <w:pPr>
        <w:shd w:val="clear" w:color="auto" w:fill="FFFFFF"/>
        <w:spacing w:before="120"/>
        <w:ind w:left="11" w:right="4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французского слова </w:t>
      </w:r>
      <w:r w:rsidRPr="00B204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конферанс </w:t>
      </w:r>
      <w:r w:rsidRPr="00B20430">
        <w:rPr>
          <w:rFonts w:ascii="Times New Roman" w:hAnsi="Times New Roman" w:cs="Times New Roman"/>
          <w:color w:val="000000"/>
          <w:sz w:val="28"/>
          <w:szCs w:val="28"/>
        </w:rPr>
        <w:t>лежит глагол соп^егег -</w:t>
      </w:r>
      <w:r w:rsidRP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беседовать, совещаться.</w:t>
      </w:r>
    </w:p>
    <w:p w:rsidR="00B20430" w:rsidRPr="00B20430" w:rsidRDefault="00B20430" w:rsidP="00B20430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Конферансье общается с публикой не вообще, не вещает, не деклами</w:t>
      </w:r>
      <w:r w:rsidRPr="00B2043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B2043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рует, не выступает, подобно трибуну, с митинговой речью, не читает лекцию — он беседует и даже о чем-то совещается со зрителями.</w:t>
      </w:r>
    </w:p>
    <w:p w:rsidR="00B20430" w:rsidRPr="00B20430" w:rsidRDefault="00B20430" w:rsidP="00B20430">
      <w:pPr>
        <w:shd w:val="clear" w:color="auto" w:fill="FFFFFF"/>
        <w:spacing w:before="120"/>
        <w:ind w:left="6" w:right="28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t>И точнее глаголов, пожалуй, не подобрать. В такой манере вы</w:t>
      </w:r>
      <w:r w:rsidRPr="00B2043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20430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ступал, например, знаменитый конферансье П. Муравский.</w:t>
      </w:r>
    </w:p>
    <w:p w:rsidR="00455CE9" w:rsidRPr="00694C1C" w:rsidRDefault="00B20430" w:rsidP="00694C1C">
      <w:pPr>
        <w:spacing w:before="120"/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4"/>
          <w:sz w:val="24"/>
          <w:szCs w:val="24"/>
        </w:rPr>
        <w:t>«Петр Лукич Муравский... У него редкий дар свободной, непри</w:t>
      </w:r>
      <w:r w:rsidRPr="00694C1C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94C1C">
        <w:rPr>
          <w:rFonts w:ascii="Times New Roman" w:hAnsi="Times New Roman" w:cs="Times New Roman"/>
          <w:color w:val="000000"/>
          <w:spacing w:val="1"/>
          <w:sz w:val="24"/>
          <w:szCs w:val="24"/>
        </w:rPr>
        <w:t>нужденной беседы, откровенного разговора с любой аудиторией в лю-</w:t>
      </w:r>
    </w:p>
    <w:p w:rsidR="00455CE9" w:rsidRDefault="00B20430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300</w:t>
      </w:r>
    </w:p>
    <w:p w:rsidR="00694C1C" w:rsidRPr="00694C1C" w:rsidRDefault="00694C1C" w:rsidP="00694C1C">
      <w:pPr>
        <w:shd w:val="clear" w:color="auto" w:fill="FFFFFF"/>
        <w:ind w:left="1134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бой обстановке. Слушая его, не ощущаешь холодной официальности </w:t>
      </w:r>
      <w:r w:rsidRPr="00694C1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выступления, никогда не думаешь о, возможно, заранее подготовлен</w:t>
      </w:r>
      <w:r w:rsidRPr="00694C1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ном тексте. Он выходит на эстраду, как радушный и гостеприимный </w:t>
      </w:r>
      <w:r w:rsidRPr="00694C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хозяин сцены. Неискушенной публике, если она даже есть, кажется, что </w:t>
      </w: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t>этот обаятельнейший, удивительно милый собеседник импровизиру</w:t>
      </w: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ет, грустит и смеется вот здесь, вместе с ними, впервые и только для них вспоминает о чем-то, раздумывает о жизни, призывая себе в по</w:t>
      </w: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94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мощники гитару...»</w:t>
      </w:r>
      <w:r w:rsidRPr="00694C1C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1</w:t>
      </w:r>
    </w:p>
    <w:p w:rsidR="00694C1C" w:rsidRPr="00694C1C" w:rsidRDefault="00694C1C" w:rsidP="00694C1C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Беседа — дело достаточно интимное или, скорее, доверительное. Действительно, когда мы беседуем, то не кричим; в беседе речь наша </w:t>
      </w: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разговорна, перемешана междометиями, восклицаниями, она не </w:t>
      </w:r>
      <w:r w:rsidRPr="0069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столь литературно выверена, как если бы была написана; мы исполь</w:t>
      </w:r>
      <w:r w:rsidRPr="00694C1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зуем особые, присущие только разговору обороты и отдельные сло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ва. Разговорная речь может быть очень правильной и грамотной </w:t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речью образованного и культурного человека. Но даже в этом — се</w:t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годня, к великому сожалению, — редком случае разговорная речь </w:t>
      </w: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будет отличаться от литературной.</w:t>
      </w:r>
    </w:p>
    <w:p w:rsidR="00694C1C" w:rsidRPr="00694C1C" w:rsidRDefault="00694C1C" w:rsidP="00694C1C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Люди, в большинстве своем, говорят не так, как пишут. Все это явля</w:t>
      </w:r>
      <w:r w:rsidRPr="00694C1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ется основной причиной того, что авторам так трудно писать для кон</w:t>
      </w:r>
      <w:r w:rsidRPr="00694C1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694C1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ферансье, а последним очень сложно использовать написанное на </w:t>
      </w:r>
      <w:r w:rsidRPr="00694C1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практике.</w:t>
      </w:r>
    </w:p>
    <w:p w:rsidR="00694C1C" w:rsidRPr="00694C1C" w:rsidRDefault="00694C1C" w:rsidP="00694C1C">
      <w:pPr>
        <w:shd w:val="clear" w:color="auto" w:fill="FFFFFF"/>
        <w:spacing w:before="120"/>
        <w:ind w:left="11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 известных конферансье разнились манера, выбор тем, способ </w:t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подачи, темперамент, имидж, — неизменным всегда оставалось ощу</w:t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щение беседы. Именно этот фактор создает у публики впечатление, что конферансье разговаривает не с залом вообще, не с толпой, не с </w:t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массой, — а с каждым зрителем в отдельности.</w:t>
      </w:r>
    </w:p>
    <w:p w:rsidR="00455CE9" w:rsidRPr="00694C1C" w:rsidRDefault="00694C1C" w:rsidP="00694C1C">
      <w:pPr>
        <w:ind w:firstLine="56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не происходит доверительного импровизированного раз</w:t>
      </w: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говора со зрительным залом — конферанса нет. Есть ведущий, кото</w:t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t>рый хорошо поставленным голосом просто объявляет названия но</w:t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меров, фамилии и звания авторов и исполнителей. Часто он даже не учит такие объявления наизусть, а читает их по бумажке. Такое раз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деление — конферанс и ведение — существовало всегда. Если в пер</w:t>
      </w:r>
      <w:r w:rsidRPr="00694C1C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вом случае это должен быть артист с большой буквы, то во втором </w:t>
      </w: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 быть и журналист, и телеведущий, какая-то известная лич</w:t>
      </w: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ность, наконец, просто интеллигентный человек. Собственно актер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ской профессии в ведении практически нет (нужны всего лишь тех</w:t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z w:val="28"/>
          <w:szCs w:val="28"/>
        </w:rPr>
        <w:t>ника и культура речи).</w:t>
      </w:r>
    </w:p>
    <w:p w:rsidR="00455CE9" w:rsidRDefault="00694C1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301</w:t>
      </w:r>
    </w:p>
    <w:p w:rsidR="00694C1C" w:rsidRPr="00694C1C" w:rsidRDefault="00694C1C" w:rsidP="00694C1C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Ведущий, в отличие от конферансье, не вступает в общение с публикой, </w:t>
      </w:r>
      <w:r w:rsidRPr="00694C1C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или общение это носит весьма формальный, поверхностный </w:t>
      </w:r>
      <w:r w:rsidRPr="00694C1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характер.</w:t>
      </w:r>
    </w:p>
    <w:p w:rsidR="00694C1C" w:rsidRPr="00694C1C" w:rsidRDefault="00694C1C" w:rsidP="00694C1C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Ведущему не нужны ответные реакции зрителя на сказанное, не </w:t>
      </w: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требуется отвечать на неожиданную реплику из зала, не надо им</w:t>
      </w: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провизировать; главное — четко произнести объявление до или по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сле номера и не перепутать фамилии исполнителей. Это, кстати, про</w:t>
      </w:r>
      <w:r w:rsidRPr="00694C1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исходит сплошь и рядом, на что в свое время обратил внимание </w:t>
      </w:r>
      <w:r w:rsidRPr="0069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А. Райкин, который весьма едко и иронично высказался по этому по</w:t>
      </w:r>
      <w:r w:rsidRPr="00694C1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воду в своих «Воспоминаниях»:</w:t>
      </w:r>
    </w:p>
    <w:p w:rsidR="00694C1C" w:rsidRPr="00694C1C" w:rsidRDefault="00694C1C" w:rsidP="00694C1C">
      <w:pPr>
        <w:shd w:val="clear" w:color="auto" w:fill="FFFFFF"/>
        <w:ind w:left="1134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t>«Однажды пригласили меня в Дом печати на обычный сборный концерт. Почему-то администрация поскупилась на гонорар профес</w:t>
      </w: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94C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сиональному конферансье, и объявлять артистов должен был кто-то из </w:t>
      </w:r>
      <w:r w:rsidRPr="00694C1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работников Дома. За кулисами рядом со мной стоял Михаил Шифман.</w:t>
      </w:r>
    </w:p>
    <w:p w:rsidR="00694C1C" w:rsidRPr="00694C1C" w:rsidRDefault="00694C1C" w:rsidP="00694C1C">
      <w:pPr>
        <w:shd w:val="clear" w:color="auto" w:fill="FFFFFF"/>
        <w:tabs>
          <w:tab w:val="left" w:pos="10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4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C1C">
        <w:rPr>
          <w:rFonts w:ascii="Times New Roman" w:hAnsi="Times New Roman" w:cs="Times New Roman"/>
          <w:color w:val="000000"/>
          <w:spacing w:val="2"/>
          <w:sz w:val="24"/>
          <w:szCs w:val="24"/>
        </w:rPr>
        <w:t>Что вы будете делать? — спрашивает его „конферансье".</w:t>
      </w:r>
    </w:p>
    <w:p w:rsidR="00694C1C" w:rsidRPr="00694C1C" w:rsidRDefault="00694C1C" w:rsidP="00694C1C">
      <w:pPr>
        <w:shd w:val="clear" w:color="auto" w:fill="FFFFFF"/>
        <w:tabs>
          <w:tab w:val="left" w:pos="99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t>Я буду читать „Палату номер шесть" Чехова.</w:t>
      </w:r>
    </w:p>
    <w:p w:rsidR="00694C1C" w:rsidRPr="00694C1C" w:rsidRDefault="00694C1C" w:rsidP="00694C1C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 вас объявлять?</w:t>
      </w:r>
    </w:p>
    <w:p w:rsidR="00694C1C" w:rsidRPr="00694C1C" w:rsidRDefault="00694C1C" w:rsidP="00694C1C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113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Объявите меня: заслуженный артист республики, лауреат кон</w:t>
      </w:r>
      <w:r w:rsidRPr="00694C1C">
        <w:rPr>
          <w:rFonts w:ascii="Times New Roman" w:hAnsi="Times New Roman" w:cs="Times New Roman"/>
          <w:color w:val="000000"/>
          <w:spacing w:val="4"/>
          <w:sz w:val="24"/>
          <w:szCs w:val="24"/>
        </w:rPr>
        <w:t>курса чтецов Михаил Шифман.</w:t>
      </w:r>
    </w:p>
    <w:p w:rsidR="00694C1C" w:rsidRPr="00694C1C" w:rsidRDefault="00694C1C" w:rsidP="00694C1C">
      <w:pPr>
        <w:shd w:val="clear" w:color="auto" w:fill="FFFFFF"/>
        <w:ind w:left="1134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Через какое-то время наш „конферансье" снова обращается к </w:t>
      </w:r>
      <w:r w:rsidRPr="00694C1C">
        <w:rPr>
          <w:rFonts w:ascii="Times New Roman" w:hAnsi="Times New Roman" w:cs="Times New Roman"/>
          <w:color w:val="000000"/>
          <w:spacing w:val="2"/>
          <w:sz w:val="24"/>
          <w:szCs w:val="24"/>
        </w:rPr>
        <w:t>Шифману:</w:t>
      </w:r>
    </w:p>
    <w:p w:rsidR="00694C1C" w:rsidRPr="00694C1C" w:rsidRDefault="00694C1C" w:rsidP="00694C1C">
      <w:pPr>
        <w:shd w:val="clear" w:color="auto" w:fill="FFFFFF"/>
        <w:tabs>
          <w:tab w:val="left" w:pos="10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4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C1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Простите, какое у вас звание? Деятель? Как сказать?</w:t>
      </w:r>
    </w:p>
    <w:p w:rsidR="00694C1C" w:rsidRPr="00694C1C" w:rsidRDefault="00694C1C" w:rsidP="00694C1C">
      <w:pPr>
        <w:shd w:val="clear" w:color="auto" w:fill="FFFFFF"/>
        <w:tabs>
          <w:tab w:val="left" w:pos="998"/>
        </w:tabs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694C1C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Скажите, что я заслуженный артист республики. Впрочем, знаете что, просто объявите: „Палата номер шесть" Чехова, читает Миха</w:t>
      </w:r>
      <w:r w:rsidRPr="00694C1C">
        <w:rPr>
          <w:rFonts w:ascii="Times New Roman" w:hAnsi="Times New Roman" w:cs="Times New Roman"/>
          <w:color w:val="000000"/>
          <w:spacing w:val="5"/>
          <w:sz w:val="24"/>
          <w:szCs w:val="24"/>
        </w:rPr>
        <w:t>ил Шифман.</w:t>
      </w:r>
    </w:p>
    <w:p w:rsidR="00694C1C" w:rsidRPr="00694C1C" w:rsidRDefault="00694C1C" w:rsidP="00694C1C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Проходит несколько минут, и он опять — с вопросом:</w:t>
      </w:r>
    </w:p>
    <w:p w:rsidR="00694C1C" w:rsidRPr="00694C1C" w:rsidRDefault="00694C1C" w:rsidP="00694C1C">
      <w:pPr>
        <w:shd w:val="clear" w:color="auto" w:fill="FFFFFF"/>
        <w:tabs>
          <w:tab w:val="left" w:pos="10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4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C1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Простите, какая палата? Какой номер?</w:t>
      </w:r>
    </w:p>
    <w:p w:rsidR="00694C1C" w:rsidRPr="00694C1C" w:rsidRDefault="00694C1C" w:rsidP="00694C1C">
      <w:pPr>
        <w:shd w:val="clear" w:color="auto" w:fill="FFFFFF"/>
        <w:tabs>
          <w:tab w:val="left" w:pos="998"/>
        </w:tabs>
        <w:ind w:left="1134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694C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C1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Знаете что, не надо объявлять, я сам скажу. Просто назовите мою</w:t>
      </w:r>
      <w:r w:rsidRPr="00694C1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694C1C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фамилию: Михаил Шифман.</w:t>
      </w:r>
    </w:p>
    <w:p w:rsidR="00694C1C" w:rsidRPr="00694C1C" w:rsidRDefault="00694C1C" w:rsidP="00694C1C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pacing w:val="2"/>
          <w:sz w:val="24"/>
          <w:szCs w:val="24"/>
        </w:rPr>
        <w:t>И вдруг мы слышим:</w:t>
      </w:r>
    </w:p>
    <w:p w:rsidR="00694C1C" w:rsidRPr="00694C1C" w:rsidRDefault="00694C1C" w:rsidP="00694C1C">
      <w:pPr>
        <w:shd w:val="clear" w:color="auto" w:fill="FFFFFF"/>
        <w:tabs>
          <w:tab w:val="left" w:pos="1018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4C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4C1C">
        <w:rPr>
          <w:rFonts w:ascii="Times New Roman" w:hAnsi="Times New Roman" w:cs="Times New Roman"/>
          <w:color w:val="000000"/>
          <w:sz w:val="24"/>
          <w:szCs w:val="24"/>
        </w:rPr>
        <w:tab/>
        <w:t>Выступает Антон Шварц»</w:t>
      </w:r>
      <w:r w:rsidRPr="00694C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94C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C1C" w:rsidRPr="00694C1C" w:rsidRDefault="00694C1C" w:rsidP="00694C1C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У конферансье импровизация отталкивается от общения со зри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телями. Недаром почти все известные артисты-конферансье требо</w:t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вали, чтобы во время их выступления в зале зажигали свет, так как 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 необходимо было видеть лица и глаза зрителей. Ведь нужно мо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ментально отреагировать на брошенное из зала замечание или оцен</w:t>
      </w:r>
      <w:r w:rsidRPr="00694C1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ку, на изменение настроения, на какой-то казус, призвать к порядку</w:t>
      </w:r>
    </w:p>
    <w:p w:rsidR="00455CE9" w:rsidRDefault="00694C1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302</w:t>
      </w:r>
    </w:p>
    <w:p w:rsidR="00694C1C" w:rsidRPr="00694C1C" w:rsidRDefault="00694C1C" w:rsidP="00694C1C">
      <w:pPr>
        <w:shd w:val="clear" w:color="auto" w:fill="FFFFFF"/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в меру «разгоряченного» человека из зала, встретить опаздываю</w:t>
      </w: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4"/>
          <w:sz w:val="28"/>
          <w:szCs w:val="28"/>
        </w:rPr>
        <w:t>щего зрителя и проводить шутливой репликой уходящего...</w:t>
      </w:r>
    </w:p>
    <w:p w:rsidR="00694C1C" w:rsidRPr="00694C1C" w:rsidRDefault="00694C1C" w:rsidP="00694C1C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Когда мы говорим, что искусство конферанса зиждется на им</w:t>
      </w: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провизации, надо понимать, что это импровизация не просто сама </w:t>
      </w:r>
      <w:r w:rsidRPr="00694C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себе. Можно, например, прекрасно импровизировать стихи на заданную тему в условиях публичного выступления, но в другом </w:t>
      </w:r>
      <w:r w:rsidRPr="00694C1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случае растеряться, когда из зала задают какой-то неожиданный </w:t>
      </w:r>
      <w:r w:rsidRPr="00694C1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вопрос.</w:t>
      </w:r>
    </w:p>
    <w:p w:rsidR="00694C1C" w:rsidRPr="00694C1C" w:rsidRDefault="00694C1C" w:rsidP="00694C1C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Словесная импровизация вне контакта артиста с публикой к конферансу </w:t>
      </w:r>
      <w:r w:rsidRPr="00694C1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не имеет никакого отношения.</w:t>
      </w:r>
    </w:p>
    <w:p w:rsidR="00694C1C" w:rsidRDefault="00694C1C" w:rsidP="00694C1C">
      <w:pPr>
        <w:shd w:val="clear" w:color="auto" w:fill="FFFFFF"/>
        <w:spacing w:before="120"/>
        <w:ind w:left="6" w:right="11" w:firstLine="4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Отсюда практический вывод: не всякий артист-импровизатор </w:t>
      </w: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может стать конферансье. Нужна импровизация в общении, в отве</w:t>
      </w: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t>те, в реакции на создавшуюся ситуацию. Да плюс к этому чувство юмора, да высокий культурный уровень, да осознание ответствен</w:t>
      </w: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ности, да интересные внешние данные, да неординарный имидж, то </w:t>
      </w: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есть — все те качества, которые дают артисту право импровизиро</w:t>
      </w: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вать в общении с публикой.</w:t>
      </w:r>
    </w:p>
    <w:p w:rsidR="00694C1C" w:rsidRPr="00694C1C" w:rsidRDefault="00694C1C" w:rsidP="00694C1C">
      <w:pPr>
        <w:shd w:val="clear" w:color="auto" w:fill="FFFFFF"/>
        <w:spacing w:before="120"/>
        <w:ind w:left="6" w:right="11" w:firstLine="3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ym w:font="Symbol" w:char="F0B7"/>
      </w:r>
    </w:p>
    <w:p w:rsidR="00694C1C" w:rsidRPr="00694C1C" w:rsidRDefault="00694C1C" w:rsidP="00694C1C">
      <w:pPr>
        <w:shd w:val="clear" w:color="auto" w:fill="FFFFFF"/>
        <w:spacing w:before="120"/>
        <w:ind w:left="17" w:right="11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Ни один другой жанр эстрады не требует от артиста наличия столь боль</w:t>
      </w:r>
      <w:r w:rsidRPr="00694C1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694C1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шого и важного набора не только профессиональных, но и морально-</w:t>
      </w:r>
      <w:r w:rsidRPr="00694C1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нравственных качеств, глубокой эрудиции, как конферанс.</w:t>
      </w:r>
    </w:p>
    <w:p w:rsidR="00694C1C" w:rsidRPr="00694C1C" w:rsidRDefault="00694C1C" w:rsidP="00694C1C">
      <w:pPr>
        <w:shd w:val="clear" w:color="auto" w:fill="FFFFFF"/>
        <w:spacing w:before="120"/>
        <w:ind w:left="11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будем безапелляционно утверждать, что это самый сложный </w:t>
      </w:r>
      <w:r w:rsidRPr="00694C1C">
        <w:rPr>
          <w:rFonts w:ascii="Times New Roman" w:hAnsi="Times New Roman" w:cs="Times New Roman"/>
          <w:color w:val="000000"/>
          <w:sz w:val="28"/>
          <w:szCs w:val="28"/>
        </w:rPr>
        <w:t>эстрадный жанр, но то, что он является одним из труднейших, — не</w:t>
      </w:r>
      <w:r w:rsidRPr="00694C1C">
        <w:rPr>
          <w:rFonts w:ascii="Times New Roman" w:hAnsi="Times New Roman" w:cs="Times New Roman"/>
          <w:color w:val="000000"/>
          <w:sz w:val="28"/>
          <w:szCs w:val="28"/>
        </w:rPr>
        <w:softHyphen/>
        <w:t>сомненно.</w:t>
      </w:r>
    </w:p>
    <w:p w:rsidR="00694C1C" w:rsidRPr="00694C1C" w:rsidRDefault="00694C1C" w:rsidP="00694C1C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Наверное, эта одна из причин того, что хороших конферансье </w:t>
      </w: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мало. Более того, конферансье мало вообще. Вероятно, не всякому ноша по плечу.</w:t>
      </w:r>
    </w:p>
    <w:p w:rsidR="00694C1C" w:rsidRPr="00694C1C" w:rsidRDefault="00694C1C" w:rsidP="00694C1C">
      <w:pPr>
        <w:shd w:val="clear" w:color="auto" w:fill="FFFFFF"/>
        <w:ind w:lef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t>И дело здесь не только в редком таланте импровизации, в про</w:t>
      </w:r>
      <w:r w:rsidRPr="00694C1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фессиональных качествах. Без преувеличения — здесь очень часто </w:t>
      </w:r>
      <w:r w:rsidRPr="00694C1C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первый план выступают нравственные категории.</w:t>
      </w:r>
    </w:p>
    <w:p w:rsidR="00694C1C" w:rsidRPr="00694C1C" w:rsidRDefault="00694C1C" w:rsidP="00E4114A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Конферансье всегда высказывает залу какую-то свою позицию — по</w:t>
      </w:r>
      <w:r w:rsidRPr="00694C1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694C1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литическую, нравственную, моральную. В его словах присутствует соб</w:t>
      </w:r>
      <w:r w:rsidRPr="00694C1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Pr="00694C1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ственное мнение — за что и против чего он выступает.</w:t>
      </w:r>
    </w:p>
    <w:p w:rsidR="00694C1C" w:rsidRPr="00694C1C" w:rsidRDefault="00694C1C" w:rsidP="00E4114A">
      <w:pPr>
        <w:shd w:val="clear" w:color="auto" w:fill="FFFFFF"/>
        <w:spacing w:before="120"/>
        <w:ind w:left="23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t>Он, как никакой другой артист эстрады остальных жанров, за</w:t>
      </w:r>
      <w:r w:rsidRPr="00694C1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94C1C">
        <w:rPr>
          <w:rFonts w:ascii="Times New Roman" w:hAnsi="Times New Roman" w:cs="Times New Roman"/>
          <w:color w:val="000000"/>
          <w:sz w:val="28"/>
          <w:szCs w:val="28"/>
        </w:rPr>
        <w:t>нимает место на кафедре, «с которой о многом можно сказать миру».</w:t>
      </w:r>
    </w:p>
    <w:p w:rsidR="00455CE9" w:rsidRPr="00694C1C" w:rsidRDefault="00E4114A" w:rsidP="00694C1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303</w:t>
      </w:r>
    </w:p>
    <w:p w:rsidR="00E4114A" w:rsidRPr="00E4114A" w:rsidRDefault="00E4114A" w:rsidP="00E4114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Причем позиция эта не схоластически-абстрактная, она подается 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зрителю от первого лица, облекается в форму личной позиции че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ловека, отчего убедительность аргументации возрастает, что назы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вается, по определению. Конферансье — это всегда в какой-то сте</w:t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z w:val="28"/>
          <w:szCs w:val="28"/>
        </w:rPr>
        <w:t>пени и проповедник, и учитель, и политический трибун.</w:t>
      </w:r>
    </w:p>
    <w:p w:rsidR="00E4114A" w:rsidRPr="00E4114A" w:rsidRDefault="00E4114A" w:rsidP="00E4114A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Вместе с тем, когда конферансье слишком уж откровенно вста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 на дидактические позиции, сразу возникает ощущение снобизма, 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снисходительности по отношению к залу. Такое, по сути пренебре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жительное отношение к зрителю плохо согласуется с манерой дове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рительной беседы. Зритель с большей охотой прочтет политическую </w:t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передовицу в газете, чем будет выслушивать во время концерта (куда 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 пришел — не в последнюю очередь — отдохнуть) навязчивые поучения.</w:t>
      </w:r>
    </w:p>
    <w:p w:rsidR="00E4114A" w:rsidRPr="00E4114A" w:rsidRDefault="00E4114A" w:rsidP="00E4114A">
      <w:pPr>
        <w:shd w:val="clear" w:color="auto" w:fill="FFFFFF"/>
        <w:ind w:left="5" w:right="5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Итак, можно сказать: жестко что-то декларировать с эстрады </w:t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конферансье не должен. Все дело в форме подачи и в чувстве меры. Ведь любая, казалось бы, незатейливая шутка все равно будет содер</w:t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жать в себе элементы личностной позиции конферансье, отношение 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тому или иному случаю, историческому факту, политической си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туации, и т. д.</w:t>
      </w:r>
    </w:p>
    <w:p w:rsidR="00E4114A" w:rsidRDefault="00E4114A" w:rsidP="00E4114A">
      <w:pPr>
        <w:shd w:val="clear" w:color="auto" w:fill="FFFFFF"/>
        <w:ind w:right="5" w:firstLine="41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любой, даже самой незатейливой шутке проявляется как ми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нимум уровень вкуса конферансье, даже если это: «Приходит муж </w:t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домой...». Поэтому даже проходная реприза обязательно несет в себе </w:t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 воспитания вкуса.</w:t>
      </w:r>
    </w:p>
    <w:p w:rsidR="00E4114A" w:rsidRPr="00E4114A" w:rsidRDefault="00E4114A" w:rsidP="00E4114A">
      <w:pPr>
        <w:shd w:val="clear" w:color="auto" w:fill="FFFFFF"/>
        <w:spacing w:before="120"/>
        <w:ind w:right="6"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E4114A" w:rsidRPr="00E4114A" w:rsidRDefault="00E4114A" w:rsidP="00E4114A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4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Конферансье является посредником между артистами и зрительным за</w:t>
      </w:r>
      <w:r w:rsidRPr="00E4114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</w:r>
      <w:r w:rsidRPr="00E4114A">
        <w:rPr>
          <w:rFonts w:ascii="Times New Roman" w:hAnsi="Times New Roman" w:cs="Times New Roman"/>
          <w:b/>
          <w:color w:val="000000"/>
          <w:sz w:val="28"/>
          <w:szCs w:val="28"/>
        </w:rPr>
        <w:t>лом. Это он перекидывает мостик между выступающими и публикой.</w:t>
      </w:r>
    </w:p>
    <w:p w:rsidR="00E4114A" w:rsidRPr="00E4114A" w:rsidRDefault="00E4114A" w:rsidP="00E4114A">
      <w:pPr>
        <w:shd w:val="clear" w:color="auto" w:fill="FFFFFF"/>
        <w:spacing w:before="12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z w:val="28"/>
          <w:szCs w:val="28"/>
        </w:rPr>
        <w:t>В чем же проявляется эта роль посредника?</w:t>
      </w:r>
    </w:p>
    <w:p w:rsidR="00E4114A" w:rsidRPr="00E4114A" w:rsidRDefault="00E4114A" w:rsidP="00E4114A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Во-первых, — в создании праздничной атмосферы. Это являет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одним из важнейших законов искусства эстрады, неспроста сло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z w:val="28"/>
          <w:szCs w:val="28"/>
        </w:rPr>
        <w:t>ва «эстрада» и «праздник» очень часто стоят рядом.</w:t>
      </w:r>
    </w:p>
    <w:p w:rsidR="00455CE9" w:rsidRPr="00E4114A" w:rsidRDefault="00E4114A" w:rsidP="00E4114A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Во-вторых, — в подготовке зрителя к восприятию каждого сле</w:t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дующего номера. Эстрадный концерт — это чаще всего череда сме</w:t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няемых артистов, музыки, костюмов, темпоритмов, тем и сюжетов, </w:t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жанров, трюков, эффектов. Вед</w:t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>ь само слово «концерт» (</w:t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concerto</w:t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означает «соревнование». В музыке это соревнование инструментов </w:t>
      </w:r>
      <w:r w:rsidRPr="00E411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музыкальных тем, на эстраде — соревнование номеров и артистов. </w:t>
      </w:r>
      <w:r w:rsidRPr="00E4114A"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там, где соревнование, — там борьба, противостояние. Зритель</w:t>
      </w:r>
    </w:p>
    <w:p w:rsidR="00455CE9" w:rsidRDefault="00E4114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304</w:t>
      </w:r>
    </w:p>
    <w:p w:rsidR="00E4114A" w:rsidRPr="00E4114A" w:rsidRDefault="00E4114A" w:rsidP="00E4114A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эстрадного концерта изначально настроен на частую смену впечат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лений. Но номер номеру — рознь: один — веселый и эксцентричный, </w:t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другой — лирический; третий — легковесный и незатейливый, в чет-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вертом — глубокая социальная или нравственная тема, и так далее. </w:t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конферансье готовит к этим переменам зрителя. Играть ли</w:t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рический номер после эксцентричной клоунады для артиста очень </w:t>
      </w:r>
      <w:r w:rsidRPr="00E4114A">
        <w:rPr>
          <w:rFonts w:ascii="Times New Roman" w:hAnsi="Times New Roman" w:cs="Times New Roman"/>
          <w:color w:val="000000"/>
          <w:sz w:val="28"/>
          <w:szCs w:val="28"/>
        </w:rPr>
        <w:t xml:space="preserve">сложно. Да и зрителю очень сложно мгновенно перестроиться на </w:t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новую волну восприятия. И чрезвычайно плохо, когда эта перестрой</w:t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 происходит уже во время исполняемого номера. Это может пона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чалу грозить даже неадекватной реакцией зрителя, и, к примеру, </w:t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реприза, рассчитанная на какой-то глубокий душевный отклик со 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стороны зала, вдруг может вызвать смех, который возникает по за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кону инерции восприятия. Это «выбивает артиста из седла», вслед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ствие чего возникает внутренняя паника, растерянность.... То есть 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страдает художественный результат.</w:t>
      </w:r>
    </w:p>
    <w:p w:rsidR="00E4114A" w:rsidRPr="00D2027F" w:rsidRDefault="00E4114A" w:rsidP="00D2027F">
      <w:pPr>
        <w:shd w:val="clear" w:color="auto" w:fill="FFFFFF"/>
        <w:spacing w:before="120"/>
        <w:ind w:left="11" w:right="17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Конферансье обязан переменить настроение зала, погрузить его в ат</w:t>
      </w:r>
      <w:r w:rsidRPr="00E4114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E4114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мосферу нового номера, подготовить к новому восприятию. Особенно </w:t>
      </w:r>
      <w:r w:rsidRPr="00E4114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это необходимо, когда в концерте соседствуют номера, контрастные </w:t>
      </w:r>
      <w:r w:rsidRPr="00E4114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 жанрам и глубине тем.</w:t>
      </w:r>
    </w:p>
    <w:p w:rsidR="00E4114A" w:rsidRPr="00E4114A" w:rsidRDefault="00E4114A" w:rsidP="00D2027F">
      <w:pPr>
        <w:shd w:val="clear" w:color="auto" w:fill="FFFFFF"/>
        <w:spacing w:before="120"/>
        <w:ind w:left="11" w:right="2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Сегодня на эстраде сложилась новая и интересная ситуация. 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Конферанс, в его классическом виде, требует небольших залов, ка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мерности общения. И такой конферанс есть в многочисленных не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больших эстрадных театриках, кабаре, ночных клубах, даже в сред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них по размерам залах, где идут эстрадные программы. Например -</w:t>
      </w:r>
      <w:r w:rsidRPr="00E4114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Санкт-Петербургском театре эстрады, в котором 450 мест.</w:t>
      </w:r>
    </w:p>
    <w:p w:rsidR="00E4114A" w:rsidRPr="00E4114A" w:rsidRDefault="00E4114A" w:rsidP="00E4114A">
      <w:pPr>
        <w:shd w:val="clear" w:color="auto" w:fill="FFFFFF"/>
        <w:ind w:left="5" w:right="2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то же время эстрадное искусство, все более смыкаясь с шоу-</w:t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t>бизнесом, вышло на большие, если не сказать — огромные, — пло</w:t>
      </w:r>
      <w:r w:rsidRPr="00E4114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t>щадки, стадионы, дворцы спорта. Здесь конферировать в классичес</w:t>
      </w:r>
      <w:r w:rsidRPr="00E411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 понимании невозможно.</w:t>
      </w:r>
    </w:p>
    <w:p w:rsidR="00E4114A" w:rsidRPr="00E4114A" w:rsidRDefault="00E4114A" w:rsidP="00D2027F">
      <w:pPr>
        <w:shd w:val="clear" w:color="auto" w:fill="FFFFFF"/>
        <w:spacing w:before="12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E4114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Возникло новое органичное синтетическое образование: конферансье-</w:t>
      </w:r>
      <w:r w:rsidRPr="00E4114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ведущий. То есть — это такой артист, который опирается на созданный </w:t>
      </w:r>
      <w:r w:rsidRPr="00E4114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эстрадным драматургом текст ведения программы, по возможности на</w:t>
      </w:r>
      <w:r w:rsidRPr="00E4114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softHyphen/>
      </w:r>
      <w:r w:rsidRPr="00E4114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сыщая его блестками импровизации.</w:t>
      </w:r>
    </w:p>
    <w:p w:rsidR="00455CE9" w:rsidRPr="00E4114A" w:rsidRDefault="00E4114A" w:rsidP="00D2027F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 что, когда выше употреблялись термины «написать конфе</w:t>
      </w:r>
      <w:r w:rsidRPr="00E411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4114A">
        <w:rPr>
          <w:rFonts w:ascii="Times New Roman" w:hAnsi="Times New Roman" w:cs="Times New Roman"/>
          <w:color w:val="000000"/>
          <w:sz w:val="28"/>
          <w:szCs w:val="28"/>
        </w:rPr>
        <w:t>ранс», «текст ведения программы», то никакого противоречия тут</w:t>
      </w:r>
    </w:p>
    <w:p w:rsidR="00455CE9" w:rsidRPr="00D2027F" w:rsidRDefault="00D202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305</w:t>
      </w:r>
    </w:p>
    <w:p w:rsidR="00D2027F" w:rsidRPr="00D2027F" w:rsidRDefault="00D2027F" w:rsidP="00D2027F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нет. Новые тенденции в эстраде требуют и новых подходов к созда</w:t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нию драматургии эстрадного представления в отношении к тексту 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ведения.</w:t>
      </w:r>
    </w:p>
    <w:p w:rsidR="00D2027F" w:rsidRPr="00D2027F" w:rsidRDefault="00D2027F" w:rsidP="00D2027F">
      <w:pPr>
        <w:shd w:val="clear" w:color="auto" w:fill="FFFFFF"/>
        <w:ind w:left="19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больших залах в классическом смысле конферировать нельзя. </w:t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Но донести информацию до тысяч зрителей необходимо. Выручают 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стихи! Они самодостаточны как по форме, так и по содержательно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 xml:space="preserve">сти информации. Кроме того, они никогда не сбивают темпоритма </w:t>
      </w:r>
      <w:r w:rsidRPr="00D2027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программы.</w:t>
      </w:r>
    </w:p>
    <w:p w:rsidR="00D2027F" w:rsidRPr="00D2027F" w:rsidRDefault="00D2027F" w:rsidP="00D2027F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Самая главная задача конферансье — ведение концерта. Нужно всегда </w:t>
      </w:r>
      <w:r w:rsidRPr="00D2027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помнить, что конферансье — слуга двух господ: публики и артистов. Цель </w:t>
      </w:r>
      <w:r w:rsidRPr="00D202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его частых появлений на эстраде между номерами — не демонстриро</w:t>
      </w:r>
      <w:r w:rsidRPr="00D2027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softHyphen/>
      </w:r>
      <w:r w:rsidRPr="00D2027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вать себя, а наиболее выразительно, уважительно, эффектно препод</w:t>
      </w:r>
      <w:r w:rsidRPr="00D2027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softHyphen/>
      </w:r>
      <w:r w:rsidRPr="00D202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нести артистов, принимающих участие в концерте.</w:t>
      </w:r>
    </w:p>
    <w:p w:rsidR="00D2027F" w:rsidRPr="00D2027F" w:rsidRDefault="00D2027F" w:rsidP="00D2027F">
      <w:pPr>
        <w:shd w:val="clear" w:color="auto" w:fill="FFFFFF"/>
        <w:spacing w:before="120"/>
        <w:ind w:left="11"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П. Муравский говорил: «Для конферансье существовал неписа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ный закон: „Хорошему не мешай, после сильного не рискуй и помни, </w:t>
      </w:r>
      <w:r w:rsidRPr="00D202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что не концерт для тебя, а ты для концерта"»</w:t>
      </w:r>
      <w:r w:rsidRPr="00D2027F">
        <w:rPr>
          <w:rFonts w:ascii="Times New Roman" w:hAnsi="Times New Roman" w:cs="Times New Roman"/>
          <w:bCs/>
          <w:color w:val="000000"/>
          <w:spacing w:val="-1"/>
          <w:sz w:val="28"/>
          <w:szCs w:val="28"/>
          <w:vertAlign w:val="superscript"/>
        </w:rPr>
        <w:t>3</w:t>
      </w:r>
      <w:r w:rsidRPr="00D202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D2027F" w:rsidRPr="00D2027F" w:rsidRDefault="00D2027F" w:rsidP="00D2027F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Главная функция конферансье в ведении концерта — информационная.</w:t>
      </w:r>
    </w:p>
    <w:p w:rsidR="00D2027F" w:rsidRDefault="00D2027F" w:rsidP="00D2027F">
      <w:pPr>
        <w:shd w:val="clear" w:color="auto" w:fill="FFFFFF"/>
        <w:spacing w:before="120"/>
        <w:ind w:right="11" w:firstLine="41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Она, как пишет С. Клитин, «...подразумевает оглашение точных, </w:t>
      </w:r>
      <w:r w:rsidRPr="00D2027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необходимых для полноценного восприятия концертного номера све</w:t>
      </w:r>
      <w:r w:rsidRPr="00D2027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дений. Объем этих сведений может быть различен, его мера опреде</w:t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ляется тематикой и жанром концерта, степенью популярности того 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или иного артиста, известности того или иного произведения, нали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чием или отсутствием печатных программ, наконец, эмоциональным 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состоянием зала в данный момент. Как правило, объявление номера должно сочетать в себе исчерпывающую информацию о нем с лако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  <w:t>ничной формой подачи этой информации. Например, перечисление всех почетных званий исполнителя, произнесение его и автора пол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ных имени и отчества зачастую оказывается лишним, мешающим </w:t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созданию необходимого эмоционального настроя к восприятию вы</w:t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ступления артиста»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  <w:vertAlign w:val="superscript"/>
        </w:rPr>
        <w:t>4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D2027F" w:rsidRPr="00D2027F" w:rsidRDefault="00D2027F" w:rsidP="00D2027F">
      <w:pPr>
        <w:shd w:val="clear" w:color="auto" w:fill="FFFFFF"/>
        <w:spacing w:before="120"/>
        <w:ind w:right="11"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D2027F" w:rsidRPr="00D2027F" w:rsidRDefault="00D2027F" w:rsidP="00D2027F">
      <w:pPr>
        <w:shd w:val="clear" w:color="auto" w:fill="FFFFFF"/>
        <w:spacing w:before="120"/>
        <w:ind w:righ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 более сложной разновидности этого жанра относится парный </w:t>
      </w:r>
      <w:r w:rsidRPr="00D2027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конферанс. И сложность здесь не только в общении между партне</w:t>
      </w:r>
      <w:r w:rsidRPr="00D2027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рами. Самая большая трудность, преодоление которой требует осо</w:t>
      </w:r>
      <w:r w:rsidRPr="00D202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2027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бого дара и большого опыта совместной работы, — импровизация в </w:t>
      </w:r>
      <w:r w:rsidRPr="00D2027F">
        <w:rPr>
          <w:rFonts w:ascii="Times New Roman" w:hAnsi="Times New Roman" w:cs="Times New Roman"/>
          <w:bCs/>
          <w:color w:val="000000"/>
          <w:sz w:val="28"/>
          <w:szCs w:val="28"/>
        </w:rPr>
        <w:t>общении. Оба партнера должны быть «настроены на одну волну».</w:t>
      </w:r>
    </w:p>
    <w:p w:rsidR="00455CE9" w:rsidRDefault="00D2027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306</w:t>
      </w:r>
    </w:p>
    <w:p w:rsidR="00D2027F" w:rsidRPr="00D2027F" w:rsidRDefault="00D2027F" w:rsidP="00D2027F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для эстрадного драматурга появляется возможность </w:t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выстроить в таком ведении программы общение и конфликт в паре. </w:t>
      </w:r>
      <w:r w:rsidRPr="00D2027F">
        <w:rPr>
          <w:rFonts w:ascii="Times New Roman" w:hAnsi="Times New Roman" w:cs="Times New Roman"/>
          <w:color w:val="000000"/>
          <w:sz w:val="28"/>
          <w:szCs w:val="28"/>
        </w:rPr>
        <w:t xml:space="preserve">Само по себе появление двух конферансье на эстраде еще не </w:t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означает, что у них больше выразительных возможностей, чем у со</w:t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листа. Однако парный конферанс обладает рядом особенностей, ко</w:t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2027F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торые могут сделать его более выразительным и интересным по срав</w:t>
      </w:r>
      <w:r w:rsidRPr="00D2027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нению с сольным.</w:t>
      </w:r>
    </w:p>
    <w:p w:rsidR="00D2027F" w:rsidRPr="008313BC" w:rsidRDefault="00D2027F" w:rsidP="008313BC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Наличие партнера только тогда становится ярким и выразительным, когда между двумя конферансье присутствует конфликт. И конфликт </w:t>
      </w:r>
      <w:r w:rsidRPr="008313B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этот не должен возникать в процессе реприз и интермедий, а задаваться </w:t>
      </w:r>
      <w:r w:rsidRPr="008313B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сразу, с первого появления конферансной пары.</w:t>
      </w:r>
    </w:p>
    <w:p w:rsidR="00D2027F" w:rsidRPr="00D2027F" w:rsidRDefault="00D2027F" w:rsidP="008313BC">
      <w:pPr>
        <w:shd w:val="clear" w:color="auto" w:fill="FFFFFF"/>
        <w:spacing w:before="120"/>
        <w:ind w:left="6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Сразу обозначить конфликтность можно прежде всего за счет </w:t>
      </w:r>
      <w:r w:rsidRP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внешних данных партнеров (вспомните, например, контраст вне</w:t>
      </w:r>
      <w:r w:rsidRP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D2027F">
        <w:rPr>
          <w:rFonts w:ascii="Times New Roman" w:hAnsi="Times New Roman" w:cs="Times New Roman"/>
          <w:color w:val="000000"/>
          <w:spacing w:val="-4"/>
          <w:sz w:val="28"/>
          <w:szCs w:val="28"/>
        </w:rPr>
        <w:t>шних данных конферансной пары Тарапуньки и Штепселя — арти</w:t>
      </w:r>
      <w:r w:rsidRPr="00D2027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стов И. Тимошенко и Е. Березина).</w:t>
      </w:r>
    </w:p>
    <w:p w:rsidR="00D2027F" w:rsidRPr="00D2027F" w:rsidRDefault="00D2027F" w:rsidP="00D2027F">
      <w:pPr>
        <w:shd w:val="clear" w:color="auto" w:fill="FFFFFF"/>
        <w:ind w:right="1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Такая внешняя контрастная выразительность должна соответ</w:t>
      </w:r>
      <w:r w:rsidRP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ствовать внутреннему построению конфликта.</w:t>
      </w:r>
    </w:p>
    <w:p w:rsidR="00D2027F" w:rsidRPr="00D2027F" w:rsidRDefault="00D2027F" w:rsidP="00D2027F">
      <w:pPr>
        <w:shd w:val="clear" w:color="auto" w:fill="FFFFFF"/>
        <w:ind w:right="1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2027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Один партнер — сообразительный, другой — тугодум; один — оп</w:t>
      </w:r>
      <w:r w:rsidRPr="00D2027F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тимист, другой — резонер и т. п. К этому надо добавить контраст</w:t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ность темпераментов, которая тоже будет обосновывать возникаю</w:t>
      </w:r>
      <w:r w:rsidRPr="00D2027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2027F">
        <w:rPr>
          <w:rFonts w:ascii="Times New Roman" w:hAnsi="Times New Roman" w:cs="Times New Roman"/>
          <w:color w:val="000000"/>
          <w:spacing w:val="-5"/>
          <w:sz w:val="28"/>
          <w:szCs w:val="28"/>
        </w:rPr>
        <w:t>щие конфликтные ситуации: один — шустрый, другой — медлитель</w:t>
      </w:r>
      <w:r w:rsidRPr="00D2027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2027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ный; один — веселый, другой — грустный. В качестве примера можно </w:t>
      </w:r>
      <w:r w:rsidRPr="00D2027F">
        <w:rPr>
          <w:rFonts w:ascii="Times New Roman" w:hAnsi="Times New Roman" w:cs="Times New Roman"/>
          <w:color w:val="000000"/>
          <w:sz w:val="28"/>
          <w:szCs w:val="28"/>
        </w:rPr>
        <w:t>привести известную конферансную пару Л. Миров и Е. Дарский.</w:t>
      </w:r>
    </w:p>
    <w:p w:rsidR="00D2027F" w:rsidRPr="008313BC" w:rsidRDefault="00D2027F" w:rsidP="008313BC">
      <w:pPr>
        <w:shd w:val="clear" w:color="auto" w:fill="FFFFFF"/>
        <w:spacing w:before="120"/>
        <w:ind w:left="1134" w:right="11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313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«Некогда Миров начинал свою деятельность как конферансье в </w:t>
      </w:r>
      <w:r w:rsidRPr="008313B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паре с Е. П. Дарским. Вскоре этот дуэт завоевал большую популяр</w:t>
      </w:r>
      <w:r w:rsidRPr="008313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ность. Причина успеха крылась не только в одаренности исполните</w:t>
      </w:r>
      <w:r w:rsidRPr="008313B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313BC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лей, но и в интересно задуманных и точно разработанных взаимоотно</w:t>
      </w:r>
      <w:r w:rsidRPr="008313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шениях между участниками конферанса. Дарский изображал опытно</w:t>
      </w:r>
      <w:r w:rsidRPr="008313B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313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и требовательного конферансье-профессионала, который все знает </w:t>
      </w:r>
      <w:r w:rsidRPr="008313BC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все умеет. Миров — нерасторопного ученика: он не может ни толко</w:t>
      </w:r>
      <w:r w:rsidRPr="008313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313B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 объявлять номера, ни занять внимание зрителей; более того, он </w:t>
      </w:r>
      <w:r w:rsidRPr="008313BC">
        <w:rPr>
          <w:rFonts w:ascii="Times New Roman" w:hAnsi="Times New Roman" w:cs="Times New Roman"/>
          <w:color w:val="000000"/>
          <w:sz w:val="24"/>
          <w:szCs w:val="24"/>
        </w:rPr>
        <w:t xml:space="preserve">никак не может воспользоваться поучениями Дареного, все путает, </w:t>
      </w:r>
      <w:r w:rsidRPr="008313B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говорит то, что не надо, раскрывает какие-то подробности личной жиз</w:t>
      </w:r>
      <w:r w:rsidRPr="008313B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313BC">
        <w:rPr>
          <w:rFonts w:ascii="Times New Roman" w:hAnsi="Times New Roman" w:cs="Times New Roman"/>
          <w:color w:val="000000"/>
          <w:sz w:val="24"/>
          <w:szCs w:val="24"/>
        </w:rPr>
        <w:t xml:space="preserve">ни и взаимоотношений с партнером, которые неуместно оглашать, и </w:t>
      </w:r>
      <w:r w:rsidRPr="008313BC">
        <w:rPr>
          <w:rFonts w:ascii="Times New Roman" w:hAnsi="Times New Roman" w:cs="Times New Roman"/>
          <w:color w:val="000000"/>
          <w:spacing w:val="-1"/>
          <w:sz w:val="24"/>
          <w:szCs w:val="24"/>
        </w:rPr>
        <w:t>т. д. Зрители и радиослушатели старшего поколения помнят, вероят</w:t>
      </w:r>
      <w:r w:rsidRPr="008313B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313B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но, смешные и разнообразные по приемам и тематике интермедии Дар-</w:t>
      </w:r>
      <w:r w:rsidRPr="008313B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ского и Мирова»</w:t>
      </w:r>
      <w:r w:rsidRPr="008313BC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3</w:t>
      </w:r>
      <w:r w:rsidRPr="008313BC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55CE9" w:rsidRDefault="008313B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307</w:t>
      </w:r>
    </w:p>
    <w:p w:rsidR="008313BC" w:rsidRPr="008313BC" w:rsidRDefault="008313BC" w:rsidP="008313BC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 это позволяет драматургу воплотить на эстраде конферанс 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ведение большой программы в виде спора. В парном конферансе </w:t>
      </w:r>
      <w:r w:rsidRPr="008313BC">
        <w:rPr>
          <w:rFonts w:ascii="Times New Roman" w:hAnsi="Times New Roman" w:cs="Times New Roman"/>
          <w:color w:val="000000"/>
          <w:sz w:val="28"/>
          <w:szCs w:val="28"/>
        </w:rPr>
        <w:t xml:space="preserve">всегда очень логичным оказывается прямое обращение в зрительный </w:t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зал, так как каждый ищет у публики поддержку собственной пози</w:t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ции. Это позволяет активнее вовлекать публику в игровые ситуации: 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ведь обязательно одна часть публики примет позицию одного, дру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гая </w:t>
      </w:r>
      <w:r w:rsidRPr="008313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— 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другого, что способствует созданию в зрительном зале атмо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t>сферы игры, чудачества, озорства.</w:t>
      </w:r>
    </w:p>
    <w:p w:rsidR="00455CE9" w:rsidRDefault="008313BC" w:rsidP="008313BC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 разновидность жанра разнообразит концерт, так как конфе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рансье могут появляться не только вместе, но и выходить с сольны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репризами и номерами. Парный конферанс предоставляет и та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кие возможности, которых не может быть в конферансе сольном: </w:t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можно исполнить театрализованную интермедию, сценку, скетч, и 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этого не надо привлекать для подыгрыша кого-то из участников 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концерта.</w:t>
      </w:r>
    </w:p>
    <w:p w:rsidR="008313BC" w:rsidRPr="008313BC" w:rsidRDefault="008313BC" w:rsidP="008313BC">
      <w:pPr>
        <w:spacing w:before="120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</w:p>
    <w:p w:rsidR="008313BC" w:rsidRPr="008313BC" w:rsidRDefault="008313BC" w:rsidP="008313BC">
      <w:pPr>
        <w:shd w:val="clear" w:color="auto" w:fill="FFFFFF"/>
        <w:spacing w:before="120"/>
        <w:ind w:left="6" w:right="-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конферанс сам по себе является одним из самых сложных 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жанров эстрады, если дополнительные трудности появляются в пар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ном конферансе, то инсценированный конферанс — еще сложнее. Имеется в виду ситуация, когда конферансье выступает не от соб</w:t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ственного лица, а от лица какого-то персонажа. Классическим при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z w:val="28"/>
          <w:szCs w:val="28"/>
        </w:rPr>
        <w:t>мером конферанса в маске является творчество К. Гибшмана, создав</w:t>
      </w:r>
      <w:r w:rsidRPr="008313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t>шего образ неуклюжего, стесняющегося человека, которому очень неловко на эстраде.</w:t>
      </w:r>
    </w:p>
    <w:p w:rsidR="008313BC" w:rsidRPr="008313BC" w:rsidRDefault="008313BC" w:rsidP="008313BC">
      <w:pPr>
        <w:shd w:val="clear" w:color="auto" w:fill="FFFFFF"/>
        <w:spacing w:before="120"/>
        <w:ind w:left="6" w:right="-23"/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Анализ специфики инсценированного конферанса нужно начинать с </w:t>
      </w:r>
      <w:r w:rsidRPr="008313B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эстрадного образа конферансье (маски), потому что это один из глав</w:t>
      </w:r>
      <w:r w:rsidRPr="008313B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8313B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ных приемов такого конферанса.</w:t>
      </w:r>
    </w:p>
    <w:p w:rsidR="008313BC" w:rsidRPr="008313BC" w:rsidRDefault="008313BC" w:rsidP="008313BC">
      <w:pPr>
        <w:shd w:val="clear" w:color="auto" w:fill="FFFFFF"/>
        <w:spacing w:before="120"/>
        <w:ind w:left="6" w:right="-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Солист-конферансье очень редко может прибегнуть к использо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z w:val="28"/>
          <w:szCs w:val="28"/>
        </w:rPr>
        <w:t xml:space="preserve">ванию драматургии, так как у него нет партнера. Нет партнера — нет 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конфликта (или — гораздо труднее его найти и выразить). Свой кон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4"/>
          <w:sz w:val="28"/>
          <w:szCs w:val="28"/>
        </w:rPr>
        <w:t>фликт в этом случае конферансье выстраивает зачастую в прямом общении со зрительным залом.</w:t>
      </w:r>
    </w:p>
    <w:p w:rsidR="008313BC" w:rsidRPr="008313BC" w:rsidRDefault="008313BC" w:rsidP="008313BC">
      <w:pPr>
        <w:shd w:val="clear" w:color="auto" w:fill="FFFFFF"/>
        <w:ind w:left="5" w:right="-2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инсценированном конферансе больше театрально-выразитель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возможностей в использовании реквизита, элементов декораци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z w:val="28"/>
          <w:szCs w:val="28"/>
        </w:rPr>
        <w:t>онного оформления, костюма, грима. «Зрители всегда с удовольстви</w:t>
      </w:r>
      <w:r w:rsidRPr="008313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t>ем воспринимают комический образ конферансье, оснащенный те</w:t>
      </w:r>
      <w:r w:rsidRPr="008313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атральными атрибутами (гримом, костюмом и др.). Чаще, конечно.</w:t>
      </w:r>
    </w:p>
    <w:p w:rsidR="00455CE9" w:rsidRDefault="008313BC" w:rsidP="00C95D82">
      <w:pPr>
        <w:ind w:right="-23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308</w:t>
      </w:r>
    </w:p>
    <w:p w:rsidR="008313BC" w:rsidRPr="008313BC" w:rsidRDefault="008313BC" w:rsidP="005D0703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появляются в качестве ведущего бытовые типы, но встречаются и </w:t>
      </w:r>
      <w:r w:rsidRPr="008313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литературные персонажи: Хлестаков, дед Щукарь, Василий Теркин </w:t>
      </w:r>
      <w:r w:rsidRPr="008313BC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т. д. На детских концертах — доктор Айболит, дядя Степа, Бура</w:t>
      </w:r>
      <w:r w:rsidRPr="008313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тино. До войны блистательно вел концерты А. Корзаков в образе </w:t>
      </w:r>
      <w:r w:rsidRPr="008313B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театрального пожарного»</w:t>
      </w:r>
      <w:r w:rsidRPr="008313BC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6</w:t>
      </w:r>
      <w:r w:rsidRPr="008313B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8313BC" w:rsidRPr="008313BC" w:rsidRDefault="008313BC" w:rsidP="008313BC">
      <w:pPr>
        <w:shd w:val="clear" w:color="auto" w:fill="FFFFFF"/>
        <w:spacing w:before="120"/>
        <w:ind w:left="23" w:right="11"/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Вместе с тем инсценированным мы называем также конферанс, кото</w:t>
      </w:r>
      <w:r w:rsidRPr="008313B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8313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рый использует драматургию в построении концерта.</w:t>
      </w:r>
    </w:p>
    <w:p w:rsidR="005D0703" w:rsidRDefault="008313BC" w:rsidP="005D0703">
      <w:pPr>
        <w:shd w:val="clear" w:color="auto" w:fill="FFFFFF"/>
        <w:spacing w:before="480"/>
        <w:ind w:left="11" w:right="2285" w:hanging="1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vertAlign w:val="superscript"/>
        </w:rPr>
        <w:t xml:space="preserve">1. </w:t>
      </w:r>
      <w:r w:rsidRPr="008313B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Гершуни Е. </w:t>
      </w:r>
      <w:r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Рассказываю об эстраде. Л., 1968. С. 157.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 xml:space="preserve">2. 2. </w:t>
      </w:r>
      <w:r w:rsidR="005D0703" w:rsidRPr="005D0703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2.</w:t>
      </w:r>
      <w:r w:rsidR="005D07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13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Райкин А. </w:t>
      </w:r>
      <w:r w:rsidRPr="008313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Воспоминания. С. 166-167. </w:t>
      </w:r>
    </w:p>
    <w:p w:rsidR="008313BC" w:rsidRPr="008313BC" w:rsidRDefault="005D0703" w:rsidP="005D0703">
      <w:pPr>
        <w:shd w:val="clear" w:color="auto" w:fill="FFFFFF"/>
        <w:ind w:right="2285"/>
        <w:jc w:val="both"/>
        <w:rPr>
          <w:rFonts w:ascii="Times New Roman" w:hAnsi="Times New Roman" w:cs="Times New Roman"/>
          <w:sz w:val="28"/>
          <w:szCs w:val="28"/>
        </w:rPr>
      </w:pPr>
      <w:r w:rsidRPr="005D070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vertAlign w:val="superscript"/>
        </w:rPr>
        <w:t>3.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8313BC"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ит по: </w:t>
      </w:r>
      <w:r w:rsidR="008313BC" w:rsidRPr="008313B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Гершуни Е. </w:t>
      </w:r>
      <w:r w:rsidR="008313BC"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Рассказываю об эстраде. С. 160.</w:t>
      </w:r>
    </w:p>
    <w:p w:rsidR="008313BC" w:rsidRPr="008313BC" w:rsidRDefault="008313BC" w:rsidP="008313BC">
      <w:pPr>
        <w:shd w:val="clear" w:color="auto" w:fill="FFFFFF"/>
        <w:tabs>
          <w:tab w:val="left" w:pos="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8313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5D07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 w:rsidRPr="008313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Клитин С. 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Эстрада. Проблемы теории, истории и методики. С. 179.</w:t>
      </w:r>
    </w:p>
    <w:p w:rsidR="005D0703" w:rsidRDefault="008313BC" w:rsidP="008313BC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313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8313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Ардов В. </w:t>
      </w:r>
      <w:r w:rsidRPr="008313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Разговорные жанры на эстраде. С. 112.</w:t>
      </w:r>
    </w:p>
    <w:p w:rsidR="00455CE9" w:rsidRPr="008313BC" w:rsidRDefault="005D0703" w:rsidP="008313B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Там же. С. 110</w:t>
      </w:r>
      <w:r w:rsidR="008313BC" w:rsidRPr="008313B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55CE9" w:rsidRPr="008313BC" w:rsidRDefault="00455CE9" w:rsidP="008313B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455CE9" w:rsidRDefault="00455C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455CE9" w:rsidRDefault="00455C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5D0703" w:rsidRPr="00280ACA" w:rsidRDefault="005D0703" w:rsidP="00280ACA">
      <w:pPr>
        <w:shd w:val="clear" w:color="auto" w:fill="FFFFFF"/>
        <w:ind w:left="17" w:firstLine="3102"/>
        <w:jc w:val="both"/>
        <w:rPr>
          <w:rFonts w:ascii="Times New Roman" w:hAnsi="Times New Roman" w:cs="Times New Roman"/>
          <w:sz w:val="28"/>
          <w:szCs w:val="28"/>
        </w:rPr>
      </w:pPr>
      <w:r w:rsidRPr="00280ACA">
        <w:rPr>
          <w:rFonts w:ascii="Times New Roman" w:hAnsi="Times New Roman" w:cs="Times New Roman"/>
          <w:color w:val="000000"/>
          <w:spacing w:val="12"/>
          <w:sz w:val="28"/>
          <w:szCs w:val="28"/>
        </w:rPr>
        <w:t>ГЛАВА</w:t>
      </w:r>
      <w:r w:rsidR="00280A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80ACA">
        <w:rPr>
          <w:rFonts w:ascii="Times New Roman" w:hAnsi="Times New Roman" w:cs="Times New Roman"/>
          <w:color w:val="000000"/>
          <w:spacing w:val="12"/>
          <w:sz w:val="28"/>
          <w:szCs w:val="28"/>
        </w:rPr>
        <w:t>25</w:t>
      </w:r>
    </w:p>
    <w:p w:rsidR="00280ACA" w:rsidRDefault="005D0703" w:rsidP="00280ACA">
      <w:pPr>
        <w:shd w:val="clear" w:color="auto" w:fill="FFFFFF"/>
        <w:spacing w:before="240"/>
        <w:ind w:left="17" w:firstLine="2676"/>
        <w:jc w:val="both"/>
        <w:rPr>
          <w:rFonts w:ascii="Times New Roman" w:hAnsi="Times New Roman" w:cs="Times New Roman"/>
          <w:sz w:val="28"/>
          <w:szCs w:val="28"/>
        </w:rPr>
      </w:pPr>
      <w:r w:rsidRPr="00280ACA">
        <w:rPr>
          <w:rFonts w:ascii="Times New Roman" w:hAnsi="Times New Roman" w:cs="Times New Roman"/>
          <w:b/>
          <w:bCs/>
          <w:color w:val="3F3F3F"/>
          <w:spacing w:val="-2"/>
          <w:sz w:val="28"/>
          <w:szCs w:val="28"/>
        </w:rPr>
        <w:t>НЕКОТОРЫЕ</w:t>
      </w:r>
      <w:r w:rsidR="0028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ACA" w:rsidRDefault="005D0703" w:rsidP="00280ACA">
      <w:pPr>
        <w:shd w:val="clear" w:color="auto" w:fill="FFFFFF"/>
        <w:ind w:left="17" w:firstLine="976"/>
        <w:jc w:val="both"/>
        <w:rPr>
          <w:rFonts w:ascii="Times New Roman" w:hAnsi="Times New Roman" w:cs="Times New Roman"/>
          <w:b/>
          <w:bCs/>
          <w:color w:val="3F3F3F"/>
          <w:spacing w:val="10"/>
          <w:sz w:val="28"/>
          <w:szCs w:val="28"/>
        </w:rPr>
      </w:pPr>
      <w:r w:rsidRPr="00280ACA">
        <w:rPr>
          <w:rFonts w:ascii="Times New Roman" w:hAnsi="Times New Roman" w:cs="Times New Roman"/>
          <w:b/>
          <w:bCs/>
          <w:color w:val="3F3F3F"/>
          <w:spacing w:val="10"/>
          <w:sz w:val="28"/>
          <w:szCs w:val="28"/>
        </w:rPr>
        <w:t xml:space="preserve">ПРОФЕССИОНАЛЬНЫЕ АСПЕКТЫ </w:t>
      </w:r>
    </w:p>
    <w:p w:rsidR="005D0703" w:rsidRPr="00280ACA" w:rsidRDefault="005D0703" w:rsidP="00280ACA">
      <w:pPr>
        <w:shd w:val="clear" w:color="auto" w:fill="FFFFFF"/>
        <w:ind w:left="1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80ACA">
        <w:rPr>
          <w:rFonts w:ascii="Times New Roman" w:hAnsi="Times New Roman" w:cs="Times New Roman"/>
          <w:b/>
          <w:bCs/>
          <w:color w:val="3F3F3F"/>
          <w:spacing w:val="7"/>
          <w:sz w:val="28"/>
          <w:szCs w:val="28"/>
        </w:rPr>
        <w:t>РЕМЕСЛА ЭСТРАДНОГО ДРАМАТУРГА</w:t>
      </w:r>
    </w:p>
    <w:p w:rsidR="005D0703" w:rsidRPr="00280ACA" w:rsidRDefault="005D0703" w:rsidP="00280ACA">
      <w:pPr>
        <w:shd w:val="clear" w:color="auto" w:fill="FFFFFF"/>
        <w:spacing w:before="1200"/>
        <w:ind w:left="17" w:right="113"/>
        <w:jc w:val="both"/>
        <w:rPr>
          <w:rFonts w:ascii="Times New Roman" w:hAnsi="Times New Roman" w:cs="Times New Roman"/>
          <w:sz w:val="24"/>
          <w:szCs w:val="24"/>
        </w:rPr>
      </w:pPr>
      <w:r w:rsidRPr="00280ACA"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lightGray"/>
        </w:rPr>
        <w:t xml:space="preserve">МЕТОД «МОЗГОВОГО ШТУРМА». - ПЕРСОНИФИКАЦИЯ ТЕМЫ. - ПУТЬ </w:t>
      </w:r>
      <w:r w:rsidRPr="00280ACA">
        <w:rPr>
          <w:rFonts w:ascii="Times New Roman" w:hAnsi="Times New Roman" w:cs="Times New Roman"/>
          <w:bCs/>
          <w:color w:val="000000"/>
          <w:sz w:val="24"/>
          <w:szCs w:val="24"/>
          <w:highlight w:val="lightGray"/>
        </w:rPr>
        <w:t>СОЗДАНИЯ СЦЕНАРИЯ. - РАБОТА ЭСТРАДНОГО ДРАМАТУРГА С ДОКУ</w:t>
      </w:r>
      <w:r w:rsidRPr="00280ACA">
        <w:rPr>
          <w:rFonts w:ascii="Times New Roman" w:hAnsi="Times New Roman" w:cs="Times New Roman"/>
          <w:bCs/>
          <w:color w:val="000000"/>
          <w:sz w:val="24"/>
          <w:szCs w:val="24"/>
          <w:highlight w:val="lightGray"/>
        </w:rPr>
        <w:softHyphen/>
      </w:r>
      <w:r w:rsidRPr="00280ACA"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lightGray"/>
        </w:rPr>
        <w:t>МЕНТАЛЬНЫМИ МАТЕРИАЛАМИ. - «ЖИВЫЕ ГЕРОИ». - СПОСОБЫ ИС</w:t>
      </w:r>
      <w:r w:rsidRPr="00280ACA"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lightGray"/>
        </w:rPr>
        <w:softHyphen/>
      </w:r>
      <w:r w:rsidRPr="00280ACA">
        <w:rPr>
          <w:rFonts w:ascii="Times New Roman" w:hAnsi="Times New Roman" w:cs="Times New Roman"/>
          <w:bCs/>
          <w:color w:val="000000"/>
          <w:spacing w:val="7"/>
          <w:sz w:val="24"/>
          <w:szCs w:val="24"/>
          <w:highlight w:val="lightGray"/>
        </w:rPr>
        <w:t xml:space="preserve">ПОЛЬЗОВАНИЯ ОБРАБОТАННЫХ ДОКУМЕНТАЛЬНЫХ МАТЕРИАЛОВ </w:t>
      </w:r>
      <w:r w:rsidRPr="00280ACA">
        <w:rPr>
          <w:rFonts w:ascii="Times New Roman" w:hAnsi="Times New Roman" w:cs="Times New Roman"/>
          <w:bCs/>
          <w:color w:val="000000"/>
          <w:spacing w:val="-2"/>
          <w:sz w:val="24"/>
          <w:szCs w:val="24"/>
          <w:highlight w:val="lightGray"/>
        </w:rPr>
        <w:t>В СЦЕНАРИИ ЭСТРАДНОГО ПРЕДСТАВЛЕНИЯ. - «АНЕКДОТ СЮЖЕТА». -</w:t>
      </w:r>
      <w:r w:rsidRPr="00280ACA">
        <w:rPr>
          <w:rFonts w:ascii="Times New Roman" w:hAnsi="Times New Roman" w:cs="Times New Roman"/>
          <w:bCs/>
          <w:color w:val="000000"/>
          <w:spacing w:val="-3"/>
          <w:sz w:val="24"/>
          <w:szCs w:val="24"/>
          <w:highlight w:val="lightGray"/>
        </w:rPr>
        <w:t>ТВОРЧЕСКАЯ ЗАЯВКА. - СЦЕНАРНЫЙ ПЛАН. - ПОЛНОМЕТРАЖНЫЙ ЛИТЕ</w:t>
      </w:r>
      <w:r w:rsidRPr="00280ACA">
        <w:rPr>
          <w:rFonts w:ascii="Times New Roman" w:hAnsi="Times New Roman" w:cs="Times New Roman"/>
          <w:bCs/>
          <w:color w:val="000000"/>
          <w:spacing w:val="-3"/>
          <w:sz w:val="24"/>
          <w:szCs w:val="24"/>
          <w:highlight w:val="lightGray"/>
        </w:rPr>
        <w:softHyphen/>
      </w:r>
      <w:r w:rsidRPr="00280ACA">
        <w:rPr>
          <w:rFonts w:ascii="Times New Roman" w:hAnsi="Times New Roman" w:cs="Times New Roman"/>
          <w:bCs/>
          <w:color w:val="000000"/>
          <w:spacing w:val="-2"/>
          <w:sz w:val="24"/>
          <w:szCs w:val="24"/>
          <w:highlight w:val="lightGray"/>
        </w:rPr>
        <w:t xml:space="preserve">РАТУРНЫЙ СЦЕНАРИЙ. - ТЕХНОЛОГИЧЕСКИЕ ПРИЕМЫ, ПРИМЕНЯЕМЫЕ </w:t>
      </w:r>
      <w:r w:rsidRPr="00280ACA"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lightGray"/>
        </w:rPr>
        <w:t>ПРИ СОЗДАНИИ СЦЕНАРИЕВ.</w:t>
      </w:r>
    </w:p>
    <w:p w:rsidR="00455CE9" w:rsidRDefault="005D0703" w:rsidP="00280ACA">
      <w:pPr>
        <w:spacing w:before="120"/>
        <w:ind w:left="1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80AC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 этой главе речь пойдет о той части работы эстрадного драма</w:t>
      </w:r>
      <w:r w:rsidRPr="00280AC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softHyphen/>
        <w:t xml:space="preserve">турга, которую в строгом смысле к его художественному мастерству </w:t>
      </w:r>
      <w:r w:rsidRPr="00280AC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отнести нельзя. Это частные, — часто «технологические», — приемы </w:t>
      </w:r>
      <w:r w:rsidRPr="00280AC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 способы работы над сценарием на разных ступенях его подготов</w:t>
      </w:r>
      <w:r w:rsidRPr="00280AC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280AC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ки. Это и необходимые формальности, которые должен соблюдать автор. Это и различные формы, в которые облекаются сценарии на </w:t>
      </w:r>
      <w:r w:rsidRPr="00280AC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разных этапах создания. Это и методы общения с заказчиками... </w:t>
      </w:r>
      <w:r w:rsidRPr="00280AC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Одним словом — ремесло. Но, как известно, без овладения ремес</w:t>
      </w:r>
      <w:r w:rsidRPr="00280AC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280AC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лом нельзя достичь настоящего мастерства.</w:t>
      </w:r>
    </w:p>
    <w:p w:rsidR="00280ACA" w:rsidRPr="00280ACA" w:rsidRDefault="00280ACA" w:rsidP="00280ACA">
      <w:pPr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5D0703" w:rsidRPr="00122E7A" w:rsidRDefault="005D0703" w:rsidP="00280ACA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E7A">
        <w:rPr>
          <w:rFonts w:ascii="Times New Roman" w:hAnsi="Times New Roman" w:cs="Times New Roman"/>
          <w:b/>
          <w:color w:val="3F3F3F"/>
          <w:sz w:val="28"/>
          <w:szCs w:val="28"/>
        </w:rPr>
        <w:t>Создание новой эстрадной программы может идти методом так на</w:t>
      </w:r>
      <w:r w:rsidRPr="00122E7A">
        <w:rPr>
          <w:rFonts w:ascii="Times New Roman" w:hAnsi="Times New Roman" w:cs="Times New Roman"/>
          <w:b/>
          <w:color w:val="3F3F3F"/>
          <w:sz w:val="28"/>
          <w:szCs w:val="28"/>
        </w:rPr>
        <w:softHyphen/>
      </w:r>
      <w:r w:rsidRPr="00122E7A">
        <w:rPr>
          <w:rFonts w:ascii="Times New Roman" w:hAnsi="Times New Roman" w:cs="Times New Roman"/>
          <w:b/>
          <w:color w:val="3F3F3F"/>
          <w:spacing w:val="-6"/>
          <w:sz w:val="28"/>
          <w:szCs w:val="28"/>
        </w:rPr>
        <w:t>зываемого «мозгового штурма», в котором участвуют и сценарист, и ре</w:t>
      </w:r>
      <w:r w:rsidRPr="00122E7A">
        <w:rPr>
          <w:rFonts w:ascii="Times New Roman" w:hAnsi="Times New Roman" w:cs="Times New Roman"/>
          <w:b/>
          <w:color w:val="3F3F3F"/>
          <w:spacing w:val="-6"/>
          <w:sz w:val="28"/>
          <w:szCs w:val="28"/>
        </w:rPr>
        <w:softHyphen/>
      </w:r>
      <w:r w:rsidRPr="00122E7A">
        <w:rPr>
          <w:rFonts w:ascii="Times New Roman" w:hAnsi="Times New Roman" w:cs="Times New Roman"/>
          <w:b/>
          <w:color w:val="3F3F3F"/>
          <w:spacing w:val="2"/>
          <w:sz w:val="28"/>
          <w:szCs w:val="28"/>
        </w:rPr>
        <w:t>жиссер-постановщик, и художник-постановщик, и продюсер, и за</w:t>
      </w:r>
      <w:r w:rsidRPr="00122E7A">
        <w:rPr>
          <w:rFonts w:ascii="Times New Roman" w:hAnsi="Times New Roman" w:cs="Times New Roman"/>
          <w:b/>
          <w:color w:val="3F3F3F"/>
          <w:spacing w:val="2"/>
          <w:sz w:val="28"/>
          <w:szCs w:val="28"/>
        </w:rPr>
        <w:softHyphen/>
      </w:r>
      <w:r w:rsidRPr="00122E7A">
        <w:rPr>
          <w:rFonts w:ascii="Times New Roman" w:hAnsi="Times New Roman" w:cs="Times New Roman"/>
          <w:b/>
          <w:color w:val="3F3F3F"/>
          <w:spacing w:val="-2"/>
          <w:sz w:val="28"/>
          <w:szCs w:val="28"/>
        </w:rPr>
        <w:t>казчик.</w:t>
      </w:r>
    </w:p>
    <w:p w:rsidR="005D0703" w:rsidRPr="00122E7A" w:rsidRDefault="005D0703" w:rsidP="00280ACA">
      <w:pPr>
        <w:shd w:val="clear" w:color="auto" w:fill="FFFFFF"/>
        <w:spacing w:before="120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122E7A">
        <w:rPr>
          <w:rFonts w:ascii="Times New Roman" w:hAnsi="Times New Roman" w:cs="Times New Roman"/>
          <w:bCs/>
          <w:color w:val="3F3F3F"/>
          <w:spacing w:val="-3"/>
          <w:sz w:val="28"/>
          <w:szCs w:val="28"/>
        </w:rPr>
        <w:t>Иногда присоединяются какие-то наиболее интересующиеся со</w:t>
      </w:r>
      <w:r w:rsidRPr="00122E7A">
        <w:rPr>
          <w:rFonts w:ascii="Times New Roman" w:hAnsi="Times New Roman" w:cs="Times New Roman"/>
          <w:bCs/>
          <w:color w:val="3F3F3F"/>
          <w:spacing w:val="-3"/>
          <w:sz w:val="28"/>
          <w:szCs w:val="28"/>
        </w:rPr>
        <w:softHyphen/>
      </w:r>
      <w:r w:rsidRPr="00122E7A">
        <w:rPr>
          <w:rFonts w:ascii="Times New Roman" w:hAnsi="Times New Roman" w:cs="Times New Roman"/>
          <w:bCs/>
          <w:color w:val="3F3F3F"/>
          <w:spacing w:val="-2"/>
          <w:sz w:val="28"/>
          <w:szCs w:val="28"/>
        </w:rPr>
        <w:t>зданием программы исполнители. Это компания действительно за</w:t>
      </w:r>
      <w:r w:rsidRPr="00122E7A">
        <w:rPr>
          <w:rFonts w:ascii="Times New Roman" w:hAnsi="Times New Roman" w:cs="Times New Roman"/>
          <w:bCs/>
          <w:color w:val="3F3F3F"/>
          <w:spacing w:val="-2"/>
          <w:sz w:val="28"/>
          <w:szCs w:val="28"/>
        </w:rPr>
        <w:softHyphen/>
      </w:r>
      <w:r w:rsidRPr="00122E7A">
        <w:rPr>
          <w:rFonts w:ascii="Times New Roman" w:hAnsi="Times New Roman" w:cs="Times New Roman"/>
          <w:bCs/>
          <w:color w:val="3F3F3F"/>
          <w:spacing w:val="-3"/>
          <w:sz w:val="28"/>
          <w:szCs w:val="28"/>
        </w:rPr>
        <w:t>интересованных и в той или иной мере компетентных лиц, способ</w:t>
      </w:r>
      <w:r w:rsidRPr="00122E7A">
        <w:rPr>
          <w:rFonts w:ascii="Times New Roman" w:hAnsi="Times New Roman" w:cs="Times New Roman"/>
          <w:bCs/>
          <w:color w:val="3F3F3F"/>
          <w:spacing w:val="-3"/>
          <w:sz w:val="28"/>
          <w:szCs w:val="28"/>
        </w:rPr>
        <w:softHyphen/>
      </w:r>
      <w:r w:rsidRPr="00122E7A">
        <w:rPr>
          <w:rFonts w:ascii="Times New Roman" w:hAnsi="Times New Roman" w:cs="Times New Roman"/>
          <w:bCs/>
          <w:color w:val="3F3F3F"/>
          <w:spacing w:val="-1"/>
          <w:sz w:val="28"/>
          <w:szCs w:val="28"/>
        </w:rPr>
        <w:t>ных к коллективному творческому труду.</w:t>
      </w:r>
    </w:p>
    <w:p w:rsidR="00455CE9" w:rsidRPr="00122E7A" w:rsidRDefault="00122E7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122E7A">
        <w:rPr>
          <w:rFonts w:ascii="Times New Roman" w:hAnsi="Times New Roman" w:cs="Times New Roman"/>
          <w:b/>
          <w:color w:val="4F81BD"/>
          <w:sz w:val="28"/>
          <w:szCs w:val="28"/>
        </w:rPr>
        <w:t>Стр.310</w:t>
      </w:r>
    </w:p>
    <w:p w:rsidR="00122E7A" w:rsidRPr="00122E7A" w:rsidRDefault="00122E7A" w:rsidP="00122E7A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122E7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Впрочем, практика показывает, что наиболее продуктивным бы</w:t>
      </w:r>
      <w:r w:rsidRPr="00122E7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вает диалог и усилия двух «главных действующих лиц» — сценари</w:t>
      </w:r>
      <w:r w:rsidRPr="00122E7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ста и режиссера. Но на первом этапе поиска драматургического хода </w:t>
      </w:r>
      <w:r w:rsidRPr="00122E7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программы, ее характера, названия отдельные реплики и оценки всех </w:t>
      </w:r>
      <w:r w:rsidRPr="00122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перечисленных выше персонажей бывают очень полезны: каждый </w:t>
      </w:r>
      <w:r w:rsidRPr="00122E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видит проблему с какой-то своей, часто неожиданной стороны. </w:t>
      </w:r>
      <w:r w:rsidRPr="00122E7A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этим не следует пренебрегать. В конце концов, когда артист вый</w:t>
      </w:r>
      <w:r w:rsidRPr="00122E7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2E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 на эстраду, то он и будет лично отвечать в этот момент за все </w:t>
      </w:r>
      <w:r w:rsidRPr="00122E7A">
        <w:rPr>
          <w:rFonts w:ascii="Times New Roman" w:hAnsi="Times New Roman" w:cs="Times New Roman"/>
          <w:color w:val="000000"/>
          <w:sz w:val="28"/>
          <w:szCs w:val="28"/>
        </w:rPr>
        <w:t>происходящее, вся остальная «компания творцов» в это время бу</w:t>
      </w:r>
      <w:r w:rsidRPr="00122E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2E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 находиться в безопасном «далеке» — за кулисами...</w:t>
      </w:r>
    </w:p>
    <w:p w:rsidR="00122E7A" w:rsidRPr="00122E7A" w:rsidRDefault="00122E7A" w:rsidP="00122E7A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22E7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 известно, поводом к созданию новой программы может слу</w:t>
      </w:r>
      <w:r w:rsidRPr="00122E7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жить и конкретный заказ той или иной государственной организации </w:t>
      </w:r>
      <w:r w:rsidRPr="00122E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коммерческой структуры, или простая необходимость заполнить </w:t>
      </w:r>
      <w:r w:rsidRPr="00122E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зрителями пустующий в этот период концертный зал и дать работу </w:t>
      </w:r>
      <w:r w:rsidRPr="00122E7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артистам. Это может быть и какая-то мысль, тема, драматургический </w:t>
      </w:r>
      <w:r w:rsidRPr="00122E7A">
        <w:rPr>
          <w:rFonts w:ascii="Times New Roman" w:hAnsi="Times New Roman" w:cs="Times New Roman"/>
          <w:color w:val="000000"/>
          <w:spacing w:val="-7"/>
          <w:sz w:val="28"/>
          <w:szCs w:val="28"/>
        </w:rPr>
        <w:t>ход, который волнует общество и как бы сам просится на сцену. Имен</w:t>
      </w:r>
      <w:r w:rsidRPr="00122E7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22E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 этот случай и является наиболее интересным с творческой точки </w:t>
      </w:r>
      <w:r w:rsidRPr="00122E7A">
        <w:rPr>
          <w:rFonts w:ascii="Times New Roman" w:hAnsi="Times New Roman" w:cs="Times New Roman"/>
          <w:color w:val="000000"/>
          <w:spacing w:val="-4"/>
          <w:sz w:val="28"/>
          <w:szCs w:val="28"/>
        </w:rPr>
        <w:t>зрения. Это карт-бланш — «пиши, выдумывай, пробуй!».</w:t>
      </w:r>
    </w:p>
    <w:p w:rsidR="00122E7A" w:rsidRPr="00122E7A" w:rsidRDefault="00122E7A" w:rsidP="00122E7A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22E7A">
        <w:rPr>
          <w:rFonts w:ascii="Times New Roman" w:hAnsi="Times New Roman" w:cs="Times New Roman"/>
          <w:color w:val="000000"/>
          <w:sz w:val="28"/>
          <w:szCs w:val="28"/>
        </w:rPr>
        <w:t>Справедливости ради следует заметить, что иногда творчески интересной является и другая задача, казалось бы, диаметрально-</w:t>
      </w:r>
      <w:r w:rsidRPr="00122E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противоположного свойства. Надо придумать и разработать сцена</w:t>
      </w:r>
      <w:r w:rsidRPr="00122E7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2E7A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рий, церемонию, ритуал какого-то совершенно нового праздника, ко</w:t>
      </w:r>
      <w:r w:rsidRPr="00122E7A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2E7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торый вдруг появляется в тех или иных опубликованных официаль</w:t>
      </w:r>
      <w:r w:rsidRPr="00122E7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2E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ных документах. На него отпущены бюджетные деньги и даже </w:t>
      </w:r>
      <w:r w:rsidRPr="00122E7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объявлен открытый конкурс, называемый сейчас «тендером»...</w:t>
      </w:r>
    </w:p>
    <w:p w:rsidR="00455CE9" w:rsidRPr="00122E7A" w:rsidRDefault="00122E7A" w:rsidP="00122E7A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122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Например, придуманный нашим Законодательным собранием </w:t>
      </w:r>
      <w:r w:rsidRPr="00122E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 устава Санкт-Петербурга 14 января каждого следующего</w:t>
      </w:r>
    </w:p>
    <w:p w:rsidR="00122E7A" w:rsidRPr="00122E7A" w:rsidRDefault="00122E7A" w:rsidP="00122E7A">
      <w:pPr>
        <w:shd w:val="clear" w:color="auto" w:fill="FFFFFF"/>
        <w:spacing w:before="120" w:line="274" w:lineRule="exac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7A">
        <w:rPr>
          <w:rFonts w:ascii="Times New Roman" w:hAnsi="Times New Roman" w:cs="Times New Roman"/>
          <w:color w:val="000000"/>
          <w:sz w:val="24"/>
          <w:szCs w:val="24"/>
        </w:rPr>
        <w:t xml:space="preserve">Что это будет за праздник, как его отмечать, во что он выльется — </w:t>
      </w:r>
      <w:r w:rsidRPr="00122E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пока сказать трудно, но то, что кем-то это будет сделано, сомнений не </w:t>
      </w:r>
      <w:r w:rsidRPr="00122E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вызывает. Отпущенные бюджетные средства должны быть освоены. </w:t>
      </w:r>
      <w:r w:rsidRPr="00122E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 — закон природы. Такой же непреложный, как закон сохранения </w:t>
      </w:r>
      <w:r w:rsidRPr="00122E7A">
        <w:rPr>
          <w:rFonts w:ascii="Times New Roman" w:hAnsi="Times New Roman" w:cs="Times New Roman"/>
          <w:color w:val="000000"/>
          <w:spacing w:val="3"/>
          <w:sz w:val="24"/>
          <w:szCs w:val="24"/>
        </w:rPr>
        <w:t>энергии или закон Архимеда.</w:t>
      </w:r>
    </w:p>
    <w:p w:rsidR="00455CE9" w:rsidRPr="00122E7A" w:rsidRDefault="00122E7A" w:rsidP="00122E7A">
      <w:pPr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122E7A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Желающие могут попробовать свои творческие силы в разработ</w:t>
      </w:r>
      <w:r w:rsidRPr="00122E7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22E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ке сценария и ритуалов с церемониями еще одного объявленного в </w:t>
      </w:r>
      <w:r w:rsidRPr="00122E7A">
        <w:rPr>
          <w:rFonts w:ascii="Times New Roman" w:hAnsi="Times New Roman" w:cs="Times New Roman"/>
          <w:color w:val="000000"/>
          <w:spacing w:val="3"/>
          <w:sz w:val="24"/>
          <w:szCs w:val="24"/>
        </w:rPr>
        <w:t>официальном законе Санкт-Петербурга праздника — «Международ</w:t>
      </w:r>
      <w:r w:rsidRPr="00122E7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22E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ного дня борьбы с незаконным оборотом наркотических средств». Тут </w:t>
      </w:r>
      <w:r w:rsidRPr="00122E7A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тоже очень широкое поле для фантазии, это очень важная, «горячая</w:t>
      </w:r>
    </w:p>
    <w:p w:rsidR="00455CE9" w:rsidRDefault="00122E7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311</w:t>
      </w:r>
    </w:p>
    <w:p w:rsidR="00122E7A" w:rsidRDefault="00122E7A" w:rsidP="002A227A">
      <w:pPr>
        <w:shd w:val="clear" w:color="auto" w:fill="FFFFFF"/>
        <w:spacing w:line="264" w:lineRule="exact"/>
        <w:ind w:left="1134"/>
        <w:jc w:val="both"/>
      </w:pPr>
      <w:r>
        <w:rPr>
          <w:color w:val="000000"/>
          <w:spacing w:val="1"/>
        </w:rPr>
        <w:t>и социально-значимая тема, но об этом мы можем порассуждать в сле</w:t>
      </w:r>
      <w:r>
        <w:rPr>
          <w:color w:val="000000"/>
          <w:spacing w:val="1"/>
        </w:rPr>
        <w:softHyphen/>
      </w:r>
      <w:r>
        <w:rPr>
          <w:color w:val="000000"/>
        </w:rPr>
        <w:t>дующий раз...</w:t>
      </w:r>
    </w:p>
    <w:p w:rsidR="00122E7A" w:rsidRPr="002A227A" w:rsidRDefault="00122E7A" w:rsidP="002A227A">
      <w:pPr>
        <w:shd w:val="clear" w:color="auto" w:fill="FFFFFF"/>
        <w:spacing w:before="120"/>
        <w:ind w:left="23" w:righ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Движение от нуля к заветной цели — созданию сценария новой 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>эстрадной программы — легче всего проследить на каком-то кон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кретном примере не очень большой сложности...</w:t>
      </w:r>
    </w:p>
    <w:p w:rsidR="00122E7A" w:rsidRPr="002A227A" w:rsidRDefault="00122E7A" w:rsidP="002A227A">
      <w:pPr>
        <w:shd w:val="clear" w:color="auto" w:fill="FFFFFF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Рассмотрим реальный случай.</w:t>
      </w:r>
    </w:p>
    <w:p w:rsidR="00122E7A" w:rsidRPr="002A227A" w:rsidRDefault="00122E7A" w:rsidP="002A227A">
      <w:pPr>
        <w:shd w:val="clear" w:color="auto" w:fill="FFFFFF"/>
        <w:ind w:lef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Руководство кафедры режиссуры и продюсерского мастерства Санкт-Петербургского государственного университета культуры и </w:t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искусств однажды осенью высказало пожелание, чтобы усилиями студентов 4 курса и их преподавателей к Новогодним праздникам </w:t>
      </w:r>
      <w:r w:rsidRPr="002A227A">
        <w:rPr>
          <w:rFonts w:ascii="Times New Roman" w:hAnsi="Times New Roman" w:cs="Times New Roman"/>
          <w:color w:val="000000"/>
          <w:spacing w:val="3"/>
          <w:sz w:val="28"/>
          <w:szCs w:val="28"/>
        </w:rPr>
        <w:t>была создана эстрадная программа на тему «Петербург и его отра</w:t>
      </w:r>
      <w:r w:rsidRPr="002A227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жения». Естественно, что это «рабочее название» программы, а на </w:t>
      </w:r>
      <w:r w:rsidRPr="002A227A">
        <w:rPr>
          <w:rFonts w:ascii="Times New Roman" w:hAnsi="Times New Roman" w:cs="Times New Roman"/>
          <w:color w:val="000000"/>
          <w:spacing w:val="7"/>
          <w:sz w:val="28"/>
          <w:szCs w:val="28"/>
        </w:rPr>
        <w:t>афишу, наверное, можно было бы вынести одно слово: «ОТРА</w:t>
      </w:r>
      <w:r w:rsidRPr="002A227A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ЖЕНИЯ», написанное на фоне силуэтов любимого всеми нами го</w:t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рода...</w:t>
      </w:r>
    </w:p>
    <w:p w:rsidR="00122E7A" w:rsidRPr="002A227A" w:rsidRDefault="00122E7A" w:rsidP="002A227A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>Уже по первому впечатлению можно сказать, что само это сло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 — «ОТРАЖЕНИЯ» — многозначное, многослойное, имеющее 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некий философский оттенок и указывающее изначальное направле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поисков формы и тем для будущей программы.</w:t>
      </w:r>
    </w:p>
    <w:p w:rsidR="00122E7A" w:rsidRPr="002A227A" w:rsidRDefault="00122E7A" w:rsidP="00122E7A">
      <w:pPr>
        <w:shd w:val="clear" w:color="auto" w:fill="FFFFFF"/>
        <w:spacing w:before="139" w:line="269" w:lineRule="exact"/>
        <w:ind w:left="1134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A22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этом, что именно «отражается», мы в целом понимаем. Это — 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t>Петербург. Но ведь, наверное, речь идет не только о его зданиях, двор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softHyphen/>
        <w:t>цах, мостах, скверах. Вероятно, имеются в виду и жители славного го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рода, наши лица, наши поступки, сценки из нашей жизни, не так ли?</w:t>
      </w:r>
    </w:p>
    <w:p w:rsidR="00122E7A" w:rsidRPr="002A227A" w:rsidRDefault="00122E7A" w:rsidP="00122E7A">
      <w:pPr>
        <w:shd w:val="clear" w:color="auto" w:fill="FFFFFF"/>
        <w:spacing w:line="269" w:lineRule="exact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Более того, мы можем сказать, что и сам город, Северная столица </w:t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государства Российского, как-то отражается на нас самих, на нашем </w:t>
      </w:r>
      <w:r w:rsidRPr="002A227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поведении, нашей речи, костюмах, остротах...</w:t>
      </w:r>
    </w:p>
    <w:p w:rsidR="00122E7A" w:rsidRPr="002A227A" w:rsidRDefault="00122E7A" w:rsidP="00122E7A">
      <w:pPr>
        <w:shd w:val="clear" w:color="auto" w:fill="FFFFFF"/>
        <w:spacing w:line="269" w:lineRule="exact"/>
        <w:ind w:left="113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A22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 уже «что-то», некоторый пусть пока еще слабый, но «свет в </w:t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конце туннеля».</w:t>
      </w:r>
    </w:p>
    <w:p w:rsidR="00122E7A" w:rsidRPr="002A227A" w:rsidRDefault="00122E7A" w:rsidP="00122E7A">
      <w:pPr>
        <w:shd w:val="clear" w:color="auto" w:fill="FFFFFF"/>
        <w:spacing w:line="269" w:lineRule="exact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t>Тут в поле нашего внимания попадают и разного рода театраль</w:t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постановки, и телепрограммы, и публикации в СМИ. Почему не </w:t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присмотреться более внимательно к тому, как отражается сегодняш</w:t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ний день Санкт-Петербурга на страницах юмористических газет и 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t>журналов типа «Вокруг смеха», «Приколы» и ряда других. За этим уже можно увидеть целый эстрадный номер, к примеру, — «Доклад Архи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t>вариуса из виртуального Музея юмора и сатиры...».</w:t>
      </w:r>
    </w:p>
    <w:p w:rsidR="00455CE9" w:rsidRDefault="00122E7A" w:rsidP="002A227A">
      <w:pPr>
        <w:spacing w:before="120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Отметим пока для себя эту позицию, эту возможную будущую </w:t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разработку, но двинемся дальше к поиску формы будущей програм</w:t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3"/>
          <w:sz w:val="28"/>
          <w:szCs w:val="28"/>
        </w:rPr>
        <w:t>мы, ее драматургии, ее внутреннего хода, движения...</w:t>
      </w:r>
    </w:p>
    <w:p w:rsidR="002A227A" w:rsidRPr="002A227A" w:rsidRDefault="002A227A" w:rsidP="002A227A">
      <w:pPr>
        <w:jc w:val="both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27A">
        <w:rPr>
          <w:rFonts w:ascii="Times New Roman" w:hAnsi="Times New Roman" w:cs="Times New Roman"/>
          <w:b/>
          <w:color w:val="548DD4"/>
          <w:spacing w:val="3"/>
          <w:sz w:val="28"/>
          <w:szCs w:val="28"/>
        </w:rPr>
        <w:t>Стр. 312</w:t>
      </w:r>
    </w:p>
    <w:p w:rsidR="002A227A" w:rsidRPr="002A227A" w:rsidRDefault="002A227A" w:rsidP="002A227A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Будем считать, что нам в общем понятно, что именно будет от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ражаться в нашей программе, но следует прикинуть мысленно не 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только то, что отражается, но и где именно, на чем, каким образом </w:t>
      </w:r>
      <w:r w:rsidRPr="002A227A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происходят эти «ОТРАЖЕНИЯ»...</w:t>
      </w:r>
    </w:p>
    <w:p w:rsidR="002A227A" w:rsidRPr="002A227A" w:rsidRDefault="002A227A" w:rsidP="002A227A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Мы уже затронули одну категорию «отражений» — в нас, на нас. Мы прикоснулись к вопросу о том, как в нас самих отражается время, </w:t>
      </w:r>
      <w:r w:rsidRPr="002A227A">
        <w:rPr>
          <w:rFonts w:ascii="Times New Roman" w:hAnsi="Times New Roman" w:cs="Times New Roman"/>
          <w:color w:val="000000"/>
          <w:sz w:val="28"/>
          <w:szCs w:val="28"/>
        </w:rPr>
        <w:t xml:space="preserve">те или иные события нашей жизни, ее темп, характер. Тут у нас есть </w:t>
      </w:r>
      <w:r w:rsidRPr="002A22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возможность сравнить происходящее сегодня, с тем, что было вчера и </w:t>
      </w:r>
      <w:r w:rsidRPr="002A227A">
        <w:rPr>
          <w:rFonts w:ascii="Times New Roman" w:hAnsi="Times New Roman" w:cs="Times New Roman"/>
          <w:color w:val="000000"/>
          <w:sz w:val="28"/>
          <w:szCs w:val="28"/>
        </w:rPr>
        <w:t>позавчера и ранее. Любое «ретро» сейчас в моде и в дальнейшем мо</w:t>
      </w:r>
      <w:r w:rsidRPr="002A227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жет нам пригодиться как один из драматургических приемов, исполь</w:t>
      </w:r>
      <w:r w:rsidRPr="002A227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зуемых для каких-то фрагментов «внутри» программы. Но сейчас на этом этапе размышлений нас интересует другое.</w:t>
      </w:r>
    </w:p>
    <w:p w:rsidR="002A227A" w:rsidRPr="002A227A" w:rsidRDefault="002A227A" w:rsidP="002A227A">
      <w:pPr>
        <w:shd w:val="clear" w:color="auto" w:fill="FFFFFF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3"/>
          <w:sz w:val="28"/>
          <w:szCs w:val="28"/>
        </w:rPr>
        <w:t>Мы ищем общую форму постановки.</w:t>
      </w:r>
    </w:p>
    <w:p w:rsidR="002A227A" w:rsidRPr="002A227A" w:rsidRDefault="002A227A" w:rsidP="002A227A">
      <w:pPr>
        <w:shd w:val="clear" w:color="auto" w:fill="FFFFFF"/>
        <w:spacing w:before="120"/>
        <w:ind w:left="1134" w:right="6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227A">
        <w:rPr>
          <w:rFonts w:ascii="Times New Roman" w:hAnsi="Times New Roman" w:cs="Times New Roman"/>
          <w:color w:val="000000"/>
          <w:sz w:val="24"/>
          <w:szCs w:val="24"/>
        </w:rPr>
        <w:t>Что первое приходит в голову, когда мы говорим об отражении го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рода и нас с вами? Это, наверное, то, как мы отражаемся в зеркальных </w:t>
      </w:r>
      <w:r w:rsidRPr="002A22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витринах многочисленных магазинов, учреждений, офисов, ресторанов, 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t xml:space="preserve">уличных ларьков, в ветровых стеклах шикарных, скользящих по нашим </w:t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t>улицам «иномарок»... Тоже интересный ракурс, особенно если вспом</w:t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нить, что в каждой автомашине имеется еще и такая деталь, как «зер</w:t>
      </w:r>
      <w:r w:rsidRPr="002A227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кало заднего вида», без которого езда по улице весьма затруднена. Ну, 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t>а если мы подумаем о движении по «стальным путям времени», по «до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рогам жизни», не следует ли во всех служебных машинах наших поли</w:t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тиков и руководителей установить такие особые «зеркала заднего 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t xml:space="preserve">вида», и пусть они почаще смотрят, к чему приводит их деятельность... </w:t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Тоже «ретро», но уже другое, с публицистическим оттенком, что в хо</w:t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рошей современной эстрадной программе совсем не лишнее.</w:t>
      </w:r>
    </w:p>
    <w:p w:rsidR="002A227A" w:rsidRPr="002A227A" w:rsidRDefault="002A227A" w:rsidP="002A227A">
      <w:pPr>
        <w:shd w:val="clear" w:color="auto" w:fill="FFFFFF"/>
        <w:ind w:left="1134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A227A">
        <w:rPr>
          <w:rFonts w:ascii="Times New Roman" w:hAnsi="Times New Roman" w:cs="Times New Roman"/>
          <w:color w:val="000000"/>
          <w:sz w:val="24"/>
          <w:szCs w:val="24"/>
        </w:rPr>
        <w:t xml:space="preserve">Целый «пласт» тем, готовых к «разработке», встает перед нами за </w:t>
      </w:r>
      <w:r w:rsidRPr="002A227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витринами магазинов как торгующих бриллиантами, так и простым 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t>хлебом. Но это тоже частности, это — на заметку для будущих разра</w:t>
      </w:r>
      <w:r w:rsidRPr="002A227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боток «внутри программы». И как только мы нащупаем ее будущую </w:t>
      </w:r>
      <w:r w:rsidRPr="002A227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форму, а если говорить конкретнее — ее пролог и финал, — мы непре</w:t>
      </w:r>
      <w:r w:rsidRPr="002A227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22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менно вернемся к этим «путевым заметкам», к этим выявленным нами </w:t>
      </w:r>
      <w:r w:rsidRPr="002A22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темам и обстоятельствам. А пока мы ищем общую форму спектакля с </w:t>
      </w:r>
      <w:r w:rsidRPr="002A227A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девизом или даже названием «ОТРАЖЕНИЯ»...</w:t>
      </w:r>
    </w:p>
    <w:p w:rsidR="00455CE9" w:rsidRPr="002A227A" w:rsidRDefault="002A227A" w:rsidP="002A227A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Название точно отражает найденную тему: человек в городе, че</w:t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ловек в мире, его радости, горе, подвиги, замечательные и отврати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тельные поступки... Человек и муки его души или отсутствие как </w:t>
      </w:r>
      <w:r w:rsidRPr="002A227A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души, так и, естественно, ее мук...</w:t>
      </w:r>
    </w:p>
    <w:p w:rsidR="002A227A" w:rsidRDefault="002A227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313</w:t>
      </w:r>
    </w:p>
    <w:p w:rsidR="002A227A" w:rsidRPr="002A227A" w:rsidRDefault="002A227A" w:rsidP="002A227A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Если тема программы не раскрывается через перипетии человеческих </w:t>
      </w:r>
      <w:r w:rsidRPr="002A227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судеб, то создать интересное произведение невозможно. Ведь и тема </w:t>
      </w:r>
      <w:r w:rsidRPr="002A2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космоса, и тема войны, и все другие интересны нам только тогда, когда </w:t>
      </w:r>
      <w:r w:rsidRPr="002A22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они раскрываются через жизнь человека. Персонификация темы — важ</w:t>
      </w:r>
      <w:r w:rsidRPr="002A227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2A227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нейший принцип драматургии в целом, а на эстраде в особенности.</w:t>
      </w:r>
    </w:p>
    <w:p w:rsidR="002A227A" w:rsidRPr="002A227A" w:rsidRDefault="002A227A" w:rsidP="002A227A">
      <w:pPr>
        <w:shd w:val="clear" w:color="auto" w:fill="FFFFFF"/>
        <w:spacing w:before="120"/>
        <w:ind w:lef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И тут нам следовало бы обратить внимание на то, что мы, мож</w:t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но сказать, «проскочили» в своих рассуждениях мимо одного очень </w:t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важного слова. Имеется в виду такое слово, как «ЗЕРКАЛО». Мы </w:t>
      </w:r>
      <w:r w:rsidRPr="002A227A">
        <w:rPr>
          <w:rFonts w:ascii="Times New Roman" w:hAnsi="Times New Roman" w:cs="Times New Roman"/>
          <w:color w:val="000000"/>
          <w:sz w:val="28"/>
          <w:szCs w:val="28"/>
        </w:rPr>
        <w:t>увлеклись исследованием тех возможностей, которые нам предостав</w:t>
      </w:r>
      <w:r w:rsidRPr="002A227A">
        <w:rPr>
          <w:rFonts w:ascii="Times New Roman" w:hAnsi="Times New Roman" w:cs="Times New Roman"/>
          <w:color w:val="000000"/>
          <w:sz w:val="28"/>
          <w:szCs w:val="28"/>
        </w:rPr>
        <w:softHyphen/>
        <w:t>ляет «зеркало заднего вида» любой автомашины, любого «движуще</w:t>
      </w:r>
      <w:r w:rsidRPr="002A22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гося средства». И не сосредоточили свое внимание на таком важном </w:t>
      </w:r>
      <w:r w:rsidRPr="002A22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нас образе, как просто «ЗЕРКАЛО», в котором человек видит себя </w:t>
      </w:r>
      <w:r w:rsidRPr="002A227A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как «ЗЕРКАЛО ДУШИ», и наконец как «ЗЕРКАЛО СЦЕНЫ»...</w:t>
      </w:r>
    </w:p>
    <w:p w:rsidR="002A227A" w:rsidRPr="009E01EF" w:rsidRDefault="002A227A" w:rsidP="009E01EF">
      <w:pPr>
        <w:shd w:val="clear" w:color="auto" w:fill="FFFFFF"/>
        <w:spacing w:before="120"/>
        <w:ind w:left="1134" w:right="6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сразу «свет в нашем туннеле» становится ярче, мы можем вспом</w:t>
      </w:r>
      <w:r w:rsidRPr="009E01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нить и популярную сегодня телепередачу «Кривое зеркало», и песен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>ку «В комнате смеха», где, отражаясь в кривых зеркалах, «все малень</w:t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z w:val="24"/>
          <w:szCs w:val="24"/>
        </w:rPr>
        <w:t>кие кажутся большими», а соответственно, — «все умненькие кажутся тупыми». Это уже очень важная для нас находка, это тема пролога про</w:t>
      </w:r>
      <w:r w:rsidRPr="009E01E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граммы и его форма. Можно придумать выход исполнителей с реаль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ными зеркалами, обращенными в зал, под взрывы смеха, имеющиеся 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фонограмме песенки «Комната смеха». Можно напомнить собрав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шимся фразу из комедии Н. В. Гоголя «Ревизор» «Над кем смеетесь, </w:t>
      </w:r>
      <w:r w:rsidRPr="009E01E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господа, над собой смеетесь!» и, конечно же, эпиграф к той же бессмерт</w:t>
      </w:r>
      <w:r w:rsidRPr="009E01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 комедии «Нсча на зеркало пенять, коли рожа крива!». А если еще </w:t>
      </w:r>
      <w:r w:rsidRPr="009E01EF">
        <w:rPr>
          <w:rFonts w:ascii="Times New Roman" w:hAnsi="Times New Roman" w:cs="Times New Roman"/>
          <w:color w:val="000000"/>
          <w:sz w:val="24"/>
          <w:szCs w:val="24"/>
        </w:rPr>
        <w:t>сообразить, что у каждого зеркала может быть рама или рамка, то сами понятия «за рамками событий», «из рамок вон» могут очень пригодить</w:t>
      </w:r>
      <w:r w:rsidRPr="009E01E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нам в прологе как смысловые и зрительные элементы...</w:t>
      </w:r>
    </w:p>
    <w:p w:rsidR="002A227A" w:rsidRPr="002A227A" w:rsidRDefault="002A227A" w:rsidP="009E01EF">
      <w:pPr>
        <w:shd w:val="clear" w:color="auto" w:fill="FFFFFF"/>
        <w:spacing w:before="120"/>
        <w:ind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хорошего, с фантазией и богатым ассоциативным рядом ре</w:t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жиссера-постановщика уже в этом, сейчас сказанном, — есть мате</w:t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риал для разработки пролога к программе...</w:t>
      </w:r>
    </w:p>
    <w:p w:rsidR="002A227A" w:rsidRPr="002A227A" w:rsidRDefault="002A227A" w:rsidP="002A227A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t>И в этой связи хорошо бы найти, нафантазировать, нащупать ка</w:t>
      </w:r>
      <w:r w:rsidRPr="002A227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A227A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кой-то более или менее «симметричный» прологу финал.</w:t>
      </w:r>
    </w:p>
    <w:p w:rsidR="002A227A" w:rsidRPr="009E01EF" w:rsidRDefault="002A227A" w:rsidP="009E01EF">
      <w:pPr>
        <w:shd w:val="clear" w:color="auto" w:fill="FFFFFF"/>
        <w:spacing w:before="120"/>
        <w:ind w:left="1134" w:right="11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Вспомним о том, что всевозможные стекла множества городских 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>окон, витрин, разного рода зеркал отражают не только уличное дви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жение, нас с вами, но и солнечный свет... Какой прекрасный образ -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СОЛНЕЧНЫЙ ЗАЙЧИК, один из тех, что любят «пускать» мальчиш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ки ясным солнечным весенним днем! Невольно хочется в финале про-</w:t>
      </w:r>
    </w:p>
    <w:p w:rsidR="002A227A" w:rsidRDefault="009E01E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314</w:t>
      </w:r>
    </w:p>
    <w:p w:rsidR="009E01EF" w:rsidRPr="009E01EF" w:rsidRDefault="009E01EF" w:rsidP="009E01EF">
      <w:pPr>
        <w:shd w:val="clear" w:color="auto" w:fill="FFFFFF"/>
        <w:ind w:left="1134" w:right="10" w:firstLine="462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граммы, на фоне музыки, специальной песенки или краткого стихо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z w:val="24"/>
          <w:szCs w:val="24"/>
        </w:rPr>
        <w:t>творного диалога всех участников, вышедших на сцену, начать пускать такие «солнечные зайчики» в зал. А, может быть, — выпустить на сце</w:t>
      </w:r>
      <w:r w:rsidRPr="009E01E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забавных игрушечных, механических «зайцев», вроде тех, что нам </w:t>
      </w:r>
      <w:r w:rsidRPr="009E01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ежедневно показывают в рекламе батареек. Пусть поползают, пусть 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покувыркаются, может быть, один из персонажей, вышедших на сце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ну, будет одет соответствующим образом...</w:t>
      </w:r>
    </w:p>
    <w:p w:rsidR="009E01EF" w:rsidRPr="009E01EF" w:rsidRDefault="009E01EF" w:rsidP="009E01EF">
      <w:pPr>
        <w:shd w:val="clear" w:color="auto" w:fill="FFFFFF"/>
        <w:spacing w:before="120"/>
        <w:ind w:righ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E01E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Похоже, что и финал программы у нас как-то выкристаллизо</w:t>
      </w:r>
      <w:r w:rsidRPr="009E01E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E01EF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вался и возник из густого тумана общих соображений...</w:t>
      </w:r>
    </w:p>
    <w:p w:rsidR="009E01EF" w:rsidRPr="009E01EF" w:rsidRDefault="009E01EF" w:rsidP="009E01EF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E01EF">
        <w:rPr>
          <w:rFonts w:ascii="Times New Roman" w:hAnsi="Times New Roman" w:cs="Times New Roman"/>
          <w:color w:val="000000"/>
          <w:spacing w:val="2"/>
          <w:sz w:val="28"/>
          <w:szCs w:val="28"/>
        </w:rPr>
        <w:t>Ну, и внутри программы, в том «смысловом ящике», в тех рам</w:t>
      </w:r>
      <w:r w:rsidRPr="009E01E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ках, которые мы сами себе установили, профессиональному сцена</w:t>
      </w:r>
      <w:r w:rsidRPr="009E01E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01EF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ристу есть что делать, что разрабатывать.</w:t>
      </w:r>
    </w:p>
    <w:p w:rsidR="009E01EF" w:rsidRPr="009E01EF" w:rsidRDefault="009E01EF" w:rsidP="009E01EF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Например, тема витрин магазинов. Соображения о том, как эти </w:t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витрины делят нас на две группы граждан: тех, кто внутри магазина, и 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тех, кто пока еще на панели...</w:t>
      </w:r>
    </w:p>
    <w:p w:rsidR="009E01EF" w:rsidRPr="009E01EF" w:rsidRDefault="009E01EF" w:rsidP="009E01EF">
      <w:pPr>
        <w:shd w:val="clear" w:color="auto" w:fill="FFFFFF"/>
        <w:ind w:left="1134" w:right="5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Вспомним прекрасную старую песенку о кассирше и ее мыслях, </w:t>
      </w:r>
      <w:r w:rsidRPr="009E01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приходящих во время работы, под припев: «А касса чик-чик-чик, а касса </w:t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чик-чик-чик...».</w:t>
      </w:r>
    </w:p>
    <w:p w:rsidR="009E01EF" w:rsidRPr="009E01EF" w:rsidRDefault="009E01EF" w:rsidP="009E01EF">
      <w:pPr>
        <w:shd w:val="clear" w:color="auto" w:fill="FFFFFF"/>
        <w:ind w:left="113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Просматривается монолог старого кассира, через руки которого 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прошло столько денег, что если бы их сегодня сложить в одну пачку, </w:t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они составили бы небоскреб... А, может быть, и до звезд бы достали... 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>Он, старый финансовый работник, и сегодня во сне шевелит пальца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ми — все считает купюры и боится просчитаться...</w:t>
      </w:r>
    </w:p>
    <w:p w:rsidR="009E01EF" w:rsidRPr="009E01EF" w:rsidRDefault="009E01EF" w:rsidP="009E01EF">
      <w:pPr>
        <w:shd w:val="clear" w:color="auto" w:fill="FFFFFF"/>
        <w:ind w:left="1134" w:right="5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>Рядом лежит интермедия, миниатюра, диалог нашего «Деревян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рубля» и «Зеленого доллара», кто где был, в чьем кармане лежал, 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что видел, что слышал... И даже обидная фраза: «Сам ты — „У-Е!"» может нам тут пригодиться...</w:t>
      </w:r>
    </w:p>
    <w:p w:rsidR="009E01EF" w:rsidRPr="009E01EF" w:rsidRDefault="009E01EF" w:rsidP="009E01EF">
      <w:pPr>
        <w:shd w:val="clear" w:color="auto" w:fill="FFFFFF"/>
        <w:spacing w:before="120"/>
        <w:ind w:left="6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01EF">
        <w:rPr>
          <w:rFonts w:ascii="Times New Roman" w:hAnsi="Times New Roman" w:cs="Times New Roman"/>
          <w:color w:val="000000"/>
          <w:spacing w:val="3"/>
          <w:sz w:val="28"/>
          <w:szCs w:val="28"/>
        </w:rPr>
        <w:t>Очень интересная разработка может быть связана с магазином системы «Секонд хэнд».</w:t>
      </w:r>
    </w:p>
    <w:p w:rsidR="009E01EF" w:rsidRPr="009E01EF" w:rsidRDefault="009E01EF" w:rsidP="009E01EF">
      <w:pPr>
        <w:shd w:val="clear" w:color="auto" w:fill="FFFFFF"/>
        <w:spacing w:before="120"/>
        <w:ind w:left="1134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окончания рабочего дня «оживают» старые вещи. И каж</w:t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дый пиджак, каждая кофточка вспоминает своего «первого» хозяина, </w:t>
      </w:r>
      <w:r w:rsidRPr="009E01E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свою и его жизнь. Здесь и подвенечное платье, практически новое, один раз «надеванное», и пиджак с дырочкой от Ордена Ленина, и </w:t>
      </w:r>
      <w:r w:rsidRPr="009E01EF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повидавший на своем веку всякого и понюхавший пороху каму</w:t>
      </w:r>
      <w:r w:rsidRPr="009E01E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t>фляжный костюм... А какие возможности открывают перед нами ког</w:t>
      </w:r>
      <w:r w:rsidRPr="009E01E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9"/>
          <w:sz w:val="24"/>
          <w:szCs w:val="24"/>
        </w:rPr>
        <w:t>да-то забытые в одежде письма, квитанции, пожелтевшие фото</w:t>
      </w:r>
      <w:r w:rsidRPr="009E01EF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графии?..</w:t>
      </w:r>
    </w:p>
    <w:p w:rsidR="002A227A" w:rsidRDefault="009E01E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315</w:t>
      </w:r>
    </w:p>
    <w:p w:rsidR="009E01EF" w:rsidRPr="009E01EF" w:rsidRDefault="009E01EF" w:rsidP="009E01EF">
      <w:pPr>
        <w:shd w:val="clear" w:color="auto" w:fill="FFFFFF"/>
        <w:ind w:left="2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E01E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Интересная разработка может быть сделана с использованием мотива известной сказки.</w:t>
      </w:r>
    </w:p>
    <w:p w:rsidR="009E01EF" w:rsidRPr="009E01EF" w:rsidRDefault="009E01EF" w:rsidP="009E01EF">
      <w:pPr>
        <w:shd w:val="clear" w:color="auto" w:fill="FFFFFF"/>
        <w:ind w:left="113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Девица-красавица спрашивает свое зеркальце: «Свет мой зеркаль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це, скажи, да всю правду расскажи, я ль на свете всех милее, всех ру</w:t>
      </w:r>
      <w:r w:rsidRPr="009E01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-4"/>
          <w:sz w:val="24"/>
          <w:szCs w:val="24"/>
        </w:rPr>
        <w:t>мяней и белее?!». И тут просматриваются два продолжения, можно сказать, «на выбор». Это, например, пародия на рекламу разного рода кос</w:t>
      </w:r>
      <w:r w:rsidRPr="009E01E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метики, отбеливателей и тому подобного. Такая реклама-пародия 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может «разрывать» ту или иную сценку так, как это делает наше теле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видение. Идет лирический диалог, и вдруг все замерли — стоп-кадр, и 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пошла реклама «отбеливателя для зубов». А второй вариант разработ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ки этой темы может быть посвящен тому, как современная красавица отражается в наших лирических песнях... Это уже не героиня старин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ного романса про «гения чистой красоты». Это уже — «Стерва вышла </w:t>
      </w:r>
      <w:r w:rsidRPr="009E01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охоту», это уже «Отказала мне два раза, не хочу, сказала ты, вот 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какая ты зараза, девушка моей мечты»... Хорошим названием для это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го номера может быть слово — «НЕОТРАЗИМАЯ»... Кто она такая, и </w:t>
      </w:r>
      <w:r w:rsidRPr="009E01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какая именно, самая «неотразимая» красотка наших дней? А, может </w:t>
      </w:r>
      <w:r w:rsidRPr="009E01E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быть, речь идет о молодом человеке, мечтающем стать «неотразимым», </w:t>
      </w:r>
      <w:r w:rsidRPr="009E01EF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этаким «яппи», как сейчас говорят...</w:t>
      </w:r>
    </w:p>
    <w:p w:rsidR="009E01EF" w:rsidRPr="009E01EF" w:rsidRDefault="009E01EF" w:rsidP="009E01EF">
      <w:pPr>
        <w:shd w:val="clear" w:color="auto" w:fill="FFFFFF"/>
        <w:ind w:left="113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E01E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еще в этой связи можно вспомнить героинь передачи «Кривое 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зеркало» двух «новых русских бабок»... Может быть, на сцене появят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ся и «русские дедки», продолжатели дела сельского остряка Деда </w:t>
      </w:r>
      <w:r w:rsidRPr="009E01EF">
        <w:rPr>
          <w:rFonts w:ascii="Times New Roman" w:hAnsi="Times New Roman" w:cs="Times New Roman"/>
          <w:color w:val="000000"/>
          <w:sz w:val="24"/>
          <w:szCs w:val="24"/>
        </w:rPr>
        <w:t xml:space="preserve">Щукаря? А потом, почему же «бабки» у нас непременно «русские»? </w:t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А, может быть, одна из них еврейская, другая — грузинская, третья -узбекская... Был же в прошлом веке замечательный дуэт Тарапуньки и </w:t>
      </w:r>
      <w:r w:rsidRPr="009E01EF">
        <w:rPr>
          <w:rFonts w:ascii="Times New Roman" w:hAnsi="Times New Roman" w:cs="Times New Roman"/>
          <w:color w:val="000000"/>
          <w:spacing w:val="-5"/>
          <w:sz w:val="24"/>
          <w:szCs w:val="24"/>
        </w:rPr>
        <w:t>Штепселя, где юмор всех диалогов этих артистов большей частью стро</w:t>
      </w:r>
      <w:r w:rsidRPr="009E01E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ился на смешении русского языка с украинским, так сказать, «фран</w:t>
      </w:r>
      <w:r w:rsidRPr="009E01E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E01EF">
        <w:rPr>
          <w:rFonts w:ascii="Times New Roman" w:hAnsi="Times New Roman" w:cs="Times New Roman"/>
          <w:color w:val="000000"/>
          <w:spacing w:val="-3"/>
          <w:sz w:val="24"/>
          <w:szCs w:val="24"/>
        </w:rPr>
        <w:t>цузского с нижегородским»...</w:t>
      </w:r>
    </w:p>
    <w:p w:rsidR="009E01EF" w:rsidRPr="009E01EF" w:rsidRDefault="009E01EF" w:rsidP="009E01EF">
      <w:pPr>
        <w:shd w:val="clear" w:color="auto" w:fill="FFFFFF"/>
        <w:spacing w:before="120"/>
        <w:ind w:righ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E01E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это уже особая тема — искусство построения миниатюр, фе</w:t>
      </w:r>
      <w:r w:rsidRPr="009E01E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льетонов, монологов, создания куплетов, — то есть номеров речевых </w:t>
      </w:r>
      <w:r w:rsidRPr="009E01EF">
        <w:rPr>
          <w:rFonts w:ascii="Times New Roman" w:hAnsi="Times New Roman" w:cs="Times New Roman"/>
          <w:color w:val="000000"/>
          <w:spacing w:val="-2"/>
          <w:sz w:val="28"/>
          <w:szCs w:val="28"/>
        </w:rPr>
        <w:t>эстрадных жанров. Мы же пока занимаемся рассмотрением драма</w:t>
      </w:r>
      <w:r w:rsidRPr="009E01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01EF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тургии и построения больших театрализованных концертных про</w:t>
      </w:r>
      <w:r w:rsidRPr="009E01E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01EF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грамм...</w:t>
      </w:r>
    </w:p>
    <w:p w:rsidR="009E01EF" w:rsidRPr="009E01EF" w:rsidRDefault="009E01EF" w:rsidP="009E01EF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E01E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Внимательно просмотрев вышеизложенные предложения и со</w:t>
      </w:r>
      <w:r w:rsidRPr="009E01E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E01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ображения, можно реально приступать к подбору материала «внутрь </w:t>
      </w:r>
      <w:r w:rsidRPr="009E01E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программы», для того чтобы не писать сам сценарий, что называет</w:t>
      </w:r>
      <w:r w:rsidRPr="009E01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ся, «от нуля», так как это является очень трудной и требующей вре</w:t>
      </w:r>
      <w:r w:rsidRPr="009E01E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01E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мени и навыков задачей.</w:t>
      </w:r>
    </w:p>
    <w:p w:rsidR="002A227A" w:rsidRDefault="009E01EF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316</w:t>
      </w:r>
    </w:p>
    <w:p w:rsidR="009E01EF" w:rsidRPr="008D3D50" w:rsidRDefault="009E01EF" w:rsidP="008D3D50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Следует просмотреть многочисленные публикации и «классиков </w:t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>жанра»: М. Жванецкого, М. Задорнова, С. Альтова, О. Солода, Л. Из</w:t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майлова и других. Внимательно присмотреться к передачам КВН, га</w:t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зете «Вокруг смеха». Юмористики вокруг нас сегодня — море, есть из чего выбирать...</w:t>
      </w:r>
    </w:p>
    <w:p w:rsidR="009E01EF" w:rsidRPr="008D3D50" w:rsidRDefault="009E01EF" w:rsidP="008D3D50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Ну, а, выбрав основные, опорные миниатюры, монологи, фелье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тоны, пародийные номера, нужно расположить их в логической и творчески обоснованной последовательности. Необходимо учесть 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ряд технических обстоятельств, связанных с переодеваниями участ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ников и т. п. После этого можно переходить к придумке и написа</w:t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«связок» для ведения будущего обозрения, нахождению фор</w:t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мы конферанса — сольного, парного, инсценированного, и решению 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прочих постановочных задач...</w:t>
      </w:r>
    </w:p>
    <w:p w:rsidR="002A227A" w:rsidRPr="008D3D50" w:rsidRDefault="009E01EF" w:rsidP="008D3D50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Вот примерно так осуществляется «Метод мозгового штурма» </w:t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разработке большой эстрадной программы.</w:t>
      </w:r>
    </w:p>
    <w:p w:rsidR="008D3D50" w:rsidRPr="008D3D50" w:rsidRDefault="008D3D50" w:rsidP="008D3D50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Часто важную часть подготовки к созданию сценария большой эстрад</w:t>
      </w:r>
      <w:r w:rsidRPr="008D3D5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D3D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ной программы представляет работа драматурга с документальными </w:t>
      </w:r>
      <w:r w:rsidRPr="008D3D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материалами.</w:t>
      </w:r>
    </w:p>
    <w:p w:rsidR="008D3D50" w:rsidRPr="008D3D50" w:rsidRDefault="008D3D50" w:rsidP="008D3D50">
      <w:pPr>
        <w:shd w:val="clear" w:color="auto" w:fill="FFFFFF"/>
        <w:spacing w:before="120"/>
        <w:ind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Делая сценарные разработки для разного рода юбилейных про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грамм, как государственного или общегородского масштаба, так и </w:t>
      </w:r>
      <w:r w:rsidRPr="008D3D50">
        <w:rPr>
          <w:rFonts w:ascii="Times New Roman" w:hAnsi="Times New Roman" w:cs="Times New Roman"/>
          <w:color w:val="000000"/>
          <w:sz w:val="28"/>
          <w:szCs w:val="28"/>
        </w:rPr>
        <w:t xml:space="preserve">корпоративных заказчиков, и сценарист, и режиссер сталкиваются с необходимостью ознакомления и использования в своей работе </w:t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ряда документальных материалов. Так бывает и при подготовке к 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очередному Дню Победы, юбилею того или иного города, крупного предприятия, фирмы, компании или отдельного, скажем так, частно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го, или, как сейчас любят говорить, физического лица — известного </w:t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артиста, ученого, общественного деятеля.</w:t>
      </w:r>
    </w:p>
    <w:p w:rsidR="008D3D50" w:rsidRPr="008D3D50" w:rsidRDefault="008D3D50" w:rsidP="008D3D50">
      <w:pPr>
        <w:shd w:val="clear" w:color="auto" w:fill="FFFFFF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Документальный материал может быть представлен фотографи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ями, рисунками, газетными вырезками, кино- и телефрагментами, это </w:t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могут быть те или иные предметы, реликвии, раритеты.</w:t>
      </w:r>
    </w:p>
    <w:p w:rsidR="008D3D50" w:rsidRPr="008D3D50" w:rsidRDefault="008D3D50" w:rsidP="008D3D50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Кроме того, это и так называемые «живые герои» — свидетели </w:t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 или иных отмечаемых событий, или те, кто принимал в них не</w:t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посредственное участие.</w:t>
      </w:r>
    </w:p>
    <w:p w:rsidR="002A227A" w:rsidRPr="008D3D50" w:rsidRDefault="008D3D50" w:rsidP="008D3D50">
      <w:pPr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8D3D50">
        <w:rPr>
          <w:rFonts w:ascii="Times New Roman" w:hAnsi="Times New Roman" w:cs="Times New Roman"/>
          <w:color w:val="000000"/>
          <w:sz w:val="24"/>
          <w:szCs w:val="24"/>
        </w:rPr>
        <w:t>Например, при праздновании очередного юбилея санкт-петербург</w:t>
      </w:r>
      <w:r w:rsidRPr="008D3D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3D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ского Дворца культуры имени Ленсовета отыскался человек, который </w:t>
      </w:r>
      <w:r w:rsidRPr="008D3D50">
        <w:rPr>
          <w:rFonts w:ascii="Times New Roman" w:hAnsi="Times New Roman" w:cs="Times New Roman"/>
          <w:color w:val="000000"/>
          <w:sz w:val="24"/>
          <w:szCs w:val="24"/>
        </w:rPr>
        <w:t>был на самом первом киносеансе в этом дворце 60 лет назад и сохранил</w:t>
      </w:r>
    </w:p>
    <w:p w:rsidR="002A227A" w:rsidRPr="008D3D50" w:rsidRDefault="008D3D50" w:rsidP="008D3D50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317</w:t>
      </w:r>
    </w:p>
    <w:p w:rsidR="008D3D50" w:rsidRPr="008D3D50" w:rsidRDefault="008D3D50" w:rsidP="008D3D50">
      <w:pPr>
        <w:shd w:val="clear" w:color="auto" w:fill="FFFFFF"/>
        <w:ind w:left="1134" w:firstLine="433"/>
        <w:jc w:val="both"/>
        <w:rPr>
          <w:rFonts w:ascii="Times New Roman" w:hAnsi="Times New Roman" w:cs="Times New Roman"/>
          <w:sz w:val="24"/>
          <w:szCs w:val="24"/>
        </w:rPr>
      </w:pPr>
      <w:r w:rsidRPr="008D3D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свой входной билет с соответствующей печатью. Всю свою жизнь он </w:t>
      </w:r>
      <w:r w:rsidRPr="008D3D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прожил невдалеке от дворца культуры, видел, как его закладывали, </w:t>
      </w:r>
      <w:r w:rsidRPr="008D3D5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строили, некоторое время сам работал в нем. Биографии этого челове</w:t>
      </w:r>
      <w:r w:rsidRPr="008D3D5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D3D5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 и дворца культуры тесно переплетались, что дало возможность, если </w:t>
      </w:r>
      <w:r w:rsidRPr="008D3D5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 так выразиться, «утеплить» и «очеловечить» сухой историче</w:t>
      </w:r>
      <w:r w:rsidRPr="008D3D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D3D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ский материал. Ведь и вправду со времен лозунга «Мир — хижинам, </w:t>
      </w:r>
      <w:r w:rsidRPr="008D3D5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война — дворцам!» дворцы и «хижины», наши жилые дома, — прожи</w:t>
      </w:r>
      <w:r w:rsidRPr="008D3D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D3D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 большую и многотрудную жизнь. Они — как люди: у каждого своя </w:t>
      </w:r>
      <w:r w:rsidRPr="008D3D50">
        <w:rPr>
          <w:rFonts w:ascii="Times New Roman" w:hAnsi="Times New Roman" w:cs="Times New Roman"/>
          <w:color w:val="000000"/>
          <w:sz w:val="24"/>
          <w:szCs w:val="24"/>
        </w:rPr>
        <w:t>биография, своя история, своя особая память.</w:t>
      </w:r>
    </w:p>
    <w:p w:rsidR="008D3D50" w:rsidRPr="008D3D50" w:rsidRDefault="008D3D50" w:rsidP="008D3D50">
      <w:pPr>
        <w:shd w:val="clear" w:color="auto" w:fill="FFFFFF"/>
        <w:spacing w:before="120"/>
        <w:ind w:left="28" w:right="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свое время к празднованию юбилея спортивного общества </w:t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>«Динамо» юбиляры отыскали легендарного человека.</w:t>
      </w:r>
    </w:p>
    <w:p w:rsidR="008D3D50" w:rsidRPr="008D3D50" w:rsidRDefault="008D3D50" w:rsidP="008D3D50">
      <w:pPr>
        <w:shd w:val="clear" w:color="auto" w:fill="FFFFFF"/>
        <w:spacing w:before="120"/>
        <w:ind w:left="408" w:right="6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>Он в молодости был членом этого спортивного общества, занимал</w:t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ся боксом, был чемпионом города. Потом воевал на фронте в Великую </w:t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Отечественную войну, попал в плен, в концлагерь... Однажды фаши</w:t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сты решили позабавиться, устроили там, за колючей проволокой, боль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>шой спортивный праздник, сценарий которого придумал кто-то из глав</w:t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ных гестаповцев. Охрана вызвала на соревнование заключенных, там был и футбол, и волейбол, был и бокс. И во время поединка на ринге 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наш боксер на глазах у тысяч заключенных и охранников «вчистую» </w:t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нокаутировал эсэсовца. И не сносить бы ему головы, но в это время 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начался налет авиации, возникла паника и нашего героя удалось «при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крыть». Он остался жив, закончил после войны медицинский инсти</w:t>
      </w:r>
      <w:r w:rsidRPr="008D3D5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тут и спокойно жил себе в Душанбе, пока его не отыскали и не привез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ли в Москву на большой советский праздник — Юбилей всесоюзного 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спортивного общества «Динамо». С эстрады о его удивительной судь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бе кратко рассказал народный артист СССР М. Ульянов. И когда этот </w:t>
      </w:r>
      <w:r w:rsidRPr="008D3D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седой, крупный, все еще хранящий военную выправку человек, 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луче прожектора пошел через зал на эстраду — весь зал встал, при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ветствуя его...</w:t>
      </w:r>
    </w:p>
    <w:p w:rsidR="008D3D50" w:rsidRPr="008D3D50" w:rsidRDefault="008D3D50" w:rsidP="008A6493">
      <w:pPr>
        <w:shd w:val="clear" w:color="auto" w:fill="FFFFFF"/>
        <w:spacing w:before="120"/>
        <w:ind w:right="1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середине 70-х годов ушедшего века на очередном Всесоюзном 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конкурсе артистов эстрады к финальному третьему туру с очень хо</w:t>
      </w:r>
      <w:r w:rsidRPr="008D3D5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рошими результатами подошел конферансье Росконцерта А. Василь</w:t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t>ев. Для Заключительного концерта ему был придуман и написан фе</w:t>
      </w:r>
      <w:r w:rsidRPr="008D3D5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t>льетон гражданского характера, основанный на газетной статье, в ко</w:t>
      </w:r>
      <w:r w:rsidRPr="008D3D5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D3D5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торой рассказывалось следующее.</w:t>
      </w:r>
    </w:p>
    <w:p w:rsidR="002A227A" w:rsidRPr="008A6493" w:rsidRDefault="008D3D50" w:rsidP="008A6493">
      <w:pPr>
        <w:spacing w:before="120"/>
        <w:ind w:left="1134" w:firstLine="56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8A64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Ереване из-за дорожно-транспортного происшествия в воду упал </w:t>
      </w:r>
      <w:r w:rsidRPr="008A649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переполненный пассажирами троллейбус. И так случилось, что в это</w:t>
      </w:r>
    </w:p>
    <w:p w:rsidR="002A227A" w:rsidRDefault="008A6493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318</w:t>
      </w:r>
    </w:p>
    <w:p w:rsidR="00425E4C" w:rsidRPr="00425E4C" w:rsidRDefault="00425E4C" w:rsidP="00425E4C">
      <w:pPr>
        <w:shd w:val="clear" w:color="auto" w:fill="FFFFFF"/>
        <w:ind w:left="1134" w:right="5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425E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время, после своей 10-километровой пробежки домой, возвращался 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12-ти кратный чемпион мира по подводному плаванию Ш. Карапетян. </w:t>
      </w:r>
      <w:r w:rsidRPr="00425E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Увидев, что произошло, спортсмен быстро сбросил одежду, нырнул, 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выбил под водой ногами лобовое стекло троллейбуса и стал вытаски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вать людей. Он вытащил около 40 человек. Более 20-ти из них выжи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ло. Сам Шавраш Карапетян с воспалением легких попал в больницу. 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>Во время Всесоюзного конкурса, по счастливому совпадению, он ока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зался в Москве, снимался в какой-то телепрограмме, его удалось най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4"/>
          <w:sz w:val="24"/>
          <w:szCs w:val="24"/>
        </w:rPr>
        <w:t>ти, привезти в Театр эстрады и посадить в зрительный зал.</w:t>
      </w:r>
    </w:p>
    <w:p w:rsidR="00425E4C" w:rsidRPr="00425E4C" w:rsidRDefault="00425E4C" w:rsidP="00425E4C">
      <w:pPr>
        <w:shd w:val="clear" w:color="auto" w:fill="FFFFFF"/>
        <w:ind w:left="1134" w:right="1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425E4C">
        <w:rPr>
          <w:rFonts w:ascii="Times New Roman" w:hAnsi="Times New Roman" w:cs="Times New Roman"/>
          <w:color w:val="000000"/>
          <w:sz w:val="24"/>
          <w:szCs w:val="24"/>
        </w:rPr>
        <w:t>А. Васильев кратко рассказал о том, что недавно случилось в Ере</w:t>
      </w:r>
      <w:r w:rsidRPr="00425E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ване. Он говорил о том, что все мы — жители одной страны, одного вре</w:t>
      </w:r>
      <w:r w:rsidRPr="00425E4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мени и должны быть уверены друг в друге, в том, что если внезапно </w:t>
      </w:r>
      <w:r w:rsidRPr="00425E4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случится беда, стоящий рядом с тобой, идущий тебе навстречу незнако</w:t>
      </w:r>
      <w:r w:rsidRPr="00425E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мый прохожий — поможет тебе, даже рискуя собственной жизнью. В фи</w:t>
      </w:r>
      <w:r w:rsidRPr="00425E4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нале фельетона артист говорил: «На этом я хотел бы завершить свой </w:t>
      </w:r>
      <w:r w:rsidRPr="00425E4C">
        <w:rPr>
          <w:rFonts w:ascii="Times New Roman" w:hAnsi="Times New Roman" w:cs="Times New Roman"/>
          <w:color w:val="000000"/>
          <w:sz w:val="24"/>
          <w:szCs w:val="24"/>
        </w:rPr>
        <w:t xml:space="preserve">монолог, сейчас я перестану быть участником Всесоюзного конкурса и </w:t>
      </w:r>
      <w:r w:rsidRPr="00425E4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стану просто зрителем этой эстрадной программы. Я спущусь в этот пе</w:t>
      </w:r>
      <w:r w:rsidRPr="00425E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реполненный зал, встану где-нибудь там, у стенки, но перед этим я хочу совершить свой гражданский долг — преподнести букет цветов челове</w:t>
      </w:r>
      <w:r w:rsidRPr="00425E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>ку, о котором я вам сейчас рассказал»...</w:t>
      </w:r>
    </w:p>
    <w:p w:rsidR="00425E4C" w:rsidRPr="00425E4C" w:rsidRDefault="00425E4C" w:rsidP="00425E4C">
      <w:pPr>
        <w:shd w:val="clear" w:color="auto" w:fill="FFFFFF"/>
        <w:spacing w:before="120"/>
        <w:ind w:left="6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25E4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Конечно же, зал встал, аплодируя и Ш. Карапетяну, и расска</w:t>
      </w:r>
      <w:r w:rsidRPr="00425E4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завшему о его подвиге артисту эстрады. Поначалу в центре зала у </w:t>
      </w:r>
      <w:r w:rsidRPr="00425E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всех на глазах продолжало сидеть только наше уважаемое жюри. Но </w:t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потом, поняв, как нелепо это выглядит, вслед за Б. Бруновым вста</w:t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25E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ло и оно и тоже стало аплодировать, что для членов жюри такого </w:t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ранга было тогда исключительной редкостью...</w:t>
      </w:r>
    </w:p>
    <w:p w:rsidR="00425E4C" w:rsidRPr="00425E4C" w:rsidRDefault="00425E4C" w:rsidP="00425E4C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25E4C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Сегодня, пользуясь современной видеотехникой из серии фото</w:t>
      </w:r>
      <w:r w:rsidRPr="00425E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графий и соответствующего к ним текста, как правило, удается со</w:t>
      </w:r>
      <w:r w:rsidRPr="00425E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здать 3-5-10 минутный лирико-исторически-юмористический теле</w:t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фильм «на заданную тему» и вкрапить его в ткань юбилейной по</w:t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25E4C">
        <w:rPr>
          <w:rFonts w:ascii="Times New Roman" w:hAnsi="Times New Roman" w:cs="Times New Roman"/>
          <w:color w:val="000000"/>
          <w:sz w:val="28"/>
          <w:szCs w:val="28"/>
        </w:rPr>
        <w:t>становки...</w:t>
      </w:r>
    </w:p>
    <w:p w:rsidR="002A227A" w:rsidRPr="00425E4C" w:rsidRDefault="00425E4C" w:rsidP="00425E4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25E4C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Интереснейшие материалы к юбилею Петербург-концерта уда</w:t>
      </w:r>
      <w:r w:rsidRPr="00425E4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лось отыскать в Музее Большого петербургского цирка. Нашлись и киноматериалы с записью выступлений джаз-оркестра Л. Утесова в </w:t>
      </w:r>
      <w:r w:rsidRPr="00425E4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программе теа-джаза, и съемки танца в номере «Пат, Паташон и </w:t>
      </w:r>
      <w:r w:rsidRPr="00425E4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Чарли Чаплин», где бешеную чечетку отбивает народный артист </w:t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t>СССР, Лауреат Сталинской, Ленинской и Государственной премии Н. Черкасов, и многое другое.</w:t>
      </w:r>
    </w:p>
    <w:p w:rsidR="002A227A" w:rsidRPr="00425E4C" w:rsidRDefault="00425E4C" w:rsidP="00425E4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319</w:t>
      </w:r>
    </w:p>
    <w:p w:rsidR="00425E4C" w:rsidRPr="00425E4C" w:rsidRDefault="00425E4C" w:rsidP="00425E4C">
      <w:pPr>
        <w:shd w:val="clear" w:color="auto" w:fill="FFFFFF"/>
        <w:ind w:left="1134" w:firstLine="413"/>
        <w:jc w:val="both"/>
        <w:rPr>
          <w:sz w:val="24"/>
          <w:szCs w:val="24"/>
        </w:rPr>
      </w:pP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Сегодня невозможно без улыбки читать газетный отчет о собра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нии зрителей московского завода «Авиатор». 1500 человек (!) всерьез обсуждают, как помочь... Московскому мюзик-холлу поднять свой ху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дожественно-политический уровень. При этом было решено ввести в его руководство «партийца», слесаря-универсала товарища И. Оглоб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лина*.</w:t>
      </w:r>
    </w:p>
    <w:p w:rsidR="00425E4C" w:rsidRPr="00425E4C" w:rsidRDefault="00425E4C" w:rsidP="00425E4C">
      <w:pPr>
        <w:shd w:val="clear" w:color="auto" w:fill="FFFFFF"/>
        <w:spacing w:before="120"/>
        <w:ind w:left="11" w:right="6" w:firstLine="408"/>
        <w:jc w:val="both"/>
        <w:rPr>
          <w:sz w:val="28"/>
          <w:szCs w:val="28"/>
        </w:rPr>
      </w:pPr>
      <w:r w:rsidRPr="00425E4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подготовке к празднованию Международного Дня пожилых </w:t>
      </w:r>
      <w:r w:rsidRPr="00425E4C">
        <w:rPr>
          <w:rFonts w:ascii="Times New Roman" w:hAnsi="Times New Roman" w:cs="Times New Roman"/>
          <w:color w:val="000000"/>
          <w:sz w:val="28"/>
          <w:szCs w:val="28"/>
        </w:rPr>
        <w:t xml:space="preserve">людей в Петербурге для театрализованной концертной программы </w:t>
      </w:r>
      <w:r w:rsidRPr="00425E4C">
        <w:rPr>
          <w:rFonts w:ascii="Times New Roman" w:hAnsi="Times New Roman" w:cs="Times New Roman"/>
          <w:color w:val="000000"/>
          <w:spacing w:val="3"/>
          <w:sz w:val="28"/>
          <w:szCs w:val="28"/>
        </w:rPr>
        <w:t>в БКЗ «Октябрьский», для «блока» под названием «Сударыня-</w:t>
      </w:r>
      <w:r w:rsidRPr="00425E4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осень», посвященного пожилым женщинам. Совет ветеранов отобрал </w:t>
      </w:r>
      <w:r w:rsidRPr="00425E4C">
        <w:rPr>
          <w:rFonts w:ascii="Times New Roman" w:hAnsi="Times New Roman" w:cs="Times New Roman"/>
          <w:color w:val="000000"/>
          <w:spacing w:val="-1"/>
          <w:sz w:val="28"/>
          <w:szCs w:val="28"/>
        </w:rPr>
        <w:t>10 кандидатур, заслуженных жительниц нашего города.</w:t>
      </w:r>
    </w:p>
    <w:p w:rsidR="00425E4C" w:rsidRPr="00425E4C" w:rsidRDefault="00425E4C" w:rsidP="00425E4C">
      <w:pPr>
        <w:shd w:val="clear" w:color="auto" w:fill="FFFFFF"/>
        <w:spacing w:before="120"/>
        <w:ind w:left="1134" w:right="11" w:firstLine="403"/>
        <w:jc w:val="both"/>
        <w:rPr>
          <w:sz w:val="24"/>
          <w:szCs w:val="24"/>
        </w:rPr>
      </w:pP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Одна из них со своей «зениткой» дошла до Берлина и участвовала </w:t>
      </w:r>
      <w:r w:rsidRPr="00425E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Параде Победы, другая в блокаду работала на хлебозаводе, третья ушла 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пенсию будучи капитаном дальнего плавания...</w:t>
      </w:r>
    </w:p>
    <w:p w:rsidR="00425E4C" w:rsidRPr="00425E4C" w:rsidRDefault="00425E4C" w:rsidP="00425E4C">
      <w:pPr>
        <w:shd w:val="clear" w:color="auto" w:fill="FFFFFF"/>
        <w:ind w:left="1134" w:right="10" w:firstLine="418"/>
        <w:jc w:val="both"/>
        <w:rPr>
          <w:sz w:val="24"/>
          <w:szCs w:val="24"/>
        </w:rPr>
      </w:pP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Они по очереди были приглашены в Союз концертных деятелей </w:t>
      </w:r>
      <w:r w:rsidRPr="00425E4C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Петербурга, и с каждой из них была проведена беседа. Материалы этих 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бесед были обработаны, переведены в диалоги с ведущим программу 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заслуженным артистом России Н. Поздеевым. Далее были проведены </w:t>
      </w:r>
      <w:r w:rsidRPr="00425E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еще по одной встрече с каждой из приглашенных в программу дам. 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во время программы это был самый лучший, самый трогательный, 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самый поддержанный зрительным залом блок, в дальнейшем трансли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ровавшийся по телевидению. Эти интервью воссоздавали в программе удивительно красочную и многогранную мозаику жизни нашего горо</w:t>
      </w:r>
      <w:r w:rsidRPr="00425E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да, всей нашей страны. Судьбы отдельных людей, как в гранях алмаза. 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преломлялись в таинственном кристалле Истории, играя всеми цвета</w:t>
      </w:r>
      <w:r w:rsidRPr="00425E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25E4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 радуги...**</w:t>
      </w:r>
    </w:p>
    <w:p w:rsidR="00425E4C" w:rsidRPr="00425E4C" w:rsidRDefault="00425E4C" w:rsidP="00425E4C">
      <w:pPr>
        <w:shd w:val="clear" w:color="auto" w:fill="FFFFFF"/>
        <w:spacing w:before="120"/>
        <w:ind w:right="17" w:firstLine="403"/>
        <w:jc w:val="both"/>
        <w:rPr>
          <w:sz w:val="28"/>
          <w:szCs w:val="28"/>
        </w:rPr>
      </w:pPr>
      <w:r w:rsidRPr="00425E4C">
        <w:rPr>
          <w:rFonts w:ascii="Times New Roman" w:hAnsi="Times New Roman" w:cs="Times New Roman"/>
          <w:color w:val="000000"/>
          <w:sz w:val="28"/>
          <w:szCs w:val="28"/>
        </w:rPr>
        <w:t>Использование на эстраде документальных материалов, есте</w:t>
      </w:r>
      <w:r w:rsidRPr="00425E4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25E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ственно прошедших определенную обработку, — дело не простое, </w:t>
      </w:r>
      <w:r w:rsidRPr="00425E4C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требующее труда, но достаточно интересное и выигрышное...</w:t>
      </w:r>
    </w:p>
    <w:p w:rsidR="00425E4C" w:rsidRPr="004C1524" w:rsidRDefault="00425E4C" w:rsidP="004C1524">
      <w:pPr>
        <w:shd w:val="clear" w:color="auto" w:fill="FFFFFF"/>
        <w:spacing w:before="120"/>
        <w:ind w:firstLine="488"/>
        <w:jc w:val="both"/>
        <w:rPr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Невольно приходит в голову мысль о том, что если уже несколько лет ничего </w:t>
      </w:r>
      <w:r w:rsidRPr="004C152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невозможно сделать с Петербургским мюзик-холлом, может быть, использовать этот ста</w:t>
      </w:r>
      <w:r w:rsidRPr="004C152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ринный, испытанный у нас в России метод? Собрать собрание. Рабочих. Ввести «партий</w:t>
      </w:r>
      <w:r w:rsidRPr="004C152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-1"/>
          <w:sz w:val="24"/>
          <w:szCs w:val="24"/>
        </w:rPr>
        <w:t>ца». И так ведь у нас многое «возвращается на круги своя»...</w:t>
      </w:r>
    </w:p>
    <w:p w:rsidR="00425E4C" w:rsidRPr="004C1524" w:rsidRDefault="004C1524" w:rsidP="00425E4C">
      <w:pPr>
        <w:shd w:val="clear" w:color="auto" w:fill="FFFFFF"/>
        <w:ind w:firstLine="422"/>
        <w:jc w:val="both"/>
        <w:rPr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>*</w:t>
      </w:r>
      <w:r w:rsidR="00425E4C"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>* К слову сказать, не так давно наши СМИ сообщили, что в самодеятельном кон</w:t>
      </w:r>
      <w:r w:rsidR="00425E4C"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церте на встрече представителей великих держав в Шанхае одно из произведений Брам</w:t>
      </w:r>
      <w:r w:rsidR="00425E4C"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425E4C"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 на рояле прекрасно исполнила государственный секретарь США К. Раис. А наш ми</w:t>
      </w:r>
      <w:r w:rsidR="00425E4C"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нистр иностранных дел господин Лавров с большим успехом спел частушки на англий</w:t>
      </w:r>
      <w:r w:rsidR="00425E4C"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425E4C" w:rsidRPr="004C152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ском языке, наверняка написанные на основе документальных материалов.</w:t>
      </w:r>
    </w:p>
    <w:p w:rsidR="002A227A" w:rsidRPr="00425E4C" w:rsidRDefault="004C1524" w:rsidP="00425E4C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320</w:t>
      </w:r>
    </w:p>
    <w:p w:rsidR="004C1524" w:rsidRPr="004C1524" w:rsidRDefault="004C1524" w:rsidP="004C1524">
      <w:pPr>
        <w:shd w:val="clear" w:color="auto" w:fill="FFFFFF"/>
        <w:spacing w:before="120"/>
        <w:ind w:lef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Любое творчество, особенно в своей начальной точке движения, </w:t>
      </w:r>
      <w:r w:rsidRPr="004C15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почти всегда в той или иной степени ассоциативно. Общеизвестно, </w:t>
      </w:r>
      <w:r w:rsidRPr="004C15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что сегодня люди, и в особенности молодые, очень мало читают. 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даже новости, сообщаемые телевидением, «проглатываются» до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152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статочно бездумно, и более того — бездуховно, многие годами жи</w:t>
      </w:r>
      <w:r w:rsidRPr="004C152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C15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вут, поверхностно относясь к происходящему в мире вокруг них. 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ведь тот или иной интересный факт, событие, анекдот, даже про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152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стая реплика могут стать центром кристаллизации для будущего </w:t>
      </w:r>
      <w:r w:rsidRPr="004C152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сюжета эстрадного представления, миниатюры, монолога*.</w:t>
      </w:r>
    </w:p>
    <w:p w:rsidR="004C1524" w:rsidRPr="004C1524" w:rsidRDefault="004C1524" w:rsidP="004C1524">
      <w:pPr>
        <w:shd w:val="clear" w:color="auto" w:fill="FFFFFF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Приведем несколько конкретных примеров.</w:t>
      </w:r>
    </w:p>
    <w:p w:rsidR="004C1524" w:rsidRPr="004C1524" w:rsidRDefault="004C1524" w:rsidP="004C1524">
      <w:pPr>
        <w:shd w:val="clear" w:color="auto" w:fill="FFFFFF"/>
        <w:spacing w:before="120"/>
        <w:ind w:left="1134" w:right="6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недавно вышедшей в свет книге под названием «Тамада» содер</w:t>
      </w:r>
      <w:r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z w:val="24"/>
          <w:szCs w:val="24"/>
        </w:rPr>
        <w:t xml:space="preserve">жится список малоизвестных праздников, существующих в разных </w:t>
      </w:r>
      <w:r w:rsidRPr="004C152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странах, и забавных исторических дат. В упомянутом списке есть та</w:t>
      </w:r>
      <w:r w:rsidRPr="004C152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кие праздники, как День супругов, День тещи, есть День рождения </w:t>
      </w:r>
      <w:r w:rsidRPr="004C152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складного зонтика и День рождения стриптиза...</w:t>
      </w:r>
    </w:p>
    <w:p w:rsidR="004C1524" w:rsidRPr="004C1524" w:rsidRDefault="004C1524" w:rsidP="004C1524">
      <w:pPr>
        <w:shd w:val="clear" w:color="auto" w:fill="FFFFFF"/>
        <w:spacing w:before="120"/>
        <w:ind w:left="6"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 время недавней дискуссии на тему о том, что нам делать с 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праздником 7 Ноября, Днем Октябрьской революций, тихо прозву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1524">
        <w:rPr>
          <w:rFonts w:ascii="Times New Roman" w:hAnsi="Times New Roman" w:cs="Times New Roman"/>
          <w:color w:val="000000"/>
          <w:sz w:val="28"/>
          <w:szCs w:val="28"/>
        </w:rPr>
        <w:t xml:space="preserve">чало предложение служителей православной церкви объявить его 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Днем добрых дел.</w:t>
      </w:r>
    </w:p>
    <w:p w:rsidR="004C1524" w:rsidRPr="004C1524" w:rsidRDefault="004C1524" w:rsidP="004C1524">
      <w:pPr>
        <w:shd w:val="clear" w:color="auto" w:fill="FFFFFF"/>
        <w:spacing w:before="120"/>
        <w:ind w:left="1134" w:right="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тут не вспомнить, что в 2003 году, в День рождения Санкт-</w:t>
      </w: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Петербурга компанией «Третье тысячелетье» проводился праздник </w:t>
      </w:r>
      <w:r w:rsidRPr="004C1524">
        <w:rPr>
          <w:rFonts w:ascii="Times New Roman" w:hAnsi="Times New Roman" w:cs="Times New Roman"/>
          <w:color w:val="000000"/>
          <w:spacing w:val="-5"/>
          <w:sz w:val="24"/>
          <w:szCs w:val="24"/>
        </w:rPr>
        <w:t>«Марафон добрых дел», и не где-нибудь, а в зале Дворца спорта «Юби</w:t>
      </w:r>
      <w:r w:rsidRPr="004C152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лейный». И был придуман большой театрализованный пролог, во вре</w:t>
      </w: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мя которого к хозяину города Петру Великому слетал — на лонжах, </w:t>
      </w: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разумеется, Ангел со шпиля Петропавловской крепости. Далее высве</w:t>
      </w: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чивались огромные песочные часы, движение серебристо-белого пес</w:t>
      </w:r>
      <w:r w:rsidRPr="004C152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 в них регулировали одетые в старинные костюмы Хранители вре</w:t>
      </w: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мени. И в сполохах бутафорского огня и снопах искр запаивались </w:t>
      </w:r>
      <w:r w:rsidRPr="004C152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изящные стеклянные шарики, содержащие небольшую порцию песка, </w:t>
      </w:r>
      <w:r w:rsidRPr="004C152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соответствующую Одной Минуте Времени Юбилейного Дня 300-ле</w:t>
      </w:r>
      <w:r w:rsidRPr="004C152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тия Санкт-Петербурга, которые затем укреплялись в прекрасно выпол</w:t>
      </w:r>
      <w:r w:rsidRPr="004C152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ненный «Памятный знак» со шпилем Петропавловки...</w:t>
      </w:r>
    </w:p>
    <w:p w:rsidR="004C1524" w:rsidRPr="004C1524" w:rsidRDefault="004C1524" w:rsidP="004C1524">
      <w:pPr>
        <w:shd w:val="clear" w:color="auto" w:fill="FFFFFF"/>
        <w:ind w:left="1134" w:right="1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была ритуальная встреча на Неве Первого луча солнца юбилейно</w:t>
      </w:r>
      <w:r w:rsidRPr="004C1524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го дня, и Открытие Дома добрых дел для добровольных благотворителей</w:t>
      </w:r>
    </w:p>
    <w:p w:rsidR="004C1524" w:rsidRPr="004C1524" w:rsidRDefault="004C1524" w:rsidP="004C1524">
      <w:pPr>
        <w:shd w:val="clear" w:color="auto" w:fill="FFFFFF"/>
        <w:spacing w:before="120"/>
        <w:ind w:right="1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t>* Литературоведы, к примеру, выяснили, что даже у такого великого и вполне са</w:t>
      </w:r>
      <w:r w:rsidRPr="004C1524">
        <w:rPr>
          <w:rFonts w:ascii="Times New Roman" w:hAnsi="Times New Roman" w:cs="Times New Roman"/>
          <w:color w:val="000000"/>
          <w:sz w:val="24"/>
          <w:szCs w:val="24"/>
        </w:rPr>
        <w:t xml:space="preserve">модостаточного писателя, как Ф. Достоевский, в его романе «Преступление и наказание» </w:t>
      </w:r>
      <w:r w:rsidRPr="004C1524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имеются целые фрагменты текстов из полицейских хроник тогдашних газет...</w:t>
      </w:r>
    </w:p>
    <w:p w:rsidR="002A227A" w:rsidRPr="004C1524" w:rsidRDefault="004C152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4C1524">
        <w:rPr>
          <w:rFonts w:ascii="Times New Roman" w:hAnsi="Times New Roman" w:cs="Times New Roman"/>
          <w:b/>
          <w:color w:val="4F81BD"/>
          <w:sz w:val="28"/>
          <w:szCs w:val="28"/>
        </w:rPr>
        <w:t>Стр. 321</w:t>
      </w:r>
    </w:p>
    <w:p w:rsidR="004C1524" w:rsidRPr="004C1524" w:rsidRDefault="004C1524" w:rsidP="004C1524">
      <w:pPr>
        <w:shd w:val="clear" w:color="auto" w:fill="FFFFFF"/>
        <w:ind w:left="1134" w:right="5"/>
        <w:jc w:val="both"/>
        <w:rPr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t>и спонсоров, и праздничный благотворительный завтрак для Ветера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нов войны и труда, и, конечно же, Большая праздничная концертная программа, в которой впервые прозвучала новая песенка под тем же названием «День добрых дел»...</w:t>
      </w:r>
    </w:p>
    <w:p w:rsidR="004C1524" w:rsidRPr="004C1524" w:rsidRDefault="004C1524" w:rsidP="004C1524">
      <w:pPr>
        <w:shd w:val="clear" w:color="auto" w:fill="FFFFFF"/>
        <w:spacing w:before="120"/>
        <w:ind w:left="6" w:firstLine="397"/>
        <w:jc w:val="both"/>
        <w:rPr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Даже такая серьезная газета, как «Известия», поместила целую </w:t>
      </w:r>
      <w:r w:rsidRPr="004C152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статью, посвященную исполняющемуся в этом году 70-летию Бура-</w:t>
      </w:r>
      <w:r w:rsidRPr="004C1524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тино — сказочного персонажа, придуманного А. Толстым. Чем не по-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вод для хорошего детского эстрадного представления?! Пригласим </w:t>
      </w:r>
      <w:r w:rsidRPr="004C152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гостей этого литературного ряда — Чебурашку, Маленького прин</w:t>
      </w:r>
      <w:r w:rsidRPr="004C152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C1524">
        <w:rPr>
          <w:rFonts w:ascii="Times New Roman" w:hAnsi="Times New Roman" w:cs="Times New Roman"/>
          <w:color w:val="000000"/>
          <w:sz w:val="28"/>
          <w:szCs w:val="28"/>
        </w:rPr>
        <w:t>ца, Дядюшку Римуса из Америки, и закатим бал-карнавал...</w:t>
      </w:r>
    </w:p>
    <w:p w:rsidR="004C1524" w:rsidRPr="004C1524" w:rsidRDefault="004C1524" w:rsidP="004C1524">
      <w:pPr>
        <w:shd w:val="clear" w:color="auto" w:fill="FFFFFF"/>
        <w:ind w:left="408"/>
        <w:jc w:val="both"/>
        <w:rPr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Газеты порой приносят факты, которые сами просятся на эстраду.</w:t>
      </w:r>
    </w:p>
    <w:p w:rsidR="004C1524" w:rsidRPr="004C1524" w:rsidRDefault="004C1524" w:rsidP="004C1524">
      <w:pPr>
        <w:shd w:val="clear" w:color="auto" w:fill="FFFFFF"/>
        <w:ind w:left="10"/>
        <w:jc w:val="both"/>
        <w:rPr>
          <w:sz w:val="28"/>
          <w:szCs w:val="28"/>
        </w:rPr>
      </w:pPr>
    </w:p>
    <w:p w:rsidR="004C1524" w:rsidRPr="004C1524" w:rsidRDefault="004C1524" w:rsidP="004C1524">
      <w:pPr>
        <w:shd w:val="clear" w:color="auto" w:fill="FFFFFF"/>
        <w:ind w:left="1134" w:right="5" w:firstLine="403"/>
        <w:jc w:val="both"/>
        <w:rPr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очередных выборах Президента России «Новая газета» напе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чатала диалог двух реальных председателей избирательных комиссии, в котором один жаловался на то, что он очень волнуется за явку изби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рателей. Второй относился к этой проблеме спокойнее. Он сообщал </w:t>
      </w:r>
      <w:r w:rsidRPr="004C1524">
        <w:rPr>
          <w:rFonts w:ascii="Times New Roman" w:hAnsi="Times New Roman" w:cs="Times New Roman"/>
          <w:color w:val="000000"/>
          <w:sz w:val="24"/>
          <w:szCs w:val="24"/>
        </w:rPr>
        <w:t>своему коллеге, что у него на участке — большая областная психиат</w:t>
      </w:r>
      <w:r w:rsidRPr="004C152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5"/>
          <w:sz w:val="24"/>
          <w:szCs w:val="24"/>
        </w:rPr>
        <w:t>рическая больница и ее пациенты, не лишенные по суду избиратель-</w:t>
      </w:r>
      <w:r w:rsidRPr="004C152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* ных нрав, конечно же, дадут стопроцентную явку на выборы. Они и 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сами выдвинули кандидатов из своей среды: двух Путиных, трех На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полеонов, и одного Кащея Бессмертного... Чем не эстрадно-пародий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ная программа или хотя бы миниатюра?!</w:t>
      </w:r>
    </w:p>
    <w:p w:rsidR="004C1524" w:rsidRPr="004C1524" w:rsidRDefault="004C1524" w:rsidP="004C1524">
      <w:pPr>
        <w:shd w:val="clear" w:color="auto" w:fill="FFFFFF"/>
        <w:spacing w:before="120"/>
        <w:ind w:right="6" w:firstLine="408"/>
        <w:jc w:val="both"/>
        <w:rPr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Вообще существует такой термин, как «анекдот сюжета», из ко~ </w:t>
      </w:r>
      <w:r w:rsidRPr="004C15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торого следует, что хороший сюжет, хороший спектакль, кинофильм </w:t>
      </w:r>
      <w:r w:rsidRPr="004C15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коротко пересказать, объяснив, в чем там собственно </w:t>
      </w:r>
      <w:r w:rsidRPr="004C15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дело. </w:t>
      </w:r>
      <w:r w:rsidRPr="004C152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Плохой сюжет надо пересказывать долго.</w:t>
      </w:r>
    </w:p>
    <w:p w:rsidR="004C1524" w:rsidRDefault="004C1524" w:rsidP="004C1524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Есть еще один пример — когда парадоксальный факт, попавшим 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жизни в печать, разбудил авторское вдохновение, приведя к рож</w:t>
      </w:r>
      <w:r w:rsidRPr="004C152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15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дению смешной миниатюры, с успехом исполнявшейся на эстразе Н. Поздеевым и </w:t>
      </w:r>
    </w:p>
    <w:p w:rsidR="004C1524" w:rsidRPr="004C1524" w:rsidRDefault="004C1524" w:rsidP="004C1524">
      <w:pPr>
        <w:shd w:val="clear" w:color="auto" w:fill="FFFFFF"/>
        <w:ind w:right="10"/>
        <w:jc w:val="both"/>
        <w:rPr>
          <w:sz w:val="28"/>
          <w:szCs w:val="28"/>
        </w:rPr>
      </w:pPr>
      <w:r w:rsidRPr="004C1524">
        <w:rPr>
          <w:rFonts w:ascii="Times New Roman" w:hAnsi="Times New Roman" w:cs="Times New Roman"/>
          <w:color w:val="000000"/>
          <w:spacing w:val="-1"/>
          <w:sz w:val="28"/>
          <w:szCs w:val="28"/>
        </w:rPr>
        <w:t>А. Пильчевским.</w:t>
      </w:r>
    </w:p>
    <w:p w:rsidR="004C1524" w:rsidRPr="004C1524" w:rsidRDefault="004C1524" w:rsidP="004C1524">
      <w:pPr>
        <w:shd w:val="clear" w:color="auto" w:fill="FFFFFF"/>
        <w:spacing w:before="120"/>
        <w:ind w:left="1134" w:right="6" w:firstLine="408"/>
        <w:jc w:val="both"/>
        <w:rPr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Это сообщение состояло в следующем. Якобы некоторое время на</w:t>
      </w:r>
      <w:r w:rsidRPr="004C152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 ряд итальянских газет наперебой стал сообщать о небывалой исто</w:t>
      </w: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рии. Где-то на Севере Италии, в Альпах, в маленьком городском ро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дильном доме вот уже 12 месяцев молодая женщина не может разре</w:t>
      </w:r>
      <w:r w:rsidRPr="004C152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шиться от бремени. Более того, когда врач стал ее выслушивать, </w:t>
      </w:r>
      <w:r w:rsidRPr="004C152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то 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обнаружил, что находящийся в чреве синьоры младенец... читает сти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15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хи Петрарки! Но и это еще не все! Газеты на другой день сообщили. </w:t>
      </w: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что с юным синьором удалось установить голосовой контакт. </w:t>
      </w:r>
    </w:p>
    <w:p w:rsidR="002A227A" w:rsidRDefault="004C1524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322</w:t>
      </w:r>
    </w:p>
    <w:p w:rsidR="00C25750" w:rsidRPr="00C25750" w:rsidRDefault="00C25750" w:rsidP="00C25750">
      <w:pPr>
        <w:shd w:val="clear" w:color="auto" w:fill="FFFFFF"/>
        <w:ind w:left="1134"/>
        <w:jc w:val="both"/>
        <w:rPr>
          <w:sz w:val="24"/>
          <w:szCs w:val="24"/>
        </w:rPr>
      </w:pPr>
      <w:r w:rsidRPr="004C1524">
        <w:rPr>
          <w:rFonts w:ascii="Times New Roman" w:hAnsi="Times New Roman" w:cs="Times New Roman"/>
          <w:color w:val="000000"/>
          <w:spacing w:val="2"/>
          <w:sz w:val="24"/>
          <w:szCs w:val="24"/>
        </w:rPr>
        <w:t>И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t>пить с ним в беседу. И выяснить, что он вообще не намерен появлять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ся на свет, пока в мире не будет восстановлен порядок и не восторже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ствует справедливость, в том числе и материальная. Он не хочет, ро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25750">
        <w:rPr>
          <w:rFonts w:ascii="Times New Roman" w:hAnsi="Times New Roman" w:cs="Times New Roman"/>
          <w:color w:val="000000"/>
          <w:sz w:val="24"/>
          <w:szCs w:val="24"/>
        </w:rPr>
        <w:t xml:space="preserve">дившись, жить в бедности, он утверждает, что, пока мы, младенцы, еще сидим каждый в чреве своей матери, мы равны, а как только появились </w:t>
      </w:r>
      <w:r w:rsidRPr="00C257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свет, так один едет домой на роскошном кадиллаке, а другого везут чуть не на телеге. Позор, синьоры, как вы там живете, так дальше жить </w:t>
      </w:r>
      <w:r w:rsidRPr="00C257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нельзя! Ряд газет возмутилось, обвинив еще не родившегося парня в 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коммунистической пропаганде. Началась дискуссия. На каком-то эта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пе стало ясно, что это на самом деле ловкий и веселый розыгрыш, га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25750">
        <w:rPr>
          <w:rFonts w:ascii="Times New Roman" w:hAnsi="Times New Roman" w:cs="Times New Roman"/>
          <w:color w:val="000000"/>
          <w:spacing w:val="3"/>
          <w:sz w:val="24"/>
          <w:szCs w:val="24"/>
        </w:rPr>
        <w:t>зетная «утка», на которую попались тысячи людей...</w:t>
      </w:r>
    </w:p>
    <w:p w:rsidR="00C25750" w:rsidRPr="00C25750" w:rsidRDefault="00C25750" w:rsidP="00C25750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И была написана миниатюра, исполнявшаяся в эстрадных кон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>цертах. Сидели в чепчиках два «близнеца», решившие не покидать теплого, насиженного местечка, пока там, в мире, не решат пробле</w:t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мы настоящего детского пособия, социальной защиты детей и их 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матерей, экологической безопасности, терроризма, и так далее...</w:t>
      </w:r>
    </w:p>
    <w:p w:rsidR="00C25750" w:rsidRPr="00C25750" w:rsidRDefault="00C25750" w:rsidP="00C25750">
      <w:pPr>
        <w:shd w:val="clear" w:color="auto" w:fill="FFFFFF"/>
        <w:ind w:left="10" w:right="5" w:firstLine="394"/>
        <w:jc w:val="both"/>
        <w:rPr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Несмотря на явную парадоксальность ситуации, а, может быть, именно благодаря ей, миниатюра имела на публике большой успех.</w:t>
      </w:r>
    </w:p>
    <w:p w:rsidR="00C25750" w:rsidRPr="00C25750" w:rsidRDefault="00C25750" w:rsidP="00C25750">
      <w:pPr>
        <w:shd w:val="clear" w:color="auto" w:fill="FFFFFF"/>
        <w:ind w:firstLine="403"/>
        <w:jc w:val="both"/>
        <w:rPr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большой 400-страничной книге А. А. Рубба «Размышления о 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нетрадиционном театре» приводится фрагмент из сценария А. Си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лина, посвященного 30-летию Победы над фашистской Германией, могущий служить ярким примером умелого обращения с очень су</w:t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4"/>
          <w:sz w:val="28"/>
          <w:szCs w:val="28"/>
        </w:rPr>
        <w:t>хими цифрами. С разрешения автора книги приведем его целиком.</w:t>
      </w:r>
    </w:p>
    <w:p w:rsidR="00C25750" w:rsidRPr="00C25750" w:rsidRDefault="00C25750" w:rsidP="00C25750">
      <w:pPr>
        <w:shd w:val="clear" w:color="auto" w:fill="FFFFFF"/>
        <w:spacing w:before="120"/>
        <w:ind w:left="1134" w:firstLine="335"/>
        <w:jc w:val="both"/>
        <w:rPr>
          <w:sz w:val="24"/>
          <w:szCs w:val="24"/>
        </w:rPr>
      </w:pPr>
      <w:r w:rsidRPr="00C25750">
        <w:rPr>
          <w:rFonts w:ascii="Times New Roman" w:hAnsi="Times New Roman" w:cs="Times New Roman"/>
          <w:color w:val="000000"/>
          <w:spacing w:val="3"/>
          <w:sz w:val="24"/>
          <w:szCs w:val="24"/>
        </w:rPr>
        <w:t>«Тихо и проникновенно звучат голоса актеров...</w:t>
      </w:r>
    </w:p>
    <w:p w:rsidR="00C25750" w:rsidRPr="00C25750" w:rsidRDefault="00C25750" w:rsidP="00C25750">
      <w:pPr>
        <w:shd w:val="clear" w:color="auto" w:fill="FFFFFF"/>
        <w:ind w:left="1560" w:firstLine="337"/>
        <w:jc w:val="both"/>
        <w:rPr>
          <w:sz w:val="24"/>
          <w:szCs w:val="24"/>
        </w:rPr>
      </w:pP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Война... От Бреста до Москвы 1000 километров... От Москвы до </w:t>
      </w:r>
      <w:r w:rsidRPr="00C25750">
        <w:rPr>
          <w:rFonts w:ascii="Times New Roman" w:hAnsi="Times New Roman" w:cs="Times New Roman"/>
          <w:color w:val="000000"/>
          <w:sz w:val="24"/>
          <w:szCs w:val="24"/>
        </w:rPr>
        <w:t xml:space="preserve">Берлина — 1600. Итого 2600... Это если считать по прямой... Так мало, 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правда?</w:t>
      </w:r>
    </w:p>
    <w:p w:rsidR="00C25750" w:rsidRPr="00C25750" w:rsidRDefault="00C25750" w:rsidP="00C25750">
      <w:pPr>
        <w:shd w:val="clear" w:color="auto" w:fill="FFFFFF"/>
        <w:ind w:left="1134" w:right="10" w:firstLine="337"/>
        <w:jc w:val="both"/>
        <w:rPr>
          <w:sz w:val="24"/>
          <w:szCs w:val="24"/>
        </w:rPr>
      </w:pPr>
      <w:r w:rsidRPr="00C25750">
        <w:rPr>
          <w:rFonts w:ascii="Times New Roman" w:hAnsi="Times New Roman" w:cs="Times New Roman"/>
          <w:color w:val="000000"/>
          <w:spacing w:val="-1"/>
          <w:sz w:val="24"/>
          <w:szCs w:val="24"/>
        </w:rPr>
        <w:t>2600 километров в те годы, если поездом, — около 4 суток... Само</w:t>
      </w:r>
      <w:r w:rsidRPr="00C257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25750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летом — примерно 4 часа...</w:t>
      </w:r>
    </w:p>
    <w:p w:rsidR="00C25750" w:rsidRPr="00C25750" w:rsidRDefault="00C25750" w:rsidP="00C25750">
      <w:pPr>
        <w:shd w:val="clear" w:color="auto" w:fill="FFFFFF"/>
        <w:ind w:left="1134" w:firstLine="337"/>
        <w:jc w:val="both"/>
        <w:rPr>
          <w:sz w:val="24"/>
          <w:szCs w:val="24"/>
        </w:rPr>
      </w:pP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Перебежками и по-пластунски — 4 года!</w:t>
      </w:r>
    </w:p>
    <w:p w:rsidR="00C25750" w:rsidRPr="00C25750" w:rsidRDefault="00C25750" w:rsidP="00C25750">
      <w:pPr>
        <w:shd w:val="clear" w:color="auto" w:fill="FFFFFF"/>
        <w:ind w:left="1134" w:right="5" w:firstLine="337"/>
        <w:jc w:val="both"/>
        <w:rPr>
          <w:sz w:val="24"/>
          <w:szCs w:val="24"/>
        </w:rPr>
      </w:pP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Четыре года это 1418 дней. 34 тысячи часов. И более 20 миллио</w:t>
      </w: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нов погибших наших людей...</w:t>
      </w:r>
    </w:p>
    <w:p w:rsidR="00C25750" w:rsidRPr="00C25750" w:rsidRDefault="00C25750" w:rsidP="00C25750">
      <w:pPr>
        <w:shd w:val="clear" w:color="auto" w:fill="FFFFFF"/>
        <w:ind w:left="1134" w:firstLine="337"/>
        <w:jc w:val="both"/>
        <w:rPr>
          <w:sz w:val="24"/>
          <w:szCs w:val="24"/>
        </w:rPr>
      </w:pPr>
      <w:r w:rsidRPr="00C257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Двадцать миллионов погибших на 2600 километров — это значит </w:t>
      </w:r>
      <w:r w:rsidRPr="00C25750">
        <w:rPr>
          <w:rFonts w:ascii="Times New Roman" w:hAnsi="Times New Roman" w:cs="Times New Roman"/>
          <w:color w:val="000000"/>
          <w:spacing w:val="1"/>
          <w:sz w:val="24"/>
          <w:szCs w:val="24"/>
        </w:rPr>
        <w:t>7 с половиной тысяч убитых на километр. 15 человек на каждые 2 мет</w:t>
      </w:r>
      <w:r w:rsidRPr="00C2575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ра земли!</w:t>
      </w:r>
    </w:p>
    <w:p w:rsidR="002A227A" w:rsidRPr="00C25750" w:rsidRDefault="00C25750" w:rsidP="00C25750">
      <w:pPr>
        <w:ind w:left="1134" w:firstLine="337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C257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Двадцать миллионов за 1418 дней это значит 14 тысяч убитых </w:t>
      </w:r>
      <w:r w:rsidRPr="00C257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ежедневно... 600 человек в час! 10 человек каждую минуту! Каждый </w:t>
      </w:r>
      <w:r w:rsidRPr="00C25750">
        <w:rPr>
          <w:rFonts w:ascii="Times New Roman" w:hAnsi="Times New Roman" w:cs="Times New Roman"/>
          <w:color w:val="000000"/>
          <w:spacing w:val="1"/>
          <w:sz w:val="24"/>
          <w:szCs w:val="24"/>
        </w:rPr>
        <w:t>8-й житель нашей страны...»</w:t>
      </w:r>
      <w:r w:rsidRPr="00C25750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</w:t>
      </w:r>
    </w:p>
    <w:p w:rsidR="002A227A" w:rsidRDefault="00C25750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323</w:t>
      </w:r>
    </w:p>
    <w:p w:rsidR="00C25750" w:rsidRPr="00C25750" w:rsidRDefault="00C25750" w:rsidP="00C25750">
      <w:pPr>
        <w:shd w:val="clear" w:color="auto" w:fill="FFFFFF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Кто-то еще подсчитал, что если бы каждому погибшему на тон войне мы посвятили одну минуту — всего одну МИНУТУ МОЛЧА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НИЯ, — всей стране пришлось бы молчать 40 лет...</w:t>
      </w:r>
    </w:p>
    <w:p w:rsidR="00C25750" w:rsidRPr="00C25750" w:rsidRDefault="00C25750" w:rsidP="00C25750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Сухие цифры в их сопоставлении и при соответствующих комментари</w:t>
      </w:r>
      <w:r w:rsidRPr="00C2575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C257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ях никого не могут оставить равнодушными. В этом случае документ </w:t>
      </w:r>
      <w:r w:rsidRPr="00C257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может стать сильнейшим выразительным средством.</w:t>
      </w:r>
    </w:p>
    <w:p w:rsidR="00C25750" w:rsidRPr="00C25750" w:rsidRDefault="00C25750" w:rsidP="00C25750">
      <w:pPr>
        <w:shd w:val="clear" w:color="auto" w:fill="FFFFFF"/>
        <w:spacing w:before="120"/>
        <w:ind w:left="11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Все, кто хочет попробовать стать сценаристом, эстрадным дра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матургом, работать в шоу-бизнесе, на эстраде, в юмористике, что-то придумывая, сочиняя, создавая, — никоим образом не должен игно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рировать поток событий и фактов реальной жизни. Это именно тъ 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почва, на которой и могут произрасти самые яркие и самые интерес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плоды вашей фантазии, которые должны принести вам успех. славу и, может быть, даже какие-то деньги...</w:t>
      </w:r>
    </w:p>
    <w:p w:rsidR="00C25750" w:rsidRPr="00C25750" w:rsidRDefault="00C25750" w:rsidP="00C25750">
      <w:pPr>
        <w:shd w:val="clear" w:color="auto" w:fill="FFFFFF"/>
        <w:ind w:left="10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использования документальных материалов в работе драма</w:t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турга перейдем к этапам создания сценария, к некоторым его фор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мам... Как правило, последовательность такова — творческая заяв</w:t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4"/>
          <w:sz w:val="28"/>
          <w:szCs w:val="28"/>
        </w:rPr>
        <w:t>ка, сценарный план, полнометражный литературный сценарий.</w:t>
      </w:r>
    </w:p>
    <w:p w:rsidR="00C25750" w:rsidRPr="00C25750" w:rsidRDefault="00C25750" w:rsidP="00C25750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новой программы, после какого-то количества творче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ских размышлений, собеседований, согласований, начинается с пер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вичного звена для всей технологической цепочки — написания </w:t>
      </w:r>
      <w:r w:rsidRPr="00C25750">
        <w:rPr>
          <w:rFonts w:ascii="Times New Roman" w:hAnsi="Times New Roman" w:cs="Times New Roman"/>
          <w:color w:val="000000"/>
          <w:spacing w:val="11"/>
          <w:sz w:val="28"/>
          <w:szCs w:val="28"/>
        </w:rPr>
        <w:t>ТВОРЧЕСКОЙ ЗАЯВКИ.</w:t>
      </w:r>
    </w:p>
    <w:p w:rsidR="00C25750" w:rsidRPr="00C25750" w:rsidRDefault="00C25750" w:rsidP="00C25750">
      <w:pPr>
        <w:shd w:val="clear" w:color="auto" w:fill="FFFFFF"/>
        <w:ind w:left="5"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Речь идет о кратком, размером в полторы-две страницы печат</w:t>
      </w: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текста, внятном изложении того, что сценарист вкупе с режис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сером-постановщиком или без оного предлагает.</w:t>
      </w:r>
    </w:p>
    <w:p w:rsidR="00C25750" w:rsidRDefault="00C25750" w:rsidP="00C25750">
      <w:pPr>
        <w:shd w:val="clear" w:color="auto" w:fill="FFFFFF"/>
        <w:spacing w:before="120"/>
        <w:ind w:left="6" w:right="11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C257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Творческая заявка должна содержать идейно-художественный замы</w:t>
      </w:r>
      <w:r w:rsidRPr="00C257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C257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сел будущей программы, обоснование общественно-социальной зна</w:t>
      </w:r>
      <w:r w:rsidRPr="00C257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  <w:t>чимости выбранной темы, жанр, драматургический ход и общие очер</w:t>
      </w:r>
      <w:r w:rsidRPr="00C257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C257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тания предлагаемой постановки.</w:t>
      </w:r>
    </w:p>
    <w:p w:rsidR="00C25750" w:rsidRPr="00C25750" w:rsidRDefault="00C25750" w:rsidP="00C25750">
      <w:pPr>
        <w:shd w:val="clear" w:color="auto" w:fill="FFFFFF"/>
        <w:spacing w:before="120"/>
        <w:ind w:left="6" w:right="11" w:firstLine="3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sym w:font="Symbol" w:char="F0B7"/>
      </w:r>
    </w:p>
    <w:p w:rsidR="00C25750" w:rsidRPr="00C25750" w:rsidRDefault="00C25750" w:rsidP="00C25750">
      <w:pPr>
        <w:shd w:val="clear" w:color="auto" w:fill="FFFFFF"/>
        <w:spacing w:before="120"/>
        <w:ind w:left="6" w:right="6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Любая заявка на патент какого-то нового устройства, машины. </w:t>
      </w:r>
      <w:r w:rsidRPr="00C257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приспособления, на открытие всегда содержит текст, в котором 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объясняется, в чем суть открытия, чем новая конструкция отлича</w:t>
      </w:r>
      <w:r w:rsidRPr="00C2575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ется от всех предыдущих, в чем ее новизна.</w:t>
      </w:r>
    </w:p>
    <w:p w:rsidR="00C25750" w:rsidRPr="00C25750" w:rsidRDefault="00C25750" w:rsidP="00C25750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отличие от науки и техники, на эстраде и в шоу-бизнесе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оз</w:t>
      </w:r>
      <w:r w:rsidRPr="00C257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можны некоторые возвраты к прошлому в стиле «ретро», но в новое </w:t>
      </w:r>
      <w:r w:rsidRPr="00C2575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редакции. В новой, более современной форме возможны </w:t>
      </w:r>
    </w:p>
    <w:p w:rsidR="002A227A" w:rsidRPr="00C25750" w:rsidRDefault="00C25750" w:rsidP="00C25750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324</w:t>
      </w:r>
    </w:p>
    <w:p w:rsidR="00C25750" w:rsidRPr="00CB31D7" w:rsidRDefault="00CB31D7" w:rsidP="00CB31D7">
      <w:pPr>
        <w:shd w:val="clear" w:color="auto" w:fill="FFFFFF"/>
        <w:spacing w:before="12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25750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заимство</w:t>
      </w:r>
      <w:r w:rsidR="00C25750"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вания мотивов ранее существовавших произведений и постановок с </w:t>
      </w:r>
      <w:r w:rsidR="00C25750" w:rsidRPr="00CB31D7"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указанием на них. Возможны просто инсценировки, а также напи</w:t>
      </w:r>
      <w:r w:rsidR="00C25750" w:rsidRPr="00CB31D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C25750"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сание новых слов на известные песенные мотивы — подтекстовки. </w:t>
      </w:r>
      <w:r w:rsidR="00C25750" w:rsidRPr="00CB31D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все это при соблюдении определенных правил, за исполнением </w:t>
      </w:r>
      <w:r w:rsidR="00C25750"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которых следит Российское авторское общество — РАО, в недале</w:t>
      </w:r>
      <w:r w:rsidR="00C25750"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ком прошлом прямо называвшееся Управлением охраны авторских </w:t>
      </w:r>
      <w:r w:rsidR="00C25750"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прав.</w:t>
      </w:r>
    </w:p>
    <w:p w:rsidR="00C25750" w:rsidRPr="00CB31D7" w:rsidRDefault="00C25750" w:rsidP="00CB31D7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Наивная опаска, состоящая в том, что если что-нибудь и вправ</w:t>
      </w:r>
      <w:r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ду дельное хорошо изложить в Творческой заявке, то лучшее из нее </w:t>
      </w:r>
      <w:r w:rsidRPr="00CB31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непременно «украдут», — не должно смущать ни одного настоящего </w:t>
      </w:r>
      <w:r w:rsidRPr="00CB31D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творческого работника. Во-первых, нельзя же предлагать «кота в </w:t>
      </w:r>
      <w:r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мешке», надо изложить свои мысли. Во-вторых, если очень хорошо придумано — все равно украдут, и вы с этим ничего не сделаете. 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В-третьих, если крадут, значит здорово придумано, плохое никто не </w:t>
      </w:r>
      <w:r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возьмет. В-четвертых, один раз придумали хорошо — придумайте </w:t>
      </w:r>
      <w:r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еще лучше! И, наконец, в-пятых, волков бояться — в лес не ходить. 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конце-то концов, наверное, остались у нас в стране еще и честные </w:t>
      </w:r>
      <w:r w:rsidRPr="00CB31D7">
        <w:rPr>
          <w:rFonts w:ascii="Times New Roman" w:hAnsi="Times New Roman" w:cs="Times New Roman"/>
          <w:color w:val="000000"/>
          <w:spacing w:val="-5"/>
          <w:sz w:val="28"/>
          <w:szCs w:val="28"/>
        </w:rPr>
        <w:t>люди!</w:t>
      </w:r>
    </w:p>
    <w:p w:rsidR="00C25750" w:rsidRPr="00CB31D7" w:rsidRDefault="00C25750" w:rsidP="00CB31D7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Творческая заявка, как правило, должна содержать предполагаемые и </w:t>
      </w:r>
      <w:r w:rsidRPr="00CB3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желательные сроки реализации постановки, намеченную концертную </w:t>
      </w:r>
      <w:r w:rsidRPr="00CB31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площадку, имена солистов и названия занятых коллективов, а главное, </w:t>
      </w:r>
      <w:r w:rsidRPr="00CB31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написана четким и ясным, внятным и понятным литературным языком.</w:t>
      </w:r>
    </w:p>
    <w:p w:rsidR="00C25750" w:rsidRPr="00CB31D7" w:rsidRDefault="00C25750" w:rsidP="00CB31D7">
      <w:pPr>
        <w:shd w:val="clear" w:color="auto" w:fill="FFFFFF"/>
        <w:spacing w:before="120"/>
        <w:ind w:left="11" w:right="11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Далее следует составить хотя бы приблизительный сценарный </w:t>
      </w:r>
      <w:r w:rsidRPr="00CB31D7">
        <w:rPr>
          <w:rFonts w:ascii="Times New Roman" w:hAnsi="Times New Roman" w:cs="Times New Roman"/>
          <w:color w:val="000000"/>
          <w:sz w:val="28"/>
          <w:szCs w:val="28"/>
        </w:rPr>
        <w:t xml:space="preserve">план будущей программы. Придумать разумную последовательность 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t>эпизодов, «блоков», порядок прохождения номеров, последователь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появления на сцене солистов и коллективов с учетом реаль</w:t>
      </w:r>
      <w:r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обстоятельств.</w:t>
      </w:r>
    </w:p>
    <w:p w:rsidR="00C25750" w:rsidRPr="00CB31D7" w:rsidRDefault="00C25750" w:rsidP="00CB31D7">
      <w:pPr>
        <w:shd w:val="clear" w:color="auto" w:fill="FFFFFF"/>
        <w:spacing w:before="120"/>
        <w:ind w:left="11"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 самом деле заранее составляемый сценарный план всегда прибли</w:t>
      </w:r>
      <w:r w:rsidRPr="00CB31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  <w:t>зительный и предварительный, и надо иметь в виду, что в процессе ра</w:t>
      </w:r>
      <w:r w:rsidRPr="00CB31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 w:rsidRPr="00CB31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боты он все время будет меняться и уточняться.</w:t>
      </w:r>
    </w:p>
    <w:p w:rsidR="002A227A" w:rsidRPr="00CB31D7" w:rsidRDefault="00C25750" w:rsidP="00CB31D7">
      <w:pPr>
        <w:spacing w:before="120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CB31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Он может сокращаться или увеличиваться, и это связано не с </w:t>
      </w:r>
      <w:r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тем, что не удалось договориться с каким-то исполнителем, причи</w:t>
      </w:r>
      <w:r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z w:val="28"/>
          <w:szCs w:val="28"/>
        </w:rPr>
        <w:t>на в другом. По мере разработки заявленного в самом начале драма</w:t>
      </w:r>
      <w:r w:rsidRPr="00CB31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тургического хода, или придуманных предлагаемых обстоятельств, 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могут возникнуть определенные трудности, непреодолимые препят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ствия, может измениться ситуация в городе или в мире. Наконец </w:t>
      </w:r>
      <w:r w:rsidRPr="00CB31D7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ваш драматургический ход сегодня могут просто украсть ва</w:t>
      </w:r>
      <w:r w:rsidR="00CB31D7">
        <w:rPr>
          <w:rFonts w:ascii="Times New Roman" w:hAnsi="Times New Roman" w:cs="Times New Roman"/>
          <w:color w:val="000000"/>
          <w:spacing w:val="10"/>
          <w:sz w:val="28"/>
          <w:szCs w:val="28"/>
        </w:rPr>
        <w:t>ши</w:t>
      </w:r>
    </w:p>
    <w:p w:rsidR="002A227A" w:rsidRDefault="00CB31D7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325</w:t>
      </w:r>
    </w:p>
    <w:p w:rsidR="00CB31D7" w:rsidRPr="00CB31D7" w:rsidRDefault="00CB31D7" w:rsidP="00CB31D7">
      <w:pPr>
        <w:shd w:val="clear" w:color="auto" w:fill="FFFFFF"/>
        <w:ind w:left="10"/>
        <w:jc w:val="both"/>
        <w:rPr>
          <w:sz w:val="28"/>
          <w:szCs w:val="28"/>
        </w:rPr>
      </w:pP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>шустрые конкуренты. Но даже не касаясь такого экзотически-кри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минального хода событий, вспомним А. С. Пушкина, который, со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здавая Евгения Онегина, совсем не предполагал поначалу, что в </w:t>
      </w:r>
      <w:r w:rsidRPr="00CB31D7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финале героиня его романа в стихах выйдет замуж. Известна его зна</w:t>
      </w:r>
      <w:r w:rsidRPr="00CB31D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z w:val="28"/>
          <w:szCs w:val="28"/>
        </w:rPr>
        <w:t xml:space="preserve">менитая фраза: «Что моя Татьяна сделала, взяла да и выскочила 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замуж за генерала!».</w:t>
      </w:r>
    </w:p>
    <w:p w:rsidR="00CB31D7" w:rsidRPr="00CB31D7" w:rsidRDefault="00CB31D7" w:rsidP="00CB31D7">
      <w:pPr>
        <w:shd w:val="clear" w:color="auto" w:fill="FFFFFF"/>
        <w:ind w:left="5" w:firstLine="408"/>
        <w:jc w:val="both"/>
        <w:rPr>
          <w:sz w:val="28"/>
          <w:szCs w:val="28"/>
        </w:rPr>
      </w:pP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этом, с одной стороны, конечно же, есть элемент авторского кокетства, а с другой, — большая художественная правда. Иногда 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создаваемый автором материал начинает диктовать свои условия, 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герои — жить своей жизнью. Для эстрады это положение имеет более мягкий характер, эстрада условна и реалистична все же не до </w:t>
      </w:r>
      <w:r w:rsidRPr="00CB31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такой степени, но совсем упускать из виду эти обстоятельства не 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следует.</w:t>
      </w:r>
    </w:p>
    <w:p w:rsidR="00CB31D7" w:rsidRPr="00CB31D7" w:rsidRDefault="00CB31D7" w:rsidP="00CB31D7">
      <w:pPr>
        <w:shd w:val="clear" w:color="auto" w:fill="FFFFFF"/>
        <w:spacing w:before="120"/>
        <w:ind w:left="1134" w:firstLine="403"/>
        <w:jc w:val="both"/>
        <w:rPr>
          <w:sz w:val="24"/>
          <w:szCs w:val="24"/>
        </w:rPr>
      </w:pPr>
      <w:r w:rsidRPr="00CB31D7">
        <w:rPr>
          <w:rFonts w:ascii="Times New Roman" w:hAnsi="Times New Roman" w:cs="Times New Roman"/>
          <w:color w:val="000000"/>
          <w:spacing w:val="1"/>
          <w:sz w:val="24"/>
          <w:szCs w:val="24"/>
        </w:rPr>
        <w:t>А. Райкин в свое время долго готовил и репетировал большой са</w:t>
      </w:r>
      <w:r w:rsidRPr="00CB31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тирический монолог* старого одесского еврея, который, сидя на солн</w:t>
      </w:r>
      <w:r w:rsidRPr="00CB31D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31D7">
        <w:rPr>
          <w:rFonts w:ascii="Times New Roman" w:hAnsi="Times New Roman" w:cs="Times New Roman"/>
          <w:color w:val="000000"/>
          <w:sz w:val="24"/>
          <w:szCs w:val="24"/>
        </w:rPr>
        <w:t xml:space="preserve">це, на скамеечке, рассуждал о жизни, в частности, о том, почему у всех </w:t>
      </w:r>
      <w:r w:rsidRPr="00CB31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стран есть свои министерства обороны. Зачем они, когда ни у кого </w:t>
      </w:r>
      <w:r w:rsidRPr="00CB31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нет </w:t>
      </w:r>
      <w:r w:rsidRPr="00CB31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«министерства нападения»? И все было хорошо, и смешно, и остро, п </w:t>
      </w:r>
      <w:r w:rsidRPr="00CB31D7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современно, и монолог должен был войти в новый эстрадный спек</w:t>
      </w:r>
      <w:r w:rsidRPr="00CB31D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B31D7">
        <w:rPr>
          <w:rFonts w:ascii="Times New Roman" w:hAnsi="Times New Roman" w:cs="Times New Roman"/>
          <w:color w:val="000000"/>
          <w:sz w:val="24"/>
          <w:szCs w:val="24"/>
        </w:rPr>
        <w:t>такль, но... Внезапно разразилась Израильско-Арабская война, мы вста</w:t>
      </w:r>
      <w:r w:rsidRPr="00CB31D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31D7">
        <w:rPr>
          <w:rFonts w:ascii="Times New Roman" w:hAnsi="Times New Roman" w:cs="Times New Roman"/>
          <w:color w:val="000000"/>
          <w:spacing w:val="1"/>
          <w:sz w:val="24"/>
          <w:szCs w:val="24"/>
        </w:rPr>
        <w:t>ли на сторону арабов, и этого еврея-одессита выводить на сцену стало просто невозможно**.</w:t>
      </w:r>
    </w:p>
    <w:p w:rsidR="00CB31D7" w:rsidRPr="00CB31D7" w:rsidRDefault="00CB31D7" w:rsidP="00CB31D7">
      <w:pPr>
        <w:shd w:val="clear" w:color="auto" w:fill="FFFFFF"/>
        <w:spacing w:before="120"/>
        <w:ind w:left="6" w:firstLine="408"/>
        <w:jc w:val="both"/>
        <w:rPr>
          <w:sz w:val="28"/>
          <w:szCs w:val="28"/>
        </w:rPr>
      </w:pPr>
      <w:r w:rsidRPr="00CB31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Сценарный план это еще не сценарий, это его каркас, не более 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того. И выдавать его за сценарий не следует, он даже не подпадает </w:t>
      </w:r>
      <w:r w:rsidRPr="00CB31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 требования о регистрации в Охране авторских прав как само</w:t>
      </w:r>
      <w:r w:rsidRPr="00CB31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стоятельное творческое произведение.</w:t>
      </w:r>
    </w:p>
    <w:p w:rsidR="00CB31D7" w:rsidRPr="00CB31D7" w:rsidRDefault="00CB31D7" w:rsidP="00CB31D7">
      <w:pPr>
        <w:shd w:val="clear" w:color="auto" w:fill="FFFFFF"/>
        <w:ind w:firstLine="398"/>
        <w:jc w:val="both"/>
        <w:rPr>
          <w:sz w:val="28"/>
          <w:szCs w:val="28"/>
        </w:rPr>
      </w:pPr>
      <w:r w:rsidRPr="00CB31D7">
        <w:rPr>
          <w:rFonts w:ascii="Times New Roman" w:hAnsi="Times New Roman" w:cs="Times New Roman"/>
          <w:color w:val="000000"/>
          <w:sz w:val="28"/>
          <w:szCs w:val="28"/>
        </w:rPr>
        <w:t>Далее, на основании составленного, продуманного Сценарно</w:t>
      </w:r>
      <w:r w:rsidRPr="00CB31D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плана и согласованного со всеми полагающимися инстанциями и заинтересованными лицами из тех, кто решает «Быть посему! </w:t>
      </w:r>
      <w:r w:rsidRPr="00CB31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«Не быть...», сценарист пишет Литературный сценарий. Для 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t>эстрадного представления он занимает не менее 18-20 страниц тек</w:t>
      </w:r>
      <w:r w:rsidRPr="00CB31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ста, причем в этот объем не входят тексты песен, исполняемых со</w:t>
      </w:r>
      <w:r w:rsidRPr="00CB31D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листами, тексты монологов, произносимых на сцене, к примеру. </w:t>
      </w:r>
      <w:r w:rsidRPr="00CB31D7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Хазановым или Е. Петросяном, если они написаны другими авто</w:t>
      </w:r>
      <w:r w:rsidRPr="00CB31D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B31D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рами, а не автором данного сценария.</w:t>
      </w:r>
    </w:p>
    <w:p w:rsidR="00CB31D7" w:rsidRPr="00CB31D7" w:rsidRDefault="00CB31D7" w:rsidP="00CB31D7">
      <w:pPr>
        <w:shd w:val="clear" w:color="auto" w:fill="FFFFFF"/>
        <w:spacing w:before="120"/>
        <w:ind w:left="567" w:firstLine="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1D7">
        <w:rPr>
          <w:rFonts w:ascii="Times New Roman" w:hAnsi="Times New Roman" w:cs="Times New Roman"/>
          <w:color w:val="000000"/>
          <w:sz w:val="24"/>
          <w:szCs w:val="24"/>
        </w:rPr>
        <w:t xml:space="preserve">* Автор — И. А. Виноградский. </w:t>
      </w:r>
    </w:p>
    <w:p w:rsidR="00CB31D7" w:rsidRPr="00CB31D7" w:rsidRDefault="00CB31D7" w:rsidP="00CB31D7">
      <w:pPr>
        <w:shd w:val="clear" w:color="auto" w:fill="FFFFFF"/>
        <w:ind w:left="567" w:firstLine="79"/>
        <w:jc w:val="both"/>
        <w:rPr>
          <w:sz w:val="24"/>
          <w:szCs w:val="24"/>
        </w:rPr>
      </w:pPr>
      <w:r w:rsidRPr="00CB31D7">
        <w:rPr>
          <w:rFonts w:ascii="Times New Roman" w:hAnsi="Times New Roman" w:cs="Times New Roman"/>
          <w:color w:val="000000"/>
          <w:spacing w:val="2"/>
          <w:sz w:val="24"/>
          <w:szCs w:val="24"/>
        </w:rPr>
        <w:t>** Это был первый еврей, погибший в той семидневной войне с нашей стороны.</w:t>
      </w:r>
    </w:p>
    <w:p w:rsidR="002A227A" w:rsidRPr="00CB31D7" w:rsidRDefault="00CB31D7" w:rsidP="00CB31D7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326</w:t>
      </w:r>
    </w:p>
    <w:p w:rsidR="00121AFE" w:rsidRPr="00121AFE" w:rsidRDefault="00121AFE" w:rsidP="00121AFE">
      <w:pPr>
        <w:shd w:val="clear" w:color="auto" w:fill="FFFFFF"/>
        <w:spacing w:before="120"/>
        <w:ind w:right="11" w:firstLine="408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 Литературный сценарий может содержать описания массо</w:t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вых сцен, задуманных автором совместно с режиссером-постановщи</w:t>
      </w:r>
      <w:r w:rsidRPr="00121AF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>ком, сюжетные разработки для кино- и телефрагментов, и непре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менно — все виды конферанса, монологи, фельетоны, интермедии, репризы, миниатюры, сценки. Все это тот текстовой материал, пре</w:t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 xml:space="preserve">вращающий Сценарный план в полноценный Сценарий, который 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можно «пускать в работу», начинать репетировать, работать с раз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личными службами концертной площадки и даже красочно расска</w:t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t>зывать о нем на брифингах журналистам, по радио и телевидению, создавая будущему эстрадному представлению полагающуюся ре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кламу...</w:t>
      </w:r>
    </w:p>
    <w:p w:rsidR="00121AFE" w:rsidRPr="00121AFE" w:rsidRDefault="00121AFE" w:rsidP="00121AFE">
      <w:pPr>
        <w:shd w:val="clear" w:color="auto" w:fill="FFFFFF"/>
        <w:ind w:left="5" w:right="19" w:firstLine="403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-5"/>
          <w:sz w:val="28"/>
          <w:szCs w:val="28"/>
        </w:rPr>
        <w:t>Еще несколько слов о некоторых технологических приемах, при</w:t>
      </w:r>
      <w:r w:rsidRPr="00121AF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меняемых при сценарных разработках.</w:t>
      </w:r>
    </w:p>
    <w:p w:rsidR="00121AFE" w:rsidRPr="00121AFE" w:rsidRDefault="00121AFE" w:rsidP="00121AFE">
      <w:pPr>
        <w:shd w:val="clear" w:color="auto" w:fill="FFFFFF"/>
        <w:ind w:left="10" w:right="14" w:firstLine="398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Говорят, что количество сюжетов, которые варьируются в теат</w:t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 и на экране, — что-то около полутора сотен, можно сказать, «все</w:t>
      </w:r>
      <w:r w:rsidRPr="00121AFE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го-ничего»...</w:t>
      </w:r>
    </w:p>
    <w:p w:rsidR="00121AFE" w:rsidRPr="00121AFE" w:rsidRDefault="00121AFE" w:rsidP="00121AFE">
      <w:pPr>
        <w:shd w:val="clear" w:color="auto" w:fill="FFFFFF"/>
        <w:ind w:left="10" w:right="14" w:firstLine="398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z w:val="28"/>
          <w:szCs w:val="28"/>
        </w:rPr>
        <w:t xml:space="preserve">И все существующее многообразие произведений для театра, </w:t>
      </w:r>
      <w:r w:rsidRPr="00121AF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кино, эстрады, телевидения связано с их «клонированием», варьи</w:t>
      </w:r>
      <w:r w:rsidRPr="00121AF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рованием, модификациями и гибридизированием различных сюжет</w:t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ходов...</w:t>
      </w:r>
    </w:p>
    <w:p w:rsidR="00121AFE" w:rsidRPr="00121AFE" w:rsidRDefault="00121AFE" w:rsidP="00121AFE">
      <w:pPr>
        <w:shd w:val="clear" w:color="auto" w:fill="FFFFFF"/>
        <w:ind w:right="10" w:firstLine="408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Похожая точка зрения высказывалась и по поводу многообразия </w:t>
      </w:r>
      <w:r w:rsidRPr="00121AFE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существующих анекдотов, кочующих из века в век, от народа к наро</w:t>
      </w:r>
      <w:r w:rsidRPr="00121AF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 и лишь слегка изменяющихся в связи с той или иной ситуацией.</w:t>
      </w:r>
    </w:p>
    <w:p w:rsidR="00121AFE" w:rsidRPr="00121AFE" w:rsidRDefault="00121AFE" w:rsidP="00121AFE">
      <w:pPr>
        <w:shd w:val="clear" w:color="auto" w:fill="FFFFFF"/>
        <w:ind w:left="5" w:right="5" w:firstLine="398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тем не менее работа режиссера-постановщика театрализован</w:t>
      </w:r>
      <w:r w:rsidRPr="00121AF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ных шоу-программ вкупе со сценаристом часто заключается именно 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выборе и использовании той или иной схемы, драматургического </w:t>
      </w:r>
      <w:r w:rsidRPr="00121AFE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хода, того или иного приема, позволяющего создать стройную и ло</w:t>
      </w:r>
      <w:r w:rsidRPr="00121AF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гически развивающуюся программу эстрадного представления.</w:t>
      </w:r>
    </w:p>
    <w:p w:rsidR="00121AFE" w:rsidRPr="00121AFE" w:rsidRDefault="00121AFE" w:rsidP="00121AFE">
      <w:pPr>
        <w:shd w:val="clear" w:color="auto" w:fill="FFFFFF"/>
        <w:ind w:left="408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z w:val="28"/>
          <w:szCs w:val="28"/>
        </w:rPr>
        <w:t>При этом должны решаться сразу несколько проблем.</w:t>
      </w:r>
    </w:p>
    <w:p w:rsidR="00121AFE" w:rsidRPr="00121AFE" w:rsidRDefault="00121AFE" w:rsidP="00121AFE">
      <w:pPr>
        <w:shd w:val="clear" w:color="auto" w:fill="FFFFFF"/>
        <w:ind w:right="5" w:firstLine="408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Первая из них, достаточно функциональная и внешне простая, -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тех или иных готовых номеров, исполнителей, кол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лективов, если это некая данность, изначально обусловленная заказ</w:t>
      </w: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чиком, вытекающая из ситуации предварительных договоренностей и прочих соображений.</w:t>
      </w:r>
    </w:p>
    <w:p w:rsidR="00121AFE" w:rsidRPr="00121AFE" w:rsidRDefault="00121AFE" w:rsidP="00121AFE">
      <w:pPr>
        <w:shd w:val="clear" w:color="auto" w:fill="FFFFFF"/>
        <w:ind w:left="5" w:firstLine="403"/>
        <w:jc w:val="both"/>
        <w:rPr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даже если мы поставим вопрос так: есть ли драматургическая 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необходимость как-то оправдывать в той или иной сценарной раз</w:t>
      </w:r>
      <w:r w:rsidRPr="00121AF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работке появление на сцене, к примеру, Аллы Пугачевой? Может 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 xml:space="preserve">быть, достаточно руководствоваться тем соображением, что Алла </w:t>
      </w:r>
      <w:r w:rsidRPr="00121AFE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Борисовна так хороша сама по себе, что достаточно просто написать</w:t>
      </w:r>
    </w:p>
    <w:p w:rsidR="002A227A" w:rsidRDefault="00121AF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327</w:t>
      </w:r>
    </w:p>
    <w:p w:rsidR="00121AFE" w:rsidRPr="00121AFE" w:rsidRDefault="00121AFE" w:rsidP="00121AFE">
      <w:pPr>
        <w:shd w:val="clear" w:color="auto" w:fill="FFFFFF"/>
        <w:ind w:left="24" w:right="5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ее имя на афише и потом объявить из-за кулис и успех обеспечен? 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и в этом, казалось бы, элементарном случае мы будем вынужде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 ответить примерно так: «Успех успехом, звезды эстрады звезда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>ми, но тогда — нужен ли режиссер и сценарист? Может быть, необ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ходим только спонсор и технические службы, связанные с транспор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том, светом, звуком...»</w:t>
      </w:r>
    </w:p>
    <w:p w:rsidR="00121AFE" w:rsidRPr="00121AFE" w:rsidRDefault="00121AFE" w:rsidP="00121AFE">
      <w:pPr>
        <w:shd w:val="clear" w:color="auto" w:fill="FFFFFF"/>
        <w:spacing w:before="120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Практика показывает, что механический набор «звезд» — как на эстра</w:t>
      </w:r>
      <w:r w:rsidRPr="00121AF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softHyphen/>
      </w:r>
      <w:r w:rsidRPr="00121AF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де, так в футболе, в хоккее, на самом деле ничего не решает...</w:t>
      </w:r>
    </w:p>
    <w:p w:rsidR="00121AFE" w:rsidRPr="00121AFE" w:rsidRDefault="00121AFE" w:rsidP="00121AFE">
      <w:pPr>
        <w:shd w:val="clear" w:color="auto" w:fill="FFFFFF"/>
        <w:spacing w:before="120"/>
        <w:ind w:left="1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z w:val="28"/>
          <w:szCs w:val="28"/>
        </w:rPr>
        <w:t>К тому же не следует забывать, что в любом выступлении на эст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раде любой «звезды» внутри этого выступления все заранее приду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мано, выверено, отрепетировано, не раз проверено и только после 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этого представлено зрителям. Так что легкость такого выхода види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>мая, это результат огромного предварительного и скрытого от посто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ронних труда...</w:t>
      </w:r>
    </w:p>
    <w:p w:rsidR="00121AFE" w:rsidRPr="00121AFE" w:rsidRDefault="00121AFE" w:rsidP="00121AFE">
      <w:pPr>
        <w:shd w:val="clear" w:color="auto" w:fill="FFFFFF"/>
        <w:ind w:left="14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Остается добавить только, что известны случаи, когда и «звез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>ды» проваливались, и с очень большим треском...</w:t>
      </w:r>
    </w:p>
    <w:p w:rsidR="00121AFE" w:rsidRPr="00121AFE" w:rsidRDefault="00121AFE" w:rsidP="00121AFE">
      <w:pPr>
        <w:shd w:val="clear" w:color="auto" w:fill="FFFFFF"/>
        <w:spacing w:before="120"/>
        <w:ind w:left="1134" w:right="11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21AFE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большой концертной программе, посвященной Дню космонав</w:t>
      </w:r>
      <w:r w:rsidRPr="00121AF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21AFE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тики, в Государственном концертном зале «Россия» сверкающая орде</w:t>
      </w:r>
      <w:r w:rsidRPr="00121A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нами и звездами Героев элитная — выше некуда — публика шиканьем </w:t>
      </w:r>
      <w:r w:rsidRPr="00121AFE">
        <w:rPr>
          <w:rFonts w:ascii="Times New Roman" w:hAnsi="Times New Roman" w:cs="Times New Roman"/>
          <w:color w:val="000000"/>
          <w:spacing w:val="3"/>
          <w:sz w:val="24"/>
          <w:szCs w:val="24"/>
        </w:rPr>
        <w:t>и топотом ног согнала с эстрады народного артиста России, казалось бы, «любимца Всея Руси», Геннадия Хазанова, вздумавшего испол</w:t>
      </w:r>
      <w:r w:rsidRPr="00121A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21A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нить свой «коронный номер», в котором он, в частности, пародировал </w:t>
      </w:r>
      <w:r w:rsidRPr="00121AFE">
        <w:rPr>
          <w:rFonts w:ascii="Times New Roman" w:hAnsi="Times New Roman" w:cs="Times New Roman"/>
          <w:color w:val="000000"/>
          <w:spacing w:val="3"/>
          <w:sz w:val="24"/>
          <w:szCs w:val="24"/>
        </w:rPr>
        <w:t>Л. И. Брежнева... Не хотели космонавты смеяться над бывшим лиде</w:t>
      </w:r>
      <w:r w:rsidRPr="00121AF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21A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ром страны, ибо в те, прошлые годы, мы были космической державой </w:t>
      </w:r>
      <w:r w:rsidRPr="00121AFE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номер один, а они — настоящими героями и первопроходцами звезд</w:t>
      </w:r>
      <w:r w:rsidRPr="00121AF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 трасс. И ничего смешного в этом для них не было!</w:t>
      </w:r>
    </w:p>
    <w:p w:rsidR="00121AFE" w:rsidRPr="00121AFE" w:rsidRDefault="00121AFE" w:rsidP="00121AFE">
      <w:pPr>
        <w:shd w:val="clear" w:color="auto" w:fill="FFFFFF"/>
        <w:spacing w:before="120"/>
        <w:ind w:right="11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7"/>
          <w:sz w:val="28"/>
          <w:szCs w:val="28"/>
        </w:rPr>
        <w:t>Но если эта первая проблема хотя бы приблизительно реше</w:t>
      </w:r>
      <w:r w:rsidRPr="00121AF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и понятно, какие из имеющихся в «обязательном ассортимен</w:t>
      </w:r>
      <w:r w:rsidRPr="00121AF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те» исполнители должны выступать, в каком порядке и с каким ре</w:t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пертуаром, встает следующая проблема, уже чисто творческого по</w:t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рядка. Это выбор «драматургического хода», дающего возможность </w:t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всему эстрадному спектаклю двигаться, развиваться, разумеется, в </w:t>
      </w:r>
      <w:r w:rsidRPr="00121A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 случае, если мы не хотим ограничиться простым дежурным </w:t>
      </w:r>
      <w:r w:rsidRPr="00121AF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сквозным конферансом. Такой концерт может провести любой </w:t>
      </w:r>
      <w:r w:rsidRPr="00121AFE">
        <w:rPr>
          <w:rFonts w:ascii="Times New Roman" w:hAnsi="Times New Roman" w:cs="Times New Roman"/>
          <w:color w:val="000000"/>
          <w:spacing w:val="7"/>
          <w:sz w:val="28"/>
          <w:szCs w:val="28"/>
        </w:rPr>
        <w:t>опытный конферансье, имеющий разнообразный репертуар. Тут тоже не нужен ни режиссер-постановщик, ни специальный сце</w:t>
      </w:r>
      <w:r w:rsidRPr="00121AF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нарист.</w:t>
      </w:r>
    </w:p>
    <w:p w:rsidR="002A227A" w:rsidRDefault="00121AFE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328</w:t>
      </w:r>
    </w:p>
    <w:p w:rsidR="00121AFE" w:rsidRPr="00121AFE" w:rsidRDefault="00121AFE" w:rsidP="00121AFE">
      <w:pPr>
        <w:shd w:val="clear" w:color="auto" w:fill="FFFFFF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же мы пытаемся создать новую интересную осмысленную </w:t>
      </w:r>
      <w:r w:rsidRPr="00121A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шоу-программу для дворца спорта или театра эстрады и нашли, </w:t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вспомнили, придумали тот или иной драматургический ход, реаль</w:t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>но работающий в данной ситуации и не слишком громоздкий для по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становки, мы должны понять, какие структурообразующие элемен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>ты будущей программы должны составить ее основу.</w:t>
      </w:r>
    </w:p>
    <w:p w:rsidR="00121AFE" w:rsidRPr="00121AFE" w:rsidRDefault="00121AFE" w:rsidP="00121AFE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>Еще раз повторимся. Это в первую очередь тот или иной осмы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>сленный пролог, совсем неплохо, если ему будет соответствовать та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кой же логически безупречный эпилог программы, ее финал. Если 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t>речь идет о необходимости иметь два отделения, придется придумы</w:t>
      </w:r>
      <w:r w:rsidRPr="00121AF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вать, чем закончить первое отделение и с чего начать второе... И уж совсем бывает хорошо, если между номерами программы, выступле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ниями солистов, популярных исполнителей, «звезд эстрады» приду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маны те или иные миниатюры, сценки, музыкальные тематические 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номера, развивающие выбранный драматургический ход, иллюстри</w:t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рующие его, расширяющие, переосмысливающие...</w:t>
      </w:r>
    </w:p>
    <w:p w:rsidR="00121AFE" w:rsidRPr="00121AFE" w:rsidRDefault="00121AFE" w:rsidP="00121AFE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Одним из методов, успешно применяемых при подобных сценарных </w:t>
      </w:r>
      <w:r w:rsidRPr="0012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разработках, является метод использования разного рода ассоциаций, </w:t>
      </w:r>
      <w:r w:rsidRPr="00121AF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аналогий, трансформирования тех или иных сюжетных построений в </w:t>
      </w:r>
      <w:r w:rsidRPr="00121AF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нужном нам направлении.</w:t>
      </w:r>
    </w:p>
    <w:p w:rsidR="00121AFE" w:rsidRPr="00121AFE" w:rsidRDefault="00121AFE" w:rsidP="00121AFE">
      <w:pPr>
        <w:shd w:val="clear" w:color="auto" w:fill="FFFFFF"/>
        <w:spacing w:before="120"/>
        <w:ind w:right="6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>И тут дело упирается в первую очередь в «толщину культурно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го слоя» самих разработчиков, в багаж их знаний в области литера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21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туры, драматургии, театра, эстрады, кино. Но кроме того, что нужно что-то знать, помнить, понимать, — следует уметь этими знаниями </w:t>
      </w:r>
      <w:r w:rsidRPr="00121AFE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манипулировать, развивать отдельные элементы, сочетать их друг с другом, конструировать...</w:t>
      </w:r>
    </w:p>
    <w:p w:rsidR="00121AFE" w:rsidRPr="00121AFE" w:rsidRDefault="00121AFE" w:rsidP="00121AFE">
      <w:pPr>
        <w:shd w:val="clear" w:color="auto" w:fill="FFFFFF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121AF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Приведем конкретные примеры.</w:t>
      </w:r>
    </w:p>
    <w:p w:rsidR="00121AFE" w:rsidRPr="00743E0C" w:rsidRDefault="00121AFE" w:rsidP="00743E0C">
      <w:pPr>
        <w:shd w:val="clear" w:color="auto" w:fill="FFFFFF"/>
        <w:spacing w:before="120"/>
        <w:ind w:left="1134" w:right="1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Одна из студенток 4 курса факультета режиссуры и продюсиро</w:t>
      </w:r>
      <w:r w:rsidRPr="00743E0C">
        <w:rPr>
          <w:rFonts w:ascii="Times New Roman" w:hAnsi="Times New Roman" w:cs="Times New Roman"/>
          <w:color w:val="000000"/>
          <w:sz w:val="24"/>
          <w:szCs w:val="24"/>
        </w:rPr>
        <w:t>вания театрализованных шоу-программ неожиданно заявила, что ей хо</w:t>
      </w:r>
      <w:r w:rsidRPr="00743E0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телось бы разработать сценарий детского спектакля, посвященного... </w:t>
      </w:r>
      <w:r w:rsidRPr="00743E0C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СПИЧКАМ!</w:t>
      </w:r>
    </w:p>
    <w:p w:rsidR="00121AFE" w:rsidRPr="00743E0C" w:rsidRDefault="00121AFE" w:rsidP="00121AFE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Несколько неожиданно на первый взгляд, не правда ли?</w:t>
      </w:r>
    </w:p>
    <w:p w:rsidR="00121AFE" w:rsidRPr="00743E0C" w:rsidRDefault="00121AFE" w:rsidP="00121AFE">
      <w:pPr>
        <w:shd w:val="clear" w:color="auto" w:fill="FFFFFF"/>
        <w:ind w:left="1134" w:right="5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z w:val="24"/>
          <w:szCs w:val="24"/>
        </w:rPr>
        <w:t xml:space="preserve">Но давайте попробуем вместе рассуждать, представить себе, что из </w:t>
      </w:r>
      <w:r w:rsidRPr="00743E0C">
        <w:rPr>
          <w:rFonts w:ascii="Times New Roman" w:hAnsi="Times New Roman" w:cs="Times New Roman"/>
          <w:color w:val="000000"/>
          <w:spacing w:val="3"/>
          <w:sz w:val="24"/>
          <w:szCs w:val="24"/>
        </w:rPr>
        <w:t>этой предложенной темы можно получить...</w:t>
      </w:r>
    </w:p>
    <w:p w:rsidR="00121AFE" w:rsidRPr="00743E0C" w:rsidRDefault="00121AFE" w:rsidP="00121AFE">
      <w:p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Первое. Задумаемся над судьбой одной, отдельно взятой спички.</w:t>
      </w:r>
    </w:p>
    <w:p w:rsidR="002A227A" w:rsidRPr="00743E0C" w:rsidRDefault="00121AFE" w:rsidP="00121AFE">
      <w:pPr>
        <w:ind w:left="1134"/>
        <w:jc w:val="both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Над ее «биографией». Спички делают из дерева, а деревья рас</w:t>
      </w:r>
      <w:r w:rsidRPr="00743E0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тут в лесу... Значит, каждая Спичка может иметь какие-то воспомина</w:t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4"/>
          <w:sz w:val="24"/>
          <w:szCs w:val="24"/>
        </w:rPr>
        <w:t>нья о том, как высоко она была поднята в небо, какие орлы садились</w:t>
      </w:r>
    </w:p>
    <w:p w:rsidR="002A227A" w:rsidRDefault="00743E0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329</w:t>
      </w:r>
    </w:p>
    <w:p w:rsidR="00743E0C" w:rsidRPr="00743E0C" w:rsidRDefault="00743E0C" w:rsidP="00743E0C">
      <w:pPr>
        <w:shd w:val="clear" w:color="auto" w:fill="FFFFFF"/>
        <w:ind w:left="1134" w:right="10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ту ветку, частью которой она была, какие дали ей открывались, ка</w:t>
      </w: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z w:val="24"/>
          <w:szCs w:val="24"/>
        </w:rPr>
        <w:t xml:space="preserve">кие молнии сверкали рядом с ней во время грозы, какие песни пели </w:t>
      </w:r>
      <w:r w:rsidRPr="00743E0C">
        <w:rPr>
          <w:rFonts w:ascii="Times New Roman" w:hAnsi="Times New Roman" w:cs="Times New Roman"/>
          <w:color w:val="000000"/>
          <w:spacing w:val="-3"/>
          <w:sz w:val="24"/>
          <w:szCs w:val="24"/>
        </w:rPr>
        <w:t>ей ветры...</w:t>
      </w:r>
    </w:p>
    <w:p w:rsidR="00743E0C" w:rsidRPr="00743E0C" w:rsidRDefault="00743E0C" w:rsidP="00743E0C">
      <w:pPr>
        <w:shd w:val="clear" w:color="auto" w:fill="FFFFFF"/>
        <w:ind w:left="1134" w:right="14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 уже целый пласт, достойный разработки в стихах, тема для хо</w:t>
      </w:r>
      <w:r w:rsidRPr="00743E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реографической миниатюры, песни, музыкальной пьесы, сопровожда</w:t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емой тем или иным зрительным рядом, вынесенным на экран, разуме</w:t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ется, если этот экран у нас есть...</w:t>
      </w:r>
    </w:p>
    <w:p w:rsidR="00743E0C" w:rsidRPr="00743E0C" w:rsidRDefault="00743E0C" w:rsidP="00743E0C">
      <w:pPr>
        <w:shd w:val="clear" w:color="auto" w:fill="FFFFFF"/>
        <w:ind w:left="1134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это — прошлое Спички. А будущее? Увы... Она должна сгореть.</w:t>
      </w:r>
    </w:p>
    <w:p w:rsidR="00743E0C" w:rsidRPr="00743E0C" w:rsidRDefault="00743E0C" w:rsidP="00743E0C">
      <w:pPr>
        <w:shd w:val="clear" w:color="auto" w:fill="FFFFFF"/>
        <w:ind w:left="1134" w:right="5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Грустно. Печально. Да что поделать... Но важно еще попять, во имя </w:t>
      </w:r>
      <w:r w:rsidRPr="00743E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чего сгореть! И тут перед нами снова огромное и интереснейшее поле </w:t>
      </w: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разработок. Спичка может зажечь костер геологов в далекой тай</w:t>
      </w: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ге, в тот вечер когда они нашли крупнейшее месторождение золота, ал</w:t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мазов, нефти, газа...</w:t>
      </w:r>
    </w:p>
    <w:p w:rsidR="00743E0C" w:rsidRPr="00743E0C" w:rsidRDefault="00743E0C" w:rsidP="00743E0C">
      <w:pPr>
        <w:shd w:val="clear" w:color="auto" w:fill="FFFFFF"/>
        <w:ind w:left="1134" w:right="10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Спичка может зажечь свечу в храме. От неосторожного обращения </w:t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 спичками может возникнуть пожар и сгореть полгорода... И снова у </w:t>
      </w: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 просматривается танец Огня. И забавные «противопожарные ку</w:t>
      </w: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плеты». И очень многое другое...</w:t>
      </w:r>
    </w:p>
    <w:p w:rsidR="00743E0C" w:rsidRPr="00743E0C" w:rsidRDefault="00743E0C" w:rsidP="00743E0C">
      <w:pPr>
        <w:shd w:val="clear" w:color="auto" w:fill="FFFFFF"/>
        <w:ind w:left="1134" w:right="10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Далее, спички у нас хранятся в спичечной коробке. Там их много. </w:t>
      </w:r>
      <w:r w:rsidRPr="00743E0C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там им тесно. Хорошая тема для начала представления: тридцать «се</w:t>
      </w:r>
      <w:r w:rsidRPr="00743E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стер под одной крышкой», их разговоры, мечты, воспоминанья... Мы </w:t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можем их перебирать, прислушиваться к их разговорам, спорам о том. </w:t>
      </w:r>
      <w:r w:rsidRPr="00743E0C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не хотелось бы просто «сгореть ни за что» в этой жизни...</w:t>
      </w:r>
    </w:p>
    <w:p w:rsidR="00743E0C" w:rsidRPr="00743E0C" w:rsidRDefault="00743E0C" w:rsidP="00743E0C">
      <w:pPr>
        <w:shd w:val="clear" w:color="auto" w:fill="FFFFFF"/>
        <w:ind w:left="1134" w:right="5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 и это еще не все! Есть такой прибор, как Зажигалка. С одной </w:t>
      </w:r>
      <w:r w:rsidRPr="00743E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стороны, это конкурентка. И потом, какая-то она... железная. И пахнет </w:t>
      </w:r>
      <w:r w:rsidRPr="00743E0C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нее иногда бензином, иногда газом... Нехорошо все это! С одной сто</w:t>
      </w:r>
      <w:r w:rsidRPr="00743E0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роны. А с другой... Зажигалка сохраняет жизни сотням спичек! Значит. Зажигалка — друг?!</w:t>
      </w:r>
    </w:p>
    <w:p w:rsidR="00743E0C" w:rsidRPr="00743E0C" w:rsidRDefault="00743E0C" w:rsidP="00743E0C">
      <w:pPr>
        <w:shd w:val="clear" w:color="auto" w:fill="FFFFFF"/>
        <w:ind w:left="1134" w:firstLine="567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гости к Спичкам может зайти их дальний родственник Бурати</w:t>
      </w:r>
      <w:r w:rsidRPr="00743E0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но. Его ж тоже когда-то из бревна вытесали, а вон теперь какая на него </w:t>
      </w:r>
      <w:r w:rsidRPr="00743E0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слава свалилась...</w:t>
      </w:r>
    </w:p>
    <w:p w:rsidR="00743E0C" w:rsidRPr="00743E0C" w:rsidRDefault="00743E0C" w:rsidP="00743E0C">
      <w:pPr>
        <w:shd w:val="clear" w:color="auto" w:fill="FFFFFF"/>
        <w:spacing w:before="120"/>
        <w:ind w:firstLine="403"/>
        <w:jc w:val="both"/>
        <w:rPr>
          <w:sz w:val="28"/>
          <w:szCs w:val="28"/>
        </w:rPr>
      </w:pPr>
      <w:r w:rsidRPr="00743E0C">
        <w:rPr>
          <w:rFonts w:ascii="Times New Roman" w:hAnsi="Times New Roman" w:cs="Times New Roman"/>
          <w:color w:val="000000"/>
          <w:sz w:val="28"/>
          <w:szCs w:val="28"/>
        </w:rPr>
        <w:t xml:space="preserve">Все действие может разворачиваться на протяжении одной ночи, </w:t>
      </w:r>
      <w:r w:rsidRPr="00743E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вечера до утра — затемнение, закат в самом начале программы, и </w:t>
      </w:r>
      <w:r w:rsidRPr="00743E0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звездочки, смотрящие в окно на ее протяжении, и рассвет, восход </w:t>
      </w:r>
      <w:r w:rsidRPr="00743E0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солнца, рождение нового дня... Достаточно интересно и с философ</w:t>
      </w:r>
      <w:r w:rsidRPr="00743E0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3E0C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ской точки зрения, и с чисто постановочной...</w:t>
      </w:r>
    </w:p>
    <w:p w:rsidR="00743E0C" w:rsidRPr="00743E0C" w:rsidRDefault="00743E0C" w:rsidP="00743E0C">
      <w:pPr>
        <w:shd w:val="clear" w:color="auto" w:fill="FFFFFF"/>
        <w:ind w:left="5" w:firstLine="398"/>
        <w:jc w:val="both"/>
        <w:rPr>
          <w:sz w:val="28"/>
          <w:szCs w:val="28"/>
        </w:rPr>
      </w:pPr>
      <w:r w:rsidRPr="00743E0C">
        <w:rPr>
          <w:rFonts w:ascii="Times New Roman" w:hAnsi="Times New Roman" w:cs="Times New Roman"/>
          <w:color w:val="000000"/>
          <w:sz w:val="28"/>
          <w:szCs w:val="28"/>
        </w:rPr>
        <w:t>А еще мы можем, при желании, пошутить и поиграть с ассоциа</w:t>
      </w:r>
      <w:r w:rsidRPr="00743E0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3E0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циями чисто лингвистического свойства, сопоставив слова СПИЧКА и СПИЧ (монолог). Так возникнет монолог на нужную нам тему, ве</w:t>
      </w:r>
      <w:r w:rsidRPr="00743E0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3E0C">
        <w:rPr>
          <w:rFonts w:ascii="Times New Roman" w:hAnsi="Times New Roman" w:cs="Times New Roman"/>
          <w:color w:val="000000"/>
          <w:sz w:val="28"/>
          <w:szCs w:val="28"/>
        </w:rPr>
        <w:t>селый, задорный и неожиданный, написанный в стихах или в прозе...</w:t>
      </w:r>
    </w:p>
    <w:p w:rsidR="002A227A" w:rsidRDefault="00743E0C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330</w:t>
      </w:r>
    </w:p>
    <w:p w:rsidR="00743E0C" w:rsidRPr="00743E0C" w:rsidRDefault="00743E0C" w:rsidP="00743E0C">
      <w:pPr>
        <w:shd w:val="clear" w:color="auto" w:fill="FFFFFF"/>
        <w:ind w:right="5" w:firstLine="403"/>
        <w:jc w:val="both"/>
        <w:rPr>
          <w:sz w:val="28"/>
          <w:szCs w:val="28"/>
        </w:rPr>
      </w:pPr>
      <w:r w:rsidRPr="00743E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Неожиданная ассоциация может привести нас к мысли сделать </w:t>
      </w:r>
      <w:r w:rsidRPr="00743E0C">
        <w:rPr>
          <w:rFonts w:ascii="Times New Roman" w:hAnsi="Times New Roman" w:cs="Times New Roman"/>
          <w:color w:val="000000"/>
          <w:sz w:val="28"/>
          <w:szCs w:val="28"/>
        </w:rPr>
        <w:t>«Елку для взрослых». С доброй и в меру ироничной улыбкой мы мо</w:t>
      </w:r>
      <w:r w:rsidRPr="00743E0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3E0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жем построить, используя этот драматургический ход, программу для взрослых, в стилистике известных новогодних представлений, </w:t>
      </w:r>
      <w:r w:rsidRPr="00743E0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 всеми их непременными атрибутами.</w:t>
      </w:r>
    </w:p>
    <w:p w:rsidR="00743E0C" w:rsidRPr="00743E0C" w:rsidRDefault="00743E0C" w:rsidP="00743E0C">
      <w:pPr>
        <w:shd w:val="clear" w:color="auto" w:fill="FFFFFF"/>
        <w:spacing w:before="120"/>
        <w:ind w:left="1134" w:right="6" w:firstLine="403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примеру, — с монологом Бабы-яги о том, как она в молодости </w:t>
      </w:r>
      <w:r w:rsidRPr="00743E0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была Снегурочкой, по потом жизнь сделала из нее злую Бабу-ягу... </w:t>
      </w:r>
      <w:r w:rsidRPr="00743E0C">
        <w:rPr>
          <w:rFonts w:ascii="Times New Roman" w:hAnsi="Times New Roman" w:cs="Times New Roman"/>
          <w:color w:val="000000"/>
          <w:spacing w:val="1"/>
          <w:sz w:val="24"/>
          <w:szCs w:val="24"/>
        </w:rPr>
        <w:t>С Дедом Морозом, который никак не может уйти на пенсию, не успе</w:t>
      </w:r>
      <w:r w:rsidRPr="00743E0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z w:val="24"/>
          <w:szCs w:val="24"/>
        </w:rPr>
        <w:t>вает оформить ее за то время, пока он здесь находится... С Серым Вол</w:t>
      </w:r>
      <w:r w:rsidRPr="00743E0C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ком, который успел «при</w:t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t>хватизировать» лес и не дает никому ни од</w:t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ной елки... Серый — чего с него взять! Хотя серость еще не всегда </w:t>
      </w:r>
      <w:r w:rsidRPr="00743E0C">
        <w:rPr>
          <w:rFonts w:ascii="Times New Roman" w:hAnsi="Times New Roman" w:cs="Times New Roman"/>
          <w:color w:val="000000"/>
          <w:spacing w:val="1"/>
          <w:sz w:val="24"/>
          <w:szCs w:val="24"/>
        </w:rPr>
        <w:t>синоним глупости, скорее — необразованности. Потому что «Зайчиш</w:t>
      </w:r>
      <w:r w:rsidRPr="00743E0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ка-зайка серенький» вполне симпатичный персонаж... Правда, бывает </w:t>
      </w:r>
      <w:r w:rsidRPr="00743E0C">
        <w:rPr>
          <w:rFonts w:ascii="Times New Roman" w:hAnsi="Times New Roman" w:cs="Times New Roman"/>
          <w:color w:val="000000"/>
          <w:spacing w:val="-1"/>
          <w:sz w:val="24"/>
          <w:szCs w:val="24"/>
        </w:rPr>
        <w:t>«во хмелю»... И это тоже своя, особая тема — «косой заяц», вполне под</w:t>
      </w:r>
      <w:r w:rsidRPr="00743E0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3"/>
          <w:sz w:val="24"/>
          <w:szCs w:val="24"/>
        </w:rPr>
        <w:t>ходящая для «елки для взрослых...». Подобный спектакль в свое вре</w:t>
      </w:r>
      <w:r w:rsidRPr="00743E0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t>мя был поставлен в московском Театре эстрады и в одном из вариан</w:t>
      </w:r>
      <w:r w:rsidRPr="00743E0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43E0C">
        <w:rPr>
          <w:rFonts w:ascii="Times New Roman" w:hAnsi="Times New Roman" w:cs="Times New Roman"/>
          <w:color w:val="000000"/>
          <w:spacing w:val="3"/>
          <w:sz w:val="24"/>
          <w:szCs w:val="24"/>
        </w:rPr>
        <w:t>тов шел на Центральном телевидении...</w:t>
      </w:r>
    </w:p>
    <w:p w:rsidR="00743E0C" w:rsidRPr="00743E0C" w:rsidRDefault="00743E0C" w:rsidP="00743E0C">
      <w:pPr>
        <w:shd w:val="clear" w:color="auto" w:fill="FFFFFF"/>
        <w:spacing w:before="120"/>
        <w:ind w:left="11" w:right="11" w:firstLine="397"/>
        <w:jc w:val="both"/>
        <w:rPr>
          <w:sz w:val="28"/>
          <w:szCs w:val="28"/>
        </w:rPr>
      </w:pPr>
      <w:r w:rsidRPr="00743E0C">
        <w:rPr>
          <w:rFonts w:ascii="Times New Roman" w:hAnsi="Times New Roman" w:cs="Times New Roman"/>
          <w:color w:val="000000"/>
          <w:sz w:val="28"/>
          <w:szCs w:val="28"/>
        </w:rPr>
        <w:t>Примеров использования метода ассоциаций при сценарных раз</w:t>
      </w:r>
      <w:r w:rsidRPr="00743E0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3E0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работках эстрадных представлений может быть приведено множе</w:t>
      </w:r>
      <w:r w:rsidRPr="00743E0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3E0C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ство, важно понять саму логику поиска, и тогда нужная задача на</w:t>
      </w:r>
      <w:r w:rsidRPr="00743E0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верняка будет успешно решена...</w:t>
      </w:r>
    </w:p>
    <w:p w:rsidR="00743E0C" w:rsidRPr="00743E0C" w:rsidRDefault="00743E0C" w:rsidP="00743E0C">
      <w:pPr>
        <w:shd w:val="clear" w:color="auto" w:fill="FFFFFF"/>
        <w:spacing w:before="120"/>
        <w:ind w:left="119"/>
        <w:jc w:val="both"/>
        <w:rPr>
          <w:sz w:val="24"/>
          <w:szCs w:val="24"/>
        </w:rPr>
      </w:pPr>
      <w:r w:rsidRPr="00743E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1. </w:t>
      </w:r>
      <w:r w:rsidRPr="00743E0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Рубб А. </w:t>
      </w:r>
      <w:r w:rsidRPr="00743E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Размышления о Нетрадиционном театре, или Нетрадиционный театр как он </w:t>
      </w:r>
      <w:r w:rsidRPr="00743E0C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есть. М., 2004. С. 348.</w:t>
      </w:r>
    </w:p>
    <w:p w:rsidR="00743E0C" w:rsidRPr="00743E0C" w:rsidRDefault="00743E0C" w:rsidP="00743E0C">
      <w:pPr>
        <w:shd w:val="clear" w:color="auto" w:fill="FFFFFF"/>
        <w:ind w:right="-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743E0C">
        <w:rPr>
          <w:rFonts w:ascii="Times New Roman" w:hAnsi="Times New Roman" w:cs="Times New Roman"/>
          <w:b/>
          <w:bCs/>
          <w:color w:val="444444"/>
          <w:spacing w:val="125"/>
          <w:sz w:val="28"/>
          <w:szCs w:val="28"/>
        </w:rPr>
        <w:t>ЗАКЛЮЧЕНИЕ</w:t>
      </w:r>
    </w:p>
    <w:p w:rsidR="00743E0C" w:rsidRPr="00B55135" w:rsidRDefault="00743E0C" w:rsidP="00B55135">
      <w:pPr>
        <w:shd w:val="clear" w:color="auto" w:fill="FFFFFF"/>
        <w:spacing w:before="480"/>
        <w:ind w:left="11" w:firstLine="408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свое время А. А. Хазин, один из лучших юмористов страны, 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Всесоюзном семинаре по эстрадной драматургии в Москве боль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t xml:space="preserve">шинство своих лекций заканчивал словами: «А теперь я хотел бы все 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сказанное мной взять в большие скобки и приписать: „Это я так ду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маю". А вы можете поверить мне на слово, или придумать что-ни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будь другое, более верное, более интересное или смешное...».</w:t>
      </w:r>
    </w:p>
    <w:p w:rsidR="00743E0C" w:rsidRPr="00B55135" w:rsidRDefault="00743E0C" w:rsidP="00B55135">
      <w:pPr>
        <w:shd w:val="clear" w:color="auto" w:fill="FFFFFF"/>
        <w:ind w:left="10" w:right="10" w:firstLine="413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Все, что отражено в этом учебнике, почерпнуто из практики со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t>здания самых различных эстрадных номеров и программ, шедших на публике на протяжении почти полувека в самых разных точках стра</w:t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ны, от Калининграда на западе до Южно-Сахалинска на Востоке, и </w:t>
      </w:r>
      <w:r w:rsidRPr="00B55135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Мурманска на Севере до Душанбе на Юге. Плюс Ленинград-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Санкт-Петербург и, естественно, город Москва.</w:t>
      </w:r>
    </w:p>
    <w:p w:rsidR="00743E0C" w:rsidRPr="00B55135" w:rsidRDefault="00743E0C" w:rsidP="00B55135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тем не менее жизнь идет вперед, она меняется на глазах, </w:t>
      </w: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и вслед за ней меняется и эстрада, и ее зрители. Меняются волну</w:t>
      </w: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ющие их темы, запросы, требования. И невозможно не учитывать 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 это.</w:t>
      </w:r>
    </w:p>
    <w:p w:rsidR="00743E0C" w:rsidRPr="00B55135" w:rsidRDefault="00743E0C" w:rsidP="00B55135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 дело не только в так называемом «человеческом факторе». </w:t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t xml:space="preserve">Дело, в частности, еще и в технике, в объемах тех огромных дворцов </w:t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спорта, которые появились в последние годы и которые диктуют свои 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условия.</w:t>
      </w:r>
    </w:p>
    <w:p w:rsidR="00743E0C" w:rsidRPr="00B55135" w:rsidRDefault="00743E0C" w:rsidP="00B55135">
      <w:pPr>
        <w:shd w:val="clear" w:color="auto" w:fill="FFFFFF"/>
        <w:ind w:left="5" w:right="14" w:firstLine="408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Практика создания эстрадных и шоу-программ в «Олимпийском </w:t>
      </w: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комплексе» в Москве и в Ледовом дворце показывает следующее.</w:t>
      </w:r>
    </w:p>
    <w:p w:rsidR="00743E0C" w:rsidRPr="00B55135" w:rsidRDefault="00743E0C" w:rsidP="00B55135">
      <w:pPr>
        <w:shd w:val="clear" w:color="auto" w:fill="FFFFFF"/>
        <w:ind w:right="10" w:firstLine="413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Необходимость иметь в основании программы ту или иную 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мысль, тот или иной драматургический ход, логически выстраивать 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 за другом те или иные номера, выступления солистов и коллек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тивов, естественно, сохранилась. И никуда мы от этого не уйдем. 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К сожалению, уменьшилась роль СЛОВА, звучащего в этих огром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ных залах. И увеличилась роль чисто зрелищных и музыкальны! 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номеров.</w:t>
      </w:r>
    </w:p>
    <w:p w:rsidR="002A227A" w:rsidRDefault="00B5513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332</w:t>
      </w:r>
    </w:p>
    <w:p w:rsidR="00B55135" w:rsidRPr="00B55135" w:rsidRDefault="00B55135" w:rsidP="00B55135">
      <w:pPr>
        <w:shd w:val="clear" w:color="auto" w:fill="FFFFFF"/>
        <w:spacing w:before="120"/>
        <w:ind w:left="6" w:right="11" w:firstLine="397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Нет, сценарист и режиссер, создавая новую программу, конечно </w:t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же, обращаются к публике с помощью тех или иных слов. Все ис</w:t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полняемые с эстрады песни тоже имеют те или иные слова. Хотя </w:t>
      </w:r>
      <w:r w:rsidRPr="00B5513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смысла в них порою не так и много, но — тем не менее. В этих про</w:t>
      </w:r>
      <w:r w:rsidRPr="00B5513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граммах все еще иногда выступают и артисты речевого жанра.</w:t>
      </w:r>
    </w:p>
    <w:p w:rsidR="00B55135" w:rsidRPr="00B55135" w:rsidRDefault="00B55135" w:rsidP="00B55135">
      <w:pPr>
        <w:shd w:val="clear" w:color="auto" w:fill="FFFFFF"/>
        <w:ind w:right="5" w:firstLine="403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результате эффекта давления огромных размеров и кубатуры </w:t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здания на психику восприятия зрителя приходится выстраивать всю 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программу, монтируя те или иные ЗРЕЛИЩНЫЕ номера, и еще </w:t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думать о том, чтобы они были, возможно, более подвижными...</w:t>
      </w:r>
    </w:p>
    <w:p w:rsidR="00B55135" w:rsidRPr="00B55135" w:rsidRDefault="00B55135" w:rsidP="00B55135">
      <w:pPr>
        <w:shd w:val="clear" w:color="auto" w:fill="FFFFFF"/>
        <w:ind w:left="5" w:right="10" w:firstLine="394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Более того, и режиссеру, и сценаристу приходится думать о том, чтобы действие программы разворачивалось не только на самой сце</w:t>
      </w:r>
      <w:r w:rsidRPr="00B5513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не, но и в зале, в «воздухе», на ледовой площадке перед концертной </w:t>
      </w:r>
      <w:r w:rsidRPr="00B55135">
        <w:rPr>
          <w:rFonts w:ascii="Times New Roman" w:hAnsi="Times New Roman" w:cs="Times New Roman"/>
          <w:color w:val="000000"/>
          <w:spacing w:val="-6"/>
          <w:sz w:val="28"/>
          <w:szCs w:val="28"/>
        </w:rPr>
        <w:t>эстрадой, в проходах, между колоннами, перекидывалось на экраны...</w:t>
      </w:r>
    </w:p>
    <w:p w:rsidR="00B55135" w:rsidRPr="00B55135" w:rsidRDefault="00B55135" w:rsidP="00B55135">
      <w:pPr>
        <w:shd w:val="clear" w:color="auto" w:fill="FFFFFF"/>
        <w:ind w:left="5" w:right="5" w:firstLine="394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Ведение таких программ осложняется особыми проблемами. </w:t>
      </w:r>
      <w:r w:rsidRPr="00B5513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Обычный, привычный в других условиях конферанс здесь практичес</w:t>
      </w:r>
      <w:r w:rsidRPr="00B5513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 неприемлем: будет намертво сбит темп, программа «провиснет», и «поднять» ее будет очень трудно. А вести большой тематический </w:t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концерт в системе «нон-стоп», вываливая на зрителей номера один </w:t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 другим, по самому смыслу того или иного представления бывает </w:t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затруднительно.</w:t>
      </w:r>
    </w:p>
    <w:p w:rsidR="00B55135" w:rsidRPr="00B55135" w:rsidRDefault="00B55135" w:rsidP="00B55135">
      <w:pPr>
        <w:shd w:val="clear" w:color="auto" w:fill="FFFFFF"/>
        <w:ind w:left="5" w:right="5" w:firstLine="389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Любой номер, солист, коллектив и в этой программе, точно так же, как и в миниатюрном концертном зале, должен быть осмыслен</w:t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и красиво подан публике, быть «к месту» и «ко времени». Реаль</w:t>
      </w:r>
      <w:r w:rsidRPr="00B5513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ный концерт это — не просмотр на художественном совете, где все </w:t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равно, кто за кем, главное — чтобы поскорее...</w:t>
      </w:r>
    </w:p>
    <w:p w:rsidR="00B55135" w:rsidRPr="00B55135" w:rsidRDefault="00B55135" w:rsidP="00B55135">
      <w:pPr>
        <w:shd w:val="clear" w:color="auto" w:fill="FFFFFF"/>
        <w:ind w:right="5" w:firstLine="398"/>
        <w:jc w:val="both"/>
        <w:rPr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Наша сегодняшняя публика бывает строже и страшнее любого </w:t>
      </w:r>
      <w:r w:rsidRPr="00B55135">
        <w:rPr>
          <w:rFonts w:ascii="Times New Roman" w:hAnsi="Times New Roman" w:cs="Times New Roman"/>
          <w:color w:val="000000"/>
          <w:spacing w:val="-5"/>
          <w:sz w:val="28"/>
          <w:szCs w:val="28"/>
        </w:rPr>
        <w:t>худсовета. Ее реакция — как приговор Верховного суда, окончатель</w:t>
      </w:r>
      <w:r w:rsidRPr="00B5513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и бесповоротный. Как прыжок с парашютом. Не удалась пер</w:t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вая попытка — второй не будет.</w:t>
      </w:r>
    </w:p>
    <w:p w:rsidR="002A227A" w:rsidRPr="00B55135" w:rsidRDefault="00B55135" w:rsidP="00B55135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заставляет и режиссера-постановщика, и сценариста прибе</w:t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гать не только к логике построения программы, к ее содержанию, </w:t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смысловым аспектам, — этого никто никогда не отменял. Тут при</w:t>
      </w:r>
      <w:r w:rsidRPr="00B5513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ходится мыслить объемами, ритмами, красками, динамикой движе</w:t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t xml:space="preserve">ния групп исполнителей, потоками света, звуковыми атаками. По сравнению с традиционной пишущей машинкой или клавиатурой </w:t>
      </w:r>
      <w:r w:rsidRPr="00B551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компьютера, это — огромный орган с десятками клавиш, на которые </w:t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надо умудриться нажать в такой последовательности и с такой си</w:t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лой, чтобы из хаоса звуков возникла симфония, а из толпы стоящих </w:t>
      </w:r>
      <w:r w:rsidRPr="00B5513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кулисами исполнителей — красочная динамичная картина...</w:t>
      </w:r>
    </w:p>
    <w:p w:rsidR="002A227A" w:rsidRDefault="00B5513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333</w:t>
      </w:r>
    </w:p>
    <w:p w:rsidR="00B55135" w:rsidRPr="00B55135" w:rsidRDefault="00B55135" w:rsidP="00B55135">
      <w:pPr>
        <w:shd w:val="clear" w:color="auto" w:fill="FFFFFF"/>
        <w:spacing w:before="120"/>
        <w:ind w:left="11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Надо уметь мысленно посадить себя в зал и просмотреть, про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слушать, прочувствовать всю программу, понять ее такой, какой она 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предстанет перед тем, кто сядет потом на это же самое место...</w:t>
      </w:r>
    </w:p>
    <w:p w:rsidR="00B55135" w:rsidRPr="00B55135" w:rsidRDefault="00B55135" w:rsidP="00B55135">
      <w:pPr>
        <w:shd w:val="clear" w:color="auto" w:fill="FFFFFF"/>
        <w:ind w:left="14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Можно сказать, что это так же сложно, как попытаться увидеть 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сон по заказу. И тем не менее...</w:t>
      </w:r>
    </w:p>
    <w:p w:rsidR="00B55135" w:rsidRPr="00B55135" w:rsidRDefault="00B55135" w:rsidP="00B55135">
      <w:pPr>
        <w:shd w:val="clear" w:color="auto" w:fill="FFFFFF"/>
        <w:ind w:left="10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Надо научиться мыслить не только словами, хотя совсем без 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слов, естественно, ни одна даже самая большая программа, конечно же, не обойдется.</w:t>
      </w:r>
    </w:p>
    <w:p w:rsidR="00B55135" w:rsidRPr="00B55135" w:rsidRDefault="00B55135" w:rsidP="00B55135">
      <w:pPr>
        <w:shd w:val="clear" w:color="auto" w:fill="FFFFFF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В учебнике сделана попытка найти общность конкретных спо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собов, подходов, приемов в создании драматургии номера и представ</w:t>
      </w:r>
      <w:r w:rsidRPr="00B5513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ления. Думается, что эти закономерности являются, в своей основе, </w:t>
      </w: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фундаментальными, неизменными.</w:t>
      </w:r>
    </w:p>
    <w:p w:rsidR="00B55135" w:rsidRPr="00B55135" w:rsidRDefault="00B55135" w:rsidP="00B55135">
      <w:pPr>
        <w:shd w:val="clear" w:color="auto" w:fill="FFFFFF"/>
        <w:ind w:left="5"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этом убедительно говорят и современные процессы, идушпе </w:t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t>на эстраде. Новизна форм не означает сущностных изменений струк</w:t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softHyphen/>
        <w:t>туры и специфики того или иного эстрадного жанра, методологичес</w:t>
      </w:r>
      <w:r w:rsidRPr="00B5513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ких принципов его создания, что имеет важный практический вы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вод для построения сценария эстрадного номера и концерта.</w:t>
      </w:r>
    </w:p>
    <w:p w:rsidR="00B55135" w:rsidRPr="00B55135" w:rsidRDefault="00B55135" w:rsidP="00B55135">
      <w:pPr>
        <w:shd w:val="clear" w:color="auto" w:fill="FFFFFF"/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Да, действительно, некоторые жанры уходят, некоторые стано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вятся не так популярны и востребованы, как прежде. На смену </w:t>
      </w:r>
      <w:r w:rsidRPr="00B551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им 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появляются новые формы, отвечающие эстетическим и социальным 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требованиям современности. Но практика современной эстрады дает 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немало примеров обратного: старые устоявшиеся жанры не пропа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дают. Сегодня они проявляются по-новому, но их художественная структура и методологические принципы построения остаются не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зыблемыми, хотя могут меняться проблематика тем, мода, условия 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существования самой эстрады.</w:t>
      </w:r>
    </w:p>
    <w:p w:rsidR="00B55135" w:rsidRPr="00B55135" w:rsidRDefault="00B55135" w:rsidP="00B55135">
      <w:pPr>
        <w:shd w:val="clear" w:color="auto" w:fill="FFFFFF"/>
        <w:ind w:left="5"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Вероятно, правильнее было отнести эти превращения не к из</w:t>
      </w: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менению структурных, методологических, жанровых закономерно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стей, а к изменившемуся способу существования эстрады в совре</w:t>
      </w:r>
      <w:r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менном культурно-художественном процессе.</w:t>
      </w:r>
    </w:p>
    <w:p w:rsidR="00B55135" w:rsidRPr="00B55135" w:rsidRDefault="00B55135" w:rsidP="00B55135">
      <w:pPr>
        <w:shd w:val="clear" w:color="auto" w:fill="FFFFFF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Таким образом, в изучении художественных законов драматур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гии эстрадного представления одинаково важное значение имеют я процесс освоения «классических» закономерностей структуры эст</w:t>
      </w:r>
      <w:r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радного сценария, и чуткое отношение эстрадного автора, режиссе</w:t>
      </w:r>
      <w:r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ра-драматурга к изменчивым требованиям современного зрителя.</w:t>
      </w:r>
    </w:p>
    <w:p w:rsidR="002A227A" w:rsidRDefault="00B5513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334</w:t>
      </w:r>
    </w:p>
    <w:p w:rsidR="00B55135" w:rsidRPr="00C20735" w:rsidRDefault="00B55135" w:rsidP="00C20735">
      <w:pPr>
        <w:shd w:val="clear" w:color="auto" w:fill="FFFFFF"/>
        <w:ind w:left="2087" w:right="1826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C20735">
        <w:rPr>
          <w:rFonts w:ascii="Times New Roman" w:hAnsi="Times New Roman" w:cs="Times New Roman"/>
          <w:b/>
          <w:bCs/>
          <w:spacing w:val="133"/>
          <w:sz w:val="28"/>
          <w:szCs w:val="28"/>
        </w:rPr>
        <w:t xml:space="preserve">РЕКОМЕНДУЕМАЯ </w:t>
      </w:r>
      <w:r w:rsidRPr="00C20735">
        <w:rPr>
          <w:rFonts w:ascii="Times New Roman" w:hAnsi="Times New Roman" w:cs="Times New Roman"/>
          <w:b/>
          <w:bCs/>
          <w:spacing w:val="129"/>
          <w:sz w:val="28"/>
          <w:szCs w:val="28"/>
        </w:rPr>
        <w:t>ЛИТЕРАТУРА</w:t>
      </w:r>
    </w:p>
    <w:p w:rsidR="00B55135" w:rsidRPr="00B55135" w:rsidRDefault="00C20735" w:rsidP="00C20735">
      <w:pPr>
        <w:numPr>
          <w:ilvl w:val="0"/>
          <w:numId w:val="18"/>
        </w:numPr>
        <w:shd w:val="clear" w:color="auto" w:fill="FFFFFF"/>
        <w:tabs>
          <w:tab w:val="left" w:pos="302"/>
        </w:tabs>
        <w:spacing w:before="240"/>
        <w:ind w:left="102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Аль Д. </w:t>
      </w:r>
      <w:r w:rsidR="00B55135"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Основы драматургии. СПб., 2005.</w:t>
      </w:r>
    </w:p>
    <w:p w:rsidR="00B55135" w:rsidRPr="00B55135" w:rsidRDefault="00C20735" w:rsidP="00B55135">
      <w:pPr>
        <w:numPr>
          <w:ilvl w:val="0"/>
          <w:numId w:val="18"/>
        </w:numPr>
        <w:shd w:val="clear" w:color="auto" w:fill="FFFFFF"/>
        <w:tabs>
          <w:tab w:val="left" w:pos="302"/>
        </w:tabs>
        <w:ind w:left="10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Ардов В.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Разговорные жанры на эстраде. М., 1968.</w:t>
      </w:r>
    </w:p>
    <w:p w:rsidR="00B55135" w:rsidRPr="00B55135" w:rsidRDefault="00C20735" w:rsidP="00B55135">
      <w:pPr>
        <w:numPr>
          <w:ilvl w:val="0"/>
          <w:numId w:val="18"/>
        </w:numPr>
        <w:shd w:val="clear" w:color="auto" w:fill="FFFFFF"/>
        <w:tabs>
          <w:tab w:val="left" w:pos="302"/>
        </w:tabs>
        <w:ind w:left="10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Биллевич В. </w:t>
      </w:r>
      <w:r w:rsidR="00B55135"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Школа остроумия М.; СПб.; Киев, 2005.</w:t>
      </w:r>
    </w:p>
    <w:p w:rsidR="00B55135" w:rsidRPr="00B55135" w:rsidRDefault="00C20735" w:rsidP="00B55135">
      <w:pPr>
        <w:numPr>
          <w:ilvl w:val="0"/>
          <w:numId w:val="18"/>
        </w:numPr>
        <w:shd w:val="clear" w:color="auto" w:fill="FFFFFF"/>
        <w:tabs>
          <w:tab w:val="left" w:pos="302"/>
        </w:tabs>
        <w:ind w:left="10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Богданов И. </w:t>
      </w:r>
      <w:r w:rsidR="00B55135"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Постановка эстрадного номера: Учебное пособие. СПб., 2004.</w:t>
      </w:r>
    </w:p>
    <w:p w:rsidR="00B55135" w:rsidRPr="00B55135" w:rsidRDefault="00C20735" w:rsidP="00B55135">
      <w:pPr>
        <w:numPr>
          <w:ilvl w:val="0"/>
          <w:numId w:val="18"/>
        </w:numPr>
        <w:shd w:val="clear" w:color="auto" w:fill="FFFFFF"/>
        <w:tabs>
          <w:tab w:val="left" w:pos="302"/>
        </w:tabs>
        <w:ind w:left="10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Виноградский И., Кушнир М.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Феномен фельетона. СПб., 2004.</w:t>
      </w:r>
    </w:p>
    <w:p w:rsidR="00B55135" w:rsidRPr="00B55135" w:rsidRDefault="00C20735" w:rsidP="00B55135">
      <w:pPr>
        <w:numPr>
          <w:ilvl w:val="0"/>
          <w:numId w:val="18"/>
        </w:numPr>
        <w:shd w:val="clear" w:color="auto" w:fill="FFFFFF"/>
        <w:tabs>
          <w:tab w:val="left" w:pos="302"/>
        </w:tabs>
        <w:ind w:left="10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Волъкенштейн В. </w:t>
      </w:r>
      <w:r w:rsidR="00B55135"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Драматургия. М., 1960.</w:t>
      </w:r>
    </w:p>
    <w:p w:rsidR="00B55135" w:rsidRPr="00B55135" w:rsidRDefault="00C20735" w:rsidP="00B55135">
      <w:pPr>
        <w:numPr>
          <w:ilvl w:val="0"/>
          <w:numId w:val="19"/>
        </w:numPr>
        <w:shd w:val="clear" w:color="auto" w:fill="FFFFFF"/>
        <w:tabs>
          <w:tab w:val="left" w:pos="302"/>
        </w:tabs>
        <w:ind w:left="302" w:hanging="20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Воронова Е. </w:t>
      </w:r>
      <w:r w:rsidR="00B55135"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Праздник своими руками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От совета до сценария. Ростов </w:t>
      </w:r>
      <w:r w:rsidR="00B55135"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Дону, 2005.</w:t>
      </w:r>
    </w:p>
    <w:p w:rsidR="00B55135" w:rsidRPr="00B55135" w:rsidRDefault="00C20735" w:rsidP="00B55135">
      <w:pPr>
        <w:numPr>
          <w:ilvl w:val="0"/>
          <w:numId w:val="18"/>
        </w:numPr>
        <w:shd w:val="clear" w:color="auto" w:fill="FFFFFF"/>
        <w:tabs>
          <w:tab w:val="left" w:pos="302"/>
        </w:tabs>
        <w:ind w:left="10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Гатчинский В. </w:t>
      </w:r>
      <w:r w:rsidR="00B55135"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стать ди-джеем. М., 2005.</w:t>
      </w:r>
    </w:p>
    <w:p w:rsidR="00B55135" w:rsidRPr="00B55135" w:rsidRDefault="00C20735" w:rsidP="00B55135">
      <w:pPr>
        <w:numPr>
          <w:ilvl w:val="0"/>
          <w:numId w:val="18"/>
        </w:numPr>
        <w:shd w:val="clear" w:color="auto" w:fill="FFFFFF"/>
        <w:tabs>
          <w:tab w:val="left" w:pos="302"/>
        </w:tabs>
        <w:ind w:left="10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Генкин Д. </w:t>
      </w:r>
      <w:r w:rsidR="00B55135"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Массовые праздники. М., 1987.</w:t>
      </w:r>
    </w:p>
    <w:p w:rsidR="00B55135" w:rsidRPr="00B55135" w:rsidRDefault="00B55135" w:rsidP="00B55135">
      <w:pPr>
        <w:framePr w:h="345" w:hRule="exact" w:hSpace="38" w:vSpace="58" w:wrap="auto" w:vAnchor="text" w:hAnchor="text" w:x="4926" w:y="83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Грин М. </w:t>
      </w:r>
      <w:r w:rsidR="00B55135" w:rsidRPr="00B55135">
        <w:rPr>
          <w:rFonts w:ascii="Times New Roman" w:hAnsi="Times New Roman" w:cs="Times New Roman"/>
          <w:color w:val="000000"/>
          <w:spacing w:val="2"/>
          <w:sz w:val="28"/>
          <w:szCs w:val="28"/>
        </w:rPr>
        <w:t>Публицист на эстраде. М., 1981.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Гуревич 3.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О жанрах советского цирка. М., 1977.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Дземидок Б.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О комическом. М., 1974.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Журбина Е.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Искусство фельетона. М., 1965.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Завадская Н.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Певец и песня. М., 1979.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Зуев В. </w:t>
      </w:r>
      <w:r w:rsidR="00B55135"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Юмор в разных жанрах. СПб., 2006.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Искусство клоунады: Сборник статей. М., 1969.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Катышева Д.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Вопросы теории драмы. СПб., 2001.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color w:val="000000"/>
          <w:spacing w:val="7"/>
          <w:sz w:val="28"/>
          <w:szCs w:val="28"/>
        </w:rPr>
        <w:t>Карнавалы. Праздники // Серия «Самые красивые и знаменитые» / Под</w:t>
      </w:r>
      <w:r w:rsidR="00B5513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ред. Т. Кашириной, Т. Евсеевой. М., 2005.</w:t>
      </w:r>
    </w:p>
    <w:p w:rsidR="00B55135" w:rsidRPr="00B55135" w:rsidRDefault="00C20735" w:rsidP="00B551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Клитин С.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Эстрада. Проблемы теории, истории и методики. Л., 1987,</w:t>
      </w:r>
    </w:p>
    <w:p w:rsidR="00B55135" w:rsidRPr="00C20735" w:rsidRDefault="00C20735" w:rsidP="00C20735">
      <w:pPr>
        <w:numPr>
          <w:ilvl w:val="0"/>
          <w:numId w:val="20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Клитин С.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Эстрадные заведения. М., 2003.</w:t>
      </w:r>
      <w:r w:rsidR="00B55135" w:rsidRPr="00C2073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г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Конников А.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Мир эстрады. М., 1980.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Конович А. </w:t>
      </w:r>
      <w:r w:rsidR="00B55135"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Театрализованные праздники и обряды в СССР. М., 1999.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Костелянец Б. </w:t>
      </w:r>
      <w:r w:rsidR="00B55135" w:rsidRPr="00B55135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Лекции по теории драмы // Драма и действие. Л., 1976.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Кузнецов Евг.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Из прошлого русской эстрады. М., 1958.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Курганов Е.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Похвальное слово анекдоту. СПб., 2001.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Лук А.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Юмор. Остроумие. Творчество. М., 1977.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Макаров С. </w:t>
      </w:r>
      <w:r w:rsidR="00B55135" w:rsidRPr="00B55135">
        <w:rPr>
          <w:rFonts w:ascii="Times New Roman" w:hAnsi="Times New Roman" w:cs="Times New Roman"/>
          <w:color w:val="000000"/>
          <w:spacing w:val="4"/>
          <w:sz w:val="28"/>
          <w:szCs w:val="28"/>
        </w:rPr>
        <w:t>Клоунада мирового цирка. История и репертуар. М., 2001.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Максимова Т.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Музыкальный ринг. М., 1991.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Марков О.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Сценарная технология. Краснодар, 2004.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Маркова Е.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Современная зарубежная пантомима. М., 1985.</w:t>
      </w:r>
    </w:p>
    <w:p w:rsidR="00B55135" w:rsidRPr="00B55135" w:rsidRDefault="00C20735" w:rsidP="00B55135">
      <w:pPr>
        <w:numPr>
          <w:ilvl w:val="0"/>
          <w:numId w:val="21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B55135" w:rsidRPr="00B5513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Местечкин М. </w:t>
      </w:r>
      <w:r w:rsidR="00B55135" w:rsidRPr="00B55135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театре и в цирке. М., 1976.</w:t>
      </w:r>
    </w:p>
    <w:p w:rsidR="002A227A" w:rsidRDefault="00C20735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t>Стр. 335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Некрылова А. 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Русские народные городские праздники, увеселения и зрели</w:t>
      </w:r>
      <w:r w:rsidRPr="00C20735">
        <w:rPr>
          <w:rFonts w:ascii="Times New Roman" w:hAnsi="Times New Roman" w:cs="Times New Roman"/>
          <w:color w:val="000000"/>
          <w:spacing w:val="-4"/>
          <w:sz w:val="28"/>
          <w:szCs w:val="28"/>
        </w:rPr>
        <w:t>ща. Л., 1984.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О сущности кинодраматургии. М., 1981.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Петров Б. </w:t>
      </w:r>
      <w:r w:rsidRPr="00C20735">
        <w:rPr>
          <w:rFonts w:ascii="Times New Roman" w:hAnsi="Times New Roman" w:cs="Times New Roman"/>
          <w:color w:val="000000"/>
          <w:sz w:val="28"/>
          <w:szCs w:val="28"/>
        </w:rPr>
        <w:t>Режиссура массового спортивно-художественного праздника.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Л., 1986.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Петросян Е.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«От смешного до великого». М., 1995.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Поляков В.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Товарищ смех. М., 1976.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Проблемы развития современного эстрадного искусства. М., 1988.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Развлекательная культура России ХУШ-Х1Х вв. // Очерки истории и тео</w:t>
      </w:r>
      <w:r w:rsidRPr="00C20735">
        <w:rPr>
          <w:rFonts w:ascii="Times New Roman" w:hAnsi="Times New Roman" w:cs="Times New Roman"/>
          <w:color w:val="000000"/>
          <w:sz w:val="28"/>
          <w:szCs w:val="28"/>
        </w:rPr>
        <w:t>рии / Под ред. Е. Дукова. СПб., 2001.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Разуваев В.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Политический смех в современной России. М., 2002.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Ратин А. </w:t>
      </w:r>
      <w:r w:rsidRPr="00C20735">
        <w:rPr>
          <w:rFonts w:ascii="Times New Roman" w:hAnsi="Times New Roman" w:cs="Times New Roman"/>
          <w:color w:val="000000"/>
          <w:sz w:val="28"/>
          <w:szCs w:val="28"/>
        </w:rPr>
        <w:t>Воспоминания. СПб., 1993.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Розовский М.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Режиссер зрелища. М., 1973.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Рубб А.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Размышления о нетрадиционном театре, или нетрадиционный те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атр — как он есть. М., 2004.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Румнев А.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пантомиме. Театр. Кино. М., 1964.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z w:val="28"/>
          <w:szCs w:val="28"/>
        </w:rPr>
        <w:t>Русская советская эстрада. 1917-1929. Очерки истории. М., 1976.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z w:val="28"/>
          <w:szCs w:val="28"/>
        </w:rPr>
        <w:t>Русская советская эстрада. 1930-1945. Очерки истории. М., 1977.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z w:val="28"/>
          <w:szCs w:val="28"/>
        </w:rPr>
        <w:t>Русская советская эстрада. 1946-1977. Очерки истории. М., 1981.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Русский фельетон. М., 1958.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Тамберг Ю. 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 развить чувство юмора. М., 2005.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«Смейтесь, джентльмены!». Одесский КВН. Херсон, 1992.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Телевизионная эстрада. М., 1981.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Териков Г. 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Куплет на эстраде. М., 1981.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Тихвинская Л.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Кабаре и театры миниатюр в России, 1908-1917. М., 1995.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Уварова Е. 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Эстрадный театр: Миниатюры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обозрения, мюзик-холлы (1917 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1945). М., 1983.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Уварова Е.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развлекались в российских столицах. СПб, 2004.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Уэйн К., Бут Г., Коломб Дж., Улъямс Дж. М. </w:t>
      </w:r>
      <w:r w:rsidRPr="00C20735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Шестнадцать уроков для начи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нающих авторов. М., 2004.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Филякова А.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Школьные праздники. Сценарии. М., 2003.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Шангина И.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Русские традиционные праздники. СПб., 1997.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Шапировский Э.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Конферанс и конферансье. М., 1970.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Шароев И. </w:t>
      </w:r>
      <w:r w:rsidRPr="00C207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Режиссура эстрады и массовых представлений. М., 1986.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Шмелева Е.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Русский анекдот. М., 2002.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2"/>
          <w:sz w:val="28"/>
          <w:szCs w:val="28"/>
        </w:rPr>
        <w:t>Эстрада без парада: Сборник статей. М., 1991.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Эстрада России. </w:t>
      </w:r>
      <w:r w:rsidRPr="00C20735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XX</w:t>
      </w:r>
      <w:r w:rsidRPr="00C207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век. // Энциклопедия / Отв. ред. докт. иск., проф.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3"/>
          <w:sz w:val="28"/>
          <w:szCs w:val="28"/>
        </w:rPr>
        <w:t>Е. Уварова. М., 2004.</w:t>
      </w:r>
    </w:p>
    <w:p w:rsidR="00C20735" w:rsidRPr="00C20735" w:rsidRDefault="00C20735" w:rsidP="00C20735">
      <w:pPr>
        <w:numPr>
          <w:ilvl w:val="0"/>
          <w:numId w:val="22"/>
        </w:numPr>
        <w:shd w:val="clear" w:color="auto" w:fill="FFFFFF"/>
        <w:tabs>
          <w:tab w:val="left" w:pos="307"/>
        </w:tabs>
        <w:ind w:left="307" w:hanging="30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8"/>
          <w:sz w:val="28"/>
          <w:szCs w:val="28"/>
        </w:rPr>
        <w:t>Эстрада. Что? Где? Зачем? Сборник статей / Под ред. Е. Уваровой.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0735">
        <w:rPr>
          <w:rFonts w:ascii="Times New Roman" w:hAnsi="Times New Roman" w:cs="Times New Roman"/>
          <w:color w:val="000000"/>
          <w:spacing w:val="-5"/>
          <w:sz w:val="28"/>
          <w:szCs w:val="28"/>
        </w:rPr>
        <w:t>М., 1988.</w:t>
      </w:r>
    </w:p>
    <w:p w:rsidR="002A227A" w:rsidRDefault="00C20735" w:rsidP="00C61427">
      <w:pPr>
        <w:ind w:firstLine="3686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="00C61427">
        <w:rPr>
          <w:b/>
          <w:bCs/>
          <w:color w:val="404040"/>
          <w:spacing w:val="-4"/>
          <w:w w:val="130"/>
          <w:sz w:val="18"/>
          <w:szCs w:val="18"/>
        </w:rPr>
        <w:t>ОГЛАВЛЕНИЕ</w:t>
      </w:r>
    </w:p>
    <w:p w:rsidR="00C61427" w:rsidRPr="00045A60" w:rsidRDefault="00C61427" w:rsidP="00C61427">
      <w:pPr>
        <w:shd w:val="clear" w:color="auto" w:fill="FFFFFF"/>
        <w:tabs>
          <w:tab w:val="left" w:leader="dot" w:pos="6451"/>
        </w:tabs>
        <w:spacing w:before="480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Введение</w:t>
      </w:r>
      <w:r w:rsidRPr="00045A60">
        <w:rPr>
          <w:rFonts w:ascii="Times New Roman" w:hAnsi="Times New Roman" w:cs="Times New Roman"/>
          <w:color w:val="000000"/>
          <w:sz w:val="28"/>
          <w:szCs w:val="28"/>
        </w:rPr>
        <w:tab/>
        <w:t>……………………</w:t>
      </w:r>
      <w:r w:rsidR="00045A60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045A6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61427" w:rsidRPr="00045A60" w:rsidRDefault="00C61427" w:rsidP="00045A60">
      <w:pPr>
        <w:shd w:val="clear" w:color="auto" w:fill="FFFFFF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b/>
          <w:bCs/>
          <w:color w:val="404040"/>
          <w:sz w:val="28"/>
          <w:szCs w:val="28"/>
        </w:rPr>
        <w:t>Раздел первый</w:t>
      </w:r>
    </w:p>
    <w:p w:rsidR="00C61427" w:rsidRPr="00045A60" w:rsidRDefault="00C61427" w:rsidP="00C61427">
      <w:pPr>
        <w:shd w:val="clear" w:color="auto" w:fill="FFFFFF"/>
        <w:spacing w:before="53" w:after="322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b/>
          <w:bCs/>
          <w:color w:val="404040"/>
          <w:spacing w:val="-2"/>
          <w:sz w:val="28"/>
          <w:szCs w:val="28"/>
        </w:rPr>
        <w:t>ОБЩИЕ ВОПРОСЫ ДРАМАТУРГИИ ЭСТРАДЫ</w:t>
      </w:r>
    </w:p>
    <w:p w:rsidR="00C61427" w:rsidRPr="00C61427" w:rsidRDefault="00C61427" w:rsidP="00C61427">
      <w:pPr>
        <w:shd w:val="clear" w:color="auto" w:fill="FFFFFF"/>
        <w:tabs>
          <w:tab w:val="left" w:leader="dot" w:pos="6374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61427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Глава 1. О специфике эстрадного искусства</w:t>
      </w:r>
      <w:r w:rsidRPr="00C614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  <w:r w:rsidRPr="00C61427">
        <w:rPr>
          <w:rFonts w:ascii="Times New Roman" w:hAnsi="Times New Roman" w:cs="Times New Roman"/>
          <w:color w:val="000000"/>
          <w:spacing w:val="-11"/>
          <w:sz w:val="28"/>
          <w:szCs w:val="28"/>
        </w:rPr>
        <w:t>12</w:t>
      </w:r>
    </w:p>
    <w:p w:rsidR="00C61427" w:rsidRPr="00C61427" w:rsidRDefault="00C61427" w:rsidP="00C61427">
      <w:pPr>
        <w:shd w:val="clear" w:color="auto" w:fill="FFFFFF"/>
        <w:ind w:left="782" w:right="792"/>
        <w:jc w:val="both"/>
        <w:rPr>
          <w:rFonts w:ascii="Times New Roman" w:hAnsi="Times New Roman" w:cs="Times New Roman"/>
          <w:sz w:val="28"/>
          <w:szCs w:val="28"/>
        </w:rPr>
      </w:pPr>
      <w:r w:rsidRPr="00C6142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Определение понятия «искусство эстрады». — Формы про</w:t>
      </w:r>
      <w:r w:rsidRPr="00C6142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6142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изведений эстрадного искусства. — Эстрадный номер — ос</w:t>
      </w:r>
      <w:r w:rsidRPr="00C6142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новная единица эстрады. — Концерт — основная форма эст</w:t>
      </w:r>
      <w:r w:rsidRPr="00C6142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6142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радного представления. — Массовость и демократизм эстра</w:t>
      </w:r>
      <w:r w:rsidRPr="00C6142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614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ды. — Актуальность и злободневность. — Термины эстрады </w:t>
      </w:r>
      <w:r w:rsidRPr="00C614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ее драматургии. — Новые тенденции развития эстрады. — </w:t>
      </w:r>
      <w:r w:rsidRPr="00C6142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Классика и современность эстрадного искусства.</w:t>
      </w:r>
    </w:p>
    <w:p w:rsidR="00C61427" w:rsidRPr="00C61427" w:rsidRDefault="00C61427" w:rsidP="00C61427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C6142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2. Особенности драматургии в искусстве эстрады</w:t>
      </w:r>
    </w:p>
    <w:p w:rsidR="00C61427" w:rsidRPr="00C61427" w:rsidRDefault="00C61427" w:rsidP="00C61427">
      <w:pPr>
        <w:shd w:val="clear" w:color="auto" w:fill="FFFFFF"/>
        <w:tabs>
          <w:tab w:val="left" w:leader="dot" w:pos="6350"/>
        </w:tabs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C61427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ее основные структурообразующие элементы</w:t>
      </w:r>
      <w:r w:rsidRPr="00C614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  <w:r w:rsidRPr="00C61427">
        <w:rPr>
          <w:rFonts w:ascii="Times New Roman" w:hAnsi="Times New Roman" w:cs="Times New Roman"/>
          <w:color w:val="000000"/>
          <w:spacing w:val="-14"/>
          <w:sz w:val="28"/>
          <w:szCs w:val="28"/>
        </w:rPr>
        <w:t>25</w:t>
      </w:r>
    </w:p>
    <w:p w:rsidR="00C61427" w:rsidRPr="00C61427" w:rsidRDefault="00C61427" w:rsidP="00C61427">
      <w:pPr>
        <w:shd w:val="clear" w:color="auto" w:fill="FFFFFF"/>
        <w:ind w:left="787" w:right="792"/>
        <w:jc w:val="both"/>
        <w:rPr>
          <w:rFonts w:ascii="Times New Roman" w:hAnsi="Times New Roman" w:cs="Times New Roman"/>
          <w:sz w:val="28"/>
          <w:szCs w:val="28"/>
        </w:rPr>
      </w:pPr>
      <w:r w:rsidRPr="00C614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Специфика эстрадной драматургии. — Драматургический </w:t>
      </w:r>
      <w:r w:rsidRPr="00C61427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ход. — Работа эстрадного драматурга по заказу. — Творчес</w:t>
      </w:r>
      <w:r w:rsidRPr="00C6142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614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кое взаимодействие эстрадного драматурга и режиссера. — </w:t>
      </w:r>
      <w:r w:rsidRPr="00C614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Тема и идея представления. — Пролог, предпролог, финал. — </w:t>
      </w:r>
      <w:r w:rsidRPr="00C6142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Значение вступительного фельетона (монолога). — Особен</w:t>
      </w:r>
      <w:r w:rsidRPr="00C6142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614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ности драматургии концерта в двух отделениях. — Введение </w:t>
      </w:r>
      <w:r w:rsidRPr="00C61427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антракта в структуру эстрадной драматургии. — О «сквоз</w:t>
      </w:r>
      <w:r w:rsidRPr="00C6142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6142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 сюжете» эстрадного представления.</w:t>
      </w:r>
    </w:p>
    <w:p w:rsidR="00C61427" w:rsidRPr="00C61427" w:rsidRDefault="00C61427" w:rsidP="00C61427">
      <w:pPr>
        <w:shd w:val="clear" w:color="auto" w:fill="FFFFFF"/>
        <w:tabs>
          <w:tab w:val="left" w:leader="dot" w:pos="635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61427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3. Комическое в эстрадной драматургии</w:t>
      </w:r>
      <w:r w:rsidRPr="00C614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Pr="00C61427">
        <w:rPr>
          <w:rFonts w:ascii="Times New Roman" w:hAnsi="Times New Roman" w:cs="Times New Roman"/>
          <w:color w:val="000000"/>
          <w:spacing w:val="-14"/>
          <w:sz w:val="28"/>
          <w:szCs w:val="28"/>
        </w:rPr>
        <w:t>41</w:t>
      </w:r>
    </w:p>
    <w:p w:rsidR="00C61427" w:rsidRPr="00C61427" w:rsidRDefault="00C61427" w:rsidP="00C61427">
      <w:pPr>
        <w:shd w:val="clear" w:color="auto" w:fill="FFFFFF"/>
        <w:ind w:left="787" w:right="797"/>
        <w:jc w:val="both"/>
        <w:rPr>
          <w:rFonts w:ascii="Times New Roman" w:hAnsi="Times New Roman" w:cs="Times New Roman"/>
          <w:sz w:val="28"/>
          <w:szCs w:val="28"/>
        </w:rPr>
      </w:pPr>
      <w:r w:rsidRPr="00C614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Эстрада и праздничность. — Немного истории эстрадной </w:t>
      </w:r>
      <w:r w:rsidRPr="00C614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юмористики. — Выявление комизма — профессиональное </w:t>
      </w:r>
      <w:r w:rsidRPr="00C6142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качество эстрадного драматурга. — Смешное и серьезное. —</w:t>
      </w:r>
    </w:p>
    <w:p w:rsidR="00903F53" w:rsidRPr="00903F53" w:rsidRDefault="00903F53" w:rsidP="00045A60">
      <w:pPr>
        <w:shd w:val="clear" w:color="auto" w:fill="FFFFFF"/>
        <w:ind w:left="782" w:right="828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Роль сатиры в социальных отношениях. — Смех как функ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 xml:space="preserve">ция обнажения реальности. — Формы комических структур: </w:t>
      </w:r>
      <w:r w:rsidRPr="00903F5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эксцентрика, буффонада, гротеск. — Приемы достижения ко</w:t>
      </w:r>
      <w:r w:rsidRPr="00903F5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 xml:space="preserve">мического эффекта: комическая метафора, алогизм и др. — 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Комическая маска. — Темпоритм и смех.</w:t>
      </w:r>
    </w:p>
    <w:p w:rsidR="00903F53" w:rsidRPr="00903F53" w:rsidRDefault="00903F53" w:rsidP="00903F53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Глава 4. Гэг и реприза — основные структурные единицы</w:t>
      </w:r>
    </w:p>
    <w:p w:rsidR="00903F53" w:rsidRPr="00903F53" w:rsidRDefault="00903F53" w:rsidP="00903F53">
      <w:pPr>
        <w:shd w:val="clear" w:color="auto" w:fill="FFFFFF"/>
        <w:tabs>
          <w:tab w:val="left" w:leader="dot" w:pos="5856"/>
          <w:tab w:val="left" w:pos="9072"/>
        </w:tabs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комического в эстрадной драматургии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…………………………64</w:t>
      </w:r>
    </w:p>
    <w:p w:rsidR="00903F53" w:rsidRPr="00903F53" w:rsidRDefault="00903F53" w:rsidP="00903F53">
      <w:pPr>
        <w:shd w:val="clear" w:color="auto" w:fill="FFFFFF"/>
        <w:ind w:left="782" w:right="686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z w:val="28"/>
          <w:szCs w:val="28"/>
        </w:rPr>
        <w:t>Гэг, или комический трюк. — Эксцентрика как контраст не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совместимого. — Одновременное использование гэга и ре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призы в эстрадной драматургии. — Виды комических трю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ков. — Реприза как вербальная смеховая точка в речевых </w:t>
      </w:r>
      <w:r w:rsidRPr="00903F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жанрах. — Основные приемы построения репризы: каламбур, 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парадокс, ирония. — Специфические комические конструк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в репризах: намек, двойное истолкование, ложное уси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ление, доведение мысли до абсурда. — Реприза как игровая 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интермедия.</w:t>
      </w:r>
    </w:p>
    <w:p w:rsidR="00903F53" w:rsidRPr="00903F53" w:rsidRDefault="00903F53" w:rsidP="00903F5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53">
        <w:rPr>
          <w:rFonts w:ascii="Times New Roman" w:hAnsi="Times New Roman" w:cs="Times New Roman"/>
          <w:b/>
          <w:bCs/>
          <w:color w:val="474747"/>
          <w:spacing w:val="2"/>
          <w:sz w:val="28"/>
          <w:szCs w:val="28"/>
        </w:rPr>
        <w:t>Раздел второй</w:t>
      </w:r>
    </w:p>
    <w:p w:rsidR="00903F53" w:rsidRPr="00903F53" w:rsidRDefault="00903F53" w:rsidP="00903F5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53">
        <w:rPr>
          <w:rFonts w:ascii="Times New Roman" w:hAnsi="Times New Roman" w:cs="Times New Roman"/>
          <w:b/>
          <w:bCs/>
          <w:color w:val="474747"/>
          <w:spacing w:val="-3"/>
          <w:sz w:val="28"/>
          <w:szCs w:val="28"/>
        </w:rPr>
        <w:t>ДРАМАТУРГИЯ ЭСТРАДНОГО НОМЕРА</w:t>
      </w:r>
    </w:p>
    <w:p w:rsidR="00903F53" w:rsidRPr="00903F53" w:rsidRDefault="00903F53" w:rsidP="00903F53">
      <w:pPr>
        <w:shd w:val="clear" w:color="auto" w:fill="FFFFFF"/>
        <w:tabs>
          <w:tab w:val="left" w:leader="dot" w:pos="5890"/>
        </w:tabs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 5. Значение драматургии в эстрадном номере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……………………84</w:t>
      </w:r>
    </w:p>
    <w:p w:rsidR="00903F53" w:rsidRPr="00903F53" w:rsidRDefault="00903F53" w:rsidP="00903F53">
      <w:pPr>
        <w:shd w:val="clear" w:color="auto" w:fill="FFFFFF"/>
        <w:ind w:left="792" w:right="969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Взаимозависимость драматургии номера и его жанра. — </w:t>
      </w: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Разные подходы к драматургии сюжетного и бессюжетно</w:t>
      </w: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5"/>
          <w:sz w:val="28"/>
          <w:szCs w:val="28"/>
        </w:rPr>
        <w:t>го номера. — Прикладное значение драматургии в номе</w:t>
      </w:r>
      <w:r w:rsidRPr="00903F53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>ре. — Специфика раскрытия темы и идеи. — Создание дра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матургии номера для конкретного исполнителя. — Напи</w:t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сание сценария и постановочная работа как единый процесс </w:t>
      </w: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создания номера. — О «чувстве сценарности» эстрадного 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режиссера.</w:t>
      </w:r>
    </w:p>
    <w:p w:rsidR="007B0B78" w:rsidRDefault="00903F53" w:rsidP="007B0B78">
      <w:pPr>
        <w:spacing w:before="120"/>
        <w:ind w:left="851" w:right="-23" w:hanging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Глава 6. Общие требования к драматургии эстрадного </w:t>
      </w:r>
    </w:p>
    <w:p w:rsidR="007B0B78" w:rsidRDefault="00903F53" w:rsidP="007B0B78">
      <w:pPr>
        <w:spacing w:before="120"/>
        <w:ind w:left="851" w:right="-23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11"/>
          <w:sz w:val="28"/>
          <w:szCs w:val="28"/>
        </w:rPr>
        <w:t>номера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…</w:t>
      </w:r>
      <w:r w:rsidR="007B0B78">
        <w:rPr>
          <w:rFonts w:ascii="Times New Roman" w:hAnsi="Times New Roman" w:cs="Times New Roman"/>
          <w:color w:val="000000"/>
          <w:spacing w:val="11"/>
          <w:sz w:val="28"/>
          <w:szCs w:val="28"/>
        </w:rPr>
        <w:t>……………………………………………………….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100</w:t>
      </w:r>
      <w:r w:rsidRPr="00903F5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903F53" w:rsidRDefault="00903F53" w:rsidP="007B0B78">
      <w:pPr>
        <w:ind w:left="851" w:right="97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Лаконизм и афористичность драматургии номера. — </w:t>
      </w:r>
    </w:p>
    <w:p w:rsidR="00903F53" w:rsidRDefault="00903F53" w:rsidP="007B0B78">
      <w:pPr>
        <w:ind w:left="851" w:right="9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</w:t>
      </w:r>
      <w:r w:rsidRPr="00903F5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 xml:space="preserve">ные рамки номера и концентрация содержания. — </w:t>
      </w:r>
    </w:p>
    <w:p w:rsidR="00903F53" w:rsidRPr="007B0B78" w:rsidRDefault="00903F53" w:rsidP="007B0B78">
      <w:pPr>
        <w:ind w:left="851" w:right="97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z w:val="28"/>
          <w:szCs w:val="28"/>
        </w:rPr>
        <w:t>Мгновен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ное эмоциональное воздействие как ведущий принцип дра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матургии номера. — Значение драматургии в создании но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мера как самостоятельного и законченного произведения 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>эстрадного искусства. — Отличие эстрадного номера от кон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  <w:t>цертного и специфика их драматургического построения. — Идея номера и выразительные средства эстрадного жанра. —</w:t>
      </w:r>
      <w:r w:rsidRPr="007B0B78">
        <w:rPr>
          <w:rFonts w:ascii="Times New Roman" w:hAnsi="Times New Roman" w:cs="Times New Roman"/>
          <w:color w:val="000000"/>
          <w:sz w:val="28"/>
          <w:szCs w:val="28"/>
        </w:rPr>
        <w:t>Основные группы эстрадных жанров. — Жанровая доминан</w:t>
      </w:r>
      <w:r w:rsidRPr="007B0B7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0B78">
        <w:rPr>
          <w:rFonts w:ascii="Times New Roman" w:hAnsi="Times New Roman" w:cs="Times New Roman"/>
          <w:color w:val="000000"/>
          <w:spacing w:val="3"/>
          <w:sz w:val="28"/>
          <w:szCs w:val="28"/>
        </w:rPr>
        <w:t>та в структуре драматургии номера.</w:t>
      </w:r>
    </w:p>
    <w:p w:rsidR="00903F53" w:rsidRPr="00903F53" w:rsidRDefault="00903F53" w:rsidP="007B0B78">
      <w:pPr>
        <w:shd w:val="clear" w:color="auto" w:fill="FFFFFF"/>
        <w:tabs>
          <w:tab w:val="left" w:leader="dot" w:pos="5861"/>
        </w:tabs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 7. Структурные элементы драматургии номера</w:t>
      </w:r>
      <w:r w:rsidR="007B0B78">
        <w:rPr>
          <w:rFonts w:ascii="Times New Roman" w:hAnsi="Times New Roman" w:cs="Times New Roman"/>
          <w:color w:val="000000"/>
          <w:sz w:val="28"/>
          <w:szCs w:val="28"/>
        </w:rPr>
        <w:t>…………………..118</w:t>
      </w:r>
    </w:p>
    <w:p w:rsidR="00903F53" w:rsidRPr="00903F53" w:rsidRDefault="00903F53" w:rsidP="007B0B78">
      <w:pPr>
        <w:shd w:val="clear" w:color="auto" w:fill="FFFFFF"/>
        <w:ind w:left="782" w:right="1111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z w:val="28"/>
          <w:szCs w:val="28"/>
        </w:rPr>
        <w:t>Понятие «предел жанра». — Тематически-образная структу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 номера. — Актуальность драматургии номера. — Легкость формы и глубина темы. — Сюжет и фабула номера. — Орга</w:t>
      </w:r>
      <w:r w:rsidRPr="00903F5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ника соединения условности и достоверности как одна из 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основных проблем драматургии номера. — Специфика кон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фликта в эстрадном номере; два типа конфликта. — «Линия сюжета» и «линия трюка». — Структура события в драма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тургии номера. — Действие в эстрадном номере и специфи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 его выражения в сценарии. — Финал и фальш-финал 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>номера.</w:t>
      </w:r>
    </w:p>
    <w:p w:rsidR="007B0B78" w:rsidRDefault="00903F53" w:rsidP="007B0B78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Глава 8. Драматургическая разработка вокально-эстрадного</w:t>
      </w:r>
      <w:r w:rsidR="007B0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53" w:rsidRPr="00903F53" w:rsidRDefault="00903F53" w:rsidP="007B0B78">
      <w:pPr>
        <w:shd w:val="clear" w:color="auto" w:fill="FFFFFF"/>
        <w:spacing w:before="120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номера</w:t>
      </w:r>
      <w:r w:rsidR="007B0B78"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……………………………………………………………….139</w:t>
      </w:r>
    </w:p>
    <w:p w:rsidR="00903F53" w:rsidRPr="00903F53" w:rsidRDefault="00903F53" w:rsidP="007B0B78">
      <w:pPr>
        <w:shd w:val="clear" w:color="auto" w:fill="FFFFFF"/>
        <w:ind w:left="782" w:right="970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>Эстрадное пение как комплекс выразительных средств. -</w:t>
      </w: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Мера вмешательства сценариста в создание вокально-эст</w:t>
      </w: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радного номера. — Основной тип театрализованного во</w:t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кально-эстрадного номера: </w:t>
      </w:r>
      <w:r w:rsidR="007B0B7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есня-сценка. — Тема и музы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кальный стиль песни как основа драматургической разра</w:t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5"/>
          <w:sz w:val="28"/>
          <w:szCs w:val="28"/>
        </w:rPr>
        <w:t>ботки номера. — Тип номера «Песня,</w:t>
      </w:r>
      <w:r w:rsidR="007B0B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03F53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лица героя». -</w:t>
      </w: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Драматургия в театре песни. — «Рассказ» сюжета песни как 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драматургический прием эстрады. — Драматургия вокаль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номера как толчок к созданию постоянного эстрадно</w:t>
      </w:r>
      <w:r w:rsidRPr="00903F5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образа певца.</w:t>
      </w:r>
    </w:p>
    <w:p w:rsidR="007B0B78" w:rsidRDefault="00903F53" w:rsidP="007B0B78">
      <w:pPr>
        <w:shd w:val="clear" w:color="auto" w:fill="FFFFFF"/>
        <w:ind w:left="773" w:right="-22" w:hanging="773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Глава 9. Особенности драматургии пантомимического </w:t>
      </w:r>
    </w:p>
    <w:p w:rsidR="007B0B78" w:rsidRDefault="00903F53" w:rsidP="007B0B78">
      <w:pPr>
        <w:shd w:val="clear" w:color="auto" w:fill="FFFFFF"/>
        <w:ind w:left="773" w:right="-22" w:firstLine="7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11"/>
          <w:sz w:val="28"/>
          <w:szCs w:val="28"/>
        </w:rPr>
        <w:t>номера.</w:t>
      </w:r>
      <w:r w:rsidR="007B0B78">
        <w:rPr>
          <w:rFonts w:ascii="Times New Roman" w:hAnsi="Times New Roman" w:cs="Times New Roman"/>
          <w:color w:val="000000"/>
          <w:spacing w:val="11"/>
          <w:sz w:val="28"/>
          <w:szCs w:val="28"/>
        </w:rPr>
        <w:t>……………………………………………………………151</w:t>
      </w:r>
    </w:p>
    <w:p w:rsidR="00903F53" w:rsidRPr="00903F53" w:rsidRDefault="00903F53" w:rsidP="007B0B78">
      <w:pPr>
        <w:shd w:val="clear" w:color="auto" w:fill="FFFFFF"/>
        <w:ind w:left="773" w:right="970" w:hanging="773"/>
        <w:jc w:val="both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Двоякое значение термина «Пантомима». — Пантомима как 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>эстрадный жанр. — Условность пантомимического языка и оправдание его в сценарии номера. — Введение в драматур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гическую структуру номера воображаемого пространства, 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>партнеров, предметов. — Органика молчания мима в струк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туре драматургии номера. — Поэтический язык пантомимы. — Сценарий пантомимы как цепь ассоциаций. — Пантомимичес</w:t>
      </w:r>
      <w:r w:rsidRPr="00903F5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кая маска в сценарии номера. — Построение драматургии номера на основе специфических приемов пантомимы: ста</w:t>
      </w:r>
      <w:r w:rsidRPr="00903F5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t>тика, мимика, стилевые движения, превращающиеся предме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  <w:t>ты и др. — Поджанровое разнообразие пантомимических но</w:t>
      </w:r>
      <w:r w:rsidRPr="00903F5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03F5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меров.</w:t>
      </w:r>
    </w:p>
    <w:p w:rsidR="007B0B78" w:rsidRPr="00833EB1" w:rsidRDefault="007B0B78" w:rsidP="00833EB1">
      <w:pPr>
        <w:shd w:val="clear" w:color="auto" w:fill="FFFFFF"/>
        <w:tabs>
          <w:tab w:val="left" w:leader="dot" w:pos="6226"/>
        </w:tabs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10. Драматургия эстрадной клоунады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3EB1"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  <w:r w:rsidRPr="00833EB1">
        <w:rPr>
          <w:rFonts w:ascii="Times New Roman" w:hAnsi="Times New Roman" w:cs="Times New Roman"/>
          <w:color w:val="000000"/>
          <w:spacing w:val="-16"/>
          <w:sz w:val="28"/>
          <w:szCs w:val="28"/>
        </w:rPr>
        <w:t>163</w:t>
      </w:r>
    </w:p>
    <w:p w:rsidR="007B0B78" w:rsidRPr="00833EB1" w:rsidRDefault="007B0B78" w:rsidP="00833EB1">
      <w:pPr>
        <w:shd w:val="clear" w:color="auto" w:fill="FFFFFF"/>
        <w:ind w:left="902" w:right="782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Клоунада на современной эстраде. — Разновидности клоуна</w:t>
      </w:r>
      <w:r w:rsidRPr="00833EB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ды. — Отличие эстрадной клоунады от цирковой. — Клоун</w:t>
      </w:r>
      <w:r w:rsidRPr="00833EB1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ская маска. — Использование классических архетипов кло</w:t>
      </w:r>
      <w:r w:rsidRPr="00833EB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7"/>
          <w:sz w:val="28"/>
          <w:szCs w:val="28"/>
        </w:rPr>
        <w:t>унских масок в драматургии номера. — Нахождение «прав</w:t>
      </w:r>
      <w:r w:rsidRPr="00833EB1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доподобного алогизма поведения» как одна из основных задач </w:t>
      </w:r>
      <w:r w:rsidRPr="00833E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сценариста клоунского номера. — Трюковое действие и его </w:t>
      </w:r>
      <w:r w:rsidRPr="00833E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отражение в сценарии. — Клоун-мим-номер. — Специфика 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драматургии музыкальной клоунады (эксцентрики).</w:t>
      </w:r>
    </w:p>
    <w:p w:rsidR="00833EB1" w:rsidRDefault="007B0B78" w:rsidP="00833EB1">
      <w:pPr>
        <w:shd w:val="clear" w:color="auto" w:fill="FFFFFF"/>
        <w:tabs>
          <w:tab w:val="left" w:leader="dot" w:pos="6230"/>
        </w:tabs>
        <w:spacing w:before="120"/>
        <w:ind w:left="1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11. Специфика драматургии эстрадно-циркового</w:t>
      </w:r>
    </w:p>
    <w:p w:rsidR="007B0B78" w:rsidRPr="00833EB1" w:rsidRDefault="007B0B78" w:rsidP="00833EB1">
      <w:pPr>
        <w:shd w:val="clear" w:color="auto" w:fill="FFFFFF"/>
        <w:tabs>
          <w:tab w:val="left" w:leader="dot" w:pos="6230"/>
        </w:tabs>
        <w:ind w:left="1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номера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3EB1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Pr="00833EB1">
        <w:rPr>
          <w:rFonts w:ascii="Times New Roman" w:hAnsi="Times New Roman" w:cs="Times New Roman"/>
          <w:color w:val="000000"/>
          <w:spacing w:val="-16"/>
          <w:sz w:val="28"/>
          <w:szCs w:val="28"/>
        </w:rPr>
        <w:t>179</w:t>
      </w:r>
    </w:p>
    <w:p w:rsidR="007B0B78" w:rsidRPr="00833EB1" w:rsidRDefault="007B0B78" w:rsidP="00833EB1">
      <w:pPr>
        <w:shd w:val="clear" w:color="auto" w:fill="FFFFFF"/>
        <w:ind w:left="907" w:right="787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Драматургические разновидности эстрадно-цирковых но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меров. — Драматургия сюжетного (театрализованного) но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мера. — Драматургия бессюжетного номера. — Выстраива</w:t>
      </w:r>
      <w:r w:rsidRPr="00833EB1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в сценарии событийного ряда посредством трюковых выразительных средств. — Подготовительная пауза, срыв трюка, комплимент как структурные элементы драматур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гии номера. — Отбор выразительных средств на этапе со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здания драматургии номера. — Специфика сюжетов эстрад</w:t>
      </w:r>
      <w:r w:rsidRPr="00833EB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но-цирковых номеров. — О своеобразии авторской фан</w:t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 xml:space="preserve">тазии сценариста эстрадно-циркового номера. — Мера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театрализации в эстрадно-цирковом жанре.</w:t>
      </w:r>
    </w:p>
    <w:p w:rsidR="007B0B78" w:rsidRPr="00833EB1" w:rsidRDefault="007B0B78" w:rsidP="00833EB1">
      <w:pPr>
        <w:shd w:val="clear" w:color="auto" w:fill="FFFFFF"/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Раздел третий</w:t>
      </w:r>
    </w:p>
    <w:p w:rsidR="007B0B78" w:rsidRPr="00833EB1" w:rsidRDefault="007B0B78" w:rsidP="00833EB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ДРАМАТУРГИЯ РАЗЛИЧНЫХ ФОРМ ЭСТРАДНЫХ КОНЦЕРТОВ</w:t>
      </w:r>
    </w:p>
    <w:p w:rsidR="007B0B78" w:rsidRPr="00833EB1" w:rsidRDefault="007B0B78" w:rsidP="00833EB1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 ПРЕДСТАВЛЕНИЙ</w:t>
      </w:r>
    </w:p>
    <w:p w:rsidR="007B0B78" w:rsidRPr="00833EB1" w:rsidRDefault="007B0B78" w:rsidP="00833EB1">
      <w:pPr>
        <w:shd w:val="clear" w:color="auto" w:fill="FFFFFF"/>
        <w:tabs>
          <w:tab w:val="left" w:leader="dot" w:pos="6230"/>
        </w:tabs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12. Простой сборный эстрадный концерт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3EB1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Pr="00833EB1">
        <w:rPr>
          <w:rFonts w:ascii="Times New Roman" w:hAnsi="Times New Roman" w:cs="Times New Roman"/>
          <w:color w:val="000000"/>
          <w:spacing w:val="-16"/>
          <w:sz w:val="28"/>
          <w:szCs w:val="28"/>
        </w:rPr>
        <w:t>194</w:t>
      </w:r>
    </w:p>
    <w:p w:rsidR="007B0B78" w:rsidRPr="00833EB1" w:rsidRDefault="007B0B78" w:rsidP="00833EB1">
      <w:pPr>
        <w:shd w:val="clear" w:color="auto" w:fill="FFFFFF"/>
        <w:ind w:left="912" w:right="782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Значение определения последовательности номеров в дра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матургии сборного концерта. — Закономерности в поряд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 выстраивания номеров. — Название концерта. — Роль конферансье в обеспечении драматургии сборного концер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та. — Парный конферанс. — Драматургический прием во</w:t>
      </w:r>
      <w:r w:rsidRPr="00833EB1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влечения зрителей в игру (ситуацию). — Трансформация 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образа конферансье. — Место и значение вступительного 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>фельетона (монолога) в драматургии концерта.</w:t>
      </w:r>
    </w:p>
    <w:p w:rsidR="007B0B78" w:rsidRPr="00833EB1" w:rsidRDefault="007B0B78" w:rsidP="00833EB1">
      <w:pPr>
        <w:shd w:val="clear" w:color="auto" w:fill="FFFFFF"/>
        <w:tabs>
          <w:tab w:val="left" w:leader="dot" w:pos="6230"/>
        </w:tabs>
        <w:spacing w:before="120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13. Театрализованный эстрадный концерт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3EB1"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  <w:r w:rsidRPr="00833EB1">
        <w:rPr>
          <w:rFonts w:ascii="Times New Roman" w:hAnsi="Times New Roman" w:cs="Times New Roman"/>
          <w:color w:val="000000"/>
          <w:spacing w:val="-11"/>
          <w:sz w:val="28"/>
          <w:szCs w:val="28"/>
        </w:rPr>
        <w:t>202</w:t>
      </w:r>
    </w:p>
    <w:p w:rsidR="00833EB1" w:rsidRDefault="007B0B78" w:rsidP="00833EB1">
      <w:pPr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z w:val="28"/>
          <w:szCs w:val="28"/>
        </w:rPr>
        <w:t>Значение пролога и финала в театрализованном эстрад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ном </w:t>
      </w:r>
    </w:p>
    <w:p w:rsidR="002A227A" w:rsidRPr="00833EB1" w:rsidRDefault="007B0B78" w:rsidP="00833EB1">
      <w:pPr>
        <w:ind w:firstLine="851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концерте. — Атмосфера, характер концерта и их связь</w:t>
      </w:r>
    </w:p>
    <w:p w:rsidR="00833EB1" w:rsidRPr="00833EB1" w:rsidRDefault="00833EB1" w:rsidP="00833EB1">
      <w:pPr>
        <w:shd w:val="clear" w:color="auto" w:fill="FFFFFF"/>
        <w:ind w:left="893" w:right="828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его темой. — Место действия как элемент драматургии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театрализованного концерта. — Эстрадный драматурги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ческий прием «организующая ситуация». — Позитивная 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 xml:space="preserve">идея театрализованной программы. — Прием «ролевая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игра» и драматургический конфликт в эстрадном театра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лизованном представлении. — Прием адаптации для эст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радного представления известного сюжета или произве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дения.</w:t>
      </w:r>
    </w:p>
    <w:p w:rsidR="00833EB1" w:rsidRPr="00833EB1" w:rsidRDefault="00833EB1" w:rsidP="00833EB1">
      <w:pPr>
        <w:shd w:val="clear" w:color="auto" w:fill="FFFFFF"/>
        <w:tabs>
          <w:tab w:val="left" w:leader="dot" w:pos="588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14. Тематический эстрадный концерт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………………………..215</w:t>
      </w:r>
    </w:p>
    <w:p w:rsidR="00833EB1" w:rsidRPr="00833EB1" w:rsidRDefault="00833EB1" w:rsidP="00833EB1">
      <w:pPr>
        <w:shd w:val="clear" w:color="auto" w:fill="FFFFFF"/>
        <w:ind w:left="893" w:right="828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Многогранность понятия «тематический концерт». -Главная тема концерта. — Юбилейный, праздничный 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тематический концерт; их сходство и различие. — Осо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бенности работы драматурга тематических концертов, 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создаваемых к профессиональным праздникам. — Работа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эстрадного автора с документами как важная часть под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готовки к созданию сценария юбилейного тематического 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концерта. — Церемонии «за скобками темы» в тематиче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ских и юбилейных концертах.</w:t>
      </w:r>
    </w:p>
    <w:p w:rsidR="00833EB1" w:rsidRPr="00833EB1" w:rsidRDefault="00833EB1" w:rsidP="00833EB1">
      <w:pPr>
        <w:shd w:val="clear" w:color="auto" w:fill="FFFFFF"/>
        <w:tabs>
          <w:tab w:val="left" w:leader="dot" w:pos="5851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15. Драматургия эстрадного обозрения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……………………….224</w:t>
      </w:r>
    </w:p>
    <w:p w:rsidR="00833EB1" w:rsidRPr="00833EB1" w:rsidRDefault="00833EB1" w:rsidP="00833EB1">
      <w:pPr>
        <w:shd w:val="clear" w:color="auto" w:fill="FFFFFF"/>
        <w:ind w:left="893" w:right="828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такое эстрадное обозрение (ревю). — Из истории обо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зрений. — Традиции политической сатиры в эстрадных 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обозрениях. — Два основных принципа построения сюже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>та эстрадного обозрения. — Обозрение-путешествие. -</w:t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Обозрение с фигурами обозревателей. — Использование 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>мотива классических произведений для создания сюже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 эстрадных обозрений. — Авторские эстрадные обозре</w:t>
      </w:r>
      <w:r w:rsidRPr="00833EB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ния.</w:t>
      </w:r>
    </w:p>
    <w:p w:rsidR="00833EB1" w:rsidRPr="00833EB1" w:rsidRDefault="00833EB1" w:rsidP="00833EB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z w:val="28"/>
          <w:szCs w:val="28"/>
        </w:rPr>
        <w:t>Глава 16. О сценариях корпоративных мероприятий</w:t>
      </w:r>
    </w:p>
    <w:p w:rsidR="00833EB1" w:rsidRPr="00833EB1" w:rsidRDefault="00833EB1" w:rsidP="00833EB1">
      <w:pPr>
        <w:shd w:val="clear" w:color="auto" w:fill="FFFFFF"/>
        <w:tabs>
          <w:tab w:val="left" w:leader="dot" w:pos="5851"/>
        </w:tabs>
        <w:ind w:left="893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презентаций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………………………………………………………223</w:t>
      </w:r>
    </w:p>
    <w:p w:rsidR="002A227A" w:rsidRPr="00833EB1" w:rsidRDefault="00833EB1" w:rsidP="00833EB1">
      <w:pPr>
        <w:ind w:left="851" w:right="828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корпоративной культуре. — Корпоративное торжество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форма профессионального праздника. — О специфи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>ке требований заказчиков корпоративных торжеств. -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корпоративного мероприятия. — Связь корпора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 xml:space="preserve">тивного праздника с «капустником». — «Обязательная </w:t>
      </w: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программа» в сценарии корпоративного праздника. 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 жанра КВН в корпоративном мероприя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тии.</w:t>
      </w:r>
    </w:p>
    <w:p w:rsidR="00833EB1" w:rsidRPr="00833EB1" w:rsidRDefault="00833EB1" w:rsidP="00616F0F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Глава 17. Особенности драматургии эстрадных представлений</w:t>
      </w:r>
    </w:p>
    <w:p w:rsidR="00833EB1" w:rsidRPr="00833EB1" w:rsidRDefault="00833EB1" w:rsidP="00833EB1">
      <w:pPr>
        <w:shd w:val="clear" w:color="auto" w:fill="FFFFFF"/>
        <w:tabs>
          <w:tab w:val="left" w:leader="dot" w:pos="5899"/>
        </w:tabs>
        <w:ind w:left="893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детей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616F0F">
        <w:rPr>
          <w:rFonts w:ascii="Times New Roman" w:hAnsi="Times New Roman" w:cs="Times New Roman"/>
          <w:color w:val="000000"/>
          <w:sz w:val="28"/>
          <w:szCs w:val="28"/>
        </w:rPr>
        <w:t>….241</w:t>
      </w:r>
    </w:p>
    <w:p w:rsidR="00833EB1" w:rsidRPr="00833EB1" w:rsidRDefault="00833EB1" w:rsidP="00833EB1">
      <w:pPr>
        <w:shd w:val="clear" w:color="auto" w:fill="FFFFFF"/>
        <w:ind w:left="893" w:right="828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Возрастные группы детского зрителя. — Создание сценария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детей с точным возрастным адресом — профессиональ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ное требование к мастерству эстрадного драматурга. — Учет 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 xml:space="preserve">в сценарии специфики детской психологии восприятия. — 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Интерактивное общение — обязательное условие структуры детского эстрадного концерта. — Знакомые герои как обяза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тельный элемент драматургической структуры эстрадного </w:t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представления для детей. — Динамика сюжета. — Место и 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значение музыки в эстрадном представлении для детей. -</w:t>
      </w:r>
      <w:r w:rsidRPr="00833E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Специфика введения выступлений детских коллективов в 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 xml:space="preserve">сценарий обычного концерта. — Мобильность программы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эстрадных представлений для детей. — Проблема положи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тельного героя в эстрадном представлении для детей.</w:t>
      </w:r>
    </w:p>
    <w:p w:rsidR="00833EB1" w:rsidRPr="00833EB1" w:rsidRDefault="00833EB1" w:rsidP="00616F0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Глава 18. Особенности драматургии массовых праздников</w:t>
      </w:r>
    </w:p>
    <w:p w:rsidR="00833EB1" w:rsidRPr="00833EB1" w:rsidRDefault="00833EB1" w:rsidP="00833EB1">
      <w:pPr>
        <w:shd w:val="clear" w:color="auto" w:fill="FFFFFF"/>
        <w:tabs>
          <w:tab w:val="left" w:leader="dot" w:pos="5851"/>
        </w:tabs>
        <w:ind w:left="898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представлений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6F0F">
        <w:rPr>
          <w:rFonts w:ascii="Times New Roman" w:hAnsi="Times New Roman" w:cs="Times New Roman"/>
          <w:color w:val="000000"/>
          <w:sz w:val="28"/>
          <w:szCs w:val="28"/>
        </w:rPr>
        <w:t>………………………253</w:t>
      </w:r>
    </w:p>
    <w:p w:rsidR="00833EB1" w:rsidRPr="00833EB1" w:rsidRDefault="00833EB1" w:rsidP="00616F0F">
      <w:pPr>
        <w:shd w:val="clear" w:color="auto" w:fill="FFFFFF"/>
        <w:ind w:left="893" w:right="828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Связь массовых праздников и представлений с искусством 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t>эстрады. — Концерт как непременная часть массового празд</w:t>
      </w:r>
      <w:r w:rsidRPr="00833EB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>ника. — Тематизм массового праздника. — Городская сре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 и ландшафт как места действия в сценарии массового 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театрализованного представления. — Соединение вырази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тельных средств эстрады и спорта в массовых представле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ниях. — Массовая культура и культура для масс. — Ост</w:t>
      </w:r>
      <w:r w:rsidRPr="00833EB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>рые, проблемные темы и ответственность сценариста.</w:t>
      </w:r>
    </w:p>
    <w:p w:rsidR="00833EB1" w:rsidRPr="00833EB1" w:rsidRDefault="00833EB1" w:rsidP="00616F0F">
      <w:pPr>
        <w:shd w:val="clear" w:color="auto" w:fill="FFFFFF"/>
        <w:tabs>
          <w:tab w:val="left" w:leader="dot" w:pos="58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 19. Программы эстрадных театров миниатюр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6F0F">
        <w:rPr>
          <w:rFonts w:ascii="Times New Roman" w:hAnsi="Times New Roman" w:cs="Times New Roman"/>
          <w:color w:val="000000"/>
          <w:sz w:val="28"/>
          <w:szCs w:val="28"/>
        </w:rPr>
        <w:t>………………….261</w:t>
      </w:r>
    </w:p>
    <w:p w:rsidR="00833EB1" w:rsidRPr="00833EB1" w:rsidRDefault="00833EB1" w:rsidP="00616F0F">
      <w:pPr>
        <w:shd w:val="clear" w:color="auto" w:fill="FFFFFF"/>
        <w:ind w:left="893" w:right="1395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Определение понятия «театр миниатюр». — Демократизм </w:t>
      </w:r>
      <w:r w:rsidRPr="00833E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жанра. — Углубленный синтез эстрады и театра — один из </w:t>
      </w:r>
      <w:r w:rsidRPr="00833EB1">
        <w:rPr>
          <w:rFonts w:ascii="Times New Roman" w:hAnsi="Times New Roman" w:cs="Times New Roman"/>
          <w:color w:val="000000"/>
          <w:spacing w:val="7"/>
          <w:sz w:val="28"/>
          <w:szCs w:val="28"/>
        </w:rPr>
        <w:t>существенных отличительных признаков театра мини</w:t>
      </w:r>
      <w:r w:rsidRPr="00833EB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t>атюр. — Структура программы жанра театра миниатюр на примере театра А. И. Райкина. — Доминанта речевых жан</w:t>
      </w:r>
      <w:r w:rsidRPr="00833EB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 в театре миниатюр. — Публицистичность жанра.</w:t>
      </w:r>
    </w:p>
    <w:p w:rsidR="00833EB1" w:rsidRPr="00833EB1" w:rsidRDefault="00833EB1" w:rsidP="00616F0F">
      <w:pPr>
        <w:shd w:val="clear" w:color="auto" w:fill="FFFFFF"/>
        <w:tabs>
          <w:tab w:val="left" w:leader="dot" w:pos="58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 20. Кукольные эстрадные представления</w:t>
      </w:r>
      <w:r w:rsidR="00616F0F">
        <w:rPr>
          <w:rFonts w:ascii="Times New Roman" w:hAnsi="Times New Roman" w:cs="Times New Roman"/>
          <w:color w:val="000000"/>
          <w:sz w:val="28"/>
          <w:szCs w:val="28"/>
        </w:rPr>
        <w:t>…………………………267</w:t>
      </w:r>
    </w:p>
    <w:p w:rsidR="00833EB1" w:rsidRPr="00833EB1" w:rsidRDefault="00833EB1" w:rsidP="00616F0F">
      <w:pPr>
        <w:shd w:val="clear" w:color="auto" w:fill="FFFFFF"/>
        <w:ind w:left="898" w:right="1253"/>
        <w:jc w:val="both"/>
        <w:rPr>
          <w:rFonts w:ascii="Times New Roman" w:hAnsi="Times New Roman" w:cs="Times New Roman"/>
          <w:sz w:val="28"/>
          <w:szCs w:val="28"/>
        </w:rPr>
      </w:pPr>
      <w:r w:rsidRPr="00833EB1">
        <w:rPr>
          <w:rFonts w:ascii="Times New Roman" w:hAnsi="Times New Roman" w:cs="Times New Roman"/>
          <w:color w:val="000000"/>
          <w:spacing w:val="4"/>
          <w:sz w:val="28"/>
          <w:szCs w:val="28"/>
        </w:rPr>
        <w:t>Жанр «кукольный эстрадный театр». Немного его исто</w:t>
      </w:r>
      <w:r w:rsidRPr="00833EB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рии. — Кукла и кукловод как универсальная тема куколь</w:t>
      </w:r>
      <w:r w:rsidRPr="00833EB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ного эстрадного представления. — Сочетание смешного 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серьезного в кукольной эстраде. — Куклы в обычных эст</w:t>
      </w:r>
      <w:r w:rsidRPr="00833EB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3EB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радных программах и на телевидении.</w:t>
      </w:r>
    </w:p>
    <w:p w:rsidR="00616F0F" w:rsidRPr="00616F0F" w:rsidRDefault="00616F0F" w:rsidP="00616F0F">
      <w:pPr>
        <w:shd w:val="clear" w:color="auto" w:fill="FFFFFF"/>
        <w:tabs>
          <w:tab w:val="left" w:leader="dot" w:pos="588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21. Немного о КВН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……………………….273</w:t>
      </w:r>
    </w:p>
    <w:p w:rsidR="00616F0F" w:rsidRPr="00616F0F" w:rsidRDefault="00616F0F" w:rsidP="00616F0F">
      <w:pPr>
        <w:shd w:val="clear" w:color="auto" w:fill="FFFFFF"/>
        <w:ind w:left="893" w:right="1253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КВН как зрелище. — Связь структуры игры КВН со струк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турой эстрадного представления. — Из истории КВН. -</w:t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Философия и идеология игры КВН. Сверхзадача сценария </w:t>
      </w:r>
      <w:r w:rsidRPr="00616F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этой игры. — Публицистика и КВН. — Раскрытие темы в сценарии игры КВН. — Актуальность и злободневность как </w:t>
      </w:r>
      <w:r w:rsidRPr="00616F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самые сильные стороны игры. — Специфичность реприз 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 xml:space="preserve">для КВН и их «непроходимость» в обычных эстрадных </w:t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концертах.</w:t>
      </w:r>
    </w:p>
    <w:p w:rsidR="00616F0F" w:rsidRPr="00616F0F" w:rsidRDefault="00616F0F" w:rsidP="00616F0F">
      <w:pPr>
        <w:shd w:val="clear" w:color="auto" w:fill="FFFFFF"/>
        <w:tabs>
          <w:tab w:val="left" w:leader="dot" w:pos="588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22. Сценарии для телевизионной эстрады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……………………….279</w:t>
      </w:r>
    </w:p>
    <w:p w:rsidR="00616F0F" w:rsidRPr="00616F0F" w:rsidRDefault="00616F0F" w:rsidP="00616F0F">
      <w:pPr>
        <w:shd w:val="clear" w:color="auto" w:fill="FFFFFF"/>
        <w:ind w:left="851" w:right="1253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Концерт по трансляции и концерт специально для теле</w:t>
      </w: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видения. — О некоторых закономерностях эстрадной дра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матургии для телевидения. — Разбор драматургических 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приемов на примере популярных телепередач. — Сотруд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ничество телережиссера и эстрадного автора. — Социаль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но-художественные потребности общества как важнейший принцип эстрадной драматургии для телевидения. — Вре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менные рамки эстрадного телесценария. — Структуриро</w:t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вание эстрадного телезрителя. — Ответственность эстрад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драматурга за слово, звучащее в миллионах домов. — Общность в приемах «традиционной» и телеэстрадной дра-</w:t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матургии.</w:t>
      </w:r>
    </w:p>
    <w:p w:rsidR="00616F0F" w:rsidRPr="00616F0F" w:rsidRDefault="00616F0F" w:rsidP="00616F0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23. Элементы классики в драматургии</w:t>
      </w:r>
    </w:p>
    <w:p w:rsidR="00616F0F" w:rsidRPr="00616F0F" w:rsidRDefault="00616F0F" w:rsidP="00616F0F">
      <w:pPr>
        <w:shd w:val="clear" w:color="auto" w:fill="FFFFFF"/>
        <w:tabs>
          <w:tab w:val="left" w:leader="dot" w:pos="5856"/>
        </w:tabs>
        <w:ind w:left="898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эстрадного представления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………………………..288</w:t>
      </w:r>
    </w:p>
    <w:p w:rsidR="00616F0F" w:rsidRPr="00616F0F" w:rsidRDefault="00616F0F" w:rsidP="00616F0F">
      <w:pPr>
        <w:shd w:val="clear" w:color="auto" w:fill="FFFFFF"/>
        <w:ind w:left="898" w:right="1253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z w:val="28"/>
          <w:szCs w:val="28"/>
        </w:rPr>
        <w:t>О современной тенденции «вольных инсценировок». -</w:t>
      </w: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Смена жанра при инсценировке для эстрады. — Миф и </w:t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сказка как универсальные источники для создания сцена</w:t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рия эстрадного представления. — Инсценировка басни. -</w:t>
      </w:r>
      <w:r w:rsidRPr="00616F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эстрадного сценария «по мотивам» на примере </w:t>
      </w: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классического произведения литературы.</w:t>
      </w:r>
    </w:p>
    <w:p w:rsidR="00616F0F" w:rsidRPr="00616F0F" w:rsidRDefault="00616F0F" w:rsidP="00616F0F">
      <w:pPr>
        <w:shd w:val="clear" w:color="auto" w:fill="FFFFFF"/>
        <w:tabs>
          <w:tab w:val="left" w:leader="dot" w:pos="58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24. Проблемы ведения больших шоу-программ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………………….295</w:t>
      </w:r>
    </w:p>
    <w:p w:rsidR="00616F0F" w:rsidRPr="00616F0F" w:rsidRDefault="00616F0F" w:rsidP="00616F0F">
      <w:pPr>
        <w:shd w:val="clear" w:color="auto" w:fill="FFFFFF"/>
        <w:ind w:left="893" w:right="1253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Конферанс как центральное связующее звено эстрадной </w:t>
      </w:r>
      <w:r w:rsidRPr="00616F0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программы. — Формы и приемы ведения концерта. — Со</w:t>
      </w:r>
      <w:r w:rsidRPr="00616F0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единение ведущим авторского текста и собственной импро</w:t>
      </w:r>
      <w:r w:rsidRPr="00616F0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визации. — Особенности манеры разговора со зрителями. — </w:t>
      </w:r>
      <w:r w:rsidRPr="00616F0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Общение ведущего с публикой. — Конферансье как посред</w:t>
      </w:r>
      <w:r w:rsidRPr="00616F0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ник между артистами и зрителями. — «Технологические» </w:t>
      </w: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 ведущего программы. — Разница между ведением</w:t>
      </w:r>
    </w:p>
    <w:p w:rsidR="00616F0F" w:rsidRPr="00616F0F" w:rsidRDefault="00616F0F" w:rsidP="00045A60">
      <w:pPr>
        <w:shd w:val="clear" w:color="auto" w:fill="FFFFFF"/>
        <w:ind w:left="902" w:right="1253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конферансом. — Новые тенденции в ведении </w:t>
      </w: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концерта. — Главная функция конферансье и ведущего. — </w:t>
      </w:r>
      <w:r w:rsidRPr="00616F0F">
        <w:rPr>
          <w:rFonts w:ascii="Times New Roman" w:hAnsi="Times New Roman" w:cs="Times New Roman"/>
          <w:color w:val="000000"/>
          <w:spacing w:val="4"/>
          <w:sz w:val="28"/>
          <w:szCs w:val="28"/>
        </w:rPr>
        <w:t>Парный конферанс. — Инсценированный конферанс.</w:t>
      </w:r>
    </w:p>
    <w:p w:rsidR="00616F0F" w:rsidRPr="00616F0F" w:rsidRDefault="00616F0F" w:rsidP="00045A60">
      <w:pPr>
        <w:shd w:val="clear" w:color="auto" w:fill="FFFFFF"/>
        <w:spacing w:before="12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25. Некоторые профессиональные аспекты</w:t>
      </w:r>
    </w:p>
    <w:p w:rsidR="00616F0F" w:rsidRPr="00616F0F" w:rsidRDefault="00616F0F" w:rsidP="00616F0F">
      <w:pPr>
        <w:shd w:val="clear" w:color="auto" w:fill="FFFFFF"/>
        <w:tabs>
          <w:tab w:val="left" w:leader="dot" w:pos="6221"/>
        </w:tabs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ремесла эстрадного драматурга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5A60"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  <w:r w:rsidRPr="00616F0F">
        <w:rPr>
          <w:rFonts w:ascii="Times New Roman" w:hAnsi="Times New Roman" w:cs="Times New Roman"/>
          <w:color w:val="000000"/>
          <w:spacing w:val="-9"/>
          <w:sz w:val="28"/>
          <w:szCs w:val="28"/>
        </w:rPr>
        <w:t>310</w:t>
      </w:r>
    </w:p>
    <w:p w:rsidR="00616F0F" w:rsidRPr="00616F0F" w:rsidRDefault="00616F0F" w:rsidP="00045A60">
      <w:pPr>
        <w:shd w:val="clear" w:color="auto" w:fill="FFFFFF"/>
        <w:ind w:left="902" w:right="1253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 «мозгового штурма». — Персонификация темы. -</w:t>
      </w:r>
      <w:r w:rsidRPr="00616F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Путь создания сценария. — Работа эстрадного драматурга </w:t>
      </w:r>
      <w:r w:rsidRPr="00616F0F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документальны</w:t>
      </w:r>
      <w:r w:rsidR="00045A60">
        <w:rPr>
          <w:rFonts w:ascii="Times New Roman" w:hAnsi="Times New Roman" w:cs="Times New Roman"/>
          <w:color w:val="000000"/>
          <w:spacing w:val="-6"/>
          <w:sz w:val="28"/>
          <w:szCs w:val="28"/>
        </w:rPr>
        <w:t>ми материалами. — «Живые герои»</w:t>
      </w:r>
      <w:r w:rsidRPr="00616F0F">
        <w:rPr>
          <w:rFonts w:ascii="Times New Roman" w:hAnsi="Times New Roman" w:cs="Times New Roman"/>
          <w:color w:val="000000"/>
          <w:spacing w:val="-6"/>
          <w:sz w:val="28"/>
          <w:szCs w:val="28"/>
        </w:rPr>
        <w:t>. — Спо</w:t>
      </w:r>
      <w:r w:rsidRPr="00616F0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собы использования обработанных документальных матери</w:t>
      </w:r>
      <w:r w:rsidRPr="00616F0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алов в сценарии эстрадного представления. — «Анекдот </w:t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сюжета». — Творческая заявка. — Сценарный план. — Пол</w:t>
      </w:r>
      <w:r w:rsidRPr="00616F0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нометражный литературный сценарий. — Технологические </w:t>
      </w:r>
      <w:r w:rsidRPr="00616F0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приемы, применяемые при создании сценариев.</w:t>
      </w:r>
    </w:p>
    <w:p w:rsidR="00616F0F" w:rsidRPr="00616F0F" w:rsidRDefault="00616F0F" w:rsidP="00045A60">
      <w:pPr>
        <w:shd w:val="clear" w:color="auto" w:fill="FFFFFF"/>
        <w:tabs>
          <w:tab w:val="left" w:leader="dot" w:pos="6221"/>
        </w:tabs>
        <w:spacing w:before="240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Заключение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5A60"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  <w:r w:rsidRPr="00616F0F">
        <w:rPr>
          <w:rFonts w:ascii="Times New Roman" w:hAnsi="Times New Roman" w:cs="Times New Roman"/>
          <w:color w:val="000000"/>
          <w:spacing w:val="-9"/>
          <w:sz w:val="28"/>
          <w:szCs w:val="28"/>
        </w:rPr>
        <w:t>332</w:t>
      </w:r>
    </w:p>
    <w:p w:rsidR="00616F0F" w:rsidRPr="00616F0F" w:rsidRDefault="00616F0F" w:rsidP="00616F0F">
      <w:pPr>
        <w:shd w:val="clear" w:color="auto" w:fill="FFFFFF"/>
        <w:tabs>
          <w:tab w:val="left" w:leader="dot" w:pos="6221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16F0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Рекомендуемая литература</w:t>
      </w:r>
      <w:r w:rsidRPr="00616F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5A60"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  <w:r w:rsidRPr="00616F0F">
        <w:rPr>
          <w:rFonts w:ascii="Times New Roman" w:hAnsi="Times New Roman" w:cs="Times New Roman"/>
          <w:color w:val="000000"/>
          <w:spacing w:val="-9"/>
          <w:sz w:val="28"/>
          <w:szCs w:val="28"/>
        </w:rPr>
        <w:t>335</w:t>
      </w:r>
    </w:p>
    <w:p w:rsidR="00045A60" w:rsidRPr="00045A60" w:rsidRDefault="00045A60" w:rsidP="00045A60">
      <w:pPr>
        <w:shd w:val="clear" w:color="auto" w:fill="FFFFFF"/>
        <w:ind w:left="10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045A6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Богданов И. А.,|Виноградский И. А.</w:t>
      </w:r>
    </w:p>
    <w:p w:rsidR="00045A60" w:rsidRPr="00045A60" w:rsidRDefault="00045A60" w:rsidP="00045A60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6"/>
          <w:sz w:val="28"/>
          <w:szCs w:val="28"/>
        </w:rPr>
        <w:t>Б734</w:t>
      </w:r>
      <w:r w:rsidRPr="00045A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5A60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Драматургия эстрадного представления: Учебник. — СПб. :</w:t>
      </w:r>
    </w:p>
    <w:p w:rsidR="00045A60" w:rsidRPr="00045A60" w:rsidRDefault="00045A60" w:rsidP="00045A60">
      <w:pPr>
        <w:shd w:val="clear" w:color="auto" w:fill="FFFFFF"/>
        <w:ind w:left="1080" w:right="2822" w:hanging="403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z w:val="28"/>
          <w:szCs w:val="28"/>
        </w:rPr>
        <w:t xml:space="preserve">Изд-во СПбГАТИ, 2009. - 424 с. </w:t>
      </w:r>
      <w:r w:rsidRPr="00045A60">
        <w:rPr>
          <w:rFonts w:ascii="Times New Roman" w:hAnsi="Times New Roman" w:cs="Times New Roman"/>
          <w:color w:val="000000"/>
          <w:spacing w:val="-5"/>
          <w:sz w:val="28"/>
          <w:szCs w:val="28"/>
        </w:rPr>
        <w:t>15ВМ 978-5-88689-061-7</w:t>
      </w:r>
    </w:p>
    <w:p w:rsidR="00045A60" w:rsidRPr="00675B0A" w:rsidRDefault="00045A60" w:rsidP="00045A60">
      <w:pPr>
        <w:shd w:val="clear" w:color="auto" w:fill="FFFFFF"/>
        <w:ind w:left="667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675B0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Авторы учебника — заведующий кафедрой эстрадного искусства </w:t>
      </w:r>
      <w:r w:rsidRPr="00675B0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СПбГАТИ, доктор искусствоведения, профессор, режиссер эстрады И. А. Бог</w:t>
      </w:r>
      <w:r w:rsidRPr="00675B0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75B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данов и заслуженный работник культуры России, профессор СПбГУКИ. </w:t>
      </w:r>
      <w:r w:rsidRPr="00675B0A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известный эстрадный автор И. А. Виноградский — рассматривают как об</w:t>
      </w:r>
      <w:r w:rsidRPr="00675B0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75B0A">
        <w:rPr>
          <w:rFonts w:ascii="Times New Roman" w:hAnsi="Times New Roman" w:cs="Times New Roman"/>
          <w:color w:val="000000"/>
          <w:spacing w:val="3"/>
          <w:sz w:val="24"/>
          <w:szCs w:val="24"/>
        </w:rPr>
        <w:t>щие законы, так и частные приемы драматургии эстрады.</w:t>
      </w:r>
    </w:p>
    <w:p w:rsidR="00045A60" w:rsidRPr="00675B0A" w:rsidRDefault="00045A60" w:rsidP="00045A60">
      <w:pPr>
        <w:shd w:val="clear" w:color="auto" w:fill="FFFFFF"/>
        <w:ind w:left="667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75B0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Разделы учебника посвящены драматургии номера, концерта, пред</w:t>
      </w:r>
      <w:r w:rsidRPr="00675B0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75B0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ставлений разных жанров и форм. Приводится большое количество при</w:t>
      </w:r>
      <w:r w:rsidRPr="00675B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75B0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меров.</w:t>
      </w:r>
    </w:p>
    <w:p w:rsidR="00045A60" w:rsidRPr="00675B0A" w:rsidRDefault="00045A60" w:rsidP="00045A60">
      <w:pPr>
        <w:shd w:val="clear" w:color="auto" w:fill="FFFFFF"/>
        <w:ind w:left="662" w:right="1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675B0A">
        <w:rPr>
          <w:rFonts w:ascii="Times New Roman" w:hAnsi="Times New Roman" w:cs="Times New Roman"/>
          <w:color w:val="000000"/>
          <w:sz w:val="24"/>
          <w:szCs w:val="24"/>
        </w:rPr>
        <w:t>Рекомендуется студентам высших и средних специальных учебных за</w:t>
      </w:r>
      <w:r w:rsidRPr="00675B0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75B0A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ведений искусства и культуры, а также сценаристам, режиссерам, артис</w:t>
      </w:r>
      <w:r w:rsidRPr="00675B0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75B0A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там, продюсерам, деятелям эстрадного искусства и шоу-бизнеса.</w:t>
      </w:r>
    </w:p>
    <w:p w:rsidR="002A227A" w:rsidRPr="00675B0A" w:rsidRDefault="00045A60" w:rsidP="00675B0A">
      <w:pPr>
        <w:ind w:left="212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color w:val="4F81BD"/>
          <w:sz w:val="28"/>
          <w:szCs w:val="28"/>
        </w:rPr>
        <w:br w:type="column"/>
      </w:r>
      <w:r w:rsidRPr="00675B0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Игорь Алексеевич Богданов,</w:t>
      </w:r>
    </w:p>
    <w:p w:rsidR="002A227A" w:rsidRPr="00675B0A" w:rsidRDefault="00045A60" w:rsidP="00675B0A">
      <w:pPr>
        <w:ind w:left="2127"/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675B0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Игорь Александрович Виноградекии</w:t>
      </w:r>
    </w:p>
    <w:p w:rsidR="00675B0A" w:rsidRDefault="00675B0A" w:rsidP="00675B0A">
      <w:pPr>
        <w:shd w:val="clear" w:color="auto" w:fill="FFFFFF"/>
        <w:spacing w:before="240"/>
        <w:ind w:left="391"/>
        <w:jc w:val="both"/>
        <w:rPr>
          <w:rFonts w:ascii="Monotype Corsiva" w:hAnsi="Monotype Corsiva" w:cs="Times New Roman"/>
          <w:b/>
          <w:bCs/>
          <w:color w:val="000000"/>
          <w:w w:val="128"/>
          <w:sz w:val="40"/>
          <w:szCs w:val="40"/>
        </w:rPr>
      </w:pPr>
      <w:r w:rsidRPr="00675B0A">
        <w:rPr>
          <w:rFonts w:ascii="Monotype Corsiva" w:hAnsi="Monotype Corsiva" w:cs="Times New Roman"/>
          <w:b/>
          <w:bCs/>
          <w:color w:val="000000"/>
          <w:w w:val="128"/>
          <w:sz w:val="40"/>
          <w:szCs w:val="40"/>
        </w:rPr>
        <w:t xml:space="preserve">Драматургия </w:t>
      </w:r>
    </w:p>
    <w:p w:rsidR="00675B0A" w:rsidRDefault="00675B0A" w:rsidP="00675B0A">
      <w:pPr>
        <w:shd w:val="clear" w:color="auto" w:fill="FFFFFF"/>
        <w:ind w:left="1560" w:firstLine="425"/>
        <w:jc w:val="both"/>
        <w:rPr>
          <w:rFonts w:ascii="Monotype Corsiva" w:hAnsi="Monotype Corsiva" w:cs="Times New Roman"/>
          <w:b/>
          <w:bCs/>
          <w:color w:val="000000"/>
          <w:w w:val="128"/>
          <w:sz w:val="40"/>
          <w:szCs w:val="40"/>
        </w:rPr>
      </w:pPr>
      <w:r w:rsidRPr="00675B0A">
        <w:rPr>
          <w:rFonts w:ascii="Monotype Corsiva" w:hAnsi="Monotype Corsiva" w:cs="Times New Roman"/>
          <w:b/>
          <w:bCs/>
          <w:color w:val="000000"/>
          <w:w w:val="128"/>
          <w:sz w:val="40"/>
          <w:szCs w:val="40"/>
        </w:rPr>
        <w:t xml:space="preserve">эстрадного </w:t>
      </w:r>
    </w:p>
    <w:p w:rsidR="00675B0A" w:rsidRPr="00675B0A" w:rsidRDefault="00675B0A" w:rsidP="00675B0A">
      <w:pPr>
        <w:shd w:val="clear" w:color="auto" w:fill="FFFFFF"/>
        <w:ind w:left="389" w:firstLine="2588"/>
        <w:jc w:val="both"/>
        <w:rPr>
          <w:rFonts w:ascii="Monotype Corsiva" w:hAnsi="Monotype Corsiva" w:cs="Times New Roman"/>
          <w:b/>
          <w:bCs/>
          <w:color w:val="000000"/>
          <w:w w:val="128"/>
          <w:sz w:val="40"/>
          <w:szCs w:val="40"/>
        </w:rPr>
      </w:pPr>
      <w:r w:rsidRPr="00675B0A">
        <w:rPr>
          <w:rFonts w:ascii="Monotype Corsiva" w:hAnsi="Monotype Corsiva" w:cs="Times New Roman"/>
          <w:b/>
          <w:bCs/>
          <w:color w:val="000000"/>
          <w:w w:val="128"/>
          <w:sz w:val="40"/>
          <w:szCs w:val="40"/>
        </w:rPr>
        <w:t>представления</w:t>
      </w:r>
    </w:p>
    <w:p w:rsidR="00045A60" w:rsidRPr="00675B0A" w:rsidRDefault="00045A60" w:rsidP="00675B0A">
      <w:pPr>
        <w:shd w:val="clear" w:color="auto" w:fill="FFFFFF"/>
        <w:spacing w:before="120"/>
        <w:ind w:left="391" w:firstLine="2303"/>
        <w:jc w:val="both"/>
        <w:rPr>
          <w:rFonts w:ascii="Times New Roman" w:hAnsi="Times New Roman" w:cs="Times New Roman"/>
          <w:sz w:val="24"/>
          <w:szCs w:val="24"/>
        </w:rPr>
      </w:pPr>
      <w:r w:rsidRPr="00675B0A">
        <w:rPr>
          <w:rFonts w:ascii="Times New Roman" w:hAnsi="Times New Roman" w:cs="Times New Roman"/>
          <w:b/>
          <w:bCs/>
          <w:color w:val="000000"/>
          <w:w w:val="128"/>
          <w:sz w:val="24"/>
          <w:szCs w:val="24"/>
        </w:rPr>
        <w:t>УЧЕБНИК</w:t>
      </w:r>
    </w:p>
    <w:p w:rsidR="00675B0A" w:rsidRDefault="00045A60" w:rsidP="00675B0A">
      <w:pPr>
        <w:shd w:val="clear" w:color="auto" w:fill="FFFFFF"/>
        <w:spacing w:before="240"/>
        <w:ind w:left="471" w:firstLine="236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Редактор и корректор </w:t>
      </w:r>
    </w:p>
    <w:p w:rsidR="00045A60" w:rsidRPr="00045A60" w:rsidRDefault="00045A60" w:rsidP="00675B0A">
      <w:pPr>
        <w:shd w:val="clear" w:color="auto" w:fill="FFFFFF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Т. А. Осипова</w:t>
      </w:r>
    </w:p>
    <w:p w:rsidR="00675B0A" w:rsidRDefault="00045A60" w:rsidP="00675B0A">
      <w:pPr>
        <w:shd w:val="clear" w:color="auto" w:fill="FFFFFF"/>
        <w:spacing w:before="120"/>
        <w:ind w:left="363" w:firstLine="3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z w:val="28"/>
          <w:szCs w:val="28"/>
        </w:rPr>
        <w:t xml:space="preserve">Дизайн </w:t>
      </w:r>
    </w:p>
    <w:p w:rsidR="00045A60" w:rsidRPr="00045A60" w:rsidRDefault="00045A60" w:rsidP="00675B0A">
      <w:pPr>
        <w:shd w:val="clear" w:color="auto" w:fill="FFFFFF"/>
        <w:ind w:left="365" w:firstLine="2612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Л. Н. Киселевой</w:t>
      </w:r>
    </w:p>
    <w:p w:rsidR="00675B0A" w:rsidRDefault="00045A60" w:rsidP="00675B0A">
      <w:pPr>
        <w:shd w:val="clear" w:color="auto" w:fill="FFFFFF"/>
        <w:spacing w:before="120"/>
        <w:ind w:left="306" w:firstLine="236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Компьютерная верстка </w:t>
      </w:r>
    </w:p>
    <w:p w:rsidR="00045A60" w:rsidRPr="00045A60" w:rsidRDefault="00045A60" w:rsidP="00675B0A">
      <w:pPr>
        <w:shd w:val="clear" w:color="auto" w:fill="FFFFFF"/>
        <w:ind w:left="307" w:firstLine="2954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Т. С. Сыроветник</w:t>
      </w:r>
    </w:p>
    <w:p w:rsidR="00675B0A" w:rsidRDefault="00045A60" w:rsidP="00675B0A">
      <w:pPr>
        <w:shd w:val="clear" w:color="auto" w:fill="FFFFFF"/>
        <w:spacing w:before="120"/>
        <w:ind w:left="516" w:right="363" w:firstLine="236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Технолог </w:t>
      </w:r>
    </w:p>
    <w:p w:rsidR="00045A60" w:rsidRPr="00045A60" w:rsidRDefault="00045A60" w:rsidP="00675B0A">
      <w:pPr>
        <w:shd w:val="clear" w:color="auto" w:fill="FFFFFF"/>
        <w:ind w:left="514" w:right="365" w:firstLine="2038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В. А. Белова</w:t>
      </w:r>
    </w:p>
    <w:p w:rsidR="00045A60" w:rsidRPr="00045A60" w:rsidRDefault="00045A60" w:rsidP="00675B0A">
      <w:pPr>
        <w:shd w:val="clear" w:color="auto" w:fill="FFFFFF"/>
        <w:spacing w:before="240"/>
        <w:ind w:left="386" w:firstLine="1174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75B0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ISBN </w:t>
      </w:r>
      <w:r w:rsidRPr="00045A60">
        <w:rPr>
          <w:rFonts w:ascii="Times New Roman" w:hAnsi="Times New Roman" w:cs="Times New Roman"/>
          <w:color w:val="000000"/>
          <w:spacing w:val="-2"/>
          <w:sz w:val="28"/>
          <w:szCs w:val="28"/>
        </w:rPr>
        <w:t>978-5-88689-061-7</w:t>
      </w:r>
    </w:p>
    <w:p w:rsidR="00045A60" w:rsidRPr="00045A60" w:rsidRDefault="00045A60" w:rsidP="00675B0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z w:val="28"/>
          <w:szCs w:val="28"/>
        </w:rPr>
        <w:t>Подписано в печать 05.02.2009. Формат 70 х 100/16.</w:t>
      </w:r>
    </w:p>
    <w:p w:rsidR="00675B0A" w:rsidRDefault="00675B0A" w:rsidP="00045A60">
      <w:pPr>
        <w:shd w:val="clear" w:color="auto" w:fill="FFFFFF"/>
        <w:ind w:firstLine="10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Гарнитура 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etersburg</w:t>
      </w:r>
      <w:r w:rsidR="00045A60" w:rsidRPr="00045A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С. Бумага офсетная. </w:t>
      </w:r>
    </w:p>
    <w:p w:rsidR="00045A60" w:rsidRPr="00045A60" w:rsidRDefault="00045A60" w:rsidP="00675B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Печать офсетная. Усл. печ. л. 34,45. Тираж 1000 экз. Зак. тип. № 1065.</w:t>
      </w:r>
    </w:p>
    <w:p w:rsidR="00045A60" w:rsidRPr="00045A60" w:rsidRDefault="00045A60" w:rsidP="00045A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Санкт-Петербургская государственная</w:t>
      </w:r>
    </w:p>
    <w:p w:rsidR="00675B0A" w:rsidRDefault="00045A60" w:rsidP="00045A60">
      <w:pPr>
        <w:shd w:val="clear" w:color="auto" w:fill="FFFFFF"/>
        <w:ind w:right="979" w:firstLine="3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045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академия театрального искусства </w:t>
      </w:r>
      <w:r w:rsidRPr="00045A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191028, </w:t>
      </w:r>
    </w:p>
    <w:p w:rsidR="00045A60" w:rsidRPr="00045A60" w:rsidRDefault="00045A60" w:rsidP="00675B0A">
      <w:pPr>
        <w:shd w:val="clear" w:color="auto" w:fill="FFFFFF"/>
        <w:spacing w:before="120"/>
        <w:ind w:right="981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Санкт-Петербург, Моховая ул., 34.</w:t>
      </w:r>
    </w:p>
    <w:p w:rsidR="00675B0A" w:rsidRDefault="00045A60" w:rsidP="00045A60">
      <w:pPr>
        <w:shd w:val="clear" w:color="auto" w:fill="FFFFFF"/>
        <w:ind w:right="653" w:firstLine="26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r w:rsidRPr="00045A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Отпечатано в ООО «Типография «Береста» </w:t>
      </w:r>
    </w:p>
    <w:p w:rsidR="00045A60" w:rsidRPr="00045A60" w:rsidRDefault="00045A60" w:rsidP="00045A60">
      <w:pPr>
        <w:shd w:val="clear" w:color="auto" w:fill="FFFFFF"/>
        <w:ind w:right="653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045A60">
        <w:rPr>
          <w:rFonts w:ascii="Times New Roman" w:hAnsi="Times New Roman" w:cs="Times New Roman"/>
          <w:color w:val="000000"/>
          <w:spacing w:val="-1"/>
          <w:sz w:val="28"/>
          <w:szCs w:val="28"/>
        </w:rPr>
        <w:t>196006, г. Санкт-Петербург, ул. Коли Томчака, 28.</w:t>
      </w:r>
    </w:p>
    <w:p w:rsidR="002A227A" w:rsidRPr="00045A60" w:rsidRDefault="002A227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2A227A" w:rsidRDefault="002A227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2A227A" w:rsidRDefault="002A227A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455CE9" w:rsidRDefault="00455C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455CE9" w:rsidRDefault="00455C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455CE9" w:rsidRPr="00323649" w:rsidRDefault="00455CE9" w:rsidP="00C95D82">
      <w:pPr>
        <w:jc w:val="both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sectPr w:rsidR="00455CE9" w:rsidRPr="00323649" w:rsidSect="007B0B78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897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B056D4"/>
    <w:multiLevelType w:val="singleLevel"/>
    <w:tmpl w:val="FB0208DC"/>
    <w:lvl w:ilvl="0">
      <w:start w:val="2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D074E9"/>
    <w:multiLevelType w:val="singleLevel"/>
    <w:tmpl w:val="7192567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5B37F8"/>
    <w:multiLevelType w:val="singleLevel"/>
    <w:tmpl w:val="92DC6798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A92BDA"/>
    <w:multiLevelType w:val="singleLevel"/>
    <w:tmpl w:val="F9389914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D90F9D"/>
    <w:multiLevelType w:val="singleLevel"/>
    <w:tmpl w:val="680CFCE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8185CDF"/>
    <w:multiLevelType w:val="singleLevel"/>
    <w:tmpl w:val="625AAECA"/>
    <w:lvl w:ilvl="0">
      <w:start w:val="3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7C7A68"/>
    <w:multiLevelType w:val="singleLevel"/>
    <w:tmpl w:val="0828246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D25EAD"/>
    <w:multiLevelType w:val="singleLevel"/>
    <w:tmpl w:val="A57E5F4C"/>
    <w:lvl w:ilvl="0">
      <w:start w:val="2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24471A6"/>
    <w:multiLevelType w:val="singleLevel"/>
    <w:tmpl w:val="0BA88D64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5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1"/>
    <w:lvlOverride w:ilvl="0">
      <w:startOverride w:val="2"/>
    </w:lvlOverride>
  </w:num>
  <w:num w:numId="13">
    <w:abstractNumId w:val="1"/>
    <w:lvlOverride w:ilvl="0">
      <w:lvl w:ilvl="0">
        <w:start w:val="2"/>
        <w:numFmt w:val="decimal"/>
        <w:lvlText w:val="%1.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startOverride w:val="21"/>
    </w:lvlOverride>
  </w:num>
  <w:num w:numId="22">
    <w:abstractNumId w:val="6"/>
    <w:lvlOverride w:ilvl="0">
      <w:startOverride w:val="3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80"/>
    <w:rsid w:val="00000419"/>
    <w:rsid w:val="00000DBC"/>
    <w:rsid w:val="00001A51"/>
    <w:rsid w:val="000050C2"/>
    <w:rsid w:val="00014707"/>
    <w:rsid w:val="00023EEE"/>
    <w:rsid w:val="000320BD"/>
    <w:rsid w:val="000341B1"/>
    <w:rsid w:val="00045A60"/>
    <w:rsid w:val="00052647"/>
    <w:rsid w:val="000610AB"/>
    <w:rsid w:val="00080BE9"/>
    <w:rsid w:val="0008313D"/>
    <w:rsid w:val="000846A4"/>
    <w:rsid w:val="000B1889"/>
    <w:rsid w:val="000C3E82"/>
    <w:rsid w:val="000D23AF"/>
    <w:rsid w:val="0010062C"/>
    <w:rsid w:val="00121AFE"/>
    <w:rsid w:val="00122E7A"/>
    <w:rsid w:val="00123176"/>
    <w:rsid w:val="001362A6"/>
    <w:rsid w:val="00152D02"/>
    <w:rsid w:val="001628B8"/>
    <w:rsid w:val="001A3CCA"/>
    <w:rsid w:val="001C3226"/>
    <w:rsid w:val="001F1A19"/>
    <w:rsid w:val="002012F6"/>
    <w:rsid w:val="002108D4"/>
    <w:rsid w:val="0023690F"/>
    <w:rsid w:val="00260966"/>
    <w:rsid w:val="00280ACA"/>
    <w:rsid w:val="002814CB"/>
    <w:rsid w:val="002A227A"/>
    <w:rsid w:val="002A358E"/>
    <w:rsid w:val="002B08CA"/>
    <w:rsid w:val="002F3413"/>
    <w:rsid w:val="00301712"/>
    <w:rsid w:val="00320EBD"/>
    <w:rsid w:val="00323188"/>
    <w:rsid w:val="00323649"/>
    <w:rsid w:val="00332E2C"/>
    <w:rsid w:val="0034263A"/>
    <w:rsid w:val="00342C12"/>
    <w:rsid w:val="00360350"/>
    <w:rsid w:val="0036191D"/>
    <w:rsid w:val="0038604D"/>
    <w:rsid w:val="003B4A0C"/>
    <w:rsid w:val="003F00C7"/>
    <w:rsid w:val="00425E4C"/>
    <w:rsid w:val="0044171B"/>
    <w:rsid w:val="00454C0B"/>
    <w:rsid w:val="00455CE9"/>
    <w:rsid w:val="00466B45"/>
    <w:rsid w:val="004678D9"/>
    <w:rsid w:val="00490DE9"/>
    <w:rsid w:val="004C1524"/>
    <w:rsid w:val="004C605C"/>
    <w:rsid w:val="004C759C"/>
    <w:rsid w:val="004E4275"/>
    <w:rsid w:val="004F0611"/>
    <w:rsid w:val="005274B4"/>
    <w:rsid w:val="005313FF"/>
    <w:rsid w:val="0054034C"/>
    <w:rsid w:val="00565930"/>
    <w:rsid w:val="00575411"/>
    <w:rsid w:val="00580A08"/>
    <w:rsid w:val="00594B02"/>
    <w:rsid w:val="005A0FB2"/>
    <w:rsid w:val="005C4486"/>
    <w:rsid w:val="005C567B"/>
    <w:rsid w:val="005D0703"/>
    <w:rsid w:val="005F45E7"/>
    <w:rsid w:val="00616F0F"/>
    <w:rsid w:val="00670178"/>
    <w:rsid w:val="00675B0A"/>
    <w:rsid w:val="006836C6"/>
    <w:rsid w:val="00687274"/>
    <w:rsid w:val="00694C1C"/>
    <w:rsid w:val="00700A26"/>
    <w:rsid w:val="00710474"/>
    <w:rsid w:val="00724A28"/>
    <w:rsid w:val="00731A95"/>
    <w:rsid w:val="007360CB"/>
    <w:rsid w:val="00743E0C"/>
    <w:rsid w:val="007448EE"/>
    <w:rsid w:val="00744B59"/>
    <w:rsid w:val="00746B46"/>
    <w:rsid w:val="007B0B78"/>
    <w:rsid w:val="007D0BE4"/>
    <w:rsid w:val="007D5DA7"/>
    <w:rsid w:val="007F338F"/>
    <w:rsid w:val="0082253F"/>
    <w:rsid w:val="008313BC"/>
    <w:rsid w:val="00833EB1"/>
    <w:rsid w:val="00841676"/>
    <w:rsid w:val="00846367"/>
    <w:rsid w:val="00862159"/>
    <w:rsid w:val="008649DE"/>
    <w:rsid w:val="00883C7D"/>
    <w:rsid w:val="008846C1"/>
    <w:rsid w:val="00886431"/>
    <w:rsid w:val="00891E7F"/>
    <w:rsid w:val="008A60AB"/>
    <w:rsid w:val="008A6493"/>
    <w:rsid w:val="008C00AB"/>
    <w:rsid w:val="008C1FD6"/>
    <w:rsid w:val="008D3D50"/>
    <w:rsid w:val="008E2915"/>
    <w:rsid w:val="008F109A"/>
    <w:rsid w:val="008F7485"/>
    <w:rsid w:val="00903F53"/>
    <w:rsid w:val="00926359"/>
    <w:rsid w:val="009449BA"/>
    <w:rsid w:val="0094683B"/>
    <w:rsid w:val="009578F5"/>
    <w:rsid w:val="00972872"/>
    <w:rsid w:val="0099139C"/>
    <w:rsid w:val="009A22C4"/>
    <w:rsid w:val="009C4908"/>
    <w:rsid w:val="009E01EF"/>
    <w:rsid w:val="009E1957"/>
    <w:rsid w:val="009F1691"/>
    <w:rsid w:val="009F261A"/>
    <w:rsid w:val="009F5945"/>
    <w:rsid w:val="009F61E0"/>
    <w:rsid w:val="00A4065C"/>
    <w:rsid w:val="00AC6E27"/>
    <w:rsid w:val="00AD13A8"/>
    <w:rsid w:val="00AE4CB1"/>
    <w:rsid w:val="00B02380"/>
    <w:rsid w:val="00B0482C"/>
    <w:rsid w:val="00B145EE"/>
    <w:rsid w:val="00B20430"/>
    <w:rsid w:val="00B21F81"/>
    <w:rsid w:val="00B23A6A"/>
    <w:rsid w:val="00B25D96"/>
    <w:rsid w:val="00B33377"/>
    <w:rsid w:val="00B42F94"/>
    <w:rsid w:val="00B42FF1"/>
    <w:rsid w:val="00B53CA7"/>
    <w:rsid w:val="00B55135"/>
    <w:rsid w:val="00B57E78"/>
    <w:rsid w:val="00B87DC6"/>
    <w:rsid w:val="00B90768"/>
    <w:rsid w:val="00B91AE5"/>
    <w:rsid w:val="00B92C76"/>
    <w:rsid w:val="00B94B38"/>
    <w:rsid w:val="00BC4475"/>
    <w:rsid w:val="00BC5243"/>
    <w:rsid w:val="00BC5812"/>
    <w:rsid w:val="00BD44AC"/>
    <w:rsid w:val="00BE1433"/>
    <w:rsid w:val="00BF1038"/>
    <w:rsid w:val="00BF31AD"/>
    <w:rsid w:val="00C20735"/>
    <w:rsid w:val="00C25336"/>
    <w:rsid w:val="00C25750"/>
    <w:rsid w:val="00C25FA1"/>
    <w:rsid w:val="00C6034C"/>
    <w:rsid w:val="00C61427"/>
    <w:rsid w:val="00C95D82"/>
    <w:rsid w:val="00CB31D7"/>
    <w:rsid w:val="00CD1545"/>
    <w:rsid w:val="00CD507A"/>
    <w:rsid w:val="00CE057D"/>
    <w:rsid w:val="00CF038C"/>
    <w:rsid w:val="00D03F4C"/>
    <w:rsid w:val="00D15F4F"/>
    <w:rsid w:val="00D2027F"/>
    <w:rsid w:val="00D43B5B"/>
    <w:rsid w:val="00D52292"/>
    <w:rsid w:val="00DA2311"/>
    <w:rsid w:val="00DB49A1"/>
    <w:rsid w:val="00DB7F92"/>
    <w:rsid w:val="00DC07C3"/>
    <w:rsid w:val="00DD5962"/>
    <w:rsid w:val="00DE1395"/>
    <w:rsid w:val="00DF0EA4"/>
    <w:rsid w:val="00DF1812"/>
    <w:rsid w:val="00E07668"/>
    <w:rsid w:val="00E12FD3"/>
    <w:rsid w:val="00E1637E"/>
    <w:rsid w:val="00E21AEA"/>
    <w:rsid w:val="00E353F4"/>
    <w:rsid w:val="00E4114A"/>
    <w:rsid w:val="00E46986"/>
    <w:rsid w:val="00E70CE8"/>
    <w:rsid w:val="00E73F25"/>
    <w:rsid w:val="00E938DE"/>
    <w:rsid w:val="00EB32CC"/>
    <w:rsid w:val="00EC6253"/>
    <w:rsid w:val="00F14561"/>
    <w:rsid w:val="00F2069D"/>
    <w:rsid w:val="00F3002D"/>
    <w:rsid w:val="00F73473"/>
    <w:rsid w:val="00F84552"/>
    <w:rsid w:val="00F91C8F"/>
    <w:rsid w:val="00F94333"/>
    <w:rsid w:val="00FB5BD6"/>
    <w:rsid w:val="00FD1DDF"/>
    <w:rsid w:val="00FD3EE1"/>
    <w:rsid w:val="00F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1456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11AA-0F28-4E97-AF1F-9420E5A2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102410</Words>
  <Characters>583742</Characters>
  <Application>Microsoft Office Word</Application>
  <DocSecurity>0</DocSecurity>
  <Lines>4864</Lines>
  <Paragraphs>1369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Драматургия эстрадного представления</dc:title>
  <dc:creator>Богданов И., Виноградский И.</dc:creator>
  <cp:keywords>Богданов И., Виноградский И. Драматургия эстрадного представления</cp:keywords>
  <cp:lastModifiedBy>Пользователь</cp:lastModifiedBy>
  <cp:revision>4</cp:revision>
  <dcterms:created xsi:type="dcterms:W3CDTF">2017-05-24T05:47:00Z</dcterms:created>
  <dcterms:modified xsi:type="dcterms:W3CDTF">2024-01-08T12:20:00Z</dcterms:modified>
</cp:coreProperties>
</file>