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C1C21">
      <w:pPr>
        <w:ind w:right="77" w:firstLine="426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4"/>
          <w:szCs w:val="24"/>
        </w:rPr>
        <w:t>Библитотека «В помощь художественной самодеятельности»</w:t>
      </w:r>
    </w:p>
    <w:p w:rsidR="00000000" w:rsidRDefault="00AC1C21">
      <w:pPr>
        <w:ind w:right="77" w:firstLine="426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4"/>
          <w:szCs w:val="24"/>
        </w:rPr>
      </w:pPr>
    </w:p>
    <w:p w:rsidR="00000000" w:rsidRDefault="00AC1C21">
      <w:pPr>
        <w:ind w:right="77" w:firstLine="426"/>
        <w:jc w:val="center"/>
        <w:rPr>
          <w:rFonts w:ascii="Times New Roman" w:eastAsia="Times New Roman" w:hAnsi="Times New Roman" w:cs="Times New Roman"/>
          <w:color w:val="000000"/>
          <w:spacing w:val="20"/>
          <w:w w:val="95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20"/>
          <w:w w:val="95"/>
          <w:sz w:val="36"/>
          <w:szCs w:val="36"/>
        </w:rPr>
        <w:t>З. Я. Корогодский</w:t>
      </w:r>
    </w:p>
    <w:p w:rsidR="00000000" w:rsidRDefault="00AC1C21">
      <w:pPr>
        <w:ind w:right="77" w:firstLine="426"/>
        <w:jc w:val="center"/>
        <w:rPr>
          <w:rFonts w:ascii="Times New Roman" w:eastAsia="Times New Roman" w:hAnsi="Times New Roman" w:cs="Times New Roman"/>
          <w:color w:val="000000"/>
          <w:spacing w:val="20"/>
          <w:w w:val="95"/>
          <w:sz w:val="36"/>
          <w:szCs w:val="36"/>
        </w:rPr>
      </w:pPr>
    </w:p>
    <w:p w:rsidR="00000000" w:rsidRDefault="00AC1C21">
      <w:pPr>
        <w:ind w:right="77" w:firstLine="426"/>
        <w:jc w:val="center"/>
        <w:rPr>
          <w:rFonts w:ascii="Times New Roman" w:eastAsia="Times New Roman" w:hAnsi="Times New Roman" w:cs="Times New Roman"/>
          <w:color w:val="000000"/>
          <w:spacing w:val="20"/>
          <w:w w:val="95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20"/>
          <w:w w:val="95"/>
          <w:sz w:val="36"/>
          <w:szCs w:val="36"/>
        </w:rPr>
        <w:t>ПЕРВЫЙ ГОД</w:t>
      </w:r>
    </w:p>
    <w:p w:rsidR="00000000" w:rsidRDefault="00AC1C21">
      <w:pPr>
        <w:ind w:right="77" w:firstLine="426"/>
        <w:jc w:val="center"/>
        <w:rPr>
          <w:rFonts w:ascii="Times New Roman" w:eastAsia="Times New Roman" w:hAnsi="Times New Roman" w:cs="Times New Roman"/>
          <w:color w:val="000000"/>
          <w:spacing w:val="20"/>
          <w:w w:val="95"/>
          <w:sz w:val="36"/>
          <w:szCs w:val="36"/>
        </w:rPr>
      </w:pPr>
    </w:p>
    <w:p w:rsidR="00000000" w:rsidRDefault="00AC1C21">
      <w:pPr>
        <w:ind w:right="77" w:firstLine="426"/>
        <w:jc w:val="center"/>
        <w:rPr>
          <w:rFonts w:ascii="Times New Roman" w:eastAsia="Times New Roman" w:hAnsi="Times New Roman" w:cs="Times New Roman"/>
          <w:color w:val="000000"/>
          <w:spacing w:val="20"/>
          <w:w w:val="95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20"/>
          <w:w w:val="95"/>
          <w:sz w:val="36"/>
          <w:szCs w:val="36"/>
        </w:rPr>
        <w:t>ПРОДОЛЖЕНИЕ</w:t>
      </w:r>
    </w:p>
    <w:p w:rsidR="00000000" w:rsidRDefault="00AC1C21">
      <w:pPr>
        <w:ind w:right="77" w:firstLine="426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4"/>
          <w:szCs w:val="24"/>
        </w:rPr>
      </w:pPr>
    </w:p>
    <w:p w:rsidR="00000000" w:rsidRDefault="00AC1C21">
      <w:pPr>
        <w:ind w:right="77" w:firstLine="426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4"/>
          <w:szCs w:val="24"/>
        </w:rPr>
        <w:t>Издательство «Советская Россия» Москва- 1974</w:t>
      </w:r>
    </w:p>
    <w:p w:rsidR="00000000" w:rsidRDefault="00AC1C21">
      <w:pPr>
        <w:ind w:right="77" w:firstLine="426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4"/>
          <w:szCs w:val="24"/>
        </w:rPr>
      </w:pPr>
    </w:p>
    <w:p w:rsidR="00000000" w:rsidRDefault="00AC1C21">
      <w:pPr>
        <w:ind w:right="77" w:firstLine="426"/>
        <w:jc w:val="center"/>
        <w:rPr>
          <w:rFonts w:ascii="Times New Roman" w:eastAsia="Times New Roman" w:hAnsi="Times New Roman" w:cs="Times New Roman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95"/>
          <w:sz w:val="28"/>
          <w:szCs w:val="28"/>
        </w:rPr>
        <w:t>ГЛАВА ПЕРВАЯ</w:t>
      </w:r>
    </w:p>
    <w:p w:rsidR="00000000" w:rsidRDefault="00AC1C21">
      <w:pPr>
        <w:ind w:right="77" w:firstLine="426"/>
        <w:jc w:val="both"/>
        <w:rPr>
          <w:rFonts w:ascii="Times New Roman" w:eastAsia="Times New Roman" w:hAnsi="Times New Roman" w:cs="Times New Roman"/>
          <w:color w:val="000000"/>
          <w:spacing w:val="20"/>
          <w:w w:val="95"/>
          <w:sz w:val="28"/>
          <w:szCs w:val="28"/>
        </w:rPr>
      </w:pPr>
    </w:p>
    <w:p w:rsidR="00000000" w:rsidRDefault="00AC1C21">
      <w:pPr>
        <w:ind w:right="77" w:firstLine="426"/>
        <w:jc w:val="center"/>
        <w:rPr>
          <w:rFonts w:ascii="Times New Roman" w:eastAsia="Times New Roman" w:hAnsi="Times New Roman" w:cs="Times New Roman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0"/>
          <w:w w:val="95"/>
          <w:sz w:val="28"/>
          <w:szCs w:val="28"/>
        </w:rPr>
        <w:t>ПОЗАДИ ПОЛУГОДИЕ</w:t>
      </w:r>
    </w:p>
    <w:p w:rsidR="00000000" w:rsidRDefault="00AC1C21">
      <w:pPr>
        <w:ind w:right="7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</w:p>
    <w:p w:rsidR="00000000" w:rsidRDefault="00AC1C21">
      <w:pPr>
        <w:ind w:right="7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Пройден первый этап обучения, начальные основы актерской школы, но, прежде че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 пойти дальше, необходимо оговорить глав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ный педагогический принцип — в процессе воспитания артиста нельзя забывать пройденное. Предыдущие элементы творчества входят в новые, как воды маленьких потоков, речушек в могучее течение основной реки. Но питающие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истоки не должны высыхать, иссякать — обмелеет, высохнет главное — свободное и полноценное творчество актерской природы. Поэтому постижение нового со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провождает постоянное возвращение к пройденному. И так от пер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вого полугодия до окончания школы. А затем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возвращение к ис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точникам надо сделать потребностью профессиональных лет.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этому мы хотим повторить основные положения 1-го семестра и подчеркнуть, что он продолжается все годы обучения — должен Продолжаться, если мы хотим быть верны духу школы К- С. Ста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ниславского.</w:t>
      </w:r>
    </w:p>
    <w:p w:rsidR="00000000" w:rsidRDefault="00AC1C21">
      <w:pPr>
        <w:ind w:lef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Напомним: человек-артист всегда соединяет сознательное и бессознательное начало в творчестве. Он пианист и рояль одновременно, инструмент от природы и исполнитель-контролер по вос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питанию. В процессе обучения надо настроить рояль и воспитать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пианиста, сознательно владеющего клавиатурой своей природы, сознательно владеющего бессознательным. Сознательность пиани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ста-контролера не в силе его рассудка, а в богатстве опыта чувств: «пусть будет добрым ум у вас, а сердце умным будет».</w:t>
      </w:r>
    </w:p>
    <w:p w:rsidR="00000000" w:rsidRDefault="00AC1C21">
      <w:pPr>
        <w:ind w:left="24" w:right="7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Воспитание конт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ролера и есть обучение профессии. Вторая сто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рона обучения— это пробуждение и настройка природы, макси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мальное усиление ее возможностей. Для успешного обучения не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обходимы воля учителя и воля ученика. Учеба — это всепоглощающий, постоянный тренинг природы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контролера, И учителем, и учеником овладевает «одной лишь думы власть, одна, но пламенная страсть». Без обоюдной воли этот процесс неосуще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ствим.</w:t>
      </w:r>
    </w:p>
    <w:p w:rsidR="00000000" w:rsidRDefault="00AC1C21">
      <w:pPr>
        <w:spacing w:before="5"/>
        <w:ind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Полноценная учеба требует соответствующего климата. Все  упражнения тренинга останутся пустым звуком, формал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ьной данью программе, если не будут созданы особые условия обучения.</w:t>
      </w:r>
    </w:p>
    <w:p w:rsidR="00000000" w:rsidRDefault="00AC1C21">
      <w:pPr>
        <w:ind w:left="5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Инструмент должен звучать своим голосом, чисто и свободно. Заставить свободно заговорить природу будущего артиста, научить ученика сознательно учиться можно только в определенном режи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ме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атмосфере.</w:t>
      </w:r>
    </w:p>
    <w:p w:rsidR="00000000" w:rsidRDefault="00AC1C21">
      <w:pPr>
        <w:ind w:left="10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 самого наивного, чистого, необученного, неискушенного че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ловека все равно обнаруживается огромное количество уже сло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жившихся предрассудков, установок — всего того, что скрывает от нас самобытность, единственность его человеческой и творческ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ой личности.</w:t>
      </w:r>
    </w:p>
    <w:p w:rsidR="00000000" w:rsidRDefault="00AC1C21">
      <w:pPr>
        <w:spacing w:before="5"/>
        <w:ind w:left="14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Освободить молодого человека от наносного, ошибками накоп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ленного опыта, обнаружить его живое неповторимое начало, вер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нуть чистоту и остроту глазу, тонкость уху, живость воображению, т. е. разбудить и настроить природу, можно только в жесточа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йшем тренинге и соответствующей атмосфере.</w:t>
      </w:r>
    </w:p>
    <w:p w:rsidR="00000000" w:rsidRDefault="00AC1C21">
      <w:pPr>
        <w:ind w:left="5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Только в «строгом режиме» можно воспитать волю и сознатель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 освоить новые навыки, новые устойчивые рефлексы. Поэтому К. С. Станиславский рекомендовал ученикам сделать из жизни ад, и тогда на сцене возможны минут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ы блаженства, когда начнет го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ворить подсознание — т.е. природа, вдохновение: «Из жалости я должен быть суровым»,— как говорил принц Гамлет, ведь 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шается вопрос — «быть или не быть» учащемуся художником.</w:t>
      </w:r>
    </w:p>
    <w:p w:rsidR="00000000" w:rsidRDefault="00AC1C21">
      <w:pPr>
        <w:ind w:lef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Такой режим, естественно, напрягает человека. Как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же быть со свободой, без которой невозможно творчество? Только свобод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ная, раскрепощенная природа может неповторимо, глубоко тво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рить. Поэтому понимание актерской свободы — один из краеуголь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ных моментов в воспитании артистов. Свобода — это не расслаб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ленн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ость, не развязность и нахальство. Свобода — надежное владение напряжением, верное расходование и распределение энергии. Только через напряжение, как в экзерсисе балерины, воз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никает истинная свобода — «душой исполненный полет». На сцене мы наблюдаем все 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ремя за напряжением, а не за свободой. Сво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бода— это напряжение по существу — «осознанная необходи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мость».</w:t>
      </w:r>
    </w:p>
    <w:p w:rsidR="00000000" w:rsidRDefault="00AC1C21">
      <w:pPr>
        <w:spacing w:before="5"/>
        <w:ind w:lef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 необходимы еще и определенные моральные и психологи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ческие условия, которые зависят от системы духовных ценностей и принципов коллективной жизни 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труда. Об этом мы уже писа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ли. Это и студенческое самоуправление, и творческие игры, встре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чи, общие праздники, «девизы», по которым живет класс... Ска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жем, наш девиз «быть, а не казаться» — это и принцип обучения, и условие морально-психологического клим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ата. «Быть» — это значит быть искренним, подлинным, верным себе, но не в упрямой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привычке к дурному в себе, а в постоянном самовоспитании и стремлении к идеалу, который исповедует класс. В этом залог рождения коллектива, атмосферы студийности.</w:t>
      </w:r>
    </w:p>
    <w:p w:rsidR="00000000" w:rsidRDefault="00AC1C21">
      <w:pPr>
        <w:ind w:left="72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Студия — это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коллектив, где живут по единым творческим за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конам, законам — художественной мастерской — лаборатории. В этой лаборатории идет сложнейший эксперимент — в муках рождается сильная и хрупкая, слабая и мужественная, ранимая и бесстрашная личность артиста, кот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орая живет радостями и бо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лями мира, готовясь бороться за его совершенство.</w:t>
      </w:r>
    </w:p>
    <w:p w:rsidR="00000000" w:rsidRDefault="00AC1C21">
      <w:pPr>
        <w:ind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Мы оговаривали, что в студию принимаются люди, у которых предполагаются некие, может быть, еще скрытые возможности к творчеству, т. е. талант, и что в процессе обучения об этих пре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д- положениях следует забыть. Таланту нельзя обучить, это особые свойства природы, их можно лишь пробудить, развить и настро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ить, т. е. ученика — будущего актера надо прежде всего учить грамоте. К тому же наши расчеты на талант очень часто оказы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ваются пре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ждевременными, и те ученики, от которых ждут мень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ше, оказываются впереди. Ставка на талант ненадежная. Воля, вечный тренинг — путь более надежный. Ведь обучение актерско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му. мастерству — это модельное обучение. Учится весь класс. Условия и цели учебы у вс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ех одинаковые, творческие игры пред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ложены всем, но при общем, коллективном процессе обучения идет персональная учеба-игра.</w:t>
      </w:r>
    </w:p>
    <w:p w:rsidR="00000000" w:rsidRDefault="00AC1C21">
      <w:pPr>
        <w:spacing w:before="19"/>
        <w:ind w:left="86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Очень важно помнить: обучение — это распознание. Ученик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знает себя, ню и учитель в движении. Ученик тренируется, учитель его изуч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ает, да еще так, чтобы он не заметил этого пристального контроля. Разные характеры, разный уровень образованности, культуры, тех или иных задатков, а следовательно, и разный пе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дагогический подход. Конечно, самое увлекательное для педаго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га — распознавать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природу ученика, что обязывает нас умело пользоваться похвалой и наказанием, скрыть радость, когда хо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чется обнять ученика за верное и хорошее, и улыбаться, когда «ребенок» проявляет настораживающую беспомощность; ругать для профилактики, хвалить, когда не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 надежды на успех, сказать, наконец, жестокую правду. Какую волю, какое терпение, какую силу доброты и любви надо иметь для этого.</w:t>
      </w:r>
    </w:p>
    <w:p w:rsidR="00000000" w:rsidRDefault="00AC1C21">
      <w:pPr>
        <w:spacing w:before="19"/>
        <w:ind w:left="86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Вспомним, чем должен был овладеть ученик в первом семест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ре? Прежде всего творческой волей, которая поможет в сложных напряж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енных и неестественных условиях публичности научиться по-живому — видеть, слышать, осязать, обонять, думать, прини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мать решения и сиюминутно, непрерывно и последовательно, 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дуктивно и целенаправленно действовать от собственного имени в заданных обстояте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льствах.</w:t>
      </w:r>
    </w:p>
    <w:p w:rsidR="00000000" w:rsidRDefault="00AC1C21">
      <w:pPr>
        <w:ind w:left="106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От упражнения к упражнению не по порядку, а непрерывно от простого к сложному мы мало-помалу накапливали комплекс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необходимых возможностей органического действия и верного сценического самочувствия — импровизационности и непрерывной подвижности. Э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то воспитывается тренингом, который должен был стать постоянным и сквозным. Надо было научить студента на все предметы программы смотреть глазами основного предмета — ак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терского мастерства.</w:t>
      </w:r>
    </w:p>
    <w:p w:rsidR="00000000" w:rsidRDefault="00AC1C21">
      <w:pPr>
        <w:ind w:left="19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Сквозной постоянный тренинг как принцип волевого сознатель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ного 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амовоспитания — единственное условие успеха: «кет упраж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нений без искусства, как нет искусства без упражнения».</w:t>
      </w:r>
    </w:p>
    <w:p w:rsidR="00000000" w:rsidRDefault="00AC1C21">
      <w:pPr>
        <w:ind w:left="5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Воспитание профессии, как мы уже говорили,— это воспитание умного, тонкого, волевого, руководящего творчеством контролера. Чтобы такой контролер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стал органичным, естественным, нужна длительная сложная работа, и прежде всего — домашняя, где ученик сам мало-помалу начинает вести этот контроль. Так и воз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никает обученность.</w:t>
      </w:r>
    </w:p>
    <w:p w:rsidR="00000000" w:rsidRDefault="00AC1C21">
      <w:pPr>
        <w:ind w:left="14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Тренинг на уроке постоянно сопровождается замечаниями учителя, и, может быть,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эти замечания важнее самих упражне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ний.</w:t>
      </w:r>
    </w:p>
    <w:p w:rsidR="00000000" w:rsidRDefault="00AC1C21">
      <w:pPr>
        <w:ind w:left="19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Ранее мы подчеркивали, что урок начинается с туалета — си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стемы упражнений, настраивающих организм на работу; они от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влекают ученика от всяческой суеты и волнения не по существу, переводят его в состояние самотренир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овки.</w:t>
      </w:r>
    </w:p>
    <w:p w:rsidR="00000000" w:rsidRDefault="00AC1C21">
      <w:pPr>
        <w:ind w:lef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Напомним, в чем отличие тренинга от туалета. Тренинг — это воспитание внутренней психотехники, а ее можно тренировать только при участии воображения. Упражнение без участия вооб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ражения— только настроечный туалет. Это касается любых, са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мых элементар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ных упражнений. Так, почти всякое упражнение на расслабление мышц — настроечное, а упражнение на освобож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дение мышц, в котором есть «если бы я был кошкой»,— упражне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ние тренинга.</w:t>
      </w:r>
    </w:p>
    <w:p w:rsidR="00000000" w:rsidRDefault="00AC1C21">
      <w:pPr>
        <w:ind w:left="14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Изобретательность и тонкость педагога проявляется в умении органично подключа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ть воображение к самым простым упражне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ниям туалета. Воспитание связи воображения с элементами пси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хотехники— наибольшая трудность и тонкость тренинга. Самый надежный ход к этому — упражнение с воображаемым пред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метом.</w:t>
      </w:r>
    </w:p>
    <w:p w:rsidR="00000000" w:rsidRDefault="00AC1C21">
      <w:pPr>
        <w:ind w:lef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Полноценная тренировка внутренней пси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хотехники, проходит при покое и погруженности, ради которых и проводится туалет — настройка. Но покой и погруженность возможны, только если пе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дагог владеет учебным полукругом — дает точные, конкретные задания, делает замечания по существу, ведет тренинг 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ознатель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 и целенаправленно.</w:t>
      </w:r>
    </w:p>
    <w:p w:rsidR="00000000" w:rsidRDefault="00AC1C21">
      <w:pPr>
        <w:ind w:lef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Тренинг — это воспитательный процесс, обучающий сцениче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скому процессу органической жизни, и как всякий живой процесс он должен быть сиюминутным, непрерывным и последователь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ным.</w:t>
      </w:r>
    </w:p>
    <w:p w:rsidR="00000000" w:rsidRDefault="00AC1C21">
      <w:pPr>
        <w:ind w:left="29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Сиюминутность тренинга в том, что его надо 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водить только на основе сегодняшних условий, сегодняшнего самочувствия, се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годняшнего контакта с классом. Ни в коем случае нельзя идти по вчерашнему порядку вещей, давать привычные упражнения, вы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зывающие к работе только память,— это прямо противоположно ц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елям тренинга — здесь, сейчас, сию минуту сориентироваться, произвести необходимую работу.</w:t>
      </w:r>
    </w:p>
    <w:p w:rsidR="00000000" w:rsidRDefault="00AC1C21">
      <w:pPr>
        <w:ind w:left="38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Непрерывность тренинга в том, что в нем не должно быть об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рывов, разрушающих живой процесс. Он должен непрерывно, от упражнения к упражнению вести к органическому де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йствию в предлагаемых обстоятельствах.</w:t>
      </w:r>
    </w:p>
    <w:p w:rsidR="00000000" w:rsidRDefault="00AC1C21">
      <w:pPr>
        <w:ind w:left="29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Последовательность тренинга в том, что в его составных ча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стях и их взаимосвязи есть определенная логика, которую не следует нарушать.</w:t>
      </w:r>
    </w:p>
    <w:p w:rsidR="00000000" w:rsidRDefault="00AC1C21">
      <w:pPr>
        <w:ind w:left="24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Если помните, с первых же занятий ученикам предлагались упражнения, содержащие в 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ой или иной степени почти все элементы актерской профессии. Поэтому с полным правом можно говорить о том, что в обучении «все в начале, все в конце».</w:t>
      </w:r>
    </w:p>
    <w:p w:rsidR="00000000" w:rsidRDefault="00AC1C21">
      <w:pPr>
        <w:ind w:left="34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Тем не менее у тренинга есть свои определенные этапы, свя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занные с задачами обучения.</w:t>
      </w:r>
    </w:p>
    <w:p w:rsidR="00000000" w:rsidRDefault="00AC1C21">
      <w:pPr>
        <w:ind w:left="10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 первом этапе мы 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разу вводим серию элементов психотехники (конечно, без терминологии): внимание к условиям упраж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нения, привычка работать, слушая педагога, контроль за положе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нием тела, контроль за мышечным напряжением, погруженность и вера, контроль за разумной тратой эне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ргии, контроль за непре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рывностью и последовательностью, за подлинной работой органов чувств, умение ориентироваться и принимать решения, воспитание темпо-ритма и т. д. Круг забот далеко не исчерпан. Но уже в том, как сидит ученик, как он слушает педагога,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смотрит работу това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рищей, получая соответствующие замечания или реагируя на за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мечания другим,— он обучается контролю за освобождением мышц и рациональной трате энергии.</w:t>
      </w:r>
    </w:p>
    <w:p w:rsidR="00000000" w:rsidRDefault="00AC1C21">
      <w:pPr>
        <w:ind w:righ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обычной композиции урока после освобождения мышц мы проводим перестройки, перегруп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пировки в полукруге. Сначала са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мые простые без стульев, затем все более сложные. Эти упражне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ния идут под счет и являются сквозными упражнениями всего пе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риода обучения. Перегруппировки — комплексные упражнения на ориентировку, темпо-ритм и не только. Пер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егруппировки обост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ряют глаз, приучают к порядку, к организованности и взаимоза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висимости. Настройку обычно заканчиваем упражнением «ма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шинка», давая его сначала в простых формах.</w:t>
      </w:r>
    </w:p>
    <w:p w:rsidR="00000000" w:rsidRDefault="00AC1C21">
      <w:pPr>
        <w:ind w:left="14" w:righ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Когда внимание собрано, переходим к разминке органов чувств. Их надо вовлечь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, заманить в работу.</w:t>
      </w:r>
    </w:p>
    <w:p w:rsidR="00000000" w:rsidRDefault="00AC1C21">
      <w:pPr>
        <w:ind w:left="5" w:righ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Следующая группа упражнений — на тренинг киноленты виде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ний и внутренний текст, непрерывность и последовательность 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цесса— связана с воображаемым предметом. Между воображе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нием и органами восприятия — «сенсорной системой» возникают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разнообразные и тонкие связи — и не через галлюцинации, а че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рез киноленту, созданную воспоминаниями о реальных предметах, их форме, весе, объеме, фактуре, температуре и т. п.</w:t>
      </w:r>
    </w:p>
    <w:p w:rsidR="00000000" w:rsidRDefault="00AC1C21">
      <w:pPr>
        <w:ind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Работа с воображаемым предметом дает результат только в определенных условиях 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тренинг должен идти при постоянном сравнении реального предмета с воображаемым, только тогда возникают стойкие рефлекторные связи. Хочется напомнить, что уже на первом занятии с воображаемыми предметами ученики получают задание принести на следующий урок 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оробочку с би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сером, иголку и нитку. Реальный бисер сменяется воображаемым, потом опять реальным для проверки подлинности работы. Затем упражнение расширяется, ученик должен ответить для себя на вопросы — где, когда и зачем он занимается этой работой, возн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кает тема препятствий, начинает воспитываться чувство события. Это комплексное, сквозное для всех лет обучения, упражнение является подводкой к этюду.</w:t>
      </w:r>
    </w:p>
    <w:p w:rsidR="00000000" w:rsidRDefault="00AC1C21">
      <w:pPr>
        <w:ind w:left="5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Одновременно с упражнением «бисер» или раньше его на этом этапе подключается серия упражнений на оправд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ание поз: «зоопарк», «птичий двор», «аквариум», т. е. «если бы я был пти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цей, рыбой» и т. д. Эта очень сильная по воспитательным возмож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ностям серия упражнений позволяет подключать тренинг на фи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зическое самочувствие — педагог изменяет по ходу работы об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оятельства— погоду, время года, дня, скорость и температуру и т. п.</w:t>
      </w:r>
    </w:p>
    <w:p w:rsidR="00000000" w:rsidRDefault="00AC1C21">
      <w:pPr>
        <w:ind w:left="14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Напомним еще об упражнении из серии «переходы» (пройти через калитку во двор, где злая собака, по бревну через поток и т. д.), которое активно воспитывает преодоление препятствия и чувство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события. Особое качество этого упражнения — наличие в нем цели — и по пути к этой цели встреча с препятствием рож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дает борьбу. В методике проведения этого упражнения очень важно не давать студенту заранее продумать путь своего будуще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го перехода, так как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это ослабляет воспитание чувства сиюминут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ности происходящего, импровизационность самочувствия.</w:t>
      </w:r>
    </w:p>
    <w:p w:rsidR="00000000" w:rsidRDefault="00AC1C21">
      <w:pPr>
        <w:ind w:left="34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 всех этих упражнениях перед учениками возникали вопро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сы — откуда, куда, зачем? — «сто тысяч «почему».</w:t>
      </w:r>
    </w:p>
    <w:p w:rsidR="00000000" w:rsidRDefault="00AC1C21">
      <w:pPr>
        <w:ind w:left="10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Третий этап — это выход в этюд, который по существу уж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 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дился с «бисером». Понятие «этюд» ученикам не дается теорети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чески, а предлагается принести в класс привычную домашнюю работу с воображаемыми предметами — скажем, утренний туа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лет.</w:t>
      </w:r>
    </w:p>
    <w:p w:rsidR="00000000" w:rsidRDefault="00AC1C21">
      <w:pPr>
        <w:ind w:lef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Знакомое дело — по существу первое этюдное задание. Его особенность в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том, что этюд по нему может длиться «вечность» — такие этюды, как правило, очень длинны, и это верно — поначалу в них особенно важна вера, непрерывность к последовательность. Новые необходимые элементы творчества будут провоцироваться другими этюдными зада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ниями.</w:t>
      </w:r>
    </w:p>
    <w:p w:rsidR="00000000" w:rsidRDefault="00AC1C21">
      <w:pPr>
        <w:ind w:lef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После показа работы на знакомое дело даем понять, что фак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тически был сыгран этюд, что этюд — это отрезок жизни, прожи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ваемый мною здесь, сейчас, сиюминутно в воображаемой среде и обстоятельствах. Этюд готовится дома: обдумывается среда (где будет 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роисходить этюд), что в нем произойдет (с чего начнется, чем окончится событие). Дома пробуются элементы этюда — ра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бота с воображаемыми предметами, последовательность — что за чем идет в этом маленьком отрезке жизни. Отрабатывать — разучивать, фиксировать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средства мы не рекомендуем. Проходить надо только последовательность — этапы пути к цели.</w:t>
      </w:r>
    </w:p>
    <w:p w:rsidR="00000000" w:rsidRDefault="00AC1C21">
      <w:pPr>
        <w:ind w:left="19" w:right="5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Следующий шаг — этюд на три слова. Скажем, «песок, вода, огонь». Он требует от ученика .обязательно пройти через после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довательную цепь фактов, сфантазировать и опра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вдать их связь. А далее — целая серия этюдных заданий, которая тренирует глав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ное — органическое действие в событии.</w:t>
      </w:r>
    </w:p>
    <w:p w:rsidR="00000000" w:rsidRDefault="00AC1C21">
      <w:pPr>
        <w:ind w:left="29" w:right="6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Очень важно на этом этапе классу смотреть этюды товари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щей— это тоже учеба. После того как сыграны этюды, мы спра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шиваем полукруг о впечатл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ениях, связанных с увиденным, что активно формирует критерии ученика.</w:t>
      </w:r>
    </w:p>
    <w:p w:rsidR="00000000" w:rsidRDefault="00AC1C21">
      <w:pPr>
        <w:ind w:left="19" w:right="6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Конечно, в первых этюдах решительного сдвига еще не проис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ходит— освоенные отдельные элементы еще разъединены, не хва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тает полноценного ощущения события, не возникает свобода — т. е. бес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сознательное поведение в событии.</w:t>
      </w:r>
    </w:p>
    <w:p w:rsidR="00000000" w:rsidRDefault="00AC1C21">
      <w:pPr>
        <w:ind w:left="14" w:right="6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Чаще всего прорыв в бессознательное происходит в этюдном задании — «первый раз в жизни», провоцирующем острые, лич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ные, волнующие воображение обстоятельства. Этюдное задание «молча вдвоем», когда появляются партнер и обсто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ятельства, не позволяющие разговаривать, дает сильный толчок целостному освоению всех приобретенных в тренинге навыков, а это освоение и есть цель первого полугодия. Этюд «молча вдвоем» подводит к органическому возникновению словесного действия.</w:t>
      </w:r>
    </w:p>
    <w:p w:rsidR="00000000" w:rsidRDefault="00AC1C21">
      <w:pPr>
        <w:ind w:left="10" w:right="6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Как правил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о, действительный скачок у большинства учеников класса в новое качество — соединение всех навыков, воспитан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ных тренингом, происходит в течение критически острых 10—15 дней подготовки и проведения экзамена по актерскому мас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терству.</w:t>
      </w:r>
    </w:p>
    <w:p w:rsidR="00000000" w:rsidRDefault="00AC1C21">
      <w:pPr>
        <w:ind w:right="7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этот период мы провод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им особенно напряженный тренинг, чтобы проверить полученные, навыки — включение в вымысел в острой критической ситуации, погружение, непрерывность и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следовательность внутреннего текста и киноленты. Усиленные нагрузки готовят ученика к первому публичному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показу. Экзамен не репетируется. Мы продолжаем тренировать импровизационное самочувствие в уже отобранном материале. Усваивается неоцени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мый опыт репетиционной работы в коллективе. И вот, наконец, экзамен. Это не спектакль. Это открытый урок.</w:t>
      </w:r>
    </w:p>
    <w:p w:rsidR="00000000" w:rsidRDefault="00AC1C21">
      <w:pPr>
        <w:ind w:left="14" w:right="8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После экзаме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 дается задание на каникулы. Полугодие позади.</w:t>
      </w:r>
    </w:p>
    <w:p w:rsidR="00000000" w:rsidRDefault="00AC1C21">
      <w:pPr>
        <w:ind w:left="14" w:right="8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новом семестре главным для нас станет овладение словес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ным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действием в авторском вымысле.</w:t>
      </w:r>
    </w:p>
    <w:p w:rsidR="00000000" w:rsidRDefault="00AC1C21">
      <w:pPr>
        <w:ind w:left="10" w:right="8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Овладение словесным действием — новый и, пожалуй, самый трудный и тонкий этап в процессе учения. Сложность заключае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тся в том, что мы должны вести ученика вперед, не отрывая от азов, от пройденных первооснов.</w:t>
      </w:r>
    </w:p>
    <w:p w:rsidR="00000000" w:rsidRDefault="00AC1C21">
      <w:pPr>
        <w:ind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Стремясь последовательно решать задачу овладения словес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ным действием, мы пройдем путь от наблюдения к басне и от бас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 к отрывку из прозаического произведения.</w:t>
      </w:r>
    </w:p>
    <w:p w:rsidR="00000000" w:rsidRDefault="00AC1C21">
      <w:pPr>
        <w:ind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режде чем перейти к непосредственному рассмотрению этого процесса, его этапов, нам кажется необходимым хотя бы кратко очертить проблему в целом. Попробовать увидеть ее сначала в об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щем виде, обзорно, как обозревается местность с борта самоле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та — когда гла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зу предстает картина в целом, когда еще нельзя разглядеть конкретные частности. Когда «самолет» пойдет на «снижение», мы рассмотрим все подробно, проникнем в особенно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сти предмета.</w:t>
      </w:r>
    </w:p>
    <w:p w:rsidR="00000000" w:rsidRDefault="00AC1C21">
      <w:pPr>
        <w:spacing w:before="418"/>
        <w:ind w:left="32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Что же такое словесное действие?</w:t>
      </w:r>
    </w:p>
    <w:p w:rsidR="00000000" w:rsidRDefault="00AC1C21">
      <w:pPr>
        <w:ind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Когда на этот вопрос пытаются ответить не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только ученики, но даже опытные артисты и педагоги, обнаруживается, что в поле их зрения оказывается только та или иная частность этой проб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лемы.</w:t>
      </w:r>
    </w:p>
    <w:p w:rsidR="00000000" w:rsidRDefault="00AC1C21">
      <w:pPr>
        <w:ind w:left="19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Однажды, беседуя с труппой, я задал вопрос: «Как вы пони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маете словесное действие?» И записал многие ответы, 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азмышле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ния. Картина сложилась поучительная.</w:t>
      </w:r>
    </w:p>
    <w:p w:rsidR="00000000" w:rsidRDefault="00AC1C21">
      <w:pPr>
        <w:ind w:left="24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Для меня критерием правды является выразительность и правдивость произносимых слов!</w:t>
      </w:r>
    </w:p>
    <w:p w:rsidR="00000000" w:rsidRDefault="00AC1C21">
      <w:pPr>
        <w:ind w:left="19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Нет! Думая о выразительности, артист будет занят интони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рованием, раскрашиванием слов.</w:t>
      </w:r>
    </w:p>
    <w:p w:rsidR="00000000" w:rsidRDefault="00AC1C21">
      <w:pPr>
        <w:ind w:left="14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И все-таки надо исходить из того,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что каждая сцена, эпи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зод, этюд, если хотите, должны иметь свою музыкальную ноту — и она в слове.</w:t>
      </w:r>
    </w:p>
    <w:p w:rsidR="00000000" w:rsidRDefault="00AC1C21">
      <w:pPr>
        <w:ind w:left="14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Всем ясно, что зритель приходит в театр не за текстом, а за подтекстом,— значит, и слова нужны для того, чтобы этот под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текст прозвучал!</w:t>
      </w:r>
    </w:p>
    <w:p w:rsidR="00000000" w:rsidRDefault="00AC1C21">
      <w:pPr>
        <w:ind w:left="33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Все решает событи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е! Без него и слова никому не нужны!</w:t>
      </w:r>
    </w:p>
    <w:p w:rsidR="00000000" w:rsidRDefault="00AC1C21">
      <w:pPr>
        <w:ind w:left="14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«Когда серьезные причины для речи вызрели в груди, обыч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ной жалобы зачина, мол, нету слов — не заводи»,— цитирует Твар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довского один артист.</w:t>
      </w:r>
    </w:p>
    <w:p w:rsidR="00000000" w:rsidRDefault="00AC1C21">
      <w:pPr>
        <w:ind w:left="5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Монолог? Ведь, скажем, классики не писали по принципу многих современных 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раматургов «спрашивайте — отвечаю». Там и монолог на две страницы без вопроса. Вот и действуй словом две-три минуты, а на сцене никого, кроме тебя, нет?! Ка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ково?!</w:t>
      </w:r>
    </w:p>
    <w:p w:rsidR="00000000" w:rsidRDefault="00AC1C21">
      <w:pPr>
        <w:ind w:lef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Бертольд Брехт учит совершенно по-иному смотреть на эту проблему. Театр — это диалог двух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людей для  третьего. Глав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ное— воздействовать и действовать на партнера словом! Вот в чем дело!</w:t>
      </w:r>
    </w:p>
    <w:p w:rsidR="00000000" w:rsidRDefault="00AC1C21">
      <w:pPr>
        <w:ind w:left="14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На сцене много ловушек, и нужно иметь высокий уровень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сознания, подчеркиваю, сознания и волю, чтобы справиться с ни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ми. В словесном действии проявляются ум, 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оля и чувство ар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тиста.</w:t>
      </w:r>
    </w:p>
    <w:p w:rsidR="00000000" w:rsidRDefault="00AC1C21">
      <w:pPr>
        <w:spacing w:before="58"/>
        <w:ind w:left="321" w:righ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Вот! Вот! Я с этим согласен! Но, ей-богу, запутался! Послу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шаешь одного — прав, послушаешь другого — тоже прав!</w:t>
      </w:r>
    </w:p>
    <w:p w:rsidR="00000000" w:rsidRDefault="00AC1C21">
      <w:pPr>
        <w:ind w:left="19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Что мы спорим? Ведь нас же учили, что слово должно тран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слировать мысль и видения! Вот и учитесь транслировать, пере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давать их зрителю и партнеру.</w:t>
      </w:r>
    </w:p>
    <w:p w:rsidR="00000000" w:rsidRDefault="00AC1C21">
      <w:pPr>
        <w:ind w:left="24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 согласен! Наша беда в том, что мы не мобилизуем через слово все силы на то, чтобы выразить существо вопроса — выска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заться! Слово должно быть высказыванием! Если хотите — моим выкриком!</w:t>
      </w:r>
    </w:p>
    <w:p w:rsidR="00000000" w:rsidRDefault="00AC1C21">
      <w:pPr>
        <w:ind w:lef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 почему, прошу ответить, когда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появляется новый какой - нибудь театр или одаренный артист, то прежде всего обсуждается вопрос, как они или он говорят? Именно, как?</w:t>
      </w:r>
    </w:p>
    <w:p w:rsidR="00000000" w:rsidRDefault="00AC1C21">
      <w:pPr>
        <w:ind w:left="14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Все жалобы, реплики гнева в сущности объясняются одной простой причиной — артисты игнорируют самостоятельный речевой тре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нинг. А без него всем нам гибель. Представьте себе, что пиа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нист месяц не садился к роялю, а балерина два месяца не подхо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дила к станку! Уверен, что ни тот, ни другая не посмели бы выйти на сцену — ведь они прекрасно сознают, что они потеряли форму — пальц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ы утратили беглость, ослабли мышцы ног. Заметьте, это за месяц-два! А мы, что скрывать, годами не занимаемся речью, а обсуждаем высокие материи. Земля-то под нами выжже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на, сухая, она не способна плодоносить, а вы обсуждаете, что и как на ней растет «ли до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лжно расти?! Смешно! Сначала надо полить землю, напоить ее. Дайте ей удобрения, а потом уж меч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тайте о том, что вырастет!</w:t>
      </w:r>
    </w:p>
    <w:p w:rsidR="00000000" w:rsidRDefault="00AC1C21">
      <w:pPr>
        <w:ind w:left="14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 будем сейчас вдаваться в подробный анализ протокола бе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седы. Нам он понадобился для того, чтобы обратить внима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ние читателя на остр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оту и важность рассматриваемой проб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лемы.</w:t>
      </w:r>
    </w:p>
    <w:p w:rsidR="00000000" w:rsidRDefault="00AC1C21">
      <w:pPr>
        <w:ind w:left="5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Из нашего диспута становится ясным, как жизненно важно верное понимание силы и возможностей сценического слова, как важно, поняв, овладеть им, и насколько губительными могут быть последствия для тех, кто недооценив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ает словесное дей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ствие.</w:t>
      </w:r>
    </w:p>
    <w:p w:rsidR="00000000" w:rsidRDefault="00AC1C21">
      <w:pPr>
        <w:spacing w:before="24"/>
        <w:ind w:left="10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Мы сознательно привели примеры из беседы людей профессио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нально образованных, практиков, хороших, думающих артистов, взволнованных существом дела. И все-таки мы вынуждены при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знать, что даже в их сознании существует порядочная пута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ница, одно с другим не связано.</w:t>
      </w:r>
    </w:p>
    <w:p w:rsidR="00000000" w:rsidRDefault="00AC1C21">
      <w:pPr>
        <w:ind w:left="10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Отсюда становится ясным, как ответственна наша задача пе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ред нынешними учениками, которые завтра придут в театр. Мы обязаны сегодня сделать все, чтобы, заканчивая учебу, они созна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тельно отдавали себе отчет в том, что же так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ое слово на сцене, какое место оно занимает в их профессии, чему и как служит? Конечно, словесное действие — это наша «земля». И конечно, ее 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до и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 xml:space="preserve">напоить и накормить, и разумеется, не только за счет речевого тренинга, как такового, он есть условие, без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которого словесное действие, естественно, жить не будет. Слово — начало (источник) и венец (конец) артистического искусства. И между этим началом и концом лежит огромная репетиционная, учебная" работа по соз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данию жизни роли в спектакле.</w:t>
      </w:r>
    </w:p>
    <w:p w:rsidR="00000000" w:rsidRDefault="00AC1C21">
      <w:pPr>
        <w:spacing w:before="5"/>
        <w:ind w:left="14" w:righ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Качество и принцип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ы процесса репетиционной и учебной рабо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ты определят, в конечном итоге, художественное и смысловое зна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чение слова. Во втором полугодии мы должны сделать в этом направлении первый и самый важный шаг.</w:t>
      </w:r>
    </w:p>
    <w:p w:rsidR="00000000" w:rsidRDefault="00AC1C21">
      <w:pPr>
        <w:ind w:left="19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Мы придаем этому столь большое значение, так как считаем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, что проблема слова есть проблема проблем всех современных те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атров. Начинает правильно решать и должна решить ее театраль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ная школа.</w:t>
      </w:r>
    </w:p>
    <w:p w:rsidR="00000000" w:rsidRDefault="00AC1C21">
      <w:pPr>
        <w:ind w:left="24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чем же главная сложность в процессе обучения на пути к слову? Постараемся охарактеризовать проблему в самых общих черта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х, а с ходом изложения впоследствии раскрыть ее содержа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ние полнее.</w:t>
      </w:r>
    </w:p>
    <w:p w:rsidR="00000000" w:rsidRDefault="00AC1C21">
      <w:pPr>
        <w:ind w:left="19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конце второго полугодия учащиеся должны подойти к от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рывку, в котором обязаны произносить слова автора. На этом этапе авторский текст становится не только источником, но и ко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нечной цель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ю работы. Секрет заключается в том, чтобы, оттолк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нувшись от авторского источника, вернуться к нему органическим и естественным путем, а не путем механического заучивания слов.</w:t>
      </w:r>
    </w:p>
    <w:p w:rsidR="00000000" w:rsidRDefault="00AC1C21">
      <w:pPr>
        <w:ind w:left="29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 каждого автора свой мир, свой язык, стиль, эпоха, своя поэзия — и все это авт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ор отдает театру только в слове.</w:t>
      </w:r>
    </w:p>
    <w:p w:rsidR="00000000" w:rsidRDefault="00AC1C21">
      <w:pPr>
        <w:ind w:left="43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Жизнь артистов на сцене может вовлечь зрителя в соучастие, когда она подлинна, когда, она происходит в данный момент, ког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да слова, произносимые артистом, — его слова, глубоко личные, рожденные внутренней жизнью.</w:t>
      </w:r>
    </w:p>
    <w:p w:rsidR="00000000" w:rsidRDefault="00AC1C21">
      <w:pPr>
        <w:ind w:left="48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Как же сде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лать авторский текст своим? Как превратить чьи-то слова в собственные? Какой путь надо пройти, чтобы овладеть авторским текстом? Этот путь и составляет некий секрет, который открывается через познание и овладение сложной, тонкой и дели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катной методикой,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следовательному раскрытию которой и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священа наша работа.</w:t>
      </w:r>
    </w:p>
    <w:p w:rsidR="00000000" w:rsidRDefault="00AC1C21">
      <w:pPr>
        <w:ind w:left="62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Авторский текст — шифр внутренней жизни персонажа, своего рода телеграмма, и не потому, что действующие лица во всей ми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ровой драматургии обязательно скупы на слова.</w:t>
      </w:r>
    </w:p>
    <w:p w:rsidR="00000000" w:rsidRDefault="00AC1C21">
      <w:pPr>
        <w:ind w:left="53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Дело в том, что внутренняя жиз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нь всякого человека, а героя того или иного драматургического произведения тем более, зна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чительно богаче, сложнее, объемнее того, что выплескивается, вырывается в тексте.</w:t>
      </w:r>
    </w:p>
    <w:p w:rsidR="00000000" w:rsidRDefault="00AC1C21">
      <w:pPr>
        <w:ind w:left="5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Простой пример: знаменитые гамлетовские слова «Быть или не быть» и весь последующий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монолог есть следствие всей его жизни,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слова, вырывающиеся в результате целого ряда перемен, событий, фактов, происшедших на его глазах или с ним самим, Гамлетом.</w:t>
      </w:r>
    </w:p>
    <w:p w:rsidR="00000000" w:rsidRDefault="00AC1C21">
      <w:pPr>
        <w:ind w:righ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Другой пример. Допустим, вы — главный режиссер какого-ли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бо театра. Ваш директор выехал в кру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пный областной город для решения ряда дел. Вскоре вы получаете от него телеграмму: «Хо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датайство о присвоении звания артисту Иванову пятью 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тив четырех отклонено. Телеграфируйте меры. Растерян. Пет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ров».</w:t>
      </w:r>
    </w:p>
    <w:p w:rsidR="00000000" w:rsidRDefault="00AC1C21">
      <w:pPr>
        <w:ind w:left="14" w:righ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Сколько фактов и событий встает за словами этого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телеграф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ного текста! Вы наверняка вспоминаете 55-летнего Иванова, прошедшего войну, много сделавшего для театра. Как ему об этом сказать? Говорить ли вообще? Вспоминаете то самое заседание, на котором все так единодушно поддержали предложение о при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своени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почетного звания! Слышите аплодисменты и видите рас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терянное, улыбающееся лицо Иванова.</w:t>
      </w:r>
    </w:p>
    <w:p w:rsidR="00000000" w:rsidRDefault="00AC1C21">
      <w:pPr>
        <w:ind w:left="14" w:righ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вашем потоке воспоминаний мелькают с бешеной скоростью кадры репетиций, спектаклей, премьер, бед и радостей, пережи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тых в совместной работе. Почему отклонили? Таког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 оборота никто не ожидал. Кто за? Кто против? Какие причины заставили голоса распределиться так, а не иначе? Один голос решил исход дела.</w:t>
      </w:r>
    </w:p>
    <w:p w:rsidR="00000000" w:rsidRDefault="00AC1C21">
      <w:pPr>
        <w:ind w:left="19" w:righ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Что предпринять? Директор, всегда спокойный, сильный, трезвый человек — растерян! Что же там стряслось? И что вы може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те решить, подсказать на таком расстоянии, не зная ход, обстоятель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ства дела.</w:t>
      </w:r>
    </w:p>
    <w:p w:rsidR="00000000" w:rsidRDefault="00AC1C21">
      <w:pPr>
        <w:ind w:left="19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Что же все-таки предпринять? Заказать разговор? Вылететь самому? Собрать художественный совет и партийное бюро? Или луч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ше что-то сделать самостоятельно, не волновать людей прежд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евре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менно. Ведь окончательно решается все в Москве! Однако и Мос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ква, получив такую резолюцию, не может к ней не прислушаться! Нет, пожалуй, прежде всего позвонить в управление культуры.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звонили! И начался нервный разговор, в котором вы под влиянием пе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рвых минут, не сориентировавшись во всем, хотите тут же, сей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час же получить защиту, требуете немедленного и решительного вмешательства.</w:t>
      </w:r>
    </w:p>
    <w:p w:rsidR="00000000" w:rsidRDefault="00AC1C21">
      <w:pPr>
        <w:ind w:left="19" w:righ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Мы в этом примере не перечислили и десятой доли того, что практически в жизни встает перед нами за скупыми строчками те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леграммы.</w:t>
      </w:r>
    </w:p>
    <w:p w:rsidR="00000000" w:rsidRDefault="00AC1C21">
      <w:pPr>
        <w:ind w:left="10" w:righ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 на сцене этот факт мог бы прозвучать в одной реп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лике:</w:t>
      </w:r>
    </w:p>
    <w:p w:rsidR="00000000" w:rsidRDefault="00AC1C21">
      <w:pPr>
        <w:ind w:left="24" w:righ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«Иванову в звании отказано!» А настоящая драматургия сплошь состоит из реплик, за которыми стоит объем не меньший по фактам и обстоятельствам, чем в данном примере.</w:t>
      </w:r>
    </w:p>
    <w:p w:rsidR="00000000" w:rsidRDefault="00AC1C21">
      <w:pPr>
        <w:ind w:lef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так почти в каждой реп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лике. У каждого героя драмы лежит, может быть, менее богатый событиями и фактами жизненный материал, чем у Гамлета, но он бесспорно есть, его надо знать, сде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лать частью своей биографии, биографии   своего   героя!   Иначе. «Слова, слова, слова!». Но это 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ще не все.</w:t>
      </w:r>
    </w:p>
    <w:p w:rsidR="00000000" w:rsidRDefault="00AC1C21">
      <w:pPr>
        <w:ind w:left="29" w:righ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Слова, которые говорит человек, и в жизни, и тем более в те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атре определяются какими-то целями, борьбой за их достижение, взаимодействуем с окружающими людьми, всеми особенностями его натуры.</w:t>
      </w:r>
    </w:p>
    <w:p w:rsidR="00000000" w:rsidRDefault="00AC1C21">
      <w:pPr>
        <w:ind w:left="10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Артист, как. и всякий человек в жизни, говорит слова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только в связи с каким-либо фактом, добиваясь, реализуя ту или иную цель.</w:t>
      </w:r>
    </w:p>
    <w:p w:rsidR="00000000" w:rsidRDefault="00AC1C21">
      <w:pPr>
        <w:spacing w:before="5"/>
        <w:ind w:left="5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Вспомните наш пример с артистом Ивановым, когда главный режиссер приступил, к переговорам с управлением культуры. Что «выталкивало» его слова? Факт. Событие. Факт, поражающий своей 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еожиданностью. Главный режиссер требовал вмешатель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ства, справедливости. На какой основе он добивался своей цели? Опять-таки исходя из определенного события!</w:t>
      </w:r>
    </w:p>
    <w:p w:rsidR="00000000" w:rsidRDefault="00AC1C21">
      <w:pPr>
        <w:ind w:left="14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Значит, слово рождается не само по себе, а в зависимости от того или иного факта или события. Оно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продиктовано целью, сле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довательно, процесс овладения словесным действием не может идти в отрыве от знания, понимания события, умения жить в нем и служить ему.</w:t>
      </w:r>
    </w:p>
    <w:p w:rsidR="00000000" w:rsidRDefault="00AC1C21">
      <w:pPr>
        <w:ind w:left="19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От того, какими путями в репетиции идет освоение авторского слова, зависит не только почерк, сти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ль, позиция того или иного спектакля, артиста, режиссера, но и самое сложное в театре — ансамбль. Без единого взгляда на способ овладения словом и качество его звучания ансамбль возникнуть не может.</w:t>
      </w:r>
    </w:p>
    <w:p w:rsidR="00000000" w:rsidRDefault="00AC1C21">
      <w:pPr>
        <w:ind w:left="34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работе над спектаклем коллектив может объединиться на 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нтересе к сюжету, на общности идеи, на каком-либо театральном приеме, но если в нем существует различный подход к слову, то ансамблевая общность не возникнет.</w:t>
      </w:r>
    </w:p>
    <w:p w:rsidR="00000000" w:rsidRDefault="00AC1C21">
      <w:pPr>
        <w:ind w:left="29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Проблема словесного действия — есть проблема, от решения которой зависит рождение и упадок театра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. А разве любой курс, любая воспитываемая нами группа, хотя бы временно, не являют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ся растущим театральным организмом?</w:t>
      </w:r>
    </w:p>
    <w:p w:rsidR="00000000" w:rsidRDefault="00AC1C21">
      <w:pPr>
        <w:ind w:left="29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Проблема слова — это, в конечном итоге, проблема качества театрального искусства. Через качество сценического слова 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является характер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интересов и устремлений как артиста, так и те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атра, в котором он служит.</w:t>
      </w:r>
    </w:p>
    <w:p w:rsidR="00000000" w:rsidRDefault="00AC1C21">
      <w:pPr>
        <w:ind w:left="43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Мы заметили, что по качеству слова артистов и театры можно разделить на два типа: действующие и информирующие.</w:t>
      </w:r>
    </w:p>
    <w:p w:rsidR="00000000" w:rsidRDefault="00AC1C21">
      <w:pPr>
        <w:ind w:left="34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Мы стремимся к тому, чтобы подготовить артиста действующе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го, т. е. жив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ущего в событии во имя цели, чтобы артист, не изме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няя подлинности живого процесса в искусственной среде, был действующим человеком, сознанием которого руководит серьез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ный и глубокий повод для высказывания.</w:t>
      </w:r>
    </w:p>
    <w:p w:rsidR="00000000" w:rsidRDefault="00AC1C21">
      <w:pPr>
        <w:ind w:left="38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Учебный процесс второго семестра посвящен овладе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нию сло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вом как первоэлементом действующего артиста.</w:t>
      </w:r>
    </w:p>
    <w:p w:rsidR="00000000" w:rsidRDefault="00AC1C21">
      <w:pPr>
        <w:ind w:lef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Это первый шаг, а вся последующая учеба и затем, работа в театре есть путь овладения уровнем словесного действия, как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главного профессионального навыка, путь разработки и поиск средств выразительного сло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водействия.</w:t>
      </w:r>
    </w:p>
    <w:p w:rsidR="00000000" w:rsidRDefault="00AC1C21">
      <w:pPr>
        <w:ind w:lef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годы учебы мы должны выработать умение самостоятельно прокладывать пути к словесному действию. И если ученик, а впоследствии артист научится прокладывать эти пути разнообразно, разрабатывать их неожиданно — мы получим профессионально грамотны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х людей. Далее: одаренность и работа.</w:t>
      </w:r>
    </w:p>
    <w:p w:rsidR="00000000" w:rsidRDefault="00AC1C21">
      <w:pPr>
        <w:ind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Эта работа приведет артиста к подтексту, который есть не что иное, как полная и глубокая мотивировка произносимых слов. А мотивировок бессчетное множество, как бессчетны возможные жизненные ситуации, которые никогда не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повторяются при всей внешней схожести.</w:t>
      </w:r>
    </w:p>
    <w:p w:rsidR="00000000" w:rsidRDefault="00AC1C21">
      <w:pPr>
        <w:spacing w:before="427"/>
        <w:ind w:left="3828"/>
        <w:jc w:val="both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«...Смысл творчества в подтексте. Без него слову нече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softHyphen/>
        <w:t>го делать на сцене. В момент творчества слова — от поэта, подтекст — от артиста. Если б было иначе, зритель не стре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softHyphen/>
        <w:t>мился бы в театр, чтоб смотреть актера, а сиде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л бы дома и читал пьесу».</w:t>
      </w:r>
    </w:p>
    <w:p w:rsidR="00000000" w:rsidRDefault="00AC1C21">
      <w:pPr>
        <w:spacing w:before="130"/>
        <w:ind w:right="38" w:firstLine="426"/>
        <w:jc w:val="both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sectPr w:rsidR="00000000">
          <w:footerReference w:type="default" r:id="rId6"/>
          <w:pgSz w:w="11906" w:h="16838"/>
          <w:pgMar w:top="1134" w:right="1134" w:bottom="776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К. С. Станиславский</w:t>
      </w:r>
    </w:p>
    <w:p w:rsidR="00000000" w:rsidRDefault="00AC1C21">
      <w:pPr>
        <w:shd w:val="clear" w:color="auto" w:fill="FFFFFF"/>
        <w:spacing w:before="245"/>
        <w:ind w:right="29" w:firstLine="426"/>
        <w:jc w:val="center"/>
        <w:rPr>
          <w:rFonts w:ascii="Times New Roman" w:eastAsia="Times New Roman" w:hAnsi="Times New Roman" w:cs="Times New Roman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0"/>
          <w:w w:val="95"/>
          <w:sz w:val="28"/>
          <w:szCs w:val="28"/>
        </w:rPr>
        <w:lastRenderedPageBreak/>
        <w:t>ГЛАВА ВТОРАЯ</w:t>
      </w:r>
    </w:p>
    <w:p w:rsidR="00000000" w:rsidRDefault="00AC1C21">
      <w:pPr>
        <w:shd w:val="clear" w:color="auto" w:fill="FFFFFF"/>
        <w:spacing w:before="245"/>
        <w:ind w:right="29" w:firstLine="426"/>
        <w:jc w:val="center"/>
        <w:rPr>
          <w:rFonts w:ascii="Times New Roman" w:eastAsia="Times New Roman" w:hAnsi="Times New Roman" w:cs="Times New Roman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0"/>
          <w:w w:val="95"/>
          <w:sz w:val="28"/>
          <w:szCs w:val="28"/>
        </w:rPr>
        <w:t>НАБЛЮДЕНИЕ</w:t>
      </w:r>
    </w:p>
    <w:p w:rsidR="00000000" w:rsidRDefault="00AC1C21">
      <w:pPr>
        <w:shd w:val="clear" w:color="auto" w:fill="FFFFFF"/>
        <w:spacing w:before="605"/>
        <w:ind w:left="3969" w:right="67"/>
        <w:jc w:val="both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Чтобы создать искусство и изображать на сцене «жизнь человеческого духа», необходимо не только изучать эту жизнь, но и непосредствен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softHyphen/>
        <w:t>но соприкасаться с ней во всех ее проявлениях, когда,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 xml:space="preserve"> где и как только возможно. Без этого наше творчество будет сохнуть — вырождаться в штампы.</w:t>
      </w:r>
    </w:p>
    <w:p w:rsidR="00000000" w:rsidRDefault="00AC1C21">
      <w:pPr>
        <w:shd w:val="clear" w:color="auto" w:fill="FFFFFF"/>
        <w:ind w:left="5760" w:right="53"/>
        <w:jc w:val="both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К. С. Станиславский</w:t>
      </w:r>
    </w:p>
    <w:p w:rsidR="00000000" w:rsidRDefault="00AC1C21">
      <w:pPr>
        <w:shd w:val="clear" w:color="auto" w:fill="FFFFFF"/>
        <w:spacing w:before="178"/>
        <w:ind w:left="3969" w:right="77"/>
        <w:jc w:val="both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Из классиков в первую очередь читайте тех, у кого вы можете научиться наблюдательности. Чемпион наблюдательности — Гоголь в «Мертвых душах».</w:t>
      </w:r>
    </w:p>
    <w:p w:rsidR="00000000" w:rsidRDefault="00AC1C21">
      <w:pPr>
        <w:shd w:val="clear" w:color="auto" w:fill="FFFFFF"/>
        <w:ind w:left="5760" w:firstLine="72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Э. Мейерхольд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.</w:t>
      </w:r>
    </w:p>
    <w:p w:rsidR="00000000" w:rsidRDefault="00AC1C21">
      <w:pPr>
        <w:shd w:val="clear" w:color="auto" w:fill="FFFFFF"/>
        <w:spacing w:before="259"/>
        <w:ind w:left="14" w:right="8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Второй семестр мы начинаем с проверки зимнего домашнего задания, в котором был один примечательный раздел — подгото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вить этюд по наблюдению, т. е. в окружающей нас жизни найти интересный факт, происшествие и сыграть его.</w:t>
      </w:r>
    </w:p>
    <w:p w:rsidR="00000000" w:rsidRDefault="00AC1C21">
      <w:pPr>
        <w:shd w:val="clear" w:color="auto" w:fill="FFFFFF"/>
        <w:ind w:left="24" w:right="8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Студенты всегда радо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стно и с живой творческой инициативой работают над этим упражнением.</w:t>
      </w:r>
    </w:p>
    <w:p w:rsidR="00000000" w:rsidRDefault="00AC1C21">
      <w:pPr>
        <w:shd w:val="clear" w:color="auto" w:fill="FFFFFF"/>
        <w:ind w:left="10" w:right="8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 первых уроках это задание предъявляется в большом коли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честве, целыми сериями, каждая из которых иногда имеет свой тематический ракурс: «В гостях и дома», «Методисты» (наблюде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ния о вз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аимоотношениях взрослых и детей), «Встречи на ули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це».</w:t>
      </w:r>
    </w:p>
    <w:p w:rsidR="00000000" w:rsidRDefault="00AC1C21">
      <w:pPr>
        <w:shd w:val="clear" w:color="auto" w:fill="FFFFFF"/>
        <w:ind w:left="33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Выделим два наблюдения, показанные на первом занятии.</w:t>
      </w:r>
    </w:p>
    <w:p w:rsidR="00000000" w:rsidRDefault="00AC1C21">
      <w:pPr>
        <w:shd w:val="clear" w:color="auto" w:fill="FFFFFF"/>
        <w:spacing w:before="5"/>
        <w:ind w:left="10" w:right="8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Наблюдение «Торговля». Неподалеку от магазина в скверике на скамейке двое парней странно знакомятся. Выясняется, что один продает модную рубашку, 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ругой импортные джинсы. Идет тихая и долгая торговля — не могут сойтись в цене. Наговорив друг другу дерзостей, обидных слов, молодые люди расходятся.</w:t>
      </w:r>
    </w:p>
    <w:p w:rsidR="00000000" w:rsidRDefault="00AC1C21">
      <w:pPr>
        <w:shd w:val="clear" w:color="auto" w:fill="FFFFFF"/>
        <w:ind w:left="5" w:right="9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Еще одно наблюдение — «Садист». В переулке трое, один из них в стороне. Между двумя начинается ссора. Зат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ем старший от удара и подножки падает. Наблюдавший ссору отогнал «победи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теля», помог подняться побежденному, отряхнул и одернул ему пиджак, поднял кепку. Старший начал было благодарить «спаси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теля»... И вдруг тот ударом в живот снова повалил и без того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страдавшего.</w:t>
      </w:r>
    </w:p>
    <w:p w:rsidR="00000000" w:rsidRDefault="00AC1C21">
      <w:pPr>
        <w:shd w:val="clear" w:color="auto" w:fill="FFFFFF"/>
        <w:ind w:right="10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Учащиеся с увлечением разыгрывали истории. Присутствую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щие на занятиях с удовольствием смотрели работы своих това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рищей.</w:t>
      </w:r>
    </w:p>
    <w:p w:rsidR="00000000" w:rsidRDefault="00AC1C21">
      <w:pPr>
        <w:shd w:val="clear" w:color="auto" w:fill="FFFFFF"/>
        <w:ind w:left="10" w:right="9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Однако при разборе пришлось серьезно огорчить ребят, охла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дить их пыл. Дело в том, что в первых показах учащихся обычно ув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лекает внешняя комедийность, занимательность сюжета, а смысл заслоняется мелочами. Энергия уходит на то, чтобы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нравиться. Все ради легкого успеха, даже у «своего» зрителя. Об этом приходится говорить прежде всего и строго. Но не следует преувеличивать 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еудачи первых проб. Ребята учатся на ошибках, и нам надо проявлять терпение.</w:t>
      </w:r>
    </w:p>
    <w:p w:rsidR="00000000" w:rsidRDefault="00AC1C21">
      <w:pPr>
        <w:shd w:val="clear" w:color="auto" w:fill="FFFFFF"/>
        <w:ind w:lef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Давая задание по наблюдению, мы в самых общих чертах объяснили суть этого упражнения, учащиеся попробовали выпол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нить задание, получили первые «ожоги». Назрела необходимость дать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более развернутую характеристику смысла и закономерностей данного упражнения. Может быть, это более плодотворный путь в тренинге. Сначала попробовать, а потом осознать пробу и путь к верному результату.</w:t>
      </w:r>
    </w:p>
    <w:p w:rsidR="00000000" w:rsidRDefault="00AC1C21">
      <w:pPr>
        <w:shd w:val="clear" w:color="auto" w:fill="FFFFFF"/>
        <w:ind w:left="34" w:right="9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Что же необходимо понять прежде всего? Надо научиться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в творческой работе пользоваться багажом, который накапливает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ся в процессе изучения и познания жизни. Чем активней и глубже процесс накопления жизненного опыта, багажа, тем шире и бога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че возможности будущего актера.</w:t>
      </w:r>
    </w:p>
    <w:p w:rsidR="00000000" w:rsidRDefault="00AC1C21">
      <w:pPr>
        <w:shd w:val="clear" w:color="auto" w:fill="FFFFFF"/>
        <w:ind w:left="24" w:right="9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Творческий опыт не равен житейскому 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пыту, и богатство эмо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циональной памяти, опыт «нервной клетки» накапливается худож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ником не прямо — дескать, надо испытать все на собственной шкуре. Конечно, нет, но все-таки только через внимание к жизни, через пристальное наблюдение и изучение ее мы стан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овимся бо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гаче.</w:t>
      </w:r>
    </w:p>
    <w:p w:rsidR="00000000" w:rsidRDefault="00AC1C21">
      <w:pPr>
        <w:shd w:val="clear" w:color="auto" w:fill="FFFFFF"/>
        <w:ind w:left="14" w:right="6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«Артист должен смотреть не как рассеянный обыватель, а с проникновением в глубь того, что он наблюдает. Без этого наш творческий метод оказался бы однобоким, чуждым правде жизни, современности и ничем не связанным с ними» (К. С. Станислав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кий).</w:t>
      </w:r>
    </w:p>
    <w:p w:rsidR="00000000" w:rsidRDefault="00AC1C21">
      <w:pPr>
        <w:shd w:val="clear" w:color="auto" w:fill="FFFFFF"/>
        <w:ind w:left="34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Речь идет о связи творческого и учебного процесса с жизнью.</w:t>
      </w:r>
    </w:p>
    <w:p w:rsidR="00000000" w:rsidRDefault="00AC1C21">
      <w:pPr>
        <w:shd w:val="clear" w:color="auto" w:fill="FFFFFF"/>
        <w:ind w:left="19" w:right="10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Для актера умение наблюдать жизнь, «выбирать из наблюдае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мого наиболее важное, интересное, типичное и красочное» — 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фессиональный долг, потребность.</w:t>
      </w:r>
    </w:p>
    <w:p w:rsidR="00000000" w:rsidRDefault="00AC1C21">
      <w:pPr>
        <w:shd w:val="clear" w:color="auto" w:fill="FFFFFF"/>
        <w:ind w:left="24" w:right="1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Хорошо, если человек наделен этим от 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рироды, что бывает, к сожалению, не так уж часто.</w:t>
      </w:r>
    </w:p>
    <w:p w:rsidR="00000000" w:rsidRDefault="00AC1C21">
      <w:pPr>
        <w:shd w:val="clear" w:color="auto" w:fill="FFFFFF"/>
        <w:ind w:left="5" w:right="10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первом семестре мы сговорились о том, что любое трениро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вочное упражнение школы направлено на развитие одного из трех или сочетает все три направления тренинга — воспитание внутренней психотехники, внешне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й техники и формирование оп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ределенных гражданских и художественных принципов, т. е. творческой личности.</w:t>
      </w:r>
    </w:p>
    <w:p w:rsidR="00000000" w:rsidRDefault="00AC1C21">
      <w:pPr>
        <w:shd w:val="clear" w:color="auto" w:fill="FFFFFF"/>
        <w:tabs>
          <w:tab w:val="left" w:pos="3984"/>
        </w:tabs>
        <w:ind w:right="1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Упражнение «наблюдение» счастливо сочетает в себе все три направления тренинга. Особая сила этого упражнения в том, что в основе этюда лежит не сочине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нное, не плод фантазии, а действительный факт, увиденный в жизни. Но факт, обязательно взволновавший нас и по-новому рассказывают о  жизни, заставляющий задуматься о ней.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</w:p>
    <w:p w:rsidR="00000000" w:rsidRDefault="00AC1C21">
      <w:pPr>
        <w:shd w:val="clear" w:color="auto" w:fill="FFFFFF"/>
        <w:ind w:firstLine="752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 учебную площадку переносится увиденное в жизни, - творчески переработанное вообра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жением. Это главное условие упраж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нения «наблюдение». В нем не только принцип учебного процесса, но и принцип подхода к профессии вообще, как к профессии, иду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щей от жизни, питающейся ею и не существующей вне связи с ней.</w:t>
      </w:r>
    </w:p>
    <w:p w:rsidR="00000000" w:rsidRDefault="00AC1C21">
      <w:pPr>
        <w:shd w:val="clear" w:color="auto" w:fill="FFFFFF"/>
        <w:ind w:left="19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«Рассеянный глаз обывателя» привык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ает к окружающей жиз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ни, к поступкам и поведению людей, даже если эти поступки ког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да-то вызывали в нем гнев или непримиримость, радость или сочувствие. Притупляется восприятие, становится нормой, при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вычкой то, что не может для художника становиться привы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чным.</w:t>
      </w:r>
    </w:p>
    <w:p w:rsidR="00000000" w:rsidRDefault="00AC1C21">
      <w:pPr>
        <w:shd w:val="clear" w:color="auto" w:fill="FFFFFF"/>
        <w:ind w:left="19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Даже способный студент приходит в театральную школу с «рассеянным глазом обывателя». Задача школы — «вернуть» зрение, сделать его более чутким, обострить реакцию на жизнь.</w:t>
      </w:r>
    </w:p>
    <w:p w:rsidR="00000000" w:rsidRDefault="00AC1C21">
      <w:pPr>
        <w:shd w:val="clear" w:color="auto" w:fill="FFFFFF"/>
        <w:ind w:left="19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Эта своеобразная «операция» должна быть проделана с каж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дым учеником, так как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только после «прозрения» возможно, впи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тать моральные, гражданские, эстетические и этические принципы художника-артиста. Поэтому одна из основных задач театральной школы — развитие у студентов творческой наблюдательности.</w:t>
      </w:r>
    </w:p>
    <w:p w:rsidR="00000000" w:rsidRDefault="00AC1C21">
      <w:pPr>
        <w:shd w:val="clear" w:color="auto" w:fill="FFFFFF"/>
        <w:ind w:left="24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Рассматриваемое нами упражнение «н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аблюдение» мощное средство тренинга в этом направлении.</w:t>
      </w:r>
    </w:p>
    <w:p w:rsidR="00000000" w:rsidRDefault="00AC1C21">
      <w:pPr>
        <w:shd w:val="clear" w:color="auto" w:fill="FFFFFF"/>
        <w:ind w:left="19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 вернемся к сыгранным наблюдениям «Торговля» и «Са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дист», которые нас огорчили убогостью темы и уровнем исполне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ния, искусственностью ситуаций и надуманностью отношений. Разберем их особо. Прежде вс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его, даем слово авторам этюда.</w:t>
      </w:r>
    </w:p>
    <w:p w:rsidR="00000000" w:rsidRDefault="00AC1C21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При разборе выяснилось, что торговца редкой рубашкой исполнители видели, а продавца брюк выдумали. Драку молодого с пожилым наблюдали, а самого «садиста» добавили, присочини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ли. Выдуманная ситуация в обоих случаях была лишена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достовер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ности, не дала воображению исполнителей живой пищи. Наруше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 основное требование к наблюдению — брать в него только впе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чатления, ассоциации, которые действительно подсказаны самой жизнью.</w:t>
      </w:r>
    </w:p>
    <w:p w:rsidR="00000000" w:rsidRDefault="00AC1C21">
      <w:pPr>
        <w:shd w:val="clear" w:color="auto" w:fill="FFFFFF"/>
        <w:ind w:lef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разбираемых наблюдениях вымысел навеян не жизнью, а вп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ечатлениями от театра, кино, книг, т. е. не лично увиденным.</w:t>
      </w:r>
    </w:p>
    <w:p w:rsidR="00000000" w:rsidRDefault="00AC1C21">
      <w:pPr>
        <w:shd w:val="clear" w:color="auto" w:fill="FFFFFF"/>
        <w:ind w:lef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связи с этим надо сказать, что существуют, на наш взгляд, два вида творчества. Одно питается впечатлениями от других ис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кусств, а «сырьем», горючим другого являются факты самой жизни. Этим, в 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ущности, отличаются друг от друга артисты, и даже целые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театральные организмы. Мы стремимся к искусству, в ос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нове которого лежат впечатления самой жизни.</w:t>
      </w:r>
    </w:p>
    <w:p w:rsidR="00000000" w:rsidRDefault="00AC1C21">
      <w:pPr>
        <w:shd w:val="clear" w:color="auto" w:fill="FFFFFF"/>
        <w:ind w:left="14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Надо воспитывать в студентах чувственное осознание того, что сценическая жизнь отражает опыт прожитог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о, но особо тран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сформированного, переработанного творческим воображением.</w:t>
      </w:r>
    </w:p>
    <w:p w:rsidR="00000000" w:rsidRDefault="00AC1C21">
      <w:pPr>
        <w:shd w:val="clear" w:color="auto" w:fill="FFFFFF"/>
        <w:ind w:left="19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Прожитое в жизни должно войти в эмоциональный опыт уче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ника, жить в нем не как чужое, а как принадлежащее только ему. Этот чувственный опыт составит в будущем «багаж» уча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щихся. Наб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людение учит студента этот «багаж» непрерывно 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капливать.</w:t>
      </w:r>
    </w:p>
    <w:p w:rsidR="00000000" w:rsidRDefault="00AC1C21">
      <w:pPr>
        <w:shd w:val="clear" w:color="auto" w:fill="FFFFFF"/>
        <w:ind w:firstLine="7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Процесс приближения к нужному уровню довольно продолжителен, мучителен. Ребята долго сбиваются с живого на сочинен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ное, придуманное.</w:t>
      </w:r>
    </w:p>
    <w:p w:rsidR="00000000" w:rsidRDefault="00AC1C21">
      <w:pPr>
        <w:shd w:val="clear" w:color="auto" w:fill="FFFFFF"/>
        <w:ind w:left="5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От урока к уроку мы смотрим новые наблюдения. Мы видим, что с 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аждым новым показом обостряется глаз студентов. Они пристальней присматриваются к жизни, открывая ее богатства, сложности, противоречия.</w:t>
      </w:r>
    </w:p>
    <w:p w:rsidR="00000000" w:rsidRDefault="00AC1C21">
      <w:pPr>
        <w:shd w:val="clear" w:color="auto" w:fill="FFFFFF"/>
        <w:ind w:lef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Вот два наблюдения — «Торжество» и «Солидарность», кото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рые говорят о приближении к сути задания.</w:t>
      </w:r>
    </w:p>
    <w:p w:rsidR="00000000" w:rsidRDefault="00AC1C21">
      <w:pPr>
        <w:shd w:val="clear" w:color="auto" w:fill="FFFFFF"/>
        <w:ind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 задней площадке тр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амвая у окна стоит паренек лет 11— 12 с портфелем под мышкой и что-то рисует на запотевшем стек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ле. Осенний будний день, время раннее. Мальчик явно всем доволен, настроение, судя по тому, что он на окне рисует волка из популярного мультфильма «Ну, погоди!»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, у него прекрасное. Что же могло его так обрадовать? Может быть, отменили заня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тия — учитель заболел? Или его освободили от уроков, отправив по каким-то срочным общественным хлопотам? А может быть, просто прогулял пару уроков и сходил в кино? Потертый пор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тфель небрежно брошен у ног. Вдруг парнишка начинает суетиться, вол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новаться, пытается выскочить из трамвая — в упор на него смотрит строгая полная женщина, скорее всего учительница или завуч: «Сергеев, ты, почему не в классе?» Ответ. Новый вопрос. Еще отв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ет.</w:t>
      </w:r>
    </w:p>
    <w:p w:rsidR="00000000" w:rsidRDefault="00AC1C21">
      <w:pPr>
        <w:shd w:val="clear" w:color="auto" w:fill="FFFFFF"/>
        <w:ind w:left="14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«Так хорошо началось,— думает паренек.— А теперь... Все ис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порчено! День пошел прахом».</w:t>
      </w:r>
    </w:p>
    <w:p w:rsidR="00000000" w:rsidRDefault="00AC1C21">
      <w:pPr>
        <w:shd w:val="clear" w:color="auto" w:fill="FFFFFF"/>
        <w:ind w:left="10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Однако эта история окончилась несколько неожиданно. Вошел контролер и рассерженную учительницу, забывшую взять билет, оштрафовал.</w:t>
      </w:r>
    </w:p>
    <w:p w:rsidR="00000000" w:rsidRDefault="00AC1C21">
      <w:pPr>
        <w:shd w:val="clear" w:color="auto" w:fill="FFFFFF"/>
        <w:ind w:left="10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Физиономия паренька переменилась,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когда он хриплым от вос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торга голосом произнес: «У меня проездной!»</w:t>
      </w:r>
    </w:p>
    <w:p w:rsidR="00000000" w:rsidRDefault="00AC1C21">
      <w:pPr>
        <w:shd w:val="clear" w:color="auto" w:fill="FFFFFF"/>
        <w:ind w:left="33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Наблюдение «Солидарность».</w:t>
      </w:r>
    </w:p>
    <w:p w:rsidR="00000000" w:rsidRDefault="00AC1C21">
      <w:pPr>
        <w:shd w:val="clear" w:color="auto" w:fill="FFFFFF"/>
        <w:ind w:left="5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...Итак, мяч у Бурчалкина. Он обходит Иванова, отдает мяч Дегтяреву, получает его назад, ведет дальше... Ворота открыты... Надо бить... Удар... Вратарь кончика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ми пальцев отбивает мяч. Еще удар... Го-о-ол! Гол, товарищи! На 89-й минуте матча Бурчалкин забил первый в этой игре гол,— слышится из репродук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тора.</w:t>
      </w:r>
    </w:p>
    <w:p w:rsidR="00000000" w:rsidRDefault="00AC1C21">
      <w:pPr>
        <w:shd w:val="clear" w:color="auto" w:fill="FFFFFF"/>
        <w:ind w:left="19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Ура-а-аа! Ура, гол! — вопит во дворе молодой мужчина в ко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жаной куртке и с тощим портфелем в руках, слуш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ающий с задран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ной головой кричащий на весь двор приемник. От восторга он пры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гает на месте и, не находя выход переполняющей его энергии, ки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дается вдруг к двум мальчишкам, затеявшим неподалеку свой маленький футбол...</w:t>
      </w:r>
    </w:p>
    <w:p w:rsidR="00000000" w:rsidRDefault="00AC1C21">
      <w:pPr>
        <w:shd w:val="clear" w:color="auto" w:fill="FFFFFF"/>
        <w:ind w:left="29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Вхожу в игру! — кричит он им в азар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те.— Веди смелей! Да обводи же его, обводи!</w:t>
      </w:r>
    </w:p>
    <w:p w:rsidR="00000000" w:rsidRDefault="00AC1C21">
      <w:pPr>
        <w:shd w:val="clear" w:color="auto" w:fill="FFFFFF"/>
        <w:ind w:left="14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Вступление в игру взрослого дяди мальчишки принимают вос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торженно. Игра становится еще более интересной, острой, а глав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ное, более серьезной. Еще бы, ведь в ней участвует такой дядя! Темп игры нарастает, темперам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ент увеличивается. Довольный визг ребят смешивается с азартным дыханием мужчины. Но тут неудачно задетый чьей-то ногой мяч свечкой пошел вверх, достиг окна третьего этажа и полетел вниз, но уже под аккомпанемент разбитого стекла. Дети замерли от ужаса, гля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нули друг на друга и, не сговариваясь, кинулись прочь.</w:t>
      </w:r>
    </w:p>
    <w:p w:rsidR="00000000" w:rsidRDefault="00AC1C21">
      <w:pPr>
        <w:shd w:val="clear" w:color="auto" w:fill="FFFFFF"/>
        <w:spacing w:before="14"/>
        <w:ind w:left="38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Эй, ребята, ребята! — растерянно выкрикнул мужчина им вслед, но тут же смолк... Из двери выскочил гражданин в изящ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ном полиэтиленовом фартуке, с веником в руке.</w:t>
      </w:r>
    </w:p>
    <w:p w:rsidR="00000000" w:rsidRDefault="00AC1C21">
      <w:pPr>
        <w:shd w:val="clear" w:color="auto" w:fill="FFFFFF"/>
        <w:ind w:left="19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Где эти стервецы? Где эти стервецы?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— гневно вопрошал он.— Опять убежали? Ну попадись они мне только в руки... Я из них...— и его мускулистая рука с веником продемонстрировала, что может ожидать незадачливых игроков.</w:t>
      </w:r>
    </w:p>
    <w:p w:rsidR="00000000" w:rsidRDefault="00AC1C21">
      <w:pPr>
        <w:shd w:val="clear" w:color="auto" w:fill="FFFFFF"/>
        <w:ind w:left="35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Потихоньку «футболист» стал приходить в себя.</w:t>
      </w:r>
    </w:p>
    <w:p w:rsidR="00000000" w:rsidRDefault="00AC1C21">
      <w:pPr>
        <w:shd w:val="clear" w:color="auto" w:fill="FFFFFF"/>
        <w:ind w:left="29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Простите,— обратился он к 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азгневанному гражданину.— Что вы так распаляетесь? Что они, собственно, такого сделали? Ну, поиграли дети. Надо же им где-то играть!</w:t>
      </w:r>
    </w:p>
    <w:p w:rsidR="00000000" w:rsidRDefault="00AC1C21">
      <w:pPr>
        <w:shd w:val="clear" w:color="auto" w:fill="FFFFFF"/>
        <w:ind w:left="34" w:righ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 вы кто такой? И чего вы, собственно, вмешиваетесь? Иде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 и идите своей дорогой.</w:t>
      </w:r>
    </w:p>
    <w:p w:rsidR="00000000" w:rsidRDefault="00AC1C21">
      <w:pPr>
        <w:shd w:val="clear" w:color="auto" w:fill="FFFFFF"/>
        <w:ind w:left="34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Что значит, кто такой... Может, я то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же играл.</w:t>
      </w:r>
    </w:p>
    <w:p w:rsidR="00000000" w:rsidRDefault="00AC1C21">
      <w:pPr>
        <w:shd w:val="clear" w:color="auto" w:fill="FFFFFF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Где играл?</w:t>
      </w:r>
    </w:p>
    <w:p w:rsidR="00000000" w:rsidRDefault="00AC1C21">
      <w:pPr>
        <w:shd w:val="clear" w:color="auto" w:fill="FFFFFF"/>
        <w:spacing w:before="24"/>
        <w:ind w:left="34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Где, где. Здесь играл, с ребятами, которые стекло вам раз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били. И нечего кричать.</w:t>
      </w:r>
    </w:p>
    <w:p w:rsidR="00000000" w:rsidRDefault="00AC1C21">
      <w:pPr>
        <w:shd w:val="clear" w:color="auto" w:fill="FFFFFF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Ты играл? — задохнулся мужчина с веником.</w:t>
      </w:r>
    </w:p>
    <w:p w:rsidR="00000000" w:rsidRDefault="00AC1C21">
      <w:pPr>
        <w:shd w:val="clear" w:color="auto" w:fill="FFFFFF"/>
        <w:spacing w:before="5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Играл.</w:t>
      </w:r>
    </w:p>
    <w:p w:rsidR="00000000" w:rsidRDefault="00AC1C21">
      <w:pPr>
        <w:shd w:val="clear" w:color="auto" w:fill="FFFFFF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Ах, ты... Лоб! Лоб вырос этакий, а все в мячик играет.</w:t>
      </w:r>
    </w:p>
    <w:p w:rsidR="00000000" w:rsidRDefault="00AC1C21">
      <w:pPr>
        <w:shd w:val="clear" w:color="auto" w:fill="FFFFFF"/>
        <w:ind w:left="34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играю. Играл и буду играть. И с дет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ьми и без.</w:t>
      </w:r>
    </w:p>
    <w:p w:rsidR="00000000" w:rsidRDefault="00AC1C21">
      <w:pPr>
        <w:shd w:val="clear" w:color="auto" w:fill="FFFFFF"/>
        <w:ind w:left="14" w:righ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Так, да? Так? Так, может, ты и стекло мне вставишь? А, игрок?</w:t>
      </w:r>
    </w:p>
    <w:p w:rsidR="00000000" w:rsidRDefault="00AC1C21">
      <w:pPr>
        <w:shd w:val="clear" w:color="auto" w:fill="FFFFFF"/>
        <w:spacing w:before="5"/>
        <w:ind w:left="33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вставлю!</w:t>
      </w:r>
    </w:p>
    <w:p w:rsidR="00000000" w:rsidRDefault="00AC1C21">
      <w:pPr>
        <w:shd w:val="clear" w:color="auto" w:fill="FFFFFF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Ну, давай, посмотрим.</w:t>
      </w:r>
    </w:p>
    <w:p w:rsidR="00000000" w:rsidRDefault="00AC1C21">
      <w:pPr>
        <w:shd w:val="clear" w:color="auto" w:fill="FFFFFF"/>
        <w:ind w:left="29" w:righ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Ну, и посмотрим,— говорит мужчина и решительно направ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ляется в парадную. Гражданин с веником растерянно направляет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ся за ним.</w:t>
      </w:r>
    </w:p>
    <w:p w:rsidR="00000000" w:rsidRDefault="00AC1C21">
      <w:pPr>
        <w:shd w:val="clear" w:color="auto" w:fill="FFFFFF"/>
        <w:ind w:lef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Нетрудно обнаруж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ить существенную разницу между наблюдениями «Торговля» и «Садист» и наблюдениями «Торжество» и «Солидарность».</w:t>
      </w:r>
    </w:p>
    <w:p w:rsidR="00000000" w:rsidRDefault="00AC1C21">
      <w:pPr>
        <w:shd w:val="clear" w:color="auto" w:fill="FFFFFF"/>
        <w:spacing w:before="5"/>
        <w:ind w:left="14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Мы сравниваем их только для того, чтобы лишний раз под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черкнуть принципиальную основу наблюдения: источником его должна быть только живая, яркая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картина самой жизни, вырази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тельный факт, подсмотренный как бы скрытой камерой.</w:t>
      </w:r>
    </w:p>
    <w:p w:rsidR="00000000" w:rsidRDefault="00AC1C21">
      <w:pPr>
        <w:shd w:val="clear" w:color="auto" w:fill="FFFFFF"/>
        <w:spacing w:before="10"/>
        <w:ind w:left="19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Призывая учеников внимательно, зорко и пристрастно отно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ситься к жизни, помогая им накапливать опыт «нервной клетки», обостряя опыт чувств, мы готовим их к живому творчеству. 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 не может состояться, если ими не уловлена неразрывная связь творчества с жизнью.</w:t>
      </w:r>
    </w:p>
    <w:p w:rsidR="00000000" w:rsidRDefault="00AC1C21">
      <w:pPr>
        <w:shd w:val="clear" w:color="auto" w:fill="FFFFFF"/>
        <w:spacing w:before="19"/>
        <w:ind w:left="19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«Данные» жизни для будущего актера — это земля, к которой припадает Антей, чтобы обрести силу для новых сражений.</w:t>
      </w:r>
    </w:p>
    <w:p w:rsidR="00000000" w:rsidRDefault="00AC1C21">
      <w:pPr>
        <w:shd w:val="clear" w:color="auto" w:fill="FFFFFF"/>
        <w:ind w:left="33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первых показах нас огорчает увлеченность не по существу;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некоторая игра на зрителя, надуманность ситуаций, оторванность их от реальных впечатлений.</w:t>
      </w:r>
    </w:p>
    <w:p w:rsidR="00000000" w:rsidRDefault="00AC1C21">
      <w:pPr>
        <w:shd w:val="clear" w:color="auto" w:fill="FFFFFF"/>
        <w:ind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Далее при разборе показанных наблюдений мы подчеркиваем, что студенты часто забывают законы первого семестра, т. е. 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рушают органический процесс существования на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сцене, когда надо видеть и слышать, непрерывно оценивать окружающее и со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образно с этим поступать.</w:t>
      </w:r>
    </w:p>
    <w:p w:rsidR="00000000" w:rsidRDefault="00AC1C21">
      <w:pPr>
        <w:shd w:val="clear" w:color="auto" w:fill="FFFFFF"/>
        <w:ind w:left="36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Эту связь необходимо и понимать, и чувствовать.</w:t>
      </w:r>
    </w:p>
    <w:p w:rsidR="00000000" w:rsidRDefault="00AC1C21">
      <w:pPr>
        <w:shd w:val="clear" w:color="auto" w:fill="FFFFFF"/>
        <w:ind w:left="53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Ведь упражнение «наблюдение» возникает не вдруг, не на пу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стом месте. В сущности, как принцип, оно входит уже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в первые упражнения с воображаемым предметом.</w:t>
      </w:r>
    </w:p>
    <w:p w:rsidR="00000000" w:rsidRDefault="00AC1C21">
      <w:pPr>
        <w:shd w:val="clear" w:color="auto" w:fill="FFFFFF"/>
        <w:ind w:left="53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Прежде чем нанизать на воображаемую нитку несуществую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щие бусинки, студент должен вспомнить, как он это делал с 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стоящим бисером или как это делали другие.</w:t>
      </w:r>
    </w:p>
    <w:p w:rsidR="00000000" w:rsidRDefault="00AC1C21">
      <w:pPr>
        <w:shd w:val="clear" w:color="auto" w:fill="FFFFFF"/>
        <w:ind w:left="53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Недаром в первые месяцы учебы, когда делались этюды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на домашнюю знакомую работу, мы приносили на уроки реальные предметы и работу с воображаемыми вещами проверяли тут же с настоящими (зажигали воображаемую спичку, шили вообра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жаемой иголкой и тотчас сопоставляли с реальной спичкой, игол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кой. Входили в вооб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ражаемую дверь и следом делали это с 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стоящей).</w:t>
      </w:r>
    </w:p>
    <w:p w:rsidR="00000000" w:rsidRDefault="00AC1C21">
      <w:pPr>
        <w:shd w:val="clear" w:color="auto" w:fill="FFFFFF"/>
        <w:spacing w:before="5"/>
        <w:ind w:left="53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Уже на первых порах сопоставлять воображаемое с реальным было для нас правилом. Брать живое, самою жизнь за модель — этот принцип лежит в основе воспитания артиста. Разве в основе таких известных и любимых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нами упражнений, как «аквариум», «зоопарк», «птичий двор», даже «цирк» (о них мы рассказали в книге о первом полугодии учебы) не лежат реальные, живые наблюдения?</w:t>
      </w:r>
    </w:p>
    <w:p w:rsidR="00000000" w:rsidRDefault="00AC1C21">
      <w:pPr>
        <w:shd w:val="clear" w:color="auto" w:fill="FFFFFF"/>
        <w:ind w:left="58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Когда мы отправляем учащихся на экскурсию в зоопарк, в цирк, на выставку рыб — мы, разумеется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, тренируем наблюда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тельность.</w:t>
      </w:r>
    </w:p>
    <w:p w:rsidR="00000000" w:rsidRDefault="00AC1C21">
      <w:pPr>
        <w:shd w:val="clear" w:color="auto" w:fill="FFFFFF"/>
        <w:ind w:left="5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Непрерывность, внутренний текст, кинолента видений, погру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женность в предлагаемые обстоятельства — все должно быть и в этюде по наблюдению. Только если студент, будучи «рыбкой», мог делать «что хотел», свободно фантазировал 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импровизировал обстоятельства, то в наблюдении его поведение ограничено зака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занными жизнью обстоятельствами, действительными фактами поведения конкретного человека.</w:t>
      </w:r>
    </w:p>
    <w:p w:rsidR="00000000" w:rsidRDefault="00AC1C21">
      <w:pPr>
        <w:shd w:val="clear" w:color="auto" w:fill="FFFFFF"/>
        <w:spacing w:before="10"/>
        <w:ind w:left="62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Ведь любое упражнение делается на основе каких-то наблю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дений. Допустим, студент выполняе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 упражнение — войти в каби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нет зубного врача. Какие вопросы должен он решать? Как во всяком упражнении, возникают «сто тысяч почему?». Откуда он пришел? Из дома после бессонной ночи или отпросился с работы? Входит ли он в кабинет знакомого врача или вперв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ые попал сю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да? Долго ли пришлось ожидать своей очереди? Открывается дверь внутрь или наружу? Легко или с особым усилием? Даже время года — когда это происходит — нужно решать. Одно дело — болит зуб в мороз, другое — летом, в жару. Вот он потянул дверь на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себя и вдруг... вспомнил случай из своей жизни, как один раз он ушел от зубного врача, когда уже подошла очередь. Зуб не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ожиданно перестал болеть. Страх пересилил боль, и он убежал. Правда, некоторое время спустя, пришлось расплачиваться за ма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лодушие, зуб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начал болеть с удвоенной силой. Подобное пове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дение знакомо каждому, кому доводилось лечить зубы.</w:t>
      </w:r>
    </w:p>
    <w:p w:rsidR="00000000" w:rsidRDefault="00AC1C21">
      <w:pPr>
        <w:shd w:val="clear" w:color="auto" w:fill="FFFFFF"/>
        <w:ind w:left="53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Нетрудно заметить, что данное задание полноценно возможно выполнить только на основе пережитого, прочувствованного, ви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денного, наблюденного. Если студент до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верится живому опыту, подлинно и последовательно воспроизведет все, что было с ним,— упражнение состоится. Но если ему, скажем, в этюде попробовать управлять космическим кораблем, то мы без труда обнаружим, что многое будет «вообще» — обозначено, показано,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так как это не наблюдено студентом, не является фактом его живого опыта, а в лучшем случае знакомо по кинохронике, фотографиям, т. е. вторичным источникам, которые мы считаем не плодотворными для органического творчества природы артиста. Даже если у ар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ста хорошо работает воображение, без знаний, хотя бы анало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гичного, не возникнет подлинной веры, и неправда обнару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жится.</w:t>
      </w:r>
    </w:p>
    <w:p w:rsidR="00000000" w:rsidRDefault="00AC1C21">
      <w:pPr>
        <w:shd w:val="clear" w:color="auto" w:fill="FFFFFF"/>
        <w:spacing w:before="34"/>
        <w:ind w:left="6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Первые наблюдения, как правило, грешат «мелкотемьем», как это было отмечено в наблюдении «Торговля», «Садист» или в 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блюдении «Черст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вость»: девушка долго говорит по телефону-автомату. Мужчина требует освободить кабину, так как он ждет уже давно. Девушка вынуждена прервать важный для нее раз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говор. Подобных наблюдений появляется много.</w:t>
      </w:r>
    </w:p>
    <w:p w:rsidR="00000000" w:rsidRDefault="00AC1C21">
      <w:pPr>
        <w:shd w:val="clear" w:color="auto" w:fill="FFFFFF"/>
        <w:ind w:left="62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 одном из уроков студент рассказал такую историю: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«Од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нажды я опаздывал на урок мастерства. Зная точность наших педагогов и то, что любое опоздание нам не прощается, я взял такси. Подъезжая к институту, я видел, что обогнал своего почти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бегущего педагога. Когда я стал расплачиваться с шофером, об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наружил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, что у меня не хватает денег. Остановив одного из сту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дентов параллельного курса, я взял недостающую мне сумму, расплатился и успел войти в класс раньше педагога. Можно ли сыграть такую ситуацию?» — спросил он.</w:t>
      </w:r>
    </w:p>
    <w:p w:rsidR="00000000" w:rsidRDefault="00AC1C21">
      <w:pPr>
        <w:shd w:val="clear" w:color="auto" w:fill="FFFFFF"/>
        <w:spacing w:before="5"/>
        <w:ind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Безусловно. В этой ситуации есть все, что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необходимо для этюда. Но стоит ли играть ее? Какие проблемы она затрагивает, какие человеческие качества автора этюда она раскроет? Каково ее содержание? Оно ничтожно! Но попробуем изменить исходные данные: вчера студент слишком бурно провел вечер и сегодн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я .проспал. Пришлось брать такси, а щедрых товарищей под рукой не оказалось, и он вынужден обратиться с просьбой одолжить деньги не к товарищу, а к скромному, идущему пешком пожило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му педагогу, который тоже спешит на урок.</w:t>
      </w:r>
    </w:p>
    <w:p w:rsidR="00000000" w:rsidRDefault="00AC1C21">
      <w:pPr>
        <w:shd w:val="clear" w:color="auto" w:fill="FFFFFF"/>
        <w:ind w:left="72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Вы чувствуете, что появилось неко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 содержание, моральная ситуация. Жизненная правда не нарушена, в основе факт — пере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житый, наблюденный, но воображение, нравственная позиция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зволяет из обычного и будничного эпизода, не нарушая его жизненной достоверности, сделать наблюдение с определе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нным нрав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ственным смыслом.</w:t>
      </w:r>
    </w:p>
    <w:p w:rsidR="00000000" w:rsidRDefault="00AC1C21">
      <w:pPr>
        <w:shd w:val="clear" w:color="auto" w:fill="FFFFFF"/>
        <w:ind w:left="14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чем ярче сам наблюденный факт, тем богаче возможность его укрупнения, углубления по содержанию.</w:t>
      </w:r>
    </w:p>
    <w:p w:rsidR="00000000" w:rsidRDefault="00AC1C21">
      <w:pPr>
        <w:shd w:val="clear" w:color="auto" w:fill="FFFFFF"/>
        <w:ind w:left="5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Например, студент видел, как бабушка и ее 9-летний внук спорили у телевизора. Бабушка хотела «болеть» за советских фигуристов, а 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нук настаивал на просмотре приключенческого фильма. В такой редакции и было предъявлено это наблюдение педагогам. Сделаны замечания, даны рекомендации, наблюдение пошло в работу, и вот как выглядело оно в окончательном вари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анте: вечер, комната пуста. Слыш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ны только голоса по телевизору. Фильм явно из тех, что детям до 16 смотреть запрещается. В ком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нату входит женщина. Она пришла из кухни. Фильм сразу замет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 привлек ее внимание. Вскоре приходит мальчик — сын, при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соединяется к маме. Мама, по вполне понятн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ым соображениям, выпроваживает сына из комнаты, но он незаметно возвращается и прячется за спину матери.</w:t>
      </w:r>
    </w:p>
    <w:p w:rsidR="00000000" w:rsidRDefault="00AC1C21">
      <w:pPr>
        <w:shd w:val="clear" w:color="auto" w:fill="FFFFFF"/>
        <w:ind w:left="14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Пришел отец. Поздоровался. Поцеловал близких. К матери: «У тебя что-то на кухне подгорает, чувствуешь запах?» Мама убе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гает. Отец немедленно переключае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 программу. Звуки репортажа с футбольного матча. Отец и сын отдаются любимому спорту. Вошла бабушка. Футбол ей не по душе. Новое переключение. Голос диктора: «Английский язык для взрослых». Это то, что ба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бушка считает полезным для внука. Из кухни вернула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сь мама и переключает программу на фильм: «Умоляю, одну минутку!..» Папа раздражен. Включается футбол. «Там же наши проигры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вают!» Вмешивается бабушка: «Таня! (Таня — это ее дочь, мама внука.)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Ужин не готов. А ребенку скоро спать!» Мама в гневе вынуждена 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йти на кухню. «А тебя,— продолжает наступление бабушка, обращаясь к зятю,— уже неделю просили починить свет в туалете. Совести нет!» Папа в ярости ушел. Включив для внука урок английского языка, бабушка уходит «воспитывать» родите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лей. Мальчик переключил 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рограмму на фильм, запрещенный до 16-ти...</w:t>
      </w:r>
    </w:p>
    <w:p w:rsidR="00000000" w:rsidRDefault="00AC1C21">
      <w:pPr>
        <w:shd w:val="clear" w:color="auto" w:fill="FFFFFF"/>
        <w:spacing w:before="163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Другое наблюдение — «Дядя шутит».</w:t>
      </w:r>
    </w:p>
    <w:p w:rsidR="00000000" w:rsidRDefault="00AC1C21">
      <w:pPr>
        <w:shd w:val="clear" w:color="auto" w:fill="FFFFFF"/>
        <w:spacing w:before="221"/>
        <w:ind w:left="29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Осень. Небольшой дворик. Мальчик лет десяти выводит на прогулку маленькую собачку. Так же, как и ее хозяин, она ра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дуется дворику, прогулке, осени — рвется с поводка.</w:t>
      </w:r>
    </w:p>
    <w:p w:rsidR="00000000" w:rsidRDefault="00AC1C21">
      <w:pPr>
        <w:shd w:val="clear" w:color="auto" w:fill="FFFFFF"/>
        <w:ind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«Дружок, сид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еть»,— напуская на себя строгость, говорит маль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чик, но тут же освобождает собачку от поводка. Дружок начинает носиться по двору, тявкая на деревья и скамейку. Но вот из 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тивоположной парадной появился моложавый человек, в шля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пе, переложил перчатки из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руки в руку... снова посмотрел на небо, вокруг... И тут увидел собаку. Повеселел... Начались забавы большого бездельника.</w:t>
      </w:r>
    </w:p>
    <w:p w:rsidR="00000000" w:rsidRDefault="00AC1C21">
      <w:pPr>
        <w:shd w:val="clear" w:color="auto" w:fill="FFFFFF"/>
        <w:ind w:firstLine="7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«Дядя шутит», он пристал к собачке как банный лист. Собачка тявкает, и он «тявкает». Собачка лает, и он «лает». Наконец, доведя щенка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до хрипоты, довольный собой «дядя», уходя, при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крикнул на перепутанную собаку: «Хулиганка!» Мальчик стал утешать щенка: «Дружок, не обращай внимания — дядя сам хулиган». Начались «игры» с мальчиком. Дядя распекал его, учил, стыдил, наконец, пригрозил милиц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ией. И когда мальчик дошел чуть ли не до истерики, «дядя» нежно прижал его к себе, стал успокаивать:</w:t>
      </w:r>
    </w:p>
    <w:p w:rsidR="00000000" w:rsidRDefault="00AC1C21">
      <w:pPr>
        <w:shd w:val="clear" w:color="auto" w:fill="FFFFFF"/>
        <w:spacing w:before="14"/>
        <w:ind w:left="35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«Дурачок ты, дурачок, милиции испугался,  я  ведь  пошутил».</w:t>
      </w:r>
    </w:p>
    <w:p w:rsidR="00000000" w:rsidRDefault="00AC1C21">
      <w:pPr>
        <w:shd w:val="clear" w:color="auto" w:fill="FFFFFF"/>
        <w:ind w:left="48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Он достал из кармана большое румяное яблоко, обтер его, протянул мальчику. Дядя ушел, страшно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довольный собой, весе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лый, он отдохнул, разрядился, рассеялся...</w:t>
      </w:r>
    </w:p>
    <w:p w:rsidR="00000000" w:rsidRDefault="00AC1C21">
      <w:pPr>
        <w:shd w:val="clear" w:color="auto" w:fill="FFFFFF"/>
        <w:spacing w:before="432"/>
        <w:ind w:left="48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Процитированные наблюдения привлекательны тем, что в их основе уже лежит пристрастное отношение к жизни. И в том и в другом случае есть то, что очень существенно — осмысленная переплавка жизн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енных впечатлений.</w:t>
      </w:r>
    </w:p>
    <w:p w:rsidR="00000000" w:rsidRDefault="00AC1C21">
      <w:pPr>
        <w:shd w:val="clear" w:color="auto" w:fill="FFFFFF"/>
        <w:ind w:left="38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Приведенные два наблюдения обладают еще одним важным достоинством — они сконцентрированы в небольших эпизодах, но вопросы, поднимаемые ими, дают повод для серьезного раз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говора.</w:t>
      </w:r>
    </w:p>
    <w:p w:rsidR="00000000" w:rsidRDefault="00AC1C21">
      <w:pPr>
        <w:shd w:val="clear" w:color="auto" w:fill="FFFFFF"/>
        <w:spacing w:before="5"/>
        <w:ind w:left="34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Проблема содержательности и выбора материала для наблю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дени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я чрезвычайно важна. От ученика мы ждем раскрытия его человеческих качеств, внутреннего мира — чем он живет, каковы его интересы, насколько глубоко и содержательно он чувствует и понимает жизнь. Студенты пока еще не проявляют подлинного пристрастия к жизни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, а наблюдение—.это упражнение именно на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пристрастное отношение- ко всему, что нас окружает,— и к низко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му, и к высокому.</w:t>
      </w:r>
    </w:p>
    <w:p w:rsidR="00000000" w:rsidRDefault="00AC1C21">
      <w:pPr>
        <w:shd w:val="clear" w:color="auto" w:fill="FFFFFF"/>
        <w:spacing w:before="14"/>
        <w:ind w:left="34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 тому, что студент показывает в наблюдении, можно судить о том, чем он живет.</w:t>
      </w:r>
    </w:p>
    <w:p w:rsidR="00000000" w:rsidRDefault="00AC1C21">
      <w:pPr>
        <w:shd w:val="clear" w:color="auto" w:fill="FFFFFF"/>
        <w:ind w:left="10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 многом говорят и заголовки наблюдений. Каждому из ни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х необходимо дать название. Неверное название обнаруживает не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верное ощущение событийной природы того или иного факта, а точное определение названия говорит о развитом чувстве собы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тия, обострение которого входит в задачи тренинга. Такие назва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ния, как, 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пример, «Сомнение», «Сочувствие», «Огорчение» — провоцируют результат, толкают на игру, переживание, за ними мы не слышим факта. А в названиях «Бунт», «Дядя шутит», «Си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ла примера», «Первый поцелуй» — мы явственно ощущаем собы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тие, не зная ситуации, предчу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вствуем некий смысл, который может или должен прозвучать в событии.</w:t>
      </w:r>
    </w:p>
    <w:p w:rsidR="00000000" w:rsidRDefault="00AC1C21">
      <w:pPr>
        <w:shd w:val="clear" w:color="auto" w:fill="FFFFFF"/>
        <w:spacing w:before="5"/>
        <w:ind w:left="24" w:righ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Еще об одной существенной особенности упражнения «наблю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дение». Как-то был показан этюд «Подарок»:</w:t>
      </w:r>
    </w:p>
    <w:p w:rsidR="00000000" w:rsidRDefault="00AC1C21">
      <w:pPr>
        <w:shd w:val="clear" w:color="auto" w:fill="FFFFFF"/>
        <w:spacing w:before="24"/>
        <w:ind w:left="24" w:righ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«Вернулся я домой поздно. Праздновал с друзьями свой день рождения. Тихо прошел в прихожу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ю, разделся и достал их пода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рок. Мне захотелось посмотреть электробритву в работе, но бороды у меня еще нет, поэтому я «побрил» немного свою шапку. Затем сложил бритву в коробку и тихо, чтобы не разбудить мать, вошел в комнату.</w:t>
      </w:r>
    </w:p>
    <w:p w:rsidR="00000000" w:rsidRDefault="00AC1C21">
      <w:pPr>
        <w:shd w:val="clear" w:color="auto" w:fill="FFFFFF"/>
        <w:ind w:right="26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Разделся, стал расстилать 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остель и под одеялом обнаружил подарок — этюдник. Открыл, осмотрел все содержимое, почуяв запах красок, решил порисовать. Перерыв старые рисунки, достал чистый картон, укрепил в этюднике и стал искать объект. Увидел спящую маму и решил сделать ей сюрприз.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Все приготовил,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додвинул настольную лампу и сделал первый штрих».</w:t>
      </w:r>
    </w:p>
    <w:p w:rsidR="00000000" w:rsidRDefault="00AC1C21">
      <w:pPr>
        <w:shd w:val="clear" w:color="auto" w:fill="FFFFFF"/>
        <w:ind w:left="10" w:right="26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 учебной площадке студент вел себя правдиво, поведение его было логичным и целенаправленным, но наблюдением это признать нельзя. Обычный тренировочный этюд. На первых порах такой подход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к наблюдению встречается тоже довольно часто.</w:t>
      </w:r>
    </w:p>
    <w:p w:rsidR="00000000" w:rsidRDefault="00AC1C21">
      <w:pPr>
        <w:shd w:val="clear" w:color="auto" w:fill="FFFFFF"/>
        <w:ind w:left="14" w:right="26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основу обычного тренировочного этюда может быть поло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жен любой, даже ординарный факт, который со мной был или который я сфантазировал. Важно, что это было со мною, хотя ничего экстраординарного и не случилос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ь.</w:t>
      </w:r>
    </w:p>
    <w:p w:rsidR="00000000" w:rsidRDefault="00AC1C21">
      <w:pPr>
        <w:shd w:val="clear" w:color="auto" w:fill="FFFFFF"/>
        <w:ind w:left="14" w:right="25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Наблюдение —это этюд, в котором всегда подсмотрено нечто особенное, яркое, острое и даже обобщенное. Это отрезок жизни, увиденный пристрастным взглядом и выделивший из жизни зна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чимое.</w:t>
      </w:r>
    </w:p>
    <w:p w:rsidR="00000000" w:rsidRDefault="00AC1C21">
      <w:pPr>
        <w:shd w:val="clear" w:color="auto" w:fill="FFFFFF"/>
        <w:ind w:left="19" w:right="26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Определяющим, самым выразительным моментом наблюдения является его 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знаваемость, достоверность жизненного факта. Если сопоставить даже только описание рядового этюда с наблюдением, то легко обнаружить их принципиальную разницу.</w:t>
      </w:r>
    </w:p>
    <w:p w:rsidR="00000000" w:rsidRDefault="00AC1C21">
      <w:pPr>
        <w:shd w:val="clear" w:color="auto" w:fill="FFFFFF"/>
        <w:spacing w:before="178"/>
        <w:ind w:left="32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Вот наблюдение «Брошенные».</w:t>
      </w:r>
    </w:p>
    <w:p w:rsidR="00000000" w:rsidRDefault="00AC1C21">
      <w:pPr>
        <w:shd w:val="clear" w:color="auto" w:fill="FFFFFF"/>
        <w:spacing w:before="187"/>
        <w:ind w:left="19" w:right="25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Вечер. Через маленький скверик энергично шагает, почти бе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жит женщин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 лет тридцати и тянет за руку упирающуюся де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вочку. Той лет девять. Проходя мимо скамейки, женщина вдруг резко останавливается, нервно оглядывается по сторонам и уса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живает девочку. Еще раз оглянувшись, садится сама и крайне раздраженно обращается к дочке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.</w:t>
      </w:r>
    </w:p>
    <w:p w:rsidR="00000000" w:rsidRDefault="00AC1C21">
      <w:pPr>
        <w:shd w:val="clear" w:color="auto" w:fill="FFFFFF"/>
        <w:ind w:left="24" w:right="25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Мать. Наташа, объясни мне, пожалуйста, почему ты так ве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ла себя в гостях? Почему?</w:t>
      </w:r>
    </w:p>
    <w:p w:rsidR="00000000" w:rsidRDefault="00AC1C21">
      <w:pPr>
        <w:shd w:val="clear" w:color="auto" w:fill="FFFFFF"/>
        <w:tabs>
          <w:tab w:val="left" w:pos="6715"/>
        </w:tabs>
        <w:ind w:lef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Дочка (тоже с нескрываемым раздражением). Нипочему! Вот почему!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</w:p>
    <w:p w:rsidR="00000000" w:rsidRDefault="00AC1C21">
      <w:pPr>
        <w:shd w:val="clear" w:color="auto" w:fill="FFFFFF"/>
        <w:spacing w:before="5"/>
        <w:ind w:left="19" w:right="25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Мать. Когда мы собирались в гости, я тебе русским языком говорила: «Наташа, веди себя прилично, не пристава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й к взрос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лым, не подходи к Пете», а ты?.. Вздумала поднимать его на ру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ки. Зачем ты уронила Петю? Зачем ты уронила трехлетнего ребенка?</w:t>
      </w:r>
    </w:p>
    <w:p w:rsidR="00000000" w:rsidRDefault="00AC1C21">
      <w:pPr>
        <w:shd w:val="clear" w:color="auto" w:fill="FFFFFF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Дочка. Да, мамочка, я же не знала, что он такой тяжелый...</w:t>
      </w:r>
    </w:p>
    <w:p w:rsidR="00000000" w:rsidRDefault="00AC1C21">
      <w:pPr>
        <w:shd w:val="clear" w:color="auto" w:fill="FFFFFF"/>
        <w:ind w:left="24" w:right="23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Мать. Ты не знала! А голова у тебя на что?! Не знала... А чт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 ты сделала с аквариумом? Что ты сделала с аквариумом? Это же надо придумать: в аквариум чернил налить. Ведь все рыбы сдохли...</w:t>
      </w:r>
    </w:p>
    <w:p w:rsidR="00000000" w:rsidRDefault="00AC1C21">
      <w:pPr>
        <w:shd w:val="clear" w:color="auto" w:fill="FFFFFF"/>
        <w:ind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Дочка. Да, мамочка, а ты сама говорила, что вода в море синяя. Помнишь? Ведь говорила!</w:t>
      </w:r>
    </w:p>
    <w:p w:rsidR="00000000" w:rsidRDefault="00AC1C21">
      <w:pPr>
        <w:shd w:val="clear" w:color="auto" w:fill="FFFFFF"/>
        <w:spacing w:before="5"/>
        <w:ind w:lef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Мать. Господи, наказание ты мое... Тебе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нельзя ничего гово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рить, тебя нельзя никуда брать: везде ты лезешь, где не надо, к взрослым пристаешь, мешаешь... Говорю: не подходи к тете Кате — она нервная — нет, Наташа свое...</w:t>
      </w:r>
    </w:p>
    <w:p w:rsidR="00000000" w:rsidRDefault="00AC1C21">
      <w:pPr>
        <w:shd w:val="clear" w:color="auto" w:fill="FFFFFF"/>
        <w:spacing w:before="5"/>
        <w:ind w:left="35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Дочка. Да?! А мне, может, скучно было...</w:t>
      </w:r>
    </w:p>
    <w:p w:rsidR="00000000" w:rsidRDefault="00AC1C21">
      <w:pPr>
        <w:shd w:val="clear" w:color="auto" w:fill="FFFFFF"/>
        <w:spacing w:before="10"/>
        <w:ind w:left="38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Мать (возмущенно). Скучно?! Я тебе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книжку купила? Ку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пила? Вот сидела бы да читала.</w:t>
      </w:r>
    </w:p>
    <w:p w:rsidR="00000000" w:rsidRDefault="00AC1C21">
      <w:pPr>
        <w:shd w:val="clear" w:color="auto" w:fill="FFFFFF"/>
        <w:spacing w:before="10"/>
        <w:ind w:left="38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Дочка (с не меньшим возмущением). Сама читай свои малышовские книжки!!</w:t>
      </w:r>
    </w:p>
    <w:p w:rsidR="00000000" w:rsidRDefault="00AC1C21">
      <w:pPr>
        <w:shd w:val="clear" w:color="auto" w:fill="FFFFFF"/>
        <w:spacing w:before="5"/>
        <w:ind w:left="29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Мать (поперхнувшись от такого нахальства). Чуковский — малышовская книжка? Поглядите-ка, взрослая какая... Училась бы лучше как следует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!</w:t>
      </w:r>
    </w:p>
    <w:p w:rsidR="00000000" w:rsidRDefault="00AC1C21">
      <w:pPr>
        <w:shd w:val="clear" w:color="auto" w:fill="FFFFFF"/>
        <w:spacing w:before="10"/>
        <w:ind w:left="43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Дочка. А я и учусь как следует. И между прочим, уже все исправила, мамочка.</w:t>
      </w:r>
    </w:p>
    <w:p w:rsidR="00000000" w:rsidRDefault="00AC1C21">
      <w:pPr>
        <w:shd w:val="clear" w:color="auto" w:fill="FFFFFF"/>
        <w:spacing w:before="5"/>
        <w:ind w:left="33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Мать. Знаю я, как ты исправила... Исправила...</w:t>
      </w:r>
    </w:p>
    <w:p w:rsidR="00000000" w:rsidRDefault="00AC1C21">
      <w:pPr>
        <w:shd w:val="clear" w:color="auto" w:fill="FFFFFF"/>
        <w:ind w:left="29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Дочка. Да, исправила. А ты, мамочка, если хочешь знать, сама себя плохо вела, я все видела...</w:t>
      </w:r>
    </w:p>
    <w:p w:rsidR="00000000" w:rsidRDefault="00AC1C21">
      <w:pPr>
        <w:shd w:val="clear" w:color="auto" w:fill="FFFFFF"/>
        <w:ind w:left="33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Мать   (захлебнувшись от возмущения).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Что? Я!.. Интересно.</w:t>
      </w:r>
    </w:p>
    <w:p w:rsidR="00000000" w:rsidRDefault="00AC1C21">
      <w:pPr>
        <w:shd w:val="clear" w:color="auto" w:fill="FFFFFF"/>
        <w:spacing w:before="5"/>
        <w:ind w:left="29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Дочка. Ты, ты! Я все видела... Как ты с дядей Колей разго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варивала весь вечер. Вот. Все разговаривала и разговаривала. Все бабушке будет сказано...</w:t>
      </w:r>
    </w:p>
    <w:p w:rsidR="00000000" w:rsidRDefault="00AC1C21">
      <w:pPr>
        <w:shd w:val="clear" w:color="auto" w:fill="FFFFFF"/>
        <w:spacing w:before="5"/>
        <w:ind w:left="34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Мать (потрясенно, неуверенно). С дядей Колей?.. И вовсе нет...</w:t>
      </w:r>
    </w:p>
    <w:p w:rsidR="00000000" w:rsidRDefault="00AC1C21">
      <w:pPr>
        <w:shd w:val="clear" w:color="auto" w:fill="FFFFFF"/>
        <w:spacing w:before="14"/>
        <w:ind w:left="34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Дочка. Да! (И вдруг с 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скренней обидой.) И почему ты ме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ня к папе не отвела? Почему? Я же просила.</w:t>
      </w:r>
    </w:p>
    <w:p w:rsidR="00000000" w:rsidRDefault="00AC1C21">
      <w:pPr>
        <w:shd w:val="clear" w:color="auto" w:fill="FFFFFF"/>
        <w:ind w:left="32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Мать. Папа? Не нужна ты папе!</w:t>
      </w:r>
    </w:p>
    <w:p w:rsidR="00000000" w:rsidRDefault="00AC1C21">
      <w:pPr>
        <w:shd w:val="clear" w:color="auto" w:fill="FFFFFF"/>
        <w:ind w:left="33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Дочка   (неожиданно тихо). Как не нужна? Я не нужна?</w:t>
      </w:r>
    </w:p>
    <w:p w:rsidR="00000000" w:rsidRDefault="00AC1C21">
      <w:pPr>
        <w:shd w:val="clear" w:color="auto" w:fill="FFFFFF"/>
        <w:spacing w:before="10"/>
        <w:ind w:left="24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Мать (уже не думая о том, что говорит). Твоему папе никто не нужен.</w:t>
      </w:r>
    </w:p>
    <w:p w:rsidR="00000000" w:rsidRDefault="00AC1C21">
      <w:pPr>
        <w:shd w:val="clear" w:color="auto" w:fill="FFFFFF"/>
        <w:ind w:left="33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Дочка. Как не нужен... И ты 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 нужна?..</w:t>
      </w:r>
    </w:p>
    <w:p w:rsidR="00000000" w:rsidRDefault="00AC1C21">
      <w:pPr>
        <w:shd w:val="clear" w:color="auto" w:fill="FFFFFF"/>
        <w:ind w:left="32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Мать. И я...</w:t>
      </w:r>
    </w:p>
    <w:p w:rsidR="00000000" w:rsidRDefault="00AC1C21">
      <w:pPr>
        <w:shd w:val="clear" w:color="auto" w:fill="FFFFFF"/>
        <w:spacing w:before="34"/>
        <w:ind w:left="19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Дочка (с громким воплем отчаяния). А кому же мы тогда нужны?.</w:t>
      </w:r>
    </w:p>
    <w:p w:rsidR="00000000" w:rsidRDefault="00AC1C21">
      <w:pPr>
        <w:shd w:val="clear" w:color="auto" w:fill="FFFFFF"/>
        <w:spacing w:before="34"/>
        <w:ind w:left="14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Мать. Наташенька, родная моя, единственная, ну хоть ты не плачь, ну, успокойся. Все будет хорошо... (С трудом сдерживая слезы.) О господи, и бабушка волнуется дома... Пой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дем... Пой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дем, доченька.</w:t>
      </w:r>
    </w:p>
    <w:p w:rsidR="00000000" w:rsidRDefault="00AC1C21">
      <w:pPr>
        <w:shd w:val="clear" w:color="auto" w:fill="FFFFFF"/>
        <w:spacing w:before="34"/>
        <w:ind w:left="14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Дочка. Мама, не плачь!</w:t>
      </w:r>
    </w:p>
    <w:p w:rsidR="00000000" w:rsidRDefault="00AC1C21">
      <w:pPr>
        <w:shd w:val="clear" w:color="auto" w:fill="FFFFFF"/>
        <w:spacing w:before="43"/>
        <w:ind w:left="10" w:righ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так, плача и утешая друг друга, обнявшись, как друзья, обе уходят.</w:t>
      </w:r>
    </w:p>
    <w:p w:rsidR="00000000" w:rsidRDefault="00AC1C21">
      <w:pPr>
        <w:shd w:val="clear" w:color="auto" w:fill="FFFFFF"/>
        <w:spacing w:before="211"/>
        <w:ind w:left="32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Или наблюдение «8 Марта»</w:t>
      </w:r>
    </w:p>
    <w:p w:rsidR="00000000" w:rsidRDefault="00AC1C21">
      <w:pPr>
        <w:shd w:val="clear" w:color="auto" w:fill="FFFFFF"/>
        <w:spacing w:before="206"/>
        <w:ind w:left="10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6-й класс. Раннее утро. В класс вбегают два запыхавшихся маль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чика. Один из них вынимает из портфеля подарки одно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классницам. Здесь флакон духов, пластмассовый мишка, авторучка, несколько книг, заводной детский автомобильчик, свертки, содержимое кото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рых- понять трудно.</w:t>
      </w:r>
    </w:p>
    <w:p w:rsidR="00000000" w:rsidRDefault="00AC1C21">
      <w:pPr>
        <w:shd w:val="clear" w:color="auto" w:fill="FFFFFF"/>
        <w:ind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До начала уроков считанные минуты. Сейчас начнут приходить в класс все, в том числе девочки, а пода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рки еще не распределены. Поздравительные открытки не написаны. Но где же они? Мальчик, на хранении у которого были и подарки и открытки, в отчаянии. Он вытрясает свой портфель — открыток нет. Его друг не находит слов. Что за подарок без открытки! Виновник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потери, случайно опустив руку в карман пиджака, обнаруживает пропажу.</w:t>
      </w:r>
    </w:p>
    <w:p w:rsidR="00000000" w:rsidRDefault="00AC1C21">
      <w:pPr>
        <w:shd w:val="clear" w:color="auto" w:fill="FFFFFF"/>
        <w:ind w:left="5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 время потеряно безвозвратно, в класс входят две девочки. Мальчики вскочили, закрыли- собой лежащие на столе подарки и просят девочек уйти. Те не соглашаются. Приходится прибегнуть к 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иле. Девочек бесцеремонно выдворяют из класса, дверь в класс запирается изнутри шваброй.</w:t>
      </w:r>
    </w:p>
    <w:p w:rsidR="00000000" w:rsidRDefault="00AC1C21">
      <w:pPr>
        <w:shd w:val="clear" w:color="auto" w:fill="FFFFFF"/>
        <w:ind w:left="14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Один из друзей приготовился писать, другой диктовать текст. Первых, конечно, надо поздравить тех, кто уже явился и удален из класса.</w:t>
      </w:r>
    </w:p>
    <w:p w:rsidR="00000000" w:rsidRDefault="00AC1C21">
      <w:pPr>
        <w:shd w:val="clear" w:color="auto" w:fill="FFFFFF"/>
        <w:ind w:left="29" w:right="6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Пиши! Дорогая Леночка! Поздравля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ем тебя с днем 8 Марта и желаем тебе...</w:t>
      </w:r>
    </w:p>
    <w:p w:rsidR="00000000" w:rsidRDefault="00AC1C21">
      <w:pPr>
        <w:shd w:val="clear" w:color="auto" w:fill="FFFFFF"/>
        <w:ind w:left="33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Чего желать-то? — спрашивает пишущий.</w:t>
      </w:r>
    </w:p>
    <w:p w:rsidR="00000000" w:rsidRDefault="00AC1C21">
      <w:pPr>
        <w:shd w:val="clear" w:color="auto" w:fill="FFFFFF"/>
        <w:ind w:left="24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Чего? Чего? Здоровья желай! Пиши: желаем тебе здоровья и счастья!</w:t>
      </w:r>
    </w:p>
    <w:p w:rsidR="00000000" w:rsidRDefault="00AC1C21">
      <w:pPr>
        <w:shd w:val="clear" w:color="auto" w:fill="FFFFFF"/>
        <w:ind w:left="24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Между тем девочки прильнули к замочной скважине и с инте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ресом наблюдают и слушают все, что происходит по ту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сторону двери.</w:t>
      </w:r>
    </w:p>
    <w:p w:rsidR="00000000" w:rsidRDefault="00AC1C21">
      <w:pPr>
        <w:shd w:val="clear" w:color="auto" w:fill="FFFFFF"/>
        <w:ind w:left="34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Теперь Надьке Петуховой пиши! Дорогая Наденька! Позд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равляем тебя с 8 Марта и желаем того же самого.</w:t>
      </w:r>
    </w:p>
    <w:p w:rsidR="00000000" w:rsidRDefault="00AC1C21">
      <w:pPr>
        <w:shd w:val="clear" w:color="auto" w:fill="FFFFFF"/>
        <w:spacing w:before="10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Чего того же самого??</w:t>
      </w:r>
    </w:p>
    <w:p w:rsidR="00000000" w:rsidRDefault="00AC1C21">
      <w:pPr>
        <w:shd w:val="clear" w:color="auto" w:fill="FFFFFF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Ты что, дурак?! Того же, что и Леночке.</w:t>
      </w:r>
    </w:p>
    <w:p w:rsidR="00000000" w:rsidRDefault="00AC1C21">
      <w:pPr>
        <w:shd w:val="clear" w:color="auto" w:fill="FFFFFF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Ага. Понял. Написал. Порядок! Зови!</w:t>
      </w:r>
    </w:p>
    <w:p w:rsidR="00000000" w:rsidRDefault="00AC1C21">
      <w:pPr>
        <w:shd w:val="clear" w:color="auto" w:fill="FFFFFF"/>
        <w:ind w:left="38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Диктовавший поздравление идет к 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верям. Заслышав шум, де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вочки отпрянули от дверей.</w:t>
      </w:r>
    </w:p>
    <w:p w:rsidR="00000000" w:rsidRDefault="00AC1C21">
      <w:pPr>
        <w:shd w:val="clear" w:color="auto" w:fill="FFFFFF"/>
        <w:ind w:left="34" w:righ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Их приглашают войти. Оба мальчика, встав рядом, зачитывают поздравления и вручают девочкам подарки.</w:t>
      </w:r>
    </w:p>
    <w:p w:rsidR="00000000" w:rsidRDefault="00AC1C21">
      <w:pPr>
        <w:shd w:val="clear" w:color="auto" w:fill="FFFFFF"/>
        <w:ind w:left="34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Девочки приятно смущены, но не без волнения разглядывают дары.</w:t>
      </w:r>
    </w:p>
    <w:p w:rsidR="00000000" w:rsidRDefault="00AC1C21">
      <w:pPr>
        <w:shd w:val="clear" w:color="auto" w:fill="FFFFFF"/>
        <w:spacing w:before="29"/>
        <w:ind w:left="38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Леночка, получившая в подарок духи, не скр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ывает своей радо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сти. Надя огорчена. У нее пластмассовый мишка, а у Лены духи! Огорчена прямо до слез. Как же так?!</w:t>
      </w:r>
    </w:p>
    <w:p w:rsidR="00000000" w:rsidRDefault="00AC1C21">
      <w:pPr>
        <w:shd w:val="clear" w:color="auto" w:fill="FFFFFF"/>
        <w:ind w:left="34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Мальчики растеряны. Видимо, они не учли, что Наде тоже хо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телось бы получить духи.</w:t>
      </w:r>
    </w:p>
    <w:p w:rsidR="00000000" w:rsidRDefault="00AC1C21">
      <w:pPr>
        <w:shd w:val="clear" w:color="auto" w:fill="FFFFFF"/>
        <w:ind w:left="38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Тот, кто диктовал поздравления, судя по всему, лидер не 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олько в дружбе со своим товарищем, но и в классе, решает смело испра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вить ошибку. Он забирает духи у Лены и передает их Наде. Лене вручается «Мишка». Теперь уже Лена обижена. Напарник не сог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ласен с решением товарища. Он, в свою очередь, забирает духи у 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ди.</w:t>
      </w:r>
    </w:p>
    <w:p w:rsidR="00000000" w:rsidRDefault="00AC1C21">
      <w:pPr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Лидер не может смириться с тем, что его решение и поступок осуждены. Он хочет отнять духи у товарища. Тот не отдает. Между друзьями начинается борьба, в результате духи падают и разби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ваются.</w:t>
      </w:r>
    </w:p>
    <w:p w:rsidR="00000000" w:rsidRDefault="00AC1C21">
      <w:pPr>
        <w:shd w:val="clear" w:color="auto" w:fill="FFFFFF"/>
        <w:spacing w:before="5"/>
        <w:ind w:lef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Девочки одна за другой выбегают из класса, следом за ними ли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дер с криком:</w:t>
      </w:r>
    </w:p>
    <w:p w:rsidR="00000000" w:rsidRDefault="00AC1C21">
      <w:pPr>
        <w:shd w:val="clear" w:color="auto" w:fill="FFFFFF"/>
        <w:ind w:left="32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Петухова! Надька!</w:t>
      </w:r>
    </w:p>
    <w:p w:rsidR="00000000" w:rsidRDefault="00AC1C21">
      <w:pPr>
        <w:shd w:val="clear" w:color="auto" w:fill="FFFFFF"/>
        <w:ind w:left="32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Ленка! Качуева!</w:t>
      </w:r>
    </w:p>
    <w:p w:rsidR="00000000" w:rsidRDefault="00AC1C21">
      <w:pPr>
        <w:shd w:val="clear" w:color="auto" w:fill="FFFFFF"/>
        <w:spacing w:before="5"/>
        <w:ind w:left="32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Володька! Володька! Да что вы все!</w:t>
      </w:r>
    </w:p>
    <w:p w:rsidR="00000000" w:rsidRDefault="00AC1C21">
      <w:pPr>
        <w:shd w:val="clear" w:color="auto" w:fill="FFFFFF"/>
        <w:spacing w:before="418"/>
        <w:ind w:left="14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Сопоставление тренировочного этюда с наблюдением обнаруживает, что автор и исполнитель в этюде одно лицо, а в наблюде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нии исполнитель уже соавтор, так как подсмотренно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 им в жизни он должен (как потом будет делать в роли) сделать своим. Это первые шаги авторизации чужого. Я наблюдал за случившимся не со мной, а с другим. При этом случившееся поразило меня значи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тельностью, выразительностью и поучительным смыслом.</w:t>
      </w:r>
    </w:p>
    <w:p w:rsidR="00000000" w:rsidRDefault="00AC1C21">
      <w:pPr>
        <w:shd w:val="clear" w:color="auto" w:fill="FFFFFF"/>
        <w:ind w:left="5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Наблюд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ение-этюд более сложный этап все того же процесса — овладения органическим действием в сценических обстоятельствах.</w:t>
      </w:r>
    </w:p>
    <w:p w:rsidR="00000000" w:rsidRDefault="00AC1C21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При этом наблюдение-этюд подводит ученика к авторскому слову. Правда, текст в наблюдении тоже импровизационный, но уже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по следам услышанного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и даже зафиксированного памятью. Жизнь предлагает исключительно яркий материал — она самый талантливый автор. Творческая память может сохранить надолго впечатления жизни, если увиденное пережито, закреплено и оцене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 гражданским чувством. Надо только вос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питать потребность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стоянно обновлять, накапливать наблюдения.</w:t>
      </w:r>
    </w:p>
    <w:p w:rsidR="00000000" w:rsidRDefault="00AC1C21">
      <w:pPr>
        <w:shd w:val="clear" w:color="auto" w:fill="FFFFFF"/>
        <w:ind w:lef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Художник зафиксировал увиденное, сделав наброски, компо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зитор записал родившуюся музыкальную тему, писатель оставил для памяти запись в блокноте. Достаточно посмотреть эскизы, глянуть на нотн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ый стан, перечитать дневник — и картина виден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ного восстановлена; ожило то, что казалось забытым.</w:t>
      </w:r>
    </w:p>
    <w:p w:rsidR="00000000" w:rsidRDefault="00AC1C21">
      <w:pPr>
        <w:shd w:val="clear" w:color="auto" w:fill="FFFFFF"/>
        <w:ind w:left="14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 нас эту работу выполняет «эмоциональная память», которая надежно хранит актерские «эскизы», «наброски», «записные книжки», надо только неустанно их накаплив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ать.</w:t>
      </w:r>
    </w:p>
    <w:p w:rsidR="00000000" w:rsidRDefault="00AC1C21">
      <w:pPr>
        <w:shd w:val="clear" w:color="auto" w:fill="FFFFFF"/>
        <w:ind w:left="24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 не всякое наблюдение мы признаем верным и полноцен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ным. Вот поучительный пример:</w:t>
      </w:r>
    </w:p>
    <w:p w:rsidR="00000000" w:rsidRDefault="00AC1C21">
      <w:pPr>
        <w:shd w:val="clear" w:color="auto" w:fill="FFFFFF"/>
        <w:spacing w:before="24"/>
        <w:ind w:lef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Судя по всему, студент едет в метро. В руках книга. Причмо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кивая губами, он переворачивает страницы в обратном порядке. Видимо, перечитывает уже прочитанное. Сидит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он свободно и удобно, будто забыв, что вокруг него люди. Лицо непрерывно меняет выражение. Время от времени указательным пальцем ле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вой руки он почесывает подбородок. Иногда закрывает глаза и как будто про себя повторяет прочитанное. Он близорук, на нем оч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ки с огромным увеличением; книгу держит почти у самого носа и, читая, не просто пробегает глазами строчки, а смешно повора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чивает голову слева направо, справа налево, кончик носа почти касается бумаги. </w:t>
      </w:r>
    </w:p>
    <w:p w:rsidR="00000000" w:rsidRDefault="00AC1C21">
      <w:pPr>
        <w:shd w:val="clear" w:color="auto" w:fill="FFFFFF"/>
        <w:ind w:left="10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Показ оставляет благоприятное впечатление. Очевиден 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езуль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тат пристального наблюдения за поведением человека. Студент подлинно верил в предлагаемые обстоятельства, увиденное перене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сено им на площадку через себя. Студент существовал по тем же законам, которые необходимы в таких упражнениях, как «бисер», «зо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опарк», «аквариум», «переходы», «оправдания».</w:t>
      </w:r>
    </w:p>
    <w:p w:rsidR="00000000" w:rsidRDefault="00AC1C21">
      <w:pPr>
        <w:shd w:val="clear" w:color="auto" w:fill="FFFFFF"/>
        <w:ind w:left="10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работе над упражнением студент пошел верным путем. Ведь принципиальной, методической разницы между упражнением «птичий двор» и наблюдением нет.</w:t>
      </w:r>
    </w:p>
    <w:p w:rsidR="00000000" w:rsidRDefault="00AC1C21">
      <w:pPr>
        <w:shd w:val="clear" w:color="auto" w:fill="FFFFFF"/>
        <w:ind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Законы школы соблюдены. Погруженность, в обстоятельства, непреры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вность оценок налицо. Но появилась еще одна существен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ная особенность — студент воспроизводил поведение конкретного человека, в конкретной жизненной ситуации.</w:t>
      </w:r>
    </w:p>
    <w:p w:rsidR="00000000" w:rsidRDefault="00AC1C21">
      <w:pPr>
        <w:shd w:val="clear" w:color="auto" w:fill="FFFFFF"/>
        <w:ind w:left="24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Если, будучи «птицей», студент мог делать что хотел, он свобо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ден в логике поведения выбранного 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 объекта, то в данном слу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чае он вел себя точно так, как тот человек, которого он наблюдал, сохраняя даже внешний рисунок его поведения.</w:t>
      </w:r>
    </w:p>
    <w:p w:rsidR="00000000" w:rsidRDefault="00AC1C21">
      <w:pPr>
        <w:shd w:val="clear" w:color="auto" w:fill="FFFFFF"/>
        <w:ind w:lef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Более того, весь процесс внутренней жизни студента был вер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 xml:space="preserve">ным, так как он (процесс) управлялся кинолентой виденного.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Без этого — без реальной киноленты действительно увиденного — 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блюдения быть не может. И все же, при всех достоинствах эту ра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боту нельзя признать наблюдением. Это скорее зарисовка. Чем от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личается зарисовка от наблюдения?</w:t>
      </w:r>
    </w:p>
    <w:p w:rsidR="00000000" w:rsidRDefault="00AC1C21">
      <w:pPr>
        <w:shd w:val="clear" w:color="auto" w:fill="FFFFFF"/>
        <w:ind w:left="24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Зарисовка — некий зафиксированн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ый контур остроподмеченно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го случая, скорее всего частного. Допустим, мы смотрим фильм. Мы вовлечены в историю и непрерывно следим за ее движением. Нам известны мотивы поступков героев фильма. Вдруг стоп-кадр. Наше внимание на чем-то акцентируется, а потом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фильм идет Дальше.</w:t>
      </w:r>
    </w:p>
    <w:p w:rsidR="00000000" w:rsidRDefault="00AC1C21">
      <w:pPr>
        <w:shd w:val="clear" w:color="auto" w:fill="FFFFFF"/>
        <w:ind w:left="19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Зарисовка — своеобразный стоп-кадр, т. е. в ней обозначена только схема факта. Есть некое зафиксированное качество, состоя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ние вне процесса борьбы в определенном событии, т. е. сообщается результат, может быть, интересный, как может быт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ь интересен стоп-кадр даже в отрыве от фильма.</w:t>
      </w:r>
    </w:p>
    <w:p w:rsidR="00000000" w:rsidRDefault="00AC1C21">
      <w:pPr>
        <w:shd w:val="clear" w:color="auto" w:fill="FFFFFF"/>
        <w:ind w:left="24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 вот другой случай. Этюд «Блюститель». Девочка рвет цветы с клумбы. Проходящий мужчина делает девочке замечание, отчи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тывает ее, забирает у нее сорванные цветы. Девочка уходит. После ее ухода мужчина пополняе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 букет новыми цветами из той же клумбы и тоже уходит.</w:t>
      </w:r>
    </w:p>
    <w:p w:rsidR="00000000" w:rsidRDefault="00AC1C21">
      <w:pPr>
        <w:shd w:val="clear" w:color="auto" w:fill="FFFFFF"/>
        <w:ind w:left="43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данном случае зарисовка перешла в другое качество — она стала маленькой пьесой, сценкой, близкой к эстрадному скетчу.</w:t>
      </w:r>
    </w:p>
    <w:p w:rsidR="00000000" w:rsidRDefault="00AC1C21">
      <w:pPr>
        <w:shd w:val="clear" w:color="auto" w:fill="FFFFFF"/>
        <w:ind w:lef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Почему мы не можем принять в качестве наблюдения неболь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шую, короткую пьеску? Пот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ому, что в ней учащиеся живут по за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конам сцены, а не жизни. Мы учим чувствовать и передавать жизнь по законам самой жизни, а не в условных сценических границах. На данном этапе обучения любая «сценичность» немедленно обо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рачивается банальностью и штампом.</w:t>
      </w:r>
    </w:p>
    <w:p w:rsidR="00000000" w:rsidRDefault="00AC1C21">
      <w:pPr>
        <w:shd w:val="clear" w:color="auto" w:fill="FFFFFF"/>
        <w:spacing w:before="10"/>
        <w:ind w:firstLine="77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Скетч сценически редактирует эпизод жизни, рассчитывая   на эффект впечатления. Энергия студентов (в данном случае) была направлена именно на то, чтобы произвести впечатление, а это всегда разрушает живой, органический процесс.</w:t>
      </w:r>
    </w:p>
    <w:p w:rsidR="00000000" w:rsidRDefault="00AC1C21">
      <w:pPr>
        <w:shd w:val="clear" w:color="auto" w:fill="FFFFFF"/>
        <w:spacing w:before="5"/>
        <w:ind w:right="58" w:firstLine="541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зарисовке смысл сообщаетс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я вне события и конфликта, в скетче событие и конфликт есть, но передаются они не живым, а театральным способом — инсценируются. </w:t>
      </w:r>
    </w:p>
    <w:p w:rsidR="00000000" w:rsidRDefault="00AC1C21">
      <w:pPr>
        <w:shd w:val="clear" w:color="auto" w:fill="FFFFFF"/>
        <w:spacing w:before="24"/>
        <w:ind w:right="62" w:firstLine="53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наблюдении яркое впечатление раскрывается через мотиви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рованный, событийный процесс, не рассчитанный на сценическую подачу.</w:t>
      </w:r>
    </w:p>
    <w:p w:rsidR="00000000" w:rsidRDefault="00AC1C21">
      <w:pPr>
        <w:shd w:val="clear" w:color="auto" w:fill="FFFFFF"/>
        <w:spacing w:before="226"/>
        <w:ind w:left="43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Еще одно важное обстоятельство.</w:t>
      </w:r>
    </w:p>
    <w:p w:rsidR="00000000" w:rsidRDefault="00AC1C21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Студенты играют наблюдение — «Школьная самодеятельность». Учительница объявляет номера. На ней очки невообразимо большие. Правая рука нервно подергивается, и связка ключей все вре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мя бренчит. Улыбка не сходит с раскрасневшег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ося от волнения, лица. Длинные, по моде распущенные бурые волосы делают ее облик забавным и смешным.</w:t>
      </w:r>
    </w:p>
    <w:p w:rsidR="00000000" w:rsidRDefault="00AC1C21">
      <w:pPr>
        <w:shd w:val="clear" w:color="auto" w:fill="FFFFFF"/>
        <w:spacing w:before="10"/>
        <w:ind w:left="96" w:right="7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Подобных казусов, анекдотов, колоритных .эпизодов в жизни много, и это все мы рекомендуем артистам брать, запоминать, 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капливать. Такие детали, частности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, необычности нужны будуще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му артисту, но наблюдение — не фиксация казуса, а содержатель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ный отрезок жизни, в котором могут и должны быть колоритные, смешные особенности, раскрывающие человека и его отношения с другими людьми, но они не могут быть самоцель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ного значения, а возможны только как элемент живой, естественной характерно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сти, которая всегда свойственна людям.</w:t>
      </w:r>
    </w:p>
    <w:p w:rsidR="00000000" w:rsidRDefault="00AC1C21">
      <w:pPr>
        <w:shd w:val="clear" w:color="auto" w:fill="FFFFFF"/>
        <w:spacing w:before="240"/>
        <w:ind w:left="41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Еще одна проблема.</w:t>
      </w:r>
    </w:p>
    <w:p w:rsidR="00000000" w:rsidRDefault="00AC1C21">
      <w:pPr>
        <w:shd w:val="clear" w:color="auto" w:fill="FFFFFF"/>
        <w:spacing w:before="5"/>
        <w:ind w:left="86" w:right="9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Наблюдение «В автобусе». Переполненный автобус. Пробиться к выходу не просто. Спиной друг к другу стоят два человека. Один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в форме железнодорожника, другой в простом сером костюме с чемоданом в руке. Автобус качнуло. Один толкнул другого, оба разом повернули головы, но вместо обычного «извините» или «можно поаккуратней» смотрят друг на друга, как будто что-то вспоминают.</w:t>
      </w:r>
    </w:p>
    <w:p w:rsidR="00000000" w:rsidRDefault="00AC1C21">
      <w:pPr>
        <w:shd w:val="clear" w:color="auto" w:fill="FFFFFF"/>
        <w:spacing w:before="14"/>
        <w:ind w:left="72" w:right="9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Нако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нец называют друг друга по имени. Послышались вопро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сы и ответы. Несвязный, радостный разговор, какой обычно возни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кает при встрече людей, которые давно не виделись. Тот, что с че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моданом, оказался в командировке. Все дела он закончил, оста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лись целые сутк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свободными, хочет задержаться в Ленинграде на праздники, да вот негде ночевать. Он едет на вокзал сдать чемодан в камеру хранения и побродить по городу. Предлагает вечером встретиться, вспомнить молодость. Типичный разговор земляков. Человек в форме желе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знодорожника вдруг начинает говорить, что эти праздники выбивают из «колеи», расхолаживают и потом никак не втянуться в работу. Да и погода сейчас в Ленин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граде мерзкая. Если бы он мог, он плюнул бы на все и уехал куда глаза глядят. Да и что хорошего в лен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инградских праздниках? </w:t>
      </w:r>
    </w:p>
    <w:p w:rsidR="00000000" w:rsidRDefault="00AC1C21">
      <w:pPr>
        <w:shd w:val="clear" w:color="auto" w:fill="FFFFFF"/>
        <w:spacing w:before="38"/>
        <w:ind w:right="1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Какая разница, где их проводить? Впрочем, дома всегда лучше. Да и что особенного увидишь в Ленинграде в праздничной сума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тохе? «Хочешь — сегодня же устрою билет на любой поезд с пол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ным комфортом? Через несколько часов будешь дома 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к празд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никам успеешь»,— предлагает железнодорожник. </w:t>
      </w:r>
    </w:p>
    <w:p w:rsidR="00000000" w:rsidRDefault="00AC1C21">
      <w:pPr>
        <w:shd w:val="clear" w:color="auto" w:fill="FFFFFF"/>
        <w:ind w:left="29" w:right="1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Вскоре оба начинают пробираться к выходу и на ближайшей остановке выходят.</w:t>
      </w:r>
    </w:p>
    <w:p w:rsidR="00000000" w:rsidRDefault="00AC1C21">
      <w:pPr>
        <w:shd w:val="clear" w:color="auto" w:fill="FFFFFF"/>
        <w:ind w:left="34" w:right="10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творческой тетради автор наблюдения записал: «Репетиро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вали наблюдение «В автобусе». Все не так. Болтаем. Слова не возникают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. Все не по существу, а само наблюдение нам нравится... Произнесение слова — что это? Конечно же, это прорвавшееся молчание, необходимость сказать... Надо показывать! Страшно, ох, как страшно! Гнать, гнать эти мысли... Работать, работать... Но как быть со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словом? — ничего не понимаю. Только чувствую, что вру.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Волков бояться — в лес не ходить. Покажем!..»</w:t>
      </w:r>
    </w:p>
    <w:p w:rsidR="00000000" w:rsidRDefault="00AC1C21">
      <w:pPr>
        <w:shd w:val="clear" w:color="auto" w:fill="FFFFFF"/>
        <w:ind w:left="58" w:right="9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Запись студента полна тревоги о слове. Мы приводим ее для того, чтобы подчеркнуть очень сложный момент на данном этапе учебы. Звучащее слово становится сер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ьезным препятствием, рубиконом, перед которым в растерянности стоит ученик.</w:t>
      </w:r>
    </w:p>
    <w:p w:rsidR="00000000" w:rsidRDefault="00AC1C21">
      <w:pPr>
        <w:shd w:val="clear" w:color="auto" w:fill="FFFFFF"/>
        <w:ind w:left="58" w:right="7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Страх страхом, однако наблюдение «В автобусе», о котором так тревожился студент, предъявлено и требует анализа. В нем проявились наиболее характерные ошибки не только по отноше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нию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к слову.</w:t>
      </w:r>
    </w:p>
    <w:p w:rsidR="00000000" w:rsidRDefault="00AC1C21">
      <w:pPr>
        <w:shd w:val="clear" w:color="auto" w:fill="FFFFFF"/>
        <w:ind w:left="82" w:righ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Этюд «В автобусе» уже наблюдение, а не зарисовка, не скетч, не смешной казус! Но для этого наблюдения, впрочем и для дру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гих, на данном этапе, как правило, характерно играние кого-то, как это делал в нашем примере командированный — играл вообще 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одрого, веселого, молодого, а ведь все должно происходить имен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 с данным студентом, а не с каким-то другим человеком. Наш железнодорожник изображал этакого добряка, предавшего идеа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лы юности. Студенты были озабочены результатом — качеством поведения дейс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твующих лиц.</w:t>
      </w:r>
    </w:p>
    <w:p w:rsidR="00000000" w:rsidRDefault="00AC1C21">
      <w:pPr>
        <w:shd w:val="clear" w:color="auto" w:fill="FFFFFF"/>
        <w:ind w:right="19" w:firstLine="55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Наблюдения поначалу часто грешат болтливостью. Это проис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ходит прежде всего потому, что студенты минуют работу по иссле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дованию мотивов рождения того или иного поступка, не исследуют преджизнь истории и наблюдаемого объекта. Нельзя ограничи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ться самим процессом подсматривания. Увидеть интересное — это только полработы. Наблюдение еще надо перевести в этюд, т. е. построить событие, выявить его.</w:t>
      </w:r>
    </w:p>
    <w:p w:rsidR="00000000" w:rsidRDefault="00AC1C21">
      <w:pPr>
        <w:shd w:val="clear" w:color="auto" w:fill="FFFFFF"/>
        <w:ind w:firstLine="57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Надо мотивировать, сфантазировать все увиденное. С помощью рабочих этюдов отснять полнометражный «ки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нофильм» и наибо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лее интересную часть его — наблюдение — показать. Иначе это бу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дет серия зарисовок, несколько стоп-кадров или забавный скетч. Когда мы говорим о «рабочем» этюде, то имеем в виду «этюд-разведчик», который помогает найти, накопить все необхо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димое (правду и веру, логику фактов, их мотивы, самочувствие, линию действия и стремлений) для «жизни человеческого духа» в данных предлагаемых обстоятельствах. </w:t>
      </w:r>
    </w:p>
    <w:p w:rsidR="00000000" w:rsidRDefault="00AC1C21">
      <w:pPr>
        <w:shd w:val="clear" w:color="auto" w:fill="FFFFFF"/>
        <w:ind w:firstLine="57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Эту жизнь мы находим через импровизацию от себя по типу того, как мы это делаем, когда пробуем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сыграть, допустим, ситуа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цию у дверей зубного врача. Только сейчас ситуация подсмотре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на, наблюдена, именно она является объектом анализа, как потом будет пьеса и роль. «Разведка» помогает нам в познании прошло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го, роли, физического самочувствия, а главно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е, логики и последо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вательности поведения.</w:t>
      </w:r>
    </w:p>
    <w:p w:rsidR="00000000" w:rsidRDefault="00AC1C21">
      <w:pPr>
        <w:shd w:val="clear" w:color="auto" w:fill="FFFFFF"/>
        <w:spacing w:before="14"/>
        <w:ind w:left="34" w:right="20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Каждое наблюдение чаще всего включает в себя ряд эпизодов. Вспомните этюд в автобусе или историю с учительницей в трам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вае. Как много отдельных фактов включает в себя наблюдение в целом, на сколько вопросов следуе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т ответить исполнителям,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прежде чем воплотить увиденное!</w:t>
      </w:r>
    </w:p>
    <w:p w:rsidR="00000000" w:rsidRDefault="00AC1C21">
      <w:pPr>
        <w:shd w:val="clear" w:color="auto" w:fill="FFFFFF"/>
        <w:spacing w:before="5"/>
        <w:ind w:left="29" w:right="21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Поэтому мы рекомендуем работать над наблюдением по от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дельным эпизодам, т. е. на каждый событийный факт сыграть свой рабочий этюд.</w:t>
      </w:r>
    </w:p>
    <w:p w:rsidR="00000000" w:rsidRDefault="00AC1C21">
      <w:pPr>
        <w:shd w:val="clear" w:color="auto" w:fill="FFFFFF"/>
        <w:spacing w:before="14"/>
        <w:ind w:left="10" w:right="20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 студентов, игравших наблюдение «В автобусе», энергия ухо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дила на 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ачество поведения и характеристику действующих лиц. Сознание было занято результатом, а не стремлением к определе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нию цели. А ведь командированный должен был во что бы то ни стало добиться того, чтобы провести вечер с другом юности, а же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лезнодорожник прав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дами и неправдами должен был уклониться от нежелательного свидания.</w:t>
      </w:r>
    </w:p>
    <w:p w:rsidR="00000000" w:rsidRDefault="00AC1C21">
      <w:pPr>
        <w:shd w:val="clear" w:color="auto" w:fill="FFFFFF"/>
        <w:ind w:left="24" w:right="21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Показывая этюд, студенты не решали, почему одному нужно свидание, а другому нет. Не состоялся низкий отказ в помощи ста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рому другу. Потому и назвали наблюдение нейтрально, абстракт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но, пов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ествовательно — «В автобусе», в нем не вскрыто основное событие — «измена дружбе».</w:t>
      </w:r>
    </w:p>
    <w:p w:rsidR="00000000" w:rsidRDefault="00AC1C21">
      <w:pPr>
        <w:shd w:val="clear" w:color="auto" w:fill="FFFFFF"/>
        <w:ind w:right="21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Студенты не сумели интересное и содержательное наблюдение сделать фактом своей биографии, они механически, по памяти «передразнивали» историю, не нашли правду в поведении, 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торая вызвала бы веру, а правда и вера сильный манок для чувства.</w:t>
      </w:r>
    </w:p>
    <w:p w:rsidR="00000000" w:rsidRDefault="00AC1C21">
      <w:pPr>
        <w:shd w:val="clear" w:color="auto" w:fill="FFFFFF"/>
        <w:spacing w:before="29"/>
        <w:ind w:lef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 этим же причинам слова у студентов не возникали, а соска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кивали с языка, говорились не по существу, а звучали как конфе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ранс для какого-то третьего лица — зрителя. Студенты не успевали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* дослушать партнера и понять его до конца. Не оценивали в диало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ге аргументы друг друга. Внутренний текст (на тренинг которого направлена большая часть упражнений первого семестра) не воз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никал.</w:t>
      </w:r>
    </w:p>
    <w:p w:rsidR="00000000" w:rsidRDefault="00AC1C21">
      <w:pPr>
        <w:shd w:val="clear" w:color="auto" w:fill="FFFFFF"/>
        <w:spacing w:before="10"/>
        <w:ind w:left="19" w:right="22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Если же мы слушаем других, то сначала воспринимаем ухом то,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что нам говорят, а потом видим глазом услышанное. Слушать на нашем языке означает видеть то, о чем говорят, а говорить — значит рисовать зрительные образы.</w:t>
      </w:r>
    </w:p>
    <w:p w:rsidR="00000000" w:rsidRDefault="00AC1C21">
      <w:pPr>
        <w:shd w:val="clear" w:color="auto" w:fill="FFFFFF"/>
        <w:ind w:left="24" w:right="22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«Слова для артиста не просто звук, а возбудитель образов. Поэтому при словесном общении на сцене гов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орите не столько уху, сколько глазу»,— учил К. С. Станиславский.</w:t>
      </w:r>
    </w:p>
    <w:p w:rsidR="00000000" w:rsidRDefault="00AC1C21">
      <w:pPr>
        <w:shd w:val="clear" w:color="auto" w:fill="FFFFFF"/>
        <w:ind w:left="24" w:right="22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Через живые образцы наблюдаемой жизни студенты должны подойти к рождению подлинного слова. </w:t>
      </w:r>
    </w:p>
    <w:p w:rsidR="00000000" w:rsidRDefault="00AC1C21">
      <w:pPr>
        <w:shd w:val="clear" w:color="auto" w:fill="FFFFFF"/>
        <w:ind w:right="6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Самым добросовестным образом студенты -воспроизводили уви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денную ситуацию, почти со стенографическо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й точностью говорили слова, которые произносили реально виденные люди, а 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блюдение все-таки не состоялось.</w:t>
      </w:r>
    </w:p>
    <w:p w:rsidR="00000000" w:rsidRDefault="00AC1C21">
      <w:pPr>
        <w:shd w:val="clear" w:color="auto" w:fill="FFFFFF"/>
        <w:spacing w:before="10"/>
        <w:ind w:left="10" w:right="9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Разве дело в словах, как таковых? В жизни каждое произноси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мое слово есть следствие целого ряда осознанных, прочувствован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ных, пережитых фактов, 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потому они и органичны для нас, необ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ходимы.</w:t>
      </w:r>
    </w:p>
    <w:p w:rsidR="00000000" w:rsidRDefault="00AC1C21">
      <w:pPr>
        <w:shd w:val="clear" w:color="auto" w:fill="FFFFFF"/>
        <w:ind w:left="10" w:righ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В жизни мы непосредственные участники того или иного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случая. При работе над наблюдением студент должен из наблю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дателя стать участником, должен стать автором прежде всего со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бытий, в которых он будет произносить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только те слова, которые ему (а не наблюденному объекту) понадобятся для решения цели.</w:t>
      </w:r>
    </w:p>
    <w:p w:rsidR="00000000" w:rsidRDefault="00AC1C21">
      <w:pPr>
        <w:shd w:val="clear" w:color="auto" w:fill="FFFFFF"/>
        <w:ind w:left="29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Друзья юности, так неожиданно встретившиеся в автобусе, 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зывали имена и даже фамилии своих товарищей по школе, но те, кого они вспоминали, ни на секунду не всплывали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их памяти, ни на фотографиях, ни в коротеньких «фильмах», из которых у нас в реальной жизни складывается воспоминание о каком-то челове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ке— внутренние видения, «зрительные образы».</w:t>
      </w:r>
    </w:p>
    <w:p w:rsidR="00000000" w:rsidRDefault="00AC1C21">
      <w:pPr>
        <w:shd w:val="clear" w:color="auto" w:fill="FFFFFF"/>
        <w:spacing w:before="14"/>
        <w:ind w:left="29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Скажем, я говорю вам, читатель, даже не зная вас, что ваш дедушка похож 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 отца из известной картины Рембрандта «Воз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вращение блудного сына». Вы тотчас отмечаете, что у вас как бы на внутреннем «киноэкране» всплывает лицо вашего дедушки. Да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лее вы совершаете усилие, чтобы восстановить в памяти облик старика из названного произв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едения. Сопоставляете одного и дру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гого и т. д., словом, совершаете живой процесс.</w:t>
      </w:r>
    </w:p>
    <w:p w:rsidR="00000000" w:rsidRDefault="00AC1C21">
      <w:pPr>
        <w:shd w:val="clear" w:color="auto" w:fill="FFFFFF"/>
        <w:ind w:left="19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Вот этого процесса наши исполнители не совершили. Работа по наблюдению в том и заключается, чтобы через этюды - разведчи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ки накопить «киноленту» видений, преджизнь истории,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сблизить себя с материалом увиденного эпизода жизни.</w:t>
      </w:r>
    </w:p>
    <w:p w:rsidR="00000000" w:rsidRDefault="00AC1C21">
      <w:pPr>
        <w:shd w:val="clear" w:color="auto" w:fill="FFFFFF"/>
        <w:ind w:left="43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Работа над наблюдением приучает воображаемую жизнь на сцене наполнить реальными ощущениями ее, подсказывает путь сближения себя с другим человеком — с будущей ролью, открывает пути создания киноленты вну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тренних видений, без которых невоз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можно живое слово на сцене.</w:t>
      </w:r>
    </w:p>
    <w:p w:rsidR="00000000" w:rsidRDefault="00AC1C21">
      <w:pPr>
        <w:shd w:val="clear" w:color="auto" w:fill="FFFFFF"/>
        <w:ind w:left="48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Все упражнения второго семестра решают одну задачу — сту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денты должны познать пути рождения слова, право его произно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сить, закономерности органического овладения авторским текстом.</w:t>
      </w:r>
    </w:p>
    <w:p w:rsidR="00000000" w:rsidRDefault="00AC1C21">
      <w:pPr>
        <w:shd w:val="clear" w:color="auto" w:fill="FFFFFF"/>
        <w:ind w:left="37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Наблюдение —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первый и самый тонкий этап в этом процессе.</w:t>
      </w:r>
    </w:p>
    <w:p w:rsidR="00000000" w:rsidRDefault="00AC1C21">
      <w:pPr>
        <w:shd w:val="clear" w:color="auto" w:fill="FFFFFF"/>
        <w:ind w:left="5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Наблюдение — это одно из основных упражнений актерской школы. Ученик (сегодня — ученик, а завтра — актер) видит что-то интересное на улице, в метро, в театре, дома, видит интересный эпизод, слышит необычный диал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ог, замечает любопытный челове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ческий характер и приносит все это на урок. Писатель это увиден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ное описал бы, художник зарисовал, музыкант переложил бы в звуки, актер может только попробовать это сыграть.</w:t>
      </w:r>
    </w:p>
    <w:p w:rsidR="00000000" w:rsidRDefault="00AC1C21">
      <w:pPr>
        <w:shd w:val="clear" w:color="auto" w:fill="FFFFFF"/>
        <w:ind w:left="67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он играет и, играя, рассказывает увиденное, но то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лько уже осмысленное его творческим воображением. Так, на небольшом пока материале будущий художник овладевает основным законом творчества.</w:t>
      </w:r>
    </w:p>
    <w:p w:rsidR="00000000" w:rsidRDefault="00AC1C21">
      <w:pPr>
        <w:shd w:val="clear" w:color="auto" w:fill="FFFFFF"/>
        <w:spacing w:after="403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 от маленьких, казалось бы, частных случаев лежит иногда дорога к большим проблемам, от маленьких, на первый взгляд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, частных наблюдений лежит дорога к большим ролям. Так назы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ваемые «наблюдения» — это в конечном счете не упражнение, это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принцип актера нашей школы, это неиссякаемое горючее его твор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чества, это то, чем актер питается всю жизнь, если он, конечно, настоящи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й актер,— это то, чем он интересен своим современни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кам-зрителям.</w:t>
      </w:r>
    </w:p>
    <w:p w:rsidR="00000000" w:rsidRDefault="00AC1C21">
      <w:pPr>
        <w:shd w:val="clear" w:color="auto" w:fill="FFFFFF"/>
        <w:ind w:left="4320" w:firstLine="426"/>
        <w:jc w:val="both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«Подлинный артист горит тем, что происходит кругом, он увлекается жизнью, которая становится объектом его изуче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softHyphen/>
        <w:t>ния и страсти, с жадностью захлебывается тем, что видит, старается запечатлеть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 xml:space="preserve"> получаемое извне не как статистик, а как художник, не только в записной книжке, но и в сердце...</w:t>
      </w:r>
    </w:p>
    <w:p w:rsidR="00000000" w:rsidRDefault="00AC1C21">
      <w:pPr>
        <w:shd w:val="clear" w:color="auto" w:fill="FFFFFF"/>
        <w:ind w:left="4320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И все впечатления, страсти, наслаждения, все то, чем дру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softHyphen/>
        <w:t>гие живут для себя, превращается у него в материал для творчества»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.</w:t>
      </w:r>
    </w:p>
    <w:p w:rsidR="00000000" w:rsidRDefault="00AC1C21">
      <w:pPr>
        <w:shd w:val="clear" w:color="auto" w:fill="FFFFFF"/>
        <w:spacing w:before="163"/>
        <w:ind w:right="29" w:firstLine="426"/>
        <w:jc w:val="right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К. С. Станиславский</w:t>
      </w:r>
    </w:p>
    <w:p w:rsidR="00000000" w:rsidRDefault="00AC1C21">
      <w:pPr>
        <w:shd w:val="clear" w:color="auto" w:fill="FFFFFF"/>
        <w:spacing w:before="163"/>
        <w:ind w:right="29" w:firstLine="426"/>
        <w:jc w:val="both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</w:pPr>
    </w:p>
    <w:p w:rsidR="00000000" w:rsidRDefault="00AC1C21">
      <w:pPr>
        <w:sectPr w:rsidR="00000000">
          <w:footerReference w:type="default" r:id="rId7"/>
          <w:pgSz w:w="11906" w:h="16838"/>
          <w:pgMar w:top="1134" w:right="1134" w:bottom="776" w:left="1701" w:header="720" w:footer="720" w:gutter="0"/>
          <w:cols w:space="720"/>
        </w:sectPr>
      </w:pPr>
    </w:p>
    <w:p w:rsidR="00000000" w:rsidRDefault="00AC1C21">
      <w:pPr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0"/>
          <w:w w:val="95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pacing w:val="20"/>
          <w:w w:val="95"/>
          <w:sz w:val="28"/>
          <w:szCs w:val="28"/>
        </w:rPr>
        <w:t>ЛАВА ТРЕТЬ</w:t>
      </w:r>
      <w:r>
        <w:rPr>
          <w:rFonts w:ascii="Times New Roman" w:eastAsia="Times New Roman" w:hAnsi="Times New Roman" w:cs="Times New Roman"/>
          <w:color w:val="000000"/>
          <w:spacing w:val="20"/>
          <w:w w:val="95"/>
          <w:sz w:val="28"/>
          <w:szCs w:val="28"/>
        </w:rPr>
        <w:t>Я</w:t>
      </w:r>
    </w:p>
    <w:p w:rsidR="00000000" w:rsidRDefault="00AC1C21">
      <w:pPr>
        <w:shd w:val="clear" w:color="auto" w:fill="FFFFFF"/>
        <w:ind w:left="571" w:firstLine="426"/>
        <w:jc w:val="center"/>
        <w:rPr>
          <w:rFonts w:ascii="Times New Roman" w:eastAsia="Times New Roman" w:hAnsi="Times New Roman" w:cs="Times New Roman"/>
          <w:color w:val="000000"/>
          <w:spacing w:val="20"/>
          <w:w w:val="95"/>
          <w:sz w:val="28"/>
          <w:szCs w:val="28"/>
        </w:rPr>
      </w:pPr>
    </w:p>
    <w:p w:rsidR="00000000" w:rsidRDefault="00AC1C21">
      <w:pPr>
        <w:shd w:val="clear" w:color="auto" w:fill="FFFFFF"/>
        <w:ind w:left="571" w:firstLine="426"/>
        <w:jc w:val="center"/>
        <w:rPr>
          <w:rFonts w:ascii="Times New Roman" w:eastAsia="Times New Roman" w:hAnsi="Times New Roman" w:cs="Times New Roman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0"/>
          <w:w w:val="95"/>
          <w:sz w:val="28"/>
          <w:szCs w:val="28"/>
        </w:rPr>
        <w:t>БАСНЯ</w:t>
      </w:r>
    </w:p>
    <w:p w:rsidR="00000000" w:rsidRDefault="00AC1C21">
      <w:pPr>
        <w:shd w:val="clear" w:color="auto" w:fill="FFFFFF"/>
        <w:spacing w:before="254"/>
        <w:ind w:left="4253"/>
        <w:jc w:val="both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Словом  можно переживать только свои  соб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softHyphen/>
        <w:t>ственные, живые, подлинные чувства.</w:t>
      </w:r>
    </w:p>
    <w:p w:rsidR="00000000" w:rsidRDefault="00AC1C21">
      <w:pPr>
        <w:shd w:val="clear" w:color="auto" w:fill="FFFFFF"/>
        <w:spacing w:before="5"/>
        <w:ind w:right="14" w:firstLine="426"/>
        <w:jc w:val="right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К. С. Станиславский</w:t>
      </w:r>
    </w:p>
    <w:p w:rsidR="00000000" w:rsidRDefault="00AC1C21">
      <w:pPr>
        <w:shd w:val="clear" w:color="auto" w:fill="FFFFFF"/>
        <w:spacing w:before="134"/>
        <w:ind w:right="14" w:firstLine="4253"/>
        <w:jc w:val="right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Все слова рождены деянием.</w:t>
      </w:r>
    </w:p>
    <w:p w:rsidR="00000000" w:rsidRDefault="00AC1C21">
      <w:pPr>
        <w:shd w:val="clear" w:color="auto" w:fill="FFFFFF"/>
        <w:spacing w:before="134"/>
        <w:ind w:right="14" w:firstLine="4253"/>
        <w:jc w:val="right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М. Горький</w:t>
      </w:r>
    </w:p>
    <w:p w:rsidR="00000000" w:rsidRDefault="00AC1C21">
      <w:pPr>
        <w:shd w:val="clear" w:color="auto" w:fill="FFFFFF"/>
        <w:spacing w:before="245"/>
        <w:ind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Подлинно педагогический процесс строится по принципу от простого к сложному, по принципу преемственности одног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 этапа другим. Нарушение последовательности может привести к серьез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ным «вывихам» в органическом овладении профессией, ее творче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скими закономерностями. Мы обязаны строить свою работу так, чтобы ученики сознанием чувствовали, чувством осознавали взаи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мосв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язь одного упражнения с другим, улавливали их перекличку. Чувство взаимосвязи элементов учебного процесса и неделимости его является в сущности главным в овладении школой.</w:t>
      </w:r>
    </w:p>
    <w:p w:rsidR="00000000" w:rsidRDefault="00AC1C21">
      <w:pPr>
        <w:shd w:val="clear" w:color="auto" w:fill="FFFFFF"/>
        <w:ind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Из упражнения «наблюдение» студенты уяснили, что в основе творческого акта лежит зна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ние жизни. Наблюдения разбудили интерес к фактам прожитого опыта. Мы воспитывали пристрастие к жизни, тренировали потребность постоянно наблюдать — питать воображение и чувство реальными впечатлениями.</w:t>
      </w:r>
    </w:p>
    <w:p w:rsidR="00000000" w:rsidRDefault="00AC1C21">
      <w:pPr>
        <w:shd w:val="clear" w:color="auto" w:fill="FFFFFF"/>
        <w:ind w:left="24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Первое полугодие мы окончили этюдами на так называемое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органическое молчание, год обучения завершается отрывком на материале лучших образцов современной прозы, на литературном материале, который бы не превышал опыт жизни исполнителя, был бы ему понятен и близок. От молчания, которое является ос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новным условие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 тренинга в первые месяцы учебы, органично пе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рейти к живому авторскому слову — это и есть основная задача второго полугодия.</w:t>
      </w:r>
    </w:p>
    <w:p w:rsidR="00000000" w:rsidRDefault="00AC1C21">
      <w:pPr>
        <w:shd w:val="clear" w:color="auto" w:fill="FFFFFF"/>
        <w:spacing w:before="10"/>
        <w:ind w:lef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Конечно, в этюдах первого семестра текст уже появлялся, но это были робкие попытки пользоваться словом в самых необходи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мых случа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ях, когда действительно невозможно молчать, когда мол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чание становится неправдой. Категорического запрета пользовать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ся текстом не было, но болтливость в этюдах осуждалась, и все педагогические усилия были направлены на то, чтобы студенты поняли, что говор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ить можно только по острой необходимости, что рождению  слова   предшествует сложный  процесс, который   дает актеру право говорить. И все-таки  проблемы   слова,  словесного действия еще не вставали в полную меру, не становились центром учебного процесса,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вернее, на этих проблемах не делался особый акцент. Пришла пора — назрела необходимость не теоретически, а через опыт чувств этот акцент сделать и провести студента конкретными путями от своего импровизированного текста, рожден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ного произвольными обстояте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льствами, к слову, заказанному ав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тором.</w:t>
      </w:r>
    </w:p>
    <w:p w:rsidR="00000000" w:rsidRDefault="00AC1C21">
      <w:pPr>
        <w:shd w:val="clear" w:color="auto" w:fill="FFFFFF"/>
        <w:spacing w:before="187"/>
        <w:ind w:right="10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До сих пор в работе мы пользовались своими обстоятельства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ми, своими словами и укрепились в этом умении, так как исход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ными в творческом процессе переживания могут быть только мой ум, моя воля, мое чувство — «я в пр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едлагаемых обстоятельствах», «я в роли», так как «от своего лица переживаешь роль, а от чу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жого — дразнишь ее, подделываешься к ней»,— писал К. С. Стани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славский.</w:t>
      </w:r>
    </w:p>
    <w:p w:rsidR="00000000" w:rsidRDefault="00AC1C21">
      <w:pPr>
        <w:shd w:val="clear" w:color="auto" w:fill="FFFFFF"/>
        <w:spacing w:before="274"/>
        <w:ind w:left="312" w:right="17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Теперь надо «со своим» перейти в «чужое» и «чужое» сделать «своим».</w:t>
      </w:r>
    </w:p>
    <w:p w:rsidR="00000000" w:rsidRDefault="00AC1C21">
      <w:pPr>
        <w:shd w:val="clear" w:color="auto" w:fill="FFFFFF"/>
        <w:spacing w:before="178"/>
        <w:ind w:left="278" w:right="17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Ниже мы покажем, что имен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 упражнение «басня» является своеобразным «мостом», который помогает этому переходу с од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ного «берега» на другой, и постараемся раскрыть замысловатую на первый взгляд формулировку — «чужое сделать своим».</w:t>
      </w:r>
    </w:p>
    <w:p w:rsidR="00000000" w:rsidRDefault="00AC1C21">
      <w:pPr>
        <w:shd w:val="clear" w:color="auto" w:fill="FFFFFF"/>
        <w:spacing w:before="29"/>
        <w:ind w:left="20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Актерская  профессия   из   всех  творческих проф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ессий    самая трудная по многим особенностям, но   сейчас   хочется   выделить главную — вторичное  авторство.   Невероятно  трудно  быть  непо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средственным в опосредствованном. Актер — автор роли, уже од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нажды сотворенной другим автором— драматургом, кот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орый уже как-то авторизировал наблюденную им жизнь.   Таким   образом, актер должен «авторизировать авторизованное» — это увлекатель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но, но и чрезвычайно не просто.</w:t>
      </w:r>
    </w:p>
    <w:p w:rsidR="00000000" w:rsidRDefault="00AC1C21">
      <w:pPr>
        <w:shd w:val="clear" w:color="auto" w:fill="FFFFFF"/>
        <w:spacing w:before="115"/>
        <w:ind w:left="144" w:right="28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Способность чужое сделать своим — это не только природный дар, но и тонкое умение. Чтобы им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овладеть, мы должны научить студентов верно подходить к работе над авторским материалом, и прежде всего текстом. Ведь слово — начало и венец творческого процесса.</w:t>
      </w:r>
    </w:p>
    <w:p w:rsidR="00000000" w:rsidRDefault="00AC1C21">
      <w:pPr>
        <w:shd w:val="clear" w:color="auto" w:fill="FFFFFF"/>
        <w:spacing w:before="163"/>
        <w:ind w:left="101" w:right="35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Все, чем мы занимались до этого момента, подразумевало в ос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новном подготовку актерского орг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анизма к работе в усложненных условиях публичности. До этого момента мы требовали от уча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щихся минимума слов, объектом внимания был внутренний 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цесс, его подлинность, обостренная и верная работа органов чувств в неестественных условиях сценического пока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за.</w:t>
      </w:r>
    </w:p>
    <w:p w:rsidR="00000000" w:rsidRDefault="00AC1C21">
      <w:pPr>
        <w:shd w:val="clear" w:color="auto" w:fill="FFFFFF"/>
        <w:spacing w:before="72"/>
        <w:ind w:left="38" w:right="39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Слово, как главное выразительное средство сценической жиз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ни, не было в центре внимания, не случайно поэтому идеальным этюдом, входящим в экзамен первого семестра, был этюд по зада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нию— «молча вдвоем».</w:t>
      </w:r>
    </w:p>
    <w:p w:rsidR="00000000" w:rsidRDefault="00AC1C21">
      <w:pPr>
        <w:shd w:val="clear" w:color="auto" w:fill="FFFFFF"/>
        <w:spacing w:before="130"/>
        <w:ind w:right="44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Прежде чем научиться говорить на сцене, необходимо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научить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ся содержательно молчать, т, е. в минуты молчания не прерывать присущий живому человеку внутренний непрерывный процесс оценок, пристроек, видений — внутреннего действования. Эти мину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ты по существу никогда не бывают молчанием, их скорее можно назв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ать внутренним говорением.</w:t>
      </w:r>
    </w:p>
    <w:p w:rsidR="00000000" w:rsidRDefault="00AC1C21">
      <w:pPr>
        <w:shd w:val="clear" w:color="auto" w:fill="FFFFFF"/>
        <w:ind w:left="24" w:right="9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Внутренний текст непрерывен. Он-то и характеризует живой, органический процесс. Только тогда молчание живое и содержа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тельное, когда оно наполнено непрерывным и напряженным внут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ренним текстом.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Читатель может легко проверить нас.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Вот сей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час, в момент, когда вы читаете эти строки про себя, у вас парал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лельно идет напряженный оценочный процесс, связанный с 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читанным (вы можете быть согласны с нами и наоборот) или с тем, что мешает вам читать и вникнуть в нашу беседу. Вы молча пр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одолжаете активно и разнообразно разговаривать. На сцене этот процесс тоже необходим, но он протекает в более трудных условиях вымысла и публичности.</w:t>
      </w:r>
    </w:p>
    <w:p w:rsidR="00000000" w:rsidRDefault="00AC1C21">
      <w:pPr>
        <w:shd w:val="clear" w:color="auto" w:fill="FFFFFF"/>
        <w:ind w:left="48" w:right="9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Слова, произнесенные вслух, по существу есть слова, прервав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шие молчание, прорвавшиеся по тем или иным при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чинам контакта или борьбы с окружающей средой. Они тем выразительней, чем выразительней внутреннее молчание.</w:t>
      </w:r>
    </w:p>
    <w:p w:rsidR="00000000" w:rsidRDefault="00AC1C21">
      <w:pPr>
        <w:shd w:val="clear" w:color="auto" w:fill="FFFFFF"/>
        <w:ind w:left="43" w:right="7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Слово — самое красноречивое свидетельство всех свойств 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туры и самое выразительное доказательство внутренней жизни человека, скрытых многоплановы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х борений человека, сигнал ду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ховного напряжения или душевного вакуума.</w:t>
      </w:r>
    </w:p>
    <w:p w:rsidR="00000000" w:rsidRDefault="00AC1C21">
      <w:pPr>
        <w:shd w:val="clear" w:color="auto" w:fill="FFFFFF"/>
        <w:ind w:left="72" w:right="7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общении со средой, в борьбе за свои цели слово — самое сильное средство и даже оружие и в жизни, и на сцене.</w:t>
      </w:r>
    </w:p>
    <w:p w:rsidR="00000000" w:rsidRDefault="00AC1C21">
      <w:pPr>
        <w:shd w:val="clear" w:color="auto" w:fill="FFFFFF"/>
        <w:ind w:left="62" w:right="5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Подход к авторскому слову, момент органического его рож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дения— этап чрезв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ычайно важный и сложный, и требует обост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ренного внимания, специальных упражнений, направленных на овладение им. Таким упражнением является работа над бас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ней.</w:t>
      </w:r>
    </w:p>
    <w:p w:rsidR="00000000" w:rsidRDefault="00AC1C21">
      <w:pPr>
        <w:shd w:val="clear" w:color="auto" w:fill="FFFFFF"/>
        <w:ind w:left="77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Почему же мы в качестве «моста» (о котором речь шла выше) выбираем именно басню, а не какой-либо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другой литературный материал? Почему бы не взять сразу маленькую пьесу или сцену из большой? Почему мы избрали такой долгий путь перехода от себя к автору? От наблюдения к басне, от басни к отрывку из прозы! Многие мотивы обнаружатся в процессе изложения,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но исходные, основные отметим сейчас, чтобы верно сориентировать читателя на восприятие особенностей нового упражнения — «басня».</w:t>
      </w:r>
    </w:p>
    <w:p w:rsidR="00000000" w:rsidRDefault="00AC1C21">
      <w:pPr>
        <w:shd w:val="clear" w:color="auto" w:fill="FFFFFF"/>
        <w:ind w:left="96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Наблюдение научило нас возбуждать творческое воображение жизнью, убедило, что только реально прожитый опыт делает сце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ническо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 поведение, молчание и слово живым и содержательным. Мы увидели, что «кинолента видений» создается на багаже впе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чатлений.</w:t>
      </w:r>
    </w:p>
    <w:p w:rsidR="00000000" w:rsidRDefault="00AC1C21">
      <w:pPr>
        <w:shd w:val="clear" w:color="auto" w:fill="FFFFFF"/>
        <w:ind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Если вникнуть в творческий процесс драматурга, то в истоках его авторства лежит переработка живого опыта, наблюдений за жизнью и чел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овеком. Упражнение «наблюдение»   сближает   нас с творческой кухней драматурга. Мы учимся соавторству, когда автор —жизнь. Конечно, артист не должен сочинять пьесы, но он обязан понимать и чувствовать источник, вдохновляющий автора пьесы: «...цель в том,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чтобы вы сами, на себе самих познали и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чувствовали работу драматурга, чтобы вы хоть немного пожили его жизнью и прошлись по его творческому пути. Тогда вы будете больше понимать и ценить работу писателя. Вы испытаете на себе муки рождения каждой детали,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искания нужных слов, которыми так мало дорожит артист на сцене».</w:t>
      </w:r>
    </w:p>
    <w:p w:rsidR="00000000" w:rsidRDefault="00AC1C21">
      <w:pPr>
        <w:shd w:val="clear" w:color="auto" w:fill="FFFFFF"/>
        <w:spacing w:before="62"/>
        <w:ind w:left="72" w:right="25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Мне думается, что сразу воплотить чужое авторство просто невозможно, не поняв механики рождения изображенного драма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тургом.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 xml:space="preserve">«Переваривать чужое и чуждое труднее, чем создавать свое, близкое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уму и сердцу»,— подчеркивал К. С. Станиславский, говоря о подходе к автору. Наблюдения — первый шаг к будуще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му соавторству с драматургом.</w:t>
      </w:r>
    </w:p>
    <w:p w:rsidR="00000000" w:rsidRDefault="00AC1C21">
      <w:pPr>
        <w:shd w:val="clear" w:color="auto" w:fill="FFFFFF"/>
        <w:spacing w:before="24"/>
        <w:ind w:lef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 первых порах обучения, когда осваиваются законы орга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нического существования на сцене, драматургия, как основа для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| упражнений, возможна, но, на наш взгляд, полезней брать мате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риал, который бы удержал учеников от естественного стремления играть. Жить на сцене — это прежде всего освободиться от сце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ны, от заботы «выглядеть» и нравиться (самый опасный комплекс артиста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, который толкает его на линию штампа и сентимента). Учащийся, встретившись с драматургией, подсознательно попадает в театральное самочувствие, в котором нельзя постигать органиче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ские законы творчества природы артиста. Бабочка уже не стано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вится личинкой.</w:t>
      </w:r>
    </w:p>
    <w:p w:rsidR="00000000" w:rsidRDefault="00AC1C21">
      <w:pPr>
        <w:shd w:val="clear" w:color="auto" w:fill="FFFFFF"/>
        <w:spacing w:before="53"/>
        <w:ind w:left="43" w:right="28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серьезной театральной педагогике законы рождения живо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го, возникновения жизни должны быть перенесены на процессы рождения человеко-артиста, человеко-роли. Несомненно, возможен путь от артиста к человеку, от пьесы к жизни, но нам представ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ляется органичн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ей и естественней, а главное, плодотворней (хотя и не легче и не короче) —путь от человека к артисту, от жизни к пьесе.</w:t>
      </w:r>
    </w:p>
    <w:p w:rsidR="00000000" w:rsidRDefault="00AC1C21">
      <w:pPr>
        <w:shd w:val="clear" w:color="auto" w:fill="FFFFFF"/>
        <w:spacing w:before="53"/>
        <w:ind w:left="29" w:right="28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Поэтому, не спеша к результату, мы обращаемся к басне как к тренировочному этапу на пути овладения авторством авторского. Заранее должен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оговорить, что мы не предлагаем разыгрывать басню в лицах: «ты будешь вороной, я — лисицей». Упражнение строится иначе, но об этом позже.</w:t>
      </w:r>
    </w:p>
    <w:p w:rsidR="00000000" w:rsidRDefault="00AC1C21">
      <w:pPr>
        <w:shd w:val="clear" w:color="auto" w:fill="FFFFFF"/>
        <w:spacing w:before="14"/>
        <w:ind w:left="14" w:right="31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Басня таит в себе все достоинства хорошей маленькой пьесы: и острый конфликт, и живые лица, и серьезное содержание. 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сическая басня — это всегда высокий уровень литературы. Но рас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сказ в басне не заключен в сценический портал, а следовательно, преждевременно не спровоцирует ложное театральное самочув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ствие.</w:t>
      </w:r>
    </w:p>
    <w:p w:rsidR="00000000" w:rsidRDefault="00AC1C21">
      <w:pPr>
        <w:shd w:val="clear" w:color="auto" w:fill="FFFFFF"/>
        <w:spacing w:before="34"/>
        <w:ind w:left="10" w:right="31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Нас привлекает басня еще и потому, что в ней всегда заключен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яркий жизненный эпизод — авторское наблюдение, которое изло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жено иносказательно, что дает простор множественным ассоциа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циям, без которых невозможно творчество, актерское тем более. Ассоциативность басни, т. е. богатство жизненных аналогий, вари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антов, пе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рекличек с жизнью дает нам возможность тренировать истолковательские навыки артиста. Ведь в работе над ролью ар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тист обязательно истолковывает автора. В упражнении по басне мы уже учимся этому.</w:t>
      </w:r>
    </w:p>
    <w:p w:rsidR="00000000" w:rsidRDefault="00AC1C21">
      <w:pPr>
        <w:shd w:val="clear" w:color="auto" w:fill="FFFFFF"/>
        <w:ind w:left="5" w:right="8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Все эти сложные будущие профессиональные навыки трени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руются 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 сравнительно простом и конкретном факте, рассказан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ном в басне. Локальность, но и насыщенность материала басни уже на первых порах обучения дает возможность, пусть в началь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ных формах, подойти к проблеме сквозного действия и сверхзада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чи. Басня родилась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 автора от пристрастного отношения к жизни, а следовательно, пронизана чувством тревоги, боли, общественным волнением,— гражданским чувством.</w:t>
      </w:r>
    </w:p>
    <w:p w:rsidR="00000000" w:rsidRDefault="00AC1C21">
      <w:pPr>
        <w:shd w:val="clear" w:color="auto" w:fill="FFFFFF"/>
        <w:ind w:left="19" w:right="6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Рассказывают, что, читая басню Крылова «Волк на псарне», Кутузов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сам указал на себя, как на ловчего, и, снявши ша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пку, 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вел рукой по седым волосам, сказал: «А я, приятель, сед». Один из критиков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века писал об этой басне: «Если хотите видеть весь глубокий и потрясающий истиною смысл названной басни Крыло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ва, то читайте ее вместе с историей войны 1812 года».</w:t>
      </w:r>
    </w:p>
    <w:p w:rsidR="00000000" w:rsidRDefault="00AC1C21">
      <w:pPr>
        <w:shd w:val="clear" w:color="auto" w:fill="FFFFFF"/>
        <w:ind w:left="14" w:right="5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Басн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я дает серьезные основания для гражданского воспитания студентов. При этом важная, глубокая мысль басни дана через ак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тивную, энергичную фабулу, что дает возможность построить действенную линию участников борьбы, а это на данном этапе обучения особенно важ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но.</w:t>
      </w:r>
    </w:p>
    <w:p w:rsidR="00000000" w:rsidRDefault="00AC1C21">
      <w:pPr>
        <w:shd w:val="clear" w:color="auto" w:fill="FFFFFF"/>
        <w:spacing w:before="38"/>
        <w:ind w:left="38" w:right="5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Событийность и конфликтность басенной ситуации дает воз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можность учиться главному — активно действовать.</w:t>
      </w:r>
    </w:p>
    <w:p w:rsidR="00000000" w:rsidRDefault="00AC1C21">
      <w:pPr>
        <w:shd w:val="clear" w:color="auto" w:fill="FFFFFF"/>
        <w:ind w:left="34" w:right="5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Ведь мы учим сложные задачи профессии постигать через 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стое, доступное и надежное, а именно через действие. Поэтому и в басне мы сначала обнаруж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иваем действия.</w:t>
      </w:r>
    </w:p>
    <w:p w:rsidR="00000000" w:rsidRDefault="00AC1C21">
      <w:pPr>
        <w:shd w:val="clear" w:color="auto" w:fill="FFFFFF"/>
        <w:ind w:left="43" w:right="5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Вот список действий в басне «Осел и Мужик» Крылова, с кото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рой мы еще будем иметь случай познакомиться подробней.</w:t>
      </w:r>
    </w:p>
    <w:p w:rsidR="00000000" w:rsidRDefault="00AC1C21">
      <w:pPr>
        <w:shd w:val="clear" w:color="auto" w:fill="FFFFFF"/>
        <w:ind w:left="48" w:righ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Мужик. Нанял осла, приставил его стеречь огород, увидя, что осел в усердии испортил дело, «на спине ослиной убыток выместил ду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биной».</w:t>
      </w:r>
    </w:p>
    <w:p w:rsidR="00000000" w:rsidRDefault="00AC1C21">
      <w:pPr>
        <w:shd w:val="clear" w:color="auto" w:fill="FFFFFF"/>
        <w:ind w:left="53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Осел. Он птицам не давал потачку, гонял их со всех ослиных ног, по грядкам бегал вдоль и поперек, все в огороде примял и при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топтал.</w:t>
      </w:r>
    </w:p>
    <w:p w:rsidR="00000000" w:rsidRDefault="00AC1C21">
      <w:pPr>
        <w:shd w:val="clear" w:color="auto" w:fill="FFFFFF"/>
        <w:ind w:left="58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Такого рода «партитуру действий» басенных героев мы встре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чаем во всех классических баснях.</w:t>
      </w:r>
    </w:p>
    <w:p w:rsidR="00000000" w:rsidRDefault="00AC1C21">
      <w:pPr>
        <w:shd w:val="clear" w:color="auto" w:fill="FFFFFF"/>
        <w:ind w:left="62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«Зачем заставлять чувст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 жить помимо действия. Идите луч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ше на сцену и сразу действуйте, т. е. выполняйте то, что вам в дан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ный момент доступно. Вслед за действием само собой, естественно, по неразрывной связи с телом явится внутри и то, что в данный момент доступно чувству»,—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учил Станиславский новому подходу к роли через создание «жизни человеческого тела», подходу, кото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рый естественно, по неразрывной связи физического и психическо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го создает «жизнь человеческого духа».</w:t>
      </w:r>
    </w:p>
    <w:p w:rsidR="00000000" w:rsidRDefault="00AC1C21">
      <w:pPr>
        <w:shd w:val="clear" w:color="auto" w:fill="FFFFFF"/>
        <w:ind w:left="67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Основная задача «басни», как тренировочного упражнения,—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дать подход к рождению авторского слова и постижению природы словесного действия. В этюдах и наблюдениях студенты пользовались своим опытом,  своим   текстом — приобретали,   так   сказать, «костюм» по своему размеру.</w:t>
      </w:r>
    </w:p>
    <w:p w:rsidR="00000000" w:rsidRDefault="00AC1C21">
      <w:pPr>
        <w:shd w:val="clear" w:color="auto" w:fill="FFFFFF"/>
        <w:ind w:left="72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новом упражнении ситуация изменилас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ь. Автор «кроил» бас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ню исходя из своего опыта. Существуют, например, сведения, что Крылов уподоблял себя лисе в басне «Ворона- и Лисица» в своих отношениях к графу Хвостову, глупые стихи которого он вынужден был терпеливо слушать, похваливая их, чтобы вып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росить у поль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щенного графа деньги взаймы.</w:t>
      </w:r>
    </w:p>
    <w:p w:rsidR="00000000" w:rsidRDefault="00AC1C21">
      <w:pPr>
        <w:shd w:val="clear" w:color="auto" w:fill="FFFFFF"/>
        <w:spacing w:before="10"/>
        <w:ind w:left="67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пока у ученика не окажется в руках ключа, с помощью кото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рого он сумеет открыть и понять авторский опыт, а потом сделать его своим, любые попытки сразу пользоваться авторским текстом обнаружат, что. «костюм» с ч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ужого плеча.</w:t>
      </w:r>
    </w:p>
    <w:p w:rsidR="00000000" w:rsidRDefault="00AC1C21">
      <w:pPr>
        <w:shd w:val="clear" w:color="auto" w:fill="FFFFFF"/>
        <w:ind w:left="72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Как мы проводим работу над басней? С чего она начинается и чем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кончается?</w:t>
      </w:r>
    </w:p>
    <w:p w:rsidR="00000000" w:rsidRDefault="00AC1C21">
      <w:pPr>
        <w:shd w:val="clear" w:color="auto" w:fill="FFFFFF"/>
        <w:ind w:left="43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начале работы над этим упражнением мы говорим студен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там: «Выберите басню, которая вас заинтересует (желательно из лучших образцов), найдите сообразно содержанию басни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похожую ситуацию из жизни и сыграйте по этому поводу этюд».</w:t>
      </w:r>
    </w:p>
    <w:p w:rsidR="00000000" w:rsidRDefault="00AC1C21">
      <w:pPr>
        <w:shd w:val="clear" w:color="auto" w:fill="FFFFFF"/>
        <w:spacing w:before="19"/>
        <w:ind w:left="34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Жизненный и ученический опыт достаточен для того, чтобы на любую басню найти множество похожих, аналогичных ситуа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ций.</w:t>
      </w:r>
    </w:p>
    <w:p w:rsidR="00000000" w:rsidRDefault="00AC1C21">
      <w:pPr>
        <w:shd w:val="clear" w:color="auto" w:fill="FFFFFF"/>
        <w:spacing w:before="14"/>
        <w:ind w:left="38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Вспомните известную любому школьнику все ту же басню «Ворона и Лисица». Кажд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ый из нас много раз в то или иное вре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мя в том или ином случае был или вороной, или лисицей. В детст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ве мы нежностями и лестью выпрашивали у мамы мороженое или дорогую игрушку.</w:t>
      </w:r>
    </w:p>
    <w:p w:rsidR="00000000" w:rsidRDefault="00AC1C21">
      <w:pPr>
        <w:shd w:val="clear" w:color="auto" w:fill="FFFFFF"/>
        <w:spacing w:before="24"/>
        <w:ind w:left="24" w:righ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 как мы ведем себя с преподавателями за несколько дней до экзамена, если к том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 же не уверены в своих знаниях? Обраща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ясь к товарищу за помощью, в которой очень нуждаемся, не при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бегаем ли мы к уловкам лисы? А сколько раз мы бывали воро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ной? В детстве старшие приятели, расхваливая ваши «бойцовские» качества, никогда не заставляли ва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 ввязываться в историю, в 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зультате которой вы оказывались пострадавшими? Бывало, и не раз! Примеров бесконечное множество.</w:t>
      </w:r>
    </w:p>
    <w:p w:rsidR="00000000" w:rsidRDefault="00AC1C21">
      <w:pPr>
        <w:shd w:val="clear" w:color="auto" w:fill="FFFFFF"/>
        <w:spacing w:before="24"/>
        <w:ind w:left="10" w:right="5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Если этюд во всем будет соответствовать басне, то не трудно сделать главное в упражнении —прочитать басню, но так, чтобы, говоря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слова басни, видеть сыгранный этюд, т. е. читать с внут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ренней «кинолентой видений».</w:t>
      </w:r>
    </w:p>
    <w:p w:rsidR="00000000" w:rsidRDefault="00AC1C21">
      <w:pPr>
        <w:shd w:val="clear" w:color="auto" w:fill="FFFFFF"/>
        <w:spacing w:before="19"/>
        <w:ind w:right="6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Выбирайте басню. Ищите похожую жизненную ситуацию, можете пользоваться запасом своих этюдов первого семестра, этюдами товарищей, наблюдениями, просто вспоминайте нечто 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охожее из жизни, из известного вам. Мы ждем ваших первых проб! — предлагаем мы ученикам.</w:t>
      </w:r>
    </w:p>
    <w:p w:rsidR="00000000" w:rsidRDefault="00AC1C21">
      <w:pPr>
        <w:shd w:val="clear" w:color="auto" w:fill="FFFFFF"/>
        <w:spacing w:before="14"/>
        <w:ind w:left="10" w:right="6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Один из студентов решил найти как бы подстрочник своему наблюдению в автобусе (помните встречу командированного и железнодорожника?).</w:t>
      </w:r>
    </w:p>
    <w:p w:rsidR="00000000" w:rsidRDefault="00AC1C21">
      <w:pPr>
        <w:shd w:val="clear" w:color="auto" w:fill="FFFFFF"/>
        <w:spacing w:before="10"/>
        <w:ind w:left="30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Такая басня отыскалась. Крылов 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«Волк и Лисица». Полного совпадения авторского сюжета с наблюдением практически найти невозможно, поэтому наблюдение было отредактировано, «достроено».</w:t>
      </w:r>
    </w:p>
    <w:p w:rsidR="00000000" w:rsidRDefault="00AC1C21">
      <w:pPr>
        <w:shd w:val="clear" w:color="auto" w:fill="FFFFFF"/>
        <w:spacing w:before="53"/>
        <w:ind w:righ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ВОЛК  И   ЛИСИЦА</w:t>
      </w:r>
    </w:p>
    <w:p w:rsidR="00000000" w:rsidRDefault="00AC1C21">
      <w:pPr>
        <w:shd w:val="clear" w:color="auto" w:fill="FFFFFF"/>
        <w:spacing w:before="192"/>
        <w:ind w:left="117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Охотно мы дарим,</w:t>
      </w:r>
    </w:p>
    <w:p w:rsidR="00000000" w:rsidRDefault="00AC1C21">
      <w:pPr>
        <w:shd w:val="clear" w:color="auto" w:fill="FFFFFF"/>
        <w:spacing w:before="5"/>
        <w:ind w:left="117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Что нам не надобно самим.</w:t>
      </w:r>
    </w:p>
    <w:p w:rsidR="00000000" w:rsidRDefault="00AC1C21">
      <w:pPr>
        <w:shd w:val="clear" w:color="auto" w:fill="FFFFFF"/>
        <w:spacing w:before="5"/>
        <w:ind w:left="117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Мы это басней поясним,</w:t>
      </w:r>
    </w:p>
    <w:p w:rsidR="00000000" w:rsidRDefault="00AC1C21">
      <w:pPr>
        <w:shd w:val="clear" w:color="auto" w:fill="FFFFFF"/>
        <w:tabs>
          <w:tab w:val="left" w:pos="6648"/>
        </w:tabs>
        <w:ind w:left="117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Затем, что истина сно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снее вполоткрыта.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</w:p>
    <w:p w:rsidR="00000000" w:rsidRDefault="00AC1C21">
      <w:pPr>
        <w:shd w:val="clear" w:color="auto" w:fill="FFFFFF"/>
        <w:spacing w:before="5"/>
        <w:ind w:left="117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Лиса, курятинки накушавшись досыта</w:t>
      </w:r>
    </w:p>
    <w:p w:rsidR="00000000" w:rsidRDefault="00AC1C21">
      <w:pPr>
        <w:shd w:val="clear" w:color="auto" w:fill="FFFFFF"/>
        <w:ind w:left="117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добрый ворошок припрятавши в запас,</w:t>
      </w:r>
    </w:p>
    <w:p w:rsidR="00000000" w:rsidRDefault="00AC1C21">
      <w:pPr>
        <w:shd w:val="clear" w:color="auto" w:fill="FFFFFF"/>
        <w:ind w:left="117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Под стогом прилегла вздремнуть в вечерний час.</w:t>
      </w:r>
    </w:p>
    <w:p w:rsidR="00000000" w:rsidRDefault="00AC1C21">
      <w:pPr>
        <w:shd w:val="clear" w:color="auto" w:fill="FFFFFF"/>
        <w:spacing w:before="5"/>
        <w:ind w:left="118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Глядит, а в гости к ней голодный Волк тащится.</w:t>
      </w:r>
    </w:p>
    <w:p w:rsidR="00000000" w:rsidRDefault="00AC1C21">
      <w:pPr>
        <w:shd w:val="clear" w:color="auto" w:fill="FFFFFF"/>
        <w:spacing w:before="10"/>
        <w:ind w:left="142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«Что, кумушка, беды!» он говорит:</w:t>
      </w:r>
    </w:p>
    <w:p w:rsidR="00000000" w:rsidRDefault="00AC1C21">
      <w:pPr>
        <w:shd w:val="clear" w:color="auto" w:fill="FFFFFF"/>
        <w:spacing w:before="5"/>
        <w:ind w:left="139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«Ни косточкой не мог нигде я поживит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ься;</w:t>
      </w:r>
    </w:p>
    <w:p w:rsidR="00000000" w:rsidRDefault="00AC1C21">
      <w:pPr>
        <w:shd w:val="clear" w:color="auto" w:fill="FFFFFF"/>
        <w:spacing w:before="5"/>
        <w:ind w:left="142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Меня так голод и морит;</w:t>
      </w:r>
    </w:p>
    <w:p w:rsidR="00000000" w:rsidRDefault="00AC1C21">
      <w:pPr>
        <w:shd w:val="clear" w:color="auto" w:fill="FFFFFF"/>
        <w:spacing w:before="5"/>
        <w:ind w:left="142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Собаки злы, пастух не спит,</w:t>
      </w:r>
    </w:p>
    <w:p w:rsidR="00000000" w:rsidRDefault="00AC1C21">
      <w:pPr>
        <w:shd w:val="clear" w:color="auto" w:fill="FFFFFF"/>
        <w:ind w:left="1171" w:right="138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Пришло хоть удавиться!» — «Неужли?» — «Право так».— «Бедняжка куманек! Да не изволишь ли сенца? Вот целый стог: Я куму услужить готова». А куму не сенца, хотелось бы мясного — Да про запас Лиса ни сл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ова. И серый рыцарь мой, Обласкан по уши кумой, Пошел без ужина домой.</w:t>
      </w:r>
    </w:p>
    <w:p w:rsidR="00000000" w:rsidRDefault="00AC1C21">
      <w:pPr>
        <w:shd w:val="clear" w:color="auto" w:fill="FFFFFF"/>
        <w:spacing w:before="192"/>
        <w:ind w:left="32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 басне предложен этюд:</w:t>
      </w:r>
    </w:p>
    <w:p w:rsidR="00000000" w:rsidRDefault="00AC1C21">
      <w:pPr>
        <w:shd w:val="clear" w:color="auto" w:fill="FFFFFF"/>
        <w:ind w:left="5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Билетный зал вокзала. Очередь у кассы. На одной из скамеек сидит человек, облокотившись на чемодан, дремлет. Видимо, за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кончив дела в этом городе, дожидается ча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са отъезда.</w:t>
      </w:r>
    </w:p>
    <w:p w:rsidR="00000000" w:rsidRDefault="00AC1C21">
      <w:pPr>
        <w:shd w:val="clear" w:color="auto" w:fill="FFFFFF"/>
        <w:ind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Около двери с надписью «Посторонним вход воспрещен» муж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чина в форме железнодорожника прощается с женщиной. Они яв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 о чем-то сговариваются. Слышны отрывки фраз: «Буду обяза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тельно, конечно, с супругой, как всегда».— «Не забудь, в полови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не во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сьмого, не опаздывайте!» Они расстаются. Человек в форме направляется к служебной двери. Проходя мимо скамейки, мель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ком оглядывает сидящего пассажира и намеревается идти даль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ше, но вдруг останавливается и начинает рассматривать сидя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щего.</w:t>
      </w:r>
    </w:p>
    <w:p w:rsidR="00000000" w:rsidRDefault="00AC1C21">
      <w:pPr>
        <w:shd w:val="clear" w:color="auto" w:fill="FFFFFF"/>
        <w:ind w:left="19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Человек с чемод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аном, почувствовав на себе взгляд, поднимает голову и встречается глазами с человеком в форме.</w:t>
      </w:r>
    </w:p>
    <w:p w:rsidR="00000000" w:rsidRDefault="00AC1C21">
      <w:pPr>
        <w:shd w:val="clear" w:color="auto" w:fill="FFFFFF"/>
        <w:ind w:left="19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Какое-то мгновение они молча смотрят друг на друга. Человек с чемоданом начинает улыбаться, встает, делает несколько шагов к человеку в форме, потом почти бежит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ему навстречу. Вот они уже обнимаются, похлопывают друг друга, смеются.</w:t>
      </w:r>
    </w:p>
    <w:p w:rsidR="00000000" w:rsidRDefault="00AC1C21">
      <w:pPr>
        <w:shd w:val="clear" w:color="auto" w:fill="FFFFFF"/>
        <w:ind w:lef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Это, видимо, старые знакомые, которые не виделись много лет. Они земляки, но один давно уехал, а другой все еще живет и ра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ботает в родном городе. Приезжий в командировке. Она кончилас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ь, но у него остались еще целые сутки, и он хотел бы посмотреть го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род, но негде ночевать, знакомых никого, гостиницы, как всегда, забиты, да и денег в обрез. Приходится коротать время на вокзале. </w:t>
      </w:r>
    </w:p>
    <w:p w:rsidR="00000000" w:rsidRDefault="00AC1C21">
      <w:pPr>
        <w:shd w:val="clear" w:color="auto" w:fill="FFFFFF"/>
        <w:ind w:lef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«Неужли?» — «Право так».— «Бедняжка куманек!</w:t>
      </w:r>
    </w:p>
    <w:p w:rsidR="00000000" w:rsidRDefault="00AC1C21">
      <w:pPr>
        <w:shd w:val="clear" w:color="auto" w:fill="FFFFFF"/>
        <w:ind w:left="33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Да не изволиш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ь ли сенца? Вот целый стог:</w:t>
      </w:r>
    </w:p>
    <w:p w:rsidR="00000000" w:rsidRDefault="00AC1C21">
      <w:pPr>
        <w:shd w:val="clear" w:color="auto" w:fill="FFFFFF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Я куму услужить готова».</w:t>
      </w:r>
    </w:p>
    <w:p w:rsidR="00000000" w:rsidRDefault="00AC1C21">
      <w:pPr>
        <w:shd w:val="clear" w:color="auto" w:fill="FFFFFF"/>
        <w:ind w:left="33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 куму не сенца, хотелось бы мясного —</w:t>
      </w:r>
    </w:p>
    <w:p w:rsidR="00000000" w:rsidRDefault="00AC1C21">
      <w:pPr>
        <w:shd w:val="clear" w:color="auto" w:fill="FFFFFF"/>
        <w:spacing w:before="5"/>
        <w:ind w:left="33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Да про запас Лиса ни слова».</w:t>
      </w:r>
    </w:p>
    <w:p w:rsidR="00000000" w:rsidRDefault="00AC1C21">
      <w:pPr>
        <w:shd w:val="clear" w:color="auto" w:fill="FFFFFF"/>
        <w:ind w:lef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Человек в форме сочувственно качает головой, он явно в заме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шательстве, говорит какие-то ничего не значащие слова, но вдруг, как будто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что-то решив, начинает доказывать, что смотреть город надо во время белых ночей, сейчас «не сезон», а на вокзале тор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чать не надо. Предлагает прямо сейчас обменять билет на бли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жайший поезд и берется все это устроить сам — не медля.</w:t>
      </w:r>
    </w:p>
    <w:p w:rsidR="00000000" w:rsidRDefault="00AC1C21">
      <w:pPr>
        <w:shd w:val="clear" w:color="auto" w:fill="FFFFFF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«И серый рыцарь кой,</w:t>
      </w:r>
    </w:p>
    <w:p w:rsidR="00000000" w:rsidRDefault="00AC1C21">
      <w:pPr>
        <w:shd w:val="clear" w:color="auto" w:fill="FFFFFF"/>
        <w:ind w:left="33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ласкан по уши кумой,</w:t>
      </w:r>
    </w:p>
    <w:p w:rsidR="00000000" w:rsidRDefault="00AC1C21">
      <w:pPr>
        <w:shd w:val="clear" w:color="auto" w:fill="FFFFFF"/>
        <w:ind w:left="33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Пошел без ужина домой».</w:t>
      </w:r>
    </w:p>
    <w:p w:rsidR="00000000" w:rsidRDefault="00AC1C21">
      <w:pPr>
        <w:shd w:val="clear" w:color="auto" w:fill="FFFFFF"/>
        <w:spacing w:before="5"/>
        <w:ind w:lef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Человек с чемоданом в замешательстве, когда еще удастся сю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да приехать, но друг завладел уже его билетом и скрылся за дверью «Посторонним вход воспрещен». Через несколько минут старые друзья трогательно прощаютс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я, пожимают друг Другу ру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ки, похлопывают по плечу. Железнодорожник приезжему: «Приез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жай непременно, приезжай! Заходи! Сам все покажу, а сейчас «не сезон»! Приезжай, буду очень рад!»</w:t>
      </w:r>
    </w:p>
    <w:p w:rsidR="00000000" w:rsidRDefault="00AC1C21">
      <w:pPr>
        <w:shd w:val="clear" w:color="auto" w:fill="FFFFFF"/>
        <w:spacing w:before="10"/>
        <w:ind w:lef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Сопоставляя этюд «Альтруист» (так назвали его авторы) с бас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ней «Волк и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Лисица», обнаруживаем, что переход наблюдения в этюд по басне при «достройке» — возможен и что приведенный пример убедительно подтверждает преемственность упражнений «наблюдение» и «басня», что студенты практически почувствовали, уловили эту взаимосвязь.</w:t>
      </w:r>
    </w:p>
    <w:p w:rsidR="00000000" w:rsidRDefault="00AC1C21">
      <w:pPr>
        <w:shd w:val="clear" w:color="auto" w:fill="FFFFFF"/>
        <w:spacing w:before="5"/>
        <w:ind w:left="14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ще один пример: этюд по басне Крылова «Чиж и Голубь». Урок математики в школе. У доски двое. Юноша и девушка. Юно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ша не справляется с решением. Назревает двойка. Молодой чело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век умоляет девушку помочь, но получает отказ. Когда девушка начинает отвечать уч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ителю, выясняется, что она тоже не справи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лась с заданием. Отличница едва вытягивает на тройку, ее това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рищ получает плохую отметку.</w:t>
      </w:r>
    </w:p>
    <w:p w:rsidR="00000000" w:rsidRDefault="00AC1C21">
      <w:pPr>
        <w:shd w:val="clear" w:color="auto" w:fill="FFFFFF"/>
        <w:ind w:left="32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Теперь прочитаем басню.</w:t>
      </w:r>
    </w:p>
    <w:p w:rsidR="00000000" w:rsidRDefault="00AC1C21">
      <w:pPr>
        <w:shd w:val="clear" w:color="auto" w:fill="FFFFFF"/>
        <w:spacing w:before="187"/>
        <w:ind w:left="1354" w:right="145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Чижа захлопнула злодейка-западня:   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                                                                                                                                                                  Бедняжка в ней и рвался, и метался,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 xml:space="preserve">А Голубь молодой над ним же издевался.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>«Не стыдно ль»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, говорит: «средь бела дня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>Попался!</w:t>
      </w:r>
    </w:p>
    <w:p w:rsidR="00000000" w:rsidRDefault="00AC1C21">
      <w:pPr>
        <w:shd w:val="clear" w:color="auto" w:fill="FFFFFF"/>
        <w:spacing w:before="5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>Не провели бы так меня:</w:t>
      </w:r>
    </w:p>
    <w:p w:rsidR="00000000" w:rsidRDefault="00AC1C21">
      <w:pPr>
        <w:shd w:val="clear" w:color="auto" w:fill="FFFFFF"/>
        <w:spacing w:before="5"/>
        <w:ind w:left="2454" w:right="145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За это я ручаюсь смело». </w:t>
      </w:r>
    </w:p>
    <w:p w:rsidR="00000000" w:rsidRDefault="00AC1C21">
      <w:pPr>
        <w:shd w:val="clear" w:color="auto" w:fill="FFFFFF"/>
        <w:spacing w:before="5"/>
        <w:ind w:left="1853" w:right="145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Ан смотришь, тут же сам запутался в силок,</w:t>
      </w:r>
    </w:p>
    <w:p w:rsidR="00000000" w:rsidRDefault="00AC1C21">
      <w:pPr>
        <w:shd w:val="clear" w:color="auto" w:fill="FFFFFF"/>
        <w:spacing w:before="10"/>
        <w:ind w:left="2454" w:right="18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И дело! </w:t>
      </w:r>
    </w:p>
    <w:p w:rsidR="00000000" w:rsidRDefault="00AC1C21">
      <w:pPr>
        <w:shd w:val="clear" w:color="auto" w:fill="FFFFFF"/>
        <w:spacing w:before="10"/>
        <w:ind w:left="1411" w:right="18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Вперед чужой беде не смейся, Голубок.</w:t>
      </w:r>
    </w:p>
    <w:p w:rsidR="00000000" w:rsidRDefault="00AC1C21">
      <w:pPr>
        <w:shd w:val="clear" w:color="auto" w:fill="FFFFFF"/>
        <w:spacing w:before="125"/>
        <w:ind w:left="5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Достоинства этого этюда в том, что студенты в его основу взя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ли ситуацию, знакомую им по жизненному опыту, в общих чертах схожую с басней. Этюд был сыгран верно по требованиям первого полугодия. </w:t>
      </w:r>
    </w:p>
    <w:p w:rsidR="00000000" w:rsidRDefault="00AC1C21">
      <w:pPr>
        <w:shd w:val="clear" w:color="auto" w:fill="FFFFFF"/>
        <w:ind w:right="6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Можно ли теперь по поводу сыгранной ситуации рассказать басню? Нет, нельзя. За каждым словом басни должен встать 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альны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й факт из сыгранного этюда. Так ли это в данном случае? Давайте проследим! Возьмем первые две строчки и сопоставим их с началом этюда.</w:t>
      </w:r>
    </w:p>
    <w:p w:rsidR="00000000" w:rsidRDefault="00AC1C21">
      <w:pPr>
        <w:shd w:val="clear" w:color="auto" w:fill="FFFFFF"/>
        <w:spacing w:before="24"/>
        <w:ind w:left="32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«Чижа захлопнула злодейка-западня:</w:t>
      </w:r>
    </w:p>
    <w:p w:rsidR="00000000" w:rsidRDefault="00AC1C21">
      <w:pPr>
        <w:shd w:val="clear" w:color="auto" w:fill="FFFFFF"/>
        <w:ind w:left="32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Бедняжка в ней и рвался, и метался».</w:t>
      </w:r>
    </w:p>
    <w:p w:rsidR="00000000" w:rsidRDefault="00AC1C21">
      <w:pPr>
        <w:shd w:val="clear" w:color="auto" w:fill="FFFFFF"/>
        <w:ind w:right="6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Чиж — это, очевидно, наш неудачник. А кто же «зап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адня», ко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торая его злодейски захлопнула? Теорема, учитель или девушка, которая отказала в помощи товарищу? Скорей всего ею мог бы быть учитель, который «захлопнул» ученика, и из его «когтей» наш бедолага должен был бы вырваться. В этюде же это пропущено,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западня не определена, из нее ученик не вырывается!</w:t>
      </w:r>
    </w:p>
    <w:p w:rsidR="00000000" w:rsidRDefault="00AC1C21">
      <w:pPr>
        <w:shd w:val="clear" w:color="auto" w:fill="FFFFFF"/>
        <w:ind w:left="32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«А Голубь молодой над ним же издевался».</w:t>
      </w:r>
    </w:p>
    <w:p w:rsidR="00000000" w:rsidRDefault="00AC1C21">
      <w:pPr>
        <w:shd w:val="clear" w:color="auto" w:fill="FFFFFF"/>
        <w:ind w:left="14" w:right="5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В этюде и этого не было. Девушка в ответ на мольбу о помощи только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показала язык. Кроме того, у автора сказано, что «Голубь молодой», а возраст чижа автором не ука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зан, но молодость голубя сравнительно с чижом должна быть учтена.</w:t>
      </w:r>
    </w:p>
    <w:p w:rsidR="00000000" w:rsidRDefault="00AC1C21">
      <w:pPr>
        <w:shd w:val="clear" w:color="auto" w:fill="FFFFFF"/>
        <w:ind w:left="1061" w:right="12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Далее: «Не стыдно ль», говорит: «средь бела дня Попался!»</w:t>
      </w:r>
    </w:p>
    <w:p w:rsidR="00000000" w:rsidRDefault="00AC1C21">
      <w:pPr>
        <w:shd w:val="clear" w:color="auto" w:fill="FFFFFF"/>
        <w:spacing w:before="48"/>
        <w:ind w:left="24" w:righ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Голубь не только пристыдил неудачника, но особенно подчерк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нул, что случилось все средь бела дня. В этюде девушка ни в чем не укорял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 юношу. А что такое в этюде — «средь бела дня»? Ско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рей" всего— сравнительно простая теорема или задача, которую товарищ не сумел осилить.</w:t>
      </w:r>
    </w:p>
    <w:p w:rsidR="00000000" w:rsidRDefault="00AC1C21">
      <w:pPr>
        <w:shd w:val="clear" w:color="auto" w:fill="FFFFFF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«Не провели бы так меня:</w:t>
      </w:r>
    </w:p>
    <w:p w:rsidR="00000000" w:rsidRDefault="00AC1C21">
      <w:pPr>
        <w:shd w:val="clear" w:color="auto" w:fill="FFFFFF"/>
        <w:ind w:left="34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За это я ручаюсь смело».</w:t>
      </w:r>
    </w:p>
    <w:p w:rsidR="00000000" w:rsidRDefault="00AC1C21">
      <w:pPr>
        <w:shd w:val="clear" w:color="auto" w:fill="FFFFFF"/>
        <w:ind w:left="38" w:righ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этюде девушка не хвасталась, сравнивая разиню чижа с собой.</w:t>
      </w:r>
    </w:p>
    <w:p w:rsidR="00000000" w:rsidRDefault="00AC1C21">
      <w:pPr>
        <w:shd w:val="clear" w:color="auto" w:fill="FFFFFF"/>
        <w:ind w:left="35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«Ан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смотришь, тут и сам запутался в силок».</w:t>
      </w:r>
    </w:p>
    <w:p w:rsidR="00000000" w:rsidRDefault="00AC1C21">
      <w:pPr>
        <w:shd w:val="clear" w:color="auto" w:fill="FFFFFF"/>
        <w:ind w:left="34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Героиня этюда и впрямь запуталась в решении, но все-таки «выплыла». Нам известно, что она получила три. Разве это соот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ветствует фактам и логике автора? Чиж и голубь по существу оба оказались в одинаковой ситуации. 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ни оба попались — один в за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падню, другой в силки. В этюде же чиж пойман, а голубка все-таки умудрилась спастись.</w:t>
      </w:r>
    </w:p>
    <w:p w:rsidR="00000000" w:rsidRDefault="00AC1C21">
      <w:pPr>
        <w:shd w:val="clear" w:color="auto" w:fill="FFFFFF"/>
        <w:ind w:left="43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здесь противоречие этюда материалу басни очевидно. Нако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нец западня и силки этюда не так уж страшны для его участников. Идет рядовой урок, 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огда еще есть возможность исправить поло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жение. В басне же чижу и голубю, как минимум, грозит неволя. Надо ли объяснять, что это означает?</w:t>
      </w:r>
    </w:p>
    <w:p w:rsidR="00000000" w:rsidRDefault="00AC1C21">
      <w:pPr>
        <w:shd w:val="clear" w:color="auto" w:fill="FFFFFF"/>
        <w:ind w:left="43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Приходится признать справедливым наше первоначальное утверждение, что по поводу данного этюда прочитать басню, 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из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нести красноречивые авторские слова еще невозможно. За ними не возникнут видения, т. е. картины этюда. Тем более в обстоя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тельствах этюда острота общей ситуации, ее страшных последст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вий не учтена.</w:t>
      </w:r>
    </w:p>
    <w:p w:rsidR="00000000" w:rsidRDefault="00AC1C21">
      <w:pPr>
        <w:shd w:val="clear" w:color="auto" w:fill="FFFFFF"/>
        <w:ind w:left="37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Каковы наиболее характерные ошибки предъявленной работы? 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асня истолкована и понята в целом приблизительно. Главный факт басни — глухота голубя к положению чижа — не вскрыт. Значит, не осмыслено и содержание, которое в данном случае оче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видно в том, что душевная черствость должна быть наказана: «...чужой беде не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смейся, Голубок».</w:t>
      </w:r>
    </w:p>
    <w:p w:rsidR="00000000" w:rsidRDefault="00AC1C21">
      <w:pPr>
        <w:shd w:val="clear" w:color="auto" w:fill="FFFFFF"/>
        <w:spacing w:before="5"/>
        <w:ind w:left="14" w:right="5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Многие обстоятельства в ходе .этюда пропущены, а читать бас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ню можно только тогда, когда слова опираются на данные этюда. Пока студент не имеет права говорить о нем словами басни. Если тот или иной факт пропущен в истории этюда, значит, 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лова не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лучат оснований, т. е. за ними не возникнет реальная картина. Логика и взаимосвязь фактов, повороты поведения в этюде не 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слежены.</w:t>
      </w:r>
    </w:p>
    <w:p w:rsidR="00000000" w:rsidRDefault="00AC1C21">
      <w:pPr>
        <w:shd w:val="clear" w:color="auto" w:fill="FFFFFF"/>
        <w:ind w:left="29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Эта ошибка наиболее характерна в первых пробах. Студентам не сразу удается составить ситуацию этюда, во всем от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вечающую басне, верно раскрыть ее содержание.</w:t>
      </w:r>
    </w:p>
    <w:p w:rsidR="00000000" w:rsidRDefault="00AC1C21">
      <w:pPr>
        <w:shd w:val="clear" w:color="auto" w:fill="FFFFFF"/>
        <w:ind w:left="34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Этюд по басне «Чиж и Голубь» был в работе, и вот как он вы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глядел в окончательном предъявлении: абитуриенты сдают вступи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тельные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экзамены в институт. Взяв в качестве исходного момента это обстоятельство, студен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ты сразу создали для своих героев воз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можность попасть в западню и в силки. Это уже не просто урок, а событие, зачастую решающее судьбу молодого человека.</w:t>
      </w:r>
    </w:p>
    <w:p w:rsidR="00000000" w:rsidRDefault="00AC1C21">
      <w:pPr>
        <w:shd w:val="clear" w:color="auto" w:fill="FFFFFF"/>
        <w:ind w:left="38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 одной доски человек лет 25-ти решает уравнение. У со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седней— девушка, вчерашняя школьница (голубь м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олодой) занята решением своей задачи.</w:t>
      </w:r>
    </w:p>
    <w:p w:rsidR="00000000" w:rsidRDefault="00AC1C21">
      <w:pPr>
        <w:shd w:val="clear" w:color="auto" w:fill="FFFFFF"/>
        <w:ind w:left="43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Мужчина скорей всего окончил школу рабочей молодежи, от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служил в армии. Словом, за его плечами уже есть какой-то жиз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ненный опыт, но есть ли знания?</w:t>
      </w:r>
    </w:p>
    <w:p w:rsidR="00000000" w:rsidRDefault="00AC1C21">
      <w:pPr>
        <w:shd w:val="clear" w:color="auto" w:fill="FFFFFF"/>
        <w:ind w:left="43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Преподаватель почти сразу «злодейски» обнаруживает, что уравнение он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решает неверно, и должен поставить ему неудовле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творительную оценку.</w:t>
      </w:r>
    </w:p>
    <w:p w:rsidR="00000000" w:rsidRDefault="00AC1C21">
      <w:pPr>
        <w:shd w:val="clear" w:color="auto" w:fill="FFFFFF"/>
        <w:ind w:left="48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Абитуриент долго и настойчиво, почти со слезами умоляет экзаменатора дать ему возможность подумать и попробовать все-таки решить задачу.</w:t>
      </w:r>
    </w:p>
    <w:p w:rsidR="00000000" w:rsidRDefault="00AC1C21">
      <w:pPr>
        <w:shd w:val="clear" w:color="auto" w:fill="FFFFFF"/>
        <w:ind w:left="58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Экзаменатор понимает, что надежды на исправление 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толь серьезных ошибок нет, так как нет знаний, что участь его решена, пусть попробует спастись, пусть, наконец, сам поймет, что решение педагога справедливо.</w:t>
      </w:r>
    </w:p>
    <w:p w:rsidR="00000000" w:rsidRDefault="00AC1C21">
      <w:pPr>
        <w:shd w:val="clear" w:color="auto" w:fill="FFFFFF"/>
        <w:ind w:left="58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поисках спасения абитуриент обращается за помощью к де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вушке, которая еще во время диалога мужчи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ны с экзаменатором ухмылялась украдкой — уж очень простым казалось уравнение.</w:t>
      </w:r>
    </w:p>
    <w:p w:rsidR="00000000" w:rsidRDefault="00AC1C21">
      <w:pPr>
        <w:shd w:val="clear" w:color="auto" w:fill="FFFFFF"/>
        <w:ind w:left="67" w:righ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 такой чепухе попался! Просто смешно! Я бы за это урав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нение получила не меньше пяти баллов!</w:t>
      </w:r>
    </w:p>
    <w:p w:rsidR="00000000" w:rsidRDefault="00AC1C21">
      <w:pPr>
        <w:shd w:val="clear" w:color="auto" w:fill="FFFFFF"/>
        <w:ind w:left="5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Между тем сама она пользуется шпаргалками. Экзаменатор заметил шпаргалку и без ра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зговоров поставил девушке двойку. Девочка в слезы! Но преподаватель неумолим! И чиж, и голубь, получив по двойке, покидают аудиторию. Поступление в институт сорвалось. Как видим, некоторая «трансформация» жизненной ситуации позволяет построить этюд, во все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 близкий источнику (т. е. басне). Теперь мы можем по поводу данного этюда прочи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тать «Чиж и Голубь». Поскольку в работе цель студентов — не сам этюд, а чтение басни на его основе, т. е. обеспечение права на то, чтобы рассказывать об этом случае словами ав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тора, сло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вами басни.</w:t>
      </w:r>
    </w:p>
    <w:p w:rsidR="00000000" w:rsidRDefault="00AC1C21">
      <w:pPr>
        <w:shd w:val="clear" w:color="auto" w:fill="FFFFFF"/>
        <w:ind w:left="24" w:right="6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этюде — Преподаватель обнаружил, что молодой человек решает уравнение неверно.</w:t>
      </w:r>
    </w:p>
    <w:p w:rsidR="00000000" w:rsidRDefault="00AC1C21">
      <w:pPr>
        <w:shd w:val="clear" w:color="auto" w:fill="FFFFFF"/>
        <w:ind w:left="33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басне — Чижа захлопнула злодейка-западня.</w:t>
      </w:r>
    </w:p>
    <w:p w:rsidR="00000000" w:rsidRDefault="00AC1C21">
      <w:pPr>
        <w:shd w:val="clear" w:color="auto" w:fill="FFFFFF"/>
        <w:ind w:left="29" w:right="6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этюде — Абитуриент умоляет экзаменатора дать ему воз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можность все-таки еще попробовать решить задачку.</w:t>
      </w:r>
    </w:p>
    <w:p w:rsidR="00000000" w:rsidRDefault="00AC1C21">
      <w:pPr>
        <w:shd w:val="clear" w:color="auto" w:fill="FFFFFF"/>
        <w:spacing w:before="5"/>
        <w:ind w:left="36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ба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сне — Бедняжка в ней и рвался, и метался.</w:t>
      </w:r>
    </w:p>
    <w:p w:rsidR="00000000" w:rsidRDefault="00AC1C21">
      <w:pPr>
        <w:shd w:val="clear" w:color="auto" w:fill="FFFFFF"/>
        <w:ind w:left="34" w:right="6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этюде — У соседней доски школьница ехидно шепчет со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седу: «На такой чепухе попался! Просто смешно!»</w:t>
      </w:r>
    </w:p>
    <w:p w:rsidR="00000000" w:rsidRDefault="00AC1C21">
      <w:pPr>
        <w:shd w:val="clear" w:color="auto" w:fill="FFFFFF"/>
        <w:ind w:left="35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басне — А Голубь молодой над ним же издевался.</w:t>
      </w:r>
    </w:p>
    <w:p w:rsidR="00000000" w:rsidRDefault="00AC1C21">
      <w:pPr>
        <w:shd w:val="clear" w:color="auto" w:fill="FFFFFF"/>
        <w:ind w:left="29" w:righ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этюде — «Я бы за такое уравнение получила не меньше пя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ти бал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лов»...</w:t>
      </w:r>
    </w:p>
    <w:p w:rsidR="00000000" w:rsidRDefault="00AC1C21">
      <w:pPr>
        <w:shd w:val="clear" w:color="auto" w:fill="FFFFFF"/>
        <w:ind w:left="38" w:righ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В басне — «Не стыдно ль», говорит: «средь бела дня попался. Не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провели бы так меня: за это я ручаюсь смело»...</w:t>
      </w:r>
    </w:p>
    <w:p w:rsidR="00000000" w:rsidRDefault="00AC1C21">
      <w:pPr>
        <w:shd w:val="clear" w:color="auto" w:fill="FFFFFF"/>
        <w:ind w:left="38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этюде — Девушка при этом пользуется шпаргалкой, доволь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ная своим успехом — уже все списала и готова отвечать... Но...</w:t>
      </w:r>
    </w:p>
    <w:p w:rsidR="00000000" w:rsidRDefault="00AC1C21">
      <w:pPr>
        <w:shd w:val="clear" w:color="auto" w:fill="FFFFFF"/>
        <w:ind w:left="36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басне — ан смот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ришь, тут и сам запутался в силок.</w:t>
      </w:r>
    </w:p>
    <w:p w:rsidR="00000000" w:rsidRDefault="00AC1C21">
      <w:pPr>
        <w:shd w:val="clear" w:color="auto" w:fill="FFFFFF"/>
        <w:ind w:left="43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этюде — Экзаменатор заметил шпаргалку. Отобрал ее и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ставил юной обманщице двойку!</w:t>
      </w:r>
    </w:p>
    <w:p w:rsidR="00000000" w:rsidRDefault="00AC1C21">
      <w:pPr>
        <w:shd w:val="clear" w:color="auto" w:fill="FFFFFF"/>
        <w:ind w:left="36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басне — И дело! Вперед чужой беде не смейся, Голубок.</w:t>
      </w:r>
    </w:p>
    <w:p w:rsidR="00000000" w:rsidRDefault="00AC1C21">
      <w:pPr>
        <w:shd w:val="clear" w:color="auto" w:fill="FFFFFF"/>
        <w:spacing w:before="446"/>
        <w:ind w:left="48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Другой пример. Читая басню Крылова «Прохожие и Собаки», студентка вспомнила, ч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то нечто похожее было у нее в работе над этюдом «Каприз» в первом семестре. Этюд был навеян воспоми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наниями детства и выглядел так: мама с дочкой зашли в магазин купить девочке игрушку к празднику. Дочери захотелось иметь куклу с закрывающимися глазами. Ма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ма отказывает — кукла стоит дорого. Девочка в слезы. Присутствующие вмешиваются, упрекают мать в жестокости. «Общественность» настояла! Кап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ризная девочка получает в подарок куклу!</w:t>
      </w:r>
    </w:p>
    <w:p w:rsidR="00000000" w:rsidRDefault="00AC1C21">
      <w:pPr>
        <w:shd w:val="clear" w:color="auto" w:fill="FFFFFF"/>
        <w:ind w:left="38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 вот басня «Прохожие и Собаки».</w:t>
      </w:r>
    </w:p>
    <w:p w:rsidR="00000000" w:rsidRDefault="00AC1C21">
      <w:pPr>
        <w:shd w:val="clear" w:color="auto" w:fill="FFFFFF"/>
        <w:ind w:left="108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Шли два приятеля вечернею порой</w:t>
      </w:r>
    </w:p>
    <w:p w:rsidR="00000000" w:rsidRDefault="00AC1C21">
      <w:pPr>
        <w:shd w:val="clear" w:color="auto" w:fill="FFFFFF"/>
        <w:ind w:left="141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И дельный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разговор вели между собой,</w:t>
      </w:r>
    </w:p>
    <w:p w:rsidR="00000000" w:rsidRDefault="00AC1C21">
      <w:pPr>
        <w:shd w:val="clear" w:color="auto" w:fill="FFFFFF"/>
        <w:spacing w:before="5"/>
        <w:ind w:left="167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Как вдруг из подворотни</w:t>
      </w:r>
    </w:p>
    <w:p w:rsidR="00000000" w:rsidRDefault="00AC1C21">
      <w:pPr>
        <w:shd w:val="clear" w:color="auto" w:fill="FFFFFF"/>
        <w:spacing w:before="5"/>
        <w:ind w:left="1416" w:right="138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Дворняжка тявкнула на них;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 xml:space="preserve">За ней другая, там еще две-три, и вмиг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 xml:space="preserve">Со всех дворов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>Собак сбежалося с полсотни.</w:t>
      </w:r>
    </w:p>
    <w:p w:rsidR="00000000" w:rsidRDefault="00AC1C21">
      <w:pPr>
        <w:shd w:val="clear" w:color="auto" w:fill="FFFFFF"/>
        <w:ind w:left="1421" w:right="138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Один было уже Прохожий камень взял: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>«И, полно, братец!» тут другой ему сказал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:</w:t>
      </w:r>
    </w:p>
    <w:p w:rsidR="00000000" w:rsidRDefault="00AC1C21">
      <w:pPr>
        <w:shd w:val="clear" w:color="auto" w:fill="FFFFFF"/>
        <w:ind w:left="167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«Собак ты не уймешь от лаю,</w:t>
      </w:r>
    </w:p>
    <w:p w:rsidR="00000000" w:rsidRDefault="00AC1C21">
      <w:pPr>
        <w:shd w:val="clear" w:color="auto" w:fill="FFFFFF"/>
        <w:ind w:left="1430" w:right="138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Лишь пуще всю раздразнишь стаю;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 xml:space="preserve">Пойдем вперед: я их натуру лучше знаю»,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>И подлинно, прошли шагов десятков пять,</w:t>
      </w:r>
    </w:p>
    <w:p w:rsidR="00000000" w:rsidRDefault="00AC1C21">
      <w:pPr>
        <w:shd w:val="clear" w:color="auto" w:fill="FFFFFF"/>
        <w:ind w:left="1430" w:right="172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Собаки начали помалу затихать,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>И стало, наконец, совсем их не слыхать.</w:t>
      </w:r>
    </w:p>
    <w:p w:rsidR="00000000" w:rsidRDefault="00AC1C21">
      <w:pPr>
        <w:shd w:val="clear" w:color="auto" w:fill="FFFFFF"/>
        <w:spacing w:before="53"/>
        <w:ind w:left="31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Перескажем этюд, приведенный в соотв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етствие с басней.</w:t>
      </w:r>
    </w:p>
    <w:p w:rsidR="00000000" w:rsidRDefault="00AC1C21">
      <w:pPr>
        <w:shd w:val="clear" w:color="auto" w:fill="FFFFFF"/>
        <w:ind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Отец и дочь пришли в магазин. Девочке нужно купить пальто. Выбранное пальто девочке нравится. Оно в меру модное, прият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ного цвета. Почти как у взрослых. Неподалеку стоит женщина преклонных лет и начинает довольно громко жаловаться соседке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: «Вот время! Как только не одевают молодежь! А цена! Ничего не жалеют! Во всем потакают!» Соседка с ней солидарна. К ним присоединяется еще пара. Начавшая разговор активистка, чувст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вуя серьезную поддержку окружающих, переходит к активным действиям, обращ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аясь к отцу девочки, говорит: «Вы бы пригля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делись к цене, гражданин! Это ж надо голову потерять, чтобы ребенку покупать такое! Одумайтесь! Вы не знаете, что она вам в ответ скажет через несколько лет! Балуете на свою голову!»</w:t>
      </w:r>
    </w:p>
    <w:p w:rsidR="00000000" w:rsidRDefault="00AC1C21">
      <w:pPr>
        <w:shd w:val="clear" w:color="auto" w:fill="FFFFFF"/>
        <w:ind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Вступаются другие. «Педсовет»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разрастается. Девочка, видя, что это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может повлиять на решение отца, грубо вмешивается в разговор, еще больше распаляя «наставников». Отец сдержи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вает дочь. Неуместный концерт советчиков ему, видно, знаком. Пальто покупается. Отец и дочь уходят. Тема разг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овора исчезла. «Воспитатели» успокаиваются, и мало-помалу расходятся в поис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ках нового случая для наставлений.</w:t>
      </w:r>
    </w:p>
    <w:p w:rsidR="00000000" w:rsidRDefault="00AC1C21">
      <w:pPr>
        <w:shd w:val="clear" w:color="auto" w:fill="FFFFFF"/>
        <w:ind w:left="14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Таким образом, мы смогли убедиться, что и прежние этюды, и жизненный опыт студентов, и новые наблюдения — все может служить материалом для этюда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 басне.</w:t>
      </w:r>
    </w:p>
    <w:p w:rsidR="00000000" w:rsidRDefault="00AC1C21">
      <w:pPr>
        <w:shd w:val="clear" w:color="auto" w:fill="FFFFFF"/>
        <w:ind w:left="14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 мы еще раз подчеркиваем, что этюд — не самоцель, а толь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ко повод, основание для пересказа его, с тем чтобы потом за сло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вами басни вставали живые факты, живые люди, живые, реаль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ные поступки, живая ситуация.</w:t>
      </w:r>
    </w:p>
    <w:p w:rsidR="00000000" w:rsidRDefault="00AC1C21">
      <w:pPr>
        <w:shd w:val="clear" w:color="auto" w:fill="FFFFFF"/>
        <w:ind w:left="14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Цель наша — не художественное прочте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ние басни (учить чи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тать басни должны на уроках сценической речи), а слово, рож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даемое реальным прожитым опытом.</w:t>
      </w:r>
    </w:p>
    <w:p w:rsidR="00000000" w:rsidRDefault="00AC1C21">
      <w:pPr>
        <w:shd w:val="clear" w:color="auto" w:fill="FFFFFF"/>
        <w:ind w:left="10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Тогда «мост» с одного «берега» на другой будет перекинут, слова автора, выросшие из этюда, станут словами студента, вой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дут в кровь и плоть его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самочувствия, станут частью его опыта чувств.</w:t>
      </w:r>
    </w:p>
    <w:p w:rsidR="00000000" w:rsidRDefault="00AC1C21">
      <w:pPr>
        <w:shd w:val="clear" w:color="auto" w:fill="FFFFFF"/>
        <w:ind w:lef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живом учебном процессе этюд и пересказ басни должны всегда следовать один за другим — тотчас! В изложении условно назовем пересказ этюда по басне вторым этапом упражнения. Те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перь проясним требования, которы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 к нему предъявляем, и цели, которые мы преследуем в нем. Для этого рассмотрим работу над этюдом «Головотяпство».</w:t>
      </w:r>
    </w:p>
    <w:p w:rsidR="00000000" w:rsidRDefault="00AC1C21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Последние два года в школе я был комсоргом класса. Сто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ило мне пропустить школу, разумеется по болезни, общественная жизнь класса менялась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неузнаваемо. Наша староста начинала «действовать». При мне она сдерживала свой начальственный энтузиазм. Читая басню «Осел и Мужик», я вдруг вспомнил о днях, когда был ответственным, «руководящим» лицом, и мне показалось, что Крылов написал басню, имея в 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иду похожую ситуацию,— мотивирует студент выбор басни и «кальки» к ней. </w:t>
      </w:r>
    </w:p>
    <w:p w:rsidR="00000000" w:rsidRDefault="00AC1C21">
      <w:pPr>
        <w:shd w:val="clear" w:color="auto" w:fill="FFFFFF"/>
        <w:ind w:left="10" w:right="6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Это мы обязательно делаем, чтобы приучить к ответственности за выбор. В искусстве повод к высказыванию решает многое.</w:t>
      </w:r>
    </w:p>
    <w:p w:rsidR="00000000" w:rsidRDefault="00AC1C21">
      <w:pPr>
        <w:shd w:val="clear" w:color="auto" w:fill="FFFFFF"/>
        <w:ind w:left="10" w:right="5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После показа мы просим одного из студентов — зрителя пере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сказать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то, что он увидел. Первоисточника (басни) он не знает, участие в работе над этюдом не принимал. Значит, и пересказ его будет соответствовать тому, что он увидел,— будет лишен всякой предвзятости. Нам это нужно для того, чтобы возникла достовер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ная оценка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этюда.</w:t>
      </w:r>
    </w:p>
    <w:p w:rsidR="00000000" w:rsidRDefault="00AC1C21">
      <w:pPr>
        <w:shd w:val="clear" w:color="auto" w:fill="FFFFFF"/>
        <w:ind w:left="33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Вот что увидел и понял студент, наблюдая за этюдом.</w:t>
      </w:r>
    </w:p>
    <w:p w:rsidR="00000000" w:rsidRDefault="00AC1C21">
      <w:pPr>
        <w:shd w:val="clear" w:color="auto" w:fill="FFFFFF"/>
        <w:ind w:left="10" w:righ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 руководителю какой-то конторы без конца один за дру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гим входят посетители решать свои вопросы. И явно отвлекают его от дела, которое требует сосредоточенности. Он вызывает какую-то женщину и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ручает ей подежурить в приемной, так как его секретарша заболела, просит никого к нему не пускать. Жен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щина соглашается.</w:t>
      </w:r>
    </w:p>
    <w:p w:rsidR="00000000" w:rsidRDefault="00AC1C21">
      <w:pPr>
        <w:shd w:val="clear" w:color="auto" w:fill="FFFFFF"/>
        <w:ind w:left="14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Свою работу она выполняет добросовестно. Звонит телефон— она не соединяет абонента с начальником. Как бы ее настойчиво ни просили,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нико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го из посетителей в кабинет не допускает.</w:t>
      </w:r>
    </w:p>
    <w:p w:rsidR="00000000" w:rsidRDefault="00AC1C21">
      <w:pPr>
        <w:shd w:val="clear" w:color="auto" w:fill="FFFFFF"/>
        <w:ind w:left="29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Вскоре директор вышел в приемную узнать, как новоявленный секретарь справляется с обязанностями.</w:t>
      </w:r>
    </w:p>
    <w:p w:rsidR="00000000" w:rsidRDefault="00AC1C21">
      <w:pPr>
        <w:shd w:val="clear" w:color="auto" w:fill="FFFFFF"/>
        <w:spacing w:before="5"/>
        <w:ind w:left="38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 без гордости она сообщает о том, что приходили главный инженер, председатель завкома и что она их не пустила в каб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инет.</w:t>
      </w:r>
    </w:p>
    <w:p w:rsidR="00000000" w:rsidRDefault="00AC1C21">
      <w:pPr>
        <w:shd w:val="clear" w:color="auto" w:fill="FFFFFF"/>
        <w:ind w:left="24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Директор в отчаянии — как раз эти-то люди были ему необхо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димы. Учинив разнос, он отказывается от ее услуг.</w:t>
      </w:r>
    </w:p>
    <w:p w:rsidR="00000000" w:rsidRDefault="00AC1C21">
      <w:pPr>
        <w:shd w:val="clear" w:color="auto" w:fill="FFFFFF"/>
        <w:ind w:left="19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Пересказ виденного сделан верно. Теперь обратимся к басне. Читая, попробуем мысленно сопоставить басню с ситуацией этю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да. Обнаружить неточнос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ть и ошибки в построении этюда нетруд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но, так как подобный опыт читатель уже имеет.</w:t>
      </w:r>
    </w:p>
    <w:p w:rsidR="00000000" w:rsidRDefault="00AC1C21">
      <w:pPr>
        <w:shd w:val="clear" w:color="auto" w:fill="FFFFFF"/>
        <w:spacing w:before="187"/>
        <w:ind w:firstLine="426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ОСЕЛ   И  МУЖИК</w:t>
      </w:r>
    </w:p>
    <w:p w:rsidR="00000000" w:rsidRDefault="00AC1C21">
      <w:pPr>
        <w:shd w:val="clear" w:color="auto" w:fill="FFFFFF"/>
        <w:spacing w:before="101"/>
        <w:ind w:left="426" w:right="1728" w:firstLine="72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Мужик на лето в огород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 xml:space="preserve">     Наняв Осла, приставил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 xml:space="preserve">     Ворон и воробьев гонять нахальный род.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 xml:space="preserve">     Осел был самых честных правил: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 xml:space="preserve">     Ни с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хищностью, ни с кражей незнаком: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 xml:space="preserve">     Не поживился он хозяйским ни листком,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 xml:space="preserve">     И птицам, грех сказать, чтобы давал потачку; </w:t>
      </w:r>
    </w:p>
    <w:p w:rsidR="00000000" w:rsidRDefault="00AC1C21">
      <w:pPr>
        <w:shd w:val="clear" w:color="auto" w:fill="FFFFFF"/>
        <w:spacing w:before="5"/>
        <w:ind w:right="1382" w:firstLine="72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Но Мужику барыш был с огорода плох. </w:t>
      </w:r>
    </w:p>
    <w:p w:rsidR="00000000" w:rsidRDefault="00AC1C21">
      <w:pPr>
        <w:shd w:val="clear" w:color="auto" w:fill="FFFFFF"/>
        <w:spacing w:before="5"/>
        <w:ind w:left="720" w:right="1382" w:firstLine="72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Осел, гоняя птиц, со всех ослиных ног, </w:t>
      </w:r>
    </w:p>
    <w:p w:rsidR="00000000" w:rsidRDefault="00AC1C21">
      <w:pPr>
        <w:shd w:val="clear" w:color="auto" w:fill="FFFFFF"/>
        <w:spacing w:before="5"/>
        <w:ind w:left="720" w:right="1382" w:firstLine="72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По всем грядам и вдоль и поперек, </w:t>
      </w:r>
    </w:p>
    <w:p w:rsidR="00000000" w:rsidRDefault="00AC1C21">
      <w:pPr>
        <w:shd w:val="clear" w:color="auto" w:fill="FFFFFF"/>
        <w:spacing w:before="5"/>
        <w:ind w:left="720" w:right="1382" w:firstLine="72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Такую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днял скачку, </w:t>
      </w:r>
    </w:p>
    <w:p w:rsidR="00000000" w:rsidRDefault="00AC1C21">
      <w:pPr>
        <w:shd w:val="clear" w:color="auto" w:fill="FFFFFF"/>
        <w:spacing w:before="5"/>
        <w:ind w:left="720" w:right="1382" w:firstLine="72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Что в огороде все примял и притоптал.</w:t>
      </w:r>
    </w:p>
    <w:p w:rsidR="00000000" w:rsidRDefault="00AC1C21">
      <w:pPr>
        <w:shd w:val="clear" w:color="auto" w:fill="FFFFFF"/>
        <w:spacing w:before="5"/>
        <w:ind w:left="720" w:right="1382" w:firstLine="72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Увидя тут, что труд его пропал, </w:t>
      </w:r>
    </w:p>
    <w:p w:rsidR="00000000" w:rsidRDefault="00AC1C21">
      <w:pPr>
        <w:shd w:val="clear" w:color="auto" w:fill="FFFFFF"/>
        <w:spacing w:before="5"/>
        <w:ind w:left="720" w:right="1382" w:firstLine="72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Крестьянин на спине ослиной </w:t>
      </w:r>
    </w:p>
    <w:p w:rsidR="00000000" w:rsidRDefault="00AC1C21">
      <w:pPr>
        <w:shd w:val="clear" w:color="auto" w:fill="FFFFFF"/>
        <w:spacing w:before="5"/>
        <w:ind w:left="720" w:right="1382" w:firstLine="72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Убыток выместил дубиной.</w:t>
      </w:r>
    </w:p>
    <w:p w:rsidR="00000000" w:rsidRDefault="00AC1C21">
      <w:pPr>
        <w:shd w:val="clear" w:color="auto" w:fill="FFFFFF"/>
        <w:spacing w:before="5"/>
        <w:ind w:left="720" w:right="1382" w:firstLine="72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«И ништо!» все кричат: «скотине поделом!</w:t>
      </w:r>
    </w:p>
    <w:p w:rsidR="00000000" w:rsidRDefault="00AC1C21">
      <w:pPr>
        <w:shd w:val="clear" w:color="auto" w:fill="FFFFFF"/>
        <w:spacing w:before="5"/>
        <w:ind w:left="720" w:right="2765" w:firstLine="72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С его ль умом </w:t>
      </w:r>
    </w:p>
    <w:p w:rsidR="00000000" w:rsidRDefault="00AC1C21">
      <w:pPr>
        <w:shd w:val="clear" w:color="auto" w:fill="FFFFFF"/>
        <w:spacing w:before="5"/>
        <w:ind w:left="2160" w:right="2765" w:firstLine="72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За это дело браться?»</w:t>
      </w:r>
    </w:p>
    <w:p w:rsidR="00000000" w:rsidRDefault="00AC1C21">
      <w:pPr>
        <w:shd w:val="clear" w:color="auto" w:fill="FFFFFF"/>
        <w:ind w:left="720" w:right="1382" w:firstLine="72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 я скажу, не с тем, чтоб за Осла всту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паться;</w:t>
      </w:r>
    </w:p>
    <w:p w:rsidR="00000000" w:rsidRDefault="00AC1C21">
      <w:pPr>
        <w:shd w:val="clear" w:color="auto" w:fill="FFFFFF"/>
        <w:ind w:left="720" w:right="1382" w:firstLine="72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Он, точно, виноват (с ним сделан и расчет), </w:t>
      </w:r>
    </w:p>
    <w:p w:rsidR="00000000" w:rsidRDefault="00AC1C21">
      <w:pPr>
        <w:shd w:val="clear" w:color="auto" w:fill="FFFFFF"/>
        <w:spacing w:before="5"/>
        <w:ind w:left="720" w:right="1728" w:firstLine="72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Но, кажется, не прав и тот, </w:t>
      </w:r>
    </w:p>
    <w:p w:rsidR="00000000" w:rsidRDefault="00AC1C21">
      <w:pPr>
        <w:shd w:val="clear" w:color="auto" w:fill="FFFFFF"/>
        <w:spacing w:before="5"/>
        <w:ind w:left="720" w:right="1728" w:firstLine="72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Кто поручил Ослу стеречь свой огород.</w:t>
      </w:r>
    </w:p>
    <w:p w:rsidR="00000000" w:rsidRDefault="00AC1C21">
      <w:pPr>
        <w:shd w:val="clear" w:color="auto" w:fill="FFFFFF"/>
        <w:spacing w:before="91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целом работа над басней идет в верном направлении. Подоб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ная ситуация в жизни вполне возможна. Не случайно автор этюда нашел нечто схо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жее в своем школьном опыте.</w:t>
      </w:r>
    </w:p>
    <w:p w:rsidR="00000000" w:rsidRDefault="00AC1C21">
      <w:pPr>
        <w:shd w:val="clear" w:color="auto" w:fill="FFFFFF"/>
        <w:ind w:left="19" w:righ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Однако этюд, что, наверное, заметил и читатель, не во всем верно передает ситуацию басни. Наша цель состоит в том, чтобы добиться полного «совпадения» басни с этюдом. Пока что рисунок этюда не во всем повторяет первоисточник. Пе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ресказ этюда по басне своими словами, как это делал студент-зритель, был еще приблизительным, так как ряд фактов в этюде не отражен или истолкован ошибочно, т. е. слова басни не заполняются соответст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вующими картинками, т. е. фактами этюда. По условиям наш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его упражнения, пока этого не произошло, работа над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этюдом продол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жается.</w:t>
      </w:r>
    </w:p>
    <w:p w:rsidR="00000000" w:rsidRDefault="00AC1C21">
      <w:pPr>
        <w:shd w:val="clear" w:color="auto" w:fill="FFFFFF"/>
        <w:ind w:left="14" w:right="5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В этюде по басне «Осел и Мужик» есть искажения, пропуски и лишнее. В басне нет ни слова о том, что мужик работал, а ему мешали, отвлекали его. Все это могло иметь место в преджизни,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предыстории басни, где мужик, возделывая поле, боролся с 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шествием ворон и воробьев. Басня же начинается с того, что «Мужик на лето в огород, наняв Осла, приставил ворон и воробьев гонять нахальный род». Следовательно, и в этюде эпизод, как мужик работ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ал, не нужен. Далее в басне мужик приставил осла к огороду, для того чтобы гонять ворон и воробьев нахальный род, а не всех без разбору. Очевидно, ослу были даны какие-то реко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мендации относительно его обязанностей.</w:t>
      </w:r>
    </w:p>
    <w:p w:rsidR="00000000" w:rsidRDefault="00AC1C21">
      <w:pPr>
        <w:shd w:val="clear" w:color="auto" w:fill="FFFFFF"/>
        <w:ind w:left="14" w:right="6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Наш начальник никаких инструкций на этот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счет женщине, за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менившей секретаршу, не дал. Данный факт пропущен в этюде. Еще — осел «ни с хищностью, ни с кражей незнаком: не пожи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вился он хозяйским ни листком», и это не учтено. А что-то в этюде должно было бы быть, чтобы мы имели право сказать об эт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ом словами басни.</w:t>
      </w:r>
    </w:p>
    <w:p w:rsidR="00000000" w:rsidRDefault="00AC1C21">
      <w:pPr>
        <w:shd w:val="clear" w:color="auto" w:fill="FFFFFF"/>
        <w:spacing w:before="5"/>
        <w:ind w:lef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Мы должны   быть  живыми   свидетелями   того,   как   женщина удерживает себя от соблазнов, которые сулит ей «хозяйский ого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род». Пусть это были бы хотя бы фрукты, конфеты, стоящие в приемной, или какие-либо особые документы, способные 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ызвать ее любопытство. В общем, любая корысть.</w:t>
      </w:r>
    </w:p>
    <w:p w:rsidR="00000000" w:rsidRDefault="00AC1C21">
      <w:pPr>
        <w:shd w:val="clear" w:color="auto" w:fill="FFFFFF"/>
        <w:ind w:left="10" w:right="7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Женщина, польщенная оказанным доверием, как следует из этюда, была добросовестна и непреклонна в одном — никого к 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чальнику не допускала. Это верно! Но в басне есть и такое обстоя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тельство— осел в огороде «в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се примял и притоптал».</w:t>
      </w:r>
    </w:p>
    <w:p w:rsidR="00000000" w:rsidRDefault="00AC1C21">
      <w:pPr>
        <w:shd w:val="clear" w:color="auto" w:fill="FFFFFF"/>
        <w:ind w:left="5" w:right="7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этюде эта «деятельность» женщины обозначена, между тем она должна была не только охранять покой начальника, но и ус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петь что-то «примять и притоптать», в чем-то испортить дело. К примеру, кому-то дать ложную" информацию, отправить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транс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порт не туда, куда нужно,— мало ли каких дел могут натворить старательные невежды, одержимые слепой служебной прытью?</w:t>
      </w:r>
    </w:p>
    <w:p w:rsidR="00000000" w:rsidRDefault="00AC1C21">
      <w:pPr>
        <w:shd w:val="clear" w:color="auto" w:fill="FFFFFF"/>
        <w:ind w:right="8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Наконец, еще один очень существенный факт, выпавший из этюда, без которого и мораль басни, и позиция автора не может прозвучать пол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ноценно.</w:t>
      </w:r>
    </w:p>
    <w:p w:rsidR="00000000" w:rsidRDefault="00AC1C21">
      <w:pPr>
        <w:shd w:val="clear" w:color="auto" w:fill="FFFFFF"/>
        <w:ind w:left="10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басне сказано, что рее вокруг кричат: «скотине поделом! С его ль умом за дело браться?» — т. е. все считают виноватым осла. В этюде поддержки «общественности» наш начальник не получил.</w:t>
      </w:r>
    </w:p>
    <w:p w:rsidR="00000000" w:rsidRDefault="00AC1C21">
      <w:pPr>
        <w:shd w:val="clear" w:color="auto" w:fill="FFFFFF"/>
        <w:ind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Никакая «влюбленность» в начальника (если он даже того заслу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живает), никакая формальная дисциплина, усердие, холуйство, старательность не могут заменить человеку знаний существа дела, умения работать, умения самостоятельно принимать решения. А как часто «ослы» по ограниченности назначающих «мнут и топчут все вдоль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поперек».</w:t>
      </w:r>
    </w:p>
    <w:p w:rsidR="00000000" w:rsidRDefault="00AC1C21">
      <w:pPr>
        <w:shd w:val="clear" w:color="auto" w:fill="FFFFFF"/>
        <w:ind w:left="10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Как видим, объем этюда и его содержание еще далеки от бо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гатства обстоятельств басни и глубины смысла.</w:t>
      </w:r>
    </w:p>
    <w:p w:rsidR="00000000" w:rsidRDefault="00AC1C21">
      <w:pPr>
        <w:shd w:val="clear" w:color="auto" w:fill="FFFFFF"/>
        <w:ind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Следует «укрупнить» обстоятельства выбранной ситуации. Де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ло начальника должно стать общественно значимым. «Огород» должен быть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серьезным учр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еждением. Ущерб от «растоптанных грядок» должен быть велик.</w:t>
      </w:r>
    </w:p>
    <w:p w:rsidR="00000000" w:rsidRDefault="00AC1C21">
      <w:pPr>
        <w:shd w:val="clear" w:color="auto" w:fill="FFFFFF"/>
        <w:ind w:left="10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Это в этюде не раскрыто. Впрочем, подобные вопросы были не разработаны до конца и во всех предыдущих примерах. Хотя в каждом из них был свой нравственный и гражданский смысл.</w:t>
      </w:r>
    </w:p>
    <w:p w:rsidR="00000000" w:rsidRDefault="00AC1C21">
      <w:pPr>
        <w:shd w:val="clear" w:color="auto" w:fill="FFFFFF"/>
        <w:ind w:left="5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Содержательность! Пок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азанные истории не поднимали важные проблемы. Мы должны учить студентов и в этой работе подни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маться до уровня общественно значимых вопросов, не позволять в этюдах по басням ограничиваться бытовой, будничной ситуаци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ей; житейскими оценками. Тем более что 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асня всегда дает осно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вание задуматься над серьезным и поднять вопросы не только нрав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ственного, но и большого общественно-социального звучания.</w:t>
      </w:r>
    </w:p>
    <w:p w:rsidR="00000000" w:rsidRDefault="00AC1C21">
      <w:pPr>
        <w:shd w:val="clear" w:color="auto" w:fill="FFFFFF"/>
        <w:ind w:lef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 вернемся к басне «Осел и Мужик». Автору этюда по басне и остальным участникам для завершения работы надо был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 учесть, как минимум, две рекомендации: заполнить в этюде все факты сообразно обстоятельствам басни и углубить, обострить их, так как масштабы фактов определят глубину содержания как басни, так и этюда.</w:t>
      </w:r>
    </w:p>
    <w:p w:rsidR="00000000" w:rsidRDefault="00AC1C21">
      <w:pPr>
        <w:shd w:val="clear" w:color="auto" w:fill="FFFFFF"/>
        <w:ind w:left="19" w:righ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После доработки этюда на основе наших замечаний он 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ыл вер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 сыгран.</w:t>
      </w:r>
    </w:p>
    <w:p w:rsidR="00000000" w:rsidRDefault="00AC1C21">
      <w:pPr>
        <w:shd w:val="clear" w:color="auto" w:fill="FFFFFF"/>
        <w:ind w:lef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Этюд начинался с того, что директор одной крупной новострой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ки входил к себе в приемную с очень миловидной женщиной. Она — сотрудница конструкторского бюро (в первом варианте этюда это была «вообще» контора, а женщина, заменявшая секре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ршу, была уборщицей).</w:t>
      </w:r>
    </w:p>
    <w:p w:rsidR="00000000" w:rsidRDefault="00AC1C21">
      <w:pPr>
        <w:shd w:val="clear" w:color="auto" w:fill="FFFFFF"/>
        <w:ind w:lef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Из диалога директора и молодого инженера становилось ясно, что ей поручается на время болезни заменить секретаршу. Сегод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ня, так как директор должен готовиться к отчету в связи с пред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стоящей поездкой на совещание в Москву, он просит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 нему не пускать «ворон и воробьев».</w:t>
      </w:r>
    </w:p>
    <w:p w:rsidR="00000000" w:rsidRDefault="00AC1C21">
      <w:pPr>
        <w:shd w:val="clear" w:color="auto" w:fill="FFFFFF"/>
        <w:ind w:left="14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двух словах было объяснено, где что лежит; в этой папке важные документы, в том ящике письменного стола проект прика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за о премии, в другом текущие дела. Соблазн все посмотреть ве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лик, но факир на час удерживает себя.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Рабочий день начался!</w:t>
      </w:r>
    </w:p>
    <w:p w:rsidR="00000000" w:rsidRDefault="00AC1C21">
      <w:pPr>
        <w:shd w:val="clear" w:color="auto" w:fill="FFFFFF"/>
        <w:ind w:left="31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Звонки,   визиты,   вопросы — словом,   успевай   поворачиваться!</w:t>
      </w:r>
    </w:p>
    <w:p w:rsidR="00000000" w:rsidRDefault="00AC1C21">
      <w:pPr>
        <w:shd w:val="clear" w:color="auto" w:fill="FFFFFF"/>
        <w:ind w:righ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«Воронам и воробьям» пощады нет! Дела идут «вдоль и попе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рек». Быстро, решительно, современно!</w:t>
      </w:r>
    </w:p>
    <w:p w:rsidR="00000000" w:rsidRDefault="00AC1C21">
      <w:pPr>
        <w:shd w:val="clear" w:color="auto" w:fill="FFFFFF"/>
        <w:ind w:left="77" w:right="5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Вскоре начальник вышел узнать — как справляется с новыми обязанностями 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го протеже.</w:t>
      </w:r>
    </w:p>
    <w:p w:rsidR="00000000" w:rsidRDefault="00AC1C21">
      <w:pPr>
        <w:shd w:val="clear" w:color="auto" w:fill="FFFFFF"/>
        <w:spacing w:before="5"/>
        <w:ind w:left="72" w:right="5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Их первый диалог был «приятен во всех отношениях». С такой же интонации начинается и второй.</w:t>
      </w:r>
    </w:p>
    <w:p w:rsidR="00000000" w:rsidRDefault="00AC1C21">
      <w:pPr>
        <w:shd w:val="clear" w:color="auto" w:fill="FFFFFF"/>
        <w:spacing w:before="10"/>
        <w:ind w:left="62" w:right="5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Женщина готовит начальнику кофе и одновременно рапортует о своих «подвигах». Он взбешен. «Секретарше» грозит не только выговор. Ряд дел уже исправить 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рактически невозможно. Удалив женщину, начальник вызывает к себе помощников, начальника транспортного отдела и начальника КБ. Все возмущены тупостью «секретаря».</w:t>
      </w:r>
    </w:p>
    <w:p w:rsidR="00000000" w:rsidRDefault="00AC1C21">
      <w:pPr>
        <w:shd w:val="clear" w:color="auto" w:fill="FFFFFF"/>
        <w:ind w:left="53" w:right="6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Общая картина этюда даже в этом беглом пересказе более цельная и содержательная. Совпадение ба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сни с этюдом по основным параметрам очевидно.</w:t>
      </w:r>
    </w:p>
    <w:p w:rsidR="00000000" w:rsidRDefault="00AC1C21">
      <w:pPr>
        <w:shd w:val="clear" w:color="auto" w:fill="FFFFFF"/>
        <w:ind w:lef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Пересказать басню своими словами, опираясь на киноленту ви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дений данного этюда, теперь возможно. И уж когда прозвучат сло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 басни: «Осел был самых честных правил», мы представим яр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кую картину, как ретиво, с э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нтузиазмом и даже пафосом выслужи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валась польщенная доверием высокого начальства   «самая   миловидная женщина из конструкторского бюро». На этом рубеже мы вступаем в самый существенный этап работы, которая составляет конечную цель упражнения — произнесени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 авторского слова, наполненного картинами реально прожитых фактов.</w:t>
      </w:r>
    </w:p>
    <w:p w:rsidR="00000000" w:rsidRDefault="00AC1C21">
      <w:pPr>
        <w:shd w:val="clear" w:color="auto" w:fill="FFFFFF"/>
        <w:ind w:left="36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 и этот заключительный этап имеет свою последовательность.</w:t>
      </w:r>
    </w:p>
    <w:p w:rsidR="00000000" w:rsidRDefault="00AC1C21">
      <w:pPr>
        <w:shd w:val="clear" w:color="auto" w:fill="FFFFFF"/>
        <w:ind w:lef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Прежде всего, мы предлагаем   студентам — участникам   этюда рассказать свою линию поведения. Исполнительница роли  «миловидног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 инженера» рассказала о себе следующее:</w:t>
      </w:r>
    </w:p>
    <w:p w:rsidR="00000000" w:rsidRDefault="00AC1C21">
      <w:pPr>
        <w:shd w:val="clear" w:color="auto" w:fill="FFFFFF"/>
        <w:ind w:left="19" w:right="9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«Вчера я поздно легла спать и утром пришла на работу не как обычно за десять минут, а чуть позже. После таких «вечеров» пер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вую половину дня я чувствую себя несколько разбитой. Я медленно шла по коридору и вдруг слы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шу: «Галя, пройдемте ко мне!» Для меня это не было неожиданностью. Я давно замечала, что Евгений Михайлович на меня поглядывает. Не скрою, он мне тоже нравил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ся. Секретарши в кабинете не было. Я насторожилась и- в нереши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тельности остановилась у двери, хот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я понимала, что опасаться мне нечего. За Евгением Михайловичем, как мне было известно, не числилось ничего «такого».</w:t>
      </w:r>
    </w:p>
    <w:p w:rsidR="00000000" w:rsidRDefault="00AC1C21">
      <w:pPr>
        <w:shd w:val="clear" w:color="auto" w:fill="FFFFFF"/>
        <w:ind w:left="19" w:right="10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Он очень вежливо предложил мне сесть и сказал: «Галя, у меня к вам нижайшая просьба. Лариса Матвеевна заболела, а у меня срочная работа — 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оклад. Завтра лететь в Москву. Я хотел 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сить вас сегодня заменить ее!» — «Смогу ли?» — спросила я не пото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му, что боялась не справиться (что тут хитрого?), а просто из де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ликатности.</w:t>
      </w:r>
    </w:p>
    <w:p w:rsidR="00000000" w:rsidRDefault="00AC1C21">
      <w:pPr>
        <w:shd w:val="clear" w:color="auto" w:fill="FFFFFF"/>
        <w:spacing w:before="5"/>
        <w:ind w:left="19" w:right="12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«Дело немудреное»,— ответил Евгений Михайлович и подозвал меня к столу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.</w:t>
      </w:r>
    </w:p>
    <w:p w:rsidR="00000000" w:rsidRDefault="00AC1C21">
      <w:pPr>
        <w:shd w:val="clear" w:color="auto" w:fill="FFFFFF"/>
        <w:spacing w:before="5"/>
        <w:ind w:right="12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«Вот это внутренний телефон, прямо к высокому начальству. Это обычный — городской. В этой папке дела, связанные с исполкомом, в этой наши — внутренние — заводские.   Пользуйтесь   для справок и ответов соответственно.</w:t>
      </w:r>
    </w:p>
    <w:p w:rsidR="00000000" w:rsidRDefault="00AC1C21">
      <w:pPr>
        <w:shd w:val="clear" w:color="auto" w:fill="FFFFFF"/>
        <w:ind w:left="10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Позвонят со станции — вот эти номера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вагонов послать к нам на завод, а вот эти разгрузить и порожняк отправить в город Минск. Если придет Р. М., скажите, что его командировка отме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няется, а П. С. пусть немедленно вылетает. Документы на них за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полните по этому образцу. Меня ни с кем не соедин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яйте». И ушел к себе. Вскоре пришел П. Ш.— из социологической группы. Просил встречи с Евгением Михайловичем. Я отказала. Он стал настаи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вать.</w:t>
      </w:r>
    </w:p>
    <w:p w:rsidR="00000000" w:rsidRDefault="00AC1C21">
      <w:pPr>
        <w:shd w:val="clear" w:color="auto" w:fill="FFFFFF"/>
        <w:ind w:left="19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Они (социологи) вообще замучили нас своими анкетами, я не считаю, это серьезным делом и ответила, может быть, гру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бо: «Ва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ши анкеты могут подождать». Товарищ расстроился, буркнул что-то об авторитете начальника и общественном мнении. Ушел, хлоп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нув дверью. Я, конечно, погорячилась! Зазвонил внутренний. Ка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кое-то начальство! Просили сообщить номер приказа по решению от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25 марта. Мысли мои были еще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заняты историей с социологом, я открыла не ту папку и назвала один из попавшихся номеров приказов от 25 марта. Пришел главный инженер. Ну, этого ни за что не пущу. Он в прошлом квартале (это я знаю хорошо) срезал мне премиальн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ые. Мне девочки рассказали. Он терпеть не может, когда женщины носят брючный костюм.</w:t>
      </w:r>
    </w:p>
    <w:p w:rsidR="00000000" w:rsidRDefault="00AC1C21">
      <w:pPr>
        <w:shd w:val="clear" w:color="auto" w:fill="FFFFFF"/>
        <w:ind w:lef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Позвонили со станции. Я сказала, куда что отправить. Делала все это механически, так как ужасно злилась на себя из-за исто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рии с главным. Он и теперь срежет мне премию. Не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подумала! Потом пришел Р. М.— выписала ему командировку! Пока запол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няла документы, он все время иронически на меня поглядывал, а уходя спросил: «Галочка, вы теперь навсегда здесь?» Я со зло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стью отрезала: «Навсегда!» Он в ответ: «Интересно!» — и тихо так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закрыл дверь. Сейчас же, наверно, понесет на хвосте! И чего я на него налетела! Он 8 Марта мне шоколад подарил, танцевал со мной. Веселый! Ему хорошо, через час в Ленинград летит. Из ис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полкома звонили, спрашивали, будет ли директор у них на сове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щании в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14.00. Сказала — не будет: в Москву завтра улетает. Они просили передать, что тогда совещание отменяют.</w:t>
      </w:r>
    </w:p>
    <w:p w:rsidR="00000000" w:rsidRDefault="00AC1C21">
      <w:pPr>
        <w:shd w:val="clear" w:color="auto" w:fill="FFFFFF"/>
        <w:ind w:left="34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Потом из стройтреста звонок — будет ли начальник на приеме двух новых жилых домов в 17.00. «Да он же улетает в Москву! Не будет». Они: «Как так? Мы уже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неделю ждем!» — «Еще неделю подождете!» Они стали что-то доказывать, кричать. Я повесила трубку. Потом уж поняла, что зря! Опять погорячилась.</w:t>
      </w:r>
    </w:p>
    <w:p w:rsidR="00000000" w:rsidRDefault="00AC1C21">
      <w:pPr>
        <w:shd w:val="clear" w:color="auto" w:fill="FFFFFF"/>
        <w:ind w:left="53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Включила радио. Все-таки веселей. Вышел начальник из ка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бинета.</w:t>
      </w:r>
    </w:p>
    <w:p w:rsidR="00000000" w:rsidRDefault="00AC1C21">
      <w:pPr>
        <w:shd w:val="clear" w:color="auto" w:fill="FFFFFF"/>
        <w:ind w:left="58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«Галочка, радио мне сейчас мешает! Сделайте, пожа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луйста, ти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ше!» Я совсем выключила. Он с нежностью спросил, как дела, кто приходил, кто звонил? Присел. Закурил. Уходить не хочет. Я стала все по порядку рассказывать. Про социолога все подробно. Слушал с интересом. Только вставил: «Ну, про анкеты вы зря 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ак резко!» А когда узнал, что главный инженер приходил с годовым отчетом, помрачнел. Стал ему сразу звонить, а тот уже куда-то уехал и бу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дет только в конце дня.</w:t>
      </w:r>
    </w:p>
    <w:p w:rsidR="00000000" w:rsidRDefault="00AC1C21">
      <w:pPr>
        <w:shd w:val="clear" w:color="auto" w:fill="FFFFFF"/>
        <w:spacing w:before="10"/>
        <w:ind w:left="6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«Как же вы так не сообразили — ведь годовой мне необходим в Москву, без этого доклада нет!» Ну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, я извинилась, конечно!.. А дальше! Выяснилось, что я все перепутала! Вагоны отправила не туда. В Ленинград улетел не тот, кто должен был! Сорвала важное совещание в исполкоме, где он собирался быть к двум ча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сам! И на сдачу жилых объектов намеревался пое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хать!</w:t>
      </w:r>
    </w:p>
    <w:p w:rsidR="00000000" w:rsidRDefault="00AC1C21">
      <w:pPr>
        <w:shd w:val="clear" w:color="auto" w:fill="FFFFFF"/>
        <w:spacing w:before="10"/>
        <w:ind w:left="67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Как он кричал, возмущался, разволновался невообразимо! Даже воду стал пить. Я извинялась. И так и этак оправдывалась. Ничего не помогло! И слушать не стал.</w:t>
      </w:r>
    </w:p>
    <w:p w:rsidR="00000000" w:rsidRDefault="00AC1C21">
      <w:pPr>
        <w:shd w:val="clear" w:color="auto" w:fill="FFFFFF"/>
        <w:spacing w:before="19"/>
        <w:ind w:left="62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«Идите,— говорит,— ради бога, к своему пульману и не отходи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те от него никуда ни на шаг». Ну,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я и ушла, еле сдерживая слезы».</w:t>
      </w:r>
    </w:p>
    <w:p w:rsidR="00000000" w:rsidRDefault="00AC1C21">
      <w:pPr>
        <w:shd w:val="clear" w:color="auto" w:fill="FFFFFF"/>
        <w:spacing w:before="5"/>
        <w:ind w:left="58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Рассказ студентки значительно расширил общую картину этю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да, раскрыл целый ряд мотивов ее поведения.</w:t>
      </w:r>
    </w:p>
    <w:p w:rsidR="00000000" w:rsidRDefault="00AC1C21">
      <w:pPr>
        <w:shd w:val="clear" w:color="auto" w:fill="FFFFFF"/>
        <w:spacing w:before="10"/>
        <w:ind w:left="43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Серьезная работа по углублению предлагаемых обстоятельств идет верно, естественно стремление выстроить поведение так, чтобы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поступки, действия осла из басни соответствовали этюдному ва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рианту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«не давать потачки» птицам, «гонять их со всех ослиных ног» и «вдоль и поперек, примять и притоптать».</w:t>
      </w:r>
    </w:p>
    <w:p w:rsidR="00000000" w:rsidRDefault="00AC1C21">
      <w:pPr>
        <w:shd w:val="clear" w:color="auto" w:fill="FFFFFF"/>
        <w:spacing w:before="14"/>
        <w:ind w:left="29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Этюд, как мы имели случай убедиться, неизмеримо подробней материала басни. И это «ра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збухание» необходимо, иначе мы не напитаем слова автора, не раскроем всего того, что стоит за ними.</w:t>
      </w:r>
    </w:p>
    <w:p w:rsidR="00000000" w:rsidRDefault="00AC1C21">
      <w:pPr>
        <w:shd w:val="clear" w:color="auto" w:fill="FFFFFF"/>
        <w:spacing w:before="72"/>
        <w:ind w:left="48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Но, играя этюд, студентка допустила две характерные ошибки, и мы воспользуемся случаем обратить на них внимание.</w:t>
      </w:r>
    </w:p>
    <w:p w:rsidR="00000000" w:rsidRDefault="00AC1C21">
      <w:pPr>
        <w:shd w:val="clear" w:color="auto" w:fill="FFFFFF"/>
        <w:spacing w:before="10"/>
        <w:ind w:left="24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обычных этюдах студенты сами авторы логик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и обстоя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тельств, в наблюдении они уже ограничены авторством самой жиз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ни. В этюде же по басне студенты поставлены перед необходимо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стью следовать за точной логикой поступков, предложенных усло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виями басни. Они обязаны соблюдать порядок фактов, все перел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омы, изгибы в действии, данные автором, уважение воли и власти которого — главный долг актерского вторичного автор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ства.</w:t>
      </w:r>
    </w:p>
    <w:p w:rsidR="00000000" w:rsidRDefault="00AC1C21">
      <w:pPr>
        <w:shd w:val="clear" w:color="auto" w:fill="FFFFFF"/>
        <w:spacing w:before="72"/>
        <w:ind w:left="19" w:righ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Верность автору для учеников на этом этапе представляет оп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ределенную трудность. Им приходится тратить немало усилий на то, чтобы освои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ть порядок, логику автора.</w:t>
      </w:r>
    </w:p>
    <w:p w:rsidR="00000000" w:rsidRDefault="00AC1C21">
      <w:pPr>
        <w:shd w:val="clear" w:color="auto" w:fill="FFFFFF"/>
        <w:spacing w:before="14"/>
        <w:ind w:left="5" w:right="5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Студентка была не тверда именно в логике поведения и в после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довательности фактов самой истории. Ее энергия в этюде уходила на то, чтобы не сбиться с авторского пути, заказанных им обстоя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тельств. Таким образом, сознание было зан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ято тем, чтобы не нару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шить фактологии басни — быть самых честных правил, не пожи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виться хозяйским, не давать потачку птицам, гонять их со всех ослиных ног, затем пуститься по всем грядам и примять и притоп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тать все вдоль и поперек.</w:t>
      </w:r>
    </w:p>
    <w:p w:rsidR="00000000" w:rsidRDefault="00AC1C21">
      <w:pPr>
        <w:shd w:val="clear" w:color="auto" w:fill="FFFFFF"/>
        <w:spacing w:before="19"/>
        <w:ind w:left="10" w:right="5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Занявшись только логико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й и порядком фактов, она совершала грубую ошибку — в сиюминутном общении с людьми. Рабски повто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ряла заученное, не учитывала, что сегодня партнер что-то делает не так, как вчера на репетиции, что он выглядит по-другому, гово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рит не так, да и мысль его звуч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ит по-другому.</w:t>
      </w:r>
    </w:p>
    <w:p w:rsidR="00000000" w:rsidRDefault="00AC1C21">
      <w:pPr>
        <w:shd w:val="clear" w:color="auto" w:fill="FFFFFF"/>
        <w:ind w:right="14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результате она потеряла свежесть оценок, а следовательно, и пристроек, т. е. фактически заучила «роль», импровизационно ею найденную в репетициях.</w:t>
      </w:r>
    </w:p>
    <w:p w:rsidR="00000000" w:rsidRDefault="00AC1C21">
      <w:pPr>
        <w:shd w:val="clear" w:color="auto" w:fill="FFFFFF"/>
        <w:ind w:right="11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Мы с первого урока требуем (повторяя, к примеру, «машинку», «зверинец», «бисер») каждый раз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делать одно и то же упражнение с учетом сегодняшнего самочувствия, сегодняшних, всегда в чем-то новых обстоятельств. Следовательно, чтобы все делать «как в первый раз», студенту нужно так овладеть логикой и последова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тельностью, предложенной автором, чтобы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она, как таблица умно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жения, была бы надежно освоена, «накатана». Тогда, «освободив» сознание от заботы об авторской логике, студент может легко и сво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бодно, по-живому вести себя, играя этюд сегодня и завтра, повто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ряя его каждый раз в твердом рисунке, но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и каждый раз свежо. Это возможно, если логика автора стала логикой исполнителя, т. е. «чужое стало своим».</w:t>
      </w:r>
    </w:p>
    <w:p w:rsidR="00000000" w:rsidRDefault="00AC1C21">
      <w:pPr>
        <w:shd w:val="clear" w:color="auto" w:fill="FFFFFF"/>
        <w:ind w:lef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 той же причине студентка потеряла действенную цель в этюде. Поступки ее часто были случайны, не подчинены главному, шли по порядку фактов и слов.</w:t>
      </w:r>
    </w:p>
    <w:p w:rsidR="00000000" w:rsidRDefault="00AC1C21">
      <w:pPr>
        <w:shd w:val="clear" w:color="auto" w:fill="FFFFFF"/>
        <w:ind w:left="24" w:right="10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Если бы ее целью было, скажем, воспользовавшись ситуацией, сделать решительный шаг к сближению с начальником или заслу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жить его благодарность, то каждый ее поступок и каждое слово были бы направлены на реализацию этой цели, и все ее поведение и текст стал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бы действенными, т. е. целеустремленными. И нако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нец, что самое главное, тогда бы ее пересказ басни после сыгран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ного этюда имел бы адрес, т. е. направление энергии. Она же «вооб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ще», нейтрально пересказывала случай из жизни.</w:t>
      </w:r>
    </w:p>
    <w:p w:rsidR="00000000" w:rsidRDefault="00AC1C21">
      <w:pPr>
        <w:shd w:val="clear" w:color="auto" w:fill="FFFFFF"/>
        <w:ind w:left="29" w:right="9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В пересказе поэтому звучала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интонация виновности, жалости. Интонация всегда вторична, она — производное от сквозного инте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реса действующего лица. Как пересказ любой истории, случившей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ся с нами в жизни, обычно имеет определенную цель, так и пере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сказ прожитого этюда должен быть целен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аправленным.</w:t>
      </w:r>
    </w:p>
    <w:p w:rsidR="00000000" w:rsidRDefault="00AC1C21">
      <w:pPr>
        <w:shd w:val="clear" w:color="auto" w:fill="FFFFFF"/>
        <w:ind w:left="43" w:right="9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Если бы студентка решила, допустим, 1) что она пересказывает эту историю своей подруге, осуждая свое поведение; или 2) напро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тив, пытается вскрыть ошибки, чтобы удостовериться в своей пра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воте, выгородить, оправдать себя и тем самым заполучить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союз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ника,— то пересказ был бы активным, позиционным.</w:t>
      </w:r>
    </w:p>
    <w:p w:rsidR="00000000" w:rsidRDefault="00AC1C21">
      <w:pPr>
        <w:shd w:val="clear" w:color="auto" w:fill="FFFFFF"/>
        <w:ind w:left="62" w:right="9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Первая позиция возможна, но вторая нам представляется жиз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ненно более правдивой, так как чаще всего люди склонны считать себя правыми.</w:t>
      </w:r>
    </w:p>
    <w:p w:rsidR="00000000" w:rsidRDefault="00AC1C21">
      <w:pPr>
        <w:shd w:val="clear" w:color="auto" w:fill="FFFFFF"/>
        <w:ind w:left="53" w:right="8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Поставив себе целью защититься, значит, во всем обвинить «самую ми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лую женщину из КБ», призвать под свои знамена обще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ственность,— студент — начальник- так пересказал этот же этюд:</w:t>
      </w:r>
    </w:p>
    <w:p w:rsidR="00000000" w:rsidRDefault="00AC1C21">
      <w:pPr>
        <w:shd w:val="clear" w:color="auto" w:fill="FFFFFF"/>
        <w:ind w:left="53" w:right="8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«Приехав на работу, я уже на проходной узнал — звонила моя секретарша и просила передать, что заболела. Дел на сегодня много, и без ее помощи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просто не обойтись. Как выйти из положе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ния? Вдруг я увидел Г. А. Она медленно шла по коридору. «Вот,—решил я,— на ловца и зверь бежит. Ее и попрошу. Женщина она, как принято говорить, «приятная во всех отношениях». Действи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тельно, недурна. Я слышал от Р.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М., что она сообразительный и доб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росовестный работник. Пригласил ее в кабинет. Изложив суть просьбы и существо ее обязанностей, я ушел к себе готовиться к докладу. Утром ко мне должен прийти главный с отчетом, а в 14.00 надо быть в исполкоме. С головой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грузился в состав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ление тезисов. Вскоре радио отвлекло меня. Я вышел в приемную. Как говорят, «что ж он увидел, возвратясь?». Такого уровня глупо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сти я просто не ожидал! Из рассказа Г. А. вам известны послед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ствия ее решительной деятельности. За такой коро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ткий срок суметь столько «сделать»! Непостижимо! Я, естественно, пригласил к себе своих помощников, начальника КБ, изложил им суть случившего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ся. Как и следовало ожидать, встретил их поддержку».</w:t>
      </w:r>
    </w:p>
    <w:p w:rsidR="00000000" w:rsidRDefault="00AC1C21">
      <w:pPr>
        <w:shd w:val="clear" w:color="auto" w:fill="FFFFFF"/>
        <w:ind w:left="48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Этот пересказ более точен и почти полностью соответствует тре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бованиям.</w:t>
      </w:r>
    </w:p>
    <w:p w:rsidR="00000000" w:rsidRDefault="00AC1C21">
      <w:pPr>
        <w:shd w:val="clear" w:color="auto" w:fill="FFFFFF"/>
        <w:spacing w:before="14"/>
        <w:ind w:left="38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Важно подчеркнуть, что студент — начальник имел как в этюде, так и в пересказе осознанную цель. Он делал все, чтобы вину за все случившееся свалить на жертву — инженера конструкторского бюро. В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его интерпретации он несомненно прав и справедлив.</w:t>
      </w:r>
    </w:p>
    <w:p w:rsidR="00000000" w:rsidRDefault="00AC1C21">
      <w:pPr>
        <w:shd w:val="clear" w:color="auto" w:fill="FFFFFF"/>
        <w:ind w:left="38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 в поведении начальника тоже были ошибки, на которые следует указать, так как и они типичные на учебной площадке в этот период.</w:t>
      </w:r>
    </w:p>
    <w:p w:rsidR="00000000" w:rsidRDefault="00AC1C21">
      <w:pPr>
        <w:shd w:val="clear" w:color="auto" w:fill="FFFFFF"/>
        <w:spacing w:before="10"/>
        <w:ind w:left="19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То, что студентка Г. А. имела смутное представление о вагонах, командировках, совещаниях, приказах и т. д., можно объяснить сит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уацией, но то, что сам начальник об этих делах имел приблизи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тельное представление — непростительно. Это привело в этюде к пустой болтовне, к переживаниям «вообще». Ошибка тревож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ная.</w:t>
      </w:r>
    </w:p>
    <w:p w:rsidR="00000000" w:rsidRDefault="00AC1C21">
      <w:pPr>
        <w:shd w:val="clear" w:color="auto" w:fill="FFFFFF"/>
        <w:spacing w:before="5"/>
        <w:ind w:left="10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Без подробных и конкретных знаний разнос, который он уст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роил секретарю,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не основателен. Он играл строгость вообще, кипя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тился вообще, хотел быть вообще гневным. И если слова переска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за по поводу этюда он имел право произносить, так как факты, о которых он говорил, в этюде действительно имели место, то в самом этюде слова не 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ождались и звучали нарочно, как чужие.,</w:t>
      </w:r>
    </w:p>
    <w:p w:rsidR="00000000" w:rsidRDefault="00AC1C21">
      <w:pPr>
        <w:shd w:val="clear" w:color="auto" w:fill="FFFFFF"/>
        <w:spacing w:before="14"/>
        <w:ind w:left="14" w:righ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Произошел другой перекос. В отличие от исполнительницы сек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ретаря студент, играющий начальника, твердо и свободно владел авторской логикой. Она его не связывала, и он решил удовлетво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риться этим, не проделав другой 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аботы по изучению и офантазированию обстоятельств жизни данного человека, предыстории, которые в этюде не звучат, но которые необходимы, чтобы слова заполнялись видениями, при этом конкретными и выпуклыми.</w:t>
      </w:r>
    </w:p>
    <w:p w:rsidR="00000000" w:rsidRDefault="00AC1C21">
      <w:pPr>
        <w:shd w:val="clear" w:color="auto" w:fill="FFFFFF"/>
        <w:ind w:left="14" w:right="7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Поэтому в главной части этюда он был приблизителен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и в сло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вах, и в общении с партнером.</w:t>
      </w:r>
    </w:p>
    <w:p w:rsidR="00000000" w:rsidRDefault="00AC1C21">
      <w:pPr>
        <w:shd w:val="clear" w:color="auto" w:fill="FFFFFF"/>
        <w:spacing w:before="5"/>
        <w:ind w:left="10" w:right="6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 этих ошибках мы задержались потому, что как бы ни усло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жнялось то или иное упражнение, какие бы более тонкие задачи ни возникали перед студентами, мы должны быть бдительны и непрерывно требовательны к главному — к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актерской грамоте, освое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нию которой был посвящен первый семестр. Студенты склонны забывать основы в стремлении ярче играть и эффектнее решить новую учебную задачу.</w:t>
      </w:r>
    </w:p>
    <w:p w:rsidR="00000000" w:rsidRDefault="00AC1C21">
      <w:pPr>
        <w:shd w:val="clear" w:color="auto" w:fill="FFFFFF"/>
        <w:ind w:left="19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Основы первого семестра должны пронизывать учебный тренинг всех лет обучения.</w:t>
      </w:r>
    </w:p>
    <w:p w:rsidR="00000000" w:rsidRDefault="00AC1C21">
      <w:pPr>
        <w:shd w:val="clear" w:color="auto" w:fill="FFFFFF"/>
        <w:ind w:left="10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Однако вернем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ся к разбору басни. Для нас — смотрящих (а мы стремились, чтобы читатель тоже «увидел» этюд) очевидно, что и осел, и мужик неправы.</w:t>
      </w:r>
    </w:p>
    <w:p w:rsidR="00000000" w:rsidRDefault="00AC1C21">
      <w:pPr>
        <w:shd w:val="clear" w:color="auto" w:fill="FFFFFF"/>
        <w:ind w:left="14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Неправота женщины в том, что она смело, взялась за дело, ко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торое не знает, его вина в том, что выбор был сделан поспешно, 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 неделовой симпатии.</w:t>
      </w:r>
    </w:p>
    <w:p w:rsidR="00000000" w:rsidRDefault="00AC1C21">
      <w:pPr>
        <w:shd w:val="clear" w:color="auto" w:fill="FFFFFF"/>
        <w:ind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Мы вправе эту же историю рассмотреть с точки зрения ее объективного свидетеля, своего рода судьи. Тогда она прозвучит так:</w:t>
      </w:r>
    </w:p>
    <w:p w:rsidR="00000000" w:rsidRDefault="00AC1C21">
      <w:pPr>
        <w:shd w:val="clear" w:color="auto" w:fill="FFFFFF"/>
        <w:ind w:left="24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Директор какого-то крупного предприятия обратился с прось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бой к молодому инженеру — женщине заменить заболевшую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секре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таршу. Она любезно согласилась и выполняла чужие, незнакомые обязанности, рьяно, не вникая в суть дела и возможные последст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вия своего энтузиазма.</w:t>
      </w:r>
    </w:p>
    <w:p w:rsidR="00000000" w:rsidRDefault="00AC1C21">
      <w:pPr>
        <w:shd w:val="clear" w:color="auto" w:fill="FFFFFF"/>
        <w:ind w:left="24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Вскоре начальник убедился, что она, оказывая «любезную» услугу, нанесла серьезный ущерб делу. По этому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поводу можно сказать только одно: конечно, старательный дурак опаснее врага, но кто же доверяет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серьезное дело по странным мотивам неквали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фицированному, да еще и неумному человеку?</w:t>
      </w:r>
    </w:p>
    <w:p w:rsidR="00000000" w:rsidRDefault="00AC1C21">
      <w:pPr>
        <w:shd w:val="clear" w:color="auto" w:fill="FFFFFF"/>
        <w:ind w:left="19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Это уже пересказ, который мог бы сделать автор басни. Сейчас мы это сдела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ли за студентов, но они все без исключения, после того как работа над этюдом по басне завершена, должны уметь 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честь басню с авторской позиции, имея в виду сыгранный этюд, т. е. прочесть, заполняя авторский текст прожитыми картинами.</w:t>
      </w:r>
    </w:p>
    <w:p w:rsidR="00000000" w:rsidRDefault="00AC1C21">
      <w:pPr>
        <w:shd w:val="clear" w:color="auto" w:fill="FFFFFF"/>
        <w:ind w:left="34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Этюд по басне помог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понять и почувствовать необходимость наполнения слова прожитым, накопленным опытом и подсказал путь этого процесса.</w:t>
      </w:r>
    </w:p>
    <w:p w:rsidR="00000000" w:rsidRDefault="00AC1C21">
      <w:pPr>
        <w:shd w:val="clear" w:color="auto" w:fill="FFFFFF"/>
        <w:ind w:left="24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этюдах по басне учащиеся продолжают тренинг на чувство события, целесообразность и действенность поведения. Но нас ин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тересует специфичес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кая направленность этого упражнения — вос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питание навыка к словодействию, поэтому оно имеет еще очень важное продолжение. Слово, наполненное яркими видениями «ки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ноленты», пережитым опытом, еще не действенно. Слово становит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ся действием, если оно подчинено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цели, активно направлено. Поэтому теперь, рассказывая басню, «прокручивая» на своем «киноэкране» пережитый «фильм-этюд», студенты должны автор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ский текст подчинить определенной цели, т. е. действовать словом. Упражнение продолжается.</w:t>
      </w:r>
    </w:p>
    <w:p w:rsidR="00000000" w:rsidRDefault="00AC1C21">
      <w:pPr>
        <w:shd w:val="clear" w:color="auto" w:fill="FFFFFF"/>
        <w:ind w:left="38" w:right="5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Мы просим исполнитель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ницу «секретаря» прочесть басню с тем, чтобы выгородить, оправдать себя. При этом текст басни должен быть неприкосновенным. В нем нельзя изменить ни слова. Все 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мерения, стремления, оттенки необходимо вместить в авторский текст, но цель прочтения, естест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венно, трансформирует актер — истолкователь автора) басню, как это случается с одним и тем же фактом, который по-разному оценивается разными людьми.</w:t>
      </w:r>
    </w:p>
    <w:p w:rsidR="00000000" w:rsidRDefault="00AC1C21">
      <w:pPr>
        <w:shd w:val="clear" w:color="auto" w:fill="FFFFFF"/>
        <w:spacing w:before="5"/>
        <w:ind w:lef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«Мужик на лето в огород...» — начала студентка, как-то особен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но подчеркнув слово «мужик». Она хотела этим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сказать, что началь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ник, как и все мужчины, не бескорыстен. При этом она имела в виду своего партнера, парня видного и обходительного с женщи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нами.</w:t>
      </w:r>
    </w:p>
    <w:p w:rsidR="00000000" w:rsidRDefault="00AC1C21">
      <w:pPr>
        <w:shd w:val="clear" w:color="auto" w:fill="FFFFFF"/>
        <w:spacing w:before="5"/>
        <w:ind w:left="37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«Наняв Осла, приставил</w:t>
      </w:r>
    </w:p>
    <w:p w:rsidR="00000000" w:rsidRDefault="00AC1C21">
      <w:pPr>
        <w:shd w:val="clear" w:color="auto" w:fill="FFFFFF"/>
        <w:ind w:left="37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Ворон и воробьев гонять нахальный род».</w:t>
      </w:r>
    </w:p>
    <w:p w:rsidR="00000000" w:rsidRDefault="00AC1C21">
      <w:pPr>
        <w:shd w:val="clear" w:color="auto" w:fill="FFFFFF"/>
        <w:ind w:left="43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Это прозвучало особенно невинно. Слово «осел»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вдруг получило кокетливую окраску, и даже оттенок гордости — дескать, знал, ко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го нанимать. Тем более ворон и воробьев гонять занятие пустяшное.</w:t>
      </w:r>
    </w:p>
    <w:p w:rsidR="00000000" w:rsidRDefault="00AC1C21">
      <w:pPr>
        <w:shd w:val="clear" w:color="auto" w:fill="FFFFFF"/>
        <w:ind w:left="43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«Осел был самых честных правил...» — тут голос студентки ок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реп. Слова звучали явной похвалой. Ведь она в КБ «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самая милая женщина». Недаром на нее заглядываются мужчины.</w:t>
      </w:r>
    </w:p>
    <w:p w:rsidR="00000000" w:rsidRDefault="00AC1C21">
      <w:pPr>
        <w:shd w:val="clear" w:color="auto" w:fill="FFFFFF"/>
        <w:ind w:left="35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«Ни с хищностью, ни с кражей незнаком:</w:t>
      </w:r>
    </w:p>
    <w:p w:rsidR="00000000" w:rsidRDefault="00AC1C21">
      <w:pPr>
        <w:shd w:val="clear" w:color="auto" w:fill="FFFFFF"/>
        <w:ind w:left="36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 поживился он хозяйским ни листком,</w:t>
      </w:r>
    </w:p>
    <w:p w:rsidR="00000000" w:rsidRDefault="00AC1C21">
      <w:pPr>
        <w:shd w:val="clear" w:color="auto" w:fill="FFFFFF"/>
        <w:ind w:left="35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птицам, грех сказать, чтобы давал потачку».</w:t>
      </w:r>
    </w:p>
    <w:p w:rsidR="00000000" w:rsidRDefault="00AC1C21">
      <w:pPr>
        <w:shd w:val="clear" w:color="auto" w:fill="FFFFFF"/>
        <w:ind w:left="34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Хвастовство разрасталось. Гордое бахвальство окрасилось дело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вым тоном. 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птицах студентка говорила с каким-то упреком— надоедливы и бесцеремонны. Она вспоминала посетителей прием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ной начальника... «Грех сказать» звучало, как — «не стыдно ли меня в чем-то винить?».</w:t>
      </w:r>
    </w:p>
    <w:p w:rsidR="00000000" w:rsidRDefault="00AC1C21">
      <w:pPr>
        <w:shd w:val="clear" w:color="auto" w:fill="FFFFFF"/>
        <w:spacing w:before="5"/>
        <w:ind w:left="35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«Но Мужику барыш был с огорода плох.</w:t>
      </w:r>
    </w:p>
    <w:p w:rsidR="00000000" w:rsidRDefault="00AC1C21">
      <w:pPr>
        <w:shd w:val="clear" w:color="auto" w:fill="FFFFFF"/>
        <w:ind w:left="35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Осел, гоняя птиц, со всех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ослиных ног,</w:t>
      </w:r>
    </w:p>
    <w:p w:rsidR="00000000" w:rsidRDefault="00AC1C21">
      <w:pPr>
        <w:shd w:val="clear" w:color="auto" w:fill="FFFFFF"/>
        <w:ind w:left="35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 всем грядам и вдоль и поперек,</w:t>
      </w:r>
    </w:p>
    <w:p w:rsidR="00000000" w:rsidRDefault="00AC1C21">
      <w:pPr>
        <w:shd w:val="clear" w:color="auto" w:fill="FFFFFF"/>
        <w:ind w:left="34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Такую поднял скачку,</w:t>
      </w:r>
    </w:p>
    <w:p w:rsidR="00000000" w:rsidRDefault="00AC1C21">
      <w:pPr>
        <w:shd w:val="clear" w:color="auto" w:fill="FFFFFF"/>
        <w:ind w:left="35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Что в огороде все примял и притоптал».</w:t>
      </w:r>
    </w:p>
    <w:p w:rsidR="00000000" w:rsidRDefault="00AC1C21">
      <w:pPr>
        <w:shd w:val="clear" w:color="auto" w:fill="FFFFFF"/>
        <w:ind w:left="24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Голос рассказчицы несколько сник. Она недоумевала, почему старательность осла оценивается как преступление. Она сделала все, что могла. В голосе посл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ышались слезы — может быть, я в чем-то виновата... Но, видит бог, я старалась.</w:t>
      </w:r>
    </w:p>
    <w:p w:rsidR="00000000" w:rsidRDefault="00AC1C21">
      <w:pPr>
        <w:shd w:val="clear" w:color="auto" w:fill="FFFFFF"/>
        <w:ind w:left="34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«Увидя тут, что труд его пропал,</w:t>
      </w:r>
    </w:p>
    <w:p w:rsidR="00000000" w:rsidRDefault="00AC1C21">
      <w:pPr>
        <w:shd w:val="clear" w:color="auto" w:fill="FFFFFF"/>
        <w:ind w:left="34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Крестьянин на спине ослиной</w:t>
      </w:r>
    </w:p>
    <w:p w:rsidR="00000000" w:rsidRDefault="00AC1C21">
      <w:pPr>
        <w:shd w:val="clear" w:color="auto" w:fill="FFFFFF"/>
        <w:ind w:left="33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Убыток выместил дубиной».</w:t>
      </w:r>
    </w:p>
    <w:p w:rsidR="00000000" w:rsidRDefault="00AC1C21">
      <w:pPr>
        <w:shd w:val="clear" w:color="auto" w:fill="FFFFFF"/>
        <w:ind w:left="19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Студентка вытерла слезу. Она оскорблена. Ведь я женщина, и так на меня кричать. В голосе 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вучит обвинение в хамстве и даже угроза — я буду жаловаться. Слово «дубина» было подчеркнуто — слыхано ль такое!</w:t>
      </w:r>
    </w:p>
    <w:p w:rsidR="00000000" w:rsidRDefault="00AC1C21">
      <w:pPr>
        <w:shd w:val="clear" w:color="auto" w:fill="FFFFFF"/>
        <w:ind w:left="33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«И ништо!» все кричат: «скотине поделом!</w:t>
      </w:r>
    </w:p>
    <w:p w:rsidR="00000000" w:rsidRDefault="00AC1C21">
      <w:pPr>
        <w:shd w:val="clear" w:color="auto" w:fill="FFFFFF"/>
        <w:ind w:left="33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 его ль умом</w:t>
      </w:r>
    </w:p>
    <w:p w:rsidR="00000000" w:rsidRDefault="00AC1C21">
      <w:pPr>
        <w:shd w:val="clear" w:color="auto" w:fill="FFFFFF"/>
        <w:ind w:left="33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За это дело браться?»</w:t>
      </w:r>
    </w:p>
    <w:p w:rsidR="00000000" w:rsidRDefault="00AC1C21">
      <w:pPr>
        <w:shd w:val="clear" w:color="auto" w:fill="FFFFFF"/>
        <w:ind w:left="10" w:righ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Теперь уже «жертва» обращается к тем, кто ее понимает, преж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 все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го к девушкам. Не мы ли страдаем от их глупости. Мужланы! Подхалимы. Конечно, они не возразят начальству «С его ль умом!» — сами больно умные.</w:t>
      </w:r>
    </w:p>
    <w:p w:rsidR="00000000" w:rsidRDefault="00AC1C21">
      <w:pPr>
        <w:shd w:val="clear" w:color="auto" w:fill="FFFFFF"/>
        <w:ind w:left="37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«А я скажу, не с тем, чтоб за Осла вступаться;</w:t>
      </w:r>
    </w:p>
    <w:p w:rsidR="00000000" w:rsidRDefault="00AC1C21">
      <w:pPr>
        <w:shd w:val="clear" w:color="auto" w:fill="FFFFFF"/>
        <w:ind w:left="37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Он, точно, виноват (с ним сделан и расчет), </w:t>
      </w:r>
    </w:p>
    <w:p w:rsidR="00000000" w:rsidRDefault="00AC1C21">
      <w:pPr>
        <w:shd w:val="clear" w:color="auto" w:fill="FFFFFF"/>
        <w:ind w:left="37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Но, кажется, не прав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и тот,</w:t>
      </w:r>
    </w:p>
    <w:p w:rsidR="00000000" w:rsidRDefault="00AC1C21">
      <w:pPr>
        <w:shd w:val="clear" w:color="auto" w:fill="FFFFFF"/>
        <w:ind w:left="37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Кто поручил ослу стеречь свой огород».</w:t>
      </w:r>
    </w:p>
    <w:p w:rsidR="00000000" w:rsidRDefault="00AC1C21">
      <w:pPr>
        <w:shd w:val="clear" w:color="auto" w:fill="FFFFFF"/>
        <w:ind w:left="48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Рассказчица заговорила быстрее. Явно почувствовала, что ей удалось оправдаться. Про осла говорила мимоходом — он виноват и раскаивается. Даже грустная улыбка мелькнула — может быть, не все еще потеряно.</w:t>
      </w:r>
    </w:p>
    <w:p w:rsidR="00000000" w:rsidRDefault="00AC1C21">
      <w:pPr>
        <w:shd w:val="clear" w:color="auto" w:fill="FFFFFF"/>
        <w:ind w:left="43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Послед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ние слова прозвучали лукаво: «и тооот»,— протянула студентка,— «кто поручил»,— продолжала она примирительно: зачем ссориться с симпатизирующим руководителем — «Ослу сте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речь свой огород»,— закончила она невинно и даже озорно. Что с меня взять — я все-таки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женщина. И в последний раз подняла на своего партнера чистые глаза — судите, но я не виновата и не сержусь уже на вас. Упражнение закончилось. Студентка реализо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вала цель. Басня прозвучала действенно, и что самое важное, все авторские слова были необходимы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, звучали как свои. Состоялась «авторизация авторизированного».</w:t>
      </w:r>
    </w:p>
    <w:p w:rsidR="00000000" w:rsidRDefault="00AC1C21">
      <w:pPr>
        <w:shd w:val="clear" w:color="auto" w:fill="FFFFFF"/>
        <w:ind w:left="72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Чтобы упражнение прозвучало более убедительно, дадим слово студенту — начальнику, который должен всю вину за случившееся переложить на секретаря.</w:t>
      </w:r>
    </w:p>
    <w:p w:rsidR="00000000" w:rsidRDefault="00AC1C21">
      <w:pPr>
        <w:shd w:val="clear" w:color="auto" w:fill="FFFFFF"/>
        <w:ind w:left="38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«Мужик на лето в огород</w:t>
      </w:r>
    </w:p>
    <w:p w:rsidR="00000000" w:rsidRDefault="00AC1C21">
      <w:pPr>
        <w:shd w:val="clear" w:color="auto" w:fill="FFFFFF"/>
        <w:ind w:left="38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Наняв Осла, приставил</w:t>
      </w:r>
    </w:p>
    <w:p w:rsidR="00000000" w:rsidRDefault="00AC1C21">
      <w:pPr>
        <w:shd w:val="clear" w:color="auto" w:fill="FFFFFF"/>
        <w:ind w:left="39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Ворон и воробьев гонять нахальный род».</w:t>
      </w:r>
    </w:p>
    <w:p w:rsidR="00000000" w:rsidRDefault="00AC1C21">
      <w:pPr>
        <w:shd w:val="clear" w:color="auto" w:fill="FFFFFF"/>
        <w:ind w:left="38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Слова прозвучали как раскаянье: «Черт меня надоумил.</w:t>
      </w:r>
    </w:p>
    <w:p w:rsidR="00000000" w:rsidRDefault="00AC1C21">
      <w:pPr>
        <w:shd w:val="clear" w:color="auto" w:fill="FFFFFF"/>
        <w:ind w:left="37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Как я мог нанять осла!» Слово «осел» подчеркнуто.</w:t>
      </w:r>
    </w:p>
    <w:p w:rsidR="00000000" w:rsidRDefault="00AC1C21">
      <w:pPr>
        <w:shd w:val="clear" w:color="auto" w:fill="FFFFFF"/>
        <w:ind w:left="38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«Осел был самых честных правил».</w:t>
      </w:r>
    </w:p>
    <w:p w:rsidR="00000000" w:rsidRDefault="00AC1C21">
      <w:pPr>
        <w:shd w:val="clear" w:color="auto" w:fill="FFFFFF"/>
        <w:ind w:left="72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Иронии не было конца. «Трудно сдержаться, но я человек ин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теллигентный и буду го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ворить о женщине вежливо, а потому ино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сказательно. Справедливости ради скажу:</w:t>
      </w:r>
    </w:p>
    <w:p w:rsidR="00000000" w:rsidRDefault="00AC1C21">
      <w:pPr>
        <w:shd w:val="clear" w:color="auto" w:fill="FFFFFF"/>
        <w:ind w:left="39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«Ни с хищностью, ни с кражей незнаком:</w:t>
      </w:r>
    </w:p>
    <w:p w:rsidR="00000000" w:rsidRDefault="00AC1C21">
      <w:pPr>
        <w:shd w:val="clear" w:color="auto" w:fill="FFFFFF"/>
        <w:ind w:left="39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 поживился он хозяйским ни листком».</w:t>
      </w:r>
    </w:p>
    <w:p w:rsidR="00000000" w:rsidRDefault="00AC1C21">
      <w:pPr>
        <w:shd w:val="clear" w:color="auto" w:fill="FFFFFF"/>
        <w:ind w:left="8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 что толку от этих добродетелей, если... И тут зазвучала злая ирония:</w:t>
      </w:r>
    </w:p>
    <w:p w:rsidR="00000000" w:rsidRDefault="00AC1C21">
      <w:pPr>
        <w:shd w:val="clear" w:color="auto" w:fill="FFFFFF"/>
        <w:ind w:left="77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«И птицам, грех сказать, чт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обы давал потачку». Студент замол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чал. Он вспомнил все, что натворила его пассия. Он даже за голо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ву схватился.</w:t>
      </w:r>
    </w:p>
    <w:p w:rsidR="00000000" w:rsidRDefault="00AC1C21">
      <w:pPr>
        <w:shd w:val="clear" w:color="auto" w:fill="FFFFFF"/>
        <w:ind w:left="77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«Но Мужику барыш был с огорода плох»,— сказал он со вздо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хом. Слово «доход» прозвучало скорее как невозместимый убы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ток— трудно представить посл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едствия.</w:t>
      </w:r>
    </w:p>
    <w:p w:rsidR="00000000" w:rsidRDefault="00AC1C21">
      <w:pPr>
        <w:shd w:val="clear" w:color="auto" w:fill="FFFFFF"/>
        <w:ind w:left="39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«Осел, гоняя птиц, со всех ослиных ног,</w:t>
      </w:r>
    </w:p>
    <w:p w:rsidR="00000000" w:rsidRDefault="00AC1C21">
      <w:pPr>
        <w:shd w:val="clear" w:color="auto" w:fill="FFFFFF"/>
        <w:ind w:left="39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 всем грядам и вдоль и поперек,</w:t>
      </w:r>
    </w:p>
    <w:p w:rsidR="00000000" w:rsidRDefault="00AC1C21">
      <w:pPr>
        <w:shd w:val="clear" w:color="auto" w:fill="FFFFFF"/>
        <w:ind w:left="39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Такую поднял скачку»,—</w:t>
      </w:r>
    </w:p>
    <w:p w:rsidR="00000000" w:rsidRDefault="00AC1C21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голос стал звучать гневно, но с болью. Студент даже покачивал -головой:</w:t>
      </w:r>
    </w:p>
    <w:p w:rsidR="00000000" w:rsidRDefault="00AC1C21">
      <w:pPr>
        <w:shd w:val="clear" w:color="auto" w:fill="FFFFFF"/>
        <w:ind w:left="39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«Что в огороде все примял и притоптал».</w:t>
      </w:r>
    </w:p>
    <w:p w:rsidR="00000000" w:rsidRDefault="00AC1C21">
      <w:pPr>
        <w:shd w:val="clear" w:color="auto" w:fill="FFFFFF"/>
        <w:ind w:left="82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Он развел руками — «Не знаю, что и дел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ать». Фраза прозвучала как на панихиде. Конец! Всему конец...</w:t>
      </w:r>
    </w:p>
    <w:p w:rsidR="00000000" w:rsidRDefault="00AC1C21">
      <w:pPr>
        <w:shd w:val="clear" w:color="auto" w:fill="FFFFFF"/>
        <w:ind w:left="82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«Увидя тут, что труд его пропал,</w:t>
      </w:r>
    </w:p>
    <w:p w:rsidR="00000000" w:rsidRDefault="00AC1C21">
      <w:pPr>
        <w:shd w:val="clear" w:color="auto" w:fill="FFFFFF"/>
        <w:ind w:left="33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Крестьянин на спине ослиной</w:t>
      </w:r>
    </w:p>
    <w:p w:rsidR="00000000" w:rsidRDefault="00AC1C21">
      <w:pPr>
        <w:shd w:val="clear" w:color="auto" w:fill="FFFFFF"/>
        <w:ind w:left="32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Убыток выместил дубиной»,—</w:t>
      </w:r>
    </w:p>
    <w:p w:rsidR="00000000" w:rsidRDefault="00AC1C21">
      <w:pPr>
        <w:shd w:val="clear" w:color="auto" w:fill="FFFFFF"/>
        <w:ind w:left="5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сказал начальник с чувством правоты, так как только этим спосо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бом мог наказать виновника. Хотя слово «дуб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ина» прозвучало мягко, дескать, ничего страшного. Я строг, но не жесток.</w:t>
      </w:r>
    </w:p>
    <w:p w:rsidR="00000000" w:rsidRDefault="00AC1C21">
      <w:pPr>
        <w:shd w:val="clear" w:color="auto" w:fill="FFFFFF"/>
        <w:ind w:left="32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«И ништо!» все кричат: «скотине поделом!</w:t>
      </w:r>
    </w:p>
    <w:p w:rsidR="00000000" w:rsidRDefault="00AC1C21">
      <w:pPr>
        <w:shd w:val="clear" w:color="auto" w:fill="FFFFFF"/>
        <w:ind w:left="32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 его ль умом</w:t>
      </w:r>
    </w:p>
    <w:p w:rsidR="00000000" w:rsidRDefault="00AC1C21">
      <w:pPr>
        <w:shd w:val="clear" w:color="auto" w:fill="FFFFFF"/>
        <w:spacing w:before="5"/>
        <w:ind w:left="32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За это дело браться?»</w:t>
      </w:r>
    </w:p>
    <w:p w:rsidR="00000000" w:rsidRDefault="00AC1C21">
      <w:pPr>
        <w:shd w:val="clear" w:color="auto" w:fill="FFFFFF"/>
        <w:ind w:left="31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Меня поддержали все! — звучало в этой фразе. Я справедлив!</w:t>
      </w:r>
    </w:p>
    <w:p w:rsidR="00000000" w:rsidRDefault="00AC1C21">
      <w:pPr>
        <w:shd w:val="clear" w:color="auto" w:fill="FFFFFF"/>
        <w:ind w:left="32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«А я скажу, не с тем, чтоб за Осла вступаться;</w:t>
      </w:r>
    </w:p>
    <w:p w:rsidR="00000000" w:rsidRDefault="00AC1C21">
      <w:pPr>
        <w:shd w:val="clear" w:color="auto" w:fill="FFFFFF"/>
        <w:ind w:left="33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Он, точно, виноват (с ним сделан и расчет)...»</w:t>
      </w:r>
    </w:p>
    <w:p w:rsidR="00000000" w:rsidRDefault="00AC1C21">
      <w:pPr>
        <w:shd w:val="clear" w:color="auto" w:fill="FFFFFF"/>
        <w:ind w:left="14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Вдруг наступательность угасла, студент поник головой, и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висла томительная пауза. Начальник явно решал, как ему посту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пить— переть на рожон или покаяться... Мы тоже ждали. Класс насторожился.</w:t>
      </w:r>
    </w:p>
    <w:p w:rsidR="00000000" w:rsidRDefault="00AC1C21">
      <w:pPr>
        <w:shd w:val="clear" w:color="auto" w:fill="FFFFFF"/>
        <w:ind w:left="33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«Но, кажется, 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 прав и тот,</w:t>
      </w:r>
    </w:p>
    <w:p w:rsidR="00000000" w:rsidRDefault="00AC1C21">
      <w:pPr>
        <w:shd w:val="clear" w:color="auto" w:fill="FFFFFF"/>
        <w:ind w:left="33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Кто поручил Ослу стеречь свой огород».</w:t>
      </w:r>
    </w:p>
    <w:p w:rsidR="00000000" w:rsidRDefault="00AC1C21">
      <w:pPr>
        <w:shd w:val="clear" w:color="auto" w:fill="FFFFFF"/>
        <w:ind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Студент поступил неожиданно. Слова прозвучали как мужест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венное признание ошибок. Это и демократично, и современно. «Ис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тория поучительная»,— слышалось в позиции «руководителя». «На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до делать выводы на 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удущее». Класс в восторге. Студент свалил вину на другого, но сделал это не зло, не мелочно, а как и подобает масштабному руководителю.</w:t>
      </w:r>
    </w:p>
    <w:p w:rsidR="00000000" w:rsidRDefault="00AC1C21">
      <w:pPr>
        <w:shd w:val="clear" w:color="auto" w:fill="FFFFFF"/>
        <w:ind w:left="14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Можно еще продолжить упражнение, предложив прочесть бас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ню другому участнику этюда, скажем, «социологу» или главному инж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енеру,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которого унизила новоявленная хозяйка приемной начальника. Варианты бесконечны. Важно уловить суть трениро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вочной задачи, и тогда можно найти новые ракурсы упражнения. Допустим, можно было бы устроить суд общественности над не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радивым начальником се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рьезного учреждения. Или обсуждение случившегося в среде подруг пострадавшей.</w:t>
      </w:r>
    </w:p>
    <w:p w:rsidR="00000000" w:rsidRDefault="00AC1C21">
      <w:pPr>
        <w:shd w:val="clear" w:color="auto" w:fill="FFFFFF"/>
        <w:ind w:left="14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Будет меняться обстановка, будут возникать разнообразные действенные задачи читающих басню, но каждый раз мы будем убеждаться в том, что упражнение «басня» — сильный тренинг, 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лагающий путь к автору, к роли, а на данном этапе обучения — к отрывку из современной прозы.</w:t>
      </w:r>
    </w:p>
    <w:p w:rsidR="00000000" w:rsidRDefault="00AC1C21">
      <w:pPr>
        <w:shd w:val="clear" w:color="auto" w:fill="FFFFFF"/>
        <w:ind w:lef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Очень часто задают вопрос: «Почему в этом упражнении обя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зательно читать басню наизусть? Приходится заучивать ее, так как не разрешается читать по книге. Ведь можн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 ограничиться пересказом, близким к автору?»</w:t>
      </w:r>
    </w:p>
    <w:p w:rsidR="00000000" w:rsidRDefault="00AC1C21">
      <w:pPr>
        <w:shd w:val="clear" w:color="auto" w:fill="FFFFFF"/>
        <w:ind w:left="19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Во-первых, в процессе (верном процессе работы над этюдом) текст басни легко и органично входит в сознание ученика. При этом через опыт личного чувства, что особенно ценно в работе над словом и вообще в творческ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ом подходе к роли. Во-вторых, упраж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нение басня тренирует не «вообще»-словесное действие (это мож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но было бы делать на отдельных фразах авторских или своих), а способность действовать от себя словом, мучительно и взыскательно найденным автором. Это умение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подводит нас к будущей работе над ролью.</w:t>
      </w:r>
    </w:p>
    <w:p w:rsidR="00000000" w:rsidRDefault="00AC1C21">
      <w:pPr>
        <w:shd w:val="clear" w:color="auto" w:fill="FFFFFF"/>
        <w:spacing w:before="250"/>
        <w:ind w:left="3969" w:right="5"/>
        <w:jc w:val="both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«...Дело в том, что, если б я не отнял у вас книги, вы бы от излишнего старания давно уже зазубрили бы текст слов и сде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softHyphen/>
        <w:t>лали бы это бессмысленно формально, прежде чем вникнуть в суть подтекста и пойти по его внутрен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ней линии.</w:t>
      </w:r>
    </w:p>
    <w:p w:rsidR="00000000" w:rsidRDefault="00AC1C21">
      <w:pPr>
        <w:shd w:val="clear" w:color="auto" w:fill="FFFFFF"/>
        <w:ind w:left="3994" w:right="14" w:firstLine="426"/>
        <w:jc w:val="both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...И в будущем еще долго я не позволю вам заучивать чу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softHyphen/>
        <w:t>жие слова роли, еще не сделавшиеся вашими.</w:t>
      </w:r>
    </w:p>
    <w:p w:rsidR="00000000" w:rsidRDefault="00AC1C21">
      <w:pPr>
        <w:shd w:val="clear" w:color="auto" w:fill="FFFFFF"/>
        <w:spacing w:before="5"/>
        <w:ind w:left="3600" w:firstLine="426"/>
        <w:jc w:val="both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...И вы скоро поймете, когда сроднитесь с линией настоя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softHyphen/>
        <w:t>щих задач роли, что лучших средств для их выполнения, чем гениальные слова, написанные Шекс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пиром, вам не найти. Тогда вы схватитесь за них с увлечением, и они попадут к вам свежими, не затасканными, не потерявшими своего аромата после предыдущей подготовительной, черновой работы над ролью».</w:t>
      </w:r>
    </w:p>
    <w:p w:rsidR="00000000" w:rsidRDefault="00AC1C21">
      <w:pPr>
        <w:shd w:val="clear" w:color="auto" w:fill="FFFFFF"/>
        <w:spacing w:before="178"/>
        <w:ind w:left="5760" w:right="43"/>
        <w:jc w:val="both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sectPr w:rsidR="00000000">
          <w:pgSz w:w="11906" w:h="16838"/>
          <w:pgMar w:top="851" w:right="851" w:bottom="851" w:left="1134" w:header="720" w:footer="720" w:gutter="0"/>
          <w:cols w:space="720"/>
          <w:docGrid w:linePitch="435"/>
        </w:sect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К. С. Станиславский</w:t>
      </w:r>
    </w:p>
    <w:p w:rsidR="00000000" w:rsidRDefault="00AC1C21">
      <w:pPr>
        <w:shd w:val="clear" w:color="auto" w:fill="FFFFFF"/>
        <w:tabs>
          <w:tab w:val="left" w:pos="0"/>
        </w:tabs>
        <w:spacing w:before="1094"/>
        <w:ind w:right="29" w:firstLine="426"/>
        <w:jc w:val="center"/>
        <w:rPr>
          <w:rFonts w:ascii="Times New Roman" w:eastAsia="Times New Roman" w:hAnsi="Times New Roman" w:cs="Times New Roman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0"/>
          <w:w w:val="95"/>
          <w:sz w:val="28"/>
          <w:szCs w:val="28"/>
        </w:rPr>
        <w:lastRenderedPageBreak/>
        <w:t>ГЛАВА ЧЕТВЁРТАЯ</w:t>
      </w:r>
    </w:p>
    <w:p w:rsidR="00000000" w:rsidRDefault="00AC1C21">
      <w:pPr>
        <w:shd w:val="clear" w:color="auto" w:fill="FFFFFF"/>
        <w:spacing w:before="226"/>
        <w:ind w:right="34" w:firstLine="426"/>
        <w:jc w:val="center"/>
        <w:rPr>
          <w:rFonts w:ascii="Times New Roman" w:eastAsia="Times New Roman" w:hAnsi="Times New Roman" w:cs="Times New Roman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0"/>
          <w:w w:val="95"/>
          <w:sz w:val="28"/>
          <w:szCs w:val="28"/>
        </w:rPr>
        <w:t>ОТРЫВОК</w:t>
      </w:r>
    </w:p>
    <w:p w:rsidR="00000000" w:rsidRDefault="00AC1C21">
      <w:pPr>
        <w:shd w:val="clear" w:color="auto" w:fill="FFFFFF"/>
        <w:spacing w:before="1483"/>
        <w:ind w:left="3969" w:right="43"/>
        <w:jc w:val="both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 xml:space="preserve">...Из слов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поэта я изъял их сущность, а она вновь выразилась в тех же словах поэта, которые стали моими собственными...</w:t>
      </w:r>
    </w:p>
    <w:p w:rsidR="00000000" w:rsidRDefault="00AC1C21">
      <w:pPr>
        <w:shd w:val="clear" w:color="auto" w:fill="FFFFFF"/>
        <w:ind w:right="14" w:firstLine="426"/>
        <w:jc w:val="right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К. С. Станиславский</w:t>
      </w:r>
    </w:p>
    <w:p w:rsidR="00000000" w:rsidRDefault="00AC1C21">
      <w:pPr>
        <w:shd w:val="clear" w:color="auto" w:fill="FFFFFF"/>
        <w:spacing w:before="178"/>
        <w:ind w:left="3969" w:right="43"/>
        <w:jc w:val="both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Наше искусство состоит в том, что актер чу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softHyphen/>
        <w:t>жое, данное ему автором, делает своим собст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softHyphen/>
        <w:t>венным.</w:t>
      </w:r>
    </w:p>
    <w:p w:rsidR="00000000" w:rsidRDefault="00AC1C21">
      <w:pPr>
        <w:shd w:val="clear" w:color="auto" w:fill="FFFFFF"/>
        <w:ind w:firstLine="426"/>
        <w:jc w:val="right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Е. Б. Вахтангов</w:t>
      </w:r>
    </w:p>
    <w:p w:rsidR="00000000" w:rsidRDefault="00AC1C21">
      <w:pPr>
        <w:shd w:val="clear" w:color="auto" w:fill="FFFFFF"/>
        <w:spacing w:before="168"/>
        <w:ind w:left="14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Новый материал 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сваивается всегда неравномерно, и, как пра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вило, не все студенты враз и вовремя сдают то или иное задание. Поэтому работа по наблюдениям и басне продолжается.</w:t>
      </w:r>
    </w:p>
    <w:p w:rsidR="00000000" w:rsidRDefault="00AC1C21">
      <w:pPr>
        <w:shd w:val="clear" w:color="auto" w:fill="FFFFFF"/>
        <w:ind w:left="5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 отныне большую часть занятий мы отводим новому, завер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шающему второй семестр упражнению — рабо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те над отрывком.</w:t>
      </w:r>
    </w:p>
    <w:p w:rsidR="00000000" w:rsidRDefault="00AC1C21">
      <w:pPr>
        <w:shd w:val="clear" w:color="auto" w:fill="FFFFFF"/>
        <w:ind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Именно она выносится на экзамен, и по ее результатам мы судим, насколько верно освоил студент элементы первого курса. Отрывок объединяет, обобщает их. Теперь студент должен 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учиться работать с авторским материалом — чужое сделать своим 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научиться управлять более строго, чем в наблюдениях и басне, данными, заказанными автором, т. е. освоить подход к авторско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му тексту, научиться сближать его с собой, по существу подойти к главному в профессии — «авторизировать авторизованное».</w:t>
      </w:r>
    </w:p>
    <w:p w:rsidR="00000000" w:rsidRDefault="00AC1C21">
      <w:pPr>
        <w:shd w:val="clear" w:color="auto" w:fill="FFFFFF"/>
        <w:ind w:left="5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Сказанное 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овсе не исчерпывает всей работы над отрывком. В отрывке студент впервые подходит к вскрытию авторского ма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териала, к анализу логики действенных фактов, т. е. течения жиз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 от события к событию. К этому мы готовили учащихся во всех упражнениях года. Теперь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предстоит сделать первые самостоя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тельные шаги в освоении ^метода действенного анализа. Этот ме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тод впредь будет основным принципом всего учебного и репети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ционного процесса.</w:t>
      </w:r>
    </w:p>
    <w:p w:rsidR="00000000" w:rsidRDefault="00AC1C21">
      <w:pPr>
        <w:shd w:val="clear" w:color="auto" w:fill="FFFFFF"/>
        <w:ind w:left="19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Приобретенное в упражнениях «наблюдения» и «басня» слу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жит базой в работе над от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рывком, в которой, несмотря на все ее особенности, опыт, взятый из жизни (как в наблюдении и басне), непрерывно необходим в решении более сложных задач.</w:t>
      </w:r>
    </w:p>
    <w:p w:rsidR="00000000" w:rsidRDefault="00AC1C21">
      <w:pPr>
        <w:shd w:val="clear" w:color="auto" w:fill="FFFFFF"/>
        <w:ind w:left="24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Только сближая, сплавляя свой опыт с авторским «заказом», можно органично и естественно осваивать новое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упражнение.</w:t>
      </w:r>
    </w:p>
    <w:p w:rsidR="00000000" w:rsidRDefault="00AC1C21">
      <w:pPr>
        <w:shd w:val="clear" w:color="auto" w:fill="FFFFFF"/>
        <w:ind w:left="24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Опыт упражнения «наблюдения» перейдет в работу над от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рывком. Работая над отрывком, мы сначала играем его как этюд, т. е. делаем набросок, черновик-предположение. Любой этюд — это всегда какое-то живое наблюдение. «Этюдом мы вспоминаем жизнь»,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проверяя верность поведения в той или иной ситуации, данной автором.-</w:t>
      </w:r>
    </w:p>
    <w:p w:rsidR="00000000" w:rsidRDefault="00AC1C21">
      <w:pPr>
        <w:shd w:val="clear" w:color="auto" w:fill="FFFFFF"/>
        <w:spacing w:before="14"/>
        <w:ind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После экзамена в конце первого семестра, на заключительном занятии в ряду заданий было предложено найти отрывок из современной художественной прозы. Выбор отрывка — дело не быстрое и не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простое. Надо перечитать много произведений — вы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брать то, что взволновало и что близко душе будущих исполните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лей. Все это, разумеется, требует времени. Идет работа над 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блюдениями и. басней, а одновременно с этим идет мучительный выбор отрывка для пре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дстоящей работы.</w:t>
      </w:r>
    </w:p>
    <w:p w:rsidR="00000000" w:rsidRDefault="00AC1C21">
      <w:pPr>
        <w:shd w:val="clear" w:color="auto" w:fill="FFFFFF"/>
        <w:spacing w:before="5"/>
        <w:ind w:left="29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Прямой переход к драматургии сразу после наблюдения и бас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 поставил бы учеников в условия, при которых им пришлось бы решать непосильные для них задачи.</w:t>
      </w:r>
    </w:p>
    <w:p w:rsidR="00000000" w:rsidRDefault="00AC1C21">
      <w:pPr>
        <w:shd w:val="clear" w:color="auto" w:fill="FFFFFF"/>
        <w:spacing w:before="10"/>
        <w:ind w:left="14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Мы сознательно удерживаем учеников от театрального само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чувствия, от ощущения себя 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театральном портале, так как,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вторяем, мы учимся создавать жизнь по законам самой жизни, как бы  за «четвертой» стеной.</w:t>
      </w:r>
    </w:p>
    <w:p w:rsidR="00000000" w:rsidRDefault="00AC1C21">
      <w:pPr>
        <w:shd w:val="clear" w:color="auto" w:fill="FFFFFF"/>
        <w:spacing w:before="5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Материал прозы в этом смысле опасности не таит.</w:t>
      </w:r>
    </w:p>
    <w:p w:rsidR="00000000" w:rsidRDefault="00AC1C21">
      <w:pPr>
        <w:shd w:val="clear" w:color="auto" w:fill="FFFFFF"/>
        <w:ind w:left="10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Группа студентов, получившая «зачет» по наблюдению и бас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не, предъявляет первые шаги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по отрывку. Первым пробам, есте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ственно, свойственны общие и характерные ошибки. Они начи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наются с неточного, неверного или случайного выбора материала для работы.</w:t>
      </w:r>
    </w:p>
    <w:p w:rsidR="00000000" w:rsidRDefault="00AC1C21">
      <w:pPr>
        <w:shd w:val="clear" w:color="auto" w:fill="FFFFFF"/>
        <w:spacing w:before="5"/>
        <w:ind w:lef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Мы рекомендовали выбирать отрывки из лучшей советской прозы, и студенты должны ясно понимат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ь, почему мы это делаем. В хорошем литературном материале все поступки героев имеют точные мотивы, обстоятельства очерчены выразительно и подроб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но, язык героев богат и правдив, наконец, хорошая литература всегда поднимает значительные социальные и нравств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енные 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блемы.</w:t>
      </w:r>
    </w:p>
    <w:p w:rsidR="00000000" w:rsidRDefault="00AC1C21">
      <w:pPr>
        <w:shd w:val="clear" w:color="auto" w:fill="FFFFFF"/>
        <w:ind w:lef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Прежде всего студентов соблазняют рассказы — и коротко, и выразительно.</w:t>
      </w:r>
    </w:p>
    <w:p w:rsidR="00000000" w:rsidRDefault="00AC1C21">
      <w:pPr>
        <w:shd w:val="clear" w:color="auto" w:fill="FFFFFF"/>
        <w:ind w:left="14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Работая над отрывком, исполнитель должен знать о своем ге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рое все: что с ним было до того случая, который заключен в сце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не, что стало после. Материал повести или рома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 дает этот жиз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ненный объем. Материал рассказа заставит студента многое домысливать, а он еще не умеет этого делать, не готов к такого рода работе. Поэтому мы отказываемся от рассказа, даже очень хорошего.</w:t>
      </w:r>
    </w:p>
    <w:p w:rsidR="00000000" w:rsidRDefault="00AC1C21">
      <w:pPr>
        <w:shd w:val="clear" w:color="auto" w:fill="FFFFFF"/>
        <w:ind w:left="10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Итак, выбор должен быть из лучшей советской проз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ы, в кото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рой герои имели бы «роман жизни». И чем он подробней и богаче, буквально от рождения до смерти героя — тем лучше. Хорошо, если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 xml:space="preserve">студенты выберут отрывок, близкий себе — как бы про себя, т. е. то, что найдет живой отклик в их душе и сознании, в их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 и, главное, чтобы им обязательно хотелось сыграть эту живо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трепещущую историю.</w:t>
      </w:r>
    </w:p>
    <w:p w:rsidR="00000000" w:rsidRDefault="00AC1C21">
      <w:pPr>
        <w:shd w:val="clear" w:color="auto" w:fill="FFFFFF"/>
        <w:spacing w:before="10"/>
        <w:ind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Из предъявленного пока мы одобрили отрывки из повести Б. Лавренева «Сорок первый», романа И. Ильфа и Е. Петрова «Двенадцать стульев» и повести В. Быкова «Альпийская балла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да». Остановимся на этих отрывках.</w:t>
      </w:r>
    </w:p>
    <w:p w:rsidR="00000000" w:rsidRDefault="00AC1C21">
      <w:pPr>
        <w:shd w:val="clear" w:color="auto" w:fill="FFFFFF"/>
        <w:ind w:left="5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Учащиеся обычно так увлечены, так захвачены тем, что уже позволено играть что-то свое, так страстно и самозабвенно от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даются этому новому, что волей — или неволей обрывают взаимо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зависимость пройденного с новым. Их первые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пробы по отрывкам явственно обнаруживают — связь с прошлым оборвалась.</w:t>
      </w:r>
    </w:p>
    <w:p w:rsidR="00000000" w:rsidRDefault="00AC1C21">
      <w:pPr>
        <w:shd w:val="clear" w:color="auto" w:fill="FFFFFF"/>
        <w:ind w:left="10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Прежде чем ее восстановить, они должны понять, в чем эта связь заключается, как должен в отрывке проявить себя опыт ра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боты над наблюдениями и басней, что из этого опыта надо взять в 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трывок.</w:t>
      </w:r>
    </w:p>
    <w:p w:rsidR="00000000" w:rsidRDefault="00AC1C21">
      <w:pPr>
        <w:shd w:val="clear" w:color="auto" w:fill="FFFFFF"/>
        <w:ind w:left="10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Студенты озабочены вопросом — какой, какая, какие? Между тем усилия и внимание студентов в первую очередь должны быть направлены на решение вопроса о том, что происходит в отрывке, что делает тот или иной человек в данном событии, куда направ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ляетс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я энергия действующих лиц?</w:t>
      </w:r>
    </w:p>
    <w:p w:rsidR="00000000" w:rsidRDefault="00AC1C21">
      <w:pPr>
        <w:shd w:val="clear" w:color="auto" w:fill="FFFFFF"/>
        <w:ind w:left="10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Все ошибки пока можно свести к одной — большая часть сту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дентов, играя этюды по отрывкам, изображают чувства, качества веселья и грусти или стараются рассмешить зрителей.</w:t>
      </w:r>
    </w:p>
    <w:p w:rsidR="00000000" w:rsidRDefault="00AC1C21">
      <w:pPr>
        <w:shd w:val="clear" w:color="auto" w:fill="FFFFFF"/>
        <w:ind w:left="10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Первые этюды по отрывку, как правило, грешат и отвлеченно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стью, литературностью. Учащиеся не дают себе труда вспомнить жизнь. Наверняка подобное тому, что они показывают в этюдах, пусть отдаленно, в их жизненном опыте было, а если не было с ними, то уж не раз они оказывались свидетелями похожих со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бытий. Это же 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аблюдение! Отрывок всегда есть не что иное, как серия наблюдений. В отрывке мы тоже должны вспоминать жизнь, пользуясь запасниками «эмоциональной памяти», нашего жизненного опыта.</w:t>
      </w:r>
    </w:p>
    <w:p w:rsidR="00000000" w:rsidRDefault="00AC1C21">
      <w:pPr>
        <w:shd w:val="clear" w:color="auto" w:fill="FFFFFF"/>
        <w:ind w:left="24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 избежали этой ошибки поначалу и исполнители этюда по «Сорок первому». А м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ежду тем, как выяснилось, они имели пре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красный жизненный материал из собственного опыта, внешне схожий с ситуацией отрывка.</w:t>
      </w:r>
    </w:p>
    <w:p w:rsidR="00000000" w:rsidRDefault="00AC1C21">
      <w:pPr>
        <w:shd w:val="clear" w:color="auto" w:fill="FFFFFF"/>
        <w:ind w:lef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Наш «поручик» позже вспоминал: «До девятого класса я 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водил лето в деревне. Как водится, мы часто играли в войну. Наша Семеновка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всегда воевала с Лавишами. Войны были вся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кие: казаки-разбойники, фашисты и русские, но чаще всего — бе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лые и красные. Однажды меня «взяли» в плен красные. Для своих 14 или 15 лет я был довольно крупный, а «красные» оказались сплошной мошкарой.</w:t>
      </w:r>
    </w:p>
    <w:p w:rsidR="00000000" w:rsidRDefault="00AC1C21">
      <w:pPr>
        <w:shd w:val="clear" w:color="auto" w:fill="FFFFFF"/>
        <w:ind w:lef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Они завели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меня в лес и крепко привязали к дереву. Рассчи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тывать на спасение на чужой территории я не мог, а привязали меня не понарошку, как было уговорено правилами, а по-настоя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щему. Как только они не насмехались надо мной: «очкарик», «бе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ляк гнусавый», «дурак бе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змозглый», «постоишь тут у дерева ночью, будешь помнить, как советы давать». Видно, я им крепко насолил, так как было известно, что у белых я нечто вроде штабного офицера, разрабатывающего тактику боя, и охота за мной шла серьезная.</w:t>
      </w:r>
    </w:p>
    <w:p w:rsidR="00000000" w:rsidRDefault="00AC1C21">
      <w:pPr>
        <w:shd w:val="clear" w:color="auto" w:fill="FFFFFF"/>
        <w:spacing w:before="10"/>
        <w:ind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«Красные» ушли воевать,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а меня оставили на попечение девя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тилетнему Игорьку. Белено ему было сторожить до темноты, а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том уйти, но меня на ночь оставить в лесу привязанным. Уж не знаю, шутили они или просто пугали, но я поверил.</w:t>
      </w:r>
    </w:p>
    <w:p w:rsidR="00000000" w:rsidRDefault="00AC1C21">
      <w:pPr>
        <w:shd w:val="clear" w:color="auto" w:fill="FFFFFF"/>
        <w:ind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Этот Игорек оказался жестоким. Он заставлял меня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кричать: «Караул, спасите!» Я отказывался, и он принялся меня щекотать. Кому приятно! Я был унижен. Наконец, мой мучитель устал. Вы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тащив у меня из кармана лист бумаги, стал мастерить кораблик, но у него ничего не получалось.</w:t>
      </w:r>
    </w:p>
    <w:p w:rsidR="00000000" w:rsidRDefault="00AC1C21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Сначала я хорошенько поизмыва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лся над его неумением, а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том предложил развязать мне руки, с тем чтобы показать как делается корабль. Поколебавшись и взяв с меня клятву, что я не убегу,— он освободил мне руки. Я совершил побег... Этот случай мне показался очень похожим на ситуацию, в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которой оказался поручик, то есть я, а положение моего маленького сторожа в сущ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ности напоминает Марюткины обстоятельства». Рассказ поучите-, лен по ряду причин. Прежде всего он почти точно повторяет обстоятельства повести до начала отрывка, который мы раз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раем. Это верная и живая «калька». Другое достоинство приве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денного примера в том, что, несмотря на отдаленность от нас по времени, история, оказывается, сравнительно легко поддается приближению к нам.</w:t>
      </w:r>
    </w:p>
    <w:p w:rsidR="00000000" w:rsidRDefault="00AC1C21">
      <w:pPr>
        <w:shd w:val="clear" w:color="auto" w:fill="FFFFFF"/>
        <w:ind w:left="5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Живые отголоски времен революции слышны и в играх 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годняшних ребят. Кроме того, пример красноречиво подчеркивает то обстоятельство, что нужно в первую очередь анализировать не материал первоисточника, а нечто похожее из жизни, из нашего опыта. Проекция жизни на первоисточник легче поддается ос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мыслению.</w:t>
      </w:r>
    </w:p>
    <w:p w:rsidR="00000000" w:rsidRDefault="00AC1C21">
      <w:pPr>
        <w:shd w:val="clear" w:color="auto" w:fill="FFFFFF"/>
        <w:ind w:left="19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Сумев в конце концов найти жизненную «кальку» для отрыв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ка, исполнители повторили на первых показах многие другие характерные ошибки.</w:t>
      </w:r>
    </w:p>
    <w:p w:rsidR="00000000" w:rsidRDefault="00AC1C21">
      <w:pPr>
        <w:shd w:val="clear" w:color="auto" w:fill="FFFFFF"/>
        <w:ind w:left="14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басне для выявления всех поворотов истории и изгибов в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ведении студенты играли и сочиняли этюды свободно, независимо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от текста первоисточника. Поэтому этюды по басне иногда стано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вились безмерно длинными. Отрывок, в отличие от этюда по бас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не, автором ограничен, ему даны определенные рамки, событий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ный предел. Надо эти рамки и пределы учитывать.</w:t>
      </w:r>
    </w:p>
    <w:p w:rsidR="00000000" w:rsidRDefault="00AC1C21">
      <w:pPr>
        <w:shd w:val="clear" w:color="auto" w:fill="FFFFFF"/>
        <w:spacing w:before="5"/>
        <w:ind w:left="10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Исполнители «Сорок первог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о» в своей пробе легко, непрерыв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но и пространно говорили. Они вели диалоги без всякого учета границ материала. В конце концов можно было бы пережить многословие героев, если бы слова, которые они произносили, были подкреплены реальным опытом. Ведь басня,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как упражне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ние, предлагалась для того, чтобы почувствовать необходимость слов, обосновать текст, т. е. чтобы слово наполнилось картинами, реально прожитыми фактами, чтобы словом действовать. За сло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вами басни у студентов вставал сыгранный этюд. А что было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в этюде по отрывку из повести «Сорок первый»? Студент — Говоруха-Отрок говорил Марютке примерно следующее:</w:t>
      </w:r>
    </w:p>
    <w:p w:rsidR="00000000" w:rsidRDefault="00AC1C21">
      <w:pPr>
        <w:shd w:val="clear" w:color="auto" w:fill="FFFFFF"/>
        <w:spacing w:before="14"/>
        <w:ind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«Эх ты, Нинка! (Студентку звали Нина.) Чтобы сочинять сти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хи, надо учиться. Как построишь самолет или дирижабль, если не знаешь законов, по которым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они строятся?» Кажется, верно — студент говорил не заученные авторские слова, а свои — таковы условия первого этапа зтюда. Но говорил он про это не потому, что необходимо сказать, а потому, что это написано у автора, только другими словами. Говоря о закона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х, без знания которых нельзя построить дирижабль или самолет, студент ничего реаль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ного, конкретного, осязаемого не имел в виду.</w:t>
      </w:r>
    </w:p>
    <w:p w:rsidR="00000000" w:rsidRDefault="00AC1C21">
      <w:pPr>
        <w:shd w:val="clear" w:color="auto" w:fill="FFFFFF"/>
        <w:ind w:left="14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Конечно, мы допускаем, что вчерашний школьник об этих за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конах ничего не знает, не может знать, но, если бы он говорил о закона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х, без которых нельзя, скажем, сыграть этюд, мы бы, как и он сам, поверили бы его словам.</w:t>
      </w:r>
    </w:p>
    <w:p w:rsidR="00000000" w:rsidRDefault="00AC1C21">
      <w:pPr>
        <w:shd w:val="clear" w:color="auto" w:fill="FFFFFF"/>
        <w:ind w:left="10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После замечаний и дополнительной работы отрывок из пове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сти Б. Лавренева был показан вторично. Но, прежде чем обра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титься к анализу и разбору второго этапа, нам необх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одимо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знакомиться с самим отрывком.</w:t>
      </w:r>
    </w:p>
    <w:p w:rsidR="00000000" w:rsidRDefault="00AC1C21">
      <w:pPr>
        <w:shd w:val="clear" w:color="auto" w:fill="FFFFFF"/>
        <w:spacing w:before="5"/>
        <w:ind w:left="19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Это отрывок, в котором, как сказано у автора, «завязывается первый разговор Марютки с поручиком...».</w:t>
      </w:r>
    </w:p>
    <w:p w:rsidR="00000000" w:rsidRDefault="00AC1C21">
      <w:pPr>
        <w:shd w:val="clear" w:color="auto" w:fill="FFFFFF"/>
        <w:ind w:left="19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Через степь к своим, к красным пробирается чудом спасшийся в одном из боев с колчаковскими бандами отряд красноармей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цев во главе с малиновым комиссаром  Евсюковым.</w:t>
      </w:r>
    </w:p>
    <w:p w:rsidR="00000000" w:rsidRDefault="00AC1C21">
      <w:pPr>
        <w:shd w:val="clear" w:color="auto" w:fill="FFFFFF"/>
        <w:ind w:left="19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Пленного колчаковского офицера Говоруху-Отрока поручено охранять одному из бойцов отряда — Марии Басовой. Отряд на ночь расположился в киргизском ауле. В одной из юрт Марютка и пленный поручик.</w:t>
      </w:r>
    </w:p>
    <w:p w:rsidR="00000000" w:rsidRDefault="00AC1C21">
      <w:pPr>
        <w:shd w:val="clear" w:color="auto" w:fill="FFFFFF"/>
        <w:spacing w:before="422"/>
        <w:ind w:left="31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«Поручик сидел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,  прислонясь  плечом   к  столбу  юрты.  Следил ультрамариновыми шариками за трудными потугами карандаша.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 xml:space="preserve"> Подался вперед всем корпусом и тихо спросил:</w:t>
      </w:r>
    </w:p>
    <w:p w:rsidR="00000000" w:rsidRDefault="00AC1C21">
      <w:pPr>
        <w:shd w:val="clear" w:color="auto" w:fill="FFFFFF"/>
        <w:spacing w:before="5"/>
        <w:ind w:left="33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Что пишешь?</w:t>
      </w:r>
    </w:p>
    <w:p w:rsidR="00000000" w:rsidRDefault="00AC1C21">
      <w:pPr>
        <w:shd w:val="clear" w:color="auto" w:fill="FFFFFF"/>
        <w:ind w:left="32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Марютка покосилась на него из-под сбившейся рыжей пряди:</w:t>
      </w:r>
    </w:p>
    <w:p w:rsidR="00000000" w:rsidRDefault="00AC1C21">
      <w:pPr>
        <w:shd w:val="clear" w:color="auto" w:fill="FFFFFF"/>
        <w:spacing w:before="5"/>
        <w:ind w:left="33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Тебе какая суета?</w:t>
      </w:r>
    </w:p>
    <w:p w:rsidR="00000000" w:rsidRDefault="00AC1C21">
      <w:pPr>
        <w:shd w:val="clear" w:color="auto" w:fill="FFFFFF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Может, 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исьмо нужно написать? Ты продиктуй — я напишу, Марютка тихонько засмеялась.</w:t>
      </w:r>
    </w:p>
    <w:p w:rsidR="00000000" w:rsidRDefault="00AC1C21">
      <w:pPr>
        <w:shd w:val="clear" w:color="auto" w:fill="FFFFFF"/>
        <w:ind w:left="43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Ишь ты, проворяга! Это тебе, значит, руки развяжи, а ты меня по рылу, да в бега! Не на ту напал, сокол. А помочи твоей мне не требуемся. Не письмо пишу, а стих.</w:t>
      </w:r>
    </w:p>
    <w:p w:rsidR="00000000" w:rsidRDefault="00AC1C21">
      <w:pPr>
        <w:shd w:val="clear" w:color="auto" w:fill="FFFFFF"/>
        <w:ind w:left="43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Ресницы поручика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распахнулись веерами. Он отделился спи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ной от столба:</w:t>
      </w:r>
    </w:p>
    <w:p w:rsidR="00000000" w:rsidRDefault="00AC1C21">
      <w:pPr>
        <w:shd w:val="clear" w:color="auto" w:fill="FFFFFF"/>
        <w:ind w:left="34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Сти-и-х? Ты сти-ихи пишешь?</w:t>
      </w:r>
    </w:p>
    <w:p w:rsidR="00000000" w:rsidRDefault="00AC1C21">
      <w:pPr>
        <w:shd w:val="clear" w:color="auto" w:fill="FFFFFF"/>
        <w:ind w:left="34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Марютка прервала карандашные судороги и залилась краской.</w:t>
      </w:r>
    </w:p>
    <w:p w:rsidR="00000000" w:rsidRDefault="00AC1C21">
      <w:pPr>
        <w:shd w:val="clear" w:color="auto" w:fill="FFFFFF"/>
        <w:ind w:lef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Ты что взбутился? А? Ты думаешь, тебе только падекатры плясать, а я дура мужицкая? Не дурее тебя! Поручик развел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локтями, кисти не двигались.</w:t>
      </w:r>
    </w:p>
    <w:p w:rsidR="00000000" w:rsidRDefault="00AC1C21">
      <w:pPr>
        <w:shd w:val="clear" w:color="auto" w:fill="FFFFFF"/>
        <w:spacing w:before="19"/>
        <w:ind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Я тебя дурой и не считаю. Только удивляюсь. Разве сейчас время для стихов?</w:t>
      </w:r>
    </w:p>
    <w:p w:rsidR="00000000" w:rsidRDefault="00AC1C21">
      <w:pPr>
        <w:shd w:val="clear" w:color="auto" w:fill="FFFFFF"/>
        <w:spacing w:before="19"/>
        <w:ind w:left="14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Марютка совсем отложила карандаш. Взбросилась, рассыпав по плечу ржавую бронзу.</w:t>
      </w:r>
    </w:p>
    <w:p w:rsidR="00000000" w:rsidRDefault="00AC1C21">
      <w:pPr>
        <w:shd w:val="clear" w:color="auto" w:fill="FFFFFF"/>
        <w:spacing w:before="5"/>
        <w:ind w:left="303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Чудак — поглядеть на тебя! По-твоему, стихи в пуховике писать надо?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А ежели душа у меня кипит? Если вот мечтаю озна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чить, как мы, голодные, холодные, по пескам перли! Все выло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жить, чтоб у людей в грудях сперло. Я всю кровь в их вкладываю. Только народовать не хотят. Говорят — учиться надобно. А где же ты время возьмешь 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 ученье? От сердца пишу, с простоты!</w:t>
      </w:r>
    </w:p>
    <w:p w:rsidR="00000000" w:rsidRDefault="00AC1C21">
      <w:pPr>
        <w:shd w:val="clear" w:color="auto" w:fill="FFFFFF"/>
        <w:ind w:left="32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Поручик медленно улыбнулся:</w:t>
      </w:r>
    </w:p>
    <w:p w:rsidR="00000000" w:rsidRDefault="00AC1C21">
      <w:pPr>
        <w:shd w:val="clear" w:color="auto" w:fill="FFFFFF"/>
        <w:ind w:left="31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 ты прочла бы! Очень любопытно. Я в стихах понимаю.</w:t>
      </w:r>
    </w:p>
    <w:p w:rsidR="00000000" w:rsidRDefault="00AC1C21">
      <w:pPr>
        <w:shd w:val="clear" w:color="auto" w:fill="FFFFFF"/>
        <w:ind w:left="14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 поймешь ты. Кровь в тебе барская, склизкая. Тебе про цветочки да про бабу описать надо, а у меня все про бедный люд, про революцию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,— печально проронила Марютка.</w:t>
      </w:r>
    </w:p>
    <w:p w:rsidR="00000000" w:rsidRDefault="00AC1C21">
      <w:pPr>
        <w:shd w:val="clear" w:color="auto" w:fill="FFFFFF"/>
        <w:ind w:left="10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Отчего же не понять? — ответил поручик.— Может быть, они для меня чужды содержанием, но понять человеку человека всегда можно...</w:t>
      </w:r>
    </w:p>
    <w:p w:rsidR="00000000" w:rsidRDefault="00AC1C21">
      <w:pPr>
        <w:shd w:val="clear" w:color="auto" w:fill="FFFFFF"/>
        <w:ind w:left="14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Ну, черт с тобой, прослушь! Только не смейся. Тебя, мо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жет, папенька до двадцати годов с гиб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ернерами обучал, а я сама до всего дошла.</w:t>
      </w:r>
    </w:p>
    <w:p w:rsidR="00000000" w:rsidRDefault="00AC1C21">
      <w:pPr>
        <w:shd w:val="clear" w:color="auto" w:fill="FFFFFF"/>
        <w:ind w:left="33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Нет!.. Честное слово, не буду смеяться!</w:t>
      </w:r>
    </w:p>
    <w:p w:rsidR="00000000" w:rsidRDefault="00AC1C21">
      <w:pPr>
        <w:shd w:val="clear" w:color="auto" w:fill="FFFFFF"/>
        <w:ind w:left="19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Тогда слушь! Тут все прописано. Как мы с казаками би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лись, как в степу ушли.</w:t>
      </w:r>
    </w:p>
    <w:p w:rsidR="00000000" w:rsidRDefault="00AC1C21">
      <w:pPr>
        <w:shd w:val="clear" w:color="auto" w:fill="FFFFFF"/>
        <w:ind w:left="24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Марютка кашлянула. Понизила голос до баса, рубила слова, свирепо вращая глазами:</w:t>
      </w:r>
    </w:p>
    <w:p w:rsidR="00000000" w:rsidRDefault="00AC1C21">
      <w:pPr>
        <w:shd w:val="clear" w:color="auto" w:fill="FFFFFF"/>
        <w:spacing w:before="221"/>
        <w:ind w:left="2127" w:right="218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Как казаки 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аступали,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 xml:space="preserve"> Царской свиты палачи,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 xml:space="preserve">                                                                                                           Мы встренули их пулям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>Красноармейцы молодцы.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 xml:space="preserve">Очень много тех казаков.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 xml:space="preserve">Нам пришлося отступать.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 xml:space="preserve"> Евсюков гер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ойским махом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ab/>
        <w:t xml:space="preserve">Приказал сволочь прорвать.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 xml:space="preserve">Мы их били с пулемета,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 xml:space="preserve">Пропадать нам все одно,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 xml:space="preserve">Полегла вся наша рота,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>Двадцатеро в степь ушло.</w:t>
      </w:r>
    </w:p>
    <w:p w:rsidR="00000000" w:rsidRDefault="00AC1C21">
      <w:pPr>
        <w:shd w:val="clear" w:color="auto" w:fill="FFFFFF"/>
        <w:spacing w:before="283"/>
        <w:ind w:lef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 дальше никак не лезет, хоть ты тресни, рыбья холера, не знаю, как верблюдов вставить? — оборвала Ма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рютка пересек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шимся голосом.</w:t>
      </w:r>
    </w:p>
    <w:p w:rsidR="00000000" w:rsidRDefault="00AC1C21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тени были синие шарики поручика, только в белках влажно доцветал лиловатыми отсветами веселый шар мангала, когда, помолчав, он ответил:</w:t>
      </w:r>
    </w:p>
    <w:p w:rsidR="00000000" w:rsidRDefault="00AC1C21">
      <w:pPr>
        <w:shd w:val="clear" w:color="auto" w:fill="FFFFFF"/>
        <w:ind w:lef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Да... Здорово! Много экспрессии, чувства. Понимаешь? Видно, что от души написано.— Тут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все тело поручика сильно дернулось, и он, как будто икнув, спешно добавил: — Только не обижайся, но стихи очень плохие. Необработанные, неумелые.</w:t>
      </w:r>
    </w:p>
    <w:p w:rsidR="00000000" w:rsidRDefault="00AC1C21">
      <w:pPr>
        <w:shd w:val="clear" w:color="auto" w:fill="FFFFFF"/>
        <w:spacing w:before="19"/>
        <w:ind w:left="9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Марютка грустно уронила листок на колени. Молча смотрела в потолок юрты. Пожала плечами.</w:t>
      </w:r>
    </w:p>
    <w:p w:rsidR="00000000" w:rsidRDefault="00AC1C21">
      <w:pPr>
        <w:shd w:val="clear" w:color="auto" w:fill="FFFFFF"/>
        <w:spacing w:before="14"/>
        <w:ind w:left="8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Я ж и говорю, что ч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увствительные. Плачет у меня все нут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ро, когда обсказываю про это. А что необделанные — это везде сказывают, точь-в-точь как ты. «Ваши стихи необработанные, пе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чатать нельзя». А как их обделать? Что в их за хитрость? Вот вы ентиллегент, может, знаете?— Мар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ютка в волнении назвала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ручика на «вы».</w:t>
      </w:r>
    </w:p>
    <w:p w:rsidR="00000000" w:rsidRDefault="00AC1C21">
      <w:pPr>
        <w:shd w:val="clear" w:color="auto" w:fill="FFFFFF"/>
        <w:ind w:left="39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Поручик помолчал.</w:t>
      </w:r>
    </w:p>
    <w:p w:rsidR="00000000" w:rsidRDefault="00AC1C21">
      <w:pPr>
        <w:shd w:val="clear" w:color="auto" w:fill="FFFFFF"/>
        <w:spacing w:before="10"/>
        <w:ind w:left="77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Трудно ответить. Стихи, видишь ли,— искусство. А всякое искусство ученья требует, у него свои правила и законы. Вот, 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пример, если инженер не будет знать всех правил постройки моста, то он ил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совсем его не выстроит, или выстроит, но безо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бразный и негодный в работе.</w:t>
      </w:r>
    </w:p>
    <w:p w:rsidR="00000000" w:rsidRDefault="00AC1C21">
      <w:pPr>
        <w:shd w:val="clear" w:color="auto" w:fill="FFFFFF"/>
        <w:spacing w:before="14"/>
        <w:ind w:left="72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Так то ж мост. Для его арихметику надо произойти, разные там анженерные хитрости. А стихи у меня с люльки в середке закладены. Скажем, талант?</w:t>
      </w:r>
    </w:p>
    <w:p w:rsidR="00000000" w:rsidRDefault="00AC1C21">
      <w:pPr>
        <w:shd w:val="clear" w:color="auto" w:fill="FFFFFF"/>
        <w:spacing w:before="10"/>
        <w:ind w:left="67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Ну что ж? Талант и развивается 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ченьем. Инженер потому и инженер, а не доктор, что у него с рождения склонность к строи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тельству. А если он не будет учиться, ни черта из него не выйдет.</w:t>
      </w:r>
    </w:p>
    <w:p w:rsidR="00000000" w:rsidRDefault="00AC1C21">
      <w:pPr>
        <w:shd w:val="clear" w:color="auto" w:fill="FFFFFF"/>
        <w:ind w:left="62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Да?.. Вон ты какая оказия, рыбья холера! Ну вот, воевать кончим, обязательно в школу пойду, чтоб сти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хам выучили. Есть поди такие школы?</w:t>
      </w:r>
    </w:p>
    <w:p w:rsidR="00000000" w:rsidRDefault="00AC1C21">
      <w:pPr>
        <w:shd w:val="clear" w:color="auto" w:fill="FFFFFF"/>
        <w:spacing w:before="10"/>
        <w:ind w:left="36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Должно быть, есть,— ответил задумчиво поручик.</w:t>
      </w:r>
    </w:p>
    <w:p w:rsidR="00000000" w:rsidRDefault="00AC1C21">
      <w:pPr>
        <w:shd w:val="clear" w:color="auto" w:fill="FFFFFF"/>
        <w:ind w:left="48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Обязательно пойду. Заели они мою жизнь, стихи эти самые. Так и горит душа, чтоб натискали в книжке и подпись везде 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ставили: «Стих Марии Басовой».</w:t>
      </w:r>
    </w:p>
    <w:p w:rsidR="00000000" w:rsidRDefault="00AC1C21">
      <w:pPr>
        <w:shd w:val="clear" w:color="auto" w:fill="FFFFFF"/>
        <w:spacing w:before="5"/>
        <w:ind w:left="53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Мангал погас. В тем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ноте ворчал ветер, копаясь в войлоке юрты.</w:t>
      </w:r>
    </w:p>
    <w:p w:rsidR="00000000" w:rsidRDefault="00AC1C21">
      <w:pPr>
        <w:shd w:val="clear" w:color="auto" w:fill="FFFFFF"/>
        <w:spacing w:before="10"/>
        <w:ind w:left="53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Слышь ты, кадет,— сказала вдруг Марютка,— болят, чай, руки-то?</w:t>
      </w:r>
    </w:p>
    <w:p w:rsidR="00000000" w:rsidRDefault="00AC1C21">
      <w:pPr>
        <w:shd w:val="clear" w:color="auto" w:fill="FFFFFF"/>
        <w:ind w:left="36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 очень! Онемели только!</w:t>
      </w:r>
    </w:p>
    <w:p w:rsidR="00000000" w:rsidRDefault="00AC1C21">
      <w:pPr>
        <w:shd w:val="clear" w:color="auto" w:fill="FFFFFF"/>
        <w:spacing w:before="5"/>
        <w:ind w:left="53" w:righ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Вот что. Ты мне поклянись, что убечь не хочешь. Я тебя развяжу.</w:t>
      </w:r>
    </w:p>
    <w:p w:rsidR="00000000" w:rsidRDefault="00AC1C21">
      <w:pPr>
        <w:shd w:val="clear" w:color="auto" w:fill="FFFFFF"/>
        <w:spacing w:before="5"/>
        <w:ind w:left="48" w:righ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А куда мне бежать? В пески? Чтобы шакалы задрали? Я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себе не враг.</w:t>
      </w:r>
    </w:p>
    <w:p w:rsidR="00000000" w:rsidRDefault="00AC1C21">
      <w:pPr>
        <w:shd w:val="clear" w:color="auto" w:fill="FFFFFF"/>
        <w:ind w:left="34" w:right="5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Нет, ты поклянись. Говори за мной. Клянусь бедным пролетариятом, который за свои права, перед красноармейкой Ма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рией Басовой, что убечь не хочу.</w:t>
      </w:r>
    </w:p>
    <w:p w:rsidR="00000000" w:rsidRDefault="00AC1C21">
      <w:pPr>
        <w:shd w:val="clear" w:color="auto" w:fill="FFFFFF"/>
        <w:ind w:left="35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Поручик повторил клятву.</w:t>
      </w:r>
    </w:p>
    <w:p w:rsidR="00000000" w:rsidRDefault="00AC1C21">
      <w:pPr>
        <w:shd w:val="clear" w:color="auto" w:fill="FFFFFF"/>
        <w:spacing w:before="10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Тугая  петля  чумбура  расплелась, освободив затекшие кисти.</w:t>
      </w:r>
    </w:p>
    <w:p w:rsidR="00000000" w:rsidRDefault="00AC1C21">
      <w:pPr>
        <w:shd w:val="clear" w:color="auto" w:fill="FFFFFF"/>
        <w:ind w:left="35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Поручик 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наслаждением пошевелил пальцами.</w:t>
      </w:r>
    </w:p>
    <w:p w:rsidR="00000000" w:rsidRDefault="00AC1C21">
      <w:pPr>
        <w:shd w:val="clear" w:color="auto" w:fill="FFFFFF"/>
        <w:ind w:left="34" w:right="5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Ну, спи,— зевнула Марютка,— теперь, если убегнешь,— последний подлец будешь. Вот тебе кошма, накройся.</w:t>
      </w:r>
    </w:p>
    <w:p w:rsidR="00000000" w:rsidRDefault="00AC1C21">
      <w:pPr>
        <w:shd w:val="clear" w:color="auto" w:fill="FFFFFF"/>
        <w:ind w:left="34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Спасибо, я полушубком. Спокойной ночи, Мария...</w:t>
      </w:r>
    </w:p>
    <w:p w:rsidR="00000000" w:rsidRDefault="00AC1C21">
      <w:pPr>
        <w:shd w:val="clear" w:color="auto" w:fill="FFFFFF"/>
        <w:ind w:left="29" w:right="6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Филатовна,— с достоинством дополнила Марютка и нырну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ла под кошму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».</w:t>
      </w:r>
    </w:p>
    <w:p w:rsidR="00000000" w:rsidRDefault="00AC1C21">
      <w:pPr>
        <w:shd w:val="clear" w:color="auto" w:fill="FFFFFF"/>
        <w:spacing w:before="5"/>
        <w:ind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 педагогическом столе лежит повесть Б. Лавренева. Без этого мы отрывок не смотрим, так как, наблюдая за работой сту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дентов, нам нужно сверять их поведение с первоисточником.</w:t>
      </w:r>
    </w:p>
    <w:p w:rsidR="00000000" w:rsidRDefault="00AC1C21">
      <w:pPr>
        <w:shd w:val="clear" w:color="auto" w:fill="FFFFFF"/>
        <w:ind w:left="10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На учебной площадке исполнители готовят все необходимое для отрывка. Мы же в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это время успеваем просмотреть еще раз текст отрывка. Обе стороны готовы.</w:t>
      </w:r>
    </w:p>
    <w:p w:rsidR="00000000" w:rsidRDefault="00AC1C21">
      <w:pPr>
        <w:shd w:val="clear" w:color="auto" w:fill="FFFFFF"/>
        <w:ind w:left="10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Второй раз предъявляются итоги самостоятельной работы над отрывком. Внешняя картина отрывка заметно изменилась. Отры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вок по времени длился нормально. Некоторые его моменты зву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чали 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бедительно, в частности все, что касается стихов. Разговор вокруг них обрел некую материальность, стал конкретнее.</w:t>
      </w:r>
    </w:p>
    <w:p w:rsidR="00000000" w:rsidRDefault="00AC1C21">
      <w:pPr>
        <w:shd w:val="clear" w:color="auto" w:fill="FFFFFF"/>
        <w:ind w:left="24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Студентке, играющей Марютку, плохо удаются всякого рода письменные работы, не говоря уже о стихах. Взяв в основу это обстоятельство из своего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жизненного опыта, она в этюде на самом деле решила сочинить стихи, что ей не очень-то удавалось.</w:t>
      </w:r>
    </w:p>
    <w:p w:rsidR="00000000" w:rsidRDefault="00AC1C21">
      <w:pPr>
        <w:shd w:val="clear" w:color="auto" w:fill="FFFFFF"/>
        <w:ind w:left="19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Студент—Говоруха долго беседовал о поэзии с товарищем с этого же курса, который пишет стихи, являясь своего рода кур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совым поэтом. Кроме того, он вспомнил нед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авнюю встречу с од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ним из лучших советских поэтов и то, как серьезно и глубоко он размышлял о поэтическом труде.</w:t>
      </w:r>
    </w:p>
    <w:p w:rsidR="00000000" w:rsidRDefault="00AC1C21">
      <w:pPr>
        <w:shd w:val="clear" w:color="auto" w:fill="FFFFFF"/>
        <w:ind w:left="24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Студентка — Марютка осознала, почувствовала, как трудно писать стихи. Студент — Говоруха стал действительно в стихах кое-что понимать.</w:t>
      </w:r>
    </w:p>
    <w:p w:rsidR="00000000" w:rsidRDefault="00AC1C21">
      <w:pPr>
        <w:shd w:val="clear" w:color="auto" w:fill="FFFFFF"/>
        <w:ind w:left="19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Исполнит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ели познали предмет своего разговора, и сразу же слова, которые они произносили по этому поводу, наполнялись живыми представлениями. От этого и у нас возникло доверие к их беседе.</w:t>
      </w:r>
    </w:p>
    <w:p w:rsidR="00000000" w:rsidRDefault="00AC1C21">
      <w:pPr>
        <w:shd w:val="clear" w:color="auto" w:fill="FFFFFF"/>
        <w:ind w:left="24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 xml:space="preserve">«О собаках интересно говорить, потому что их каждый сам видел, а про других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животных все больше слышали или чита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ли»,— говорит маленький Януш Корчак в повести «Когда я снова стану маленьким».</w:t>
      </w:r>
    </w:p>
    <w:p w:rsidR="00000000" w:rsidRDefault="00AC1C21">
      <w:pPr>
        <w:shd w:val="clear" w:color="auto" w:fill="FFFFFF"/>
        <w:ind w:left="34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Однако между материалом отрывка и сыгранным разница слишком очевидна. К студентам у нас масса вопросов:</w:t>
      </w:r>
    </w:p>
    <w:p w:rsidR="00000000" w:rsidRDefault="00AC1C21">
      <w:pPr>
        <w:shd w:val="clear" w:color="auto" w:fill="FFFFFF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Почему Говоруха-Отрок решает заговор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ить с Марюткой?</w:t>
      </w:r>
    </w:p>
    <w:p w:rsidR="00000000" w:rsidRDefault="00AC1C21">
      <w:pPr>
        <w:shd w:val="clear" w:color="auto" w:fill="FFFFFF"/>
        <w:ind w:left="34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Зачем ему нужно, чтобы она прочитала стихи?</w:t>
      </w:r>
    </w:p>
    <w:p w:rsidR="00000000" w:rsidRDefault="00AC1C21">
      <w:pPr>
        <w:shd w:val="clear" w:color="auto" w:fill="FFFFFF"/>
        <w:ind w:left="35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Почему она соглашается их читать?</w:t>
      </w:r>
    </w:p>
    <w:p w:rsidR="00000000" w:rsidRDefault="00AC1C21">
      <w:pPr>
        <w:shd w:val="clear" w:color="auto" w:fill="FFFFFF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Почему он заинтересованно рассуждает о стихах?</w:t>
      </w:r>
    </w:p>
    <w:p w:rsidR="00000000" w:rsidRDefault="00AC1C21">
      <w:pPr>
        <w:shd w:val="clear" w:color="auto" w:fill="FFFFFF"/>
        <w:ind w:lef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Почему Мартотка не слушает ответы на вопросы, которые она так яростно задает? . Где все это происходит?</w:t>
      </w:r>
    </w:p>
    <w:p w:rsidR="00000000" w:rsidRDefault="00AC1C21">
      <w:pPr>
        <w:shd w:val="clear" w:color="auto" w:fill="FFFFFF"/>
        <w:ind w:left="34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Почему у Го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ворухи не находят отклика признания Марютки?</w:t>
      </w:r>
    </w:p>
    <w:p w:rsidR="00000000" w:rsidRDefault="00AC1C21">
      <w:pPr>
        <w:shd w:val="clear" w:color="auto" w:fill="FFFFFF"/>
        <w:spacing w:before="5"/>
        <w:ind w:left="34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Что добивается каждый исполнитель?</w:t>
      </w:r>
    </w:p>
    <w:p w:rsidR="00000000" w:rsidRDefault="00AC1C21">
      <w:pPr>
        <w:shd w:val="clear" w:color="auto" w:fill="FFFFFF"/>
        <w:ind w:left="35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Почему Марютка развязала руки Говорухе?</w:t>
      </w:r>
    </w:p>
    <w:p w:rsidR="00000000" w:rsidRDefault="00AC1C21">
      <w:pPr>
        <w:shd w:val="clear" w:color="auto" w:fill="FFFFFF"/>
        <w:ind w:left="48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Наконец, самое главное, что произошло в отрывке? Какое со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бытие?</w:t>
      </w:r>
    </w:p>
    <w:p w:rsidR="00000000" w:rsidRDefault="00AC1C21">
      <w:pPr>
        <w:shd w:val="clear" w:color="auto" w:fill="FFFFFF"/>
        <w:spacing w:before="5"/>
        <w:ind w:left="5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Но больше всего нам интересно знать, как ребята работали над отрывком,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готовя его к показу.</w:t>
      </w:r>
    </w:p>
    <w:p w:rsidR="00000000" w:rsidRDefault="00AC1C21">
      <w:pPr>
        <w:shd w:val="clear" w:color="auto" w:fill="FFFFFF"/>
        <w:ind w:firstLine="772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«Мы прочитали отрывок,— говорят исполнители,— пересказали его, определили исходный факт, события в отрывке, несколько раз попробовали сыграть его, сверяя свои пробы с текстом, обнару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живая пропуски и ошибки. Все сделали, как нас учили!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Сначала анализ умом, потом действием — пробой».</w:t>
      </w:r>
    </w:p>
    <w:p w:rsidR="00000000" w:rsidRDefault="00AC1C21">
      <w:pPr>
        <w:shd w:val="clear" w:color="auto" w:fill="FFFFFF"/>
        <w:ind w:left="5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общих чертах они верно рассказали последовательность и принцип работы над отрывком, и мы вправе предположить, что, зная и верно излагая теоретические установки, студенты еще не умеют пользоваться ими на пр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актике.</w:t>
      </w:r>
    </w:p>
    <w:p w:rsidR="00000000" w:rsidRDefault="00AC1C21">
      <w:pPr>
        <w:shd w:val="clear" w:color="auto" w:fill="FFFFFF"/>
        <w:spacing w:before="5"/>
        <w:ind w:left="48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Мы просим пересказать отрывок своими словами исполнителя роли Говорухи-Отрока. Он говорит: «Говоруха-Отрок устал, за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немели руки, ни сидеть, ни лежать неудобно, ему хочется свобо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ды, отдыха. Развязать его может только Марютка. Для того что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бы добит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ься этого, он и начинает разговор о стихах. То, что Говоруха устал, ему хочется отдохнуть, получить хотя бы физическую свободу, мы взяли за исходный факт...»</w:t>
      </w:r>
    </w:p>
    <w:p w:rsidR="00000000" w:rsidRDefault="00AC1C21">
      <w:pPr>
        <w:shd w:val="clear" w:color="auto" w:fill="FFFFFF"/>
        <w:spacing w:before="10"/>
        <w:ind w:left="35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Мы вынуждены прервать рассказ студента по двум причинам.</w:t>
      </w:r>
    </w:p>
    <w:p w:rsidR="00000000" w:rsidRDefault="00AC1C21">
      <w:pPr>
        <w:shd w:val="clear" w:color="auto" w:fill="FFFFFF"/>
        <w:ind w:left="43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Прежде всего любой пересказ должен вестис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ь от первого ли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ца— это будет как-то сближать студента с материалом, обстоя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тельствами отрывка. Пересказ от третьего лица делается как бы глазами стороннего наблюдателя, только лишь свидетеля событий.</w:t>
      </w:r>
    </w:p>
    <w:p w:rsidR="00000000" w:rsidRDefault="00AC1C21">
      <w:pPr>
        <w:shd w:val="clear" w:color="auto" w:fill="FFFFFF"/>
        <w:ind w:left="48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еще. Пересказ надо вести от исходного факта, без кото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рого данная история не состоялась бы. В определении исходного факта в этом отрывке студенты допустили ошибку.</w:t>
      </w:r>
    </w:p>
    <w:p w:rsidR="00000000" w:rsidRDefault="00AC1C21">
      <w:pPr>
        <w:shd w:val="clear" w:color="auto" w:fill="FFFFFF"/>
        <w:ind w:left="34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В повести половина отряда Евсюкова, не вынеся трудностей перехода, погибла. Остальные идут, спотыкаясь, качаясь от ветра.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Один идет прямо, спокойн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 — гвардии поручик Говоруха-Отрок. Вот их короткий диалог: «Подошел однажды к нему Евсюков,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смотрел в ультрамариновые шарики, выдавил хриплым лаем:</w:t>
      </w:r>
    </w:p>
    <w:p w:rsidR="00000000" w:rsidRDefault="00AC1C21">
      <w:pPr>
        <w:shd w:val="clear" w:color="auto" w:fill="FFFFFF"/>
        <w:ind w:left="48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Черт тебя знает! Двужильный ты, что ли? Сам щуплый, а тянешь за двух. С чего это в тебе сила такая?</w:t>
      </w:r>
    </w:p>
    <w:p w:rsidR="00000000" w:rsidRDefault="00AC1C21">
      <w:pPr>
        <w:shd w:val="clear" w:color="auto" w:fill="FFFFFF"/>
        <w:spacing w:before="5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вел губы поручик всегдашней усмешкой. Спокойно ответил:</w:t>
      </w:r>
    </w:p>
    <w:p w:rsidR="00000000" w:rsidRDefault="00AC1C21">
      <w:pPr>
        <w:shd w:val="clear" w:color="auto" w:fill="FFFFFF"/>
        <w:ind w:left="43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 поймешь. Разница культур. У тебя тело подавляет дух, а у меня дух владеет телом. Могу приказать себе не страдать».</w:t>
      </w:r>
    </w:p>
    <w:p w:rsidR="00000000" w:rsidRDefault="00AC1C21">
      <w:pPr>
        <w:shd w:val="clear" w:color="auto" w:fill="FFFFFF"/>
        <w:ind w:left="24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 нас нет оснований не доверять словам Говорухи-Отрока. Значит, исходный факт оп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ределен студентами неверно — уста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лость здесь ни при чем. Каков же он —исходный факт в данной сцене?</w:t>
      </w:r>
    </w:p>
    <w:p w:rsidR="00000000" w:rsidRDefault="00AC1C21">
      <w:pPr>
        <w:shd w:val="clear" w:color="auto" w:fill="FFFFFF"/>
        <w:spacing w:before="24"/>
        <w:ind w:left="35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Студенты выдвигают ряд новых предположений.</w:t>
      </w:r>
    </w:p>
    <w:p w:rsidR="00000000" w:rsidRDefault="00AC1C21">
      <w:pPr>
        <w:shd w:val="clear" w:color="auto" w:fill="FFFFFF"/>
        <w:ind w:left="34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Говоруха понравился Марютке!</w:t>
      </w:r>
    </w:p>
    <w:p w:rsidR="00000000" w:rsidRDefault="00AC1C21">
      <w:pPr>
        <w:shd w:val="clear" w:color="auto" w:fill="FFFFFF"/>
        <w:spacing w:before="5"/>
        <w:ind w:left="35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 тогда бы она с самого начала вела себя с ним иначе.</w:t>
      </w:r>
    </w:p>
    <w:p w:rsidR="00000000" w:rsidRDefault="00AC1C21">
      <w:pPr>
        <w:shd w:val="clear" w:color="auto" w:fill="FFFFFF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Может быть, то, что они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впервые остались вдвоем!</w:t>
      </w:r>
    </w:p>
    <w:p w:rsidR="00000000" w:rsidRDefault="00AC1C21">
      <w:pPr>
        <w:shd w:val="clear" w:color="auto" w:fill="FFFFFF"/>
        <w:spacing w:before="5"/>
        <w:ind w:left="24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Неверно. Ночевка не первая. И то, что сейчас они в юрте, что крыша над головой, вовсе не означает, что раньше они не остава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лись вдвоем — пусть даже под открытым небом.</w:t>
      </w:r>
    </w:p>
    <w:p w:rsidR="00000000" w:rsidRDefault="00AC1C21">
      <w:pPr>
        <w:shd w:val="clear" w:color="auto" w:fill="FFFFFF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То, что Марютка пишет стихи!</w:t>
      </w:r>
    </w:p>
    <w:p w:rsidR="00000000" w:rsidRDefault="00AC1C21">
      <w:pPr>
        <w:shd w:val="clear" w:color="auto" w:fill="FFFFFF"/>
        <w:ind w:left="24" w:right="5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Да, но Марютка писала их и ран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ьше, до встречи с Говорухой-Отроком.</w:t>
      </w:r>
    </w:p>
    <w:p w:rsidR="00000000" w:rsidRDefault="00AC1C21">
      <w:pPr>
        <w:shd w:val="clear" w:color="auto" w:fill="FFFFFF"/>
        <w:spacing w:before="5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Может быть, Марютка понравилась Говорухе?!</w:t>
      </w:r>
    </w:p>
    <w:p w:rsidR="00000000" w:rsidRDefault="00AC1C21">
      <w:pPr>
        <w:shd w:val="clear" w:color="auto" w:fill="FFFFFF"/>
        <w:spacing w:before="5"/>
        <w:ind w:right="17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Это происходит, но в конце повести. До первого диалога автор ни словом не обмолвился, да и все поведение, поступки поручика ничем не выдают интереса, который вы предполагаете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. Автор как раз дает основание предположить обратное. Когда Евсюков пору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чил охрану пленного офицера Марютке, поручик скосил глаза, дрогнул смехом и изысканно поклонился. «Польщен быть в плену у прекрасной амазонки». Все поведение поручика и его слова да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 говорят о том, что он с первой минуты относится к Марютке без симпатии.</w:t>
      </w:r>
    </w:p>
    <w:p w:rsidR="00000000" w:rsidRDefault="00AC1C21">
      <w:pPr>
        <w:shd w:val="clear" w:color="auto" w:fill="FFFFFF"/>
        <w:ind w:lef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Может быть, он решил бежать и для этого усыпить бди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тельность охраны?</w:t>
      </w:r>
    </w:p>
    <w:p w:rsidR="00000000" w:rsidRDefault="00AC1C21">
      <w:pPr>
        <w:shd w:val="clear" w:color="auto" w:fill="FFFFFF"/>
        <w:ind w:left="38" w:right="15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Из повести уже известно, что бежать в песках одному некуда, да еще без еды и верблюда. Поручик понимает бессмы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сленность</w:t>
      </w:r>
    </w:p>
    <w:p w:rsidR="00000000" w:rsidRDefault="00AC1C21">
      <w:pPr>
        <w:shd w:val="clear" w:color="auto" w:fill="FFFFFF"/>
        <w:spacing w:before="14"/>
        <w:ind w:lef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этой затеи.</w:t>
      </w:r>
    </w:p>
    <w:p w:rsidR="00000000" w:rsidRDefault="00AC1C21">
      <w:pPr>
        <w:shd w:val="clear" w:color="auto" w:fill="FFFFFF"/>
        <w:ind w:left="48" w:right="1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Необходимо уточнить один момент в определении событий. «Решил бежать», «усыпить бдительность» — не событие, а дейст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вие поручика. При анализе подменять событие действием лица обычная ошибка. Будто бы обнаружить поведение — цепочку дей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ствий легче. Ответить на вопрос — что делает тот или иной участник события проще, но только при поверхностном обзоре текста.</w:t>
      </w:r>
    </w:p>
    <w:p w:rsidR="00000000" w:rsidRDefault="00AC1C21">
      <w:pPr>
        <w:shd w:val="clear" w:color="auto" w:fill="FFFFFF"/>
        <w:ind w:left="72" w:right="8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Мы требуем сначала вскрыть происшествие, т. е. событие, 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потом проанализировать поведение действующих лиц. Оно, ко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нечно, зависит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от того, что произошло. Слова часто противоречат действительным намерениям, стремлениям, потребностям челове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ка и могут означать противоположное их прямому смыслу. Поэтому нельзя «цепляться» за слова, не вскрыв подтекста. «Что такое подтекст?.. Это не явн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ая, но внутренне ощущаемая «жизнь чело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веческого духа» роли, которая непрерывно течет под словами текста, все время оправдывая и оживляя их. В подтексте заклю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чены многочисленные, разнообразные внутренние линии роли и пьесы... Это то, что заставляет нас пр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оизносить слова роли»,— писал К. С. Станиславский. В анализе отрывка вопрос — что я делаю? — вторичен.</w:t>
      </w:r>
    </w:p>
    <w:p w:rsidR="00000000" w:rsidRDefault="00AC1C21">
      <w:pPr>
        <w:shd w:val="clear" w:color="auto" w:fill="FFFFFF"/>
        <w:ind w:left="125" w:righ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Допустим, в сцене я говорю: «Здравствуйте, дорогая Антонина Васильевна!» Казалось бы, я приветствую близкую мне женщину и подчеркиваю свое расположение 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ней. А если предположить, что вчера Антонина Васильевна нечестно, низко поступила по от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ношению ко мне и мне стало это известно, то эти же слова — «Здравствуйте, дорогая Антонина Васильевна!» — будут уже не приветствием, не выражением симпатии, а совсем 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ругим, так как произошло «предательство» — про это знает и она.</w:t>
      </w:r>
    </w:p>
    <w:p w:rsidR="00000000" w:rsidRDefault="00AC1C21">
      <w:pPr>
        <w:shd w:val="clear" w:color="auto" w:fill="FFFFFF"/>
        <w:ind w:left="144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Все наше поведение зависит от случившегося, и слова подчас приобретают обратное и даже причудливое значение. Этот пример подчеркивает первичность события, которое является причиной и источнико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 слов и дальнейшего поведения действующих лиц. -</w:t>
      </w:r>
    </w:p>
    <w:p w:rsidR="00000000" w:rsidRDefault="00AC1C21">
      <w:pPr>
        <w:shd w:val="clear" w:color="auto" w:fill="FFFFFF"/>
        <w:ind w:left="163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Вернемся к анализу исходного события отрывка из «Сорок первого». </w:t>
      </w:r>
    </w:p>
    <w:p w:rsidR="00000000" w:rsidRDefault="00AC1C21">
      <w:pPr>
        <w:shd w:val="clear" w:color="auto" w:fill="FFFFFF"/>
        <w:spacing w:before="24"/>
        <w:ind w:left="9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 может быть, все-таки встреча Марютки и Говорухи бу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дет исходным?</w:t>
      </w:r>
    </w:p>
    <w:p w:rsidR="00000000" w:rsidRDefault="00AC1C21">
      <w:pPr>
        <w:shd w:val="clear" w:color="auto" w:fill="FFFFFF"/>
        <w:spacing w:before="29"/>
        <w:ind w:left="82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Встреча состоялась не сегодня и не сейчас. Важнее другое. По счастливой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случайности поручик не убит, а арестован. Охранять его поручили 17-летней девчонке, такой же... «темной», как и все в отряде. Позорный для Говорухи арест — решающий факт, и со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гласитесь, что без него не было бы не только этой сцены, не было бы и всей пове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сти, или она была бы другая и о другом. Он взят в плен своими врагами, от которых он ничего не слышит кроме: «белая моль», «заноза», «сукин сын», «гнида». Арест — исходный факт. Он случился не сегодня, но и сегодня, сейчас, именно этим живет поручик и его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охрана.</w:t>
      </w:r>
    </w:p>
    <w:p w:rsidR="00000000" w:rsidRDefault="00AC1C21">
      <w:pPr>
        <w:shd w:val="clear" w:color="auto" w:fill="FFFFFF"/>
        <w:spacing w:before="24"/>
        <w:ind w:left="72" w:righ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Теперь снова даем слово студенту, так как мы перебили его нашими замечаниями, но зато договорились, что он будет вести пересказ от первого лица и с учетом исходного факта — позор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ный, унизительный арест.</w:t>
      </w:r>
    </w:p>
    <w:p w:rsidR="00000000" w:rsidRDefault="00AC1C21">
      <w:pPr>
        <w:shd w:val="clear" w:color="auto" w:fill="FFFFFF"/>
        <w:spacing w:before="19"/>
        <w:ind w:left="38" w:righ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«После того как меня арестовали,— продолжает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студент,— я понял, что сейчас никакого шанса на спасение нет. Я вынужден пока смириться с этим, дождаться более благоприятных обстоя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тельств, когда мы окажемся вблизи мест, откуда побег будет воз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можен. Пока же надо незаметно готовиться к этому. Первое пр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пятствие— мой странный стражник. Девица суровая. В прошлую ночь она крепко связала меня шерстяным верблюжьим чумбуром по рукам и ногам, обвила чумбур вокруг пояса, а конец закрепила у себя на руке. Если так будет продолжаться, то даже при удачно сложивше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йся ситуации мне не убежать. Надо найти способ смяг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чить дикарку. Как это сделать? Надо оказать ей какую-то услугу. Видя, как она старательно и с трудом выводит на листке бумаги буквы, я решаюсь предложить ей свою помощь — написать пись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мо. Оказалось, что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она пишет стихи, но как их писать — не знает. Я заинтересовался, возникла беседа. В ответ на мое внимание она освободила мне руки и взяла клятву — что не убегу. Я желаю Марии спокойной ночи и засыпаю».</w:t>
      </w:r>
    </w:p>
    <w:p w:rsidR="00000000" w:rsidRDefault="00AC1C21">
      <w:pPr>
        <w:shd w:val="clear" w:color="auto" w:fill="FFFFFF"/>
        <w:spacing w:before="10"/>
        <w:ind w:left="34" w:right="9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Какие же все-таки действенные факты выявили студенты 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пересказе? Поручику развязали руки, Марютка, оказывается, пишет стихи. Существенны ли они?</w:t>
      </w:r>
    </w:p>
    <w:p w:rsidR="00000000" w:rsidRDefault="00AC1C21">
      <w:pPr>
        <w:shd w:val="clear" w:color="auto" w:fill="FFFFFF"/>
        <w:spacing w:before="10"/>
        <w:ind w:left="19" w:right="9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Давайте вспомним, чем нам запомнилась история в целом. Может быть, это поможет вскрыть главное и в данной сцене. Из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вестно, что Марютка и Говоруха-Отрок полюбили др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уг друга, а когда к острову подплыла лодка и Говоруха бросился к ней — там были белые,— Марютка убила его.</w:t>
      </w:r>
    </w:p>
    <w:p w:rsidR="00000000" w:rsidRDefault="00AC1C21">
      <w:pPr>
        <w:shd w:val="clear" w:color="auto" w:fill="FFFFFF"/>
        <w:spacing w:before="34"/>
        <w:ind w:left="19" w:right="10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Мне кажется, что здесь событие в том, что они полюбили друг друга.</w:t>
      </w:r>
    </w:p>
    <w:p w:rsidR="00000000" w:rsidRDefault="00AC1C21">
      <w:pPr>
        <w:shd w:val="clear" w:color="auto" w:fill="FFFFFF"/>
        <w:spacing w:before="29"/>
        <w:ind w:lef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Встретились враги, возникла любовь. Девушка убивает люби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мого. Почему Марютка убив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ает любимого человека? Может быть, она выполняет свой долг? Она дала слово Евсюкову и нарушить  его не может. А как же любовь? В том-то и дело! Отрезок жизни Марютки, о котором рассказывает автор, наполнен напряженной борьбой между долгом и чувством «к син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еглазому поручику», ко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торое мало-помалу заполняет ее.</w:t>
      </w:r>
    </w:p>
    <w:p w:rsidR="00000000" w:rsidRDefault="00AC1C21">
      <w:pPr>
        <w:shd w:val="clear" w:color="auto" w:fill="FFFFFF"/>
        <w:ind w:left="10" w:right="13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Борьба чувства и долга у Лавренева взяты, так сказать, на высоком напряжении, в острых социальных обстоятельствах. Каж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дый из студентов может в жизненном опыте найти нечто похожее, пусть с меньшей остр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отой.</w:t>
      </w:r>
    </w:p>
    <w:p w:rsidR="00000000" w:rsidRDefault="00AC1C21">
      <w:pPr>
        <w:shd w:val="clear" w:color="auto" w:fill="FFFFFF"/>
        <w:ind w:left="19" w:right="11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Поведение Марютки заполнено, может быть, слепым стремле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нием выполнить долг. Любовь ворвалась в жизнь Марютки, она свободно пошла ей навстречу, но, когда перед ней встала пробле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ма выбора — любовь или долг,— она классовым чутьем, а может быть, тоже 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лепо, выбрала долг.</w:t>
      </w:r>
    </w:p>
    <w:p w:rsidR="00000000" w:rsidRDefault="00AC1C21">
      <w:pPr>
        <w:shd w:val="clear" w:color="auto" w:fill="FFFFFF"/>
        <w:ind w:left="29" w:right="11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Лавренев пишет: «Глава девятая, в которой доказывается, что хотя сердцу закона нет, но сознание все же определяется бы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тием».</w:t>
      </w:r>
    </w:p>
    <w:p w:rsidR="00000000" w:rsidRDefault="00AC1C21">
      <w:pPr>
        <w:shd w:val="clear" w:color="auto" w:fill="FFFFFF"/>
        <w:ind w:left="38" w:right="10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Сознание поручика срослось с его прошлым, с его образом жизни, образом мыслей, а значит, и образом действий. 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 не в силах представить себе хозяевами жизни этих «варваров»,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верить, что за ними будущее.</w:t>
      </w:r>
    </w:p>
    <w:p w:rsidR="00000000" w:rsidRDefault="00AC1C21">
      <w:pPr>
        <w:shd w:val="clear" w:color="auto" w:fill="FFFFFF"/>
        <w:ind w:left="53" w:right="8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У Марютки другая жизнь и другое сознание. Она не может принять образ мыслей своего любимого. Любовь сдерживает долг только до тех пор, пока поручик не побежал к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своим, т. е. не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шел против Марютки, против ее идей — против революции. И она убивает. Этого требует ее классовый долг.</w:t>
      </w:r>
    </w:p>
    <w:p w:rsidR="00000000" w:rsidRDefault="00AC1C21">
      <w:pPr>
        <w:shd w:val="clear" w:color="auto" w:fill="FFFFFF"/>
        <w:ind w:right="8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Между встречей врагов и гибелью одного из них лежит исто-.рия любви. Прислушаемся только к первым и последним репли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кам нашего отрывка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, и мы без труда обнаружим, что же является его главным событием.</w:t>
      </w:r>
    </w:p>
    <w:p w:rsidR="00000000" w:rsidRDefault="00AC1C21">
      <w:pPr>
        <w:shd w:val="clear" w:color="auto" w:fill="FFFFFF"/>
        <w:ind w:left="394" w:right="25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«П о р у ч и к. Что пишешь? Марютка. Тебе какая суета?</w:t>
      </w:r>
    </w:p>
    <w:p w:rsidR="00000000" w:rsidRDefault="00AC1C21">
      <w:pPr>
        <w:shd w:val="clear" w:color="auto" w:fill="FFFFFF"/>
        <w:ind w:left="82" w:right="5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Поручик. Может, письмо нужно написать? Ты продиктуй — я напишу.</w:t>
      </w:r>
    </w:p>
    <w:p w:rsidR="00000000" w:rsidRDefault="00AC1C21">
      <w:pPr>
        <w:shd w:val="clear" w:color="auto" w:fill="FFFFFF"/>
        <w:ind w:left="408" w:right="25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Марютка. Ишь ты, проворяга!..» И последние:</w:t>
      </w:r>
    </w:p>
    <w:p w:rsidR="00000000" w:rsidRDefault="00AC1C21">
      <w:pPr>
        <w:shd w:val="clear" w:color="auto" w:fill="FFFFFF"/>
        <w:ind w:left="96" w:right="5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«Марютка. Ну, спи! Теперь,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если убегнешь,— последний подлец будешь. Вот тебе кошма, накройся.</w:t>
      </w:r>
    </w:p>
    <w:p w:rsidR="00000000" w:rsidRDefault="00AC1C21">
      <w:pPr>
        <w:shd w:val="clear" w:color="auto" w:fill="FFFFFF"/>
        <w:ind w:left="106" w:righ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Поручик. Спасибо, я полушубком. Спокойной ночи, Ма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рия...»</w:t>
      </w:r>
    </w:p>
    <w:p w:rsidR="00000000" w:rsidRDefault="00AC1C21">
      <w:pPr>
        <w:shd w:val="clear" w:color="auto" w:fill="FFFFFF"/>
        <w:ind w:left="96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Это первый за это время знакомства диалог Марютки и пору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чика, который они начали острым конфликтом, а закончили доб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ром. Значит,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между ними произошло сближение. Холод и нена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висть ушли. Теперь можно установить событие и цели в поведении участников отрывка.</w:t>
      </w:r>
    </w:p>
    <w:p w:rsidR="00000000" w:rsidRDefault="00AC1C21">
      <w:pPr>
        <w:shd w:val="clear" w:color="auto" w:fill="FFFFFF"/>
        <w:ind w:left="115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Надо оговориться, что событие невозможно определить с точ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ностью математической формулы. Оно впитывает в себя многое, и дело не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формулировке, словах, которые мы употребляем, сго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вариваясь о нем. Важно, чтобы оно передавало суть происходя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щего и было действительно событием. В данном отрывке проис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ходит сближение врагов. Поручик начинает диалог с Марюткой, с тем чтобы заставить ее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считаться с ним, добиться от нее уваже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ния. Марютка и впрямь помягчала, оценив то, что он первый не высмеял, а серьезно, с уважением отнесся к ее увлечению стиха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ми. Она поняла это и потому развязала ему руки, проявила за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боту. Ни Марютка, ни Говоруха и не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предполагали, что их первый диалог кончится именно так.</w:t>
      </w:r>
    </w:p>
    <w:p w:rsidR="00000000" w:rsidRDefault="00AC1C21">
      <w:pPr>
        <w:shd w:val="clear" w:color="auto" w:fill="FFFFFF"/>
        <w:spacing w:before="5"/>
        <w:ind w:lef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Нетрудно заметить, что мы в своем анализе придерживались только фактов, которые дал нам автор. Надо учиться брать все из материала отрывка, внимательно погружаясь в содержание повести, романа,— автор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все дал, все предложил — надо только увидеть, открыть, вскрыть. Законно спросить — в чем же творче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ское начало актерского труда? Ведь артист должен быть истол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кователем, интерпретатором. Как проявится его индивидуаль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ность? Конечно, глубина, тонкость, сво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еобразие истолкования за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висят от творческой и человеческой индивидуальности артиста. Но истолковывает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артист все-таки автора. В этом вторичность его творчества.</w:t>
      </w:r>
    </w:p>
    <w:p w:rsidR="00000000" w:rsidRDefault="00AC1C21">
      <w:pPr>
        <w:shd w:val="clear" w:color="auto" w:fill="FFFFFF"/>
        <w:spacing w:before="24"/>
        <w:ind w:lef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еще одно. Первые уроки мастерства были посвящены вос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питанию у актера внимания. Оказывается,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что в работе над от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рывком оно необходимо не меньше, чем в любых тренировочных упражнениях. Ведь то, что студенты не увидели главное в отрыв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ке, отчасти следствие невнимания. Конечно, здесь оно проявляется в другом качестве, на более высоком уровне, но оч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евидно одно — чем дальше мы удаляемся от первых уроков, тем отчетливее ста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новится их связь со всем последующим. Мы вспомнили об эле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менте «внимание», только чтобы подчеркнуть непрерывность и неделимость процесса воспитания.</w:t>
      </w:r>
    </w:p>
    <w:p w:rsidR="00000000" w:rsidRDefault="00AC1C21">
      <w:pPr>
        <w:shd w:val="clear" w:color="auto" w:fill="FFFFFF"/>
        <w:spacing w:before="14"/>
        <w:ind w:left="10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Новое упражнение требует не тол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ько умения видеть факты... «Факт это еще не вся правда, но только сырье, из которого сле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дует выплавить, извлечь настоящую правду искусства. Нельзя жарить курицу вместе с перьями, а преклонение перед фактом ве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дет именно к тому, что у нас смешивают случайн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ое с существен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ным и коренным, и типическим. Нужно научиться выщипывать несущественное оперение факта, нужно уметь извлекать из факта смысл» — так говорил М. Горький.</w:t>
      </w:r>
    </w:p>
    <w:p w:rsidR="00000000" w:rsidRDefault="00AC1C21">
      <w:pPr>
        <w:shd w:val="clear" w:color="auto" w:fill="FFFFFF"/>
        <w:spacing w:before="24"/>
        <w:ind w:lef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Это необходимо и нам — учиться из факта извлекать смысл. Наш анализ отрывка из «Сорок пер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вого» показал, что это дело не простое и требует, естественно, долгих упражнений, чтобы воз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чик навык. Именно поэтому мы рекомендуем студентам во время работы над этим упражнением каждому разобрать, проанализи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ровать пять-десять отрывков и как можно больше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принимать участие в качестве исполнителей в отрывках своих товарищей.</w:t>
      </w:r>
    </w:p>
    <w:p w:rsidR="00000000" w:rsidRDefault="00AC1C21">
      <w:pPr>
        <w:shd w:val="clear" w:color="auto" w:fill="FFFFFF"/>
        <w:ind w:left="14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Итак, мы помогли студентам разобраться в главном. Имея ориентиры, они должны теперь самостоятельно проработать от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рывок и предъявить следующий этап.</w:t>
      </w:r>
    </w:p>
    <w:p w:rsidR="00000000" w:rsidRDefault="00AC1C21">
      <w:pPr>
        <w:shd w:val="clear" w:color="auto" w:fill="FFFFFF"/>
        <w:ind w:left="14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Умение вскрывать событие приходит не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сразу. Это трудно. Жить событием, чувствовать его и направлять энергию на его выявление еще труднее. </w:t>
      </w:r>
    </w:p>
    <w:p w:rsidR="00000000" w:rsidRDefault="00AC1C21">
      <w:pPr>
        <w:shd w:val="clear" w:color="auto" w:fill="FFFFFF"/>
        <w:ind w:left="14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 первых уроков актерского мастерства мы стремимся к тому, чтобы студенты сознательно овладевали этим элементом школы, так как в конечном итоге именно чу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вство события и способность действовать в нем непрерывно и целенаправленно являются опре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деляющими в актерской технике.</w:t>
      </w:r>
    </w:p>
    <w:p w:rsidR="00000000" w:rsidRDefault="00AC1C21">
      <w:pPr>
        <w:shd w:val="clear" w:color="auto" w:fill="FFFFFF"/>
        <w:ind w:left="43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каждом новом разделе обучения событие предстает в ином, более сложном качестве. В первоначальном упражнении студент 'собирает бисер. 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итка оборвалась. Бисер рассыпался, измени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лись поступки и поведение студента. В данном случае событие предстает как частный факт, касающийся только его одного. Этот действенный факт изменил течение жизни, следовательно, он событиен.</w:t>
      </w:r>
    </w:p>
    <w:p w:rsidR="00000000" w:rsidRDefault="00AC1C21">
      <w:pPr>
        <w:shd w:val="clear" w:color="auto" w:fill="FFFFFF"/>
        <w:ind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Или студент перелезает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через забор. Нечаянно ремень от брюк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зацепился за острый конец доски, и неудачник на некоторое вре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мя повисает в воздухе. Вынужденная задержка по условиям этю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да, которые он себе выбрал, грозит неприятностями. Этот факт меняет течение его жизни в этюде. Во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зникло препятствие, мешаю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щее осуществлению цели, т. е. реализации события. И так во всех этюдных заданиях первого полугодия, даже в наблюдениях, в бас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не, а теперь в отрывке. Только в отрывке все предложено авто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ром. Студенты уже не имеют права ни убавить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, ни прибавить. Они должны, постичь авторский материал, изучить его логику и мотивы. Это упражнение практически — первая встреча сту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дента с автором. Навыки, которые мы прививаем ему через отрывок, должны быть особо осмыслены и прочно освоены, так как вся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дальнейшая работа будет идти к одному — научить студента ра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ботать над ролью. Отрывок — это первый шаг на этом сложном пути.</w:t>
      </w:r>
    </w:p>
    <w:p w:rsidR="00000000" w:rsidRDefault="00AC1C21">
      <w:pPr>
        <w:shd w:val="clear" w:color="auto" w:fill="FFFFFF"/>
        <w:ind w:left="110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Разбирая отрывок из «Сорок первого», мы убедились, что он — звено истории, часть целого, но имеет свое начало и конец.</w:t>
      </w:r>
    </w:p>
    <w:p w:rsidR="00000000" w:rsidRDefault="00AC1C21">
      <w:pPr>
        <w:shd w:val="clear" w:color="auto" w:fill="FFFFFF"/>
        <w:ind w:left="115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Однако отрыв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ок, как часть целого, связан с началом и кон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цом общей истории и должен способствовать ее движению от встречи врагов к их сближению и, наконец, к гибели одного из них.</w:t>
      </w:r>
    </w:p>
    <w:p w:rsidR="00000000" w:rsidRDefault="00AC1C21">
      <w:pPr>
        <w:shd w:val="clear" w:color="auto" w:fill="FFFFFF"/>
        <w:ind w:left="106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Проблема события, его места в общей системе воспитания актеров, пути и способы его вскры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тия и построения настолько значительны, что в настоящей работе мы можем дать только са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мую общую картину методики подхода к ней.</w:t>
      </w:r>
    </w:p>
    <w:p w:rsidR="00000000" w:rsidRDefault="00AC1C21">
      <w:pPr>
        <w:shd w:val="clear" w:color="auto" w:fill="FFFFFF"/>
        <w:ind w:left="125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Вполне естественно, что и студенты на этом этапе обучения наибольшие трудности испытывают при работе над вскрытием и построение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 события.</w:t>
      </w:r>
    </w:p>
    <w:p w:rsidR="00000000" w:rsidRDefault="00AC1C21">
      <w:pPr>
        <w:shd w:val="clear" w:color="auto" w:fill="FFFFFF"/>
        <w:ind w:left="130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 концу учебы они не только осознают умом, но и постигают чувством, что быть на сценической площадке, не зная события, не реализуя его каждым шагом, практически невозможно.</w:t>
      </w:r>
    </w:p>
    <w:p w:rsidR="00000000" w:rsidRDefault="00AC1C21">
      <w:pPr>
        <w:shd w:val="clear" w:color="auto" w:fill="FFFFFF"/>
        <w:ind w:left="139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Сейчас же без педагогической помощи, без педагогической подсказки трудно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определить событие, и на первых уроках по ра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боте над отрывком большая часть усилий уходит на поиски, обна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ружение, вскрытие события.</w:t>
      </w:r>
    </w:p>
    <w:p w:rsidR="00000000" w:rsidRDefault="00AC1C21">
      <w:pPr>
        <w:shd w:val="clear" w:color="auto" w:fill="FFFFFF"/>
        <w:spacing w:before="14"/>
        <w:ind w:right="5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Разберем еще один отрывок, в котором уже определено глав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ное событие — «Провал аферы» (может быть, не безупречное по форм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улировке). Если в примере с «Сорок первым» мы подчерк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нули момент анализа, вскрытия события, то в данном случае нам хочется выделить процесс построения и разработки его. В борьбе две заинтересованные в «наследстве» стороны. Действительный наследник защищае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 право на собственность в схватке с серьез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ным соперником, у которого есть основание претендовать на богатство.</w:t>
      </w:r>
    </w:p>
    <w:p w:rsidR="00000000" w:rsidRDefault="00AC1C21">
      <w:pPr>
        <w:shd w:val="clear" w:color="auto" w:fill="FFFFFF"/>
        <w:ind w:left="24" w:right="5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Читатель, видимо, догадался, что речь идет об отрывке из книги И. Ильфа и Е. Петрова «Двенадцать стульев».</w:t>
      </w:r>
    </w:p>
    <w:p w:rsidR="00000000" w:rsidRDefault="00AC1C21">
      <w:pPr>
        <w:shd w:val="clear" w:color="auto" w:fill="FFFFFF"/>
        <w:ind w:left="10" w:righ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Роман хорошо известен, но для того,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чтобы ход нашего изло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жения был более ясен читателю, нам представляется необходи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мым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напомнить в самых общих чертах некоторые факты, предше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ствующие отрывку, о котором будет идти речь.</w:t>
      </w:r>
    </w:p>
    <w:p w:rsidR="00000000" w:rsidRDefault="00AC1C21">
      <w:pPr>
        <w:shd w:val="clear" w:color="auto" w:fill="FFFFFF"/>
        <w:ind w:left="10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уездном городе N скончалась мадам Петухова, теща совслужащего Ипполит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 Матвеевича Воробьянинова. Перед смертью сначала на исповеди отцу Федору, служителю местной церкви, а затем своему зятю она раскрыла место нахождения спрятанных ею бриллиантов. Ни Воробьянинов, ни отец Федор не знали, что секрет двенадцати стульев известе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 еще кому-либо. Оба тайно от всех и друг от друга отправляются в Старгород, где до революции жил Воробьянинов, искать гарнитур.</w:t>
      </w:r>
    </w:p>
    <w:p w:rsidR="00000000" w:rsidRDefault="00AC1C21">
      <w:pPr>
        <w:shd w:val="clear" w:color="auto" w:fill="FFFFFF"/>
        <w:ind w:left="14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Чтобы не быть узнанным, отец Федор сбривает бороду и поры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вает со своим прошлым, а Ипполит в целях конспирации перекра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шивает 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олосы. В Старгороде жители о нем хранят не самые лучшие воспоминания. Еще бы! Бывший барин, «эмигрировав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ший» в Париж! Встреча с согражданами не сулит добра.</w:t>
      </w:r>
    </w:p>
    <w:p w:rsidR="00000000" w:rsidRDefault="00AC1C21">
      <w:pPr>
        <w:shd w:val="clear" w:color="auto" w:fill="FFFFFF"/>
        <w:ind w:left="38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Отец Федор на собственные сбережения благополучно прибыл в Старгород, пронюхал, что в доме для инв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алидов есть стул гамбсовской мебели, купил его у обитателя этого дома. Счастливый обладатель находки на одной из улиц Старгорода встречается с Ипполитом Матвеевичем.</w:t>
      </w:r>
    </w:p>
    <w:p w:rsidR="00000000" w:rsidRDefault="00AC1C21">
      <w:pPr>
        <w:shd w:val="clear" w:color="auto" w:fill="FFFFFF"/>
        <w:ind w:left="43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Таким образом, нам, как и студентам, известны события, цели персонажей, предлагаемые обсто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ятельства от начала истории, когда кладоискатели отправились на поиски гарнитура, до того момента, когда один из двенадцати стульев оказался в руках отца Федора.</w:t>
      </w:r>
    </w:p>
    <w:p w:rsidR="00000000" w:rsidRDefault="00AC1C21">
      <w:pPr>
        <w:shd w:val="clear" w:color="auto" w:fill="FFFFFF"/>
        <w:ind w:left="58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Отрывок играли так: в подворотню входили два человека, дер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жа за ножки один стул. Сразу же меж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ду ними завязывалась же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сточайшая драка. Каждый тянул стул в свою сторону, пригова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ривая:</w:t>
      </w:r>
    </w:p>
    <w:p w:rsidR="00000000" w:rsidRDefault="00AC1C21">
      <w:pPr>
        <w:shd w:val="clear" w:color="auto" w:fill="FFFFFF"/>
        <w:ind w:left="53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«Жалкий попишка! Это мое имущество, а не ваше! Локоны постригли, батюшка! Отдайте! Отдайте вещь, мне Клавдия Ива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новна завещала» — «Как бы не так — отдать?! Она общес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ная, и я ее купил!»</w:t>
      </w:r>
    </w:p>
    <w:p w:rsidR="00000000" w:rsidRDefault="00AC1C21">
      <w:pPr>
        <w:shd w:val="clear" w:color="auto" w:fill="FFFFFF"/>
        <w:ind w:left="6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Схватка за стул заканчивалась тем, что у стула отрывалась ножка, потом другая, и оба студента «вспарывали» обшивку сиденья, ища драгоценности. Их там не оказывалось. Стороны обме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нивались «любезностями» и расходились.</w:t>
      </w:r>
    </w:p>
    <w:p w:rsidR="00000000" w:rsidRDefault="00AC1C21">
      <w:pPr>
        <w:shd w:val="clear" w:color="auto" w:fill="FFFFFF"/>
        <w:spacing w:before="14"/>
        <w:ind w:left="5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Цели достигну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ты, событие сыграно, но схематично. Действен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ный факт оказался голым, а цель прямолинейной. Ведь «оперение» события составляют более мелкие факты, входящие в него, и глав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ное— разнообразие путей, по которым идет артист, двигаясь к достижению сквозной цели,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и, конечно, атмосфера, среда, само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чувствие героев, темп и ритм — словом, весь комплекс предлагае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мых обстоятельств, придающих событию объем, наполняющих его жизнью.</w:t>
      </w:r>
    </w:p>
    <w:p w:rsidR="00000000" w:rsidRDefault="00AC1C21">
      <w:pPr>
        <w:shd w:val="clear" w:color="auto" w:fill="FFFFFF"/>
        <w:spacing w:before="24"/>
        <w:ind w:left="62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Скелет, остов, основу события студенты передали верно, но однозначно, однообразно, грубо.</w:t>
      </w:r>
    </w:p>
    <w:p w:rsidR="00000000" w:rsidRDefault="00AC1C21">
      <w:pPr>
        <w:shd w:val="clear" w:color="auto" w:fill="FFFFFF"/>
        <w:spacing w:before="5"/>
        <w:ind w:left="48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Мы советуем, после того как студенты сговорились о событии, согласовали сквозные цели в нем и совершили на учебной пло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щадке практическую проверку своей первоначальной разведки, начать следующий этап: разбить отрывок на небольшие действен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ные эпизоды. 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работать эти эпизоды, т. е. каждое маленькое событие- (факт) сыграть этюдно-импровизационно. Найти логику борьбы и характер поведения каждого участника во всех эпизодах основного события.</w:t>
      </w:r>
    </w:p>
    <w:p w:rsidR="00000000" w:rsidRDefault="00AC1C21">
      <w:pPr>
        <w:shd w:val="clear" w:color="auto" w:fill="FFFFFF"/>
        <w:spacing w:before="24"/>
        <w:ind w:left="43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Когда все эпизоды, на рубеже которых происходят переломы в поведении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персонажей и в самом ходе отрывка, прослежены и выявлены, можно попробовать соединить их, сыграв отрывок насквозь.</w:t>
      </w:r>
    </w:p>
    <w:p w:rsidR="00000000" w:rsidRDefault="00AC1C21">
      <w:pPr>
        <w:shd w:val="clear" w:color="auto" w:fill="FFFFFF"/>
        <w:spacing w:before="19"/>
        <w:ind w:left="24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Готовясь к первым показам, студенты, воодушевленные тем, что они сразу поняли, почувствовали существо происходящего, много раз пробовали отр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ывок целиком, играли этюд на отрывок в целом, не вникая в подробности и повороты происшествия, т. е. «прогоняли». Потому на уроке сыгранная ими история практиче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ски свелась к примитивной физической борьбе — драке за облада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ние стулом. Но если внимательно 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читаться в отрывок, проследить ход движения фактов, предлагаемых авторами, то мы обнаружим, что данное событие развивается не прямолинейно, а каждый из его участников прибегает к разного рода средствам, чтобы до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биться своей цели. Для того чтобы у читателя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создалось точное представление о том, какой работы мы ждем от студентов, как они должны ее проводить самостоятельно, мы будем цитировать от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рывок по частям, не нарушая авторской последовательности.</w:t>
      </w:r>
    </w:p>
    <w:p w:rsidR="00000000" w:rsidRDefault="00AC1C21">
      <w:pPr>
        <w:shd w:val="clear" w:color="auto" w:fill="FFFFFF"/>
        <w:ind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Остановимся на поворотах (эпизодах), чтобы показать, как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событие развивается, из каких фактов оно состоит, как эти факты взаимосвязаны, на какие поступки они толкают героев. «...Наибо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лее доступной для познавательного анализа плоскостью являются внешние обстоятельства жизни изображаемого лица, предлагае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мые поэт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ом — такими наиболее внешними обстоятельствами яв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ляются факты, события пьесы, т. е. фабула, фактура пьесы, внешний уклад и устои жизни пьесы...» — учил К. С. Станислав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ский.</w:t>
      </w:r>
    </w:p>
    <w:p w:rsidR="00000000" w:rsidRDefault="00AC1C21">
      <w:pPr>
        <w:shd w:val="clear" w:color="auto" w:fill="FFFFFF"/>
        <w:ind w:firstLine="74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Встреча кладоискателей состоялась на улице. Попытка Ипполита немедленно овладеть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стулом провалилась — начали соби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раться любопытные. Втягивать общественность в эту тяжбу оба героя, по понятным причинам, не хотят. Не выпуская стула из цепких рук, они отправились искать укромное место для решения спора.</w:t>
      </w:r>
    </w:p>
    <w:p w:rsidR="00000000" w:rsidRDefault="00AC1C21">
      <w:pPr>
        <w:shd w:val="clear" w:color="auto" w:fill="FFFFFF"/>
        <w:spacing w:before="10"/>
        <w:ind w:left="10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«Они шли все быстрее и, завидя в г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лухом переулке пустырь, засыпанный щебнем и строительными материалами, как по команде, повернули туда. Здесь силы Ипполита Матвеевича учет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верились.</w:t>
      </w:r>
    </w:p>
    <w:p w:rsidR="00000000" w:rsidRDefault="00AC1C21">
      <w:pPr>
        <w:shd w:val="clear" w:color="auto" w:fill="FFFFFF"/>
        <w:spacing w:before="14"/>
        <w:ind w:left="33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Позвольте же! — закричал он, не стесняясь.</w:t>
      </w:r>
    </w:p>
    <w:p w:rsidR="00000000" w:rsidRDefault="00AC1C21">
      <w:pPr>
        <w:shd w:val="clear" w:color="auto" w:fill="FFFFFF"/>
        <w:ind w:left="33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Ка-ра-ул! — еле слышно воскликнул незнакомец.</w:t>
      </w:r>
    </w:p>
    <w:p w:rsidR="00000000" w:rsidRDefault="00AC1C21">
      <w:pPr>
        <w:shd w:val="clear" w:color="auto" w:fill="FFFFFF"/>
        <w:ind w:left="14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так как руки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обоих были заняты стулом, они стали пинать друг друга ногами...»</w:t>
      </w:r>
    </w:p>
    <w:p w:rsidR="00000000" w:rsidRDefault="00AC1C21">
      <w:pPr>
        <w:shd w:val="clear" w:color="auto" w:fill="FFFFFF"/>
        <w:ind w:lef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Вот первый факт, пропущенный студентами. Прежде чем 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чалась потасовка, Ипполит Матвеевич потребовал вернуть стул, причем выразил свое требование громко, не «стесняясь», рассчи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тывая на то,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что незнакомец испугается прихода свидетелей. Этот маневр-уловка сорвалась. Владелец стула, еле слышно крикнув «караул», обезоружил противника, дал ему понять своим слабым выкриком, что, в случае появления свидетелей, он сумеет Иппо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литу приписать насилие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и грабеж. У Ипполита Матвеевича выбит наивный ход — «взять на испуг». Противникам остается рассчи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тывать только на физические силы.</w:t>
      </w:r>
    </w:p>
    <w:p w:rsidR="00000000" w:rsidRDefault="00AC1C21">
      <w:pPr>
        <w:shd w:val="clear" w:color="auto" w:fill="FFFFFF"/>
        <w:ind w:left="19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Поскольку руки у того и другого заняты, оторвать противника от стула можно только ногами.</w:t>
      </w:r>
    </w:p>
    <w:p w:rsidR="00000000" w:rsidRDefault="00AC1C21">
      <w:pPr>
        <w:shd w:val="clear" w:color="auto" w:fill="FFFFFF"/>
        <w:ind w:lef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«...Они стали пинать друг друга 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огами. Сапоги незнакомца были с подковами, и Ипполиту Матвеевичу сначала пришлось довольно плохо».</w:t>
      </w:r>
    </w:p>
    <w:p w:rsidR="00000000" w:rsidRDefault="00AC1C21">
      <w:pPr>
        <w:shd w:val="clear" w:color="auto" w:fill="FFFFFF"/>
        <w:ind w:left="19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То, что начало сражения проигрывалось Воробьяниновым, студенты пропустили.</w:t>
      </w:r>
    </w:p>
    <w:p w:rsidR="00000000" w:rsidRDefault="00AC1C21">
      <w:pPr>
        <w:shd w:val="clear" w:color="auto" w:fill="FFFFFF"/>
        <w:ind w:left="14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«Но он быстро приспособился и, прыгая то направо, то налево, как будто танцевал кр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аковяк, увертывался от ударов противника и старался поразить врага в живот».</w:t>
      </w:r>
    </w:p>
    <w:p w:rsidR="00000000" w:rsidRDefault="00AC1C21">
      <w:pPr>
        <w:shd w:val="clear" w:color="auto" w:fill="FFFFFF"/>
        <w:ind w:left="10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Новый факт, пропустить который мы не можем. Ипполит вы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брал иную тактику — «краковяк». Инициатива первой схватки перешла к законному владельцу стула. Вскоре она заканчивается внуш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ительным успехом последнего.</w:t>
      </w:r>
    </w:p>
    <w:p w:rsidR="00000000" w:rsidRDefault="00AC1C21">
      <w:pPr>
        <w:shd w:val="clear" w:color="auto" w:fill="FFFFFF"/>
        <w:ind w:lef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«В живот ему попасть не удалось, потому что мешал стул, но зато он угодил в коленную чашечку противника, после чего тот смог лягаться только левой ногой.</w:t>
      </w:r>
    </w:p>
    <w:p w:rsidR="00000000" w:rsidRDefault="00AC1C21">
      <w:pPr>
        <w:shd w:val="clear" w:color="auto" w:fill="FFFFFF"/>
        <w:ind w:left="33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 господи! — зашептал незнакомец».</w:t>
      </w:r>
    </w:p>
    <w:p w:rsidR="00000000" w:rsidRDefault="00AC1C21">
      <w:pPr>
        <w:shd w:val="clear" w:color="auto" w:fill="FFFFFF"/>
        <w:ind w:left="14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Дальше, как мы увидим, бой на время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прекратился. Можно сговориться на том, что это первый событийный эпизод, состоящий из пяти фактов: уловка Ипполита сорвалась; противники вступи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ли в драку; Ипполит проигрывает начало боя; Ипполит выбрал новую тактику; новая тактика принесла первый успех 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нога 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тивника выведена из строя. (Хотелось бы оговорить и впредь пом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нить, что некоторый оттенок  разъятости, разложенности «по полочкам» неделимого процесса вызван трудностями изложения структуры анализа, который в практике синтезируется живым общением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творящих сторон.)</w:t>
      </w:r>
    </w:p>
    <w:p w:rsidR="00000000" w:rsidRDefault="00AC1C21">
      <w:pPr>
        <w:shd w:val="clear" w:color="auto" w:fill="FFFFFF"/>
        <w:spacing w:before="10"/>
        <w:ind w:left="19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Студентам предстоит теперь шаг за шагом проработать эпизоды, чтобы все пять фактов, один за другим «цепляясь», были под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робно сыграны по всем уже известным нам правилам этюда — наблюдения.</w:t>
      </w:r>
    </w:p>
    <w:p w:rsidR="00000000" w:rsidRDefault="00AC1C21">
      <w:pPr>
        <w:shd w:val="clear" w:color="auto" w:fill="FFFFFF"/>
        <w:spacing w:before="14"/>
        <w:ind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Итак, сражение за стул временно приостановилось.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Возник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ло обстоятельство, которое могло бы повернуть ход борьбы по-иному.</w:t>
      </w:r>
    </w:p>
    <w:p w:rsidR="00000000" w:rsidRDefault="00AC1C21">
      <w:pPr>
        <w:shd w:val="clear" w:color="auto" w:fill="FFFFFF"/>
        <w:spacing w:before="19"/>
        <w:ind w:left="14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«И тут Ипполит Матвеевич увидел, что незнакомец, возмутительнейшим образом похитивший его стул, не кто иной, как свя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щенник церкви Фрола и Лавра — отец Федор Востриков.</w:t>
      </w:r>
    </w:p>
    <w:p w:rsidR="00000000" w:rsidRDefault="00AC1C21">
      <w:pPr>
        <w:shd w:val="clear" w:color="auto" w:fill="FFFFFF"/>
        <w:ind w:left="33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Ипполит Матв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еевич опешил.</w:t>
      </w:r>
    </w:p>
    <w:p w:rsidR="00000000" w:rsidRDefault="00AC1C21">
      <w:pPr>
        <w:shd w:val="clear" w:color="auto" w:fill="FFFFFF"/>
        <w:ind w:left="34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Батюшка! — воскликнул он, в удивлении снимая руки со стула».</w:t>
      </w:r>
    </w:p>
    <w:p w:rsidR="00000000" w:rsidRDefault="00AC1C21">
      <w:pPr>
        <w:shd w:val="clear" w:color="auto" w:fill="FFFFFF"/>
        <w:spacing w:before="10"/>
        <w:ind w:left="34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Новый факт. Ипполит изобличил маскарад священника, собо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ровавшего его умершую тещу.</w:t>
      </w:r>
    </w:p>
    <w:p w:rsidR="00000000" w:rsidRDefault="00AC1C21">
      <w:pPr>
        <w:shd w:val="clear" w:color="auto" w:fill="FFFFFF"/>
        <w:ind w:left="38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«Отец Востриков полиловел и разжал, наконец, пальцы. Стул, никем не поддерживаемый, свалился 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битый кирпич.</w:t>
      </w:r>
    </w:p>
    <w:p w:rsidR="00000000" w:rsidRDefault="00AC1C21">
      <w:pPr>
        <w:shd w:val="clear" w:color="auto" w:fill="FFFFFF"/>
        <w:ind w:left="24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Где же ваши усы, уважаемый Ипполит Матвеевич? — с наивозможной язвительностью спросила духовная особа».</w:t>
      </w:r>
    </w:p>
    <w:p w:rsidR="00000000" w:rsidRDefault="00AC1C21">
      <w:pPr>
        <w:shd w:val="clear" w:color="auto" w:fill="FFFFFF"/>
        <w:ind w:lef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Отец Востриков пристыжен, уличен в обмане, в измене свя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щенному сану. Крыть ему нечем. Объяснять причину случив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шейся перемены неблагор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азумно! Поэтому его защита — нападе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ние! Ипполит тоже пойман. У него нет усов. Оказывается, и Воробьянинов маскируется. Теперь ход за наследником гарнитура. Ипполит Матвеевич находит сокрушительный аргумент, оконча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тельно припирая отца Федора к стене.</w:t>
      </w:r>
    </w:p>
    <w:p w:rsidR="00000000" w:rsidRDefault="00AC1C21">
      <w:pPr>
        <w:shd w:val="clear" w:color="auto" w:fill="FFFFFF"/>
        <w:ind w:left="38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«—А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ваши локоны где? У вас ведь были локоны? [Отец Федор еще и побрился наголо.]</w:t>
      </w:r>
    </w:p>
    <w:p w:rsidR="00000000" w:rsidRDefault="00AC1C21">
      <w:pPr>
        <w:shd w:val="clear" w:color="auto" w:fill="FFFFFF"/>
        <w:ind w:left="29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Невыносимое презрение слышалось в словах Ипполита Мат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веевича. [Преображение отца Федора выглядит безнравственным и грубым обманом.] Он окатил отца Федора взглядом необыкно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венног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 благородства и, взяв под мышку стул, повернулся, чтобы уйти».</w:t>
      </w:r>
    </w:p>
    <w:p w:rsidR="00000000" w:rsidRDefault="00AC1C21">
      <w:pPr>
        <w:shd w:val="clear" w:color="auto" w:fill="FFFFFF"/>
        <w:ind w:left="43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Еще факт. Отец Федор близок к поражению. Ипполит выиграл бой и получил право гордо уйти со стулом.</w:t>
      </w:r>
    </w:p>
    <w:p w:rsidR="00000000" w:rsidRDefault="00AC1C21">
      <w:pPr>
        <w:shd w:val="clear" w:color="auto" w:fill="FFFFFF"/>
        <w:ind w:lef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«Но отец Федор, уже оправившийся от смущения, не дал Воробьянинову такой легкой победы. С кри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ком: «Нет, прошу вас», он снова ухватился за стул. Была восстановлена первая позиция».</w:t>
      </w:r>
    </w:p>
    <w:p w:rsidR="00000000" w:rsidRDefault="00AC1C21">
      <w:pPr>
        <w:shd w:val="clear" w:color="auto" w:fill="FFFFFF"/>
        <w:ind w:left="35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Это новый, второй эпизод, состоящий из трех фактов:</w:t>
      </w:r>
    </w:p>
    <w:p w:rsidR="00000000" w:rsidRDefault="00AC1C21">
      <w:pPr>
        <w:shd w:val="clear" w:color="auto" w:fill="FFFFFF"/>
        <w:ind w:lef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Ипполит Матвеевич открывает незнакомца. Он одерживает моральную победу. Отец Федор снова вступает в поединок.</w:t>
      </w:r>
    </w:p>
    <w:p w:rsidR="00000000" w:rsidRDefault="00AC1C21">
      <w:pPr>
        <w:shd w:val="clear" w:color="auto" w:fill="FFFFFF"/>
        <w:ind w:left="35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Все три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факта должны составить содержание будущего этюда.</w:t>
      </w:r>
    </w:p>
    <w:p w:rsidR="00000000" w:rsidRDefault="00AC1C21">
      <w:pPr>
        <w:shd w:val="clear" w:color="auto" w:fill="FFFFFF"/>
        <w:ind w:left="38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«Противники стояли, вцепившись в ножки, как коты или боксеры, мерили друг друга взглядами, похаживая из стороны в сторону». Второй раунд начался с разведки, с выбора способа действия, поиска «ахиллесовой 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яты» противника. Хватающая за сердце пауза длилась целую минуту. «—Так это вы, святой отец,— проскрежетал Ипполит Матвеевич,— охотитесь за моим имуществом?</w:t>
      </w:r>
    </w:p>
    <w:p w:rsidR="00000000" w:rsidRDefault="00AC1C21">
      <w:pPr>
        <w:shd w:val="clear" w:color="auto" w:fill="FFFFFF"/>
        <w:ind w:left="72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 этими словами Ипполит Матвеевич лягнул святого отца но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гой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в бедро.</w:t>
      </w:r>
    </w:p>
    <w:p w:rsidR="00000000" w:rsidRDefault="00AC1C21">
      <w:pPr>
        <w:shd w:val="clear" w:color="auto" w:fill="FFFFFF"/>
        <w:ind w:left="77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Отец Федор изловчился и злобно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пнул предводителя в пах так, что тот согнулся».</w:t>
      </w:r>
    </w:p>
    <w:p w:rsidR="00000000" w:rsidRDefault="00AC1C21">
      <w:pPr>
        <w:shd w:val="clear" w:color="auto" w:fill="FFFFFF"/>
        <w:spacing w:before="5"/>
        <w:ind w:left="43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Передышка закончилась. Ипполит, уличив отца Федора в во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ровстве, что особенно не пристало духовному лицу, получил полное право нанести удар в бедро, с тем чтобы окончательно вывести из строя и без того повре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жденную конечность афериста. Смелый и коварный план реализован. Отец Федор, возмущенный изуверской тактикой противника, пренебрегая приличиями, из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ловчившись, нанес удар в пах. Оба «Геркулеса» поняв, что поща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ды ждать нельзя, вступили в четвертый раунд, ко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торый имеет иную окраску.</w:t>
      </w:r>
    </w:p>
    <w:p w:rsidR="00000000" w:rsidRDefault="00AC1C21">
      <w:pPr>
        <w:shd w:val="clear" w:color="auto" w:fill="FFFFFF"/>
        <w:ind w:left="38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Третий эпизод, следовательно, состоит из следующих фактов: передышка, разведка, расплата, когда отец Федор посылает Ип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полита Матвеевича в первый нокдаун. Ипполит Матвеевич в пре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дыдущих раундах одерживал победы, а, как известно,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за все в жизни надо платить.</w:t>
      </w:r>
    </w:p>
    <w:p w:rsidR="00000000" w:rsidRDefault="00AC1C21">
      <w:pPr>
        <w:shd w:val="clear" w:color="auto" w:fill="FFFFFF"/>
        <w:ind w:left="24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Следующий, четвертый эпизод можно было бы назвать «Пре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дательство». Отец Федор в ходе «дискуссии», которая проходит не без сурового рукоприкладства, доказывает, что истинным хо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зяином стула являются рабочие и крестьяне, национа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лизировав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шие имущество прежних владельцев, а *он некоторым образом, может быть, имеет к ним (рабочим и крестьянам) отношение. Таким образом, отец Федор предает «святую церковь», переходит в лагерь общего «классового врага». Такое «предательство», ес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теств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енно, благородный предводитель дворянства не может 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стить сопернику.</w:t>
      </w:r>
    </w:p>
    <w:p w:rsidR="00000000" w:rsidRDefault="00AC1C21">
      <w:pPr>
        <w:shd w:val="clear" w:color="auto" w:fill="FFFFFF"/>
        <w:ind w:left="24" w:right="5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Сопоставим результаты предварительного анализа четвертого эпизода с авторским текстом.</w:t>
      </w:r>
    </w:p>
    <w:p w:rsidR="00000000" w:rsidRDefault="00AC1C21">
      <w:pPr>
        <w:shd w:val="clear" w:color="auto" w:fill="FFFFFF"/>
        <w:spacing w:before="5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«— Это не ваше имущество,</w:t>
      </w:r>
    </w:p>
    <w:p w:rsidR="00000000" w:rsidRDefault="00AC1C21">
      <w:pPr>
        <w:shd w:val="clear" w:color="auto" w:fill="FFFFFF"/>
        <w:ind w:left="33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 чье же?</w:t>
      </w:r>
    </w:p>
    <w:p w:rsidR="00000000" w:rsidRDefault="00AC1C21">
      <w:pPr>
        <w:shd w:val="clear" w:color="auto" w:fill="FFFFFF"/>
        <w:ind w:left="33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 ваше.</w:t>
      </w:r>
    </w:p>
    <w:p w:rsidR="00000000" w:rsidRDefault="00AC1C21">
      <w:pPr>
        <w:shd w:val="clear" w:color="auto" w:fill="FFFFFF"/>
        <w:ind w:left="33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 чье же?</w:t>
      </w:r>
    </w:p>
    <w:p w:rsidR="00000000" w:rsidRDefault="00AC1C21">
      <w:pPr>
        <w:shd w:val="clear" w:color="auto" w:fill="FFFFFF"/>
        <w:ind w:left="33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 ваше, не ваше.</w:t>
      </w:r>
    </w:p>
    <w:p w:rsidR="00000000" w:rsidRDefault="00AC1C21">
      <w:pPr>
        <w:shd w:val="clear" w:color="auto" w:fill="FFFFFF"/>
        <w:ind w:left="33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 чье же, чье?</w:t>
      </w:r>
    </w:p>
    <w:p w:rsidR="00000000" w:rsidRDefault="00AC1C21">
      <w:pPr>
        <w:shd w:val="clear" w:color="auto" w:fill="FFFFFF"/>
        <w:ind w:left="33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 ваше.</w:t>
      </w:r>
    </w:p>
    <w:p w:rsidR="00000000" w:rsidRDefault="00AC1C21">
      <w:pPr>
        <w:shd w:val="clear" w:color="auto" w:fill="FFFFFF"/>
        <w:ind w:left="34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Шипя так, они неистово лягались.</w:t>
      </w:r>
    </w:p>
    <w:p w:rsidR="00000000" w:rsidRDefault="00AC1C21">
      <w:pPr>
        <w:shd w:val="clear" w:color="auto" w:fill="FFFFFF"/>
        <w:ind w:left="10" w:right="6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 чье же это имущество? — возопил предводитель, погру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жая ногу в живот святого отца. Преодолевая боль, святой отец твердо сказал:</w:t>
      </w:r>
    </w:p>
    <w:p w:rsidR="00000000" w:rsidRDefault="00AC1C21">
      <w:pPr>
        <w:shd w:val="clear" w:color="auto" w:fill="FFFFFF"/>
        <w:spacing w:before="10"/>
        <w:ind w:left="31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Это национализированное имущество.</w:t>
      </w:r>
    </w:p>
    <w:p w:rsidR="00000000" w:rsidRDefault="00AC1C21">
      <w:pPr>
        <w:shd w:val="clear" w:color="auto" w:fill="FFFFFF"/>
        <w:ind w:left="32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Национализированное?</w:t>
      </w:r>
    </w:p>
    <w:p w:rsidR="00000000" w:rsidRDefault="00AC1C21">
      <w:pPr>
        <w:shd w:val="clear" w:color="auto" w:fill="FFFFFF"/>
        <w:ind w:left="31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Да-с, да-с, нацио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нализированное.</w:t>
      </w:r>
    </w:p>
    <w:p w:rsidR="00000000" w:rsidRDefault="00AC1C21">
      <w:pPr>
        <w:shd w:val="clear" w:color="auto" w:fill="FFFFFF"/>
        <w:spacing w:before="62"/>
        <w:ind w:left="5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Говорили они с такой необыкновенной быстротой, что слова сливались.</w:t>
      </w:r>
    </w:p>
    <w:p w:rsidR="00000000" w:rsidRDefault="00AC1C21">
      <w:pPr>
        <w:shd w:val="clear" w:color="auto" w:fill="FFFFFF"/>
        <w:spacing w:before="19"/>
        <w:ind w:left="31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Кем национализировано?</w:t>
      </w:r>
    </w:p>
    <w:p w:rsidR="00000000" w:rsidRDefault="00AC1C21">
      <w:pPr>
        <w:shd w:val="clear" w:color="auto" w:fill="FFFFFF"/>
        <w:ind w:left="32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Советской властью! Советской властью!</w:t>
      </w:r>
    </w:p>
    <w:p w:rsidR="00000000" w:rsidRDefault="00AC1C21">
      <w:pPr>
        <w:shd w:val="clear" w:color="auto" w:fill="FFFFFF"/>
        <w:ind w:left="32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Какой властью?</w:t>
      </w:r>
    </w:p>
    <w:p w:rsidR="00000000" w:rsidRDefault="00AC1C21">
      <w:pPr>
        <w:shd w:val="clear" w:color="auto" w:fill="FFFFFF"/>
        <w:ind w:left="32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Властью трудящихся.</w:t>
      </w:r>
    </w:p>
    <w:p w:rsidR="00000000" w:rsidRDefault="00AC1C21">
      <w:pPr>
        <w:shd w:val="clear" w:color="auto" w:fill="FFFFFF"/>
        <w:spacing w:before="14"/>
        <w:ind w:left="19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А-а-а!.. — сказал Ипполит Матвеевич, леденея.— Властью рабочих и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крестьян?</w:t>
      </w:r>
    </w:p>
    <w:p w:rsidR="00000000" w:rsidRDefault="00AC1C21">
      <w:pPr>
        <w:shd w:val="clear" w:color="auto" w:fill="FFFFFF"/>
        <w:spacing w:before="5"/>
        <w:ind w:left="31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Да-а-а-с!</w:t>
      </w:r>
    </w:p>
    <w:p w:rsidR="00000000" w:rsidRDefault="00AC1C21">
      <w:pPr>
        <w:shd w:val="clear" w:color="auto" w:fill="FFFFFF"/>
        <w:ind w:left="31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М-м-м!.. Так, может быть, вы, святой отец, партийный?</w:t>
      </w:r>
    </w:p>
    <w:p w:rsidR="00000000" w:rsidRDefault="00AC1C21">
      <w:pPr>
        <w:shd w:val="clear" w:color="auto" w:fill="FFFFFF"/>
        <w:ind w:left="32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М-может быть!</w:t>
      </w:r>
    </w:p>
    <w:p w:rsidR="00000000" w:rsidRDefault="00AC1C21">
      <w:pPr>
        <w:shd w:val="clear" w:color="auto" w:fill="FFFFFF"/>
        <w:spacing w:before="19"/>
        <w:ind w:left="5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Тут Ипполит Матвеевич не выдержал и с воплем «может быть!» смачно плюнул в доброе лицо отца Федора. Отец Федор немедленно плюнул в лицо Ипполита Матвеевича и тоже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попал. Стереть слюну было нечем: руки были заняты стулом. Ипполит Матвеевич издал звук открываемой двери и изо всей мочи толк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нул врага стулом».</w:t>
      </w:r>
    </w:p>
    <w:p w:rsidR="00000000" w:rsidRDefault="00AC1C21">
      <w:pPr>
        <w:shd w:val="clear" w:color="auto" w:fill="FFFFFF"/>
        <w:ind w:left="10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 этого момента в отрывке должен начаться пятый эпизод, который в показе студентов был практически единственны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 и сыгран он был очень подробно. Между тем он является только составной частью всего отрывка. Кульминацией схватки. У авто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ров его течение описано так:</w:t>
      </w:r>
    </w:p>
    <w:p w:rsidR="00000000" w:rsidRDefault="00AC1C21">
      <w:pPr>
        <w:shd w:val="clear" w:color="auto" w:fill="FFFFFF"/>
        <w:ind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«Враг упал, увлекая за собой задыхающегося Воробьянинова. Борьба продолжалась в партере». Нетрудно не 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аметить, что со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бытие непрерывно развивается, ход борьбы то обостряется, то затихает, принимая «нравственный» и даже «идейный» характер. Противники не только грубо дерутся, но и прибегают к более «благородным» средствам борьбы — плюют друг другу в лицо.</w:t>
      </w:r>
    </w:p>
    <w:p w:rsidR="00000000" w:rsidRDefault="00AC1C21">
      <w:pPr>
        <w:shd w:val="clear" w:color="auto" w:fill="FFFFFF"/>
        <w:ind w:left="32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лее борьба протекала так:</w:t>
      </w:r>
    </w:p>
    <w:p w:rsidR="00000000" w:rsidRDefault="00AC1C21">
      <w:pPr>
        <w:shd w:val="clear" w:color="auto" w:fill="FFFFFF"/>
        <w:spacing w:before="5"/>
        <w:ind w:lef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«Вдруг раздался треск, отломились сразу обе передние ножки. Забыв друг о друге, противники принялись терзать ореховое кладохранилище. С печальным криком чайки разодрался английский ситец в цветочках. Кладоискатели рванули рогожу 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месте с мед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ными пуговичками и, ранясь о пружины, погрузили пальцы в шерстяную набивку. Потревоженные пружины пели. Через пять минут стул был обглодан. От него остались рожки да ножки. Во все стороны катились пружины. Ветер носил гнилую шерсть по пустырю.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Гнутые ножки лежали в яме».</w:t>
      </w:r>
    </w:p>
    <w:p w:rsidR="00000000" w:rsidRDefault="00AC1C21">
      <w:pPr>
        <w:shd w:val="clear" w:color="auto" w:fill="FFFFFF"/>
        <w:ind w:left="5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Стул уничтожен. Кончился пятый эпизод. Далее шестой. «—Ну что, нашли?— спросил Ипполит Матвеевич, задыхаясь. Отец Федор, весь покрытый клочками шерсти, отдувался и мол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чал.</w:t>
      </w:r>
    </w:p>
    <w:p w:rsidR="00000000" w:rsidRDefault="00AC1C21">
      <w:pPr>
        <w:shd w:val="clear" w:color="auto" w:fill="FFFFFF"/>
        <w:ind w:left="14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Вы аферист! — крикнул Ипполит Матвеевич.— Я вам мор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 побью, отец Федор!</w:t>
      </w:r>
    </w:p>
    <w:p w:rsidR="00000000" w:rsidRDefault="00AC1C21">
      <w:pPr>
        <w:shd w:val="clear" w:color="auto" w:fill="FFFFFF"/>
        <w:ind w:left="32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Руки коротки,— ответил батюшка.</w:t>
      </w:r>
    </w:p>
    <w:p w:rsidR="00000000" w:rsidRDefault="00AC1C21">
      <w:pPr>
        <w:shd w:val="clear" w:color="auto" w:fill="FFFFFF"/>
        <w:ind w:left="32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Куда же вы пойдете весь в пуху?</w:t>
      </w:r>
    </w:p>
    <w:p w:rsidR="00000000" w:rsidRDefault="00AC1C21">
      <w:pPr>
        <w:shd w:val="clear" w:color="auto" w:fill="FFFFFF"/>
        <w:ind w:left="32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 вам какое дело?</w:t>
      </w:r>
    </w:p>
    <w:p w:rsidR="00000000" w:rsidRDefault="00AC1C21">
      <w:pPr>
        <w:shd w:val="clear" w:color="auto" w:fill="FFFFFF"/>
        <w:ind w:left="32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Стыдно, батюшка! Вы просто — вор!</w:t>
      </w:r>
    </w:p>
    <w:p w:rsidR="00000000" w:rsidRDefault="00AC1C21">
      <w:pPr>
        <w:shd w:val="clear" w:color="auto" w:fill="FFFFFF"/>
        <w:ind w:left="32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Я у вас ничего не украл!</w:t>
      </w:r>
    </w:p>
    <w:p w:rsidR="00000000" w:rsidRDefault="00AC1C21">
      <w:pPr>
        <w:shd w:val="clear" w:color="auto" w:fill="FFFFFF"/>
        <w:ind w:left="14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Как же вы узнали об этом? Использовали в своих интере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сах тайну исповеди? Очень хо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рошо! Очень красиво!..»</w:t>
      </w:r>
    </w:p>
    <w:p w:rsidR="00000000" w:rsidRDefault="00AC1C21">
      <w:pPr>
        <w:shd w:val="clear" w:color="auto" w:fill="FFFFFF"/>
        <w:ind w:left="5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Ипполит Матвеевич делает благородную мину при плохой игре. Он не может дать себя унизить и покидает поле сражения как «победитель».</w:t>
      </w:r>
    </w:p>
    <w:p w:rsidR="00000000" w:rsidRDefault="00AC1C21">
      <w:pPr>
        <w:shd w:val="clear" w:color="auto" w:fill="FFFFFF"/>
        <w:ind w:left="5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Итак, большое, основное событие в данном отрывке включает в себя целую серию действенных фактов, т.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е. отдельных эпизодов. Соперники прибегают к различного рода приспособлениям, ходам и уловкам, чтобы реализовать цель. Все в непрерывном, разнооб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разном, но целенаправленном движении.</w:t>
      </w:r>
    </w:p>
    <w:p w:rsidR="00000000" w:rsidRDefault="00AC1C21">
      <w:pPr>
        <w:shd w:val="clear" w:color="auto" w:fill="FFFFFF"/>
        <w:spacing w:before="432"/>
        <w:ind w:left="31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Теперь обратимся к другой проблеме — проблеме слова.</w:t>
      </w:r>
    </w:p>
    <w:p w:rsidR="00000000" w:rsidRDefault="00AC1C21">
      <w:pPr>
        <w:shd w:val="clear" w:color="auto" w:fill="FFFFFF"/>
        <w:ind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Все наши методическ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ие приемы, уже знакомые читателю, 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диктованы заботой о том, чтобы помочь учащимся органично и ес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тественно подойти к рождению слова, чтобы слово было прорывом содержательного молчания. Читатель, очевидно, заметил, что в хо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 анализа мы настоятельно пов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торяем, что каждый эпизод студен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ты должны проработать по законам, которые освоили в первом семестре.</w:t>
      </w:r>
    </w:p>
    <w:p w:rsidR="00000000" w:rsidRDefault="00AC1C21">
      <w:pPr>
        <w:shd w:val="clear" w:color="auto" w:fill="FFFFFF"/>
        <w:ind w:left="5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Законы этюда, освоенные в первом семестре, должны свято ох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раняться. Назначение этюдов, цель, с которой они делаются, чрез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вычайно многообразны. Этюдами м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ы проверяем проект события, персонажей, сквозное действие в нем, накапливаем материал преджизни героев, расширяем знания о предполагаемых обстоя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тельствах. Этюдом мы исследуем мотивы того или иного поступка, используем его как способ накопления видений и 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. д.</w:t>
      </w:r>
    </w:p>
    <w:p w:rsidR="00000000" w:rsidRDefault="00AC1C21">
      <w:pPr>
        <w:shd w:val="clear" w:color="auto" w:fill="FFFFFF"/>
        <w:ind w:left="10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Вопросы назначения, тренировочных целей и возможностей этюда—тема особого разговора (о нем в следующей книге), упо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мянули мы об этом только в связи с тем, что этюд в -работе над отрывком, помогая многому, необходим в первую очередь как спо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соб сближен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ия исполнителя (студента) с авторским текстом.</w:t>
      </w:r>
    </w:p>
    <w:p w:rsidR="00000000" w:rsidRDefault="00AC1C21">
      <w:pPr>
        <w:shd w:val="clear" w:color="auto" w:fill="FFFFFF"/>
        <w:ind w:left="10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Студенты, игравшие отрывок из «Сорок первого», неверно опре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делив событие, долго и много говорили не по существу, оказались в плену словоговорения, занимались не тем, что рождает слово, делает его необходимым,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а демонстрировали нам и друг другу свою осведомленность, словесную бойкость, не считаясь с авторской логикой, не поняв, зачем и почему возникают те или другие слова. Они, так сказать, подминали автора под себя, искажая и смысл его слов, и их направленност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ь.</w:t>
      </w:r>
    </w:p>
    <w:p w:rsidR="00000000" w:rsidRDefault="00AC1C21">
      <w:pPr>
        <w:shd w:val="clear" w:color="auto" w:fill="FFFFFF"/>
        <w:spacing w:before="5"/>
        <w:ind w:lef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если бы мы попытались их «способом» пересказать стихотво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рение М. Ю. Лермонтова «Парус», то пересказ выглядел бы при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мерно так: «В море, а может быть, в заливе белеет точка. Судя по всему, это, кажется, парус. Он окутан туманом. И что он там мо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жет ис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кать, что ему там делать? Может быть, человек утонул, а скорей всего, он достает или ставит далеко от берега снасти. То ли волны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 xml:space="preserve">под ним играют, то ли это солнечные блики. На берегу вроде бы штиль, а парус надут, и можно подумать, что там бушует ветер...»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т. д. Суть потонула в приблизительных, необязательных словах, и понять ничего нельзя.</w:t>
      </w:r>
    </w:p>
    <w:p w:rsidR="00000000" w:rsidRDefault="00AC1C21">
      <w:pPr>
        <w:shd w:val="clear" w:color="auto" w:fill="FFFFFF"/>
        <w:ind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«Двенадцати стульях» произошло обратное. Факт был только физически обозначен. Участники отрывка почти не пользовались словами.</w:t>
      </w:r>
    </w:p>
    <w:p w:rsidR="00000000" w:rsidRDefault="00AC1C21">
      <w:pPr>
        <w:shd w:val="clear" w:color="auto" w:fill="FFFFFF"/>
        <w:ind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обоих случаях нет соответствия авторс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кому материалу. Сту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денты оказались в плену крайностей: словоизвержения и словобоязни.</w:t>
      </w:r>
    </w:p>
    <w:p w:rsidR="00000000" w:rsidRDefault="00AC1C21">
      <w:pPr>
        <w:shd w:val="clear" w:color="auto" w:fill="FFFFFF"/>
        <w:ind w:left="5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Хвост вытащили, нос увяз! Событие надо не только обнаружить, констатировать, но и раскрыть его объем, глубину. Другими сло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вами, вскрыть подтекст, т. е. весь пласт предл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агаемых обстоя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тельств и мотивов поведения. Вся жизнь героев отрывка до и после него должна быть познана, изучена для того, чтобы увидеть, что стоит за словами.</w:t>
      </w:r>
    </w:p>
    <w:p w:rsidR="00000000" w:rsidRDefault="00AC1C21">
      <w:pPr>
        <w:shd w:val="clear" w:color="auto" w:fill="FFFFFF"/>
        <w:ind w:left="29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Не следует в первых пробах сразу брать авторский текст, но и нельзя в страхе бежать от автора,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бояться, данного им.</w:t>
      </w:r>
    </w:p>
    <w:p w:rsidR="00000000" w:rsidRDefault="00AC1C21">
      <w:pPr>
        <w:shd w:val="clear" w:color="auto" w:fill="FFFFFF"/>
        <w:ind w:left="5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Отрывок — только отдельное звено подтекста жизни, и чтобы он зазвучал, чтобы родились именно эти слова (как они родились у автора), необходимо знать начало и конец всей истории — «ро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ман жизни». Нельзя вскрыть смысл и событие отрывка 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 контек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ста всего произведения, как нельзя понять содержание отдельной сцены пьесы вне общего замысла спектакля.</w:t>
      </w:r>
    </w:p>
    <w:p w:rsidR="00000000" w:rsidRDefault="00AC1C21">
      <w:pPr>
        <w:shd w:val="clear" w:color="auto" w:fill="FFFFFF"/>
        <w:ind w:lef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Эпизод «Предательство» не случайно пропущен участниками отрывка. Не хватало знаний, слова страшили. Между тем этот эпизод является ключевым 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ля понимания смысла и решающим в ходе борьбы. Это произошло потому, что студенты не вычитали из авторского материала знание о жизни своих героев. Поэтому борьба за стул обернулась физической потасовкой.</w:t>
      </w:r>
    </w:p>
    <w:p w:rsidR="00000000" w:rsidRDefault="00AC1C21">
      <w:pPr>
        <w:shd w:val="clear" w:color="auto" w:fill="FFFFFF"/>
        <w:ind w:lef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ходе этюда «Предательство» выясняется, чья собствен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ность стул. Для Воробьянинова, бывшего барина (по слухам, бежавшего в Париж), вопрос ясен — это его собственность, правда, бывшая. В свое время он бежал из Старгорода, опасаясь политических реп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рессий, и «эмигрировал» в уездный город N. где устроился в заг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се и заведовал регистрацией смертей и браков. Он как только мог пристраивался к новому укладу, тщательно скрывая свое прошлое, боясь о нем думать даже в минуты грез. Но человек привыкает ко всему, так и Ипполит мало-помалу стал свыкаться с новым поряд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ком.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И в тот момент, когда он уже почти свыкся со своей судьбой и жизнью в уездном городе N. умирающая тетка открывает ему тайну 12 стульев. Возможность снова вернуть прежнее (может быть, в самом деле эмигрировать в Париж) неожиданно завладела всеми помыслами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«оскорбленного» новой властью Воробьянинова.</w:t>
      </w:r>
    </w:p>
    <w:p w:rsidR="00000000" w:rsidRDefault="00AC1C21">
      <w:pPr>
        <w:shd w:val="clear" w:color="auto" w:fill="FFFFFF"/>
        <w:ind w:lef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Авторы только в самых общих чертах обрисовали прежнюю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жизнь Воробьянинова. Фактического материала о биографии героя недостаточно, а он необходим студенту. Где его взять? На помощь должно прийти воображение.</w:t>
      </w:r>
    </w:p>
    <w:p w:rsidR="00000000" w:rsidRDefault="00AC1C21">
      <w:pPr>
        <w:shd w:val="clear" w:color="auto" w:fill="FFFFFF"/>
        <w:ind w:left="34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Эйнш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тейн в свое время писал:</w:t>
      </w:r>
    </w:p>
    <w:p w:rsidR="00000000" w:rsidRDefault="00AC1C21">
      <w:pPr>
        <w:shd w:val="clear" w:color="auto" w:fill="FFFFFF"/>
        <w:ind w:lef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«Я верю в интуицию и вдохновение. Иногда я чувствую, что стою на правильном пути, но не могу объяснить свою уверенность. Когда в 1919 году солнечное затмение подтвердило мою догадку, я не был ничуть удивлен. Я был бы удивлен, если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бы этого не слу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чилось. Воображение важнее знания, ибо знание ограничено. Вооб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ражение же охватывает все на свете, стимулирует прогресс и яв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ляется источником его эволюции. Строго говоря,— заканчивает Эйнштейн,— воображение — это реальный фактор научного 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дования».</w:t>
      </w:r>
    </w:p>
    <w:p w:rsidR="00000000" w:rsidRDefault="00AC1C21">
      <w:pPr>
        <w:shd w:val="clear" w:color="auto" w:fill="FFFFFF"/>
        <w:ind w:left="19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Нам представляется, что эту мысль Эйнштейна мы вполне можем спроецировать и на законы художественного творчества. Воображение артиста — «реальный фактор» исследования жизни своего героя. «Воображение артиста обладает свойством прибли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жать к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себе чужую жизнь, применять ее к себе, находить общие родственные и волнующие свойства и черты» (К. С. Станислав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ский).</w:t>
      </w:r>
    </w:p>
    <w:p w:rsidR="00000000" w:rsidRDefault="00AC1C21">
      <w:pPr>
        <w:shd w:val="clear" w:color="auto" w:fill="FFFFFF"/>
        <w:spacing w:before="5"/>
        <w:ind w:left="14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Какие вопросы должно решать воображение в данном случае, применительно к биографии Воробьянинова? Каким состоянием он владел? Чем занима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лся раньше? Что доставляло ему самое большое наслаждение? В каком доме жил? Что читал и читал ли вообще? На ком был женат? Какое место занимал (если занимал!) в общественной и государственной жизни Старгорода? Какую пищу любил? Какой одежде отдавал предпоч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тение? И т. д. и т. п.</w:t>
      </w:r>
    </w:p>
    <w:p w:rsidR="00000000" w:rsidRDefault="00AC1C21">
      <w:pPr>
        <w:shd w:val="clear" w:color="auto" w:fill="FFFFFF"/>
        <w:ind w:left="14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Перечень этих вопросов бесконечен. На все эти «сто тысяч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чему» и должен ответить студент с помощью воображения, опи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раясь даже на скупые данные автора.</w:t>
      </w:r>
    </w:p>
    <w:p w:rsidR="00000000" w:rsidRDefault="00AC1C21">
      <w:pPr>
        <w:shd w:val="clear" w:color="auto" w:fill="FFFFFF"/>
        <w:spacing w:before="5"/>
        <w:ind w:left="43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Точно так телеграмма наполняется яркими видениями, когда мы знаем, от кого она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и по какому случаю дана.</w:t>
      </w:r>
    </w:p>
    <w:p w:rsidR="00000000" w:rsidRDefault="00AC1C21">
      <w:pPr>
        <w:shd w:val="clear" w:color="auto" w:fill="FFFFFF"/>
        <w:spacing w:before="5"/>
        <w:ind w:left="10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Только тогда, когда прежняя жизнь Ипполита Матвеевича 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полнится реальными представлениями, она станет близка и дорога исполнителю. Воробьянинов ограблен, его лишили прежнего обра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за жизни, и он стремится восстановить справедливо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сть — вернуть потерянное.</w:t>
      </w:r>
    </w:p>
    <w:p w:rsidR="00000000" w:rsidRDefault="00AC1C21">
      <w:pPr>
        <w:shd w:val="clear" w:color="auto" w:fill="FFFFFF"/>
        <w:spacing w:before="5"/>
        <w:ind w:left="19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Известно, что неистовое стремление Ипполита Матвеевича вер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нуть прежнюю жизнь не осуществилось. Печальная и смешная история погони за прошлым кончается смертью Ипполита Мат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веевича. Наш отрывок одно из звеньев этой истории.</w:t>
      </w:r>
    </w:p>
    <w:p w:rsidR="00000000" w:rsidRDefault="00AC1C21">
      <w:pPr>
        <w:shd w:val="clear" w:color="auto" w:fill="FFFFFF"/>
        <w:ind w:left="5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Значит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, и все слова, которые произносит Воробьянинов в ходе борьбы за стул, продиктованы, рождены реальными фактами его прежней жизни и направлены к тому, чтобы вернуть потерян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ное.</w:t>
      </w:r>
    </w:p>
    <w:p w:rsidR="00000000" w:rsidRDefault="00AC1C21">
      <w:pPr>
        <w:shd w:val="clear" w:color="auto" w:fill="FFFFFF"/>
        <w:spacing w:before="24"/>
        <w:ind w:left="5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Надо учесть, что к моменту, когда обнаруживается первый стул,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в котором, возможн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о, хранится «будущее» Ипполита, он уже заоч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 уступил большую его долю своего пайщику Остапу Бендеру, так как иначе ему грозит разоблачение, которого он страшится. В Старгород он прибыл инкогнито. А тут выясняется, что в охоте за кладом участвует еще одно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лицо. На «будущее» Воробьянинова покушается отец Федор, чего никак не мог предположить «хозяин» фантастических бриллиантов. С этим он смириться, естественно, не может.</w:t>
      </w:r>
    </w:p>
    <w:p w:rsidR="00000000" w:rsidRDefault="00AC1C21">
      <w:pPr>
        <w:shd w:val="clear" w:color="auto" w:fill="FFFFFF"/>
        <w:ind w:left="5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Когда студент знает и чувствует событие отрывка и ему извест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ны все факты жизни героя,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его прошлое и как закончилась его жизнь, он может свободно в этюдной пробе импровизировать свои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ми словами в логике автора, постепенно приближаясь к авторскому тексту,</w:t>
      </w:r>
    </w:p>
    <w:p w:rsidR="00000000" w:rsidRDefault="00AC1C21">
      <w:pPr>
        <w:shd w:val="clear" w:color="auto" w:fill="FFFFFF"/>
        <w:spacing w:before="110"/>
        <w:ind w:left="1512" w:right="1459" w:firstLine="64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Вся суть в одном-единственном завете: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 xml:space="preserve">То, что скажу, до времени тая,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>Я это знаю лучш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е всех на свете 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 xml:space="preserve">Живых и мертвых,— знаю только я.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 xml:space="preserve">Сказать то слово никому другому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 xml:space="preserve">Я никогда бы ни за что не мог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 xml:space="preserve">Передоверить, </w:t>
      </w:r>
    </w:p>
    <w:p w:rsidR="00000000" w:rsidRDefault="00AC1C21">
      <w:pPr>
        <w:shd w:val="clear" w:color="auto" w:fill="FFFFFF"/>
        <w:spacing w:before="110"/>
        <w:ind w:left="2232" w:right="1459" w:firstLine="64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Даже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Льву Толстому —</w:t>
      </w:r>
    </w:p>
    <w:p w:rsidR="00000000" w:rsidRDefault="00AC1C21">
      <w:pPr>
        <w:shd w:val="clear" w:color="auto" w:fill="FFFFFF"/>
        <w:spacing w:before="5"/>
        <w:ind w:left="1507" w:right="1459" w:firstLine="653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Нельзя. Не скажет.— Пусть себе он бог.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>А я лишь смертный. За свое в ответе,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>Я об одном при жизн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и хлопочу: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 xml:space="preserve">О том, что знаю лучше всех на свете,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ab/>
        <w:t>Сказать хочу. И так, как я хочу,</w:t>
      </w:r>
    </w:p>
    <w:p w:rsidR="00000000" w:rsidRDefault="00AC1C21">
      <w:pPr>
        <w:shd w:val="clear" w:color="auto" w:fill="FFFFFF"/>
        <w:spacing w:before="48"/>
        <w:ind w:left="358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А. Твардовский.</w:t>
      </w:r>
    </w:p>
    <w:p w:rsidR="00000000" w:rsidRDefault="00AC1C21">
      <w:pPr>
        <w:shd w:val="clear" w:color="auto" w:fill="FFFFFF"/>
        <w:spacing w:before="163"/>
        <w:ind w:left="10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Актер тоже не может передоверить никому то, что должен ска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зать, о чем должен высказаться, и только так, как он хочет. Но для этого он должен авторское сд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елать своим, чтобы получить право говорить это от своего имени.</w:t>
      </w:r>
    </w:p>
    <w:p w:rsidR="00000000" w:rsidRDefault="00AC1C21">
      <w:pPr>
        <w:shd w:val="clear" w:color="auto" w:fill="FFFFFF"/>
        <w:ind w:left="10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Как должен работать студент над отрывком после того, как вскрыто событие, известны предлагаемые обстоятельства, опреде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лены цели?</w:t>
      </w:r>
    </w:p>
    <w:p w:rsidR="00000000" w:rsidRDefault="00AC1C21">
      <w:pPr>
        <w:shd w:val="clear" w:color="auto" w:fill="FFFFFF"/>
        <w:ind w:left="5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Прежде всего он должен поставить перед собой простой воп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рос: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как бы я, именно я, вел себя, окажись я в подобной ситуа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ции?..</w:t>
      </w:r>
    </w:p>
    <w:p w:rsidR="00000000" w:rsidRDefault="00AC1C21">
      <w:pPr>
        <w:shd w:val="clear" w:color="auto" w:fill="FFFFFF"/>
        <w:ind w:left="10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«Но... ведь я,— размышляет студент,— никогда не был в подоб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ной ситуации, мне трудно, просто невозможно поверить в это! Как быть? Надо обнаружить, найти в копилке жизненного опыта нечто схожее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? Но ничего подобного на память не приходит... Со мной ничего подобного не случалось. Тогда, может быть, я видел, наблю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дал кого-то в такого рода ситуации?!»</w:t>
      </w:r>
    </w:p>
    <w:p w:rsidR="00000000" w:rsidRDefault="00AC1C21">
      <w:pPr>
        <w:shd w:val="clear" w:color="auto" w:fill="FFFFFF"/>
        <w:ind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И все-таки воображение, опыт чувств, копилка памяти помогла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 xml:space="preserve">студентам. Они вспоминают ситуацию из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собственной жизни, очень схожую с отрывком, играют по ней этюд, который сблизил их с отрывком. Им не нужно было никого изображать, играть, это происходило с ними, а не с каким-то Воробьяниновым и Востриковым. Слова, которые они говорили, произносились не 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 пустом месте. За каждым словом возникало известное и понятное им. Они верили в офантазированную реальность происходящего, и слова возникали на живой основе.</w:t>
      </w:r>
    </w:p>
    <w:p w:rsidR="00000000" w:rsidRDefault="00AC1C21">
      <w:pPr>
        <w:shd w:val="clear" w:color="auto" w:fill="FFFFFF"/>
        <w:ind w:left="19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 это еще не авторские слова, хотя ситуация, предлагаемые обстоятельства близки к автору, аналог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ичны.</w:t>
      </w:r>
    </w:p>
    <w:p w:rsidR="00000000" w:rsidRDefault="00AC1C21">
      <w:pPr>
        <w:shd w:val="clear" w:color="auto" w:fill="FFFFFF"/>
        <w:ind w:firstLine="752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Что дают нам подобного рода этюды?  Прежде всего  студент в них действует от своего имени, это он в данных предлагаемых обстоятельствах, он, а не кто-то!</w:t>
      </w:r>
    </w:p>
    <w:p w:rsidR="00000000" w:rsidRDefault="00AC1C21">
      <w:pPr>
        <w:shd w:val="clear" w:color="auto" w:fill="FFFFFF"/>
        <w:ind w:left="53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«Калькируя» авторскую ситуацию с возможной, жизненной и знакомой, мы сближаемся с предлагаемыми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обстоятельствами автора, которые становятся понятны нам, пробуждают у нас ассо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циации и живое чувство, рождают веру в авторское.</w:t>
      </w:r>
    </w:p>
    <w:p w:rsidR="00000000" w:rsidRDefault="00AC1C21">
      <w:pPr>
        <w:shd w:val="clear" w:color="auto" w:fill="FFFFFF"/>
        <w:ind w:left="43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Эти этюды мы рекомендуем делать только тогда, когда видим, что у студента не возникает веры в авторский вымысел, когда ему труд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 сделать его своим. Но это только рабочий, тренировочный этап. Наша цель — подойти к автору, к его логике, к его обстоя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тельствам, к его тексту.</w:t>
      </w:r>
    </w:p>
    <w:p w:rsidR="00000000" w:rsidRDefault="00AC1C21">
      <w:pPr>
        <w:shd w:val="clear" w:color="auto" w:fill="FFFFFF"/>
        <w:spacing w:before="10"/>
        <w:ind w:left="48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Теперь студенты должны сыграть тот же эпизод, но только в авторской ситуации и последовательности, т. е. «есл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бы» они были на месте Воробьянинова и Вострикова. Студенты импровизируют:</w:t>
      </w:r>
    </w:p>
    <w:p w:rsidR="00000000" w:rsidRDefault="00AC1C21">
      <w:pPr>
        <w:shd w:val="clear" w:color="auto" w:fill="FFFFFF"/>
        <w:ind w:left="36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Это стул не ваш.</w:t>
      </w:r>
    </w:p>
    <w:p w:rsidR="00000000" w:rsidRDefault="00AC1C21">
      <w:pPr>
        <w:shd w:val="clear" w:color="auto" w:fill="FFFFFF"/>
        <w:spacing w:before="5"/>
        <w:ind w:left="36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 чей же это стул?</w:t>
      </w:r>
    </w:p>
    <w:p w:rsidR="00000000" w:rsidRDefault="00AC1C21">
      <w:pPr>
        <w:shd w:val="clear" w:color="auto" w:fill="FFFFFF"/>
        <w:ind w:left="36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 ваш, и все!..</w:t>
      </w:r>
    </w:p>
    <w:p w:rsidR="00000000" w:rsidRDefault="00AC1C21">
      <w:pPr>
        <w:shd w:val="clear" w:color="auto" w:fill="FFFFFF"/>
        <w:ind w:left="36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Может быть, ваш?</w:t>
      </w:r>
    </w:p>
    <w:p w:rsidR="00000000" w:rsidRDefault="00AC1C21">
      <w:pPr>
        <w:shd w:val="clear" w:color="auto" w:fill="FFFFFF"/>
        <w:spacing w:before="5"/>
        <w:ind w:left="36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Уж не ваш, во всяком случае!..</w:t>
      </w:r>
    </w:p>
    <w:p w:rsidR="00000000" w:rsidRDefault="00AC1C21">
      <w:pPr>
        <w:shd w:val="clear" w:color="auto" w:fill="FFFFFF"/>
        <w:spacing w:before="5"/>
        <w:ind w:left="36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Если вы не скажете, чей это стул, я сейчас ударю вас...</w:t>
      </w:r>
    </w:p>
    <w:p w:rsidR="00000000" w:rsidRDefault="00AC1C21">
      <w:pPr>
        <w:shd w:val="clear" w:color="auto" w:fill="FFFFFF"/>
        <w:ind w:left="36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Попробуйт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е!</w:t>
      </w:r>
    </w:p>
    <w:p w:rsidR="00000000" w:rsidRDefault="00AC1C21">
      <w:pPr>
        <w:shd w:val="clear" w:color="auto" w:fill="FFFFFF"/>
        <w:spacing w:before="10"/>
        <w:ind w:left="35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Студент—Воробьянинов плюет в студента — Вострикова.</w:t>
      </w:r>
    </w:p>
    <w:p w:rsidR="00000000" w:rsidRDefault="00AC1C21">
      <w:pPr>
        <w:shd w:val="clear" w:color="auto" w:fill="FFFFFF"/>
        <w:ind w:left="35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Вы об этом пожалеете! — грозит Востриков.</w:t>
      </w:r>
    </w:p>
    <w:p w:rsidR="00000000" w:rsidRDefault="00AC1C21">
      <w:pPr>
        <w:shd w:val="clear" w:color="auto" w:fill="FFFFFF"/>
        <w:ind w:left="35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 смешите меня! Я сломаю вторую ногу! Чей стул?</w:t>
      </w:r>
    </w:p>
    <w:p w:rsidR="00000000" w:rsidRDefault="00AC1C21">
      <w:pPr>
        <w:shd w:val="clear" w:color="auto" w:fill="FFFFFF"/>
        <w:ind w:left="35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 ваш!</w:t>
      </w:r>
    </w:p>
    <w:p w:rsidR="00000000" w:rsidRDefault="00AC1C21">
      <w:pPr>
        <w:shd w:val="clear" w:color="auto" w:fill="FFFFFF"/>
        <w:ind w:left="35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Чей?!</w:t>
      </w:r>
    </w:p>
    <w:p w:rsidR="00000000" w:rsidRDefault="00AC1C21">
      <w:pPr>
        <w:shd w:val="clear" w:color="auto" w:fill="FFFFFF"/>
        <w:ind w:left="35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Он принадлежит рабочим и крестьянам!</w:t>
      </w:r>
    </w:p>
    <w:p w:rsidR="00000000" w:rsidRDefault="00AC1C21">
      <w:pPr>
        <w:shd w:val="clear" w:color="auto" w:fill="FFFFFF"/>
        <w:spacing w:before="5"/>
        <w:ind w:left="38" w:right="7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Ах вот как! А вы-то здесь при чем? Вы же грабит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 и обманы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ваете пролетариев. Религия — опиум для народа.</w:t>
      </w:r>
    </w:p>
    <w:p w:rsidR="00000000" w:rsidRDefault="00AC1C21">
      <w:pPr>
        <w:shd w:val="clear" w:color="auto" w:fill="FFFFFF"/>
        <w:ind w:left="35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Опиум? Вот вам за это!</w:t>
      </w:r>
    </w:p>
    <w:p w:rsidR="00000000" w:rsidRDefault="00AC1C21">
      <w:pPr>
        <w:shd w:val="clear" w:color="auto" w:fill="FFFFFF"/>
        <w:spacing w:before="5"/>
        <w:ind w:left="35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Востриков бьет Воробьянинова по ноге.</w:t>
      </w:r>
    </w:p>
    <w:p w:rsidR="00000000" w:rsidRDefault="00AC1C21">
      <w:pPr>
        <w:shd w:val="clear" w:color="auto" w:fill="FFFFFF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Вы хотите скрыть свое грязное прошлое?</w:t>
      </w:r>
    </w:p>
    <w:p w:rsidR="00000000" w:rsidRDefault="00AC1C21">
      <w:pPr>
        <w:shd w:val="clear" w:color="auto" w:fill="FFFFFF"/>
        <w:ind w:left="34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Вы отлучены от государства!</w:t>
      </w:r>
    </w:p>
    <w:p w:rsidR="00000000" w:rsidRDefault="00AC1C21">
      <w:pPr>
        <w:shd w:val="clear" w:color="auto" w:fill="FFFFFF"/>
        <w:ind w:left="34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 мы уважаем друг друга...</w:t>
      </w:r>
    </w:p>
    <w:p w:rsidR="00000000" w:rsidRDefault="00AC1C21">
      <w:pPr>
        <w:shd w:val="clear" w:color="auto" w:fill="FFFFFF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И грабите! Отдайте стул, жалкий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ренегат!</w:t>
      </w:r>
    </w:p>
    <w:p w:rsidR="00000000" w:rsidRDefault="00AC1C21">
      <w:pPr>
        <w:shd w:val="clear" w:color="auto" w:fill="FFFFFF"/>
        <w:spacing w:before="38"/>
        <w:ind w:left="33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Я защищаю интересы дружественного мне класса!</w:t>
      </w:r>
    </w:p>
    <w:p w:rsidR="00000000" w:rsidRDefault="00AC1C21">
      <w:pPr>
        <w:shd w:val="clear" w:color="auto" w:fill="FFFFFF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Дружественного! С каких это пор?!</w:t>
      </w:r>
    </w:p>
    <w:p w:rsidR="00000000" w:rsidRDefault="00AC1C21">
      <w:pPr>
        <w:shd w:val="clear" w:color="auto" w:fill="FFFFFF"/>
        <w:spacing w:before="10"/>
        <w:ind w:left="33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 важно!!!</w:t>
      </w:r>
    </w:p>
    <w:p w:rsidR="00000000" w:rsidRDefault="00AC1C21">
      <w:pPr>
        <w:shd w:val="clear" w:color="auto" w:fill="FFFFFF"/>
        <w:spacing w:before="43"/>
        <w:ind w:left="29" w:righ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Нет важно! В своих жалких проповедях вы проклинаете но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вый строй, а когда дело дошло до стула, вы примазываетесь к ним.</w:t>
      </w:r>
    </w:p>
    <w:p w:rsidR="00000000" w:rsidRDefault="00AC1C21">
      <w:pPr>
        <w:shd w:val="clear" w:color="auto" w:fill="FFFFFF"/>
        <w:ind w:left="33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 примазываюсь, а присое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диняюсь!</w:t>
      </w:r>
    </w:p>
    <w:p w:rsidR="00000000" w:rsidRDefault="00AC1C21">
      <w:pPr>
        <w:shd w:val="clear" w:color="auto" w:fill="FFFFFF"/>
        <w:spacing w:before="10"/>
        <w:ind w:left="29" w:righ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Присоединяетесь?! Вы? Востриков, я отберу у вас стул и сверну после этого шею!</w:t>
      </w:r>
    </w:p>
    <w:p w:rsidR="00000000" w:rsidRDefault="00AC1C21">
      <w:pPr>
        <w:shd w:val="clear" w:color="auto" w:fill="FFFFFF"/>
        <w:spacing w:before="5"/>
        <w:ind w:left="33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Попробуйте!</w:t>
      </w:r>
    </w:p>
    <w:p w:rsidR="00000000" w:rsidRDefault="00AC1C21">
      <w:pPr>
        <w:shd w:val="clear" w:color="auto" w:fill="FFFFFF"/>
        <w:ind w:left="32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Попробую!</w:t>
      </w:r>
    </w:p>
    <w:p w:rsidR="00000000" w:rsidRDefault="00AC1C21">
      <w:pPr>
        <w:shd w:val="clear" w:color="auto" w:fill="FFFFFF"/>
        <w:ind w:left="33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Ну?</w:t>
      </w:r>
    </w:p>
    <w:p w:rsidR="00000000" w:rsidRDefault="00AC1C21">
      <w:pPr>
        <w:shd w:val="clear" w:color="auto" w:fill="FFFFFF"/>
        <w:ind w:left="33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попробую!</w:t>
      </w:r>
    </w:p>
    <w:p w:rsidR="00000000" w:rsidRDefault="00AC1C21">
      <w:pPr>
        <w:shd w:val="clear" w:color="auto" w:fill="FFFFFF"/>
        <w:ind w:left="33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Схватка за стул кончается ничем.</w:t>
      </w:r>
    </w:p>
    <w:p w:rsidR="00000000" w:rsidRDefault="00AC1C21">
      <w:pPr>
        <w:shd w:val="clear" w:color="auto" w:fill="FFFFFF"/>
        <w:ind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Этот этюд уже ближе и к авторским обстоятельствам, и к автор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скому тексту. Правда, студ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енты допускали «вольности» в словах, несколько нарушали последовательность диалога, но они попыта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лись жить авторскими фактами, пользовались авторской аргумен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тацией. Такие этюды мы называем «черновиками». Подобных черновиков в работе может быть много.</w:t>
      </w:r>
    </w:p>
    <w:p w:rsidR="00000000" w:rsidRDefault="00AC1C21">
      <w:pPr>
        <w:shd w:val="clear" w:color="auto" w:fill="FFFFFF"/>
        <w:ind w:left="10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Худ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ожник, задумав картину, прежде чем ее написать, делает массу набросков, этюдов, а потом из этой мозаики создает нечто целое, скажем, «Утро стрелецкой казни».</w:t>
      </w:r>
    </w:p>
    <w:p w:rsidR="00000000" w:rsidRDefault="00AC1C21">
      <w:pPr>
        <w:shd w:val="clear" w:color="auto" w:fill="FFFFFF"/>
        <w:ind w:left="10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Мы совершаем обратный путь. Перед нами общая картина, образец-материал автора. Наша задача подойти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к воспроизведению этого материала теми же путями, которыми идет художник. Толь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ко это мы делаем через свои наброски, этюды-черновики.</w:t>
      </w:r>
    </w:p>
    <w:p w:rsidR="00000000" w:rsidRDefault="00AC1C21">
      <w:pPr>
        <w:shd w:val="clear" w:color="auto" w:fill="FFFFFF"/>
        <w:ind w:left="10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 черновик — рабочий этап, он не может нас удовлетворить. Как же мы «чистим» черновики? После того как сыгран этюд, мы 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оветуем студентам снова перечитать автора, чтобы сличить сы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гранное с написанным, проверить этюд авторской логикой, сопоста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вить импровизированный текст с авторским, обнаружить расхож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дение, пропуски, и не только по тексту, но и по фактам.</w:t>
      </w:r>
    </w:p>
    <w:p w:rsidR="00000000" w:rsidRDefault="00AC1C21">
      <w:pPr>
        <w:shd w:val="clear" w:color="auto" w:fill="FFFFFF"/>
        <w:ind w:left="19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Прежде чем студе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нты подойдут к автору полностью, им прихо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дится делать не один этюд, не раз и не два сопоставлять свою импровизационную пробу с автором, обнаруживая неточности и пропуски.</w:t>
      </w:r>
    </w:p>
    <w:p w:rsidR="00000000" w:rsidRDefault="00AC1C21">
      <w:pPr>
        <w:shd w:val="clear" w:color="auto" w:fill="FFFFFF"/>
        <w:ind w:left="10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Перечитав текст, они без труда заметят, что авторы строят эпи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зод «Предательство»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следующей логике: отец Федор уклоняется от ответа, кому принадлежит стул. Воробьянинов вынуждает его все-таки дать ответ. Отец Федор примазывается к новой власти. Ипполит Матвеевич решается на крайние меры.</w:t>
      </w:r>
    </w:p>
    <w:p w:rsidR="00000000" w:rsidRDefault="00AC1C21">
      <w:pPr>
        <w:shd w:val="clear" w:color="auto" w:fill="FFFFFF"/>
        <w:ind w:left="14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Сравнительно с авторской логикой студентами перв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ый факт неоправданно растянут. Воробьянинов был слишком деликатен,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добиваясь ответа, а ведь отец Федор заговорил под физическим нажимом.</w:t>
      </w:r>
    </w:p>
    <w:p w:rsidR="00000000" w:rsidRDefault="00AC1C21">
      <w:pPr>
        <w:shd w:val="clear" w:color="auto" w:fill="FFFFFF"/>
        <w:ind w:left="14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Востриков у авторов не примазывается к Советской власти, это только предположение Воробьянинова, на которое он не получ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ает твердого ответа. Даже уклончивый ответ отца Федора о его отно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шениях с властью рабочих и крестьян дают основание Ипполиту Матвеевичу прекратить прения.</w:t>
      </w:r>
    </w:p>
    <w:p w:rsidR="00000000" w:rsidRDefault="00AC1C21">
      <w:pPr>
        <w:shd w:val="clear" w:color="auto" w:fill="FFFFFF"/>
        <w:ind w:left="29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Воробьянинов плюет в лицо Вострикову не в середине эпизода, как это было у студентов, а в конце. Это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 плевок есть не что иное, как знак того, что мирный исход дела ввиду политической и нравственной беспринципности отца Федора невозможен.</w:t>
      </w:r>
    </w:p>
    <w:p w:rsidR="00000000" w:rsidRDefault="00AC1C21">
      <w:pPr>
        <w:shd w:val="clear" w:color="auto" w:fill="FFFFFF"/>
        <w:ind w:left="19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Черновик дал возможность студентам не на словах, а на прак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тике обнаружить ошибки. Учитывая их, они еще раз попробуют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сыграть эпизод, и окажется, что они уже ближе подошли к логике автора и его тексту. Чем точнее будет новая проба, тем быстрее произойдет сближение исполнителей с автором и в логике поведе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ния, и в тексте. В этом случае студенты не будут заниматься механиче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ской зубрежкой слов. Авторский текст сам войдет в них, ляжет не на мышцы языка, а на действие. Они будут запоминать не слова, а действенные мотивы, причины рождения слова.</w:t>
      </w:r>
    </w:p>
    <w:p w:rsidR="00000000" w:rsidRDefault="00AC1C21">
      <w:pPr>
        <w:shd w:val="clear" w:color="auto" w:fill="FFFFFF"/>
        <w:spacing w:before="422"/>
        <w:ind w:left="62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Еще о работе над одним отрывком, которая дает возможность раскрыть характерные момен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ты этого процесса. Отрывок из пове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сти В. Быкова «Альпийская баллада».</w:t>
      </w:r>
    </w:p>
    <w:p w:rsidR="00000000" w:rsidRDefault="00AC1C21">
      <w:pPr>
        <w:shd w:val="clear" w:color="auto" w:fill="FFFFFF"/>
        <w:ind w:left="38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Студентка записала в дневнике занятий: «Скоро экзамен. Се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годня в четвертый раз показывали наш отрывок. Ничего не полу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чилось. Почему? Мы много работали самостоятельно. Наш выбор и перв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ая проба были одобрены педагогами. Нам помогли разо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браться в происходящем... После второй пробы нам сказали, что мы не учитываем целого ряда обстоятельств, из-за этого обедняем событие, оно становится сухим, пресным, однозначным. Мы учли это замечание. И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сегодняшний показ вдруг оказался полным 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валом. Мы много, просто изнурительно репетировали, и вдруг такое. Ничего не понимаю!! Мне всегда было интересно и радостно на площадке. Я испытывала удовольствие от всего — даже ощущала температуру «камня», котор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ого касалась спиной, знала до мелочей рельеф и цвет «скалы», мимо которой мы шли, верила в то, что мной владеет холод и бессилие... Наша скрупулезная, до изнемо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жения работа над отрывком привела к тому, что возможность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каза его на экзамене поставлена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 сомнение. Что же произош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ло? Что будет?..»</w:t>
      </w:r>
    </w:p>
    <w:p w:rsidR="00000000" w:rsidRDefault="00AC1C21">
      <w:pPr>
        <w:shd w:val="clear" w:color="auto" w:fill="FFFFFF"/>
        <w:spacing w:before="5"/>
        <w:ind w:left="24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Учащиеся еще только осваивают пути к событию, к построению борьбы, и на этом пути их ждет множество «соблазнов». Не многим удается уберечь себя от их притягательной силы. Не все еще спо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собны на учебной площадке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все время строго двигаться в фарва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тере происходящего, и часто второстепенное, что вовсе не означает маловажное, становится главным, основным. Творческая радость, которая захватила студентку оттого, что ей удалось почувствовать холод, бессилие и усталость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от долгого пути, увлекла исполнитель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ницу, и, отдавшись этому, она забыла не только существо происхо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дящего, но и азбуку самой борьбы, которую осваивают будущие артисты с первого урока.</w:t>
      </w:r>
    </w:p>
    <w:p w:rsidR="00000000" w:rsidRDefault="00AC1C21">
      <w:pPr>
        <w:shd w:val="clear" w:color="auto" w:fill="FFFFFF"/>
        <w:spacing w:before="10"/>
        <w:ind w:left="14" w:righ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самом деле, огорчение студентки можно понять. Отрывок из повести В.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Быкова «Альпийская баллада» — материал, полностью отвечающий задачам конца первого курса,— высокий литератур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ный уровень, исключительность и острота ситуации. Выбор этого отрывка был одобрен педагогами. Что же действительно произо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шло?</w:t>
      </w:r>
    </w:p>
    <w:p w:rsidR="00000000" w:rsidRDefault="00AC1C21">
      <w:pPr>
        <w:shd w:val="clear" w:color="auto" w:fill="FFFFFF"/>
        <w:spacing w:before="34"/>
        <w:ind w:left="14" w:right="5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Из записи студентки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очевидно, что отрывок был разобран, оп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ределено событие, поставлены цели, оговорены предлагаемые об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стоятельства, однако он не получился...</w:t>
      </w:r>
    </w:p>
    <w:p w:rsidR="00000000" w:rsidRDefault="00AC1C21">
      <w:pPr>
        <w:shd w:val="clear" w:color="auto" w:fill="FFFFFF"/>
        <w:spacing w:before="24"/>
        <w:ind w:left="14" w:right="5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Виной тому целый ряд моментов, о них мы еще будет говорить особо, но одна ошибка представляется нам наиболее сущест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венной, наиболее характерной.</w:t>
      </w:r>
    </w:p>
    <w:p w:rsidR="00000000" w:rsidRDefault="00AC1C21">
      <w:pPr>
        <w:shd w:val="clear" w:color="auto" w:fill="FFFFFF"/>
        <w:spacing w:before="77"/>
        <w:ind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прежде чем познакомиться с самим отрывком, скажем об ошибке. Существо ее в том, что предлагаемые обстоятельства сре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ды, атмосферы и физического самочувствия, на выявление которых в основном было направлено внимание студентов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, размывают со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бытие— предмет борьбы, а значит, и содержание. И если до этого у нас речь шла об ошибках и трудностях вскрытия, т. е. обнару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жения события, задач действующих лиц, трудностях построения события и т. д., то теперь мы говорим об ошибках, возник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ающих на ином этапе,— когда событие определено, и определено верно, но оно не звучит в силу тех или иных причин.</w:t>
      </w:r>
    </w:p>
    <w:p w:rsidR="00000000" w:rsidRDefault="00AC1C21">
      <w:pPr>
        <w:shd w:val="clear" w:color="auto" w:fill="FFFFFF"/>
        <w:ind w:left="24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Обратимся к литературному материалу. Отрывок из повести В. Быкова «Альпийская баллада».</w:t>
      </w:r>
    </w:p>
    <w:p w:rsidR="00000000" w:rsidRDefault="00AC1C21">
      <w:pPr>
        <w:shd w:val="clear" w:color="auto" w:fill="FFFFFF"/>
        <w:ind w:left="31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«— Иван!..—неожиданно позвала сзади Джулия.— Иван!..</w:t>
      </w:r>
    </w:p>
    <w:p w:rsidR="00000000" w:rsidRDefault="00AC1C21">
      <w:pPr>
        <w:shd w:val="clear" w:color="auto" w:fill="FFFFFF"/>
        <w:ind w:left="14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 всегда, она сделала ударение на «и», это было непривыч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но, вначале даже пугало, будто поблизости появился еще кто-то кроме них двоих. Иван вздрогнул и остановился.</w:t>
      </w:r>
    </w:p>
    <w:p w:rsidR="00000000" w:rsidRDefault="00AC1C21">
      <w:pPr>
        <w:shd w:val="clear" w:color="auto" w:fill="FFFFFF"/>
        <w:ind w:left="10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Ничего больше не говоря, Джулия молча плелась меж камней, и он без слов понял, в чем дело.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Сразу видно было, как она устала, да и сам он чувствовал, что необходимо отдохнуть. Но в этой заоблачной выси стало нестерпимо холодно, бушевал, рвал одежду, гудел в расщелинах ошалевший ветер. Зябли руки, а ноги так совсем окоченели от стужи. Холод все 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репчал, усиливался к ночи и ветер. Всей своей жестокой, слепой силой природа обру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шивалась на беглецов. Иван спешил, хорошо понимая, что ноче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вать тут нельзя, что спасение только в движении, и если они в эту ночь не одолеют перевала, то завтра уже будет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здно.</w:t>
      </w:r>
    </w:p>
    <w:p w:rsidR="00000000" w:rsidRDefault="00AC1C21">
      <w:pPr>
        <w:shd w:val="clear" w:color="auto" w:fill="FFFFFF"/>
        <w:ind w:left="32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Иван,— сказала, подойдя, Джулия.— Очен, очен уставаль.</w:t>
      </w:r>
    </w:p>
    <w:p w:rsidR="00000000" w:rsidRDefault="00AC1C21">
      <w:pPr>
        <w:shd w:val="clear" w:color="auto" w:fill="FFFFFF"/>
        <w:ind w:left="24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Он переступил с ноги на ногу — ступни болели, саднили, но те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перь он старался не замечать этого — и озабоченно посмотрел на Джулию:</w:t>
      </w:r>
    </w:p>
    <w:p w:rsidR="00000000" w:rsidRDefault="00AC1C21">
      <w:pPr>
        <w:shd w:val="clear" w:color="auto" w:fill="FFFFFF"/>
        <w:ind w:left="33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Давай как-нибудь... Видишь, хмурится.</w:t>
      </w:r>
    </w:p>
    <w:p w:rsidR="00000000" w:rsidRDefault="00AC1C21">
      <w:pPr>
        <w:shd w:val="clear" w:color="auto" w:fill="FFFFFF"/>
        <w:ind w:left="24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Из-за ближних вершин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переваливалась, оседая на склонах, гу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стая темная туча. Небо постепенно гасило свой блеск, тускло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мерцала и исчезла в черной мгле крошечная одинокая звезда; все вокруг — скальные громады, косогоры, ущелья и долины — затя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нула серая пелена облаков.</w:t>
      </w:r>
    </w:p>
    <w:p w:rsidR="00000000" w:rsidRDefault="00AC1C21">
      <w:pPr>
        <w:shd w:val="clear" w:color="auto" w:fill="FFFFFF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ему нон переваль? Где ест переваль?</w:t>
      </w:r>
    </w:p>
    <w:p w:rsidR="00000000" w:rsidRDefault="00AC1C21">
      <w:pPr>
        <w:shd w:val="clear" w:color="auto" w:fill="FFFFFF"/>
        <w:ind w:lef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Скоро будет. Скоро,— обнадеживал девушку Иван, сам не зная, как долго еще добираться до седловины.</w:t>
      </w:r>
    </w:p>
    <w:p w:rsidR="00000000" w:rsidRDefault="00AC1C21">
      <w:pPr>
        <w:shd w:val="clear" w:color="auto" w:fill="FFFFFF"/>
        <w:ind w:lef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Они снова двинулись по едва приметной на каменистом грунте тропинке. Иван боялся теперь потерять спутницу и, прислушива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ясь к привычному стуку ее колодок, ступал несколько медленнее. На крутых местах он останавливался, ждал девушку, подавал ей руку и втаскивал наверх, сам при этом еле удерживаясь на ногах. А ве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тер бешено трепал одежду, тугими толчками бил то в спину, то в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грудь, прерывая дыхание, свистел в камнях, часто меняя направ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ление,— не понять было, с какой стороны он и дует...</w:t>
      </w:r>
    </w:p>
    <w:p w:rsidR="00000000" w:rsidRDefault="00AC1C21">
      <w:pPr>
        <w:shd w:val="clear" w:color="auto" w:fill="FFFFFF"/>
        <w:ind w:left="35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Эй, Джулия!</w:t>
      </w:r>
    </w:p>
    <w:p w:rsidR="00000000" w:rsidRDefault="00AC1C21">
      <w:pPr>
        <w:shd w:val="clear" w:color="auto" w:fill="FFFFFF"/>
        <w:ind w:left="35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</w:p>
    <w:p w:rsidR="00000000" w:rsidRDefault="00AC1C21">
      <w:pPr>
        <w:shd w:val="clear" w:color="auto" w:fill="FFFFFF"/>
        <w:spacing w:before="67"/>
        <w:ind w:left="16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Она не ответила, и он, выругавшись про себя, с неохотой, осто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рожно ступая на мокрые холодные камни, пошел туда, где оста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вил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ее.</w:t>
      </w:r>
    </w:p>
    <w:p w:rsidR="00000000" w:rsidRDefault="00AC1C21">
      <w:pPr>
        <w:shd w:val="clear" w:color="auto" w:fill="FFFFFF"/>
        <w:spacing w:before="62"/>
        <w:ind w:left="154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Джулия сидела на камне, скорчившись в три погибели, прикрыв колени тужуркой. Она не отозвалась, не поднялась при его прибли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жении, и он, предчувствуя недоброе, молча остановился перед ней.</w:t>
      </w:r>
    </w:p>
    <w:p w:rsidR="00000000" w:rsidRDefault="00AC1C21">
      <w:pPr>
        <w:shd w:val="clear" w:color="auto" w:fill="FFFFFF"/>
        <w:spacing w:before="62"/>
        <w:ind w:left="144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Финита, Иван! — тихо проговорила она, не поднимая го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ловы.</w:t>
      </w:r>
    </w:p>
    <w:p w:rsidR="00000000" w:rsidRDefault="00AC1C21">
      <w:pPr>
        <w:shd w:val="clear" w:color="auto" w:fill="FFFFFF"/>
        <w:ind w:left="45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промолчал.</w:t>
      </w:r>
    </w:p>
    <w:p w:rsidR="00000000" w:rsidRDefault="00AC1C21">
      <w:pPr>
        <w:shd w:val="clear" w:color="auto" w:fill="FFFFFF"/>
        <w:spacing w:before="14"/>
        <w:ind w:left="44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Как это финита? А ну вставай!</w:t>
      </w:r>
    </w:p>
    <w:p w:rsidR="00000000" w:rsidRDefault="00AC1C21">
      <w:pPr>
        <w:shd w:val="clear" w:color="auto" w:fill="FFFFFF"/>
        <w:ind w:left="44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Нон вставай. Нет вставай.</w:t>
      </w:r>
    </w:p>
    <w:p w:rsidR="00000000" w:rsidRDefault="00AC1C21">
      <w:pPr>
        <w:shd w:val="clear" w:color="auto" w:fill="FFFFFF"/>
        <w:ind w:left="44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Ты что — шутишь? — Молчание.</w:t>
      </w:r>
    </w:p>
    <w:p w:rsidR="00000000" w:rsidRDefault="00AC1C21">
      <w:pPr>
        <w:shd w:val="clear" w:color="auto" w:fill="FFFFFF"/>
        <w:spacing w:before="67"/>
        <w:ind w:left="125" w:righ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 ну, поднимайся! Еще немного — и перевал. А вниз ноги сами побегут.— Молчание.</w:t>
      </w:r>
    </w:p>
    <w:p w:rsidR="00000000" w:rsidRDefault="00AC1C21">
      <w:pPr>
        <w:shd w:val="clear" w:color="auto" w:fill="FFFFFF"/>
        <w:ind w:left="43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Ну, ты слышишь?</w:t>
      </w:r>
    </w:p>
    <w:p w:rsidR="00000000" w:rsidRDefault="00AC1C21">
      <w:pPr>
        <w:shd w:val="clear" w:color="auto" w:fill="FFFFFF"/>
        <w:ind w:left="42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Финита. Джулия нон марш. Нон.</w:t>
      </w:r>
    </w:p>
    <w:p w:rsidR="00000000" w:rsidRDefault="00AC1C21">
      <w:pPr>
        <w:shd w:val="clear" w:color="auto" w:fill="FFFFFF"/>
        <w:spacing w:before="67"/>
        <w:ind w:left="106" w:right="5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Понимаешь, нельзя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тут оставаться. Закоченеем. Видишь — снег.</w:t>
      </w:r>
    </w:p>
    <w:p w:rsidR="00000000" w:rsidRDefault="00AC1C21">
      <w:pPr>
        <w:shd w:val="clear" w:color="auto" w:fill="FFFFFF"/>
        <w:spacing w:before="101"/>
        <w:ind w:left="77" w:right="6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Однако слова его не производили на нее никакого впечатления. Иван видел, что она изнемогла, и начал понимать бесполезность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своих доводов. Но как заставить ее идти? Подумав немного, он достал из-за пазухи помятую 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раюшку хлеба и, отвернувшись от ветра, бережно отломил кусочек мякиша.</w:t>
      </w:r>
    </w:p>
    <w:p w:rsidR="00000000" w:rsidRDefault="00AC1C21">
      <w:pPr>
        <w:shd w:val="clear" w:color="auto" w:fill="FFFFFF"/>
        <w:ind w:left="39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 вот хлеба.</w:t>
      </w:r>
    </w:p>
    <w:p w:rsidR="00000000" w:rsidRDefault="00AC1C21">
      <w:pPr>
        <w:shd w:val="clear" w:color="auto" w:fill="FFFFFF"/>
        <w:ind w:left="38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Хляб?</w:t>
      </w:r>
    </w:p>
    <w:p w:rsidR="00000000" w:rsidRDefault="00AC1C21">
      <w:pPr>
        <w:shd w:val="clear" w:color="auto" w:fill="FFFFFF"/>
        <w:spacing w:before="77"/>
        <w:ind w:left="72" w:right="10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Джулия встрепенулась, сразу подняла голову. Он сунул ей в руки кусочек, и она быстро съела его.</w:t>
      </w:r>
    </w:p>
    <w:p w:rsidR="00000000" w:rsidRDefault="00AC1C21">
      <w:pPr>
        <w:shd w:val="clear" w:color="auto" w:fill="FFFFFF"/>
        <w:ind w:left="37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Еще дать хляб?</w:t>
      </w:r>
    </w:p>
    <w:p w:rsidR="00000000" w:rsidRDefault="00AC1C21">
      <w:pPr>
        <w:shd w:val="clear" w:color="auto" w:fill="FFFFFF"/>
        <w:ind w:left="37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Нет, больше не дам.</w:t>
      </w:r>
    </w:p>
    <w:p w:rsidR="00000000" w:rsidRDefault="00AC1C21">
      <w:pPr>
        <w:shd w:val="clear" w:color="auto" w:fill="FFFFFF"/>
        <w:spacing w:before="101"/>
        <w:ind w:left="53" w:right="11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Мале, малё хляб. Дай хля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б! — как дитя, капризно потребо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вала она.</w:t>
      </w:r>
    </w:p>
    <w:p w:rsidR="00000000" w:rsidRDefault="00AC1C21">
      <w:pPr>
        <w:shd w:val="clear" w:color="auto" w:fill="FFFFFF"/>
        <w:spacing w:before="10"/>
        <w:ind w:left="36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 перевале получишь.</w:t>
      </w:r>
    </w:p>
    <w:p w:rsidR="00000000" w:rsidRDefault="00AC1C21">
      <w:pPr>
        <w:shd w:val="clear" w:color="auto" w:fill="FFFFFF"/>
        <w:ind w:left="36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Она сразу замкнулась и съежилась.</w:t>
      </w:r>
    </w:p>
    <w:p w:rsidR="00000000" w:rsidRDefault="00AC1C21">
      <w:pPr>
        <w:shd w:val="clear" w:color="auto" w:fill="FFFFFF"/>
        <w:ind w:left="35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Нон перевал!</w:t>
      </w:r>
    </w:p>
    <w:p w:rsidR="00000000" w:rsidRDefault="00AC1C21">
      <w:pPr>
        <w:shd w:val="clear" w:color="auto" w:fill="FFFFFF"/>
        <w:spacing w:before="67"/>
        <w:ind w:left="24" w:right="13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Какой черт нон?! — вдруг закричал Иван, стоя напротив.— А ну вставай! Ты что надумала? Замерзнуть? Кому ты этим зло сделаешь? Немцам? Или 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ы захотела им помочь: в лагерь вернуть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ся. Ага, они там тебя давно ждут!</w:t>
      </w:r>
    </w:p>
    <w:p w:rsidR="00000000" w:rsidRDefault="00AC1C21">
      <w:pPr>
        <w:shd w:val="clear" w:color="auto" w:fill="FFFFFF"/>
        <w:ind w:left="33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Джулия, не меняя положения, вскинула голову:</w:t>
      </w:r>
    </w:p>
    <w:p w:rsidR="00000000" w:rsidRDefault="00AC1C21">
      <w:pPr>
        <w:shd w:val="clear" w:color="auto" w:fill="FFFFFF"/>
        <w:ind w:left="32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Нон лагерь!</w:t>
      </w:r>
    </w:p>
    <w:p w:rsidR="00000000" w:rsidRDefault="00AC1C21">
      <w:pPr>
        <w:shd w:val="clear" w:color="auto" w:fill="FFFFFF"/>
        <w:ind w:left="32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 пойдешь в лагерь? Куда же ты тогда денешься?</w:t>
      </w:r>
    </w:p>
    <w:p w:rsidR="00000000" w:rsidRDefault="00AC1C21">
      <w:pPr>
        <w:shd w:val="clear" w:color="auto" w:fill="FFFFFF"/>
        <w:spacing w:before="72"/>
        <w:ind w:left="14" w:right="15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Она замолчала и снова поникла, сжалась в маленький живой комочек.</w:t>
      </w:r>
    </w:p>
    <w:p w:rsidR="00000000" w:rsidRDefault="00AC1C21">
      <w:pPr>
        <w:shd w:val="clear" w:color="auto" w:fill="FFFFFF"/>
        <w:spacing w:before="72"/>
        <w:ind w:left="14" w:right="15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Замерз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нешь же! Чудачка! Загнешься к утру,— смягчившись, убеждал он.</w:t>
      </w:r>
    </w:p>
    <w:p w:rsidR="00000000" w:rsidRDefault="00AC1C21">
      <w:pPr>
        <w:shd w:val="clear" w:color="auto" w:fill="FFFFFF"/>
        <w:spacing w:before="77"/>
        <w:ind w:left="6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Ветер сыпал снежной крупой, крутил вверху и между камней. </w:t>
      </w:r>
    </w:p>
    <w:p w:rsidR="00000000" w:rsidRDefault="00AC1C21">
      <w:pPr>
        <w:shd w:val="clear" w:color="auto" w:fill="FFFFFF"/>
        <w:spacing w:before="77"/>
        <w:ind w:left="6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Хотя снег был мелкий, все вокруг постепенно светлело, стала за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метна тропа, проглядывались изломы камней. Без движения, одна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ко, тело 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ыстро остывало и содрогалось от стужи.</w:t>
      </w:r>
    </w:p>
    <w:p w:rsidR="00000000" w:rsidRDefault="00AC1C21">
      <w:pPr>
        <w:shd w:val="clear" w:color="auto" w:fill="FFFFFF"/>
        <w:ind w:left="58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 ну, вставай! — Иван рванул ее за тужурку и по-армейски сурово скомандовал: — Встать!</w:t>
      </w:r>
    </w:p>
    <w:p w:rsidR="00000000" w:rsidRDefault="00AC1C21">
      <w:pPr>
        <w:shd w:val="clear" w:color="auto" w:fill="FFFFFF"/>
        <w:spacing w:before="10"/>
        <w:ind w:left="48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Джулия, помедлив, поднялась и тихо поплелась за ним, хва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таясь за камни, чтобы не упасть... Наконец, сев на камень, тихо, но тве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рдо, как об окончательно решенном, сказала:</w:t>
      </w:r>
    </w:p>
    <w:p w:rsidR="00000000" w:rsidRDefault="00AC1C21">
      <w:pPr>
        <w:shd w:val="clear" w:color="auto" w:fill="FFFFFF"/>
        <w:spacing w:before="19"/>
        <w:ind w:left="48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Джулия финита. Аллее! Иван Триесте. Джулия —нон Триесте.</w:t>
      </w:r>
    </w:p>
    <w:p w:rsidR="00000000" w:rsidRDefault="00AC1C21">
      <w:pPr>
        <w:shd w:val="clear" w:color="auto" w:fill="FFFFFF"/>
        <w:ind w:left="36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не подумаю.</w:t>
      </w:r>
    </w:p>
    <w:p w:rsidR="00000000" w:rsidRDefault="00AC1C21">
      <w:pPr>
        <w:shd w:val="clear" w:color="auto" w:fill="FFFFFF"/>
        <w:spacing w:before="10"/>
        <w:ind w:left="37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Иван отошел в сторону и тоже сел на выступ скалы.</w:t>
      </w:r>
    </w:p>
    <w:p w:rsidR="00000000" w:rsidRDefault="00AC1C21">
      <w:pPr>
        <w:shd w:val="clear" w:color="auto" w:fill="FFFFFF"/>
        <w:spacing w:before="14"/>
        <w:ind w:left="53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 еще говорила, что коммунистка,— упрекнул он.— Пани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кер ты!</w:t>
      </w:r>
    </w:p>
    <w:p w:rsidR="00000000" w:rsidRDefault="00AC1C21">
      <w:pPr>
        <w:shd w:val="clear" w:color="auto" w:fill="FFFFFF"/>
        <w:spacing w:before="24"/>
        <w:ind w:left="48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Джулия нон паникер! —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загорячилась девушка.— Джулия партиджано.</w:t>
      </w:r>
    </w:p>
    <w:p w:rsidR="00000000" w:rsidRDefault="00AC1C21">
      <w:pPr>
        <w:shd w:val="clear" w:color="auto" w:fill="FFFFFF"/>
        <w:spacing w:before="10"/>
        <w:ind w:left="36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Иван уловил нотки обиды в ее голосе и ухватился за них.</w:t>
      </w:r>
    </w:p>
    <w:p w:rsidR="00000000" w:rsidRDefault="00AC1C21">
      <w:pPr>
        <w:shd w:val="clear" w:color="auto" w:fill="FFFFFF"/>
        <w:ind w:left="35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Трусиха, а кто ж ты?</w:t>
      </w:r>
    </w:p>
    <w:p w:rsidR="00000000" w:rsidRDefault="00AC1C21">
      <w:pPr>
        <w:shd w:val="clear" w:color="auto" w:fill="FFFFFF"/>
        <w:ind w:left="35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Нон трусиха, нон паникер. Силы малё.</w:t>
      </w:r>
    </w:p>
    <w:p w:rsidR="00000000" w:rsidRDefault="00AC1C21">
      <w:pPr>
        <w:shd w:val="clear" w:color="auto" w:fill="FFFFFF"/>
        <w:spacing w:before="5"/>
        <w:ind w:left="19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 ты через силу,— уже мягче сказал он.— Знаешь, как од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нажды на фронте было? На Остфронте. Ку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да ты собиралась. Ок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ружили нас фрицы в хате. Не выйти. Бьют из автоматов в окна. Кричат: «Рус, сдавайсь!» Ну, комвзвод наш Петренко тоже говорит: «Аллее, капут». Взял пистолет и бах себе в лоб. Ну и мы тоже хо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тели. Вдруг ротный Белошеев говорит: «Стой, х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лопцы! Застрелить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ся и дурак сумеет. Не для того нам Родина оружие дала. А ну, говорит, на прорыв!» Выскочили мы все, да как ударили из авто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матов, и кто куда — под забор, в огороды, за угол. И что думаешь: вырвались. Пятеро, правда, погибли. Белошеев тоже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. И все же чет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веро спаслись.</w:t>
      </w:r>
    </w:p>
    <w:p w:rsidR="00000000" w:rsidRDefault="00AC1C21">
      <w:pPr>
        <w:shd w:val="clear" w:color="auto" w:fill="FFFFFF"/>
        <w:spacing w:before="5"/>
        <w:ind w:left="33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Джулия молчала.</w:t>
      </w:r>
    </w:p>
    <w:p w:rsidR="00000000" w:rsidRDefault="00AC1C21">
      <w:pPr>
        <w:shd w:val="clear" w:color="auto" w:fill="FFFFFF"/>
        <w:ind w:left="336" w:right="441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Так что, пошли? Она не ответила.</w:t>
      </w:r>
    </w:p>
    <w:p w:rsidR="00000000" w:rsidRDefault="00AC1C21">
      <w:pPr>
        <w:shd w:val="clear" w:color="auto" w:fill="FFFFFF"/>
        <w:spacing w:before="10"/>
        <w:ind w:left="10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Ну какого черта молчишь? — весь дрожа от холода, начал терять терпение Иван.— Замерзнешь же, глупая. Стоило убегать! Лезть сюда, под самое небо?!</w:t>
      </w:r>
    </w:p>
    <w:p w:rsidR="00000000" w:rsidRDefault="00AC1C21">
      <w:pPr>
        <w:shd w:val="clear" w:color="auto" w:fill="FFFFFF"/>
        <w:ind w:left="33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Она продолжала молчать.</w:t>
      </w:r>
    </w:p>
    <w:p w:rsidR="00000000" w:rsidRDefault="00AC1C21">
      <w:pPr>
        <w:shd w:val="clear" w:color="auto" w:fill="FFFFFF"/>
        <w:spacing w:before="24"/>
        <w:ind w:left="10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 кой черт тогда они себя подорвали! — сказал он, вспомнив погибших товарищей.— Надо, чтоб хоть кто-нибудь уце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лел. А ты уже и скисла.</w:t>
      </w:r>
    </w:p>
    <w:p w:rsidR="00000000" w:rsidRDefault="00AC1C21">
      <w:pPr>
        <w:shd w:val="clear" w:color="auto" w:fill="FFFFFF"/>
        <w:spacing w:before="14"/>
        <w:ind w:righ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Он вскочил, чувствуя, что насквозь промерз на ветру, взад-впе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ред зашагал —на сером снегу отпечатались темные следы его 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сых ног. Хорошо еще, что не было мороза. Минуту спустя он реши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тельно остановился напротив Джулии.</w:t>
      </w:r>
    </w:p>
    <w:p w:rsidR="00000000" w:rsidRDefault="00AC1C21">
      <w:pPr>
        <w:shd w:val="clear" w:color="auto" w:fill="FFFFFF"/>
        <w:ind w:left="31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Так не пойдешь?</w:t>
      </w:r>
    </w:p>
    <w:p w:rsidR="00000000" w:rsidRDefault="00AC1C21">
      <w:pPr>
        <w:shd w:val="clear" w:color="auto" w:fill="FFFFFF"/>
        <w:ind w:left="31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Нон, Иван.</w:t>
      </w:r>
    </w:p>
    <w:p w:rsidR="00000000" w:rsidRDefault="00AC1C21">
      <w:pPr>
        <w:shd w:val="clear" w:color="auto" w:fill="FFFFFF"/>
        <w:spacing w:before="29"/>
        <w:ind w:left="5" w:righ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Ну, как хочешь. Пропадай,— сказал он и тут же потребо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вал:— Снимай тужурку.</w:t>
      </w:r>
    </w:p>
    <w:p w:rsidR="00000000" w:rsidRDefault="00AC1C21">
      <w:pPr>
        <w:shd w:val="clear" w:color="auto" w:fill="FFFFFF"/>
        <w:spacing w:before="77"/>
        <w:ind w:left="8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Она слабо зашевелилась, сняла с себя тужурку,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положила ее на камень. Потом сбросила с ног колодки и поставила их перед ним. Иван застывшей ногой отодвинул колодки в сто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рону.</w:t>
      </w:r>
    </w:p>
    <w:p w:rsidR="00000000" w:rsidRDefault="00AC1C21">
      <w:pPr>
        <w:shd w:val="clear" w:color="auto" w:fill="FFFFFF"/>
        <w:ind w:left="40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Оставь себе... В лагерь бежать.</w:t>
      </w:r>
    </w:p>
    <w:p w:rsidR="00000000" w:rsidRDefault="00AC1C21">
      <w:pPr>
        <w:shd w:val="clear" w:color="auto" w:fill="FFFFFF"/>
        <w:ind w:left="82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Он напялил на свои широкие плечи тужурку, запахнулся, сразу стало теплей. Иван чувствовал, чт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 между ними что-то навсегда рушится, знал, что нельзя ее оставлять тут, но парня охватывала злость, будто она в чем-то обманула его. И все же он не мог не понимать, что Джулии было очень трудно и что она по-своему была права, так же как в чем-то был неспр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аведлив он. Иван осознавал это, и его злость невольно утихала.</w:t>
      </w:r>
    </w:p>
    <w:p w:rsidR="00000000" w:rsidRDefault="00AC1C21">
      <w:pPr>
        <w:shd w:val="clear" w:color="auto" w:fill="FFFFFF"/>
        <w:ind w:left="39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Он сделал шага два по тропинке и повернулся к ней;</w:t>
      </w:r>
    </w:p>
    <w:p w:rsidR="00000000" w:rsidRDefault="00AC1C21">
      <w:pPr>
        <w:shd w:val="clear" w:color="auto" w:fill="FFFFFF"/>
        <w:ind w:left="38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Что ж, прощай!</w:t>
      </w:r>
    </w:p>
    <w:p w:rsidR="00000000" w:rsidRDefault="00AC1C21">
      <w:pPr>
        <w:shd w:val="clear" w:color="auto" w:fill="FFFFFF"/>
        <w:spacing w:before="10"/>
        <w:ind w:left="77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Чао! — сжавшись на камне, тихо и совсем безразлично ска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зала она.</w:t>
      </w:r>
    </w:p>
    <w:p w:rsidR="00000000" w:rsidRDefault="00AC1C21">
      <w:pPr>
        <w:shd w:val="clear" w:color="auto" w:fill="FFFFFF"/>
        <w:spacing w:before="5"/>
        <w:ind w:left="67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Это слово сразу напомнило ему их вчерашнюю встречу, и тот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радостный блеск в ее сверкающих глазах, и ее безрассудную сме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лость под носом у немцев, и Ивану стало не по себе. Это не было ни жалостью, ни сочувствием — что-то незнакомое защимило в гру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ди, хотя вряд ли он мог в чем-нибудь упрекнуть себя и, пожалуй, ни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чем не был обязан ей.</w:t>
      </w:r>
    </w:p>
    <w:p w:rsidR="00000000" w:rsidRDefault="00AC1C21">
      <w:pPr>
        <w:shd w:val="clear" w:color="auto" w:fill="FFFFFF"/>
        <w:spacing w:before="10"/>
        <w:ind w:left="34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«Нет, нет,— сказал он себе, заглушая эту раздвоенность. — Так лучше!» Одному легче уйти, это он знал с самого начала. Ему вообще не надо было связываться с ней, теперь у него на плечах тужурка, немного хлеба — на одного этого хватит 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ольше, он бу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дет экономить — съедать по сто граммов в день. Один он все стер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пит, перейдет хребет, если бы даже пришлось ползти по пояс в сне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гу,— он доберется в Триест, к партизанам. Зачем связываться с этой девчонкой? Кто она ему? Он торопливо взбежал 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крутиз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ну, будто спеша отрешиться от мысли о ней, брошенной там, внизу, но совладать со смятением своих чувств так и не смог. Что-то под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спудное в нем влекло назад, ноги сами замедлили шаг, он оглянул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ся раз, другой... Джулия едва заметным пятном темнела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 скло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не. И ее покорная беспомощность перед явной гибелью вдруг сломала недавнее его намерение. Иван, сам того не желая, обер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нулся и побежал вниз. Джулия, услышав его, вздрогнула и испу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ганно вскинула голову:</w:t>
      </w:r>
    </w:p>
    <w:p w:rsidR="00000000" w:rsidRDefault="00AC1C21">
      <w:pPr>
        <w:shd w:val="clear" w:color="auto" w:fill="FFFFFF"/>
        <w:ind w:left="34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Иванио</w:t>
      </w:r>
    </w:p>
    <w:p w:rsidR="00000000" w:rsidRDefault="00AC1C21">
      <w:pPr>
        <w:shd w:val="clear" w:color="auto" w:fill="FFFFFF"/>
        <w:spacing w:before="5"/>
        <w:ind w:left="34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Я.</w:t>
      </w:r>
    </w:p>
    <w:p w:rsidR="00000000" w:rsidRDefault="00AC1C21">
      <w:pPr>
        <w:shd w:val="clear" w:color="auto" w:fill="FFFFFF"/>
        <w:ind w:left="35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Видимо догадываясь о чем-то, 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 насторожилась.</w:t>
      </w:r>
    </w:p>
    <w:p w:rsidR="00000000" w:rsidRDefault="00AC1C21">
      <w:pPr>
        <w:shd w:val="clear" w:color="auto" w:fill="FFFFFF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Почему?..</w:t>
      </w:r>
    </w:p>
    <w:p w:rsidR="00000000" w:rsidRDefault="00AC1C21">
      <w:pPr>
        <w:shd w:val="clear" w:color="auto" w:fill="FFFFFF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Давай клумпесы!</w:t>
      </w:r>
    </w:p>
    <w:p w:rsidR="00000000" w:rsidRDefault="00AC1C21">
      <w:pPr>
        <w:shd w:val="clear" w:color="auto" w:fill="FFFFFF"/>
        <w:spacing w:before="19"/>
        <w:ind w:left="19" w:right="6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Она покорно вынула из колодок ноги, и он быстро нацепил на свои застывшие ступни эту немудреную обувь, в которой еще таилось ее тепло. Затем скинул с себя тужурку.</w:t>
      </w:r>
    </w:p>
    <w:p w:rsidR="00000000" w:rsidRDefault="00AC1C21">
      <w:pPr>
        <w:shd w:val="clear" w:color="auto" w:fill="FFFFFF"/>
        <w:ind w:left="32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На. Надевай.</w:t>
      </w:r>
    </w:p>
    <w:p w:rsidR="00000000" w:rsidRDefault="00AC1C21">
      <w:pPr>
        <w:shd w:val="clear" w:color="auto" w:fill="FFFFFF"/>
        <w:ind w:right="1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Все еще не вставая с места, 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 быстро запахнулась в тужурку, он, помогая, придерживал рукава и, когда Джулия оделась, тронул ее за локоть.</w:t>
      </w:r>
    </w:p>
    <w:p w:rsidR="00000000" w:rsidRDefault="00AC1C21">
      <w:pPr>
        <w:shd w:val="clear" w:color="auto" w:fill="FFFFFF"/>
        <w:ind w:left="31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Вставай!</w:t>
      </w:r>
    </w:p>
    <w:p w:rsidR="00000000" w:rsidRDefault="00AC1C21">
      <w:pPr>
        <w:shd w:val="clear" w:color="auto" w:fill="FFFFFF"/>
        <w:ind w:right="5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Она упрямо отшатнулась, вырвала локоть и застыла, укло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нившись от его рук. Потом испытующе взглянула из-под бро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вей.</w:t>
      </w:r>
    </w:p>
    <w:p w:rsidR="00000000" w:rsidRDefault="00AC1C21">
      <w:pPr>
        <w:shd w:val="clear" w:color="auto" w:fill="FFFFFF"/>
        <w:ind w:left="32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Вставай!</w:t>
      </w:r>
    </w:p>
    <w:p w:rsidR="00000000" w:rsidRDefault="00AC1C21">
      <w:pPr>
        <w:shd w:val="clear" w:color="auto" w:fill="FFFFFF"/>
        <w:ind w:left="31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Нон.</w:t>
      </w:r>
    </w:p>
    <w:p w:rsidR="00000000" w:rsidRDefault="00AC1C21">
      <w:pPr>
        <w:shd w:val="clear" w:color="auto" w:fill="FFFFFF"/>
        <w:ind w:left="32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Вот мне еще нон...</w:t>
      </w:r>
    </w:p>
    <w:p w:rsidR="00000000" w:rsidRDefault="00AC1C21">
      <w:pPr>
        <w:shd w:val="clear" w:color="auto" w:fill="FFFFFF"/>
        <w:ind w:left="10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Одним рывком он схватил ее, вскинул на плечо, она рванулась, как птица, затрепетала, забилась в его руках, что-то заговорила, а он, не обращая на это внимания, передвинул ее за спину и рука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ми ухватил под колени. Она вдруг перестала 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иться, притихла, чтобы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не упасть, торопливо обвила его шею руками, и он ощутил на щеке ее теплое дыхание и горячую каплю, которая, защекотав, покатилась ему за воротник.</w:t>
      </w:r>
    </w:p>
    <w:p w:rsidR="00000000" w:rsidRDefault="00AC1C21">
      <w:pPr>
        <w:shd w:val="clear" w:color="auto" w:fill="FFFFFF"/>
        <w:ind w:left="32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Ну ладно. Ладно... Как-нибудь...</w:t>
      </w:r>
    </w:p>
    <w:p w:rsidR="00000000" w:rsidRDefault="00AC1C21">
      <w:pPr>
        <w:shd w:val="clear" w:color="auto" w:fill="FFFFFF"/>
        <w:ind w:left="14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Неожиданно обмякнув, она прильнула к его широкой сп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ине. И он вдруг задохнулся, но не от ветра — от того незнакомого,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велительно-кроткого, величавого и удивительно беспомощного, что захлестнуло его, хлынув из неизведанных глубин души. Недав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ние намерения бросить ее теперь даже испугали Ивана, и он, тяже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ло погромыхивая колодками, упрямо полез к перевалу»,</w:t>
      </w:r>
    </w:p>
    <w:p w:rsidR="00000000" w:rsidRDefault="00AC1C21">
      <w:pPr>
        <w:shd w:val="clear" w:color="auto" w:fill="FFFFFF"/>
        <w:spacing w:before="413"/>
        <w:ind w:left="19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Учащиеся, работая над отрывком, вчитываясь в авторский текст, обнаруживают в нем все больше и больше подробностей, увлекаются частностями, и им начинает казаться, что это и есть искомое, они начинают зан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иматься их разработкой и еще более углубляют ошибку, удаляясь от существа. Подобный случай и 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изошел с исполнителями «Альпийской баллады».</w:t>
      </w:r>
    </w:p>
    <w:p w:rsidR="00000000" w:rsidRDefault="00AC1C21">
      <w:pPr>
        <w:shd w:val="clear" w:color="auto" w:fill="FFFFFF"/>
        <w:ind w:left="34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Помочь студентам в тех случаях, когда они увлеклись второсте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пенным, можно только одним — вернуть их к истокам, к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фактам истории.</w:t>
      </w:r>
    </w:p>
    <w:p w:rsidR="00000000" w:rsidRDefault="00AC1C21">
      <w:pPr>
        <w:shd w:val="clear" w:color="auto" w:fill="FFFFFF"/>
        <w:ind w:left="34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Группа заключенных совершает побег из немецкого концлаге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ря. В числе бежавших русский и итальянка. Ему 25, ей 20 лет. Они пытаются уйти от преследования. Все поведение исполнителей связано с тем, что за беглецами началась погоня. И для прес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ледуе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мых время играет особую роль. Вот почему любая задержка в пути грозит серьезными последствиями.</w:t>
      </w:r>
    </w:p>
    <w:p w:rsidR="00000000" w:rsidRDefault="00AC1C21">
      <w:pPr>
        <w:shd w:val="clear" w:color="auto" w:fill="FFFFFF"/>
        <w:ind w:lef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показе погоня, как исходный факт, была студентами пропу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щена. Борьба со стихией стала для них самоцелью. Они долго и убедительно карабкались вверх по кр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утой тропе, наперекор вет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ру, который рвал одежду. Чувствовалось, что холод крепчал, и они все медленней двигались вперед. Джулия выбилась из сил, и пут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ники вынуждены были остановиться. Иван пробовал ободрить Джулию, но это не помогало, и тогда для подкре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пления сил спут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ницы он решил отдать ей хлеб. Долго и подробно Иван доставал и отламывал кусок от краюхи, и так же долго и подробно Джулия ела его. Иван пробовал заставить ее идти, пытаясь одновременно и сам хоть как-нибудь согреться, борясь с ветром и хол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одом. При этом исполнитель роли Ивана, заставляя встать свою партнершу, либо умолял, либо кричал. Джулия только тихо просила оставить ее в покое. В конце однообразного диалога Иван уступал просьбе Джулии и собирался продолжать путь один.</w:t>
      </w:r>
    </w:p>
    <w:p w:rsidR="00000000" w:rsidRDefault="00AC1C21">
      <w:pPr>
        <w:shd w:val="clear" w:color="auto" w:fill="FFFFFF"/>
        <w:ind w:left="14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Пропуск исходного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факта, как видим, сбил исполнителей с вер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ного поведения уже в самом начале. Дальше — больше.</w:t>
      </w:r>
    </w:p>
    <w:p w:rsidR="00000000" w:rsidRDefault="00AC1C21">
      <w:pPr>
        <w:shd w:val="clear" w:color="auto" w:fill="FFFFFF"/>
        <w:ind w:lef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То, что Джулия сдалась, капитулировала, отказалась от борьбы за жизнь, выпало из внимания исполнителей: главным стала еда,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однообразные уговоры и просьбы. В отрыв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ке практически ничего не изменялось.</w:t>
      </w:r>
    </w:p>
    <w:p w:rsidR="00000000" w:rsidRDefault="00AC1C21">
      <w:pPr>
        <w:shd w:val="clear" w:color="auto" w:fill="FFFFFF"/>
        <w:ind w:left="5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Между тем капитуляция Джулии происходит не столько в непо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году и холод, сколько, и главным образом, в условиях погони. И го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лод, и непогоду, и холод можно было бы перенести, вытерпеть, но преследователи не ждут, и остан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овка при этом условии — смерть.</w:t>
      </w:r>
    </w:p>
    <w:p w:rsidR="00000000" w:rsidRDefault="00AC1C21">
      <w:pPr>
        <w:shd w:val="clear" w:color="auto" w:fill="FFFFFF"/>
        <w:spacing w:before="19"/>
        <w:ind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Вот это оба исполнителя не учитывали, и отказ Джулии идти дальше выглядел рядовым эпизодом, не изменяющим и не продви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гающим историю ни на шаг. Между тем только движение, разви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тие— самый существенный признак жизни, сценичес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кой особенно. Коль скоро этот факт не оценивался во всей значимости, то и пове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дение исполнителей было бедным. Потому Джулия вздорно проси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ла оставить ее в покое, а не принимала твердое и жестокое реше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ние— выбрать смерть и тем дать возможность спастись Ив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ану. А Иван не делал все для того, чтобы вырвать Джулию из беды, а только умолял, уговаривал, убеждал — и только сло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вами.</w:t>
      </w:r>
    </w:p>
    <w:p w:rsidR="00000000" w:rsidRDefault="00AC1C21">
      <w:pPr>
        <w:shd w:val="clear" w:color="auto" w:fill="FFFFFF"/>
        <w:spacing w:before="14"/>
        <w:ind w:left="14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Исполнители не учитывали и того, что перевал уже рядом, а за ним спасение, и значит, шанс выжить, продолжать борьбу. И вот когда спас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ение рядом, Джулия сдалась!</w:t>
      </w:r>
    </w:p>
    <w:p w:rsidR="00000000" w:rsidRDefault="00AC1C21">
      <w:pPr>
        <w:shd w:val="clear" w:color="auto" w:fill="FFFFFF"/>
        <w:ind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Побег, который стоил стольких жертв, под угрозой срыва. До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рога каждая минута, и в эти минуты Иван должен совершить и совершает многое, прежде чем решиться на то, чтобы бро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сить спутницу, а потом все-таки отказаться от своего 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рения.</w:t>
      </w:r>
    </w:p>
    <w:p w:rsidR="00000000" w:rsidRDefault="00AC1C21">
      <w:pPr>
        <w:shd w:val="clear" w:color="auto" w:fill="FFFFFF"/>
        <w:spacing w:before="10"/>
        <w:ind w:left="19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Факт капитуляции Джулии, как ни один другой, во всей истории побега изменяет (в данном исполнении решительно останавливал) развитие события, а потому требует от участников действий — 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шительных, многообразных, конкретных.</w:t>
      </w:r>
    </w:p>
    <w:p w:rsidR="00000000" w:rsidRDefault="00AC1C21">
      <w:pPr>
        <w:shd w:val="clear" w:color="auto" w:fill="FFFFFF"/>
        <w:spacing w:before="5"/>
        <w:ind w:left="5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Ведь конечная цель бег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лецов — спастись от преследователей, сохранить жизнь, и вдруг на пути — препятствие — нелепый от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каз Джулии, который в этих обстоятельствах особенно недо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пустим.</w:t>
      </w:r>
    </w:p>
    <w:p w:rsidR="00000000" w:rsidRDefault="00AC1C21">
      <w:pPr>
        <w:shd w:val="clear" w:color="auto" w:fill="FFFFFF"/>
        <w:spacing w:before="10"/>
        <w:ind w:lef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Студенты ушли в сторону от главного. Их поведение оказалось во власти второстепенных обстоятел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ьств, а не события. Их смутила якобы простота происходящего, они решили «обогатить, укрупнить, украсить» происшествие и сбились с фарватера, а потому центральный факт — отказ Джулии — не разработан, не проявлен, не сыгран.</w:t>
      </w:r>
    </w:p>
    <w:p w:rsidR="00000000" w:rsidRDefault="00AC1C21">
      <w:pPr>
        <w:shd w:val="clear" w:color="auto" w:fill="FFFFFF"/>
        <w:ind w:left="10" w:right="9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Если же посмотреть на текст автор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а, мы убедимся, что действия его участников насыщены, точны, многообразны и продиктованы фактом капитуляции Джулии.</w:t>
      </w:r>
    </w:p>
    <w:p w:rsidR="00000000" w:rsidRDefault="00AC1C21">
      <w:pPr>
        <w:shd w:val="clear" w:color="auto" w:fill="FFFFFF"/>
        <w:ind w:left="19" w:right="11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Прежде чем дать хлеб, Иван пробует повернуть поведение Джу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лии в шутку:</w:t>
      </w:r>
    </w:p>
    <w:p w:rsidR="00000000" w:rsidRDefault="00AC1C21">
      <w:pPr>
        <w:shd w:val="clear" w:color="auto" w:fill="FFFFFF"/>
        <w:ind w:left="24" w:right="7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«— Финита, Иван! — тихо проговорила она, не поднимая головы.</w:t>
      </w:r>
    </w:p>
    <w:p w:rsidR="00000000" w:rsidRDefault="00AC1C21">
      <w:pPr>
        <w:shd w:val="clear" w:color="auto" w:fill="FFFFFF"/>
        <w:ind w:left="33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Как э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то финита? А ну, вставай!</w:t>
      </w:r>
    </w:p>
    <w:p w:rsidR="00000000" w:rsidRDefault="00AC1C21">
      <w:pPr>
        <w:shd w:val="clear" w:color="auto" w:fill="FFFFFF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Нон вставай! Нет вставай.</w:t>
      </w:r>
    </w:p>
    <w:p w:rsidR="00000000" w:rsidRDefault="00AC1C21">
      <w:pPr>
        <w:shd w:val="clear" w:color="auto" w:fill="FFFFFF"/>
        <w:ind w:left="33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Ты что — шутишь? — Молчание».</w:t>
      </w:r>
    </w:p>
    <w:p w:rsidR="00000000" w:rsidRDefault="00AC1C21">
      <w:pPr>
        <w:shd w:val="clear" w:color="auto" w:fill="FFFFFF"/>
        <w:ind w:left="34" w:right="10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Сначала Иван старается обнадежить, ободрить ее скорым окон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чанием пути:</w:t>
      </w:r>
    </w:p>
    <w:p w:rsidR="00000000" w:rsidRDefault="00AC1C21">
      <w:pPr>
        <w:shd w:val="clear" w:color="auto" w:fill="FFFFFF"/>
        <w:ind w:left="38" w:right="7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«— А ну, поднимайся! Еще немного — и перевал. А вниз ноги сами побегут.— Молчание».</w:t>
      </w:r>
    </w:p>
    <w:p w:rsidR="00000000" w:rsidRDefault="00AC1C21">
      <w:pPr>
        <w:shd w:val="clear" w:color="auto" w:fill="FFFFFF"/>
        <w:ind w:left="35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Потом Иван 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бует напугать ее.</w:t>
      </w:r>
    </w:p>
    <w:p w:rsidR="00000000" w:rsidRDefault="00AC1C21">
      <w:pPr>
        <w:shd w:val="clear" w:color="auto" w:fill="FFFFFF"/>
        <w:ind w:left="36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«— Ну, ты слышишь?</w:t>
      </w:r>
    </w:p>
    <w:p w:rsidR="00000000" w:rsidRDefault="00AC1C21">
      <w:pPr>
        <w:shd w:val="clear" w:color="auto" w:fill="FFFFFF"/>
        <w:spacing w:before="5"/>
        <w:ind w:left="35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Финита. Джулия нон марш. Нон.</w:t>
      </w:r>
    </w:p>
    <w:p w:rsidR="00000000" w:rsidRDefault="00AC1C21">
      <w:pPr>
        <w:shd w:val="clear" w:color="auto" w:fill="FFFFFF"/>
        <w:ind w:left="43" w:right="5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Понимаешь, нельзя тут оставаться. Закоченеем. Видишь—« снег».</w:t>
      </w:r>
    </w:p>
    <w:p w:rsidR="00000000" w:rsidRDefault="00AC1C21">
      <w:pPr>
        <w:shd w:val="clear" w:color="auto" w:fill="FFFFFF"/>
        <w:ind w:left="48" w:right="9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если Иван активен в слове, то и молчание Джулии тоже дей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ственно.</w:t>
      </w:r>
    </w:p>
    <w:p w:rsidR="00000000" w:rsidRDefault="00AC1C21">
      <w:pPr>
        <w:shd w:val="clear" w:color="auto" w:fill="FFFFFF"/>
        <w:ind w:left="43" w:right="5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Сначала она пытается убедить Ивана в серьезности намере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ний, затем отказывается от попытки добраться до перевала, наконец, принимает твердое решение остаться.</w:t>
      </w:r>
    </w:p>
    <w:p w:rsidR="00000000" w:rsidRDefault="00AC1C21">
      <w:pPr>
        <w:shd w:val="clear" w:color="auto" w:fill="FFFFFF"/>
        <w:ind w:left="53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Иван прибегает к сильной мере — дает Джулии хлеб, обещает дать следующую порцию, когда они доберутся до перевала, но Джу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лия все-таки отказывается идти.</w:t>
      </w:r>
    </w:p>
    <w:p w:rsidR="00000000" w:rsidRDefault="00AC1C21">
      <w:pPr>
        <w:shd w:val="clear" w:color="auto" w:fill="FFFFFF"/>
        <w:ind w:left="72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Иван решает припугнуть ее лагерем, куда она немедленно по« падет, если останется здесь. Но и это не помогает.</w:t>
      </w:r>
    </w:p>
    <w:p w:rsidR="00000000" w:rsidRDefault="00AC1C21">
      <w:pPr>
        <w:shd w:val="clear" w:color="auto" w:fill="FFFFFF"/>
        <w:ind w:left="77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«— Замерзнешь же! Чудачка! Загнешься к утру»,—посмеива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ясь над ее решением, пытается поднять ее Иван. Но и это не дей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ствует. Джулия лежит неподви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жно. Тогда Иван пробует применить силу.</w:t>
      </w:r>
    </w:p>
    <w:p w:rsidR="00000000" w:rsidRDefault="00AC1C21">
      <w:pPr>
        <w:shd w:val="clear" w:color="auto" w:fill="FFFFFF"/>
        <w:ind w:left="82" w:right="5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«_ А ну, вставай! —Иван рванул ее за тужурку и по-армейски сурово скомандовал: — Встать!»</w:t>
      </w:r>
    </w:p>
    <w:p w:rsidR="00000000" w:rsidRDefault="00AC1C21">
      <w:pPr>
        <w:shd w:val="clear" w:color="auto" w:fill="FFFFFF"/>
        <w:ind w:left="67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Джулия поднялась. Но новый порыв ветра опрокинул ее. Джулия решила остаться. Иван один идет дальше, но возвра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щается.</w:t>
      </w:r>
    </w:p>
    <w:p w:rsidR="00000000" w:rsidRDefault="00AC1C21">
      <w:pPr>
        <w:shd w:val="clear" w:color="auto" w:fill="FFFFFF"/>
        <w:ind w:left="37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После  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 небольшой     передышки      Иван      начинает     новый</w:t>
      </w:r>
    </w:p>
    <w:p w:rsidR="00000000" w:rsidRDefault="00AC1C21">
      <w:pPr>
        <w:shd w:val="clear" w:color="auto" w:fill="FFFFFF"/>
        <w:ind w:left="6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штурм:</w:t>
      </w:r>
    </w:p>
    <w:p w:rsidR="00000000" w:rsidRDefault="00AC1C21">
      <w:pPr>
        <w:shd w:val="clear" w:color="auto" w:fill="FFFFFF"/>
        <w:ind w:left="106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«_ а еще говорила, что коммунистка,—упрекнул он.—Пани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кер ты!</w:t>
      </w:r>
    </w:p>
    <w:p w:rsidR="00000000" w:rsidRDefault="00AC1C21">
      <w:pPr>
        <w:shd w:val="clear" w:color="auto" w:fill="FFFFFF"/>
        <w:ind w:left="38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Джулия   нон   паникер! — загорячилась  девушка.—Джулия</w:t>
      </w:r>
    </w:p>
    <w:p w:rsidR="00000000" w:rsidRDefault="00AC1C21">
      <w:pPr>
        <w:shd w:val="clear" w:color="auto" w:fill="FFFFFF"/>
        <w:ind w:left="10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партиджано...</w:t>
      </w:r>
    </w:p>
    <w:p w:rsidR="00000000" w:rsidRDefault="00AC1C21">
      <w:pPr>
        <w:shd w:val="clear" w:color="auto" w:fill="FFFFFF"/>
        <w:ind w:left="40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Трусиха, а кто ж ты?</w:t>
      </w:r>
    </w:p>
    <w:p w:rsidR="00000000" w:rsidRDefault="00AC1C21">
      <w:pPr>
        <w:shd w:val="clear" w:color="auto" w:fill="FFFFFF"/>
        <w:spacing w:before="29"/>
        <w:ind w:left="35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Нон трусиха, нон паникер. Силы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малё».</w:t>
      </w:r>
    </w:p>
    <w:p w:rsidR="00000000" w:rsidRDefault="00AC1C21">
      <w:pPr>
        <w:shd w:val="clear" w:color="auto" w:fill="FFFFFF"/>
        <w:ind w:lef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Рассказывая историю о застрелившемся комвзводе Петренко и ротном Белошееве, Иван делает попытку вселить в Джулию веру в успех побега. Но и это не помогает. Джулия снова молчит и не двигается. Иван прибегает к крайнему средству, обвиняя Джулию в пре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дательстве. Ее отказ по отношению к товарищам, которые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гибли, помогая им бежать,— предательство. И наконец — уходит один.</w:t>
      </w:r>
    </w:p>
    <w:p w:rsidR="00000000" w:rsidRDefault="00AC1C21">
      <w:pPr>
        <w:shd w:val="clear" w:color="auto" w:fill="FFFFFF"/>
        <w:ind w:left="19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Как видим, событие — отказ Джулии — разработано автором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подробно, и если бы студенты, занимаясь самостоятельно, были озабочены выяв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лением события и поступков, связанных с ним, они увидели бы, что оба героя в рамках главного факта, преследуя свои цели, борются не столько со стихией, сколько друг с другом, совершая помимо простых физических поступков (греются, прячут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ся от ветра, падают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, встают, едят хлеб и т. д.) ряд действий, опре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деляющих суть борьбы, суть происходящего... Простые физические действия, всякого рода приспособления стали для студентов опре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деляющими, в то время как они должны и могут интересовать нас, только если они пом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огают раскрыть событие.</w:t>
      </w:r>
    </w:p>
    <w:p w:rsidR="00000000" w:rsidRDefault="00AC1C21">
      <w:pPr>
        <w:shd w:val="clear" w:color="auto" w:fill="FFFFFF"/>
        <w:ind w:left="48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Возвращение Ивана является третьим — основным фактом от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рывка.</w:t>
      </w:r>
    </w:p>
    <w:p w:rsidR="00000000" w:rsidRDefault="00AC1C21">
      <w:pPr>
        <w:shd w:val="clear" w:color="auto" w:fill="FFFFFF"/>
        <w:ind w:left="38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Уйти одному — спасение, остаться с ней — погибнуть, но есть еще выход — нести Джулию на себе. Принимая это решение, он фактически рискует жизнью, точнее, жертвует собой.</w:t>
      </w:r>
    </w:p>
    <w:p w:rsidR="00000000" w:rsidRDefault="00AC1C21">
      <w:pPr>
        <w:shd w:val="clear" w:color="auto" w:fill="FFFFFF"/>
        <w:ind w:left="29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Это самопожертвование Ивана, являясь главным фактом от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рывка, одновременно определяет существо происходящего, ибо смысл всего отрывка в этом поступке Ивана, который, кстати го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воря, во многом определил дальнейшую судьбу и отношения героев повести. Она кон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чается близостью героев, гибелью Ивана, спасени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ем Джулии, которая будет воспитывать сына, назвав его в память об отце — Иваном.</w:t>
      </w:r>
    </w:p>
    <w:p w:rsidR="00000000" w:rsidRDefault="00AC1C21">
      <w:pPr>
        <w:shd w:val="clear" w:color="auto" w:fill="FFFFFF"/>
        <w:ind w:left="34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Отрывок в том виде, в котором он был сыгран, действительно не мог быть предъявлен на экзамене потому, что в нем не были раскрыт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ы события, не было подлинной борьбы. Он повторял прак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тически упражнения первого семестра.</w:t>
      </w:r>
    </w:p>
    <w:p w:rsidR="00000000" w:rsidRDefault="00AC1C21">
      <w:pPr>
        <w:shd w:val="clear" w:color="auto" w:fill="FFFFFF"/>
        <w:ind w:left="29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Ошибка, о которой речь шла выше, подвела исполнителей и в другом. Учащиеся должны понимать, что цель экзамена в кон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це первого курса — получить право говорить на сце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не от своего имени чужие слова, сознавая, что слово — яркий и выразительный инструмент сценической борьбы.</w:t>
      </w:r>
    </w:p>
    <w:p w:rsidR="00000000" w:rsidRDefault="00AC1C21">
      <w:pPr>
        <w:shd w:val="clear" w:color="auto" w:fill="FFFFFF"/>
        <w:ind w:left="24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Участники «Альпийской баллады» говорили заученные слова без потребности. Исполнительница роли Джулии, заучив русские слова на итальянский манер, коке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тничала оригинальностью произ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ношения. Все это студенты делали несмотря на то, что в отрывке мало слов, герои говорят только по крайней необходимости. Болт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ливость студентов особенно настораживает. Когда же произошел этот срыв? Почему? Было бы неверно толь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ко указать на ошибку. Студентка пишет, что они много и изнурительно работали самостоятельно и их внимание в последнее время было направлено на физическое самочувствие героев.</w:t>
      </w:r>
    </w:p>
    <w:p w:rsidR="00000000" w:rsidRDefault="00AC1C21">
      <w:pPr>
        <w:shd w:val="clear" w:color="auto" w:fill="FFFFFF"/>
        <w:spacing w:before="29"/>
        <w:ind w:left="19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Самостоятельная работа не только поддерживается нами, но и всячески внедряется в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практику учебы. Но самостоятельная ра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бота требует и умения работать верно в отсутствии педагога. Это умение, понимание принципов процесса работы над материалом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участники «Альпийской баллады» не проявили.</w:t>
      </w:r>
    </w:p>
    <w:p w:rsidR="00000000" w:rsidRDefault="00AC1C21">
      <w:pPr>
        <w:shd w:val="clear" w:color="auto" w:fill="FFFFFF"/>
        <w:spacing w:before="5"/>
        <w:ind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Еще в начале работы над отрывком (да и во всей сери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преды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дущих упражнений) мы предлагаем студентам некую рабочую схему репетиций. Следует оговориться, что, предлагая некую схему работы, мы вовсе не стремимся к тому, чтобы она была заучена намертво и на все случаи жизни. В театральной практике само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стояте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льные и репетиции с режиссером по форме и назначению могут быть самыми разнообразными. Известно, чем выше мас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терство режиссера, уровень артистов, тем меньше они во влас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ти схемы, тем меньше прибегают к терминологии в процессе ра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боты.</w:t>
      </w:r>
    </w:p>
    <w:p w:rsidR="00000000" w:rsidRDefault="00AC1C21">
      <w:pPr>
        <w:shd w:val="clear" w:color="auto" w:fill="FFFFFF"/>
        <w:spacing w:before="14"/>
        <w:ind w:left="38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 это потом, в теат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ре. Сейчас же учащимся необходима некая азбука самостоятельной репетиции, иначе они будут «много и из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нурительно» работать, а результат будет минимален. Каков же путь, этапы самостоятельных репетиций?</w:t>
      </w:r>
    </w:p>
    <w:p w:rsidR="00000000" w:rsidRDefault="00AC1C21">
      <w:pPr>
        <w:shd w:val="clear" w:color="auto" w:fill="FFFFFF"/>
        <w:spacing w:before="5"/>
        <w:ind w:left="36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1. Подробный и последовательный пересказ истории.</w:t>
      </w:r>
    </w:p>
    <w:p w:rsidR="00000000" w:rsidRDefault="00AC1C21">
      <w:pPr>
        <w:shd w:val="clear" w:color="auto" w:fill="FFFFFF"/>
        <w:ind w:left="48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2. Оп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ределение исходного, центрального, главного события истории.</w:t>
      </w:r>
    </w:p>
    <w:p w:rsidR="00000000" w:rsidRDefault="00AC1C21">
      <w:pPr>
        <w:shd w:val="clear" w:color="auto" w:fill="FFFFFF"/>
        <w:ind w:left="43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3. Определение сквозной цели и основных, самых крупных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воротов на пути к достижению ее.</w:t>
      </w:r>
    </w:p>
    <w:p w:rsidR="00000000" w:rsidRDefault="00AC1C21">
      <w:pPr>
        <w:shd w:val="clear" w:color="auto" w:fill="FFFFFF"/>
        <w:ind w:left="35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4. Первые этюдные пробы.</w:t>
      </w:r>
    </w:p>
    <w:p w:rsidR="00000000" w:rsidRDefault="00AC1C21">
      <w:pPr>
        <w:shd w:val="clear" w:color="auto" w:fill="FFFFFF"/>
        <w:ind w:left="14" w:firstLine="70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5. Сопоставление пробы с материалом автора. Выявление пропусков в логике поведе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ния, т. е. процессе сближения с ав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тором.</w:t>
      </w:r>
    </w:p>
    <w:p w:rsidR="00000000" w:rsidRDefault="00AC1C21">
      <w:pPr>
        <w:shd w:val="clear" w:color="auto" w:fill="FFFFFF"/>
        <w:ind w:left="43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Если первые три момента выполняются настойчиво, без откло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нений, то дальнейшие репетиции будут идти в верном направлении, а именно: будут посвящены поиску разнообразных путей к дости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жению цели.</w:t>
      </w:r>
    </w:p>
    <w:p w:rsidR="00000000" w:rsidRDefault="00AC1C21">
      <w:pPr>
        <w:shd w:val="clear" w:color="auto" w:fill="FFFFFF"/>
        <w:ind w:lef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Студенты в данном 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лучае, работая самостоятельно, все поста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вили с ног на голову. Будучи не прочны в знании и умении пользо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ваться учебной логикой репетиции, они миновали по существу первые три момента и начали прямо с четвертого, т. е. с проб, и, очевидно, многочисленных. 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ни добились в этом направлении убедительных результатов, и было бы несправедливо их работу считать бесполезной. Их молчание в то время, когда они шли, бо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рясь с ветром или закутываясь в рваную одежду, останавливаясь, чтобы погреть озябшие пальцы, протирая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глаза от ослепляющего снега; или когда проходили небольшой участок мимо крутого об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рыва, держась за выступ каменной и скользкой скалы, прячась от ветра за углы утеса,— было оправданным и органичным. Нельзя было не порадоваться тому, что они надежно усвоили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основы пер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вого семестра. Их молчание убеждало, но мы уже на другом этапе, и нас интересует молчание, прорвавшееся в слово,— озвученное молчание. Физическое самочувствие, богато и тонко воспринимае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мая среда оказались совершенно оторванными от действенных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фактов, существовавших помимо них, а значит, были лишены со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держания, так как оно всегда в сценической борьбе. Если бы сту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денты в самостоятельной работе пошли верным путем, время ушло бы главным образом на построение и разработку события «капи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туляция»—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отказа Джулии продолжать борьбу.</w:t>
      </w:r>
    </w:p>
    <w:p w:rsidR="00000000" w:rsidRDefault="00AC1C21">
      <w:pPr>
        <w:shd w:val="clear" w:color="auto" w:fill="FFFFFF"/>
        <w:ind w:left="10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Чем богаче и многообразней сумма действий, приспособлений на пути к цели, тем богаче и объемней основной факт — капитуля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ция Джулии, находящийся между началом истории (погоня) и ее концом (самопожертвование Ивана). На выявл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ение этого цент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рального факта в отрывке и должна быть потрачена репетицион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ная энергия в самостоятельной работе студентов.</w:t>
      </w:r>
    </w:p>
    <w:p w:rsidR="00000000" w:rsidRDefault="00AC1C21">
      <w:pPr>
        <w:shd w:val="clear" w:color="auto" w:fill="FFFFFF"/>
        <w:ind w:left="5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Задавшись правильной целью настоять на своем, Джулия 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столько преувеличила значение усталости, что не находила в себе силы активно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реализовывать свою цель и полностью была занята самочувствием и борьбой со стихией. Из-за этого она окончательно «вывалилась» из события, а оно именно в позиции Джулии; ведь это она, а не Иван капитулировала, и она должна была отстаивать свое решение.</w:t>
      </w:r>
    </w:p>
    <w:p w:rsidR="00000000" w:rsidRDefault="00AC1C21">
      <w:pPr>
        <w:shd w:val="clear" w:color="auto" w:fill="FFFFFF"/>
        <w:spacing w:before="5"/>
        <w:ind w:left="14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олнитель должен ясно понимать, что он обязан входить в борьбу с целью и уходить из борьбы, либо одержав победу, т. е. реализовав цель, либо проиграв ее. Если внимательно проследить за логикой поведения Джулии у автора, то обнаруживается богат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ство поворото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в ее поведении. В работе студенты должны обна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ружить эти повороты в материале отрывка, подчиняя свое сцени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ческое поведение только авторской логике.</w:t>
      </w:r>
    </w:p>
    <w:p w:rsidR="00000000" w:rsidRDefault="00AC1C21">
      <w:pPr>
        <w:shd w:val="clear" w:color="auto" w:fill="FFFFFF"/>
        <w:ind w:left="31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«— Иван!..— неожиданно позвала сзади Джулия.— Иван!..</w:t>
      </w:r>
    </w:p>
    <w:p w:rsidR="00000000" w:rsidRDefault="00AC1C21">
      <w:pPr>
        <w:shd w:val="clear" w:color="auto" w:fill="FFFFFF"/>
        <w:ind w:left="19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Ничего больше не говоря, Джулия молча плелась меж 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амней, и он без слов понял, в чем дело».</w:t>
      </w:r>
    </w:p>
    <w:p w:rsidR="00000000" w:rsidRDefault="00AC1C21">
      <w:pPr>
        <w:shd w:val="clear" w:color="auto" w:fill="FFFFFF"/>
        <w:ind w:left="19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Джулия впервые попросила помощи, заставила Ивана вспом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нить о ней, хоть на секунду сбавить шаг. Иван оставил эту прось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бу без ответа. Вскоре Джулия впрямую просит отдыха.</w:t>
      </w:r>
    </w:p>
    <w:p w:rsidR="00000000" w:rsidRDefault="00AC1C21">
      <w:pPr>
        <w:shd w:val="clear" w:color="auto" w:fill="FFFFFF"/>
        <w:ind w:left="5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«— Иван,— сказала, подойдя, Джулия.— Очен, 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чен уставаль». Но снова путь продолжался. Вскоре Джулия совершает новую попытку добиться остановки, уличая Ивана в обмане.</w:t>
      </w:r>
    </w:p>
    <w:p w:rsidR="00000000" w:rsidRDefault="00AC1C21">
      <w:pPr>
        <w:shd w:val="clear" w:color="auto" w:fill="FFFFFF"/>
        <w:ind w:lef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«— Почему нон переваль? Где есть переваль?» И снова попыт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ка получить отдых срывается. Иван упорно продолжает идти. Вдруг Иван сбился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с тропы и, приказав Джулии подождать, пошел проверить путь. Джулия тут же воспользовалась возможностью отдыха, опустилась на землю и скорчилась от холода. Пока Иван ходил, она поняла, что встать больше не сумеет и никуда, во вся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ком случае сейчас, не пойд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ет.</w:t>
      </w:r>
    </w:p>
    <w:p w:rsidR="00000000" w:rsidRDefault="00AC1C21">
      <w:pPr>
        <w:shd w:val="clear" w:color="auto" w:fill="FFFFFF"/>
        <w:ind w:lef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Потом Ивану удалось заставить Джулию подняться и продол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жать путь. Но сильный порыв ветра стеганул по лицам снежной крупой и так ударил в грудь, что они задохнулись и Джулия упа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ла. Это пробуждает в Джулии твердую решимость больше не вставать ни под ка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ким предлогом, остаться здесь, не быть Ива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ну обузой, чтобы не погубить и его. Новый поворот в движении к цели.</w:t>
      </w:r>
    </w:p>
    <w:p w:rsidR="00000000" w:rsidRDefault="00AC1C21">
      <w:pPr>
        <w:shd w:val="clear" w:color="auto" w:fill="FFFFFF"/>
        <w:ind w:left="19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«— Джулия финита. Аллее! Иван Триесте. Джулия — нон Три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есте». Девушка выбирает новый способ борьбы — молчание. Оно неизбежно должно разозлить,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взбесить Ивана, и он, поссорившись с ней, уйдет один. Другого способа борьбы Джулия не видит, а цель настоять на своем — освободить Ивана — должна быть до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стигнута. На все дальнейшие попытки Ивана спасти Джулию, за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ставить ее идти, Джулия не отвечает, и ав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тор, характеризуя ее поведение, дает одну за другой три ремарки;</w:t>
      </w:r>
    </w:p>
    <w:p w:rsidR="00000000" w:rsidRDefault="00AC1C21">
      <w:pPr>
        <w:shd w:val="clear" w:color="auto" w:fill="FFFFFF"/>
        <w:ind w:left="33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«Джулия молчала...</w:t>
      </w:r>
    </w:p>
    <w:p w:rsidR="00000000" w:rsidRDefault="00AC1C21">
      <w:pPr>
        <w:shd w:val="clear" w:color="auto" w:fill="FFFFFF"/>
        <w:ind w:left="33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Она не ответила...</w:t>
      </w:r>
    </w:p>
    <w:p w:rsidR="00000000" w:rsidRDefault="00AC1C21">
      <w:pPr>
        <w:shd w:val="clear" w:color="auto" w:fill="FFFFFF"/>
        <w:ind w:left="34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Она продолжала молчать...»</w:t>
      </w:r>
    </w:p>
    <w:p w:rsidR="00000000" w:rsidRDefault="00AC1C21">
      <w:pPr>
        <w:shd w:val="clear" w:color="auto" w:fill="FFFFFF"/>
        <w:ind w:left="29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Джулия одержала победу. Она остается. Иван уходит. «Так правильно! Так хорошо!»— решает она. И если бы студентка вела себя в 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трывке подобным образом, то она могла бы считать свою задачу выполненной, так как она вышла бы на учебную площадку, сознавая предмет борьбы, и добилась бы реализации своей цели. Наш беглый анализ поведения Джулии обнаруживает действен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ность, активность ее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позиции, разнообразие в выборе средств борьбы, повороты в движении к цели.</w:t>
      </w:r>
    </w:p>
    <w:p w:rsidR="00000000" w:rsidRDefault="00AC1C21">
      <w:pPr>
        <w:shd w:val="clear" w:color="auto" w:fill="FFFFFF"/>
        <w:ind w:left="24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Предлагаемые обстоятельства, связанные с физическим само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чувствием и атмосферой действия, в данном отрывке будут только тогда иметь значение, когда они будут оттенять, окрашивать со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бытие, через которое только и может в полную меру раскрыться и прозвучать смысл отрывка.</w:t>
      </w:r>
    </w:p>
    <w:p w:rsidR="00000000" w:rsidRDefault="00AC1C21">
      <w:pPr>
        <w:shd w:val="clear" w:color="auto" w:fill="FFFFFF"/>
        <w:spacing w:before="422"/>
        <w:ind w:left="34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Работая над отрывком, мы обращаем особое внимание на вы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бор материала, его осмысление, на то, чтобы студенты овладели событийным, действенным вскрытием материала.</w:t>
      </w:r>
    </w:p>
    <w:p w:rsidR="00000000" w:rsidRDefault="00AC1C21">
      <w:pPr>
        <w:shd w:val="clear" w:color="auto" w:fill="FFFFFF"/>
        <w:ind w:left="19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адеть основами действенного анализа и органическим дей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ствием в предлагаемых обстоятельствах автора, научиться сбли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жать авторское с личным, понять и почувствовать природу сло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весного действия — основная задача второго полугодия учебы.</w:t>
      </w:r>
    </w:p>
    <w:p w:rsidR="00000000" w:rsidRDefault="00AC1C21">
      <w:pPr>
        <w:shd w:val="clear" w:color="auto" w:fill="FFFFFF"/>
        <w:ind w:left="38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Мы показали процесс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этюдного анализа отрывка, смысл кото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рого в приближении к авторскому тексту. Мы проиллюстрировали, как материал автора можно и должно сближать с опытом и воз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можностями учащихся. В наших примерах мы стремились акцен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тировать внимание на том, что во всех эт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юдах студенты должны действовать только от своего имени, т. е. «если бы» это был я, «ес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ли бы» это случилось со мной.</w:t>
      </w:r>
    </w:p>
    <w:p w:rsidR="00000000" w:rsidRDefault="00AC1C21">
      <w:pPr>
        <w:shd w:val="clear" w:color="auto" w:fill="FFFFFF"/>
        <w:ind w:lef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Работа над ролью проходит два этапа: когда артист познает роль — «я — в роль» и когда материал роли входит в опыт артиста, становится потр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ебностью — «роль во мне». Процесс этот сложен, извилист, и раскрыть его во всей полноте в настоящей работе невозможно Важно выделить, подчеркнуть следующее: работа над отрывком есть первые шаги учащегося в работе над ролью на этапе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я — в роль.</w:t>
      </w:r>
    </w:p>
    <w:p w:rsidR="00000000" w:rsidRDefault="00AC1C21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</w:p>
    <w:p w:rsidR="00000000" w:rsidRDefault="00AC1C21">
      <w:pPr>
        <w:shd w:val="clear" w:color="auto" w:fill="FFFFFF"/>
        <w:ind w:left="3969"/>
        <w:jc w:val="both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«Актер ни п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ри каких условиях не должен отступить от са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softHyphen/>
        <w:t>мого себя. Что бы актер ни играл, каждую секунду он играет самого себя, никого другого он играть не может. Огромная ошибка существует в понятии перевоплощения. Перевопло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softHyphen/>
        <w:t>щение не в том, чтобы уйти от себя, а в то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м, что в действиях роли вы окружаете себя предлагаемыми обстоятельствами роли и так с ними сживаетесь, что уже не знаете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«где я, а где роль?». Вот это настоящее, вот это есть перевоплощение».</w:t>
      </w:r>
    </w:p>
    <w:p w:rsidR="00000000" w:rsidRDefault="00AC1C21">
      <w:pPr>
        <w:shd w:val="clear" w:color="auto" w:fill="FFFFFF"/>
        <w:spacing w:before="82"/>
        <w:ind w:left="5040" w:right="24" w:firstLine="720"/>
        <w:jc w:val="both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К. С. Станиславский</w:t>
      </w:r>
    </w:p>
    <w:p w:rsidR="00000000" w:rsidRDefault="00AC1C21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</w:p>
    <w:p w:rsidR="00000000" w:rsidRDefault="00AC1C21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</w:p>
    <w:p w:rsidR="00000000" w:rsidRDefault="00AC1C21">
      <w:pPr>
        <w:sectPr w:rsidR="00000000">
          <w:footerReference w:type="default" r:id="rId8"/>
          <w:pgSz w:w="11906" w:h="16838"/>
          <w:pgMar w:top="1134" w:right="1134" w:bottom="776" w:left="1701" w:header="720" w:footer="720" w:gutter="0"/>
          <w:cols w:space="720"/>
        </w:sectPr>
      </w:pPr>
    </w:p>
    <w:p w:rsidR="00000000" w:rsidRDefault="00AC1C21">
      <w:pPr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0"/>
          <w:w w:val="95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pacing w:val="20"/>
          <w:w w:val="95"/>
          <w:sz w:val="28"/>
          <w:szCs w:val="28"/>
        </w:rPr>
        <w:t>ЛАВА ПЯТАЯ</w:t>
      </w:r>
    </w:p>
    <w:p w:rsidR="00000000" w:rsidRDefault="00AC1C21">
      <w:pPr>
        <w:shd w:val="clear" w:color="auto" w:fill="FFFFFF"/>
        <w:ind w:left="72" w:firstLine="426"/>
        <w:jc w:val="center"/>
        <w:rPr>
          <w:rFonts w:ascii="Times New Roman" w:eastAsia="Times New Roman" w:hAnsi="Times New Roman" w:cs="Times New Roman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0"/>
          <w:w w:val="95"/>
          <w:sz w:val="28"/>
          <w:szCs w:val="28"/>
        </w:rPr>
        <w:t>ИТОГИ ГОДА</w:t>
      </w:r>
    </w:p>
    <w:p w:rsidR="00000000" w:rsidRDefault="00AC1C21">
      <w:pPr>
        <w:shd w:val="clear" w:color="auto" w:fill="FFFFFF"/>
        <w:spacing w:before="1248"/>
        <w:ind w:left="3969" w:right="29"/>
        <w:jc w:val="both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Нужно трудное сде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лать привычным, привыч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softHyphen/>
        <w:t>ное легким, легкое красивым, красивое прекрас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softHyphen/>
        <w:t>ным.</w:t>
      </w:r>
    </w:p>
    <w:p w:rsidR="00000000" w:rsidRDefault="00AC1C21">
      <w:pPr>
        <w:shd w:val="clear" w:color="auto" w:fill="FFFFFF"/>
        <w:ind w:right="5" w:firstLine="426"/>
        <w:jc w:val="right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К.  С. Станиславский</w:t>
      </w:r>
    </w:p>
    <w:p w:rsidR="00000000" w:rsidRDefault="00AC1C21">
      <w:pPr>
        <w:shd w:val="clear" w:color="auto" w:fill="FFFFFF"/>
        <w:spacing w:before="178"/>
        <w:ind w:left="3969" w:right="29"/>
        <w:jc w:val="both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Совместный труд воспламеняет в людях такую ярость свершений, какой они редко могут достичь в одиночку.</w:t>
      </w:r>
    </w:p>
    <w:p w:rsidR="00000000" w:rsidRDefault="00AC1C21">
      <w:pPr>
        <w:shd w:val="clear" w:color="auto" w:fill="FFFFFF"/>
        <w:ind w:firstLine="426"/>
        <w:jc w:val="right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Р. Эмерсон</w:t>
      </w:r>
    </w:p>
    <w:p w:rsidR="00000000" w:rsidRDefault="00AC1C21">
      <w:pPr>
        <w:shd w:val="clear" w:color="auto" w:fill="FFFFFF"/>
        <w:spacing w:before="254"/>
        <w:ind w:right="2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Прошел год. Первый год овладения школой актерск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ого мастер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ства. Каков самый общий итог этого хрупкого и самого важного этапа учебы?</w:t>
      </w:r>
    </w:p>
    <w:p w:rsidR="00000000" w:rsidRDefault="00AC1C21">
      <w:pPr>
        <w:shd w:val="clear" w:color="auto" w:fill="FFFFFF"/>
        <w:spacing w:before="5"/>
        <w:ind w:left="10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Все педагогические усилия были направлены на то, чтобы 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ши подопечные сознательно овладевали принципами школы. К это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му, собственно, сводится цель всякого образования.</w:t>
      </w:r>
    </w:p>
    <w:p w:rsidR="00000000" w:rsidRDefault="00AC1C21">
      <w:pPr>
        <w:shd w:val="clear" w:color="auto" w:fill="FFFFFF"/>
        <w:ind w:left="14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свое время мы условились, что в основе школы воспитания артиста лежат как бы три одновременных потока:</w:t>
      </w:r>
    </w:p>
    <w:p w:rsidR="00000000" w:rsidRDefault="00AC1C21">
      <w:pPr>
        <w:shd w:val="clear" w:color="auto" w:fill="FFFFFF"/>
        <w:ind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постижение внутренней психотехники — элементов процесса сценического переживания;</w:t>
      </w:r>
    </w:p>
    <w:p w:rsidR="00000000" w:rsidRDefault="00AC1C21">
      <w:pPr>
        <w:shd w:val="clear" w:color="auto" w:fill="FFFFFF"/>
        <w:ind w:left="5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тренинг внешней техники, т. е. средств воплощения —передачи, трансляци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внутреннего переживания;</w:t>
      </w:r>
    </w:p>
    <w:p w:rsidR="00000000" w:rsidRDefault="00AC1C21">
      <w:pPr>
        <w:shd w:val="clear" w:color="auto" w:fill="FFFFFF"/>
        <w:ind w:left="31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воспитание творческой личности.</w:t>
      </w:r>
    </w:p>
    <w:p w:rsidR="00000000" w:rsidRDefault="00AC1C21">
      <w:pPr>
        <w:shd w:val="clear" w:color="auto" w:fill="FFFFFF"/>
        <w:ind w:left="5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Весь педагогический процесс строится так, чтобы он одновре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менно сочетал все три направления школы, не нарушая последо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вательности, определенного поэтапного порядка, логику в элемен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тах процесса и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их взаимосвязь.</w:t>
      </w:r>
    </w:p>
    <w:p w:rsidR="00000000" w:rsidRDefault="00AC1C21">
      <w:pPr>
        <w:shd w:val="clear" w:color="auto" w:fill="FFFFFF"/>
        <w:ind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Конечно, всякий педагог заинтересован в том, чтобы воспитать выдающегося ученика, своеобразную творческую личность, но это только возможный, желаемый конец пути. Художественная инди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видуальность начинает звучать не сразу. На этапе тренинга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она даже может не проявиться так ярко, как это думается при всту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пительном экзамене.</w:t>
      </w:r>
    </w:p>
    <w:p w:rsidR="00000000" w:rsidRDefault="00AC1C21">
      <w:pPr>
        <w:shd w:val="clear" w:color="auto" w:fill="FFFFFF"/>
        <w:ind w:left="5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Прежде всего необходимо овладеть основами школы. Каждый это делает, разумеется, по-своему. Только овладев внутренней и внешней техникой профессии, можно раскрыть творчески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 воз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можности личности.</w:t>
      </w:r>
    </w:p>
    <w:p w:rsidR="00000000" w:rsidRDefault="00AC1C21">
      <w:pPr>
        <w:shd w:val="clear" w:color="auto" w:fill="FFFFFF"/>
        <w:ind w:left="14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Воспитание творческой личности не может идти абстрактно. Оно строится только на основе определенной методики, на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определенных тренировочных   «станках». У нас   это   учебный   полукруг и целый комплекс разнообразных упражнений.</w:t>
      </w:r>
    </w:p>
    <w:p w:rsidR="00000000" w:rsidRDefault="00AC1C21">
      <w:pPr>
        <w:shd w:val="clear" w:color="auto" w:fill="FFFFFF"/>
        <w:ind w:left="19" w:right="5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корнях тренинга психотехники лежит принцип «быть, а не казаться» во всем. Иначе не раскроется, не заговорит природа дан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ного человека, она будет фальшивить, сбиваться, и значит, не рас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кроется творческая личность.</w:t>
      </w:r>
    </w:p>
    <w:p w:rsidR="00000000" w:rsidRDefault="00AC1C21">
      <w:pPr>
        <w:shd w:val="clear" w:color="auto" w:fill="FFFFFF"/>
        <w:ind w:right="5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Твердо придерживаясь этого принципа, надо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научить сту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дентов жить в сценических обстоятельствах только от своего имени.</w:t>
      </w:r>
    </w:p>
    <w:p w:rsidR="00000000" w:rsidRDefault="00AC1C21">
      <w:pPr>
        <w:shd w:val="clear" w:color="auto" w:fill="FFFFFF"/>
        <w:ind w:left="19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То же относится и ко второму направлению школы — воспита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ние и тренинг внешней техники, т. е. обогащение возможностей психофизической природы данной личности.</w:t>
      </w:r>
    </w:p>
    <w:p w:rsidR="00000000" w:rsidRDefault="00AC1C21">
      <w:pPr>
        <w:shd w:val="clear" w:color="auto" w:fill="FFFFFF"/>
        <w:ind w:left="5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 первых шагов знак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омства с будущим артистом мы не случай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 проверяем его природные физические задатки, а в дальнейшем создаем обстановку, стимулирующую их развитие, и следим за тем, чтобы занятия по таким дисциплинам, как сценическое движе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ние, речь, фехтование, танец, пос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тоянно смыкались с принципами актерского мастерства («...быть, а не казаться», «я есмь», ве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ра и погруженность в вымысел, офантазирование и оправда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ние каждого движения, жеста, звука по законам живой при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роды).</w:t>
      </w:r>
    </w:p>
    <w:p w:rsidR="00000000" w:rsidRDefault="00AC1C21">
      <w:pPr>
        <w:shd w:val="clear" w:color="auto" w:fill="FFFFFF"/>
        <w:spacing w:before="14"/>
        <w:ind w:left="24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Из этого не следует, что нужно сначала овладе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ть внутренней психотехникой, потом внешней, а уж после всего этого заняться воспитанием личности.</w:t>
      </w:r>
    </w:p>
    <w:p w:rsidR="00000000" w:rsidRDefault="00AC1C21">
      <w:pPr>
        <w:shd w:val="clear" w:color="auto" w:fill="FFFFFF"/>
        <w:ind w:left="24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Мы настаиваем на их единстве, нерасторжимости, но при этом подчеркиваем опережающую, и на первом этапе особенно, роль внутренней психотехники, хотя все три 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правления требуют всег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да и всюду одного и того же подхода: чем бы студент ни занимался (читает ли он книгу, общается ли с людьми, готовится ли к этюду, отрывку, играет ли сцену), он все это должен делать от своего име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ни, от своего сознания и через свой 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пыт.</w:t>
      </w:r>
    </w:p>
    <w:p w:rsidR="00000000" w:rsidRDefault="00AC1C21">
      <w:pPr>
        <w:shd w:val="clear" w:color="auto" w:fill="FFFFFF"/>
        <w:ind w:left="43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Уже на так называемом стартовом — первом занятии мы гово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рим студентам:</w:t>
      </w:r>
    </w:p>
    <w:p w:rsidR="00000000" w:rsidRDefault="00AC1C21">
      <w:pPr>
        <w:shd w:val="clear" w:color="auto" w:fill="FFFFFF"/>
        <w:ind w:left="14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«Мы будем проверять в первое время ваше право заниматься актерской профессией, вашу возможность пойти этим путем. Мы хотим каждого вернуть к лучшему в вас, к вашим лучшим природ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ым свойствам — ума, сердца, тела. Это возможно, если 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явится, воспитается творческая воля, т. е. профессиональный ха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рактер.</w:t>
      </w:r>
    </w:p>
    <w:p w:rsidR="00000000" w:rsidRDefault="00AC1C21">
      <w:pPr>
        <w:shd w:val="clear" w:color="auto" w:fill="FFFFFF"/>
        <w:ind w:left="34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Мы будем учить вас быть творческими людьми, а профессия обретется на основе тренировочной закалки. Мы учим сначала жить в искусс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тве, а потом его делать.</w:t>
      </w:r>
    </w:p>
    <w:p w:rsidR="00000000" w:rsidRDefault="00AC1C21">
      <w:pPr>
        <w:shd w:val="clear" w:color="auto" w:fill="FFFFFF"/>
        <w:ind w:lef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Вам предстоит научиться жить в коллективе так хорошо, чтобы другим было лучше. Вам предстоит создавать идейное братство и единство. Это очень не просто...»</w:t>
      </w:r>
    </w:p>
    <w:p w:rsidR="00000000" w:rsidRDefault="00AC1C21">
      <w:pPr>
        <w:shd w:val="clear" w:color="auto" w:fill="FFFFFF"/>
        <w:ind w:lef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Первый год учебы по тонкости и сложности задач, по уровню требований отлича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ется от всех последующих.</w:t>
      </w:r>
    </w:p>
    <w:p w:rsidR="00000000" w:rsidRDefault="00AC1C21">
      <w:pPr>
        <w:shd w:val="clear" w:color="auto" w:fill="FFFFFF"/>
        <w:ind w:firstLine="791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На старших курсах ко всем направлениям тренинга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предъявляются большие нагрузки, но без осознания, освоения первого года нельзя рассчитывать на успехи в будущем.</w:t>
      </w:r>
    </w:p>
    <w:p w:rsidR="00000000" w:rsidRDefault="00AC1C21">
      <w:pPr>
        <w:shd w:val="clear" w:color="auto" w:fill="FFFFFF"/>
        <w:spacing w:before="5"/>
        <w:ind w:lef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Если, скажем, спортсмен задается целью преодолеть 2-метро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вую высоту,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то он никогда не сумеет достичь желаемого результа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та, если предварительно не получит основательную общую физи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ческую подготовку, на базе которой он будет овладевать техникой прыжка, совершенствовать ее, и тогда, может быть, высота поко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рится ему. Но стои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т атлету даже на короткое время перестать заниматься общей физической подготовкой, как результаты его начнут снижаться, век прыгуна будет короток, а его «спортивная» жизнь не будет отмечена радостями побед. С этим согласится всякий, даже не интересующийся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специально проблемами спорта.</w:t>
      </w:r>
    </w:p>
    <w:p w:rsidR="00000000" w:rsidRDefault="00AC1C21">
      <w:pPr>
        <w:shd w:val="clear" w:color="auto" w:fill="FFFFFF"/>
        <w:spacing w:before="29"/>
        <w:ind w:left="48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Точно так же мы должны относиться к первому году обучения, как относится к общей физической подготовке спортсмен, точно так, как в балетной школе — к постоянному и мучительному экзерсису.</w:t>
      </w:r>
    </w:p>
    <w:p w:rsidR="00000000" w:rsidRDefault="00AC1C21">
      <w:pPr>
        <w:shd w:val="clear" w:color="auto" w:fill="FFFFFF"/>
        <w:spacing w:before="10"/>
        <w:ind w:left="34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Для нас первый год — это наша «общая ф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изическая подготов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ка», это база, овладеть которой необходимо, совершенствовать и оттачивать которую надо все годы учебы и всю творческую жизнь и без которой мы не мыслим себе ни дальнейшей учебы, ни удач в будущем.</w:t>
      </w:r>
    </w:p>
    <w:p w:rsidR="00000000" w:rsidRDefault="00AC1C21">
      <w:pPr>
        <w:shd w:val="clear" w:color="auto" w:fill="FFFFFF"/>
        <w:ind w:left="34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Нами изложен процесс обучения в течение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года: последова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тельно от первого этюда к авторскому отрывку. Каждое новое звено в процессе обучения мы пытались раскрыть в связи с преды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дущим.</w:t>
      </w:r>
    </w:p>
    <w:p w:rsidR="00000000" w:rsidRDefault="00AC1C21">
      <w:pPr>
        <w:shd w:val="clear" w:color="auto" w:fill="FFFFFF"/>
        <w:spacing w:before="10"/>
        <w:ind w:left="19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Теперь нам необходимо обозреть картину в целом. Это значит определить критерии первого года, т. е. сговориться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 том, чем должны овладеть студенты по всем трем направлениям тренинга, что в конечном итоге и составит основу школы актерского мастер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ства.</w:t>
      </w:r>
    </w:p>
    <w:p w:rsidR="00000000" w:rsidRDefault="00AC1C21">
      <w:pPr>
        <w:shd w:val="clear" w:color="auto" w:fill="FFFFFF"/>
        <w:spacing w:before="10"/>
        <w:ind w:left="19"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 практике итоги первого года всегда подводятся на послед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нем занятии, и всегда эти итоги разные, так как не бывае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 коллек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тивов (классов), во всем схожих друг с другом. Один класс легко осваивает подход к словесному действию, другой не справляется с этим. В одном коллективе с первых дней удается сразу создать верную рабочую атмосферу, в другом процесс настройки на ко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лективную работу создается долго и мучительно.</w:t>
      </w:r>
    </w:p>
    <w:p w:rsidR="00000000" w:rsidRDefault="00AC1C21">
      <w:pPr>
        <w:shd w:val="clear" w:color="auto" w:fill="FFFFFF"/>
        <w:ind w:left="14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конце года мы обычно даем студентам задание проанализи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ровать итоги учебного года. Некоторые размышления — записи о результатах первого года обучения мы хотим привести.</w:t>
      </w:r>
    </w:p>
    <w:p w:rsidR="00000000" w:rsidRDefault="00AC1C21">
      <w:pPr>
        <w:shd w:val="clear" w:color="auto" w:fill="FFFFFF"/>
        <w:ind w:left="34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Один студент несколько романтически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пишет в творческой тет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ради:</w:t>
      </w:r>
    </w:p>
    <w:p w:rsidR="00000000" w:rsidRDefault="00AC1C21">
      <w:pPr>
        <w:shd w:val="clear" w:color="auto" w:fill="FFFFFF"/>
        <w:ind w:righ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«Впечатления так остры, так захлестывают друг друга, что уже не чувствуешь ничего в отдельности, все сливается в одно целое.</w:t>
      </w:r>
    </w:p>
    <w:p w:rsidR="00000000" w:rsidRDefault="00AC1C21">
      <w:pPr>
        <w:shd w:val="clear" w:color="auto" w:fill="FFFFFF"/>
        <w:ind w:left="24" w:righ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Чувствую, что понял целое, а как расчленить его на части, ос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мыслить — сказать не умею...»</w:t>
      </w:r>
    </w:p>
    <w:p w:rsidR="00000000" w:rsidRDefault="00AC1C21">
      <w:pPr>
        <w:shd w:val="clear" w:color="auto" w:fill="FFFFFF"/>
        <w:ind w:right="13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(Не страшн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о, что студенту не удается расчленить, разделить процесс. Важней другое! Он увязал все в одно целое. Оно не толь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ко в его сознании, оно в его чувстве... Значит, состоялось главное — все три потока тренинга вошли в плоть и кровь будущего артиста.)</w:t>
      </w:r>
    </w:p>
    <w:p w:rsidR="00000000" w:rsidRDefault="00AC1C21">
      <w:pPr>
        <w:shd w:val="clear" w:color="auto" w:fill="FFFFFF"/>
        <w:ind w:left="29" w:right="12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Другой ст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удент, отвечая на вопрос, что для него самое главное в итогах первого года, говорит:</w:t>
      </w:r>
    </w:p>
    <w:p w:rsidR="00000000" w:rsidRDefault="00AC1C21">
      <w:pPr>
        <w:shd w:val="clear" w:color="auto" w:fill="FFFFFF"/>
        <w:ind w:left="19" w:right="11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«Творчеством можно заниматься только в тишине и чистоте. Мы очень похожи на хирургов, оперирующих на сердце. Верней, мы должны быть на них похожи, потому что наша работа 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 меньшее таинство и требует не меньшей точности.</w:t>
      </w:r>
    </w:p>
    <w:p w:rsidR="00000000" w:rsidRDefault="00AC1C21">
      <w:pPr>
        <w:shd w:val="clear" w:color="auto" w:fill="FFFFFF"/>
        <w:ind w:left="14" w:right="12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Я как-то кожей почувствовал, что от того, какие отноше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ния будут у нас в классе, зависит и моя учеба, и учеба всех</w:t>
      </w:r>
    </w:p>
    <w:p w:rsidR="00000000" w:rsidRDefault="00AC1C21">
      <w:pPr>
        <w:shd w:val="clear" w:color="auto" w:fill="FFFFFF"/>
        <w:spacing w:before="5"/>
        <w:ind w:lef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ребят...</w:t>
      </w:r>
    </w:p>
    <w:p w:rsidR="00000000" w:rsidRDefault="00AC1C21">
      <w:pPr>
        <w:shd w:val="clear" w:color="auto" w:fill="FFFFFF"/>
        <w:ind w:left="43" w:right="11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Как мешал мне разлад с товарищами в личных этюдах! Сколь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ко раз у нас срывались ин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тересные коллективные затеи!</w:t>
      </w:r>
    </w:p>
    <w:p w:rsidR="00000000" w:rsidRDefault="00AC1C21">
      <w:pPr>
        <w:shd w:val="clear" w:color="auto" w:fill="FFFFFF"/>
        <w:ind w:left="38" w:right="8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...Но были у нас минуты, когда создавалась обстановка брат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ства, что ли... Какое-то единомыслие, единодушие... Словом, студийность... Что ж это такое? Думаю, что это просто порядочное отношение к творчеству. Это так же обязател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ьно, как белый сте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рильный халат хирурга. И на первом, и на шестнадцатом, и на последнем уроке об этом нам говорят... Но этому надо учиться всю жизнь... Я и учусь!!</w:t>
      </w:r>
    </w:p>
    <w:p w:rsidR="00000000" w:rsidRDefault="00AC1C21">
      <w:pPr>
        <w:shd w:val="clear" w:color="auto" w:fill="FFFFFF"/>
        <w:ind w:left="37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Еще один ответ на этот же вопрос:</w:t>
      </w:r>
    </w:p>
    <w:p w:rsidR="00000000" w:rsidRDefault="00AC1C21">
      <w:pPr>
        <w:shd w:val="clear" w:color="auto" w:fill="FFFFFF"/>
        <w:ind w:right="67" w:firstLine="49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«Уже на первых уроках я задумался о своем нравственном оп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 и понял, сопоставляя то, что есть во мне, с тем, что надо,— ра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бота предстоит огромная.</w:t>
      </w:r>
    </w:p>
    <w:p w:rsidR="00000000" w:rsidRDefault="00AC1C21">
      <w:pPr>
        <w:shd w:val="clear" w:color="auto" w:fill="FFFFFF"/>
        <w:ind w:left="58" w:right="5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Я наивно предполагал, что ничего во мне особо худого нет. В школе я был любимцем товарищей, учителей. Я был весельчак — «клоун!». Это была маска. Есть еще много и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другого, о чем говорить не хочется. Делать себя лучше можно, оставаясь только самим собой. Нельзя «казаться» ни в жизни, ни тем более на сцене.</w:t>
      </w:r>
    </w:p>
    <w:p w:rsidR="00000000" w:rsidRDefault="00AC1C21">
      <w:pPr>
        <w:shd w:val="clear" w:color="auto" w:fill="FFFFFF"/>
        <w:ind w:left="77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Жизнь актера в буднях и на сцене неделимы. Самолюбование, стремление сделать себя более «утонченным» или, наобор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от, «ма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терым»— приучают к неестественности, к штампу в жизни и на сцене.</w:t>
      </w:r>
    </w:p>
    <w:p w:rsidR="00000000" w:rsidRDefault="00AC1C21">
      <w:pPr>
        <w:shd w:val="clear" w:color="auto" w:fill="FFFFFF"/>
        <w:ind w:left="91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Актер — это одновременно и творец, и материал образа. Но ведь материал, с которым я буду работать,— прежде всего я сам. А я сам создаю себя прежде всего в жизни. Значит, мой художест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венный образ, т. е. образ действий, построенный на моем материале, пол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ностью зависит от образа моей жизни. И как бы я ни стремился к сценической чистоте, если я сам фальшивлю, если я лицемерю, если я ханжа, у меня дурной вкус и т. д.,— все это просочится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ры моего художественного вымысла...</w:t>
      </w:r>
    </w:p>
    <w:p w:rsidR="00000000" w:rsidRDefault="00AC1C21">
      <w:pPr>
        <w:shd w:val="clear" w:color="auto" w:fill="FFFFFF"/>
        <w:ind w:right="5" w:firstLine="55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 сцену мы выходим с тем душевным запасом, который при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обрели в жизни. Он должен быть достоин ее...»</w:t>
      </w:r>
    </w:p>
    <w:p w:rsidR="00000000" w:rsidRDefault="00AC1C21">
      <w:pPr>
        <w:shd w:val="clear" w:color="auto" w:fill="FFFFFF"/>
        <w:ind w:left="45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Следующая запись:</w:t>
      </w:r>
    </w:p>
    <w:p w:rsidR="00000000" w:rsidRDefault="00AC1C21">
      <w:pPr>
        <w:shd w:val="clear" w:color="auto" w:fill="FFFFFF"/>
        <w:ind w:firstLine="882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«Я долго негодовал на себя! Злился! Не спал ночами! Мне казалось, что я непроходимый тупица! Ка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ждый день принимал реше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ние бросить учебу, но утром откладывал еще на один день! Я не мог понять, зачем нам нужен этот каскад разнообразных упраж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нений? Что он дает? Мне казалось, что играть — это так просто. Приняли-то меня если уж не за талант, то за спо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собности?!— и кажется мои муки и терпение вознаграждены. Что же я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нял?</w:t>
      </w:r>
    </w:p>
    <w:p w:rsidR="00000000" w:rsidRDefault="00AC1C21">
      <w:pPr>
        <w:shd w:val="clear" w:color="auto" w:fill="FFFFFF"/>
        <w:spacing w:before="53"/>
        <w:ind w:left="5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Человек существует в разных предлагаемых обстоятельствах. Организм наш склонен приспосабливаться, адаптироваться к ним. Можно привыкнуть и долго жить в темноте, в одиночестве, на Се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верном полюсе и т. д.</w:t>
      </w:r>
    </w:p>
    <w:p w:rsidR="00000000" w:rsidRDefault="00AC1C21">
      <w:pPr>
        <w:shd w:val="clear" w:color="auto" w:fill="FFFFFF"/>
        <w:spacing w:before="38"/>
        <w:ind w:left="29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 сцене адаптация к новым предлагаемым обстоятельствам должна приходить сразу, сиюминутно. Вот главное в школе! Как? С помощью чего? Только через органы восприятия. Для этого наша сенсорная система должна быть натренирована пре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дельн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о.</w:t>
      </w:r>
    </w:p>
    <w:p w:rsidR="00000000" w:rsidRDefault="00AC1C21">
      <w:pPr>
        <w:shd w:val="clear" w:color="auto" w:fill="FFFFFF"/>
        <w:spacing w:before="38"/>
        <w:ind w:left="38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Мы должны оттачивать умение — произвольно создавать веру в нужные нам условия среды. Только тогда развитая память «сенсорки» превращает пол в луг, класс в непроходимые джунгли тропиков и т. д. Теперь самое главное — основа творчества: «а если бы я в дан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ных предлагаемых обстоятельствах стал бы тигром?! Могу? Могу и это! Все могу!» Я был счастлив, когда это понял. Помочь может развитое воображение и вера в вымысел... После этого у меня все, как говорится, пошло! Конечно, грамотности можно обучить всех, но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одухотворят ее только творческие способ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ности.</w:t>
      </w:r>
    </w:p>
    <w:p w:rsidR="00000000" w:rsidRDefault="00AC1C21">
      <w:pPr>
        <w:shd w:val="clear" w:color="auto" w:fill="FFFFFF"/>
        <w:spacing w:before="19"/>
        <w:ind w:left="43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Что же такое первый курс для меня? Мы учимся жить в искус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стве и учимся тому, как его делать. Как жить? На этот вопрос од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нозначно ответить невозможно. Целая система! А как делать? Тем более! Хватит ли одной,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даже двух жизней, чтобы исчерпать воз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можности! Вряд ли!</w:t>
      </w:r>
    </w:p>
    <w:p w:rsidR="00000000" w:rsidRDefault="00AC1C21">
      <w:pPr>
        <w:shd w:val="clear" w:color="auto" w:fill="FFFFFF"/>
        <w:spacing w:before="10"/>
        <w:ind w:left="43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 вот важнейшая вещь! Для меня наиценнейшим открытием было то, что смотрю ли я работу товарищей на учебной площадке, нахожусь ли на ней сам,— я все соотношу с наблюдениями о жиз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ни, со своим опытом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чувств.</w:t>
      </w:r>
    </w:p>
    <w:p w:rsidR="00000000" w:rsidRDefault="00AC1C21">
      <w:pPr>
        <w:shd w:val="clear" w:color="auto" w:fill="FFFFFF"/>
        <w:spacing w:before="10"/>
        <w:ind w:left="34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Я прислушиваюсь к своей природе, ведь она никогда не обма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нет, конечно, если привычка лгать самому себе не стала второй натурой!</w:t>
      </w:r>
    </w:p>
    <w:p w:rsidR="00000000" w:rsidRDefault="00AC1C21">
      <w:pPr>
        <w:shd w:val="clear" w:color="auto" w:fill="FFFFFF"/>
        <w:spacing w:before="10"/>
        <w:ind w:left="14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каждом своем шаге на площадке я чувствую и тренирую в се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бе эту горькую и радостную зависимость моего поведения от вп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чатлений реальной жизни.</w:t>
      </w:r>
    </w:p>
    <w:p w:rsidR="00000000" w:rsidRDefault="00AC1C21">
      <w:pPr>
        <w:shd w:val="clear" w:color="auto" w:fill="FFFFFF"/>
        <w:ind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Я понял, что все упражнения, весь учебный год, если хотите, были направлены на то, чтобы подвести нас к чувственному осозна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нию того, что сценическая жизнь есть опыт прожитого, опыт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наблюденного, перерабатываемый и трансформируем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ый твор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ческим воображением. Все «соки» творчества мы берем из жизни.</w:t>
      </w:r>
    </w:p>
    <w:p w:rsidR="00000000" w:rsidRDefault="00AC1C21">
      <w:pPr>
        <w:shd w:val="clear" w:color="auto" w:fill="FFFFFF"/>
        <w:ind w:firstLine="75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этом смысле я очень люблю упражнение «наблюдения». Главное в нем — все взято из жизни, и все на сцене принадлежит мне. Наш знаменитый «опыт нервной клетки».</w:t>
      </w:r>
    </w:p>
    <w:p w:rsidR="00000000" w:rsidRDefault="00AC1C21">
      <w:pPr>
        <w:shd w:val="clear" w:color="auto" w:fill="FFFFFF"/>
        <w:ind w:right="14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Как это трудно научиться от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носиться к жизни пристрастно, обогащать опыт чувств, совершенствовать органы восприятия — сенсорную систему. Настоящее высокое творчество, в этом я убе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дился уже, невозможно, если не уловлена связь его с жизнью, а она прежде всего во мне. Значит, нужно пон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ять самого себя, сде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лать себя лучше, богаче, познавать жизнь собой. Простая мысль: какова моя жизнь — таково и творчество!»</w:t>
      </w:r>
    </w:p>
    <w:p w:rsidR="00000000" w:rsidRDefault="00AC1C21">
      <w:pPr>
        <w:shd w:val="clear" w:color="auto" w:fill="FFFFFF"/>
        <w:ind w:left="35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конце года один из студентов пишет:</w:t>
      </w:r>
    </w:p>
    <w:p w:rsidR="00000000" w:rsidRDefault="00AC1C21">
      <w:pPr>
        <w:shd w:val="clear" w:color="auto" w:fill="FFFFFF"/>
        <w:ind w:lef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«Во время работы над басней я понял природу рождения слова и сделал для себя почти научное за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ключение, которое мне пред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ставляется наиболее существенным: «Слова имеют первостепенное значение при вторичности их возникновения». Что это значит? За словами всегда должны стоять живые, реальные факты — видения. Если этого нет — я на сцене обманщик. Я де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лаю то, на что не имею права, говорю о том, что не вижу, чему не был свидетелем, чего не прожил, не прочувствовал. Не передавая, не транслируя никакой реальной информации партнеру, я вру сам, заставляю врать его. И если я в какой-то сцене, придя за помощью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и советом к товари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щу, после того как меня несправедливо оскорбил, унизил мой 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чальник, не вспомнил подобного случая из жизни или не сыграл сначала этюд на эту тему, чтобы накопить «киноленту», мои слова будут лишены всяких оснований, они будут «слетать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» с языка, а не рождаться. Если же я буду видеть несправедливую ярость моего начальника, обвинять его, ища защиты   и   помощи   у   товарища, я буду искренен, правдив, мне поверит партнер, поверит  потом и зритель».</w:t>
      </w:r>
    </w:p>
    <w:p w:rsidR="00000000" w:rsidRDefault="00AC1C21">
      <w:pPr>
        <w:shd w:val="clear" w:color="auto" w:fill="FFFFFF"/>
        <w:ind w:left="41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Новая запись:</w:t>
      </w:r>
    </w:p>
    <w:p w:rsidR="00000000" w:rsidRDefault="00AC1C21">
      <w:pPr>
        <w:shd w:val="clear" w:color="auto" w:fill="FFFFFF"/>
        <w:ind w:left="91" w:right="67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«Я бы хотел подчеркнуть 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ва момента, которые представляются мне значительными, так как они, как мне кажется, особенно про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двинули меня в процессе учебы.</w:t>
      </w:r>
    </w:p>
    <w:p w:rsidR="00000000" w:rsidRDefault="00AC1C21">
      <w:pPr>
        <w:shd w:val="clear" w:color="auto" w:fill="FFFFFF"/>
        <w:ind w:left="91" w:righ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Первое. В начале учебы я долго был напряжен. Я боялся ошиб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ки. И зря! Мое «трепетное» отношение к школе рождало во мне страх, 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он новую боязнь, скуку, уныние. Я был в тупике. Педагоги делали мне замечания; я поражался их долготерпению и продол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жал «тонуть» в напряжении.</w:t>
      </w:r>
    </w:p>
    <w:p w:rsidR="00000000" w:rsidRDefault="00AC1C21">
      <w:pPr>
        <w:shd w:val="clear" w:color="auto" w:fill="FFFFFF"/>
        <w:ind w:left="110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«Чудо» случилось не на уроке. Был вечер музыкальных сюр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призов. Я немного играю на рояле... Вспомнил, как к моей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учительнице по музыке часто приходил молодой человек. Урок в таких случаях быстро завершался, и они куда-то убе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гали.</w:t>
      </w:r>
    </w:p>
    <w:p w:rsidR="00000000" w:rsidRDefault="00AC1C21">
      <w:pPr>
        <w:shd w:val="clear" w:color="auto" w:fill="FFFFFF"/>
        <w:ind w:left="461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Я оставался наедине со своими гаммами...</w:t>
      </w:r>
    </w:p>
    <w:p w:rsidR="00000000" w:rsidRDefault="00AC1C21">
      <w:pPr>
        <w:shd w:val="clear" w:color="auto" w:fill="FFFFFF"/>
        <w:ind w:left="14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Вот эго мы и сыграли. Я был этим молодым человеком. Прихо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дил. В школе молча сговаривался с учит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ельницей о «побеге», и,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ка она собиралась в «поход», я садился к роялю и демонстрировал растерявшейся ученице свое «мастерство». Не бог весть какая си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туация! Но речь о другом. Этот этюд я играл без напряжения и шопеновский вальс исполнил с увлечением,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так что, пожалуй, ни до, ни после лучше не играл.</w:t>
      </w:r>
    </w:p>
    <w:p w:rsidR="00000000" w:rsidRDefault="00AC1C21">
      <w:pPr>
        <w:shd w:val="clear" w:color="auto" w:fill="FFFFFF"/>
        <w:spacing w:before="14"/>
        <w:ind w:lef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Все было мне знакомо! Все доставляло радость! То ли этюд был удачен, то ли атмосфера праздничности курсового вечера сюрпри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зов, общего веселья повлияла на меня и «убила» мое напряжение, страх и скуку — не 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наю! Наверно, все вместе! Одно я почувство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вал на всю жизнь, что напряжение на сцене — это результат отсут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ствия радости, игры! С тех пор стремлюсь к тому, чтобы на пло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щадке и вокруг нее возникала доброжелательная атмосфера удо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вольствия от работы. Атмосф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ера свободы!</w:t>
      </w:r>
    </w:p>
    <w:p w:rsidR="00000000" w:rsidRDefault="00AC1C21">
      <w:pPr>
        <w:shd w:val="clear" w:color="auto" w:fill="FFFFFF"/>
        <w:spacing w:before="10"/>
        <w:ind w:left="5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Это трудно! Не зря же говорят, что через страдания мы полу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чаем минуты радости. И второе. Я понял, что такое слово — дейст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вие, слово —прорвавшееся молчание. Это значит, что молчать уже нельзя, тогда слово (если правильно ведешь внутренний тек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ст, стремишься к цели, помнишь о событии) вырывается откуда-то из недр души, оно становится необходимым.</w:t>
      </w:r>
    </w:p>
    <w:p w:rsidR="00000000" w:rsidRDefault="00AC1C21">
      <w:pPr>
        <w:shd w:val="clear" w:color="auto" w:fill="FFFFFF"/>
        <w:spacing w:before="10"/>
        <w:ind w:left="43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Только в работе над отрывком я понял, почему педагоги гово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рят нам: «Мы следим за тем, как вы молчите, если ваше молчание правдиво (т. е. вы думаете, 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лышите, видите, оцениваете слова и поступки партнера, все в вас «оседает», а не «протекает», как в решето), то и заговорите вы по существу, скажете только то, что нужно. Ваше слово будет действенным.</w:t>
      </w:r>
    </w:p>
    <w:p w:rsidR="00000000" w:rsidRDefault="00AC1C21">
      <w:pPr>
        <w:shd w:val="clear" w:color="auto" w:fill="FFFFFF"/>
        <w:spacing w:before="5"/>
        <w:ind w:left="38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Запомнил на всю жизнь: пуще всего надо следить за непрер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ностью. Любой обрыв в видениях, в оценке, пропуск предлагаемых обстоятельств, и все — нет живого процесса! Он оборван, и наша жизнь на сценической площадке уже идет не по живому восприя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тию среды, не за живым партнером, не сиюминутно, а условно или по 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амяти вчерашнего».</w:t>
      </w:r>
    </w:p>
    <w:p w:rsidR="00000000" w:rsidRDefault="00AC1C21">
      <w:pPr>
        <w:shd w:val="clear" w:color="auto" w:fill="FFFFFF"/>
        <w:spacing w:before="437"/>
        <w:ind w:right="1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Судя по результатам практической работы, по анализу итогов года, сделанному в записях, мы можем с уверенностью сказать, что все три направления тренинга вошли в сознание и чувство боль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шинства учеников. Правда, в меньшей степени прозвуча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ли мо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менты, связанные с тренингом внешней психотехники, но ведь этим тренингом студенты в основном занимаются на других дисципли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нах.</w:t>
      </w:r>
    </w:p>
    <w:p w:rsidR="00000000" w:rsidRDefault="00AC1C21">
      <w:pPr>
        <w:shd w:val="clear" w:color="auto" w:fill="FFFFFF"/>
        <w:spacing w:before="29"/>
        <w:ind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Итак, что же вошло в нашу «общую физическую подго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товку»?</w:t>
      </w:r>
    </w:p>
    <w:p w:rsidR="00000000" w:rsidRDefault="00AC1C21">
      <w:pPr>
        <w:shd w:val="clear" w:color="auto" w:fill="FFFFFF"/>
        <w:spacing w:before="14"/>
        <w:ind w:left="19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1. «Быть, а не казаться». Воспитание естественности, человече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кой подлинности и воспитание творческой воли, как положитель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 и гуманно направленной энергии.</w:t>
      </w:r>
    </w:p>
    <w:p w:rsidR="00000000" w:rsidRDefault="00AC1C21">
      <w:pPr>
        <w:shd w:val="clear" w:color="auto" w:fill="FFFFFF"/>
        <w:spacing w:before="5"/>
        <w:ind w:left="19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2. Тренинг сенсорной системы — органов восприятия, что позво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ляет ученику жить в предлагаемых обстоятельствах сиюминутно — «здесь, сейчас, в данный момент».</w:t>
      </w:r>
    </w:p>
    <w:p w:rsidR="00000000" w:rsidRDefault="00AC1C21">
      <w:pPr>
        <w:shd w:val="clear" w:color="auto" w:fill="FFFFFF"/>
        <w:spacing w:before="5"/>
        <w:ind w:left="24" w:righ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Осознание того, что артист одновременно и творец и инстру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мент.</w:t>
      </w:r>
    </w:p>
    <w:p w:rsidR="00000000" w:rsidRDefault="00AC1C21">
      <w:pPr>
        <w:shd w:val="clear" w:color="auto" w:fill="FFFFFF"/>
        <w:ind w:left="32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4. Обретение свободы через напряжение в постоянном тренинге, т. е. легкости импровизационного самочувствия. Импровизационность в упражнении, в этюде, в отрывке — самый верный признак обученнос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ти.</w:t>
      </w:r>
    </w:p>
    <w:p w:rsidR="00000000" w:rsidRDefault="00AC1C21">
      <w:pPr>
        <w:shd w:val="clear" w:color="auto" w:fill="FFFFFF"/>
        <w:ind w:left="19" w:right="82" w:firstLine="701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5. Воспитание чувства неделимости жизни и творчества, зави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симости одного от другого.</w:t>
      </w:r>
    </w:p>
    <w:p w:rsidR="00000000" w:rsidRDefault="00AC1C21">
      <w:pPr>
        <w:shd w:val="clear" w:color="auto" w:fill="FFFFFF"/>
        <w:ind w:left="33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6. Познание законов рождения живого слова на сцене.</w:t>
      </w:r>
    </w:p>
    <w:p w:rsidR="00000000" w:rsidRDefault="00AC1C21">
      <w:pPr>
        <w:shd w:val="clear" w:color="auto" w:fill="FFFFFF"/>
        <w:ind w:left="19" w:right="91" w:firstLine="701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7. Овладение непрерывностью процесса внутренней жизни в об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стоятельствах вымысла.</w:t>
      </w:r>
    </w:p>
    <w:p w:rsidR="00000000" w:rsidRDefault="00AC1C21">
      <w:pPr>
        <w:shd w:val="clear" w:color="auto" w:fill="FFFFFF"/>
        <w:ind w:left="19" w:right="62" w:firstLine="701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8. Постижение того, что главный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элемент профессии — это спо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собность к органическому действию в конкретном событии. Понять, что сценическая жизнь складывается из логической цепочки опре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деленных событий, в которых сиюминутно мы действуем во имя достижения цели,— значит понять душу школы.</w:t>
      </w:r>
    </w:p>
    <w:p w:rsidR="00000000" w:rsidRDefault="00AC1C21">
      <w:pPr>
        <w:shd w:val="clear" w:color="auto" w:fill="FFFFFF"/>
        <w:ind w:left="326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9. Освоение путей «авторизации авторизованного».</w:t>
      </w:r>
    </w:p>
    <w:p w:rsidR="00000000" w:rsidRDefault="00AC1C21">
      <w:pPr>
        <w:shd w:val="clear" w:color="auto" w:fill="FFFFFF"/>
        <w:ind w:left="19" w:right="48" w:firstLine="701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10. Осознание гражданской и общественной назначенности ак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терской профессии, воли и напряженности творческой жизни — «я знал одной лишь думы власть, одну, но пламенную страсть».</w:t>
      </w:r>
    </w:p>
    <w:p w:rsidR="00000000" w:rsidRDefault="00AC1C21">
      <w:pPr>
        <w:shd w:val="clear" w:color="auto" w:fill="FFFFFF"/>
        <w:ind w:left="38" w:right="5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Это самый общий, очень схема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тичный перечень основных мо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ментов тренировочного процесса.</w:t>
      </w:r>
    </w:p>
    <w:p w:rsidR="00000000" w:rsidRDefault="00AC1C21">
      <w:pPr>
        <w:shd w:val="clear" w:color="auto" w:fill="FFFFFF"/>
        <w:ind w:left="38" w:right="3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Кроме того, надо помнить, что обучение складывается из созда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ния коллективной творческой атмосферы (студийности) и собст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венно творчества. Без первого — второго быть не может. Поэтому наше главное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требование — студент должен стать творцом в кол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лективе, это значит уметь подчиняться коллективным требованиям и в то же время оставаться самим собой, не ассимилироваться, уважать, оберегать коллективный порядок на благо самому себе.</w:t>
      </w:r>
    </w:p>
    <w:p w:rsidR="00000000" w:rsidRDefault="00AC1C21">
      <w:pPr>
        <w:shd w:val="clear" w:color="auto" w:fill="FFFFFF"/>
        <w:ind w:left="58"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 если класс и каждый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ученик в отдельности не только пони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мает это, но и чувствует, т. е. проникся требованиями не на сло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вах, то можно считать, что мы верно прилагали свои педагогические силы и процесс обучения был плодотворен.</w:t>
      </w:r>
    </w:p>
    <w:p w:rsidR="00000000" w:rsidRDefault="00AC1C21">
      <w:pPr>
        <w:shd w:val="clear" w:color="auto" w:fill="FFFFFF"/>
        <w:ind w:left="34" w:right="29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Наша забота и тревога должна быть одна — чтобы 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аждый уче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ник состоялся как творческая личность, как артист. И сравнивая в заключительной беседе нашу первую встречу с учащимися с по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следним уроком-экзаменом, мы должны руководствоваться сле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дующим:</w:t>
      </w:r>
    </w:p>
    <w:p w:rsidR="00000000" w:rsidRDefault="00AC1C21">
      <w:pPr>
        <w:shd w:val="clear" w:color="auto" w:fill="FFFFFF"/>
        <w:ind w:left="67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овладел ли ученик самодисциплиной в классе (что сравните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но нетрудно);</w:t>
      </w:r>
    </w:p>
    <w:p w:rsidR="00000000" w:rsidRDefault="00AC1C21">
      <w:pPr>
        <w:shd w:val="clear" w:color="auto" w:fill="FFFFFF"/>
        <w:ind w:left="53" w:right="2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осознал ли, прочувствовал ли суть процесса органического дей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ствия в предлагаемых обстоятельствах. (Это главное и самое тон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кое.)</w:t>
      </w:r>
    </w:p>
    <w:p w:rsidR="00000000" w:rsidRDefault="00AC1C21">
      <w:pPr>
        <w:shd w:val="clear" w:color="auto" w:fill="FFFFFF"/>
        <w:ind w:left="72" w:righ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Всякий класс есть ансамбль индивидуальностей, и надо сберечь каждого в классе, все его своеобразие, но больше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всего надо забо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титься о том, чтобы уберечь класс.</w:t>
      </w:r>
    </w:p>
    <w:p w:rsidR="00000000" w:rsidRDefault="00AC1C21">
      <w:pPr>
        <w:shd w:val="clear" w:color="auto" w:fill="FFFFFF"/>
        <w:ind w:left="72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Конечно, воспитание творческой личности процесс трудный, ча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сто здесь природные задатки решают все, но многое и воспитывает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ся. Мы прежде всего обращаем внимание на воспитание творче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ской воли, на подвижн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ость человека в работе, на то, способен ли он понимать товарища, учитывать замечания, легко и живо откликаться на творческие задания. Творческий человек должен быть способен к состраданию к жизни, к людям, к товарищам. Строгость к себе и к другим должны со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четаться с терпимостью. Способен ли студент помочь другому, способен ли понять особенности другого? Не меряет ли всех по своей или какой-либо признанной «модели». Нечуткость приводит к глухоте и однозначности во всем.</w:t>
      </w:r>
    </w:p>
    <w:p w:rsidR="00000000" w:rsidRDefault="00AC1C21">
      <w:pPr>
        <w:shd w:val="clear" w:color="auto" w:fill="FFFFFF"/>
        <w:spacing w:before="5"/>
        <w:ind w:left="53" w:right="1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Подводя итог года, мы, педагоги, обяза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ны ответить на эти воп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росы, анализируя ученические успехи каждого студента.</w:t>
      </w:r>
    </w:p>
    <w:p w:rsidR="00000000" w:rsidRDefault="00AC1C21">
      <w:pPr>
        <w:shd w:val="clear" w:color="auto" w:fill="FFFFFF"/>
        <w:spacing w:before="10"/>
        <w:ind w:lef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Что касается самого экзамена по актерскому мастерству в кон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це учебного года, то он не должен быть «отчетным мероприятием». Отчетность ведет к напряжению, страху, к наигрышу. Лучш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 всего, если экзамен по существу ничем принципиально не будет отличать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ся от обычного урока, только, может быть, иначе организованного.</w:t>
      </w:r>
    </w:p>
    <w:p w:rsidR="00000000" w:rsidRDefault="00AC1C21">
      <w:pPr>
        <w:shd w:val="clear" w:color="auto" w:fill="FFFFFF"/>
        <w:ind w:lef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Педагогам следует всегда помнить и всячески внушать учени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кам, что экзамен не демонстрация талантов, что он должен толь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ко предъявить безупречную обученность, грамотность учащихся.</w:t>
      </w:r>
    </w:p>
    <w:p w:rsidR="00000000" w:rsidRDefault="00AC1C21">
      <w:pPr>
        <w:shd w:val="clear" w:color="auto" w:fill="FFFFFF"/>
        <w:spacing w:before="10"/>
        <w:ind w:left="53" w:right="5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На экзамены первого полугодия выносится этюд, в конце года мы играем отрывки, которые родились тоже через тренировочный этюд.</w:t>
      </w:r>
    </w:p>
    <w:p w:rsidR="00000000" w:rsidRDefault="00AC1C21">
      <w:pPr>
        <w:shd w:val="clear" w:color="auto" w:fill="FFFFFF"/>
        <w:spacing w:before="19"/>
        <w:ind w:left="48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Этюд, как основной методический прием тренинга, пронизывает всю учебн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ую работу. Этюдом занимались мы, работая с «бисером». Все первое полугодие строится на серии этюдных заданий. К 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блюдению и к басне мы подходим тоже через этюд. Также нето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ропливо, серией этюдов мы прорабатываем авторские отрывки.</w:t>
      </w:r>
    </w:p>
    <w:p w:rsidR="00000000" w:rsidRDefault="00AC1C21">
      <w:pPr>
        <w:shd w:val="clear" w:color="auto" w:fill="FFFFFF"/>
        <w:ind w:left="14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Кратко излагая принципы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учебной работы первого года, мы, естественно, не смогли сколько-нибудь подробно остановиться на этюде, как основном тренировочном средстве. Но через этюд мы и дальше будем строить процесс учебы, через этюд мы будем учиться постигать логику и смысл поведен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ия героев в сложных драматургических произведениях.</w:t>
      </w:r>
    </w:p>
    <w:p w:rsidR="00000000" w:rsidRDefault="00AC1C21">
      <w:pPr>
        <w:shd w:val="clear" w:color="auto" w:fill="FFFFFF"/>
        <w:spacing w:before="5"/>
        <w:ind w:left="29" w:right="14" w:firstLine="426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Считая этюд важнейшим элементом практической работы бу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дущего артиста над ролью, мы должны всесторонне и подробно рассмотреть его возможности, назначение и способы применения в процессе воспитания артиста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, в методике работы над ролью и спектаклем. Этому и будет посвящена третья часть нашей рабо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ты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lastRenderedPageBreak/>
        <w:t>«Этюд и школа».</w:t>
      </w:r>
    </w:p>
    <w:p w:rsidR="00000000" w:rsidRDefault="00AC1C21">
      <w:pPr>
        <w:shd w:val="clear" w:color="auto" w:fill="FFFFFF"/>
        <w:spacing w:before="442"/>
        <w:ind w:right="34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В конце учебного года мы даем студентам задание на лето, чтобы не прерывать уже возникший навык к постоянному самовос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питанию. В задании пять-шес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ть пунктов: 1. Прочесть К. С. Ста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 xml:space="preserve">ниславского «Работа актера над собой»,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том. Подготовиться к бе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седе. 2. Сделать запись в творческой тетради — «Моя жизнь в ис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кусстве летом». 3. Подготовить сюрприз товарищам — этюд, наблюдения, музыкальную шутку и т. д.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 xml:space="preserve"> 4. Записать действенную партитуру экзаменационного отрывка. 5. Предложить пьесу, произ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ведение для работы на 2-м курсе. 6. Описать любимые упражнения тренинга.</w:t>
      </w:r>
    </w:p>
    <w:p w:rsidR="00000000" w:rsidRDefault="00AC1C21">
      <w:pPr>
        <w:shd w:val="clear" w:color="auto" w:fill="FFFFFF"/>
        <w:ind w:left="48" w:right="4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Конечно, задания варьируются в зависимости от состава класса и педагогических задач на данном 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урсе.</w:t>
      </w:r>
    </w:p>
    <w:p w:rsidR="00000000" w:rsidRDefault="00AC1C21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К любой проблеме в нашем живом деле нельзя подходить как к застывшей аксиоме. Мы слишком часто фетишизируем правила,— добросовестно следуем им, забывая, что творчество, и театральная педагогика в том числе, богато не столько правилами, сколько мно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го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образием исключений.</w:t>
      </w:r>
    </w:p>
    <w:p w:rsidR="00000000" w:rsidRDefault="00AC1C21">
      <w:pPr>
        <w:shd w:val="clear" w:color="auto" w:fill="FFFFFF"/>
        <w:ind w:left="5" w:right="10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Поэтому и к настоящей работе следует подходить не как к на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softHyphen/>
        <w:t>бору общих правил, а только как к частному практическому опыту, который может быть полезен, если отнестись к нему творчески, с учетом конкретных, реальных и своеобычных обстоят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0"/>
          <w:w w:val="95"/>
          <w:sz w:val="28"/>
          <w:szCs w:val="28"/>
        </w:rPr>
        <w:t>ельств, в каждом конкретном случае именно с данным классом и только с этим учеником. Иначе наша педагогика будет начетничеством и формализмом — самым страшным врагом творчества, тем более педагогического.</w:t>
      </w:r>
    </w:p>
    <w:p w:rsidR="00000000" w:rsidRDefault="00AC1C21">
      <w:pPr>
        <w:shd w:val="clear" w:color="auto" w:fill="FFFFFF"/>
        <w:spacing w:before="182"/>
        <w:ind w:left="3969" w:right="14"/>
        <w:jc w:val="both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«Нет ничего глупее и вреднее для искусства, чем «си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стема» ради самой «системы». Нельзя делать из нее самой цели, нельзя средство превращать в сущность».</w:t>
      </w:r>
    </w:p>
    <w:p w:rsidR="00000000" w:rsidRDefault="00AC1C21">
      <w:pPr>
        <w:shd w:val="clear" w:color="auto" w:fill="FFFFFF"/>
        <w:spacing w:before="10"/>
        <w:ind w:right="34" w:firstLine="426"/>
        <w:jc w:val="right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0"/>
          <w:w w:val="95"/>
          <w:sz w:val="28"/>
          <w:szCs w:val="28"/>
        </w:rPr>
        <w:t>К. С. Станиславский</w:t>
      </w:r>
    </w:p>
    <w:p w:rsidR="00AC1C21" w:rsidRDefault="00AC1C21">
      <w:pPr>
        <w:spacing w:before="130"/>
        <w:ind w:right="38" w:firstLine="426"/>
        <w:jc w:val="both"/>
      </w:pPr>
    </w:p>
    <w:sectPr w:rsidR="00AC1C21">
      <w:footerReference w:type="default" r:id="rId9"/>
      <w:pgSz w:w="11906" w:h="16838"/>
      <w:pgMar w:top="1134" w:right="1134" w:bottom="77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C21" w:rsidRDefault="00AC1C21">
      <w:r>
        <w:separator/>
      </w:r>
    </w:p>
  </w:endnote>
  <w:endnote w:type="continuationSeparator" w:id="1">
    <w:p w:rsidR="00AC1C21" w:rsidRDefault="00AC1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1C21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0;width:17.45pt;height:11.45pt;z-index:4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00000" w:rsidRDefault="00AC1C21">
                <w:pPr>
                  <w:pStyle w:val="footer"/>
                </w:pPr>
                <w:r>
                  <w:fldChar w:fldCharType="begin"/>
                </w:r>
                <w:r>
                  <w:instrText xml:space="preserve"> PAGE \*Arabic </w:instrText>
                </w:r>
                <w:r>
                  <w:fldChar w:fldCharType="separate"/>
                </w:r>
                <w:r w:rsidR="00C127D4">
                  <w:rPr>
                    <w:noProof/>
                  </w:rPr>
                  <w:t>108</w: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1C21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17.45pt;height:11.45pt;z-index:3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00000" w:rsidRDefault="00AC1C21">
                <w:pPr>
                  <w:pStyle w:val="footer"/>
                </w:pPr>
                <w:r>
                  <w:fldChar w:fldCharType="begin"/>
                </w:r>
                <w:r>
                  <w:instrText xml:space="preserve"> PAGE \*Arabic </w:instrText>
                </w:r>
                <w:r>
                  <w:fldChar w:fldCharType="separate"/>
                </w:r>
                <w:r w:rsidR="00C127D4">
                  <w:rPr>
                    <w:noProof/>
                  </w:rPr>
                  <w:t>108</w: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1C21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17.45pt;height:11.45pt;z-index: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00000" w:rsidRDefault="00AC1C21">
                <w:pPr>
                  <w:pStyle w:val="footer"/>
                </w:pPr>
                <w:r>
                  <w:fldChar w:fldCharType="begin"/>
                </w:r>
                <w:r>
                  <w:instrText xml:space="preserve"> PAGE \*Arabic </w:instrText>
                </w:r>
                <w:r>
                  <w:fldChar w:fldCharType="separate"/>
                </w:r>
                <w:r w:rsidR="00C127D4">
                  <w:rPr>
                    <w:noProof/>
                  </w:rPr>
                  <w:t>108</w: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1C21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17.45pt;height:11.4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00000" w:rsidRDefault="00AC1C21">
                <w:pPr>
                  <w:pStyle w:val="footer"/>
                </w:pPr>
                <w:r>
                  <w:fldChar w:fldCharType="begin"/>
                </w:r>
                <w:r>
                  <w:instrText xml:space="preserve"> PAGE \*Arabic </w:instrText>
                </w:r>
                <w:r>
                  <w:fldChar w:fldCharType="separate"/>
                </w:r>
                <w:r w:rsidR="00C127D4">
                  <w:rPr>
                    <w:noProof/>
                  </w:rPr>
                  <w:t>108</w: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C21" w:rsidRDefault="00AC1C21">
      <w:r>
        <w:separator/>
      </w:r>
    </w:p>
  </w:footnote>
  <w:footnote w:type="continuationSeparator" w:id="1">
    <w:p w:rsidR="00AC1C21" w:rsidRDefault="00AC1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7D4"/>
    <w:rsid w:val="00AC1C21"/>
    <w:rsid w:val="00C1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SimSun" w:hAnsi="Arial" w:cs="Arial"/>
      <w:b/>
      <w:bCs/>
      <w:kern w:val="1"/>
      <w:lang w:bidi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DejaVu Sans Condensed" w:cs="DejaVu Sans Condensed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suppressLineNumbers/>
      <w:tabs>
        <w:tab w:val="center" w:pos="4537"/>
        <w:tab w:val="right" w:pos="907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37692</Words>
  <Characters>214847</Characters>
  <Application>Microsoft Office Word</Application>
  <DocSecurity>0</DocSecurity>
  <Lines>1790</Lines>
  <Paragraphs>504</Paragraphs>
  <ScaleCrop>false</ScaleCrop>
  <Company>Grizli777</Company>
  <LinksUpToDate>false</LinksUpToDate>
  <CharactersWithSpaces>252035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год. Продолжение</dc:title>
  <dc:creator>Корогодский З.Я.</dc:creator>
  <cp:keywords>Корогодский З.Я. Первый год. Продолжение</cp:keywords>
  <cp:lastModifiedBy>Санек</cp:lastModifiedBy>
  <cp:revision>2</cp:revision>
  <cp:lastPrinted>1601-01-01T00:00:00Z</cp:lastPrinted>
  <dcterms:created xsi:type="dcterms:W3CDTF">2017-12-17T08:15:00Z</dcterms:created>
  <dcterms:modified xsi:type="dcterms:W3CDTF">2017-12-17T08:15:00Z</dcterms:modified>
</cp:coreProperties>
</file>