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6C6F" w14:textId="77777777" w:rsidR="0031063B" w:rsidRPr="0016797A" w:rsidRDefault="00000000" w:rsidP="00644674">
      <w:pPr>
        <w:pStyle w:val="1"/>
        <w:spacing w:line="360" w:lineRule="auto"/>
        <w:ind w:firstLine="0"/>
        <w:jc w:val="right"/>
        <w:rPr>
          <w:rFonts w:cs="Times New Roman"/>
          <w:bCs/>
          <w:sz w:val="24"/>
        </w:rPr>
      </w:pPr>
      <w:r w:rsidRPr="0016797A">
        <w:rPr>
          <w:rFonts w:cs="Times New Roman"/>
          <w:bCs/>
          <w:sz w:val="24"/>
        </w:rPr>
        <w:t>Владимир Кочетков ©</w:t>
      </w:r>
    </w:p>
    <w:p w14:paraId="5593971B" w14:textId="1B2E7250" w:rsidR="0031063B" w:rsidRPr="0016797A" w:rsidRDefault="00000000" w:rsidP="00644674">
      <w:pPr>
        <w:pStyle w:val="1"/>
        <w:spacing w:line="360" w:lineRule="auto"/>
        <w:ind w:firstLine="0"/>
        <w:jc w:val="center"/>
        <w:rPr>
          <w:rFonts w:cs="Times New Roman"/>
          <w:b/>
          <w:sz w:val="24"/>
          <w:lang w:val="ru-RU"/>
        </w:rPr>
      </w:pPr>
      <w:r w:rsidRPr="0016797A">
        <w:rPr>
          <w:rFonts w:cs="Times New Roman"/>
          <w:b/>
          <w:sz w:val="24"/>
        </w:rPr>
        <w:t>Ад здесь</w:t>
      </w:r>
    </w:p>
    <w:p w14:paraId="420DF8B4" w14:textId="5FE42926" w:rsidR="0031063B" w:rsidRPr="0016797A" w:rsidRDefault="00000000" w:rsidP="00644674">
      <w:pPr>
        <w:pStyle w:val="1"/>
        <w:spacing w:line="360" w:lineRule="auto"/>
        <w:ind w:firstLine="0"/>
        <w:jc w:val="center"/>
        <w:rPr>
          <w:rFonts w:cs="Times New Roman"/>
          <w:bCs/>
          <w:i/>
          <w:iCs/>
          <w:sz w:val="24"/>
          <w:lang w:val="ru-RU"/>
        </w:rPr>
      </w:pPr>
      <w:r w:rsidRPr="0016797A">
        <w:rPr>
          <w:rFonts w:cs="Times New Roman"/>
          <w:bCs/>
          <w:i/>
          <w:iCs/>
          <w:sz w:val="24"/>
          <w:lang w:val="ru-RU"/>
        </w:rPr>
        <w:t>Пьеса</w:t>
      </w:r>
    </w:p>
    <w:p w14:paraId="147C644D" w14:textId="453CA7D6" w:rsidR="0031063B" w:rsidRPr="0016797A" w:rsidRDefault="00000000" w:rsidP="00644674">
      <w:pPr>
        <w:pStyle w:val="Standard"/>
        <w:spacing w:line="360" w:lineRule="auto"/>
        <w:jc w:val="center"/>
        <w:rPr>
          <w:rFonts w:cs="Times New Roman"/>
          <w:bCs/>
          <w:i/>
          <w:iCs/>
          <w:lang w:val="ru-RU"/>
        </w:rPr>
      </w:pPr>
      <w:r w:rsidRPr="0016797A">
        <w:rPr>
          <w:rFonts w:cs="Times New Roman"/>
          <w:bCs/>
          <w:i/>
          <w:iCs/>
          <w:lang w:val="ru-RU"/>
        </w:rPr>
        <w:t>Комедия для четырех весьма и весьма пожилых актеров</w:t>
      </w:r>
    </w:p>
    <w:p w14:paraId="0320A10A" w14:textId="77777777" w:rsidR="0031063B" w:rsidRPr="0016797A" w:rsidRDefault="0031063B" w:rsidP="00644674">
      <w:pPr>
        <w:pStyle w:val="Standard"/>
        <w:spacing w:line="360" w:lineRule="auto"/>
        <w:jc w:val="center"/>
        <w:rPr>
          <w:rFonts w:cs="Times New Roman"/>
          <w:b/>
          <w:i/>
          <w:iCs/>
          <w:lang w:val="ru-RU"/>
        </w:rPr>
      </w:pPr>
    </w:p>
    <w:p w14:paraId="4E046971" w14:textId="42FF8C51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bCs/>
          <w:sz w:val="24"/>
          <w:u w:val="single"/>
          <w:lang w:val="ru-RU"/>
        </w:rPr>
      </w:pPr>
      <w:r w:rsidRPr="0016797A">
        <w:rPr>
          <w:rFonts w:cs="Times New Roman"/>
          <w:bCs/>
          <w:sz w:val="24"/>
          <w:u w:val="single"/>
          <w:lang w:val="ru-RU"/>
        </w:rPr>
        <w:t>Д</w:t>
      </w:r>
      <w:r w:rsidRPr="0016797A">
        <w:rPr>
          <w:rFonts w:cs="Times New Roman"/>
          <w:bCs/>
          <w:sz w:val="24"/>
          <w:u w:val="single"/>
        </w:rPr>
        <w:t>ействующие лица</w:t>
      </w:r>
    </w:p>
    <w:p w14:paraId="1A4DFADB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b/>
          <w:sz w:val="24"/>
        </w:rPr>
      </w:pPr>
    </w:p>
    <w:p w14:paraId="3C9D5F2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 Владимир Александрович. </w:t>
      </w:r>
      <w:r w:rsidRPr="0016797A">
        <w:rPr>
          <w:rFonts w:cs="Times New Roman"/>
          <w:sz w:val="24"/>
          <w:lang w:val="ru-RU"/>
        </w:rPr>
        <w:t>Б</w:t>
      </w:r>
      <w:r w:rsidRPr="0016797A">
        <w:rPr>
          <w:rFonts w:cs="Times New Roman"/>
          <w:sz w:val="24"/>
        </w:rPr>
        <w:t>ывший актер.</w:t>
      </w:r>
    </w:p>
    <w:p w14:paraId="7C5737F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 Мария Григорьевна.  </w:t>
      </w:r>
      <w:r w:rsidRPr="0016797A">
        <w:rPr>
          <w:rFonts w:cs="Times New Roman"/>
          <w:sz w:val="24"/>
          <w:lang w:val="ru-RU"/>
        </w:rPr>
        <w:t>Б</w:t>
      </w:r>
      <w:r w:rsidRPr="0016797A">
        <w:rPr>
          <w:rFonts w:cs="Times New Roman"/>
          <w:sz w:val="24"/>
        </w:rPr>
        <w:t>ывшая жена.</w:t>
      </w:r>
    </w:p>
    <w:p w14:paraId="390B342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 Петр Семенович.</w:t>
      </w:r>
      <w:r w:rsidRPr="0016797A">
        <w:rPr>
          <w:rFonts w:cs="Times New Roman"/>
          <w:sz w:val="24"/>
        </w:rPr>
        <w:t xml:space="preserve">  </w:t>
      </w:r>
      <w:r w:rsidRPr="0016797A">
        <w:rPr>
          <w:rFonts w:cs="Times New Roman"/>
          <w:sz w:val="24"/>
          <w:lang w:val="ru-RU"/>
        </w:rPr>
        <w:t>Б</w:t>
      </w:r>
      <w:r w:rsidRPr="0016797A">
        <w:rPr>
          <w:rFonts w:cs="Times New Roman"/>
          <w:sz w:val="24"/>
        </w:rPr>
        <w:t>ывший доктор, терапевт.</w:t>
      </w:r>
    </w:p>
    <w:p w14:paraId="7DDBCCB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bCs/>
          <w:sz w:val="24"/>
        </w:rPr>
        <w:t>Соколова Людмила Борисовна.</w:t>
      </w:r>
      <w:r w:rsidRPr="0016797A">
        <w:rPr>
          <w:rFonts w:cs="Times New Roman"/>
          <w:sz w:val="24"/>
        </w:rPr>
        <w:t xml:space="preserve">  Бывший инженер.</w:t>
      </w:r>
    </w:p>
    <w:p w14:paraId="744AB7C4" w14:textId="77777777" w:rsidR="0031063B" w:rsidRPr="0016797A" w:rsidRDefault="0031063B" w:rsidP="00644674">
      <w:pPr>
        <w:pStyle w:val="Standard"/>
        <w:spacing w:line="360" w:lineRule="auto"/>
        <w:jc w:val="center"/>
        <w:rPr>
          <w:rFonts w:cs="Times New Roman"/>
          <w:b/>
          <w:i/>
          <w:iCs/>
          <w:lang w:val="ru-RU"/>
        </w:rPr>
      </w:pPr>
    </w:p>
    <w:p w14:paraId="21A6A87B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119A285D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620B3BAB" w14:textId="77777777" w:rsidR="0031063B" w:rsidRPr="0016797A" w:rsidRDefault="00000000" w:rsidP="00644674">
      <w:pPr>
        <w:pStyle w:val="1"/>
        <w:spacing w:line="360" w:lineRule="auto"/>
        <w:ind w:firstLine="0"/>
        <w:jc w:val="center"/>
        <w:rPr>
          <w:rFonts w:cs="Times New Roman"/>
          <w:b/>
          <w:sz w:val="24"/>
        </w:rPr>
      </w:pPr>
      <w:r w:rsidRPr="0016797A">
        <w:rPr>
          <w:rFonts w:cs="Times New Roman"/>
          <w:b/>
          <w:sz w:val="24"/>
          <w:lang w:val="ru-RU"/>
        </w:rPr>
        <w:t>Действие первое.</w:t>
      </w:r>
    </w:p>
    <w:p w14:paraId="63FCFEB0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2752D34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sz w:val="24"/>
        </w:rPr>
        <w:t>Начало ХХ</w:t>
      </w:r>
      <w:r w:rsidRPr="0016797A">
        <w:rPr>
          <w:rFonts w:cs="Times New Roman"/>
          <w:sz w:val="24"/>
          <w:lang w:val="en-US"/>
        </w:rPr>
        <w:t>I</w:t>
      </w:r>
      <w:r w:rsidRPr="0016797A">
        <w:rPr>
          <w:rFonts w:cs="Times New Roman"/>
          <w:sz w:val="24"/>
        </w:rPr>
        <w:t xml:space="preserve"> века.</w:t>
      </w:r>
    </w:p>
    <w:p w14:paraId="2F80526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sz w:val="24"/>
        </w:rPr>
        <w:t>Все события происходят в одной</w:t>
      </w:r>
      <w:r w:rsidRPr="0016797A">
        <w:rPr>
          <w:rFonts w:cs="Times New Roman"/>
          <w:sz w:val="24"/>
          <w:lang w:val="ru-RU"/>
        </w:rPr>
        <w:t xml:space="preserve"> большой </w:t>
      </w:r>
      <w:r w:rsidRPr="0016797A">
        <w:rPr>
          <w:rFonts w:cs="Times New Roman"/>
          <w:sz w:val="24"/>
        </w:rPr>
        <w:t xml:space="preserve">комнате, старой квартиры. Старая, почти антикварная мебель. Большое зеркало, стол, стулья, кресла, книжные полки, </w:t>
      </w:r>
      <w:r w:rsidRPr="0016797A">
        <w:rPr>
          <w:rFonts w:cs="Times New Roman"/>
          <w:sz w:val="24"/>
          <w:lang w:val="ru-RU"/>
        </w:rPr>
        <w:t>картины</w:t>
      </w:r>
      <w:r w:rsidRPr="0016797A">
        <w:rPr>
          <w:rFonts w:cs="Times New Roman"/>
          <w:sz w:val="24"/>
        </w:rPr>
        <w:t xml:space="preserve"> и т. д.  Посредине комнаты стоит ванна.</w:t>
      </w:r>
    </w:p>
    <w:p w14:paraId="68E67D81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b/>
          <w:i/>
          <w:iCs/>
          <w:sz w:val="24"/>
        </w:rPr>
      </w:pPr>
    </w:p>
    <w:p w14:paraId="6D69A543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b/>
          <w:sz w:val="24"/>
        </w:rPr>
      </w:pPr>
    </w:p>
    <w:p w14:paraId="08F5EEA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Появляется Арбалетов Владимир Александрович, одетый в костюм из белой простыни, отдаленно напоминающий римскую тогу. Он явно что-то ищет. Заглядывает в ванну, опускается на колени, заглядывает под ванну, осматривает</w:t>
      </w:r>
      <w:r w:rsidRPr="0016797A">
        <w:rPr>
          <w:rFonts w:cs="Times New Roman"/>
          <w:i/>
          <w:sz w:val="24"/>
          <w:lang w:val="ru-RU"/>
        </w:rPr>
        <w:t>ся</w:t>
      </w:r>
      <w:r w:rsidRPr="0016797A">
        <w:rPr>
          <w:rFonts w:cs="Times New Roman"/>
          <w:i/>
          <w:sz w:val="24"/>
        </w:rPr>
        <w:t>.</w:t>
      </w:r>
    </w:p>
    <w:p w14:paraId="5DD16B7C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b/>
          <w:sz w:val="24"/>
        </w:rPr>
      </w:pPr>
    </w:p>
    <w:p w14:paraId="461566B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Куда же делась? Куда? Наверняка сам куда-нибудь засунул и опять забыл. Вот память… Так, куда я мог е</w:t>
      </w:r>
      <w:r w:rsidRPr="0016797A">
        <w:rPr>
          <w:rFonts w:cs="Times New Roman"/>
          <w:sz w:val="24"/>
          <w:lang w:val="ru-RU"/>
        </w:rPr>
        <w:t>ё</w:t>
      </w:r>
      <w:r w:rsidRPr="0016797A">
        <w:rPr>
          <w:rFonts w:cs="Times New Roman"/>
          <w:sz w:val="24"/>
        </w:rPr>
        <w:t xml:space="preserve"> положить? Только на самое видное место. А где это место? Не вижу… Очки… Попробуем еще раз в очках. </w:t>
      </w:r>
      <w:r w:rsidRPr="0016797A">
        <w:rPr>
          <w:rFonts w:cs="Times New Roman"/>
          <w:i/>
          <w:sz w:val="24"/>
        </w:rPr>
        <w:t>(Берет со стола очки, надевает и выбегает из комнаты. Двигается легко. Через несколько секунд появляется вновь, осматривает комнату, безрезультатно).</w:t>
      </w:r>
      <w:r w:rsidRPr="0016797A">
        <w:rPr>
          <w:rFonts w:cs="Times New Roman"/>
          <w:sz w:val="24"/>
        </w:rPr>
        <w:t xml:space="preserve"> Дожил, не помню, не вижу… Нет, хватит, хватит!</w:t>
      </w:r>
      <w:r w:rsidRPr="0016797A">
        <w:rPr>
          <w:rFonts w:cs="Times New Roman"/>
          <w:i/>
          <w:sz w:val="24"/>
        </w:rPr>
        <w:t xml:space="preserve"> (Вскакивает, подбегает к телефону, набирает номер. Громкая связь. Слышны длинные гудки). </w:t>
      </w:r>
      <w:r w:rsidRPr="0016797A">
        <w:rPr>
          <w:rFonts w:cs="Times New Roman"/>
          <w:sz w:val="24"/>
        </w:rPr>
        <w:t xml:space="preserve"> Петька ушел, он аккуратный. Маша наверняка еще дома. </w:t>
      </w:r>
      <w:r w:rsidRPr="0016797A">
        <w:rPr>
          <w:rFonts w:cs="Times New Roman"/>
          <w:i/>
          <w:sz w:val="24"/>
        </w:rPr>
        <w:t xml:space="preserve">(Набирает другой номер. Длинные гудки, трубку берут не сразу). </w:t>
      </w:r>
      <w:r w:rsidRPr="0016797A">
        <w:rPr>
          <w:rFonts w:cs="Times New Roman"/>
          <w:sz w:val="24"/>
        </w:rPr>
        <w:t>Але</w:t>
      </w:r>
      <w:r w:rsidRPr="0016797A">
        <w:rPr>
          <w:rFonts w:cs="Times New Roman"/>
          <w:sz w:val="24"/>
          <w:lang w:val="ru-RU"/>
        </w:rPr>
        <w:t>ё</w:t>
      </w:r>
      <w:r w:rsidRPr="0016797A">
        <w:rPr>
          <w:rFonts w:cs="Times New Roman"/>
          <w:sz w:val="24"/>
        </w:rPr>
        <w:t xml:space="preserve">? Маша, здравствуй еще раз, ты не ушла? </w:t>
      </w:r>
      <w:r w:rsidRPr="0016797A">
        <w:rPr>
          <w:rFonts w:cs="Times New Roman"/>
          <w:sz w:val="24"/>
          <w:lang w:val="ru-RU"/>
        </w:rPr>
        <w:t>Т</w:t>
      </w:r>
      <w:r w:rsidRPr="0016797A">
        <w:rPr>
          <w:rFonts w:cs="Times New Roman"/>
          <w:sz w:val="24"/>
        </w:rPr>
        <w:t>ы дома?</w:t>
      </w:r>
    </w:p>
    <w:p w14:paraId="3E11445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Нет, я ушла. Спустилась на первый этаж и вдруг слышу телефонный звонок, </w:t>
      </w:r>
      <w:r w:rsidRPr="0016797A">
        <w:rPr>
          <w:rFonts w:cs="Times New Roman"/>
          <w:sz w:val="24"/>
        </w:rPr>
        <w:lastRenderedPageBreak/>
        <w:t>думаю, наверняка,  Арбалетов,  что-нибудь забыл, быстренько поднимаюсь к себе на шестой и действительно это ты.</w:t>
      </w:r>
    </w:p>
    <w:p w14:paraId="377734E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Маша, я потерял затычку, ты не смогла бы одолжить мне свою?</w:t>
      </w:r>
    </w:p>
    <w:p w14:paraId="7335CC2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У тебя все еще есть что затыкать?</w:t>
      </w:r>
    </w:p>
    <w:p w14:paraId="71E5B12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  <w:lang w:val="ru-RU"/>
        </w:rPr>
        <w:t>А</w:t>
      </w:r>
      <w:r w:rsidRPr="0016797A">
        <w:rPr>
          <w:rFonts w:cs="Times New Roman"/>
          <w:b/>
          <w:sz w:val="24"/>
        </w:rPr>
        <w:t xml:space="preserve">рбалетов. </w:t>
      </w:r>
      <w:r w:rsidRPr="0016797A">
        <w:rPr>
          <w:rFonts w:cs="Times New Roman"/>
          <w:sz w:val="24"/>
        </w:rPr>
        <w:t>Маша, на время, понимаешь, когда переставляли ванну, она куда-то делась, я не могу ее найти, а без нее не получится.</w:t>
      </w:r>
    </w:p>
    <w:p w14:paraId="13CA465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У тебя все равно не получится, никогда ничего не получалось.</w:t>
      </w:r>
    </w:p>
    <w:p w14:paraId="51F9465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Маша, ты нечестно пользуешься моей безграничной к тебе любовью, говоришь мне обидные вещи, а мне нужна только затычка для ванны.</w:t>
      </w:r>
    </w:p>
    <w:p w14:paraId="630CE73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Я говорю обидные вещи?! Тебе от меня нужна только какая-то затыч-чка и вс</w:t>
      </w:r>
      <w:r w:rsidRPr="0016797A">
        <w:rPr>
          <w:rFonts w:cs="Times New Roman"/>
          <w:sz w:val="24"/>
          <w:lang w:val="ru-RU"/>
        </w:rPr>
        <w:t>ё</w:t>
      </w:r>
      <w:r w:rsidRPr="0016797A">
        <w:rPr>
          <w:rFonts w:cs="Times New Roman"/>
          <w:sz w:val="24"/>
        </w:rPr>
        <w:t>! Вс</w:t>
      </w:r>
      <w:r w:rsidRPr="0016797A">
        <w:rPr>
          <w:rFonts w:cs="Times New Roman"/>
          <w:sz w:val="24"/>
          <w:lang w:val="ru-RU"/>
        </w:rPr>
        <w:t>ё</w:t>
      </w:r>
      <w:r w:rsidRPr="0016797A">
        <w:rPr>
          <w:rFonts w:cs="Times New Roman"/>
          <w:sz w:val="24"/>
        </w:rPr>
        <w:t>!? И я еще говорю обидные вещи?</w:t>
      </w:r>
    </w:p>
    <w:p w14:paraId="010F719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Маша, затычка — это пробка для ванны, я потерял пробку, не могу найти, принеси, пожалуйста, свою пробку для ванны.</w:t>
      </w:r>
    </w:p>
    <w:p w14:paraId="488484D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Может быть захватить и ванну?</w:t>
      </w:r>
    </w:p>
    <w:p w14:paraId="1EE8282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Нет, ванна у меня есть, мне нужна пробка.</w:t>
      </w:r>
    </w:p>
    <w:p w14:paraId="4B5970D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Ничего не понимаю, пробка? Затыч-чка?</w:t>
      </w:r>
    </w:p>
    <w:p w14:paraId="414B51B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Да! Пробка-затычка для ванны. Очень нужно, понимаешь? Обязательно.</w:t>
      </w:r>
    </w:p>
    <w:p w14:paraId="018B5A6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Ты меня совсем за дуру держишь? Как будто я не знаю, что для ванны нужна пробка? Который час, хочу тебя спросить?</w:t>
      </w:r>
    </w:p>
    <w:p w14:paraId="5A18421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Без четверти три.</w:t>
      </w:r>
    </w:p>
    <w:p w14:paraId="6FAB4A6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Пятнадцать минут до нашей встречи, а ты собираешься принимать ванну? Даже я уже выхожу.</w:t>
      </w:r>
    </w:p>
    <w:p w14:paraId="19537BD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Я собираюсь принимать ванну в вашем присутствии.</w:t>
      </w:r>
    </w:p>
    <w:p w14:paraId="32C28FC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Я остаюсь. Твои эротические фантазии меня не интересовали и пятьдесят лет назад, зачем мне это теперь.</w:t>
      </w:r>
    </w:p>
    <w:p w14:paraId="6D132A6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Маша, нет! Я прошу тебя, принеси пробку от ванной и все. Все! Слышишь меня? И немедленно приходи.</w:t>
      </w:r>
    </w:p>
    <w:p w14:paraId="134F5C9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Слышу, я хорошо слышу. Если я правильно поняла, мне вначале нужно принести пробку, а потом уже приходить самой?</w:t>
      </w:r>
    </w:p>
    <w:p w14:paraId="66A08B6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 xml:space="preserve">Приходи с пробкой! Это важно и срочно! Все! жду. </w:t>
      </w:r>
      <w:r w:rsidRPr="0016797A">
        <w:rPr>
          <w:rFonts w:cs="Times New Roman"/>
          <w:i/>
          <w:sz w:val="24"/>
        </w:rPr>
        <w:t>(</w:t>
      </w:r>
      <w:r w:rsidRPr="0016797A">
        <w:rPr>
          <w:rFonts w:cs="Times New Roman"/>
          <w:i/>
          <w:sz w:val="24"/>
          <w:lang w:val="ru-RU"/>
        </w:rPr>
        <w:t>Кладет трубку</w:t>
      </w:r>
      <w:r w:rsidRPr="0016797A">
        <w:rPr>
          <w:rFonts w:cs="Times New Roman"/>
          <w:i/>
          <w:sz w:val="24"/>
        </w:rPr>
        <w:t xml:space="preserve">). </w:t>
      </w:r>
      <w:r w:rsidRPr="0016797A">
        <w:rPr>
          <w:rFonts w:cs="Times New Roman"/>
          <w:sz w:val="24"/>
        </w:rPr>
        <w:t>Ужасный характер. Так, с пробкой</w:t>
      </w:r>
      <w:r w:rsidRPr="0016797A">
        <w:rPr>
          <w:rFonts w:cs="Times New Roman"/>
          <w:i/>
          <w:sz w:val="24"/>
        </w:rPr>
        <w:t xml:space="preserve"> </w:t>
      </w:r>
      <w:r w:rsidRPr="0016797A">
        <w:rPr>
          <w:rFonts w:cs="Times New Roman"/>
          <w:sz w:val="24"/>
        </w:rPr>
        <w:t xml:space="preserve">решено, что еще? </w:t>
      </w:r>
      <w:r w:rsidRPr="0016797A">
        <w:rPr>
          <w:rFonts w:cs="Times New Roman"/>
          <w:i/>
          <w:sz w:val="24"/>
        </w:rPr>
        <w:t>(Подходит к столу, сервированному на четыре персоны).</w:t>
      </w:r>
      <w:r w:rsidRPr="0016797A">
        <w:rPr>
          <w:rFonts w:cs="Times New Roman"/>
          <w:sz w:val="24"/>
        </w:rPr>
        <w:t xml:space="preserve"> Вилки? Где вилки? Кошмар! Куда я дел вилки? </w:t>
      </w:r>
      <w:r w:rsidRPr="0016797A">
        <w:rPr>
          <w:rFonts w:cs="Times New Roman"/>
          <w:i/>
          <w:sz w:val="24"/>
        </w:rPr>
        <w:t>(Бегает по квартире, ищет вилки).</w:t>
      </w:r>
      <w:r w:rsidRPr="0016797A">
        <w:rPr>
          <w:rFonts w:cs="Times New Roman"/>
          <w:sz w:val="24"/>
        </w:rPr>
        <w:t xml:space="preserve"> На кухне смотрел, нет. В кабинете смотрел, нет. </w:t>
      </w:r>
      <w:r w:rsidRPr="0016797A">
        <w:rPr>
          <w:rFonts w:cs="Times New Roman"/>
          <w:color w:val="C9211E"/>
          <w:sz w:val="24"/>
        </w:rPr>
        <w:t>В спальной</w:t>
      </w:r>
      <w:r w:rsidRPr="0016797A">
        <w:rPr>
          <w:rFonts w:cs="Times New Roman"/>
          <w:sz w:val="24"/>
        </w:rPr>
        <w:t xml:space="preserve"> нет. Где они могут быть? Не просить же вилки у Маши? Может быть здесь</w:t>
      </w:r>
      <w:r w:rsidRPr="0016797A">
        <w:rPr>
          <w:rFonts w:cs="Times New Roman"/>
          <w:i/>
          <w:sz w:val="24"/>
        </w:rPr>
        <w:t>? (Открывает шкаф и начинает в нем рыться).</w:t>
      </w:r>
      <w:r w:rsidRPr="0016797A">
        <w:rPr>
          <w:rFonts w:cs="Times New Roman"/>
          <w:sz w:val="24"/>
        </w:rPr>
        <w:t xml:space="preserve"> Вот!? Точно, вилки! Как я их сюда засунул? Ума не приложу. Поэтому видимо и засунул. Нет, </w:t>
      </w:r>
      <w:r w:rsidRPr="0016797A">
        <w:rPr>
          <w:rFonts w:cs="Times New Roman"/>
          <w:sz w:val="24"/>
        </w:rPr>
        <w:lastRenderedPageBreak/>
        <w:t xml:space="preserve">так жить нельзя. </w:t>
      </w:r>
      <w:r w:rsidRPr="0016797A">
        <w:rPr>
          <w:rFonts w:cs="Times New Roman"/>
          <w:i/>
          <w:sz w:val="24"/>
        </w:rPr>
        <w:t xml:space="preserve">(Звонок в дверь).  </w:t>
      </w:r>
      <w:r w:rsidRPr="0016797A">
        <w:rPr>
          <w:rFonts w:cs="Times New Roman"/>
          <w:sz w:val="24"/>
        </w:rPr>
        <w:t xml:space="preserve">Первый гость. Где? Где? Где? </w:t>
      </w:r>
      <w:r w:rsidRPr="0016797A">
        <w:rPr>
          <w:rFonts w:cs="Times New Roman"/>
          <w:i/>
          <w:sz w:val="24"/>
        </w:rPr>
        <w:t xml:space="preserve">(Хватает лавровый венок и надевает себе на голову. Смотрится в зеркало). </w:t>
      </w:r>
      <w:r w:rsidRPr="0016797A">
        <w:rPr>
          <w:rFonts w:cs="Times New Roman"/>
          <w:sz w:val="24"/>
        </w:rPr>
        <w:t xml:space="preserve">А что? Похож! </w:t>
      </w:r>
      <w:r w:rsidRPr="0016797A">
        <w:rPr>
          <w:rFonts w:cs="Times New Roman"/>
          <w:i/>
          <w:sz w:val="24"/>
        </w:rPr>
        <w:t>(Бежит открывать дверь).</w:t>
      </w:r>
    </w:p>
    <w:p w14:paraId="38103014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6011444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Возвращается вместе с Петром Семеновичем Звоновым. Звонов прихрамывает, ходит с тростью, одет элегантно.</w:t>
      </w:r>
    </w:p>
    <w:p w14:paraId="11766AC3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06EA691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 xml:space="preserve">Здравствуй, </w:t>
      </w:r>
      <w:r w:rsidRPr="0016797A">
        <w:rPr>
          <w:rFonts w:cs="Times New Roman"/>
          <w:sz w:val="24"/>
          <w:lang w:val="ru-RU"/>
        </w:rPr>
        <w:t xml:space="preserve">Петя, </w:t>
      </w:r>
      <w:r w:rsidRPr="0016797A">
        <w:rPr>
          <w:rFonts w:cs="Times New Roman"/>
          <w:sz w:val="24"/>
        </w:rPr>
        <w:t>дорогой, здравствуй. Очень хорошо, что ты чуть пораньше, поможешь мне таскать воду.</w:t>
      </w:r>
    </w:p>
    <w:p w14:paraId="69CDB42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Володенька, я не могу таскать воду, извини, пожалуйста. Но я принес тебе пробку от Маши. И мне необходимо вернуться.</w:t>
      </w:r>
    </w:p>
    <w:p w14:paraId="1385032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Ах, да, нашей княгине, Марии Григорьевне необходимо сопровождающее лицо. Совсем забыл. Все, все Петя забываю. Но скоро это закончиться.</w:t>
      </w:r>
    </w:p>
    <w:p w14:paraId="70D5BCF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Держи пробку, пойду за Машей. Мы скоро.</w:t>
      </w:r>
    </w:p>
    <w:p w14:paraId="52C011F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Хорошо. А Мила?</w:t>
      </w:r>
    </w:p>
    <w:p w14:paraId="2D7F469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Людмила Борисовна у нас самостоятельная.</w:t>
      </w:r>
    </w:p>
    <w:p w14:paraId="06C4F33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Точно, я забыл. Жду.</w:t>
      </w:r>
    </w:p>
    <w:p w14:paraId="4CB35A5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Больше ничего не нужно?</w:t>
      </w:r>
    </w:p>
    <w:p w14:paraId="179CF7B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Нет, больше ничего. Я нашел даже вилки. Спрятал их в одежном шкафу.</w:t>
      </w:r>
    </w:p>
    <w:p w14:paraId="7BD8385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Отлично. Будем, есть вилками. Это не соответствует твоему костюму, но нам так привычней. </w:t>
      </w:r>
      <w:r w:rsidRPr="0016797A">
        <w:rPr>
          <w:rFonts w:cs="Times New Roman"/>
          <w:i/>
          <w:sz w:val="24"/>
        </w:rPr>
        <w:t>(Уходит).</w:t>
      </w:r>
    </w:p>
    <w:p w14:paraId="30F5598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 xml:space="preserve">Костюм? Что-то не так? </w:t>
      </w:r>
      <w:r w:rsidRPr="0016797A">
        <w:rPr>
          <w:rFonts w:cs="Times New Roman"/>
          <w:i/>
          <w:sz w:val="24"/>
        </w:rPr>
        <w:t xml:space="preserve">(Крутится перед зеркалом). </w:t>
      </w:r>
      <w:r w:rsidRPr="0016797A">
        <w:rPr>
          <w:rFonts w:cs="Times New Roman"/>
          <w:sz w:val="24"/>
        </w:rPr>
        <w:t xml:space="preserve">Пробка где!? Главное пробка! </w:t>
      </w:r>
      <w:r w:rsidRPr="0016797A">
        <w:rPr>
          <w:rFonts w:cs="Times New Roman"/>
          <w:i/>
          <w:sz w:val="24"/>
        </w:rPr>
        <w:t>(Подбегает к ванной и помещает пробку на положенное место).</w:t>
      </w:r>
    </w:p>
    <w:p w14:paraId="4F78BC01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</w:p>
    <w:p w14:paraId="65D1470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Звонок в дверь. Арбалетов бежит открывать. Возвращается с Людмилой Борисовной Соколовой.</w:t>
      </w:r>
    </w:p>
    <w:p w14:paraId="289EE17D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723D3B3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Володя? </w:t>
      </w:r>
      <w:r w:rsidRPr="0016797A">
        <w:rPr>
          <w:rFonts w:cs="Times New Roman"/>
          <w:sz w:val="24"/>
          <w:lang w:val="ru-RU"/>
        </w:rPr>
        <w:t>Ч</w:t>
      </w:r>
      <w:r w:rsidRPr="0016797A">
        <w:rPr>
          <w:rFonts w:cs="Times New Roman"/>
          <w:sz w:val="24"/>
        </w:rPr>
        <w:t>то с тобой?</w:t>
      </w:r>
    </w:p>
    <w:p w14:paraId="3216BAA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Все то же самое, абсолютно то же самое.</w:t>
      </w:r>
    </w:p>
    <w:p w14:paraId="2D0264C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Разве? Раньше ты одевался иначе, и ванна стояла в ванной комнате.</w:t>
      </w:r>
    </w:p>
    <w:p w14:paraId="4FE0887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Мила, ты инженер, художественные образы — это не твоя стихия.</w:t>
      </w:r>
    </w:p>
    <w:p w14:paraId="73E0588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Возможно, но ванна должна стоять в ванной комнате, а не в гостиной. Ты затеял ремонт? Почему не посоветовался со мной?</w:t>
      </w:r>
    </w:p>
    <w:p w14:paraId="00B22E2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 xml:space="preserve">Я как раз и хочу с тобой посоветоваться. Скажи мне, как наполнить ванну горячей водой? У меня оказывается, нет ведра, как я буду наполнять ванну? А таскать воду кастрюлей </w:t>
      </w:r>
      <w:r w:rsidRPr="0016797A">
        <w:rPr>
          <w:rFonts w:cs="Times New Roman"/>
          <w:sz w:val="24"/>
        </w:rPr>
        <w:lastRenderedPageBreak/>
        <w:t>неудобно и долго. Что делать?</w:t>
      </w:r>
    </w:p>
    <w:p w14:paraId="4EA2787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Зачем?</w:t>
      </w:r>
    </w:p>
    <w:p w14:paraId="49F3902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Что зачем?</w:t>
      </w:r>
    </w:p>
    <w:p w14:paraId="1FEEB65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Зачем наполнять ванну, стоящую посреди комнаты?</w:t>
      </w:r>
    </w:p>
    <w:p w14:paraId="23D6C11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Я давно подозревал, что ты всю жизнь занималась не своим делом. Как инженера тебя спрашиваю, как быстро наполнить ванну горячей водой, а ты задаешь философский вопрос – зачем?</w:t>
      </w:r>
    </w:p>
    <w:p w14:paraId="00BB394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У тебя шланг есть?</w:t>
      </w:r>
    </w:p>
    <w:p w14:paraId="2990EDB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Шланг? Конечно, нет. Точно, шланг! Мила ты гений! Но шланга нет.</w:t>
      </w:r>
    </w:p>
    <w:p w14:paraId="37FBB98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А это обязательно?</w:t>
      </w:r>
    </w:p>
    <w:p w14:paraId="4F08682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Что?</w:t>
      </w:r>
    </w:p>
    <w:p w14:paraId="1090CA6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Наполнять ванну водой? Сегодня у тебя день рождения, может быть в другой раз? Ты можешь принять ванну у меня…</w:t>
      </w:r>
    </w:p>
    <w:p w14:paraId="1DB1C5A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Ужасные, ужасные времена. Все задают вопросы и никто, никто не дает ответов. Вот Петя не спрашивал зачем?</w:t>
      </w:r>
    </w:p>
    <w:p w14:paraId="47F7A72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Петя доктор, это не его вопрос.</w:t>
      </w:r>
    </w:p>
    <w:p w14:paraId="02D3573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Обязательно, именно сегодня! Что делать? Что делать?</w:t>
      </w:r>
    </w:p>
    <w:p w14:paraId="00C56B4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У меня есть шланг…</w:t>
      </w:r>
    </w:p>
    <w:p w14:paraId="30B0CF7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Что же ты молчишь!</w:t>
      </w:r>
    </w:p>
    <w:p w14:paraId="0A140F2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Я не молчу, шланг есть, купила на дачу для полива.</w:t>
      </w:r>
    </w:p>
    <w:p w14:paraId="3E96D6D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Идем к тебе, за шлангом, немедленно.</w:t>
      </w:r>
    </w:p>
    <w:p w14:paraId="3BBD2C72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635ED8E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i/>
          <w:sz w:val="24"/>
          <w:lang w:val="ru-RU"/>
        </w:rPr>
        <w:t>Н</w:t>
      </w:r>
      <w:r w:rsidRPr="0016797A">
        <w:rPr>
          <w:rFonts w:cs="Times New Roman"/>
          <w:i/>
          <w:sz w:val="24"/>
        </w:rPr>
        <w:t>аправляется к двери. Входят Мария Григорьевна и Петр Семенович.</w:t>
      </w:r>
    </w:p>
    <w:p w14:paraId="48B3ADF8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3025E8B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Здравствуй, Маша, ты как раз вовремя, мы сейчас вернемся.</w:t>
      </w:r>
    </w:p>
    <w:p w14:paraId="395CDA3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Еще раз убеждаюсь, нельзя изменять своим привычкам.</w:t>
      </w:r>
    </w:p>
    <w:p w14:paraId="3A2B685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Маша, Петя располагайтесь, мы за шлангом.</w:t>
      </w:r>
    </w:p>
    <w:p w14:paraId="2E4F741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Стоило мне, в кои то веки прийти вовремя и, разумеется, ничего не готово.</w:t>
      </w:r>
    </w:p>
    <w:p w14:paraId="3925EBC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Маша, все готово, только шланга нет. Мы спустимся к Миле за шлангом.</w:t>
      </w:r>
    </w:p>
    <w:p w14:paraId="7ED20A9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Ты хотя бы сегодня мог избавить нас от поиска новых драматических форм? </w:t>
      </w:r>
      <w:r w:rsidRPr="0016797A">
        <w:rPr>
          <w:rFonts w:cs="Times New Roman"/>
          <w:sz w:val="24"/>
          <w:lang w:val="ru-RU"/>
        </w:rPr>
        <w:t>Прикинуться</w:t>
      </w:r>
      <w:r w:rsidRPr="0016797A">
        <w:rPr>
          <w:rFonts w:cs="Times New Roman"/>
          <w:sz w:val="24"/>
        </w:rPr>
        <w:t xml:space="preserve"> шлангом, как говаривал мой последний, нет, предпоследний муж.</w:t>
      </w:r>
    </w:p>
    <w:p w14:paraId="5AECA3D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Это его не спасло.</w:t>
      </w:r>
    </w:p>
    <w:p w14:paraId="43561B1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Твои мужья Маша были самыми заурядными людьми.</w:t>
      </w:r>
    </w:p>
    <w:p w14:paraId="595A0CB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Совершенно верно. Харизматичные личности </w:t>
      </w:r>
      <w:r w:rsidRPr="0016797A">
        <w:rPr>
          <w:rFonts w:cs="Times New Roman"/>
          <w:sz w:val="24"/>
          <w:lang w:val="ru-RU"/>
        </w:rPr>
        <w:t>вроде</w:t>
      </w:r>
      <w:r w:rsidRPr="0016797A">
        <w:rPr>
          <w:rFonts w:cs="Times New Roman"/>
          <w:sz w:val="24"/>
        </w:rPr>
        <w:t xml:space="preserve"> тебя в принципе не могут являться мужьями, ни при каких обстоятельствах. Это главное в супружеской жизни. Петя </w:t>
      </w:r>
      <w:r w:rsidRPr="0016797A">
        <w:rPr>
          <w:rFonts w:cs="Times New Roman"/>
          <w:sz w:val="24"/>
        </w:rPr>
        <w:lastRenderedPageBreak/>
        <w:t xml:space="preserve">сходи с Милой за шлангом. </w:t>
      </w:r>
      <w:r w:rsidRPr="0016797A">
        <w:rPr>
          <w:rFonts w:cs="Times New Roman"/>
          <w:i/>
          <w:sz w:val="24"/>
        </w:rPr>
        <w:t>(Арбалетову).</w:t>
      </w:r>
      <w:r w:rsidRPr="0016797A">
        <w:rPr>
          <w:rFonts w:cs="Times New Roman"/>
          <w:sz w:val="24"/>
        </w:rPr>
        <w:t xml:space="preserve"> А ты оставайся здесь.</w:t>
      </w:r>
    </w:p>
    <w:p w14:paraId="6EA757C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Почему, Маша? У Пети болят ноги.</w:t>
      </w:r>
    </w:p>
    <w:p w14:paraId="24DFFC3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У Пети всегда, что-нибудь, болит, на то он и доктор.</w:t>
      </w:r>
    </w:p>
    <w:p w14:paraId="3FDC5C7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Это мне нужен шланг!</w:t>
      </w:r>
    </w:p>
    <w:p w14:paraId="03D3424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Тебе всегда, что-ни</w:t>
      </w:r>
      <w:r w:rsidRPr="0016797A">
        <w:rPr>
          <w:rFonts w:cs="Times New Roman"/>
          <w:sz w:val="24"/>
          <w:lang w:val="ru-RU"/>
        </w:rPr>
        <w:t>будь</w:t>
      </w:r>
      <w:r w:rsidRPr="0016797A">
        <w:rPr>
          <w:rFonts w:cs="Times New Roman"/>
          <w:sz w:val="24"/>
        </w:rPr>
        <w:t xml:space="preserve">  нужно. Пойдет Петя, а ты останешься, нельзя же выпускать тебя из квартиры в таком виде? </w:t>
      </w:r>
      <w:r w:rsidRPr="0016797A">
        <w:rPr>
          <w:rFonts w:cs="Times New Roman"/>
          <w:i/>
          <w:sz w:val="24"/>
        </w:rPr>
        <w:t>(Петя и Мила направляются к двери).</w:t>
      </w:r>
      <w:r w:rsidRPr="0016797A">
        <w:rPr>
          <w:rFonts w:cs="Times New Roman"/>
          <w:sz w:val="24"/>
        </w:rPr>
        <w:t xml:space="preserve"> Иначе Пете с Милой придется ходить еще больше, вызволяя тебя либо из милиции, либо от психиатров. Петя, иди.</w:t>
      </w:r>
    </w:p>
    <w:p w14:paraId="5AA3695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А что такое?</w:t>
      </w:r>
    </w:p>
    <w:p w14:paraId="4A0D725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Ты себя видел в зеркало?</w:t>
      </w:r>
    </w:p>
    <w:p w14:paraId="00E7785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Видел, у меня плохо с памятью, но себя разглядеть я еще в состоянии.</w:t>
      </w:r>
    </w:p>
    <w:p w14:paraId="4B00CFE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Мы скоро.</w:t>
      </w:r>
    </w:p>
    <w:p w14:paraId="7934245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Звонов. </w:t>
      </w:r>
      <w:r w:rsidRPr="0016797A">
        <w:rPr>
          <w:rFonts w:cs="Times New Roman"/>
          <w:sz w:val="24"/>
        </w:rPr>
        <w:t>Нам спешить некуда.</w:t>
      </w:r>
    </w:p>
    <w:p w14:paraId="6062D99F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4B4395A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Звонов и Соколова уходят.</w:t>
      </w:r>
    </w:p>
    <w:p w14:paraId="7AD03EC4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2204DA0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Маша, садись, садись. Сегодня такой день, такой день!</w:t>
      </w:r>
    </w:p>
    <w:p w14:paraId="2F2CAC3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Неужели? Тебе что пенсию дважды выдали?</w:t>
      </w:r>
    </w:p>
    <w:p w14:paraId="5FD6740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Что ты Маша, день рождения!</w:t>
      </w:r>
    </w:p>
    <w:p w14:paraId="412DC1B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Ты, Арбалетов, совсем нездоров и даже Петя тебе не поможет. Меня уже лет сорок подобные мероприятия не радуют. А ты так и остался подростком.</w:t>
      </w:r>
    </w:p>
    <w:p w14:paraId="136CE0B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Ты чудная женщина, тебе возраст не обязателен. Он был заметен только по твоим мужьям. Я тоже хотел на тебе жениться. Но все время как-то не успевал, опаздывал.</w:t>
      </w:r>
    </w:p>
    <w:p w14:paraId="52F5D3E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Я не выхожу замуж за друзей, тем более друзей детства.</w:t>
      </w:r>
    </w:p>
    <w:p w14:paraId="3BCE1AD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А потом и вовсе передумал.</w:t>
      </w:r>
    </w:p>
    <w:p w14:paraId="6CE82AC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Я бы за тебя все равно не пошла. У женщины должен быть муж, возможно даже не один, но все равно не более пяти, как у меня. Шестого я бы не пережила. А потом, жена должна быть помощницей в карьере и украшением в должности. А у тебя ни того, ни другого.</w:t>
      </w:r>
    </w:p>
    <w:p w14:paraId="21BE067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Не припомню чтобы ты кому-нибудь помогала.</w:t>
      </w:r>
    </w:p>
    <w:p w14:paraId="120B95F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Я,Арбалетов, украшение. И мужья мои мной только гордились.</w:t>
      </w:r>
    </w:p>
    <w:p w14:paraId="61860E0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Это потому что у них самих ничего хорошего в жизни не было.</w:t>
      </w:r>
    </w:p>
    <w:p w14:paraId="6ED5442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У них была я. А ты циник хуже Пети. Но он доктор, ему приходится быть </w:t>
      </w:r>
      <w:r w:rsidRPr="0016797A">
        <w:rPr>
          <w:rFonts w:cs="Times New Roman"/>
          <w:sz w:val="24"/>
        </w:rPr>
        <w:lastRenderedPageBreak/>
        <w:t>циничным внутренне.</w:t>
      </w:r>
    </w:p>
    <w:p w14:paraId="06A4D16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А мужья твои все никчемные серые и пошлые люди.</w:t>
      </w:r>
    </w:p>
    <w:p w14:paraId="7C01531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Бога побойся, Арбалетов, о покойниках нельзя…</w:t>
      </w:r>
    </w:p>
    <w:p w14:paraId="59DCDBC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Мне можно.</w:t>
      </w:r>
    </w:p>
    <w:p w14:paraId="08E7BC5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Это почему тебе можно?</w:t>
      </w:r>
    </w:p>
    <w:p w14:paraId="3D31B3D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Сейчас узнаешь.</w:t>
      </w:r>
    </w:p>
    <w:p w14:paraId="36CD359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Прямо сейчас?</w:t>
      </w:r>
    </w:p>
    <w:p w14:paraId="798CDC2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Да прямо сейчас. Петя с Милой вернутся и узнаешь.</w:t>
      </w:r>
    </w:p>
    <w:p w14:paraId="2BE7CF1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Ну не томи, рассказывай.</w:t>
      </w:r>
    </w:p>
    <w:p w14:paraId="770175DB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0E13491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Входят Соколова и Звонов.</w:t>
      </w:r>
    </w:p>
    <w:p w14:paraId="14E80559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</w:p>
    <w:p w14:paraId="2421E2D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Принесли?</w:t>
      </w:r>
    </w:p>
    <w:p w14:paraId="43079B0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Да.</w:t>
      </w:r>
    </w:p>
    <w:p w14:paraId="15D36EB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Сколько в нем метров.</w:t>
      </w:r>
    </w:p>
    <w:p w14:paraId="6B4ABF5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Много, Володя, много. Можно наполнить все ванны в нашем доме из одного крана.</w:t>
      </w:r>
    </w:p>
    <w:p w14:paraId="2D9B3F2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Володя, а как ты собираешься потом спускать воду?</w:t>
      </w:r>
    </w:p>
    <w:p w14:paraId="37D381C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Вероятно, мы сейчас вызовем слесаря, и он быстренько смонтирует нам слив.</w:t>
      </w:r>
    </w:p>
    <w:p w14:paraId="4826A6B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Не будем вызывать слесаря, некогда. Вода испариться сама.</w:t>
      </w:r>
    </w:p>
    <w:p w14:paraId="0DD71BF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Из ванны?</w:t>
      </w:r>
    </w:p>
    <w:p w14:paraId="1057B56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Да, из ванны! Что ты пристала с этой ванной.</w:t>
      </w:r>
    </w:p>
    <w:p w14:paraId="0FD6395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Я не пристала…</w:t>
      </w:r>
    </w:p>
    <w:p w14:paraId="2863403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Меня это совершенно не интересует! Все! Хватит об этом! За стол, у меня тост.</w:t>
      </w:r>
    </w:p>
    <w:p w14:paraId="02A31D8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Ты еще и пить собираешься?</w:t>
      </w:r>
    </w:p>
    <w:p w14:paraId="46B0899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Да, собираюсь.</w:t>
      </w:r>
    </w:p>
    <w:p w14:paraId="7D9ABBD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Я бы тебе не советовал.</w:t>
      </w:r>
    </w:p>
    <w:p w14:paraId="34245BF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 xml:space="preserve">Вы еще не знаете, </w:t>
      </w:r>
      <w:r w:rsidRPr="0016797A">
        <w:rPr>
          <w:rFonts w:cs="Times New Roman"/>
          <w:i/>
          <w:sz w:val="24"/>
        </w:rPr>
        <w:t>что</w:t>
      </w:r>
      <w:r w:rsidRPr="0016797A">
        <w:rPr>
          <w:rFonts w:cs="Times New Roman"/>
          <w:sz w:val="24"/>
        </w:rPr>
        <w:t xml:space="preserve"> я собираюсь пить!</w:t>
      </w:r>
    </w:p>
    <w:p w14:paraId="71E8726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Неужели существуют жидкости, которых ты еще не пил?</w:t>
      </w:r>
    </w:p>
    <w:p w14:paraId="7D7B018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 xml:space="preserve">Маша! Не перебивай. Рассаживайтесь. Маша, ты как всегда, Мила, ты тоже. </w:t>
      </w:r>
      <w:r w:rsidRPr="0016797A">
        <w:rPr>
          <w:rFonts w:cs="Times New Roman"/>
          <w:sz w:val="24"/>
        </w:rPr>
        <w:lastRenderedPageBreak/>
        <w:t>Володя садись.</w:t>
      </w:r>
    </w:p>
    <w:p w14:paraId="72F5DBB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Я, пожалуй, присяду.</w:t>
      </w:r>
    </w:p>
    <w:p w14:paraId="5CFB400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Извини, я забыл.</w:t>
      </w:r>
    </w:p>
    <w:p w14:paraId="2DD3C46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Это ничего, я не </w:t>
      </w:r>
      <w:r w:rsidRPr="0016797A">
        <w:rPr>
          <w:rFonts w:cs="Times New Roman"/>
          <w:sz w:val="24"/>
          <w:lang w:val="ru-RU"/>
        </w:rPr>
        <w:t>забыл.</w:t>
      </w:r>
    </w:p>
    <w:p w14:paraId="3021786F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0F1600D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Гости рассаживаются за столом.</w:t>
      </w:r>
    </w:p>
    <w:p w14:paraId="5A2AC24B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356CAC0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А я забываю, все забываю, что куда положил, что где</w:t>
      </w:r>
      <w:r w:rsidRPr="0016797A">
        <w:rPr>
          <w:rFonts w:cs="Times New Roman"/>
          <w:sz w:val="24"/>
          <w:lang w:val="ru-RU"/>
        </w:rPr>
        <w:t xml:space="preserve"> оставил, </w:t>
      </w:r>
      <w:r w:rsidRPr="0016797A">
        <w:rPr>
          <w:rFonts w:cs="Times New Roman"/>
          <w:sz w:val="24"/>
        </w:rPr>
        <w:t>забываю…</w:t>
      </w:r>
    </w:p>
    <w:p w14:paraId="25119C1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Эти типично для нашего возраста.</w:t>
      </w:r>
    </w:p>
    <w:p w14:paraId="2F9E9DC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Вот, вилки нашел сегодня в одежном шкафу, а…</w:t>
      </w:r>
    </w:p>
    <w:p w14:paraId="73180A0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А ванну обнаружил посреди комнаты.</w:t>
      </w:r>
    </w:p>
    <w:p w14:paraId="7C45787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b/>
          <w:sz w:val="24"/>
          <w:lang w:val="ru-RU"/>
        </w:rPr>
        <w:t xml:space="preserve"> </w:t>
      </w:r>
      <w:r w:rsidRPr="0016797A">
        <w:rPr>
          <w:rFonts w:cs="Times New Roman"/>
          <w:sz w:val="24"/>
          <w:lang w:val="ru-RU"/>
        </w:rPr>
        <w:t xml:space="preserve">Сегодня </w:t>
      </w:r>
      <w:r w:rsidRPr="0016797A">
        <w:rPr>
          <w:rFonts w:cs="Times New Roman"/>
          <w:sz w:val="24"/>
        </w:rPr>
        <w:t>мое последнее желание. Могу я исполнить свою последнюю волю?</w:t>
      </w:r>
    </w:p>
    <w:p w14:paraId="102C84C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Ты собираешься выпить целую ванну? Разом восполнить недопитое? Сколько ты не пьешь?</w:t>
      </w:r>
    </w:p>
    <w:p w14:paraId="16EE2AF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Двадцать шесть лет.</w:t>
      </w:r>
    </w:p>
    <w:p w14:paraId="49F2544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Тогда одной ванны явно недостаточно.</w:t>
      </w:r>
    </w:p>
    <w:p w14:paraId="7098749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Нет, я собираюсь достойно покинуть этот мир! Кто тебе сказал, что я собираюсь пить?</w:t>
      </w:r>
    </w:p>
    <w:p w14:paraId="23BCEF2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Ты только что сказал, что напьешься.</w:t>
      </w:r>
    </w:p>
    <w:p w14:paraId="222EF35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Я сказал, что выпью! Но не сказал, что!</w:t>
      </w:r>
    </w:p>
    <w:p w14:paraId="7E3A6AC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Говори, не томи.</w:t>
      </w:r>
    </w:p>
    <w:p w14:paraId="222059F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Да ты не даешь мне рта раскрыть. Все твои мужья от этого почили.</w:t>
      </w:r>
    </w:p>
    <w:p w14:paraId="4E295A8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Что ты говоришь, отчего почили?</w:t>
      </w:r>
    </w:p>
    <w:p w14:paraId="23831DE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Не могли позвать на помощь, ты им не давала слово молвить.</w:t>
      </w:r>
    </w:p>
    <w:p w14:paraId="781DE79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Здесь, Володя, ты не прав. Маша выбирала себе в спутники людей серьезных. Им по должности</w:t>
      </w:r>
      <w:r w:rsidRPr="0016797A">
        <w:rPr>
          <w:rFonts w:cs="Times New Roman"/>
          <w:sz w:val="24"/>
          <w:lang w:val="ru-RU"/>
        </w:rPr>
        <w:t xml:space="preserve"> помалкивать </w:t>
      </w:r>
      <w:r w:rsidRPr="0016797A">
        <w:rPr>
          <w:rFonts w:cs="Times New Roman"/>
          <w:sz w:val="24"/>
        </w:rPr>
        <w:t>полагалось. Лишнее слово и Маша прощай, а Колыма здравствуй.</w:t>
      </w:r>
    </w:p>
    <w:p w14:paraId="2E4BC96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Так мы что сегодня мужей моих поминать будем?</w:t>
      </w:r>
    </w:p>
    <w:p w14:paraId="2C79699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Нет, сегодня у нас тризна по другому поводу.</w:t>
      </w:r>
    </w:p>
    <w:p w14:paraId="48D4165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А кто умер?</w:t>
      </w:r>
    </w:p>
    <w:p w14:paraId="0B6A4E6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Еще не совсем умер.</w:t>
      </w:r>
    </w:p>
    <w:p w14:paraId="084E280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Тогда как же?</w:t>
      </w:r>
    </w:p>
    <w:p w14:paraId="3963266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Мила не волнуйся, Арбалетов на свой день рождения, разыгрывает свой очередной бездарный спектакль. Мы его последние зрители. Дай ему потешиться.</w:t>
      </w:r>
    </w:p>
    <w:p w14:paraId="2BC539A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 xml:space="preserve">Я твои всегдашние инсинуации, Маша, оставлю сегодня без внимания. Тебе не </w:t>
      </w:r>
      <w:r w:rsidRPr="0016797A">
        <w:rPr>
          <w:rFonts w:cs="Times New Roman"/>
          <w:sz w:val="24"/>
        </w:rPr>
        <w:lastRenderedPageBreak/>
        <w:t>удастся отвлечь меня от великого мероприятия.</w:t>
      </w:r>
    </w:p>
    <w:p w14:paraId="4841754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Это ты о публичном омовении? Это великое мероприятие?</w:t>
      </w:r>
    </w:p>
    <w:p w14:paraId="123D658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Да.</w:t>
      </w:r>
    </w:p>
    <w:p w14:paraId="586C0CF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Петя, что с ним? Володя, ты заболел?</w:t>
      </w:r>
    </w:p>
    <w:p w14:paraId="4439FFF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Что ты, Мила, он никогда здоровым не был.</w:t>
      </w:r>
    </w:p>
    <w:p w14:paraId="001CEB2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Петя — это опасно?</w:t>
      </w:r>
    </w:p>
    <w:p w14:paraId="7076749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Нет, конечно, известные болезни не опасны. Врачи такие недуги хорошо знают и неплохо лечат, да и умирают от них многие.</w:t>
      </w:r>
    </w:p>
    <w:p w14:paraId="0B637F8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Вот, вот многие!</w:t>
      </w:r>
    </w:p>
    <w:p w14:paraId="0320289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Ты нас успокоил. Арбалетов, начинай.</w:t>
      </w:r>
    </w:p>
    <w:p w14:paraId="03C24529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4EE3E5A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i/>
          <w:sz w:val="24"/>
        </w:rPr>
        <w:t xml:space="preserve">Арбалетов разматывает шланг. Один конец опускает в ванну, другой уволакивает в ванную комнату. Возвращается к гостям. Наливает и поднимает </w:t>
      </w:r>
      <w:r w:rsidRPr="0016797A">
        <w:rPr>
          <w:rFonts w:cs="Times New Roman"/>
          <w:i/>
          <w:sz w:val="24"/>
          <w:lang w:val="ru-RU"/>
        </w:rPr>
        <w:t>бокал.</w:t>
      </w:r>
    </w:p>
    <w:p w14:paraId="17ED10A5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7CA4593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Бог создал человека по образу своему и подобию.</w:t>
      </w:r>
    </w:p>
    <w:p w14:paraId="47FF739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Ужасно.</w:t>
      </w:r>
    </w:p>
    <w:p w14:paraId="2E013A6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Это потому что у него других образцов не было.</w:t>
      </w:r>
    </w:p>
    <w:p w14:paraId="002A21C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 xml:space="preserve">Ты уверен, что присоединил шланг к водопроводному крану, </w:t>
      </w:r>
      <w:r w:rsidRPr="0016797A">
        <w:rPr>
          <w:rFonts w:cs="Times New Roman"/>
          <w:sz w:val="24"/>
          <w:lang w:val="ru-RU"/>
        </w:rPr>
        <w:t>а не к газовому</w:t>
      </w:r>
      <w:r w:rsidRPr="0016797A">
        <w:rPr>
          <w:rFonts w:cs="Times New Roman"/>
          <w:sz w:val="24"/>
        </w:rPr>
        <w:t>?</w:t>
      </w:r>
    </w:p>
    <w:p w14:paraId="6B5F07D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Я игнорирую вашу бестактность и продолжаю. Сделал он это давно.</w:t>
      </w:r>
    </w:p>
    <w:p w14:paraId="37BCAB8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Не обязательно ежеминутно напоминать нам о возрасте.</w:t>
      </w:r>
    </w:p>
    <w:p w14:paraId="5C0E56C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Я о себе говорю.</w:t>
      </w:r>
    </w:p>
    <w:p w14:paraId="2D2300B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Ты, несомненно, имеешь божественное происхождение, а мы, как простые советские граждане обязаны довольствоваться обезьяньей теорией.</w:t>
      </w:r>
    </w:p>
    <w:p w14:paraId="32DFDEE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Это научный факт.</w:t>
      </w:r>
    </w:p>
    <w:p w14:paraId="5176022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А я не согласен! Не согласен! Петя, скажи Миле, что это не факт!</w:t>
      </w:r>
    </w:p>
    <w:p w14:paraId="373D76A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Арбалетов, ты ничего не путаешь? Петя, конечно, всех нас постарше, но это было очень заметно лет шестьдесят назад, а ты обращаешься к нему словно он является свидетелем творения.</w:t>
      </w:r>
    </w:p>
    <w:p w14:paraId="4BFD880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Точно, Маша, ровно шестьдесят лет назад я и был свидетелем, один день. И в тот же </w:t>
      </w:r>
      <w:r w:rsidRPr="0016797A">
        <w:rPr>
          <w:rFonts w:cs="Times New Roman"/>
          <w:sz w:val="24"/>
        </w:rPr>
        <w:lastRenderedPageBreak/>
        <w:t>день, преобразовался в другое существо, на пять лет.  И это было только начало.</w:t>
      </w:r>
    </w:p>
    <w:p w14:paraId="585890E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Маша, Мила атеист, технарь и вообще…</w:t>
      </w:r>
    </w:p>
    <w:p w14:paraId="58BC646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Договаривай, Володя, договаривай.</w:t>
      </w:r>
    </w:p>
    <w:p w14:paraId="4E65C0B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Я не хочу сегодня говорить о политике! У нас сегодня другой повод.</w:t>
      </w:r>
    </w:p>
    <w:p w14:paraId="309F879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У нас теперь каждый день просто повод.</w:t>
      </w:r>
    </w:p>
    <w:p w14:paraId="7320CA5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Все равно не хочу.</w:t>
      </w:r>
    </w:p>
    <w:p w14:paraId="4C0092A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Нет, договаривай.</w:t>
      </w:r>
    </w:p>
    <w:p w14:paraId="4D06D92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Вы не даете мне сказать!</w:t>
      </w:r>
    </w:p>
    <w:p w14:paraId="1AC46CE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 xml:space="preserve">Я сама скажу, да! До сих пор ношу партбилет в сумке, да, каждый день! Могу показать. </w:t>
      </w:r>
      <w:r w:rsidRPr="0016797A">
        <w:rPr>
          <w:rFonts w:cs="Times New Roman"/>
          <w:i/>
          <w:sz w:val="24"/>
        </w:rPr>
        <w:t>(Достает из сумки партбилет и демонстрирует).</w:t>
      </w:r>
    </w:p>
    <w:p w14:paraId="7C92B04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А я ношу с собой сухарики, каждый день. Голода боюсь.</w:t>
      </w:r>
    </w:p>
    <w:p w14:paraId="2282B11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Это несчастная случайность.</w:t>
      </w:r>
    </w:p>
    <w:p w14:paraId="0AD0E33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Согласен, Мила. Три несчастные случайности. Девятнадцать случайных лет.</w:t>
      </w:r>
    </w:p>
    <w:p w14:paraId="0AA9E51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Вы не даете мне сказать!</w:t>
      </w:r>
    </w:p>
    <w:p w14:paraId="32C56B1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Хорошо, хорошо, не будем сегодня спорить.</w:t>
      </w:r>
    </w:p>
    <w:p w14:paraId="5AAAD1E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Завтра поспорим. Времени навалом.</w:t>
      </w:r>
    </w:p>
    <w:p w14:paraId="6643AF1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Арбалетов продолжай.</w:t>
      </w:r>
    </w:p>
    <w:p w14:paraId="4DA0B7D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Я актер, ты, Маша, всю жизнь была женой.</w:t>
      </w:r>
    </w:p>
    <w:p w14:paraId="29BA36B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Это хорошая профессия.</w:t>
      </w:r>
    </w:p>
    <w:p w14:paraId="67D28C8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Мила технарь, а Петя доктор. Он обязан знать, что человек — это существо особое…</w:t>
      </w:r>
    </w:p>
    <w:p w14:paraId="13662D2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Нам это знать не обязательно.</w:t>
      </w:r>
    </w:p>
    <w:p w14:paraId="51DDF7C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Что человек явление высшего порядка! Что человек имеет право!</w:t>
      </w:r>
    </w:p>
    <w:p w14:paraId="4B78186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Носить с собой все что угодно и партбилет, и сухарики.</w:t>
      </w:r>
    </w:p>
    <w:p w14:paraId="594D630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Маша!</w:t>
      </w:r>
    </w:p>
    <w:p w14:paraId="08DD49E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Арбалетов продолжай без истерики.</w:t>
      </w:r>
    </w:p>
    <w:p w14:paraId="2C680F0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Я счастлив, что на тебе не женился!</w:t>
      </w:r>
    </w:p>
    <w:p w14:paraId="2F14AA8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Имел право.</w:t>
      </w:r>
    </w:p>
    <w:p w14:paraId="46DDC41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</w:t>
      </w:r>
      <w:r w:rsidRPr="0016797A">
        <w:rPr>
          <w:rFonts w:cs="Times New Roman"/>
          <w:sz w:val="24"/>
          <w:lang w:val="ru-RU"/>
        </w:rPr>
        <w:t>И не</w:t>
      </w:r>
      <w:r w:rsidRPr="0016797A">
        <w:rPr>
          <w:rFonts w:cs="Times New Roman"/>
          <w:sz w:val="24"/>
        </w:rPr>
        <w:t xml:space="preserve"> воспользовался.</w:t>
      </w:r>
    </w:p>
    <w:p w14:paraId="44B9A80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Это что подтверждает твое божественное происхождение?</w:t>
      </w:r>
    </w:p>
    <w:p w14:paraId="216F514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 xml:space="preserve">Вы меня все время путаете! Я просто хотел, чтобы Петя, как доктор, подтвердил, </w:t>
      </w:r>
      <w:r w:rsidRPr="0016797A">
        <w:rPr>
          <w:rFonts w:cs="Times New Roman"/>
          <w:sz w:val="24"/>
        </w:rPr>
        <w:lastRenderedPageBreak/>
        <w:t>что мы люди, отличаемся от животных…</w:t>
      </w:r>
    </w:p>
    <w:p w14:paraId="468D267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Если бы Петя был еще и ветеринаром.</w:t>
      </w:r>
    </w:p>
    <w:p w14:paraId="3009AD1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Мила!</w:t>
      </w:r>
    </w:p>
    <w:p w14:paraId="7E427A4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Он мог бы сравнивать.</w:t>
      </w:r>
    </w:p>
    <w:p w14:paraId="575B2DE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Иногда люди сами себя определяют, иногда нет. Я девятнадцать лет определял себя как человека.</w:t>
      </w:r>
    </w:p>
    <w:p w14:paraId="5FFD8F1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Вот, Петя и подтвердил, человек имеет право, даже если не имеет возможности.</w:t>
      </w:r>
    </w:p>
    <w:p w14:paraId="1D66ABA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С правами там было не очень хорошо, с возможностями тоже.</w:t>
      </w:r>
    </w:p>
    <w:p w14:paraId="06D4517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Но сейчас у меня есть право и возможность!</w:t>
      </w:r>
    </w:p>
    <w:p w14:paraId="1A46A26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Есть, есть, успокойся.</w:t>
      </w:r>
    </w:p>
    <w:p w14:paraId="22D1A85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У нас вообще все есть, поскольку уже ничего не нужно.</w:t>
      </w:r>
    </w:p>
    <w:p w14:paraId="603386F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Вот! Вот! Я хочу воспользоваться последней возможностью. Тем более в свой день рождения! Могу или не могу?!</w:t>
      </w:r>
    </w:p>
    <w:p w14:paraId="33CD938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А ты знаешь, Арбалетов, твой вопрос звучит, как нынче говорят, очень сексуально. Правда, до сих пор не знаю, что это такое.</w:t>
      </w:r>
    </w:p>
    <w:p w14:paraId="70A0E40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Я думаю это когда…</w:t>
      </w:r>
    </w:p>
    <w:p w14:paraId="6757C4E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Не думай, Мила, особенно об этом. В наше время секс с успехом компенсировала партия.</w:t>
      </w:r>
    </w:p>
    <w:p w14:paraId="2D2A3B0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Мы же договорились сегодня без политики!</w:t>
      </w:r>
    </w:p>
    <w:p w14:paraId="48270BE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Ну что ты орешь, Арбалетов.</w:t>
      </w:r>
    </w:p>
    <w:p w14:paraId="1CFF812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Я не ору! Вы дадите мне сказать или нет?</w:t>
      </w:r>
    </w:p>
    <w:p w14:paraId="110A2A1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Дадим.</w:t>
      </w:r>
    </w:p>
    <w:p w14:paraId="4DFD1F9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 xml:space="preserve">Все-таки у нас чудесная страна, даже интимный вопрос становится </w:t>
      </w:r>
      <w:r w:rsidRPr="0016797A">
        <w:rPr>
          <w:rFonts w:cs="Times New Roman"/>
          <w:sz w:val="24"/>
        </w:rPr>
        <w:lastRenderedPageBreak/>
        <w:t>политическим.</w:t>
      </w:r>
    </w:p>
    <w:p w14:paraId="02B224B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 xml:space="preserve">Все! Все отменяется! Я ухожу! Ухожу! Совсем ухожу! </w:t>
      </w:r>
      <w:r w:rsidRPr="0016797A">
        <w:rPr>
          <w:rFonts w:cs="Times New Roman"/>
          <w:i/>
          <w:sz w:val="24"/>
        </w:rPr>
        <w:t>(Бросается к двери).</w:t>
      </w:r>
    </w:p>
    <w:p w14:paraId="0737958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А как же мы, Володя? Мы больше не будем.</w:t>
      </w:r>
    </w:p>
    <w:p w14:paraId="7A6FA74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Не будем.</w:t>
      </w:r>
    </w:p>
    <w:p w14:paraId="2871DDE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Володя, садись, мы тебя слушаем.</w:t>
      </w:r>
    </w:p>
    <w:p w14:paraId="3359ABD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 xml:space="preserve"> </w:t>
      </w:r>
    </w:p>
    <w:p w14:paraId="1221822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Арбалетов возвращается на свое место.</w:t>
      </w:r>
    </w:p>
    <w:p w14:paraId="2A8A534E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17AAA1F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Я… готовился… Я не помню… Путаюсь… А вы мне не даете…</w:t>
      </w:r>
    </w:p>
    <w:p w14:paraId="0814574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Мы не будем, не плачь.</w:t>
      </w:r>
    </w:p>
    <w:p w14:paraId="0F64EA6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Я не плачу… Я старый… старый… совсем…</w:t>
      </w:r>
    </w:p>
    <w:p w14:paraId="2D81405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Мы тоже, Володя, мы тоже.</w:t>
      </w:r>
    </w:p>
    <w:p w14:paraId="528D478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Но я не хочу…</w:t>
      </w:r>
    </w:p>
    <w:p w14:paraId="10FDF9A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И мы не хотим.</w:t>
      </w:r>
    </w:p>
    <w:p w14:paraId="7A5F864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Не хочу быть совсем… Не хочу…</w:t>
      </w:r>
    </w:p>
    <w:p w14:paraId="3DAF79B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И не надо, совсем.</w:t>
      </w:r>
    </w:p>
    <w:p w14:paraId="0FDCF0D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Уж как получится.</w:t>
      </w:r>
    </w:p>
    <w:p w14:paraId="2A104B0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Не получается, не получается! Не помню. Не помню! И не хочу так! Не хочу совсем!  Петя прав! Не надо совсем, не надо.</w:t>
      </w:r>
    </w:p>
    <w:p w14:paraId="4E1A82F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Не надо. Хорошо. Не будем.</w:t>
      </w:r>
    </w:p>
    <w:p w14:paraId="6A1E0AA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Нет, будем, в том то и дело, что будем! Вот, что надо решить. Будем! Но можем и не быть! Вот!</w:t>
      </w:r>
    </w:p>
    <w:p w14:paraId="1D8B7DD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Ты, о чем говоришь?</w:t>
      </w:r>
    </w:p>
    <w:p w14:paraId="0B684EE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Я вам и пытаюсь сказать, а вы меня все время отвлекаете.</w:t>
      </w:r>
    </w:p>
    <w:p w14:paraId="3BA859B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Ну, скажи, наконец.</w:t>
      </w:r>
    </w:p>
    <w:p w14:paraId="4486EB91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</w:p>
    <w:p w14:paraId="0707FFF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Арбалетов принимает позу.</w:t>
      </w:r>
    </w:p>
    <w:p w14:paraId="58F30B28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7EFFDD5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Бокалы! И не перебивайте!</w:t>
      </w:r>
    </w:p>
    <w:p w14:paraId="38DC1ED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Молчим.</w:t>
      </w:r>
    </w:p>
    <w:p w14:paraId="6F97E0D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 xml:space="preserve">Я решил уйти сам. Покинуть сей мир.  Вот. Сам. Не дожидаться, когда совсем уже. </w:t>
      </w:r>
      <w:r w:rsidRPr="0016797A">
        <w:rPr>
          <w:rFonts w:cs="Times New Roman"/>
          <w:sz w:val="24"/>
        </w:rPr>
        <w:lastRenderedPageBreak/>
        <w:t>Все я сказал, выпьем.</w:t>
      </w:r>
    </w:p>
    <w:p w14:paraId="309A786B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</w:p>
    <w:p w14:paraId="310A7DB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Чокается со всеми и пьет.</w:t>
      </w:r>
    </w:p>
    <w:p w14:paraId="7A85649D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6A71CF6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Володя, Бога побойся.</w:t>
      </w:r>
    </w:p>
    <w:p w14:paraId="2B2E595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Пейте, закусывайте. Ты атеистка, не пугай.</w:t>
      </w:r>
    </w:p>
    <w:p w14:paraId="2C263DE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Я не пугаю, но…</w:t>
      </w:r>
    </w:p>
    <w:p w14:paraId="522215A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Без но. Я решил.</w:t>
      </w:r>
    </w:p>
    <w:p w14:paraId="00A53A6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Ты что, Арбалетов? Петя, скажи ему.</w:t>
      </w:r>
    </w:p>
    <w:p w14:paraId="5DBE44A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Что ты мне, Петя, скажешь? Что? Кто может сказать? И что сказать? Что вообще в таких случаях говорят? Я подготовился, готов ответить на вопросы, если они будут, и выслушать напутственные речи. Говорите, что вы замолчали?</w:t>
      </w:r>
    </w:p>
    <w:p w14:paraId="675BABB4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42D70E2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Пауза.</w:t>
      </w:r>
    </w:p>
    <w:p w14:paraId="4F47C2DE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0F0B956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Ну? Я слушаю, слушаю? Петя? Мила? Маша?</w:t>
      </w:r>
    </w:p>
    <w:p w14:paraId="4A6FEA6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Меня интересует технический аспект мероприятия.</w:t>
      </w:r>
    </w:p>
    <w:p w14:paraId="427F9A8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Правильно, Петя. Это сейчас наиболее важный момент. Я долго думал, как это сделать? Оказывается, это не так просто.</w:t>
      </w:r>
    </w:p>
    <w:p w14:paraId="345705B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Поэтому я и спрашиваю.</w:t>
      </w:r>
    </w:p>
    <w:p w14:paraId="098399A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Да. Так вот, я перебирал всевозможные способы, обычно используемые людьми для этого, и скажу по правде, долго не мог найти подходящего. Даже хотел с тобой посоветоваться, как с профессионалом.</w:t>
      </w:r>
    </w:p>
    <w:p w14:paraId="18A9359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Спасибо, конечно, </w:t>
      </w:r>
      <w:r w:rsidRPr="0016797A">
        <w:rPr>
          <w:rFonts w:cs="Times New Roman"/>
          <w:sz w:val="24"/>
          <w:lang w:val="ru-RU"/>
        </w:rPr>
        <w:t>з</w:t>
      </w:r>
      <w:r w:rsidRPr="0016797A">
        <w:rPr>
          <w:rFonts w:cs="Times New Roman"/>
          <w:sz w:val="24"/>
        </w:rPr>
        <w:t>а доверие, но я все жизнь занимался как раз обратным.</w:t>
      </w:r>
    </w:p>
    <w:p w14:paraId="2E78B61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Но все равно, ты же должен знать?</w:t>
      </w:r>
    </w:p>
    <w:p w14:paraId="67EF90C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Ты так думаешь?</w:t>
      </w:r>
    </w:p>
    <w:p w14:paraId="6C93555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Ну да? Если можешь лечить, значит, можешь и наоборот? Разве нет?</w:t>
      </w:r>
    </w:p>
    <w:p w14:paraId="6B3D423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Должен заметить, что не все логичные умопостроения верны, и хотел бы выразить тебе признательность, как старому товарищу, что ты не обременил меня исканиями способа самоуничтожения.</w:t>
      </w:r>
    </w:p>
    <w:p w14:paraId="28223BE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Благодарность принимаю. Ну что, други, провожайте меня в путь последний. Что приуныли?</w:t>
      </w:r>
    </w:p>
    <w:p w14:paraId="4461EE5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А мы должны радоваться? Как язычники?</w:t>
      </w:r>
    </w:p>
    <w:p w14:paraId="7C01EB2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 xml:space="preserve">Ты, блин, христианка с партбилетом, ты должна радоваться в первую очередь! Твои товарищи культ смерти ради светлого будущего возвели! Не перебивай меня! Сегодня </w:t>
      </w:r>
      <w:r w:rsidRPr="0016797A">
        <w:rPr>
          <w:rFonts w:cs="Times New Roman"/>
          <w:sz w:val="24"/>
        </w:rPr>
        <w:lastRenderedPageBreak/>
        <w:t>односторонняя дискуссия! Сколько народу угрохали! Вы бы всех генсеков мумифицировали и потом возили бы на бронепоезде по детским садикам!</w:t>
      </w:r>
    </w:p>
    <w:p w14:paraId="70A8208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Володя, ты что? Что с тобой?</w:t>
      </w:r>
    </w:p>
    <w:p w14:paraId="7CF576C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Прости, Мила, это я так. Выпьем! Вы так и не выпили?</w:t>
      </w:r>
    </w:p>
    <w:p w14:paraId="6FDB452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Я не знаю, за что пить?</w:t>
      </w:r>
    </w:p>
    <w:p w14:paraId="49F8C94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За здравие и за упокой одновременно!</w:t>
      </w:r>
    </w:p>
    <w:p w14:paraId="684F6A9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Ты что поиздеваться над нами решил? Петя, нам это как понимать? Как шутку?</w:t>
      </w:r>
    </w:p>
    <w:p w14:paraId="49B9C22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Думаю, нет.</w:t>
      </w:r>
    </w:p>
    <w:p w14:paraId="7659558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Значит по болезни?</w:t>
      </w:r>
    </w:p>
    <w:p w14:paraId="5C344C8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Не похоже.</w:t>
      </w:r>
    </w:p>
    <w:p w14:paraId="5D68C15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А как тогда?</w:t>
      </w:r>
    </w:p>
    <w:p w14:paraId="16CF035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А как есть.</w:t>
      </w:r>
    </w:p>
    <w:p w14:paraId="1EBF484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Что? Так буквально и понимать?</w:t>
      </w:r>
    </w:p>
    <w:p w14:paraId="2B442CA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Да Маша, да, буквально. Сегодня мой день рождения, мой. Я решил, сегодня, в кругу своих друзей уйду из этой жизни. Так и понимай. И больше никак. Это моя к вам последняя просьба. В просьбе моей убедительно прошу не отказать.</w:t>
      </w:r>
    </w:p>
    <w:p w14:paraId="7170BA6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Он еще и острит.</w:t>
      </w:r>
    </w:p>
    <w:p w14:paraId="0CAB2DA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Володя — это не смешно.</w:t>
      </w:r>
    </w:p>
    <w:p w14:paraId="1E03107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Да что вы говорите! Обсудим, обсудим. Петя, что вызывает смех? Что?</w:t>
      </w:r>
    </w:p>
    <w:p w14:paraId="769AC8C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Вообще-то парадоксальное, либо глупое, либо неожиданное, то, что лишено логики </w:t>
      </w:r>
      <w:r w:rsidRPr="0016797A">
        <w:rPr>
          <w:rFonts w:cs="Times New Roman"/>
          <w:sz w:val="24"/>
          <w:lang w:val="ru-RU"/>
        </w:rPr>
        <w:t>или имеет непривычную логику.</w:t>
      </w:r>
    </w:p>
    <w:p w14:paraId="2B1501D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Вот, правильно. Я и говорю, что нам уже и смешно быть не может. Зачем тогда жить? Зачем? Даже не смешно! Все! Это конец! Я не хочу ждать, когда жизнь превратится в полный кошмар, но я, я сам, этого замечать не буду!</w:t>
      </w: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Так это счастье, Арбалетов! Жизнь всегда кошмар, ты что, недавно это обнаружил?</w:t>
      </w:r>
    </w:p>
    <w:p w14:paraId="5FF53C1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Давно обнаружил, давно.</w:t>
      </w:r>
    </w:p>
    <w:p w14:paraId="5E0F697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Так в чем дело, пора привыкнуть.</w:t>
      </w:r>
    </w:p>
    <w:p w14:paraId="104EDB8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Невозможно к этому привыкнуть! Невозможно!</w:t>
      </w:r>
    </w:p>
    <w:p w14:paraId="3C48418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А ты попытайся. Надо постараться.</w:t>
      </w:r>
    </w:p>
    <w:p w14:paraId="3B05B09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 xml:space="preserve">Я старался, думаешь, не пробовал? Не получается. Забываешь выключить свет, закрыть кран. Уходишь гулять, возвращаешься, дверь не заперта. А точно помню, закрывал, и даже возвращался проверить заперта ли дверь? А она не заперта. Сегодня обнаружил вилки в одежном шкафу? Это как? Вчера мусорное ведро на балконе, час искал по квартире ведро, час! Ботинки нашел под подушкой, а домашние тапочки, вы знаете, где я нашел домашние тапочки? </w:t>
      </w:r>
      <w:r w:rsidRPr="0016797A">
        <w:rPr>
          <w:rFonts w:cs="Times New Roman"/>
          <w:sz w:val="24"/>
        </w:rPr>
        <w:lastRenderedPageBreak/>
        <w:t>В смывном бачке! И все так, все. Я так больше не могу.</w:t>
      </w:r>
    </w:p>
    <w:p w14:paraId="6453F8E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Володя мы все что-то забываем.</w:t>
      </w:r>
    </w:p>
    <w:p w14:paraId="047FA4C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Конечно, но не так же дико! Я давно себе сказал, овощем жить не буду, нельзя бесконечно стареть, мучить себя и других.</w:t>
      </w:r>
    </w:p>
    <w:p w14:paraId="2FE16CB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Мы помним твои пророчества.</w:t>
      </w:r>
    </w:p>
    <w:p w14:paraId="76147D1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Тогда в чем дело? Тогда все нормально. Как кому повезет, скажи, Петя?</w:t>
      </w:r>
    </w:p>
    <w:p w14:paraId="0B0F1E8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Что?</w:t>
      </w:r>
    </w:p>
    <w:p w14:paraId="5E1274E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Как кому повезет, говорю?</w:t>
      </w:r>
    </w:p>
    <w:p w14:paraId="051BE90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Да, кому как.</w:t>
      </w:r>
    </w:p>
    <w:p w14:paraId="1AC6CDD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Вот. У кого сердце сдает, у кого голова.</w:t>
      </w:r>
    </w:p>
    <w:p w14:paraId="57D2877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У кого-то и другое.</w:t>
      </w:r>
    </w:p>
    <w:p w14:paraId="42A3D77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Вот. Вот.</w:t>
      </w:r>
    </w:p>
    <w:p w14:paraId="228CE38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Так что о способе убытия?</w:t>
      </w:r>
    </w:p>
    <w:p w14:paraId="1201142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Да, способ. Но вначале, давайте все-таки выпьем, хотя бы за старую дружбу, чуть-чуть, сколько мы живем в одном дворе?</w:t>
      </w:r>
    </w:p>
    <w:p w14:paraId="4E6EBD7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Наша семья переехала в тридцать пятом году. Я спустилась во двор и увидела Машу. Это было самое яркое впечатление. Я тогда решила, что в этом доме живут одни феи-принцессы и, наверное, я тоже буду принцессой, когда подрасту.</w:t>
      </w:r>
    </w:p>
    <w:p w14:paraId="09663E0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Я тоже примерно так думала.</w:t>
      </w:r>
    </w:p>
    <w:p w14:paraId="3266E2F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Не долго.</w:t>
      </w:r>
    </w:p>
    <w:p w14:paraId="301F108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Да, не долго, пока не вышла замуж.</w:t>
      </w:r>
    </w:p>
    <w:p w14:paraId="32CAC8B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Грустно не то, что мы думали о жизни тогда, а что нам приходиться думать о ней теперь. Так что, выпьем за дружбу.</w:t>
      </w:r>
    </w:p>
    <w:p w14:paraId="2883DA7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Давай, Арбалетов, только не напивайся.</w:t>
      </w:r>
    </w:p>
    <w:p w14:paraId="6561F9D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 xml:space="preserve">Не успею. </w:t>
      </w:r>
      <w:r w:rsidRPr="0016797A">
        <w:rPr>
          <w:rFonts w:cs="Times New Roman"/>
          <w:i/>
          <w:sz w:val="24"/>
        </w:rPr>
        <w:t xml:space="preserve">(Наливают, чокаются, пьют). </w:t>
      </w:r>
      <w:r w:rsidRPr="0016797A">
        <w:rPr>
          <w:rFonts w:cs="Times New Roman"/>
          <w:sz w:val="24"/>
        </w:rPr>
        <w:t xml:space="preserve">Так вот, убытие. Я не хотел начинать с ванны. То есть, я сначала хотел начинать с ванны, а потом решил, что надо не с ванны. Но я </w:t>
      </w:r>
      <w:r w:rsidRPr="0016797A">
        <w:rPr>
          <w:rFonts w:cs="Times New Roman"/>
          <w:sz w:val="24"/>
        </w:rPr>
        <w:lastRenderedPageBreak/>
        <w:t xml:space="preserve">сейчас налью. </w:t>
      </w:r>
      <w:r w:rsidRPr="0016797A">
        <w:rPr>
          <w:rFonts w:cs="Times New Roman"/>
          <w:i/>
          <w:sz w:val="24"/>
        </w:rPr>
        <w:t>(Убегает).</w:t>
      </w:r>
    </w:p>
    <w:p w14:paraId="7AB9FCA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Надо его остановить.</w:t>
      </w:r>
    </w:p>
    <w:p w14:paraId="4C1D725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Не надо.</w:t>
      </w:r>
    </w:p>
    <w:p w14:paraId="20B798B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Почему? Маша?</w:t>
      </w:r>
    </w:p>
    <w:p w14:paraId="3E6A980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У него все равно ничего не получится.</w:t>
      </w:r>
    </w:p>
    <w:p w14:paraId="1A56D51B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</w:p>
    <w:p w14:paraId="103A25C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Арбалетов возвращается.</w:t>
      </w:r>
    </w:p>
    <w:p w14:paraId="21C738C1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72D8FD3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Все против нас! Все!</w:t>
      </w:r>
    </w:p>
    <w:p w14:paraId="0976C3D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Что случилось!</w:t>
      </w:r>
    </w:p>
    <w:p w14:paraId="2C43734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Отключили горячую воду!</w:t>
      </w:r>
    </w:p>
    <w:p w14:paraId="32AB68A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А ты не знал? На подъезде объявление висит.</w:t>
      </w:r>
    </w:p>
    <w:p w14:paraId="74D9B48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Я не читаю объявлений. Мила, у тебя наверняка есть кипятильник.</w:t>
      </w:r>
    </w:p>
    <w:p w14:paraId="5EEFF9F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Ты что собираешься нагреть воду в ванной кипятильником?</w:t>
      </w:r>
    </w:p>
    <w:p w14:paraId="3756091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Кипятильники бывают разные. Мила, есть кипятильник? Мощный?</w:t>
      </w:r>
    </w:p>
    <w:p w14:paraId="7AA7C1A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Есть. Даже два.</w:t>
      </w:r>
    </w:p>
    <w:p w14:paraId="10BDC92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Неси.</w:t>
      </w:r>
    </w:p>
    <w:p w14:paraId="5BDB167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Неси Мила, неси, кипятильники, раз уж принесла шланг. А рыбка ничего.</w:t>
      </w:r>
    </w:p>
    <w:p w14:paraId="7EF9B4A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Закусывай Петя, закусывай. Мила, я прошу тебя, принеси кипятильники.</w:t>
      </w:r>
    </w:p>
    <w:p w14:paraId="4C93B02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Хорошо, хорошо.</w:t>
      </w:r>
    </w:p>
    <w:p w14:paraId="58D9810A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</w:p>
    <w:p w14:paraId="2B38314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Мила уходит.</w:t>
      </w:r>
    </w:p>
    <w:p w14:paraId="25C83A8E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0D7B1C6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Послушай, Арбалетов, а может ну ее?</w:t>
      </w:r>
    </w:p>
    <w:p w14:paraId="46FE35F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Кого?</w:t>
      </w:r>
    </w:p>
    <w:p w14:paraId="21696A0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Ванну твою.</w:t>
      </w:r>
    </w:p>
    <w:p w14:paraId="6415367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Может и не понадобится, но подготовиться нужно.</w:t>
      </w:r>
    </w:p>
    <w:p w14:paraId="1CD7DF6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Пусть подготовится.</w:t>
      </w:r>
    </w:p>
    <w:p w14:paraId="20A260A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Лично я к смертоубийству готовиться не собираюсь. Я ухожу.</w:t>
      </w:r>
    </w:p>
    <w:p w14:paraId="10622E7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Ты же говоришь не получится?</w:t>
      </w:r>
    </w:p>
    <w:p w14:paraId="219DA8F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Конечно, не получится, Арбалетову никогда абсолютный результат не давался, но промежуточные формы случались. Поэтому я и ухожу, ибо наблюдать эти формы в виде членовредительства, кровопролития или комы не желаю, я кстати, его комы алкогольной </w:t>
      </w:r>
      <w:r w:rsidRPr="0016797A">
        <w:rPr>
          <w:rFonts w:cs="Times New Roman"/>
          <w:sz w:val="24"/>
        </w:rPr>
        <w:lastRenderedPageBreak/>
        <w:t>этиологии видела неоднократно.</w:t>
      </w:r>
    </w:p>
    <w:p w14:paraId="3867800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Тогда, что тебя смущает, не красиво?</w:t>
      </w:r>
    </w:p>
    <w:p w14:paraId="75A7F2F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Хватит с нас интеллектуальной инвалидизации.</w:t>
      </w:r>
    </w:p>
    <w:p w14:paraId="47201CA8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</w:p>
    <w:p w14:paraId="35F844D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Возвращается Мила, в руках два кипятильника.</w:t>
      </w:r>
    </w:p>
    <w:p w14:paraId="107647A6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24A766B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Вот, принесла, еле отыскала.</w:t>
      </w:r>
    </w:p>
    <w:p w14:paraId="451CA29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Спасибо, Мила, чтобы я без тебя делал.</w:t>
      </w:r>
    </w:p>
    <w:p w14:paraId="7697785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Надеюсь, ты будешь использовать их по назначению.</w:t>
      </w:r>
    </w:p>
    <w:p w14:paraId="2BEF8B0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Что ты имеешь в виду?</w:t>
      </w:r>
    </w:p>
    <w:p w14:paraId="1FB4553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Я видела в кино, как кипятильником бандиты коммерсанта пытали.</w:t>
      </w:r>
    </w:p>
    <w:p w14:paraId="643707F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Может быть паяльником?</w:t>
      </w:r>
    </w:p>
    <w:p w14:paraId="2E3A2DE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Может паяльником. А что нужен паяльник? У меня есть, даже два, я что-то </w:t>
      </w:r>
      <w:r w:rsidRPr="0016797A">
        <w:rPr>
          <w:rFonts w:cs="Times New Roman"/>
          <w:sz w:val="24"/>
        </w:rPr>
        <w:lastRenderedPageBreak/>
        <w:t>пропустила?</w:t>
      </w:r>
    </w:p>
    <w:p w14:paraId="0900E61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Нет, нет, все еще впереди.</w:t>
      </w:r>
    </w:p>
    <w:p w14:paraId="0286F58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Неужели у нас еще есть что-то впереди.</w:t>
      </w:r>
    </w:p>
    <w:p w14:paraId="0E858C8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Разумеется, самое интересное.</w:t>
      </w:r>
    </w:p>
    <w:p w14:paraId="346D5DD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И что же это?</w:t>
      </w:r>
    </w:p>
    <w:p w14:paraId="62B57AB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Переход из нынешнего бытия в иное.</w:t>
      </w:r>
    </w:p>
    <w:p w14:paraId="67326DA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Мы туда переходим от рождения, вся жизнь переход.</w:t>
      </w:r>
    </w:p>
    <w:p w14:paraId="14A5034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Точно, так вот. Чтобы этот переход не затягивать… Надо проверить кипятильники.</w:t>
      </w:r>
    </w:p>
    <w:p w14:paraId="197B4DFA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</w:p>
    <w:p w14:paraId="2A6B367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Убегает, возвращается с трехлитровой банкой, наполненной водой.</w:t>
      </w:r>
    </w:p>
    <w:p w14:paraId="6E15CB2C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5520438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Если ты собираешься наполнять ванну из банки, переход может затянуться.</w:t>
      </w:r>
    </w:p>
    <w:p w14:paraId="51CC801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А вы куда-то торопитесь?</w:t>
      </w:r>
    </w:p>
    <w:p w14:paraId="2D59F21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Уже нет.</w:t>
      </w:r>
    </w:p>
    <w:p w14:paraId="6EA8C44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Ты плохо подготовился, Арбалетов.</w:t>
      </w:r>
    </w:p>
    <w:p w14:paraId="5B7FB26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Ты же к этому привыкла.</w:t>
      </w:r>
    </w:p>
    <w:p w14:paraId="4CEC4A7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Ты хочешь сказать, что пока то да сё, я еще раз успею сходить замуж?</w:t>
      </w:r>
    </w:p>
    <w:p w14:paraId="1FF1E61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Ну да.</w:t>
      </w:r>
    </w:p>
    <w:p w14:paraId="1E15BE6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Мила построить ещё один город, а я мотануть срок.</w:t>
      </w:r>
    </w:p>
    <w:p w14:paraId="433737E9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</w:p>
    <w:p w14:paraId="3868B71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Арбалетов опускает один кипятильник в банку, включает в розетку, пробует рукой.</w:t>
      </w:r>
    </w:p>
    <w:p w14:paraId="2444D835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00271D7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Не греет. </w:t>
      </w:r>
      <w:r w:rsidRPr="0016797A">
        <w:rPr>
          <w:rFonts w:cs="Times New Roman"/>
          <w:i/>
          <w:sz w:val="24"/>
        </w:rPr>
        <w:t xml:space="preserve">(Меняет кипятильники). </w:t>
      </w:r>
      <w:r w:rsidRPr="0016797A">
        <w:rPr>
          <w:rFonts w:cs="Times New Roman"/>
          <w:sz w:val="24"/>
        </w:rPr>
        <w:t>И второй не греет. Мила, сколько им лет.</w:t>
      </w:r>
    </w:p>
    <w:p w14:paraId="77A2C24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Меньше чем нам, но порядочно.</w:t>
      </w:r>
    </w:p>
    <w:p w14:paraId="3A054D9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Даже советская техника не живет дольше людей.</w:t>
      </w:r>
    </w:p>
    <w:p w14:paraId="787F13B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Поскольку кипятильники почили, и сценарий перехода автор вынужден менять по ходу пьесы, Мила, принеси еще что-нибудь, у тебя наверняка есть.</w:t>
      </w:r>
    </w:p>
    <w:p w14:paraId="3E25311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Для чего?</w:t>
      </w:r>
    </w:p>
    <w:p w14:paraId="33D9543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Для самосмертоубийства, разумеется.</w:t>
      </w:r>
    </w:p>
    <w:p w14:paraId="33817EE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У меня нет оружия.</w:t>
      </w:r>
    </w:p>
    <w:p w14:paraId="09EF30F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Ты же смотришь телевизор и похоже, как Арбалетов, ничего не запоминаешь.</w:t>
      </w:r>
    </w:p>
    <w:p w14:paraId="3836A95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Телевизор в этом деле не помощник.</w:t>
      </w:r>
    </w:p>
    <w:p w14:paraId="240BED4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Не скажи, там в основном о переходе и показывают.</w:t>
      </w:r>
    </w:p>
    <w:p w14:paraId="789AF29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Я свою методику подчерпнул из классической литературы.</w:t>
      </w:r>
    </w:p>
    <w:p w14:paraId="6B5897D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Ты не современный человек, хотя и актер, нынешние способы гораздо </w:t>
      </w:r>
      <w:r w:rsidRPr="0016797A">
        <w:rPr>
          <w:rFonts w:cs="Times New Roman"/>
          <w:sz w:val="24"/>
        </w:rPr>
        <w:lastRenderedPageBreak/>
        <w:t>зрелищней и эффективней.</w:t>
      </w:r>
    </w:p>
    <w:p w14:paraId="40C5F3F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Исключено, только классические варианты.</w:t>
      </w:r>
    </w:p>
    <w:p w14:paraId="052E058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Что ж ты под поезд не бросился.</w:t>
      </w:r>
    </w:p>
    <w:p w14:paraId="5196027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Испытываю ностальгию по приватности.</w:t>
      </w:r>
    </w:p>
    <w:p w14:paraId="02E9C94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Есть отличный вариант, вполне приватный, неспешный, и все присутствующие будут отмечены. Я по телевизору видела.</w:t>
      </w:r>
    </w:p>
    <w:p w14:paraId="5DDB832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И что же это?</w:t>
      </w:r>
    </w:p>
    <w:p w14:paraId="4943719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Бензопила. Мила, у тебя есть бензопила?</w:t>
      </w:r>
    </w:p>
    <w:p w14:paraId="3B6AB44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Бензопилы нет.</w:t>
      </w:r>
    </w:p>
    <w:p w14:paraId="0794027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Жаль.</w:t>
      </w:r>
    </w:p>
    <w:p w14:paraId="543002F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Нет, не жаль, шумно и вульгарно. Мила, почувствуй себя вновь советским инженером, необходимо воспроизвести недостающее оборудование из подручных средств, тем более что запад нам опять не поможет.</w:t>
      </w:r>
    </w:p>
    <w:p w14:paraId="50EEDF9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Создать кипятильник?</w:t>
      </w:r>
    </w:p>
    <w:p w14:paraId="7703F16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Нагреть воду в ванной и не важно каким способом, сможешь?</w:t>
      </w:r>
    </w:p>
    <w:p w14:paraId="6D51D96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Разумеется, в данной ситуации есть двенадцать способов…</w:t>
      </w:r>
    </w:p>
    <w:p w14:paraId="780F547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Мила, ты давно на пенсии, советский инженер, для такого мероприятия слишком много, достаточно советского зека. Володя у тебя есть провод и два, лучше три лезвия?</w:t>
      </w:r>
    </w:p>
    <w:p w14:paraId="7F28045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Для бритья? Конечно, есть.</w:t>
      </w:r>
    </w:p>
    <w:p w14:paraId="3D3A5BF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Неси. А еще спички и нитки.</w:t>
      </w:r>
    </w:p>
    <w:p w14:paraId="02E7B42F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</w:p>
    <w:p w14:paraId="0DF8163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Арбалетов убегает.</w:t>
      </w:r>
    </w:p>
    <w:p w14:paraId="0178023D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73FA9D9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Соорудим кипятильник, один проводок к одному лезвию, другой к другом, спички </w:t>
      </w:r>
      <w:r w:rsidRPr="0016797A">
        <w:rPr>
          <w:rFonts w:cs="Times New Roman"/>
          <w:sz w:val="24"/>
        </w:rPr>
        <w:lastRenderedPageBreak/>
        <w:t>между ними, нитками крепим и кипятильник готов.</w:t>
      </w:r>
    </w:p>
    <w:p w14:paraId="707DD73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Это тринадцатый способ.</w:t>
      </w:r>
    </w:p>
    <w:p w14:paraId="26B576E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Возвращается Арбалетов.</w:t>
      </w:r>
    </w:p>
    <w:p w14:paraId="1A9F3863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6942F7D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Вот.</w:t>
      </w:r>
    </w:p>
    <w:p w14:paraId="492AF70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Отлично, Мила подержи проводок.</w:t>
      </w:r>
    </w:p>
    <w:p w14:paraId="1054A8E8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</w:p>
    <w:p w14:paraId="1AE0977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Мастерят.</w:t>
      </w:r>
    </w:p>
    <w:p w14:paraId="351E5E48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6913CBA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Вы уверены в безопасности прибора?</w:t>
      </w:r>
    </w:p>
    <w:p w14:paraId="37784A7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Нет, конечно, но я, таким образом, не один год варил чефир. Правда, иногда…</w:t>
      </w:r>
    </w:p>
    <w:p w14:paraId="1CCD82B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У нас все получится и не такие задачи решали. Готово.</w:t>
      </w:r>
    </w:p>
    <w:p w14:paraId="131B4A0B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</w:p>
    <w:p w14:paraId="18F4530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Арбалетов опускает кипятильник в банку с водой.</w:t>
      </w:r>
    </w:p>
    <w:p w14:paraId="7020FA05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3C24758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Любопытно, какова мощность сего агрегата.</w:t>
      </w:r>
    </w:p>
    <w:p w14:paraId="5DBE4CB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Пол-литровая банка вскипает за пятнадцать секунд.</w:t>
      </w:r>
    </w:p>
    <w:p w14:paraId="6891953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Это значить, что ведро закипит через две с половиной минуты. А десять ведер приблизительно через час.</w:t>
      </w:r>
    </w:p>
    <w:p w14:paraId="34165A8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Можно будет начать погружение?</w:t>
      </w:r>
    </w:p>
    <w:p w14:paraId="589C27C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Полагаю, да.</w:t>
      </w:r>
    </w:p>
    <w:p w14:paraId="79AE568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Замечательно. Я уже начала беспокоится, что автор бездарность пьесы попытается скомпенсировать много серийностью.</w:t>
      </w:r>
    </w:p>
    <w:p w14:paraId="303B62F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Любопытная мысль, многосерийная пьеса. Например, с понедельника по пятницу. Креативно мыслишь.</w:t>
      </w:r>
    </w:p>
    <w:p w14:paraId="714FC45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Раньше говорили творчески.</w:t>
      </w:r>
    </w:p>
    <w:p w14:paraId="1C2C231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Раньше так и мыслили.</w:t>
      </w:r>
    </w:p>
    <w:p w14:paraId="6449CE3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А в чем разница?</w:t>
      </w:r>
    </w:p>
    <w:p w14:paraId="7E77FC2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Творчество предполагает одухотворенность процесса и результата, а креативность ограничена утилитарным значением.</w:t>
      </w:r>
    </w:p>
    <w:p w14:paraId="5C12240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Это как понимать?</w:t>
      </w:r>
    </w:p>
    <w:p w14:paraId="3EFD577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Очень просто, одухотворённость безгранична, а утилитарное можно положить в </w:t>
      </w:r>
      <w:r w:rsidRPr="0016797A">
        <w:rPr>
          <w:rFonts w:cs="Times New Roman"/>
          <w:sz w:val="24"/>
        </w:rPr>
        <w:lastRenderedPageBreak/>
        <w:t>карман, повесить на стенку или сожрать.</w:t>
      </w:r>
    </w:p>
    <w:p w14:paraId="181072A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А выпить можно?</w:t>
      </w:r>
    </w:p>
    <w:p w14:paraId="4A0B3A0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Разумеется.</w:t>
      </w:r>
    </w:p>
    <w:p w14:paraId="2BBDCB5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Может быть, начнем практические упражнения или вы так, и будете  интеллектом сверкать.</w:t>
      </w:r>
    </w:p>
    <w:p w14:paraId="2B2F070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Включай Арбалетов, с Богом.</w:t>
      </w:r>
    </w:p>
    <w:p w14:paraId="462C5388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</w:p>
    <w:p w14:paraId="2D8D5BA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Арбалетов включает импровизированный кипятильник в розетку.</w:t>
      </w:r>
    </w:p>
    <w:p w14:paraId="2301E7F1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1B2BCCF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Работает!</w:t>
      </w:r>
    </w:p>
    <w:p w14:paraId="7A62CCFC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</w:rPr>
      </w:pPr>
    </w:p>
    <w:p w14:paraId="3B5ED4A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i/>
        </w:rPr>
      </w:pPr>
      <w:r w:rsidRPr="0016797A">
        <w:rPr>
          <w:rFonts w:cs="Times New Roman"/>
          <w:i/>
        </w:rPr>
        <w:t>Гаснет свет.</w:t>
      </w:r>
    </w:p>
    <w:p w14:paraId="40112DA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  <w:lang w:val="ru-RU"/>
        </w:rPr>
        <w:t>С</w:t>
      </w:r>
      <w:r w:rsidRPr="0016797A">
        <w:rPr>
          <w:rFonts w:cs="Times New Roman"/>
          <w:b/>
        </w:rPr>
        <w:t>околова.</w:t>
      </w:r>
      <w:r w:rsidRPr="0016797A">
        <w:rPr>
          <w:rFonts w:cs="Times New Roman"/>
        </w:rPr>
        <w:t xml:space="preserve"> Пробки вылетели.</w:t>
      </w:r>
    </w:p>
    <w:p w14:paraId="6E10A2A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Всегда чувствовала, прогресс в конце концов вернет нас к огниву и каменному топору.</w:t>
      </w:r>
    </w:p>
    <w:p w14:paraId="0F3DA63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Пойду щелкну предохранителем, где у тебя счетчик с пробками, в подъезде?</w:t>
      </w:r>
    </w:p>
    <w:p w14:paraId="4B1F081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Нет, конечно, в квартире. Но беспокоиться не следует, у меня старые советские пробки, последние, как твои кипятильники.</w:t>
      </w:r>
    </w:p>
    <w:p w14:paraId="008722D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Надо было давно поменять на современные с предохранителями.</w:t>
      </w:r>
    </w:p>
    <w:p w14:paraId="5B5077E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А старые выбросить! У меня их было штук пятьдесят! Но это последние.</w:t>
      </w:r>
    </w:p>
    <w:p w14:paraId="3915DFE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Можно вставить проволочку и…</w:t>
      </w:r>
    </w:p>
    <w:p w14:paraId="173B31D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Спалить дом, проводка старая, опасно.</w:t>
      </w:r>
    </w:p>
    <w:p w14:paraId="54F453F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Рискнем! Нам ли страшится гиены огненной!</w:t>
      </w:r>
    </w:p>
    <w:p w14:paraId="3C46B19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Арбалетов, не путай огненную гиену с огненной водой, последняя тебя сама боится.</w:t>
      </w:r>
    </w:p>
    <w:p w14:paraId="7F175C1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Володя, у тебя, как у натуры творческой, наверняка есть еще варианты?</w:t>
      </w:r>
    </w:p>
    <w:p w14:paraId="3E35030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У Арбалетова есть варианты, и план Б и план С и возможно еще какой ни будь план.</w:t>
      </w:r>
    </w:p>
    <w:p w14:paraId="12C2C6C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Это нормально для советского человека.</w:t>
      </w:r>
    </w:p>
    <w:p w14:paraId="55510EA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Да? А все говорят, что соцреализм давил творческую личность? Или наш лицедей Арбалетов творцом лишь прикидывался?</w:t>
      </w:r>
    </w:p>
    <w:p w14:paraId="21ABB2E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Мы Маша существовали большую часть жизни в ситуации экстремальной.</w:t>
      </w:r>
    </w:p>
    <w:p w14:paraId="52FBDF8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И что?</w:t>
      </w:r>
    </w:p>
    <w:p w14:paraId="23BBF99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Люди, живущие в опасной, первозданной ситуации изобретены.</w:t>
      </w:r>
    </w:p>
    <w:p w14:paraId="7D62053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Ну да, пищи в магазинах нет, одежды тоже, общественный транспорт почти не </w:t>
      </w:r>
      <w:r w:rsidRPr="0016797A">
        <w:rPr>
          <w:rFonts w:cs="Times New Roman"/>
        </w:rPr>
        <w:lastRenderedPageBreak/>
        <w:t>ходить, кругом враги, боги-вожди, как небожители далеко, почти каменный век.</w:t>
      </w:r>
    </w:p>
    <w:p w14:paraId="347005F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Дабы выжить нужно было мыслить творчески.</w:t>
      </w:r>
    </w:p>
    <w:p w14:paraId="48A2E5D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Мозг кроманьонца был на двести грамм тяжелее нашего.</w:t>
      </w:r>
    </w:p>
    <w:p w14:paraId="2C578F7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Ровно на стакан, символично.</w:t>
      </w:r>
    </w:p>
    <w:p w14:paraId="3628A55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Значит все мы натуры творческие. Арбалетов особенно. Поэтому и жив до сих креативных пор.</w:t>
      </w:r>
    </w:p>
    <w:p w14:paraId="505B1EB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О чем ты Маша.</w:t>
      </w:r>
    </w:p>
    <w:p w14:paraId="52B744B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Однажды, в известные времена дефицита, я зашла навестить, давно не наблюдаемого на территории Арбалетова и что я увидела?</w:t>
      </w:r>
    </w:p>
    <w:p w14:paraId="5BD3738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Наверное, сознательное уединение в творческих исканиях?</w:t>
      </w:r>
    </w:p>
    <w:p w14:paraId="5A03B61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Почти. Сознания не было, а тело было.</w:t>
      </w:r>
    </w:p>
    <w:p w14:paraId="5B6E7FF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Маша…</w:t>
      </w:r>
    </w:p>
    <w:p w14:paraId="392F926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Успокойся, Арбалетов, я о творчестве. Что бы предложили современные креативщики гражданам при полном отсутствии алкоголя?</w:t>
      </w:r>
    </w:p>
    <w:p w14:paraId="711130D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Что ни будь спортивное.</w:t>
      </w:r>
    </w:p>
    <w:p w14:paraId="3B8ABE3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А еще чтение мантр и …</w:t>
      </w:r>
    </w:p>
    <w:p w14:paraId="54B0C47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Нет… Это для современных потребителей, собирателей – питекантропов.  Творческие советские кроманьонцы пошли по заветам – другим путем.</w:t>
      </w:r>
    </w:p>
    <w:p w14:paraId="1C6DB35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Маша…</w:t>
      </w:r>
    </w:p>
    <w:p w14:paraId="3785ED9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Ладно, Арбалетов. Нынче я не буду рассказывать эту… историю и не потому что мне тебя жаль.</w:t>
      </w:r>
    </w:p>
    <w:p w14:paraId="27F8A3A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Ты и не жалела никого никогда.</w:t>
      </w:r>
    </w:p>
    <w:p w14:paraId="08AB29C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А вот это правильно. Взрослого человека жалеть нельзя.</w:t>
      </w:r>
    </w:p>
    <w:p w14:paraId="296F085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Это почему?</w:t>
      </w:r>
    </w:p>
    <w:p w14:paraId="239FE94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Жалость сродни лицемерию. Жалеют, когда не могут, </w:t>
      </w:r>
      <w:r w:rsidRPr="0016797A">
        <w:rPr>
          <w:rFonts w:cs="Times New Roman"/>
          <w:lang w:val="ru-RU"/>
        </w:rPr>
        <w:t>а чаще</w:t>
      </w:r>
      <w:r w:rsidRPr="0016797A">
        <w:rPr>
          <w:rFonts w:cs="Times New Roman"/>
        </w:rPr>
        <w:t xml:space="preserve">  не хотят помочь.</w:t>
      </w:r>
    </w:p>
    <w:p w14:paraId="48C4B29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Не хочу отвлекаться от главной темы. Так что дальше Арбалетов. Воды нет. Электричества нет? Где обещанное представление. Или ты пригласил нас для того, чтобы в случае отказа цивилизационных достижений мы, как сотоварищи, забили бы тебя каменными топорами?</w:t>
      </w:r>
    </w:p>
    <w:p w14:paraId="3D0513D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У меня нет каменных топоров, ты полагаешь они есть у Милы? Мила строитель, а не </w:t>
      </w:r>
      <w:r w:rsidRPr="0016797A">
        <w:rPr>
          <w:rFonts w:cs="Times New Roman"/>
          <w:lang w:val="ru-RU"/>
        </w:rPr>
        <w:t>археолог.</w:t>
      </w:r>
    </w:p>
    <w:p w14:paraId="06D7F58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  <w:bCs/>
          <w:lang w:val="ru-RU"/>
        </w:rPr>
        <w:t>В</w:t>
      </w:r>
      <w:r w:rsidRPr="0016797A">
        <w:rPr>
          <w:rFonts w:cs="Times New Roman"/>
          <w:b/>
          <w:lang w:val="ru-RU"/>
        </w:rPr>
        <w:t>еселовская</w:t>
      </w:r>
      <w:r w:rsidRPr="0016797A">
        <w:rPr>
          <w:rFonts w:cs="Times New Roman"/>
          <w:b/>
        </w:rPr>
        <w:t>.</w:t>
      </w:r>
      <w:r w:rsidRPr="0016797A">
        <w:rPr>
          <w:rFonts w:cs="Times New Roman"/>
        </w:rPr>
        <w:t xml:space="preserve"> Ты плохо подготовился Арбалетов.</w:t>
      </w:r>
    </w:p>
    <w:p w14:paraId="25F319A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Нет, хорошо. Вода в ванной нужна была во исполнении плана Б.</w:t>
      </w:r>
    </w:p>
    <w:p w14:paraId="7A2B0A4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Вот оно что. К реализации главной идеи мы еще и не приступали? </w:t>
      </w:r>
      <w:r w:rsidRPr="0016797A">
        <w:rPr>
          <w:rFonts w:cs="Times New Roman"/>
        </w:rPr>
        <w:br/>
      </w: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Точно.</w:t>
      </w:r>
    </w:p>
    <w:p w14:paraId="603743D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lastRenderedPageBreak/>
        <w:t>Веселовская.</w:t>
      </w:r>
      <w:r w:rsidRPr="0016797A">
        <w:rPr>
          <w:rFonts w:cs="Times New Roman"/>
        </w:rPr>
        <w:t xml:space="preserve"> Вот как. Это впечатляет, Арбалетов.</w:t>
      </w:r>
    </w:p>
    <w:p w14:paraId="4332E33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Я счастлив. Что наконец привлек хотя бы твое внимание.</w:t>
      </w:r>
    </w:p>
    <w:p w14:paraId="12440A8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Что Маша, тебе приглянулось?</w:t>
      </w:r>
    </w:p>
    <w:p w14:paraId="5754AA7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Кроманьонцу Арбалетову для перехода не нужны технические достижения и техногенные катастрофы не страшны.</w:t>
      </w:r>
    </w:p>
    <w:p w14:paraId="661BA33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Это фундаментальное наблюдение.</w:t>
      </w:r>
    </w:p>
    <w:p w14:paraId="4D52547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О чем ты Петя?</w:t>
      </w:r>
    </w:p>
    <w:p w14:paraId="6A7F5C5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Для счастья, точнее ощущения полноты бытия техника и технологии действительно не нужны, это я еще в лагере понял.</w:t>
      </w:r>
    </w:p>
    <w:p w14:paraId="3306E3F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В лагере может быть счастье?</w:t>
      </w:r>
    </w:p>
    <w:p w14:paraId="2A63D9C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Представь себе, может. Правда я не знаю, что такое счастье, а вот ощущение полной ясности сознания, покоя и слияния с миром это мне знакомо.</w:t>
      </w:r>
    </w:p>
    <w:p w14:paraId="53A5EAA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Из лагеря?</w:t>
      </w:r>
    </w:p>
    <w:p w14:paraId="1F28CAB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Да из лагеря. Впервые почувствовал это там. Впрочем, все эти категории душа-дух, сознание и прочее не интеллектуального порядка.</w:t>
      </w:r>
    </w:p>
    <w:p w14:paraId="7AF5761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Но даны нам в ощущениях, а значит реальны.</w:t>
      </w:r>
    </w:p>
    <w:p w14:paraId="35C13A1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Я понимаю, о чем ты.</w:t>
      </w:r>
    </w:p>
    <w:p w14:paraId="50DF1C8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А я не очень. И все-таки почему в лагере?</w:t>
      </w:r>
    </w:p>
    <w:p w14:paraId="1A55AD5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А потому что сухие портянки или тарелка горячего супа иногда дают тебе почувствовать себя действительно живым, живущим, а не просто существующим.</w:t>
      </w:r>
    </w:p>
    <w:p w14:paraId="63E80E6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И только это?</w:t>
      </w:r>
    </w:p>
    <w:p w14:paraId="587DE59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Не только, но иногда очень простые вещи дают большее</w:t>
      </w:r>
      <w:r w:rsidRPr="0016797A">
        <w:rPr>
          <w:rFonts w:eastAsia="Calibri" w:cs="Times New Roman"/>
          <w:lang w:eastAsia="en-US"/>
        </w:rPr>
        <w:t xml:space="preserve"> умиротворение бытиём, нежели все прочее.</w:t>
      </w:r>
    </w:p>
    <w:p w14:paraId="70DE30C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Я знаю, мой Витенька об этом говорил, когда рассказывал о войне.</w:t>
      </w:r>
    </w:p>
    <w:p w14:paraId="1701B7A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Твой Виктор Палыч – святой.</w:t>
      </w:r>
    </w:p>
    <w:p w14:paraId="37EF639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Да он меня любил. И я его любила.   </w:t>
      </w:r>
    </w:p>
    <w:p w14:paraId="75CCCDE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Ну, мне пора.</w:t>
      </w:r>
    </w:p>
    <w:p w14:paraId="4D050C2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Куда.</w:t>
      </w:r>
    </w:p>
    <w:p w14:paraId="55AF6B1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Что куда?</w:t>
      </w:r>
    </w:p>
    <w:p w14:paraId="45AD0D8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  <w:lang w:val="ru-RU"/>
        </w:rPr>
        <w:t>С</w:t>
      </w:r>
      <w:r w:rsidRPr="0016797A">
        <w:rPr>
          <w:rFonts w:cs="Times New Roman"/>
          <w:b/>
        </w:rPr>
        <w:t xml:space="preserve">околова. </w:t>
      </w:r>
      <w:r w:rsidRPr="0016797A">
        <w:rPr>
          <w:rFonts w:cs="Times New Roman"/>
        </w:rPr>
        <w:t>Куда ты собираешься?</w:t>
      </w:r>
    </w:p>
    <w:p w14:paraId="1AEDC82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lastRenderedPageBreak/>
        <w:t xml:space="preserve">Арбалетов. </w:t>
      </w:r>
      <w:r w:rsidRPr="0016797A">
        <w:rPr>
          <w:rFonts w:cs="Times New Roman"/>
          <w:sz w:val="24"/>
        </w:rPr>
        <w:t>Я?</w:t>
      </w:r>
    </w:p>
    <w:p w14:paraId="2F23F8D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Да ты?</w:t>
      </w:r>
    </w:p>
    <w:p w14:paraId="120D982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Я Мила на тот свет собираюсь.</w:t>
      </w:r>
    </w:p>
    <w:p w14:paraId="2E92364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Ах, да.</w:t>
      </w:r>
    </w:p>
    <w:p w14:paraId="3A3836A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И мне все равно, куда я попаду. В ад или в рай.</w:t>
      </w:r>
    </w:p>
    <w:p w14:paraId="199572B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Ты Арбалетов попадешь в рай.</w:t>
      </w:r>
    </w:p>
    <w:p w14:paraId="155FC73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Это почему ты так думаешь?</w:t>
      </w:r>
    </w:p>
    <w:p w14:paraId="1669EA1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Мы все попадем в рай.</w:t>
      </w:r>
    </w:p>
    <w:p w14:paraId="7847144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Почему?</w:t>
      </w:r>
    </w:p>
    <w:p w14:paraId="59E2CFE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Потому что ад здесь! Ад здесь! Я поняла это еще когда в первый раз вышла замуж в семнадцать лет.</w:t>
      </w:r>
    </w:p>
    <w:p w14:paraId="6D4E833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Тогда тем более.</w:t>
      </w:r>
    </w:p>
    <w:p w14:paraId="780BEA6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Ты Маша не за того вышла.</w:t>
      </w:r>
    </w:p>
    <w:p w14:paraId="7C2D731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Я всегда за них выходила.</w:t>
      </w:r>
    </w:p>
    <w:p w14:paraId="76A4762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Ты это делала сама.</w:t>
      </w:r>
    </w:p>
    <w:p w14:paraId="1E5545F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Ты так думаешь Арбалетов?</w:t>
      </w:r>
    </w:p>
    <w:p w14:paraId="486A6E3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Да я, актер Арбалетов так думаю. Я тебя можно сказать всю жизнь любил, ты за меня не пошла.</w:t>
      </w:r>
    </w:p>
    <w:p w14:paraId="36144C5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Когда я была свободна, ты обычно был занят либо женами, либо алкоголизмом.</w:t>
      </w:r>
    </w:p>
    <w:p w14:paraId="43C17D3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А ты бы сразу пошла.</w:t>
      </w:r>
    </w:p>
    <w:p w14:paraId="70ECCDF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Сразу? Ты тогда был еще слишком молод для мужа.</w:t>
      </w:r>
    </w:p>
    <w:p w14:paraId="47A65EA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А Петя? Тебе же нравился Петя.</w:t>
      </w:r>
    </w:p>
    <w:p w14:paraId="548A62D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Петя нравился, Петя всегда всем нравился.</w:t>
      </w:r>
    </w:p>
    <w:p w14:paraId="5BFDDB9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Не всем и не всегда. Первому твоему мужу я очень не понравился.</w:t>
      </w:r>
    </w:p>
    <w:p w14:paraId="34DD3C3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А вы что были знакомы?</w:t>
      </w:r>
    </w:p>
    <w:p w14:paraId="265CE5F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Были. Но не долго. Правда, тогда он твоим мужем еще не был. Я не хотел об этом говорить, но раз сегодня такой день.</w:t>
      </w:r>
    </w:p>
    <w:p w14:paraId="54EE636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Я поняла! Маша, Петя…</w:t>
      </w:r>
    </w:p>
    <w:p w14:paraId="5869701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Я тоже поняла. И ты молчал? Столько лет?</w:t>
      </w:r>
    </w:p>
    <w:p w14:paraId="5FFE093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Что? Что ты поняла? О чем вообще речь?</w:t>
      </w:r>
    </w:p>
    <w:p w14:paraId="2FB5055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Ты Арбалетов всегда был младенцем, таким и остался.</w:t>
      </w:r>
    </w:p>
    <w:p w14:paraId="4E9A731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Так объясните мне, что происходит? Сегодня мой день и я хочу все знать!</w:t>
      </w:r>
    </w:p>
    <w:p w14:paraId="163EBBD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Ты всегда хотел больше внимания, чем мог удержать.</w:t>
      </w:r>
    </w:p>
    <w:p w14:paraId="7FB9B3B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Да великий артист из меня не получился, но это уже не важно. Объясните?</w:t>
      </w:r>
    </w:p>
    <w:p w14:paraId="1230A10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Арбалетов, сегодня твой день, будем говорить о тебе.</w:t>
      </w:r>
    </w:p>
    <w:p w14:paraId="6E9DE40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lastRenderedPageBreak/>
        <w:t xml:space="preserve">Арбалетов. </w:t>
      </w:r>
      <w:r w:rsidRPr="0016797A">
        <w:rPr>
          <w:rFonts w:cs="Times New Roman"/>
        </w:rPr>
        <w:t>Нет! Именно сегодня я имею право знать. Мне всегда что-то не договаривают! Говорите!</w:t>
      </w:r>
    </w:p>
    <w:p w14:paraId="3A40D42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Мила объясни ему, хотя в раю это и не пригодиться.</w:t>
      </w:r>
    </w:p>
    <w:p w14:paraId="6416C0D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Я сам разберусь, что мне пригодиться, а что нет.</w:t>
      </w:r>
    </w:p>
    <w:p w14:paraId="57F0E38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Я не знаю, как сказать.</w:t>
      </w:r>
    </w:p>
    <w:p w14:paraId="4F56843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Скажи, как есть.</w:t>
      </w:r>
    </w:p>
    <w:p w14:paraId="451A423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Ну, говорите!</w:t>
      </w:r>
    </w:p>
    <w:p w14:paraId="1B6A04F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Видишь ли, Володя…</w:t>
      </w:r>
    </w:p>
    <w:p w14:paraId="4D4DC6F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Ты везунчик Арбалетов.</w:t>
      </w:r>
    </w:p>
    <w:p w14:paraId="3BD7750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Это почему же?</w:t>
      </w:r>
    </w:p>
    <w:p w14:paraId="53B28D2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Мила?</w:t>
      </w:r>
    </w:p>
    <w:p w14:paraId="03DED13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Володя… Я так понимаю, ты, конечно, Машу любил…</w:t>
      </w:r>
    </w:p>
    <w:p w14:paraId="160BF01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Да, что тут понимать! Конечно любил, Машу все любили, это она никого не любила.</w:t>
      </w:r>
    </w:p>
    <w:p w14:paraId="63073B8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Но, слава Богу… никто тебя серьезным женихом не считал.</w:t>
      </w:r>
    </w:p>
    <w:p w14:paraId="2784D18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Маша, Маша не считала! И поэтому я везунчик? Я так страдал, первая любовь, первая! И, наверное, главная!</w:t>
      </w:r>
    </w:p>
    <w:p w14:paraId="2D6766E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У тебя и классификация существует?</w:t>
      </w:r>
    </w:p>
    <w:p w14:paraId="72E2DE7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Нет у меня никакой классификации! Вы скажите, наконец, в чем дело?</w:t>
      </w:r>
    </w:p>
    <w:p w14:paraId="047C75F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Володя, ты… знаешь, где служил первый машин муж?</w:t>
      </w:r>
    </w:p>
    <w:p w14:paraId="35C5266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Знаю. И первый и второй и третий, все там, знаю.</w:t>
      </w:r>
    </w:p>
    <w:p w14:paraId="675FB37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Четвертый был не сортовым.</w:t>
      </w:r>
    </w:p>
    <w:p w14:paraId="5D75630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Четвертый был не долго.</w:t>
      </w:r>
    </w:p>
    <w:p w14:paraId="7B63F7B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Все не задержались. И что?</w:t>
      </w:r>
    </w:p>
    <w:p w14:paraId="452376A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А то, Володя, если бы тебя,  как Петю Машиным женихом посчитали…</w:t>
      </w:r>
    </w:p>
    <w:p w14:paraId="7C8BEE02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</w:rPr>
      </w:pPr>
    </w:p>
    <w:p w14:paraId="1F36C0E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i/>
        </w:rPr>
        <w:t>Пауза.</w:t>
      </w:r>
    </w:p>
    <w:p w14:paraId="129359A1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</w:rPr>
      </w:pPr>
    </w:p>
    <w:p w14:paraId="39E224B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Ты знала?</w:t>
      </w:r>
    </w:p>
    <w:p w14:paraId="33A684C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Догадывалась. Правда не думала, что инициатива от моего мужа исходила.</w:t>
      </w:r>
    </w:p>
    <w:p w14:paraId="16407E0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Тогда он еще мужем не был.</w:t>
      </w:r>
    </w:p>
    <w:p w14:paraId="433024D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Тогда не был.</w:t>
      </w:r>
    </w:p>
    <w:p w14:paraId="29032D5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И ты за него пошла?</w:t>
      </w:r>
    </w:p>
    <w:p w14:paraId="79EE600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Пошла.</w:t>
      </w:r>
    </w:p>
    <w:p w14:paraId="48E5EF9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А если бы знала, что это он Петю… пошла бы?</w:t>
      </w:r>
    </w:p>
    <w:p w14:paraId="3824420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lastRenderedPageBreak/>
        <w:t xml:space="preserve">Соколова. </w:t>
      </w:r>
      <w:r w:rsidRPr="0016797A">
        <w:rPr>
          <w:rFonts w:cs="Times New Roman"/>
        </w:rPr>
        <w:t>Володя!</w:t>
      </w:r>
    </w:p>
    <w:p w14:paraId="6206C54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Нет пусть скажет.</w:t>
      </w:r>
    </w:p>
    <w:p w14:paraId="38CB762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Зачем?</w:t>
      </w:r>
    </w:p>
    <w:p w14:paraId="7081BBC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Пошла бы.</w:t>
      </w:r>
    </w:p>
    <w:p w14:paraId="3C0E48F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Маша!? Как так!?</w:t>
      </w:r>
    </w:p>
    <w:p w14:paraId="0B120D1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А ты знаешь, он лично со мной работал и замечу вежливо, так что я теперь уже не в обиде.</w:t>
      </w:r>
    </w:p>
    <w:p w14:paraId="4E8BF6C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Маша?</w:t>
      </w:r>
    </w:p>
    <w:p w14:paraId="6A87139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И ты столько лет молчал?</w:t>
      </w:r>
    </w:p>
    <w:p w14:paraId="5B06BBB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Случая не было.</w:t>
      </w:r>
    </w:p>
    <w:p w14:paraId="2C5CB9C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Но Маша почему?</w:t>
      </w:r>
    </w:p>
    <w:p w14:paraId="7C5077C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Что почему? Что тебе не понятно младенец Арбалетов? Мне что кроме Пети необходимо было еще и свободы, и родителей лишится?</w:t>
      </w:r>
    </w:p>
    <w:p w14:paraId="361142F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Я, Володя, как намек прошел. И всего на пятёрочку.</w:t>
      </w:r>
    </w:p>
    <w:p w14:paraId="4F423CC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А потом Петя?</w:t>
      </w:r>
    </w:p>
    <w:p w14:paraId="3B2218E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Потом уже по инерции.  Мне другое любопытно. Все три мои отсидки год в год совпадали с Машинами замужествами.</w:t>
      </w:r>
    </w:p>
    <w:p w14:paraId="2622066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Ты думаешь…</w:t>
      </w:r>
    </w:p>
    <w:p w14:paraId="025C3E8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Нет, так я не думаю. Твои последующие мужья не причем. Но судьба!</w:t>
      </w:r>
    </w:p>
    <w:p w14:paraId="27D7F28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Я тоже это заметила.</w:t>
      </w:r>
    </w:p>
    <w:p w14:paraId="2280CA7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А почему я ничего не заметил? Мила ты заметила?</w:t>
      </w:r>
    </w:p>
    <w:p w14:paraId="41E40D6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Я? Я нет. Я всю жизнь на стройках.</w:t>
      </w:r>
    </w:p>
    <w:p w14:paraId="64E2D78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У Милы тоже не получилось.</w:t>
      </w:r>
    </w:p>
    <w:p w14:paraId="6D73F95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Что не получилось?</w:t>
      </w:r>
    </w:p>
    <w:p w14:paraId="1532470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То, что ты строила. Светлое и безупречное. Я тоже поучаствовал, принудительно, но все равно не получилось.</w:t>
      </w:r>
    </w:p>
    <w:p w14:paraId="44DB436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Я же говорю, ад здесь. Так что Арбалетов не капризничай, тебе не хуже других, так что будем день рождения отмечать. Наливай!</w:t>
      </w:r>
    </w:p>
    <w:p w14:paraId="2AB50C20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  <w:i/>
          <w:iCs/>
          <w:lang w:val="ru-RU"/>
        </w:rPr>
      </w:pPr>
    </w:p>
    <w:p w14:paraId="7E9EF55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i/>
          <w:iCs/>
          <w:lang w:val="ru-RU"/>
        </w:rPr>
      </w:pPr>
      <w:r w:rsidRPr="0016797A">
        <w:rPr>
          <w:rFonts w:cs="Times New Roman"/>
          <w:i/>
          <w:iCs/>
          <w:lang w:val="ru-RU"/>
        </w:rPr>
        <w:t>Наливают, выпивают, закусывают.</w:t>
      </w:r>
    </w:p>
    <w:p w14:paraId="333658DB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</w:rPr>
      </w:pPr>
    </w:p>
    <w:p w14:paraId="46FB8C05" w14:textId="77777777" w:rsidR="0031063B" w:rsidRPr="0016797A" w:rsidRDefault="00000000" w:rsidP="00644674">
      <w:pPr>
        <w:pStyle w:val="1"/>
        <w:spacing w:line="360" w:lineRule="auto"/>
        <w:ind w:firstLine="0"/>
        <w:jc w:val="center"/>
        <w:rPr>
          <w:rFonts w:cs="Times New Roman"/>
          <w:b/>
          <w:sz w:val="24"/>
        </w:rPr>
      </w:pPr>
      <w:r w:rsidRPr="0016797A">
        <w:rPr>
          <w:rFonts w:cs="Times New Roman"/>
          <w:b/>
          <w:sz w:val="24"/>
        </w:rPr>
        <w:t xml:space="preserve">Действие </w:t>
      </w:r>
      <w:r w:rsidRPr="0016797A">
        <w:rPr>
          <w:rFonts w:cs="Times New Roman"/>
          <w:b/>
          <w:sz w:val="24"/>
          <w:lang w:val="ru-RU"/>
        </w:rPr>
        <w:t>второе</w:t>
      </w:r>
      <w:r w:rsidRPr="0016797A">
        <w:rPr>
          <w:rFonts w:cs="Times New Roman"/>
          <w:b/>
          <w:sz w:val="24"/>
        </w:rPr>
        <w:t>.</w:t>
      </w:r>
    </w:p>
    <w:p w14:paraId="3B377A14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</w:rPr>
      </w:pPr>
    </w:p>
    <w:p w14:paraId="5A531812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40CF5D5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Так к чему была ванна?</w:t>
      </w:r>
    </w:p>
    <w:p w14:paraId="6E3C43D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lastRenderedPageBreak/>
        <w:t>Арбалетов.</w:t>
      </w:r>
      <w:r w:rsidRPr="0016797A">
        <w:rPr>
          <w:rFonts w:cs="Times New Roman"/>
        </w:rPr>
        <w:t xml:space="preserve"> Патриции в горячей воде вскрывали себе вены и… медленно угасали, успевая попрощаться с близкими.</w:t>
      </w:r>
    </w:p>
    <w:p w14:paraId="190397A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Понятно, почему у тебя не получилось.</w:t>
      </w:r>
    </w:p>
    <w:p w14:paraId="39DCAD2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Почему?</w:t>
      </w:r>
    </w:p>
    <w:p w14:paraId="61EC0E8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Ты, Арбалетов, прослойка, а этот способ убытия для аристократов, не по Сеньке шапка.</w:t>
      </w:r>
    </w:p>
    <w:p w14:paraId="37F55A6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А горячая вода обязательна?</w:t>
      </w:r>
    </w:p>
    <w:p w14:paraId="5A9B198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Сосуды расширяются, и кровь вытекает веселей.</w:t>
      </w:r>
    </w:p>
    <w:p w14:paraId="0B30567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Веселей, значит, чтобы присутствующие не заскучали?</w:t>
      </w:r>
    </w:p>
    <w:p w14:paraId="58730DE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Это так Петя?</w:t>
      </w:r>
    </w:p>
    <w:p w14:paraId="50E9CAA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В общем да. От кровопотери, как на морозе, смерть легкая, засыпаешь и все.</w:t>
      </w:r>
    </w:p>
    <w:p w14:paraId="34108A8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И здесь Арбалетов решил сачкануть, как говаривал мой четвертый муж.</w:t>
      </w:r>
    </w:p>
    <w:p w14:paraId="799EAA9D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  <w:i/>
        </w:rPr>
      </w:pPr>
    </w:p>
    <w:p w14:paraId="57043FD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i/>
        </w:rPr>
      </w:pPr>
      <w:r w:rsidRPr="0016797A">
        <w:rPr>
          <w:rFonts w:cs="Times New Roman"/>
          <w:i/>
        </w:rPr>
        <w:t>Арбалетов извлекает емкость.</w:t>
      </w:r>
    </w:p>
    <w:p w14:paraId="59132B25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4F6B222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Можно я начну. И… выпью.</w:t>
      </w:r>
    </w:p>
    <w:p w14:paraId="5C0AFC3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Это</w:t>
      </w:r>
      <w:r w:rsidRPr="0016797A">
        <w:rPr>
          <w:rFonts w:cs="Times New Roman"/>
          <w:b/>
          <w:sz w:val="24"/>
        </w:rPr>
        <w:t xml:space="preserve"> </w:t>
      </w:r>
      <w:r w:rsidRPr="0016797A">
        <w:rPr>
          <w:rFonts w:cs="Times New Roman"/>
          <w:sz w:val="24"/>
        </w:rPr>
        <w:t>ты  давно начал, все закончить не можешь.</w:t>
      </w:r>
    </w:p>
    <w:p w14:paraId="2C7B1BC8" w14:textId="77777777" w:rsidR="0031063B" w:rsidRPr="0016797A" w:rsidRDefault="00000000" w:rsidP="0064467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7A">
        <w:rPr>
          <w:rFonts w:ascii="Times New Roman" w:hAnsi="Times New Roman" w:cs="Times New Roman"/>
          <w:b/>
          <w:sz w:val="24"/>
          <w:szCs w:val="24"/>
        </w:rPr>
        <w:t>Арбалетов.</w:t>
      </w:r>
      <w:r w:rsidRPr="0016797A">
        <w:rPr>
          <w:rFonts w:ascii="Times New Roman" w:hAnsi="Times New Roman" w:cs="Times New Roman"/>
          <w:sz w:val="24"/>
          <w:szCs w:val="24"/>
        </w:rPr>
        <w:t xml:space="preserve"> Нынче я выпью по-настоящему.</w:t>
      </w:r>
    </w:p>
    <w:p w14:paraId="09E591EA" w14:textId="77777777" w:rsidR="0031063B" w:rsidRPr="0016797A" w:rsidRDefault="00000000" w:rsidP="0064467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7A">
        <w:rPr>
          <w:rFonts w:ascii="Times New Roman" w:hAnsi="Times New Roman" w:cs="Times New Roman"/>
          <w:b/>
          <w:sz w:val="24"/>
          <w:szCs w:val="24"/>
        </w:rPr>
        <w:t>Веселовская.</w:t>
      </w:r>
      <w:r w:rsidRPr="0016797A">
        <w:rPr>
          <w:rFonts w:ascii="Times New Roman" w:hAnsi="Times New Roman" w:cs="Times New Roman"/>
          <w:sz w:val="24"/>
          <w:szCs w:val="24"/>
        </w:rPr>
        <w:t xml:space="preserve"> Ну, если предыдущие лет семьдесят алкоголизма были лишь разминкой, валяй.</w:t>
      </w:r>
    </w:p>
    <w:p w14:paraId="471B71B5" w14:textId="77777777" w:rsidR="0031063B" w:rsidRPr="0016797A" w:rsidRDefault="00000000" w:rsidP="0064467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7A">
        <w:rPr>
          <w:rFonts w:ascii="Times New Roman" w:hAnsi="Times New Roman" w:cs="Times New Roman"/>
          <w:b/>
          <w:sz w:val="24"/>
          <w:szCs w:val="24"/>
        </w:rPr>
        <w:t>Арбалетов.</w:t>
      </w:r>
      <w:r w:rsidRPr="0016797A">
        <w:rPr>
          <w:rFonts w:ascii="Times New Roman" w:hAnsi="Times New Roman" w:cs="Times New Roman"/>
          <w:sz w:val="24"/>
          <w:szCs w:val="24"/>
        </w:rPr>
        <w:t xml:space="preserve"> В этот знаменательный и последний свой день я хлопну… настоящего… реального яда!</w:t>
      </w:r>
    </w:p>
    <w:p w14:paraId="02E61356" w14:textId="77777777" w:rsidR="0031063B" w:rsidRPr="0016797A" w:rsidRDefault="00000000" w:rsidP="0064467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7A">
        <w:rPr>
          <w:rFonts w:ascii="Times New Roman" w:hAnsi="Times New Roman" w:cs="Times New Roman"/>
          <w:b/>
          <w:sz w:val="24"/>
          <w:szCs w:val="24"/>
        </w:rPr>
        <w:t xml:space="preserve">Веселовская. </w:t>
      </w:r>
      <w:r w:rsidRPr="0016797A">
        <w:rPr>
          <w:rFonts w:ascii="Times New Roman" w:hAnsi="Times New Roman" w:cs="Times New Roman"/>
          <w:sz w:val="24"/>
          <w:szCs w:val="24"/>
        </w:rPr>
        <w:t>Это и есть план «А»?</w:t>
      </w:r>
    </w:p>
    <w:p w14:paraId="4F8070E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Да это он. Яды я еще не пил.</w:t>
      </w:r>
    </w:p>
    <w:p w14:paraId="0D7843A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Володя, пожалуйста, не надо, это, наверное, опасно.  Ты можешь отравиться, и вдруг Петя тебе не сможет помочь.</w:t>
      </w:r>
    </w:p>
    <w:p w14:paraId="59C7760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Не смогу. Невозможно помочь человеку, если он не хочет чтобы ему помогали.</w:t>
      </w:r>
    </w:p>
    <w:p w14:paraId="540855D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А что нужно будет сделать?</w:t>
      </w:r>
    </w:p>
    <w:p w14:paraId="5ED11A4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Звонов. </w:t>
      </w:r>
      <w:r w:rsidRPr="0016797A">
        <w:rPr>
          <w:rFonts w:cs="Times New Roman"/>
        </w:rPr>
        <w:t>Да пожалуй, обычный набор процедур принятых при отравлении неизвестным ядом.</w:t>
      </w:r>
    </w:p>
    <w:p w14:paraId="16E8F59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Ты сможешь это сделать?</w:t>
      </w:r>
    </w:p>
    <w:p w14:paraId="0222BB1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Звонов. </w:t>
      </w:r>
      <w:r w:rsidRPr="0016797A">
        <w:rPr>
          <w:rFonts w:cs="Times New Roman"/>
        </w:rPr>
        <w:t>Проще будет вызвать скорую.</w:t>
      </w:r>
    </w:p>
    <w:p w14:paraId="096FFFE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Может сразу вызовем?</w:t>
      </w:r>
    </w:p>
    <w:p w14:paraId="28BA052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Не надо ему скорую, даже психиатрическую.  У Арбалетова никогда не получалось ничего серьёзного и сейчас не получится. Максимум рвота и понос, ты унитаз, надеюсь, оставил в месте положенном, а не перенес его на балкон?</w:t>
      </w:r>
    </w:p>
    <w:p w14:paraId="0363D89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 xml:space="preserve">Нет, Маша, у меня сантехника первозданная, я её берегу и уважаю, как достижение </w:t>
      </w:r>
      <w:r w:rsidRPr="0016797A">
        <w:rPr>
          <w:rFonts w:cs="Times New Roman"/>
        </w:rPr>
        <w:lastRenderedPageBreak/>
        <w:t>цивилизации, а вот мужья твои, как только заселялись, всю интимную атрибутику, ванну, унитаз, раковины сразу меняли, с чего бы это?</w:t>
      </w:r>
    </w:p>
    <w:p w14:paraId="2879BF8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Ты следил за моими унитазами?</w:t>
      </w:r>
    </w:p>
    <w:p w14:paraId="61B4D6D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Я наблюдал за мужьями твоими, никчемные были людишки, я тебе скажу.</w:t>
      </w:r>
    </w:p>
    <w:p w14:paraId="71A230C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Пей уже скорей. Я на тебя не сержусь даже не по старой дружбе, по медицинским соображениям.</w:t>
      </w:r>
    </w:p>
    <w:p w14:paraId="76356B6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Вот, наконец! Таможня даёт добро! Поехали!</w:t>
      </w:r>
    </w:p>
    <w:p w14:paraId="7A65271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Раз уж ты ощущаешь себя, как Гагарин, используя его терминологию, что вполне понятно, ему также  доподлинно было неведомо вернётся ли он обратно, не сообщишь ли нам, что ты собираешься выпить?</w:t>
      </w:r>
    </w:p>
    <w:p w14:paraId="1599F99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Охотно. Цикуту.</w:t>
      </w:r>
    </w:p>
    <w:p w14:paraId="4F0829E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Что?</w:t>
      </w:r>
    </w:p>
    <w:p w14:paraId="073BA6C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Разве ты это еще не пил?</w:t>
      </w:r>
    </w:p>
    <w:p w14:paraId="16792A4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Нет, Маша, цикуту, я еще не пил.</w:t>
      </w:r>
    </w:p>
    <w:p w14:paraId="4157E2C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Странно.</w:t>
      </w:r>
    </w:p>
    <w:p w14:paraId="63A39ED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Звонов. </w:t>
      </w:r>
      <w:r w:rsidRPr="0016797A">
        <w:rPr>
          <w:rFonts w:cs="Times New Roman"/>
          <w:sz w:val="24"/>
        </w:rPr>
        <w:t>По-моему это очень древний яд.</w:t>
      </w:r>
    </w:p>
    <w:p w14:paraId="17129BC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А я архаичный человек, я не люблю современность,  всегда предпочитал классику.</w:t>
      </w:r>
    </w:p>
    <w:p w14:paraId="3FEF78D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Петя, от этого умирают?</w:t>
      </w:r>
    </w:p>
    <w:p w14:paraId="60FC800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Звонов. </w:t>
      </w:r>
      <w:r w:rsidRPr="0016797A">
        <w:rPr>
          <w:rFonts w:cs="Times New Roman"/>
          <w:sz w:val="24"/>
        </w:rPr>
        <w:t>Да Мила, и от этого тоже умирают.</w:t>
      </w:r>
    </w:p>
    <w:p w14:paraId="51C7E91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Да други, являемся в мир одним путем, а покидаем его по-разному.</w:t>
      </w:r>
    </w:p>
    <w:p w14:paraId="7D466781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Нынче и явление предполагает вариации. Начинай уже, Арбалетов, прелюдия затянулась.</w:t>
      </w:r>
    </w:p>
    <w:p w14:paraId="10FDB0A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Володя, а где ты эту отраву раздобыл.</w:t>
      </w:r>
    </w:p>
    <w:p w14:paraId="6F6DF89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Наверняка у Клавки-самогонщицы из третьего дома, к ней вся округа за отравой ходит.</w:t>
      </w:r>
    </w:p>
    <w:p w14:paraId="68E5919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Нет, Маша, к Клавке я уже двадцать шесть лет не ходил, я как гражданин мира воспользовался интернетом.</w:t>
      </w:r>
    </w:p>
    <w:p w14:paraId="4A10240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 xml:space="preserve">Как ты, однако, подрос, не могу лишь определить в каком аспекте, культурологическом, потребительском или интимном. Я считала, что мы обычные советские люди, но нет, ты уже явный гражданин мира, раз покупаешь яды через интернет и собираешься </w:t>
      </w:r>
      <w:r w:rsidRPr="0016797A">
        <w:rPr>
          <w:rFonts w:cs="Times New Roman"/>
          <w:sz w:val="24"/>
        </w:rPr>
        <w:lastRenderedPageBreak/>
        <w:t>помереть в собственной ванне.</w:t>
      </w:r>
    </w:p>
    <w:p w14:paraId="6843F5C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С ванной, слава Богу, не получилось.</w:t>
      </w:r>
    </w:p>
    <w:p w14:paraId="1238416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Разумеется, кончина в ванной ископаемое мероприятие. Пей уже, Арбалетов.</w:t>
      </w:r>
    </w:p>
    <w:p w14:paraId="13313CF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Звонов. </w:t>
      </w:r>
      <w:r w:rsidRPr="0016797A">
        <w:rPr>
          <w:rFonts w:cs="Times New Roman"/>
          <w:sz w:val="24"/>
        </w:rPr>
        <w:t>Интернет и ванна не совместимы.</w:t>
      </w:r>
    </w:p>
    <w:p w14:paraId="62FDC7C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Все, хватит трепаться. Пью.</w:t>
      </w:r>
    </w:p>
    <w:p w14:paraId="3CE6A9B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Не забудь сказать: «Чтобы всем».</w:t>
      </w:r>
    </w:p>
    <w:p w14:paraId="780890D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Ужасный характер. Прощайте.</w:t>
      </w:r>
    </w:p>
    <w:p w14:paraId="7BA9620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Звонов. </w:t>
      </w:r>
      <w:r w:rsidRPr="0016797A">
        <w:rPr>
          <w:rFonts w:cs="Times New Roman"/>
          <w:sz w:val="24"/>
        </w:rPr>
        <w:t>Прощай, брат.</w:t>
      </w:r>
    </w:p>
    <w:p w14:paraId="2C22327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 </w:t>
      </w:r>
      <w:r w:rsidRPr="0016797A">
        <w:rPr>
          <w:rFonts w:cs="Times New Roman"/>
          <w:sz w:val="24"/>
        </w:rPr>
        <w:t>До свиданья, Володя.</w:t>
      </w:r>
    </w:p>
    <w:p w14:paraId="36F687D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Пока, пока.</w:t>
      </w:r>
    </w:p>
    <w:p w14:paraId="2AC66567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</w:p>
    <w:p w14:paraId="182CE48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i/>
          <w:sz w:val="24"/>
        </w:rPr>
      </w:pPr>
      <w:r w:rsidRPr="0016797A">
        <w:rPr>
          <w:rFonts w:cs="Times New Roman"/>
          <w:i/>
          <w:sz w:val="24"/>
        </w:rPr>
        <w:t>Арбалетов пьет.</w:t>
      </w:r>
    </w:p>
    <w:p w14:paraId="0D47ED28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1B61D06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Звонов. </w:t>
      </w:r>
      <w:r w:rsidRPr="0016797A">
        <w:rPr>
          <w:rFonts w:cs="Times New Roman"/>
          <w:sz w:val="24"/>
        </w:rPr>
        <w:t>Какова отрава на вкус? Приход есть?</w:t>
      </w:r>
    </w:p>
    <w:p w14:paraId="1284D417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Как тебе сказать…</w:t>
      </w:r>
    </w:p>
    <w:p w14:paraId="0CC9339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Неужели тебе не страшно?</w:t>
      </w:r>
    </w:p>
    <w:p w14:paraId="1DCC513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Что нам, пожившим советским ребятам, может быть страшно?</w:t>
      </w:r>
    </w:p>
    <w:p w14:paraId="42556BE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Ну как же, кончина, смерть, разве нет?</w:t>
      </w:r>
    </w:p>
    <w:p w14:paraId="62192F1E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Звонов. </w:t>
      </w:r>
      <w:r w:rsidRPr="0016797A">
        <w:rPr>
          <w:rFonts w:cs="Times New Roman"/>
          <w:sz w:val="24"/>
        </w:rPr>
        <w:t>Жизнь страшнее смерти, потому что длиннее. Это я еще в лагере понял.</w:t>
      </w:r>
    </w:p>
    <w:p w14:paraId="7B31868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Веселовская. </w:t>
      </w:r>
      <w:r w:rsidRPr="0016797A">
        <w:rPr>
          <w:rFonts w:cs="Times New Roman"/>
          <w:sz w:val="24"/>
        </w:rPr>
        <w:t>Как ты себя чувствуешь, Арбалетов? Может, приляжешь, для полного погружения в роль?</w:t>
      </w:r>
    </w:p>
    <w:p w14:paraId="3604150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Да, Володя, приляг хотя бы на диванчик.</w:t>
      </w:r>
    </w:p>
    <w:p w14:paraId="55A7C220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Звонов. </w:t>
      </w:r>
      <w:r w:rsidRPr="0016797A">
        <w:rPr>
          <w:rFonts w:cs="Times New Roman"/>
          <w:sz w:val="24"/>
        </w:rPr>
        <w:t>Раз уж ванна не функционирует.</w:t>
      </w:r>
    </w:p>
    <w:p w14:paraId="1FCF26E2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Арбалетов. </w:t>
      </w:r>
      <w:r w:rsidRPr="0016797A">
        <w:rPr>
          <w:rFonts w:cs="Times New Roman"/>
          <w:sz w:val="24"/>
        </w:rPr>
        <w:t>Хорошо, хорошо, если провожатые настаивают…</w:t>
      </w:r>
    </w:p>
    <w:p w14:paraId="69137D19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  <w:i/>
        </w:rPr>
      </w:pPr>
    </w:p>
    <w:p w14:paraId="2BB30F7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i/>
        </w:rPr>
      </w:pPr>
      <w:r w:rsidRPr="0016797A">
        <w:rPr>
          <w:rFonts w:cs="Times New Roman"/>
          <w:i/>
        </w:rPr>
        <w:t>Арбалетов ложится в ванну.</w:t>
      </w:r>
    </w:p>
    <w:p w14:paraId="0F65D500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</w:rPr>
      </w:pPr>
    </w:p>
    <w:p w14:paraId="50A9296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Володя, зачем в ванну? Ложись на диван.</w:t>
      </w:r>
    </w:p>
    <w:p w14:paraId="04A559E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Для полноты погружения в роль вода в ванной необязательная вещь.</w:t>
      </w:r>
      <w:r w:rsidRPr="0016797A">
        <w:rPr>
          <w:rFonts w:cs="Times New Roman"/>
          <w:b/>
        </w:rPr>
        <w:t xml:space="preserve"> </w:t>
      </w:r>
      <w:r w:rsidRPr="0016797A">
        <w:rPr>
          <w:rFonts w:cs="Times New Roman"/>
        </w:rPr>
        <w:t>А на чем ты настаивал эту цик-куту? Наверняка на алкоголе?</w:t>
      </w:r>
    </w:p>
    <w:p w14:paraId="56771A2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Разумеется. Это лучший в мире консервант.</w:t>
      </w:r>
    </w:p>
    <w:p w14:paraId="32335A8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Ну тогда эффект будет обратный. Советским алкоголикам особенно с мировым гражданством цикута на спирте смертью не грозит. Разве запоем с последующей детоксикацией и прочими медицинскими развлечениями.</w:t>
      </w:r>
    </w:p>
    <w:p w14:paraId="7725D43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Звонов. </w:t>
      </w:r>
      <w:r w:rsidRPr="0016797A">
        <w:rPr>
          <w:rFonts w:cs="Times New Roman"/>
        </w:rPr>
        <w:t>К этому Володе не привыкать.</w:t>
      </w:r>
    </w:p>
    <w:p w14:paraId="014C6CD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lastRenderedPageBreak/>
        <w:t xml:space="preserve">Веселовская. </w:t>
      </w:r>
      <w:r w:rsidRPr="0016797A">
        <w:rPr>
          <w:rFonts w:cs="Times New Roman"/>
        </w:rPr>
        <w:t>Вообще уже привыкать не к чему.</w:t>
      </w:r>
    </w:p>
    <w:p w14:paraId="6BF8935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Звонов. </w:t>
      </w:r>
      <w:r w:rsidRPr="0016797A">
        <w:rPr>
          <w:rFonts w:cs="Times New Roman"/>
        </w:rPr>
        <w:t>Да и не надо, особенно к хорошему.</w:t>
      </w:r>
    </w:p>
    <w:p w14:paraId="3A38D6D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Только к вашей иронии и сарказму я привыкнуть никак не могу. Мила, возьми лист бумаги и ручку, там, на комоде и записывай.</w:t>
      </w:r>
    </w:p>
    <w:p w14:paraId="31967C2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Последнее слово? Не наговорился за восемьдесят пять лет?</w:t>
      </w:r>
    </w:p>
    <w:p w14:paraId="7526992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Хочу поделиться впечатлением о переходе.</w:t>
      </w:r>
    </w:p>
    <w:p w14:paraId="64CF0A1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Репортаж из пустой ванны? Ты же актер, Арбалетов, а не сантехник.</w:t>
      </w:r>
    </w:p>
    <w:p w14:paraId="75C418B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Я готова записывать. Говори, Володя.</w:t>
      </w:r>
    </w:p>
    <w:p w14:paraId="7EF4C29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 xml:space="preserve">Давай, Арбалетов, рассказывай, но что ни будь новенькое. </w:t>
      </w:r>
      <w:r w:rsidRPr="0016797A">
        <w:rPr>
          <w:rFonts w:cs="Times New Roman"/>
          <w:b/>
        </w:rPr>
        <w:t xml:space="preserve">Звонов. </w:t>
      </w:r>
      <w:r w:rsidRPr="0016797A">
        <w:rPr>
          <w:rFonts w:cs="Times New Roman"/>
        </w:rPr>
        <w:t>Это сложно.</w:t>
      </w:r>
    </w:p>
    <w:p w14:paraId="0EDA68B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Отчего же?</w:t>
      </w:r>
    </w:p>
    <w:p w14:paraId="6BEEDA3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Звонов. </w:t>
      </w:r>
      <w:r w:rsidRPr="0016797A">
        <w:rPr>
          <w:rFonts w:cs="Times New Roman"/>
        </w:rPr>
        <w:t xml:space="preserve">Как только человечество научилось говорить, оно уже все сказало. </w:t>
      </w: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Арбалетов, говори.</w:t>
      </w:r>
    </w:p>
    <w:p w14:paraId="4536454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Чувствую…</w:t>
      </w:r>
    </w:p>
    <w:p w14:paraId="4E0B770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Что? Ванну? Зачем ты все-таки в неё забрался.</w:t>
      </w:r>
    </w:p>
    <w:p w14:paraId="28E1112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Так красивей.</w:t>
      </w:r>
    </w:p>
    <w:p w14:paraId="5D5C741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По эстетическим мотивам? Тогда понятно.</w:t>
      </w:r>
    </w:p>
    <w:p w14:paraId="3EDF600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 xml:space="preserve">Да, главным украшением похорон является покойник. </w:t>
      </w: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Если ты, Арбалетов, украшение в свои восемьдесят пять, тогда мы точно в аду, а то я иногда сомневаюсь.</w:t>
      </w:r>
    </w:p>
    <w:p w14:paraId="1A7441D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Что мне записывать?</w:t>
      </w:r>
    </w:p>
    <w:p w14:paraId="790F9A2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Уже чувствую. Пришел мой час. Конечности немеют. Холодеют.</w:t>
      </w:r>
    </w:p>
    <w:p w14:paraId="669955A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Это сосудистый склероз. Да Петя?</w:t>
      </w:r>
    </w:p>
    <w:p w14:paraId="2376F9C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Онемение? Возможно.</w:t>
      </w:r>
    </w:p>
    <w:p w14:paraId="265802A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Не отвлекайте.</w:t>
      </w:r>
    </w:p>
    <w:p w14:paraId="196BB57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От вынужденного положения.</w:t>
      </w:r>
    </w:p>
    <w:p w14:paraId="541C569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Не отвлекайте. Я хочу погрузить в ощущения. И вс</w:t>
      </w:r>
      <w:r w:rsidRPr="0016797A">
        <w:rPr>
          <w:rFonts w:cs="Times New Roman"/>
          <w:lang w:val="ru-RU"/>
        </w:rPr>
        <w:t>ё</w:t>
      </w:r>
      <w:r w:rsidRPr="0016797A">
        <w:rPr>
          <w:rFonts w:cs="Times New Roman"/>
        </w:rPr>
        <w:t xml:space="preserve"> точно вам расскажу.</w:t>
      </w:r>
    </w:p>
    <w:p w14:paraId="5E31BA1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А оно мне надо, как говаривал мой предпоследний муж.</w:t>
      </w:r>
    </w:p>
    <w:p w14:paraId="34BCCDC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Который не сортовой?</w:t>
      </w:r>
    </w:p>
    <w:p w14:paraId="4A2F722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Да.</w:t>
      </w:r>
    </w:p>
    <w:p w14:paraId="193B561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Я его хорошо помню, по-моему, очень приличный, воспитанный человек.</w:t>
      </w:r>
    </w:p>
    <w:p w14:paraId="1462062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Так приличный или воспитанный?</w:t>
      </w:r>
    </w:p>
    <w:p w14:paraId="0F9395B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А разве это не одно тоже?</w:t>
      </w:r>
    </w:p>
    <w:p w14:paraId="2BE324C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Знал пять языков, но дома, почему то изъяснялся исключительно </w:t>
      </w:r>
      <w:r w:rsidRPr="0016797A">
        <w:rPr>
          <w:rFonts w:cs="Times New Roman"/>
          <w:lang w:val="ru-RU"/>
        </w:rPr>
        <w:t xml:space="preserve">матом и </w:t>
      </w:r>
      <w:r w:rsidRPr="0016797A">
        <w:rPr>
          <w:rFonts w:cs="Times New Roman"/>
        </w:rPr>
        <w:t>жаргоном.</w:t>
      </w:r>
    </w:p>
    <w:p w14:paraId="4406F94D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lastRenderedPageBreak/>
        <w:t>Соколова.</w:t>
      </w:r>
      <w:r w:rsidRPr="0016797A">
        <w:rPr>
          <w:rFonts w:cs="Times New Roman"/>
          <w:sz w:val="24"/>
        </w:rPr>
        <w:t xml:space="preserve"> Любой язык может понадобиться.</w:t>
      </w:r>
    </w:p>
    <w:p w14:paraId="5A96E759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Звонов.</w:t>
      </w:r>
      <w:r w:rsidRPr="0016797A">
        <w:rPr>
          <w:rFonts w:cs="Times New Roman"/>
          <w:sz w:val="24"/>
        </w:rPr>
        <w:t xml:space="preserve"> Это точно. Я когда-то научился по фене ботать, пару раз пригодилось.</w:t>
      </w:r>
    </w:p>
    <w:p w14:paraId="6A361C25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В девяностые это был самый актуальный язык.</w:t>
      </w:r>
    </w:p>
    <w:p w14:paraId="38E296F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Арбалетов мы тебе не мешаем, так что лежи и спокойно помирай.</w:t>
      </w:r>
    </w:p>
    <w:p w14:paraId="67C6BEFF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Помираю. Пришел к нам тогда в театр молодой режиссёр и ставил пиесу на смеси мата и фени. Имели успех. Меня, правда,  с первой же репетиции отстранили.</w:t>
      </w:r>
    </w:p>
    <w:p w14:paraId="4E9A3618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Почему, Володя.</w:t>
      </w:r>
    </w:p>
    <w:p w14:paraId="0D1A216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Веселовская.</w:t>
      </w:r>
      <w:r w:rsidRPr="0016797A">
        <w:rPr>
          <w:rFonts w:cs="Times New Roman"/>
          <w:sz w:val="24"/>
        </w:rPr>
        <w:t xml:space="preserve"> Напился, наверное.</w:t>
      </w:r>
    </w:p>
    <w:p w14:paraId="3E80D28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Нет, Маша. Не смог в присутствии молодых актрис матерные слова ясно артикулировать.</w:t>
      </w:r>
    </w:p>
    <w:p w14:paraId="6F19318C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Ты не пожалел?</w:t>
      </w:r>
    </w:p>
    <w:p w14:paraId="348EC404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Конечно, нет.</w:t>
      </w:r>
    </w:p>
    <w:p w14:paraId="6402A68A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А где это режиссёр нынче.</w:t>
      </w:r>
    </w:p>
    <w:p w14:paraId="54BBFB36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Арбалетов.</w:t>
      </w:r>
      <w:r w:rsidRPr="0016797A">
        <w:rPr>
          <w:rFonts w:cs="Times New Roman"/>
          <w:sz w:val="24"/>
        </w:rPr>
        <w:t xml:space="preserve"> Не знаю, либо в психушке, либо либерал.</w:t>
      </w:r>
    </w:p>
    <w:p w14:paraId="4AA122DB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>Соколова.</w:t>
      </w:r>
      <w:r w:rsidRPr="0016797A">
        <w:rPr>
          <w:rFonts w:cs="Times New Roman"/>
          <w:sz w:val="24"/>
        </w:rPr>
        <w:t xml:space="preserve"> Так что значит приличный и воспитанный?</w:t>
      </w:r>
    </w:p>
    <w:p w14:paraId="22C2F60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Кто? Режиссёр? Не другое и не то.</w:t>
      </w:r>
    </w:p>
    <w:p w14:paraId="2C65A63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Нет вообще человек?</w:t>
      </w:r>
    </w:p>
    <w:p w14:paraId="52A74C5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Все мы –  воспитанные, а вот Арбалетов еще и не приличный.</w:t>
      </w:r>
    </w:p>
    <w:p w14:paraId="7729CD0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Я творческая натура, могу иногда приличия и не соблюдать.</w:t>
      </w:r>
    </w:p>
    <w:p w14:paraId="19AB4A5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Еще одни льготник. </w:t>
      </w:r>
      <w:r w:rsidRPr="0016797A">
        <w:rPr>
          <w:rFonts w:cs="Times New Roman"/>
          <w:lang w:val="ru-RU"/>
        </w:rPr>
        <w:t>У тебя нынче много неприличных последователей.</w:t>
      </w:r>
    </w:p>
    <w:p w14:paraId="5B4F48C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Да!</w:t>
      </w:r>
    </w:p>
    <w:p w14:paraId="0BA74F4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Мила понятно, заработала. Сколько у тебя стаж?</w:t>
      </w:r>
    </w:p>
    <w:p w14:paraId="2C99735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Если суммировать все подработки, совместиловки и сверхурочные… я полагаю, лет восемьдесят пять.</w:t>
      </w:r>
    </w:p>
    <w:p w14:paraId="15E9D56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Достойно.</w:t>
      </w:r>
    </w:p>
    <w:p w14:paraId="46AD78C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Петя реабилитирован и вылечил больше людей, чем ты Арбалетов видел.</w:t>
      </w:r>
    </w:p>
    <w:p w14:paraId="07FE933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Лечил Маша. Лечить и вылечить не одно и тоже.</w:t>
      </w:r>
    </w:p>
    <w:p w14:paraId="4C62EF5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Как умирать и умереть.</w:t>
      </w:r>
    </w:p>
    <w:p w14:paraId="0A858DB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Слышишь, Арбалетов? Продолжай.</w:t>
      </w:r>
    </w:p>
    <w:p w14:paraId="409A718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Володя, сосредоточься на обстоятельствах. Если уж ты, как академик Павлов решил к делу подойти по-научному, помирай профессионально.</w:t>
      </w:r>
    </w:p>
    <w:p w14:paraId="0002564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Помрешь с вами, как же. Вы все время отвлекаете.</w:t>
      </w:r>
    </w:p>
    <w:p w14:paraId="74B3F25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Извини Володя. Мы понимаем, момент ответственный. Как ты себя чувствуешь.</w:t>
      </w:r>
    </w:p>
    <w:p w14:paraId="366622E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Что мне записать?</w:t>
      </w:r>
    </w:p>
    <w:p w14:paraId="075580B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Конечности холодеют.</w:t>
      </w:r>
    </w:p>
    <w:p w14:paraId="76369D1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lastRenderedPageBreak/>
        <w:t>Соколова.</w:t>
      </w:r>
      <w:r w:rsidRPr="0016797A">
        <w:rPr>
          <w:rFonts w:cs="Times New Roman"/>
        </w:rPr>
        <w:t xml:space="preserve"> Это я уже записала.</w:t>
      </w:r>
    </w:p>
    <w:p w14:paraId="2834EA8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Поясница онемела.</w:t>
      </w:r>
    </w:p>
    <w:p w14:paraId="1114E91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Это я тоже записала. Ванна холодная. Я боюсь, ты простудишься.</w:t>
      </w:r>
    </w:p>
    <w:p w14:paraId="6A3E36B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Он уже порядочно принял на грудь, простуда ему не страшна. Кстати, Арбалетов, ванну ты использовал в постановке, твой балахон, сгодиться на саван, а такая деталь как лавровый венок? С ним, что прикажешь делать?</w:t>
      </w:r>
    </w:p>
    <w:p w14:paraId="6FC53EB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Можно сварить борщ.</w:t>
      </w:r>
    </w:p>
    <w:p w14:paraId="7D044D4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На тризну, удачная мысль.</w:t>
      </w:r>
    </w:p>
    <w:p w14:paraId="291538E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Точно, Арбалетов, вспомни, где у тебя лежит свекла пока не окочурился.</w:t>
      </w:r>
    </w:p>
    <w:p w14:paraId="2E34612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Хватит, хахалится. Варвары! Никакого уважения к смерти! Послал господ провожатых в последней путь.</w:t>
      </w:r>
    </w:p>
    <w:p w14:paraId="2A80560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Ты сам нас пригласил.</w:t>
      </w:r>
    </w:p>
    <w:p w14:paraId="18715F9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И кстати, на день рождения. Высшие силы тут не причем.</w:t>
      </w:r>
    </w:p>
    <w:p w14:paraId="506C6F1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Не можешь без театральных эффектов, терпи зрителей.</w:t>
      </w:r>
    </w:p>
    <w:p w14:paraId="6AEF3D7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Доктор-циник, партийка-христианка и профессионально вдовствующая жена.</w:t>
      </w:r>
    </w:p>
    <w:p w14:paraId="771501B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Ой, ой, мы ему не подходим.</w:t>
      </w:r>
    </w:p>
    <w:p w14:paraId="7BEF0E5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Мы последние советские люди нашего двора.</w:t>
      </w:r>
    </w:p>
    <w:p w14:paraId="1D06D3A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Вспомни Володя, каких собутыльников ты иногда себе подбирал.</w:t>
      </w:r>
    </w:p>
    <w:p w14:paraId="29F1E39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Да помню я.</w:t>
      </w:r>
    </w:p>
    <w:p w14:paraId="3FB3F2D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Неужели  и </w:t>
      </w:r>
      <w:r w:rsidRPr="0016797A">
        <w:rPr>
          <w:rFonts w:cs="Times New Roman"/>
          <w:lang w:val="ru-RU"/>
        </w:rPr>
        <w:t>в</w:t>
      </w:r>
      <w:r w:rsidRPr="0016797A">
        <w:rPr>
          <w:rFonts w:cs="Times New Roman"/>
        </w:rPr>
        <w:t xml:space="preserve"> запоях ты был столь щепетилен, что отказывал людям недостойным в совместном злоупотреблении?</w:t>
      </w:r>
    </w:p>
    <w:p w14:paraId="7578E32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Могу подтвердить, что отказывал, потому и живой. У Володи всегда было чувство собственного достоинства.</w:t>
      </w:r>
    </w:p>
    <w:p w14:paraId="39AFF57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Не обязательное в наше время.</w:t>
      </w:r>
    </w:p>
    <w:p w14:paraId="2E69827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Не скажи, очень даже обязательное.</w:t>
      </w:r>
    </w:p>
    <w:p w14:paraId="20BF091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Я тоже так думаю. В обычной жизни может и не востребованное, а ситуациях экстремальных необходимое.</w:t>
      </w:r>
    </w:p>
    <w:p w14:paraId="5BCB91F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 Почти вся наша прошлая жизнь экстремальна.</w:t>
      </w:r>
    </w:p>
    <w:p w14:paraId="2BAC755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</w:t>
      </w:r>
      <w:r w:rsidRPr="0016797A">
        <w:rPr>
          <w:rFonts w:cs="Times New Roman"/>
          <w:i/>
        </w:rPr>
        <w:t>(Вскакивая и декламируя).</w:t>
      </w:r>
      <w:r w:rsidRPr="0016797A">
        <w:rPr>
          <w:rFonts w:cs="Times New Roman"/>
        </w:rPr>
        <w:t xml:space="preserve"> Так мы счастливчики: «Блажен, кто посетил сей мир в его минуты роковые».</w:t>
      </w:r>
    </w:p>
    <w:p w14:paraId="121D9F8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Артист ожил.</w:t>
      </w:r>
    </w:p>
    <w:p w14:paraId="157E0EF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Он никогда не умирал.</w:t>
      </w:r>
    </w:p>
    <w:p w14:paraId="20108BB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Есть в этом мире сильные вещи.</w:t>
      </w:r>
    </w:p>
    <w:p w14:paraId="35CCECF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Это ты о театре?</w:t>
      </w:r>
    </w:p>
    <w:p w14:paraId="11AB480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Нет об алкоголизме. Стоило алкоголику прикоснуться к выпивке, и он встает с одра </w:t>
      </w:r>
      <w:r w:rsidRPr="0016797A">
        <w:rPr>
          <w:rFonts w:cs="Times New Roman"/>
        </w:rPr>
        <w:lastRenderedPageBreak/>
        <w:t>смертного.</w:t>
      </w:r>
    </w:p>
    <w:p w14:paraId="72F7D46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Нет, я, пожалуй, переберусь помирать на диван в ванной как то неудобно.</w:t>
      </w:r>
    </w:p>
    <w:p w14:paraId="289CE17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Это правильно, умирать желательно нормальным человеком.</w:t>
      </w:r>
    </w:p>
    <w:p w14:paraId="25826EE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Знать бы еще, что это такое.</w:t>
      </w:r>
    </w:p>
    <w:p w14:paraId="17E5FB4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Нормальный человек?</w:t>
      </w:r>
    </w:p>
    <w:p w14:paraId="6CE668D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 Да.</w:t>
      </w:r>
    </w:p>
    <w:p w14:paraId="5E514FA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Что ты, это очень просто.</w:t>
      </w:r>
    </w:p>
    <w:p w14:paraId="7069BF9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 Неужели? Среди нас есть нормальные.</w:t>
      </w:r>
    </w:p>
    <w:p w14:paraId="23E6E7D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Да.</w:t>
      </w:r>
    </w:p>
    <w:p w14:paraId="6C598FC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 Даже Арбалетов, нормальный?</w:t>
      </w:r>
    </w:p>
    <w:p w14:paraId="42EEA41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Несомненно.</w:t>
      </w:r>
    </w:p>
    <w:p w14:paraId="581A8AB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 И я?</w:t>
      </w:r>
    </w:p>
    <w:p w14:paraId="0D49097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Разумеется.</w:t>
      </w:r>
    </w:p>
    <w:p w14:paraId="45FDED4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 Ну, с Петей понятно, про него никогда никто  и слова сомнительного  не сказал, не то, что плохого. Про тебя, кстати, Мила тоже.</w:t>
      </w:r>
    </w:p>
    <w:p w14:paraId="3984BA1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Это конечно показатель, но не главный.</w:t>
      </w:r>
    </w:p>
    <w:p w14:paraId="33E3395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Да? Мнение людей в расчет не принимается?</w:t>
      </w:r>
    </w:p>
    <w:p w14:paraId="2F1C125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Не совсем. Раз уж мы как ты считаешь, живем в аду…</w:t>
      </w:r>
    </w:p>
    <w:p w14:paraId="62F8ECA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А ведь живем братцы!</w:t>
      </w:r>
    </w:p>
    <w:p w14:paraId="029C647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Живем, живем.</w:t>
      </w:r>
    </w:p>
    <w:p w14:paraId="44C7FFB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Значит, все мы уже вовлечены в планы и замыслы высших сил.</w:t>
      </w:r>
    </w:p>
    <w:p w14:paraId="47AA672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Ты хочешь сказать мы всегда под колпаком у Мюллера?</w:t>
      </w:r>
    </w:p>
    <w:p w14:paraId="6F431E53" w14:textId="77777777" w:rsidR="0031063B" w:rsidRPr="0016797A" w:rsidRDefault="00000000" w:rsidP="00644674">
      <w:pPr>
        <w:pStyle w:val="1"/>
        <w:spacing w:line="360" w:lineRule="auto"/>
        <w:ind w:firstLine="0"/>
        <w:rPr>
          <w:rFonts w:cs="Times New Roman"/>
          <w:sz w:val="24"/>
        </w:rPr>
      </w:pPr>
      <w:r w:rsidRPr="0016797A">
        <w:rPr>
          <w:rFonts w:cs="Times New Roman"/>
          <w:b/>
          <w:sz w:val="24"/>
        </w:rPr>
        <w:t xml:space="preserve">Соколова. </w:t>
      </w:r>
      <w:r w:rsidRPr="0016797A">
        <w:rPr>
          <w:rFonts w:cs="Times New Roman"/>
          <w:sz w:val="24"/>
        </w:rPr>
        <w:t>Ну, примерно так.</w:t>
      </w:r>
    </w:p>
    <w:p w14:paraId="7CEF3EF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 То есть самостоятельных поступков мы не совершаем и решений независимых не принимаем?</w:t>
      </w:r>
    </w:p>
    <w:p w14:paraId="014FDB2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Да именно.</w:t>
      </w:r>
    </w:p>
    <w:p w14:paraId="6F975B6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 Это и есть ад?</w:t>
      </w:r>
    </w:p>
    <w:p w14:paraId="1C998DE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Нет. Как раз наоборот. Ад здесь был бы полным, если бы мы сами и решали и делали, независимо от высших сил.</w:t>
      </w:r>
    </w:p>
    <w:p w14:paraId="49E4B67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Похоже, что о человечестве у нас одинаковое мнение.</w:t>
      </w:r>
    </w:p>
    <w:p w14:paraId="663A041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 Это выяснилось еще семьдесят  лет назад, на скамейке в нашем дворе.</w:t>
      </w:r>
    </w:p>
    <w:p w14:paraId="5ABC046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Главное в другом, не что мы делаем, а что мы думаем.</w:t>
      </w:r>
    </w:p>
    <w:p w14:paraId="7A00DA2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 И мысль нашу от божественного наблюдателя не сокрыть, это ты имеешь в виду?</w:t>
      </w:r>
    </w:p>
    <w:p w14:paraId="0DBDC6A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Именно это.</w:t>
      </w:r>
    </w:p>
    <w:p w14:paraId="447A252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lastRenderedPageBreak/>
        <w:t>Звонов.</w:t>
      </w:r>
      <w:r w:rsidRPr="0016797A">
        <w:rPr>
          <w:rFonts w:cs="Times New Roman"/>
        </w:rPr>
        <w:t xml:space="preserve"> Володя, ты как?</w:t>
      </w:r>
    </w:p>
    <w:p w14:paraId="1CF0C72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Да ничего, онемение прошло. Вероятно, действительно от вынужденного положения и холодной ванны.</w:t>
      </w:r>
    </w:p>
    <w:p w14:paraId="5C15DA0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Я записала.</w:t>
      </w:r>
    </w:p>
    <w:p w14:paraId="4D5AC9E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 Ванна не пригодилась. Придется смириться, Арбалетов, помирай дальше на диване.</w:t>
      </w:r>
    </w:p>
    <w:p w14:paraId="2EFFE6E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Что ты Маша, ванна очень даже пригодилась. Правда, не сегодня. Это твоя ванна. Я притащил её с помойки еще в твое первое замужество, когда вы сантехнику меняли, и держал в кладовке, в нашей коммуналке тогда ванной комнаты не было.</w:t>
      </w:r>
    </w:p>
    <w:p w14:paraId="2A49F2C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Да ты что!? Я сразу заметила, знакомая конструкция, белая и человек помещается.</w:t>
      </w:r>
    </w:p>
    <w:p w14:paraId="71F475D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Ты что держал ванну в кладовке шестьдесят лет?</w:t>
      </w:r>
    </w:p>
    <w:p w14:paraId="4A5AA5D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  <w:lang w:val="ru-RU"/>
        </w:rPr>
        <w:t>Больше.</w:t>
      </w:r>
      <w:r w:rsidRPr="0016797A">
        <w:rPr>
          <w:rFonts w:cs="Times New Roman"/>
          <w:b/>
          <w:lang w:val="ru-RU"/>
        </w:rPr>
        <w:t xml:space="preserve"> </w:t>
      </w:r>
      <w:r w:rsidRPr="0016797A">
        <w:rPr>
          <w:rFonts w:cs="Times New Roman"/>
        </w:rPr>
        <w:t>А что ей будет? Петя вон сидел девятнадцать, а ванне что?</w:t>
      </w:r>
    </w:p>
    <w:p w14:paraId="1299A51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Совсем не изменилась.</w:t>
      </w:r>
    </w:p>
    <w:p w14:paraId="2B5F37B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О нас этого не скажешь.</w:t>
      </w:r>
    </w:p>
    <w:p w14:paraId="7EE9A24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И к этому можно привыкнуть, я после сорока пяти в зеркало стараюсь не смотреть.</w:t>
      </w:r>
    </w:p>
    <w:p w14:paraId="6403511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Мне записать про ванну и про зеркало?</w:t>
      </w:r>
    </w:p>
    <w:p w14:paraId="6E4B9EC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Про ванну не надо. А в зеркало, с юности смотреть не люблю, ничего хорошего не вижу.</w:t>
      </w:r>
    </w:p>
    <w:p w14:paraId="6616F89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Молодец, Арбалетов, в юности недостатки внешности беспокоят, но окружающим не столь заметны. А вот с возрастом недостаток ума более заметен, но владельца совсем не беспокоит.</w:t>
      </w:r>
    </w:p>
    <w:p w14:paraId="1A4B404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Звонов. </w:t>
      </w:r>
      <w:r w:rsidRPr="0016797A">
        <w:rPr>
          <w:rFonts w:cs="Times New Roman"/>
        </w:rPr>
        <w:t>Каждому возрасту свои радости и свои гадости.</w:t>
      </w:r>
    </w:p>
    <w:p w14:paraId="53ED969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А скажи, Арбалетов, по-честному, ты, когда последний раз был у врача?</w:t>
      </w:r>
    </w:p>
    <w:p w14:paraId="5CB724E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У врача? Зачем мне врач? Меня иногда Петя консультирует.</w:t>
      </w:r>
    </w:p>
    <w:p w14:paraId="790F8A0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Петя  всех консультирует. Любопытно.</w:t>
      </w:r>
    </w:p>
    <w:p w14:paraId="642F461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Арбалетов. </w:t>
      </w:r>
      <w:r w:rsidRPr="0016797A">
        <w:rPr>
          <w:rFonts w:cs="Times New Roman"/>
        </w:rPr>
        <w:t>Двадцать шесть лет назад.</w:t>
      </w:r>
    </w:p>
    <w:p w14:paraId="04A1FEC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И ты еще жалуешься на жизнь?</w:t>
      </w:r>
    </w:p>
    <w:p w14:paraId="55B8319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У нас так принято. Национальный характер.</w:t>
      </w:r>
    </w:p>
    <w:p w14:paraId="1653867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Я, ежегодно прохожу диспансеризацию, дважды в год непременно в санаторий, а ты, Арбалетов, последний раз был у доктора двадцать шесть лет назад и то у нарколога!</w:t>
      </w:r>
    </w:p>
    <w:p w14:paraId="1D5B1CF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Петя ты можешь объяснить этот феномен?</w:t>
      </w:r>
    </w:p>
    <w:p w14:paraId="4B72E20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Звонов. </w:t>
      </w:r>
      <w:r w:rsidRPr="0016797A">
        <w:rPr>
          <w:rFonts w:cs="Times New Roman"/>
        </w:rPr>
        <w:t>Какой?</w:t>
      </w:r>
    </w:p>
    <w:p w14:paraId="11553C0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Арбалетовский.</w:t>
      </w:r>
    </w:p>
    <w:p w14:paraId="0DEB743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lastRenderedPageBreak/>
        <w:t xml:space="preserve">Звонов. </w:t>
      </w:r>
      <w:r w:rsidRPr="0016797A">
        <w:rPr>
          <w:rFonts w:cs="Times New Roman"/>
        </w:rPr>
        <w:t>Сколько объяснений</w:t>
      </w:r>
      <w:r w:rsidRPr="0016797A">
        <w:rPr>
          <w:rFonts w:cs="Times New Roman"/>
          <w:lang w:val="ru-RU"/>
        </w:rPr>
        <w:t xml:space="preserve"> вас </w:t>
      </w:r>
      <w:r w:rsidRPr="0016797A">
        <w:rPr>
          <w:rFonts w:cs="Times New Roman"/>
        </w:rPr>
        <w:t>удовлетворят?</w:t>
      </w:r>
    </w:p>
    <w:p w14:paraId="1CD7106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Одно. Научное.</w:t>
      </w:r>
    </w:p>
    <w:p w14:paraId="019CAA1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Звонов. </w:t>
      </w:r>
      <w:r w:rsidRPr="0016797A">
        <w:rPr>
          <w:rFonts w:cs="Times New Roman"/>
        </w:rPr>
        <w:t>Ну что ты. Разве наука может объяснить нашу жизнь?</w:t>
      </w:r>
    </w:p>
    <w:p w14:paraId="72350A9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Веселовская. </w:t>
      </w:r>
      <w:r w:rsidRPr="0016797A">
        <w:rPr>
          <w:rFonts w:cs="Times New Roman"/>
        </w:rPr>
        <w:t>Не может, значит.</w:t>
      </w:r>
    </w:p>
    <w:p w14:paraId="77E345F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Звонов. </w:t>
      </w:r>
      <w:r w:rsidRPr="0016797A">
        <w:rPr>
          <w:rFonts w:cs="Times New Roman"/>
        </w:rPr>
        <w:t>Нет, не может.</w:t>
      </w:r>
    </w:p>
    <w:p w14:paraId="64FF689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 xml:space="preserve">Соколова. </w:t>
      </w:r>
      <w:r w:rsidRPr="0016797A">
        <w:rPr>
          <w:rFonts w:cs="Times New Roman"/>
        </w:rPr>
        <w:t>А ведь все время пытается: «Ученые наконец то нашли ответ…», и так далее.</w:t>
      </w:r>
    </w:p>
    <w:p w14:paraId="355C900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Кто то сказал: «Все учебники должны начинаться с фразы: «Ответы на главные вопросы не известны».</w:t>
      </w:r>
    </w:p>
    <w:p w14:paraId="3B0DF2D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Если так начинать учебники их никто читать не будет.</w:t>
      </w:r>
    </w:p>
    <w:p w14:paraId="212B33C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Поэтому человечество и обходилось спокойно объяснением сущего через проявление высших сил.</w:t>
      </w:r>
    </w:p>
    <w:p w14:paraId="116EEA5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Не очень спокойно.</w:t>
      </w:r>
    </w:p>
    <w:p w14:paraId="672094D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Не очень. Но и наука, узурпировавшая в 20 веке право на истину, умиротворения не принесла.</w:t>
      </w:r>
    </w:p>
    <w:p w14:paraId="67FA233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Интересно, кто же возьмёт это право в веке 21?</w:t>
      </w:r>
    </w:p>
    <w:p w14:paraId="0226CB0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Все-таки Арбалетов, ты подготовился хреновато, как говаривал мой самый образованный муж.</w:t>
      </w:r>
    </w:p>
    <w:p w14:paraId="2547ACA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Да, что то не получается. Надо было подготовить  план С.</w:t>
      </w:r>
    </w:p>
    <w:p w14:paraId="49B745B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И далее по алфавиту. Рекомендую воспользоваться кириллицей, она длиннее.  </w:t>
      </w:r>
    </w:p>
    <w:p w14:paraId="16FAF73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Петя, а на какую букву чаще умирают люди?</w:t>
      </w:r>
    </w:p>
    <w:p w14:paraId="34EAE27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Так, наверное, никто не считал, но в энциклопедиях недуги расставляют по алфавиту, это верно.</w:t>
      </w:r>
    </w:p>
    <w:p w14:paraId="31FF58E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Очень странно. Что только нынче не считают.</w:t>
      </w:r>
    </w:p>
    <w:p w14:paraId="2C0390E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Все, все считают, от калорий до интернет запросов.</w:t>
      </w:r>
    </w:p>
    <w:p w14:paraId="1FDAE41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А такой вопрос не имеет рейтинга.</w:t>
      </w:r>
    </w:p>
    <w:p w14:paraId="2B6CBE4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А ты сам как думаешь?</w:t>
      </w:r>
    </w:p>
    <w:p w14:paraId="05CBF8D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Полагаю на букву «Я».</w:t>
      </w:r>
    </w:p>
    <w:p w14:paraId="7D171F0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Я тоже так считаю!</w:t>
      </w:r>
    </w:p>
    <w:p w14:paraId="7B0E738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Что!?</w:t>
      </w:r>
    </w:p>
    <w:p w14:paraId="7474265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Ятрогенные причины?</w:t>
      </w:r>
    </w:p>
    <w:p w14:paraId="26EEC48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Нет. Петины коллеги тут не причем.</w:t>
      </w:r>
    </w:p>
    <w:p w14:paraId="30F60D1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Не понимаю. Язва? Ячмень?</w:t>
      </w:r>
    </w:p>
    <w:p w14:paraId="6A60FEF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Ты еще скажи ящур! Нет! Нет!</w:t>
      </w:r>
    </w:p>
    <w:p w14:paraId="26228B9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Петя имеет в виду «Я».</w:t>
      </w:r>
    </w:p>
    <w:p w14:paraId="1651363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Что?</w:t>
      </w:r>
    </w:p>
    <w:p w14:paraId="449964B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lastRenderedPageBreak/>
        <w:t>Арбалетов.</w:t>
      </w:r>
      <w:r w:rsidRPr="0016797A">
        <w:rPr>
          <w:rFonts w:cs="Times New Roman"/>
        </w:rPr>
        <w:t xml:space="preserve"> Я! «Я» как «Я» или «я». Люди сами себя загоняют в гроб.</w:t>
      </w:r>
    </w:p>
    <w:p w14:paraId="4BBAD6E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Звонов.</w:t>
      </w:r>
      <w:r w:rsidRPr="0016797A">
        <w:rPr>
          <w:rFonts w:cs="Times New Roman"/>
        </w:rPr>
        <w:t xml:space="preserve"> Думаю да.</w:t>
      </w:r>
    </w:p>
    <w:p w14:paraId="59D2CB0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Соколова.</w:t>
      </w:r>
      <w:r w:rsidRPr="0016797A">
        <w:rPr>
          <w:rFonts w:cs="Times New Roman"/>
        </w:rPr>
        <w:t xml:space="preserve"> Мне тоже так кажется.</w:t>
      </w:r>
    </w:p>
    <w:p w14:paraId="06C4DD5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Ну вы даете!</w:t>
      </w:r>
    </w:p>
    <w:p w14:paraId="496AF7E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Мы даем! Даем братцы!!!</w:t>
      </w:r>
    </w:p>
    <w:p w14:paraId="27B4B7A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Веселовская.</w:t>
      </w:r>
      <w:r w:rsidRPr="0016797A">
        <w:rPr>
          <w:rFonts w:cs="Times New Roman"/>
        </w:rPr>
        <w:t xml:space="preserve"> Вот оно что, оказывается.</w:t>
      </w:r>
    </w:p>
    <w:p w14:paraId="5AF642A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cs="Times New Roman"/>
          <w:b/>
        </w:rPr>
        <w:t>Арбалетов.</w:t>
      </w:r>
      <w:r w:rsidRPr="0016797A">
        <w:rPr>
          <w:rFonts w:cs="Times New Roman"/>
        </w:rPr>
        <w:t xml:space="preserve"> Оказывается!</w:t>
      </w:r>
    </w:p>
    <w:p w14:paraId="346706D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cs="Times New Roman"/>
          <w:b/>
          <w:lang w:val="ru-RU"/>
        </w:rPr>
        <w:t>Веселовская.</w:t>
      </w:r>
      <w:r w:rsidRPr="0016797A">
        <w:rPr>
          <w:rFonts w:cs="Times New Roman"/>
          <w:lang w:val="ru-RU"/>
        </w:rPr>
        <w:t xml:space="preserve"> Слушай Арбалетов, раз уж сегодня сказка по превращению кареты в тыкву не удалась...</w:t>
      </w:r>
    </w:p>
    <w:p w14:paraId="6F7E0C3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cs="Times New Roman"/>
          <w:b/>
          <w:bCs/>
          <w:lang w:val="ru-RU"/>
        </w:rPr>
        <w:t xml:space="preserve">Соколова. </w:t>
      </w:r>
      <w:r w:rsidRPr="0016797A">
        <w:rPr>
          <w:rFonts w:cs="Times New Roman"/>
          <w:lang w:val="ru-RU"/>
        </w:rPr>
        <w:t>Ты имеешь ввиду ванны в саркофаг?</w:t>
      </w:r>
    </w:p>
    <w:p w14:paraId="51A891D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cs="Times New Roman"/>
          <w:b/>
          <w:lang w:val="ru-RU"/>
        </w:rPr>
        <w:t>Веселовская.</w:t>
      </w:r>
      <w:r w:rsidRPr="0016797A">
        <w:rPr>
          <w:rFonts w:cs="Times New Roman"/>
          <w:lang w:val="ru-RU"/>
        </w:rPr>
        <w:t xml:space="preserve"> Да, отложим мероприятие до лучших времен.</w:t>
      </w:r>
    </w:p>
    <w:p w14:paraId="4AEF035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cs="Times New Roman"/>
          <w:b/>
          <w:bCs/>
          <w:lang w:val="ru-RU"/>
        </w:rPr>
        <w:t xml:space="preserve">Звонов. </w:t>
      </w:r>
      <w:r w:rsidRPr="0016797A">
        <w:rPr>
          <w:rFonts w:cs="Times New Roman"/>
          <w:lang w:val="ru-RU"/>
        </w:rPr>
        <w:t>Еще скажи они скоро наступят.</w:t>
      </w:r>
    </w:p>
    <w:p w14:paraId="4E5F5F6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cs="Times New Roman"/>
          <w:b/>
          <w:bCs/>
          <w:lang w:val="ru-RU"/>
        </w:rPr>
        <w:t xml:space="preserve">Арбалетов. </w:t>
      </w:r>
      <w:r w:rsidRPr="0016797A">
        <w:rPr>
          <w:rFonts w:cs="Times New Roman"/>
          <w:lang w:val="ru-RU"/>
        </w:rPr>
        <w:t>Нет мне хочется непременно сегодня окончить это мероприятие называемое жизнью.</w:t>
      </w:r>
    </w:p>
    <w:p w14:paraId="3BDC64A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А дети? </w:t>
      </w:r>
      <w:r w:rsidRPr="0016797A">
        <w:rPr>
          <w:rFonts w:eastAsia="Calibri" w:cs="Times New Roman"/>
          <w:lang w:val="ru-RU" w:eastAsia="en-US"/>
        </w:rPr>
        <w:t>Володя, п</w:t>
      </w:r>
      <w:r w:rsidRPr="0016797A">
        <w:rPr>
          <w:rFonts w:eastAsia="Calibri" w:cs="Times New Roman"/>
          <w:lang w:eastAsia="en-US"/>
        </w:rPr>
        <w:t>одумай о детях!</w:t>
      </w:r>
    </w:p>
    <w:p w14:paraId="110E8A9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 xml:space="preserve">Арбалетов. </w:t>
      </w:r>
      <w:r w:rsidRPr="0016797A">
        <w:rPr>
          <w:rFonts w:eastAsia="Calibri" w:cs="Times New Roman"/>
          <w:lang w:eastAsia="en-US"/>
        </w:rPr>
        <w:t>Я о них думал, неприлично сказать сколько лет! И всегда задавался вопросом, сколько лет мы должны думать о детях, а сколько потом дети должны думать о нас?</w:t>
      </w:r>
    </w:p>
    <w:p w14:paraId="75E7FC4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И когда момент думания должен сменить вектор?</w:t>
      </w:r>
    </w:p>
    <w:p w14:paraId="5FC7055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 Этого я не знаю.</w:t>
      </w:r>
    </w:p>
    <w:p w14:paraId="7123CB4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Ты всегда думала только о себе, но для тебя это нормально.</w:t>
      </w:r>
    </w:p>
    <w:p w14:paraId="0539DD8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Когда мои были маленькими, я о них думала, а когда стали большими, как то уже не очень.</w:t>
      </w:r>
    </w:p>
    <w:p w14:paraId="17F528C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А я не хочу думать о детях, я вообще не люблю детей! Ни маленьких, ни больших, мне стыдно, что я сам, когда то был ребенком.  </w:t>
      </w:r>
    </w:p>
    <w:p w14:paraId="332A9A8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Был? Неужели? Я не заметила, как ты вырос.</w:t>
      </w:r>
    </w:p>
    <w:p w14:paraId="04783D3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У нас уже все выросли, даже внуки.</w:t>
      </w:r>
    </w:p>
    <w:p w14:paraId="13D2061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Про внуков вообще не говори, я этих злодеев не видел с прошлого своего рождения.</w:t>
      </w:r>
    </w:p>
    <w:p w14:paraId="7B41157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А почему их нет сегодня?</w:t>
      </w:r>
    </w:p>
    <w:p w14:paraId="0AE095E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Я не звал, они даже не звонили.</w:t>
      </w:r>
    </w:p>
    <w:p w14:paraId="64E275B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Как так? Почему?</w:t>
      </w:r>
    </w:p>
    <w:p w14:paraId="5ECB927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Вероятно, боятся выяснить, что я еще жив.</w:t>
      </w:r>
    </w:p>
    <w:p w14:paraId="42BE27D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Мне мои звонят каждый день.</w:t>
      </w:r>
    </w:p>
    <w:p w14:paraId="140BF3D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Внуки?</w:t>
      </w:r>
    </w:p>
    <w:p w14:paraId="299685E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И внуки, и дети, а вчера впервые позвонила правнучка, сама, ей к школе подарили </w:t>
      </w:r>
      <w:r w:rsidRPr="0016797A">
        <w:rPr>
          <w:rFonts w:eastAsia="Calibri" w:cs="Times New Roman"/>
          <w:lang w:eastAsia="en-US"/>
        </w:rPr>
        <w:lastRenderedPageBreak/>
        <w:t>телефон.</w:t>
      </w:r>
    </w:p>
    <w:p w14:paraId="0E9BBFF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Ты Мила счастливей меня.</w:t>
      </w:r>
    </w:p>
    <w:p w14:paraId="08213B4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Почему?</w:t>
      </w:r>
    </w:p>
    <w:p w14:paraId="7DEC01F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Есть на что тратить свободное время.</w:t>
      </w:r>
    </w:p>
    <w:p w14:paraId="62150FA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Правда, раньше не любила говорить по телефону, а сейчас привыкла.</w:t>
      </w:r>
    </w:p>
    <w:p w14:paraId="5D06D4F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Еще бы не привыкнуть. Твоих трое, их мужья-жены, шесть внуков, а теперь еще и правнучка подтянулась.</w:t>
      </w:r>
    </w:p>
    <w:p w14:paraId="6A25946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Старшая, я еще, сестра Катя, и три племянницы, их мужья, и шесть  внучатых племянников.</w:t>
      </w:r>
    </w:p>
    <w:p w14:paraId="3EBBDB0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Итого, двадцать шесть персонажей, плюс три старых друга-статиста двадцать девять телефонных звонков ежедневно.</w:t>
      </w:r>
    </w:p>
    <w:p w14:paraId="47CDCB8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И соответственно двадцать девять рождений и других юбилейных мероприятий ежегодно.</w:t>
      </w:r>
    </w:p>
    <w:p w14:paraId="3D05877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Ты Милка занятой человек.</w:t>
      </w:r>
    </w:p>
    <w:p w14:paraId="182A5AB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Я всегда такой и была.</w:t>
      </w:r>
    </w:p>
    <w:p w14:paraId="2BE5DAD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А мне звонят лишь соцработники, раз в неделю, исполняют профессиональный долг.</w:t>
      </w:r>
    </w:p>
    <w:p w14:paraId="2C09603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 Что спрашивают?</w:t>
      </w:r>
    </w:p>
    <w:p w14:paraId="7EBC1BD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Не нужны ли мне памперсы и ходунки.</w:t>
      </w:r>
    </w:p>
    <w:p w14:paraId="118480A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Мне, ребята, кроме вас, вообще никто не звонит. Да и зачем? Моя трость, устраивает меня и если понадобятся ходунки, я, пожалуй, тоже закажу себе цикуту или что ни будь подобное.</w:t>
      </w:r>
    </w:p>
    <w:p w14:paraId="2348BBE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Нам с тобой господь детишек не подал.</w:t>
      </w:r>
    </w:p>
    <w:p w14:paraId="385E0F1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Не нам, а нам обоим ты хочешь сказать.</w:t>
      </w:r>
    </w:p>
    <w:p w14:paraId="0B76EF8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Ну да, я оговорилась, как это нынче говорят, по Фрейду.</w:t>
      </w:r>
    </w:p>
    <w:p w14:paraId="6CD0E58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Я видимо за отсидками не успел. Но за то, научился обходиться без посторонней помощи.</w:t>
      </w:r>
    </w:p>
    <w:p w14:paraId="2501C50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Это что благо?</w:t>
      </w:r>
    </w:p>
    <w:p w14:paraId="4FEF9F4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Разумеется. Главный экзамен в жизни – старость, надо хорошо подготовиться, пересдачи не будет.</w:t>
      </w:r>
    </w:p>
    <w:p w14:paraId="36BEB14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Но ты согласен!</w:t>
      </w:r>
    </w:p>
    <w:p w14:paraId="4CA2B62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Конечно, согласен.</w:t>
      </w:r>
    </w:p>
    <w:p w14:paraId="193297B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С чем согласен?</w:t>
      </w:r>
    </w:p>
    <w:p w14:paraId="44F3EF8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С цикутой.</w:t>
      </w:r>
    </w:p>
    <w:p w14:paraId="5D38B48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На счет цикуты не уверен. Но с принципом – да.</w:t>
      </w:r>
    </w:p>
    <w:p w14:paraId="6373935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lastRenderedPageBreak/>
        <w:t>Соколова.</w:t>
      </w:r>
      <w:r w:rsidRPr="0016797A">
        <w:rPr>
          <w:rFonts w:eastAsia="Calibri" w:cs="Times New Roman"/>
          <w:lang w:eastAsia="en-US"/>
        </w:rPr>
        <w:t xml:space="preserve"> Петя, ты его поддерживаешь?</w:t>
      </w:r>
    </w:p>
    <w:p w14:paraId="63E9203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Теоретически. Но полагаю, что ему еще рановато.</w:t>
      </w:r>
    </w:p>
    <w:p w14:paraId="0185B82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Ни фига!</w:t>
      </w:r>
    </w:p>
    <w:p w14:paraId="01F5447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Рановато, рановато.  Да и не берет тебя.</w:t>
      </w:r>
    </w:p>
    <w:p w14:paraId="394F925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Кто не берет?</w:t>
      </w:r>
    </w:p>
    <w:p w14:paraId="3CAD2F0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Цикута твоя.</w:t>
      </w:r>
    </w:p>
    <w:p w14:paraId="5AF161C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Она не моя.</w:t>
      </w:r>
    </w:p>
    <w:p w14:paraId="7941DBE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Ну да продукт интернета, нечто не имеющее ни автора, ни собственника. Такой народный бренд.</w:t>
      </w:r>
    </w:p>
    <w:p w14:paraId="6E9DEC0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Да, похоже, не берет.</w:t>
      </w:r>
    </w:p>
    <w:p w14:paraId="3B73E07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Тебя это удивляет?</w:t>
      </w:r>
    </w:p>
    <w:p w14:paraId="67772A0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Не то чтобы удивляет…</w:t>
      </w:r>
    </w:p>
    <w:p w14:paraId="6194C8A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Ладно, Арбалетов, давай на чистоту, яды это не для тебя.</w:t>
      </w:r>
    </w:p>
    <w:p w14:paraId="23E294A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Это почему же?</w:t>
      </w:r>
    </w:p>
    <w:p w14:paraId="466D5FF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Ну, какие яды могут погубить советского алкоголика?</w:t>
      </w:r>
    </w:p>
    <w:p w14:paraId="6D06B73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Как ты корректно выражаешься. Раньше алкашь, алкашь, а нынче…</w:t>
      </w:r>
    </w:p>
    <w:p w14:paraId="35B036F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Медицинский термин.</w:t>
      </w:r>
    </w:p>
    <w:p w14:paraId="443A58C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Даже, пожалуй, идеологический, </w:t>
      </w:r>
      <w:r w:rsidRPr="0016797A">
        <w:rPr>
          <w:rFonts w:eastAsia="Calibri" w:cs="Times New Roman"/>
          <w:lang w:val="ru-RU" w:eastAsia="en-US"/>
        </w:rPr>
        <w:t>советский алкоголик!</w:t>
      </w:r>
    </w:p>
    <w:p w14:paraId="0D6BE3F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Как минимум, социально-психологический.</w:t>
      </w:r>
    </w:p>
    <w:p w14:paraId="7F1469B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Ты, что серьезно полагал, что какая то цику-т-т-а-а!  Ц-и-к-у-т-а!? Тебя завалит!? Тебя!?</w:t>
      </w:r>
    </w:p>
    <w:p w14:paraId="4D298C0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Н-у,  да…</w:t>
      </w:r>
    </w:p>
    <w:p w14:paraId="4DED682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Младенец Арбалетов! Я вынуждена напомнить тебе недосказанную вначале нашей встречи, наитипичнеющую историю про «кармен».</w:t>
      </w:r>
    </w:p>
    <w:p w14:paraId="27C216F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Не надо!</w:t>
      </w:r>
    </w:p>
    <w:p w14:paraId="5BF8817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Ты не любишь Кармен?  </w:t>
      </w:r>
    </w:p>
    <w:p w14:paraId="678B636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Маша не любит про любовь и смерть.</w:t>
      </w:r>
    </w:p>
    <w:p w14:paraId="6970866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Одеколон,  – «Кармен». Ненавижу этот запах.</w:t>
      </w:r>
    </w:p>
    <w:p w14:paraId="1CE2366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Третий муж?</w:t>
      </w:r>
    </w:p>
    <w:p w14:paraId="2D4CE9D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Четвертый.</w:t>
      </w:r>
    </w:p>
    <w:p w14:paraId="7AB4160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Несортовой.</w:t>
      </w:r>
    </w:p>
    <w:p w14:paraId="69BDEF7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Да!</w:t>
      </w:r>
    </w:p>
    <w:p w14:paraId="3698C23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Маша!</w:t>
      </w:r>
    </w:p>
    <w:p w14:paraId="1D5F4F8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Я как раз, зашла поинтересоваться, отчего же Арбалетов отсутствовал на похоронах четвертого, регулярно посещая предыдущие мероприятия?</w:t>
      </w:r>
    </w:p>
    <w:p w14:paraId="6C7A096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lastRenderedPageBreak/>
        <w:t>Звонов.</w:t>
      </w:r>
      <w:r w:rsidRPr="0016797A">
        <w:rPr>
          <w:rFonts w:eastAsia="Calibri" w:cs="Times New Roman"/>
          <w:lang w:eastAsia="en-US"/>
        </w:rPr>
        <w:t xml:space="preserve"> Извини не смог присутствовать.</w:t>
      </w:r>
    </w:p>
    <w:p w14:paraId="20C8038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Я тоже.</w:t>
      </w:r>
    </w:p>
    <w:p w14:paraId="343BE14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Это ничего, все как обычно, Петя сидел, Мила строила, но Арбалетов!</w:t>
      </w:r>
    </w:p>
    <w:p w14:paraId="783D4F9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Маша!</w:t>
      </w:r>
    </w:p>
    <w:p w14:paraId="6322E03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Я насчитала по квартире 49 флаконов этого… продукта…</w:t>
      </w:r>
    </w:p>
    <w:p w14:paraId="4C009D2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Извини, я, как и ты, брачный рецидивист, был в очередном разводе, некому было убрать.</w:t>
      </w:r>
    </w:p>
    <w:p w14:paraId="4E99048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Полагаю это не являлось аперитивом.</w:t>
      </w:r>
    </w:p>
    <w:p w14:paraId="5F50A84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Никак нет.</w:t>
      </w:r>
    </w:p>
    <w:p w14:paraId="3455A7A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Ты пил одеколон?!</w:t>
      </w:r>
    </w:p>
    <w:p w14:paraId="550E94E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Ну что ты, я употреблял его  исключительно в косметологических целях.</w:t>
      </w:r>
    </w:p>
    <w:p w14:paraId="2B7341D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49 флаконов!?</w:t>
      </w:r>
    </w:p>
    <w:p w14:paraId="7FB128A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Срок?</w:t>
      </w:r>
    </w:p>
    <w:p w14:paraId="4A72335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Полагаю неделю. Я принимал ванны.</w:t>
      </w:r>
    </w:p>
    <w:p w14:paraId="1A2856F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Внутренние.</w:t>
      </w:r>
    </w:p>
    <w:p w14:paraId="189D0AB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Не слышал о таком методе, но допускаю, что возможно излечить любое поверхностное заболевания, от бородавок до псориаза.</w:t>
      </w:r>
    </w:p>
    <w:p w14:paraId="5BB0BEC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Помогло?</w:t>
      </w:r>
    </w:p>
    <w:p w14:paraId="2694EB1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Еще бы. Я рядом с вами. Кстати от внутренних, заглубленных проблем тоже помогает.</w:t>
      </w:r>
    </w:p>
    <w:p w14:paraId="3A0C57D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Не сомневаюсь.</w:t>
      </w:r>
    </w:p>
    <w:p w14:paraId="069244D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Ладно, остряк, Арбалетов. После «кармена»…</w:t>
      </w:r>
    </w:p>
    <w:p w14:paraId="3468E53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Цикута не катит однозначно.  </w:t>
      </w:r>
    </w:p>
    <w:p w14:paraId="372E76C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Я понял, ты не вышла за меня в последний раз из-за «кармен». Запах не понравился.</w:t>
      </w:r>
    </w:p>
    <w:p w14:paraId="0C8E82B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И дух и запах.</w:t>
      </w:r>
    </w:p>
    <w:p w14:paraId="523852B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Дух то тебе чем не угодил?</w:t>
      </w:r>
    </w:p>
    <w:p w14:paraId="55CAC3F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Не знаю. Может быть, я не правильно выразилась.</w:t>
      </w:r>
    </w:p>
    <w:p w14:paraId="5ECDF55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Сомнение из твоих уст равносильно глобальному потеплению. Между нами…</w:t>
      </w:r>
    </w:p>
    <w:p w14:paraId="1E49CD1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Я уже поверила, что собираешься помирать, но оказывается опять жениться.</w:t>
      </w:r>
    </w:p>
    <w:p w14:paraId="104CE37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Сколько раз Володя к тебе сватался.</w:t>
      </w:r>
    </w:p>
    <w:p w14:paraId="70BE067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Шесть. Первый раз до, и пять раз после похорон. Петя не сватался ни разу.</w:t>
      </w:r>
    </w:p>
    <w:p w14:paraId="450C029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Извини, как то не успевал. Но что дальше. Воды нет, цикута не цикута. Что делать будем?</w:t>
      </w:r>
    </w:p>
    <w:p w14:paraId="78CB32A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Мила, что будем делать?</w:t>
      </w:r>
    </w:p>
    <w:p w14:paraId="26629FB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lastRenderedPageBreak/>
        <w:t>Соколова.</w:t>
      </w:r>
      <w:r w:rsidRPr="0016797A">
        <w:rPr>
          <w:rFonts w:eastAsia="Calibri" w:cs="Times New Roman"/>
          <w:lang w:eastAsia="en-US"/>
        </w:rPr>
        <w:t xml:space="preserve"> Уже не Петя, а я главный инквизитор?</w:t>
      </w:r>
    </w:p>
    <w:p w14:paraId="3096C75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Петя специалист по смерти, а ты по процессу.</w:t>
      </w:r>
    </w:p>
    <w:p w14:paraId="236A187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Слушай, Арбалетов, а ты не загнул?</w:t>
      </w:r>
    </w:p>
    <w:p w14:paraId="383A62F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Что загнул?</w:t>
      </w:r>
    </w:p>
    <w:p w14:paraId="32F3FC6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Актер ты неважнецкий, но драматург, вообще, никакой.</w:t>
      </w:r>
    </w:p>
    <w:p w14:paraId="5527686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Что не так то?</w:t>
      </w:r>
    </w:p>
    <w:p w14:paraId="63DD98A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Все не так, как всегда. Что ты, друзей своих, под бездарные роли подгоняешь?</w:t>
      </w:r>
    </w:p>
    <w:p w14:paraId="473618F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Петя не обиделся.</w:t>
      </w:r>
    </w:p>
    <w:p w14:paraId="0168442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Еще бы Пете, после 19 лет, обижался. Я впрочем, тоже. Лишь не понимаю цели, а это для советского инженера – это тупик. </w:t>
      </w:r>
      <w:r w:rsidRPr="0016797A">
        <w:rPr>
          <w:rFonts w:eastAsia="Calibri" w:cs="Times New Roman"/>
          <w:i/>
          <w:lang w:eastAsia="en-US"/>
        </w:rPr>
        <w:t xml:space="preserve">(У Милы звонит телефон).  </w:t>
      </w:r>
      <w:r w:rsidRPr="0016797A">
        <w:rPr>
          <w:rFonts w:eastAsia="Calibri" w:cs="Times New Roman"/>
          <w:lang w:eastAsia="en-US"/>
        </w:rPr>
        <w:t>Это Варя, правнучка. Да? что? Варюша?</w:t>
      </w:r>
    </w:p>
    <w:p w14:paraId="180A404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Первый звонок.</w:t>
      </w:r>
    </w:p>
    <w:p w14:paraId="5C51275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Для Милы не первый.</w:t>
      </w:r>
    </w:p>
    <w:p w14:paraId="305FB68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Где я? На дне рождения у дяди Володи Арбалетова.</w:t>
      </w:r>
    </w:p>
    <w:p w14:paraId="62EAEAF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Миле звонят с утра.</w:t>
      </w:r>
    </w:p>
    <w:p w14:paraId="69457C0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Дети. Внуки звонят вечером.</w:t>
      </w:r>
    </w:p>
    <w:p w14:paraId="29B3A7A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А правнучка  сейчас ищет свое время.</w:t>
      </w:r>
    </w:p>
    <w:p w14:paraId="6C348C3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Да, он хороший, помнишь, как он играл кота в сапогах?</w:t>
      </w:r>
    </w:p>
    <w:p w14:paraId="36F3D0D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Ты еще играешь?</w:t>
      </w:r>
    </w:p>
    <w:p w14:paraId="429F2D5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Заболел молодой алкоголик, пригласили старого, подменить, кто ж не знает роли кота в сапогах…</w:t>
      </w:r>
    </w:p>
    <w:p w14:paraId="6F9BDBD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Поцеловать кота? В день рождения? Хорошо!  Пока, пока.</w:t>
      </w:r>
    </w:p>
    <w:p w14:paraId="494CC00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Она помнит?</w:t>
      </w:r>
    </w:p>
    <w:p w14:paraId="206EF9E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А как же!  Ты прекрасный кот! Я должна исполнить.</w:t>
      </w:r>
    </w:p>
    <w:p w14:paraId="5C75B8F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Исполняй. </w:t>
      </w:r>
      <w:r w:rsidRPr="0016797A">
        <w:rPr>
          <w:rFonts w:eastAsia="Calibri" w:cs="Times New Roman"/>
          <w:i/>
          <w:lang w:eastAsia="en-US"/>
        </w:rPr>
        <w:t>(Мила целует Арбалетова).</w:t>
      </w:r>
    </w:p>
    <w:p w14:paraId="2B46598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Да уж, котяра что надо. Алкашь и бабник, только мышей ловить не умеет.</w:t>
      </w:r>
    </w:p>
    <w:p w14:paraId="44E4D8B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Не правда!  Алкашь? Да! Не умею мышей? Да! Люблю женщин! Да! Тебя больше всех. Да! Больше твоих мужей? Да! А что нет… Я как то забыл…</w:t>
      </w:r>
    </w:p>
    <w:p w14:paraId="1A5BEF48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</w:rPr>
      </w:pPr>
    </w:p>
    <w:p w14:paraId="53F7531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i/>
          <w:lang w:val="ru-RU" w:eastAsia="en-US"/>
        </w:rPr>
        <w:t>Звонит т</w:t>
      </w:r>
      <w:r w:rsidRPr="0016797A">
        <w:rPr>
          <w:rFonts w:eastAsia="Calibri" w:cs="Times New Roman"/>
          <w:i/>
          <w:lang w:eastAsia="en-US"/>
        </w:rPr>
        <w:t>елефон у Арбалетова.</w:t>
      </w:r>
    </w:p>
    <w:p w14:paraId="523C0441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</w:rPr>
      </w:pPr>
    </w:p>
    <w:p w14:paraId="637C1C7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Аллё! Это ты Максимчик? Да хорошо слышу. Не сможешь приехать? Хорошо. И Эллочка не сможет. Хорошо. Она рядом с тобой? Хорошо. </w:t>
      </w:r>
      <w:r w:rsidRPr="0016797A">
        <w:rPr>
          <w:rFonts w:eastAsia="Calibri" w:cs="Times New Roman"/>
          <w:i/>
          <w:lang w:eastAsia="en-US"/>
        </w:rPr>
        <w:t>(Присутствующим).</w:t>
      </w:r>
      <w:r w:rsidRPr="0016797A">
        <w:rPr>
          <w:rFonts w:eastAsia="Calibri" w:cs="Times New Roman"/>
          <w:lang w:eastAsia="en-US"/>
        </w:rPr>
        <w:t xml:space="preserve"> Внуки.  Да отмечаю. В кругу друзей. Как я себя чувствую? Хорошо. Выпил цикуты, воды нет, света нет, только что выбрался из пустой ванны, в общем как обычно, нормально. Доктора вызвать? </w:t>
      </w:r>
      <w:r w:rsidRPr="0016797A">
        <w:rPr>
          <w:rFonts w:eastAsia="Calibri" w:cs="Times New Roman"/>
          <w:lang w:eastAsia="en-US"/>
        </w:rPr>
        <w:lastRenderedPageBreak/>
        <w:t xml:space="preserve">Скорую? Ну что ты доктор напротив меня. </w:t>
      </w:r>
      <w:r w:rsidRPr="0016797A">
        <w:rPr>
          <w:rFonts w:eastAsia="Calibri" w:cs="Times New Roman"/>
          <w:lang w:val="ru-RU" w:eastAsia="en-US"/>
        </w:rPr>
        <w:t xml:space="preserve">Ладно. </w:t>
      </w:r>
      <w:r w:rsidRPr="0016797A">
        <w:rPr>
          <w:rFonts w:eastAsia="Calibri" w:cs="Times New Roman"/>
          <w:i/>
          <w:iCs/>
          <w:lang w:val="ru-RU" w:eastAsia="en-US"/>
        </w:rPr>
        <w:t>(Кладет трубку).</w:t>
      </w:r>
    </w:p>
    <w:p w14:paraId="2B5CB57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Володя, а дети? Так и не позвонили.</w:t>
      </w:r>
    </w:p>
    <w:p w14:paraId="1EAA142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eastAsia="Calibri" w:cs="Times New Roman"/>
          <w:lang w:val="ru-RU" w:eastAsia="en-US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Странно, как то говорил. И трубку быстро повесил.</w:t>
      </w:r>
    </w:p>
    <w:p w14:paraId="7DD332E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Где они сейчас?</w:t>
      </w:r>
    </w:p>
    <w:p w14:paraId="2A544D2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Кто?</w:t>
      </w:r>
    </w:p>
    <w:p w14:paraId="7F21134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Дети.</w:t>
      </w:r>
    </w:p>
    <w:p w14:paraId="32EE896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Не знаю, где-то между Колымой и Тегусигальпой.</w:t>
      </w:r>
    </w:p>
    <w:p w14:paraId="0419136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Это что такое?</w:t>
      </w:r>
    </w:p>
    <w:p w14:paraId="5109FCA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Тегусигальпа? Приток Индигирки.</w:t>
      </w:r>
    </w:p>
    <w:p w14:paraId="072D9EC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Понятно, может быть там нет связи?</w:t>
      </w:r>
    </w:p>
    <w:p w14:paraId="7C302C0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Вне зоны доступа.</w:t>
      </w:r>
    </w:p>
    <w:p w14:paraId="5F15E12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Зоны есть везде. А вот доступ…</w:t>
      </w:r>
    </w:p>
    <w:p w14:paraId="656C9D6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Может зоны, может связи, не знаю. Знаю только, что с ними у меня никакой связи нет. Вообще никакой. А вот с вами други… Есть!</w:t>
      </w:r>
    </w:p>
    <w:p w14:paraId="12DFE77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А что нас связывает Арбалетов?</w:t>
      </w:r>
    </w:p>
    <w:p w14:paraId="32BE9E2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А, кстати, что на самом деле связывает? Объединяет  людей? </w:t>
      </w: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Хороший вопрос.</w:t>
      </w:r>
    </w:p>
    <w:p w14:paraId="55C6690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Полагаю в данном случае можно найти однозначный, не научный ответ.</w:t>
      </w:r>
    </w:p>
    <w:p w14:paraId="37B72A9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Будем искать. Вот, например я.</w:t>
      </w:r>
    </w:p>
    <w:p w14:paraId="08EA044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Куда же без тебя самого.</w:t>
      </w:r>
    </w:p>
    <w:p w14:paraId="14B1EED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Оставь. Не принципиально. Возьмем тебя или Пет</w:t>
      </w:r>
      <w:r w:rsidRPr="0016797A">
        <w:rPr>
          <w:rFonts w:eastAsia="Calibri" w:cs="Times New Roman"/>
          <w:lang w:val="ru-RU" w:eastAsia="en-US"/>
        </w:rPr>
        <w:t>ю</w:t>
      </w:r>
      <w:r w:rsidRPr="0016797A">
        <w:rPr>
          <w:rFonts w:eastAsia="Calibri" w:cs="Times New Roman"/>
          <w:lang w:eastAsia="en-US"/>
        </w:rPr>
        <w:t xml:space="preserve"> или Милу, не важно. Любого.</w:t>
      </w:r>
    </w:p>
    <w:p w14:paraId="0924243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Ну, хорошо, пусть будешь ты.</w:t>
      </w:r>
    </w:p>
    <w:p w14:paraId="4A8E2CB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Сегодня непременно Володя.</w:t>
      </w:r>
    </w:p>
    <w:p w14:paraId="4B56676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Так вот. Что может связывать меня с двумя, моими, но совершенно разными детьми от совершенно разных жен?</w:t>
      </w:r>
    </w:p>
    <w:p w14:paraId="4CC9F57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Ты на что намекаешь?</w:t>
      </w:r>
    </w:p>
    <w:p w14:paraId="7AD9E92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Намека нет, я прямо говорю о разности.</w:t>
      </w:r>
    </w:p>
    <w:p w14:paraId="14D1AB9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А я, было, подумала вновь о моем брачном однообразии.</w:t>
      </w:r>
    </w:p>
    <w:p w14:paraId="4AAFE15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Твоим мужьям пересортица уже не грозит.</w:t>
      </w:r>
    </w:p>
    <w:p w14:paraId="5865D17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Только то, что они мои! Но этого мало! Для единения оказывается этого совсем мало!</w:t>
      </w:r>
    </w:p>
    <w:p w14:paraId="5522189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Может быть, для единения многого и не нужно.</w:t>
      </w:r>
    </w:p>
    <w:p w14:paraId="1816994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Наверняка.</w:t>
      </w:r>
    </w:p>
    <w:p w14:paraId="3602D74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Веселовская.</w:t>
      </w:r>
      <w:r w:rsidRPr="0016797A">
        <w:rPr>
          <w:rFonts w:eastAsia="Calibri" w:cs="Times New Roman"/>
          <w:lang w:eastAsia="en-US"/>
        </w:rPr>
        <w:t xml:space="preserve"> Их объединяет не это.</w:t>
      </w:r>
    </w:p>
    <w:p w14:paraId="260A08F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А что?</w:t>
      </w:r>
    </w:p>
    <w:p w14:paraId="6A062EA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lastRenderedPageBreak/>
        <w:t>Веселовская.</w:t>
      </w:r>
      <w:r w:rsidRPr="0016797A">
        <w:rPr>
          <w:rFonts w:eastAsia="Calibri" w:cs="Times New Roman"/>
          <w:lang w:eastAsia="en-US"/>
        </w:rPr>
        <w:t xml:space="preserve"> Их объединяет отношение к тебе.</w:t>
      </w:r>
    </w:p>
    <w:p w14:paraId="0A39082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Это не может объединять.</w:t>
      </w:r>
    </w:p>
    <w:p w14:paraId="48FB66B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Почему? Они оба не интересуются жизнью отца.</w:t>
      </w:r>
    </w:p>
    <w:p w14:paraId="6FA02F1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Это схожесть позиций, а не единение.</w:t>
      </w:r>
    </w:p>
    <w:p w14:paraId="6F3AFFB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Еще они оба шатаются где-то по  миру, правда, по отдельности.</w:t>
      </w:r>
    </w:p>
    <w:p w14:paraId="4571B7A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Я тоже всю жизнь на месте не сидела, у них работа такая. У тебя еще молодые дети.</w:t>
      </w:r>
    </w:p>
    <w:p w14:paraId="36A01C6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Арбалетов.</w:t>
      </w:r>
      <w:r w:rsidRPr="0016797A">
        <w:rPr>
          <w:rFonts w:eastAsia="Calibri" w:cs="Times New Roman"/>
          <w:lang w:eastAsia="en-US"/>
        </w:rPr>
        <w:t xml:space="preserve"> Я не уверен, что они работают.</w:t>
      </w:r>
    </w:p>
    <w:p w14:paraId="376D4F0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Звонов.</w:t>
      </w:r>
      <w:r w:rsidRPr="0016797A">
        <w:rPr>
          <w:rFonts w:eastAsia="Calibri" w:cs="Times New Roman"/>
          <w:lang w:eastAsia="en-US"/>
        </w:rPr>
        <w:t xml:space="preserve"> Почти молодые, пятидесяти нет.</w:t>
      </w:r>
    </w:p>
    <w:p w14:paraId="777D128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</w:rPr>
      </w:pPr>
      <w:r w:rsidRPr="0016797A">
        <w:rPr>
          <w:rFonts w:eastAsia="Calibri" w:cs="Times New Roman"/>
          <w:b/>
          <w:lang w:eastAsia="en-US"/>
        </w:rPr>
        <w:t>Соколова.</w:t>
      </w:r>
      <w:r w:rsidRPr="0016797A">
        <w:rPr>
          <w:rFonts w:eastAsia="Calibri" w:cs="Times New Roman"/>
          <w:lang w:eastAsia="en-US"/>
        </w:rPr>
        <w:t xml:space="preserve"> Молодые дети предполагают наличие юных внуков.</w:t>
      </w:r>
    </w:p>
    <w:p w14:paraId="143BFF1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Да внуки? Какой то странный был разговор.</w:t>
      </w:r>
    </w:p>
    <w:p w14:paraId="5CB4C9C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А когда ты их последний раз видел?</w:t>
      </w:r>
    </w:p>
    <w:p w14:paraId="1EAD9D4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Уже не помню, в прошлом году кажется.</w:t>
      </w:r>
    </w:p>
    <w:p w14:paraId="0577794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Как? Я видела твоего Максимчика буквально вчера, да точно, в обед, выносила мусор.</w:t>
      </w:r>
    </w:p>
    <w:p w14:paraId="53751D8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А я наблюдала твою парочку третьего дня, к вечеру.</w:t>
      </w:r>
    </w:p>
    <w:p w14:paraId="4EFB3B8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Не знаю, в обед я ходил к нотариусу, а третьего дня к вечеру гулял... Да гулял как обычно.</w:t>
      </w:r>
    </w:p>
    <w:p w14:paraId="1727A8A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Они что, появляются в нашем дворе, а к тебе не заходят?</w:t>
      </w:r>
    </w:p>
    <w:p w14:paraId="677EA74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Может и заходят, но меня нет дома.</w:t>
      </w:r>
    </w:p>
    <w:p w14:paraId="00E40BA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У них ключи есть, от квартиры?</w:t>
      </w:r>
    </w:p>
    <w:p w14:paraId="479F329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А как же, мало ли что?</w:t>
      </w:r>
    </w:p>
    <w:p w14:paraId="4163FA6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И они конечно знают, когда тебя нет дома?</w:t>
      </w:r>
    </w:p>
    <w:p w14:paraId="338963C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Наверное, это не трудно, я живу в режиме.</w:t>
      </w:r>
    </w:p>
    <w:p w14:paraId="38C4E15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Режим это не всегда плохо, если не очень навязчиво.</w:t>
      </w:r>
    </w:p>
    <w:p w14:paraId="7406AF7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Утром, вечером прогулки, днем в магазин или по делам.</w:t>
      </w:r>
    </w:p>
    <w:p w14:paraId="3F861351" w14:textId="77777777" w:rsidR="0031063B" w:rsidRPr="0016797A" w:rsidRDefault="00000000" w:rsidP="00644674">
      <w:pPr>
        <w:pStyle w:val="Standard"/>
        <w:spacing w:line="360" w:lineRule="auto"/>
        <w:rPr>
          <w:rFonts w:cs="Times New Roman"/>
          <w:lang w:val="ru-RU"/>
        </w:rPr>
      </w:pPr>
      <w:r w:rsidRPr="0016797A">
        <w:rPr>
          <w:rFonts w:eastAsia="Calibri" w:cs="Times New Roman"/>
          <w:b/>
          <w:bCs/>
          <w:lang w:val="ru-RU" w:eastAsia="en-US"/>
        </w:rPr>
        <w:t xml:space="preserve">Соколова. </w:t>
      </w:r>
      <w:r w:rsidRPr="0016797A">
        <w:rPr>
          <w:rFonts w:eastAsia="Calibri" w:cs="Times New Roman"/>
          <w:lang w:val="ru-RU" w:eastAsia="en-US"/>
        </w:rPr>
        <w:t>Понятно.</w:t>
      </w:r>
      <w:r w:rsidRPr="0016797A">
        <w:rPr>
          <w:rFonts w:eastAsia="Calibri" w:cs="Times New Roman"/>
          <w:lang w:val="ru-RU" w:eastAsia="en-US"/>
        </w:rPr>
        <w:br/>
      </w: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Понятно.</w:t>
      </w:r>
    </w:p>
    <w:p w14:paraId="159FCEFD" w14:textId="77777777" w:rsidR="0031063B" w:rsidRPr="0016797A" w:rsidRDefault="00000000" w:rsidP="00644674">
      <w:pPr>
        <w:pStyle w:val="Standard"/>
        <w:spacing w:line="360" w:lineRule="auto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Что понятно?</w:t>
      </w:r>
    </w:p>
    <w:p w14:paraId="2ED47B1B" w14:textId="77777777" w:rsidR="0031063B" w:rsidRPr="0016797A" w:rsidRDefault="00000000" w:rsidP="00644674">
      <w:pPr>
        <w:pStyle w:val="Standard"/>
        <w:spacing w:line="360" w:lineRule="auto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Что очень странно. </w:t>
      </w:r>
      <w:r w:rsidRPr="0016797A">
        <w:rPr>
          <w:rFonts w:eastAsia="Calibri" w:cs="Times New Roman"/>
          <w:lang w:val="ru-RU" w:eastAsia="en-US"/>
        </w:rPr>
        <w:br/>
      </w: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Вы намекаете, что они специально появляются в моё отсутствие?</w:t>
      </w:r>
    </w:p>
    <w:p w14:paraId="2883815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Появляются черти и духи.</w:t>
      </w:r>
    </w:p>
    <w:p w14:paraId="5804D75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Именно для того чтобы себя продемонстрировать, ненавязчиво.</w:t>
      </w:r>
    </w:p>
    <w:p w14:paraId="4CC6196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А здесь наоборот, скрытно.</w:t>
      </w:r>
    </w:p>
    <w:p w14:paraId="66C9FE8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Черти? Духи? Вы о чем?</w:t>
      </w:r>
    </w:p>
    <w:p w14:paraId="6E36670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Ты что чертей не видел?</w:t>
      </w:r>
    </w:p>
    <w:p w14:paraId="381B0CD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lastRenderedPageBreak/>
        <w:t>Арбалетов.</w:t>
      </w:r>
      <w:r w:rsidRPr="0016797A">
        <w:rPr>
          <w:rFonts w:eastAsia="Calibri" w:cs="Times New Roman"/>
          <w:lang w:val="ru-RU" w:eastAsia="en-US"/>
        </w:rPr>
        <w:t xml:space="preserve"> Видел, после «кармен».</w:t>
      </w:r>
    </w:p>
    <w:p w14:paraId="00C7C49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Слушай, Арбалетов, а тебе не приходила мысль, что твои странности с предметами в квартире связаны с этими чертями.</w:t>
      </w:r>
    </w:p>
    <w:p w14:paraId="0ACE52D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Пришла, только сейчас.</w:t>
      </w:r>
    </w:p>
    <w:p w14:paraId="284DB8FC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eastAsia="Calibri" w:cs="Times New Roman"/>
          <w:lang w:val="ru-RU" w:eastAsia="en-US"/>
        </w:rPr>
      </w:pPr>
    </w:p>
    <w:p w14:paraId="48BE729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eastAsia="Calibri" w:cs="Times New Roman"/>
          <w:i/>
          <w:iCs/>
          <w:lang w:val="ru-RU" w:eastAsia="en-US"/>
        </w:rPr>
      </w:pPr>
      <w:r w:rsidRPr="0016797A">
        <w:rPr>
          <w:rFonts w:eastAsia="Calibri" w:cs="Times New Roman"/>
          <w:i/>
          <w:iCs/>
          <w:lang w:val="ru-RU" w:eastAsia="en-US"/>
        </w:rPr>
        <w:t>Некоторое время все молчат.</w:t>
      </w:r>
    </w:p>
    <w:p w14:paraId="4D3E5D7C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eastAsia="Calibri" w:cs="Times New Roman"/>
          <w:i/>
          <w:iCs/>
          <w:lang w:val="ru-RU" w:eastAsia="en-US"/>
        </w:rPr>
      </w:pPr>
    </w:p>
    <w:p w14:paraId="6C954BB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А может оно и к лучшему.</w:t>
      </w:r>
    </w:p>
    <w:p w14:paraId="36878ED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Как обычно.</w:t>
      </w:r>
    </w:p>
    <w:p w14:paraId="0980A23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Что к лучшему?</w:t>
      </w:r>
    </w:p>
    <w:p w14:paraId="26DB90A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Все. Я вчера куда ходил? К нотариусу,  завещание переделать, в третий раз.</w:t>
      </w:r>
    </w:p>
    <w:p w14:paraId="50489EB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Тебе есть что завещать?</w:t>
      </w:r>
    </w:p>
    <w:p w14:paraId="0CFCF89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Парадокс, но есть. Место, место, где я сегодня собирался покинуть этот мир.</w:t>
      </w:r>
    </w:p>
    <w:p w14:paraId="5FD8ADB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Слава богу неудачно.</w:t>
      </w:r>
    </w:p>
    <w:p w14:paraId="168D138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Я вначале написал на четверых, детей и внуков. Чтобы некого не обидеть.</w:t>
      </w:r>
    </w:p>
    <w:p w14:paraId="3D3412C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Не всегда известно на что люди могут обидеться.</w:t>
      </w:r>
    </w:p>
    <w:p w14:paraId="11C0BD6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И я однажды так подумал, очень разные все, перегрызутся. Написал на детей.</w:t>
      </w:r>
    </w:p>
    <w:p w14:paraId="2A2FB85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Не всегда на двоих делить легче, чем на четверых.</w:t>
      </w:r>
    </w:p>
    <w:p w14:paraId="03C0C9B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Потом, решил, раз дети где-то, а внуки тут, перепишу на внуков.</w:t>
      </w:r>
    </w:p>
    <w:p w14:paraId="1607239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Они знали?</w:t>
      </w:r>
    </w:p>
    <w:p w14:paraId="2AEDDF0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Да, я им сказал по телефону, полгода назад, думал, будут деда навещать.</w:t>
      </w:r>
    </w:p>
    <w:p w14:paraId="0291003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А навещать стали провалы в памяти?</w:t>
      </w:r>
    </w:p>
    <w:p w14:paraId="0FC1B8B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Да, точно.</w:t>
      </w:r>
    </w:p>
    <w:p w14:paraId="15D8E91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Твои посткарменовские черти, почти ангелы по сравнению, с твоими внуками.</w:t>
      </w:r>
    </w:p>
    <w:p w14:paraId="3D727A8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Очевидно да. Мне грустно. Очень грустно. Отчего так?</w:t>
      </w:r>
    </w:p>
    <w:p w14:paraId="6BD2A9B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От жизни, Володя, все от жизни.</w:t>
      </w:r>
    </w:p>
    <w:p w14:paraId="0BC4A45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Уйду.</w:t>
      </w:r>
    </w:p>
    <w:p w14:paraId="11E0C07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Куда?</w:t>
      </w:r>
    </w:p>
    <w:p w14:paraId="76449DE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Куда глаза глядят, как граф Толстой.</w:t>
      </w:r>
    </w:p>
    <w:p w14:paraId="416A666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Ты не Толстой.</w:t>
      </w:r>
    </w:p>
    <w:p w14:paraId="29E691B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И даже не граф.</w:t>
      </w:r>
    </w:p>
    <w:p w14:paraId="0D72258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Ты намекаешь, что будь я графом ты бы вышла за меня?</w:t>
      </w:r>
    </w:p>
    <w:p w14:paraId="6F1771E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Нам уже намекать не зачем, да и некогда.</w:t>
      </w:r>
    </w:p>
    <w:p w14:paraId="7179A96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Точно, пока твои намеки осознают...</w:t>
      </w:r>
    </w:p>
    <w:p w14:paraId="636478E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Ты сам можешь стать тенью.</w:t>
      </w:r>
    </w:p>
    <w:p w14:paraId="207F47C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lastRenderedPageBreak/>
        <w:t>Арбалетов.</w:t>
      </w:r>
      <w:r w:rsidRPr="0016797A">
        <w:rPr>
          <w:rFonts w:eastAsia="Calibri" w:cs="Times New Roman"/>
          <w:lang w:val="ru-RU" w:eastAsia="en-US"/>
        </w:rPr>
        <w:t xml:space="preserve"> Маша, возьми меня к себе жить.</w:t>
      </w:r>
    </w:p>
    <w:p w14:paraId="4DF2766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Жить? В качестве кого, чертовского деда?</w:t>
      </w:r>
    </w:p>
    <w:p w14:paraId="69B58C6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А что? Мне нравиться чертовский дед. Ты будешь редко меня видеть, ходить буду через черный ход.</w:t>
      </w:r>
    </w:p>
    <w:p w14:paraId="74D8720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Он завален всяким хламом.</w:t>
      </w:r>
    </w:p>
    <w:p w14:paraId="2E9C821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Ничего, я найду лазейку, а в твоей квартире можно и заблудиться.</w:t>
      </w:r>
    </w:p>
    <w:p w14:paraId="453781B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Что то здравое в твоем предложении есть. Я подумаю.</w:t>
      </w:r>
    </w:p>
    <w:p w14:paraId="7D77859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Когда тут думать! Мы что еще не все передумали?</w:t>
      </w:r>
    </w:p>
    <w:p w14:paraId="6D4D02B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Тебе Арбалетов импровизация свойственна, как актеру, я должна все взвесить.</w:t>
      </w:r>
    </w:p>
    <w:p w14:paraId="3E6D1E7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Кому должна? Маша? Кому!</w:t>
      </w:r>
    </w:p>
    <w:p w14:paraId="7B37615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Что ты орешь.</w:t>
      </w:r>
    </w:p>
    <w:p w14:paraId="169D84A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И Петю возьми, ты что никогда этого не хотела?</w:t>
      </w:r>
    </w:p>
    <w:p w14:paraId="33F773F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Петю?</w:t>
      </w:r>
    </w:p>
    <w:p w14:paraId="37283DB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Да Петю.</w:t>
      </w:r>
    </w:p>
    <w:p w14:paraId="1DD3984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А как же я?</w:t>
      </w:r>
    </w:p>
    <w:p w14:paraId="5985A1A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Вот! Вот он катарсис. Мы все поселяемся у Маши! Петя ты как?</w:t>
      </w:r>
    </w:p>
    <w:p w14:paraId="76965C0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Мне всегда нужно было не много, а сейчас, я готов жить в кладовке, если в ней есть окно.</w:t>
      </w:r>
    </w:p>
    <w:p w14:paraId="0156524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В твоих пяти комнатах нам всем места хватит.</w:t>
      </w:r>
    </w:p>
    <w:p w14:paraId="679EB1C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Начинали в коммуналке, ей и закончим.</w:t>
      </w:r>
    </w:p>
    <w:p w14:paraId="4E16E62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Точно, коммуна!</w:t>
      </w:r>
    </w:p>
    <w:p w14:paraId="5F892B3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Общежитие имени монаха Бертольда Шварца.</w:t>
      </w:r>
    </w:p>
    <w:p w14:paraId="2C4B687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Я буду готовить.</w:t>
      </w:r>
    </w:p>
    <w:p w14:paraId="63F2AF3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Я ходить по магазинам, я люблю ходить по магазинам.</w:t>
      </w:r>
    </w:p>
    <w:p w14:paraId="7039781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Я видимо по аптекам.</w:t>
      </w:r>
    </w:p>
    <w:p w14:paraId="67C2299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 Охереть можно, как говаривал, мой самый краткосрочный муж.</w:t>
      </w:r>
    </w:p>
    <w:p w14:paraId="1EC3125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А по моему, разумно.</w:t>
      </w:r>
    </w:p>
    <w:p w14:paraId="3CA2CD0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Ты имеешь в виду то интеллектуальное состояние, которое нам уже не полагается.?</w:t>
      </w:r>
    </w:p>
    <w:p w14:paraId="4CA034F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 А что буду делать я?</w:t>
      </w:r>
    </w:p>
    <w:p w14:paraId="391D0D7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Да как обычно, Маша, что ты делала всегда, будешь украшать компанию.</w:t>
      </w:r>
    </w:p>
    <w:p w14:paraId="2A9AACB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 Тебе не должно было ходить в театр, даже на роль кота?</w:t>
      </w:r>
    </w:p>
    <w:p w14:paraId="0AE055C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Почему?</w:t>
      </w:r>
    </w:p>
    <w:p w14:paraId="5B4670D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  Тамошная атмосфера на тебя дурно влияет, если ты считаешь, что я могу все еще быть украшением.</w:t>
      </w:r>
    </w:p>
    <w:p w14:paraId="38644DB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Ну, что други решили?</w:t>
      </w:r>
    </w:p>
    <w:p w14:paraId="7B05216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lastRenderedPageBreak/>
        <w:t>Звонов.</w:t>
      </w:r>
      <w:r w:rsidRPr="0016797A">
        <w:rPr>
          <w:rFonts w:eastAsia="Calibri" w:cs="Times New Roman"/>
          <w:lang w:val="ru-RU" w:eastAsia="en-US"/>
        </w:rPr>
        <w:t xml:space="preserve"> Я не возражаю.</w:t>
      </w:r>
    </w:p>
    <w:p w14:paraId="0EDEEBF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Я согласна.</w:t>
      </w:r>
    </w:p>
    <w:p w14:paraId="190F5FA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Что то в этом есть.</w:t>
      </w:r>
    </w:p>
    <w:p w14:paraId="7DD4C22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Друзья вперед, к новой жизни!</w:t>
      </w:r>
    </w:p>
    <w:p w14:paraId="662A7A5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Только не пой.</w:t>
      </w:r>
    </w:p>
    <w:p w14:paraId="06A4196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Воздержусь. Приступим к практической реализации.</w:t>
      </w:r>
    </w:p>
    <w:p w14:paraId="6070187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Ванну не бери, только затычку.</w:t>
      </w:r>
    </w:p>
    <w:p w14:paraId="4766FA4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Я возьму только самое необходимое, личные вещи, несколько книг и коллекцию.</w:t>
      </w:r>
    </w:p>
    <w:p w14:paraId="549C2AF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У тебя есть коллекция?</w:t>
      </w:r>
    </w:p>
    <w:p w14:paraId="062A2AC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С гордостью должен сознаться есть!</w:t>
      </w:r>
    </w:p>
    <w:p w14:paraId="1AB7688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Что ты собирал?</w:t>
      </w:r>
    </w:p>
    <w:p w14:paraId="0932269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Ты никогда об этом не говорил.</w:t>
      </w:r>
    </w:p>
    <w:p w14:paraId="64001C8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Маша, спокойно. Коллекция легкая, ее унесешь даже ты.</w:t>
      </w:r>
    </w:p>
    <w:p w14:paraId="7352D8B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Действительно, Володя, что за коллекция.</w:t>
      </w:r>
    </w:p>
    <w:p w14:paraId="4C51638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Несколько альбомов этикеток.</w:t>
      </w:r>
    </w:p>
    <w:p w14:paraId="6964644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Этикеток?</w:t>
      </w:r>
    </w:p>
    <w:p w14:paraId="4B68962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Арбалетов.</w:t>
      </w:r>
      <w:r w:rsidRPr="0016797A">
        <w:rPr>
          <w:rFonts w:eastAsia="Calibri" w:cs="Times New Roman"/>
          <w:lang w:val="ru-RU" w:eastAsia="en-US"/>
        </w:rPr>
        <w:t xml:space="preserve"> Да, этикеток, с винных бутылок.</w:t>
      </w:r>
    </w:p>
    <w:p w14:paraId="0655D24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С бутылок?</w:t>
      </w:r>
    </w:p>
    <w:p w14:paraId="2571B64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Да, охвачен практически весь советский период, все подписано, есть даже каталог.</w:t>
      </w:r>
    </w:p>
    <w:p w14:paraId="166AA7A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 Кармен есть?</w:t>
      </w:r>
    </w:p>
    <w:p w14:paraId="14AD52D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Обязательно, и тройной, и шипр, лосьон огуречный, и красная москва, разумеется, любой музей позавидует.</w:t>
      </w:r>
    </w:p>
    <w:p w14:paraId="584F879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 Я думала, что знаю про тебя все.</w:t>
      </w:r>
    </w:p>
    <w:p w14:paraId="7E10F63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Ты ошибалась. И теперь с потерей внуков это моя главная ценность, после вас конечно, друзья.</w:t>
      </w:r>
    </w:p>
    <w:p w14:paraId="6BC226F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Веселовская. </w:t>
      </w:r>
      <w:r w:rsidRPr="0016797A">
        <w:rPr>
          <w:rFonts w:eastAsia="Calibri" w:cs="Times New Roman"/>
          <w:lang w:val="ru-RU" w:eastAsia="en-US"/>
        </w:rPr>
        <w:t>Когда господин не граф, вы планируете в путь, в моем направлении?</w:t>
      </w:r>
    </w:p>
    <w:p w14:paraId="125ED31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План С этого пункта не содержит, но завтра, откладывать некуда.</w:t>
      </w:r>
    </w:p>
    <w:p w14:paraId="5AD4D3B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Мне собраться один час.</w:t>
      </w:r>
    </w:p>
    <w:p w14:paraId="31CB4D2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Мне немного больше.</w:t>
      </w:r>
    </w:p>
    <w:p w14:paraId="5F5BAF0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Я уже готов.</w:t>
      </w:r>
    </w:p>
    <w:p w14:paraId="5B57766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 Правда?</w:t>
      </w:r>
    </w:p>
    <w:p w14:paraId="4566A18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Конечно, правда.</w:t>
      </w:r>
    </w:p>
    <w:p w14:paraId="0D500D9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Без брюк, я тебя не пущу.</w:t>
      </w:r>
    </w:p>
    <w:p w14:paraId="5326274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Ах, да, я непременно переоденусь.</w:t>
      </w:r>
    </w:p>
    <w:p w14:paraId="79BCDAC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Слава богу, один спектакль отыграли, завтра вторая серия.</w:t>
      </w:r>
    </w:p>
    <w:p w14:paraId="5D22E3C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lastRenderedPageBreak/>
        <w:t xml:space="preserve">Арбалетов. </w:t>
      </w:r>
      <w:r w:rsidRPr="0016797A">
        <w:rPr>
          <w:rFonts w:eastAsia="Calibri" w:cs="Times New Roman"/>
          <w:lang w:val="ru-RU" w:eastAsia="en-US"/>
        </w:rPr>
        <w:t>Ты вновь, заблуждаешься.</w:t>
      </w:r>
    </w:p>
    <w:p w14:paraId="1E894C7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Что? Еще не конец?</w:t>
      </w:r>
    </w:p>
    <w:p w14:paraId="144859A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Маша, в нашем языке, слова конец и начало, являются однокоренными.</w:t>
      </w:r>
    </w:p>
    <w:p w14:paraId="36A3903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Понятно, представление не закончится никогда, будешь ходить через черный ход.</w:t>
      </w:r>
    </w:p>
    <w:p w14:paraId="3BE06B3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Буду, но редко.</w:t>
      </w:r>
    </w:p>
    <w:p w14:paraId="2B7D0F2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Ты же обещал.</w:t>
      </w:r>
    </w:p>
    <w:p w14:paraId="77BAB7D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Точно так. По необходимости, а это будет не часто. Мила? У тебя кто-то из младших родственных чинов, занимается недвижимостью?</w:t>
      </w:r>
    </w:p>
    <w:p w14:paraId="512B6BD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Да, Коля, младший зять.</w:t>
      </w:r>
    </w:p>
    <w:p w14:paraId="09D46AD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Звони ему, прямо сейчас, звони.</w:t>
      </w:r>
    </w:p>
    <w:p w14:paraId="3512ED1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Что ты задумал?</w:t>
      </w:r>
    </w:p>
    <w:p w14:paraId="321DFC9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Если бы, не задумал, осенило! Спроси, сколько стоит твоя квартира?</w:t>
      </w:r>
    </w:p>
    <w:p w14:paraId="4370356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Моя? </w:t>
      </w:r>
      <w:r w:rsidRPr="0016797A">
        <w:rPr>
          <w:rFonts w:eastAsia="Calibri" w:cs="Times New Roman"/>
          <w:i/>
          <w:iCs/>
          <w:lang w:val="ru-RU" w:eastAsia="en-US"/>
        </w:rPr>
        <w:t>(Набирает номер).</w:t>
      </w:r>
    </w:p>
    <w:p w14:paraId="42BC7BC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Твоя, только этажом выше.</w:t>
      </w:r>
    </w:p>
    <w:p w14:paraId="53E4EA8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Поняла. </w:t>
      </w:r>
      <w:r w:rsidRPr="0016797A">
        <w:rPr>
          <w:rFonts w:eastAsia="Calibri" w:cs="Times New Roman"/>
          <w:i/>
          <w:iCs/>
          <w:lang w:val="ru-RU" w:eastAsia="en-US"/>
        </w:rPr>
        <w:t>(В телефон).</w:t>
      </w:r>
      <w:r w:rsidRPr="0016797A">
        <w:rPr>
          <w:rFonts w:eastAsia="Calibri" w:cs="Times New Roman"/>
          <w:lang w:val="ru-RU" w:eastAsia="en-US"/>
        </w:rPr>
        <w:t xml:space="preserve"> Коля, здравствуй. Один вопрос можно. Да, вот. Сколько стоит моя квартира, но этажом выше, ну примерную цифру. Поняла. Скажи это, пожалуйста, Владимиру Александровичу, да, рыжему коту с черным хвостом. </w:t>
      </w:r>
      <w:r w:rsidRPr="0016797A">
        <w:rPr>
          <w:rFonts w:eastAsia="Calibri" w:cs="Times New Roman"/>
          <w:i/>
          <w:iCs/>
          <w:lang w:val="ru-RU" w:eastAsia="en-US"/>
        </w:rPr>
        <w:t>(Передает трубку).</w:t>
      </w:r>
    </w:p>
    <w:p w14:paraId="10059B6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 xml:space="preserve">Здравствуйте, Николай, не знаю по батюшке, хорошо, да, так. Ого, неплохо. А если срочно, завтра? Тоже хорошо. Можно завтра? Нет, мне думать некогда, а передумывать и подавно, непременно и абсолютно. Договорились, жду завтра по утру, связь через Людмилу Борисовну, до встречи!    </w:t>
      </w:r>
    </w:p>
    <w:p w14:paraId="422782E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Ты стоишь своих внучков, правда от Бегемота остался только хвост, но разве это меняет суть дела.</w:t>
      </w:r>
    </w:p>
    <w:p w14:paraId="00D5B283" w14:textId="77777777" w:rsidR="0031063B" w:rsidRPr="0016797A" w:rsidRDefault="00000000" w:rsidP="00644674">
      <w:pPr>
        <w:pStyle w:val="Standard"/>
        <w:spacing w:line="360" w:lineRule="auto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Соколова. </w:t>
      </w:r>
      <w:r w:rsidRPr="0016797A">
        <w:rPr>
          <w:rFonts w:eastAsia="Calibri" w:cs="Times New Roman"/>
          <w:lang w:val="ru-RU" w:eastAsia="en-US"/>
        </w:rPr>
        <w:t>Им еще учится и учится.</w:t>
      </w:r>
      <w:r w:rsidRPr="0016797A">
        <w:rPr>
          <w:rFonts w:eastAsia="Calibri" w:cs="Times New Roman"/>
          <w:lang w:val="ru-RU" w:eastAsia="en-US"/>
        </w:rPr>
        <w:br/>
      </w: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А чем они занимаются?</w:t>
      </w:r>
    </w:p>
    <w:p w14:paraId="212DEFD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 xml:space="preserve"> Ждуны.</w:t>
      </w:r>
    </w:p>
    <w:p w14:paraId="7A577B1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Кто?</w:t>
      </w:r>
    </w:p>
    <w:p w14:paraId="091A71E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Что это такое?</w:t>
      </w:r>
    </w:p>
    <w:p w14:paraId="569121F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 xml:space="preserve"> Ждуны? Это просто. Они ждут.</w:t>
      </w:r>
    </w:p>
    <w:p w14:paraId="18D088D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Чего?</w:t>
      </w:r>
    </w:p>
    <w:p w14:paraId="131DD1C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Мои ждут смерти моей или недееспособности.</w:t>
      </w:r>
    </w:p>
    <w:p w14:paraId="7A06ACC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Им придется еще подождать.</w:t>
      </w:r>
    </w:p>
    <w:p w14:paraId="6D1FC33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Уже нет.</w:t>
      </w:r>
    </w:p>
    <w:p w14:paraId="7691A664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eastAsia="Calibri" w:cs="Times New Roman"/>
          <w:i/>
          <w:iCs/>
          <w:lang w:val="ru-RU" w:eastAsia="en-US"/>
        </w:rPr>
      </w:pPr>
    </w:p>
    <w:p w14:paraId="4CA9433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eastAsia="Calibri" w:cs="Times New Roman"/>
          <w:i/>
          <w:iCs/>
          <w:lang w:val="ru-RU" w:eastAsia="en-US"/>
        </w:rPr>
      </w:pPr>
      <w:r w:rsidRPr="0016797A">
        <w:rPr>
          <w:rFonts w:eastAsia="Calibri" w:cs="Times New Roman"/>
          <w:i/>
          <w:iCs/>
          <w:lang w:val="ru-RU" w:eastAsia="en-US"/>
        </w:rPr>
        <w:lastRenderedPageBreak/>
        <w:t>Достает из комода бумаги, яростно  и быстро рвет на мелкие кусочки.</w:t>
      </w:r>
    </w:p>
    <w:p w14:paraId="148361D4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14:paraId="0F4CD03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Усе.</w:t>
      </w:r>
    </w:p>
    <w:p w14:paraId="10DDA64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Звонов.</w:t>
      </w:r>
      <w:r w:rsidRPr="0016797A">
        <w:rPr>
          <w:rFonts w:eastAsia="Calibri" w:cs="Times New Roman"/>
          <w:lang w:val="ru-RU" w:eastAsia="en-US"/>
        </w:rPr>
        <w:t xml:space="preserve"> Лихо ты, я понимаю,  это было завещание?</w:t>
      </w:r>
    </w:p>
    <w:p w14:paraId="2240BDC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Именно, было.</w:t>
      </w:r>
    </w:p>
    <w:p w14:paraId="28BD0F7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 Ждуны? Никогда не слышала от такой категории людей.</w:t>
      </w:r>
    </w:p>
    <w:p w14:paraId="7806834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Это самая массовая неорганизованная популяция.</w:t>
      </w:r>
    </w:p>
    <w:p w14:paraId="2CE7D04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А ты верно подметил. Ждут погоды, повышения по службе...</w:t>
      </w:r>
    </w:p>
    <w:p w14:paraId="542D18C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Принца...</w:t>
      </w:r>
    </w:p>
    <w:p w14:paraId="611BF82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bCs/>
          <w:lang w:val="ru-RU" w:eastAsia="en-US"/>
        </w:rPr>
        <w:t xml:space="preserve">Звонов. </w:t>
      </w:r>
      <w:r w:rsidRPr="0016797A">
        <w:rPr>
          <w:rFonts w:eastAsia="Calibri" w:cs="Times New Roman"/>
          <w:lang w:val="ru-RU" w:eastAsia="en-US"/>
        </w:rPr>
        <w:t>Или Германа...</w:t>
      </w:r>
    </w:p>
    <w:p w14:paraId="090C186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Благоволения высших сил...</w:t>
      </w:r>
    </w:p>
    <w:p w14:paraId="3010392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bCs/>
          <w:lang w:val="ru-RU" w:eastAsia="en-US"/>
        </w:rPr>
        <w:t xml:space="preserve">Звонов. </w:t>
      </w:r>
      <w:r w:rsidRPr="0016797A">
        <w:rPr>
          <w:rFonts w:eastAsia="Calibri" w:cs="Times New Roman"/>
          <w:lang w:val="ru-RU" w:eastAsia="en-US"/>
        </w:rPr>
        <w:t>Удачи, фортуны, выигрыша лотерейного...</w:t>
      </w:r>
    </w:p>
    <w:p w14:paraId="796C4C1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Я поняла, халявы, как говаривал мой самый просвещенный муж.</w:t>
      </w:r>
    </w:p>
    <w:p w14:paraId="4AAF71B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Но мы, други, ждать не будем, нам невозможно откладывать жизнь, завтра переезд, продажа и в путь.</w:t>
      </w:r>
    </w:p>
    <w:p w14:paraId="47AB047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Куда еще теперь?</w:t>
      </w:r>
    </w:p>
    <w:p w14:paraId="06D690B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В кругосветное плаванье на океанском лайнере, денег хватит на всех.</w:t>
      </w:r>
    </w:p>
    <w:p w14:paraId="707B57C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Еще и останется.</w:t>
      </w:r>
    </w:p>
    <w:p w14:paraId="46E38B8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Да, а пенсию, пусть переводят в фонд защиты рыжих котов с черными хвостами.</w:t>
      </w:r>
    </w:p>
    <w:p w14:paraId="226D1EF3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А такой есть?</w:t>
      </w:r>
    </w:p>
    <w:p w14:paraId="4F4926B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Нет, но я создам.</w:t>
      </w:r>
    </w:p>
    <w:p w14:paraId="4460386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А с другими хвостами смогут рассчитывать на вспоможение?</w:t>
      </w:r>
    </w:p>
    <w:p w14:paraId="3A602759" w14:textId="77777777" w:rsidR="0031063B" w:rsidRPr="0016797A" w:rsidRDefault="00000000" w:rsidP="00644674">
      <w:pPr>
        <w:pStyle w:val="Standard"/>
        <w:spacing w:line="360" w:lineRule="auto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 xml:space="preserve">Да, и совсем бесхвостые тоже. </w:t>
      </w:r>
      <w:r w:rsidRPr="0016797A">
        <w:rPr>
          <w:rFonts w:eastAsia="Calibri" w:cs="Times New Roman"/>
          <w:lang w:val="ru-RU" w:eastAsia="en-US"/>
        </w:rPr>
        <w:br/>
      </w:r>
      <w:r w:rsidRPr="0016797A">
        <w:rPr>
          <w:rFonts w:eastAsia="Calibri" w:cs="Times New Roman"/>
          <w:b/>
          <w:bCs/>
          <w:lang w:val="ru-RU" w:eastAsia="en-US"/>
        </w:rPr>
        <w:t xml:space="preserve">Звонов. </w:t>
      </w:r>
      <w:r w:rsidRPr="0016797A">
        <w:rPr>
          <w:rFonts w:eastAsia="Calibri" w:cs="Times New Roman"/>
          <w:lang w:val="ru-RU" w:eastAsia="en-US"/>
        </w:rPr>
        <w:t>Бесхвостые это мы с Машей. Кстати, и меня озарило, коммуна, для меня дело не новое, все таки, девятнадцать лет в коллективе, хвоста нет, даже облезлого, Мила, проинформируй младшего зятя, что жилплощадь, еще на один этаж выше, готова сменить  собственника.</w:t>
      </w:r>
    </w:p>
    <w:p w14:paraId="15D2651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Петя, мы всегда хорошо понимали друг друга.</w:t>
      </w:r>
    </w:p>
    <w:p w14:paraId="437BE796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eastAsia="Calibri" w:cs="Times New Roman"/>
          <w:i/>
          <w:iCs/>
          <w:lang w:val="ru-RU" w:eastAsia="en-US"/>
        </w:rPr>
      </w:pPr>
    </w:p>
    <w:p w14:paraId="037037F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eastAsia="Calibri" w:cs="Times New Roman"/>
          <w:i/>
          <w:iCs/>
          <w:lang w:val="ru-RU" w:eastAsia="en-US"/>
        </w:rPr>
      </w:pPr>
      <w:r w:rsidRPr="0016797A">
        <w:rPr>
          <w:rFonts w:eastAsia="Calibri" w:cs="Times New Roman"/>
          <w:i/>
          <w:iCs/>
          <w:lang w:val="ru-RU" w:eastAsia="en-US"/>
        </w:rPr>
        <w:t>Арбалетов жмет руку Звонову.</w:t>
      </w:r>
    </w:p>
    <w:p w14:paraId="0320BE3B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14:paraId="1A2E7E5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Еще бы. Одна любовь на двоих, и через всю жизнь.</w:t>
      </w:r>
    </w:p>
    <w:p w14:paraId="04B12C6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Нас ждут несколько лайнеров и круизов.</w:t>
      </w:r>
    </w:p>
    <w:p w14:paraId="1C00DAF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Нет, в теплые края нельзя. Там придется обнажаться, а это в нашем возрасте делать, даже слегка, неприлично.</w:t>
      </w:r>
    </w:p>
    <w:p w14:paraId="67DBDE2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lastRenderedPageBreak/>
        <w:t xml:space="preserve">Арбалетов. </w:t>
      </w:r>
      <w:r w:rsidRPr="0016797A">
        <w:rPr>
          <w:rFonts w:eastAsia="Calibri" w:cs="Times New Roman"/>
          <w:lang w:val="ru-RU" w:eastAsia="en-US"/>
        </w:rPr>
        <w:t>«А мы пойдем не север! А мы пойдем на север!»</w:t>
      </w:r>
    </w:p>
    <w:p w14:paraId="78E6B4D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Что ты орёшь.</w:t>
      </w:r>
    </w:p>
    <w:p w14:paraId="45B4962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bCs/>
          <w:lang w:val="ru-RU" w:eastAsia="en-US"/>
        </w:rPr>
        <w:t xml:space="preserve">Звонов. </w:t>
      </w:r>
      <w:r w:rsidRPr="0016797A">
        <w:rPr>
          <w:rFonts w:eastAsia="Calibri" w:cs="Times New Roman"/>
          <w:lang w:val="ru-RU" w:eastAsia="en-US"/>
        </w:rPr>
        <w:t>А что, мысль, пойдем на север.</w:t>
      </w:r>
    </w:p>
    <w:p w14:paraId="3BF19F0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«Не нужен нам берег турецкий и Африка нам не нужна».</w:t>
      </w:r>
    </w:p>
    <w:p w14:paraId="3F6F8EB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Может быть все таки поедем?</w:t>
      </w:r>
    </w:p>
    <w:p w14:paraId="35C3BA6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«Увезу тебя я в тундру, увезу к седым снегам...»</w:t>
      </w:r>
    </w:p>
    <w:p w14:paraId="30D3082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Не надо, я боюсь животных.</w:t>
      </w:r>
    </w:p>
    <w:p w14:paraId="2AEC172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bCs/>
          <w:lang w:val="ru-RU" w:eastAsia="en-US"/>
        </w:rPr>
        <w:t xml:space="preserve">Звонов. </w:t>
      </w:r>
      <w:r w:rsidRPr="0016797A">
        <w:rPr>
          <w:rFonts w:eastAsia="Calibri" w:cs="Times New Roman"/>
          <w:lang w:val="ru-RU" w:eastAsia="en-US"/>
        </w:rPr>
        <w:t>Люди, Маша страшнее.</w:t>
      </w:r>
    </w:p>
    <w:p w14:paraId="3E42323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На оленях не поеду.</w:t>
      </w:r>
    </w:p>
    <w:p w14:paraId="0C8CBD5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bCs/>
          <w:lang w:val="ru-RU" w:eastAsia="en-US"/>
        </w:rPr>
        <w:t xml:space="preserve">Звонов. </w:t>
      </w:r>
      <w:r w:rsidRPr="0016797A">
        <w:rPr>
          <w:rFonts w:eastAsia="Calibri" w:cs="Times New Roman"/>
          <w:lang w:val="ru-RU" w:eastAsia="en-US"/>
        </w:rPr>
        <w:t>Заметь, если сельскохозяйственные угодья нашего отечества рассматривать по использованию в процентном отношение, то следует признать Россию страной оленеводов.</w:t>
      </w:r>
    </w:p>
    <w:p w14:paraId="0E48CB9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</w:t>
      </w:r>
      <w:r w:rsidRPr="0016797A">
        <w:rPr>
          <w:rFonts w:eastAsia="Calibri" w:cs="Times New Roman"/>
          <w:i/>
          <w:iCs/>
          <w:lang w:val="ru-RU" w:eastAsia="en-US"/>
        </w:rPr>
        <w:t>(Арбалетову).</w:t>
      </w:r>
      <w:r w:rsidRPr="0016797A">
        <w:rPr>
          <w:rFonts w:eastAsia="Calibri" w:cs="Times New Roman"/>
          <w:lang w:val="ru-RU" w:eastAsia="en-US"/>
        </w:rPr>
        <w:t xml:space="preserve"> Товарищ старший оленевод, огласите маршрут, пожалуйста.</w:t>
      </w:r>
    </w:p>
    <w:p w14:paraId="19B7F61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Мурманск — Анадырь, с посещением Ямала, Таймыра, Тегусигальпы, Камчатки, Чукотки.</w:t>
      </w:r>
    </w:p>
    <w:p w14:paraId="4167AE3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А а вот эта тегу.. гальпа? Что такое?</w:t>
      </w:r>
    </w:p>
    <w:p w14:paraId="419324C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bCs/>
          <w:lang w:val="ru-RU" w:eastAsia="en-US"/>
        </w:rPr>
        <w:t xml:space="preserve">Звонов. </w:t>
      </w:r>
      <w:r w:rsidRPr="0016797A">
        <w:rPr>
          <w:rFonts w:eastAsia="Calibri" w:cs="Times New Roman"/>
          <w:lang w:val="ru-RU" w:eastAsia="en-US"/>
        </w:rPr>
        <w:t>Приток Индигирки.</w:t>
      </w:r>
    </w:p>
    <w:p w14:paraId="44F609D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Хватит, мальчики. Ну не помнит Маша географию, вы иронизируете по этому поводу семьдесят лет. Тегусигальпа, Маша,  это столица Гондураса.</w:t>
      </w:r>
    </w:p>
    <w:p w14:paraId="2DE404A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Этот мне знаком. Муж мой, с наибольшим лингвистическим наполнение, пользовался Гондурасом и как существительным, и как глаголом, и как прилагательным, во всех числовых значениях,  спряжениях, склонениях и падежах.</w:t>
      </w:r>
    </w:p>
    <w:p w14:paraId="1F94219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Надобно составить список необходимых в путешествии вещей, кто что возьмет.</w:t>
      </w:r>
    </w:p>
    <w:p w14:paraId="10D94EF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bCs/>
          <w:lang w:val="ru-RU" w:eastAsia="en-US"/>
        </w:rPr>
        <w:t xml:space="preserve">Звонов. </w:t>
      </w:r>
      <w:r w:rsidRPr="0016797A">
        <w:rPr>
          <w:rFonts w:eastAsia="Calibri" w:cs="Times New Roman"/>
          <w:lang w:val="ru-RU" w:eastAsia="en-US"/>
        </w:rPr>
        <w:t>Да, что бы не повторяться и двигаться  налегке.</w:t>
      </w:r>
    </w:p>
    <w:p w14:paraId="7BB5FFB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Кипятильники почили.</w:t>
      </w:r>
    </w:p>
    <w:p w14:paraId="101EED1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Чинить не будем. У меня полно лезвий. Хватит побрить весь наш театр включая главрежа и костюмера.</w:t>
      </w:r>
    </w:p>
    <w:p w14:paraId="0D7B33D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Костюмер тебе чем не угодил?</w:t>
      </w:r>
    </w:p>
    <w:p w14:paraId="4A80DC28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Приделал мне, рыжему коту, черный хвост.</w:t>
      </w:r>
    </w:p>
    <w:p w14:paraId="4C8AB99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Этим ты и запомнился.</w:t>
      </w:r>
    </w:p>
    <w:p w14:paraId="00FE54D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А я думал блестящей игрой, а получается всего лишь хвостом.</w:t>
      </w:r>
    </w:p>
    <w:p w14:paraId="38084E3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Чернохвостым ты стал еще когтистей.</w:t>
      </w:r>
    </w:p>
    <w:p w14:paraId="31AD2C4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Соколова. </w:t>
      </w:r>
      <w:r w:rsidRPr="0016797A">
        <w:rPr>
          <w:rFonts w:eastAsia="Calibri" w:cs="Times New Roman"/>
          <w:lang w:val="ru-RU" w:eastAsia="en-US"/>
        </w:rPr>
        <w:t>Дети видят и мыслят конкретно.</w:t>
      </w:r>
    </w:p>
    <w:p w14:paraId="5B87BF9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bCs/>
          <w:lang w:val="ru-RU" w:eastAsia="en-US"/>
        </w:rPr>
        <w:t xml:space="preserve">Звонов. </w:t>
      </w:r>
      <w:r w:rsidRPr="0016797A">
        <w:rPr>
          <w:rFonts w:eastAsia="Calibri" w:cs="Times New Roman"/>
          <w:lang w:val="ru-RU" w:eastAsia="en-US"/>
        </w:rPr>
        <w:t>И мы уже тоже.</w:t>
      </w:r>
    </w:p>
    <w:p w14:paraId="01CDAEA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Значит возьму пять своих шуб. Они хорошо сохранились.</w:t>
      </w:r>
    </w:p>
    <w:p w14:paraId="4AB1988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От каждого мужа по шубе?</w:t>
      </w:r>
    </w:p>
    <w:p w14:paraId="1A36444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lastRenderedPageBreak/>
        <w:t>Веселовская.</w:t>
      </w:r>
      <w:r w:rsidRPr="0016797A">
        <w:rPr>
          <w:rFonts w:eastAsia="Calibri" w:cs="Times New Roman"/>
          <w:lang w:val="ru-RU" w:eastAsia="en-US"/>
        </w:rPr>
        <w:t xml:space="preserve"> Да, категорически отказывалась выбрасывать теплые вещи.</w:t>
      </w:r>
    </w:p>
    <w:p w14:paraId="2EE6F7B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Звонов. </w:t>
      </w:r>
      <w:r w:rsidRPr="0016797A">
        <w:rPr>
          <w:rFonts w:eastAsia="Calibri" w:cs="Times New Roman"/>
          <w:lang w:val="ru-RU" w:eastAsia="en-US"/>
        </w:rPr>
        <w:t>Чувствовала, что предстоит северная одиссея. У меня сохранилась ушанка с последней ходки.</w:t>
      </w:r>
    </w:p>
    <w:p w14:paraId="6DBB0F9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Поэтому твои мужья в отчаянии меняли сантехнику.</w:t>
      </w:r>
    </w:p>
    <w:p w14:paraId="3C51C5F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Ты будешь менять шубы каждый день?</w:t>
      </w:r>
    </w:p>
    <w:p w14:paraId="28251BF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Непременно, или ты полагаешь что путешествие затянется на пять лет.</w:t>
      </w:r>
    </w:p>
    <w:p w14:paraId="32AE3D74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Но в неделе 7 дней.</w:t>
      </w:r>
    </w:p>
    <w:p w14:paraId="61784E8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Значит, нам с Пете придется потратить несколько квадратных метров денег, на две недостающие шубы.</w:t>
      </w:r>
    </w:p>
    <w:p w14:paraId="5F6869A7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Ясно мыслишь, Арбалетов.</w:t>
      </w:r>
    </w:p>
    <w:p w14:paraId="43AA0DC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Все благодаря черному хвосту.</w:t>
      </w:r>
    </w:p>
    <w:p w14:paraId="6DDE4FAC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Я потрачу на шубу метрические деньги сантехнической территории.</w:t>
      </w:r>
    </w:p>
    <w:p w14:paraId="04A359EC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eastAsia="Calibri" w:cs="Times New Roman"/>
          <w:i/>
          <w:iCs/>
          <w:lang w:val="ru-RU" w:eastAsia="en-US"/>
        </w:rPr>
      </w:pPr>
    </w:p>
    <w:p w14:paraId="09BD5D8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eastAsia="Calibri" w:cs="Times New Roman"/>
          <w:i/>
          <w:iCs/>
          <w:lang w:val="ru-RU" w:eastAsia="en-US"/>
        </w:rPr>
      </w:pPr>
      <w:r w:rsidRPr="0016797A">
        <w:rPr>
          <w:rFonts w:eastAsia="Calibri" w:cs="Times New Roman"/>
          <w:i/>
          <w:iCs/>
          <w:lang w:val="ru-RU" w:eastAsia="en-US"/>
        </w:rPr>
        <w:t>Вспыхивает свет.</w:t>
      </w:r>
    </w:p>
    <w:p w14:paraId="40B9864B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14:paraId="2861AFF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Ура, жизнь продолжается.</w:t>
      </w:r>
    </w:p>
    <w:p w14:paraId="46A8132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Мы ничего не делали, значит авария была не у тебя.</w:t>
      </w:r>
    </w:p>
    <w:p w14:paraId="38F2E3FB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eastAsia="Calibri" w:cs="Times New Roman"/>
          <w:i/>
          <w:iCs/>
          <w:lang w:val="ru-RU" w:eastAsia="en-US"/>
        </w:rPr>
      </w:pPr>
    </w:p>
    <w:p w14:paraId="5920EBD9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eastAsia="Calibri" w:cs="Times New Roman"/>
          <w:i/>
          <w:iCs/>
          <w:lang w:val="ru-RU" w:eastAsia="en-US"/>
        </w:rPr>
      </w:pPr>
      <w:r w:rsidRPr="0016797A">
        <w:rPr>
          <w:rFonts w:eastAsia="Calibri" w:cs="Times New Roman"/>
          <w:i/>
          <w:iCs/>
          <w:lang w:val="ru-RU" w:eastAsia="en-US"/>
        </w:rPr>
        <w:t>Слышно журчание воды.</w:t>
      </w:r>
    </w:p>
    <w:p w14:paraId="5F04D19A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eastAsia="Calibri" w:cs="Times New Roman"/>
          <w:lang w:val="ru-RU" w:eastAsia="en-US"/>
        </w:rPr>
      </w:pPr>
    </w:p>
    <w:p w14:paraId="56E9DEC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eastAsia="Calibri" w:cs="Times New Roman"/>
          <w:lang w:val="ru-RU" w:eastAsia="en-US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Кран, я не закрыл кран!</w:t>
      </w:r>
    </w:p>
    <w:p w14:paraId="65137BD6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eastAsia="Calibri" w:cs="Times New Roman"/>
          <w:i/>
          <w:iCs/>
          <w:lang w:val="ru-RU" w:eastAsia="en-US"/>
        </w:rPr>
      </w:pPr>
    </w:p>
    <w:p w14:paraId="3782A5E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eastAsia="Calibri" w:cs="Times New Roman"/>
          <w:i/>
          <w:iCs/>
          <w:lang w:val="ru-RU" w:eastAsia="en-US"/>
        </w:rPr>
      </w:pPr>
      <w:r w:rsidRPr="0016797A">
        <w:rPr>
          <w:rFonts w:eastAsia="Calibri" w:cs="Times New Roman"/>
          <w:i/>
          <w:iCs/>
          <w:lang w:val="ru-RU" w:eastAsia="en-US"/>
        </w:rPr>
        <w:t>Убегает.</w:t>
      </w:r>
    </w:p>
    <w:p w14:paraId="2A232446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14:paraId="2133625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Каменный век отменяется.</w:t>
      </w:r>
    </w:p>
    <w:p w14:paraId="4B50F721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bCs/>
          <w:lang w:val="ru-RU" w:eastAsia="en-US"/>
        </w:rPr>
        <w:t xml:space="preserve">Звонов. </w:t>
      </w:r>
      <w:r w:rsidRPr="0016797A">
        <w:rPr>
          <w:rFonts w:eastAsia="Calibri" w:cs="Times New Roman"/>
          <w:lang w:val="ru-RU" w:eastAsia="en-US"/>
        </w:rPr>
        <w:t>Это временно.</w:t>
      </w:r>
    </w:p>
    <w:p w14:paraId="7C257E0F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eastAsia="Calibri" w:cs="Times New Roman"/>
          <w:i/>
          <w:iCs/>
          <w:lang w:val="ru-RU" w:eastAsia="en-US"/>
        </w:rPr>
      </w:pPr>
    </w:p>
    <w:p w14:paraId="4561F3D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eastAsia="Calibri" w:cs="Times New Roman"/>
          <w:i/>
          <w:iCs/>
          <w:lang w:val="ru-RU" w:eastAsia="en-US"/>
        </w:rPr>
      </w:pPr>
      <w:r w:rsidRPr="0016797A">
        <w:rPr>
          <w:rFonts w:eastAsia="Calibri" w:cs="Times New Roman"/>
          <w:i/>
          <w:iCs/>
          <w:lang w:val="ru-RU" w:eastAsia="en-US"/>
        </w:rPr>
        <w:t>Возвращается Арбалетов.</w:t>
      </w:r>
    </w:p>
    <w:p w14:paraId="59D38831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14:paraId="231CB5E4" w14:textId="77777777" w:rsidR="0031063B" w:rsidRPr="0016797A" w:rsidRDefault="00000000" w:rsidP="00644674">
      <w:pPr>
        <w:pStyle w:val="Standard"/>
        <w:spacing w:line="360" w:lineRule="auto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 </w:t>
      </w:r>
      <w:r w:rsidRPr="0016797A">
        <w:rPr>
          <w:rFonts w:eastAsia="Calibri" w:cs="Times New Roman"/>
          <w:lang w:val="ru-RU" w:eastAsia="en-US"/>
        </w:rPr>
        <w:t>Еле успел.</w:t>
      </w:r>
      <w:r w:rsidRPr="0016797A">
        <w:rPr>
          <w:rFonts w:eastAsia="Calibri" w:cs="Times New Roman"/>
          <w:b/>
          <w:lang w:val="ru-RU" w:eastAsia="en-US"/>
        </w:rPr>
        <w:t xml:space="preserve"> </w:t>
      </w:r>
      <w:r w:rsidRPr="0016797A">
        <w:rPr>
          <w:rFonts w:eastAsia="Calibri" w:cs="Times New Roman"/>
          <w:lang w:val="ru-RU" w:eastAsia="en-US"/>
        </w:rPr>
        <w:t>Завтра грандиозный день. Но сегодня устал.</w:t>
      </w:r>
    </w:p>
    <w:p w14:paraId="1F7AA97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Веселовская. </w:t>
      </w:r>
      <w:r w:rsidRPr="0016797A">
        <w:rPr>
          <w:rFonts w:eastAsia="Calibri" w:cs="Times New Roman"/>
          <w:lang w:val="ru-RU" w:eastAsia="en-US"/>
        </w:rPr>
        <w:t>А сегодня была лишь разминка? Ты не исправим, Арбалетов.</w:t>
      </w:r>
    </w:p>
    <w:p w14:paraId="3FC5336B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bCs/>
          <w:lang w:val="ru-RU" w:eastAsia="en-US"/>
        </w:rPr>
        <w:t xml:space="preserve">Звонов. </w:t>
      </w:r>
      <w:r w:rsidRPr="0016797A">
        <w:rPr>
          <w:rFonts w:eastAsia="Calibri" w:cs="Times New Roman"/>
          <w:lang w:val="ru-RU" w:eastAsia="en-US"/>
        </w:rPr>
        <w:t>Я не определился мне скостили срок или накрутили?</w:t>
      </w:r>
    </w:p>
    <w:p w14:paraId="0B52784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bCs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Да, устал.</w:t>
      </w:r>
    </w:p>
    <w:p w14:paraId="75DBE3B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Веселовская. </w:t>
      </w:r>
      <w:r w:rsidRPr="0016797A">
        <w:rPr>
          <w:rFonts w:eastAsia="Calibri" w:cs="Times New Roman"/>
          <w:lang w:val="ru-RU" w:eastAsia="en-US"/>
        </w:rPr>
        <w:t>Попытка побороть бесконечную усталость закончилась просто усталостью.</w:t>
      </w:r>
    </w:p>
    <w:p w14:paraId="0FBB2990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bCs/>
          <w:lang w:val="ru-RU" w:eastAsia="en-US"/>
        </w:rPr>
        <w:t xml:space="preserve">Звонов. </w:t>
      </w:r>
      <w:r w:rsidRPr="0016797A">
        <w:rPr>
          <w:rFonts w:eastAsia="Calibri" w:cs="Times New Roman"/>
          <w:lang w:val="ru-RU" w:eastAsia="en-US"/>
        </w:rPr>
        <w:t>Это несомненный успех.</w:t>
      </w:r>
    </w:p>
    <w:p w14:paraId="1A364392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lastRenderedPageBreak/>
        <w:t xml:space="preserve">Веселовская. </w:t>
      </w:r>
      <w:r w:rsidRPr="0016797A">
        <w:rPr>
          <w:rFonts w:eastAsia="Calibri" w:cs="Times New Roman"/>
          <w:lang w:val="ru-RU" w:eastAsia="en-US"/>
        </w:rPr>
        <w:t>Пожалуй успех, ты все еще растешь, Арбалетов?</w:t>
      </w:r>
    </w:p>
    <w:p w14:paraId="2ECAEBBE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Кажется нам пора. Да, пойдемте составлять списки необходимого.</w:t>
      </w:r>
    </w:p>
    <w:p w14:paraId="39C2983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bCs/>
          <w:lang w:val="ru-RU" w:eastAsia="en-US"/>
        </w:rPr>
        <w:t xml:space="preserve">Звонов. </w:t>
      </w:r>
      <w:r w:rsidRPr="0016797A">
        <w:rPr>
          <w:rFonts w:eastAsia="Calibri" w:cs="Times New Roman"/>
          <w:lang w:val="ru-RU" w:eastAsia="en-US"/>
        </w:rPr>
        <w:t>Завтра сверим.</w:t>
      </w:r>
    </w:p>
    <w:p w14:paraId="7957292F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Чудесный вечер.</w:t>
      </w:r>
    </w:p>
    <w:p w14:paraId="1FD3E5CA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bCs/>
          <w:lang w:val="ru-RU" w:eastAsia="en-US"/>
        </w:rPr>
        <w:t xml:space="preserve">Звонов. </w:t>
      </w:r>
      <w:r w:rsidRPr="0016797A">
        <w:rPr>
          <w:rFonts w:eastAsia="Calibri" w:cs="Times New Roman"/>
          <w:lang w:val="ru-RU" w:eastAsia="en-US"/>
        </w:rPr>
        <w:t>Не напрасно прожитый день.</w:t>
      </w:r>
    </w:p>
    <w:p w14:paraId="1F2337A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Арбалетов, это твое лучшее представление.</w:t>
      </w:r>
    </w:p>
    <w:p w14:paraId="251A96C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До встречи други, я прилягу, устал.</w:t>
      </w:r>
    </w:p>
    <w:p w14:paraId="0817F27E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eastAsia="Calibri" w:cs="Times New Roman"/>
          <w:i/>
          <w:iCs/>
          <w:lang w:val="ru-RU" w:eastAsia="en-US"/>
        </w:rPr>
      </w:pPr>
    </w:p>
    <w:p w14:paraId="19BE923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eastAsia="Calibri" w:cs="Times New Roman"/>
          <w:i/>
          <w:iCs/>
          <w:lang w:val="ru-RU" w:eastAsia="en-US"/>
        </w:rPr>
      </w:pPr>
      <w:r w:rsidRPr="0016797A">
        <w:rPr>
          <w:rFonts w:eastAsia="Calibri" w:cs="Times New Roman"/>
          <w:i/>
          <w:iCs/>
          <w:lang w:val="ru-RU" w:eastAsia="en-US"/>
        </w:rPr>
        <w:t>Ложится на диван.</w:t>
      </w:r>
    </w:p>
    <w:p w14:paraId="3EFBCB34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14:paraId="5CAF5C7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Соколова.</w:t>
      </w:r>
      <w:r w:rsidRPr="0016797A">
        <w:rPr>
          <w:rFonts w:eastAsia="Calibri" w:cs="Times New Roman"/>
          <w:lang w:val="ru-RU" w:eastAsia="en-US"/>
        </w:rPr>
        <w:t xml:space="preserve"> До завтра Володя.</w:t>
      </w:r>
    </w:p>
    <w:p w14:paraId="4E7AFB26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bCs/>
          <w:lang w:val="ru-RU" w:eastAsia="en-US"/>
        </w:rPr>
        <w:t xml:space="preserve">Звонов. </w:t>
      </w:r>
      <w:r w:rsidRPr="0016797A">
        <w:rPr>
          <w:rFonts w:eastAsia="Calibri" w:cs="Times New Roman"/>
          <w:lang w:val="ru-RU" w:eastAsia="en-US"/>
        </w:rPr>
        <w:t>До завтра.</w:t>
      </w:r>
    </w:p>
    <w:p w14:paraId="5F01CA4D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>Веселовская.</w:t>
      </w:r>
      <w:r w:rsidRPr="0016797A">
        <w:rPr>
          <w:rFonts w:eastAsia="Calibri" w:cs="Times New Roman"/>
          <w:lang w:val="ru-RU" w:eastAsia="en-US"/>
        </w:rPr>
        <w:t xml:space="preserve"> Согласись Арбалетов, диван удобней ванны.</w:t>
      </w:r>
    </w:p>
    <w:p w14:paraId="62BAE295" w14:textId="77777777" w:rsidR="0031063B" w:rsidRPr="0016797A" w:rsidRDefault="00000000" w:rsidP="00644674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16797A">
        <w:rPr>
          <w:rFonts w:eastAsia="Calibri" w:cs="Times New Roman"/>
          <w:b/>
          <w:lang w:val="ru-RU" w:eastAsia="en-US"/>
        </w:rPr>
        <w:t xml:space="preserve">Арбалетов. </w:t>
      </w:r>
      <w:r w:rsidRPr="0016797A">
        <w:rPr>
          <w:rFonts w:eastAsia="Calibri" w:cs="Times New Roman"/>
          <w:lang w:val="ru-RU" w:eastAsia="en-US"/>
        </w:rPr>
        <w:t>Соглашусь, последний, уходящий, пусть потушит свет.</w:t>
      </w:r>
    </w:p>
    <w:p w14:paraId="36935C93" w14:textId="77777777" w:rsidR="0031063B" w:rsidRPr="0016797A" w:rsidRDefault="0031063B" w:rsidP="00644674">
      <w:pPr>
        <w:pStyle w:val="Standard"/>
        <w:spacing w:line="360" w:lineRule="auto"/>
        <w:jc w:val="both"/>
        <w:rPr>
          <w:rFonts w:cs="Times New Roman"/>
        </w:rPr>
      </w:pPr>
    </w:p>
    <w:p w14:paraId="4E534333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6B45E686" w14:textId="77777777" w:rsidR="0031063B" w:rsidRPr="0016797A" w:rsidRDefault="0031063B" w:rsidP="00644674">
      <w:pPr>
        <w:pStyle w:val="1"/>
        <w:spacing w:line="360" w:lineRule="auto"/>
        <w:ind w:firstLine="0"/>
        <w:rPr>
          <w:rFonts w:cs="Times New Roman"/>
          <w:sz w:val="24"/>
        </w:rPr>
      </w:pPr>
    </w:p>
    <w:p w14:paraId="73A98B34" w14:textId="77777777" w:rsidR="0031063B" w:rsidRPr="0016797A" w:rsidRDefault="00000000" w:rsidP="00644674">
      <w:pPr>
        <w:pStyle w:val="1"/>
        <w:spacing w:line="360" w:lineRule="auto"/>
        <w:ind w:firstLine="0"/>
        <w:jc w:val="right"/>
        <w:rPr>
          <w:rFonts w:cs="Times New Roman"/>
          <w:sz w:val="24"/>
        </w:rPr>
      </w:pPr>
      <w:r w:rsidRPr="0016797A">
        <w:rPr>
          <w:rFonts w:cs="Times New Roman"/>
          <w:sz w:val="24"/>
        </w:rPr>
        <w:t xml:space="preserve">8 января 2005 года – 6 </w:t>
      </w:r>
      <w:r w:rsidRPr="0016797A">
        <w:rPr>
          <w:rFonts w:cs="Times New Roman"/>
          <w:sz w:val="24"/>
          <w:lang w:val="ru-RU"/>
        </w:rPr>
        <w:t>февраля 2024 года.</w:t>
      </w:r>
    </w:p>
    <w:p w14:paraId="34FC74D1" w14:textId="003AE788" w:rsidR="0031063B" w:rsidRDefault="00000000" w:rsidP="00644674">
      <w:pPr>
        <w:pStyle w:val="Standard"/>
        <w:spacing w:line="360" w:lineRule="auto"/>
        <w:jc w:val="right"/>
        <w:rPr>
          <w:rFonts w:cs="Times New Roman"/>
          <w:b/>
          <w:bCs/>
          <w:lang w:val="ru-RU"/>
        </w:rPr>
      </w:pPr>
      <w:r w:rsidRPr="0016797A">
        <w:rPr>
          <w:rFonts w:cs="Times New Roman"/>
          <w:b/>
          <w:bCs/>
          <w:lang w:val="ru-RU"/>
        </w:rPr>
        <w:t>Владимир</w:t>
      </w:r>
      <w:r w:rsidR="005D1D38" w:rsidRPr="005D1D38">
        <w:rPr>
          <w:rFonts w:cs="Times New Roman"/>
          <w:b/>
          <w:bCs/>
          <w:lang w:val="ru-RU"/>
        </w:rPr>
        <w:t xml:space="preserve"> </w:t>
      </w:r>
      <w:r w:rsidR="005D1D38">
        <w:rPr>
          <w:rFonts w:cs="Times New Roman"/>
          <w:b/>
          <w:bCs/>
          <w:lang w:val="ru-RU"/>
        </w:rPr>
        <w:t>Львович</w:t>
      </w:r>
      <w:r w:rsidRPr="0016797A">
        <w:rPr>
          <w:rFonts w:cs="Times New Roman"/>
          <w:b/>
          <w:bCs/>
          <w:lang w:val="ru-RU"/>
        </w:rPr>
        <w:t xml:space="preserve"> Кочетков ©</w:t>
      </w:r>
    </w:p>
    <w:p w14:paraId="612A1DD7" w14:textId="7A6FF7A2" w:rsidR="0016797A" w:rsidRPr="0016797A" w:rsidRDefault="0016797A" w:rsidP="00644674">
      <w:pPr>
        <w:pStyle w:val="Standard"/>
        <w:spacing w:line="360" w:lineRule="auto"/>
        <w:jc w:val="right"/>
        <w:rPr>
          <w:rFonts w:cs="Times New Roman"/>
          <w:b/>
          <w:bCs/>
          <w:lang w:val="ru-RU"/>
        </w:rPr>
      </w:pPr>
      <w:r w:rsidRPr="0016797A">
        <w:rPr>
          <w:rFonts w:cs="Times New Roman"/>
          <w:b/>
          <w:bCs/>
          <w:lang w:val="ru-RU"/>
        </w:rPr>
        <w:t>l-wowich@yandex.ru</w:t>
      </w:r>
    </w:p>
    <w:sectPr w:rsidR="0016797A" w:rsidRPr="0016797A">
      <w:footerReference w:type="even" r:id="rId6"/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EDAB" w14:textId="77777777" w:rsidR="00004F49" w:rsidRDefault="00004F49">
      <w:r>
        <w:separator/>
      </w:r>
    </w:p>
  </w:endnote>
  <w:endnote w:type="continuationSeparator" w:id="0">
    <w:p w14:paraId="70828A6C" w14:textId="77777777" w:rsidR="00004F49" w:rsidRDefault="0000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PageNumWizard_FOOTER_Базовый2"/>
  <w:p w14:paraId="2719A8E1" w14:textId="77777777" w:rsidR="00D9477C" w:rsidRDefault="0000000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t>42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PageNumWizard_FOOTER_Базовый1"/>
  <w:p w14:paraId="5DC116F7" w14:textId="77777777" w:rsidR="00D9477C" w:rsidRDefault="0000000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t>43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D3B8" w14:textId="77777777" w:rsidR="00004F49" w:rsidRDefault="00004F49">
      <w:r>
        <w:rPr>
          <w:color w:val="000000"/>
        </w:rPr>
        <w:separator/>
      </w:r>
    </w:p>
  </w:footnote>
  <w:footnote w:type="continuationSeparator" w:id="0">
    <w:p w14:paraId="2D23FBBB" w14:textId="77777777" w:rsidR="00004F49" w:rsidRDefault="0000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3B"/>
    <w:rsid w:val="00004F49"/>
    <w:rsid w:val="0016797A"/>
    <w:rsid w:val="0031063B"/>
    <w:rsid w:val="005D1D38"/>
    <w:rsid w:val="00644674"/>
    <w:rsid w:val="00822B16"/>
    <w:rsid w:val="00CD4657"/>
    <w:rsid w:val="00D9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0B00"/>
  <w15:docId w15:val="{055AE36D-BEDD-4607-8629-2C70426D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8"/>
        <w:tab w:val="right" w:pos="9637"/>
      </w:tabs>
    </w:pPr>
  </w:style>
  <w:style w:type="paragraph" w:styleId="a6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11418</Words>
  <Characters>65089</Characters>
  <Application>Microsoft Office Word</Application>
  <DocSecurity>0</DocSecurity>
  <Lines>542</Lines>
  <Paragraphs>152</Paragraphs>
  <ScaleCrop>false</ScaleCrop>
  <Company/>
  <LinksUpToDate>false</LinksUpToDate>
  <CharactersWithSpaces>76355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В. Ад здесь</dc:creator>
  <cp:keywords>Кочетков В. Ад здесь</cp:keywords>
  <cp:lastModifiedBy>Александр Чупин</cp:lastModifiedBy>
  <cp:revision>6</cp:revision>
  <dcterms:created xsi:type="dcterms:W3CDTF">2024-03-23T06:25:00Z</dcterms:created>
  <dcterms:modified xsi:type="dcterms:W3CDTF">2024-03-23T06:38:00Z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