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A" w:rsidRPr="00AD1344" w:rsidRDefault="00113D0A" w:rsidP="00113D0A">
      <w:pPr>
        <w:jc w:val="right"/>
        <w:rPr>
          <w:b/>
          <w:sz w:val="52"/>
          <w:szCs w:val="52"/>
        </w:rPr>
      </w:pPr>
      <w:r w:rsidRPr="00AD1344">
        <w:rPr>
          <w:b/>
          <w:sz w:val="52"/>
          <w:szCs w:val="52"/>
        </w:rPr>
        <w:t>НИКОЛАЙ КОЛЯДА</w:t>
      </w:r>
    </w:p>
    <w:p w:rsidR="00113D0A" w:rsidRDefault="00113D0A" w:rsidP="00113D0A"/>
    <w:p w:rsidR="00113D0A" w:rsidRDefault="00113D0A" w:rsidP="00113D0A"/>
    <w:p w:rsidR="00113D0A" w:rsidRDefault="00113D0A" w:rsidP="00113D0A">
      <w:pPr>
        <w:jc w:val="center"/>
        <w:rPr>
          <w:b/>
          <w:sz w:val="72"/>
          <w:szCs w:val="72"/>
        </w:rPr>
      </w:pPr>
    </w:p>
    <w:p w:rsidR="00113D0A" w:rsidRDefault="00113D0A" w:rsidP="00113D0A">
      <w:pPr>
        <w:jc w:val="center"/>
        <w:rPr>
          <w:b/>
          <w:sz w:val="72"/>
          <w:szCs w:val="72"/>
        </w:rPr>
      </w:pPr>
    </w:p>
    <w:p w:rsidR="00113D0A" w:rsidRPr="00E94DAC" w:rsidRDefault="00113D0A" w:rsidP="00113D0A">
      <w:pPr>
        <w:jc w:val="center"/>
        <w:rPr>
          <w:b/>
        </w:rPr>
      </w:pPr>
      <w:r>
        <w:rPr>
          <w:b/>
          <w:sz w:val="72"/>
          <w:szCs w:val="72"/>
        </w:rPr>
        <w:t>БАБА ШАНЕЛЬ</w:t>
      </w:r>
    </w:p>
    <w:p w:rsidR="00113D0A" w:rsidRDefault="00113D0A" w:rsidP="00113D0A"/>
    <w:p w:rsidR="00113D0A" w:rsidRPr="00AD1344" w:rsidRDefault="00113D0A" w:rsidP="00113D0A">
      <w:pPr>
        <w:jc w:val="center"/>
        <w:rPr>
          <w:i/>
        </w:rPr>
      </w:pPr>
      <w:r>
        <w:rPr>
          <w:i/>
        </w:rPr>
        <w:t>Комедия</w:t>
      </w:r>
      <w:r w:rsidRPr="00AD1344">
        <w:rPr>
          <w:i/>
        </w:rPr>
        <w:t xml:space="preserve"> в </w:t>
      </w:r>
      <w:r w:rsidR="006B0B96">
        <w:rPr>
          <w:i/>
        </w:rPr>
        <w:t>двух действиях</w:t>
      </w:r>
      <w:r w:rsidRPr="00AD1344">
        <w:rPr>
          <w:i/>
        </w:rPr>
        <w:t>.</w:t>
      </w:r>
    </w:p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/>
    <w:p w:rsidR="00113D0A" w:rsidRDefault="00113D0A" w:rsidP="00113D0A">
      <w:pPr>
        <w:jc w:val="center"/>
      </w:pPr>
      <w:r>
        <w:t>г. Екатеринбург</w:t>
      </w:r>
    </w:p>
    <w:p w:rsidR="00113D0A" w:rsidRDefault="00113D0A" w:rsidP="00113D0A">
      <w:pPr>
        <w:jc w:val="center"/>
      </w:pPr>
      <w:r>
        <w:t>2010 год</w:t>
      </w: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  <w:rPr>
          <w:b/>
          <w:sz w:val="52"/>
          <w:szCs w:val="52"/>
        </w:rPr>
      </w:pPr>
    </w:p>
    <w:p w:rsidR="00CE646C" w:rsidRDefault="00CE646C" w:rsidP="00113D0A">
      <w:pPr>
        <w:jc w:val="center"/>
        <w:rPr>
          <w:b/>
          <w:sz w:val="52"/>
          <w:szCs w:val="52"/>
        </w:rPr>
      </w:pPr>
    </w:p>
    <w:p w:rsidR="00CE646C" w:rsidRDefault="00CE646C" w:rsidP="00113D0A">
      <w:pPr>
        <w:jc w:val="center"/>
        <w:rPr>
          <w:b/>
          <w:sz w:val="52"/>
          <w:szCs w:val="52"/>
        </w:rPr>
      </w:pPr>
      <w:r w:rsidRPr="00CE646C">
        <w:rPr>
          <w:b/>
          <w:sz w:val="52"/>
          <w:szCs w:val="52"/>
        </w:rPr>
        <w:t>ДЕЙСТВУЮЩИЕ ЛИЦА:</w:t>
      </w:r>
    </w:p>
    <w:p w:rsidR="00CE646C" w:rsidRDefault="00CE646C" w:rsidP="00CE646C">
      <w:pPr>
        <w:jc w:val="both"/>
        <w:rPr>
          <w:b/>
          <w:sz w:val="40"/>
          <w:szCs w:val="40"/>
        </w:rPr>
      </w:pPr>
    </w:p>
    <w:p w:rsidR="00CE646C" w:rsidRPr="00CE646C" w:rsidRDefault="00CE646C" w:rsidP="00CE646C">
      <w:pPr>
        <w:jc w:val="center"/>
        <w:rPr>
          <w:i/>
          <w:sz w:val="40"/>
          <w:szCs w:val="40"/>
          <w:u w:val="single"/>
        </w:rPr>
      </w:pPr>
      <w:r w:rsidRPr="00CE646C">
        <w:rPr>
          <w:i/>
          <w:sz w:val="40"/>
          <w:szCs w:val="40"/>
          <w:u w:val="single"/>
        </w:rPr>
        <w:t>Солистки ансамбля «</w:t>
      </w:r>
      <w:r w:rsidR="006B0B96">
        <w:rPr>
          <w:i/>
          <w:sz w:val="40"/>
          <w:szCs w:val="40"/>
          <w:u w:val="single"/>
        </w:rPr>
        <w:t>Наитие</w:t>
      </w:r>
      <w:r w:rsidRPr="00CE646C">
        <w:rPr>
          <w:i/>
          <w:sz w:val="40"/>
          <w:szCs w:val="40"/>
          <w:u w:val="single"/>
        </w:rPr>
        <w:t>»:</w:t>
      </w:r>
    </w:p>
    <w:p w:rsidR="00CE646C" w:rsidRDefault="00CE646C" w:rsidP="00CE646C">
      <w:pPr>
        <w:jc w:val="both"/>
        <w:rPr>
          <w:b/>
          <w:sz w:val="40"/>
          <w:szCs w:val="40"/>
        </w:rPr>
      </w:pPr>
    </w:p>
    <w:p w:rsidR="00CE646C" w:rsidRDefault="00CE646C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КАПИТОЛИНА </w:t>
      </w:r>
      <w:r w:rsidR="006B0B96">
        <w:rPr>
          <w:b/>
          <w:sz w:val="40"/>
          <w:szCs w:val="40"/>
        </w:rPr>
        <w:t>ПЕТРОВНА</w:t>
      </w:r>
      <w:r>
        <w:rPr>
          <w:b/>
          <w:sz w:val="40"/>
          <w:szCs w:val="40"/>
        </w:rPr>
        <w:t xml:space="preserve"> – 90 лет</w:t>
      </w:r>
    </w:p>
    <w:p w:rsidR="00CE646C" w:rsidRDefault="00C01FAF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САРА</w:t>
      </w:r>
      <w:r w:rsidR="00CE646C">
        <w:rPr>
          <w:b/>
          <w:sz w:val="40"/>
          <w:szCs w:val="40"/>
        </w:rPr>
        <w:t xml:space="preserve"> </w:t>
      </w:r>
      <w:r w:rsidR="006B0B96">
        <w:rPr>
          <w:b/>
          <w:sz w:val="40"/>
          <w:szCs w:val="40"/>
        </w:rPr>
        <w:t>АБРАМОВНА</w:t>
      </w:r>
      <w:r w:rsidR="00CE646C">
        <w:rPr>
          <w:b/>
          <w:sz w:val="40"/>
          <w:szCs w:val="40"/>
        </w:rPr>
        <w:t>– 85 лет</w:t>
      </w:r>
    </w:p>
    <w:p w:rsidR="00CE646C" w:rsidRDefault="006E631D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ИРАИДА</w:t>
      </w:r>
      <w:r w:rsidR="006B0B96">
        <w:rPr>
          <w:b/>
          <w:sz w:val="40"/>
          <w:szCs w:val="40"/>
        </w:rPr>
        <w:t xml:space="preserve"> СЕМЁНОВНА </w:t>
      </w:r>
      <w:r>
        <w:rPr>
          <w:b/>
          <w:sz w:val="40"/>
          <w:szCs w:val="40"/>
        </w:rPr>
        <w:t>– 80</w:t>
      </w:r>
      <w:r w:rsidR="00CE646C">
        <w:rPr>
          <w:b/>
          <w:sz w:val="40"/>
          <w:szCs w:val="40"/>
        </w:rPr>
        <w:t xml:space="preserve"> лет</w:t>
      </w:r>
    </w:p>
    <w:p w:rsidR="00CE646C" w:rsidRDefault="00CE646C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НИ</w:t>
      </w:r>
      <w:r w:rsidR="006E631D">
        <w:rPr>
          <w:b/>
          <w:sz w:val="40"/>
          <w:szCs w:val="40"/>
        </w:rPr>
        <w:t>НА</w:t>
      </w:r>
      <w:r w:rsidR="006B0B96">
        <w:rPr>
          <w:b/>
          <w:sz w:val="40"/>
          <w:szCs w:val="40"/>
        </w:rPr>
        <w:t xml:space="preserve"> АНДРЕЕВНА </w:t>
      </w:r>
      <w:r w:rsidR="006E631D">
        <w:rPr>
          <w:b/>
          <w:sz w:val="40"/>
          <w:szCs w:val="40"/>
        </w:rPr>
        <w:t>– 75</w:t>
      </w:r>
      <w:r>
        <w:rPr>
          <w:b/>
          <w:sz w:val="40"/>
          <w:szCs w:val="40"/>
        </w:rPr>
        <w:t xml:space="preserve"> лет</w:t>
      </w:r>
    </w:p>
    <w:p w:rsidR="00CE646C" w:rsidRDefault="006E631D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ТАМАРА</w:t>
      </w:r>
      <w:r w:rsidR="006B0B96">
        <w:rPr>
          <w:b/>
          <w:sz w:val="40"/>
          <w:szCs w:val="40"/>
        </w:rPr>
        <w:t xml:space="preserve"> ИВАНОВНА </w:t>
      </w:r>
      <w:r>
        <w:rPr>
          <w:b/>
          <w:sz w:val="40"/>
          <w:szCs w:val="40"/>
        </w:rPr>
        <w:t>– 70</w:t>
      </w:r>
      <w:r w:rsidR="00CE646C">
        <w:rPr>
          <w:b/>
          <w:sz w:val="40"/>
          <w:szCs w:val="40"/>
        </w:rPr>
        <w:t xml:space="preserve"> лет</w:t>
      </w:r>
    </w:p>
    <w:p w:rsidR="00CE646C" w:rsidRDefault="005B4711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РОЗА</w:t>
      </w:r>
      <w:r w:rsidR="00CE646C">
        <w:rPr>
          <w:b/>
          <w:sz w:val="40"/>
          <w:szCs w:val="40"/>
        </w:rPr>
        <w:t xml:space="preserve"> НИКОЛАЕВНА – 55 лет</w:t>
      </w:r>
    </w:p>
    <w:p w:rsidR="00CE646C" w:rsidRDefault="00CE646C" w:rsidP="00CE646C">
      <w:pPr>
        <w:jc w:val="both"/>
        <w:rPr>
          <w:b/>
          <w:sz w:val="40"/>
          <w:szCs w:val="40"/>
        </w:rPr>
      </w:pPr>
    </w:p>
    <w:p w:rsidR="00CE646C" w:rsidRPr="00CE646C" w:rsidRDefault="00CE646C" w:rsidP="00CE646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СЕРГЕЙ, 30 лет, баянист, руководитель ансамбля «</w:t>
      </w:r>
      <w:r w:rsidR="006B0B96">
        <w:rPr>
          <w:b/>
          <w:sz w:val="40"/>
          <w:szCs w:val="40"/>
        </w:rPr>
        <w:t>Наитие</w:t>
      </w:r>
      <w:r>
        <w:rPr>
          <w:b/>
          <w:sz w:val="40"/>
          <w:szCs w:val="40"/>
        </w:rPr>
        <w:t>»</w:t>
      </w: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Pr="00CE646C" w:rsidRDefault="00CE646C" w:rsidP="00CE646C">
      <w:pPr>
        <w:jc w:val="right"/>
        <w:rPr>
          <w:i/>
        </w:rPr>
      </w:pPr>
      <w:r w:rsidRPr="00CE646C">
        <w:rPr>
          <w:i/>
        </w:rPr>
        <w:t>Актовый зал дома культуры.</w:t>
      </w:r>
      <w:r>
        <w:rPr>
          <w:i/>
        </w:rPr>
        <w:t xml:space="preserve"> Наши дни.</w:t>
      </w: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CE646C" w:rsidRDefault="00CE646C" w:rsidP="00113D0A">
      <w:pPr>
        <w:jc w:val="center"/>
      </w:pPr>
    </w:p>
    <w:p w:rsidR="00113D0A" w:rsidRDefault="00113D0A" w:rsidP="00113D0A">
      <w:pPr>
        <w:pStyle w:val="a3"/>
      </w:pPr>
    </w:p>
    <w:p w:rsidR="00113D0A" w:rsidRDefault="00113D0A" w:rsidP="00CE646C">
      <w:pPr>
        <w:pStyle w:val="a3"/>
        <w:ind w:left="0"/>
      </w:pPr>
    </w:p>
    <w:p w:rsidR="00CE646C" w:rsidRPr="00CE646C" w:rsidRDefault="00CE646C" w:rsidP="00CE646C"/>
    <w:p w:rsidR="00410051" w:rsidRPr="00410051" w:rsidRDefault="00515257" w:rsidP="00410051">
      <w:pPr>
        <w:pStyle w:val="a4"/>
        <w:jc w:val="center"/>
        <w:rPr>
          <w:b/>
          <w:sz w:val="20"/>
        </w:rPr>
      </w:pPr>
      <w:r>
        <w:rPr>
          <w:b/>
          <w:sz w:val="20"/>
        </w:rPr>
        <w:lastRenderedPageBreak/>
        <w:t>ПЕРВОЕ ДЕЙСТВИЕ</w:t>
      </w:r>
    </w:p>
    <w:p w:rsidR="00410051" w:rsidRDefault="00410051" w:rsidP="006B0B96">
      <w:pPr>
        <w:pStyle w:val="a3"/>
      </w:pPr>
    </w:p>
    <w:p w:rsidR="00F444CE" w:rsidRDefault="00113D0A" w:rsidP="006B0B96">
      <w:pPr>
        <w:pStyle w:val="a3"/>
      </w:pPr>
      <w:r>
        <w:t xml:space="preserve">Актовый зал ДК ВОГ (Всероссийского Общества Глухих) празднично </w:t>
      </w:r>
      <w:r w:rsidR="00B372E4">
        <w:t xml:space="preserve">украшен ленточками, бантиками, воздушными шариками, </w:t>
      </w:r>
      <w:r w:rsidR="00F444CE">
        <w:t xml:space="preserve">стенгазетами с фотографиями и </w:t>
      </w:r>
      <w:r w:rsidR="00D87559">
        <w:t>плакатами с надпися</w:t>
      </w:r>
      <w:r w:rsidR="006718A8">
        <w:t>ми: «Ансамблю «Наитие» - 10</w:t>
      </w:r>
      <w:r w:rsidR="00D87559">
        <w:t xml:space="preserve"> лет! У</w:t>
      </w:r>
      <w:r w:rsidR="006B0B96">
        <w:t>ра! Желаем здоровья и счастья! Ваш коллектив ДК ВОГ!</w:t>
      </w:r>
      <w:r w:rsidR="009B4522" w:rsidRPr="009B4522">
        <w:t xml:space="preserve"> </w:t>
      </w:r>
      <w:r w:rsidR="009B4522">
        <w:t>Ваши поклонники! Ваши друзья! Ваши родные и близкие</w:t>
      </w:r>
      <w:r w:rsidR="00281A9D" w:rsidRPr="00281A9D">
        <w:t>!</w:t>
      </w:r>
      <w:r w:rsidR="006B0B96">
        <w:t>»</w:t>
      </w:r>
      <w:r w:rsidR="00281A9D">
        <w:t>.</w:t>
      </w:r>
      <w:r w:rsidR="00F444CE">
        <w:t xml:space="preserve"> </w:t>
      </w:r>
    </w:p>
    <w:p w:rsidR="00AF3D33" w:rsidRDefault="006B0B96" w:rsidP="006B0B96">
      <w:pPr>
        <w:pStyle w:val="a3"/>
      </w:pPr>
      <w:r>
        <w:t>Здесь, в</w:t>
      </w:r>
      <w:r w:rsidR="00D87559">
        <w:t xml:space="preserve"> актовом зале</w:t>
      </w:r>
      <w:r w:rsidR="00B372E4">
        <w:t>,</w:t>
      </w:r>
      <w:r w:rsidR="00D87559">
        <w:t xml:space="preserve"> </w:t>
      </w:r>
      <w:r w:rsidR="00B372E4">
        <w:t>есть маленькая эстрад</w:t>
      </w:r>
      <w:r w:rsidR="00D87559">
        <w:t xml:space="preserve">а, </w:t>
      </w:r>
      <w:r w:rsidR="00B372E4">
        <w:t xml:space="preserve">она в углу </w:t>
      </w:r>
      <w:r w:rsidR="00D87559">
        <w:t xml:space="preserve">чуть-чуть возвышается над всем полом. </w:t>
      </w:r>
      <w:r w:rsidR="00F444CE">
        <w:t xml:space="preserve">На </w:t>
      </w:r>
      <w:r w:rsidR="005979AA">
        <w:t>эстраде</w:t>
      </w:r>
      <w:r w:rsidR="00B372E4">
        <w:t xml:space="preserve"> </w:t>
      </w:r>
      <w:r w:rsidR="005979AA">
        <w:t>стоит</w:t>
      </w:r>
      <w:r w:rsidR="00D87559">
        <w:t xml:space="preserve"> фортепиано, </w:t>
      </w:r>
      <w:r w:rsidR="009B4522">
        <w:t xml:space="preserve">возле него - </w:t>
      </w:r>
      <w:r w:rsidR="00D87559">
        <w:t xml:space="preserve">журнальный столик, на нем – </w:t>
      </w:r>
      <w:r w:rsidR="00B372E4">
        <w:t>ваза с цветами</w:t>
      </w:r>
      <w:r w:rsidR="00D87559">
        <w:t>.</w:t>
      </w:r>
      <w:r w:rsidR="00B372E4">
        <w:t xml:space="preserve"> Рядом, п</w:t>
      </w:r>
      <w:r w:rsidR="00F444CE">
        <w:t>рикрытая</w:t>
      </w:r>
      <w:r>
        <w:t xml:space="preserve"> старой кулисой</w:t>
      </w:r>
      <w:r w:rsidR="00AF3D33">
        <w:t>,</w:t>
      </w:r>
      <w:r>
        <w:t xml:space="preserve"> </w:t>
      </w:r>
      <w:r w:rsidR="00F444CE">
        <w:t xml:space="preserve">на постаменте </w:t>
      </w:r>
      <w:r w:rsidR="005979AA">
        <w:t>возвышается</w:t>
      </w:r>
      <w:r>
        <w:t xml:space="preserve"> чья-то </w:t>
      </w:r>
      <w:r w:rsidR="00AF3D33">
        <w:t>огромная белая гипсовая голова -</w:t>
      </w:r>
      <w:r>
        <w:t xml:space="preserve"> не понять чья, профиль </w:t>
      </w:r>
      <w:r w:rsidR="00AF3D33">
        <w:t>едва под тряпкой вырисовывается</w:t>
      </w:r>
      <w:r>
        <w:t>.</w:t>
      </w:r>
      <w:r w:rsidR="00AF3D33">
        <w:t xml:space="preserve"> </w:t>
      </w:r>
      <w:r w:rsidR="00B372E4">
        <w:t>Тут же стоят</w:t>
      </w:r>
      <w:r w:rsidR="006C4158">
        <w:t xml:space="preserve"> бол</w:t>
      </w:r>
      <w:r w:rsidR="00BD34E6">
        <w:t>ьшие напольные, вычурные часы. М</w:t>
      </w:r>
      <w:r w:rsidR="006C4158">
        <w:t>аятник в них качается.</w:t>
      </w:r>
      <w:r w:rsidR="005979AA">
        <w:t xml:space="preserve"> Тут же – трибуна для выступлений.</w:t>
      </w:r>
    </w:p>
    <w:p w:rsidR="006C403E" w:rsidRDefault="002478C5" w:rsidP="006B0B96">
      <w:pPr>
        <w:pStyle w:val="a3"/>
      </w:pPr>
      <w:r>
        <w:t xml:space="preserve">Ещё </w:t>
      </w:r>
      <w:r w:rsidR="00AF3D33">
        <w:t xml:space="preserve">в актовом зале великое множество стульев. Они стоят кучками, друг на дружке, дожидаясь разных собраний и совещаний. </w:t>
      </w:r>
      <w:r w:rsidR="00F444CE">
        <w:t xml:space="preserve">Стулья все одной масти, с блестящими никелированными ножками. </w:t>
      </w:r>
      <w:r w:rsidR="005979AA">
        <w:t xml:space="preserve">А </w:t>
      </w:r>
      <w:r>
        <w:t xml:space="preserve">ещё </w:t>
      </w:r>
      <w:r w:rsidR="00F444CE">
        <w:t>актовый зал исполь</w:t>
      </w:r>
      <w:r w:rsidR="005979AA">
        <w:t xml:space="preserve">зуют, как танцевальный класс, и потому </w:t>
      </w:r>
      <w:r w:rsidR="00F444CE">
        <w:t>одна стена зала – вся сплошь в зеркалах</w:t>
      </w:r>
      <w:r w:rsidR="006C403E">
        <w:t xml:space="preserve">. </w:t>
      </w:r>
      <w:r w:rsidR="005979AA">
        <w:t>На этой стене с</w:t>
      </w:r>
      <w:r w:rsidR="006C403E">
        <w:t xml:space="preserve">лева и справа шторки, которые, в случае чего, можно задернуть и </w:t>
      </w:r>
      <w:r w:rsidR="005979AA">
        <w:t xml:space="preserve">- </w:t>
      </w:r>
      <w:r w:rsidR="006C403E">
        <w:t xml:space="preserve">нет зеркал. </w:t>
      </w:r>
    </w:p>
    <w:p w:rsidR="00D87559" w:rsidRPr="006E631D" w:rsidRDefault="006C403E" w:rsidP="006B0B96">
      <w:pPr>
        <w:pStyle w:val="a3"/>
      </w:pPr>
      <w:r>
        <w:t>В актовом зале недавно постелили новый паркет и паркет этот</w:t>
      </w:r>
      <w:r w:rsidR="005979AA">
        <w:t>, когда</w:t>
      </w:r>
      <w:r>
        <w:t xml:space="preserve"> кто</w:t>
      </w:r>
      <w:r w:rsidR="005979AA">
        <w:t>-то</w:t>
      </w:r>
      <w:r>
        <w:t xml:space="preserve"> идет, противно скрипит.</w:t>
      </w:r>
    </w:p>
    <w:p w:rsidR="00D87559" w:rsidRDefault="006C403E" w:rsidP="00113D0A">
      <w:pPr>
        <w:pStyle w:val="a3"/>
      </w:pPr>
      <w:r>
        <w:t xml:space="preserve">В центре зала </w:t>
      </w:r>
      <w:r w:rsidR="005979AA">
        <w:t>под огромной хрустальной люстрой,</w:t>
      </w:r>
      <w:r>
        <w:t xml:space="preserve"> покрытый белой скатертью, </w:t>
      </w:r>
      <w:r w:rsidR="005979AA">
        <w:t xml:space="preserve">стоит </w:t>
      </w:r>
      <w:r w:rsidR="00253BD2">
        <w:t>квадратный</w:t>
      </w:r>
      <w:r w:rsidR="005979AA">
        <w:t xml:space="preserve"> </w:t>
      </w:r>
      <w:r>
        <w:t>стол. Н</w:t>
      </w:r>
      <w:r w:rsidR="00113D0A">
        <w:t xml:space="preserve">а </w:t>
      </w:r>
      <w:r w:rsidR="005979AA">
        <w:t>нем</w:t>
      </w:r>
      <w:r w:rsidR="00113D0A">
        <w:t xml:space="preserve"> море </w:t>
      </w:r>
      <w:r w:rsidR="005979AA">
        <w:t>тарелок, банок, кастрюлек, а в них – салаты, закуски</w:t>
      </w:r>
      <w:r w:rsidR="00113D0A">
        <w:t xml:space="preserve">, </w:t>
      </w:r>
      <w:r w:rsidR="005979AA">
        <w:t xml:space="preserve">пирожки, </w:t>
      </w:r>
      <w:r w:rsidR="00253BD2">
        <w:t xml:space="preserve">булочки, </w:t>
      </w:r>
      <w:r w:rsidR="005979AA">
        <w:t xml:space="preserve">пампушки, в </w:t>
      </w:r>
      <w:r w:rsidR="00281A9D">
        <w:t>бутылках – морсы, соки, напитки</w:t>
      </w:r>
      <w:r w:rsidR="005979AA">
        <w:t>,</w:t>
      </w:r>
      <w:r w:rsidR="00281A9D">
        <w:t xml:space="preserve"> компоты</w:t>
      </w:r>
      <w:r w:rsidR="005979AA">
        <w:t xml:space="preserve"> </w:t>
      </w:r>
      <w:r w:rsidR="00113D0A">
        <w:t xml:space="preserve">и </w:t>
      </w:r>
      <w:r w:rsidR="002478C5">
        <w:t xml:space="preserve">ещё </w:t>
      </w:r>
      <w:r w:rsidR="005979AA">
        <w:t>много</w:t>
      </w:r>
      <w:r w:rsidR="00253BD2">
        <w:t>-много</w:t>
      </w:r>
      <w:r w:rsidR="005979AA">
        <w:t xml:space="preserve"> </w:t>
      </w:r>
      <w:r w:rsidR="00113D0A">
        <w:t xml:space="preserve">всякого такого, что могут </w:t>
      </w:r>
      <w:r w:rsidR="006B0B96">
        <w:t xml:space="preserve">приготовить </w:t>
      </w:r>
      <w:r w:rsidR="00113D0A">
        <w:t xml:space="preserve">и принести на праздник только </w:t>
      </w:r>
      <w:r w:rsidR="005979AA">
        <w:t xml:space="preserve">трудолюбивые, хозяйственные, </w:t>
      </w:r>
      <w:r w:rsidR="00113D0A">
        <w:t>упорные, усидчивые и настырные бабушки.</w:t>
      </w:r>
      <w:r w:rsidR="006E631D">
        <w:t xml:space="preserve"> </w:t>
      </w:r>
      <w:r w:rsidR="00D87559">
        <w:t xml:space="preserve">Стол накрыт </w:t>
      </w:r>
      <w:r w:rsidR="005979AA">
        <w:t xml:space="preserve">ровно </w:t>
      </w:r>
      <w:r w:rsidR="00D87559">
        <w:t>на шесть персон.</w:t>
      </w:r>
    </w:p>
    <w:p w:rsidR="00D87559" w:rsidRDefault="005979AA" w:rsidP="00113D0A">
      <w:pPr>
        <w:pStyle w:val="a3"/>
      </w:pPr>
      <w:r>
        <w:t xml:space="preserve">А вот и они – персоны. </w:t>
      </w:r>
      <w:r w:rsidR="006E631D">
        <w:t xml:space="preserve">В зал быстро, легко и совсем не по-стариковски входят </w:t>
      </w:r>
      <w:r w:rsidR="006E631D" w:rsidRPr="006E631D">
        <w:t xml:space="preserve">КАПИТОЛИНА </w:t>
      </w:r>
      <w:r w:rsidR="006B0B96">
        <w:t>ПЕТРОВНА</w:t>
      </w:r>
      <w:r w:rsidR="006E631D" w:rsidRPr="006E631D">
        <w:t xml:space="preserve">, </w:t>
      </w:r>
      <w:r w:rsidR="00C01FAF">
        <w:t>САРА</w:t>
      </w:r>
      <w:r w:rsidR="006E631D" w:rsidRPr="006E631D">
        <w:t xml:space="preserve"> </w:t>
      </w:r>
      <w:r w:rsidR="006B0B96">
        <w:t>АБРАМОВНА</w:t>
      </w:r>
      <w:r w:rsidR="006E631D" w:rsidRPr="006E631D">
        <w:t xml:space="preserve">, ИРАИДА </w:t>
      </w:r>
      <w:r w:rsidR="006B0B96">
        <w:t>СЕМЁНОВНА</w:t>
      </w:r>
      <w:r w:rsidR="006E631D" w:rsidRPr="006E631D">
        <w:t xml:space="preserve">, НИНА </w:t>
      </w:r>
      <w:r w:rsidR="006B0B96">
        <w:t>АНДРЕЕВНА</w:t>
      </w:r>
      <w:r w:rsidR="006E631D" w:rsidRPr="006E631D">
        <w:t>, ТАМАРА</w:t>
      </w:r>
      <w:r w:rsidR="006B0B96">
        <w:t xml:space="preserve"> ИВАНОВНА.</w:t>
      </w:r>
      <w:r w:rsidR="006E631D" w:rsidRPr="006E631D">
        <w:t xml:space="preserve"> Им всем соответственно</w:t>
      </w:r>
      <w:r w:rsidR="006E631D">
        <w:t xml:space="preserve"> </w:t>
      </w:r>
      <w:r w:rsidR="00785D91">
        <w:t xml:space="preserve">- </w:t>
      </w:r>
      <w:r w:rsidR="006E631D">
        <w:t xml:space="preserve">90, 85, 80, 75 и 70 лет. Но все </w:t>
      </w:r>
      <w:r w:rsidR="006E645D">
        <w:t xml:space="preserve">они </w:t>
      </w:r>
      <w:r w:rsidR="006E631D">
        <w:t xml:space="preserve">выглядят на один какой-то такой </w:t>
      </w:r>
      <w:r>
        <w:t xml:space="preserve">не дряхлый </w:t>
      </w:r>
      <w:r w:rsidR="006E631D">
        <w:t>стариковский возраст</w:t>
      </w:r>
      <w:r w:rsidR="006E645D">
        <w:t xml:space="preserve"> – весьма моложавы, суетливы, подвижны</w:t>
      </w:r>
      <w:r w:rsidR="006E631D">
        <w:t xml:space="preserve">. </w:t>
      </w:r>
    </w:p>
    <w:p w:rsidR="00107445" w:rsidRDefault="006E631D" w:rsidP="00107445">
      <w:pPr>
        <w:pStyle w:val="a3"/>
      </w:pPr>
      <w:r>
        <w:t xml:space="preserve">Они </w:t>
      </w:r>
      <w:r w:rsidR="005979AA">
        <w:t xml:space="preserve">быстро и молча идут к зеркалам. </w:t>
      </w:r>
      <w:r w:rsidR="00107445">
        <w:t xml:space="preserve">Идут. Подолы сарафанов метут </w:t>
      </w:r>
      <w:r w:rsidR="00253BD2">
        <w:t xml:space="preserve">скрипучий </w:t>
      </w:r>
      <w:r w:rsidR="00107445">
        <w:t xml:space="preserve">паркет. Идут, молчат, тяжело дышат. </w:t>
      </w:r>
    </w:p>
    <w:p w:rsidR="005979AA" w:rsidRDefault="005979AA" w:rsidP="00113D0A">
      <w:pPr>
        <w:pStyle w:val="a3"/>
      </w:pPr>
      <w:r>
        <w:t>Встали в линию, смотрят на себя. В</w:t>
      </w:r>
      <w:r w:rsidR="006E631D">
        <w:t xml:space="preserve"> руках у каждой цветы</w:t>
      </w:r>
      <w:r>
        <w:t xml:space="preserve"> в шуршащем целлофане. </w:t>
      </w:r>
    </w:p>
    <w:p w:rsidR="006E645D" w:rsidRDefault="005979AA" w:rsidP="00113D0A">
      <w:pPr>
        <w:pStyle w:val="a3"/>
      </w:pPr>
      <w:r>
        <w:t>Стоят, молчат, не двигаются, сдерживают дыхание, потому что все пятеро страшно</w:t>
      </w:r>
      <w:r w:rsidR="006E631D">
        <w:t xml:space="preserve"> возбуждены</w:t>
      </w:r>
      <w:r w:rsidR="00D87559">
        <w:t xml:space="preserve">, </w:t>
      </w:r>
      <w:r>
        <w:t xml:space="preserve">они </w:t>
      </w:r>
      <w:r w:rsidR="00A73ECE">
        <w:t xml:space="preserve">все </w:t>
      </w:r>
      <w:r w:rsidR="006E645D">
        <w:t>почти на грани истерики</w:t>
      </w:r>
      <w:r w:rsidR="006E631D">
        <w:t xml:space="preserve">: </w:t>
      </w:r>
      <w:r>
        <w:t xml:space="preserve">ведь </w:t>
      </w:r>
      <w:r w:rsidR="006E631D">
        <w:t xml:space="preserve">только что закончился отчетный концерт ансамбля </w:t>
      </w:r>
      <w:r w:rsidR="00A73ECE">
        <w:t xml:space="preserve">русской </w:t>
      </w:r>
      <w:r w:rsidR="006E631D">
        <w:t>песни «</w:t>
      </w:r>
      <w:r w:rsidR="006E645D">
        <w:t>Наитие</w:t>
      </w:r>
      <w:r w:rsidR="006E631D">
        <w:t>», где все пятеро являются солистками</w:t>
      </w:r>
      <w:r w:rsidR="00A73ECE">
        <w:t>,</w:t>
      </w:r>
      <w:r w:rsidR="006E631D">
        <w:t xml:space="preserve"> и потому такой </w:t>
      </w:r>
      <w:r w:rsidR="006E645D">
        <w:t xml:space="preserve">высокий душевный </w:t>
      </w:r>
      <w:r w:rsidR="006E631D">
        <w:t xml:space="preserve">подъем у бабушек. </w:t>
      </w:r>
    </w:p>
    <w:p w:rsidR="00D87559" w:rsidRDefault="005979AA" w:rsidP="00113D0A">
      <w:pPr>
        <w:pStyle w:val="a3"/>
      </w:pPr>
      <w:r>
        <w:t>А н</w:t>
      </w:r>
      <w:r w:rsidR="006E631D">
        <w:t>аряжены они соответственно</w:t>
      </w:r>
      <w:r w:rsidR="00A73ECE">
        <w:t xml:space="preserve"> для участниц ансамбля русской песни</w:t>
      </w:r>
      <w:r w:rsidR="006E631D">
        <w:t xml:space="preserve">: у всех пятерых </w:t>
      </w:r>
      <w:r>
        <w:t xml:space="preserve">на головах высоченные </w:t>
      </w:r>
      <w:r w:rsidR="006E631D">
        <w:t>кокошники</w:t>
      </w:r>
      <w:r w:rsidR="00D87559">
        <w:t>, р</w:t>
      </w:r>
      <w:r w:rsidR="006E631D">
        <w:t>асшитые золотыми и серебряными нитками, украшенные фальшивыми жемчужинками и стразами</w:t>
      </w:r>
      <w:r w:rsidR="006E645D">
        <w:t>, звездами</w:t>
      </w:r>
      <w:r>
        <w:t>, цветочками, колокольчиками,</w:t>
      </w:r>
      <w:r w:rsidR="006E645D">
        <w:t xml:space="preserve"> подковами</w:t>
      </w:r>
      <w:r>
        <w:t>, веточками</w:t>
      </w:r>
      <w:r w:rsidR="006E631D">
        <w:t>. Прям горят кокошники</w:t>
      </w:r>
      <w:r>
        <w:t>,</w:t>
      </w:r>
      <w:r w:rsidR="00107445">
        <w:t xml:space="preserve"> горят</w:t>
      </w:r>
      <w:r w:rsidR="006E631D">
        <w:t xml:space="preserve">! </w:t>
      </w:r>
    </w:p>
    <w:p w:rsidR="00D87559" w:rsidRDefault="00A73ECE" w:rsidP="00107445">
      <w:pPr>
        <w:pStyle w:val="a3"/>
      </w:pPr>
      <w:r>
        <w:t>А о</w:t>
      </w:r>
      <w:r w:rsidR="00107445">
        <w:t xml:space="preserve">деты бабушки в русские сарафаны. Сарафаны </w:t>
      </w:r>
      <w:r w:rsidR="006E631D">
        <w:t>в пол,</w:t>
      </w:r>
      <w:r w:rsidR="00107445">
        <w:t xml:space="preserve"> синего цвета,</w:t>
      </w:r>
      <w:r w:rsidR="006E631D">
        <w:t xml:space="preserve"> расшиты немыслимой красоты цветами в русском стиле</w:t>
      </w:r>
      <w:r w:rsidR="00107445">
        <w:t>: тут и морозные узоры, и весенние луга, и масленица – и черт его разберет</w:t>
      </w:r>
      <w:r>
        <w:t>,</w:t>
      </w:r>
      <w:r w:rsidR="00107445">
        <w:t xml:space="preserve"> чего </w:t>
      </w:r>
      <w:r w:rsidR="002478C5">
        <w:t xml:space="preserve">ещё </w:t>
      </w:r>
      <w:r w:rsidR="00107445">
        <w:t>нет на этих платьях!</w:t>
      </w:r>
      <w:r w:rsidR="00323BB6">
        <w:t xml:space="preserve"> </w:t>
      </w:r>
      <w:r w:rsidR="00107445">
        <w:t>Ну, н</w:t>
      </w:r>
      <w:r w:rsidR="006E631D">
        <w:t xml:space="preserve">е платья, </w:t>
      </w:r>
      <w:r>
        <w:t>не сарафаны это</w:t>
      </w:r>
      <w:r w:rsidR="00107445">
        <w:t xml:space="preserve">, короче говоря, </w:t>
      </w:r>
      <w:r w:rsidR="006E631D">
        <w:t>а какой-то отпад, какой-то великий русский народный праздник! Красота</w:t>
      </w:r>
      <w:r w:rsidR="00107445">
        <w:t xml:space="preserve"> немыслимая! Не бабушки с лавочки </w:t>
      </w:r>
      <w:r w:rsidR="00253BD2">
        <w:t>выстроились</w:t>
      </w:r>
      <w:r w:rsidR="00107445">
        <w:t xml:space="preserve"> у зеркал и любуются на себя, а королевы, </w:t>
      </w:r>
      <w:r>
        <w:t xml:space="preserve">королевны, </w:t>
      </w:r>
      <w:r w:rsidR="00107445">
        <w:t xml:space="preserve">королевишны! </w:t>
      </w:r>
    </w:p>
    <w:p w:rsidR="006E645D" w:rsidRDefault="00617B90" w:rsidP="00113D0A">
      <w:pPr>
        <w:pStyle w:val="a3"/>
      </w:pPr>
      <w:r>
        <w:t>В</w:t>
      </w:r>
      <w:r w:rsidR="00A73ECE">
        <w:t>от в</w:t>
      </w:r>
      <w:r>
        <w:t xml:space="preserve">стали у зеркал, смотрят на себя, не двигаются. Видно, что страшно собой довольны, </w:t>
      </w:r>
      <w:r w:rsidR="006E645D">
        <w:t xml:space="preserve">своим видом, </w:t>
      </w:r>
      <w:r>
        <w:t>своими нарядами</w:t>
      </w:r>
      <w:r w:rsidR="006E645D">
        <w:t>, своей жизнью</w:t>
      </w:r>
      <w:r>
        <w:t xml:space="preserve">. </w:t>
      </w:r>
    </w:p>
    <w:p w:rsidR="00D87559" w:rsidRDefault="00617B90" w:rsidP="00113D0A">
      <w:pPr>
        <w:pStyle w:val="a3"/>
      </w:pPr>
      <w:r>
        <w:t>Потом, всё так же глядя в зеркала</w:t>
      </w:r>
      <w:r w:rsidR="006E645D">
        <w:t xml:space="preserve"> и стоя на месте</w:t>
      </w:r>
      <w:r>
        <w:t>, вдруг все</w:t>
      </w:r>
      <w:r w:rsidR="00253BD2">
        <w:t xml:space="preserve"> вместе</w:t>
      </w:r>
      <w:r>
        <w:t xml:space="preserve"> резко начинают говорить </w:t>
      </w:r>
      <w:r w:rsidR="00A73ECE">
        <w:t xml:space="preserve">друг с другом </w:t>
      </w:r>
      <w:r>
        <w:t xml:space="preserve">на повышенных тонах. </w:t>
      </w:r>
      <w:r w:rsidR="006E645D">
        <w:t>Вообще все с самого начала несоразмерно крикливы и словоохотливы.</w:t>
      </w:r>
    </w:p>
    <w:p w:rsidR="00D87559" w:rsidRPr="005F7272" w:rsidRDefault="00D87559" w:rsidP="00D87559">
      <w:pPr>
        <w:pStyle w:val="a4"/>
      </w:pPr>
      <w:r w:rsidRPr="00CE646C">
        <w:rPr>
          <w:b/>
        </w:rPr>
        <w:t>ТАМАРА</w:t>
      </w:r>
      <w:r w:rsidR="006B0B96">
        <w:rPr>
          <w:b/>
        </w:rPr>
        <w:t xml:space="preserve">. </w:t>
      </w:r>
      <w:r w:rsidR="00617B90" w:rsidRPr="00617B90">
        <w:t>Я терпеть ненавижу, когда</w:t>
      </w:r>
      <w:r w:rsidR="00617B90">
        <w:t xml:space="preserve"> вы все начинаете фальшивить.</w:t>
      </w:r>
      <w:r w:rsidR="00617B90" w:rsidRPr="00617B90">
        <w:t xml:space="preserve"> </w:t>
      </w:r>
      <w:r w:rsidR="00617B90">
        <w:t xml:space="preserve">Ты, Нина, ты, Сара, ты, Ираида и вы, Капитолина Петровна. </w:t>
      </w:r>
      <w:r w:rsidR="005F7272" w:rsidRPr="005F7272">
        <w:t>Вы</w:t>
      </w:r>
      <w:r w:rsidR="00617B90">
        <w:t xml:space="preserve"> взяли в третьей песне во втором такте не ту ноту</w:t>
      </w:r>
      <w:r w:rsidR="006B0B96">
        <w:t>.</w:t>
      </w:r>
      <w:r w:rsidR="005F7272">
        <w:t xml:space="preserve"> Там была «до», а вы взяли «соль».</w:t>
      </w:r>
    </w:p>
    <w:p w:rsidR="00D87559" w:rsidRDefault="00D87559" w:rsidP="00D87559">
      <w:pPr>
        <w:pStyle w:val="a4"/>
      </w:pPr>
      <w:r w:rsidRPr="00CE646C">
        <w:rPr>
          <w:b/>
        </w:rPr>
        <w:t>НИНА</w:t>
      </w:r>
      <w:r w:rsidR="006B0B96">
        <w:rPr>
          <w:b/>
        </w:rPr>
        <w:t>.</w:t>
      </w:r>
      <w:r w:rsidR="005F7272">
        <w:rPr>
          <w:b/>
        </w:rPr>
        <w:t xml:space="preserve"> </w:t>
      </w:r>
      <w:r w:rsidR="006B0B96">
        <w:t>Нет, Тамара</w:t>
      </w:r>
      <w:r w:rsidR="00617B90">
        <w:t xml:space="preserve"> Ивановна</w:t>
      </w:r>
      <w:r w:rsidR="005F7272">
        <w:t xml:space="preserve">, вы ошибаетесь. </w:t>
      </w:r>
      <w:r w:rsidR="00DA5B2A">
        <w:t>Мы все взяли</w:t>
      </w:r>
      <w:r w:rsidR="002D2ED6">
        <w:t xml:space="preserve"> </w:t>
      </w:r>
      <w:r w:rsidR="00DA5B2A">
        <w:t xml:space="preserve">в третьей песне во втором такте </w:t>
      </w:r>
      <w:r w:rsidR="002D2ED6">
        <w:t>именно «соль». Вот послушайте:</w:t>
      </w:r>
    </w:p>
    <w:p w:rsidR="002D2ED6" w:rsidRDefault="00617B90" w:rsidP="002D2ED6">
      <w:pPr>
        <w:pStyle w:val="a3"/>
      </w:pPr>
      <w:r>
        <w:t>Глядя в зеркало, Нина Андреевна</w:t>
      </w:r>
      <w:r w:rsidR="002D2ED6">
        <w:t xml:space="preserve"> спела </w:t>
      </w:r>
      <w:r>
        <w:t xml:space="preserve">громко, </w:t>
      </w:r>
      <w:r w:rsidR="002D2ED6">
        <w:t>как-то не сильно точно</w:t>
      </w:r>
      <w:r w:rsidR="006E645D">
        <w:t>, противноватым старческим голосом</w:t>
      </w:r>
      <w:r w:rsidR="002D2ED6">
        <w:t>:</w:t>
      </w:r>
    </w:p>
    <w:p w:rsidR="002D2ED6" w:rsidRDefault="006B0B96" w:rsidP="00D87559">
      <w:pPr>
        <w:pStyle w:val="a4"/>
      </w:pPr>
      <w:r>
        <w:t>Со-оль!!!</w:t>
      </w:r>
    </w:p>
    <w:p w:rsidR="005E3AFC" w:rsidRDefault="005E3AFC" w:rsidP="005E3AFC">
      <w:pPr>
        <w:pStyle w:val="a3"/>
      </w:pPr>
      <w:r>
        <w:t>Молчание.</w:t>
      </w:r>
    </w:p>
    <w:p w:rsidR="00617B90" w:rsidRDefault="00617B90" w:rsidP="00617B90">
      <w:pPr>
        <w:pStyle w:val="a4"/>
        <w:rPr>
          <w:b/>
        </w:rPr>
      </w:pPr>
      <w:r w:rsidRPr="00CE646C">
        <w:rPr>
          <w:b/>
        </w:rPr>
        <w:t>ТАМАРА</w:t>
      </w:r>
      <w:r>
        <w:rPr>
          <w:b/>
        </w:rPr>
        <w:t xml:space="preserve">. </w:t>
      </w:r>
      <w:r>
        <w:t>Какая же это «соль»? Это и есть «до».</w:t>
      </w:r>
      <w:r w:rsidRPr="00617B90">
        <w:rPr>
          <w:b/>
        </w:rPr>
        <w:t xml:space="preserve"> </w:t>
      </w:r>
    </w:p>
    <w:p w:rsidR="00617B90" w:rsidRDefault="00617B90" w:rsidP="00617B90">
      <w:pPr>
        <w:pStyle w:val="a4"/>
      </w:pPr>
      <w:r w:rsidRPr="00CE646C">
        <w:rPr>
          <w:b/>
        </w:rPr>
        <w:lastRenderedPageBreak/>
        <w:t>НИНА</w:t>
      </w:r>
      <w:r w:rsidR="006E645D">
        <w:rPr>
          <w:b/>
        </w:rPr>
        <w:t xml:space="preserve"> </w:t>
      </w:r>
      <w:r w:rsidR="006E645D" w:rsidRPr="006E645D">
        <w:rPr>
          <w:b/>
          <w:i/>
        </w:rPr>
        <w:t>(</w:t>
      </w:r>
      <w:r w:rsidR="006E645D">
        <w:rPr>
          <w:b/>
          <w:i/>
        </w:rPr>
        <w:t xml:space="preserve">улыбаясь, </w:t>
      </w:r>
      <w:r w:rsidR="006E645D" w:rsidRPr="006E645D">
        <w:rPr>
          <w:b/>
          <w:i/>
        </w:rPr>
        <w:t>глядя на Тамару Ивановну в зеркало)</w:t>
      </w:r>
      <w:r w:rsidRPr="006E645D">
        <w:rPr>
          <w:b/>
          <w:i/>
        </w:rPr>
        <w:t>.</w:t>
      </w:r>
      <w:r>
        <w:rPr>
          <w:b/>
        </w:rPr>
        <w:t xml:space="preserve"> </w:t>
      </w:r>
      <w:r>
        <w:t>Вы мне хотите испортить праздник.</w:t>
      </w:r>
    </w:p>
    <w:p w:rsidR="00617B90" w:rsidRDefault="00617B90" w:rsidP="00617B90">
      <w:pPr>
        <w:pStyle w:val="a4"/>
      </w:pPr>
      <w:r w:rsidRPr="00CE646C">
        <w:rPr>
          <w:b/>
        </w:rPr>
        <w:t>ТАМАРА</w:t>
      </w:r>
      <w:r>
        <w:rPr>
          <w:b/>
        </w:rPr>
        <w:t xml:space="preserve">. </w:t>
      </w:r>
      <w:r>
        <w:t>Не хочу. Зачем мне. Только – «соль» есть «соль», а «до» есть «до». У меня музыкальное образование. Я была балериной в музкомедии двадцать лет, я знаю.</w:t>
      </w:r>
    </w:p>
    <w:p w:rsidR="00617B90" w:rsidRDefault="00617B90" w:rsidP="00617B90">
      <w:pPr>
        <w:pStyle w:val="a3"/>
      </w:pPr>
      <w:r>
        <w:t>Молчание. Стоят, разглядывают себя.</w:t>
      </w:r>
    </w:p>
    <w:p w:rsidR="00433048" w:rsidRDefault="00626370" w:rsidP="00D87559">
      <w:pPr>
        <w:pStyle w:val="a4"/>
      </w:pPr>
      <w:r w:rsidRPr="00CE646C">
        <w:rPr>
          <w:b/>
        </w:rPr>
        <w:t>НИНА</w:t>
      </w:r>
      <w:r w:rsidR="00617B90">
        <w:rPr>
          <w:b/>
        </w:rPr>
        <w:t xml:space="preserve"> </w:t>
      </w:r>
      <w:r w:rsidR="00617B90" w:rsidRPr="00617B90">
        <w:rPr>
          <w:b/>
          <w:i/>
        </w:rPr>
        <w:t>(негромко, радостно улыбаясь, рассматривая своё платье).</w:t>
      </w:r>
      <w:r w:rsidR="00617B90" w:rsidRPr="00617B90">
        <w:rPr>
          <w:i/>
        </w:rPr>
        <w:t xml:space="preserve"> </w:t>
      </w:r>
      <w:r w:rsidR="00433048">
        <w:t>Это было нечто</w:t>
      </w:r>
      <w:r w:rsidR="00956796">
        <w:t xml:space="preserve"> …</w:t>
      </w:r>
    </w:p>
    <w:p w:rsidR="00433048" w:rsidRDefault="00433048" w:rsidP="00D87559">
      <w:pPr>
        <w:pStyle w:val="a4"/>
      </w:pPr>
      <w:r w:rsidRPr="00433048">
        <w:rPr>
          <w:b/>
        </w:rPr>
        <w:t xml:space="preserve">ВСЕ </w:t>
      </w:r>
      <w:r w:rsidRPr="00433048">
        <w:rPr>
          <w:b/>
          <w:i/>
        </w:rPr>
        <w:t>(хором, негромко</w:t>
      </w:r>
      <w:r w:rsidR="006E645D">
        <w:rPr>
          <w:b/>
          <w:i/>
        </w:rPr>
        <w:t>, счастливо</w:t>
      </w:r>
      <w:r w:rsidRPr="00433048">
        <w:rPr>
          <w:b/>
          <w:i/>
        </w:rPr>
        <w:t>).</w:t>
      </w:r>
      <w:r>
        <w:t xml:space="preserve"> Это было нечто …</w:t>
      </w:r>
    </w:p>
    <w:p w:rsidR="00433048" w:rsidRDefault="00433048" w:rsidP="00433048">
      <w:pPr>
        <w:pStyle w:val="a3"/>
      </w:pPr>
      <w:r>
        <w:t>Молчание.</w:t>
      </w:r>
    </w:p>
    <w:p w:rsidR="00A73ECE" w:rsidRDefault="00A73ECE" w:rsidP="00A73ECE">
      <w:pPr>
        <w:pStyle w:val="a4"/>
      </w:pPr>
      <w:r w:rsidRPr="004B64E9">
        <w:rPr>
          <w:b/>
        </w:rPr>
        <w:t xml:space="preserve">ИРАИДА </w:t>
      </w:r>
      <w:r w:rsidRPr="00A73ECE">
        <w:rPr>
          <w:b/>
          <w:i/>
        </w:rPr>
        <w:t xml:space="preserve">(поет </w:t>
      </w:r>
      <w:r w:rsidR="00956796">
        <w:rPr>
          <w:b/>
          <w:i/>
        </w:rPr>
        <w:t>очень громко, разглядывая себя</w:t>
      </w:r>
      <w:r w:rsidRPr="00A73ECE">
        <w:rPr>
          <w:b/>
          <w:i/>
        </w:rPr>
        <w:t xml:space="preserve"> в зеркале). </w:t>
      </w:r>
      <w:r>
        <w:t>«Ты встаё-ошь, как из тумана! Раздвигая грудью ро-ожь! Ты ему навстречу, Анна, белым лебедем плывё-о-ошь!»</w:t>
      </w:r>
    </w:p>
    <w:p w:rsidR="00A73ECE" w:rsidRDefault="00A73ECE" w:rsidP="00A73ECE">
      <w:pPr>
        <w:pStyle w:val="a3"/>
      </w:pPr>
      <w:r>
        <w:t>Молчание.</w:t>
      </w:r>
    </w:p>
    <w:p w:rsidR="00617B90" w:rsidRDefault="00433048" w:rsidP="00D87559">
      <w:pPr>
        <w:pStyle w:val="a4"/>
      </w:pPr>
      <w:r w:rsidRPr="004B64E9">
        <w:rPr>
          <w:b/>
        </w:rPr>
        <w:t>НИНА</w:t>
      </w:r>
      <w:r w:rsidR="00A73ECE">
        <w:rPr>
          <w:b/>
        </w:rPr>
        <w:t xml:space="preserve"> </w:t>
      </w:r>
      <w:r w:rsidR="00A73ECE" w:rsidRPr="00A73ECE">
        <w:rPr>
          <w:b/>
          <w:i/>
        </w:rPr>
        <w:t>(негромко)</w:t>
      </w:r>
      <w:r w:rsidRPr="00A73ECE">
        <w:rPr>
          <w:b/>
          <w:i/>
        </w:rPr>
        <w:t>.</w:t>
      </w:r>
      <w:r>
        <w:t xml:space="preserve"> </w:t>
      </w:r>
      <w:r w:rsidR="00617B90">
        <w:t>Девочки, ну какой это был успех?! В жизни такого успеха у нас не было. А?!</w:t>
      </w:r>
    </w:p>
    <w:p w:rsidR="00617B90" w:rsidRDefault="00617B90" w:rsidP="00D87559">
      <w:pPr>
        <w:pStyle w:val="a4"/>
      </w:pPr>
      <w:r w:rsidRPr="004B64E9">
        <w:rPr>
          <w:b/>
        </w:rPr>
        <w:t>ТАМАРА.</w:t>
      </w:r>
      <w:r>
        <w:t xml:space="preserve"> Почему? </w:t>
      </w:r>
      <w:r w:rsidR="00A73ECE">
        <w:t xml:space="preserve">На Восьмое марта в доме ветеранов в </w:t>
      </w:r>
      <w:r>
        <w:t>прошлом году нам тоже так же сильно аплодировали.</w:t>
      </w:r>
    </w:p>
    <w:p w:rsidR="00617B90" w:rsidRDefault="00626370" w:rsidP="00D87559">
      <w:pPr>
        <w:pStyle w:val="a4"/>
      </w:pPr>
      <w:r w:rsidRPr="00CE646C">
        <w:rPr>
          <w:b/>
        </w:rPr>
        <w:t>НИНА</w:t>
      </w:r>
      <w:r>
        <w:rPr>
          <w:b/>
        </w:rPr>
        <w:t xml:space="preserve">. </w:t>
      </w:r>
      <w:r w:rsidR="00617B90">
        <w:t>Лишь бы спорить.</w:t>
      </w:r>
    </w:p>
    <w:p w:rsidR="00956796" w:rsidRDefault="00956796" w:rsidP="00D87559">
      <w:pPr>
        <w:pStyle w:val="a4"/>
      </w:pPr>
      <w:r w:rsidRPr="004B64E9">
        <w:rPr>
          <w:b/>
        </w:rPr>
        <w:t>САРА</w:t>
      </w:r>
      <w:r>
        <w:rPr>
          <w:b/>
        </w:rPr>
        <w:t xml:space="preserve"> </w:t>
      </w:r>
      <w:r w:rsidRPr="00956796">
        <w:rPr>
          <w:b/>
          <w:i/>
        </w:rPr>
        <w:t>(вдруг декламирует).</w:t>
      </w:r>
      <w:r w:rsidRPr="00956796">
        <w:rPr>
          <w:i/>
        </w:rPr>
        <w:t xml:space="preserve"> </w:t>
      </w:r>
      <w:r>
        <w:t>«Сжала руки под темной вуалью! «Отчего ты сегодня бледна?» - Оттого, что я терпкой печалью! Напоила его допьяна!»</w:t>
      </w:r>
    </w:p>
    <w:p w:rsidR="00956796" w:rsidRDefault="00956796" w:rsidP="00D87559">
      <w:pPr>
        <w:pStyle w:val="a4"/>
      </w:pPr>
      <w:r w:rsidRPr="004B64E9">
        <w:rPr>
          <w:b/>
        </w:rPr>
        <w:t>ИРАИДА.</w:t>
      </w:r>
      <w:r>
        <w:t xml:space="preserve"> Сара Абрамовна, ну стопорите уже с вашей Цветаевой, а?</w:t>
      </w:r>
    </w:p>
    <w:p w:rsidR="00E84EFF" w:rsidRDefault="00617B90" w:rsidP="00617B90">
      <w:pPr>
        <w:pStyle w:val="a3"/>
      </w:pPr>
      <w:r>
        <w:t>Молчание. Стоят, разглядывают себя</w:t>
      </w:r>
      <w:r w:rsidR="006E645D">
        <w:t>, всех распирает от радости</w:t>
      </w:r>
      <w:r>
        <w:t>.</w:t>
      </w:r>
      <w:r w:rsidR="00E84EFF">
        <w:t xml:space="preserve"> </w:t>
      </w:r>
    </w:p>
    <w:p w:rsidR="006E645D" w:rsidRPr="006E645D" w:rsidRDefault="00956796" w:rsidP="006E645D">
      <w:pPr>
        <w:pStyle w:val="a4"/>
      </w:pPr>
      <w:r w:rsidRPr="004B64E9">
        <w:rPr>
          <w:b/>
        </w:rPr>
        <w:t xml:space="preserve">НИНА </w:t>
      </w:r>
      <w:r w:rsidRPr="00956796">
        <w:rPr>
          <w:b/>
          <w:i/>
        </w:rPr>
        <w:t>(негромко).</w:t>
      </w:r>
      <w:r>
        <w:t xml:space="preserve"> </w:t>
      </w:r>
      <w:r w:rsidR="00231A3A">
        <w:t xml:space="preserve">Нет, ну как платья на нас сидят-то? В обливку! А?! </w:t>
      </w:r>
      <w:r w:rsidR="006E645D">
        <w:t>Это было нечто …</w:t>
      </w:r>
    </w:p>
    <w:p w:rsidR="00433048" w:rsidRPr="00433048" w:rsidRDefault="00433048" w:rsidP="00433048">
      <w:pPr>
        <w:pStyle w:val="a4"/>
      </w:pPr>
      <w:r w:rsidRPr="00433048">
        <w:rPr>
          <w:b/>
        </w:rPr>
        <w:t>ВСЕ</w:t>
      </w:r>
      <w:r w:rsidRPr="00433048">
        <w:t xml:space="preserve"> </w:t>
      </w:r>
      <w:r w:rsidRPr="00433048">
        <w:rPr>
          <w:b/>
          <w:i/>
        </w:rPr>
        <w:t>(хором, негромко).</w:t>
      </w:r>
      <w:r>
        <w:t xml:space="preserve"> Это было нечто …</w:t>
      </w:r>
    </w:p>
    <w:p w:rsidR="00617B90" w:rsidRDefault="006E645D" w:rsidP="00617B90">
      <w:pPr>
        <w:pStyle w:val="a3"/>
      </w:pPr>
      <w:r>
        <w:t>Все</w:t>
      </w:r>
      <w:r w:rsidR="00E84EFF">
        <w:t xml:space="preserve"> с</w:t>
      </w:r>
      <w:r w:rsidR="00617B90">
        <w:t>мотрят друг на друга, смеются.</w:t>
      </w:r>
    </w:p>
    <w:p w:rsidR="00617B90" w:rsidRDefault="00626370" w:rsidP="00617B90">
      <w:pPr>
        <w:pStyle w:val="a4"/>
      </w:pPr>
      <w:r>
        <w:rPr>
          <w:b/>
        </w:rPr>
        <w:t>ИРАИДА.</w:t>
      </w:r>
      <w:r>
        <w:t xml:space="preserve"> Пошли к столу? Отпразднуем?</w:t>
      </w:r>
    </w:p>
    <w:p w:rsidR="00E84EFF" w:rsidRPr="00617B90" w:rsidRDefault="00E84EFF" w:rsidP="00E84EFF">
      <w:pPr>
        <w:pStyle w:val="a3"/>
      </w:pPr>
      <w:r>
        <w:t>Все поворачиваются, идут к столу, радостно поют: «Вот это хор! Вот это хор! Вот это хор, хор, хор, хор, хор!»</w:t>
      </w:r>
      <w:r w:rsidR="00956796">
        <w:t>. Двигают стулья, цветы в вазы вталкивают, стоят над столом, хлопают в ладоши, рассматривают еду и напитки, говорят быстро.</w:t>
      </w:r>
    </w:p>
    <w:p w:rsidR="00E84EFF" w:rsidRDefault="00E84EFF" w:rsidP="00C77A15">
      <w:pPr>
        <w:pStyle w:val="a4"/>
      </w:pPr>
      <w:r w:rsidRPr="00E84EFF">
        <w:rPr>
          <w:b/>
        </w:rPr>
        <w:t xml:space="preserve">КАПИТОЛИНА </w:t>
      </w:r>
      <w:r w:rsidR="009B4CEB" w:rsidRPr="009B4CEB">
        <w:rPr>
          <w:b/>
          <w:i/>
        </w:rPr>
        <w:t>(потирает руки)</w:t>
      </w:r>
      <w:r w:rsidR="00D87559" w:rsidRPr="009B4CEB">
        <w:rPr>
          <w:b/>
          <w:i/>
        </w:rPr>
        <w:t>.</w:t>
      </w:r>
      <w:r w:rsidR="00113D0A" w:rsidRPr="009B4CEB">
        <w:rPr>
          <w:b/>
          <w:i/>
        </w:rPr>
        <w:t xml:space="preserve"> </w:t>
      </w:r>
      <w:r w:rsidR="00C77A15">
        <w:t xml:space="preserve">Эх, тяпнем сейчас по маленькой! </w:t>
      </w:r>
      <w:r w:rsidR="00C77A15" w:rsidRPr="00E84EFF">
        <w:rPr>
          <w:b/>
          <w:i/>
        </w:rPr>
        <w:t>(Припевает).</w:t>
      </w:r>
      <w:r w:rsidR="00C77A15">
        <w:t xml:space="preserve"> «Эх, люблю я отдохнуть, а бол</w:t>
      </w:r>
      <w:r w:rsidR="00E30A71">
        <w:t>ее</w:t>
      </w:r>
      <w:r w:rsidR="006E2240">
        <w:t xml:space="preserve"> </w:t>
      </w:r>
      <w:r w:rsidR="00C77A15">
        <w:t xml:space="preserve">– пожрать! Парочкой батонов в зубах почесать!» </w:t>
      </w:r>
      <w:r w:rsidR="009B4CEB" w:rsidRPr="009B4CEB">
        <w:t xml:space="preserve">Сколько </w:t>
      </w:r>
      <w:r w:rsidR="006E645D">
        <w:t>закусона</w:t>
      </w:r>
      <w:r w:rsidR="009B4CEB" w:rsidRPr="009B4CEB">
        <w:t xml:space="preserve">! </w:t>
      </w:r>
      <w:r w:rsidR="006E645D">
        <w:t xml:space="preserve">Сколько выпивона! </w:t>
      </w:r>
      <w:r>
        <w:t xml:space="preserve">Сколько </w:t>
      </w:r>
      <w:r w:rsidR="00C77A15">
        <w:t xml:space="preserve">девки </w:t>
      </w:r>
      <w:r>
        <w:t>наготовили</w:t>
      </w:r>
      <w:r w:rsidR="00323BB6">
        <w:t xml:space="preserve"> всего</w:t>
      </w:r>
      <w:r>
        <w:t>!</w:t>
      </w:r>
      <w:r w:rsidR="00323BB6">
        <w:t xml:space="preserve"> Ура!</w:t>
      </w:r>
      <w:r>
        <w:t xml:space="preserve"> </w:t>
      </w:r>
    </w:p>
    <w:p w:rsidR="005E3AFC" w:rsidRDefault="005E3AFC" w:rsidP="00113D0A">
      <w:pPr>
        <w:pStyle w:val="a4"/>
      </w:pPr>
      <w:r w:rsidRPr="004B64E9">
        <w:rPr>
          <w:b/>
        </w:rPr>
        <w:t>ТАМАРА.</w:t>
      </w:r>
      <w:r>
        <w:t xml:space="preserve"> Капочка, полегче, полегче. А то будет</w:t>
      </w:r>
      <w:r w:rsidR="00323BB6">
        <w:t>,</w:t>
      </w:r>
      <w:r>
        <w:t xml:space="preserve"> как в прошлый раз.</w:t>
      </w:r>
    </w:p>
    <w:p w:rsidR="005E3AFC" w:rsidRDefault="005E3AFC" w:rsidP="00113D0A">
      <w:pPr>
        <w:pStyle w:val="a4"/>
      </w:pPr>
      <w:r w:rsidRPr="00644B3A">
        <w:rPr>
          <w:b/>
        </w:rPr>
        <w:t>КАПИТОЛИНА.</w:t>
      </w:r>
      <w:r w:rsidR="00FC4891">
        <w:t xml:space="preserve"> А что было в прошлый раз?</w:t>
      </w:r>
    </w:p>
    <w:p w:rsidR="005E3AFC" w:rsidRDefault="005E3AFC" w:rsidP="00113D0A">
      <w:pPr>
        <w:pStyle w:val="a4"/>
      </w:pPr>
      <w:r w:rsidRPr="004B64E9">
        <w:rPr>
          <w:b/>
        </w:rPr>
        <w:t>ТАМАРА.</w:t>
      </w:r>
      <w:r>
        <w:t xml:space="preserve"> Ничего. Прос</w:t>
      </w:r>
      <w:r w:rsidR="00C77A15">
        <w:t>то не забывай</w:t>
      </w:r>
      <w:r>
        <w:t xml:space="preserve">, что </w:t>
      </w:r>
      <w:r w:rsidR="00C77A15">
        <w:t>тебе</w:t>
      </w:r>
      <w:r>
        <w:t xml:space="preserve"> девяносто лет через две недели.</w:t>
      </w:r>
    </w:p>
    <w:p w:rsidR="005E3AFC" w:rsidRDefault="005E3AFC" w:rsidP="00113D0A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Нет, я не поняла, что было в прошлый раз?</w:t>
      </w:r>
    </w:p>
    <w:p w:rsidR="005E3AFC" w:rsidRDefault="005E3AFC" w:rsidP="00113D0A">
      <w:pPr>
        <w:pStyle w:val="a4"/>
      </w:pPr>
      <w:r w:rsidRPr="004B64E9">
        <w:rPr>
          <w:b/>
        </w:rPr>
        <w:t>ИРАИДА</w:t>
      </w:r>
      <w:r w:rsidR="00626370">
        <w:rPr>
          <w:b/>
        </w:rPr>
        <w:t xml:space="preserve"> </w:t>
      </w:r>
      <w:r w:rsidR="00626370" w:rsidRPr="00626370">
        <w:rPr>
          <w:b/>
          <w:i/>
        </w:rPr>
        <w:t>(</w:t>
      </w:r>
      <w:r w:rsidR="00FC4891">
        <w:rPr>
          <w:b/>
          <w:i/>
        </w:rPr>
        <w:t xml:space="preserve">стоит, </w:t>
      </w:r>
      <w:r w:rsidR="00626370" w:rsidRPr="00626370">
        <w:rPr>
          <w:b/>
          <w:i/>
        </w:rPr>
        <w:t>что-то ест, угрюмо)</w:t>
      </w:r>
      <w:r w:rsidRPr="00626370">
        <w:rPr>
          <w:b/>
          <w:i/>
        </w:rPr>
        <w:t>.</w:t>
      </w:r>
      <w:r>
        <w:t xml:space="preserve"> Ну, когда </w:t>
      </w:r>
      <w:r w:rsidR="00C77A15">
        <w:t>тебя</w:t>
      </w:r>
      <w:r>
        <w:t xml:space="preserve"> на носилках уносили.</w:t>
      </w:r>
    </w:p>
    <w:p w:rsidR="005E3AFC" w:rsidRDefault="005E3AFC" w:rsidP="00113D0A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Откуда это?</w:t>
      </w:r>
    </w:p>
    <w:p w:rsidR="005E3AFC" w:rsidRDefault="005E3AFC" w:rsidP="00113D0A">
      <w:pPr>
        <w:pStyle w:val="a4"/>
      </w:pPr>
      <w:r w:rsidRPr="004B64E9">
        <w:rPr>
          <w:b/>
        </w:rPr>
        <w:t>ИРАИДА.</w:t>
      </w:r>
      <w:r>
        <w:t xml:space="preserve"> С дня рождения Тамары Ивановны.</w:t>
      </w:r>
    </w:p>
    <w:p w:rsidR="005E3AFC" w:rsidRDefault="005E3AFC" w:rsidP="00113D0A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C77A15">
        <w:t>Что</w:t>
      </w:r>
      <w:r>
        <w:t>?</w:t>
      </w:r>
      <w:r w:rsidR="00FC4891">
        <w:t>!</w:t>
      </w:r>
    </w:p>
    <w:p w:rsidR="005E3AFC" w:rsidRDefault="005E3AFC" w:rsidP="00113D0A">
      <w:pPr>
        <w:pStyle w:val="a4"/>
      </w:pPr>
      <w:r w:rsidRPr="004B64E9">
        <w:rPr>
          <w:b/>
        </w:rPr>
        <w:t>САРА.</w:t>
      </w:r>
      <w:r>
        <w:t xml:space="preserve"> Тише, тише! </w:t>
      </w:r>
      <w:r w:rsidR="00FC4891" w:rsidRPr="00C77A15">
        <w:rPr>
          <w:b/>
          <w:i/>
        </w:rPr>
        <w:t>(Схватила бутылку со стола, вертит в руках</w:t>
      </w:r>
      <w:r w:rsidR="00C77A15" w:rsidRPr="00C77A15">
        <w:rPr>
          <w:b/>
          <w:i/>
        </w:rPr>
        <w:t>, показывает всем</w:t>
      </w:r>
      <w:r w:rsidR="00FC4891" w:rsidRPr="00C77A15">
        <w:rPr>
          <w:b/>
          <w:i/>
        </w:rPr>
        <w:t>).</w:t>
      </w:r>
      <w:r w:rsidR="00FC4891">
        <w:t xml:space="preserve"> </w:t>
      </w:r>
      <w:r>
        <w:t xml:space="preserve">Вот, рекомендую! </w:t>
      </w:r>
      <w:r w:rsidR="00C77A15">
        <w:t xml:space="preserve">Я принесла! </w:t>
      </w:r>
      <w:r>
        <w:t xml:space="preserve">Это настоящий «Арманьяк»! </w:t>
      </w:r>
    </w:p>
    <w:p w:rsidR="005E3AFC" w:rsidRDefault="00C77A15" w:rsidP="00113D0A">
      <w:pPr>
        <w:pStyle w:val="a4"/>
      </w:pPr>
      <w:r>
        <w:rPr>
          <w:b/>
        </w:rPr>
        <w:t>НИНА</w:t>
      </w:r>
      <w:r w:rsidR="00816496" w:rsidRPr="00644B3A">
        <w:rPr>
          <w:b/>
        </w:rPr>
        <w:t>.</w:t>
      </w:r>
      <w:r w:rsidR="00323BB6">
        <w:t xml:space="preserve"> </w:t>
      </w:r>
      <w:r w:rsidR="00816496">
        <w:t>А что такое «Арманьяк»?</w:t>
      </w:r>
    </w:p>
    <w:p w:rsidR="00816496" w:rsidRDefault="002B4DFB" w:rsidP="00113D0A">
      <w:pPr>
        <w:pStyle w:val="a4"/>
      </w:pPr>
      <w:r>
        <w:rPr>
          <w:b/>
        </w:rPr>
        <w:t>ИРАИДА</w:t>
      </w:r>
      <w:r w:rsidR="00816496" w:rsidRPr="004B64E9">
        <w:rPr>
          <w:b/>
        </w:rPr>
        <w:t>.</w:t>
      </w:r>
      <w:r w:rsidR="00816496">
        <w:t xml:space="preserve"> То же, что коньяк, только армянский.</w:t>
      </w:r>
    </w:p>
    <w:p w:rsidR="00816496" w:rsidRDefault="00816496" w:rsidP="00113D0A">
      <w:pPr>
        <w:pStyle w:val="a4"/>
      </w:pPr>
      <w:r w:rsidRPr="004B64E9">
        <w:rPr>
          <w:b/>
        </w:rPr>
        <w:t>САРА.</w:t>
      </w:r>
      <w:r>
        <w:t xml:space="preserve"> </w:t>
      </w:r>
      <w:r w:rsidR="00C77A15">
        <w:t>Нет, нет, вы ошибаетесь, Тамара Ивановна</w:t>
      </w:r>
      <w:r w:rsidR="00FC4891">
        <w:t xml:space="preserve">! </w:t>
      </w:r>
      <w:r>
        <w:t>Это из Франции!</w:t>
      </w:r>
      <w:r w:rsidR="00C77A15">
        <w:t xml:space="preserve"> Мне привезли! Я </w:t>
      </w:r>
      <w:r w:rsidR="00C77A15">
        <w:lastRenderedPageBreak/>
        <w:t>заказала! И мне привезли!</w:t>
      </w:r>
    </w:p>
    <w:p w:rsidR="00626370" w:rsidRDefault="002B4DFB" w:rsidP="00113D0A">
      <w:pPr>
        <w:pStyle w:val="a4"/>
      </w:pPr>
      <w:r>
        <w:rPr>
          <w:b/>
        </w:rPr>
        <w:t>ИРАИДА</w:t>
      </w:r>
      <w:r w:rsidR="00816496" w:rsidRPr="004B64E9">
        <w:rPr>
          <w:b/>
        </w:rPr>
        <w:t>.</w:t>
      </w:r>
      <w:r w:rsidR="00816496">
        <w:t xml:space="preserve"> </w:t>
      </w:r>
      <w:r w:rsidR="00C77A15">
        <w:t>Да, да</w:t>
      </w:r>
      <w:r w:rsidR="00FC4891">
        <w:t>, Сара Абрамовна</w:t>
      </w:r>
      <w:r w:rsidR="00C77A15">
        <w:t>, конечно</w:t>
      </w:r>
      <w:r w:rsidR="00816496">
        <w:t xml:space="preserve">. </w:t>
      </w:r>
      <w:r w:rsidR="0015755A">
        <w:t>Этот «Арманьяк» с надписью «Франция»</w:t>
      </w:r>
      <w:r w:rsidR="00816496">
        <w:t xml:space="preserve"> делают в соседних гаражах. </w:t>
      </w:r>
    </w:p>
    <w:p w:rsidR="00816496" w:rsidRDefault="00FC4891" w:rsidP="00113D0A">
      <w:pPr>
        <w:pStyle w:val="a4"/>
      </w:pPr>
      <w:r>
        <w:rPr>
          <w:b/>
        </w:rPr>
        <w:t>НИНА</w:t>
      </w:r>
      <w:r w:rsidR="00626370" w:rsidRPr="004B64E9">
        <w:rPr>
          <w:b/>
        </w:rPr>
        <w:t>.</w:t>
      </w:r>
      <w:r w:rsidR="00626370">
        <w:t xml:space="preserve"> </w:t>
      </w:r>
      <w:r w:rsidR="00816496">
        <w:t xml:space="preserve">Так, тише, </w:t>
      </w:r>
      <w:r>
        <w:t>не ругайтесь! Я вот</w:t>
      </w:r>
      <w:r w:rsidR="00816496">
        <w:t xml:space="preserve"> сделала «Оливье», а тут </w:t>
      </w:r>
      <w:r w:rsidR="00762B01">
        <w:t>–</w:t>
      </w:r>
      <w:r w:rsidR="00816496">
        <w:t xml:space="preserve"> </w:t>
      </w:r>
      <w:r>
        <w:t xml:space="preserve">мой </w:t>
      </w:r>
      <w:r w:rsidR="002B4DFB">
        <w:t>такой вкусный винегрет!</w:t>
      </w:r>
      <w:r w:rsidR="004E248E">
        <w:t xml:space="preserve"> Прям исключительно вкусно, исключительно!</w:t>
      </w:r>
    </w:p>
    <w:p w:rsidR="00762B01" w:rsidRDefault="00762B01" w:rsidP="00113D0A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626370">
        <w:t>Как на поминках</w:t>
      </w:r>
      <w:r w:rsidR="00C77A15">
        <w:t xml:space="preserve"> – «Оливье» и винегрет</w:t>
      </w:r>
      <w:r w:rsidR="00626370">
        <w:t xml:space="preserve">. Ну, ладно, </w:t>
      </w:r>
      <w:r>
        <w:t>поло</w:t>
      </w:r>
      <w:r w:rsidR="00626370">
        <w:t>жь мне в тарелку и то, и другое.</w:t>
      </w:r>
      <w:r>
        <w:t xml:space="preserve"> Чего уж теперь: в поле и жук – мясо.</w:t>
      </w:r>
    </w:p>
    <w:p w:rsidR="00762B01" w:rsidRDefault="00FC4891" w:rsidP="00113D0A">
      <w:pPr>
        <w:pStyle w:val="a4"/>
      </w:pPr>
      <w:r>
        <w:rPr>
          <w:b/>
        </w:rPr>
        <w:t>НИНА</w:t>
      </w:r>
      <w:r w:rsidR="00762B01" w:rsidRPr="004B64E9">
        <w:rPr>
          <w:b/>
        </w:rPr>
        <w:t>.</w:t>
      </w:r>
      <w:r w:rsidR="00762B01">
        <w:t xml:space="preserve"> В смысле?</w:t>
      </w:r>
    </w:p>
    <w:p w:rsidR="00762B01" w:rsidRDefault="00762B01" w:rsidP="00113D0A">
      <w:pPr>
        <w:pStyle w:val="a4"/>
      </w:pPr>
      <w:r w:rsidRPr="00644B3A">
        <w:rPr>
          <w:b/>
        </w:rPr>
        <w:t>КАПИТОЛИНА</w:t>
      </w:r>
      <w:r w:rsidR="00FC4891">
        <w:rPr>
          <w:b/>
        </w:rPr>
        <w:t xml:space="preserve"> </w:t>
      </w:r>
      <w:r w:rsidR="00FC4891" w:rsidRPr="00FC4891">
        <w:rPr>
          <w:b/>
          <w:i/>
        </w:rPr>
        <w:t>(</w:t>
      </w:r>
      <w:r w:rsidR="00282A9F">
        <w:rPr>
          <w:b/>
          <w:i/>
        </w:rPr>
        <w:t xml:space="preserve">села за стол, ест, </w:t>
      </w:r>
      <w:r w:rsidR="00FC4891" w:rsidRPr="00FC4891">
        <w:rPr>
          <w:b/>
          <w:i/>
        </w:rPr>
        <w:t>хохочет)</w:t>
      </w:r>
      <w:r w:rsidRPr="00FC4891">
        <w:rPr>
          <w:b/>
          <w:i/>
        </w:rPr>
        <w:t>.</w:t>
      </w:r>
      <w:r w:rsidR="00CF6186">
        <w:t xml:space="preserve"> Я только сказала: </w:t>
      </w:r>
      <w:r w:rsidR="00FC4891">
        <w:t>эх, наша Дунька не брезгунька -</w:t>
      </w:r>
      <w:r w:rsidR="00CF6186">
        <w:t xml:space="preserve"> жрёт и мёд!</w:t>
      </w:r>
      <w:r>
        <w:t xml:space="preserve"> Имеется в виду: дайте, что есть</w:t>
      </w:r>
      <w:r w:rsidR="00C77A15">
        <w:t>,</w:t>
      </w:r>
      <w:r>
        <w:t xml:space="preserve"> </w:t>
      </w:r>
      <w:r w:rsidR="009A62CA">
        <w:t xml:space="preserve">мне </w:t>
      </w:r>
      <w:r>
        <w:t>поесть! И налейте</w:t>
      </w:r>
      <w:r w:rsidR="00626370">
        <w:t xml:space="preserve"> мне рюмаху</w:t>
      </w:r>
      <w:r w:rsidR="009A62CA">
        <w:t>, наконец</w:t>
      </w:r>
      <w:r>
        <w:t>!</w:t>
      </w:r>
      <w:r w:rsidR="00566D0F">
        <w:t xml:space="preserve"> Ну, тяпнули</w:t>
      </w:r>
      <w:r w:rsidR="002B4DFB">
        <w:t>,</w:t>
      </w:r>
      <w:r w:rsidR="00566D0F">
        <w:t xml:space="preserve"> давайте</w:t>
      </w:r>
      <w:r w:rsidR="009A62CA">
        <w:t xml:space="preserve">, </w:t>
      </w:r>
      <w:r w:rsidR="00282A9F">
        <w:t>дев</w:t>
      </w:r>
      <w:r w:rsidR="00C77A15">
        <w:t>он</w:t>
      </w:r>
      <w:r w:rsidR="00282A9F">
        <w:t>ь</w:t>
      </w:r>
      <w:r w:rsidR="00C77A15">
        <w:t xml:space="preserve">ки, </w:t>
      </w:r>
      <w:r w:rsidR="009A62CA">
        <w:t>а?</w:t>
      </w:r>
      <w:r w:rsidR="00566D0F">
        <w:t>!</w:t>
      </w:r>
    </w:p>
    <w:p w:rsidR="00816496" w:rsidRDefault="00762B01" w:rsidP="00762B01">
      <w:pPr>
        <w:pStyle w:val="a3"/>
      </w:pPr>
      <w:r>
        <w:t xml:space="preserve">Все </w:t>
      </w:r>
      <w:r w:rsidR="002B4DFB">
        <w:t xml:space="preserve">остальные </w:t>
      </w:r>
      <w:r w:rsidR="009A62CA">
        <w:t xml:space="preserve">всё так же </w:t>
      </w:r>
      <w:r w:rsidR="00955832">
        <w:t xml:space="preserve">стоят над столом, </w:t>
      </w:r>
      <w:r>
        <w:t>звенят тарелками, стаканами, вилками, наливают</w:t>
      </w:r>
      <w:r w:rsidR="00C77A15">
        <w:t xml:space="preserve"> в рюмки</w:t>
      </w:r>
      <w:r>
        <w:t>, берут еду, смеются.</w:t>
      </w:r>
    </w:p>
    <w:p w:rsidR="00282A9F" w:rsidRDefault="00E84EFF" w:rsidP="00113D0A">
      <w:pPr>
        <w:pStyle w:val="a4"/>
      </w:pPr>
      <w:r w:rsidRPr="004B64E9">
        <w:rPr>
          <w:b/>
        </w:rPr>
        <w:t>НИНА.</w:t>
      </w:r>
      <w:r>
        <w:t xml:space="preserve"> </w:t>
      </w:r>
      <w:r w:rsidR="002D2ED6">
        <w:t>Нет, а какие аплодисменты</w:t>
      </w:r>
      <w:r w:rsidR="009A62CA">
        <w:t xml:space="preserve"> были, какие аплодисменты?</w:t>
      </w:r>
      <w:r w:rsidR="002D2ED6">
        <w:t>! Зал встал, вы видели? Весь! Все три</w:t>
      </w:r>
      <w:r w:rsidR="006B0B96">
        <w:t xml:space="preserve"> </w:t>
      </w:r>
      <w:r w:rsidR="002D2ED6">
        <w:t>ряда!</w:t>
      </w:r>
      <w:r w:rsidR="00282A9F">
        <w:t xml:space="preserve"> </w:t>
      </w:r>
      <w:r w:rsidR="002D2ED6">
        <w:t xml:space="preserve">Новые костюмы! </w:t>
      </w:r>
      <w:r w:rsidR="00AC4D3E">
        <w:t xml:space="preserve">Какие костюмы! </w:t>
      </w:r>
      <w:r w:rsidR="002D2ED6">
        <w:t>Девушки в кокошниках! Какая красота!</w:t>
      </w:r>
      <w:r w:rsidR="00282A9F">
        <w:t xml:space="preserve"> </w:t>
      </w:r>
    </w:p>
    <w:p w:rsidR="00D87559" w:rsidRDefault="00282A9F" w:rsidP="00113D0A">
      <w:pPr>
        <w:pStyle w:val="a4"/>
      </w:pPr>
      <w:r w:rsidRPr="004B64E9">
        <w:rPr>
          <w:b/>
        </w:rPr>
        <w:t xml:space="preserve">САРА </w:t>
      </w:r>
      <w:r w:rsidRPr="00282A9F">
        <w:rPr>
          <w:b/>
          <w:i/>
        </w:rPr>
        <w:t>(рассматривая свой сарафан).</w:t>
      </w:r>
      <w:r>
        <w:rPr>
          <w:b/>
        </w:rPr>
        <w:t xml:space="preserve"> </w:t>
      </w:r>
      <w:r>
        <w:t>«Проста моя осанка! Нищ мой домашний кров! Ведь я островитянка! С далеких островов!»</w:t>
      </w:r>
    </w:p>
    <w:p w:rsidR="00282A9F" w:rsidRDefault="00282A9F" w:rsidP="00113D0A">
      <w:pPr>
        <w:pStyle w:val="a4"/>
      </w:pPr>
      <w:r w:rsidRPr="004B64E9">
        <w:rPr>
          <w:b/>
        </w:rPr>
        <w:t>ИРАИДА.</w:t>
      </w:r>
      <w:r>
        <w:t xml:space="preserve"> Сара Абрамовна, ну мы вас просим: ну не надо, не надо стихов!</w:t>
      </w:r>
    </w:p>
    <w:p w:rsidR="00282A9F" w:rsidRDefault="00282A9F" w:rsidP="00113D0A">
      <w:pPr>
        <w:pStyle w:val="a4"/>
      </w:pPr>
      <w:r w:rsidRPr="004B64E9">
        <w:rPr>
          <w:b/>
        </w:rPr>
        <w:t>САРА.</w:t>
      </w:r>
      <w:r>
        <w:t xml:space="preserve"> «К вам всем – что мне, ни в чем не знавшей меры! Чужие и свои?! – Я обращаюсь с требованьем веры! И с просьбой о любви!»</w:t>
      </w:r>
    </w:p>
    <w:p w:rsidR="00282A9F" w:rsidRDefault="00282A9F" w:rsidP="00113D0A">
      <w:pPr>
        <w:pStyle w:val="a4"/>
      </w:pPr>
      <w:r>
        <w:rPr>
          <w:b/>
        </w:rPr>
        <w:t>НИНА</w:t>
      </w:r>
      <w:r w:rsidRPr="004B64E9">
        <w:rPr>
          <w:b/>
        </w:rPr>
        <w:t>.</w:t>
      </w:r>
      <w:r>
        <w:t xml:space="preserve"> Сара Абрамовна, ну, не надо, а?! Мы про костюмы говорим, ну?</w:t>
      </w:r>
    </w:p>
    <w:p w:rsidR="002D2ED6" w:rsidRPr="002D2ED6" w:rsidRDefault="00C01FAF" w:rsidP="00113D0A">
      <w:pPr>
        <w:pStyle w:val="a4"/>
      </w:pPr>
      <w:r w:rsidRPr="00CE646C">
        <w:rPr>
          <w:b/>
        </w:rPr>
        <w:t>ТАМАРА</w:t>
      </w:r>
      <w:r w:rsidR="006B0B96">
        <w:rPr>
          <w:b/>
        </w:rPr>
        <w:t>.</w:t>
      </w:r>
      <w:r>
        <w:rPr>
          <w:b/>
        </w:rPr>
        <w:t xml:space="preserve"> </w:t>
      </w:r>
      <w:r w:rsidR="009A62CA">
        <w:t>Ну, не знаю. Может, вам и нравится. Но, я что хочу сказать: м</w:t>
      </w:r>
      <w:r w:rsidR="002D2ED6">
        <w:t>ожно было бы и понарядн</w:t>
      </w:r>
      <w:r w:rsidR="006E2240">
        <w:t xml:space="preserve">её </w:t>
      </w:r>
      <w:r w:rsidR="009A62CA">
        <w:t>сшить</w:t>
      </w:r>
      <w:r w:rsidR="002D2ED6">
        <w:t>.</w:t>
      </w:r>
      <w:r w:rsidR="00762B01">
        <w:t xml:space="preserve"> Я видела, видела наряднее. Я, когда танцевала в балете в музкомедии, у нас были такие костюмы, что …</w:t>
      </w:r>
    </w:p>
    <w:p w:rsidR="00CE646C" w:rsidRDefault="00CE646C" w:rsidP="00113D0A">
      <w:pPr>
        <w:pStyle w:val="a4"/>
      </w:pPr>
      <w:r w:rsidRPr="00CE646C">
        <w:rPr>
          <w:b/>
        </w:rPr>
        <w:t>КАПИТОЛИНА</w:t>
      </w:r>
      <w:r w:rsidR="00626370">
        <w:rPr>
          <w:b/>
        </w:rPr>
        <w:t xml:space="preserve"> </w:t>
      </w:r>
      <w:r w:rsidR="00626370" w:rsidRPr="00626370">
        <w:rPr>
          <w:b/>
          <w:i/>
        </w:rPr>
        <w:t>(жует)</w:t>
      </w:r>
      <w:r w:rsidR="006B0B96" w:rsidRPr="00626370">
        <w:rPr>
          <w:b/>
          <w:i/>
        </w:rPr>
        <w:t>.</w:t>
      </w:r>
      <w:r w:rsidR="002D2ED6">
        <w:rPr>
          <w:b/>
        </w:rPr>
        <w:t xml:space="preserve"> </w:t>
      </w:r>
      <w:r w:rsidR="002D2ED6">
        <w:t>Дали голодной Маланье оладьи, а она и го</w:t>
      </w:r>
      <w:r w:rsidR="00762B01">
        <w:t>во</w:t>
      </w:r>
      <w:r w:rsidR="002D2ED6">
        <w:t>рит: «Испечены неладно!»</w:t>
      </w:r>
      <w:r w:rsidR="00282A9F">
        <w:t xml:space="preserve"> Ну что стоите? Садитесь!</w:t>
      </w:r>
    </w:p>
    <w:p w:rsidR="004759C3" w:rsidRDefault="004759C3" w:rsidP="00113D0A">
      <w:pPr>
        <w:pStyle w:val="a4"/>
      </w:pPr>
      <w:r w:rsidRPr="004B64E9">
        <w:rPr>
          <w:b/>
        </w:rPr>
        <w:t>ТАМАРА.</w:t>
      </w:r>
      <w:r>
        <w:t xml:space="preserve"> Вы что, не верите? Я в таких перьях, в таком люрексе, в таких костюмах танцевала, что …</w:t>
      </w:r>
    </w:p>
    <w:p w:rsidR="004759C3" w:rsidRPr="002D2ED6" w:rsidRDefault="004759C3" w:rsidP="00113D0A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282A9F">
        <w:t>Да м</w:t>
      </w:r>
      <w:r>
        <w:t>ы давно знаем, что ты по с</w:t>
      </w:r>
      <w:r w:rsidR="00282A9F">
        <w:t>пециальности бухгалтер-балерина …</w:t>
      </w:r>
    </w:p>
    <w:p w:rsidR="00CE646C" w:rsidRDefault="00762B01" w:rsidP="00113D0A">
      <w:pPr>
        <w:pStyle w:val="a4"/>
      </w:pPr>
      <w:r w:rsidRPr="00762B01">
        <w:rPr>
          <w:b/>
        </w:rPr>
        <w:t>ИРАИДА</w:t>
      </w:r>
      <w:r w:rsidR="009A62CA">
        <w:rPr>
          <w:b/>
        </w:rPr>
        <w:t xml:space="preserve"> </w:t>
      </w:r>
      <w:r w:rsidR="009A62CA" w:rsidRPr="009A62CA">
        <w:rPr>
          <w:b/>
          <w:i/>
        </w:rPr>
        <w:t>(жует)</w:t>
      </w:r>
      <w:r w:rsidRPr="009A62CA">
        <w:rPr>
          <w:b/>
          <w:i/>
        </w:rPr>
        <w:t>.</w:t>
      </w:r>
      <w:r w:rsidRPr="00762B01">
        <w:rPr>
          <w:b/>
        </w:rPr>
        <w:t xml:space="preserve"> </w:t>
      </w:r>
      <w:r w:rsidR="00C01FAF">
        <w:t>Н</w:t>
      </w:r>
      <w:r w:rsidR="00282A9F">
        <w:t>ет, почему же,</w:t>
      </w:r>
      <w:r w:rsidR="009A62CA">
        <w:t xml:space="preserve"> Тамара Ивановна права. Н</w:t>
      </w:r>
      <w:r w:rsidR="00C01FAF">
        <w:t>у</w:t>
      </w:r>
      <w:r>
        <w:t xml:space="preserve"> да</w:t>
      </w:r>
      <w:r w:rsidR="00C01FAF">
        <w:t>, я</w:t>
      </w:r>
      <w:r w:rsidR="002D2ED6">
        <w:t xml:space="preserve"> </w:t>
      </w:r>
      <w:r>
        <w:t xml:space="preserve">тоже </w:t>
      </w:r>
      <w:r w:rsidR="002D2ED6">
        <w:t>видела по телевизору красивее. Видела народные ансамбли</w:t>
      </w:r>
      <w:r>
        <w:t>, у которых и кокошники, и платья гораздо, гораздо</w:t>
      </w:r>
      <w:r w:rsidR="009A62CA">
        <w:t xml:space="preserve">, во много раз </w:t>
      </w:r>
      <w:r w:rsidR="002D2ED6">
        <w:t>…</w:t>
      </w:r>
    </w:p>
    <w:p w:rsidR="00282A9F" w:rsidRDefault="009A62CA" w:rsidP="00113D0A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282A9F">
        <w:t>Ну, к</w:t>
      </w:r>
      <w:r w:rsidR="004759C3">
        <w:t xml:space="preserve">акой вы придераст, а? Вам надо за копейку канарейку и чтоб басом пела? </w:t>
      </w:r>
      <w:r>
        <w:t>Да хватит выкобениваться?</w:t>
      </w:r>
      <w:r w:rsidR="004759C3">
        <w:t xml:space="preserve"> </w:t>
      </w:r>
      <w:r w:rsidR="00226355">
        <w:t>Сказала – садитесь! Пить будем!</w:t>
      </w:r>
    </w:p>
    <w:p w:rsidR="00282A9F" w:rsidRDefault="00282A9F" w:rsidP="00113D0A">
      <w:pPr>
        <w:pStyle w:val="a4"/>
      </w:pPr>
      <w:r w:rsidRPr="004B64E9">
        <w:rPr>
          <w:b/>
        </w:rPr>
        <w:t>НИНА.</w:t>
      </w:r>
      <w:r>
        <w:t xml:space="preserve"> А мне очень, очень нравится. </w:t>
      </w:r>
      <w:r w:rsidR="004759C3">
        <w:t xml:space="preserve">Спасибо надо сказать ДК, что сшили костюмы. </w:t>
      </w:r>
    </w:p>
    <w:p w:rsidR="009A62CA" w:rsidRDefault="00282A9F" w:rsidP="00113D0A">
      <w:pPr>
        <w:pStyle w:val="a4"/>
      </w:pPr>
      <w:r w:rsidRPr="00644B3A">
        <w:rPr>
          <w:b/>
        </w:rPr>
        <w:t>КАПИТОЛИНА.</w:t>
      </w:r>
      <w:r>
        <w:t xml:space="preserve"> Вот именно. </w:t>
      </w:r>
      <w:r w:rsidR="004759C3">
        <w:t>Нет сёмги, так ешь и свё</w:t>
      </w:r>
      <w:r w:rsidR="00B56FF3">
        <w:t>клу, ясно?</w:t>
      </w:r>
      <w:r w:rsidR="004759C3">
        <w:t xml:space="preserve"> Сидите и помалкивайте, а?</w:t>
      </w:r>
    </w:p>
    <w:p w:rsidR="00B56FF3" w:rsidRDefault="00226355" w:rsidP="00113D0A">
      <w:pPr>
        <w:pStyle w:val="a4"/>
      </w:pPr>
      <w:r>
        <w:rPr>
          <w:b/>
        </w:rPr>
        <w:t>ТАМАРА</w:t>
      </w:r>
      <w:r w:rsidR="00B56FF3" w:rsidRPr="004B64E9">
        <w:rPr>
          <w:b/>
        </w:rPr>
        <w:t>.</w:t>
      </w:r>
      <w:r w:rsidR="00B56FF3">
        <w:t xml:space="preserve"> Да что вы со своими поговорочками лезете тут?</w:t>
      </w:r>
    </w:p>
    <w:p w:rsidR="002D2ED6" w:rsidRDefault="00C01FAF" w:rsidP="00113D0A">
      <w:pPr>
        <w:pStyle w:val="a4"/>
      </w:pPr>
      <w:r w:rsidRPr="00CE646C">
        <w:rPr>
          <w:b/>
        </w:rPr>
        <w:t>НИНА</w:t>
      </w:r>
      <w:r w:rsidR="006B0B96">
        <w:rPr>
          <w:b/>
        </w:rPr>
        <w:t>.</w:t>
      </w:r>
      <w:r>
        <w:rPr>
          <w:b/>
        </w:rPr>
        <w:t xml:space="preserve"> </w:t>
      </w:r>
      <w:r w:rsidR="009A62CA" w:rsidRPr="009A62CA">
        <w:t xml:space="preserve">Тише, тише! </w:t>
      </w:r>
      <w:r w:rsidR="002D2ED6">
        <w:t xml:space="preserve">Девочки, </w:t>
      </w:r>
      <w:r w:rsidR="00762B01">
        <w:t xml:space="preserve">а </w:t>
      </w:r>
      <w:r w:rsidR="00CC3F89">
        <w:t xml:space="preserve">что - </w:t>
      </w:r>
      <w:r w:rsidR="002D2ED6">
        <w:t xml:space="preserve">мы будем </w:t>
      </w:r>
      <w:r w:rsidR="004759C3">
        <w:t xml:space="preserve">в кокошниках и </w:t>
      </w:r>
      <w:r w:rsidR="002D2ED6">
        <w:t>в костюмах за столом</w:t>
      </w:r>
      <w:r w:rsidR="00B56FF3">
        <w:t xml:space="preserve"> сидеть </w:t>
      </w:r>
      <w:r w:rsidR="00226355">
        <w:t xml:space="preserve">- </w:t>
      </w:r>
      <w:r w:rsidR="00B56FF3">
        <w:t>или как</w:t>
      </w:r>
      <w:r w:rsidR="002D2ED6">
        <w:t>?</w:t>
      </w:r>
    </w:p>
    <w:p w:rsidR="00C01FAF" w:rsidRDefault="00C01FAF" w:rsidP="00113D0A">
      <w:pPr>
        <w:pStyle w:val="a4"/>
      </w:pPr>
      <w:r w:rsidRPr="00CE646C">
        <w:rPr>
          <w:b/>
        </w:rPr>
        <w:t>ТАМАРА</w:t>
      </w:r>
      <w:r w:rsidR="006B0B96">
        <w:rPr>
          <w:b/>
        </w:rPr>
        <w:t>.</w:t>
      </w:r>
      <w:r>
        <w:rPr>
          <w:b/>
        </w:rPr>
        <w:t xml:space="preserve"> </w:t>
      </w:r>
      <w:r w:rsidR="00B56FF3">
        <w:t xml:space="preserve">Или как. </w:t>
      </w:r>
      <w:r>
        <w:t>Капнем еще. Нет, конечно.</w:t>
      </w:r>
      <w:r w:rsidR="00762B01">
        <w:t xml:space="preserve"> Надо переодеться.</w:t>
      </w:r>
      <w:r w:rsidR="004759C3">
        <w:t xml:space="preserve"> Давайте, быстренько, быстренько …</w:t>
      </w:r>
      <w:r w:rsidR="00282A9F">
        <w:t xml:space="preserve"> Я, как староста ансамбля русской песни «Наитие»</w:t>
      </w:r>
      <w:r w:rsidR="00231A3A">
        <w:t>, должна сказать, что</w:t>
      </w:r>
      <w:r w:rsidR="00282A9F">
        <w:t xml:space="preserve"> …</w:t>
      </w:r>
    </w:p>
    <w:p w:rsidR="00762B01" w:rsidRDefault="00762B01" w:rsidP="00762B01">
      <w:pPr>
        <w:pStyle w:val="a3"/>
      </w:pPr>
      <w:r>
        <w:t>Молчание.</w:t>
      </w:r>
    </w:p>
    <w:p w:rsidR="00371C3B" w:rsidRDefault="00C01FAF" w:rsidP="00113D0A">
      <w:pPr>
        <w:pStyle w:val="a4"/>
      </w:pPr>
      <w:r w:rsidRPr="00CE646C">
        <w:rPr>
          <w:b/>
        </w:rPr>
        <w:lastRenderedPageBreak/>
        <w:t>НИНА</w:t>
      </w:r>
      <w:r w:rsidR="006B0B96">
        <w:rPr>
          <w:b/>
        </w:rPr>
        <w:t>.</w:t>
      </w:r>
      <w:r>
        <w:rPr>
          <w:b/>
        </w:rPr>
        <w:t xml:space="preserve"> </w:t>
      </w:r>
      <w:r w:rsidR="00762B01">
        <w:t xml:space="preserve">Нет, не будем переодеваться. </w:t>
      </w:r>
    </w:p>
    <w:p w:rsidR="004759C3" w:rsidRDefault="004759C3" w:rsidP="00113D0A">
      <w:pPr>
        <w:pStyle w:val="a4"/>
      </w:pPr>
      <w:r w:rsidRPr="004B64E9">
        <w:rPr>
          <w:b/>
        </w:rPr>
        <w:t>ИРАИДА.</w:t>
      </w:r>
      <w:r>
        <w:t xml:space="preserve"> Конечно, не будем.</w:t>
      </w:r>
      <w:r w:rsidRPr="004759C3">
        <w:t xml:space="preserve"> </w:t>
      </w:r>
      <w:r w:rsidR="00282A9F">
        <w:t xml:space="preserve">И что, что ты староста? </w:t>
      </w:r>
      <w:r w:rsidR="00371C3B">
        <w:t xml:space="preserve">Что за «быстренько, быстренько»? В армии, что ли? </w:t>
      </w:r>
      <w:r w:rsidR="00231A3A">
        <w:t>И как эту красоту</w:t>
      </w:r>
      <w:r>
        <w:t xml:space="preserve"> снимать?</w:t>
      </w:r>
      <w:r w:rsidR="00231A3A">
        <w:t xml:space="preserve"> Какой тогда праздник?</w:t>
      </w:r>
    </w:p>
    <w:p w:rsidR="00231A3A" w:rsidRDefault="00231A3A" w:rsidP="00113D0A">
      <w:pPr>
        <w:pStyle w:val="a4"/>
      </w:pPr>
      <w:r w:rsidRPr="004B64E9">
        <w:rPr>
          <w:b/>
        </w:rPr>
        <w:t>ТАМАРА.</w:t>
      </w:r>
      <w:r>
        <w:t xml:space="preserve"> Капнем!</w:t>
      </w:r>
    </w:p>
    <w:p w:rsidR="001A705B" w:rsidRDefault="004759C3" w:rsidP="00113D0A">
      <w:pPr>
        <w:pStyle w:val="a4"/>
      </w:pPr>
      <w:r w:rsidRPr="004B64E9">
        <w:rPr>
          <w:b/>
        </w:rPr>
        <w:t>НИНА.</w:t>
      </w:r>
      <w:r>
        <w:t xml:space="preserve"> </w:t>
      </w:r>
      <w:r w:rsidR="00C01FAF">
        <w:t>Ну и что</w:t>
      </w:r>
      <w:r w:rsidR="00762B01">
        <w:t>, что капнем</w:t>
      </w:r>
      <w:r w:rsidR="00C01FAF">
        <w:t xml:space="preserve">? Зато красиво. И торжественно. </w:t>
      </w:r>
    </w:p>
    <w:p w:rsidR="001A705B" w:rsidRDefault="001A705B" w:rsidP="00113D0A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Грязь – не сало, засохло – отстало. </w:t>
      </w:r>
    </w:p>
    <w:p w:rsidR="00494D3A" w:rsidRDefault="001A705B" w:rsidP="00113D0A">
      <w:pPr>
        <w:pStyle w:val="a4"/>
      </w:pPr>
      <w:r w:rsidRPr="004B64E9">
        <w:rPr>
          <w:b/>
        </w:rPr>
        <w:t>НИНА.</w:t>
      </w:r>
      <w:r>
        <w:t xml:space="preserve"> </w:t>
      </w:r>
      <w:r w:rsidR="00C01FAF">
        <w:t xml:space="preserve">Вот я взяла салфеточки. Положьте себе на коленки. </w:t>
      </w:r>
    </w:p>
    <w:p w:rsidR="00494D3A" w:rsidRDefault="00494D3A" w:rsidP="00113D0A">
      <w:pPr>
        <w:pStyle w:val="a4"/>
      </w:pPr>
      <w:r w:rsidRPr="004B64E9">
        <w:rPr>
          <w:b/>
        </w:rPr>
        <w:t>ТАМАРА.</w:t>
      </w:r>
      <w:r>
        <w:t xml:space="preserve"> Нет такого слова в русском языке.</w:t>
      </w:r>
    </w:p>
    <w:p w:rsidR="00C01FAF" w:rsidRDefault="00494D3A" w:rsidP="00113D0A">
      <w:pPr>
        <w:pStyle w:val="a4"/>
      </w:pPr>
      <w:r w:rsidRPr="004B64E9">
        <w:rPr>
          <w:b/>
        </w:rPr>
        <w:t>НИНА.</w:t>
      </w:r>
      <w:r>
        <w:t xml:space="preserve"> Да хватит </w:t>
      </w:r>
      <w:r w:rsidR="001879D2">
        <w:t>вам</w:t>
      </w:r>
      <w:r w:rsidR="00371C3B">
        <w:t>, Тамара</w:t>
      </w:r>
      <w:r w:rsidR="001879D2">
        <w:t xml:space="preserve"> Ивановна</w:t>
      </w:r>
      <w:r w:rsidR="00371C3B">
        <w:t>!</w:t>
      </w:r>
      <w:r>
        <w:t xml:space="preserve"> </w:t>
      </w:r>
      <w:r w:rsidR="00C01FAF" w:rsidRPr="00C01FAF">
        <w:rPr>
          <w:b/>
          <w:i/>
        </w:rPr>
        <w:t xml:space="preserve">(Хлопает в ладоши). </w:t>
      </w:r>
      <w:r w:rsidR="00C01FAF">
        <w:t xml:space="preserve">Девочки, какой стол! Какой стол! </w:t>
      </w:r>
      <w:r w:rsidR="00626370">
        <w:t xml:space="preserve">Какой стол! </w:t>
      </w:r>
      <w:r w:rsidR="00C01FAF">
        <w:t>Как на Новый год!</w:t>
      </w:r>
    </w:p>
    <w:p w:rsidR="00C01FAF" w:rsidRDefault="00C01FAF" w:rsidP="00113D0A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>
        <w:rPr>
          <w:b/>
        </w:rPr>
        <w:t xml:space="preserve"> </w:t>
      </w:r>
      <w:r>
        <w:t>Какой стол! Как на Новый год!</w:t>
      </w:r>
      <w:r w:rsidR="00955832">
        <w:t xml:space="preserve"> Я счастлива! Я так счастлива! Я т</w:t>
      </w:r>
      <w:r w:rsidR="00494D3A">
        <w:t xml:space="preserve">ак рада, что </w:t>
      </w:r>
      <w:r w:rsidR="00955832">
        <w:t xml:space="preserve">пять лет назад я гордо </w:t>
      </w:r>
      <w:r w:rsidR="00494D3A">
        <w:t xml:space="preserve">ушла из народного театра в ансамбль «Наитие», </w:t>
      </w:r>
      <w:r w:rsidR="000717F4">
        <w:t>потому что</w:t>
      </w:r>
      <w:r w:rsidR="00494D3A">
        <w:t xml:space="preserve"> …</w:t>
      </w:r>
    </w:p>
    <w:p w:rsidR="00494D3A" w:rsidRDefault="00494D3A" w:rsidP="00113D0A">
      <w:pPr>
        <w:pStyle w:val="a4"/>
      </w:pPr>
      <w:r w:rsidRPr="004B64E9">
        <w:rPr>
          <w:b/>
        </w:rPr>
        <w:t>ИРАИДА.</w:t>
      </w:r>
      <w:r>
        <w:t xml:space="preserve"> Уйти ушла, а привычки оставила. </w:t>
      </w:r>
      <w:r w:rsidR="007B132C">
        <w:t xml:space="preserve">Не играй. </w:t>
      </w:r>
      <w:r w:rsidR="00955832">
        <w:t xml:space="preserve">И не ушла. А тебя выперли. </w:t>
      </w:r>
      <w:r>
        <w:t>Ну, не играй, а?</w:t>
      </w:r>
    </w:p>
    <w:p w:rsidR="00955832" w:rsidRDefault="00955832" w:rsidP="00113D0A">
      <w:pPr>
        <w:pStyle w:val="a4"/>
      </w:pPr>
      <w:r w:rsidRPr="004B64E9">
        <w:rPr>
          <w:b/>
        </w:rPr>
        <w:t>САРА.</w:t>
      </w:r>
      <w:r>
        <w:t xml:space="preserve"> Постойте, постойте, я хочу в самом начале праздничного вечера прочесть немного из Цветаевой или из Ахматовой …</w:t>
      </w:r>
      <w:r w:rsidR="00A16FF4">
        <w:t xml:space="preserve"> Слушайте: «Слава тебе</w:t>
      </w:r>
      <w:r w:rsidR="001879D2">
        <w:t>, безысходная боль! Умер вчера сероглазый король! Вечер осенний был душен и ал! Муж мой, вернувшись, спокойно сказал …»</w:t>
      </w:r>
    </w:p>
    <w:p w:rsidR="001879D2" w:rsidRDefault="00955832" w:rsidP="00113D0A">
      <w:pPr>
        <w:pStyle w:val="a4"/>
      </w:pPr>
      <w:r>
        <w:rPr>
          <w:b/>
        </w:rPr>
        <w:t>ИРАИДА</w:t>
      </w:r>
      <w:r w:rsidRPr="004B64E9">
        <w:rPr>
          <w:b/>
        </w:rPr>
        <w:t>.</w:t>
      </w:r>
      <w:r w:rsidR="007B132C">
        <w:t xml:space="preserve"> </w:t>
      </w:r>
      <w:r w:rsidR="001879D2">
        <w:t>Слушайте, ну хватит, а? Ну к чему это? Ни к селу, ни к городу</w:t>
      </w:r>
      <w:r w:rsidR="00A16FF4">
        <w:t>, а?</w:t>
      </w:r>
      <w:r w:rsidR="001879D2">
        <w:t xml:space="preserve"> Мы покушать сели, а она давай тут про покойников …</w:t>
      </w:r>
    </w:p>
    <w:p w:rsidR="001879D2" w:rsidRDefault="001879D2" w:rsidP="00113D0A">
      <w:pPr>
        <w:pStyle w:val="a4"/>
      </w:pPr>
      <w:r w:rsidRPr="004B64E9">
        <w:rPr>
          <w:b/>
        </w:rPr>
        <w:t>САРА.</w:t>
      </w:r>
      <w:r>
        <w:t xml:space="preserve"> Стойте! «… спокойно сказал: «Знаешь, с охоты его принесли! Тело у старого дуба нашли!»…</w:t>
      </w:r>
    </w:p>
    <w:p w:rsidR="00955832" w:rsidRDefault="001879D2" w:rsidP="00113D0A">
      <w:pPr>
        <w:pStyle w:val="a4"/>
      </w:pPr>
      <w:r w:rsidRPr="004B64E9">
        <w:rPr>
          <w:b/>
        </w:rPr>
        <w:t>ИРАИДА.</w:t>
      </w:r>
      <w:r>
        <w:t xml:space="preserve"> Ну, хорош, а?</w:t>
      </w:r>
      <w:r w:rsidR="00A16FF4">
        <w:t>!</w:t>
      </w:r>
      <w:r>
        <w:t xml:space="preserve"> В</w:t>
      </w:r>
      <w:r w:rsidR="007B132C">
        <w:t>сё, хорош, слышали</w:t>
      </w:r>
      <w:r w:rsidR="00955832">
        <w:t xml:space="preserve"> пять миллионов раз, ну не надо, ну, помолчите, Сара Абрамовна</w:t>
      </w:r>
      <w:r w:rsidR="007B132C">
        <w:t xml:space="preserve"> со своей Цветаевой, а?</w:t>
      </w:r>
      <w:r w:rsidR="00955832">
        <w:t>!</w:t>
      </w:r>
      <w:r w:rsidR="00A16FF4">
        <w:t xml:space="preserve"> Ну не к столу про покойников?!</w:t>
      </w:r>
    </w:p>
    <w:p w:rsidR="001879D2" w:rsidRDefault="00955832" w:rsidP="00113D0A">
      <w:pPr>
        <w:pStyle w:val="a4"/>
      </w:pPr>
      <w:r w:rsidRPr="004B64E9">
        <w:rPr>
          <w:b/>
        </w:rPr>
        <w:t>САРА.</w:t>
      </w:r>
      <w:r>
        <w:t xml:space="preserve"> Но ведь Цветаева – она всегда так к столу?!</w:t>
      </w:r>
      <w:r w:rsidR="001879D2">
        <w:t xml:space="preserve"> </w:t>
      </w:r>
    </w:p>
    <w:p w:rsidR="001879D2" w:rsidRDefault="001879D2" w:rsidP="00113D0A">
      <w:pPr>
        <w:pStyle w:val="a4"/>
      </w:pPr>
      <w:r w:rsidRPr="004B64E9">
        <w:rPr>
          <w:b/>
        </w:rPr>
        <w:t>ИРАИДА.</w:t>
      </w:r>
      <w:r w:rsidR="00A16FF4">
        <w:t xml:space="preserve"> Нет, в этот раз - не к столу!</w:t>
      </w:r>
      <w:r>
        <w:t xml:space="preserve"> </w:t>
      </w:r>
    </w:p>
    <w:p w:rsidR="00955832" w:rsidRDefault="001879D2" w:rsidP="00113D0A">
      <w:pPr>
        <w:pStyle w:val="a4"/>
      </w:pPr>
      <w:r w:rsidRPr="004B64E9">
        <w:rPr>
          <w:b/>
        </w:rPr>
        <w:t>САРА.</w:t>
      </w:r>
      <w:r>
        <w:t xml:space="preserve"> «Жаль королеву. Такой молодой …»</w:t>
      </w:r>
    </w:p>
    <w:p w:rsidR="00955832" w:rsidRDefault="00955832" w:rsidP="00113D0A">
      <w:pPr>
        <w:pStyle w:val="a4"/>
      </w:pPr>
      <w:r w:rsidRPr="004B64E9">
        <w:rPr>
          <w:b/>
        </w:rPr>
        <w:t>ИРАИДА</w:t>
      </w:r>
      <w:r w:rsidR="001879D2">
        <w:rPr>
          <w:b/>
        </w:rPr>
        <w:t xml:space="preserve"> </w:t>
      </w:r>
      <w:r w:rsidR="001879D2" w:rsidRPr="001879D2">
        <w:rPr>
          <w:b/>
          <w:i/>
        </w:rPr>
        <w:t>(кричит)</w:t>
      </w:r>
      <w:r w:rsidRPr="001879D2">
        <w:rPr>
          <w:b/>
          <w:i/>
        </w:rPr>
        <w:t>.</w:t>
      </w:r>
      <w:r w:rsidR="007B132C">
        <w:t xml:space="preserve"> </w:t>
      </w:r>
      <w:r w:rsidR="001879D2">
        <w:t xml:space="preserve">Да хватит?! </w:t>
      </w:r>
    </w:p>
    <w:p w:rsidR="001879D2" w:rsidRDefault="001879D2" w:rsidP="001879D2">
      <w:pPr>
        <w:pStyle w:val="a3"/>
      </w:pPr>
      <w:r>
        <w:t>Молчание.</w:t>
      </w:r>
    </w:p>
    <w:p w:rsidR="00C01FAF" w:rsidRDefault="00205E0F" w:rsidP="00113D0A">
      <w:pPr>
        <w:pStyle w:val="a4"/>
      </w:pPr>
      <w:r w:rsidRPr="00CE646C">
        <w:rPr>
          <w:b/>
        </w:rPr>
        <w:t>НИНА</w:t>
      </w:r>
      <w:r w:rsidR="006B0B96">
        <w:rPr>
          <w:b/>
        </w:rPr>
        <w:t>.</w:t>
      </w:r>
      <w:r>
        <w:rPr>
          <w:b/>
        </w:rPr>
        <w:t xml:space="preserve"> </w:t>
      </w:r>
      <w:r w:rsidR="00C01FAF">
        <w:t>Садимся, нет?</w:t>
      </w:r>
    </w:p>
    <w:p w:rsidR="00C01FAF" w:rsidRDefault="00C01FAF" w:rsidP="00113D0A">
      <w:pPr>
        <w:pStyle w:val="a4"/>
      </w:pPr>
      <w:r w:rsidRPr="00CE646C">
        <w:rPr>
          <w:b/>
        </w:rPr>
        <w:t>КАПИТОЛИНА</w:t>
      </w:r>
      <w:r w:rsidR="006B0B96">
        <w:rPr>
          <w:b/>
        </w:rPr>
        <w:t>.</w:t>
      </w:r>
      <w:r>
        <w:rPr>
          <w:b/>
        </w:rPr>
        <w:t xml:space="preserve"> </w:t>
      </w:r>
      <w:r>
        <w:t>Надо дождаться Сем</w:t>
      </w:r>
      <w:r w:rsidR="00762B01">
        <w:t>ён Семё</w:t>
      </w:r>
      <w:r>
        <w:t>ныча …</w:t>
      </w:r>
    </w:p>
    <w:p w:rsidR="00C01FAF" w:rsidRDefault="00205E0F" w:rsidP="00113D0A">
      <w:pPr>
        <w:pStyle w:val="a4"/>
      </w:pPr>
      <w:r w:rsidRPr="00CE646C">
        <w:rPr>
          <w:b/>
        </w:rPr>
        <w:t>НИНА</w:t>
      </w:r>
      <w:r w:rsidR="006B0B96">
        <w:rPr>
          <w:b/>
        </w:rPr>
        <w:t>.</w:t>
      </w:r>
      <w:r>
        <w:rPr>
          <w:b/>
        </w:rPr>
        <w:t xml:space="preserve"> </w:t>
      </w:r>
      <w:r w:rsidR="00C01FAF">
        <w:t>Сергей Сергеевича, Капитолина</w:t>
      </w:r>
      <w:r w:rsidR="00762B01">
        <w:t xml:space="preserve"> Петровна!</w:t>
      </w:r>
      <w:r w:rsidR="00C01FAF">
        <w:t xml:space="preserve"> Сергея Сергеевича!</w:t>
      </w:r>
      <w:r w:rsidR="00106462">
        <w:t xml:space="preserve"> Ну</w:t>
      </w:r>
      <w:r w:rsidR="00D81FDF">
        <w:t>,</w:t>
      </w:r>
      <w:r w:rsidR="00106462">
        <w:t xml:space="preserve"> сколько говорить?</w:t>
      </w:r>
      <w:r w:rsidR="00762B01">
        <w:t xml:space="preserve"> Специально, что ли?</w:t>
      </w:r>
    </w:p>
    <w:p w:rsidR="00C01FAF" w:rsidRDefault="00C01FAF" w:rsidP="00113D0A">
      <w:pPr>
        <w:pStyle w:val="a4"/>
      </w:pPr>
      <w:r w:rsidRPr="00CE646C">
        <w:rPr>
          <w:b/>
        </w:rPr>
        <w:t>КАПИТОЛИНА</w:t>
      </w:r>
      <w:r w:rsidR="006B0B96">
        <w:rPr>
          <w:b/>
        </w:rPr>
        <w:t>.</w:t>
      </w:r>
      <w:r>
        <w:rPr>
          <w:b/>
        </w:rPr>
        <w:t xml:space="preserve"> </w:t>
      </w:r>
      <w:r>
        <w:t>А я что сказала? Я не в маразме.</w:t>
      </w:r>
      <w:r w:rsidR="00762B01">
        <w:t xml:space="preserve"> </w:t>
      </w:r>
      <w:r w:rsidR="00742DD2">
        <w:t>У нас был ветеринар в колхозе, е</w:t>
      </w:r>
      <w:r w:rsidR="00762B01">
        <w:t xml:space="preserve">го звали Семён Семёныч, </w:t>
      </w:r>
      <w:r w:rsidR="000717F4">
        <w:t xml:space="preserve">я запомнила на всю жизнь, </w:t>
      </w:r>
      <w:r w:rsidR="00762B01">
        <w:t>вот я потому и …</w:t>
      </w:r>
    </w:p>
    <w:p w:rsidR="00DC4B8E" w:rsidRDefault="00A16FF4" w:rsidP="00DC4B8E">
      <w:pPr>
        <w:pStyle w:val="a4"/>
      </w:pPr>
      <w:r>
        <w:rPr>
          <w:b/>
        </w:rPr>
        <w:t>НИНА</w:t>
      </w:r>
      <w:r w:rsidR="006B0B96">
        <w:rPr>
          <w:b/>
        </w:rPr>
        <w:t>.</w:t>
      </w:r>
      <w:r w:rsidR="00205E0F">
        <w:rPr>
          <w:b/>
        </w:rPr>
        <w:t xml:space="preserve"> </w:t>
      </w:r>
      <w:r w:rsidR="00C01FAF">
        <w:t>Садимся</w:t>
      </w:r>
      <w:r w:rsidR="00205E0F">
        <w:t>, не будем никого ждать</w:t>
      </w:r>
      <w:r w:rsidR="00C01FAF">
        <w:t>!</w:t>
      </w:r>
      <w:r w:rsidR="007B132C">
        <w:t xml:space="preserve"> Он придет, а мы уже сидим. Он войдет. А мы ему споем: «Вот это хор, вот это хор!»…</w:t>
      </w:r>
    </w:p>
    <w:p w:rsidR="00C01FAF" w:rsidRDefault="00C01FAF" w:rsidP="00DC4B8E">
      <w:pPr>
        <w:pStyle w:val="a4"/>
      </w:pPr>
      <w:r w:rsidRPr="00DC4B8E">
        <w:rPr>
          <w:b/>
        </w:rPr>
        <w:t>САРА</w:t>
      </w:r>
      <w:r w:rsidR="006B0B96" w:rsidRPr="00DC4B8E">
        <w:rPr>
          <w:b/>
        </w:rPr>
        <w:t>.</w:t>
      </w:r>
      <w:r w:rsidRPr="00DC4B8E">
        <w:t xml:space="preserve"> Садимся!</w:t>
      </w:r>
      <w:r w:rsidR="00A16FF4" w:rsidRPr="00DC4B8E">
        <w:t xml:space="preserve"> </w:t>
      </w:r>
      <w:r w:rsidR="00DC4B8E" w:rsidRPr="00DC4B8E">
        <w:rPr>
          <w:b/>
          <w:i/>
        </w:rPr>
        <w:t>(Декламирует).</w:t>
      </w:r>
      <w:r w:rsidR="00DC4B8E">
        <w:t xml:space="preserve"> «Я за ужином зеваю! </w:t>
      </w:r>
      <w:r w:rsidR="00DC4B8E" w:rsidRPr="00DC4B8E">
        <w:t>Забы</w:t>
      </w:r>
      <w:r w:rsidR="00DC4B8E">
        <w:t xml:space="preserve">ваю есть и пить! </w:t>
      </w:r>
      <w:r w:rsidR="00DC4B8E" w:rsidRPr="00DC4B8E">
        <w:t>Ты поверишь, забываю</w:t>
      </w:r>
      <w:r w:rsidR="00DC4B8E">
        <w:t>! Даже брови подводить!» …</w:t>
      </w:r>
    </w:p>
    <w:p w:rsidR="00DC4B8E" w:rsidRPr="00DC4B8E" w:rsidRDefault="00DC4B8E" w:rsidP="00DC4B8E">
      <w:pPr>
        <w:pStyle w:val="a4"/>
      </w:pPr>
      <w:r w:rsidRPr="00DC4B8E">
        <w:rPr>
          <w:b/>
        </w:rPr>
        <w:t>ИРАИДА.</w:t>
      </w:r>
      <w:r>
        <w:t xml:space="preserve"> Достоевский, достала всех!</w:t>
      </w:r>
    </w:p>
    <w:p w:rsidR="007B132C" w:rsidRPr="00617B90" w:rsidRDefault="00DC4B8E" w:rsidP="007B132C">
      <w:pPr>
        <w:pStyle w:val="a3"/>
      </w:pPr>
      <w:r>
        <w:t>Все д</w:t>
      </w:r>
      <w:r w:rsidR="00D81FDF">
        <w:t>вигают стулья, борются за место</w:t>
      </w:r>
      <w:r w:rsidR="007B132C">
        <w:t>, поют громко:</w:t>
      </w:r>
      <w:r w:rsidR="007B132C" w:rsidRPr="007B132C">
        <w:t xml:space="preserve"> </w:t>
      </w:r>
      <w:r w:rsidR="007B132C">
        <w:t>«Вот это хор! Вот это хор! Вот это хор, хор, хор, хор, хор!»</w:t>
      </w:r>
    </w:p>
    <w:p w:rsidR="00D81FDF" w:rsidRDefault="00D81FDF" w:rsidP="00C01FAF">
      <w:pPr>
        <w:pStyle w:val="a4"/>
      </w:pPr>
      <w:r w:rsidRPr="004B64E9">
        <w:rPr>
          <w:b/>
        </w:rPr>
        <w:lastRenderedPageBreak/>
        <w:t>ИРАИДА.</w:t>
      </w:r>
      <w:r>
        <w:t xml:space="preserve"> Сергей Сергеевич здесь будет сидеть!</w:t>
      </w:r>
    </w:p>
    <w:p w:rsidR="00D81FDF" w:rsidRDefault="00D81FDF" w:rsidP="00C01FAF">
      <w:pPr>
        <w:pStyle w:val="a4"/>
      </w:pPr>
      <w:r w:rsidRPr="004B64E9">
        <w:rPr>
          <w:b/>
        </w:rPr>
        <w:t>САРА.</w:t>
      </w:r>
      <w:r>
        <w:t xml:space="preserve"> Нет, здесь</w:t>
      </w:r>
      <w:r w:rsidR="007B132C">
        <w:t>, рядом со мной</w:t>
      </w:r>
      <w:r w:rsidR="00891493">
        <w:t>! Я ему уже положила прибор!</w:t>
      </w:r>
    </w:p>
    <w:p w:rsidR="00D81FDF" w:rsidRDefault="00D81FDF" w:rsidP="00C01FAF">
      <w:pPr>
        <w:pStyle w:val="a4"/>
      </w:pPr>
      <w:r w:rsidRPr="004B64E9">
        <w:rPr>
          <w:b/>
        </w:rPr>
        <w:t>ИРАИДА.</w:t>
      </w:r>
      <w:r>
        <w:t xml:space="preserve"> Да с прибором он клал на твой прибор. Он тут сядет</w:t>
      </w:r>
      <w:r w:rsidR="007E1DAE">
        <w:t>, сказала ведь?!</w:t>
      </w:r>
      <w:r w:rsidR="007B132C">
        <w:t xml:space="preserve"> Я ему хочу мою далму дать, пусть попробует…</w:t>
      </w:r>
    </w:p>
    <w:p w:rsidR="00D81FDF" w:rsidRDefault="00D81FDF" w:rsidP="00C01FAF">
      <w:pPr>
        <w:pStyle w:val="a4"/>
      </w:pPr>
      <w:r w:rsidRPr="004B64E9">
        <w:rPr>
          <w:b/>
        </w:rPr>
        <w:t>НИНА.</w:t>
      </w:r>
      <w:r w:rsidR="007B132C">
        <w:t xml:space="preserve"> Нет, п</w:t>
      </w:r>
      <w:r w:rsidR="00891493">
        <w:t>усть сядет тут!</w:t>
      </w:r>
      <w:r w:rsidR="007E1DAE">
        <w:t xml:space="preserve"> У меня «Оливье» и винегрет!</w:t>
      </w:r>
    </w:p>
    <w:p w:rsidR="00D81FDF" w:rsidRDefault="00D81FDF" w:rsidP="00C01FAF">
      <w:pPr>
        <w:pStyle w:val="a4"/>
      </w:pPr>
      <w:r w:rsidRPr="004B64E9">
        <w:rPr>
          <w:b/>
        </w:rPr>
        <w:t>ТАМАРА.</w:t>
      </w:r>
      <w:r w:rsidR="007B132C">
        <w:t xml:space="preserve"> Нет, тут!</w:t>
      </w:r>
    </w:p>
    <w:p w:rsidR="00D81FDF" w:rsidRDefault="00D81FDF" w:rsidP="00D81FDF">
      <w:pPr>
        <w:pStyle w:val="a3"/>
      </w:pPr>
      <w:r>
        <w:t xml:space="preserve">Переставляют тарелки, </w:t>
      </w:r>
      <w:r w:rsidR="007E1DAE">
        <w:t xml:space="preserve">сердятся, </w:t>
      </w:r>
      <w:r>
        <w:t>суетятся.</w:t>
      </w:r>
    </w:p>
    <w:p w:rsidR="00D81FDF" w:rsidRDefault="007B132C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D81FDF">
        <w:t xml:space="preserve">Ну, </w:t>
      </w:r>
      <w:r w:rsidR="007E1DAE">
        <w:t xml:space="preserve">девки, ну, </w:t>
      </w:r>
      <w:r w:rsidR="00D81FDF">
        <w:t>сели</w:t>
      </w:r>
      <w:r w:rsidR="007E1DAE">
        <w:t xml:space="preserve"> уже</w:t>
      </w:r>
      <w:r w:rsidR="00F104F9">
        <w:t>, что вы как маленькие</w:t>
      </w:r>
      <w:r w:rsidR="00D81FDF">
        <w:t>?</w:t>
      </w:r>
      <w:r w:rsidR="00F104F9">
        <w:t xml:space="preserve"> Сядьте</w:t>
      </w:r>
      <w:r w:rsidR="007E1DAE">
        <w:t>, сказала</w:t>
      </w:r>
      <w:r w:rsidR="00F104F9">
        <w:t>!</w:t>
      </w:r>
    </w:p>
    <w:p w:rsidR="007E1DAE" w:rsidRDefault="007E1DAE" w:rsidP="00D81FDF">
      <w:pPr>
        <w:pStyle w:val="a3"/>
      </w:pPr>
      <w:r>
        <w:t>Наконец, в</w:t>
      </w:r>
      <w:r w:rsidR="00D81FDF">
        <w:t>се</w:t>
      </w:r>
      <w:r w:rsidR="00F104F9">
        <w:t xml:space="preserve"> угомонились,</w:t>
      </w:r>
      <w:r w:rsidR="00D81FDF">
        <w:t xml:space="preserve"> </w:t>
      </w:r>
      <w:r>
        <w:t xml:space="preserve">уселись. </w:t>
      </w:r>
    </w:p>
    <w:p w:rsidR="00D81FDF" w:rsidRDefault="007E1DAE" w:rsidP="00D81FDF">
      <w:pPr>
        <w:pStyle w:val="a3"/>
      </w:pPr>
      <w:r>
        <w:t>Сидят, м</w:t>
      </w:r>
      <w:r w:rsidR="002362CC">
        <w:t>олчат.</w:t>
      </w:r>
    </w:p>
    <w:p w:rsidR="002333AB" w:rsidRPr="002333AB" w:rsidRDefault="002333AB" w:rsidP="00C01FAF">
      <w:pPr>
        <w:pStyle w:val="a4"/>
      </w:pPr>
      <w:r>
        <w:rPr>
          <w:b/>
        </w:rPr>
        <w:t xml:space="preserve">ИРАИДА </w:t>
      </w:r>
      <w:r w:rsidRPr="002333AB">
        <w:rPr>
          <w:b/>
          <w:i/>
        </w:rPr>
        <w:t>(</w:t>
      </w:r>
      <w:r w:rsidR="007E1DAE">
        <w:rPr>
          <w:b/>
          <w:i/>
        </w:rPr>
        <w:t xml:space="preserve">решила пересесть, двигает стул, </w:t>
      </w:r>
      <w:r w:rsidRPr="002333AB">
        <w:rPr>
          <w:b/>
          <w:i/>
        </w:rPr>
        <w:t>угрюмо).</w:t>
      </w:r>
      <w:r>
        <w:rPr>
          <w:b/>
        </w:rPr>
        <w:t xml:space="preserve"> </w:t>
      </w:r>
      <w:r w:rsidRPr="002333AB">
        <w:t>Пу</w:t>
      </w:r>
      <w:r w:rsidR="002362CC">
        <w:t>стите меня туда. Мне надо к селё</w:t>
      </w:r>
      <w:r w:rsidRPr="002333AB">
        <w:t>дк</w:t>
      </w:r>
      <w:r w:rsidR="00742DD2">
        <w:t>е</w:t>
      </w:r>
      <w:r w:rsidRPr="002333AB">
        <w:t xml:space="preserve"> </w:t>
      </w:r>
      <w:r w:rsidR="00891493">
        <w:t>«</w:t>
      </w:r>
      <w:r w:rsidRPr="002333AB">
        <w:t>под шубой</w:t>
      </w:r>
      <w:r w:rsidR="00891493">
        <w:t>»</w:t>
      </w:r>
      <w:r w:rsidRPr="002333AB">
        <w:t xml:space="preserve"> поближе. </w:t>
      </w:r>
      <w:r w:rsidR="007E1DAE">
        <w:t xml:space="preserve">Надо Сергею положить. </w:t>
      </w:r>
      <w:r w:rsidR="00F104F9">
        <w:t>Вот так селё</w:t>
      </w:r>
      <w:r w:rsidR="006E1F3D">
        <w:t>дка вышла</w:t>
      </w:r>
      <w:r w:rsidR="007E1DAE">
        <w:t xml:space="preserve"> у меня</w:t>
      </w:r>
      <w:r w:rsidR="006E1F3D">
        <w:t xml:space="preserve">! Обсоси гвоздок! </w:t>
      </w:r>
      <w:r w:rsidRPr="002333AB">
        <w:t>Это я делала</w:t>
      </w:r>
      <w:r w:rsidR="006E1F3D">
        <w:t>, я</w:t>
      </w:r>
      <w:r w:rsidR="007E1DAE">
        <w:t>! Дайте, я туда …</w:t>
      </w:r>
    </w:p>
    <w:p w:rsidR="00C01FAF" w:rsidRDefault="002333AB" w:rsidP="00C01FAF">
      <w:pPr>
        <w:pStyle w:val="a4"/>
      </w:pPr>
      <w:r w:rsidRPr="00CE646C">
        <w:rPr>
          <w:b/>
        </w:rPr>
        <w:t>ТАМАРА</w:t>
      </w:r>
      <w:r w:rsidR="006B0B96">
        <w:rPr>
          <w:b/>
        </w:rPr>
        <w:t>.</w:t>
      </w:r>
      <w:r>
        <w:rPr>
          <w:b/>
        </w:rPr>
        <w:t xml:space="preserve"> </w:t>
      </w:r>
      <w:r w:rsidR="00891493">
        <w:t>Сиди</w:t>
      </w:r>
      <w:r w:rsidR="007E1DAE">
        <w:t xml:space="preserve"> на месте! Т</w:t>
      </w:r>
      <w:r>
        <w:t>ут все что-то делали. Все из дом</w:t>
      </w:r>
      <w:r w:rsidR="002362CC">
        <w:t>а принесли. Вы для себя, что ли,</w:t>
      </w:r>
      <w:r w:rsidR="00F104F9">
        <w:t xml:space="preserve"> Ираида Семеновна, эту селё</w:t>
      </w:r>
      <w:r>
        <w:t xml:space="preserve">дку </w:t>
      </w:r>
      <w:r w:rsidR="00891493">
        <w:t>«</w:t>
      </w:r>
      <w:r>
        <w:t>под шубой</w:t>
      </w:r>
      <w:r w:rsidR="00891493">
        <w:t>»</w:t>
      </w:r>
      <w:r>
        <w:t xml:space="preserve"> делали? </w:t>
      </w:r>
    </w:p>
    <w:p w:rsidR="002333AB" w:rsidRDefault="002333AB" w:rsidP="00C01FAF">
      <w:pPr>
        <w:pStyle w:val="a4"/>
      </w:pPr>
      <w:r>
        <w:rPr>
          <w:b/>
        </w:rPr>
        <w:t>ИРАИДА</w:t>
      </w:r>
      <w:r w:rsidR="006B0B96">
        <w:rPr>
          <w:b/>
        </w:rPr>
        <w:t>.</w:t>
      </w:r>
      <w:r>
        <w:rPr>
          <w:b/>
        </w:rPr>
        <w:t xml:space="preserve"> </w:t>
      </w:r>
      <w:r>
        <w:t xml:space="preserve">Я сяду </w:t>
      </w:r>
      <w:r w:rsidR="002362CC">
        <w:t>там</w:t>
      </w:r>
      <w:r w:rsidR="007E1DAE">
        <w:t>, сказала!</w:t>
      </w:r>
    </w:p>
    <w:p w:rsidR="002362CC" w:rsidRDefault="002362CC" w:rsidP="00C01FAF">
      <w:pPr>
        <w:pStyle w:val="a4"/>
      </w:pPr>
      <w:r w:rsidRPr="004B64E9">
        <w:rPr>
          <w:b/>
        </w:rPr>
        <w:t>НИНА.</w:t>
      </w:r>
      <w:r w:rsidR="007E1DAE">
        <w:t xml:space="preserve"> Да с</w:t>
      </w:r>
      <w:r>
        <w:t>идите, где</w:t>
      </w:r>
      <w:r w:rsidR="007E1DAE">
        <w:t xml:space="preserve"> сидите!</w:t>
      </w:r>
    </w:p>
    <w:p w:rsidR="002362CC" w:rsidRDefault="002362CC" w:rsidP="00C01FAF">
      <w:pPr>
        <w:pStyle w:val="a4"/>
      </w:pPr>
      <w:r>
        <w:rPr>
          <w:b/>
        </w:rPr>
        <w:t>КАПИТОЛИНА</w:t>
      </w:r>
      <w:r w:rsidR="006B0B96">
        <w:rPr>
          <w:b/>
        </w:rPr>
        <w:t>.</w:t>
      </w:r>
      <w:r w:rsidR="002333AB">
        <w:rPr>
          <w:b/>
        </w:rPr>
        <w:t xml:space="preserve"> </w:t>
      </w:r>
      <w:r w:rsidRPr="002362CC">
        <w:t xml:space="preserve">Да ладно, пустите </w:t>
      </w:r>
      <w:r w:rsidR="006E2240">
        <w:t xml:space="preserve">её </w:t>
      </w:r>
      <w:r w:rsidRPr="002362CC">
        <w:t>туда.</w:t>
      </w:r>
      <w:r w:rsidR="00891493">
        <w:t xml:space="preserve"> Пусть она возле своей селё</w:t>
      </w:r>
      <w:r>
        <w:t>дки ляжет.</w:t>
      </w:r>
      <w:r w:rsidRPr="002362CC">
        <w:t xml:space="preserve"> </w:t>
      </w:r>
    </w:p>
    <w:p w:rsidR="007E1DAE" w:rsidRDefault="007E1DAE" w:rsidP="00F104F9">
      <w:pPr>
        <w:pStyle w:val="a3"/>
      </w:pPr>
      <w:r>
        <w:t xml:space="preserve">Ираида Семеновна пересела. </w:t>
      </w:r>
    </w:p>
    <w:p w:rsidR="005C70BE" w:rsidRPr="005C70BE" w:rsidRDefault="00891493" w:rsidP="005C70BE">
      <w:pPr>
        <w:pStyle w:val="a3"/>
      </w:pPr>
      <w:r>
        <w:t>Уселись</w:t>
      </w:r>
      <w:r w:rsidR="00F104F9">
        <w:t xml:space="preserve">, </w:t>
      </w:r>
      <w:r w:rsidR="007E1DAE">
        <w:t xml:space="preserve">замерли, </w:t>
      </w:r>
      <w:r w:rsidR="00F104F9">
        <w:t>молчат.</w:t>
      </w:r>
    </w:p>
    <w:p w:rsidR="00F104F9" w:rsidRDefault="00F104F9" w:rsidP="00C01FAF">
      <w:pPr>
        <w:pStyle w:val="a4"/>
      </w:pPr>
      <w:r w:rsidRPr="004B64E9">
        <w:rPr>
          <w:b/>
        </w:rPr>
        <w:t>НИНА.</w:t>
      </w:r>
      <w:r>
        <w:t xml:space="preserve"> Ну, где он?</w:t>
      </w:r>
    </w:p>
    <w:p w:rsidR="00F104F9" w:rsidRDefault="00F104F9" w:rsidP="00C01FAF">
      <w:pPr>
        <w:pStyle w:val="a4"/>
      </w:pPr>
      <w:r w:rsidRPr="004B64E9">
        <w:rPr>
          <w:b/>
        </w:rPr>
        <w:t>САРА.</w:t>
      </w:r>
      <w:r>
        <w:t xml:space="preserve"> Он с начальством прощается. Было много начальства на концерте.</w:t>
      </w:r>
    </w:p>
    <w:p w:rsidR="00F104F9" w:rsidRDefault="00F104F9" w:rsidP="00F104F9">
      <w:pPr>
        <w:pStyle w:val="a3"/>
      </w:pPr>
      <w:r>
        <w:t>Молчание.</w:t>
      </w:r>
    </w:p>
    <w:p w:rsidR="002333AB" w:rsidRDefault="002362CC" w:rsidP="00C01FAF">
      <w:pPr>
        <w:pStyle w:val="a4"/>
      </w:pPr>
      <w:r>
        <w:rPr>
          <w:b/>
        </w:rPr>
        <w:t>ТАМАРА</w:t>
      </w:r>
      <w:r w:rsidRPr="004B64E9">
        <w:rPr>
          <w:b/>
        </w:rPr>
        <w:t>.</w:t>
      </w:r>
      <w:r>
        <w:t xml:space="preserve"> </w:t>
      </w:r>
      <w:r w:rsidR="00D63233">
        <w:t>Ладно, я</w:t>
      </w:r>
      <w:r w:rsidRPr="002362CC">
        <w:t xml:space="preserve"> </w:t>
      </w:r>
      <w:r w:rsidR="00D63233">
        <w:t xml:space="preserve">пока время есть, </w:t>
      </w:r>
      <w:r w:rsidRPr="002362CC">
        <w:t>попробую</w:t>
      </w:r>
      <w:r>
        <w:t xml:space="preserve"> </w:t>
      </w:r>
      <w:r w:rsidR="00D63233">
        <w:t>эту селё</w:t>
      </w:r>
      <w:r w:rsidR="007B132C">
        <w:t xml:space="preserve">дку </w:t>
      </w:r>
      <w:r w:rsidR="00F104F9">
        <w:t xml:space="preserve">её хваленую </w:t>
      </w:r>
      <w:r>
        <w:t>сейчас</w:t>
      </w:r>
      <w:r w:rsidRPr="002362CC">
        <w:t>.</w:t>
      </w:r>
      <w:r>
        <w:rPr>
          <w:b/>
        </w:rPr>
        <w:t xml:space="preserve"> </w:t>
      </w:r>
      <w:r w:rsidR="00D63233" w:rsidRPr="00D63233">
        <w:t>Так, дайте мне ложку!</w:t>
      </w:r>
      <w:r w:rsidR="00D63233">
        <w:rPr>
          <w:b/>
        </w:rPr>
        <w:t xml:space="preserve"> </w:t>
      </w:r>
      <w:r w:rsidR="006E1F3D" w:rsidRPr="006E1F3D">
        <w:t xml:space="preserve">Будем посмотреть на </w:t>
      </w:r>
      <w:r>
        <w:t xml:space="preserve">вашу </w:t>
      </w:r>
      <w:r w:rsidR="006E1F3D" w:rsidRPr="006E1F3D">
        <w:t>селедку</w:t>
      </w:r>
      <w:r>
        <w:t>, Ираида Семеновна</w:t>
      </w:r>
      <w:r w:rsidR="006E1F3D" w:rsidRPr="006E1F3D">
        <w:t>.</w:t>
      </w:r>
      <w:r w:rsidR="006E1F3D">
        <w:rPr>
          <w:b/>
        </w:rPr>
        <w:t xml:space="preserve"> </w:t>
      </w:r>
      <w:r w:rsidR="00D63233">
        <w:t>Я попробую!</w:t>
      </w:r>
      <w:r w:rsidR="002333AB">
        <w:t xml:space="preserve"> </w:t>
      </w:r>
      <w:r w:rsidR="007B132C" w:rsidRPr="007B132C">
        <w:rPr>
          <w:b/>
          <w:i/>
        </w:rPr>
        <w:t>(Ест).</w:t>
      </w:r>
      <w:r w:rsidR="007B132C">
        <w:t xml:space="preserve"> </w:t>
      </w:r>
      <w:r w:rsidR="002333AB">
        <w:t xml:space="preserve">Ой, </w:t>
      </w:r>
      <w:r w:rsidR="00D63233">
        <w:t>селёдка костлявая какая! А</w:t>
      </w:r>
      <w:r w:rsidR="007B132C">
        <w:t xml:space="preserve"> </w:t>
      </w:r>
      <w:r w:rsidR="00D63233">
        <w:t>«</w:t>
      </w:r>
      <w:r w:rsidR="002333AB">
        <w:t>шуба</w:t>
      </w:r>
      <w:r w:rsidR="00D63233">
        <w:t>»</w:t>
      </w:r>
      <w:r w:rsidR="002333AB">
        <w:t xml:space="preserve">-то </w:t>
      </w:r>
      <w:r w:rsidR="007B132C">
        <w:t xml:space="preserve">на ней </w:t>
      </w:r>
      <w:r w:rsidR="002333AB">
        <w:t xml:space="preserve">волосатая какая! </w:t>
      </w:r>
      <w:r w:rsidRPr="002362CC">
        <w:rPr>
          <w:b/>
          <w:i/>
        </w:rPr>
        <w:t>(Хохочет).</w:t>
      </w:r>
      <w:r>
        <w:t xml:space="preserve"> </w:t>
      </w:r>
      <w:r w:rsidR="002333AB">
        <w:t>Надо было кошек</w:t>
      </w:r>
      <w:r>
        <w:t>-то</w:t>
      </w:r>
      <w:r w:rsidR="002333AB">
        <w:t xml:space="preserve"> отгонять, </w:t>
      </w:r>
      <w:r w:rsidR="00106462">
        <w:t xml:space="preserve">когда делали </w:t>
      </w:r>
      <w:r>
        <w:t xml:space="preserve">вашу </w:t>
      </w:r>
      <w:r w:rsidR="00106462">
        <w:t xml:space="preserve">селедку под шубой, </w:t>
      </w:r>
      <w:r>
        <w:t>Ираида Се</w:t>
      </w:r>
      <w:r w:rsidR="00FF6512">
        <w:t>меновна! Н</w:t>
      </w:r>
      <w:r>
        <w:t xml:space="preserve">у, </w:t>
      </w:r>
      <w:r w:rsidR="003A12B5">
        <w:t>сидите</w:t>
      </w:r>
      <w:r w:rsidR="00FF6512">
        <w:t xml:space="preserve">, </w:t>
      </w:r>
      <w:r w:rsidR="003A12B5">
        <w:t>сидите</w:t>
      </w:r>
      <w:r>
        <w:t xml:space="preserve"> рядом с нею!</w:t>
      </w:r>
    </w:p>
    <w:p w:rsidR="00B8558D" w:rsidRDefault="003A12B5" w:rsidP="00C01FAF">
      <w:pPr>
        <w:pStyle w:val="a4"/>
      </w:pPr>
      <w:r>
        <w:rPr>
          <w:b/>
        </w:rPr>
        <w:t>КПИТОЛИНА</w:t>
      </w:r>
      <w:r w:rsidR="00B8558D" w:rsidRPr="00644B3A">
        <w:rPr>
          <w:b/>
        </w:rPr>
        <w:t>.</w:t>
      </w:r>
      <w:r w:rsidR="00323BB6">
        <w:t xml:space="preserve"> </w:t>
      </w:r>
      <w:r w:rsidR="00B8558D">
        <w:t>Да, барскому псу и мосол не мосол.</w:t>
      </w:r>
    </w:p>
    <w:p w:rsidR="00B8558D" w:rsidRDefault="00B8558D" w:rsidP="00C01FAF">
      <w:pPr>
        <w:pStyle w:val="a4"/>
      </w:pPr>
      <w:r w:rsidRPr="004B64E9">
        <w:rPr>
          <w:b/>
        </w:rPr>
        <w:t>ТАМАРА.</w:t>
      </w:r>
      <w:r>
        <w:t xml:space="preserve"> Чего?</w:t>
      </w:r>
    </w:p>
    <w:p w:rsidR="00B8558D" w:rsidRDefault="00B8558D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Я говорю: дай яичко, да </w:t>
      </w:r>
      <w:r w:rsidR="002478C5">
        <w:t xml:space="preserve">ещё </w:t>
      </w:r>
      <w:r>
        <w:t>и облупленное.</w:t>
      </w:r>
    </w:p>
    <w:p w:rsidR="00B8558D" w:rsidRDefault="00B8558D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3A12B5">
        <w:t>Ладно тут</w:t>
      </w:r>
      <w:r>
        <w:t xml:space="preserve">, Капитолина Петровна, со своим русским народным юмором. И не смешно. </w:t>
      </w:r>
      <w:r w:rsidR="007B132C">
        <w:t xml:space="preserve">Всё с подтекстом да с подковырочками. </w:t>
      </w:r>
      <w:r>
        <w:t>Всякую чушь помните. А вот слова сегодня на сцене забыли, только рот разевали, стояли.</w:t>
      </w:r>
    </w:p>
    <w:p w:rsidR="003A12B5" w:rsidRDefault="003A12B5" w:rsidP="00B8558D">
      <w:pPr>
        <w:pStyle w:val="a3"/>
      </w:pPr>
      <w:r>
        <w:t>Молчание.</w:t>
      </w:r>
    </w:p>
    <w:p w:rsidR="00B8558D" w:rsidRDefault="00B8558D" w:rsidP="00B8558D">
      <w:pPr>
        <w:pStyle w:val="a3"/>
      </w:pPr>
      <w:r>
        <w:t>Капитолина Петровна вдруг резко встала, кулаком по столу ударила.</w:t>
      </w:r>
    </w:p>
    <w:p w:rsidR="003A12B5" w:rsidRDefault="00A20E28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B8558D">
        <w:t xml:space="preserve">Кто забыла? Я забыла? Где я забыла? Когда я забыла? В каком месте я забыла? </w:t>
      </w:r>
      <w:r w:rsidR="003A12B5">
        <w:t xml:space="preserve">Когда это было? Где это было? </w:t>
      </w:r>
      <w:r w:rsidR="00B8558D">
        <w:t>А?!</w:t>
      </w:r>
      <w:r>
        <w:t xml:space="preserve"> </w:t>
      </w:r>
    </w:p>
    <w:p w:rsidR="003A12B5" w:rsidRDefault="003A12B5" w:rsidP="00C01FAF">
      <w:pPr>
        <w:pStyle w:val="a4"/>
      </w:pPr>
      <w:r w:rsidRPr="004B64E9">
        <w:rPr>
          <w:b/>
        </w:rPr>
        <w:t>ТАМАРА.</w:t>
      </w:r>
      <w:r>
        <w:t xml:space="preserve"> Нет, а вы-то что молчите? Не так, что ли? Или что, у самих рыло в пуху? Понятно, вы все сами такого дрозда давали, что теперь …</w:t>
      </w:r>
    </w:p>
    <w:p w:rsidR="00B8558D" w:rsidRDefault="003A12B5" w:rsidP="00C01FAF">
      <w:pPr>
        <w:pStyle w:val="a4"/>
      </w:pPr>
      <w:r w:rsidRPr="00644B3A">
        <w:rPr>
          <w:b/>
        </w:rPr>
        <w:t>КАПИТОЛИНА.</w:t>
      </w:r>
      <w:r>
        <w:t xml:space="preserve"> Нет, подождите! Д</w:t>
      </w:r>
      <w:r w:rsidR="00A20E28">
        <w:t>авайте я вам сейчас все песни наизусть расскажу, раз такое дело. Ну?! Давайте, давайте!</w:t>
      </w:r>
    </w:p>
    <w:p w:rsidR="00A20E28" w:rsidRDefault="00A20E28" w:rsidP="00B8558D">
      <w:pPr>
        <w:pStyle w:val="a3"/>
      </w:pPr>
      <w:r>
        <w:t>Вышла из-за стола. Пошла на эстраду. Встала. Стоит.</w:t>
      </w:r>
    </w:p>
    <w:p w:rsidR="00B8558D" w:rsidRDefault="00B8558D" w:rsidP="00B8558D">
      <w:pPr>
        <w:pStyle w:val="a3"/>
      </w:pPr>
      <w:r>
        <w:t>Молчание.</w:t>
      </w:r>
    </w:p>
    <w:p w:rsidR="00A20E28" w:rsidRDefault="00A20E28" w:rsidP="00A20E28">
      <w:pPr>
        <w:pStyle w:val="a4"/>
      </w:pPr>
      <w:r>
        <w:t>Ну, давайте, раз экзамен, раз я тут хуже всех, давайте?</w:t>
      </w:r>
      <w:r w:rsidR="003A12B5">
        <w:t xml:space="preserve"> Какую песню, с какого конца? </w:t>
      </w:r>
      <w:r w:rsidR="003A12B5">
        <w:lastRenderedPageBreak/>
        <w:t>Давайте, спрашивайте? Ну? Где я забыла?</w:t>
      </w:r>
    </w:p>
    <w:p w:rsidR="00A20E28" w:rsidRPr="00A20E28" w:rsidRDefault="00A20E28" w:rsidP="00A20E28">
      <w:pPr>
        <w:pStyle w:val="a3"/>
      </w:pPr>
      <w:r>
        <w:t>Молчание.</w:t>
      </w:r>
    </w:p>
    <w:p w:rsidR="00B8558D" w:rsidRDefault="00B8558D" w:rsidP="00C01FAF">
      <w:pPr>
        <w:pStyle w:val="a4"/>
      </w:pPr>
      <w:r w:rsidRPr="004B64E9">
        <w:rPr>
          <w:b/>
        </w:rPr>
        <w:t>НИНА.</w:t>
      </w:r>
      <w:r>
        <w:t xml:space="preserve"> Да ладно, тихо, Капитолина Петровна. Никто не забыла. </w:t>
      </w:r>
      <w:r w:rsidR="007B132C">
        <w:t>Она пошутила. Идите</w:t>
      </w:r>
      <w:r w:rsidR="003A12B5">
        <w:t xml:space="preserve"> на место</w:t>
      </w:r>
      <w:r w:rsidR="007B132C">
        <w:t xml:space="preserve">, сядьте уже, успокойтесь уже все, наливайте, ну? </w:t>
      </w:r>
    </w:p>
    <w:p w:rsidR="007B132C" w:rsidRDefault="007B132C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Кто забыла? Отвечай, Тамара, ну?</w:t>
      </w:r>
    </w:p>
    <w:p w:rsidR="00B8558D" w:rsidRDefault="00B8558D" w:rsidP="00C01FAF">
      <w:pPr>
        <w:pStyle w:val="a4"/>
      </w:pPr>
      <w:r w:rsidRPr="004B64E9">
        <w:rPr>
          <w:b/>
        </w:rPr>
        <w:t>САРА.</w:t>
      </w:r>
      <w:r>
        <w:t xml:space="preserve"> Никто не забыт и ничто не забыто.</w:t>
      </w:r>
      <w:r w:rsidR="003A12B5">
        <w:t xml:space="preserve"> «В моей руке не быть мечу, не зазвенеть струне! Я только девочка, - молчу. Ах, если бы и мне …»</w:t>
      </w:r>
    </w:p>
    <w:p w:rsidR="00B8558D" w:rsidRDefault="00B8558D" w:rsidP="00C01FAF">
      <w:pPr>
        <w:pStyle w:val="a4"/>
      </w:pPr>
      <w:r w:rsidRPr="004B64E9">
        <w:rPr>
          <w:b/>
        </w:rPr>
        <w:t>ТАМАРА.</w:t>
      </w:r>
      <w:r w:rsidR="007B132C">
        <w:t xml:space="preserve"> </w:t>
      </w:r>
      <w:r w:rsidR="003A12B5">
        <w:t xml:space="preserve">Да помолчите, «девочка» Сара Абрамовна! </w:t>
      </w:r>
      <w:r w:rsidR="007B132C">
        <w:t>Вы чего</w:t>
      </w:r>
      <w:r w:rsidR="003A12B5">
        <w:t>, Капитолина Петровна</w:t>
      </w:r>
      <w:r w:rsidR="007B132C">
        <w:t>? У</w:t>
      </w:r>
      <w:r w:rsidR="00A20E28">
        <w:t xml:space="preserve">же выпили, </w:t>
      </w:r>
      <w:r w:rsidR="007B132C">
        <w:t xml:space="preserve">да, </w:t>
      </w:r>
      <w:r w:rsidR="00A20E28">
        <w:t>Капитолина Петровна? Ч</w:t>
      </w:r>
      <w:r>
        <w:t>его ругаться начали</w:t>
      </w:r>
      <w:r w:rsidR="003A12B5">
        <w:t>, Капитолина Петровна</w:t>
      </w:r>
      <w:r>
        <w:t>? С</w:t>
      </w:r>
      <w:r w:rsidR="003A12B5">
        <w:t>ядьте, с</w:t>
      </w:r>
      <w:r>
        <w:t>покойно, тут интеллигентное общество</w:t>
      </w:r>
      <w:r w:rsidR="003A12B5">
        <w:t>, Капитолина Петровна</w:t>
      </w:r>
      <w:r>
        <w:t xml:space="preserve">. Ничего </w:t>
      </w:r>
      <w:r w:rsidR="003A12B5">
        <w:t xml:space="preserve">никто </w:t>
      </w:r>
      <w:r>
        <w:t>не забыла, ладно</w:t>
      </w:r>
      <w:r w:rsidR="00A20E28">
        <w:t>, я пошутила</w:t>
      </w:r>
      <w:r>
        <w:t>.</w:t>
      </w:r>
      <w:r w:rsidR="003A12B5">
        <w:t xml:space="preserve"> Сядьте.</w:t>
      </w:r>
    </w:p>
    <w:p w:rsidR="00891493" w:rsidRDefault="00891493" w:rsidP="00C01FAF">
      <w:pPr>
        <w:pStyle w:val="a4"/>
      </w:pPr>
      <w:r w:rsidRPr="00891493">
        <w:rPr>
          <w:b/>
        </w:rPr>
        <w:t>САРА.</w:t>
      </w:r>
      <w:r>
        <w:t xml:space="preserve"> Только вечер начали – уже давай скандалить. О, люди!</w:t>
      </w:r>
    </w:p>
    <w:p w:rsidR="00A20E28" w:rsidRDefault="00B8558D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A20E28">
        <w:t>Нет, давайте?</w:t>
      </w:r>
      <w:r w:rsidR="007B132C">
        <w:t xml:space="preserve"> </w:t>
      </w:r>
      <w:r w:rsidR="003A12B5">
        <w:t>Раз пошла такая пьянка, режь последний огурец! В смысле, я</w:t>
      </w:r>
      <w:r w:rsidR="007B132C">
        <w:t xml:space="preserve"> вам расскажу подряд все песни, раз такое дело.</w:t>
      </w:r>
      <w:r w:rsidR="00EF0FDC">
        <w:t xml:space="preserve"> </w:t>
      </w:r>
      <w:r w:rsidR="003A12B5">
        <w:t xml:space="preserve">Пожалуйста, расскажу. </w:t>
      </w:r>
      <w:r w:rsidR="00891493">
        <w:t>Хватит меня ни за что ни про что жучить!</w:t>
      </w:r>
    </w:p>
    <w:p w:rsidR="00A20E28" w:rsidRDefault="00A20E28" w:rsidP="00C01FAF">
      <w:pPr>
        <w:pStyle w:val="a4"/>
      </w:pPr>
      <w:r w:rsidRPr="004B64E9">
        <w:rPr>
          <w:b/>
        </w:rPr>
        <w:t>ТАМАРА.</w:t>
      </w:r>
      <w:r>
        <w:t xml:space="preserve"> Да ладно, сядьте</w:t>
      </w:r>
      <w:r w:rsidR="003A12B5">
        <w:t>, сказала</w:t>
      </w:r>
      <w:r>
        <w:t>. Мы знаем, что всё в порядке у вас с памятью. Ничего вы не забыли.</w:t>
      </w:r>
    </w:p>
    <w:p w:rsidR="00B8558D" w:rsidRDefault="00A20E28" w:rsidP="00C01FAF">
      <w:pPr>
        <w:pStyle w:val="a4"/>
      </w:pPr>
      <w:r w:rsidRPr="00644B3A">
        <w:rPr>
          <w:b/>
        </w:rPr>
        <w:t>КАПИТОЛИНА</w:t>
      </w:r>
      <w:r w:rsidR="0051616B">
        <w:rPr>
          <w:b/>
        </w:rPr>
        <w:t xml:space="preserve"> </w:t>
      </w:r>
      <w:r w:rsidR="0051616B" w:rsidRPr="0051616B">
        <w:rPr>
          <w:b/>
          <w:i/>
        </w:rPr>
        <w:t>(идет, бурчит, садится за стол, наливает</w:t>
      </w:r>
      <w:r w:rsidR="0051616B">
        <w:rPr>
          <w:b/>
          <w:i/>
        </w:rPr>
        <w:t xml:space="preserve"> в стопку</w:t>
      </w:r>
      <w:r w:rsidR="0051616B" w:rsidRPr="0051616B">
        <w:rPr>
          <w:b/>
          <w:i/>
        </w:rPr>
        <w:t xml:space="preserve">, </w:t>
      </w:r>
      <w:r w:rsidR="0051616B">
        <w:rPr>
          <w:b/>
          <w:i/>
        </w:rPr>
        <w:t xml:space="preserve">одним махом </w:t>
      </w:r>
      <w:r w:rsidR="0051616B" w:rsidRPr="0051616B">
        <w:rPr>
          <w:b/>
          <w:i/>
        </w:rPr>
        <w:t>выпивает)</w:t>
      </w:r>
      <w:r w:rsidRPr="0051616B">
        <w:rPr>
          <w:b/>
          <w:i/>
        </w:rPr>
        <w:t>.</w:t>
      </w:r>
      <w:r w:rsidR="00323BB6">
        <w:t xml:space="preserve"> </w:t>
      </w:r>
      <w:r w:rsidR="00B8558D">
        <w:t xml:space="preserve">Конечно, не забыла. </w:t>
      </w:r>
      <w:r w:rsidR="004759C3">
        <w:t xml:space="preserve">Не забыла я. </w:t>
      </w:r>
      <w:r w:rsidR="00B8558D">
        <w:t>Всё было чистен</w:t>
      </w:r>
      <w:r w:rsidR="004759C3">
        <w:t>ь</w:t>
      </w:r>
      <w:r w:rsidR="00B8558D">
        <w:t>ко-гладенько.</w:t>
      </w:r>
      <w:r w:rsidR="004759C3">
        <w:t xml:space="preserve"> Ясно? Ага, забыла. Как же.</w:t>
      </w:r>
    </w:p>
    <w:p w:rsidR="00CC3F89" w:rsidRDefault="0051616B" w:rsidP="00566D0F">
      <w:pPr>
        <w:pStyle w:val="a3"/>
      </w:pPr>
      <w:r>
        <w:t>Резко и решительно в</w:t>
      </w:r>
      <w:r w:rsidR="00106462">
        <w:t xml:space="preserve">ходит </w:t>
      </w:r>
      <w:r>
        <w:t>руководитель ансамбля Сергей</w:t>
      </w:r>
      <w:r w:rsidR="00106462">
        <w:t xml:space="preserve">. </w:t>
      </w:r>
    </w:p>
    <w:p w:rsidR="00A20E28" w:rsidRDefault="0051616B" w:rsidP="00566D0F">
      <w:pPr>
        <w:pStyle w:val="a3"/>
      </w:pPr>
      <w:r>
        <w:t>Ему лет тридцать-тридцать пять, он несколько потерт жизнью, видно – выпивает втихаря. Но хорохорится, бодрится. Сергей в хромовых сапогах, в которые заправлены черные брюки, в вышитой рубашке-косоворотке. У Сергея кудри, но, кажется, не настоящие – сам себе накрутил плойкой. В руках у Сергея</w:t>
      </w:r>
      <w:r w:rsidR="00A20E28">
        <w:t xml:space="preserve"> </w:t>
      </w:r>
      <w:r w:rsidR="00106462">
        <w:t xml:space="preserve">баян. </w:t>
      </w:r>
    </w:p>
    <w:p w:rsidR="0051616B" w:rsidRDefault="0051616B" w:rsidP="00566D0F">
      <w:pPr>
        <w:pStyle w:val="a3"/>
      </w:pPr>
      <w:r>
        <w:t>Сергей в</w:t>
      </w:r>
      <w:r w:rsidR="00106462">
        <w:t xml:space="preserve">ошел, </w:t>
      </w:r>
      <w:r w:rsidR="00210807">
        <w:t>хохочет</w:t>
      </w:r>
      <w:r w:rsidR="00FE7917">
        <w:t xml:space="preserve">, туш сыграл. </w:t>
      </w:r>
    </w:p>
    <w:p w:rsidR="00A20E28" w:rsidRDefault="00FE7917" w:rsidP="00566D0F">
      <w:pPr>
        <w:pStyle w:val="a3"/>
      </w:pPr>
      <w:r>
        <w:t>В</w:t>
      </w:r>
      <w:r w:rsidR="00106462">
        <w:t xml:space="preserve">се </w:t>
      </w:r>
      <w:r w:rsidR="0051616B">
        <w:t>задвигали</w:t>
      </w:r>
      <w:r w:rsidR="008D665D">
        <w:t xml:space="preserve"> стульями</w:t>
      </w:r>
      <w:r>
        <w:t xml:space="preserve">, </w:t>
      </w:r>
      <w:r w:rsidR="0051616B">
        <w:t>побежали</w:t>
      </w:r>
      <w:r w:rsidR="008D665D">
        <w:t xml:space="preserve"> к не</w:t>
      </w:r>
      <w:r>
        <w:t>му с цветами, лезут с поцелуями</w:t>
      </w:r>
      <w:r w:rsidR="008D665D">
        <w:t xml:space="preserve">, </w:t>
      </w:r>
      <w:r w:rsidR="00106462">
        <w:t>хлопают</w:t>
      </w:r>
      <w:r w:rsidR="0051616B">
        <w:t xml:space="preserve"> в ладоши. Что-то кричат и поют</w:t>
      </w:r>
      <w:r w:rsidR="00106462">
        <w:t xml:space="preserve">. </w:t>
      </w:r>
    </w:p>
    <w:p w:rsidR="0051616B" w:rsidRDefault="00A20E28" w:rsidP="00566D0F">
      <w:pPr>
        <w:pStyle w:val="a3"/>
      </w:pPr>
      <w:r>
        <w:t>Следом з</w:t>
      </w:r>
      <w:r w:rsidR="00106462">
        <w:t>а Сергеем как-то незаметно</w:t>
      </w:r>
      <w:r w:rsidR="00FE7917">
        <w:t xml:space="preserve"> вошла и встала</w:t>
      </w:r>
      <w:r w:rsidR="00106462">
        <w:t xml:space="preserve"> в сторон</w:t>
      </w:r>
      <w:r w:rsidR="00FE7917">
        <w:t>к</w:t>
      </w:r>
      <w:r w:rsidR="00106462">
        <w:t>е</w:t>
      </w:r>
      <w:r w:rsidR="00FE7917" w:rsidRPr="00FE7917">
        <w:t xml:space="preserve"> </w:t>
      </w:r>
      <w:r w:rsidR="00FE7917">
        <w:t>Роза Николаевна. Вошла незаметно, а стоит</w:t>
      </w:r>
      <w:r w:rsidR="00106462">
        <w:t xml:space="preserve"> величественно и важно. Она </w:t>
      </w:r>
      <w:r w:rsidR="0051616B">
        <w:t>весьма пё</w:t>
      </w:r>
      <w:r>
        <w:t>стро одета: сапоги-чулки до колена, зелено-красная юбка с воланами, ярк</w:t>
      </w:r>
      <w:r w:rsidR="00FE7917">
        <w:t>ая оранжевая кофта, а на голове</w:t>
      </w:r>
      <w:r>
        <w:t xml:space="preserve"> - начёс и в нем искусственная </w:t>
      </w:r>
      <w:r w:rsidR="0051616B">
        <w:t xml:space="preserve">пунцовая </w:t>
      </w:r>
      <w:r>
        <w:t xml:space="preserve">роза. </w:t>
      </w:r>
      <w:r w:rsidR="0051616B">
        <w:t xml:space="preserve">Да и макияж, надо сказать, особый: карандашом ярко прочерчены брови, губы сильно намазаны помадой, а на щеках нездоровый румянец нарисован. </w:t>
      </w:r>
    </w:p>
    <w:p w:rsidR="001B408B" w:rsidRDefault="0051616B" w:rsidP="00566D0F">
      <w:pPr>
        <w:pStyle w:val="a3"/>
      </w:pPr>
      <w:r>
        <w:t>Роза Ивановна в</w:t>
      </w:r>
      <w:r w:rsidR="00A20E28">
        <w:t>стала у двери, м</w:t>
      </w:r>
      <w:r w:rsidR="00106462">
        <w:t>олчит, наблюдает</w:t>
      </w:r>
      <w:r w:rsidR="00A20E28">
        <w:t>, улыбается чуть-чуть, брезгливо и высокомерно</w:t>
      </w:r>
      <w:r w:rsidR="00106462">
        <w:t>.</w:t>
      </w:r>
    </w:p>
    <w:p w:rsidR="00210807" w:rsidRDefault="00106462" w:rsidP="00C01FAF">
      <w:pPr>
        <w:pStyle w:val="a4"/>
      </w:pPr>
      <w:r w:rsidRPr="00106462">
        <w:rPr>
          <w:b/>
        </w:rPr>
        <w:t>СЕРГЕЙ.</w:t>
      </w:r>
      <w:r>
        <w:t xml:space="preserve"> </w:t>
      </w:r>
      <w:r w:rsidR="00210807">
        <w:t>Ура! Да здравствует ансамбль «Наитие»!</w:t>
      </w:r>
      <w:r w:rsidR="00323BB6">
        <w:t xml:space="preserve"> </w:t>
      </w:r>
      <w:r w:rsidR="00210807">
        <w:t>Да здравствует!</w:t>
      </w:r>
      <w:r w:rsidR="0051616B">
        <w:t xml:space="preserve"> С юбилеем, женщины! Ура!</w:t>
      </w:r>
    </w:p>
    <w:p w:rsidR="00210807" w:rsidRDefault="00210807" w:rsidP="00C01FAF">
      <w:pPr>
        <w:pStyle w:val="a4"/>
      </w:pPr>
      <w:r w:rsidRPr="004B64E9">
        <w:rPr>
          <w:b/>
        </w:rPr>
        <w:t>САРА</w:t>
      </w:r>
      <w:r w:rsidR="00BB035C">
        <w:rPr>
          <w:b/>
        </w:rPr>
        <w:t xml:space="preserve"> </w:t>
      </w:r>
      <w:r w:rsidR="00BB035C" w:rsidRPr="0036766D">
        <w:rPr>
          <w:b/>
          <w:i/>
        </w:rPr>
        <w:t>(отталкивает всех, лезет к Сергею с поцелуем).</w:t>
      </w:r>
      <w:r>
        <w:t xml:space="preserve"> Да здравствует ваше детище! </w:t>
      </w:r>
      <w:r w:rsidR="00BB035C">
        <w:t>«Идите же! Мой голос нем! И тщетны все слова! Я знаю, что ни перед кем! Не буду я права!»</w:t>
      </w:r>
    </w:p>
    <w:p w:rsidR="00210807" w:rsidRDefault="00210807" w:rsidP="00C01FAF">
      <w:pPr>
        <w:pStyle w:val="a4"/>
      </w:pPr>
      <w:r w:rsidRPr="006718A8">
        <w:rPr>
          <w:b/>
        </w:rPr>
        <w:t xml:space="preserve">СЕРГЕЙ. </w:t>
      </w:r>
      <w:r w:rsidR="00106462">
        <w:t xml:space="preserve">Все сюда! </w:t>
      </w:r>
      <w:r w:rsidR="00BB035C">
        <w:t xml:space="preserve">Все за стол! </w:t>
      </w:r>
      <w:r w:rsidR="00106462">
        <w:t xml:space="preserve">Ура! </w:t>
      </w:r>
    </w:p>
    <w:p w:rsidR="00210807" w:rsidRDefault="00210807" w:rsidP="00C01FAF">
      <w:pPr>
        <w:pStyle w:val="a4"/>
      </w:pPr>
      <w:r w:rsidRPr="004B64E9">
        <w:rPr>
          <w:b/>
        </w:rPr>
        <w:t>САРА</w:t>
      </w:r>
      <w:r w:rsidR="00BB035C">
        <w:rPr>
          <w:b/>
        </w:rPr>
        <w:t>.</w:t>
      </w:r>
      <w:r w:rsidR="0036766D">
        <w:rPr>
          <w:b/>
        </w:rPr>
        <w:t xml:space="preserve"> </w:t>
      </w:r>
      <w:r>
        <w:t>Вы гений</w:t>
      </w:r>
      <w:r w:rsidR="00BB035C">
        <w:t>, Сергей</w:t>
      </w:r>
      <w:r>
        <w:t>! Вы знаете, что вы гений?! Вам не говорили этого?! Никогда?! Тогда я скажу первая: вы гений, гений, гений!</w:t>
      </w:r>
    </w:p>
    <w:p w:rsidR="00BB035C" w:rsidRDefault="00BB035C" w:rsidP="00C01FAF">
      <w:pPr>
        <w:pStyle w:val="a4"/>
      </w:pPr>
      <w:r w:rsidRPr="004B64E9">
        <w:rPr>
          <w:b/>
        </w:rPr>
        <w:t>ИРАИДА.</w:t>
      </w:r>
      <w:r>
        <w:t xml:space="preserve"> Да утихомирьте вы ее! Руки ей связать, рот скотчем заклеить, что ли?</w:t>
      </w:r>
    </w:p>
    <w:p w:rsidR="00106462" w:rsidRDefault="00210807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Женщины! Товарищи! Внимание! </w:t>
      </w:r>
      <w:r w:rsidR="00106462">
        <w:t>Занимайте свои места! Ура! Да здравствует! Садимся! Надо отметить!</w:t>
      </w:r>
      <w:r>
        <w:t xml:space="preserve"> Надо как следует отметить!</w:t>
      </w:r>
    </w:p>
    <w:p w:rsidR="00106462" w:rsidRDefault="00106462" w:rsidP="00C01FAF">
      <w:pPr>
        <w:pStyle w:val="a4"/>
      </w:pPr>
      <w:r>
        <w:rPr>
          <w:b/>
        </w:rPr>
        <w:t>САРА</w:t>
      </w:r>
      <w:r w:rsidR="0036766D">
        <w:rPr>
          <w:b/>
        </w:rPr>
        <w:t xml:space="preserve"> </w:t>
      </w:r>
      <w:r w:rsidR="0036766D" w:rsidRPr="0036766D">
        <w:rPr>
          <w:b/>
          <w:i/>
        </w:rPr>
        <w:t>(лезет)</w:t>
      </w:r>
      <w:r w:rsidR="006B0B96" w:rsidRPr="0036766D">
        <w:rPr>
          <w:b/>
          <w:i/>
        </w:rPr>
        <w:t>.</w:t>
      </w:r>
      <w:r w:rsidRPr="00C01FAF">
        <w:t xml:space="preserve"> </w:t>
      </w:r>
      <w:r>
        <w:t>Вы были божественны!</w:t>
      </w:r>
      <w:r w:rsidR="00210807">
        <w:t xml:space="preserve"> Вы хоть понимаете это? Вы понимаете вашу значимость и богоизбранность!</w:t>
      </w:r>
    </w:p>
    <w:p w:rsidR="00210807" w:rsidRDefault="00210807" w:rsidP="00C01FAF">
      <w:pPr>
        <w:pStyle w:val="a4"/>
      </w:pPr>
      <w:r w:rsidRPr="004B64E9">
        <w:rPr>
          <w:b/>
        </w:rPr>
        <w:lastRenderedPageBreak/>
        <w:t>ИРАИДА.</w:t>
      </w:r>
      <w:r>
        <w:t xml:space="preserve"> Да кончай уже ты, Сара?</w:t>
      </w:r>
      <w:r w:rsidR="0036766D">
        <w:t xml:space="preserve"> Ну, как муха, а?</w:t>
      </w:r>
      <w:r w:rsidR="00BB035C">
        <w:t xml:space="preserve"> Сядь иди!</w:t>
      </w:r>
    </w:p>
    <w:p w:rsidR="0036766D" w:rsidRDefault="0036766D" w:rsidP="00C01FAF">
      <w:pPr>
        <w:pStyle w:val="a4"/>
      </w:pPr>
      <w:r w:rsidRPr="004B64E9">
        <w:rPr>
          <w:b/>
        </w:rPr>
        <w:t>САРА.</w:t>
      </w:r>
      <w:r>
        <w:t xml:space="preserve"> Я потрясена, поражена в глубину моего сердца переливами вашего баяна, вашим мастерством и вдохновением …</w:t>
      </w:r>
    </w:p>
    <w:p w:rsidR="00106462" w:rsidRDefault="00106462" w:rsidP="00C01FAF">
      <w:pPr>
        <w:pStyle w:val="a4"/>
      </w:pPr>
      <w:r w:rsidRPr="00106462">
        <w:rPr>
          <w:b/>
        </w:rPr>
        <w:t>СЕРГЕЙ.</w:t>
      </w:r>
      <w:r>
        <w:t xml:space="preserve"> А? Ну да, конечно! Садимся! Прошу, дружнее, нальем, первый тост!</w:t>
      </w:r>
    </w:p>
    <w:p w:rsidR="0036766D" w:rsidRDefault="0036766D" w:rsidP="0036766D">
      <w:pPr>
        <w:pStyle w:val="a3"/>
      </w:pPr>
      <w:r>
        <w:t>Все идут к столу, толкаются, садятся.</w:t>
      </w:r>
    </w:p>
    <w:p w:rsidR="00106462" w:rsidRDefault="00106462" w:rsidP="00C01FAF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Pr="00C01FAF">
        <w:t xml:space="preserve"> </w:t>
      </w:r>
      <w:r>
        <w:t xml:space="preserve">Это </w:t>
      </w:r>
      <w:r w:rsidR="00640692">
        <w:t xml:space="preserve">«Арманьяк», армянский коньяк, из Франции, а это - </w:t>
      </w:r>
      <w:r>
        <w:t>домашн</w:t>
      </w:r>
      <w:r w:rsidR="00E30A71">
        <w:t>ее</w:t>
      </w:r>
      <w:r w:rsidR="006E2240">
        <w:t xml:space="preserve"> </w:t>
      </w:r>
      <w:r>
        <w:t>вино, налейте</w:t>
      </w:r>
      <w:r w:rsidR="0036766D">
        <w:t xml:space="preserve"> себе</w:t>
      </w:r>
      <w:r>
        <w:t>, это я делала, сама</w:t>
      </w:r>
      <w:r w:rsidR="00210807">
        <w:t>, сама, для вас!</w:t>
      </w:r>
      <w:r w:rsidR="00640692">
        <w:t xml:space="preserve"> Прошу вас, умоляю, я брежу вашим творчеством, налейте себе, прошу, заклинаю!</w:t>
      </w:r>
    </w:p>
    <w:p w:rsidR="00466235" w:rsidRDefault="00466235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891493">
        <w:t>Пробовала я это вино уже, г</w:t>
      </w:r>
      <w:r>
        <w:t>омыра какая-то, а не вино.</w:t>
      </w:r>
    </w:p>
    <w:p w:rsidR="00640692" w:rsidRDefault="00106462" w:rsidP="00C01FAF">
      <w:pPr>
        <w:pStyle w:val="a4"/>
      </w:pPr>
      <w:r w:rsidRPr="00106462">
        <w:rPr>
          <w:b/>
        </w:rPr>
        <w:t>СЕРГЕЙ.</w:t>
      </w:r>
      <w:r>
        <w:t xml:space="preserve"> Женщины, поторопитесь! Поскорее! Я жду! Итак! Внимание! Тост!</w:t>
      </w:r>
      <w:r w:rsidR="00273061">
        <w:t xml:space="preserve"> Друзья! </w:t>
      </w:r>
      <w:r w:rsidR="00466235">
        <w:t xml:space="preserve">Итак! </w:t>
      </w:r>
      <w:r w:rsidR="00273061">
        <w:t xml:space="preserve">Мы собрались здесь, чтобы отметить </w:t>
      </w:r>
      <w:r w:rsidR="004B79A8">
        <w:t>юбилей нашего ансамбля «Наитие»!</w:t>
      </w:r>
      <w:r w:rsidR="006718A8">
        <w:t xml:space="preserve"> </w:t>
      </w:r>
    </w:p>
    <w:p w:rsidR="00640692" w:rsidRDefault="00640692" w:rsidP="00640692">
      <w:pPr>
        <w:pStyle w:val="a3"/>
      </w:pPr>
      <w:r>
        <w:t xml:space="preserve">Все садятся за стол: Нина Андреевна и Тамара Ивановна рядом, </w:t>
      </w:r>
      <w:r w:rsidR="004B79A8">
        <w:t xml:space="preserve">напротив - </w:t>
      </w:r>
      <w:r>
        <w:t xml:space="preserve">Сара Абрамовна и Ираида Семеновна, Капитолина Петровна </w:t>
      </w:r>
      <w:r w:rsidR="004B79A8">
        <w:t>в центре с</w:t>
      </w:r>
      <w:r w:rsidR="00891493">
        <w:t xml:space="preserve">тола. Для Сергея отвели место - напротив Капитолины Петровны. </w:t>
      </w:r>
    </w:p>
    <w:p w:rsidR="004759C3" w:rsidRDefault="00DE7934" w:rsidP="00C01FAF">
      <w:pPr>
        <w:pStyle w:val="a4"/>
      </w:pPr>
      <w:r>
        <w:t>Ой, простите, Сара Абрамовна, я сел к вам спиной …</w:t>
      </w:r>
    </w:p>
    <w:p w:rsidR="00DE7934" w:rsidRDefault="00DE7934" w:rsidP="00C01FAF">
      <w:pPr>
        <w:pStyle w:val="a4"/>
      </w:pPr>
      <w:r w:rsidRPr="004B64E9">
        <w:rPr>
          <w:b/>
        </w:rPr>
        <w:t>САРА</w:t>
      </w:r>
      <w:r w:rsidR="0086427D">
        <w:rPr>
          <w:b/>
        </w:rPr>
        <w:t xml:space="preserve"> </w:t>
      </w:r>
      <w:r w:rsidR="0086427D" w:rsidRPr="0086427D">
        <w:rPr>
          <w:b/>
          <w:i/>
        </w:rPr>
        <w:t>(томно)</w:t>
      </w:r>
      <w:r w:rsidRPr="0086427D">
        <w:rPr>
          <w:b/>
          <w:i/>
        </w:rPr>
        <w:t>.</w:t>
      </w:r>
      <w:r>
        <w:t xml:space="preserve"> Да пожалуйста, пожалуйста</w:t>
      </w:r>
      <w:r w:rsidR="0086427D">
        <w:t>, сидите так! Сидите спиной!</w:t>
      </w:r>
      <w:r>
        <w:t xml:space="preserve"> Только лучше говорить: Сарочка-солнышко …</w:t>
      </w:r>
      <w:r w:rsidR="0086427D">
        <w:t xml:space="preserve"> Если можно. Нет?</w:t>
      </w:r>
    </w:p>
    <w:p w:rsidR="00DE7934" w:rsidRDefault="00DE7934" w:rsidP="00C01FAF">
      <w:pPr>
        <w:pStyle w:val="a4"/>
      </w:pPr>
      <w:r w:rsidRPr="006718A8">
        <w:rPr>
          <w:b/>
        </w:rPr>
        <w:t xml:space="preserve">СЕРГЕЙ. </w:t>
      </w:r>
      <w:r>
        <w:t>Что?</w:t>
      </w:r>
    </w:p>
    <w:p w:rsidR="004759C3" w:rsidRDefault="00DE7934" w:rsidP="00C01FAF">
      <w:pPr>
        <w:pStyle w:val="a4"/>
      </w:pPr>
      <w:r w:rsidRPr="004B64E9">
        <w:rPr>
          <w:b/>
        </w:rPr>
        <w:t>НИНА.</w:t>
      </w:r>
      <w:r>
        <w:t xml:space="preserve"> Говорите, Сергей Сергеевич, говорите!</w:t>
      </w:r>
    </w:p>
    <w:p w:rsidR="00DE7934" w:rsidRDefault="00DE7934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Итак! </w:t>
      </w:r>
      <w:r w:rsidR="004B79A8">
        <w:t>В этот торжественный день я бы хотел сказать о каждом члене нашего коллектива отдельное слово, отметить и поблагодарить каждого! Итак, я</w:t>
      </w:r>
      <w:r w:rsidR="006718A8">
        <w:t xml:space="preserve"> рад приветствовать за этим столом с</w:t>
      </w:r>
      <w:r w:rsidR="00B830CF">
        <w:t xml:space="preserve">тарейшего члена нашего ансамбля, нашего патриарха, можно сказать, мэтра </w:t>
      </w:r>
      <w:r>
        <w:t xml:space="preserve">самодеятельной </w:t>
      </w:r>
      <w:r w:rsidR="00B830CF">
        <w:t>сцены, демиурга, властительницу дум, прелестную, бе</w:t>
      </w:r>
      <w:r w:rsidR="00466235">
        <w:t>з</w:t>
      </w:r>
      <w:r w:rsidR="00B830CF">
        <w:t>отказную</w:t>
      </w:r>
      <w:r>
        <w:t>, добрейшую и величественнейшую …</w:t>
      </w:r>
    </w:p>
    <w:p w:rsidR="00DE7934" w:rsidRDefault="00DE7934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4B79A8">
        <w:t>Это</w:t>
      </w:r>
      <w:r>
        <w:t xml:space="preserve"> я «безотказная»?</w:t>
      </w:r>
      <w:r w:rsidR="00B830CF">
        <w:t xml:space="preserve"> </w:t>
      </w:r>
    </w:p>
    <w:p w:rsidR="00106462" w:rsidRDefault="00DE7934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Подождите! Итак, нашу </w:t>
      </w:r>
      <w:r w:rsidR="00B830CF">
        <w:t>царицу, можн</w:t>
      </w:r>
      <w:r>
        <w:t>о сказать -</w:t>
      </w:r>
      <w:r w:rsidR="00B830CF">
        <w:t xml:space="preserve"> </w:t>
      </w:r>
      <w:r w:rsidR="006718A8" w:rsidRPr="006718A8">
        <w:t>Капитолину Петровну …</w:t>
      </w:r>
      <w:r w:rsidR="006718A8">
        <w:t xml:space="preserve"> которая …</w:t>
      </w:r>
      <w:r>
        <w:t xml:space="preserve"> которая … которая …</w:t>
      </w:r>
    </w:p>
    <w:p w:rsidR="006718A8" w:rsidRDefault="006718A8" w:rsidP="006718A8">
      <w:pPr>
        <w:pStyle w:val="a3"/>
      </w:pPr>
      <w:r>
        <w:t>Капитолина</w:t>
      </w:r>
      <w:r w:rsidR="006B0B96">
        <w:t xml:space="preserve"> </w:t>
      </w:r>
      <w:r>
        <w:t>встает, кланяется</w:t>
      </w:r>
      <w:r w:rsidR="004B79A8">
        <w:t>, все хлопают</w:t>
      </w:r>
      <w:r>
        <w:t>.</w:t>
      </w:r>
    </w:p>
    <w:p w:rsidR="006718A8" w:rsidRDefault="006718A8" w:rsidP="00C01FAF">
      <w:pPr>
        <w:pStyle w:val="a4"/>
      </w:pPr>
      <w:r w:rsidRPr="006718A8">
        <w:rPr>
          <w:b/>
        </w:rPr>
        <w:t>ВСЕ.</w:t>
      </w:r>
      <w:r>
        <w:t xml:space="preserve"> Браво, браво, Капочка!</w:t>
      </w:r>
    </w:p>
    <w:p w:rsidR="00644B3A" w:rsidRDefault="006718A8" w:rsidP="00C01FAF">
      <w:pPr>
        <w:pStyle w:val="a4"/>
      </w:pPr>
      <w:r w:rsidRPr="006718A8">
        <w:rPr>
          <w:b/>
        </w:rPr>
        <w:t xml:space="preserve">СЕРГЕЙ. </w:t>
      </w:r>
      <w:r>
        <w:t xml:space="preserve">… которая все эти годы с нами! </w:t>
      </w:r>
      <w:r w:rsidR="00B830CF">
        <w:t>И вот она, несмотря на свои девяносто лет …</w:t>
      </w:r>
    </w:p>
    <w:p w:rsidR="004B79A8" w:rsidRDefault="00644B3A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4B79A8">
        <w:t>Я</w:t>
      </w:r>
      <w:r w:rsidR="00DE7934">
        <w:t xml:space="preserve"> </w:t>
      </w:r>
      <w:r w:rsidR="004B79A8">
        <w:t>«</w:t>
      </w:r>
      <w:r w:rsidR="00DE7934">
        <w:t>безотказная</w:t>
      </w:r>
      <w:r w:rsidR="004B79A8">
        <w:t>»?</w:t>
      </w:r>
    </w:p>
    <w:p w:rsidR="004B79A8" w:rsidRDefault="004B79A8" w:rsidP="00C01FAF">
      <w:pPr>
        <w:pStyle w:val="a4"/>
      </w:pPr>
      <w:r w:rsidRPr="006718A8">
        <w:rPr>
          <w:b/>
        </w:rPr>
        <w:t xml:space="preserve">СЕРГЕЙ. </w:t>
      </w:r>
      <w:r>
        <w:t>Я хотел сказать: вы не пропускаете ни одной репетиции, всегда в форме!</w:t>
      </w:r>
    </w:p>
    <w:p w:rsidR="004B79A8" w:rsidRDefault="004B79A8" w:rsidP="00C01FAF">
      <w:pPr>
        <w:pStyle w:val="a4"/>
      </w:pPr>
      <w:r w:rsidRPr="004B64E9">
        <w:rPr>
          <w:b/>
        </w:rPr>
        <w:t>ТАМАРА.</w:t>
      </w:r>
      <w:r>
        <w:t xml:space="preserve"> Он тебя хвалит, ты не поняла, что ли, Капочка?</w:t>
      </w:r>
    </w:p>
    <w:p w:rsidR="00644B3A" w:rsidRDefault="004B79A8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Да? Ну ладно</w:t>
      </w:r>
      <w:r w:rsidR="00CE4674">
        <w:t>, раз так</w:t>
      </w:r>
      <w:r>
        <w:t xml:space="preserve">. </w:t>
      </w:r>
      <w:r w:rsidR="00644B3A">
        <w:t>Вот вам сказка, а мне бубликов вязка!</w:t>
      </w:r>
    </w:p>
    <w:p w:rsidR="00DE7934" w:rsidRDefault="00644B3A" w:rsidP="00644B3A">
      <w:pPr>
        <w:pStyle w:val="a3"/>
      </w:pPr>
      <w:r>
        <w:t>Сама захохотала своей шутке, села</w:t>
      </w:r>
      <w:r w:rsidR="00DE7934">
        <w:t>, ест, пьет</w:t>
      </w:r>
      <w:r>
        <w:t xml:space="preserve">. Все </w:t>
      </w:r>
      <w:r w:rsidR="004B79A8">
        <w:t>смотрят друг на друга</w:t>
      </w:r>
      <w:r>
        <w:t>.</w:t>
      </w:r>
      <w:r w:rsidR="00DE7934">
        <w:t xml:space="preserve"> </w:t>
      </w:r>
    </w:p>
    <w:p w:rsidR="00DE7934" w:rsidRDefault="00DE7934" w:rsidP="00DE7934">
      <w:pPr>
        <w:pStyle w:val="a4"/>
      </w:pPr>
      <w:r w:rsidRPr="00DE7934">
        <w:rPr>
          <w:b/>
        </w:rPr>
        <w:t>СЕРГЕЙ.</w:t>
      </w:r>
      <w:r w:rsidRPr="006718A8">
        <w:t xml:space="preserve"> </w:t>
      </w:r>
      <w:r>
        <w:t>Я что хотел сказать: что вы ответственная, что вы на каждую репетицию – как штык! Это я имел в виду!</w:t>
      </w:r>
    </w:p>
    <w:p w:rsidR="00644B3A" w:rsidRDefault="00DE7934" w:rsidP="00644B3A">
      <w:pPr>
        <w:pStyle w:val="a3"/>
      </w:pPr>
      <w:r>
        <w:t>Капитолина Петровна снова встала, держит рюмку в руках, смеется, говорит громко:</w:t>
      </w:r>
    </w:p>
    <w:p w:rsidR="004B79A8" w:rsidRDefault="00DE7934" w:rsidP="00B830CF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B830CF">
        <w:t xml:space="preserve">Я </w:t>
      </w:r>
      <w:r>
        <w:t xml:space="preserve">как штык тут с вами! </w:t>
      </w:r>
      <w:r w:rsidR="00CE4674">
        <w:t xml:space="preserve">Как штык я! </w:t>
      </w:r>
      <w:r>
        <w:t xml:space="preserve">Я </w:t>
      </w:r>
      <w:r w:rsidR="004B79A8">
        <w:t>тогда – алаверды, ладно?</w:t>
      </w:r>
    </w:p>
    <w:p w:rsidR="004B79A8" w:rsidRDefault="004B79A8" w:rsidP="00B830CF">
      <w:pPr>
        <w:pStyle w:val="a4"/>
      </w:pPr>
      <w:r w:rsidRPr="004B64E9">
        <w:rPr>
          <w:b/>
        </w:rPr>
        <w:t>ТАМАРА.</w:t>
      </w:r>
      <w:r>
        <w:t xml:space="preserve"> Да постой ты</w:t>
      </w:r>
      <w:r w:rsidR="00CE4674">
        <w:t>, сядь</w:t>
      </w:r>
      <w:r>
        <w:t>!</w:t>
      </w:r>
    </w:p>
    <w:p w:rsidR="00B830CF" w:rsidRDefault="004B79A8" w:rsidP="00B830C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Нет, </w:t>
      </w:r>
      <w:r w:rsidR="00CE4674">
        <w:t xml:space="preserve">я - </w:t>
      </w:r>
      <w:r>
        <w:t xml:space="preserve">алаверды! Я </w:t>
      </w:r>
      <w:r w:rsidR="00B830CF">
        <w:t xml:space="preserve">что хочу сказать: я пою в ансамбле вот уже десять лет. И мне </w:t>
      </w:r>
      <w:r w:rsidR="002478C5">
        <w:t xml:space="preserve">ещё </w:t>
      </w:r>
      <w:r w:rsidR="00B830CF">
        <w:t>охота. Вы меня спросите: почему же мне охота? И я отвечу: а вот охота мне и всё!</w:t>
      </w:r>
      <w:r>
        <w:t xml:space="preserve"> Понимаете?</w:t>
      </w:r>
    </w:p>
    <w:p w:rsidR="00B830CF" w:rsidRPr="00B830CF" w:rsidRDefault="00B830CF" w:rsidP="00B830CF">
      <w:pPr>
        <w:pStyle w:val="a4"/>
      </w:pPr>
      <w:r w:rsidRPr="004B64E9">
        <w:rPr>
          <w:b/>
        </w:rPr>
        <w:lastRenderedPageBreak/>
        <w:t>ТАМАРА.</w:t>
      </w:r>
      <w:r>
        <w:t xml:space="preserve"> Капочка, сядь, теперь </w:t>
      </w:r>
      <w:r w:rsidR="004B79A8">
        <w:t xml:space="preserve">он </w:t>
      </w:r>
      <w:r>
        <w:t>про других будет</w:t>
      </w:r>
      <w:r w:rsidR="004B79A8">
        <w:t xml:space="preserve"> говорить</w:t>
      </w:r>
      <w:r>
        <w:t>! Не всё же про тебя, безотказная</w:t>
      </w:r>
      <w:r w:rsidR="00DE7934">
        <w:t xml:space="preserve"> ты наша</w:t>
      </w:r>
      <w:r>
        <w:t>!</w:t>
      </w:r>
    </w:p>
    <w:p w:rsidR="006718A8" w:rsidRDefault="00B830CF" w:rsidP="00C01FAF">
      <w:pPr>
        <w:pStyle w:val="a4"/>
      </w:pPr>
      <w:r w:rsidRPr="006718A8">
        <w:rPr>
          <w:b/>
        </w:rPr>
        <w:t>СЕРГЕЙ</w:t>
      </w:r>
      <w:r w:rsidR="004B79A8">
        <w:rPr>
          <w:b/>
        </w:rPr>
        <w:t xml:space="preserve"> </w:t>
      </w:r>
      <w:r w:rsidR="004B79A8" w:rsidRPr="004B79A8">
        <w:rPr>
          <w:b/>
          <w:i/>
        </w:rPr>
        <w:t>(кричит громко)</w:t>
      </w:r>
      <w:r w:rsidRPr="004B79A8">
        <w:rPr>
          <w:b/>
          <w:i/>
        </w:rPr>
        <w:t>.</w:t>
      </w:r>
      <w:r w:rsidRPr="006718A8">
        <w:rPr>
          <w:b/>
        </w:rPr>
        <w:t xml:space="preserve"> </w:t>
      </w:r>
      <w:r w:rsidR="006718A8">
        <w:t xml:space="preserve">А </w:t>
      </w:r>
      <w:r w:rsidR="002478C5">
        <w:t xml:space="preserve">ещё </w:t>
      </w:r>
      <w:r w:rsidR="00DE7934">
        <w:t xml:space="preserve">я приветствую здесь </w:t>
      </w:r>
      <w:r w:rsidR="006718A8">
        <w:t xml:space="preserve">также </w:t>
      </w:r>
      <w:r w:rsidR="00DE7934">
        <w:t xml:space="preserve">нашу </w:t>
      </w:r>
      <w:r w:rsidR="006718A8">
        <w:t>Сару Абрамовну, которая с нами все эти годы!</w:t>
      </w:r>
      <w:r w:rsidR="004B79A8">
        <w:t xml:space="preserve"> И которая … которая своим творчеством …</w:t>
      </w:r>
    </w:p>
    <w:p w:rsidR="006718A8" w:rsidRDefault="006718A8" w:rsidP="006718A8">
      <w:pPr>
        <w:pStyle w:val="a3"/>
      </w:pPr>
      <w:r>
        <w:t>Сара</w:t>
      </w:r>
      <w:r w:rsidR="006B0B96">
        <w:t xml:space="preserve"> </w:t>
      </w:r>
      <w:r>
        <w:t>встает, кланяется. Все хлопают.</w:t>
      </w:r>
    </w:p>
    <w:p w:rsidR="00644B3A" w:rsidRDefault="00644B3A" w:rsidP="00644B3A">
      <w:pPr>
        <w:pStyle w:val="a4"/>
      </w:pPr>
      <w:r w:rsidRPr="00644B3A">
        <w:rPr>
          <w:b/>
        </w:rPr>
        <w:t>САРА</w:t>
      </w:r>
      <w:r w:rsidR="004B79A8">
        <w:rPr>
          <w:b/>
        </w:rPr>
        <w:t xml:space="preserve"> </w:t>
      </w:r>
      <w:r w:rsidR="004B79A8" w:rsidRPr="004B79A8">
        <w:rPr>
          <w:b/>
          <w:i/>
        </w:rPr>
        <w:t>(</w:t>
      </w:r>
      <w:r w:rsidR="00F60641">
        <w:rPr>
          <w:b/>
          <w:i/>
        </w:rPr>
        <w:t xml:space="preserve">говорит </w:t>
      </w:r>
      <w:r w:rsidR="004B79A8" w:rsidRPr="004B79A8">
        <w:rPr>
          <w:b/>
          <w:i/>
        </w:rPr>
        <w:t xml:space="preserve">громко, </w:t>
      </w:r>
      <w:r w:rsidR="004B79A8">
        <w:rPr>
          <w:b/>
          <w:i/>
        </w:rPr>
        <w:t>лезет к Сергею целоваться</w:t>
      </w:r>
      <w:r w:rsidR="004B79A8" w:rsidRPr="004B79A8">
        <w:rPr>
          <w:b/>
          <w:i/>
        </w:rPr>
        <w:t>)</w:t>
      </w:r>
      <w:r w:rsidR="006B0B96" w:rsidRPr="004B79A8">
        <w:rPr>
          <w:b/>
          <w:i/>
        </w:rPr>
        <w:t>.</w:t>
      </w:r>
      <w:r>
        <w:t xml:space="preserve"> Я так молода! И так счастлива с вами! Спасибо, Сергей Сергеевич!</w:t>
      </w:r>
      <w:r w:rsidR="00DE7934">
        <w:t xml:space="preserve"> Я приготовила вам подарок! Томик Цветаевой и томик</w:t>
      </w:r>
      <w:r w:rsidR="00F60641">
        <w:t xml:space="preserve"> Ахматовой! Я надеюсь, вы напише</w:t>
      </w:r>
      <w:r w:rsidR="00DE7934">
        <w:t>те несколько романсов на стихи этих удивительных поэтесс!</w:t>
      </w:r>
      <w:r w:rsidR="00F60641">
        <w:t xml:space="preserve"> А я спою! Обязательно!</w:t>
      </w:r>
    </w:p>
    <w:p w:rsidR="00644B3A" w:rsidRPr="00644B3A" w:rsidRDefault="00644B3A" w:rsidP="00644B3A">
      <w:pPr>
        <w:pStyle w:val="a4"/>
      </w:pPr>
      <w:r w:rsidRPr="00644B3A">
        <w:rPr>
          <w:b/>
        </w:rPr>
        <w:t>ТАМАРА</w:t>
      </w:r>
      <w:r w:rsidR="006B0B96">
        <w:rPr>
          <w:b/>
        </w:rPr>
        <w:t xml:space="preserve"> </w:t>
      </w:r>
      <w:r w:rsidRPr="00644B3A">
        <w:rPr>
          <w:b/>
          <w:i/>
        </w:rPr>
        <w:t>(Нине Андреевне).</w:t>
      </w:r>
      <w:r>
        <w:t xml:space="preserve"> Слыхала?</w:t>
      </w:r>
    </w:p>
    <w:p w:rsidR="006718A8" w:rsidRDefault="00644B3A" w:rsidP="00C01FAF">
      <w:pPr>
        <w:pStyle w:val="a4"/>
      </w:pPr>
      <w:r w:rsidRPr="00644B3A">
        <w:rPr>
          <w:b/>
        </w:rPr>
        <w:t>СЕРГЕЙ.</w:t>
      </w:r>
      <w:r>
        <w:t xml:space="preserve"> </w:t>
      </w:r>
      <w:r w:rsidR="00DE7934">
        <w:t xml:space="preserve">Спасибо. </w:t>
      </w:r>
      <w:r w:rsidR="00B7341B">
        <w:t xml:space="preserve">Конечно, напишу! Итак! </w:t>
      </w:r>
      <w:r w:rsidR="002478C5">
        <w:t xml:space="preserve">Ещё </w:t>
      </w:r>
      <w:r w:rsidR="00DE7934">
        <w:t xml:space="preserve">я приветствую тут </w:t>
      </w:r>
      <w:r w:rsidR="006718A8">
        <w:t>Ираиду Семеновну, которая тоже все эти годы с нами, вот уже десять лет</w:t>
      </w:r>
      <w:r w:rsidR="00CE4674">
        <w:t>, занимается восхитительным творчеством, которая с нами … которая …</w:t>
      </w:r>
      <w:r w:rsidR="006718A8">
        <w:t xml:space="preserve"> </w:t>
      </w:r>
    </w:p>
    <w:p w:rsidR="006718A8" w:rsidRDefault="006718A8" w:rsidP="006718A8">
      <w:pPr>
        <w:pStyle w:val="a3"/>
      </w:pPr>
      <w:r>
        <w:t xml:space="preserve">Ираида Семеновна не встает. Сидит, машет </w:t>
      </w:r>
      <w:r w:rsidR="00CE4674">
        <w:t xml:space="preserve">всем </w:t>
      </w:r>
      <w:r>
        <w:t>рукой, ест</w:t>
      </w:r>
      <w:r w:rsidR="00DE7934">
        <w:t xml:space="preserve"> селедку, кости изо рта достает</w:t>
      </w:r>
      <w:r>
        <w:t>. Все хлопают.</w:t>
      </w:r>
    </w:p>
    <w:p w:rsidR="00FD5F3A" w:rsidRDefault="00FD5F3A" w:rsidP="00C01FAF">
      <w:pPr>
        <w:pStyle w:val="a4"/>
      </w:pPr>
      <w:r w:rsidRPr="004B64E9">
        <w:rPr>
          <w:b/>
        </w:rPr>
        <w:t>ИРАИДА</w:t>
      </w:r>
      <w:r w:rsidR="00F60641">
        <w:rPr>
          <w:b/>
        </w:rPr>
        <w:t xml:space="preserve"> </w:t>
      </w:r>
      <w:r w:rsidR="00F60641" w:rsidRPr="00F60641">
        <w:rPr>
          <w:b/>
          <w:i/>
        </w:rPr>
        <w:t>(припевает)</w:t>
      </w:r>
      <w:r w:rsidRPr="00F60641">
        <w:rPr>
          <w:b/>
          <w:i/>
        </w:rPr>
        <w:t>.</w:t>
      </w:r>
      <w:r>
        <w:t xml:space="preserve"> Траляля! Траляля! Труля, труля, труляля!</w:t>
      </w:r>
      <w:r w:rsidR="00CE4674">
        <w:t xml:space="preserve"> </w:t>
      </w:r>
      <w:r w:rsidR="00CE4674" w:rsidRPr="00CE4674">
        <w:rPr>
          <w:b/>
          <w:i/>
        </w:rPr>
        <w:t>(Поет громко).</w:t>
      </w:r>
      <w:r w:rsidR="00CE4674" w:rsidRPr="00CE4674">
        <w:t xml:space="preserve"> </w:t>
      </w:r>
      <w:r w:rsidR="00CE4674">
        <w:t>«Ты встаё-ошь, как из тумана! Раздвигая грудью ро-ожь! Ты ему навстречу, Анна, белым лебедем плывё-о-ошь!»</w:t>
      </w:r>
    </w:p>
    <w:p w:rsidR="00537DED" w:rsidRDefault="00537DED" w:rsidP="00C01FAF">
      <w:pPr>
        <w:pStyle w:val="a4"/>
      </w:pPr>
      <w:r w:rsidRPr="004B64E9">
        <w:rPr>
          <w:b/>
        </w:rPr>
        <w:t xml:space="preserve">НИНА </w:t>
      </w:r>
      <w:r w:rsidRPr="00537DED">
        <w:rPr>
          <w:b/>
          <w:i/>
        </w:rPr>
        <w:t>(тихо, Тамаре Ивановне).</w:t>
      </w:r>
      <w:r>
        <w:t xml:space="preserve"> Совсем чёкнулась.</w:t>
      </w:r>
      <w:r w:rsidR="00F60641">
        <w:t xml:space="preserve"> </w:t>
      </w:r>
      <w:r w:rsidR="00CE4674">
        <w:t xml:space="preserve">Как Брежнев на Мавзолее. </w:t>
      </w:r>
      <w:r w:rsidR="00F60641">
        <w:t>Напилась уже, что ли?</w:t>
      </w:r>
    </w:p>
    <w:p w:rsidR="006718A8" w:rsidRDefault="00FD5F3A" w:rsidP="00C01FAF">
      <w:pPr>
        <w:pStyle w:val="a4"/>
      </w:pPr>
      <w:r w:rsidRPr="006718A8">
        <w:rPr>
          <w:b/>
        </w:rPr>
        <w:t xml:space="preserve">СЕРГЕЙ. </w:t>
      </w:r>
      <w:r w:rsidR="006718A8">
        <w:t xml:space="preserve">И, конечно, </w:t>
      </w:r>
      <w:r w:rsidR="001B5702">
        <w:t xml:space="preserve">я приветствую </w:t>
      </w:r>
      <w:r w:rsidR="006718A8">
        <w:t>самых молодых и самых проворных</w:t>
      </w:r>
      <w:r w:rsidR="004B64E9">
        <w:t>, наших активисток</w:t>
      </w:r>
      <w:r w:rsidR="006718A8">
        <w:t xml:space="preserve"> – Нину Андреевну и Тамару Ивановну!</w:t>
      </w:r>
    </w:p>
    <w:p w:rsidR="006718A8" w:rsidRDefault="006718A8" w:rsidP="00C01FAF">
      <w:pPr>
        <w:pStyle w:val="a4"/>
      </w:pPr>
      <w:r w:rsidRPr="006718A8">
        <w:rPr>
          <w:b/>
        </w:rPr>
        <w:t>ТАМАРА</w:t>
      </w:r>
      <w:r w:rsidR="006B0B96">
        <w:rPr>
          <w:b/>
        </w:rPr>
        <w:t>.</w:t>
      </w:r>
      <w:r w:rsidR="00537DED">
        <w:t xml:space="preserve"> Всех по отдельности, а</w:t>
      </w:r>
      <w:r>
        <w:t xml:space="preserve"> нас почему-то вместе. Мы ведь не вместе. </w:t>
      </w:r>
      <w:r w:rsidR="001B5702">
        <w:t>Мы не сиамские близнецы.</w:t>
      </w:r>
    </w:p>
    <w:p w:rsidR="006718A8" w:rsidRDefault="006718A8" w:rsidP="00C01FAF">
      <w:pPr>
        <w:pStyle w:val="a4"/>
      </w:pPr>
      <w:r w:rsidRPr="006718A8">
        <w:rPr>
          <w:b/>
        </w:rPr>
        <w:t>НИНА</w:t>
      </w:r>
      <w:r w:rsidR="006B0B96">
        <w:rPr>
          <w:b/>
        </w:rPr>
        <w:t>.</w:t>
      </w:r>
      <w:r w:rsidR="001B5702">
        <w:t xml:space="preserve"> </w:t>
      </w:r>
      <w:r w:rsidR="00CE4674">
        <w:t>Помолчите, Тамара Ивановна, опять недовольны</w:t>
      </w:r>
      <w:r w:rsidR="006B0B96">
        <w:t>.</w:t>
      </w:r>
      <w:r>
        <w:t xml:space="preserve"> </w:t>
      </w:r>
      <w:r w:rsidR="00CE4674">
        <w:t>Праздник ведь!</w:t>
      </w:r>
      <w:r w:rsidR="001B5702">
        <w:t xml:space="preserve"> </w:t>
      </w:r>
      <w:r w:rsidR="001B5702" w:rsidRPr="001B5702">
        <w:rPr>
          <w:b/>
          <w:i/>
        </w:rPr>
        <w:t>(Сергею, весело).</w:t>
      </w:r>
      <w:r w:rsidR="001B5702">
        <w:t xml:space="preserve"> </w:t>
      </w:r>
      <w:r w:rsidR="00CE4674">
        <w:t>Спасибо, Сергей Сергеевич! Мы тронуты. Мы глубоко тронуты! Ешьте вот «Оливье» и винегрет, это я делала!</w:t>
      </w:r>
    </w:p>
    <w:p w:rsidR="001B5702" w:rsidRDefault="001B5702" w:rsidP="00C01FAF">
      <w:pPr>
        <w:pStyle w:val="a4"/>
      </w:pPr>
      <w:r w:rsidRPr="004B64E9">
        <w:rPr>
          <w:b/>
        </w:rPr>
        <w:t>ТАМАРА.</w:t>
      </w:r>
      <w:r>
        <w:t xml:space="preserve"> Тронутая.</w:t>
      </w:r>
    </w:p>
    <w:p w:rsidR="00487C96" w:rsidRDefault="00487C96" w:rsidP="00C01FAF">
      <w:pPr>
        <w:pStyle w:val="a4"/>
      </w:pPr>
      <w:r w:rsidRPr="004B64E9">
        <w:rPr>
          <w:b/>
        </w:rPr>
        <w:t>ИРАИДА.</w:t>
      </w:r>
      <w:r>
        <w:t xml:space="preserve"> Кстати, это я делала далму и «селёдку под шубой»!</w:t>
      </w:r>
    </w:p>
    <w:p w:rsidR="00487C96" w:rsidRDefault="00487C96" w:rsidP="00C01FAF">
      <w:pPr>
        <w:pStyle w:val="a4"/>
      </w:pPr>
      <w:r w:rsidRPr="004B64E9">
        <w:rPr>
          <w:b/>
        </w:rPr>
        <w:t>НИНА.</w:t>
      </w:r>
      <w:r>
        <w:t xml:space="preserve"> Да совсем некстати.</w:t>
      </w:r>
    </w:p>
    <w:p w:rsidR="004B64E9" w:rsidRDefault="004B64E9" w:rsidP="004B64E9">
      <w:pPr>
        <w:pStyle w:val="a3"/>
      </w:pPr>
      <w:r>
        <w:t>Все хлопают. Нина</w:t>
      </w:r>
      <w:r w:rsidR="006B0B96">
        <w:t xml:space="preserve"> </w:t>
      </w:r>
      <w:r>
        <w:t>и Тамара</w:t>
      </w:r>
      <w:r w:rsidR="006B0B96">
        <w:t xml:space="preserve"> </w:t>
      </w:r>
      <w:r>
        <w:t>встали, кланяются.</w:t>
      </w:r>
      <w:r w:rsidR="00487C96">
        <w:t xml:space="preserve"> Сергей бежит на эстраду, хватает пачку газет</w:t>
      </w:r>
      <w:r w:rsidR="00D5184C">
        <w:t xml:space="preserve"> с журнального столика</w:t>
      </w:r>
      <w:r w:rsidR="00487C96">
        <w:t xml:space="preserve">, приносит их к столу, </w:t>
      </w:r>
      <w:r w:rsidR="00D5184C">
        <w:t xml:space="preserve">машет газетами над головой, </w:t>
      </w:r>
      <w:r w:rsidR="00487C96">
        <w:t>хохочет, кричит:</w:t>
      </w:r>
    </w:p>
    <w:p w:rsidR="004B64E9" w:rsidRDefault="004B64E9" w:rsidP="00C01FAF">
      <w:pPr>
        <w:pStyle w:val="a4"/>
      </w:pPr>
      <w:r w:rsidRPr="006718A8">
        <w:rPr>
          <w:b/>
        </w:rPr>
        <w:t xml:space="preserve">СЕРГЕЙ. </w:t>
      </w:r>
      <w:r w:rsidR="00487C96">
        <w:t>Женщины, налейте уже, налейте!</w:t>
      </w:r>
      <w:r>
        <w:t xml:space="preserve"> Поспешите, я жду, тост, тост!</w:t>
      </w:r>
      <w:r w:rsidR="00D5184C">
        <w:t xml:space="preserve"> Про нас написали в «О</w:t>
      </w:r>
      <w:r w:rsidR="005F0826">
        <w:t>бластной газете</w:t>
      </w:r>
      <w:r w:rsidR="00D5184C">
        <w:t>»</w:t>
      </w:r>
      <w:r w:rsidR="005F0826">
        <w:t>! Вы читали?</w:t>
      </w:r>
      <w:r w:rsidR="00D5184C">
        <w:t>!</w:t>
      </w:r>
    </w:p>
    <w:p w:rsidR="005F0826" w:rsidRDefault="005F0826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Как нет – весь киоск скупили!</w:t>
      </w:r>
      <w:r w:rsidR="00487C96">
        <w:t xml:space="preserve"> Мы уж с утра десять раз читали!</w:t>
      </w:r>
    </w:p>
    <w:p w:rsidR="00F12D6B" w:rsidRDefault="00F12D6B" w:rsidP="00F12D6B">
      <w:pPr>
        <w:pStyle w:val="a3"/>
      </w:pPr>
      <w:r>
        <w:t xml:space="preserve">Все </w:t>
      </w:r>
      <w:r w:rsidR="00487C96">
        <w:t>хватают</w:t>
      </w:r>
      <w:r w:rsidR="005F0826">
        <w:t xml:space="preserve"> газеты, </w:t>
      </w:r>
      <w:r w:rsidR="00487C96">
        <w:t xml:space="preserve">разворачивают, </w:t>
      </w:r>
      <w:r w:rsidR="005F0826">
        <w:t>читают</w:t>
      </w:r>
      <w:r w:rsidR="00487C96">
        <w:t xml:space="preserve"> что-то вслух, говорят громко, н</w:t>
      </w:r>
      <w:r w:rsidR="005F0826">
        <w:t>ичего не понять. Н</w:t>
      </w:r>
      <w:r>
        <w:t>аливают, шумят.</w:t>
      </w:r>
    </w:p>
    <w:p w:rsidR="00487C96" w:rsidRPr="00487C96" w:rsidRDefault="00487C96" w:rsidP="00487C96">
      <w:pPr>
        <w:pStyle w:val="a4"/>
      </w:pPr>
      <w:r w:rsidRPr="006718A8">
        <w:rPr>
          <w:b/>
        </w:rPr>
        <w:t xml:space="preserve">СЕРГЕЙ. </w:t>
      </w:r>
      <w:r>
        <w:t xml:space="preserve">Заметьте, что о каждом из вас слово </w:t>
      </w:r>
      <w:r w:rsidR="00D5184C">
        <w:t xml:space="preserve">в статье что-то </w:t>
      </w:r>
      <w:r>
        <w:t xml:space="preserve">сказано, каждого отметили! </w:t>
      </w:r>
      <w:r w:rsidR="00C57B74">
        <w:t xml:space="preserve">И наша общая фотография! </w:t>
      </w:r>
      <w:r>
        <w:t xml:space="preserve">Это </w:t>
      </w:r>
      <w:r w:rsidR="00D5184C">
        <w:t xml:space="preserve">ведь </w:t>
      </w:r>
      <w:r>
        <w:t>на всю область пойдет!</w:t>
      </w:r>
      <w:r w:rsidR="00C57B74">
        <w:t xml:space="preserve"> Хотело приех</w:t>
      </w:r>
      <w:r w:rsidR="00D5184C">
        <w:t>ать телевидение, но не приехало! Н</w:t>
      </w:r>
      <w:r w:rsidR="00C57B74">
        <w:t>о ничего! В газете – это очень важно</w:t>
      </w:r>
      <w:r w:rsidR="00D5184C">
        <w:t>, очень</w:t>
      </w:r>
      <w:r w:rsidR="00C57B74">
        <w:t>!</w:t>
      </w:r>
    </w:p>
    <w:p w:rsidR="004B64E9" w:rsidRDefault="004B64E9" w:rsidP="00C01FAF">
      <w:pPr>
        <w:pStyle w:val="a4"/>
      </w:pPr>
      <w:r w:rsidRPr="004B64E9">
        <w:rPr>
          <w:b/>
        </w:rPr>
        <w:t>ИРАИДА</w:t>
      </w:r>
      <w:r w:rsidR="00C57B74">
        <w:rPr>
          <w:b/>
        </w:rPr>
        <w:t xml:space="preserve"> </w:t>
      </w:r>
      <w:r w:rsidR="00C57B74" w:rsidRPr="00C57B74">
        <w:rPr>
          <w:b/>
          <w:i/>
        </w:rPr>
        <w:t>(ест</w:t>
      </w:r>
      <w:r w:rsidR="00C57B74">
        <w:rPr>
          <w:b/>
          <w:i/>
        </w:rPr>
        <w:t>, говорит Саре Абрамовне</w:t>
      </w:r>
      <w:r w:rsidR="00C57B74" w:rsidRPr="00C57B74">
        <w:rPr>
          <w:b/>
          <w:i/>
        </w:rPr>
        <w:t>)</w:t>
      </w:r>
      <w:r w:rsidR="006B0B96" w:rsidRPr="00C57B74">
        <w:rPr>
          <w:b/>
          <w:i/>
        </w:rPr>
        <w:t>.</w:t>
      </w:r>
      <w:r>
        <w:t xml:space="preserve"> Эти новые платья скрипят. Ты слышишь? Прям скрипит на мне всё. Надо было делать из хлопка, а они сделали из химии. Сшили нам из химии!</w:t>
      </w:r>
      <w:r w:rsidR="00F12D6B">
        <w:t xml:space="preserve"> Денег пожалели!</w:t>
      </w:r>
    </w:p>
    <w:p w:rsidR="004B64E9" w:rsidRDefault="004B64E9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Какой химии?</w:t>
      </w:r>
    </w:p>
    <w:p w:rsidR="004B64E9" w:rsidRDefault="00515BDF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</w:t>
      </w:r>
      <w:r w:rsidR="004B64E9">
        <w:t>Полистерол! Пластмасса! Не гнется!</w:t>
      </w:r>
    </w:p>
    <w:p w:rsidR="00C57B74" w:rsidRDefault="00C57B74" w:rsidP="00C01FAF">
      <w:pPr>
        <w:pStyle w:val="a4"/>
      </w:pPr>
      <w:r w:rsidRPr="006718A8">
        <w:rPr>
          <w:b/>
        </w:rPr>
        <w:lastRenderedPageBreak/>
        <w:t xml:space="preserve">СЕРГЕЙ. </w:t>
      </w:r>
      <w:r>
        <w:t>Тише, тише!</w:t>
      </w:r>
    </w:p>
    <w:p w:rsidR="004B64E9" w:rsidRDefault="00515BDF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</w:t>
      </w:r>
      <w:r w:rsidR="004B64E9">
        <w:t>Это</w:t>
      </w:r>
      <w:r w:rsidR="00C57B74">
        <w:t xml:space="preserve"> у тебя, Ираидочка, спина не гнё</w:t>
      </w:r>
      <w:r w:rsidR="004B64E9">
        <w:t>тся.</w:t>
      </w:r>
    </w:p>
    <w:p w:rsidR="004B64E9" w:rsidRDefault="00515BDF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</w:t>
      </w:r>
      <w:r w:rsidR="00C57B74">
        <w:t>Гнё</w:t>
      </w:r>
      <w:r w:rsidR="004B64E9">
        <w:t>тся, не боись.</w:t>
      </w:r>
      <w:r w:rsidR="00C57B74">
        <w:t xml:space="preserve"> Сходи вон, на себя в зеркало посмотри.</w:t>
      </w:r>
    </w:p>
    <w:p w:rsidR="00F85D9C" w:rsidRDefault="00F85D9C" w:rsidP="00C01FAF">
      <w:pPr>
        <w:pStyle w:val="a4"/>
      </w:pPr>
      <w:r w:rsidRPr="006718A8">
        <w:rPr>
          <w:b/>
        </w:rPr>
        <w:t xml:space="preserve">СЕРГЕЙ. </w:t>
      </w:r>
      <w:r>
        <w:t>Итак, мы собрались на торжественный праздник …</w:t>
      </w:r>
    </w:p>
    <w:p w:rsidR="004B64E9" w:rsidRDefault="00515BDF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</w:t>
      </w:r>
      <w:r w:rsidR="004B64E9">
        <w:t xml:space="preserve">Скажите спасибо, что не </w:t>
      </w:r>
      <w:r w:rsidR="00F12D6B">
        <w:t xml:space="preserve">в </w:t>
      </w:r>
      <w:r w:rsidR="004B64E9">
        <w:t>сво</w:t>
      </w:r>
      <w:r w:rsidR="00F12D6B">
        <w:t>их старых костюмах встречаем юбилей</w:t>
      </w:r>
      <w:r w:rsidR="004B64E9">
        <w:t xml:space="preserve">. Эти старые черные платья, </w:t>
      </w:r>
      <w:r w:rsidR="00537DED">
        <w:t xml:space="preserve">которые у нас были, это же </w:t>
      </w:r>
      <w:r w:rsidR="004B64E9">
        <w:t>кошмар</w:t>
      </w:r>
      <w:r w:rsidR="00537DED">
        <w:t>евич</w:t>
      </w:r>
      <w:r w:rsidR="004B64E9">
        <w:t xml:space="preserve">. </w:t>
      </w:r>
      <w:r w:rsidR="00D5184C">
        <w:t xml:space="preserve">Будто бомжи, будто с помойки. Из музкомедии отдали нам старые платья, там у них хор в них играл «Королеву чардаша»! Это же была жуть! Рвань! </w:t>
      </w:r>
      <w:r w:rsidR="004B64E9">
        <w:t>Как мы могли в них выступать раньше? Спасибо ДК</w:t>
      </w:r>
      <w:r w:rsidR="00537DED">
        <w:t xml:space="preserve"> глухих</w:t>
      </w:r>
      <w:r w:rsidR="004B64E9">
        <w:t xml:space="preserve">, что расщедрился, сшил </w:t>
      </w:r>
      <w:r w:rsidR="00537DED">
        <w:t xml:space="preserve">нам </w:t>
      </w:r>
      <w:r w:rsidR="004B64E9">
        <w:t>т</w:t>
      </w:r>
      <w:r w:rsidR="00D5184C">
        <w:t>акую красоту, да,</w:t>
      </w:r>
      <w:r w:rsidR="00C57B74">
        <w:t xml:space="preserve"> Сергей Сергеевич?</w:t>
      </w:r>
    </w:p>
    <w:p w:rsidR="004B64E9" w:rsidRDefault="004B64E9" w:rsidP="00C01FAF">
      <w:pPr>
        <w:pStyle w:val="a4"/>
      </w:pPr>
      <w:r w:rsidRPr="006718A8">
        <w:rPr>
          <w:b/>
        </w:rPr>
        <w:t xml:space="preserve">СЕРГЕЙ. </w:t>
      </w:r>
      <w:r w:rsidR="00C57B74" w:rsidRPr="00C57B74">
        <w:t>Да!</w:t>
      </w:r>
      <w:r w:rsidR="00C57B74">
        <w:rPr>
          <w:b/>
        </w:rPr>
        <w:t xml:space="preserve"> </w:t>
      </w:r>
      <w:r>
        <w:t>Итак, женщины, нальем! Я выступаю с речью! С речью за процветание, так сказать …</w:t>
      </w:r>
    </w:p>
    <w:p w:rsidR="004B64E9" w:rsidRDefault="004B64E9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Ну, я не дотянусь до селедки. Меня так зажали тут в углу …</w:t>
      </w:r>
    </w:p>
    <w:p w:rsidR="004B64E9" w:rsidRDefault="004B64E9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Меня тоже. Я </w:t>
      </w:r>
      <w:r w:rsidR="00C57B74">
        <w:t xml:space="preserve">вообще </w:t>
      </w:r>
      <w:r>
        <w:t>на углу. Семь лет без замужа.</w:t>
      </w:r>
    </w:p>
    <w:p w:rsidR="004B64E9" w:rsidRDefault="004B64E9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Да что вы </w:t>
      </w:r>
      <w:r w:rsidR="00F85D9C">
        <w:t>опять чем-то</w:t>
      </w:r>
      <w:r>
        <w:t xml:space="preserve"> недовольны? </w:t>
      </w:r>
      <w:r w:rsidR="00C57B74">
        <w:t xml:space="preserve">Как квочки, не усядутся! Да места вам мало? </w:t>
      </w:r>
      <w:r>
        <w:t>Хоть на празднике помолчите.</w:t>
      </w:r>
      <w:r w:rsidR="00515BDF">
        <w:t xml:space="preserve"> Стол большой,</w:t>
      </w:r>
      <w:r w:rsidR="00C57B74">
        <w:t xml:space="preserve"> квадратный, нас всего шестеро </w:t>
      </w:r>
      <w:r w:rsidR="00515BDF">
        <w:t>… Мало</w:t>
      </w:r>
      <w:r w:rsidR="00F85D9C">
        <w:t xml:space="preserve"> места вам</w:t>
      </w:r>
      <w:r w:rsidR="00515BDF">
        <w:t>, что ли?</w:t>
      </w:r>
    </w:p>
    <w:p w:rsidR="004B64E9" w:rsidRDefault="004B64E9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Сергей</w:t>
      </w:r>
      <w:r w:rsidR="00515BDF">
        <w:t>, вы так красивы! Вы так преле</w:t>
      </w:r>
      <w:r>
        <w:t>с</w:t>
      </w:r>
      <w:r w:rsidR="00515BDF">
        <w:t>т</w:t>
      </w:r>
      <w:r>
        <w:t>ны! Вы так божественно сегодня играли!</w:t>
      </w:r>
    </w:p>
    <w:p w:rsidR="004B64E9" w:rsidRDefault="004B64E9" w:rsidP="00C01FAF">
      <w:pPr>
        <w:pStyle w:val="a4"/>
      </w:pPr>
      <w:r w:rsidRPr="004B64E9">
        <w:rPr>
          <w:b/>
        </w:rPr>
        <w:t>ИРАИДА</w:t>
      </w:r>
      <w:r w:rsidR="00C57B74">
        <w:rPr>
          <w:b/>
        </w:rPr>
        <w:t xml:space="preserve"> </w:t>
      </w:r>
      <w:r w:rsidR="00C57B74" w:rsidRPr="00C57B74">
        <w:rPr>
          <w:b/>
          <w:i/>
        </w:rPr>
        <w:t>(Нине)</w:t>
      </w:r>
      <w:r w:rsidR="006B0B96" w:rsidRPr="00C57B74">
        <w:rPr>
          <w:b/>
          <w:i/>
        </w:rPr>
        <w:t>.</w:t>
      </w:r>
      <w:r>
        <w:t xml:space="preserve"> Она </w:t>
      </w:r>
      <w:r w:rsidR="00F85D9C">
        <w:t>его охомутает</w:t>
      </w:r>
      <w:r>
        <w:t>. Она затащит его-таки в постель.</w:t>
      </w:r>
    </w:p>
    <w:p w:rsidR="004B64E9" w:rsidRDefault="004B64E9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Послушайте, </w:t>
      </w:r>
      <w:r w:rsidR="00C57B74">
        <w:t>женщины</w:t>
      </w:r>
      <w:r>
        <w:t xml:space="preserve"> …</w:t>
      </w:r>
      <w:r w:rsidR="00E33025">
        <w:t xml:space="preserve"> Давайте, выпьем! Ведь и без слов всё ясно!</w:t>
      </w:r>
    </w:p>
    <w:p w:rsidR="00C968E7" w:rsidRDefault="004B64E9" w:rsidP="00C01FAF">
      <w:pPr>
        <w:pStyle w:val="a4"/>
      </w:pPr>
      <w:r w:rsidRPr="00644B3A">
        <w:rPr>
          <w:b/>
        </w:rPr>
        <w:t>КАПИТОЛИНА</w:t>
      </w:r>
      <w:r w:rsidR="00C968E7">
        <w:rPr>
          <w:b/>
        </w:rPr>
        <w:t xml:space="preserve"> </w:t>
      </w:r>
      <w:r w:rsidR="00C968E7" w:rsidRPr="00C968E7">
        <w:rPr>
          <w:b/>
          <w:i/>
        </w:rPr>
        <w:t>(поет)</w:t>
      </w:r>
      <w:r w:rsidR="006B0B96" w:rsidRPr="00C968E7">
        <w:rPr>
          <w:b/>
          <w:i/>
        </w:rPr>
        <w:t>.</w:t>
      </w:r>
      <w:r w:rsidR="006B0B96">
        <w:t xml:space="preserve"> </w:t>
      </w:r>
      <w:r w:rsidR="00C968E7">
        <w:t>«</w:t>
      </w:r>
      <w:r w:rsidR="00C57B74">
        <w:t>П</w:t>
      </w:r>
      <w:r w:rsidR="00C968E7">
        <w:t>чёлочка златая! Что же ты жужжишь!»</w:t>
      </w:r>
      <w:r w:rsidR="000A6C94">
        <w:t xml:space="preserve"> Выпьем! </w:t>
      </w:r>
      <w:r w:rsidR="000A6C94" w:rsidRPr="000A6C94">
        <w:rPr>
          <w:b/>
          <w:i/>
        </w:rPr>
        <w:t>(Подняла рюмку, декламирует).</w:t>
      </w:r>
      <w:r w:rsidR="00C968E7" w:rsidRPr="000A6C94">
        <w:rPr>
          <w:b/>
          <w:i/>
        </w:rPr>
        <w:t xml:space="preserve"> </w:t>
      </w:r>
      <w:r w:rsidR="000A6C94">
        <w:t xml:space="preserve">«Не противься ж, Варенька! Он тебя не съест! Твой крестильный, маленький! Золотистый крест!» </w:t>
      </w:r>
      <w:r w:rsidR="000A6C94" w:rsidRPr="000A6C94">
        <w:rPr>
          <w:b/>
          <w:i/>
        </w:rPr>
        <w:t>(Выпила).</w:t>
      </w:r>
    </w:p>
    <w:p w:rsidR="00C968E7" w:rsidRDefault="00C968E7" w:rsidP="00C01FAF">
      <w:pPr>
        <w:pStyle w:val="a4"/>
      </w:pPr>
      <w:r w:rsidRPr="004B64E9">
        <w:rPr>
          <w:b/>
        </w:rPr>
        <w:t>НИНА.</w:t>
      </w:r>
      <w:r>
        <w:t xml:space="preserve"> Капитолина Петровна, закусывайте, закусывайте!</w:t>
      </w:r>
    </w:p>
    <w:p w:rsidR="00E33025" w:rsidRDefault="00E33025" w:rsidP="00E33025">
      <w:pPr>
        <w:pStyle w:val="a3"/>
      </w:pPr>
      <w:r>
        <w:t>Все чокнулись, выпили, едят</w:t>
      </w:r>
      <w:r w:rsidR="00C968E7">
        <w:t xml:space="preserve"> молча</w:t>
      </w:r>
      <w:r>
        <w:t>.</w:t>
      </w:r>
    </w:p>
    <w:p w:rsidR="00133CA4" w:rsidRDefault="00133CA4" w:rsidP="00C01FAF">
      <w:pPr>
        <w:pStyle w:val="a4"/>
      </w:pPr>
      <w:r w:rsidRPr="006718A8">
        <w:rPr>
          <w:b/>
        </w:rPr>
        <w:t>СЕРГЕЙ</w:t>
      </w:r>
      <w:r w:rsidR="00C968E7">
        <w:rPr>
          <w:b/>
        </w:rPr>
        <w:t xml:space="preserve"> </w:t>
      </w:r>
      <w:r w:rsidR="00C968E7" w:rsidRPr="00C968E7">
        <w:rPr>
          <w:b/>
          <w:i/>
        </w:rPr>
        <w:t>(прожевался)</w:t>
      </w:r>
      <w:r w:rsidRPr="00C968E7">
        <w:rPr>
          <w:b/>
          <w:i/>
        </w:rPr>
        <w:t>.</w:t>
      </w:r>
      <w:r w:rsidRPr="006718A8">
        <w:rPr>
          <w:b/>
        </w:rPr>
        <w:t xml:space="preserve"> </w:t>
      </w:r>
      <w:r w:rsidR="00C968E7">
        <w:t>Нет, я всё-таки договорю! Итак, д</w:t>
      </w:r>
      <w:r w:rsidR="00B21C87">
        <w:t xml:space="preserve">орогие товарищи члены нашего </w:t>
      </w:r>
      <w:r w:rsidR="00C968E7">
        <w:t xml:space="preserve">ансамбля </w:t>
      </w:r>
      <w:r w:rsidR="00E64BCE">
        <w:t xml:space="preserve">русской песни </w:t>
      </w:r>
      <w:r w:rsidR="00C968E7">
        <w:t xml:space="preserve">«Наитие», нашего </w:t>
      </w:r>
      <w:r w:rsidR="00B21C87">
        <w:t>коллектива …</w:t>
      </w:r>
    </w:p>
    <w:p w:rsidR="00B21C87" w:rsidRDefault="00B21C87" w:rsidP="00C01FAF">
      <w:pPr>
        <w:pStyle w:val="a4"/>
      </w:pPr>
      <w:r w:rsidRPr="00515BDF">
        <w:rPr>
          <w:b/>
        </w:rPr>
        <w:t>ВСЕ</w:t>
      </w:r>
      <w:r>
        <w:t xml:space="preserve"> </w:t>
      </w:r>
      <w:r w:rsidRPr="00515BDF">
        <w:rPr>
          <w:b/>
          <w:i/>
        </w:rPr>
        <w:t>(повторяют за Сергеем,</w:t>
      </w:r>
      <w:r w:rsidR="00515BDF" w:rsidRPr="00515BDF">
        <w:rPr>
          <w:b/>
          <w:i/>
        </w:rPr>
        <w:t xml:space="preserve"> жуют при этом).</w:t>
      </w:r>
      <w:r w:rsidR="00515BDF">
        <w:t xml:space="preserve"> … ива</w:t>
      </w:r>
      <w:r w:rsidR="00C968E7">
        <w:t xml:space="preserve"> …</w:t>
      </w:r>
    </w:p>
    <w:p w:rsidR="00515BDF" w:rsidRDefault="00515BDF" w:rsidP="00C01FAF">
      <w:pPr>
        <w:pStyle w:val="a4"/>
      </w:pPr>
      <w:r w:rsidRPr="006718A8">
        <w:rPr>
          <w:b/>
        </w:rPr>
        <w:t>СЕРГЕЙ.</w:t>
      </w:r>
      <w:r w:rsidR="006B0B96">
        <w:rPr>
          <w:b/>
        </w:rPr>
        <w:t xml:space="preserve"> </w:t>
      </w:r>
      <w:r>
        <w:t>… я бы даже сказал …</w:t>
      </w:r>
    </w:p>
    <w:p w:rsidR="00515BDF" w:rsidRDefault="00515BDF" w:rsidP="00C01FAF">
      <w:pPr>
        <w:pStyle w:val="a4"/>
      </w:pPr>
      <w:r w:rsidRPr="00515BDF">
        <w:rPr>
          <w:b/>
        </w:rPr>
        <w:t>ВСЕ</w:t>
      </w:r>
      <w:r>
        <w:t xml:space="preserve"> </w:t>
      </w:r>
      <w:r w:rsidRPr="00515BDF">
        <w:rPr>
          <w:b/>
          <w:i/>
        </w:rPr>
        <w:t>(повторяют за Сергеем, жуют при этом).</w:t>
      </w:r>
      <w:r>
        <w:t xml:space="preserve"> … азал …</w:t>
      </w:r>
    </w:p>
    <w:p w:rsidR="00515BDF" w:rsidRDefault="00515BDF" w:rsidP="00C01FAF">
      <w:pPr>
        <w:pStyle w:val="a4"/>
      </w:pPr>
      <w:r w:rsidRPr="006718A8">
        <w:rPr>
          <w:b/>
        </w:rPr>
        <w:t xml:space="preserve">СЕРГЕЙ. </w:t>
      </w:r>
      <w:r>
        <w:t>… нашего выдающегося ансамбля …</w:t>
      </w:r>
    </w:p>
    <w:p w:rsidR="00515BDF" w:rsidRDefault="00515BDF" w:rsidP="00C01FAF">
      <w:pPr>
        <w:pStyle w:val="a4"/>
      </w:pPr>
      <w:r w:rsidRPr="00515BDF">
        <w:rPr>
          <w:b/>
        </w:rPr>
        <w:t>ВСЕ</w:t>
      </w:r>
      <w:r>
        <w:t xml:space="preserve"> </w:t>
      </w:r>
      <w:r w:rsidRPr="00515BDF">
        <w:rPr>
          <w:b/>
          <w:i/>
        </w:rPr>
        <w:t>(повторяют за Сергеем, жуют при этом).</w:t>
      </w:r>
      <w:r>
        <w:t xml:space="preserve"> … мбля …</w:t>
      </w:r>
    </w:p>
    <w:p w:rsidR="00515BDF" w:rsidRDefault="00515BDF" w:rsidP="00C01FAF">
      <w:pPr>
        <w:pStyle w:val="a4"/>
      </w:pPr>
      <w:r w:rsidRPr="006718A8">
        <w:rPr>
          <w:b/>
        </w:rPr>
        <w:t xml:space="preserve">СЕРГЕЙ. </w:t>
      </w:r>
      <w:r>
        <w:t>… ансамбля русской песни с таким поразительным названием «Наитие»!</w:t>
      </w:r>
    </w:p>
    <w:p w:rsidR="00515BDF" w:rsidRDefault="00515BDF" w:rsidP="00C01FAF">
      <w:pPr>
        <w:pStyle w:val="a4"/>
      </w:pPr>
      <w:r w:rsidRPr="00515BDF">
        <w:rPr>
          <w:b/>
        </w:rPr>
        <w:t>ВСЕ</w:t>
      </w:r>
      <w:r>
        <w:t xml:space="preserve"> </w:t>
      </w:r>
      <w:r w:rsidRPr="00515BDF">
        <w:rPr>
          <w:b/>
          <w:i/>
        </w:rPr>
        <w:t>(повторяют за Сергеем, жуют при этом).</w:t>
      </w:r>
      <w:r>
        <w:t xml:space="preserve"> … итие …</w:t>
      </w:r>
    </w:p>
    <w:p w:rsidR="00515BDF" w:rsidRDefault="00515BDF" w:rsidP="00C01FAF">
      <w:pPr>
        <w:pStyle w:val="a4"/>
      </w:pPr>
      <w:r w:rsidRPr="006718A8">
        <w:rPr>
          <w:b/>
        </w:rPr>
        <w:t>СЕРГЕЙ</w:t>
      </w:r>
      <w:r w:rsidR="0093025E">
        <w:rPr>
          <w:b/>
        </w:rPr>
        <w:t xml:space="preserve"> </w:t>
      </w:r>
      <w:r w:rsidR="0093025E" w:rsidRPr="0093025E">
        <w:rPr>
          <w:b/>
          <w:i/>
        </w:rPr>
        <w:t>(ходит по актовому залу</w:t>
      </w:r>
      <w:r w:rsidR="009A6893">
        <w:rPr>
          <w:b/>
          <w:i/>
        </w:rPr>
        <w:t>, заложив руки за спину</w:t>
      </w:r>
      <w:r w:rsidR="00E64BCE">
        <w:rPr>
          <w:b/>
          <w:i/>
        </w:rPr>
        <w:t>, говорит громко, почти кричит</w:t>
      </w:r>
      <w:r w:rsidR="0093025E" w:rsidRPr="0093025E">
        <w:rPr>
          <w:b/>
          <w:i/>
        </w:rPr>
        <w:t>)</w:t>
      </w:r>
      <w:r w:rsidRPr="0093025E">
        <w:rPr>
          <w:b/>
          <w:i/>
        </w:rPr>
        <w:t>.</w:t>
      </w:r>
      <w:r w:rsidR="006B0B96">
        <w:rPr>
          <w:b/>
        </w:rPr>
        <w:t xml:space="preserve"> </w:t>
      </w:r>
      <w:r>
        <w:t xml:space="preserve">Итак, сегодня нам исполняется 10 лет! 10 лет мы вместе! Много это или мало? Не знаю. Трудно сказать. Но </w:t>
      </w:r>
      <w:r w:rsidR="00E33025">
        <w:t>когда мы десять лет вместе, р</w:t>
      </w:r>
      <w:r>
        <w:t>ядом, бок о бок, плечом к плечу</w:t>
      </w:r>
      <w:r w:rsidR="00E33025">
        <w:t>, рука к руке</w:t>
      </w:r>
      <w:r>
        <w:t xml:space="preserve"> …</w:t>
      </w:r>
    </w:p>
    <w:p w:rsidR="00515BDF" w:rsidRDefault="00515BDF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 xml:space="preserve"> </w:t>
      </w:r>
      <w:r w:rsidRPr="00515BDF">
        <w:rPr>
          <w:b/>
          <w:i/>
        </w:rPr>
        <w:t>(жует).</w:t>
      </w:r>
      <w:r>
        <w:t xml:space="preserve"> Многие померли за эти десять лет. Человек </w:t>
      </w:r>
      <w:r w:rsidR="00E33025">
        <w:t>семь</w:t>
      </w:r>
      <w:r>
        <w:t xml:space="preserve">, </w:t>
      </w:r>
      <w:r w:rsidR="00537DED">
        <w:t>кажись</w:t>
      </w:r>
      <w:r>
        <w:t>.</w:t>
      </w:r>
    </w:p>
    <w:p w:rsidR="00515BDF" w:rsidRDefault="00515BDF" w:rsidP="00C01FAF">
      <w:pPr>
        <w:pStyle w:val="a4"/>
      </w:pPr>
      <w:r w:rsidRPr="00515BDF">
        <w:rPr>
          <w:b/>
        </w:rPr>
        <w:t>ВСЕ.</w:t>
      </w:r>
      <w:r>
        <w:t xml:space="preserve"> Да тихо, тихо!</w:t>
      </w:r>
    </w:p>
    <w:p w:rsidR="00515BDF" w:rsidRDefault="00515BDF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E33025">
        <w:t>Не</w:t>
      </w:r>
      <w:r>
        <w:t xml:space="preserve"> дожили</w:t>
      </w:r>
      <w:r w:rsidR="00537DED">
        <w:t xml:space="preserve"> вот они</w:t>
      </w:r>
      <w:r>
        <w:t xml:space="preserve"> до светлого праздника …</w:t>
      </w:r>
    </w:p>
    <w:p w:rsidR="00515BDF" w:rsidRDefault="00515BDF" w:rsidP="00515BDF">
      <w:pPr>
        <w:pStyle w:val="a4"/>
      </w:pPr>
      <w:r w:rsidRPr="00515BDF">
        <w:rPr>
          <w:b/>
        </w:rPr>
        <w:t>ВСЕ.</w:t>
      </w:r>
      <w:r>
        <w:t xml:space="preserve"> Да тихо, тихо!</w:t>
      </w:r>
    </w:p>
    <w:p w:rsidR="00515BDF" w:rsidRDefault="00515BDF" w:rsidP="00C01FAF">
      <w:pPr>
        <w:pStyle w:val="a4"/>
      </w:pPr>
      <w:r w:rsidRPr="006718A8">
        <w:rPr>
          <w:b/>
        </w:rPr>
        <w:lastRenderedPageBreak/>
        <w:t>СЕРГЕЙ</w:t>
      </w:r>
      <w:r w:rsidR="009A6893">
        <w:rPr>
          <w:b/>
        </w:rPr>
        <w:t xml:space="preserve"> </w:t>
      </w:r>
      <w:r w:rsidR="009A6893" w:rsidRPr="009A6893">
        <w:rPr>
          <w:b/>
          <w:i/>
        </w:rPr>
        <w:t>(остановился, сердито)</w:t>
      </w:r>
      <w:r w:rsidRPr="009A6893">
        <w:rPr>
          <w:b/>
          <w:i/>
        </w:rPr>
        <w:t>.</w:t>
      </w:r>
      <w:r w:rsidRPr="006718A8">
        <w:rPr>
          <w:b/>
        </w:rPr>
        <w:t xml:space="preserve"> </w:t>
      </w:r>
      <w:r w:rsidR="00E33025">
        <w:t>Да</w:t>
      </w:r>
      <w:r>
        <w:t xml:space="preserve"> дайте договорить, </w:t>
      </w:r>
      <w:r w:rsidR="00E33025">
        <w:t xml:space="preserve">Капитолина Петровна? Ну, </w:t>
      </w:r>
      <w:r>
        <w:t>чт</w:t>
      </w:r>
      <w:r w:rsidR="009A6893">
        <w:t>о же вы меня перебиваете всегда,</w:t>
      </w:r>
      <w:r>
        <w:t xml:space="preserve"> Капитолина </w:t>
      </w:r>
      <w:r w:rsidR="00E33025">
        <w:t>Петровна</w:t>
      </w:r>
      <w:r>
        <w:t>? Я понимаю, что вы старшая тут, что вам 90 лет скоро будет …</w:t>
      </w:r>
      <w:r w:rsidR="009A6893" w:rsidRPr="009A6893">
        <w:t xml:space="preserve"> </w:t>
      </w:r>
    </w:p>
    <w:p w:rsidR="00515BDF" w:rsidRDefault="00515BDF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Было.</w:t>
      </w:r>
    </w:p>
    <w:p w:rsidR="00E33025" w:rsidRDefault="00E33025" w:rsidP="00C01FAF">
      <w:pPr>
        <w:pStyle w:val="a4"/>
      </w:pPr>
      <w:r w:rsidRPr="004B64E9">
        <w:rPr>
          <w:b/>
        </w:rPr>
        <w:t>ТАМАРА.</w:t>
      </w:r>
      <w:r>
        <w:t xml:space="preserve"> Будет через две недели.</w:t>
      </w:r>
    </w:p>
    <w:p w:rsidR="00537DED" w:rsidRDefault="00537DED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Разве?</w:t>
      </w:r>
    </w:p>
    <w:p w:rsidR="00515BDF" w:rsidRDefault="00515BDF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Не важно, но всё же, всё же! </w:t>
      </w:r>
      <w:r w:rsidR="009A6893">
        <w:t xml:space="preserve">Так вот! </w:t>
      </w:r>
      <w:r>
        <w:t>Я оглядываюсь назад и вижу эти горы, горы концертов, которые мы с вами пропели, прожили, прочувствовали</w:t>
      </w:r>
      <w:r w:rsidR="0088088E">
        <w:t>, проездили, про … про … про … это самое …</w:t>
      </w:r>
      <w:r>
        <w:t xml:space="preserve"> в нашем «Наитии»! Можно сказать в наитии вдохновения, </w:t>
      </w:r>
      <w:r w:rsidR="00E33025">
        <w:t xml:space="preserve">в этом наитии </w:t>
      </w:r>
      <w:r>
        <w:t xml:space="preserve">мы с вами забрались на такие алмазные горы, на </w:t>
      </w:r>
      <w:r w:rsidR="0088088E">
        <w:t xml:space="preserve">такую </w:t>
      </w:r>
      <w:r>
        <w:t>гору Джомолунгму, можно сказать</w:t>
      </w:r>
      <w:r w:rsidR="0088088E">
        <w:t>, что</w:t>
      </w:r>
      <w:r>
        <w:t xml:space="preserve"> …</w:t>
      </w:r>
    </w:p>
    <w:p w:rsidR="00537DED" w:rsidRDefault="00537DED" w:rsidP="00C01FAF">
      <w:pPr>
        <w:pStyle w:val="a4"/>
      </w:pPr>
      <w:r w:rsidRPr="004B64E9">
        <w:rPr>
          <w:b/>
        </w:rPr>
        <w:t>ИРАИДА.</w:t>
      </w:r>
      <w:r>
        <w:t xml:space="preserve"> Куда забрались?</w:t>
      </w:r>
    </w:p>
    <w:p w:rsidR="00515BDF" w:rsidRDefault="00515BDF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Вы поэт, Сергей, вы поэт! Вы Сергей Есенин! «Отговорила роща золотая березовым веселым языком …»</w:t>
      </w:r>
    </w:p>
    <w:p w:rsidR="00515BDF" w:rsidRDefault="00515BDF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Да дайте же ему сказать?</w:t>
      </w:r>
    </w:p>
    <w:p w:rsidR="00515BDF" w:rsidRDefault="00515BDF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 xml:space="preserve"> </w:t>
      </w:r>
      <w:r w:rsidRPr="00515BDF">
        <w:rPr>
          <w:b/>
          <w:i/>
        </w:rPr>
        <w:t>(вдруг стала петь громко-громко</w:t>
      </w:r>
      <w:r w:rsidR="000653AA">
        <w:rPr>
          <w:b/>
          <w:i/>
        </w:rPr>
        <w:t>, высоким «оперным» голосом</w:t>
      </w:r>
      <w:r w:rsidRPr="00515BDF">
        <w:rPr>
          <w:b/>
          <w:i/>
        </w:rPr>
        <w:t>).</w:t>
      </w:r>
      <w:r>
        <w:t xml:space="preserve"> « …И журавли печально проле</w:t>
      </w:r>
      <w:r w:rsidR="000653AA">
        <w:t>тая, уж не жалеют больше ни о чё</w:t>
      </w:r>
      <w:r>
        <w:t>-о-о-о-о-ом!!!!!»</w:t>
      </w:r>
    </w:p>
    <w:p w:rsidR="00515BDF" w:rsidRDefault="00515BDF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Сара </w:t>
      </w:r>
      <w:r w:rsidR="00E33025">
        <w:t>Абрамовна</w:t>
      </w:r>
      <w:r>
        <w:t>, у нас сегодня</w:t>
      </w:r>
      <w:r w:rsidR="00537DED">
        <w:t xml:space="preserve"> </w:t>
      </w:r>
      <w:r>
        <w:t>– ваш отчетный концерт? Дайте сказать человеку!</w:t>
      </w:r>
    </w:p>
    <w:p w:rsidR="00515BDF" w:rsidRDefault="00515BDF" w:rsidP="008F3CAB">
      <w:pPr>
        <w:pStyle w:val="a3"/>
      </w:pPr>
      <w:r>
        <w:t>Сергей пьет, машет руками, бегает вокруг стола.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4B79A8">
        <w:rPr>
          <w:b/>
        </w:rPr>
        <w:t xml:space="preserve"> </w:t>
      </w:r>
      <w:r w:rsidR="004B79A8" w:rsidRPr="004B79A8">
        <w:rPr>
          <w:b/>
          <w:i/>
        </w:rPr>
        <w:t>(громко)</w:t>
      </w:r>
      <w:r w:rsidR="006B0B96" w:rsidRPr="004B79A8">
        <w:rPr>
          <w:b/>
          <w:i/>
        </w:rPr>
        <w:t>.</w:t>
      </w:r>
      <w:r w:rsidR="006B0B96">
        <w:t xml:space="preserve"> </w:t>
      </w:r>
      <w:r>
        <w:t>Померла Маня, потом Таня, потом Нюся, потом Люся</w:t>
      </w:r>
      <w:r w:rsidR="004B79A8">
        <w:t>, а потом и Наталья Степановна</w:t>
      </w:r>
      <w:r>
        <w:t xml:space="preserve"> …</w:t>
      </w:r>
    </w:p>
    <w:p w:rsidR="008F3CAB" w:rsidRDefault="008F3CAB" w:rsidP="00C01FAF">
      <w:pPr>
        <w:pStyle w:val="a4"/>
      </w:pPr>
      <w:r w:rsidRPr="006718A8">
        <w:rPr>
          <w:b/>
        </w:rPr>
        <w:t>СЕРГЕЙ</w:t>
      </w:r>
      <w:r w:rsidR="004B79A8">
        <w:rPr>
          <w:b/>
        </w:rPr>
        <w:t xml:space="preserve"> </w:t>
      </w:r>
      <w:r w:rsidR="004B79A8" w:rsidRPr="004B79A8">
        <w:rPr>
          <w:b/>
          <w:i/>
        </w:rPr>
        <w:t>(сердито топнул ногой)</w:t>
      </w:r>
      <w:r w:rsidRPr="004B79A8">
        <w:rPr>
          <w:b/>
          <w:i/>
        </w:rPr>
        <w:t>.</w:t>
      </w:r>
      <w:r w:rsidRPr="006718A8">
        <w:rPr>
          <w:b/>
        </w:rPr>
        <w:t xml:space="preserve"> </w:t>
      </w:r>
      <w:r>
        <w:t>Слушайте, ну я не могу! Я хочу сказать что-то важное!</w:t>
      </w:r>
    </w:p>
    <w:p w:rsidR="008F3CAB" w:rsidRDefault="008F3CAB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Говорите, говорите …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>
        <w:t>Так вот, праздник!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 xml:space="preserve">И </w:t>
      </w:r>
      <w:r w:rsidR="002478C5">
        <w:t xml:space="preserve">ещё </w:t>
      </w:r>
      <w:r>
        <w:t>Натуся недавно Богу душу отдала. А ведь с первого дня с нами пела. На палке стояла, но пела! Царствие небесное!</w:t>
      </w:r>
      <w:r w:rsidR="00E33025">
        <w:t xml:space="preserve"> </w:t>
      </w:r>
    </w:p>
    <w:p w:rsidR="00E33025" w:rsidRDefault="00E33025" w:rsidP="00C01FAF">
      <w:pPr>
        <w:pStyle w:val="a4"/>
      </w:pPr>
      <w:r w:rsidRPr="006718A8">
        <w:rPr>
          <w:b/>
        </w:rPr>
        <w:t xml:space="preserve">СЕРГЕЙ. </w:t>
      </w:r>
      <w:r>
        <w:t>Послушайте …</w:t>
      </w:r>
    </w:p>
    <w:p w:rsidR="00E33025" w:rsidRDefault="00E33025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А Нюся стояла на костылях, но пела …</w:t>
      </w:r>
    </w:p>
    <w:p w:rsidR="00E33025" w:rsidRDefault="00E33025" w:rsidP="00C01FAF">
      <w:pPr>
        <w:pStyle w:val="a4"/>
      </w:pPr>
      <w:r w:rsidRPr="006718A8">
        <w:rPr>
          <w:b/>
        </w:rPr>
        <w:t xml:space="preserve">СЕРГЕЙ. </w:t>
      </w:r>
      <w:r>
        <w:t>Я хотел …</w:t>
      </w:r>
    </w:p>
    <w:p w:rsidR="00E33025" w:rsidRDefault="00E33025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А Таня сидела в инвалидной коляске и пела</w:t>
      </w:r>
      <w:r w:rsidR="0088088E">
        <w:t>! И</w:t>
      </w:r>
      <w:r w:rsidR="00537DED">
        <w:t xml:space="preserve"> как пела! Громко!</w:t>
      </w:r>
    </w:p>
    <w:p w:rsidR="008F3CAB" w:rsidRDefault="008F3CAB" w:rsidP="00C01FAF">
      <w:pPr>
        <w:pStyle w:val="a4"/>
      </w:pPr>
      <w:r w:rsidRPr="006718A8">
        <w:rPr>
          <w:b/>
        </w:rPr>
        <w:t>СЕРГЕЙ</w:t>
      </w:r>
      <w:r w:rsidR="00E33025">
        <w:rPr>
          <w:b/>
        </w:rPr>
        <w:t xml:space="preserve"> </w:t>
      </w:r>
      <w:r w:rsidR="00E33025" w:rsidRPr="00E33025">
        <w:rPr>
          <w:b/>
          <w:i/>
        </w:rPr>
        <w:t>(помолчал, резко)</w:t>
      </w:r>
      <w:r w:rsidRPr="00E33025">
        <w:rPr>
          <w:b/>
          <w:i/>
        </w:rPr>
        <w:t>.</w:t>
      </w:r>
      <w:r w:rsidRPr="006718A8">
        <w:rPr>
          <w:b/>
        </w:rPr>
        <w:t xml:space="preserve"> </w:t>
      </w:r>
      <w:r>
        <w:t>Ну что же. Раз так хочет Капитолина</w:t>
      </w:r>
      <w:r w:rsidR="00E33025">
        <w:t xml:space="preserve"> Петровна</w:t>
      </w:r>
      <w:r w:rsidR="0088088E">
        <w:t>, то - ладно</w:t>
      </w:r>
      <w:r w:rsidR="006B0B96">
        <w:t>.</w:t>
      </w:r>
      <w:r w:rsidR="00E33025">
        <w:t xml:space="preserve"> Ну, д</w:t>
      </w:r>
      <w:r w:rsidR="00537DED">
        <w:t>авайте</w:t>
      </w:r>
      <w:r w:rsidR="00E33025">
        <w:t xml:space="preserve">, давайте </w:t>
      </w:r>
      <w:r>
        <w:t>выпьем молча и стоя за тех, кто не с нами …</w:t>
      </w:r>
    </w:p>
    <w:p w:rsidR="00E33025" w:rsidRDefault="008F3CAB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Да ладно, цирлихи-манирлихи тут разводить, </w:t>
      </w:r>
      <w:r w:rsidR="0088088E">
        <w:t xml:space="preserve">ну, </w:t>
      </w:r>
      <w:r>
        <w:t>не надо</w:t>
      </w:r>
      <w:r w:rsidR="0088088E">
        <w:t>, а? Вечер воспоминаний</w:t>
      </w:r>
      <w:r>
        <w:t xml:space="preserve">. Им всё равно. </w:t>
      </w:r>
      <w:r w:rsidR="00E33025">
        <w:t>Нечего вставать, сидим так хорошо…</w:t>
      </w:r>
    </w:p>
    <w:p w:rsidR="00E33025" w:rsidRDefault="00E33025" w:rsidP="00C01FAF">
      <w:pPr>
        <w:pStyle w:val="a4"/>
      </w:pPr>
      <w:r w:rsidRPr="004B64E9">
        <w:rPr>
          <w:b/>
        </w:rPr>
        <w:t>ТАМАРА.</w:t>
      </w:r>
      <w:r>
        <w:t xml:space="preserve"> Сидит, тумба. Подливает себе только …</w:t>
      </w:r>
    </w:p>
    <w:p w:rsidR="008F3CAB" w:rsidRDefault="00E33025" w:rsidP="00C01FAF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8F3CAB">
        <w:t>Сергей Сергеевич, мы ведь инвалиды и потому мы …</w:t>
      </w:r>
    </w:p>
    <w:p w:rsidR="008F3CAB" w:rsidRDefault="008F3CAB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Тише, ну дайте вы ему сказать! У него поэтическая речь! А вы грубы и невоспитанны</w:t>
      </w:r>
      <w:r w:rsidR="00537DED">
        <w:t>, женщины, ну что это такое?! Говорите, говорите, Сергей!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>
        <w:t>Так вот …</w:t>
      </w:r>
    </w:p>
    <w:p w:rsidR="008F3CAB" w:rsidRDefault="000653AA" w:rsidP="00C01FAF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8F3CAB">
        <w:t xml:space="preserve"> Вы не слушайте их никого, Сергей Сергеевич, говорите. Говорите, так хорошо. </w:t>
      </w:r>
      <w:r w:rsidR="008F3CAB">
        <w:lastRenderedPageBreak/>
        <w:t>Такой стол, мы вот в кокошниках сидим нарядные и отражаемся в зеркале …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Ага. И нас будто много-много там сидит …</w:t>
      </w:r>
      <w:r w:rsidR="000653AA">
        <w:t xml:space="preserve"> И живые, и покойники …</w:t>
      </w:r>
    </w:p>
    <w:p w:rsidR="008F3CAB" w:rsidRDefault="008F3CAB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Да помолчи!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 w:rsidR="00537DED">
        <w:t>Так вот, д</w:t>
      </w:r>
      <w:r>
        <w:t>есять лет мы по</w:t>
      </w:r>
      <w:r w:rsidR="00537DED">
        <w:t>ем и поем и нас – не остановить!</w:t>
      </w:r>
    </w:p>
    <w:p w:rsidR="008F3CAB" w:rsidRDefault="008F3CAB" w:rsidP="00C01FAF">
      <w:pPr>
        <w:pStyle w:val="a4"/>
      </w:pPr>
      <w:r w:rsidRPr="008F3CAB">
        <w:rPr>
          <w:b/>
        </w:rPr>
        <w:t>ВСЕ</w:t>
      </w:r>
      <w:r w:rsidR="0088088E">
        <w:rPr>
          <w:b/>
        </w:rPr>
        <w:t xml:space="preserve"> </w:t>
      </w:r>
      <w:r w:rsidR="0088088E" w:rsidRPr="000653AA">
        <w:rPr>
          <w:b/>
          <w:i/>
        </w:rPr>
        <w:t>(хором)</w:t>
      </w:r>
      <w:r w:rsidRPr="000653AA">
        <w:rPr>
          <w:b/>
          <w:i/>
        </w:rPr>
        <w:t>.</w:t>
      </w:r>
      <w:r>
        <w:t xml:space="preserve"> Нет, нет, нет, не остановить …</w:t>
      </w:r>
    </w:p>
    <w:p w:rsidR="0088088E" w:rsidRDefault="0088088E" w:rsidP="0088088E">
      <w:pPr>
        <w:pStyle w:val="a3"/>
      </w:pPr>
      <w:r>
        <w:t>Быстро-быстро жуют и пьют.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>
        <w:t>А сегодня, впервые на большой сцене</w:t>
      </w:r>
      <w:r w:rsidR="00537DED">
        <w:t>,</w:t>
      </w:r>
      <w:r>
        <w:t xml:space="preserve"> здесь</w:t>
      </w:r>
      <w:r w:rsidR="00537DED">
        <w:t>,</w:t>
      </w:r>
      <w:r>
        <w:t xml:space="preserve"> во дворце культуры </w:t>
      </w:r>
      <w:r w:rsidR="0088088E">
        <w:t xml:space="preserve">всероссийского общества глухих </w:t>
      </w:r>
      <w:r>
        <w:t>у нас был отчетный концерт! Огромный! Большой! На полтора часа без перерыва!</w:t>
      </w:r>
    </w:p>
    <w:p w:rsidR="0088088E" w:rsidRDefault="0088088E" w:rsidP="00C01FAF">
      <w:pPr>
        <w:pStyle w:val="a4"/>
      </w:pPr>
      <w:r w:rsidRPr="004B64E9">
        <w:rPr>
          <w:b/>
        </w:rPr>
        <w:t>ТАМАРА.</w:t>
      </w:r>
      <w:r>
        <w:t xml:space="preserve"> А кто в зале был? Это не местные работники, нет?</w:t>
      </w:r>
    </w:p>
    <w:p w:rsidR="0088088E" w:rsidRDefault="0088088E" w:rsidP="00C01FAF">
      <w:pPr>
        <w:pStyle w:val="a4"/>
      </w:pPr>
      <w:r w:rsidRPr="006718A8">
        <w:rPr>
          <w:b/>
        </w:rPr>
        <w:t xml:space="preserve">СЕРГЕЙ. </w:t>
      </w:r>
      <w:r>
        <w:t>Что вы! Обычные зрители! Пришли по объявлению!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Я чуть в</w:t>
      </w:r>
      <w:r w:rsidR="006B0B96">
        <w:t xml:space="preserve"> </w:t>
      </w:r>
      <w:r w:rsidR="00340B04">
        <w:t>обморок не упала</w:t>
      </w:r>
      <w:r w:rsidR="00537DED">
        <w:t>, стояла там полтора часа</w:t>
      </w:r>
      <w:r w:rsidR="00340B04">
        <w:t xml:space="preserve"> … Н</w:t>
      </w:r>
      <w:r>
        <w:t>ет, нет, говорите, Семен Семенович!</w:t>
      </w:r>
    </w:p>
    <w:p w:rsidR="008F3CAB" w:rsidRDefault="0088088E" w:rsidP="00C01FAF">
      <w:pPr>
        <w:pStyle w:val="a4"/>
      </w:pPr>
      <w:r>
        <w:rPr>
          <w:b/>
        </w:rPr>
        <w:t>ИРАИДА</w:t>
      </w:r>
      <w:r w:rsidR="006B0B96">
        <w:rPr>
          <w:b/>
        </w:rPr>
        <w:t>.</w:t>
      </w:r>
      <w:r>
        <w:t xml:space="preserve"> Да Сергей его зовут, ё</w:t>
      </w:r>
      <w:r w:rsidR="008F3CAB">
        <w:t>карный! Сколько тебе говорить?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Какая разница. Ватрушки с творогом хорошие. Ты делала?</w:t>
      </w:r>
    </w:p>
    <w:p w:rsidR="008F3CAB" w:rsidRDefault="008F3CAB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А Капитолина</w:t>
      </w:r>
      <w:r w:rsidR="006B0B96">
        <w:t xml:space="preserve"> </w:t>
      </w:r>
      <w:r w:rsidR="00537DED">
        <w:t xml:space="preserve">Петровна </w:t>
      </w:r>
      <w:r>
        <w:t>не те ноты пела</w:t>
      </w:r>
      <w:r w:rsidR="00537DED">
        <w:t>, Сергей Сергеевич. И не те слова</w:t>
      </w:r>
      <w:r>
        <w:t>.</w:t>
      </w:r>
    </w:p>
    <w:p w:rsidR="00537DED" w:rsidRDefault="00537DED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Опять ты</w:t>
      </w:r>
      <w:r w:rsidR="0088088E">
        <w:t xml:space="preserve"> за старое</w:t>
      </w:r>
      <w:r>
        <w:t>?</w:t>
      </w:r>
      <w:r w:rsidR="00CC3F89">
        <w:t xml:space="preserve"> Чистенько-гладенько было!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 w:rsidR="00537DED" w:rsidRPr="00537DED">
        <w:t>Тише, итак!</w:t>
      </w:r>
      <w:r w:rsidR="00537DED">
        <w:rPr>
          <w:b/>
        </w:rPr>
        <w:t xml:space="preserve"> </w:t>
      </w:r>
      <w:r>
        <w:t>Итак, руководство клуба сшило нам новые костюмы, вы полюбуйтесь на них! Вы встаньте у зеркала и п</w:t>
      </w:r>
      <w:r w:rsidR="00537DED">
        <w:t>осмотрите! Глаз</w:t>
      </w:r>
      <w:r>
        <w:t xml:space="preserve"> ведь режет от </w:t>
      </w:r>
      <w:r w:rsidR="00537DED">
        <w:t xml:space="preserve">этой неземной </w:t>
      </w:r>
      <w:r>
        <w:t>красоты!</w:t>
      </w:r>
    </w:p>
    <w:p w:rsidR="0088088E" w:rsidRDefault="008F3CAB" w:rsidP="000219B0">
      <w:pPr>
        <w:pStyle w:val="a3"/>
      </w:pPr>
      <w:r>
        <w:t xml:space="preserve">Все задвигали стульями, утерли рты салфетками, </w:t>
      </w:r>
      <w:r w:rsidR="0088088E">
        <w:t xml:space="preserve">вышли из-за стола, </w:t>
      </w:r>
      <w:r>
        <w:t xml:space="preserve">встали, подбоченясь, у зеркала, рассматривают себя. </w:t>
      </w:r>
    </w:p>
    <w:p w:rsidR="008F3CAB" w:rsidRDefault="008F3CAB" w:rsidP="000219B0">
      <w:pPr>
        <w:pStyle w:val="a3"/>
      </w:pPr>
      <w:r>
        <w:t>Капитолина достала помаду, губы красит.</w:t>
      </w:r>
    </w:p>
    <w:p w:rsidR="008F3CAB" w:rsidRDefault="008F3CAB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Дай и мне.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Рука</w:t>
      </w:r>
      <w:r w:rsidR="00340B04">
        <w:t xml:space="preserve"> </w:t>
      </w:r>
      <w:r w:rsidR="009571A2">
        <w:t>в</w:t>
      </w:r>
      <w:r>
        <w:t xml:space="preserve"> говне. Не дам. Это вещь интимная, личная. Свою надо иметь.</w:t>
      </w:r>
    </w:p>
    <w:p w:rsidR="008F3CAB" w:rsidRDefault="008F3CAB" w:rsidP="00C01FAF">
      <w:pPr>
        <w:pStyle w:val="a4"/>
      </w:pPr>
      <w:r w:rsidRPr="006718A8">
        <w:rPr>
          <w:b/>
        </w:rPr>
        <w:t xml:space="preserve">СЕРГЕЙ. </w:t>
      </w:r>
      <w:r>
        <w:t>Ведь просто ломит глаза от кра</w:t>
      </w:r>
      <w:r w:rsidR="005450CE">
        <w:t>соты! Ведь с</w:t>
      </w:r>
      <w:r>
        <w:t>пециально к этому дню нам сшили эту …</w:t>
      </w:r>
    </w:p>
    <w:p w:rsidR="008F3CAB" w:rsidRDefault="008F3CA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88088E">
        <w:t>… хрютату</w:t>
      </w:r>
      <w:r>
        <w:t>.</w:t>
      </w:r>
    </w:p>
    <w:p w:rsidR="0094516D" w:rsidRDefault="0094516D" w:rsidP="00C01FAF">
      <w:pPr>
        <w:pStyle w:val="a4"/>
      </w:pPr>
      <w:r w:rsidRPr="006718A8">
        <w:rPr>
          <w:b/>
        </w:rPr>
        <w:t xml:space="preserve">СЕРГЕЙ. </w:t>
      </w:r>
      <w:r w:rsidR="00537DED">
        <w:t>Нет, к</w:t>
      </w:r>
      <w:r>
        <w:t>расоту!</w:t>
      </w:r>
    </w:p>
    <w:p w:rsidR="0094516D" w:rsidRDefault="0094516D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А так нескладно.</w:t>
      </w:r>
    </w:p>
    <w:p w:rsidR="0094516D" w:rsidRDefault="0094516D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От них искры летят, когда снимаешь.</w:t>
      </w:r>
    </w:p>
    <w:p w:rsidR="0094516D" w:rsidRDefault="0094516D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ты не снимай, спи в нем.</w:t>
      </w:r>
    </w:p>
    <w:p w:rsidR="0094516D" w:rsidRDefault="0094516D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Сэкономили, не купили хлопок для костюмов. А теперь – как вот мы?</w:t>
      </w:r>
    </w:p>
    <w:p w:rsidR="0094516D" w:rsidRDefault="0094516D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А я хочу обратить внимание всех присутствующих на русскую народную вышивку, которая на рубашке у Сергея Сергеевича! В</w:t>
      </w:r>
      <w:r w:rsidR="00340B04">
        <w:t>едь в</w:t>
      </w:r>
      <w:r>
        <w:t>ам тоже сшили костюм! Вы так красивы в нем! Божественны!</w:t>
      </w:r>
    </w:p>
    <w:p w:rsidR="0094516D" w:rsidRDefault="0088088E" w:rsidP="00C01FAF">
      <w:pPr>
        <w:pStyle w:val="a4"/>
      </w:pPr>
      <w:r>
        <w:rPr>
          <w:b/>
        </w:rPr>
        <w:t>ИРАИДА</w:t>
      </w:r>
      <w:r w:rsidR="002B25D0">
        <w:rPr>
          <w:b/>
        </w:rPr>
        <w:t xml:space="preserve"> </w:t>
      </w:r>
      <w:r w:rsidR="002B25D0" w:rsidRPr="002B25D0">
        <w:rPr>
          <w:b/>
          <w:i/>
        </w:rPr>
        <w:t>(негромко)</w:t>
      </w:r>
      <w:r w:rsidR="006B0B96" w:rsidRPr="002B25D0">
        <w:rPr>
          <w:b/>
          <w:i/>
        </w:rPr>
        <w:t>.</w:t>
      </w:r>
      <w:r w:rsidR="0094516D">
        <w:t xml:space="preserve"> Ну, блядина какая …</w:t>
      </w:r>
    </w:p>
    <w:p w:rsidR="002B25D0" w:rsidRDefault="002B25D0" w:rsidP="00C01FAF">
      <w:pPr>
        <w:pStyle w:val="a4"/>
      </w:pPr>
      <w:r w:rsidRPr="004B64E9">
        <w:rPr>
          <w:b/>
        </w:rPr>
        <w:t>НИНА.</w:t>
      </w:r>
      <w:r>
        <w:t xml:space="preserve"> А что ты хотела? Старого пса на цепь не посадишь.</w:t>
      </w:r>
    </w:p>
    <w:p w:rsidR="0094516D" w:rsidRDefault="0094516D" w:rsidP="0094516D">
      <w:pPr>
        <w:pStyle w:val="a3"/>
      </w:pPr>
      <w:r>
        <w:t>Крутятся у зеркала, машут руками, бегают туда-сюда</w:t>
      </w:r>
      <w:r w:rsidR="00537DED">
        <w:t>, кокошники поправляют</w:t>
      </w:r>
      <w:r>
        <w:t>.</w:t>
      </w:r>
    </w:p>
    <w:p w:rsidR="0094516D" w:rsidRDefault="0094516D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Я всегда вещи выбираю и гляжу на лейбл: чтоб </w:t>
      </w:r>
      <w:r w:rsidR="00340B04">
        <w:t xml:space="preserve">было </w:t>
      </w:r>
      <w:r>
        <w:t xml:space="preserve">сто процентов хлопка. А то потом раз состирнешь и оно </w:t>
      </w:r>
      <w:r w:rsidR="005450CE">
        <w:t xml:space="preserve">- </w:t>
      </w:r>
      <w:r>
        <w:t>всё в катышках. А это, поди, и стирать нельзя?</w:t>
      </w:r>
    </w:p>
    <w:p w:rsidR="00121366" w:rsidRDefault="0094516D" w:rsidP="00C01FAF">
      <w:pPr>
        <w:pStyle w:val="a4"/>
      </w:pPr>
      <w:r w:rsidRPr="006718A8">
        <w:rPr>
          <w:b/>
        </w:rPr>
        <w:lastRenderedPageBreak/>
        <w:t xml:space="preserve">СЕРГЕЙ. </w:t>
      </w:r>
      <w:r>
        <w:t xml:space="preserve">А какие кокошники! Ручная работа! </w:t>
      </w:r>
    </w:p>
    <w:p w:rsidR="00121366" w:rsidRDefault="00121366" w:rsidP="00C01FAF">
      <w:pPr>
        <w:pStyle w:val="a4"/>
      </w:pPr>
      <w:r w:rsidRPr="004B64E9">
        <w:rPr>
          <w:b/>
        </w:rPr>
        <w:t>САРА.</w:t>
      </w:r>
      <w:r>
        <w:t xml:space="preserve"> Да! Это так по-русски! Так красиво!</w:t>
      </w:r>
      <w:r w:rsidR="0088088E">
        <w:t xml:space="preserve"> «Русской ржи от меня поклон! Полю, где баба застится! Друг! Дожди за моим окном, беды и блажи на сердце!»</w:t>
      </w:r>
    </w:p>
    <w:p w:rsidR="0094516D" w:rsidRDefault="00121366" w:rsidP="00C01FAF">
      <w:pPr>
        <w:pStyle w:val="a4"/>
      </w:pPr>
      <w:r w:rsidRPr="006718A8">
        <w:rPr>
          <w:b/>
        </w:rPr>
        <w:t xml:space="preserve">СЕРГЕЙ. </w:t>
      </w:r>
      <w:r w:rsidR="0094516D">
        <w:t xml:space="preserve">Присядем, </w:t>
      </w:r>
      <w:r>
        <w:t xml:space="preserve">друзья, </w:t>
      </w:r>
      <w:r w:rsidR="0094516D">
        <w:t>я продолжу!</w:t>
      </w:r>
    </w:p>
    <w:p w:rsidR="0088088E" w:rsidRDefault="0088088E" w:rsidP="00C01FAF">
      <w:pPr>
        <w:pStyle w:val="a4"/>
      </w:pPr>
      <w:r w:rsidRPr="004B64E9">
        <w:rPr>
          <w:b/>
        </w:rPr>
        <w:t>САРА.</w:t>
      </w:r>
      <w:r>
        <w:t xml:space="preserve"> «Ты в погудке дождей и бед! То ж, что Гомер в гекзаметре! Дай мне руку - на весь тот свет! Здесь мои – обе заняты!» …</w:t>
      </w:r>
    </w:p>
    <w:p w:rsidR="005450CE" w:rsidRDefault="005450CE" w:rsidP="00C01FAF">
      <w:pPr>
        <w:pStyle w:val="a4"/>
      </w:pPr>
      <w:r w:rsidRPr="005450CE">
        <w:rPr>
          <w:b/>
        </w:rPr>
        <w:t>ИРАИДА.</w:t>
      </w:r>
      <w:r>
        <w:t xml:space="preserve"> Как достала, а?!</w:t>
      </w:r>
    </w:p>
    <w:p w:rsidR="0094516D" w:rsidRDefault="0094516D" w:rsidP="00EE7B7C">
      <w:pPr>
        <w:pStyle w:val="a3"/>
      </w:pPr>
      <w:r>
        <w:t>Все садятся. Пьют, едят, что-то бормочут.</w:t>
      </w:r>
    </w:p>
    <w:p w:rsidR="0088088E" w:rsidRPr="0088088E" w:rsidRDefault="0088088E" w:rsidP="0088088E">
      <w:pPr>
        <w:pStyle w:val="a4"/>
      </w:pPr>
      <w:r>
        <w:t>Вот ведь какая, а?</w:t>
      </w:r>
    </w:p>
    <w:p w:rsidR="00121366" w:rsidRDefault="00121366" w:rsidP="00C01FAF">
      <w:pPr>
        <w:pStyle w:val="a4"/>
      </w:pPr>
      <w:r w:rsidRPr="004B64E9">
        <w:rPr>
          <w:b/>
        </w:rPr>
        <w:t>ТАМАРА.</w:t>
      </w:r>
      <w:r>
        <w:t xml:space="preserve"> От н</w:t>
      </w:r>
      <w:r w:rsidR="006E2240">
        <w:t xml:space="preserve">её </w:t>
      </w:r>
      <w:r>
        <w:t>всегда пахнет антимолью …</w:t>
      </w:r>
    </w:p>
    <w:p w:rsidR="00121366" w:rsidRDefault="00121366" w:rsidP="00C01FAF">
      <w:pPr>
        <w:pStyle w:val="a4"/>
      </w:pPr>
      <w:r w:rsidRPr="004B64E9">
        <w:rPr>
          <w:b/>
        </w:rPr>
        <w:t>НИНА.</w:t>
      </w:r>
      <w:r>
        <w:t xml:space="preserve"> От кого?</w:t>
      </w:r>
    </w:p>
    <w:p w:rsidR="00121366" w:rsidRDefault="00121366" w:rsidP="00C01FAF">
      <w:pPr>
        <w:pStyle w:val="a4"/>
      </w:pPr>
      <w:r w:rsidRPr="004B64E9">
        <w:rPr>
          <w:b/>
        </w:rPr>
        <w:t>ТАМАРА.</w:t>
      </w:r>
      <w:r>
        <w:t xml:space="preserve"> От Сарочки нашей </w:t>
      </w:r>
      <w:r w:rsidR="00495C5A">
        <w:t xml:space="preserve">от </w:t>
      </w:r>
      <w:r>
        <w:t>Абрамовны. Знаешь, почему? Она вещи всегда покупает только в секонд-хенде.</w:t>
      </w:r>
    </w:p>
    <w:p w:rsidR="0094516D" w:rsidRDefault="00121366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Дорогие друзья! Я продолжу! </w:t>
      </w:r>
      <w:r w:rsidR="0094516D">
        <w:t>И эти прекрасные костюмы в русском стиле</w:t>
      </w:r>
      <w:r w:rsidR="00EE7B7C">
        <w:t xml:space="preserve">, и эти кокошники – это всё так сегодня особенно </w:t>
      </w:r>
      <w:r w:rsidR="0088088E">
        <w:t xml:space="preserve">как-то </w:t>
      </w:r>
      <w:r w:rsidR="00EE7B7C">
        <w:t xml:space="preserve">на </w:t>
      </w:r>
      <w:r w:rsidR="0088088E">
        <w:t xml:space="preserve">этом </w:t>
      </w:r>
      <w:r w:rsidR="00EE7B7C">
        <w:t>отчетном концерте сочеталось с моей музыкой, с моими песнями! Вы так прекрасно исполняете мои песни! Я композитор, конечно, малоопытный, но …</w:t>
      </w:r>
    </w:p>
    <w:p w:rsidR="00EE7B7C" w:rsidRDefault="00EE7B7C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Да что это вы заприбеднялись? У вас гениальные песни!</w:t>
      </w:r>
      <w:r w:rsidR="00537DED">
        <w:t xml:space="preserve"> Вы гений, гений, я не побоюсь этого слова</w:t>
      </w:r>
      <w:r w:rsidR="0088088E">
        <w:t>,</w:t>
      </w:r>
      <w:r w:rsidR="00537DED">
        <w:t xml:space="preserve"> и напрасно вы скромничаете! Вы гений, гений!</w:t>
      </w:r>
    </w:p>
    <w:p w:rsidR="00537DED" w:rsidRDefault="00537DED" w:rsidP="00C01FAF">
      <w:pPr>
        <w:pStyle w:val="a4"/>
      </w:pPr>
      <w:r w:rsidRPr="004B64E9">
        <w:rPr>
          <w:b/>
        </w:rPr>
        <w:t>ИРАИДА.</w:t>
      </w:r>
      <w:r w:rsidR="001A0E48">
        <w:t xml:space="preserve"> Да помолчи ты!</w:t>
      </w:r>
    </w:p>
    <w:p w:rsidR="00EE7B7C" w:rsidRDefault="00EE7B7C" w:rsidP="00C01FAF">
      <w:pPr>
        <w:pStyle w:val="a4"/>
      </w:pPr>
      <w:r w:rsidRPr="006718A8">
        <w:rPr>
          <w:b/>
        </w:rPr>
        <w:t>СЕРГЕЙ</w:t>
      </w:r>
      <w:r w:rsidR="001A0E48">
        <w:rPr>
          <w:b/>
        </w:rPr>
        <w:t xml:space="preserve"> </w:t>
      </w:r>
      <w:r w:rsidR="001A0E48" w:rsidRPr="001A0E48">
        <w:rPr>
          <w:b/>
          <w:i/>
        </w:rPr>
        <w:t>(</w:t>
      </w:r>
      <w:r w:rsidR="00495C5A">
        <w:rPr>
          <w:b/>
          <w:i/>
        </w:rPr>
        <w:t>хохочет</w:t>
      </w:r>
      <w:r w:rsidR="001A0E48" w:rsidRPr="001A0E48">
        <w:rPr>
          <w:b/>
          <w:i/>
        </w:rPr>
        <w:t>, пьет рюмку за рюмкой)</w:t>
      </w:r>
      <w:r w:rsidRPr="001A0E48">
        <w:rPr>
          <w:b/>
          <w:i/>
        </w:rPr>
        <w:t>.</w:t>
      </w:r>
      <w:r w:rsidRPr="006718A8">
        <w:rPr>
          <w:b/>
        </w:rPr>
        <w:t xml:space="preserve"> </w:t>
      </w:r>
      <w:r>
        <w:t>Не стоит, не надо так …</w:t>
      </w:r>
      <w:r w:rsidR="001A0E48">
        <w:t xml:space="preserve"> А впрочем, хотя, вы знаете …</w:t>
      </w:r>
    </w:p>
    <w:p w:rsidR="00EE7B7C" w:rsidRDefault="00EE7B7C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Лесть не бывает грубой.</w:t>
      </w:r>
    </w:p>
    <w:p w:rsidR="00EE7B7C" w:rsidRDefault="00EE7B7C" w:rsidP="00C01FAF">
      <w:pPr>
        <w:pStyle w:val="a4"/>
      </w:pPr>
      <w:r w:rsidRPr="006718A8">
        <w:rPr>
          <w:b/>
        </w:rPr>
        <w:t xml:space="preserve">СЕРГЕЙ. </w:t>
      </w:r>
      <w:r>
        <w:t xml:space="preserve">Я </w:t>
      </w:r>
      <w:r w:rsidR="00815651">
        <w:t>не гений, спасибо, конечно, Сара Абра</w:t>
      </w:r>
      <w:r w:rsidR="001A0E48">
        <w:t>мовна</w:t>
      </w:r>
      <w:r w:rsidR="00CC73E6">
        <w:t>,</w:t>
      </w:r>
      <w:r w:rsidR="001A0E48">
        <w:t xml:space="preserve"> за такую высокую оценку м</w:t>
      </w:r>
      <w:r w:rsidR="00815651">
        <w:t xml:space="preserve">оего труда, но я что хочу сказать: я </w:t>
      </w:r>
      <w:r>
        <w:t>п</w:t>
      </w:r>
      <w:r w:rsidR="00CC73E6">
        <w:t>росто хочу писать русские песни,</w:t>
      </w:r>
      <w:r>
        <w:t xml:space="preserve"> о </w:t>
      </w:r>
      <w:r w:rsidR="001A0E48">
        <w:t xml:space="preserve">нашей великой Родине </w:t>
      </w:r>
      <w:r>
        <w:t xml:space="preserve">России, </w:t>
      </w:r>
      <w:r w:rsidR="001A0E48">
        <w:t xml:space="preserve">о деревнях и селах, о реках и озерах, о перелесках и тайге, </w:t>
      </w:r>
      <w:r>
        <w:t>о березах и кленах, о закатах и …</w:t>
      </w:r>
    </w:p>
    <w:p w:rsidR="00EE7B7C" w:rsidRDefault="00EE7B7C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815651">
        <w:t>…</w:t>
      </w:r>
      <w:r>
        <w:t xml:space="preserve"> откатах.</w:t>
      </w:r>
    </w:p>
    <w:p w:rsidR="00EE7B7C" w:rsidRDefault="00EE7B7C" w:rsidP="00C01FAF">
      <w:pPr>
        <w:pStyle w:val="a4"/>
      </w:pPr>
      <w:r w:rsidRPr="006718A8">
        <w:rPr>
          <w:b/>
        </w:rPr>
        <w:t xml:space="preserve">СЕРГЕЙ. </w:t>
      </w:r>
      <w:r w:rsidR="001A0E48" w:rsidRPr="001A0E48">
        <w:t>Нет! И</w:t>
      </w:r>
      <w:r w:rsidR="001A0E48">
        <w:t xml:space="preserve"> о восходах!</w:t>
      </w:r>
    </w:p>
    <w:p w:rsidR="0046789B" w:rsidRDefault="0046789B" w:rsidP="0046789B">
      <w:pPr>
        <w:pStyle w:val="a4"/>
      </w:pPr>
      <w:r>
        <w:rPr>
          <w:b/>
        </w:rPr>
        <w:t>ИРАИДА</w:t>
      </w:r>
      <w:r w:rsidR="00323BB6">
        <w:rPr>
          <w:b/>
        </w:rPr>
        <w:t xml:space="preserve"> </w:t>
      </w:r>
      <w:r w:rsidR="00EE7B7C" w:rsidRPr="00EE7B7C">
        <w:rPr>
          <w:b/>
          <w:i/>
        </w:rPr>
        <w:t>(</w:t>
      </w:r>
      <w:r>
        <w:rPr>
          <w:b/>
          <w:i/>
        </w:rPr>
        <w:t xml:space="preserve">снова </w:t>
      </w:r>
      <w:r w:rsidR="00EE7B7C" w:rsidRPr="00EE7B7C">
        <w:rPr>
          <w:b/>
          <w:i/>
        </w:rPr>
        <w:t>вдруг</w:t>
      </w:r>
      <w:r w:rsidR="00815651">
        <w:rPr>
          <w:b/>
          <w:i/>
        </w:rPr>
        <w:t xml:space="preserve"> громко</w:t>
      </w:r>
      <w:r w:rsidR="00EE7B7C" w:rsidRPr="00EE7B7C">
        <w:rPr>
          <w:b/>
          <w:i/>
        </w:rPr>
        <w:t xml:space="preserve"> поет).</w:t>
      </w:r>
      <w:r w:rsidR="00EE7B7C">
        <w:t xml:space="preserve"> </w:t>
      </w:r>
      <w:r>
        <w:t>«Ты встаё-ошь, как из тумана! Раздвигая грудью ро-ожь! Ты ему навстречу, Анна, белым лебедем плывё-о-ошь!»</w:t>
      </w:r>
    </w:p>
    <w:p w:rsidR="00EE7B7C" w:rsidRDefault="0046789B" w:rsidP="00C01FAF">
      <w:pPr>
        <w:pStyle w:val="a4"/>
      </w:pPr>
      <w:r w:rsidRPr="00644B3A">
        <w:rPr>
          <w:b/>
        </w:rPr>
        <w:t>КАПИТОЛИНА</w:t>
      </w:r>
      <w:r w:rsidR="00CC73E6">
        <w:rPr>
          <w:b/>
        </w:rPr>
        <w:t xml:space="preserve"> </w:t>
      </w:r>
      <w:r w:rsidR="00CC73E6" w:rsidRPr="00CC73E6">
        <w:rPr>
          <w:b/>
          <w:i/>
        </w:rPr>
        <w:t>(поет, стучит по столу кулаком)</w:t>
      </w:r>
      <w:r w:rsidRPr="00CC73E6">
        <w:rPr>
          <w:b/>
          <w:i/>
        </w:rPr>
        <w:t>.</w:t>
      </w:r>
      <w:r w:rsidR="00323BB6">
        <w:t xml:space="preserve"> </w:t>
      </w:r>
      <w:r>
        <w:t>«Пчелочка златая! Да что же ты жужжишь!»</w:t>
      </w:r>
    </w:p>
    <w:p w:rsidR="00EE7B7C" w:rsidRDefault="00EE7B7C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Да дайте человеку сказать!</w:t>
      </w:r>
    </w:p>
    <w:p w:rsidR="00EE7B7C" w:rsidRDefault="00EE7B7C" w:rsidP="00C01FAF">
      <w:pPr>
        <w:pStyle w:val="a4"/>
      </w:pPr>
      <w:r w:rsidRPr="006718A8">
        <w:rPr>
          <w:b/>
        </w:rPr>
        <w:t xml:space="preserve">СЕРГЕЙ. </w:t>
      </w:r>
      <w:r>
        <w:t>Я очень</w:t>
      </w:r>
      <w:r w:rsidR="00815651">
        <w:t>, очень, очень</w:t>
      </w:r>
      <w:r>
        <w:t xml:space="preserve"> благодарен вам</w:t>
      </w:r>
      <w:r w:rsidR="00815651">
        <w:t xml:space="preserve"> за то</w:t>
      </w:r>
      <w:r>
        <w:t>, что вы так прекрасно поете мои песни!</w:t>
      </w:r>
    </w:p>
    <w:p w:rsidR="00EE7B7C" w:rsidRDefault="00EE7B7C" w:rsidP="00B075F6">
      <w:pPr>
        <w:pStyle w:val="a3"/>
      </w:pPr>
      <w:r>
        <w:t>Все молчат.</w:t>
      </w:r>
    </w:p>
    <w:p w:rsidR="00EE7B7C" w:rsidRDefault="00EE7B7C" w:rsidP="00C01FAF">
      <w:pPr>
        <w:pStyle w:val="a4"/>
      </w:pPr>
      <w:r>
        <w:t>Ну, что же вы? Давайте, нальем еще?</w:t>
      </w:r>
    </w:p>
    <w:p w:rsidR="00EE7B7C" w:rsidRDefault="00EE7B7C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Браво, браво!</w:t>
      </w:r>
    </w:p>
    <w:p w:rsidR="00EE7B7C" w:rsidRDefault="00EE7B7C" w:rsidP="00B075F6">
      <w:pPr>
        <w:pStyle w:val="a3"/>
      </w:pPr>
      <w:r>
        <w:t>Все наливают, чокаются.</w:t>
      </w:r>
    </w:p>
    <w:p w:rsidR="00EE7B7C" w:rsidRDefault="00EE7B7C" w:rsidP="00C01FAF">
      <w:pPr>
        <w:pStyle w:val="a4"/>
      </w:pPr>
      <w:r w:rsidRPr="006718A8">
        <w:rPr>
          <w:b/>
        </w:rPr>
        <w:t xml:space="preserve">СЕРГЕЙ. </w:t>
      </w:r>
      <w:r>
        <w:t>Я бы так хотел выразить вам благодарность, так выразить, такими разными красивыми словами …</w:t>
      </w:r>
    </w:p>
    <w:p w:rsidR="00EE7B7C" w:rsidRDefault="00EE7B7C" w:rsidP="00C01FAF">
      <w:pPr>
        <w:pStyle w:val="a4"/>
      </w:pPr>
      <w:r w:rsidRPr="004B64E9">
        <w:rPr>
          <w:b/>
        </w:rPr>
        <w:lastRenderedPageBreak/>
        <w:t>НИНА</w:t>
      </w:r>
      <w:r w:rsidR="006B0B96">
        <w:rPr>
          <w:b/>
        </w:rPr>
        <w:t>.</w:t>
      </w:r>
      <w:r>
        <w:t xml:space="preserve"> Да за что это, Сергей Сергеевич? Мы ведь в ансамбль ходим, потому что нам песня строить и жить помогает! И отступают все болезни …</w:t>
      </w:r>
      <w:r w:rsidR="0046789B">
        <w:t xml:space="preserve"> Да ведь, девочки?</w:t>
      </w:r>
    </w:p>
    <w:p w:rsidR="00EE7B7C" w:rsidRDefault="00CC73E6" w:rsidP="00C01FAF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EE7B7C">
        <w:t xml:space="preserve"> Да подожди</w:t>
      </w:r>
      <w:r>
        <w:t>те в</w:t>
      </w:r>
      <w:r w:rsidR="00EE7B7C">
        <w:t>ы со своей песней</w:t>
      </w:r>
      <w:r w:rsidR="00B42EEB">
        <w:t>, которая строит! «Он приснился мне в короне! Я боюсь моих ночей! У Алисы в медальоне! Темный локон! Знаешь, чей?»</w:t>
      </w:r>
    </w:p>
    <w:p w:rsidR="0046789B" w:rsidRDefault="00EE7B7C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Да! Так вот! Наш непрофессиональный – не побоюсь этого слова! – ансамбль русской песни «Наитие» существует десять лет при Орджоникидзевском районном обществе инвалидов! Вы все - инвалиды! Но вы – не инвалиды! </w:t>
      </w:r>
    </w:p>
    <w:p w:rsidR="0046789B" w:rsidRDefault="0046789B" w:rsidP="0046789B">
      <w:pPr>
        <w:pStyle w:val="a3"/>
      </w:pPr>
      <w:r>
        <w:t>У Сергея всклочены волосы, глаза горят, он трясет пальцем над головой.</w:t>
      </w:r>
    </w:p>
    <w:p w:rsidR="00EE7B7C" w:rsidRDefault="00EE7B7C" w:rsidP="00C01FAF">
      <w:pPr>
        <w:pStyle w:val="a4"/>
      </w:pPr>
      <w:r>
        <w:t>Вы поражены физическими недоста</w:t>
      </w:r>
      <w:r w:rsidR="00736AD0">
        <w:t>т</w:t>
      </w:r>
      <w:r w:rsidR="0046789B">
        <w:t>ками, может быть!</w:t>
      </w:r>
      <w:r w:rsidR="00815651">
        <w:t xml:space="preserve"> Да! Может быть!</w:t>
      </w:r>
      <w:r>
        <w:t xml:space="preserve"> Но душевными – нет! Их у вас не занимать!</w:t>
      </w:r>
      <w:r w:rsidR="00736AD0">
        <w:t xml:space="preserve"> Да, мы занимаемся не в барском, </w:t>
      </w:r>
      <w:r w:rsidR="00B42EEB">
        <w:t xml:space="preserve">не в </w:t>
      </w:r>
      <w:r w:rsidR="00736AD0">
        <w:t>царском с колоннами дворце, а здесь, в доме культуры ВОГ, то есть, Всероссийского общества глухих …</w:t>
      </w:r>
    </w:p>
    <w:p w:rsidR="00736AD0" w:rsidRDefault="00736AD0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 xml:space="preserve">А начинали-то мы – </w:t>
      </w:r>
      <w:r w:rsidR="00E30A71">
        <w:t xml:space="preserve">в ДК </w:t>
      </w:r>
      <w:r>
        <w:t>у слепых …</w:t>
      </w:r>
    </w:p>
    <w:p w:rsidR="00736AD0" w:rsidRDefault="00736AD0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Но </w:t>
      </w:r>
      <w:r w:rsidR="00B42EEB">
        <w:t xml:space="preserve">- </w:t>
      </w:r>
      <w:r>
        <w:t xml:space="preserve">какая разница! </w:t>
      </w:r>
      <w:r w:rsidR="0046789B">
        <w:t>Главное – наши души, которые сливаются … Много ли нам надо? Ведь т</w:t>
      </w:r>
      <w:r>
        <w:t>ут есть для репетиций – всё! Вот, фортепиано для р</w:t>
      </w:r>
      <w:r w:rsidR="0046789B">
        <w:t>аспевки, вот кулисы, вот фонар</w:t>
      </w:r>
      <w:r>
        <w:t>и, вот мой баян, вот мы все тут, собираемся и поем, и поем, и душа поет!</w:t>
      </w:r>
    </w:p>
    <w:p w:rsidR="00736AD0" w:rsidRDefault="00736AD0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Тут буфетик ничего на первом этаже, дешевый и вкусно …</w:t>
      </w:r>
    </w:p>
    <w:p w:rsidR="00736AD0" w:rsidRDefault="00736AD0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Да помолчите вы! Дайте ему сказать!</w:t>
      </w:r>
    </w:p>
    <w:p w:rsidR="00736AD0" w:rsidRDefault="00736AD0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Говорите, Семен Семеныч …</w:t>
      </w:r>
    </w:p>
    <w:p w:rsidR="00736AD0" w:rsidRDefault="00736AD0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Сергей Сергеевич!</w:t>
      </w:r>
    </w:p>
    <w:p w:rsidR="00736AD0" w:rsidRDefault="00736AD0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Какая</w:t>
      </w:r>
      <w:r w:rsidR="0046789B">
        <w:t xml:space="preserve"> разница.</w:t>
      </w:r>
      <w:r>
        <w:t xml:space="preserve"> </w:t>
      </w:r>
      <w:r w:rsidR="00815651" w:rsidRPr="00815651">
        <w:rPr>
          <w:b/>
          <w:i/>
        </w:rPr>
        <w:t>(Поёт).</w:t>
      </w:r>
      <w:r w:rsidR="00815651">
        <w:t xml:space="preserve"> </w:t>
      </w:r>
      <w:r>
        <w:t>«Пчёлочка златая…»</w:t>
      </w:r>
    </w:p>
    <w:p w:rsidR="00736AD0" w:rsidRDefault="00736AD0" w:rsidP="00C01FAF">
      <w:pPr>
        <w:pStyle w:val="a4"/>
      </w:pPr>
      <w:r w:rsidRPr="006718A8">
        <w:rPr>
          <w:b/>
        </w:rPr>
        <w:t xml:space="preserve">СЕРГЕЙ. </w:t>
      </w:r>
      <w:r w:rsidR="00815651" w:rsidRPr="00815651">
        <w:t>Тише! Тише!</w:t>
      </w:r>
      <w:r w:rsidR="00815651">
        <w:rPr>
          <w:b/>
        </w:rPr>
        <w:t xml:space="preserve"> </w:t>
      </w:r>
      <w:r>
        <w:t>Так вот, не важно, что вы</w:t>
      </w:r>
      <w:r w:rsidR="00815651">
        <w:t xml:space="preserve"> – не профессионалы. Не важно! Я уверен, что н</w:t>
      </w:r>
      <w:r>
        <w:t>екоторые профессионалы позавидуют</w:t>
      </w:r>
      <w:r w:rsidR="0046789B">
        <w:t xml:space="preserve"> нам</w:t>
      </w:r>
      <w:r>
        <w:t>, послушав ваше пение!</w:t>
      </w:r>
    </w:p>
    <w:p w:rsidR="00E275D8" w:rsidRDefault="00E275D8" w:rsidP="00C01FAF">
      <w:pPr>
        <w:pStyle w:val="a4"/>
      </w:pPr>
      <w:r w:rsidRPr="00E275D8">
        <w:rPr>
          <w:b/>
        </w:rPr>
        <w:t>КАПИТОЛИНА</w:t>
      </w:r>
      <w:r w:rsidR="0046789B">
        <w:rPr>
          <w:b/>
        </w:rPr>
        <w:t xml:space="preserve"> </w:t>
      </w:r>
      <w:r w:rsidR="0046789B" w:rsidRPr="0046789B">
        <w:rPr>
          <w:b/>
          <w:i/>
        </w:rPr>
        <w:t>(подняла стопку)</w:t>
      </w:r>
      <w:r w:rsidR="006B0B96" w:rsidRPr="0046789B">
        <w:rPr>
          <w:b/>
          <w:i/>
        </w:rPr>
        <w:t>.</w:t>
      </w:r>
      <w:r w:rsidR="006B0B96">
        <w:rPr>
          <w:b/>
        </w:rPr>
        <w:t xml:space="preserve"> </w:t>
      </w:r>
      <w:r>
        <w:t>Водка стынет, давайте уже, а?</w:t>
      </w:r>
    </w:p>
    <w:p w:rsidR="00E275D8" w:rsidRDefault="00E275D8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Она уже совсем з</w:t>
      </w:r>
      <w:r w:rsidR="0046789B">
        <w:t xml:space="preserve">аговаривается. На мыло </w:t>
      </w:r>
      <w:r w:rsidR="006E2240">
        <w:t xml:space="preserve">её </w:t>
      </w:r>
      <w:r w:rsidR="0046789B">
        <w:t>пора.</w:t>
      </w:r>
    </w:p>
    <w:p w:rsidR="00E275D8" w:rsidRDefault="00E275D8" w:rsidP="00C01FAF">
      <w:pPr>
        <w:pStyle w:val="a4"/>
      </w:pPr>
      <w:r w:rsidRPr="006718A8">
        <w:rPr>
          <w:b/>
        </w:rPr>
        <w:t xml:space="preserve">СЕРГЕЙ. </w:t>
      </w:r>
      <w:r>
        <w:t>Так вот, неважно, что мы непрофессионалы! Зато вспомните, сколько мы дали концертов в домах ветеранов, в детских домах, в домах инвалидов, на игровых площадках, в дворовых клубах, на празднованиях Дня города, Дня района, дня Конституции, дня независимости нашей великой Родины России!</w:t>
      </w:r>
    </w:p>
    <w:p w:rsidR="00E275D8" w:rsidRDefault="00E275D8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</w:t>
      </w:r>
      <w:r w:rsidR="002478C5">
        <w:t xml:space="preserve">Ещё </w:t>
      </w:r>
      <w:r>
        <w:t>мы пели на 9 мая и на 1 июня …</w:t>
      </w:r>
    </w:p>
    <w:p w:rsidR="00CB2964" w:rsidRDefault="00E275D8" w:rsidP="00C01FAF">
      <w:pPr>
        <w:pStyle w:val="a4"/>
      </w:pPr>
      <w:r w:rsidRPr="006718A8">
        <w:rPr>
          <w:b/>
        </w:rPr>
        <w:t xml:space="preserve">СЕРГЕЙ. </w:t>
      </w:r>
      <w:r>
        <w:t>Да, да, в светлый праздник Дня Победы и в</w:t>
      </w:r>
      <w:r w:rsidR="00CB2964">
        <w:t xml:space="preserve"> День защиты детей – мы первые на концертах, мы впереди! </w:t>
      </w:r>
    </w:p>
    <w:p w:rsidR="00CB2964" w:rsidRDefault="00CB2964" w:rsidP="00CB2964">
      <w:pPr>
        <w:pStyle w:val="a4"/>
      </w:pPr>
      <w:r w:rsidRPr="004B64E9">
        <w:rPr>
          <w:b/>
        </w:rPr>
        <w:t>ТАМАРА</w:t>
      </w:r>
      <w:r w:rsidR="00815651">
        <w:rPr>
          <w:b/>
        </w:rPr>
        <w:t xml:space="preserve"> </w:t>
      </w:r>
      <w:r w:rsidR="00815651" w:rsidRPr="00815651">
        <w:rPr>
          <w:b/>
          <w:i/>
        </w:rPr>
        <w:t>(Нине Андреевне)</w:t>
      </w:r>
      <w:r w:rsidR="006B0B96" w:rsidRPr="00815651">
        <w:rPr>
          <w:b/>
          <w:i/>
        </w:rPr>
        <w:t>.</w:t>
      </w:r>
      <w:r>
        <w:t xml:space="preserve"> А там у тебя что – кабачки? Твои? Как ты их готовила?</w:t>
      </w:r>
    </w:p>
    <w:p w:rsidR="00E275D8" w:rsidRDefault="00CB2964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Мы поем! Мой баян играет! А </w:t>
      </w:r>
      <w:r w:rsidR="002478C5">
        <w:t xml:space="preserve">ещё </w:t>
      </w:r>
      <w:r>
        <w:t>на Новый год и на Рождество! И на масленицу! Понятно, нет?</w:t>
      </w:r>
    </w:p>
    <w:p w:rsidR="00CB2964" w:rsidRDefault="00CB2964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Ничего непонятно. Идите домой.</w:t>
      </w:r>
    </w:p>
    <w:p w:rsidR="00CB2964" w:rsidRDefault="00CB2964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Да замолчи ты, уже напилась …</w:t>
      </w:r>
    </w:p>
    <w:p w:rsidR="00CB2964" w:rsidRDefault="00CB2964" w:rsidP="00C01FAF">
      <w:pPr>
        <w:pStyle w:val="a4"/>
      </w:pPr>
      <w:r w:rsidRPr="006718A8">
        <w:rPr>
          <w:b/>
        </w:rPr>
        <w:t xml:space="preserve">СЕРГЕЙ. </w:t>
      </w:r>
      <w:r>
        <w:t>И поэтому я поднимаю этот тост со словами из нашей любимой песни! Не я автор, но всё рав</w:t>
      </w:r>
      <w:r w:rsidR="00815651">
        <w:t>но песня хорошая! Вы помните ее! Ну?</w:t>
      </w:r>
    </w:p>
    <w:p w:rsidR="00815651" w:rsidRDefault="00815651" w:rsidP="00815651">
      <w:pPr>
        <w:pStyle w:val="a3"/>
      </w:pPr>
      <w:r>
        <w:t>Молчание.</w:t>
      </w:r>
    </w:p>
    <w:p w:rsidR="00815651" w:rsidRDefault="00815651" w:rsidP="00C01FAF">
      <w:pPr>
        <w:pStyle w:val="a4"/>
      </w:pPr>
      <w:r>
        <w:t>Ну же. Ну? Хором, ну? Помните, нет?</w:t>
      </w:r>
    </w:p>
    <w:p w:rsidR="00CB2964" w:rsidRDefault="00CB2964" w:rsidP="00C01FAF">
      <w:pPr>
        <w:pStyle w:val="a4"/>
      </w:pPr>
      <w:r w:rsidRPr="00B075F6">
        <w:rPr>
          <w:b/>
        </w:rPr>
        <w:t>ВСЕ</w:t>
      </w:r>
      <w:r w:rsidR="00815651">
        <w:rPr>
          <w:b/>
        </w:rPr>
        <w:t xml:space="preserve"> </w:t>
      </w:r>
      <w:r w:rsidR="00815651" w:rsidRPr="00815651">
        <w:rPr>
          <w:b/>
          <w:i/>
        </w:rPr>
        <w:t>(хором)</w:t>
      </w:r>
      <w:r w:rsidRPr="00815651">
        <w:rPr>
          <w:b/>
          <w:i/>
        </w:rPr>
        <w:t>.</w:t>
      </w:r>
      <w:r>
        <w:t xml:space="preserve"> Нет. </w:t>
      </w:r>
    </w:p>
    <w:p w:rsidR="00CB2964" w:rsidRDefault="00CB2964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Ну, как нет, товарищи? Ну как же </w:t>
      </w:r>
      <w:r w:rsidR="00815651">
        <w:t xml:space="preserve">- </w:t>
      </w:r>
      <w:r>
        <w:t xml:space="preserve">нет?! Вспомните: «Твоё тепло! Моё тепло! </w:t>
      </w:r>
      <w:r>
        <w:lastRenderedPageBreak/>
        <w:t>Вот и не холодно!!!»</w:t>
      </w:r>
    </w:p>
    <w:p w:rsidR="00CB2964" w:rsidRDefault="00CB2964" w:rsidP="00C01FAF">
      <w:pPr>
        <w:pStyle w:val="a4"/>
      </w:pPr>
      <w:r w:rsidRPr="00B075F6">
        <w:rPr>
          <w:b/>
        </w:rPr>
        <w:t>ВСЕ.</w:t>
      </w:r>
      <w:r>
        <w:t xml:space="preserve"> А-а, ну-да. </w:t>
      </w:r>
      <w:r w:rsidRPr="00B075F6">
        <w:rPr>
          <w:b/>
          <w:i/>
        </w:rPr>
        <w:t>(Поют гнусавыми голосами).</w:t>
      </w:r>
      <w:r>
        <w:t xml:space="preserve"> «П</w:t>
      </w:r>
      <w:r w:rsidR="00B830CF">
        <w:t>усть льется свет! Из детских лет</w:t>
      </w:r>
      <w:r>
        <w:t>! Пусть будет молодооооо!!!!!»</w:t>
      </w:r>
    </w:p>
    <w:p w:rsidR="00CB2964" w:rsidRDefault="00CB2964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Ты ч</w:t>
      </w:r>
      <w:r w:rsidR="0046789B">
        <w:t>то поё</w:t>
      </w:r>
      <w:r>
        <w:t xml:space="preserve">шь «сквозь </w:t>
      </w:r>
      <w:r w:rsidR="00A74259">
        <w:t>детский</w:t>
      </w:r>
      <w:r>
        <w:t xml:space="preserve"> бред»? Там не такие слова!</w:t>
      </w:r>
    </w:p>
    <w:p w:rsidR="00CB2964" w:rsidRDefault="00B830CF" w:rsidP="00C01FAF">
      <w:pPr>
        <w:pStyle w:val="a4"/>
      </w:pPr>
      <w:r w:rsidRPr="00B830CF">
        <w:rPr>
          <w:b/>
        </w:rPr>
        <w:t>КАПИТОЛИНА.</w:t>
      </w:r>
      <w:r w:rsidR="00323BB6">
        <w:rPr>
          <w:b/>
        </w:rPr>
        <w:t xml:space="preserve"> </w:t>
      </w:r>
      <w:r w:rsidR="00CB2964">
        <w:t>А какие?</w:t>
      </w:r>
    </w:p>
    <w:p w:rsidR="00A74259" w:rsidRDefault="00A74259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Я не помню точно. Но про бред там точно нету.</w:t>
      </w:r>
    </w:p>
    <w:p w:rsidR="00B830CF" w:rsidRDefault="00B830CF" w:rsidP="00C01FAF">
      <w:pPr>
        <w:pStyle w:val="a4"/>
      </w:pPr>
      <w:r w:rsidRPr="004B64E9">
        <w:rPr>
          <w:b/>
        </w:rPr>
        <w:t>ТАМАРА.</w:t>
      </w:r>
      <w:r>
        <w:t xml:space="preserve"> Там слова «Из детских лет!» А она поет: «Сквозь детский бред!»</w:t>
      </w:r>
      <w:r w:rsidR="00815651">
        <w:t xml:space="preserve"> Я ж говорю вам, а вы меня не слушаете! </w:t>
      </w:r>
      <w:r w:rsidR="00321085" w:rsidRPr="00321085">
        <w:rPr>
          <w:b/>
          <w:i/>
        </w:rPr>
        <w:t>(Передразнивает).</w:t>
      </w:r>
      <w:r w:rsidR="00321085">
        <w:t xml:space="preserve"> </w:t>
      </w:r>
      <w:r w:rsidR="00E30A71">
        <w:t>«</w:t>
      </w:r>
      <w:r w:rsidR="00815651">
        <w:t>Чистенько-гладенько, чистенько-гладенько!</w:t>
      </w:r>
      <w:r w:rsidR="00E30A71">
        <w:t>»</w:t>
      </w:r>
      <w:r w:rsidR="00815651">
        <w:t xml:space="preserve"> Вот тебе и чистен</w:t>
      </w:r>
      <w:r w:rsidR="0046789B">
        <w:t>ь</w:t>
      </w:r>
      <w:r w:rsidR="00815651">
        <w:t>ко-гладенько!</w:t>
      </w:r>
    </w:p>
    <w:p w:rsidR="00B830CF" w:rsidRDefault="00B830CF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Я всю жизнь так пела, никто не жаловался.</w:t>
      </w:r>
    </w:p>
    <w:p w:rsidR="00A74259" w:rsidRDefault="00A74259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Какая разница</w:t>
      </w:r>
      <w:r w:rsidR="00815651">
        <w:t xml:space="preserve">, </w:t>
      </w:r>
      <w:r w:rsidR="0046789B">
        <w:t xml:space="preserve">всё равно </w:t>
      </w:r>
      <w:r w:rsidR="00815651">
        <w:t xml:space="preserve">никто слов не понимает: можно петь «из детских лет», а можно петь «сквозь </w:t>
      </w:r>
      <w:r w:rsidR="0046789B">
        <w:t>детский</w:t>
      </w:r>
      <w:r w:rsidR="00815651">
        <w:t xml:space="preserve"> бред» - </w:t>
      </w:r>
      <w:r w:rsidR="0046789B">
        <w:t xml:space="preserve">всё равно </w:t>
      </w:r>
      <w:r w:rsidR="00815651">
        <w:t>никто не поймет!</w:t>
      </w:r>
    </w:p>
    <w:p w:rsidR="00A74259" w:rsidRDefault="00A74259" w:rsidP="00C01FAF">
      <w:pPr>
        <w:pStyle w:val="a4"/>
      </w:pPr>
      <w:r w:rsidRPr="006718A8">
        <w:rPr>
          <w:b/>
        </w:rPr>
        <w:t xml:space="preserve">СЕРГЕЙ. </w:t>
      </w:r>
      <w:r>
        <w:t>Тишеееее!!!! Итак! Прежде, чем выпить за процветание нашего коллектива, я бы даже сказал ансамбля русской песни «Наитие», я бы хотел представить вам нового члена нашего коллектива!</w:t>
      </w:r>
    </w:p>
    <w:p w:rsidR="00815651" w:rsidRDefault="00A74259" w:rsidP="00A74259">
      <w:pPr>
        <w:pStyle w:val="a3"/>
      </w:pPr>
      <w:r>
        <w:t xml:space="preserve">Молчание. </w:t>
      </w:r>
    </w:p>
    <w:p w:rsidR="00A74259" w:rsidRDefault="00A74259" w:rsidP="00A74259">
      <w:pPr>
        <w:pStyle w:val="a3"/>
      </w:pPr>
      <w:r>
        <w:t xml:space="preserve">Все повернули головы на </w:t>
      </w:r>
      <w:r w:rsidR="00815651">
        <w:t>Розу</w:t>
      </w:r>
      <w:r>
        <w:t xml:space="preserve"> Николаевну, которая </w:t>
      </w:r>
      <w:r w:rsidR="00815651">
        <w:t xml:space="preserve">всё это время </w:t>
      </w:r>
      <w:r>
        <w:t>так и стоя</w:t>
      </w:r>
      <w:r w:rsidR="00321085">
        <w:t xml:space="preserve">ла, чуть-чуть улыбаясь, </w:t>
      </w:r>
      <w:r w:rsidR="00815651">
        <w:t>у двери</w:t>
      </w:r>
      <w:r>
        <w:t>.</w:t>
      </w:r>
    </w:p>
    <w:p w:rsidR="00A74259" w:rsidRDefault="00A74259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Кого?</w:t>
      </w:r>
    </w:p>
    <w:p w:rsidR="00A74259" w:rsidRDefault="00A74259" w:rsidP="00C01FAF">
      <w:pPr>
        <w:pStyle w:val="a4"/>
      </w:pPr>
      <w:r w:rsidRPr="006718A8">
        <w:rPr>
          <w:b/>
        </w:rPr>
        <w:t xml:space="preserve">СЕРГЕЙ. </w:t>
      </w:r>
      <w:r>
        <w:t>Нового члена! Он, то есть, она пришла по объявлению, пришла сегодня ко мне на прослушивание и у н</w:t>
      </w:r>
      <w:r w:rsidR="006E2240">
        <w:t xml:space="preserve">её </w:t>
      </w:r>
      <w:r>
        <w:t>оказались отличные голосовые данные!</w:t>
      </w:r>
    </w:p>
    <w:p w:rsidR="00A74259" w:rsidRDefault="00A74259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я думаю – кто это там</w:t>
      </w:r>
      <w:r w:rsidR="00037AF4">
        <w:t>, что за шпингалет</w:t>
      </w:r>
      <w:r>
        <w:t xml:space="preserve"> стоит не в кокошнике?</w:t>
      </w:r>
    </w:p>
    <w:p w:rsidR="0046789B" w:rsidRDefault="0046789B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А я думаю: что за </w:t>
      </w:r>
      <w:r w:rsidR="00321085">
        <w:t xml:space="preserve">такая накрашенная </w:t>
      </w:r>
      <w:r>
        <w:t>городска</w:t>
      </w:r>
      <w:r w:rsidR="00321085">
        <w:t>я сумасшедшая зашла на халяву с нами пожрать?</w:t>
      </w:r>
      <w:r>
        <w:t xml:space="preserve"> А это </w:t>
      </w:r>
      <w:r w:rsidR="00321085">
        <w:t xml:space="preserve">- </w:t>
      </w:r>
      <w:r>
        <w:t>вона как …</w:t>
      </w:r>
    </w:p>
    <w:p w:rsidR="00A74259" w:rsidRDefault="00A74259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321085">
        <w:t xml:space="preserve"> А я</w:t>
      </w:r>
      <w:r>
        <w:t xml:space="preserve"> думала, нам охрану наняли на банкет.</w:t>
      </w:r>
    </w:p>
    <w:p w:rsidR="00A74259" w:rsidRDefault="00A74259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Бабу?</w:t>
      </w:r>
    </w:p>
    <w:p w:rsidR="00A74259" w:rsidRDefault="00A74259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А что, сейчас бабы тоже охраняют.</w:t>
      </w:r>
    </w:p>
    <w:p w:rsidR="00CF38B2" w:rsidRDefault="00CF38B2" w:rsidP="00C01FAF">
      <w:pPr>
        <w:pStyle w:val="a4"/>
      </w:pPr>
      <w:r w:rsidRPr="006718A8">
        <w:rPr>
          <w:b/>
        </w:rPr>
        <w:t xml:space="preserve">СЕРГЕЙ. </w:t>
      </w:r>
      <w:r w:rsidR="00815651">
        <w:t>Так вот, о</w:t>
      </w:r>
      <w:r>
        <w:t>на только что вышла на пенсию, пришла работать в охрану ДК ВОГ, увидела мое объявление и сразу пришла ко мне!</w:t>
      </w:r>
    </w:p>
    <w:p w:rsidR="00CF38B2" w:rsidRDefault="00321085" w:rsidP="00C01FAF">
      <w:pPr>
        <w:pStyle w:val="a4"/>
      </w:pPr>
      <w:r>
        <w:rPr>
          <w:b/>
        </w:rPr>
        <w:t>КАПИТОЛИНА</w:t>
      </w:r>
      <w:r w:rsidR="006B0B96">
        <w:rPr>
          <w:b/>
        </w:rPr>
        <w:t>.</w:t>
      </w:r>
      <w:r w:rsidR="00CF38B2">
        <w:t xml:space="preserve"> А во сколько сейчас выходят на пенсию? Не в семьдесят?</w:t>
      </w:r>
    </w:p>
    <w:p w:rsidR="00815651" w:rsidRDefault="00CF38B2" w:rsidP="00C01FAF">
      <w:pPr>
        <w:pStyle w:val="a4"/>
      </w:pPr>
      <w:r w:rsidRPr="006718A8">
        <w:rPr>
          <w:b/>
        </w:rPr>
        <w:t xml:space="preserve">СЕРГЕЙ. </w:t>
      </w:r>
      <w:r w:rsidR="008801B3">
        <w:t>Да, да! С</w:t>
      </w:r>
      <w:r>
        <w:t xml:space="preserve"> </w:t>
      </w:r>
      <w:r w:rsidR="006E2240">
        <w:t xml:space="preserve">её </w:t>
      </w:r>
      <w:r>
        <w:t xml:space="preserve">блестящими голосовыми данными она пришла </w:t>
      </w:r>
      <w:r w:rsidR="008801B3">
        <w:t>именно ко мне! Т</w:t>
      </w:r>
      <w:r>
        <w:t>о есть,</w:t>
      </w:r>
      <w:r w:rsidR="00815651">
        <w:t xml:space="preserve"> правду сказать, она пришла</w:t>
      </w:r>
      <w:r>
        <w:t xml:space="preserve"> сначала в Орджоникидзевское районное общество инвалидов с требованием, то есть, с прось</w:t>
      </w:r>
      <w:r w:rsidR="00815651">
        <w:t xml:space="preserve">бой взять </w:t>
      </w:r>
      <w:r w:rsidR="006E2240">
        <w:t xml:space="preserve">её </w:t>
      </w:r>
      <w:r w:rsidR="00815651">
        <w:t>куда-нибудь к делу! И вот – счастливый случай: тут в общество</w:t>
      </w:r>
      <w:r>
        <w:t xml:space="preserve"> </w:t>
      </w:r>
      <w:r w:rsidR="004831CB">
        <w:t xml:space="preserve">за зарплатой </w:t>
      </w:r>
      <w:r>
        <w:t>как раз зашел я! И это была судьбоносная встреча! Я прослушал ее</w:t>
      </w:r>
      <w:r w:rsidR="004831CB">
        <w:t>, сразу</w:t>
      </w:r>
      <w:r>
        <w:t xml:space="preserve">! Теперь она будет </w:t>
      </w:r>
      <w:r w:rsidR="00815651">
        <w:t>петь у нас! Это такое счастье, д</w:t>
      </w:r>
      <w:r>
        <w:t xml:space="preserve">рузья, наткнуться вдруг </w:t>
      </w:r>
      <w:r w:rsidR="00815651">
        <w:t xml:space="preserve">в глухой провинции </w:t>
      </w:r>
      <w:r>
        <w:t>на</w:t>
      </w:r>
      <w:r w:rsidR="00815651">
        <w:t xml:space="preserve"> настоящий талант,</w:t>
      </w:r>
      <w:r>
        <w:t xml:space="preserve"> талант! Такой голос! Полторы октавы! </w:t>
      </w:r>
    </w:p>
    <w:p w:rsidR="00815651" w:rsidRDefault="00815651" w:rsidP="00815651">
      <w:pPr>
        <w:pStyle w:val="a3"/>
      </w:pPr>
      <w:r>
        <w:t>Молчание</w:t>
      </w:r>
    </w:p>
    <w:p w:rsidR="00815651" w:rsidRDefault="00815651" w:rsidP="00C01FAF">
      <w:pPr>
        <w:pStyle w:val="a4"/>
      </w:pPr>
      <w:r w:rsidRPr="004B64E9">
        <w:rPr>
          <w:b/>
        </w:rPr>
        <w:t>САРА.</w:t>
      </w:r>
      <w:r>
        <w:t xml:space="preserve"> А?</w:t>
      </w:r>
    </w:p>
    <w:p w:rsidR="00815651" w:rsidRDefault="00815651" w:rsidP="00815651">
      <w:pPr>
        <w:pStyle w:val="a3"/>
      </w:pPr>
      <w:r>
        <w:t>Молчание.</w:t>
      </w:r>
    </w:p>
    <w:p w:rsidR="00CF38B2" w:rsidRDefault="00815651" w:rsidP="00C01FAF">
      <w:pPr>
        <w:pStyle w:val="a4"/>
      </w:pPr>
      <w:r w:rsidRPr="006718A8">
        <w:rPr>
          <w:b/>
        </w:rPr>
        <w:t xml:space="preserve">СЕРГЕЙ. </w:t>
      </w:r>
      <w:r w:rsidR="004831CB">
        <w:t>Да, да! Так вот. И</w:t>
      </w:r>
      <w:r w:rsidR="00CF38B2">
        <w:t>так, я решил сделать ребрендинг нашему ансамблю …</w:t>
      </w:r>
    </w:p>
    <w:p w:rsidR="00CF38B2" w:rsidRDefault="00CF38B2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815651">
        <w:t xml:space="preserve"> «Ре» - ч</w:t>
      </w:r>
      <w:r>
        <w:t>его?</w:t>
      </w:r>
    </w:p>
    <w:p w:rsidR="00CF38B2" w:rsidRDefault="00CF38B2" w:rsidP="00C01FAF">
      <w:pPr>
        <w:pStyle w:val="a4"/>
      </w:pPr>
      <w:r w:rsidRPr="006718A8">
        <w:rPr>
          <w:b/>
        </w:rPr>
        <w:t>СЕРГЕЙ</w:t>
      </w:r>
      <w:r w:rsidR="004831CB">
        <w:rPr>
          <w:b/>
        </w:rPr>
        <w:t xml:space="preserve"> </w:t>
      </w:r>
      <w:r w:rsidR="004831CB" w:rsidRPr="004831CB">
        <w:rPr>
          <w:b/>
          <w:i/>
        </w:rPr>
        <w:t>(радостно)</w:t>
      </w:r>
      <w:r w:rsidRPr="004831CB">
        <w:rPr>
          <w:b/>
          <w:i/>
        </w:rPr>
        <w:t>.</w:t>
      </w:r>
      <w:r w:rsidRPr="006718A8">
        <w:rPr>
          <w:b/>
        </w:rPr>
        <w:t xml:space="preserve"> </w:t>
      </w:r>
      <w:r w:rsidR="00815651">
        <w:rPr>
          <w:b/>
        </w:rPr>
        <w:t>«</w:t>
      </w:r>
      <w:r>
        <w:t>Ребрендинг</w:t>
      </w:r>
      <w:r w:rsidR="00815651">
        <w:t>»</w:t>
      </w:r>
      <w:r>
        <w:t xml:space="preserve"> – это </w:t>
      </w:r>
      <w:r w:rsidR="00815651">
        <w:t xml:space="preserve">значит: </w:t>
      </w:r>
      <w:r>
        <w:t xml:space="preserve">всё заново, </w:t>
      </w:r>
      <w:r w:rsidR="00815651">
        <w:t xml:space="preserve">вот что это </w:t>
      </w:r>
      <w:r w:rsidR="004831CB">
        <w:t>значит!</w:t>
      </w:r>
      <w:r>
        <w:t xml:space="preserve"> Так вот. </w:t>
      </w:r>
      <w:r w:rsidR="003D5D16">
        <w:t xml:space="preserve">С сегодняшнего дня мы меняем стиль нашего выступления, </w:t>
      </w:r>
      <w:r w:rsidR="00815651">
        <w:t xml:space="preserve">нет, я бы даже сказал: </w:t>
      </w:r>
      <w:r w:rsidR="00C56BE5">
        <w:t xml:space="preserve">наших </w:t>
      </w:r>
      <w:r w:rsidR="00C56BE5">
        <w:lastRenderedPageBreak/>
        <w:t xml:space="preserve">выступлений - </w:t>
      </w:r>
      <w:r w:rsidR="00815651">
        <w:t xml:space="preserve">вот так </w:t>
      </w:r>
      <w:r w:rsidR="003D5D16">
        <w:t>я бы</w:t>
      </w:r>
      <w:r w:rsidR="00815651">
        <w:t xml:space="preserve"> даже</w:t>
      </w:r>
      <w:r w:rsidR="003D5D16">
        <w:t xml:space="preserve"> сказал. Итак, обратите внимание, как это теперь будет …</w:t>
      </w:r>
    </w:p>
    <w:p w:rsidR="003D5D16" w:rsidRDefault="003D5D16" w:rsidP="003D5D16">
      <w:pPr>
        <w:pStyle w:val="a3"/>
      </w:pPr>
      <w:r>
        <w:t>Бегает по эстраде, пытается сдвинуть фортепиано, не получается. Переставляет журнальный столик на другую сторону, роняет цветы, поднимает, снова роняет.</w:t>
      </w:r>
    </w:p>
    <w:p w:rsidR="00D90700" w:rsidRDefault="003D5D16" w:rsidP="00C01FAF">
      <w:pPr>
        <w:pStyle w:val="a4"/>
      </w:pPr>
      <w:r>
        <w:t xml:space="preserve">Итак, представьте себе: теперь вы не все хором будете стоять на сцене. </w:t>
      </w:r>
      <w:r w:rsidR="00C56BE5">
        <w:t xml:space="preserve">Нет! </w:t>
      </w:r>
      <w:r>
        <w:t>А вот тут в центре будет стоять солистка, в костюме в красивом в таком, в кокошнике, она будет в луче света – вы представляете, да? Представляете? В луче света</w:t>
      </w:r>
      <w:r w:rsidR="00815651">
        <w:t>!</w:t>
      </w:r>
      <w:r w:rsidR="00D90700">
        <w:t xml:space="preserve"> Она поет! Я с баяном сбоку. Я в</w:t>
      </w:r>
      <w:r>
        <w:t xml:space="preserve"> полумраке, </w:t>
      </w:r>
      <w:r w:rsidR="00D90700">
        <w:t>потому что</w:t>
      </w:r>
      <w:r>
        <w:t xml:space="preserve"> главное – </w:t>
      </w:r>
      <w:r w:rsidR="00D90700">
        <w:t xml:space="preserve">чтоб </w:t>
      </w:r>
      <w:r>
        <w:t xml:space="preserve">солистка была, </w:t>
      </w:r>
      <w:r w:rsidR="00C56BE5">
        <w:t xml:space="preserve">чтоб </w:t>
      </w:r>
      <w:r w:rsidR="006E2240">
        <w:t xml:space="preserve">её </w:t>
      </w:r>
      <w:r w:rsidR="00C56BE5">
        <w:t xml:space="preserve">голос, </w:t>
      </w:r>
      <w:r w:rsidR="006E2240">
        <w:t xml:space="preserve">её </w:t>
      </w:r>
      <w:r w:rsidR="00C56BE5">
        <w:t>темперамент! Ч</w:t>
      </w:r>
      <w:r w:rsidR="00D90700">
        <w:t>тоб она могла донести мою песню!</w:t>
      </w:r>
      <w:r>
        <w:t xml:space="preserve"> А вы все – на заднем плане, в темноте – </w:t>
      </w:r>
      <w:r w:rsidR="00C56BE5">
        <w:t xml:space="preserve">и вы </w:t>
      </w:r>
      <w:r>
        <w:t>изредка эхом</w:t>
      </w:r>
      <w:r w:rsidR="00815651">
        <w:t>, эхом таким</w:t>
      </w:r>
      <w:r>
        <w:t xml:space="preserve"> </w:t>
      </w:r>
      <w:r w:rsidR="00C56BE5">
        <w:t xml:space="preserve">- </w:t>
      </w:r>
      <w:r>
        <w:t xml:space="preserve">подпеваете! Нет, нет, также в кокошниках, в этих чудесных платьях, но там, </w:t>
      </w:r>
      <w:r w:rsidR="00815651">
        <w:t xml:space="preserve">там, </w:t>
      </w:r>
      <w:r>
        <w:t>далеко, в темноте, очертаниями, тенями, у задника, далеко-дале</w:t>
      </w:r>
      <w:r w:rsidR="00C56BE5">
        <w:t>ко!</w:t>
      </w:r>
      <w:r>
        <w:t xml:space="preserve"> Будете стоять и подпевать! </w:t>
      </w:r>
      <w:r w:rsidR="00C56BE5">
        <w:t>Ребрендинг!</w:t>
      </w:r>
    </w:p>
    <w:p w:rsidR="00D90700" w:rsidRDefault="00D90700" w:rsidP="00D90700">
      <w:pPr>
        <w:pStyle w:val="a3"/>
      </w:pPr>
      <w:r>
        <w:t>Молчание.</w:t>
      </w:r>
    </w:p>
    <w:p w:rsidR="003D5D16" w:rsidRDefault="003D5D16" w:rsidP="00C01FAF">
      <w:pPr>
        <w:pStyle w:val="a4"/>
      </w:pPr>
      <w:r>
        <w:t xml:space="preserve">Вы спросите: а зачем </w:t>
      </w:r>
      <w:r w:rsidR="00D90700">
        <w:t xml:space="preserve">мне </w:t>
      </w:r>
      <w:r>
        <w:t xml:space="preserve">нужен </w:t>
      </w:r>
      <w:r w:rsidR="00D90700">
        <w:t xml:space="preserve">в ансамбле «Наитие» </w:t>
      </w:r>
      <w:r>
        <w:t>ребрендинг</w:t>
      </w:r>
      <w:r w:rsidR="00D90700">
        <w:t>, ведь у нас и так до этих пор всё замечательно получалось</w:t>
      </w:r>
      <w:r>
        <w:t xml:space="preserve">? И я отвечу. Потому что всё, всё постоянно надо менять, надо искать что-то новое, понимаете? </w:t>
      </w:r>
      <w:r w:rsidR="00D90700">
        <w:t xml:space="preserve">Нужные инновации! Без них сегодня никак! </w:t>
      </w:r>
      <w:r>
        <w:t>Я ясно, ясно вижу это</w:t>
      </w:r>
      <w:r w:rsidR="00D90700">
        <w:t>, вижу, как это будет</w:t>
      </w:r>
      <w:r>
        <w:t>!</w:t>
      </w:r>
    </w:p>
    <w:p w:rsidR="003D5D16" w:rsidRDefault="003D5D16" w:rsidP="00B075F6">
      <w:pPr>
        <w:pStyle w:val="a3"/>
      </w:pPr>
      <w:r>
        <w:t>Молчание.</w:t>
      </w:r>
    </w:p>
    <w:p w:rsidR="00D35C51" w:rsidRDefault="00D35C51" w:rsidP="00C01FAF">
      <w:pPr>
        <w:pStyle w:val="a4"/>
      </w:pPr>
      <w:r>
        <w:t>Итак, я пре</w:t>
      </w:r>
      <w:r w:rsidR="007E67EB">
        <w:t>дставляю вам нашего нового члена коллектива, нашу солистку, наследницу великой Зыкиной, великой Руслановой, великой Бабкиной и прочих великих! Представляю вам о</w:t>
      </w:r>
      <w:r>
        <w:t xml:space="preserve">бладателя уникальнейшего голоса в русском стиле – </w:t>
      </w:r>
      <w:r w:rsidR="00D95C4F">
        <w:t>Розу</w:t>
      </w:r>
      <w:r w:rsidR="007E67EB">
        <w:t xml:space="preserve"> Николаевну Глухих!</w:t>
      </w:r>
      <w:r w:rsidR="008801B3">
        <w:t xml:space="preserve"> Простите, Роза Николаевна, что не представил вас сразу – суматоха, овации, сами понимаете …</w:t>
      </w:r>
    </w:p>
    <w:p w:rsidR="00D35C51" w:rsidRDefault="00D35C51" w:rsidP="00B075F6">
      <w:pPr>
        <w:pStyle w:val="a3"/>
      </w:pPr>
      <w:r>
        <w:t>Молчание.</w:t>
      </w:r>
    </w:p>
    <w:p w:rsidR="00D35C51" w:rsidRDefault="00D35C51" w:rsidP="00C01FAF">
      <w:pPr>
        <w:pStyle w:val="a4"/>
      </w:pPr>
      <w:r>
        <w:t>Давайте, выпьем?</w:t>
      </w:r>
      <w:r w:rsidR="004E7C8F">
        <w:t xml:space="preserve"> За нового члена?</w:t>
      </w:r>
    </w:p>
    <w:p w:rsidR="00D35C51" w:rsidRDefault="00D35C51" w:rsidP="00B075F6">
      <w:pPr>
        <w:pStyle w:val="a3"/>
      </w:pPr>
      <w:r>
        <w:t>Молчание.</w:t>
      </w:r>
    </w:p>
    <w:p w:rsidR="00D35C51" w:rsidRDefault="00D35C51" w:rsidP="00C01FAF">
      <w:pPr>
        <w:pStyle w:val="a4"/>
      </w:pPr>
      <w:r w:rsidRPr="004B64E9">
        <w:rPr>
          <w:b/>
        </w:rPr>
        <w:t>ТАМАРА</w:t>
      </w:r>
      <w:r w:rsidR="007E67EB">
        <w:rPr>
          <w:b/>
        </w:rPr>
        <w:t xml:space="preserve"> </w:t>
      </w:r>
      <w:r w:rsidR="007E67EB" w:rsidRPr="007E67EB">
        <w:rPr>
          <w:b/>
          <w:i/>
        </w:rPr>
        <w:t>(прокашлялась)</w:t>
      </w:r>
      <w:r w:rsidR="006B0B96" w:rsidRPr="007E67EB">
        <w:rPr>
          <w:b/>
          <w:i/>
        </w:rPr>
        <w:t>.</w:t>
      </w:r>
      <w:r>
        <w:t xml:space="preserve"> </w:t>
      </w:r>
      <w:r w:rsidR="004E7C8F">
        <w:t xml:space="preserve">Постойте. </w:t>
      </w:r>
      <w:r>
        <w:t xml:space="preserve">А </w:t>
      </w:r>
      <w:r w:rsidR="004E7C8F">
        <w:t>Роза Николаевна</w:t>
      </w:r>
      <w:r>
        <w:t xml:space="preserve"> каким боком к нашему Орджоникидзевскому районному обществу инвалидов имеет отношение?</w:t>
      </w:r>
    </w:p>
    <w:p w:rsidR="00D35C51" w:rsidRDefault="00D35C51" w:rsidP="00C01FAF">
      <w:pPr>
        <w:pStyle w:val="a4"/>
      </w:pPr>
      <w:r w:rsidRPr="006718A8">
        <w:rPr>
          <w:b/>
        </w:rPr>
        <w:t xml:space="preserve">СЕРГЕЙ. </w:t>
      </w:r>
      <w:r>
        <w:t>То есть?</w:t>
      </w:r>
    </w:p>
    <w:p w:rsidR="00D35C51" w:rsidRDefault="00D35C51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правда – она инвалид?</w:t>
      </w:r>
    </w:p>
    <w:p w:rsidR="00D90700" w:rsidRDefault="00D90700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То есть, правильно я поняла: мы </w:t>
      </w:r>
      <w:r w:rsidR="004E7C8F">
        <w:t xml:space="preserve">теперь </w:t>
      </w:r>
      <w:r>
        <w:t xml:space="preserve">стоим </w:t>
      </w:r>
      <w:r w:rsidR="007E67EB">
        <w:t xml:space="preserve">на заднем плане </w:t>
      </w:r>
      <w:r w:rsidR="00321085">
        <w:t xml:space="preserve"> - «</w:t>
      </w:r>
      <w:r>
        <w:t>далеко-далеко, где кочуют туманы</w:t>
      </w:r>
      <w:r w:rsidR="00321085">
        <w:t>»</w:t>
      </w:r>
      <w:r>
        <w:t>?</w:t>
      </w:r>
    </w:p>
    <w:p w:rsidR="00D35C51" w:rsidRDefault="00D35C51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Действительно, Сергей, инвалид ли она? Мы не против, но мы за чистоту эксперимента, так сказать …</w:t>
      </w:r>
    </w:p>
    <w:p w:rsidR="004E7C8F" w:rsidRDefault="004E7C8F" w:rsidP="00C01FAF">
      <w:pPr>
        <w:pStyle w:val="a4"/>
      </w:pPr>
      <w:r w:rsidRPr="00644B3A">
        <w:rPr>
          <w:b/>
        </w:rPr>
        <w:t xml:space="preserve">КАПИТОЛИНА </w:t>
      </w:r>
      <w:r w:rsidRPr="004E7C8F">
        <w:rPr>
          <w:b/>
          <w:i/>
        </w:rPr>
        <w:t>(поет).</w:t>
      </w:r>
      <w:r>
        <w:t xml:space="preserve"> «Где от легкого ветра колы-ышется ро-ожь!»</w:t>
      </w:r>
    </w:p>
    <w:p w:rsidR="00D35C51" w:rsidRDefault="00D35C51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Да, да! </w:t>
      </w:r>
      <w:r w:rsidR="004E7C8F">
        <w:t xml:space="preserve">Помолчите, Капитолина Петровна! </w:t>
      </w:r>
      <w:r>
        <w:t>Я вот инвалид второй группы по опорно-двигательной системе. Разве не видно? Встать не могу!</w:t>
      </w:r>
      <w:r w:rsidR="00566D0F">
        <w:t xml:space="preserve"> Нина</w:t>
      </w:r>
      <w:r w:rsidR="00913528">
        <w:t xml:space="preserve">, к примеру, инвалид </w:t>
      </w:r>
      <w:r w:rsidR="004E7C8F">
        <w:t>первой</w:t>
      </w:r>
      <w:r w:rsidR="00D95C4F">
        <w:t xml:space="preserve"> группы по зрению: один глаз</w:t>
      </w:r>
      <w:r w:rsidR="00913528">
        <w:t xml:space="preserve"> минус восемь, другой плюс пять. Тамара</w:t>
      </w:r>
      <w:r w:rsidR="006B0B96">
        <w:t xml:space="preserve"> </w:t>
      </w:r>
      <w:r w:rsidR="00566D0F">
        <w:t>– инвалид с детства. Капитолина</w:t>
      </w:r>
      <w:r w:rsidR="00913528">
        <w:t>, как вы видите – инвалид по голове, не помню как там это по-научному у н</w:t>
      </w:r>
      <w:r w:rsidR="006E2240">
        <w:t xml:space="preserve">её </w:t>
      </w:r>
      <w:r w:rsidR="00913528">
        <w:t>называется …</w:t>
      </w:r>
    </w:p>
    <w:p w:rsidR="00913528" w:rsidRDefault="00913528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А у меня </w:t>
      </w:r>
      <w:r w:rsidR="004E7C8F">
        <w:t>постоянная эдиосинкразия! Да, да! Тошнит всегда!</w:t>
      </w:r>
      <w:r w:rsidR="00A73EB4">
        <w:t xml:space="preserve"> И врачи сказали: инвалидность! Я не хотела!</w:t>
      </w:r>
      <w:r w:rsidR="004E7C8F">
        <w:t xml:space="preserve"> Но они настояли!</w:t>
      </w:r>
    </w:p>
    <w:p w:rsidR="00913528" w:rsidRDefault="00913528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Ну да. </w:t>
      </w:r>
      <w:r w:rsidR="004E7C8F">
        <w:t xml:space="preserve">Тошнит ее. </w:t>
      </w:r>
      <w:r>
        <w:t xml:space="preserve">А вы, девушка, каким боком к нам приходитесь? Не видно! Непонятно. </w:t>
      </w:r>
    </w:p>
    <w:p w:rsidR="00913528" w:rsidRDefault="00913528" w:rsidP="00C01FAF">
      <w:pPr>
        <w:pStyle w:val="a4"/>
      </w:pPr>
      <w:r w:rsidRPr="00644B3A">
        <w:rPr>
          <w:b/>
        </w:rPr>
        <w:t>КАПИТОЛИНА</w:t>
      </w:r>
      <w:r w:rsidR="004E7C8F">
        <w:rPr>
          <w:b/>
        </w:rPr>
        <w:t xml:space="preserve"> </w:t>
      </w:r>
      <w:r w:rsidR="004E7C8F" w:rsidRPr="004E7C8F">
        <w:rPr>
          <w:b/>
          <w:i/>
        </w:rPr>
        <w:t>(бормочет)</w:t>
      </w:r>
      <w:r w:rsidR="006B0B96" w:rsidRPr="004E7C8F">
        <w:rPr>
          <w:b/>
          <w:i/>
        </w:rPr>
        <w:t>.</w:t>
      </w:r>
      <w:r w:rsidR="006B0B96">
        <w:t xml:space="preserve"> </w:t>
      </w:r>
      <w:r>
        <w:t>Ничего непонятно. Идите домой.</w:t>
      </w:r>
    </w:p>
    <w:p w:rsidR="00913528" w:rsidRDefault="00913528" w:rsidP="00C01FAF">
      <w:pPr>
        <w:pStyle w:val="a4"/>
      </w:pPr>
      <w:r w:rsidRPr="006718A8">
        <w:rPr>
          <w:b/>
        </w:rPr>
        <w:t xml:space="preserve">СЕРГЕЙ. </w:t>
      </w:r>
      <w:r>
        <w:t>Подождите, тут голос, тут важно другое …</w:t>
      </w:r>
    </w:p>
    <w:p w:rsidR="007E67EB" w:rsidRDefault="00913528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По</w:t>
      </w:r>
      <w:r w:rsidR="007E67EB">
        <w:t xml:space="preserve">дождите, Сергей Сергеевич. Теперь – вы подождите. Мы вас выслушали. </w:t>
      </w:r>
      <w:r w:rsidR="004E7C8F">
        <w:lastRenderedPageBreak/>
        <w:t xml:space="preserve">Тамара Ивановна, что вы молчите? Вы же староста? Говорите. </w:t>
      </w:r>
      <w:r w:rsidR="007E67EB">
        <w:t xml:space="preserve">У нас коллегиальное мнение. </w:t>
      </w:r>
    </w:p>
    <w:p w:rsidR="007E67EB" w:rsidRDefault="007E67EB" w:rsidP="00C01FAF">
      <w:pPr>
        <w:pStyle w:val="a4"/>
      </w:pPr>
      <w:r w:rsidRPr="004B64E9">
        <w:rPr>
          <w:b/>
        </w:rPr>
        <w:t>НИНА.</w:t>
      </w:r>
      <w:r>
        <w:t xml:space="preserve"> </w:t>
      </w:r>
      <w:r w:rsidR="004E7C8F">
        <w:t xml:space="preserve">Да, да. </w:t>
      </w:r>
      <w:r>
        <w:t xml:space="preserve">У нас демократия, в конце концов. </w:t>
      </w:r>
    </w:p>
    <w:p w:rsidR="00833325" w:rsidRDefault="007E67EB" w:rsidP="00C01FAF">
      <w:pPr>
        <w:pStyle w:val="a4"/>
      </w:pPr>
      <w:r w:rsidRPr="004B64E9">
        <w:rPr>
          <w:b/>
        </w:rPr>
        <w:t>ИРАИДА.</w:t>
      </w:r>
      <w:r>
        <w:t xml:space="preserve"> Да! Демократия. Спасибо, Ниночка</w:t>
      </w:r>
      <w:r w:rsidR="004E7C8F">
        <w:t>, за подсказку</w:t>
      </w:r>
      <w:r>
        <w:t xml:space="preserve">. А </w:t>
      </w:r>
      <w:r w:rsidR="00833325">
        <w:t>вы</w:t>
      </w:r>
      <w:r w:rsidR="004E7C8F">
        <w:t>, Сергей Сергеевич,</w:t>
      </w:r>
      <w:r w:rsidR="00833325">
        <w:t xml:space="preserve"> не понимаете серьезности проблемы! Э</w:t>
      </w:r>
      <w:r w:rsidR="00913528">
        <w:t xml:space="preserve">то как раз очень важно! Я вам, </w:t>
      </w:r>
      <w:r w:rsidR="00321085">
        <w:t xml:space="preserve">вам, вам, </w:t>
      </w:r>
      <w:r w:rsidR="00913528">
        <w:t xml:space="preserve">девушка, </w:t>
      </w:r>
      <w:r w:rsidR="004E7C8F">
        <w:t xml:space="preserve">проблему </w:t>
      </w:r>
      <w:r w:rsidR="00833325">
        <w:t>объясняю, вам</w:t>
      </w:r>
      <w:r>
        <w:t xml:space="preserve"> </w:t>
      </w:r>
      <w:r w:rsidR="004E7C8F">
        <w:t xml:space="preserve">- </w:t>
      </w:r>
      <w:r>
        <w:t>прежде всего</w:t>
      </w:r>
      <w:r w:rsidR="00833325">
        <w:t xml:space="preserve">! </w:t>
      </w:r>
    </w:p>
    <w:p w:rsidR="00833325" w:rsidRDefault="00833325" w:rsidP="00833325">
      <w:pPr>
        <w:pStyle w:val="a3"/>
      </w:pPr>
      <w:r>
        <w:t>Встала, коко</w:t>
      </w:r>
      <w:r w:rsidR="00321085">
        <w:t>шник поправила, платье одё</w:t>
      </w:r>
      <w:r>
        <w:t>рнула</w:t>
      </w:r>
      <w:r w:rsidR="004E7C8F">
        <w:t>, говорит громко и твердо</w:t>
      </w:r>
      <w:r>
        <w:t>.</w:t>
      </w:r>
    </w:p>
    <w:p w:rsidR="00913528" w:rsidRDefault="00833325" w:rsidP="00C01FAF">
      <w:pPr>
        <w:pStyle w:val="a4"/>
      </w:pPr>
      <w:r>
        <w:t>Ч</w:t>
      </w:r>
      <w:r w:rsidR="00913528">
        <w:t xml:space="preserve">тоб вы знали, что у нас тут не какие-то симулянты под крышей государственного здания собрались, а </w:t>
      </w:r>
      <w:r w:rsidR="004E7C8F">
        <w:t xml:space="preserve">- </w:t>
      </w:r>
      <w:r w:rsidR="00913528">
        <w:t>полные инвалиды, понимаете?</w:t>
      </w:r>
      <w:r>
        <w:t xml:space="preserve"> </w:t>
      </w:r>
    </w:p>
    <w:p w:rsidR="00833325" w:rsidRDefault="00833325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Да. Раз районное общество инвалидов, то никаких здоровых тут не может быть. </w:t>
      </w:r>
      <w:r w:rsidRPr="00833325">
        <w:rPr>
          <w:b/>
          <w:i/>
        </w:rPr>
        <w:t>(Пауза).</w:t>
      </w:r>
      <w:r>
        <w:t xml:space="preserve"> И </w:t>
      </w:r>
      <w:r w:rsidR="002478C5">
        <w:t xml:space="preserve">ещё </w:t>
      </w:r>
      <w:r>
        <w:t xml:space="preserve">прописку проверить: из Орджоникидзевского ли она района? Если нет – </w:t>
      </w:r>
      <w:r w:rsidR="004E7C8F">
        <w:t xml:space="preserve">то </w:t>
      </w:r>
      <w:r>
        <w:t>не пускать.</w:t>
      </w:r>
    </w:p>
    <w:p w:rsidR="00076045" w:rsidRDefault="00076045" w:rsidP="00076045">
      <w:pPr>
        <w:pStyle w:val="a3"/>
      </w:pPr>
      <w:r>
        <w:t>Тоже встала, тоже кокошник поправила, тоже платье одернула.</w:t>
      </w:r>
    </w:p>
    <w:p w:rsidR="00833325" w:rsidRDefault="00833325" w:rsidP="00C01FAF">
      <w:pPr>
        <w:pStyle w:val="a4"/>
      </w:pPr>
      <w:r w:rsidRPr="006718A8">
        <w:rPr>
          <w:b/>
        </w:rPr>
        <w:t xml:space="preserve">СЕРГЕЙ. </w:t>
      </w:r>
      <w:r>
        <w:t>Да постойте! Это же для блага нашего «Наития»!</w:t>
      </w:r>
    </w:p>
    <w:p w:rsidR="00566D0F" w:rsidRDefault="00566D0F" w:rsidP="00C01FAF">
      <w:pPr>
        <w:pStyle w:val="a4"/>
      </w:pPr>
      <w:r w:rsidRPr="004B64E9">
        <w:rPr>
          <w:b/>
        </w:rPr>
        <w:t>САРА.</w:t>
      </w:r>
      <w:r>
        <w:t xml:space="preserve"> О, Сергей, пощади!</w:t>
      </w:r>
    </w:p>
    <w:p w:rsidR="00566D0F" w:rsidRDefault="00566D0F" w:rsidP="00C01FAF">
      <w:pPr>
        <w:pStyle w:val="a4"/>
      </w:pPr>
      <w:r w:rsidRPr="006718A8">
        <w:rPr>
          <w:b/>
        </w:rPr>
        <w:t xml:space="preserve">СЕРГЕЙ. </w:t>
      </w:r>
      <w:r>
        <w:t>Чего?</w:t>
      </w:r>
    </w:p>
    <w:p w:rsidR="00566D0F" w:rsidRDefault="00566D0F" w:rsidP="00C01FAF">
      <w:pPr>
        <w:pStyle w:val="a4"/>
      </w:pPr>
      <w:r>
        <w:rPr>
          <w:b/>
        </w:rPr>
        <w:t>САРА</w:t>
      </w:r>
      <w:r w:rsidRPr="006718A8">
        <w:rPr>
          <w:b/>
        </w:rPr>
        <w:t xml:space="preserve">. </w:t>
      </w:r>
      <w:r>
        <w:t>Пощади! Пощади! Пощади!</w:t>
      </w:r>
    </w:p>
    <w:p w:rsidR="00833325" w:rsidRDefault="00833325" w:rsidP="00C01FAF">
      <w:pPr>
        <w:pStyle w:val="a4"/>
      </w:pPr>
      <w:r w:rsidRPr="00644B3A">
        <w:rPr>
          <w:b/>
        </w:rPr>
        <w:t>КАПИТОЛИНА</w:t>
      </w:r>
      <w:r w:rsidR="004E7C8F">
        <w:rPr>
          <w:b/>
        </w:rPr>
        <w:t xml:space="preserve"> </w:t>
      </w:r>
      <w:r w:rsidR="004E7C8F" w:rsidRPr="004E7C8F">
        <w:rPr>
          <w:b/>
          <w:i/>
        </w:rPr>
        <w:t>(поет себе под нос)</w:t>
      </w:r>
      <w:r w:rsidR="006B0B96" w:rsidRPr="004E7C8F">
        <w:rPr>
          <w:b/>
          <w:i/>
        </w:rPr>
        <w:t>.</w:t>
      </w:r>
      <w:r w:rsidR="006B0B96">
        <w:t xml:space="preserve"> </w:t>
      </w:r>
      <w:r w:rsidR="004E7C8F">
        <w:t>«Раньше думай о Родине! А потом о себе!»</w:t>
      </w:r>
    </w:p>
    <w:p w:rsidR="00833325" w:rsidRDefault="00833325" w:rsidP="00C01FAF">
      <w:pPr>
        <w:pStyle w:val="a4"/>
      </w:pPr>
      <w:r w:rsidRPr="006718A8">
        <w:rPr>
          <w:b/>
        </w:rPr>
        <w:t xml:space="preserve">СЕРГЕЙ. </w:t>
      </w:r>
      <w:r w:rsidR="007E67EB">
        <w:t xml:space="preserve">Это же для блага ансамбля «Наитие»! </w:t>
      </w:r>
      <w:r>
        <w:t>Неужели же непонятно?</w:t>
      </w:r>
    </w:p>
    <w:p w:rsidR="007E67EB" w:rsidRDefault="00833325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7E67EB">
        <w:t xml:space="preserve"> Конечно, н</w:t>
      </w:r>
      <w:r>
        <w:t>ичего непонятно</w:t>
      </w:r>
      <w:r w:rsidR="007E67EB">
        <w:t>.</w:t>
      </w:r>
    </w:p>
    <w:p w:rsidR="007E67EB" w:rsidRDefault="007E67EB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И</w:t>
      </w:r>
      <w:r w:rsidR="00833325">
        <w:t xml:space="preserve">дите домой. </w:t>
      </w:r>
    </w:p>
    <w:p w:rsidR="007E67EB" w:rsidRDefault="007E67EB" w:rsidP="00C01FAF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833325">
        <w:t>Правильно. В том смысле, что мы перед концертом</w:t>
      </w:r>
      <w:r w:rsidR="00076045">
        <w:t xml:space="preserve">, куда бы мы не приехали, показываем со сцены всем зрителям наши врачебные бумаги, выписки из истории болезней, чтоб подтвердить, что мы – инвалиды. Чтобы люди поняли, что мы ходячие, но нам – трудно. Трудно стоять. Трудно петь. Болит сердце. Болит рука. Болят ноги, плечи, груди. </w:t>
      </w:r>
    </w:p>
    <w:p w:rsidR="007E67EB" w:rsidRDefault="007E67EB" w:rsidP="00C01FAF">
      <w:pPr>
        <w:pStyle w:val="a4"/>
      </w:pPr>
      <w:r w:rsidRPr="004B64E9">
        <w:rPr>
          <w:b/>
        </w:rPr>
        <w:t>НИНА.</w:t>
      </w:r>
      <w:r>
        <w:t xml:space="preserve"> Лодыжки. Печень. Почки.</w:t>
      </w:r>
    </w:p>
    <w:p w:rsidR="004E7C8F" w:rsidRDefault="007E67EB" w:rsidP="00C01FAF">
      <w:pPr>
        <w:pStyle w:val="a4"/>
      </w:pPr>
      <w:r w:rsidRPr="004B64E9">
        <w:rPr>
          <w:b/>
        </w:rPr>
        <w:t>ТАМАРА.</w:t>
      </w:r>
      <w:r>
        <w:t xml:space="preserve"> Ступни. Коленки. </w:t>
      </w:r>
      <w:r w:rsidR="004E7C8F">
        <w:t>Локти.</w:t>
      </w:r>
    </w:p>
    <w:p w:rsidR="004E7C8F" w:rsidRDefault="004E7C8F" w:rsidP="00C01FAF">
      <w:pPr>
        <w:pStyle w:val="a4"/>
      </w:pPr>
      <w:r w:rsidRPr="004B64E9">
        <w:rPr>
          <w:b/>
        </w:rPr>
        <w:t>САРА.</w:t>
      </w:r>
      <w:r>
        <w:t xml:space="preserve"> Глаза. Голова болит. Живот.</w:t>
      </w:r>
    </w:p>
    <w:p w:rsidR="007E67EB" w:rsidRDefault="004E7C8F" w:rsidP="00C01FAF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7E67EB">
        <w:t>Суставы вообще все болят.</w:t>
      </w:r>
    </w:p>
    <w:p w:rsidR="004E7C8F" w:rsidRDefault="004E7C8F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Болит душа, главное!</w:t>
      </w:r>
    </w:p>
    <w:p w:rsidR="00833325" w:rsidRDefault="007E67EB" w:rsidP="00C01FAF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4E7C8F">
        <w:t>Тише ты! Так вот, всё болит, а</w:t>
      </w:r>
      <w:r w:rsidR="00076045">
        <w:t xml:space="preserve"> мы </w:t>
      </w:r>
      <w:r>
        <w:t>всё-таки поё</w:t>
      </w:r>
      <w:r w:rsidR="00076045">
        <w:t xml:space="preserve">м и </w:t>
      </w:r>
      <w:r w:rsidR="004E7C8F">
        <w:t xml:space="preserve">поём, и </w:t>
      </w:r>
      <w:r w:rsidR="00076045">
        <w:t>своим примером заражаем: «Встань, пробудись, паршивец, если у тебя ничего не болит! Проснись и пой!»</w:t>
      </w:r>
    </w:p>
    <w:p w:rsidR="00076045" w:rsidRDefault="00076045" w:rsidP="00C01FAF">
      <w:pPr>
        <w:pStyle w:val="a4"/>
      </w:pPr>
      <w:r w:rsidRPr="006718A8">
        <w:rPr>
          <w:b/>
        </w:rPr>
        <w:t xml:space="preserve">СЕРГЕЙ. </w:t>
      </w:r>
      <w:r>
        <w:t>Подождите, друзья …</w:t>
      </w:r>
    </w:p>
    <w:p w:rsidR="00076045" w:rsidRDefault="00076045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А что, всё правильно. </w:t>
      </w:r>
      <w:r w:rsidR="004E7C8F">
        <w:t xml:space="preserve">Верно говорит Ираида Семёновна. </w:t>
      </w:r>
      <w:r>
        <w:t xml:space="preserve">У нас коллегиальное мнение. Мы же </w:t>
      </w:r>
      <w:r w:rsidR="006E2240">
        <w:t xml:space="preserve">её </w:t>
      </w:r>
      <w:r>
        <w:t>не гоним. А тестируем, так сказать.</w:t>
      </w:r>
      <w:r w:rsidR="00794768">
        <w:t xml:space="preserve"> Достойна ли она быть в нашей инвалидной команде? Понятно?</w:t>
      </w:r>
    </w:p>
    <w:p w:rsidR="00794768" w:rsidRDefault="00794768" w:rsidP="0079476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Ничего непонятно. Идите домой.</w:t>
      </w:r>
    </w:p>
    <w:p w:rsidR="00794768" w:rsidRDefault="00794768" w:rsidP="00C01FAF">
      <w:pPr>
        <w:pStyle w:val="a4"/>
      </w:pPr>
      <w:r w:rsidRPr="004B64E9">
        <w:rPr>
          <w:b/>
        </w:rPr>
        <w:t>НИНА</w:t>
      </w:r>
      <w:r w:rsidR="007E67EB">
        <w:rPr>
          <w:b/>
        </w:rPr>
        <w:t xml:space="preserve"> </w:t>
      </w:r>
      <w:r w:rsidR="007E67EB" w:rsidRPr="007E67EB">
        <w:rPr>
          <w:b/>
          <w:i/>
        </w:rPr>
        <w:t>(Розе Николаевне)</w:t>
      </w:r>
      <w:r w:rsidR="006B0B96" w:rsidRPr="007E67EB">
        <w:rPr>
          <w:b/>
          <w:i/>
        </w:rPr>
        <w:t>.</w:t>
      </w:r>
      <w:r>
        <w:t xml:space="preserve"> Вы поймите, девушка, </w:t>
      </w:r>
      <w:r w:rsidR="007E67EB">
        <w:t>это не шутки. Н</w:t>
      </w:r>
      <w:r>
        <w:t xml:space="preserve">ам очень важно, чтобы в зале </w:t>
      </w:r>
      <w:r w:rsidR="007E67EB">
        <w:t xml:space="preserve">на наших концертах </w:t>
      </w:r>
      <w:r>
        <w:t xml:space="preserve">возникал такой волшебный эффект. Чтобы зрители думали, глядя на нас: «Такие убогие, а </w:t>
      </w:r>
      <w:r w:rsidR="002478C5">
        <w:t xml:space="preserve">ещё </w:t>
      </w:r>
      <w:r>
        <w:t>и поют». Это воспитательный эффект. Товарищи, давайте снимем кокошники. А то помн</w:t>
      </w:r>
      <w:r w:rsidR="00BC3683">
        <w:t>ё</w:t>
      </w:r>
      <w:r>
        <w:t>м их?</w:t>
      </w:r>
    </w:p>
    <w:p w:rsidR="00794768" w:rsidRDefault="00794768" w:rsidP="00C01FAF">
      <w:pPr>
        <w:pStyle w:val="a4"/>
      </w:pPr>
      <w:r w:rsidRPr="004B64E9">
        <w:rPr>
          <w:b/>
        </w:rPr>
        <w:lastRenderedPageBreak/>
        <w:t>САРА</w:t>
      </w:r>
      <w:r w:rsidR="006B0B96">
        <w:rPr>
          <w:b/>
        </w:rPr>
        <w:t>.</w:t>
      </w:r>
      <w:r w:rsidR="004E7C8F">
        <w:t xml:space="preserve"> Нет, не снимем. Мы, русские – всегда в кокошниках! О</w:t>
      </w:r>
      <w:r>
        <w:t xml:space="preserve">собенно, когда </w:t>
      </w:r>
      <w:r w:rsidR="004E7C8F">
        <w:t xml:space="preserve">такие </w:t>
      </w:r>
      <w:r>
        <w:t>важные вещи происходят.</w:t>
      </w:r>
    </w:p>
    <w:p w:rsidR="004E7C8F" w:rsidRDefault="004E7C8F" w:rsidP="00C01FAF">
      <w:pPr>
        <w:pStyle w:val="a4"/>
      </w:pPr>
      <w:r w:rsidRPr="006718A8">
        <w:rPr>
          <w:b/>
        </w:rPr>
        <w:t xml:space="preserve">СЕРГЕЙ. </w:t>
      </w:r>
      <w:r>
        <w:t>Постойте, это что такое … Это тридцать седьмой год …</w:t>
      </w:r>
    </w:p>
    <w:p w:rsidR="00BC3683" w:rsidRDefault="00BC3683" w:rsidP="00C01FAF">
      <w:pPr>
        <w:pStyle w:val="a4"/>
      </w:pPr>
      <w:r w:rsidRPr="004B64E9">
        <w:rPr>
          <w:b/>
        </w:rPr>
        <w:t>ТАМАРА.</w:t>
      </w:r>
      <w:r>
        <w:t xml:space="preserve"> Да, Сара Абрамовна, правильно!</w:t>
      </w:r>
    </w:p>
    <w:p w:rsidR="00F052C5" w:rsidRDefault="00F052C5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</w:t>
      </w:r>
      <w:r w:rsidR="00BC3683">
        <w:t>Да</w:t>
      </w:r>
      <w:r>
        <w:t xml:space="preserve">, </w:t>
      </w:r>
      <w:r w:rsidR="00BC3683">
        <w:t xml:space="preserve">то есть – нет. Да, </w:t>
      </w:r>
      <w:r>
        <w:t xml:space="preserve">у нас праздник. Мы десять лет тут своим горбом – пели да пели … Мы будем в </w:t>
      </w:r>
      <w:r w:rsidR="00BC3683">
        <w:t>кокошниках</w:t>
      </w:r>
      <w:r>
        <w:t xml:space="preserve"> и в платьях. Всё должно быть торжественно.</w:t>
      </w:r>
    </w:p>
    <w:p w:rsidR="00F052C5" w:rsidRDefault="00F052C5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Знаете что, Семен Семенович …</w:t>
      </w:r>
    </w:p>
    <w:p w:rsidR="00F052C5" w:rsidRDefault="00F052C5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Сергей Сергеевич!</w:t>
      </w:r>
    </w:p>
    <w:p w:rsidR="00F052C5" w:rsidRDefault="00F052C5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BC3683">
        <w:t>А я что сказала? Так вот,</w:t>
      </w:r>
      <w:r w:rsidR="007C361C">
        <w:t xml:space="preserve"> с</w:t>
      </w:r>
      <w:r>
        <w:t>амое главное</w:t>
      </w:r>
      <w:r w:rsidR="007C361C">
        <w:t xml:space="preserve"> скажу</w:t>
      </w:r>
      <w:r>
        <w:t>: у нас нет</w:t>
      </w:r>
      <w:r w:rsidR="007C361C">
        <w:t xml:space="preserve"> таких размеров кокошников на её</w:t>
      </w:r>
      <w:r>
        <w:t xml:space="preserve"> голову.</w:t>
      </w:r>
    </w:p>
    <w:p w:rsidR="005B4393" w:rsidRDefault="005B4393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Да. </w:t>
      </w:r>
      <w:r w:rsidR="007C361C">
        <w:t xml:space="preserve">Точно. </w:t>
      </w:r>
      <w:r w:rsidR="004E7C8F">
        <w:t xml:space="preserve">Правильно. </w:t>
      </w:r>
      <w:r>
        <w:t>А шить новые – накладно.</w:t>
      </w:r>
    </w:p>
    <w:p w:rsidR="005B4393" w:rsidRDefault="005B4393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И платье – это же новых вложений требуется.</w:t>
      </w:r>
      <w:r w:rsidR="007C361C">
        <w:t xml:space="preserve"> Нет, нет, так не пойдет.</w:t>
      </w:r>
    </w:p>
    <w:p w:rsidR="005B4393" w:rsidRDefault="005B4393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К тому же у нас всё по голосам расходится. Мы спелись.</w:t>
      </w:r>
      <w:r w:rsidR="007C361C">
        <w:t xml:space="preserve"> Разве мы вас чем-то не устраиваем?</w:t>
      </w:r>
    </w:p>
    <w:p w:rsidR="005B4393" w:rsidRDefault="005B4393" w:rsidP="00C01FAF">
      <w:pPr>
        <w:pStyle w:val="a4"/>
      </w:pPr>
      <w:r w:rsidRPr="006718A8">
        <w:rPr>
          <w:b/>
        </w:rPr>
        <w:t xml:space="preserve">СЕРГЕЙ. </w:t>
      </w:r>
      <w:r w:rsidR="007C361C">
        <w:t>Послушайте, послушайте! У</w:t>
      </w:r>
      <w:r>
        <w:t xml:space="preserve"> нас в ансамбле «Наитие» никто не берет полторы октавы!</w:t>
      </w:r>
    </w:p>
    <w:p w:rsidR="005B4393" w:rsidRDefault="005B4393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Да какая разница? У нас тут вообще никто петь не может, это все знают. И что? Главное – наитие, вдохновение! Потому так ансамбль и называется. Я, конечно, понимаю вас: ребрендинг, файндрайзинг, </w:t>
      </w:r>
      <w:r w:rsidR="009116F7">
        <w:t xml:space="preserve">контент, компьютеризация всей страны, </w:t>
      </w:r>
      <w:r>
        <w:t>логистика, фьючерсы и проч</w:t>
      </w:r>
      <w:r w:rsidR="006E2240">
        <w:t xml:space="preserve">её </w:t>
      </w:r>
      <w:r>
        <w:t>– очень важно. Но ведь и суть нельзя забывать.</w:t>
      </w:r>
    </w:p>
    <w:p w:rsidR="005B4393" w:rsidRDefault="005B4393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 w:rsidR="007C361C">
        <w:t xml:space="preserve"> Что вы сердитесь, Сергей Сергеевич? Ну, г</w:t>
      </w:r>
      <w:r>
        <w:t>де</w:t>
      </w:r>
      <w:r w:rsidR="007C361C">
        <w:t>, где</w:t>
      </w:r>
      <w:r>
        <w:t xml:space="preserve"> мы найдем такое платье? Не найдем.</w:t>
      </w:r>
    </w:p>
    <w:p w:rsidR="005B4393" w:rsidRDefault="005B4393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9116F7">
        <w:t>Так</w:t>
      </w:r>
      <w:r>
        <w:t xml:space="preserve">, позвольте </w:t>
      </w:r>
      <w:r w:rsidR="007C361C">
        <w:t xml:space="preserve">мне </w:t>
      </w:r>
      <w:r>
        <w:t xml:space="preserve">по старшинству. </w:t>
      </w:r>
      <w:r w:rsidR="007C361C">
        <w:t xml:space="preserve">Итак! </w:t>
      </w:r>
      <w:r>
        <w:t>Мне девяносто лет.</w:t>
      </w:r>
      <w:r w:rsidR="007C361C">
        <w:t xml:space="preserve"> Я скажу главное. Семен Семеныч!</w:t>
      </w:r>
      <w:r>
        <w:t xml:space="preserve"> Как это понимать? Она, значит, в свете, вы, Семен Семеныч, в полумраке, а мы все – в темноте, тенями, очертаниями? Мы зачем пришли в общество инвалидов тогда? За этим?</w:t>
      </w:r>
    </w:p>
    <w:p w:rsidR="007A7F5A" w:rsidRDefault="007A7F5A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Да, да. Я бегу сюда к вам на спевку, как угорелая кошка, бросаю всех: внука, правнука, телевизор, Малаховых обоих, дачу, дом и что? И почему – непонятно?</w:t>
      </w:r>
    </w:p>
    <w:p w:rsidR="007A7F5A" w:rsidRDefault="007A7F5A" w:rsidP="007A7F5A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9116F7">
        <w:t>Вот именно. Н</w:t>
      </w:r>
      <w:r>
        <w:t>ичего непонятно. Идите домой.</w:t>
      </w:r>
    </w:p>
    <w:p w:rsidR="007A7F5A" w:rsidRDefault="008246FA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Так что вы, пожалуйста, так вот с кондачка </w:t>
      </w:r>
      <w:r w:rsidR="009116F7">
        <w:t xml:space="preserve">- </w:t>
      </w:r>
      <w:r>
        <w:t xml:space="preserve">не делайте. Надо сначала </w:t>
      </w:r>
      <w:r w:rsidR="009116F7">
        <w:t xml:space="preserve">- </w:t>
      </w:r>
      <w:r>
        <w:t xml:space="preserve">то, потом </w:t>
      </w:r>
      <w:r w:rsidR="009116F7">
        <w:t xml:space="preserve">- </w:t>
      </w:r>
      <w:r>
        <w:t xml:space="preserve">это, потом </w:t>
      </w:r>
      <w:r w:rsidR="009116F7">
        <w:t xml:space="preserve">- </w:t>
      </w:r>
      <w:r>
        <w:t xml:space="preserve">следующее, а вы сразу – в центре </w:t>
      </w:r>
      <w:r w:rsidR="009116F7">
        <w:t xml:space="preserve">и </w:t>
      </w:r>
      <w:r>
        <w:t>в свете. Ага.</w:t>
      </w:r>
      <w:r w:rsidR="009116F7">
        <w:t xml:space="preserve"> Помантулит пусть столько, сколько мы мантулили</w:t>
      </w:r>
      <w:r w:rsidR="007C361C">
        <w:t xml:space="preserve">, </w:t>
      </w:r>
      <w:r w:rsidR="009116F7">
        <w:t xml:space="preserve">добьется места под солнцем, </w:t>
      </w:r>
      <w:r w:rsidR="007C361C">
        <w:t xml:space="preserve">а потом – пожалуйста, можно и в центр. </w:t>
      </w:r>
      <w:r w:rsidR="009116F7">
        <w:t xml:space="preserve">Ну, всё. Решили вопрос. </w:t>
      </w:r>
      <w:r w:rsidR="007C361C">
        <w:t xml:space="preserve">Так. </w:t>
      </w:r>
      <w:r>
        <w:t xml:space="preserve">Давайте поедим, выпьем, подведем итоги десятилетия, а через неделю спевка и там мы </w:t>
      </w:r>
      <w:r w:rsidR="002478C5">
        <w:t xml:space="preserve">ещё </w:t>
      </w:r>
      <w:r>
        <w:t>посмотрим, кто где стоять будет.</w:t>
      </w:r>
      <w:r w:rsidR="00EE2778">
        <w:t xml:space="preserve"> Там и протестируем: достойна или недостойна она </w:t>
      </w:r>
      <w:r w:rsidR="009571A2">
        <w:t>нашего</w:t>
      </w:r>
      <w:r w:rsidR="007C361C">
        <w:t xml:space="preserve"> замечательного </w:t>
      </w:r>
      <w:r w:rsidR="00EE2778">
        <w:t>«Наития».</w:t>
      </w:r>
    </w:p>
    <w:p w:rsidR="00EE2778" w:rsidRDefault="00EE2778" w:rsidP="00B075F6">
      <w:pPr>
        <w:pStyle w:val="a3"/>
      </w:pPr>
      <w:r>
        <w:t>Все сели, поправили кокошники, принялись быстро</w:t>
      </w:r>
      <w:r w:rsidR="007C361C" w:rsidRPr="007C361C">
        <w:t xml:space="preserve"> </w:t>
      </w:r>
      <w:r w:rsidR="007C361C">
        <w:t>есть</w:t>
      </w:r>
      <w:r>
        <w:t>.</w:t>
      </w:r>
    </w:p>
    <w:p w:rsidR="007C361C" w:rsidRDefault="00EE2778" w:rsidP="00AC4D3E">
      <w:pPr>
        <w:pStyle w:val="a3"/>
      </w:pPr>
      <w:r>
        <w:t>Сергей пораженно смотрит на всех, выпучив глаза.</w:t>
      </w:r>
      <w:r w:rsidR="007C361C">
        <w:t xml:space="preserve"> </w:t>
      </w:r>
    </w:p>
    <w:p w:rsidR="00EE2778" w:rsidRDefault="007C361C" w:rsidP="00AC4D3E">
      <w:pPr>
        <w:pStyle w:val="a3"/>
      </w:pPr>
      <w:r>
        <w:t>Молчание.</w:t>
      </w:r>
    </w:p>
    <w:p w:rsidR="00EE2778" w:rsidRDefault="007C361C" w:rsidP="00B075F6">
      <w:pPr>
        <w:pStyle w:val="a3"/>
      </w:pPr>
      <w:r>
        <w:t>Роза Николаевна</w:t>
      </w:r>
      <w:r w:rsidR="00EE2778">
        <w:t xml:space="preserve"> подошла к столу, взяла в руки графинчик, постучала по нему вилкой.</w:t>
      </w:r>
    </w:p>
    <w:p w:rsidR="00EE2778" w:rsidRDefault="005B4711" w:rsidP="00C01FAF">
      <w:pPr>
        <w:pStyle w:val="a4"/>
      </w:pPr>
      <w:r>
        <w:rPr>
          <w:b/>
        </w:rPr>
        <w:t>РОЗА</w:t>
      </w:r>
      <w:r w:rsidR="00EE2778" w:rsidRPr="004B64E9">
        <w:rPr>
          <w:b/>
        </w:rPr>
        <w:t>.</w:t>
      </w:r>
      <w:r w:rsidR="00EE2778">
        <w:t xml:space="preserve"> Тихаааа! Слушайте меня! Рты закроем пока, а?</w:t>
      </w:r>
    </w:p>
    <w:p w:rsidR="007C361C" w:rsidRDefault="00EE2778" w:rsidP="00B075F6">
      <w:pPr>
        <w:pStyle w:val="a3"/>
      </w:pPr>
      <w:r>
        <w:t xml:space="preserve">Все замолчали. </w:t>
      </w:r>
    </w:p>
    <w:p w:rsidR="00EE2778" w:rsidRDefault="00EE2778" w:rsidP="00B075F6">
      <w:pPr>
        <w:pStyle w:val="a3"/>
      </w:pPr>
      <w:r>
        <w:t xml:space="preserve">Смотрят на </w:t>
      </w:r>
      <w:r w:rsidR="00321085">
        <w:t>Розу</w:t>
      </w:r>
      <w:r>
        <w:t xml:space="preserve"> Николаевну.</w:t>
      </w:r>
    </w:p>
    <w:p w:rsidR="00EE2778" w:rsidRDefault="00EE2778" w:rsidP="00C01FAF">
      <w:pPr>
        <w:pStyle w:val="a4"/>
      </w:pPr>
      <w:r>
        <w:t>Я чё-то,</w:t>
      </w:r>
      <w:r w:rsidR="00B075F6">
        <w:t xml:space="preserve"> </w:t>
      </w:r>
      <w:r w:rsidR="00CC3F89">
        <w:t>ка</w:t>
      </w:r>
      <w:r>
        <w:t>рочи, не поняла,</w:t>
      </w:r>
      <w:r w:rsidR="00CC3F89">
        <w:t xml:space="preserve"> Сергей, чё тут за бардак, ка</w:t>
      </w:r>
      <w:r>
        <w:t>рочи? Эти те</w:t>
      </w:r>
      <w:r w:rsidR="007C361C">
        <w:t>тки тут, к</w:t>
      </w:r>
      <w:r w:rsidR="00CC3F89">
        <w:t>а</w:t>
      </w:r>
      <w:r>
        <w:t>рочи, чё тут за пургу гонят? Вот эту я знаю. В нашем дворе живет.</w:t>
      </w:r>
    </w:p>
    <w:p w:rsidR="00EE2778" w:rsidRDefault="00EE2778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Меня?</w:t>
      </w:r>
      <w:r w:rsidR="009116F7">
        <w:t>!</w:t>
      </w:r>
    </w:p>
    <w:p w:rsidR="00EE2778" w:rsidRDefault="005B4711" w:rsidP="00C01FAF">
      <w:pPr>
        <w:pStyle w:val="a4"/>
      </w:pPr>
      <w:r>
        <w:rPr>
          <w:b/>
        </w:rPr>
        <w:lastRenderedPageBreak/>
        <w:t>РОЗА</w:t>
      </w:r>
      <w:r w:rsidR="00EE2778" w:rsidRPr="004B64E9">
        <w:rPr>
          <w:b/>
        </w:rPr>
        <w:t>.</w:t>
      </w:r>
      <w:r w:rsidR="00EE2778">
        <w:t xml:space="preserve"> Ну да. Тамара</w:t>
      </w:r>
      <w:r w:rsidR="006B0B96">
        <w:t>.</w:t>
      </w:r>
      <w:r w:rsidR="00EE2778">
        <w:t xml:space="preserve"> Кличка во дворе – «Томка-стакан». Хотят переименовать в «Томка-ведро». Потому что халкает каждый день. Инвалидка.</w:t>
      </w:r>
    </w:p>
    <w:p w:rsidR="00EE2778" w:rsidRDefault="00EE2778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А?!</w:t>
      </w:r>
    </w:p>
    <w:p w:rsidR="008815AC" w:rsidRDefault="005B4711" w:rsidP="00C01FAF">
      <w:pPr>
        <w:pStyle w:val="a4"/>
      </w:pPr>
      <w:r>
        <w:rPr>
          <w:b/>
        </w:rPr>
        <w:t>РОЗА</w:t>
      </w:r>
      <w:r w:rsidR="00EE2778" w:rsidRPr="004B64E9">
        <w:rPr>
          <w:b/>
        </w:rPr>
        <w:t>.</w:t>
      </w:r>
      <w:r w:rsidR="00EE2778">
        <w:t xml:space="preserve"> </w:t>
      </w:r>
      <w:r w:rsidR="007C361C">
        <w:t>Вот эту я тоже знаю. Сидит на лавочке</w:t>
      </w:r>
      <w:r w:rsidR="008815AC">
        <w:t xml:space="preserve"> во дворе семнадцатого дома, всех достала уже, н</w:t>
      </w:r>
      <w:r w:rsidR="007C361C">
        <w:t>икому проходу не дает.</w:t>
      </w:r>
      <w:r w:rsidR="008815AC">
        <w:t xml:space="preserve"> </w:t>
      </w:r>
      <w:r w:rsidR="009571A2">
        <w:t xml:space="preserve">Сплетни собирает, за всех цепляется, репей, всё ей не так, не по-еёному. </w:t>
      </w:r>
      <w:r w:rsidR="008815AC">
        <w:t>От н</w:t>
      </w:r>
      <w:r w:rsidR="006E2240">
        <w:t xml:space="preserve">её </w:t>
      </w:r>
      <w:r w:rsidR="008815AC">
        <w:t>уже весь двор стреляется. Кличка – «Ирка-Фантомас».</w:t>
      </w:r>
    </w:p>
    <w:p w:rsidR="008815AC" w:rsidRDefault="008815AC" w:rsidP="00C01FAF">
      <w:pPr>
        <w:pStyle w:val="a4"/>
      </w:pPr>
      <w:r w:rsidRPr="004B64E9">
        <w:rPr>
          <w:b/>
        </w:rPr>
        <w:t>ИРАИДА.</w:t>
      </w:r>
      <w:r>
        <w:t xml:space="preserve"> Чего?!</w:t>
      </w:r>
    </w:p>
    <w:p w:rsidR="008815AC" w:rsidRDefault="008815AC" w:rsidP="00C01FAF">
      <w:pPr>
        <w:pStyle w:val="a4"/>
      </w:pPr>
      <w:r w:rsidRPr="008815AC">
        <w:rPr>
          <w:b/>
        </w:rPr>
        <w:t>РОЗА.</w:t>
      </w:r>
      <w:r>
        <w:t xml:space="preserve"> А вот эта, ну </w:t>
      </w:r>
      <w:r w:rsidR="009571A2">
        <w:t xml:space="preserve">это </w:t>
      </w:r>
      <w:r>
        <w:t xml:space="preserve">уже просто - вообще позорище. Стоит на балконе каждый день и орет, рассказывает про свою дочку и мужа, как они </w:t>
      </w:r>
      <w:r w:rsidR="006E2240">
        <w:t xml:space="preserve">её </w:t>
      </w:r>
      <w:r>
        <w:t xml:space="preserve">достали. На весь </w:t>
      </w:r>
      <w:r w:rsidR="009116F7">
        <w:t>дом</w:t>
      </w:r>
      <w:r>
        <w:t>!</w:t>
      </w:r>
      <w:r w:rsidR="009571A2">
        <w:t xml:space="preserve"> На весь двор! Жалуется людям! Уже сколько раз милицию вызывали на нее!</w:t>
      </w:r>
    </w:p>
    <w:p w:rsidR="008815AC" w:rsidRDefault="008815AC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Да это было один раз!</w:t>
      </w:r>
    </w:p>
    <w:p w:rsidR="00371C3B" w:rsidRDefault="00E30A71" w:rsidP="00C01FAF">
      <w:pPr>
        <w:pStyle w:val="a4"/>
      </w:pPr>
      <w:r>
        <w:rPr>
          <w:b/>
        </w:rPr>
        <w:t>РОЗА</w:t>
      </w:r>
      <w:r w:rsidR="00371C3B" w:rsidRPr="004B64E9">
        <w:rPr>
          <w:b/>
        </w:rPr>
        <w:t>.</w:t>
      </w:r>
      <w:r w:rsidR="00371C3B">
        <w:t xml:space="preserve"> А эту вы зачем к себе взяли? У н</w:t>
      </w:r>
      <w:r w:rsidR="006E2240">
        <w:t xml:space="preserve">её </w:t>
      </w:r>
      <w:r w:rsidR="00371C3B">
        <w:t xml:space="preserve">же бешенство началось на почве каких-то стихов. Городская сумасшедшая. Она ходила в народный театр, </w:t>
      </w:r>
      <w:r w:rsidR="006E2240">
        <w:t xml:space="preserve">её </w:t>
      </w:r>
      <w:r w:rsidR="00371C3B">
        <w:t xml:space="preserve">оттуда еле выгнали, потому что всё время требовала делать с ней </w:t>
      </w:r>
      <w:r w:rsidR="009116F7">
        <w:t>отдельные спектакли</w:t>
      </w:r>
      <w:r w:rsidR="00371C3B">
        <w:t xml:space="preserve"> по стихам Цветаевой</w:t>
      </w:r>
      <w:r w:rsidR="009116F7">
        <w:t xml:space="preserve"> и Ахматовой</w:t>
      </w:r>
      <w:r w:rsidR="00371C3B">
        <w:t>.</w:t>
      </w:r>
    </w:p>
    <w:p w:rsidR="00371C3B" w:rsidRDefault="00371C3B" w:rsidP="00C01FAF">
      <w:pPr>
        <w:pStyle w:val="a4"/>
      </w:pPr>
      <w:r w:rsidRPr="004B64E9">
        <w:rPr>
          <w:b/>
        </w:rPr>
        <w:t>САРА.</w:t>
      </w:r>
      <w:r>
        <w:t xml:space="preserve"> Неправда! «Идите же! Мой голос нем! И тщетны все слова! Я знаю, что ни перед кем! Не буду я права!»</w:t>
      </w:r>
    </w:p>
    <w:p w:rsidR="00371C3B" w:rsidRDefault="00371C3B" w:rsidP="00C01FAF">
      <w:pPr>
        <w:pStyle w:val="a4"/>
      </w:pPr>
      <w:r w:rsidRPr="00371C3B">
        <w:rPr>
          <w:b/>
        </w:rPr>
        <w:t>РОЗА.</w:t>
      </w:r>
      <w:r>
        <w:t xml:space="preserve"> Ну, началось, видите? У н</w:t>
      </w:r>
      <w:r w:rsidR="006E2240">
        <w:t xml:space="preserve">её </w:t>
      </w:r>
      <w:r>
        <w:t>припадок.</w:t>
      </w:r>
    </w:p>
    <w:p w:rsidR="00371C3B" w:rsidRDefault="00371C3B" w:rsidP="00C01FAF">
      <w:pPr>
        <w:pStyle w:val="a4"/>
      </w:pPr>
      <w:r w:rsidRPr="004B64E9">
        <w:rPr>
          <w:b/>
        </w:rPr>
        <w:t>САРА</w:t>
      </w:r>
      <w:r>
        <w:rPr>
          <w:b/>
        </w:rPr>
        <w:t xml:space="preserve"> </w:t>
      </w:r>
      <w:r w:rsidRPr="00371C3B">
        <w:rPr>
          <w:b/>
          <w:i/>
        </w:rPr>
        <w:t>(кричит).</w:t>
      </w:r>
      <w:r>
        <w:t xml:space="preserve"> «Я знаю, в этой битве пасть не мне, прелестный трус! Но, милый юноша, за власть я в мире не борюсь!»</w:t>
      </w:r>
    </w:p>
    <w:p w:rsidR="008815AC" w:rsidRDefault="008815AC" w:rsidP="00C01FAF">
      <w:pPr>
        <w:pStyle w:val="a4"/>
      </w:pPr>
      <w:r w:rsidRPr="008815AC">
        <w:rPr>
          <w:b/>
        </w:rPr>
        <w:t>РОЗА</w:t>
      </w:r>
      <w:r w:rsidR="00371C3B">
        <w:rPr>
          <w:b/>
        </w:rPr>
        <w:t xml:space="preserve">. </w:t>
      </w:r>
      <w:r w:rsidR="00371C3B" w:rsidRPr="00371C3B">
        <w:t>Тих</w:t>
      </w:r>
      <w:r w:rsidR="009116F7">
        <w:t>-а</w:t>
      </w:r>
      <w:r w:rsidR="00371C3B" w:rsidRPr="00371C3B">
        <w:t>а! Тих</w:t>
      </w:r>
      <w:r w:rsidR="009116F7">
        <w:t>-а</w:t>
      </w:r>
      <w:r w:rsidR="00371C3B" w:rsidRPr="00371C3B">
        <w:t>а!</w:t>
      </w:r>
      <w:r w:rsidR="00323BB6">
        <w:rPr>
          <w:b/>
        </w:rPr>
        <w:t xml:space="preserve"> </w:t>
      </w:r>
      <w:r w:rsidRPr="008815AC">
        <w:rPr>
          <w:b/>
          <w:i/>
        </w:rPr>
        <w:t>(Нине).</w:t>
      </w:r>
      <w:r w:rsidR="00371C3B">
        <w:t xml:space="preserve"> Тебе тоже сообщить </w:t>
      </w:r>
      <w:r w:rsidR="009116F7">
        <w:t xml:space="preserve">про тебя </w:t>
      </w:r>
      <w:r>
        <w:t>всё?</w:t>
      </w:r>
    </w:p>
    <w:p w:rsidR="008815AC" w:rsidRDefault="008815AC" w:rsidP="00C01FAF">
      <w:pPr>
        <w:pStyle w:val="a4"/>
      </w:pPr>
      <w:r w:rsidRPr="004B64E9">
        <w:rPr>
          <w:b/>
        </w:rPr>
        <w:t>НИНА.</w:t>
      </w:r>
      <w:r>
        <w:t xml:space="preserve"> Не надо!</w:t>
      </w:r>
    </w:p>
    <w:p w:rsidR="00EE2778" w:rsidRDefault="008815AC" w:rsidP="00C01FAF">
      <w:pPr>
        <w:pStyle w:val="a4"/>
      </w:pPr>
      <w:r w:rsidRPr="008815AC">
        <w:rPr>
          <w:b/>
        </w:rPr>
        <w:t>РОЗА.</w:t>
      </w:r>
      <w:r>
        <w:t xml:space="preserve"> </w:t>
      </w:r>
      <w:r w:rsidR="009571A2">
        <w:t xml:space="preserve">Не надо? Ну так слушайте меня. </w:t>
      </w:r>
      <w:r w:rsidR="00EE2778">
        <w:t>Это тут чё эти вши разговорились</w:t>
      </w:r>
      <w:r w:rsidR="009571A2">
        <w:t>, а</w:t>
      </w:r>
      <w:r w:rsidR="009116F7">
        <w:t>? Это чё</w:t>
      </w:r>
      <w:r w:rsidR="00CC3F89">
        <w:t xml:space="preserve"> за демократия, карочи? Вы, вообще, ка</w:t>
      </w:r>
      <w:r w:rsidR="00EE2778">
        <w:t>рочи, всасываете, девчонки, с кем вы та</w:t>
      </w:r>
      <w:r w:rsidR="00E30A71">
        <w:t>к разговариваете? Не</w:t>
      </w:r>
      <w:r w:rsidR="00EE2778">
        <w:t>понятно?</w:t>
      </w:r>
    </w:p>
    <w:p w:rsidR="00EE2778" w:rsidRDefault="00EE2778" w:rsidP="00EE27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E9795D">
        <w:t>Ничего непонятно</w:t>
      </w:r>
      <w:r>
        <w:t>.</w:t>
      </w:r>
    </w:p>
    <w:p w:rsidR="00EE2778" w:rsidRDefault="005B4711" w:rsidP="00C01FAF">
      <w:pPr>
        <w:pStyle w:val="a4"/>
      </w:pPr>
      <w:r>
        <w:rPr>
          <w:b/>
        </w:rPr>
        <w:t>РОЗА</w:t>
      </w:r>
      <w:r w:rsidR="00EE2778" w:rsidRPr="004B64E9">
        <w:rPr>
          <w:b/>
        </w:rPr>
        <w:t>.</w:t>
      </w:r>
      <w:r w:rsidR="00EE2778">
        <w:rPr>
          <w:b/>
        </w:rPr>
        <w:t xml:space="preserve"> </w:t>
      </w:r>
      <w:r w:rsidR="00E9795D">
        <w:t>Ну вот, кому непонятно –</w:t>
      </w:r>
      <w:r w:rsidR="00EE2778">
        <w:t xml:space="preserve"> идите. А остальным объясню: я</w:t>
      </w:r>
      <w:r w:rsidR="009571A2">
        <w:t>, Роза Николаевна Глухи</w:t>
      </w:r>
      <w:r w:rsidR="00CC3F89">
        <w:t>х, интеллигентнейший человек, ка</w:t>
      </w:r>
      <w:r w:rsidR="009571A2">
        <w:t>рочи. Я</w:t>
      </w:r>
      <w:r w:rsidR="00EE2778">
        <w:t xml:space="preserve"> проработала тридцать лет секретарем </w:t>
      </w:r>
      <w:r w:rsidR="005111E6">
        <w:t xml:space="preserve">в приемной у </w:t>
      </w:r>
      <w:r w:rsidR="00EE2778">
        <w:t>мэра нашего города.</w:t>
      </w:r>
      <w:r w:rsidR="005111E6">
        <w:t xml:space="preserve"> Его, как вы знаете, недавно перевели на повышение, в сенатор</w:t>
      </w:r>
      <w:r w:rsidR="009571A2">
        <w:t>ы. Я не смогла р</w:t>
      </w:r>
      <w:r w:rsidR="00453343">
        <w:t>аботать с новым руководством, ка</w:t>
      </w:r>
      <w:r w:rsidR="009571A2">
        <w:t>рочи,</w:t>
      </w:r>
      <w:r w:rsidR="005111E6">
        <w:t xml:space="preserve"> и ушла на пенсию.</w:t>
      </w:r>
      <w:r w:rsidR="00321085">
        <w:t xml:space="preserve"> И получила инвалидность. Не могу сказать по какой категории. Да это и не важно.</w:t>
      </w:r>
      <w:r w:rsidR="005111E6">
        <w:t xml:space="preserve"> Но </w:t>
      </w:r>
      <w:r w:rsidR="009571A2">
        <w:t xml:space="preserve">я </w:t>
      </w:r>
      <w:r w:rsidR="005111E6">
        <w:t>хочу жить с активной жизненной позицией. Понятно? Помолчите вы там, бабушка. Вы совсем раскисли, гляжу. Никакого порядка. Никакого коллектива. Какой-то Иудин день, гляжу: все милуются, целуются, а друг дружку ненавидят, камень за пазухой держат. Так не пойдет в ансамбле «</w:t>
      </w:r>
      <w:r w:rsidR="009571A2">
        <w:t>Наитие». Докладываю. У меня остались связи в</w:t>
      </w:r>
      <w:r w:rsidR="005111E6">
        <w:t xml:space="preserve"> отделе культуры, там у нас не начальница, а газонокосилка, так вот – она вас быстро всех расформирует, чтобы не портили общую культурную атмосферу города.</w:t>
      </w:r>
      <w:r w:rsidR="000F4AF9">
        <w:t xml:space="preserve"> Я ведь знаю, сколько денег спускается на ваше районное общество инвал</w:t>
      </w:r>
      <w:r w:rsidR="009116F7">
        <w:t>идов!</w:t>
      </w:r>
      <w:r w:rsidR="000F4AF9">
        <w:t xml:space="preserve"> </w:t>
      </w:r>
      <w:r w:rsidR="009116F7">
        <w:t>Заметьте</w:t>
      </w:r>
      <w:r w:rsidR="00505F66">
        <w:t xml:space="preserve"> - </w:t>
      </w:r>
      <w:r w:rsidR="000F4AF9">
        <w:t>бюджетных денег</w:t>
      </w:r>
      <w:r w:rsidR="00505F66">
        <w:t>, народных, налогоплательщиков! И</w:t>
      </w:r>
      <w:r w:rsidR="000F4AF9">
        <w:t xml:space="preserve"> сколько из этих выстраданных денег идет на ваш ансамбль наитический. И какие вы тут инвалиды липовые все. И какими вы тут льготами пользуетесь в обществе. Вам русские песни не надо, вам льготы подавай. Не так?! Так. Вам не искусством хочется заниматься, а только льготами. Я работаю сейчас главой охраны дома культуры</w:t>
      </w:r>
      <w:r w:rsidR="00505F66">
        <w:t xml:space="preserve"> ВОГ</w:t>
      </w:r>
      <w:r w:rsidR="000F4AF9">
        <w:t xml:space="preserve">, делать мне особливо тут не фиг, так что – сказали вам, </w:t>
      </w:r>
      <w:r w:rsidR="00453343">
        <w:t>ка</w:t>
      </w:r>
      <w:r w:rsidR="009116F7">
        <w:t xml:space="preserve">рочи, </w:t>
      </w:r>
      <w:r w:rsidR="000F4AF9">
        <w:t>что я – солистка буду, значит – буду. Понятно?</w:t>
      </w:r>
    </w:p>
    <w:p w:rsidR="00505F66" w:rsidRDefault="00505F66" w:rsidP="00505F66">
      <w:pPr>
        <w:pStyle w:val="a3"/>
      </w:pPr>
      <w:r>
        <w:t>Молчание.</w:t>
      </w:r>
    </w:p>
    <w:p w:rsidR="000F4AF9" w:rsidRDefault="000F4AF9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Понятно. Нам домой?</w:t>
      </w:r>
    </w:p>
    <w:p w:rsidR="00505F66" w:rsidRDefault="005B4711" w:rsidP="00C01FAF">
      <w:pPr>
        <w:pStyle w:val="a4"/>
      </w:pPr>
      <w:r>
        <w:rPr>
          <w:b/>
        </w:rPr>
        <w:lastRenderedPageBreak/>
        <w:t>РОЗА</w:t>
      </w:r>
      <w:r w:rsidR="009116F7">
        <w:rPr>
          <w:b/>
        </w:rPr>
        <w:t xml:space="preserve"> </w:t>
      </w:r>
      <w:r w:rsidR="009116F7" w:rsidRPr="009116F7">
        <w:rPr>
          <w:b/>
          <w:i/>
        </w:rPr>
        <w:t>(встала у стола, поправила прическу, говорит чуть мягче)</w:t>
      </w:r>
      <w:r w:rsidR="000F4AF9" w:rsidRPr="009116F7">
        <w:rPr>
          <w:b/>
          <w:i/>
        </w:rPr>
        <w:t>.</w:t>
      </w:r>
      <w:r w:rsidR="000F4AF9">
        <w:t xml:space="preserve"> И потом, женщины. Я слушала ваш отчетный концерт сейчас</w:t>
      </w:r>
      <w:r w:rsidR="00505F66">
        <w:t>,</w:t>
      </w:r>
      <w:r w:rsidR="000F4AF9">
        <w:t xml:space="preserve"> и мне было стыдно. Вот это всё, что вы накопили за десять лет? Вот это вы и выдали? </w:t>
      </w:r>
      <w:r w:rsidR="00505F66">
        <w:t xml:space="preserve">Вот это и есть весь ваш творческий, так сказать, багаж? </w:t>
      </w:r>
      <w:r w:rsidR="000F4AF9">
        <w:t>Вот вы, вы – вы стоите сгорбившись. Смотрите в пол, того и гляди</w:t>
      </w:r>
      <w:r w:rsidR="001918FF">
        <w:t>, кокошник упадет. А вот вы. У</w:t>
      </w:r>
      <w:r w:rsidR="000F4AF9">
        <w:t xml:space="preserve"> вас подбородок трясётся, смотреть неприятно, ощущение, что вы сейчас </w:t>
      </w:r>
      <w:r w:rsidR="001918FF">
        <w:t>об пол шмякнетесь</w:t>
      </w:r>
      <w:r>
        <w:t xml:space="preserve">. А вы? Неужели нельзя парик одеть. У вас волосы жидкие. А вы? </w:t>
      </w:r>
    </w:p>
    <w:p w:rsidR="00505F66" w:rsidRDefault="00505F66" w:rsidP="00C01FAF">
      <w:pPr>
        <w:pStyle w:val="a4"/>
      </w:pPr>
      <w:r w:rsidRPr="004B64E9">
        <w:rPr>
          <w:b/>
        </w:rPr>
        <w:t>НИНА.</w:t>
      </w:r>
      <w:r>
        <w:t xml:space="preserve"> А что я? Я как все.</w:t>
      </w:r>
    </w:p>
    <w:p w:rsidR="000F4AF9" w:rsidRDefault="00505F66" w:rsidP="00C01FAF">
      <w:pPr>
        <w:pStyle w:val="a4"/>
      </w:pPr>
      <w:r w:rsidRPr="00505F66">
        <w:rPr>
          <w:b/>
        </w:rPr>
        <w:t>РОЗА.</w:t>
      </w:r>
      <w:r>
        <w:t xml:space="preserve"> </w:t>
      </w:r>
      <w:r w:rsidR="005B4711">
        <w:t>А поете вы как? Кто в</w:t>
      </w:r>
      <w:r w:rsidR="009116F7">
        <w:t xml:space="preserve"> лес, к</w:t>
      </w:r>
      <w:r w:rsidR="005B4711">
        <w:t>то по дрова. Голосов практически и фактически нет.</w:t>
      </w:r>
      <w:r w:rsidR="0086075D">
        <w:t xml:space="preserve"> Это же не голоса, а какие-то вувузелы африканские! Кошмар!</w:t>
      </w:r>
      <w:r w:rsidR="005B4711">
        <w:t xml:space="preserve"> Послушайте. Послушайте</w:t>
      </w:r>
      <w:r w:rsidR="0086075D">
        <w:t xml:space="preserve"> теперь меня</w:t>
      </w:r>
      <w:r w:rsidR="005B4711">
        <w:t>! Зыки</w:t>
      </w:r>
      <w:r w:rsidR="0086075D">
        <w:t>на отдыхает</w:t>
      </w:r>
      <w:r w:rsidR="00453343">
        <w:t>, ка</w:t>
      </w:r>
      <w:r w:rsidR="009116F7">
        <w:t>рочи</w:t>
      </w:r>
      <w:r w:rsidR="0086075D">
        <w:t>! Я сяду к пианине и с</w:t>
      </w:r>
      <w:r w:rsidR="005B4711">
        <w:t xml:space="preserve">пою </w:t>
      </w:r>
      <w:r>
        <w:t xml:space="preserve">вам </w:t>
      </w:r>
      <w:r w:rsidR="0086075D">
        <w:t xml:space="preserve">даже не песню, а только </w:t>
      </w:r>
      <w:r w:rsidR="005B4711">
        <w:t>гамму. Вы даже и знать не знаете, что такое гамма, а пустились в ансамблях петь!</w:t>
      </w:r>
      <w:r w:rsidR="0086075D">
        <w:t xml:space="preserve"> Слушайте!</w:t>
      </w:r>
    </w:p>
    <w:p w:rsidR="005B4711" w:rsidRDefault="005B4711" w:rsidP="005B4711">
      <w:pPr>
        <w:pStyle w:val="a3"/>
      </w:pPr>
      <w:r>
        <w:t>Села к фортепиано, играет гамму, поет громко-прегромко:</w:t>
      </w:r>
    </w:p>
    <w:p w:rsidR="005B4711" w:rsidRDefault="009116F7" w:rsidP="00C01FAF">
      <w:pPr>
        <w:pStyle w:val="a4"/>
      </w:pPr>
      <w:r>
        <w:t>«</w:t>
      </w:r>
      <w:r w:rsidR="005B4711">
        <w:t>До, ре, м</w:t>
      </w:r>
      <w:r>
        <w:t>и, фа, соль, ля, си, дооооо</w:t>
      </w:r>
      <w:r w:rsidR="005B4711">
        <w:t xml:space="preserve">! До, си, </w:t>
      </w:r>
      <w:r>
        <w:t>ля, соль, фа, ми, ре, дооооо</w:t>
      </w:r>
      <w:r w:rsidR="005B4711">
        <w:t>!!!!!</w:t>
      </w:r>
      <w:r>
        <w:t>»</w:t>
      </w:r>
    </w:p>
    <w:p w:rsidR="005B4711" w:rsidRDefault="005B4711" w:rsidP="005B4711">
      <w:pPr>
        <w:pStyle w:val="a3"/>
      </w:pPr>
      <w:r>
        <w:t>Молчание.</w:t>
      </w:r>
    </w:p>
    <w:p w:rsidR="005B4711" w:rsidRDefault="005B4711" w:rsidP="005B4711">
      <w:pPr>
        <w:pStyle w:val="a4"/>
      </w:pPr>
      <w:r>
        <w:t xml:space="preserve">Повторить? Повторяю. </w:t>
      </w:r>
      <w:r w:rsidR="009116F7">
        <w:t>«</w:t>
      </w:r>
      <w:r>
        <w:t>До, ре, ми, фа,</w:t>
      </w:r>
      <w:r w:rsidR="009116F7">
        <w:t xml:space="preserve"> соль, ля, си, дооооо</w:t>
      </w:r>
      <w:r>
        <w:t>! До, си</w:t>
      </w:r>
      <w:r w:rsidR="009116F7">
        <w:t>, ля, соль, фа, ми, ре, дооооо</w:t>
      </w:r>
      <w:r>
        <w:t>!!!!!</w:t>
      </w:r>
      <w:r w:rsidR="009116F7">
        <w:t>»</w:t>
      </w:r>
    </w:p>
    <w:p w:rsidR="005B4711" w:rsidRDefault="005B4711" w:rsidP="005B4711">
      <w:pPr>
        <w:pStyle w:val="a3"/>
      </w:pPr>
      <w:r>
        <w:t>Молчание.</w:t>
      </w:r>
    </w:p>
    <w:p w:rsidR="005B4711" w:rsidRDefault="005B4711" w:rsidP="00C01FAF">
      <w:pPr>
        <w:pStyle w:val="a4"/>
      </w:pPr>
      <w:r>
        <w:t>Ну, что? Есть вопросы?</w:t>
      </w:r>
    </w:p>
    <w:p w:rsidR="00505F66" w:rsidRDefault="00505F66" w:rsidP="00505F66">
      <w:pPr>
        <w:pStyle w:val="a3"/>
      </w:pPr>
      <w:r>
        <w:t>Молчание.</w:t>
      </w:r>
    </w:p>
    <w:p w:rsidR="005B4711" w:rsidRDefault="005B4711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Но у нас нет лишних кокошников.</w:t>
      </w:r>
    </w:p>
    <w:p w:rsidR="005B4711" w:rsidRDefault="005B4711" w:rsidP="00C01FAF">
      <w:pPr>
        <w:pStyle w:val="a4"/>
      </w:pPr>
      <w:r>
        <w:rPr>
          <w:b/>
        </w:rPr>
        <w:t>РОЗА</w:t>
      </w:r>
      <w:r w:rsidRPr="000F4AF9">
        <w:rPr>
          <w:b/>
        </w:rPr>
        <w:t>.</w:t>
      </w:r>
      <w:r>
        <w:rPr>
          <w:b/>
        </w:rPr>
        <w:t xml:space="preserve"> </w:t>
      </w:r>
      <w:r>
        <w:t>Дело наживное. Сошьем. Я позвоню в управление культуры</w:t>
      </w:r>
      <w:r w:rsidR="00505F66">
        <w:t>,</w:t>
      </w:r>
      <w:r>
        <w:t xml:space="preserve"> и мне на отдельн</w:t>
      </w:r>
      <w:r w:rsidR="00505F66">
        <w:t xml:space="preserve">ой машине </w:t>
      </w:r>
      <w:r w:rsidR="009116F7">
        <w:t>с мигалкой привезут - м</w:t>
      </w:r>
      <w:r w:rsidR="00505F66">
        <w:t>ой л</w:t>
      </w:r>
      <w:r>
        <w:t>ичный кокошник. Понятно?</w:t>
      </w:r>
    </w:p>
    <w:p w:rsidR="005B4711" w:rsidRDefault="005B4711" w:rsidP="00DD597B">
      <w:pPr>
        <w:pStyle w:val="a3"/>
      </w:pPr>
      <w:r>
        <w:t>Молчание.</w:t>
      </w:r>
    </w:p>
    <w:p w:rsidR="005B4711" w:rsidRDefault="005B4711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 xml:space="preserve">Вы помните Аню и Шуру? Они тогда, </w:t>
      </w:r>
      <w:r w:rsidR="009116F7">
        <w:t>четыре года</w:t>
      </w:r>
      <w:r>
        <w:t xml:space="preserve"> назад на поклоне умерли. Мы выступали в пионерском лагере, </w:t>
      </w:r>
      <w:r w:rsidR="009116F7">
        <w:t xml:space="preserve">всё </w:t>
      </w:r>
      <w:r>
        <w:t xml:space="preserve">спели, поклонились, </w:t>
      </w:r>
      <w:r w:rsidR="009116F7">
        <w:t xml:space="preserve">и </w:t>
      </w:r>
      <w:r>
        <w:t>они обе упали и умерли.</w:t>
      </w:r>
    </w:p>
    <w:p w:rsidR="005B4711" w:rsidRDefault="005B4711" w:rsidP="00C01FAF">
      <w:pPr>
        <w:pStyle w:val="a4"/>
      </w:pPr>
      <w:r>
        <w:rPr>
          <w:b/>
        </w:rPr>
        <w:t>РОЗА</w:t>
      </w:r>
      <w:r w:rsidRPr="000F4AF9">
        <w:rPr>
          <w:b/>
        </w:rPr>
        <w:t>.</w:t>
      </w:r>
      <w:r>
        <w:rPr>
          <w:b/>
        </w:rPr>
        <w:t xml:space="preserve"> </w:t>
      </w:r>
      <w:r>
        <w:t>И что?</w:t>
      </w:r>
    </w:p>
    <w:p w:rsidR="00505F66" w:rsidRDefault="00505F66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Ничего. Просто вспомнила.</w:t>
      </w:r>
    </w:p>
    <w:p w:rsidR="00453343" w:rsidRDefault="00505F66" w:rsidP="00505F66">
      <w:pPr>
        <w:pStyle w:val="a3"/>
      </w:pPr>
      <w:r>
        <w:t xml:space="preserve">Молчание. </w:t>
      </w:r>
    </w:p>
    <w:p w:rsidR="00505F66" w:rsidRDefault="00505F66" w:rsidP="00505F66">
      <w:pPr>
        <w:pStyle w:val="a3"/>
      </w:pPr>
      <w:r>
        <w:t>Тамара Ивановна встала, осмотрелась, кокошник поправила, прокашлялась.</w:t>
      </w:r>
    </w:p>
    <w:p w:rsidR="005B4711" w:rsidRDefault="005B4711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Так. Я долго терпела. Вижу – надо брать вожжи в руки.</w:t>
      </w:r>
      <w:r w:rsidR="000574E7">
        <w:t xml:space="preserve"> </w:t>
      </w:r>
      <w:r w:rsidR="00505F66">
        <w:t xml:space="preserve">Всё-таки – я ведь староста в группе в нашей. В ансамбле. В нашем! </w:t>
      </w:r>
      <w:r w:rsidR="000574E7">
        <w:t>А вы</w:t>
      </w:r>
      <w:r w:rsidR="00505F66">
        <w:t>,</w:t>
      </w:r>
      <w:r w:rsidR="000574E7">
        <w:t xml:space="preserve"> Сергей Сергеевич, что рожи корчите?</w:t>
      </w:r>
    </w:p>
    <w:p w:rsidR="000574E7" w:rsidRDefault="000574E7" w:rsidP="00C01FAF">
      <w:pPr>
        <w:pStyle w:val="a4"/>
      </w:pPr>
      <w:r w:rsidRPr="006718A8">
        <w:rPr>
          <w:b/>
        </w:rPr>
        <w:t xml:space="preserve">СЕРГЕЙ. </w:t>
      </w:r>
      <w:r>
        <w:t>Я всем своим видом показываю, что необходимо согласиться с Розочкой Николаевночкой! Поймите!</w:t>
      </w:r>
      <w:r w:rsidR="00505F66">
        <w:t xml:space="preserve"> Это необходимо! Она абсолютно права!</w:t>
      </w:r>
    </w:p>
    <w:p w:rsidR="000574E7" w:rsidRDefault="000574E7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Согла</w:t>
      </w:r>
      <w:r w:rsidR="009116F7">
        <w:t>ситься? Вы как телок: к</w:t>
      </w:r>
      <w:r>
        <w:t>уда поведут – туда и пошли. Я вас десять лет терпела, теперь скажу. Вас вот даже эта старая грымза Сара</w:t>
      </w:r>
      <w:r w:rsidR="006B0B96">
        <w:t xml:space="preserve"> </w:t>
      </w:r>
      <w:r>
        <w:t xml:space="preserve">и та – привлекает, завлекает. Она вам </w:t>
      </w:r>
      <w:r w:rsidR="001918FF">
        <w:t>глазки строит, хихикает, стишки свои «нескладушки-неладушки» читает</w:t>
      </w:r>
      <w:r>
        <w:t>, подкармливает пирожками, собирается вас на себе женить, а вы ей верите</w:t>
      </w:r>
      <w:r w:rsidR="00505F66">
        <w:t xml:space="preserve"> и вы, как я заметила, ей взаимно отвечаете</w:t>
      </w:r>
      <w:r w:rsidR="001918FF">
        <w:t>! Да!</w:t>
      </w:r>
    </w:p>
    <w:p w:rsidR="000574E7" w:rsidRDefault="000574E7" w:rsidP="00C01FAF">
      <w:pPr>
        <w:pStyle w:val="a4"/>
      </w:pPr>
      <w:r w:rsidRPr="004B64E9">
        <w:rPr>
          <w:b/>
        </w:rPr>
        <w:t>САРА</w:t>
      </w:r>
      <w:r w:rsidR="00505F66">
        <w:rPr>
          <w:b/>
        </w:rPr>
        <w:t xml:space="preserve"> </w:t>
      </w:r>
      <w:r w:rsidR="00505F66" w:rsidRPr="00505F66">
        <w:rPr>
          <w:b/>
          <w:i/>
        </w:rPr>
        <w:t>(вскрикнула)</w:t>
      </w:r>
      <w:r w:rsidR="006B0B96" w:rsidRPr="00505F66">
        <w:rPr>
          <w:b/>
          <w:i/>
        </w:rPr>
        <w:t>.</w:t>
      </w:r>
      <w:r>
        <w:t xml:space="preserve"> Это очень личное! Как вы можете</w:t>
      </w:r>
      <w:r w:rsidR="001918FF">
        <w:t>?</w:t>
      </w:r>
      <w:r>
        <w:t>!</w:t>
      </w:r>
    </w:p>
    <w:p w:rsidR="009E3537" w:rsidRDefault="000574E7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 w:rsidR="009116F7">
        <w:t xml:space="preserve"> Молчать!</w:t>
      </w:r>
      <w:r w:rsidR="007D44D4">
        <w:t xml:space="preserve"> Это что это тут п</w:t>
      </w:r>
      <w:r w:rsidR="00D95C4F">
        <w:t>ришла за командирша</w:t>
      </w:r>
      <w:r w:rsidR="0056595F">
        <w:t>? Был у нас коллектив ветеранов-инвалидов.</w:t>
      </w:r>
      <w:r w:rsidR="007D44D4">
        <w:t xml:space="preserve"> Капитолина</w:t>
      </w:r>
      <w:r w:rsidR="006B0B96">
        <w:t xml:space="preserve"> </w:t>
      </w:r>
      <w:r w:rsidR="0056595F">
        <w:t xml:space="preserve">Петровна </w:t>
      </w:r>
      <w:r w:rsidR="007D44D4">
        <w:t>–</w:t>
      </w:r>
      <w:r w:rsidR="001918FF">
        <w:t xml:space="preserve"> учительница, </w:t>
      </w:r>
      <w:r w:rsidR="007D44D4">
        <w:t xml:space="preserve">Ираида Семеновна – </w:t>
      </w:r>
      <w:r w:rsidR="001918FF">
        <w:t>бухгалтер</w:t>
      </w:r>
      <w:r w:rsidR="007D44D4">
        <w:t>, Нина</w:t>
      </w:r>
      <w:r w:rsidR="006B0B96">
        <w:t xml:space="preserve"> </w:t>
      </w:r>
      <w:r w:rsidR="0056595F">
        <w:t xml:space="preserve">Андреевна </w:t>
      </w:r>
      <w:r w:rsidR="007D44D4">
        <w:t>– штамповщица с секре</w:t>
      </w:r>
      <w:r w:rsidR="00505F66">
        <w:t>тного за</w:t>
      </w:r>
      <w:r w:rsidR="0056595F">
        <w:t>вода «Три тройки».</w:t>
      </w:r>
      <w:r w:rsidR="00505F66">
        <w:t xml:space="preserve"> Сара</w:t>
      </w:r>
      <w:r w:rsidR="0056595F">
        <w:t xml:space="preserve"> Абрамовна</w:t>
      </w:r>
      <w:r w:rsidR="00D10A67">
        <w:t>, е</w:t>
      </w:r>
      <w:r w:rsidR="007D44D4">
        <w:t xml:space="preserve">стественно, </w:t>
      </w:r>
      <w:r w:rsidR="00D10A67">
        <w:t>про</w:t>
      </w:r>
      <w:r w:rsidR="007D44D4">
        <w:t xml:space="preserve">работала </w:t>
      </w:r>
      <w:r w:rsidR="00D10A67">
        <w:t xml:space="preserve">всю жизнь </w:t>
      </w:r>
      <w:r w:rsidR="007D44D4">
        <w:t>ревизором.</w:t>
      </w:r>
      <w:r w:rsidR="00D10A67">
        <w:t xml:space="preserve"> Я – заслуженный тренер по </w:t>
      </w:r>
      <w:r w:rsidR="00D10A67">
        <w:lastRenderedPageBreak/>
        <w:t>фигурному катанию</w:t>
      </w:r>
      <w:r w:rsidR="00D95C4F">
        <w:t>, хоть и инвалид с детства</w:t>
      </w:r>
      <w:r w:rsidR="00D10A67">
        <w:t>.</w:t>
      </w:r>
      <w:r w:rsidR="00D95C4F">
        <w:t xml:space="preserve"> </w:t>
      </w:r>
      <w:r w:rsidR="009E3537">
        <w:t xml:space="preserve">А до этого работала балериной в музкомедии. </w:t>
      </w:r>
      <w:r w:rsidR="00D95C4F">
        <w:t xml:space="preserve">Мы заслужили отдых. </w:t>
      </w:r>
    </w:p>
    <w:p w:rsidR="009E3537" w:rsidRDefault="009E3537" w:rsidP="00C01FAF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9E3537" w:rsidRDefault="009E3537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D95C4F">
        <w:t xml:space="preserve">Мы хотим попеть на старости. </w:t>
      </w:r>
    </w:p>
    <w:p w:rsidR="009E3537" w:rsidRDefault="009E3537" w:rsidP="00C01FAF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56595F" w:rsidRDefault="009E3537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D95C4F">
        <w:t>И что? И вот тут приходит эта</w:t>
      </w:r>
      <w:r>
        <w:t>, не знаю, как назвать … Эта</w:t>
      </w:r>
      <w:r w:rsidR="0056595F">
        <w:t xml:space="preserve"> Баба Шанель …</w:t>
      </w:r>
    </w:p>
    <w:p w:rsidR="0056595F" w:rsidRDefault="0056595F" w:rsidP="0056595F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56595F" w:rsidRDefault="0056595F" w:rsidP="0056595F">
      <w:pPr>
        <w:pStyle w:val="a4"/>
      </w:pPr>
      <w:r w:rsidRPr="004B64E9">
        <w:rPr>
          <w:b/>
        </w:rPr>
        <w:t>ТАМАРА.</w:t>
      </w:r>
      <w:r>
        <w:t xml:space="preserve"> … </w:t>
      </w:r>
      <w:r w:rsidR="00D95C4F">
        <w:t>которая всю жизнь юбку в предбаннике у мэра протирала и начинает нам петь «до</w:t>
      </w:r>
      <w:r>
        <w:t>-</w:t>
      </w:r>
      <w:r w:rsidR="00D95C4F">
        <w:t>ре</w:t>
      </w:r>
      <w:r>
        <w:t>-</w:t>
      </w:r>
      <w:r w:rsidR="00D95C4F">
        <w:t>ми</w:t>
      </w:r>
      <w:r>
        <w:t>-</w:t>
      </w:r>
      <w:r w:rsidR="00D95C4F">
        <w:t>до</w:t>
      </w:r>
      <w:r>
        <w:t>-</w:t>
      </w:r>
      <w:r w:rsidR="00D95C4F">
        <w:t>ре</w:t>
      </w:r>
      <w:r>
        <w:t>-</w:t>
      </w:r>
      <w:r w:rsidR="00D95C4F">
        <w:t xml:space="preserve">до»! Да я за него никогда не голосовала, к вашему сведению! </w:t>
      </w:r>
    </w:p>
    <w:p w:rsidR="0056595F" w:rsidRDefault="0056595F" w:rsidP="0056595F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56595F" w:rsidRDefault="0056595F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D95C4F">
        <w:t xml:space="preserve">Сколько лет он сидел там, мне он был отвратителен! </w:t>
      </w:r>
    </w:p>
    <w:p w:rsidR="0056595F" w:rsidRDefault="0056595F" w:rsidP="0056595F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E30A71" w:rsidRDefault="0056595F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D95C4F">
        <w:t>А ваша газонокосилка, подружка</w:t>
      </w:r>
      <w:r>
        <w:t>, начальница</w:t>
      </w:r>
      <w:r w:rsidR="00D95C4F">
        <w:t xml:space="preserve"> </w:t>
      </w:r>
      <w:r w:rsidR="009E3537">
        <w:t xml:space="preserve">из управления культуры </w:t>
      </w:r>
      <w:r w:rsidR="00D95C4F">
        <w:t xml:space="preserve">– вообще дура! </w:t>
      </w:r>
    </w:p>
    <w:p w:rsidR="00E30A71" w:rsidRDefault="00E30A71" w:rsidP="00E30A71">
      <w:pPr>
        <w:pStyle w:val="a4"/>
      </w:pPr>
      <w:r w:rsidRPr="009E3537">
        <w:rPr>
          <w:b/>
        </w:rPr>
        <w:t>ВСЕ.</w:t>
      </w:r>
      <w:r>
        <w:t xml:space="preserve"> Да!</w:t>
      </w:r>
    </w:p>
    <w:p w:rsidR="000574E7" w:rsidRDefault="00E30A71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D95C4F">
        <w:t xml:space="preserve">Она только и умеет – ледовый городок </w:t>
      </w:r>
      <w:r>
        <w:t>под Н</w:t>
      </w:r>
      <w:r w:rsidR="009E3537">
        <w:t xml:space="preserve">овый год </w:t>
      </w:r>
      <w:r w:rsidR="00D95C4F">
        <w:t xml:space="preserve">построить на площади, вот и вся </w:t>
      </w:r>
      <w:r w:rsidR="006E2240">
        <w:t xml:space="preserve">её </w:t>
      </w:r>
      <w:r w:rsidR="00D95C4F">
        <w:t>культурная работа за год!</w:t>
      </w:r>
      <w:r w:rsidR="00153AA9">
        <w:t xml:space="preserve"> И мы молчим!</w:t>
      </w:r>
    </w:p>
    <w:p w:rsidR="00153AA9" w:rsidRDefault="00153AA9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Мы не молчим.</w:t>
      </w:r>
    </w:p>
    <w:p w:rsidR="00153AA9" w:rsidRDefault="00153AA9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Молчим</w:t>
      </w:r>
      <w:r w:rsidR="00712C86">
        <w:t>! Все молчат! Коллек</w:t>
      </w:r>
      <w:r>
        <w:t>ти</w:t>
      </w:r>
      <w:r w:rsidR="00712C86">
        <w:t>в</w:t>
      </w:r>
      <w:r w:rsidR="009E3537">
        <w:t xml:space="preserve"> рушится на глазах! Знаете, ч</w:t>
      </w:r>
      <w:r>
        <w:t>то это мне напоминает? Крах, сравнимый с арестом в 37-ом году Мейерхольда</w:t>
      </w:r>
      <w:r w:rsidR="009E3537">
        <w:t>! Его а</w:t>
      </w:r>
      <w:r w:rsidR="00C13009">
        <w:t>рест и</w:t>
      </w:r>
      <w:r w:rsidR="009E3537">
        <w:t>,</w:t>
      </w:r>
      <w:r w:rsidR="00C13009">
        <w:t xml:space="preserve"> как следствие – разрушение его театра! А точн</w:t>
      </w:r>
      <w:r w:rsidR="00210552">
        <w:t>ее</w:t>
      </w:r>
      <w:r w:rsidR="006E2240">
        <w:t xml:space="preserve"> </w:t>
      </w:r>
      <w:r w:rsidR="00C13009">
        <w:t xml:space="preserve">сказать – </w:t>
      </w:r>
      <w:r w:rsidR="009E3537">
        <w:t xml:space="preserve">это похоже на </w:t>
      </w:r>
      <w:r w:rsidR="00C13009">
        <w:t>изгнание Та</w:t>
      </w:r>
      <w:r w:rsidR="00D52868">
        <w:t>ирова из театра имени Пушкина, к</w:t>
      </w:r>
      <w:r w:rsidR="00C13009">
        <w:t>огда Алиса Коонен прокляла, прокляла, прокляла, этот театр!</w:t>
      </w:r>
      <w:r w:rsidR="009E3537">
        <w:t xml:space="preserve"> Вот на что это похоже.</w:t>
      </w:r>
    </w:p>
    <w:p w:rsidR="00C13009" w:rsidRDefault="00C13009" w:rsidP="00F1365C">
      <w:pPr>
        <w:pStyle w:val="a3"/>
      </w:pPr>
      <w:r>
        <w:t>Молчание.</w:t>
      </w:r>
    </w:p>
    <w:p w:rsidR="00C13009" w:rsidRDefault="00C13009" w:rsidP="00C01FAF">
      <w:pPr>
        <w:pStyle w:val="a4"/>
      </w:pPr>
      <w:r w:rsidRPr="006718A8">
        <w:rPr>
          <w:b/>
        </w:rPr>
        <w:t>СЕРГЕЙ</w:t>
      </w:r>
      <w:r w:rsidR="00D52868">
        <w:rPr>
          <w:b/>
        </w:rPr>
        <w:t xml:space="preserve"> </w:t>
      </w:r>
      <w:r w:rsidR="00D52868" w:rsidRPr="00D52868">
        <w:rPr>
          <w:b/>
          <w:i/>
        </w:rPr>
        <w:t>(пораженно)</w:t>
      </w:r>
      <w:r w:rsidRPr="00D52868">
        <w:rPr>
          <w:b/>
          <w:i/>
        </w:rPr>
        <w:t>.</w:t>
      </w:r>
      <w:r w:rsidRPr="006718A8">
        <w:rPr>
          <w:b/>
        </w:rPr>
        <w:t xml:space="preserve"> </w:t>
      </w:r>
      <w:r>
        <w:t xml:space="preserve">Слушайте, что вы завелись все? </w:t>
      </w:r>
      <w:r w:rsidR="00D52868">
        <w:t xml:space="preserve">Что на вас сегодня нашло? </w:t>
      </w:r>
      <w:r>
        <w:t>Мало к нам бабушек приходило, уходило, умирало, снова приходило? Вам она лишняя будет?</w:t>
      </w:r>
    </w:p>
    <w:p w:rsidR="00C13009" w:rsidRDefault="00C13009" w:rsidP="00C01FAF">
      <w:pPr>
        <w:pStyle w:val="a4"/>
      </w:pPr>
      <w:r w:rsidRPr="004B64E9">
        <w:rPr>
          <w:b/>
        </w:rPr>
        <w:t>САРА</w:t>
      </w:r>
      <w:r w:rsidR="00D52868">
        <w:rPr>
          <w:b/>
        </w:rPr>
        <w:t xml:space="preserve"> </w:t>
      </w:r>
      <w:r w:rsidR="00D52868" w:rsidRPr="00D52868">
        <w:rPr>
          <w:b/>
          <w:i/>
        </w:rPr>
        <w:t>(ехидно)</w:t>
      </w:r>
      <w:r w:rsidR="006B0B96" w:rsidRPr="00D52868">
        <w:rPr>
          <w:b/>
          <w:i/>
        </w:rPr>
        <w:t>.</w:t>
      </w:r>
      <w:r>
        <w:t xml:space="preserve"> </w:t>
      </w:r>
      <w:r w:rsidR="00D52868">
        <w:t>«</w:t>
      </w:r>
      <w:r>
        <w:t>Баба Шанель</w:t>
      </w:r>
      <w:r w:rsidR="00D52868">
        <w:t>»</w:t>
      </w:r>
      <w:r>
        <w:t xml:space="preserve"> – это хорошо.</w:t>
      </w:r>
      <w:r w:rsidR="00D52868">
        <w:t xml:space="preserve"> Это очень хорошо! Отлично!</w:t>
      </w:r>
    </w:p>
    <w:p w:rsidR="00C13009" w:rsidRDefault="00C13009" w:rsidP="00C13009">
      <w:pPr>
        <w:pStyle w:val="a3"/>
      </w:pPr>
      <w:r>
        <w:t>Молчание.</w:t>
      </w:r>
    </w:p>
    <w:p w:rsidR="00C13009" w:rsidRDefault="00C13009" w:rsidP="00C01FAF">
      <w:pPr>
        <w:pStyle w:val="a4"/>
      </w:pPr>
      <w:r w:rsidRPr="00C13009">
        <w:rPr>
          <w:b/>
        </w:rPr>
        <w:t>РОЗА.</w:t>
      </w:r>
      <w:r>
        <w:t xml:space="preserve"> Повторите, что вы сказали?</w:t>
      </w:r>
    </w:p>
    <w:p w:rsidR="00C13009" w:rsidRDefault="00C13009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</w:t>
      </w:r>
      <w:r w:rsidR="00D52868">
        <w:t>Я? Я ничего</w:t>
      </w:r>
      <w:r>
        <w:t xml:space="preserve"> не сказала. Просто так что-то про погоду в сторону окна я сказала. Там за окном кто-то прошел и я сказала.</w:t>
      </w:r>
    </w:p>
    <w:p w:rsidR="00C13009" w:rsidRDefault="00C13009" w:rsidP="00C01FAF">
      <w:pPr>
        <w:pStyle w:val="a4"/>
      </w:pPr>
      <w:r w:rsidRPr="00C13009">
        <w:rPr>
          <w:b/>
        </w:rPr>
        <w:t>РОЗА.</w:t>
      </w:r>
      <w:r w:rsidR="00E7768D">
        <w:rPr>
          <w:b/>
        </w:rPr>
        <w:t xml:space="preserve"> </w:t>
      </w:r>
      <w:r w:rsidR="00E7768D">
        <w:t>Кто там мог пройти? Мы на третьем этаже сидим.</w:t>
      </w:r>
    </w:p>
    <w:p w:rsidR="00E7768D" w:rsidRDefault="00E7768D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D52868">
        <w:t xml:space="preserve"> Да, мы</w:t>
      </w:r>
      <w:r>
        <w:t xml:space="preserve"> сидим. А вы стоите. Мы вас за стол не приглашали.</w:t>
      </w:r>
    </w:p>
    <w:p w:rsidR="00E7768D" w:rsidRDefault="00E7768D" w:rsidP="00C01FAF">
      <w:pPr>
        <w:pStyle w:val="a4"/>
      </w:pPr>
      <w:r w:rsidRPr="00C13009">
        <w:rPr>
          <w:b/>
        </w:rPr>
        <w:t>РОЗА.</w:t>
      </w:r>
      <w:r>
        <w:rPr>
          <w:b/>
        </w:rPr>
        <w:t xml:space="preserve"> </w:t>
      </w:r>
      <w:r>
        <w:t xml:space="preserve">Повторите, </w:t>
      </w:r>
      <w:r w:rsidR="00453343">
        <w:t>ка</w:t>
      </w:r>
      <w:r w:rsidR="00D52868">
        <w:t xml:space="preserve">рочи, </w:t>
      </w:r>
      <w:r>
        <w:t>что сказали?</w:t>
      </w:r>
    </w:p>
    <w:p w:rsidR="00E7768D" w:rsidRDefault="00E7768D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что тут такого? Баба Шанель. Нормально.</w:t>
      </w:r>
    </w:p>
    <w:p w:rsidR="00E7768D" w:rsidRDefault="00E7768D" w:rsidP="00C01FAF">
      <w:pPr>
        <w:pStyle w:val="a4"/>
      </w:pPr>
      <w:r w:rsidRPr="00C13009">
        <w:rPr>
          <w:b/>
        </w:rPr>
        <w:t>РОЗА.</w:t>
      </w:r>
      <w:r>
        <w:rPr>
          <w:b/>
        </w:rPr>
        <w:t xml:space="preserve"> </w:t>
      </w:r>
      <w:r w:rsidR="00210552">
        <w:t>Кто «Б</w:t>
      </w:r>
      <w:r>
        <w:t>аба Шанель</w:t>
      </w:r>
      <w:r w:rsidR="00210552">
        <w:t>»</w:t>
      </w:r>
      <w:r w:rsidR="00453343">
        <w:t>, ка</w:t>
      </w:r>
      <w:r w:rsidR="00D52868">
        <w:t>рочи</w:t>
      </w:r>
      <w:r>
        <w:t>?</w:t>
      </w:r>
    </w:p>
    <w:p w:rsidR="00E7768D" w:rsidRDefault="00E7768D" w:rsidP="00BF18D5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Вы – Баба Шанель. </w:t>
      </w:r>
      <w:r w:rsidR="00E30A71">
        <w:t>«</w:t>
      </w:r>
      <w:r>
        <w:t>Шанель</w:t>
      </w:r>
      <w:r w:rsidR="00E30A71">
        <w:t>»</w:t>
      </w:r>
      <w:r>
        <w:t xml:space="preserve"> – духи такие. Есть </w:t>
      </w:r>
      <w:r w:rsidR="002478C5">
        <w:t xml:space="preserve">ещё </w:t>
      </w:r>
      <w:r>
        <w:t>такое черненькое платьице скромненькое, маленькое, выше коленки – оно тоже называется</w:t>
      </w:r>
      <w:r w:rsidR="006B0B96">
        <w:t xml:space="preserve"> </w:t>
      </w:r>
      <w:r w:rsidR="00E30A71">
        <w:t>«П</w:t>
      </w:r>
      <w:r>
        <w:t>латье Коко Шанель</w:t>
      </w:r>
      <w:r w:rsidR="00E30A71">
        <w:t>»</w:t>
      </w:r>
      <w:r>
        <w:t>.</w:t>
      </w:r>
      <w:r w:rsidR="00D52868">
        <w:t xml:space="preserve"> Так что – всё в порядке.</w:t>
      </w:r>
      <w:r w:rsidR="00BF18D5">
        <w:t xml:space="preserve"> </w:t>
      </w:r>
      <w:r w:rsidR="00BF18D5" w:rsidRPr="00BF18D5">
        <w:rPr>
          <w:b/>
          <w:i/>
        </w:rPr>
        <w:t>(Кричит).</w:t>
      </w:r>
      <w:r w:rsidR="00BF18D5">
        <w:t xml:space="preserve"> </w:t>
      </w:r>
      <w:r w:rsidR="00BF18D5" w:rsidRPr="003C3BE1">
        <w:t>Мы тут кровь мешками проливаем</w:t>
      </w:r>
      <w:r w:rsidR="00BF18D5">
        <w:t>, а она?</w:t>
      </w:r>
      <w:r w:rsidR="00BF18D5" w:rsidRPr="003C3BE1">
        <w:t>!</w:t>
      </w:r>
    </w:p>
    <w:p w:rsidR="009E3537" w:rsidRDefault="00F1365C" w:rsidP="00F1365C">
      <w:pPr>
        <w:pStyle w:val="a3"/>
      </w:pPr>
      <w:r>
        <w:t xml:space="preserve">Молчание. </w:t>
      </w:r>
    </w:p>
    <w:p w:rsidR="00F1365C" w:rsidRDefault="00F1365C" w:rsidP="00F1365C">
      <w:pPr>
        <w:pStyle w:val="a3"/>
      </w:pPr>
      <w:r>
        <w:t xml:space="preserve">Роза Николаевна угрюмо </w:t>
      </w:r>
      <w:r w:rsidR="00D52868">
        <w:t>вздохнула, поправила постоянно падающую на лоб</w:t>
      </w:r>
      <w:r>
        <w:t xml:space="preserve"> прядь волос, резко </w:t>
      </w:r>
      <w:r w:rsidR="00D52868">
        <w:t>повернулась</w:t>
      </w:r>
      <w:r>
        <w:t xml:space="preserve"> к Сергею, говорит негромко.</w:t>
      </w:r>
    </w:p>
    <w:p w:rsidR="00F1365C" w:rsidRDefault="00F1365C" w:rsidP="00C01FAF">
      <w:pPr>
        <w:pStyle w:val="a4"/>
      </w:pPr>
      <w:r w:rsidRPr="00C13009">
        <w:rPr>
          <w:b/>
        </w:rPr>
        <w:lastRenderedPageBreak/>
        <w:t>РОЗА.</w:t>
      </w:r>
      <w:r>
        <w:rPr>
          <w:b/>
        </w:rPr>
        <w:t xml:space="preserve"> </w:t>
      </w:r>
      <w:r>
        <w:t>Сергей, большое спасибо за приглашение участвовать в вашем ансамбле русской песни «Наитие» Орджоникидзевского районного общества инвалидов. Но я вынуждена вам отказать.</w:t>
      </w:r>
      <w:r w:rsidR="00712C86">
        <w:t xml:space="preserve"> И к тому же </w:t>
      </w:r>
      <w:r w:rsidR="00210552">
        <w:t xml:space="preserve">я должна, как гражданин с высокой нравственной позицией, </w:t>
      </w:r>
      <w:r w:rsidR="00712C86">
        <w:t>сообщить в о</w:t>
      </w:r>
      <w:r w:rsidR="009E3537">
        <w:t>тдел культуры о том, ч</w:t>
      </w:r>
      <w:r w:rsidR="00712C86">
        <w:t>то у вас тут творится такое. А тут</w:t>
      </w:r>
      <w:r w:rsidR="00210552">
        <w:t>, Сергей,</w:t>
      </w:r>
      <w:r w:rsidR="00712C86">
        <w:t xml:space="preserve"> очень </w:t>
      </w:r>
      <w:r w:rsidR="009E3537">
        <w:t xml:space="preserve">происходит </w:t>
      </w:r>
      <w:r w:rsidR="00712C86">
        <w:t xml:space="preserve">что-то </w:t>
      </w:r>
      <w:r w:rsidR="009E3537">
        <w:t xml:space="preserve">крайне нездоровое в коллективе, крайне </w:t>
      </w:r>
      <w:r w:rsidR="00712C86">
        <w:t>больное, очень инвалидное.</w:t>
      </w:r>
    </w:p>
    <w:p w:rsidR="00F1365C" w:rsidRDefault="00F1365C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Она его по имени зовет? Ой, как далеко у них зашло …</w:t>
      </w:r>
    </w:p>
    <w:p w:rsidR="00F1365C" w:rsidRDefault="00F1365C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Бабенка-то сильно вольная, сильно, ой, сильно вольная, как я погляжу.</w:t>
      </w:r>
    </w:p>
    <w:p w:rsidR="00F1365C" w:rsidRDefault="00F1365C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</w:t>
      </w:r>
      <w:r w:rsidR="00712C86">
        <w:t>Главное, когда это меня звали «С</w:t>
      </w:r>
      <w:r>
        <w:t>такан</w:t>
      </w:r>
      <w:r w:rsidR="00712C86">
        <w:t>»</w:t>
      </w:r>
      <w:r>
        <w:t xml:space="preserve">? </w:t>
      </w:r>
      <w:r w:rsidR="00712C86">
        <w:t>И с чего тут «В</w:t>
      </w:r>
      <w:r>
        <w:t>едро</w:t>
      </w:r>
      <w:r w:rsidR="00712C86">
        <w:t>»</w:t>
      </w:r>
      <w:r>
        <w:t>?</w:t>
      </w:r>
    </w:p>
    <w:p w:rsidR="006F54B2" w:rsidRDefault="006F54B2" w:rsidP="00C01FAF">
      <w:pPr>
        <w:pStyle w:val="a4"/>
      </w:pPr>
      <w:r w:rsidRPr="004B64E9">
        <w:rPr>
          <w:b/>
        </w:rPr>
        <w:t>ИРАИДА.</w:t>
      </w:r>
      <w:r>
        <w:t xml:space="preserve"> И при</w:t>
      </w:r>
      <w:r w:rsidR="00E30A71">
        <w:t>чё</w:t>
      </w:r>
      <w:r>
        <w:t xml:space="preserve">м тут </w:t>
      </w:r>
      <w:r w:rsidR="00210552">
        <w:t>«</w:t>
      </w:r>
      <w:r>
        <w:t>Фантомас</w:t>
      </w:r>
      <w:r w:rsidR="00210552">
        <w:t>»</w:t>
      </w:r>
      <w:r>
        <w:t>?</w:t>
      </w:r>
    </w:p>
    <w:p w:rsidR="006F54B2" w:rsidRDefault="006F54B2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И когда это я балкона кричала?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Постойте, Роза Николаевна! Товарищи, что происходит? Кто руководитель ансамбля? Кто отвечает за его художественную политику?</w:t>
      </w:r>
    </w:p>
    <w:p w:rsidR="00712C86" w:rsidRDefault="00712C86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Кто?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Ну, я или кто?</w:t>
      </w:r>
    </w:p>
    <w:p w:rsidR="00712C86" w:rsidRDefault="00712C86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Или кто.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Ну и вот т</w:t>
      </w:r>
      <w:r w:rsidR="006F54B2">
        <w:t xml:space="preserve">огда. </w:t>
      </w:r>
      <w:r w:rsidR="006F54B2" w:rsidRPr="006F54B2">
        <w:rPr>
          <w:b/>
          <w:i/>
        </w:rPr>
        <w:t>(Вдруг закричал, завизжал).</w:t>
      </w:r>
      <w:r w:rsidR="006F54B2">
        <w:t xml:space="preserve"> Молчать в тетрадь!</w:t>
      </w:r>
      <w:r>
        <w:t xml:space="preserve"> Всем в тетрадь! Полный покой!</w:t>
      </w:r>
    </w:p>
    <w:p w:rsidR="00712C86" w:rsidRDefault="00712C86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Покой нам только снится.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 xml:space="preserve">Хватит! </w:t>
      </w:r>
      <w:r w:rsidRPr="00DD597B">
        <w:rPr>
          <w:b/>
          <w:i/>
        </w:rPr>
        <w:t>(Орет, бегает по залу).</w:t>
      </w:r>
      <w:r>
        <w:t xml:space="preserve"> Надоело терпеть! Я хочу настоящий ансамбль</w:t>
      </w:r>
      <w:r w:rsidR="006F54B2">
        <w:t>, а не эту дурную самоделку</w:t>
      </w:r>
      <w:r>
        <w:t xml:space="preserve">! </w:t>
      </w:r>
      <w:r w:rsidR="006F54B2">
        <w:t>Я хочу ездить на конкурсы, на гастроли, я хочу огня, огня! Черт побери, ведь я</w:t>
      </w:r>
      <w:r>
        <w:t xml:space="preserve"> закончил «Чайник»!</w:t>
      </w:r>
    </w:p>
    <w:p w:rsidR="00712C86" w:rsidRDefault="00712C86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Как – чайник?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Училище имени Чайковского называется «Чайник»!</w:t>
      </w:r>
    </w:p>
    <w:p w:rsidR="00712C86" w:rsidRDefault="00D52868" w:rsidP="00C01FAF">
      <w:pPr>
        <w:pStyle w:val="a4"/>
      </w:pPr>
      <w:r>
        <w:rPr>
          <w:b/>
        </w:rPr>
        <w:t>КАПИТОЛИНА</w:t>
      </w:r>
      <w:r w:rsidR="006B0B96">
        <w:rPr>
          <w:b/>
        </w:rPr>
        <w:t>.</w:t>
      </w:r>
      <w:r w:rsidR="00712C86">
        <w:t xml:space="preserve"> Хорошо, хоть не «Гомик».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 xml:space="preserve">Молчать! Я учился по классу баяна и по классу хоровое дирижирование! Я художник, а мне приходится в обществе, извините, инвалидов </w:t>
      </w:r>
      <w:r w:rsidR="00D52868">
        <w:t xml:space="preserve">за копейки </w:t>
      </w:r>
      <w:r>
        <w:t>вкалывать, с тетками без слуха маяться дурью, а им медведь всем на ухо наступил!</w:t>
      </w:r>
    </w:p>
    <w:p w:rsidR="00712C86" w:rsidRDefault="00712C86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 w:rsidR="00ED3945">
        <w:t xml:space="preserve"> Вот тебе раз. А ты, </w:t>
      </w:r>
      <w:r>
        <w:t xml:space="preserve">Сара, хотела его на себе женить. </w:t>
      </w:r>
    </w:p>
    <w:p w:rsidR="00712C86" w:rsidRDefault="00712C86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Вот она, голая правда.</w:t>
      </w:r>
    </w:p>
    <w:p w:rsidR="00712C86" w:rsidRDefault="00712C86" w:rsidP="00C01FAF">
      <w:pPr>
        <w:pStyle w:val="a4"/>
      </w:pPr>
      <w:r w:rsidRPr="004B64E9">
        <w:rPr>
          <w:b/>
        </w:rPr>
        <w:t>САРА</w:t>
      </w:r>
      <w:r w:rsidR="00210552">
        <w:rPr>
          <w:b/>
        </w:rPr>
        <w:t xml:space="preserve"> </w:t>
      </w:r>
      <w:r w:rsidR="00210552" w:rsidRPr="00210552">
        <w:rPr>
          <w:b/>
          <w:i/>
        </w:rPr>
        <w:t>(истерично кричит, закрывая лицо руками)</w:t>
      </w:r>
      <w:r w:rsidR="006B0B96" w:rsidRPr="00210552">
        <w:rPr>
          <w:b/>
          <w:i/>
        </w:rPr>
        <w:t>.</w:t>
      </w:r>
      <w:r>
        <w:t xml:space="preserve"> Вы – кобель! Она просто помоложе нас и вы </w:t>
      </w:r>
      <w:r w:rsidR="006E2240">
        <w:t xml:space="preserve">её </w:t>
      </w:r>
      <w:r>
        <w:t>в ансамбль тянете!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От вас от всех пахнет! Старостью пахнет!</w:t>
      </w:r>
    </w:p>
    <w:p w:rsidR="00712C86" w:rsidRDefault="00712C86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А от Бабы Шанель – Шанелью пахнет, так, что ли?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>Да! Шанелью! Я хотел обновить ансамбль, влить в него новую кровь, новую!</w:t>
      </w:r>
    </w:p>
    <w:p w:rsidR="00712C86" w:rsidRDefault="00712C86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как же наша песня: «Твое тепло, мое тепло, вот и не холодно»?</w:t>
      </w:r>
    </w:p>
    <w:p w:rsidR="00712C86" w:rsidRDefault="00712C86" w:rsidP="00C01FAF">
      <w:pPr>
        <w:pStyle w:val="a4"/>
      </w:pPr>
      <w:r w:rsidRPr="006718A8">
        <w:rPr>
          <w:b/>
        </w:rPr>
        <w:t xml:space="preserve">СЕРГЕЙ. </w:t>
      </w:r>
      <w:r>
        <w:t xml:space="preserve">Холодно мне с вами! </w:t>
      </w:r>
      <w:r w:rsidR="00ED3945">
        <w:t xml:space="preserve">Холодно! Конец. </w:t>
      </w:r>
      <w:r>
        <w:t>Всё. Ансамбль закрыт. Я ухожу. Ухожу в никуда. Лучше грузчиком. Прощайте. Сдайте ключ на вахту. И мой баян – он дэковский, тоже туда отнесите. Если сил хватит, старые моромойки!</w:t>
      </w:r>
    </w:p>
    <w:p w:rsidR="00451C64" w:rsidRDefault="00451C64" w:rsidP="00C518B4">
      <w:pPr>
        <w:pStyle w:val="a3"/>
      </w:pPr>
      <w:r>
        <w:t xml:space="preserve">Сергей заплакал, кинулся к плакатам, что на стенках висели, принялся их </w:t>
      </w:r>
      <w:r w:rsidR="00ED3945">
        <w:t>срывать</w:t>
      </w:r>
      <w:r>
        <w:t xml:space="preserve">, </w:t>
      </w:r>
      <w:r w:rsidR="00ED3945">
        <w:t>разрывать</w:t>
      </w:r>
      <w:r>
        <w:t xml:space="preserve"> руками и зубами, кидает </w:t>
      </w:r>
      <w:r w:rsidR="00ED3945">
        <w:t xml:space="preserve">их </w:t>
      </w:r>
      <w:r>
        <w:t>на пол, топчет.</w:t>
      </w:r>
    </w:p>
    <w:p w:rsidR="00C518B4" w:rsidRDefault="00C518B4" w:rsidP="00C01FAF">
      <w:pPr>
        <w:pStyle w:val="a4"/>
      </w:pPr>
      <w:r>
        <w:t xml:space="preserve">И снимите с себя эту гадость! Уберите! Краше в гроб кладут! Снимите эти клоунские наряды! Вы клоунессы, понимаете? </w:t>
      </w:r>
      <w:r w:rsidR="00210552">
        <w:t xml:space="preserve">Фрики долбанные! </w:t>
      </w:r>
      <w:r>
        <w:t xml:space="preserve">Над вами смеются! Куклы </w:t>
      </w:r>
      <w:r>
        <w:lastRenderedPageBreak/>
        <w:t>разрисованные, матрешки! Это китч, вы понимаете? Это дешевый китч!</w:t>
      </w:r>
      <w:r w:rsidR="00913509">
        <w:t xml:space="preserve"> Русско-народное говно! Разве народ так одевается? Нет! Русские одеваются иначе! Ишь, </w:t>
      </w:r>
      <w:r w:rsidR="00210552">
        <w:t xml:space="preserve">русский </w:t>
      </w:r>
      <w:r w:rsidR="00913509">
        <w:t>ансамбль «</w:t>
      </w:r>
      <w:r w:rsidR="00D52868">
        <w:t>Наитие</w:t>
      </w:r>
      <w:r w:rsidR="00913509">
        <w:t xml:space="preserve">»! Позор! Роза </w:t>
      </w:r>
      <w:r w:rsidR="00ED3945">
        <w:t>Николаевна</w:t>
      </w:r>
      <w:r w:rsidR="00DD597B">
        <w:t>, у</w:t>
      </w:r>
      <w:r w:rsidR="00913509">
        <w:t>йдем от них,</w:t>
      </w:r>
      <w:r w:rsidR="00ED3945">
        <w:t xml:space="preserve"> у меня есть </w:t>
      </w:r>
      <w:r w:rsidR="00D52868">
        <w:t xml:space="preserve">к вам </w:t>
      </w:r>
      <w:r w:rsidR="00ED3945">
        <w:t>разговор! Прощайте!</w:t>
      </w:r>
    </w:p>
    <w:p w:rsidR="00D52868" w:rsidRDefault="00210552" w:rsidP="00DD597B">
      <w:pPr>
        <w:pStyle w:val="a3"/>
      </w:pPr>
      <w:r>
        <w:t>Ушла Роза, следом Сергей. О</w:t>
      </w:r>
      <w:r w:rsidR="00D52868">
        <w:t xml:space="preserve">ни </w:t>
      </w:r>
      <w:r>
        <w:t xml:space="preserve">на прощанье </w:t>
      </w:r>
      <w:r w:rsidR="00913509">
        <w:t>хлопнули дверью так, что люстра под потолком закачалась</w:t>
      </w:r>
      <w:r w:rsidR="00D52868">
        <w:t xml:space="preserve"> и звякнули на ней стекляшки</w:t>
      </w:r>
      <w:r w:rsidR="00913509">
        <w:t xml:space="preserve">. </w:t>
      </w:r>
    </w:p>
    <w:p w:rsidR="00913509" w:rsidRDefault="00913509" w:rsidP="00DD597B">
      <w:pPr>
        <w:pStyle w:val="a3"/>
      </w:pPr>
      <w:r>
        <w:t>Молчание.</w:t>
      </w:r>
    </w:p>
    <w:p w:rsidR="00913509" w:rsidRDefault="00913509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Чего это он?</w:t>
      </w:r>
    </w:p>
    <w:p w:rsidR="00913509" w:rsidRDefault="00913509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Да ладно вам. Ешьте. Пейте. В первый раз, что ли? Он уж нам в который раз этих девчонок, которые только-только на пенсию вышли, под бок подкладывает, в ансамбль сует. «Томка-Стакан», это ж надо ж такое придумать? В голове не поместится.</w:t>
      </w:r>
    </w:p>
    <w:p w:rsidR="00913509" w:rsidRDefault="00913509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 w:rsidR="00210552">
        <w:t xml:space="preserve"> </w:t>
      </w:r>
      <w:r>
        <w:t>Баба Шанель</w:t>
      </w:r>
      <w:r w:rsidR="00210552">
        <w:t>, ишь.</w:t>
      </w:r>
    </w:p>
    <w:p w:rsidR="00913509" w:rsidRDefault="00913509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 w:rsidR="00210552">
        <w:t xml:space="preserve"> </w:t>
      </w:r>
      <w:r>
        <w:t>Баба Шанель</w:t>
      </w:r>
      <w:r w:rsidR="00210552">
        <w:t>, да</w:t>
      </w:r>
      <w:r>
        <w:t>.</w:t>
      </w:r>
      <w:r w:rsidR="008B0CCE">
        <w:t xml:space="preserve"> Пусть не надеется. Мы стоим плечом к плечу, между нами пальца просунуть невозможно. Да ведь, девочки? </w:t>
      </w:r>
      <w:r w:rsidR="00D52868">
        <w:t xml:space="preserve">Он побегает и вернется, никуда не денется. Где он </w:t>
      </w:r>
      <w:r w:rsidR="002478C5">
        <w:t xml:space="preserve">ещё </w:t>
      </w:r>
      <w:r w:rsidR="00D52868">
        <w:t xml:space="preserve">такие кокошники найдет. </w:t>
      </w:r>
      <w:r w:rsidR="008B0CCE">
        <w:t>А ну, пошли на сцену, встанем, споем, чтобы успокоиться. Ну? Пошли, пошли …</w:t>
      </w:r>
    </w:p>
    <w:p w:rsidR="00DD597B" w:rsidRDefault="00DD597B" w:rsidP="00B56DB7">
      <w:pPr>
        <w:pStyle w:val="a3"/>
      </w:pPr>
      <w:r>
        <w:t xml:space="preserve">Все впятером вышли на </w:t>
      </w:r>
      <w:r w:rsidR="00210552">
        <w:t>эстраду</w:t>
      </w:r>
      <w:r>
        <w:t>, встали, Тамара</w:t>
      </w:r>
      <w:r w:rsidR="006B0B96">
        <w:t xml:space="preserve"> </w:t>
      </w:r>
      <w:r>
        <w:t>командует:</w:t>
      </w:r>
    </w:p>
    <w:p w:rsidR="00DD597B" w:rsidRDefault="00DD597B" w:rsidP="00C01FAF">
      <w:pPr>
        <w:pStyle w:val="a4"/>
      </w:pPr>
      <w:r>
        <w:t>Три-четыре!</w:t>
      </w:r>
    </w:p>
    <w:p w:rsidR="00DD597B" w:rsidRDefault="00D52868" w:rsidP="00B56DB7">
      <w:pPr>
        <w:pStyle w:val="a3"/>
      </w:pPr>
      <w:r>
        <w:t>Все п</w:t>
      </w:r>
      <w:r w:rsidR="00DD597B">
        <w:t>оют:</w:t>
      </w:r>
    </w:p>
    <w:p w:rsidR="00DD597B" w:rsidRPr="00E30A71" w:rsidRDefault="00DD597B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«По долинам и по взгорьям!</w:t>
      </w:r>
    </w:p>
    <w:p w:rsidR="00DD597B" w:rsidRPr="00E30A71" w:rsidRDefault="00DD597B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Шла дивизия вперед!</w:t>
      </w:r>
    </w:p>
    <w:p w:rsidR="00DD597B" w:rsidRPr="00E30A71" w:rsidRDefault="00DD597B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Чтобы с боем взять Примор</w:t>
      </w:r>
      <w:r w:rsidR="00B56DB7" w:rsidRPr="00E30A71">
        <w:rPr>
          <w:b/>
          <w:i/>
          <w:sz w:val="20"/>
        </w:rPr>
        <w:t>ь</w:t>
      </w:r>
      <w:r w:rsidRPr="00E30A71">
        <w:rPr>
          <w:b/>
          <w:i/>
          <w:sz w:val="20"/>
        </w:rPr>
        <w:t>е!</w:t>
      </w:r>
    </w:p>
    <w:p w:rsidR="00DD597B" w:rsidRPr="00E30A71" w:rsidRDefault="00DD597B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Белой армии оплот! …»</w:t>
      </w:r>
    </w:p>
    <w:p w:rsidR="00DD597B" w:rsidRDefault="00DD597B" w:rsidP="00B56DB7">
      <w:pPr>
        <w:pStyle w:val="a3"/>
      </w:pPr>
      <w:r>
        <w:t>Молчание.</w:t>
      </w:r>
    </w:p>
    <w:p w:rsidR="00DD597B" w:rsidRDefault="00A21DFB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Стоять трудно. Стулья давайте возьмем, сядем и споем. Сижа споем.</w:t>
      </w:r>
    </w:p>
    <w:p w:rsidR="00B56DB7" w:rsidRDefault="00B56DB7" w:rsidP="00B56DB7">
      <w:pPr>
        <w:pStyle w:val="a3"/>
      </w:pPr>
      <w:r w:rsidRPr="00B56DB7">
        <w:t>Пошли</w:t>
      </w:r>
      <w:r>
        <w:t xml:space="preserve"> к столу. Взяли стулья, волокут их на </w:t>
      </w:r>
      <w:r w:rsidR="00210552">
        <w:t>эстраду</w:t>
      </w:r>
      <w:r>
        <w:t>. Потолкались, сели. Тамара</w:t>
      </w:r>
      <w:r w:rsidR="006B0B96">
        <w:t xml:space="preserve"> </w:t>
      </w:r>
      <w:r>
        <w:t>командует:</w:t>
      </w:r>
    </w:p>
    <w:p w:rsidR="00B56DB7" w:rsidRDefault="00B56DB7" w:rsidP="00C01FAF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Три-четыре.</w:t>
      </w:r>
    </w:p>
    <w:p w:rsidR="00B56DB7" w:rsidRDefault="00B56DB7" w:rsidP="00B56DB7">
      <w:pPr>
        <w:pStyle w:val="a3"/>
      </w:pPr>
      <w:r>
        <w:t>Все поют:</w:t>
      </w:r>
    </w:p>
    <w:p w:rsidR="00B56DB7" w:rsidRPr="00E30A71" w:rsidRDefault="00B56DB7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«Наливалися знамена!</w:t>
      </w:r>
    </w:p>
    <w:p w:rsidR="00B56DB7" w:rsidRPr="00E30A71" w:rsidRDefault="00B56DB7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Кумачом последних ран!</w:t>
      </w:r>
    </w:p>
    <w:p w:rsidR="00B56DB7" w:rsidRPr="00E30A71" w:rsidRDefault="00B56DB7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Шли лихие эскадроны!</w:t>
      </w:r>
    </w:p>
    <w:p w:rsidR="00B56DB7" w:rsidRPr="00E30A71" w:rsidRDefault="00B56DB7" w:rsidP="00C01FAF">
      <w:pPr>
        <w:pStyle w:val="a4"/>
        <w:rPr>
          <w:b/>
          <w:i/>
          <w:sz w:val="20"/>
        </w:rPr>
      </w:pPr>
      <w:r w:rsidRPr="00E30A71">
        <w:rPr>
          <w:b/>
          <w:i/>
          <w:sz w:val="20"/>
        </w:rPr>
        <w:t>Приамурских партизан!</w:t>
      </w:r>
      <w:r w:rsidR="006B0B96" w:rsidRPr="00E30A71">
        <w:rPr>
          <w:b/>
          <w:i/>
          <w:sz w:val="20"/>
        </w:rPr>
        <w:t>.</w:t>
      </w:r>
      <w:r w:rsidRPr="00E30A71">
        <w:rPr>
          <w:b/>
          <w:i/>
          <w:sz w:val="20"/>
        </w:rPr>
        <w:t>.»</w:t>
      </w:r>
    </w:p>
    <w:p w:rsidR="00B56DB7" w:rsidRDefault="00B56DB7" w:rsidP="00ED3945">
      <w:pPr>
        <w:pStyle w:val="a3"/>
      </w:pPr>
      <w:r>
        <w:t>Молчание.</w:t>
      </w:r>
    </w:p>
    <w:p w:rsidR="00752588" w:rsidRDefault="00752588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E30A71">
        <w:t>И что он в ней нашё</w:t>
      </w:r>
      <w:r w:rsidR="000D2DEC">
        <w:t>л? У н</w:t>
      </w:r>
      <w:r w:rsidR="006E2240">
        <w:t xml:space="preserve">её </w:t>
      </w:r>
      <w:r w:rsidR="000D2DEC">
        <w:t xml:space="preserve">ведь не тем концом нос пришит. </w:t>
      </w:r>
      <w:r w:rsidR="000D2DEC" w:rsidRPr="000D2DEC">
        <w:rPr>
          <w:b/>
          <w:i/>
        </w:rPr>
        <w:t>(Пауза).</w:t>
      </w:r>
      <w:r w:rsidR="000D2DEC">
        <w:t xml:space="preserve"> </w:t>
      </w:r>
      <w:r>
        <w:t>Ой, девки. Хоть она и белая, а что-то покраснела я. Пьяная стала.</w:t>
      </w:r>
      <w:r w:rsidR="00105EDE">
        <w:t xml:space="preserve"> С сердцем мне плохо …</w:t>
      </w:r>
      <w:r>
        <w:t xml:space="preserve"> Положите меня куда-нибудь …</w:t>
      </w:r>
      <w:r w:rsidR="00210552">
        <w:t xml:space="preserve"> куда-нибудь … нибудь-куда …</w:t>
      </w:r>
    </w:p>
    <w:p w:rsidR="00105EDE" w:rsidRDefault="00105EDE" w:rsidP="00752588">
      <w:pPr>
        <w:pStyle w:val="a3"/>
      </w:pPr>
      <w:r>
        <w:t>Капитолина Петровна, падая на стулья, ухватилась за край кулисы, которая прикрывала гипсовый бюст. Красиво и те</w:t>
      </w:r>
      <w:r w:rsidR="00794B89">
        <w:t>атрально она потащила</w:t>
      </w:r>
      <w:r>
        <w:t xml:space="preserve"> кулису за собо</w:t>
      </w:r>
      <w:r w:rsidR="00BF0A84">
        <w:t xml:space="preserve">й, и вдруг перед всеми предстал </w:t>
      </w:r>
      <w:r w:rsidR="00794B89">
        <w:t xml:space="preserve">ярко </w:t>
      </w:r>
      <w:r w:rsidR="00BF0A84">
        <w:t>белый</w:t>
      </w:r>
      <w:r w:rsidR="00794B89">
        <w:t>, недавно выкрашенный известкой,</w:t>
      </w:r>
      <w:r>
        <w:t xml:space="preserve"> </w:t>
      </w:r>
      <w:r w:rsidR="00BF0A84">
        <w:t>бюст</w:t>
      </w:r>
      <w:r>
        <w:t xml:space="preserve"> Ленина. </w:t>
      </w:r>
    </w:p>
    <w:p w:rsidR="00752588" w:rsidRDefault="00105EDE" w:rsidP="00752588">
      <w:pPr>
        <w:pStyle w:val="a3"/>
      </w:pPr>
      <w:r>
        <w:t xml:space="preserve">Все визжат, </w:t>
      </w:r>
      <w:r w:rsidR="00752588">
        <w:t xml:space="preserve">вскочили, стулья сдвинули, </w:t>
      </w:r>
      <w:r>
        <w:t>уложили</w:t>
      </w:r>
      <w:r w:rsidR="00752588">
        <w:t xml:space="preserve"> Капитолину Петровну, бегают вокруг</w:t>
      </w:r>
      <w:r w:rsidR="00BF0A84">
        <w:t xml:space="preserve"> нее</w:t>
      </w:r>
      <w:r w:rsidR="00752588">
        <w:t>.</w:t>
      </w:r>
    </w:p>
    <w:p w:rsidR="00752588" w:rsidRDefault="00752588" w:rsidP="00C01FAF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Капочка, воды?</w:t>
      </w:r>
    </w:p>
    <w:p w:rsidR="00752588" w:rsidRDefault="00752588" w:rsidP="00C01FAF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У меня есть таблетки с собой!</w:t>
      </w:r>
    </w:p>
    <w:p w:rsidR="00752588" w:rsidRDefault="00BF0A84" w:rsidP="00752588">
      <w:pPr>
        <w:pStyle w:val="a3"/>
      </w:pPr>
      <w:r>
        <w:t>Бегают, д</w:t>
      </w:r>
      <w:r w:rsidR="00752588">
        <w:t xml:space="preserve">ают Капитолине Петровне </w:t>
      </w:r>
      <w:r>
        <w:t xml:space="preserve">воды, </w:t>
      </w:r>
      <w:r w:rsidR="00752588">
        <w:t xml:space="preserve">лекарств, </w:t>
      </w:r>
      <w:r>
        <w:t>встали</w:t>
      </w:r>
      <w:r w:rsidR="00752588">
        <w:t xml:space="preserve"> вокруг нее.</w:t>
      </w:r>
      <w:r w:rsidR="00105EDE">
        <w:t xml:space="preserve"> </w:t>
      </w:r>
    </w:p>
    <w:p w:rsidR="003C319B" w:rsidRDefault="006B0B96" w:rsidP="00977D56">
      <w:pPr>
        <w:pStyle w:val="a4"/>
      </w:pPr>
      <w:r w:rsidRPr="006B0B96">
        <w:rPr>
          <w:b/>
        </w:rPr>
        <w:t>КАПИТОЛИНА</w:t>
      </w:r>
      <w:r>
        <w:rPr>
          <w:b/>
        </w:rPr>
        <w:t xml:space="preserve">. </w:t>
      </w:r>
      <w:r>
        <w:t>Ну вот и всё, девочки</w:t>
      </w:r>
      <w:r w:rsidR="00323BB6">
        <w:t xml:space="preserve"> </w:t>
      </w:r>
      <w:r>
        <w:t>… Как быстро … Жалко, что не на поклоне … Красив</w:t>
      </w:r>
      <w:r w:rsidR="0084595A">
        <w:t>ее</w:t>
      </w:r>
      <w:r w:rsidR="006E2240">
        <w:t xml:space="preserve"> </w:t>
      </w:r>
      <w:r>
        <w:t>б</w:t>
      </w:r>
      <w:r w:rsidR="006F60B6">
        <w:t>ыло бы … Селё</w:t>
      </w:r>
      <w:r>
        <w:t>дки …</w:t>
      </w:r>
      <w:r w:rsidR="00977D56" w:rsidRPr="00977D56">
        <w:t xml:space="preserve"> </w:t>
      </w:r>
    </w:p>
    <w:p w:rsidR="003C319B" w:rsidRDefault="003C319B" w:rsidP="003C319B">
      <w:pPr>
        <w:pStyle w:val="a4"/>
      </w:pPr>
      <w:r>
        <w:rPr>
          <w:b/>
        </w:rPr>
        <w:t>ВСЕ</w:t>
      </w:r>
      <w:r w:rsidRPr="004B64E9">
        <w:rPr>
          <w:b/>
        </w:rPr>
        <w:t>.</w:t>
      </w:r>
      <w:r>
        <w:t xml:space="preserve"> Чего?!</w:t>
      </w:r>
    </w:p>
    <w:p w:rsidR="00977D56" w:rsidRDefault="003C319B" w:rsidP="00977D56">
      <w:pPr>
        <w:pStyle w:val="a4"/>
      </w:pPr>
      <w:r w:rsidRPr="006B0B96">
        <w:rPr>
          <w:b/>
        </w:rPr>
        <w:t>КАПИТОЛИНА</w:t>
      </w:r>
      <w:r>
        <w:rPr>
          <w:b/>
        </w:rPr>
        <w:t xml:space="preserve">. </w:t>
      </w:r>
      <w:r w:rsidR="00977D56">
        <w:t>Селёдки … Селёдки! Дайте мне селёдки!</w:t>
      </w:r>
    </w:p>
    <w:p w:rsidR="00977D56" w:rsidRDefault="00977D56" w:rsidP="00977D56">
      <w:pPr>
        <w:pStyle w:val="a4"/>
      </w:pPr>
      <w:r>
        <w:rPr>
          <w:b/>
        </w:rPr>
        <w:lastRenderedPageBreak/>
        <w:t>ВСЕ</w:t>
      </w:r>
      <w:r w:rsidRPr="004B64E9">
        <w:rPr>
          <w:b/>
        </w:rPr>
        <w:t>.</w:t>
      </w:r>
      <w:r w:rsidR="006F60B6">
        <w:t xml:space="preserve"> Чег</w:t>
      </w:r>
      <w:r>
        <w:t>о?</w:t>
      </w:r>
      <w:r w:rsidR="003C319B">
        <w:t>!</w:t>
      </w:r>
    </w:p>
    <w:p w:rsidR="00977D56" w:rsidRDefault="00977D56" w:rsidP="00977D56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Дайте мне селёдки …</w:t>
      </w:r>
    </w:p>
    <w:p w:rsidR="00977D56" w:rsidRDefault="00977D56" w:rsidP="00977D56">
      <w:pPr>
        <w:pStyle w:val="a4"/>
      </w:pPr>
      <w:r>
        <w:rPr>
          <w:b/>
        </w:rPr>
        <w:t>ВСЕ</w:t>
      </w:r>
      <w:r w:rsidRPr="004B64E9">
        <w:rPr>
          <w:b/>
        </w:rPr>
        <w:t>.</w:t>
      </w:r>
      <w:r w:rsidR="006F60B6">
        <w:t xml:space="preserve"> Чег</w:t>
      </w:r>
      <w:r>
        <w:t>о?</w:t>
      </w:r>
      <w:r w:rsidR="003C319B">
        <w:t>!</w:t>
      </w:r>
    </w:p>
    <w:p w:rsidR="00977D56" w:rsidRDefault="00977D56" w:rsidP="00977D56">
      <w:pPr>
        <w:pStyle w:val="a4"/>
      </w:pPr>
      <w:r w:rsidRPr="00644B3A">
        <w:rPr>
          <w:b/>
        </w:rPr>
        <w:t>КАПИТОЛИНА.</w:t>
      </w:r>
      <w:r>
        <w:t xml:space="preserve"> Не дали … Пожалели … Прощайте … Увидимся… Только не надо мой костюм и кокошник отдавать ей … В этом меня похороните …</w:t>
      </w:r>
    </w:p>
    <w:p w:rsidR="006B0B96" w:rsidRDefault="00977D56" w:rsidP="006B0B96">
      <w:pPr>
        <w:pStyle w:val="a4"/>
      </w:pPr>
      <w:r w:rsidRPr="006B0B96">
        <w:rPr>
          <w:b/>
        </w:rPr>
        <w:t>ВСЕ</w:t>
      </w:r>
      <w:r>
        <w:t xml:space="preserve"> </w:t>
      </w:r>
      <w:r w:rsidRPr="006B0B96">
        <w:rPr>
          <w:b/>
          <w:i/>
        </w:rPr>
        <w:t>(хором).</w:t>
      </w:r>
      <w:r>
        <w:t xml:space="preserve"> Капочка!!!!!</w:t>
      </w:r>
    </w:p>
    <w:p w:rsidR="006B0B96" w:rsidRDefault="00410051" w:rsidP="00410051">
      <w:pPr>
        <w:pStyle w:val="a3"/>
      </w:pPr>
      <w:r>
        <w:t>Стоявшие в углу часы вдруг ожили и принялись бить двенадцать раз.</w:t>
      </w:r>
    </w:p>
    <w:p w:rsidR="00515257" w:rsidRDefault="00515257" w:rsidP="00515257">
      <w:pPr>
        <w:pStyle w:val="a4"/>
        <w:jc w:val="center"/>
        <w:rPr>
          <w:b/>
          <w:sz w:val="20"/>
        </w:rPr>
      </w:pPr>
      <w:r>
        <w:rPr>
          <w:b/>
          <w:sz w:val="20"/>
        </w:rPr>
        <w:t>Темнота</w:t>
      </w:r>
    </w:p>
    <w:p w:rsidR="00515257" w:rsidRDefault="00515257" w:rsidP="00515257">
      <w:pPr>
        <w:pStyle w:val="a4"/>
        <w:jc w:val="center"/>
        <w:rPr>
          <w:b/>
          <w:sz w:val="20"/>
        </w:rPr>
      </w:pPr>
      <w:r>
        <w:rPr>
          <w:b/>
          <w:sz w:val="20"/>
        </w:rPr>
        <w:t>Занавес</w:t>
      </w:r>
    </w:p>
    <w:p w:rsidR="003C319B" w:rsidRPr="00E30A71" w:rsidRDefault="00515257" w:rsidP="00E30A71">
      <w:pPr>
        <w:pStyle w:val="a4"/>
        <w:jc w:val="center"/>
        <w:rPr>
          <w:b/>
          <w:sz w:val="20"/>
        </w:rPr>
      </w:pPr>
      <w:r>
        <w:rPr>
          <w:b/>
          <w:sz w:val="20"/>
        </w:rPr>
        <w:t>Конец первого действия</w:t>
      </w:r>
    </w:p>
    <w:p w:rsidR="00515257" w:rsidRDefault="00515257" w:rsidP="00515257">
      <w:pPr>
        <w:pStyle w:val="a4"/>
        <w:jc w:val="center"/>
        <w:rPr>
          <w:b/>
        </w:rPr>
      </w:pPr>
      <w:r>
        <w:rPr>
          <w:b/>
        </w:rPr>
        <w:t>ВТОРОЕ ДЕЙСТВИЕ</w:t>
      </w:r>
    </w:p>
    <w:p w:rsidR="005712F3" w:rsidRDefault="005712F3" w:rsidP="00410051">
      <w:pPr>
        <w:pStyle w:val="a3"/>
      </w:pPr>
    </w:p>
    <w:p w:rsidR="006B0B96" w:rsidRDefault="005712F3" w:rsidP="00410051">
      <w:pPr>
        <w:pStyle w:val="a3"/>
      </w:pPr>
      <w:r>
        <w:t xml:space="preserve">Всё там же. </w:t>
      </w:r>
    </w:p>
    <w:p w:rsidR="00B8657D" w:rsidRDefault="005712F3" w:rsidP="00B8657D">
      <w:pPr>
        <w:pStyle w:val="a3"/>
      </w:pPr>
      <w:r>
        <w:t>Капитол</w:t>
      </w:r>
      <w:r w:rsidR="00994DC6">
        <w:t>ин</w:t>
      </w:r>
      <w:r>
        <w:t>а Петровна, падая на стулья, ухватилась за край кулисы, которая прикрывала гипсовый бюст. Красиво и театрально потащили кулису за собой</w:t>
      </w:r>
      <w:r w:rsidR="00977D56">
        <w:t>,</w:t>
      </w:r>
      <w:r>
        <w:t xml:space="preserve"> и вдруг перед всеми </w:t>
      </w:r>
      <w:r w:rsidR="00B8657D">
        <w:t xml:space="preserve">предстал ярко белый, недавно выкрашенный известкой, бюст Ленина. </w:t>
      </w:r>
    </w:p>
    <w:p w:rsidR="005712F3" w:rsidRDefault="005712F3" w:rsidP="00977D56">
      <w:pPr>
        <w:pStyle w:val="a3"/>
      </w:pPr>
      <w:r>
        <w:t>Все визжат</w:t>
      </w:r>
      <w:r w:rsidR="00977D56">
        <w:t>, вскочили, стулья сдвинули, уложили Капитолину Петровну, бегают вокруг.</w:t>
      </w:r>
    </w:p>
    <w:p w:rsidR="00E30A71" w:rsidRDefault="00E30A71" w:rsidP="00E30A71">
      <w:pPr>
        <w:pStyle w:val="a4"/>
      </w:pPr>
      <w:r w:rsidRPr="006B0B96">
        <w:rPr>
          <w:b/>
        </w:rPr>
        <w:t>КАПИТОЛИНА</w:t>
      </w:r>
      <w:r>
        <w:rPr>
          <w:b/>
        </w:rPr>
        <w:t xml:space="preserve">. </w:t>
      </w:r>
      <w:r>
        <w:t>Ну вот и всё, девочки … Как быстро … Жалко, что не на поклоне … Красивее было бы … Селёдки …</w:t>
      </w:r>
      <w:r w:rsidRPr="00977D56">
        <w:t xml:space="preserve"> </w:t>
      </w:r>
    </w:p>
    <w:p w:rsidR="00E30A71" w:rsidRDefault="00E30A71" w:rsidP="00E30A71">
      <w:pPr>
        <w:pStyle w:val="a4"/>
      </w:pPr>
      <w:r>
        <w:rPr>
          <w:b/>
        </w:rPr>
        <w:t>ВСЕ</w:t>
      </w:r>
      <w:r w:rsidRPr="004B64E9">
        <w:rPr>
          <w:b/>
        </w:rPr>
        <w:t>.</w:t>
      </w:r>
      <w:r>
        <w:t xml:space="preserve"> Чего?!</w:t>
      </w:r>
    </w:p>
    <w:p w:rsidR="00E30A71" w:rsidRDefault="00E30A71" w:rsidP="00E30A71">
      <w:pPr>
        <w:pStyle w:val="a4"/>
      </w:pPr>
      <w:r w:rsidRPr="006B0B96">
        <w:rPr>
          <w:b/>
        </w:rPr>
        <w:t>КАПИТОЛИНА</w:t>
      </w:r>
      <w:r>
        <w:rPr>
          <w:b/>
        </w:rPr>
        <w:t xml:space="preserve">. </w:t>
      </w:r>
      <w:r>
        <w:t>Селёдки … Селёдки! Дайте мне селёдки!</w:t>
      </w:r>
    </w:p>
    <w:p w:rsidR="00E30A71" w:rsidRDefault="00E30A71" w:rsidP="00E30A71">
      <w:pPr>
        <w:pStyle w:val="a4"/>
      </w:pPr>
      <w:r>
        <w:rPr>
          <w:b/>
        </w:rPr>
        <w:t>ВСЕ</w:t>
      </w:r>
      <w:r w:rsidRPr="004B64E9">
        <w:rPr>
          <w:b/>
        </w:rPr>
        <w:t>.</w:t>
      </w:r>
      <w:r>
        <w:t xml:space="preserve"> Чего?!</w:t>
      </w:r>
    </w:p>
    <w:p w:rsidR="00E30A71" w:rsidRDefault="00E30A71" w:rsidP="00E30A71">
      <w:pPr>
        <w:pStyle w:val="a4"/>
      </w:pPr>
      <w:r w:rsidRPr="00644B3A">
        <w:rPr>
          <w:b/>
        </w:rPr>
        <w:t>КАПИТОЛИНА.</w:t>
      </w:r>
      <w:r>
        <w:t xml:space="preserve"> Дайте мне селёдки …</w:t>
      </w:r>
    </w:p>
    <w:p w:rsidR="00E30A71" w:rsidRDefault="00E30A71" w:rsidP="00E30A71">
      <w:pPr>
        <w:pStyle w:val="a4"/>
      </w:pPr>
      <w:r>
        <w:rPr>
          <w:b/>
        </w:rPr>
        <w:t>ВСЕ</w:t>
      </w:r>
      <w:r w:rsidRPr="004B64E9">
        <w:rPr>
          <w:b/>
        </w:rPr>
        <w:t>.</w:t>
      </w:r>
      <w:r>
        <w:t xml:space="preserve"> Чего?!</w:t>
      </w:r>
    </w:p>
    <w:p w:rsidR="00E30A71" w:rsidRDefault="00E30A71" w:rsidP="00E30A71">
      <w:pPr>
        <w:pStyle w:val="a4"/>
      </w:pPr>
      <w:r w:rsidRPr="00644B3A">
        <w:rPr>
          <w:b/>
        </w:rPr>
        <w:t>КАПИТОЛИНА.</w:t>
      </w:r>
      <w:r>
        <w:t xml:space="preserve"> Не дали … Пожалели … Прощайте … Увидимся… Только не надо мой костюм и кокошник отдавать ей … В этом меня похороните …</w:t>
      </w:r>
    </w:p>
    <w:p w:rsidR="00E30A71" w:rsidRDefault="00E30A71" w:rsidP="00E30A71">
      <w:pPr>
        <w:pStyle w:val="a4"/>
      </w:pPr>
      <w:r w:rsidRPr="006B0B96">
        <w:rPr>
          <w:b/>
        </w:rPr>
        <w:t>ВСЕ</w:t>
      </w:r>
      <w:r>
        <w:t xml:space="preserve"> </w:t>
      </w:r>
      <w:r w:rsidRPr="006B0B96">
        <w:rPr>
          <w:b/>
          <w:i/>
        </w:rPr>
        <w:t>(хором).</w:t>
      </w:r>
      <w:r>
        <w:t xml:space="preserve"> Капочка!!!!!</w:t>
      </w:r>
    </w:p>
    <w:p w:rsidR="006B0B96" w:rsidRDefault="005712F3" w:rsidP="005712F3">
      <w:pPr>
        <w:pStyle w:val="a3"/>
      </w:pPr>
      <w:r>
        <w:t>Стоявшие в углу часы вдруг ожили и принялись бить двенадцать раз.</w:t>
      </w:r>
    </w:p>
    <w:p w:rsidR="006B0B96" w:rsidRDefault="005712F3" w:rsidP="006B0B96">
      <w:pPr>
        <w:pStyle w:val="a4"/>
      </w:pPr>
      <w:r w:rsidRPr="004B64E9">
        <w:rPr>
          <w:b/>
        </w:rPr>
        <w:t>ИРАИДА.</w:t>
      </w:r>
      <w:r>
        <w:t xml:space="preserve"> Скорую!</w:t>
      </w:r>
    </w:p>
    <w:p w:rsidR="005712F3" w:rsidRDefault="005712F3" w:rsidP="006B0B96">
      <w:pPr>
        <w:pStyle w:val="a4"/>
      </w:pPr>
      <w:r w:rsidRPr="004B64E9">
        <w:rPr>
          <w:b/>
        </w:rPr>
        <w:t>НИНА.</w:t>
      </w:r>
      <w:r>
        <w:t xml:space="preserve"> Не надо …</w:t>
      </w:r>
    </w:p>
    <w:p w:rsidR="005712F3" w:rsidRDefault="005712F3" w:rsidP="006B0B96">
      <w:pPr>
        <w:pStyle w:val="a4"/>
      </w:pPr>
      <w:r w:rsidRPr="004B64E9">
        <w:rPr>
          <w:b/>
        </w:rPr>
        <w:t>ТАМАРА.</w:t>
      </w:r>
      <w:r>
        <w:t xml:space="preserve"> Поздно …</w:t>
      </w:r>
    </w:p>
    <w:p w:rsidR="005712F3" w:rsidRDefault="005712F3" w:rsidP="006B0B96">
      <w:pPr>
        <w:pStyle w:val="a4"/>
      </w:pPr>
      <w:r w:rsidRPr="004B64E9">
        <w:rPr>
          <w:b/>
        </w:rPr>
        <w:t>САРА.</w:t>
      </w:r>
      <w:r>
        <w:t xml:space="preserve"> Отпелась …</w:t>
      </w:r>
    </w:p>
    <w:p w:rsidR="005712F3" w:rsidRDefault="005712F3" w:rsidP="005712F3">
      <w:pPr>
        <w:pStyle w:val="a3"/>
      </w:pPr>
      <w:r>
        <w:t>Молчат. Плачут. Сняли кокошники.</w:t>
      </w:r>
    </w:p>
    <w:p w:rsidR="005712F3" w:rsidRDefault="005712F3" w:rsidP="005712F3">
      <w:pPr>
        <w:pStyle w:val="a3"/>
      </w:pPr>
      <w:r>
        <w:t>Вдруг Капитолина Петровна села на стулья, зевнула. Смотрит на всех.</w:t>
      </w:r>
    </w:p>
    <w:p w:rsidR="005712F3" w:rsidRDefault="005712F3" w:rsidP="006B0B96">
      <w:pPr>
        <w:pStyle w:val="a4"/>
      </w:pPr>
      <w:r w:rsidRPr="004B64E9">
        <w:rPr>
          <w:b/>
        </w:rPr>
        <w:t>ТАМАРА.</w:t>
      </w:r>
      <w:r>
        <w:t xml:space="preserve"> Что с вами?</w:t>
      </w:r>
    </w:p>
    <w:p w:rsidR="005712F3" w:rsidRDefault="005712F3" w:rsidP="006B0B96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А что такое было?</w:t>
      </w:r>
    </w:p>
    <w:p w:rsidR="005712F3" w:rsidRDefault="005712F3" w:rsidP="006B0B96">
      <w:pPr>
        <w:pStyle w:val="a4"/>
      </w:pPr>
      <w:r w:rsidRPr="004B64E9">
        <w:rPr>
          <w:b/>
        </w:rPr>
        <w:t>ИРАИДА.</w:t>
      </w:r>
      <w:r>
        <w:t xml:space="preserve"> Помирала только что …</w:t>
      </w:r>
    </w:p>
    <w:p w:rsidR="006E1F3D" w:rsidRDefault="005712F3" w:rsidP="006B0B96">
      <w:pPr>
        <w:pStyle w:val="a4"/>
      </w:pPr>
      <w:r w:rsidRPr="00644B3A">
        <w:rPr>
          <w:b/>
        </w:rPr>
        <w:t>КАПИТОЛИНА.</w:t>
      </w:r>
      <w:r>
        <w:t xml:space="preserve"> Да ну … </w:t>
      </w:r>
      <w:r w:rsidR="006E1F3D">
        <w:t xml:space="preserve">Это же я так, для блезиру. С проверкой на вшивость. </w:t>
      </w:r>
      <w:r w:rsidR="00977D56">
        <w:t>А где мой кокошник? Уже нету? Уже кому-то отдали?</w:t>
      </w:r>
    </w:p>
    <w:p w:rsidR="00977D56" w:rsidRDefault="00977D56" w:rsidP="006B0B96">
      <w:pPr>
        <w:pStyle w:val="a4"/>
      </w:pPr>
      <w:r w:rsidRPr="004B64E9">
        <w:rPr>
          <w:b/>
        </w:rPr>
        <w:t>НИНА.</w:t>
      </w:r>
      <w:r>
        <w:t xml:space="preserve"> Да вот он, за стул завалился.</w:t>
      </w:r>
    </w:p>
    <w:p w:rsidR="00977D56" w:rsidRDefault="00977D56" w:rsidP="00977D56">
      <w:pPr>
        <w:pStyle w:val="a3"/>
      </w:pPr>
      <w:r>
        <w:t>Молчание.</w:t>
      </w:r>
    </w:p>
    <w:p w:rsidR="00977D56" w:rsidRDefault="00977D56" w:rsidP="006B0B96">
      <w:pPr>
        <w:pStyle w:val="a4"/>
      </w:pPr>
      <w:r w:rsidRPr="00644B3A">
        <w:rPr>
          <w:b/>
        </w:rPr>
        <w:t>КАПИТОЛИНА</w:t>
      </w:r>
      <w:r w:rsidR="00B8657D">
        <w:rPr>
          <w:b/>
        </w:rPr>
        <w:t xml:space="preserve"> </w:t>
      </w:r>
      <w:r w:rsidR="00B8657D" w:rsidRPr="00B8657D">
        <w:rPr>
          <w:b/>
          <w:i/>
        </w:rPr>
        <w:t>(достала кокошник, надела на голову)</w:t>
      </w:r>
      <w:r w:rsidRPr="00B8657D">
        <w:rPr>
          <w:b/>
          <w:i/>
        </w:rPr>
        <w:t>.</w:t>
      </w:r>
      <w:r w:rsidR="00323BB6">
        <w:t xml:space="preserve"> </w:t>
      </w:r>
      <w:r>
        <w:t>Что вы на меня так все смотрите?</w:t>
      </w:r>
    </w:p>
    <w:p w:rsidR="00977D56" w:rsidRDefault="00977D56" w:rsidP="006B0B96">
      <w:pPr>
        <w:pStyle w:val="a4"/>
      </w:pPr>
      <w:r w:rsidRPr="004B64E9">
        <w:rPr>
          <w:b/>
        </w:rPr>
        <w:lastRenderedPageBreak/>
        <w:t>ТАМАРА.</w:t>
      </w:r>
      <w:r>
        <w:t xml:space="preserve"> Ты ведь только что помирала?</w:t>
      </w:r>
    </w:p>
    <w:p w:rsidR="00977D56" w:rsidRDefault="00977D56" w:rsidP="006B0B96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А вот – выздоровела.</w:t>
      </w:r>
    </w:p>
    <w:p w:rsidR="006E1F3D" w:rsidRDefault="006E1F3D" w:rsidP="006B0B96">
      <w:pPr>
        <w:pStyle w:val="a4"/>
      </w:pPr>
      <w:r w:rsidRPr="004B64E9">
        <w:rPr>
          <w:b/>
        </w:rPr>
        <w:t>ТАМАРА.</w:t>
      </w:r>
      <w:r>
        <w:t xml:space="preserve"> То есть?</w:t>
      </w:r>
    </w:p>
    <w:p w:rsidR="005712F3" w:rsidRDefault="006E1F3D" w:rsidP="006B0B96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977D56">
        <w:t>Ну. Вот так</w:t>
      </w:r>
      <w:r>
        <w:t xml:space="preserve">. Видишь, </w:t>
      </w:r>
      <w:r w:rsidR="00B42AAA">
        <w:t xml:space="preserve">видать, </w:t>
      </w:r>
      <w:r>
        <w:t>т</w:t>
      </w:r>
      <w:r w:rsidR="005712F3">
        <w:t>аблетки помогли …</w:t>
      </w:r>
    </w:p>
    <w:p w:rsidR="005712F3" w:rsidRPr="006B0B96" w:rsidRDefault="005712F3" w:rsidP="005712F3">
      <w:pPr>
        <w:pStyle w:val="a3"/>
      </w:pPr>
      <w:r>
        <w:t>Пауза.</w:t>
      </w:r>
    </w:p>
    <w:p w:rsidR="00B42AAA" w:rsidRDefault="00B42AAA" w:rsidP="00B42AAA">
      <w:pPr>
        <w:pStyle w:val="a4"/>
      </w:pPr>
      <w:r w:rsidRPr="004B64E9">
        <w:rPr>
          <w:b/>
        </w:rPr>
        <w:t>ТАМАРА.</w:t>
      </w:r>
      <w:r>
        <w:t xml:space="preserve"> Ну вот, всё в порядке, а мы давай отваживаться с ней, бегать тут, как</w:t>
      </w:r>
      <w:r w:rsidR="003843DA">
        <w:t xml:space="preserve"> курицы</w:t>
      </w:r>
      <w:r>
        <w:t xml:space="preserve"> резаные … С ума сошла так пугать? Больной, больной, аппетит тройной.</w:t>
      </w:r>
    </w:p>
    <w:p w:rsidR="00752588" w:rsidRDefault="00752588" w:rsidP="00C01FAF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</w:t>
      </w:r>
      <w:r w:rsidR="00B42AAA">
        <w:t xml:space="preserve">Что ж вы так пугаете? </w:t>
      </w:r>
      <w:r>
        <w:t>Ну</w:t>
      </w:r>
      <w:r w:rsidR="006E1F3D">
        <w:t xml:space="preserve"> дак</w:t>
      </w:r>
      <w:r>
        <w:t>, легче</w:t>
      </w:r>
      <w:r w:rsidR="006E1F3D">
        <w:t xml:space="preserve"> стало</w:t>
      </w:r>
      <w:r w:rsidR="00B42AAA">
        <w:t xml:space="preserve"> вам</w:t>
      </w:r>
      <w:r>
        <w:t>, нет?</w:t>
      </w:r>
    </w:p>
    <w:p w:rsidR="00752588" w:rsidRDefault="00752588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5712F3">
        <w:t xml:space="preserve">Какой легче? Вы про что? </w:t>
      </w:r>
      <w:r w:rsidR="005712F3" w:rsidRPr="005712F3">
        <w:rPr>
          <w:b/>
          <w:i/>
        </w:rPr>
        <w:t>(Пауза).</w:t>
      </w:r>
      <w:r w:rsidR="005712F3">
        <w:t xml:space="preserve"> </w:t>
      </w:r>
      <w:r>
        <w:t>Девки, мне ведь девяносто лет. Я ведь уже в прострации. Уже мало что соображаю. Вот – где я?</w:t>
      </w:r>
      <w:r w:rsidR="00977D56">
        <w:t xml:space="preserve"> Скажите мне – где я?</w:t>
      </w:r>
      <w:r w:rsidR="00B42AAA">
        <w:t xml:space="preserve"> Где я нахожусь?</w:t>
      </w:r>
    </w:p>
    <w:p w:rsidR="00752588" w:rsidRDefault="00B42AAA" w:rsidP="00C01FAF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752588">
        <w:t xml:space="preserve"> Как – где? В ансамбле «Наитие». На празднике. Десять лет ему было.</w:t>
      </w:r>
    </w:p>
    <w:p w:rsidR="00B42AAA" w:rsidRDefault="00752588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>
        <w:t xml:space="preserve"> </w:t>
      </w:r>
      <w:r w:rsidR="00B42AAA">
        <w:t>Кому?</w:t>
      </w:r>
    </w:p>
    <w:p w:rsidR="00B42AAA" w:rsidRDefault="00B42AAA" w:rsidP="00C01FAF">
      <w:pPr>
        <w:pStyle w:val="a4"/>
      </w:pPr>
      <w:r w:rsidRPr="00B42AAA">
        <w:rPr>
          <w:b/>
        </w:rPr>
        <w:t>ИРАИДА.</w:t>
      </w:r>
      <w:r>
        <w:t xml:space="preserve"> Ансамблю. </w:t>
      </w:r>
    </w:p>
    <w:p w:rsidR="00B42AAA" w:rsidRDefault="00B42AAA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Какому ансамблю?</w:t>
      </w:r>
    </w:p>
    <w:p w:rsidR="00B42AAA" w:rsidRDefault="00B42AAA" w:rsidP="00C01FAF">
      <w:pPr>
        <w:pStyle w:val="a4"/>
      </w:pPr>
      <w:r w:rsidRPr="004B64E9">
        <w:rPr>
          <w:b/>
        </w:rPr>
        <w:t>ТАМАРА.</w:t>
      </w:r>
      <w:r>
        <w:t xml:space="preserve"> Ой. Всё, туши свет. Совсем уже, что ли?</w:t>
      </w:r>
    </w:p>
    <w:p w:rsidR="00BE005B" w:rsidRDefault="00BE005B" w:rsidP="00C01FAF">
      <w:pPr>
        <w:pStyle w:val="a4"/>
      </w:pPr>
      <w:r w:rsidRPr="00644B3A">
        <w:rPr>
          <w:b/>
        </w:rPr>
        <w:t>КАПИТОЛИНА.</w:t>
      </w:r>
      <w:r>
        <w:t xml:space="preserve"> А почему на мне такая одежда?</w:t>
      </w:r>
    </w:p>
    <w:p w:rsidR="00B42AAA" w:rsidRDefault="00B42AAA" w:rsidP="00C01FAF">
      <w:pPr>
        <w:pStyle w:val="a4"/>
      </w:pPr>
      <w:r w:rsidRPr="004B64E9">
        <w:rPr>
          <w:b/>
        </w:rPr>
        <w:t>НИНА.</w:t>
      </w:r>
      <w:r>
        <w:t xml:space="preserve"> Пели мы сегодня на сцене, пели, помните?</w:t>
      </w:r>
    </w:p>
    <w:p w:rsidR="003843DA" w:rsidRDefault="00B42AAA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752588">
        <w:t xml:space="preserve">Да? </w:t>
      </w:r>
      <w:r w:rsidR="003843DA">
        <w:t>Пели? А что пели?</w:t>
      </w:r>
    </w:p>
    <w:p w:rsidR="003843DA" w:rsidRDefault="003843DA" w:rsidP="00C01FAF">
      <w:pPr>
        <w:pStyle w:val="a4"/>
      </w:pPr>
      <w:r w:rsidRPr="003843DA">
        <w:rPr>
          <w:b/>
        </w:rPr>
        <w:t>САРА.</w:t>
      </w:r>
      <w:r>
        <w:t xml:space="preserve"> Песни всякие разные!</w:t>
      </w:r>
    </w:p>
    <w:p w:rsidR="00977D56" w:rsidRDefault="003843DA" w:rsidP="00C01FAF">
      <w:pPr>
        <w:pStyle w:val="a4"/>
      </w:pPr>
      <w:r w:rsidRPr="00644B3A">
        <w:rPr>
          <w:b/>
        </w:rPr>
        <w:t>КАПИТОЛИНА.</w:t>
      </w:r>
      <w:r>
        <w:t xml:space="preserve"> Правда? Не помню … </w:t>
      </w:r>
      <w:r w:rsidR="00752588">
        <w:t xml:space="preserve">В голове </w:t>
      </w:r>
      <w:r w:rsidR="00B42AAA">
        <w:t xml:space="preserve">– кочуют </w:t>
      </w:r>
      <w:r w:rsidR="00752588">
        <w:t>туман</w:t>
      </w:r>
      <w:r w:rsidR="00B42AAA">
        <w:t>ы</w:t>
      </w:r>
      <w:r w:rsidR="00752588">
        <w:t xml:space="preserve"> … </w:t>
      </w:r>
    </w:p>
    <w:p w:rsidR="00977D56" w:rsidRDefault="00977D56" w:rsidP="00C01FAF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B42AAA">
        <w:t>Совсем ничего не помнишь</w:t>
      </w:r>
      <w:r>
        <w:t>?</w:t>
      </w:r>
    </w:p>
    <w:p w:rsidR="00977D56" w:rsidRDefault="00977D56" w:rsidP="00C01FAF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B42AAA">
        <w:t xml:space="preserve">Не-ка. </w:t>
      </w:r>
      <w:r>
        <w:t>Пенсия ведь</w:t>
      </w:r>
      <w:r w:rsidR="00B42AAA">
        <w:t>, девки,</w:t>
      </w:r>
      <w:r>
        <w:t xml:space="preserve"> недаром дается.</w:t>
      </w:r>
      <w:r w:rsidR="00BA6320">
        <w:t xml:space="preserve"> </w:t>
      </w:r>
      <w:r w:rsidR="00BA6320" w:rsidRPr="00BA6320">
        <w:rPr>
          <w:b/>
          <w:i/>
        </w:rPr>
        <w:t>(Показывает на бюст).</w:t>
      </w:r>
      <w:r>
        <w:t xml:space="preserve"> </w:t>
      </w:r>
      <w:r w:rsidR="00BA6320">
        <w:t>А этот тут откуда?</w:t>
      </w:r>
    </w:p>
    <w:p w:rsidR="00B42AAA" w:rsidRDefault="00B42AAA" w:rsidP="00C01FAF">
      <w:pPr>
        <w:pStyle w:val="a4"/>
      </w:pPr>
      <w:r>
        <w:rPr>
          <w:b/>
        </w:rPr>
        <w:t>НИНА</w:t>
      </w:r>
      <w:r w:rsidR="00BA6320" w:rsidRPr="004B64E9">
        <w:rPr>
          <w:b/>
        </w:rPr>
        <w:t>.</w:t>
      </w:r>
      <w:r>
        <w:t xml:space="preserve"> Он </w:t>
      </w:r>
      <w:r w:rsidR="007E46D7">
        <w:t>с</w:t>
      </w:r>
      <w:r w:rsidR="00BA6320">
        <w:t xml:space="preserve">тоит </w:t>
      </w:r>
      <w:r w:rsidR="007E46D7">
        <w:t xml:space="preserve">тут </w:t>
      </w:r>
      <w:r w:rsidR="00BA6320">
        <w:t>с советских времен. Он тяжелый, е</w:t>
      </w:r>
      <w:r>
        <w:t>го не вынести с третьего этажа.</w:t>
      </w:r>
    </w:p>
    <w:p w:rsidR="00BA6320" w:rsidRDefault="00B42AAA" w:rsidP="00C01FAF">
      <w:pPr>
        <w:pStyle w:val="a4"/>
      </w:pPr>
      <w:r w:rsidRPr="004B64E9">
        <w:rPr>
          <w:b/>
        </w:rPr>
        <w:t>САРА.</w:t>
      </w:r>
      <w:r>
        <w:t xml:space="preserve"> </w:t>
      </w:r>
      <w:r w:rsidR="00BA6320">
        <w:t xml:space="preserve">Пусть стоит. Вдруг </w:t>
      </w:r>
      <w:r w:rsidR="002478C5">
        <w:t xml:space="preserve">ещё </w:t>
      </w:r>
      <w:r w:rsidR="00BA6320">
        <w:t>пригодится.</w:t>
      </w:r>
    </w:p>
    <w:p w:rsidR="00BA6320" w:rsidRDefault="00BA6320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Зачем?</w:t>
      </w:r>
    </w:p>
    <w:p w:rsidR="00BA6320" w:rsidRDefault="00BA6320" w:rsidP="00C01FAF">
      <w:pPr>
        <w:pStyle w:val="a4"/>
      </w:pPr>
      <w:r w:rsidRPr="00BA6320">
        <w:rPr>
          <w:b/>
        </w:rPr>
        <w:t xml:space="preserve">САРА. </w:t>
      </w:r>
      <w:r>
        <w:t>Вдруг все назад вернется?</w:t>
      </w:r>
      <w:r w:rsidR="003843DA">
        <w:t xml:space="preserve"> И снова станут Ахматова и Цветаева почитаемы, почитаемы!</w:t>
      </w:r>
    </w:p>
    <w:p w:rsidR="003843DA" w:rsidRDefault="003843DA" w:rsidP="00C01FAF">
      <w:pPr>
        <w:pStyle w:val="a4"/>
      </w:pPr>
      <w:r w:rsidRPr="003843DA">
        <w:rPr>
          <w:b/>
        </w:rPr>
        <w:t>ИРАИДА.</w:t>
      </w:r>
      <w:r>
        <w:t xml:space="preserve"> Чего?</w:t>
      </w:r>
    </w:p>
    <w:p w:rsidR="00BA6320" w:rsidRDefault="00BA6320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Думаешь, может?</w:t>
      </w:r>
    </w:p>
    <w:p w:rsidR="00BA6320" w:rsidRDefault="00BA6320" w:rsidP="00C01FAF">
      <w:pPr>
        <w:pStyle w:val="a4"/>
      </w:pPr>
      <w:r w:rsidRPr="004B64E9">
        <w:rPr>
          <w:b/>
        </w:rPr>
        <w:t>САРА.</w:t>
      </w:r>
      <w:r>
        <w:t xml:space="preserve"> А чего нет-то? У нас всё может быть.</w:t>
      </w:r>
    </w:p>
    <w:p w:rsidR="00977D56" w:rsidRDefault="00977D56" w:rsidP="00C01FAF">
      <w:pPr>
        <w:pStyle w:val="a4"/>
      </w:pPr>
      <w:r w:rsidRPr="004B64E9">
        <w:rPr>
          <w:b/>
        </w:rPr>
        <w:t>ТАМАРА.</w:t>
      </w:r>
      <w:r w:rsidR="007E46D7">
        <w:t xml:space="preserve"> Почему ты селё</w:t>
      </w:r>
      <w:r>
        <w:t>дки просила сейчас</w:t>
      </w:r>
      <w:r w:rsidR="007E46D7">
        <w:t xml:space="preserve"> вот</w:t>
      </w:r>
      <w:r>
        <w:t>?</w:t>
      </w:r>
    </w:p>
    <w:p w:rsidR="002B0BFD" w:rsidRDefault="00977D56" w:rsidP="00C01FAF">
      <w:pPr>
        <w:pStyle w:val="a4"/>
      </w:pPr>
      <w:r w:rsidRPr="00644B3A">
        <w:rPr>
          <w:b/>
        </w:rPr>
        <w:t>КАПИТОЛИНА.</w:t>
      </w:r>
      <w:r>
        <w:t xml:space="preserve"> А что? </w:t>
      </w:r>
      <w:r w:rsidR="007E46D7">
        <w:t>И селёдки попросить нельзя</w:t>
      </w:r>
      <w:r w:rsidR="007E46D7" w:rsidRPr="007E46D7">
        <w:t xml:space="preserve"> </w:t>
      </w:r>
      <w:r w:rsidR="007E46D7">
        <w:t xml:space="preserve">перед смертью? </w:t>
      </w:r>
      <w:r w:rsidR="002B0BFD">
        <w:t xml:space="preserve">Вечно губы квасит. Вечно недовольна. </w:t>
      </w:r>
    </w:p>
    <w:p w:rsidR="002B0BFD" w:rsidRDefault="002B0BFD" w:rsidP="00C01FAF">
      <w:pPr>
        <w:pStyle w:val="a4"/>
      </w:pPr>
      <w:r w:rsidRPr="004B64E9">
        <w:rPr>
          <w:b/>
        </w:rPr>
        <w:t>ТАМАРА.</w:t>
      </w:r>
      <w:r>
        <w:t xml:space="preserve"> Довольна я всем. Пугать только так не надо.</w:t>
      </w:r>
    </w:p>
    <w:p w:rsidR="007E46D7" w:rsidRDefault="007E46D7" w:rsidP="00C01FAF">
      <w:pPr>
        <w:pStyle w:val="a4"/>
      </w:pPr>
      <w:r w:rsidRPr="007E46D7">
        <w:rPr>
          <w:b/>
        </w:rPr>
        <w:t xml:space="preserve">САРА. </w:t>
      </w:r>
      <w:r w:rsidR="00977D56">
        <w:t>Пушкин перед смертью попросил</w:t>
      </w:r>
      <w:r w:rsidR="00B42AAA">
        <w:t xml:space="preserve"> морошки. И ему дали. Мочё</w:t>
      </w:r>
      <w:r w:rsidR="00977D56">
        <w:t xml:space="preserve">ной морошки. </w:t>
      </w:r>
    </w:p>
    <w:p w:rsidR="00977D56" w:rsidRDefault="007E46D7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Ну вот. А я захотела селё</w:t>
      </w:r>
      <w:r w:rsidR="00977D56">
        <w:t>дки.</w:t>
      </w:r>
    </w:p>
    <w:p w:rsidR="00977D56" w:rsidRDefault="007E46D7" w:rsidP="00C01FAF">
      <w:pPr>
        <w:pStyle w:val="a4"/>
      </w:pPr>
      <w:r>
        <w:rPr>
          <w:b/>
        </w:rPr>
        <w:t>ИРАИДА</w:t>
      </w:r>
      <w:r w:rsidR="00977D56" w:rsidRPr="004B64E9">
        <w:rPr>
          <w:b/>
        </w:rPr>
        <w:t>.</w:t>
      </w:r>
      <w:r w:rsidR="00977D56">
        <w:t xml:space="preserve"> Пушкин ты наш. Арина Родионовна.</w:t>
      </w:r>
    </w:p>
    <w:p w:rsidR="00B42AAA" w:rsidRDefault="00B42AAA" w:rsidP="00B42AAA">
      <w:pPr>
        <w:pStyle w:val="a3"/>
      </w:pPr>
      <w:r>
        <w:lastRenderedPageBreak/>
        <w:t xml:space="preserve">Молчание. </w:t>
      </w:r>
    </w:p>
    <w:p w:rsidR="00B42AAA" w:rsidRDefault="00B42AAA" w:rsidP="00B42AAA">
      <w:pPr>
        <w:pStyle w:val="a3"/>
      </w:pPr>
      <w:r>
        <w:t>Все молча пошли, встали у зеркал, рассматривают себя, красятся. Сарафаны поправляют, кокошники устанавливают прямо.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</w:t>
      </w:r>
      <w:r w:rsidR="00B42AAA">
        <w:t xml:space="preserve">Девчонки, я вот что подумала. </w:t>
      </w:r>
      <w:r>
        <w:t xml:space="preserve">Нет, ну раз он хочет сделать ребрендинг, так сказать, надо позвать </w:t>
      </w:r>
      <w:r w:rsidR="00B42AAA">
        <w:t xml:space="preserve">в ансамбль </w:t>
      </w:r>
      <w:r>
        <w:t>Наталью Семеновну петь.</w:t>
      </w:r>
    </w:p>
    <w:p w:rsidR="007E46D7" w:rsidRDefault="007E46D7" w:rsidP="007E46D7">
      <w:pPr>
        <w:pStyle w:val="a4"/>
      </w:pPr>
      <w:r>
        <w:rPr>
          <w:b/>
        </w:rPr>
        <w:t>ИРАИДА.</w:t>
      </w:r>
      <w:r>
        <w:t xml:space="preserve"> Какую эту?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Ну эту, которая раньше к на</w:t>
      </w:r>
      <w:r w:rsidR="00B42AAA">
        <w:t>м ходила, а потом ушла. У нее, п</w:t>
      </w:r>
      <w:r>
        <w:t xml:space="preserve">омнишь, редкая </w:t>
      </w:r>
      <w:r w:rsidR="00B42AAA">
        <w:t xml:space="preserve">такая </w:t>
      </w:r>
      <w:r>
        <w:t>болезнь, как у жены Кооля.</w:t>
      </w:r>
    </w:p>
    <w:p w:rsidR="007E46D7" w:rsidRDefault="007E46D7" w:rsidP="007E46D7">
      <w:pPr>
        <w:pStyle w:val="a4"/>
      </w:pPr>
      <w:r>
        <w:rPr>
          <w:b/>
        </w:rPr>
        <w:t>ИРАИДА.</w:t>
      </w:r>
      <w:r>
        <w:t xml:space="preserve"> Какого Коли?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Да Кооля, бывшего президента Германии!</w:t>
      </w:r>
    </w:p>
    <w:p w:rsidR="007E46D7" w:rsidRDefault="007E46D7" w:rsidP="007E46D7">
      <w:pPr>
        <w:pStyle w:val="a4"/>
      </w:pPr>
      <w:r>
        <w:rPr>
          <w:b/>
        </w:rPr>
        <w:t>ИРАИДА.</w:t>
      </w:r>
      <w:r>
        <w:t xml:space="preserve"> Ну</w:t>
      </w:r>
      <w:r w:rsidR="00B42AAA">
        <w:t>,</w:t>
      </w:r>
      <w:r>
        <w:t xml:space="preserve"> у тебя и память.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Да! У н</w:t>
      </w:r>
      <w:r w:rsidR="006E2240">
        <w:t xml:space="preserve">её </w:t>
      </w:r>
      <w:r>
        <w:t>редкая такая болезнь: она не может жить на свету, сидит всю жизнь в темноте.</w:t>
      </w:r>
    </w:p>
    <w:p w:rsidR="007E46D7" w:rsidRDefault="00B42AAA" w:rsidP="007E46D7">
      <w:pPr>
        <w:pStyle w:val="a4"/>
      </w:pPr>
      <w:r>
        <w:rPr>
          <w:b/>
        </w:rPr>
        <w:t>КАПИТОЛИНА</w:t>
      </w:r>
      <w:r w:rsidR="007E46D7">
        <w:rPr>
          <w:b/>
        </w:rPr>
        <w:t>.</w:t>
      </w:r>
      <w:r w:rsidR="007E46D7">
        <w:t xml:space="preserve"> Прям всю жизнь? С закрытыми шторками? В квартире?</w:t>
      </w:r>
      <w:r>
        <w:t xml:space="preserve"> Ой, не дай Бог мне такого.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Ну, а что, такая болезнь. Глаза ломит от света. Бывает.</w:t>
      </w:r>
    </w:p>
    <w:p w:rsidR="007E46D7" w:rsidRDefault="007E46D7" w:rsidP="007E46D7">
      <w:pPr>
        <w:pStyle w:val="a4"/>
      </w:pPr>
      <w:r>
        <w:rPr>
          <w:b/>
        </w:rPr>
        <w:t>ИРАИДА.</w:t>
      </w:r>
      <w:r>
        <w:t xml:space="preserve"> Ну и что?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А то, что у Натальи Семеновны такая же болезнь. Она сидит дома, даже свечку не зажигает …</w:t>
      </w:r>
    </w:p>
    <w:p w:rsidR="007E46D7" w:rsidRDefault="007E46D7" w:rsidP="007E46D7">
      <w:pPr>
        <w:pStyle w:val="a4"/>
      </w:pPr>
      <w:r>
        <w:rPr>
          <w:b/>
        </w:rPr>
        <w:t>ИРАИДА.</w:t>
      </w:r>
      <w:r>
        <w:t xml:space="preserve"> Ой, горе.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Ну вот, раз он хочет, чтобы мы были в темноте на заднем плане, то можно и Наталью Семеновну поставить там, в темноте. </w:t>
      </w:r>
    </w:p>
    <w:p w:rsidR="007E46D7" w:rsidRDefault="007E46D7" w:rsidP="007E46D7">
      <w:pPr>
        <w:pStyle w:val="a4"/>
      </w:pPr>
      <w:r>
        <w:rPr>
          <w:b/>
        </w:rPr>
        <w:t>ТАМАРА.</w:t>
      </w:r>
      <w:r>
        <w:t xml:space="preserve"> Да она никогда петь не могла.</w:t>
      </w:r>
    </w:p>
    <w:p w:rsidR="007E46D7" w:rsidRDefault="007E46D7" w:rsidP="007E46D7">
      <w:pPr>
        <w:pStyle w:val="a4"/>
      </w:pPr>
      <w:r>
        <w:rPr>
          <w:b/>
        </w:rPr>
        <w:t>НИНА.</w:t>
      </w:r>
      <w:r>
        <w:t xml:space="preserve"> Ну, пусть стоит для антуражу, пусть рот разевает хотя бы. Она статная, высокая, кокошник далеко будет видно.</w:t>
      </w:r>
    </w:p>
    <w:p w:rsidR="007E46D7" w:rsidRDefault="007E46D7" w:rsidP="007E46D7">
      <w:pPr>
        <w:pStyle w:val="a3"/>
      </w:pPr>
      <w:r>
        <w:t>Молчание.</w:t>
      </w:r>
      <w:r w:rsidR="00A822CC">
        <w:t xml:space="preserve"> Все смотрят на себя в зеркало.</w:t>
      </w:r>
    </w:p>
    <w:p w:rsidR="00752588" w:rsidRDefault="00977D56" w:rsidP="00C01FAF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2478C5">
        <w:t>Девки, с</w:t>
      </w:r>
      <w:r w:rsidR="00752588">
        <w:t xml:space="preserve">лушайте, у меня в доме </w:t>
      </w:r>
      <w:r w:rsidR="002478C5">
        <w:t xml:space="preserve">на первом этаже </w:t>
      </w:r>
      <w:r w:rsidR="00752588">
        <w:t>продуктовый маленьки</w:t>
      </w:r>
      <w:r w:rsidR="002478C5">
        <w:t>й магазин. Я вчера пошла за селё</w:t>
      </w:r>
      <w:r w:rsidR="00752588">
        <w:t>дкой. Купить хотела. А продавщи</w:t>
      </w:r>
      <w:r w:rsidR="002478C5">
        <w:t>ца говорит мне: «Вы ж вчера селё</w:t>
      </w:r>
      <w:r w:rsidR="00752588">
        <w:t>дку покупали, съели уже?». Я не поверила ей. Пошла домо</w:t>
      </w:r>
      <w:r w:rsidR="002478C5">
        <w:t>й, смотрю, а селё</w:t>
      </w:r>
      <w:r w:rsidR="00752588">
        <w:t>дка лежит на столе. Я</w:t>
      </w:r>
      <w:r w:rsidR="002478C5">
        <w:t xml:space="preserve"> и правда её</w:t>
      </w:r>
      <w:r w:rsidR="00C6710A">
        <w:t xml:space="preserve"> покупала уже вчера, а</w:t>
      </w:r>
      <w:r w:rsidR="00752588">
        <w:t xml:space="preserve"> забыла.</w:t>
      </w:r>
      <w:r w:rsidR="004206D5">
        <w:t xml:space="preserve"> Девки, где моя смерть ходит? Почему я не умираю? Хожу, хожу, все мрут, как мухи, а я всё нет. Утром проснусь, лежу на кровати, глаза открою и думаю: «Нет, не буду вставать, по</w:t>
      </w:r>
      <w:r w:rsidR="002478C5">
        <w:t>лежу ещё</w:t>
      </w:r>
      <w:r w:rsidR="004206D5">
        <w:t xml:space="preserve"> так, может – помру».</w:t>
      </w:r>
    </w:p>
    <w:p w:rsidR="004206D5" w:rsidRDefault="004206D5" w:rsidP="004206D5">
      <w:pPr>
        <w:pStyle w:val="a3"/>
      </w:pPr>
      <w:r>
        <w:t>Молчание.</w:t>
      </w:r>
    </w:p>
    <w:p w:rsidR="00350B99" w:rsidRDefault="00585537" w:rsidP="00C01FAF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4206D5">
        <w:t xml:space="preserve"> Чушь какая-то. </w:t>
      </w:r>
      <w:r w:rsidR="00350B99">
        <w:t>Проснись и пой. Ясно?</w:t>
      </w:r>
    </w:p>
    <w:p w:rsidR="00350B99" w:rsidRDefault="00350B99" w:rsidP="00C01FAF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585537">
        <w:t xml:space="preserve">Куда пой. </w:t>
      </w:r>
      <w:r>
        <w:t>Не до коляды, когда полна хата беды.</w:t>
      </w:r>
      <w:r w:rsidR="00585537">
        <w:t xml:space="preserve"> Жил был царь Овёс, он все песни унёс.</w:t>
      </w:r>
    </w:p>
    <w:p w:rsidR="004206D5" w:rsidRDefault="00585537" w:rsidP="00C01FAF">
      <w:pPr>
        <w:pStyle w:val="a4"/>
      </w:pPr>
      <w:r>
        <w:rPr>
          <w:b/>
        </w:rPr>
        <w:t>НИНА</w:t>
      </w:r>
      <w:r w:rsidR="00350B99" w:rsidRPr="004B64E9">
        <w:rPr>
          <w:b/>
        </w:rPr>
        <w:t>.</w:t>
      </w:r>
      <w:r w:rsidR="00350B99">
        <w:t xml:space="preserve"> Чего</w:t>
      </w:r>
      <w:r>
        <w:t xml:space="preserve"> там ты</w:t>
      </w:r>
      <w:r w:rsidR="00A822CC">
        <w:t xml:space="preserve"> ноешь опять</w:t>
      </w:r>
      <w:r w:rsidR="00350B99">
        <w:t>? Капочка, л</w:t>
      </w:r>
      <w:r w:rsidR="004206D5">
        <w:t>юди сейчас при нынешней системе здравоохранения живут по сто пятьдесят лет. Девяносто – не возраст для женщины.</w:t>
      </w:r>
    </w:p>
    <w:p w:rsidR="004206D5" w:rsidRDefault="004206D5" w:rsidP="00C01FAF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А сколько для женщины возраст?</w:t>
      </w:r>
    </w:p>
    <w:p w:rsidR="004206D5" w:rsidRDefault="004206D5" w:rsidP="00D91BB5">
      <w:pPr>
        <w:pStyle w:val="a3"/>
      </w:pPr>
      <w:r>
        <w:t xml:space="preserve">Молчание. </w:t>
      </w:r>
    </w:p>
    <w:p w:rsidR="00A822CC" w:rsidRDefault="00A822CC" w:rsidP="00F50C01">
      <w:pPr>
        <w:pStyle w:val="a4"/>
      </w:pPr>
      <w:r>
        <w:t>Девчонки. Я ведь сто лет в зеркало не смотрела. Вынесла все на балкон. На ощупь умываюсь и зубы чищу. А чего смотреть? Какая-то старуха смотрит на тебя оттуда. А в душе мне – восемнадцать. А в душе – пацанёнок-нахалёнок. Нет,</w:t>
      </w:r>
      <w:r w:rsidR="003843DA">
        <w:t xml:space="preserve"> в душе я -</w:t>
      </w:r>
      <w:r>
        <w:t xml:space="preserve"> девочка-</w:t>
      </w:r>
      <w:r>
        <w:lastRenderedPageBreak/>
        <w:t>припевочка.</w:t>
      </w:r>
      <w:r w:rsidR="003843DA">
        <w:t xml:space="preserve"> А по морде – старуха. Вот за что такая несправедливость?</w:t>
      </w:r>
    </w:p>
    <w:p w:rsidR="00A822CC" w:rsidRDefault="00A822CC" w:rsidP="00A822CC">
      <w:pPr>
        <w:pStyle w:val="a3"/>
      </w:pPr>
      <w:r>
        <w:t xml:space="preserve">Молчание. </w:t>
      </w:r>
    </w:p>
    <w:p w:rsidR="003843DA" w:rsidRDefault="003843DA" w:rsidP="003843DA">
      <w:pPr>
        <w:pStyle w:val="a4"/>
      </w:pPr>
      <w:r w:rsidRPr="004B64E9">
        <w:rPr>
          <w:b/>
        </w:rPr>
        <w:t>ИРАИДА.</w:t>
      </w:r>
      <w:r>
        <w:t xml:space="preserve"> Как теперь жить? Он нас, практически, обесточил.</w:t>
      </w:r>
    </w:p>
    <w:p w:rsidR="00F50C01" w:rsidRDefault="003843DA" w:rsidP="00F50C01">
      <w:pPr>
        <w:pStyle w:val="a4"/>
      </w:pPr>
      <w:r w:rsidRPr="00644B3A">
        <w:rPr>
          <w:b/>
        </w:rPr>
        <w:t>КАПИТОЛИНА.</w:t>
      </w:r>
      <w:r>
        <w:t xml:space="preserve"> </w:t>
      </w:r>
      <w:r w:rsidR="00F50C01">
        <w:t xml:space="preserve">Девки, </w:t>
      </w:r>
      <w:r w:rsidR="00A822CC">
        <w:t>я всё поняла. Э</w:t>
      </w:r>
      <w:r w:rsidR="00F50C01">
        <w:t>то ведь вот отчего всё.</w:t>
      </w:r>
    </w:p>
    <w:p w:rsidR="003843DA" w:rsidRDefault="003843DA" w:rsidP="00F50C01">
      <w:pPr>
        <w:pStyle w:val="a4"/>
      </w:pPr>
      <w:r w:rsidRPr="003843DA">
        <w:rPr>
          <w:b/>
        </w:rPr>
        <w:t>НИНА.</w:t>
      </w:r>
      <w:r>
        <w:t xml:space="preserve"> Что, опять про селёдку?</w:t>
      </w:r>
    </w:p>
    <w:p w:rsidR="00F50C01" w:rsidRDefault="00F50C01" w:rsidP="00F50C01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3843DA">
        <w:t xml:space="preserve">Нет, не про нее. </w:t>
      </w:r>
      <w:r>
        <w:t xml:space="preserve">Вы в него все </w:t>
      </w:r>
      <w:r w:rsidR="00A822CC">
        <w:t xml:space="preserve">тайно </w:t>
      </w:r>
      <w:r>
        <w:t xml:space="preserve">влюблены и вам хочется, чтобы он только с вами был, а тут эта </w:t>
      </w:r>
      <w:r w:rsidR="00A822CC">
        <w:t>–</w:t>
      </w:r>
      <w:r w:rsidR="00A8468D">
        <w:t xml:space="preserve"> </w:t>
      </w:r>
      <w:r>
        <w:t>соперница</w:t>
      </w:r>
      <w:r w:rsidR="003843DA">
        <w:t>, Б</w:t>
      </w:r>
      <w:r w:rsidR="00A822CC">
        <w:t>аба Шанель</w:t>
      </w:r>
      <w:r>
        <w:t>.</w:t>
      </w:r>
      <w:r w:rsidR="00BF18D5" w:rsidRPr="00BF18D5">
        <w:t xml:space="preserve"> </w:t>
      </w:r>
      <w:r w:rsidR="00BF18D5">
        <w:t xml:space="preserve">А неправильно вы себя в любовных делах ведете. Доверьтесь моему опыту. Я знаю. </w:t>
      </w:r>
      <w:r w:rsidR="003843DA">
        <w:t xml:space="preserve">Нечего его приваживать, прикармливать, нахваливать. </w:t>
      </w:r>
      <w:r w:rsidR="00BF18D5">
        <w:t>Потому что, чем больше кошку гладишь, тем больше она горб подымает.</w:t>
      </w:r>
    </w:p>
    <w:p w:rsidR="00F50C01" w:rsidRDefault="00F50C01" w:rsidP="00F50C01">
      <w:pPr>
        <w:pStyle w:val="a4"/>
      </w:pPr>
      <w:r w:rsidRPr="004B64E9">
        <w:rPr>
          <w:b/>
        </w:rPr>
        <w:t>НИНА.</w:t>
      </w:r>
      <w:r w:rsidR="00A822CC">
        <w:t xml:space="preserve"> Да какая она нам соперница?</w:t>
      </w:r>
    </w:p>
    <w:p w:rsidR="00F50C01" w:rsidRDefault="00F50C01" w:rsidP="00F50C01">
      <w:pPr>
        <w:pStyle w:val="a4"/>
      </w:pPr>
      <w:r w:rsidRPr="004B64E9">
        <w:rPr>
          <w:b/>
        </w:rPr>
        <w:t>САРА.</w:t>
      </w:r>
      <w:r>
        <w:t xml:space="preserve"> Не влюблены, </w:t>
      </w:r>
      <w:r w:rsidR="00A822CC">
        <w:t xml:space="preserve">Капитолина Петровна, </w:t>
      </w:r>
      <w:r>
        <w:t>а просто – материнский инстинкт.</w:t>
      </w:r>
    </w:p>
    <w:p w:rsidR="00BF18D5" w:rsidRDefault="00F50C01" w:rsidP="00BF18D5">
      <w:pPr>
        <w:pStyle w:val="a4"/>
      </w:pPr>
      <w:r w:rsidRPr="004B64E9">
        <w:rPr>
          <w:b/>
        </w:rPr>
        <w:t>ТАМАРА.</w:t>
      </w:r>
      <w:r>
        <w:t xml:space="preserve"> Не</w:t>
      </w:r>
      <w:r w:rsidR="00A822CC">
        <w:t>до</w:t>
      </w:r>
      <w:r>
        <w:t>развитый у некоторых.</w:t>
      </w:r>
    </w:p>
    <w:p w:rsidR="00F50C01" w:rsidRDefault="00F50C01" w:rsidP="00F50C01">
      <w:pPr>
        <w:pStyle w:val="a4"/>
      </w:pPr>
      <w:r w:rsidRPr="004B64E9">
        <w:rPr>
          <w:b/>
        </w:rPr>
        <w:t>САРА.</w:t>
      </w:r>
      <w:r>
        <w:t xml:space="preserve"> Да хоть бы и не</w:t>
      </w:r>
      <w:r w:rsidR="00A822CC">
        <w:t>до</w:t>
      </w:r>
      <w:r>
        <w:t>развитый. Понятно</w:t>
      </w:r>
      <w:r w:rsidR="00A822CC">
        <w:t xml:space="preserve"> ежу</w:t>
      </w:r>
      <w:r>
        <w:t xml:space="preserve">, что никаких интимных отношений у </w:t>
      </w:r>
      <w:r w:rsidR="00A822CC">
        <w:t>нас с ним быть не может, но так -</w:t>
      </w:r>
      <w:r>
        <w:t xml:space="preserve"> глаза пополоскать, молодость вспомнить, пофлиртовать, побеситься. Разве запрещается?</w:t>
      </w:r>
    </w:p>
    <w:p w:rsidR="00F50C01" w:rsidRDefault="00F50C01" w:rsidP="00F50C01">
      <w:pPr>
        <w:pStyle w:val="a4"/>
      </w:pPr>
      <w:r w:rsidRPr="004B64E9">
        <w:rPr>
          <w:b/>
        </w:rPr>
        <w:t>ТАМАРА.</w:t>
      </w:r>
      <w:r>
        <w:t xml:space="preserve"> В зеркало на себя иногда смотри.</w:t>
      </w:r>
      <w:r w:rsidR="00A822CC">
        <w:t xml:space="preserve"> Или тоже на балкон вынесла?</w:t>
      </w:r>
    </w:p>
    <w:p w:rsidR="00F50C01" w:rsidRDefault="00F50C01" w:rsidP="00F50C01">
      <w:pPr>
        <w:pStyle w:val="a4"/>
      </w:pPr>
      <w:r w:rsidRPr="004B64E9">
        <w:rPr>
          <w:b/>
        </w:rPr>
        <w:t>САРА.</w:t>
      </w:r>
      <w:r w:rsidR="00A822CC">
        <w:t xml:space="preserve"> Нет,</w:t>
      </w:r>
      <w:r>
        <w:t xml:space="preserve"> смотрю</w:t>
      </w:r>
      <w:r w:rsidR="00A822CC">
        <w:t xml:space="preserve"> часто</w:t>
      </w:r>
      <w:r>
        <w:t xml:space="preserve">. Очень даже хороша. </w:t>
      </w:r>
    </w:p>
    <w:p w:rsidR="0071583B" w:rsidRDefault="0071583B" w:rsidP="00F50C01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3843DA">
        <w:t>Каравай</w:t>
      </w:r>
      <w:r>
        <w:t>-то не по рылу. Нужны вы ему.</w:t>
      </w:r>
    </w:p>
    <w:p w:rsidR="00E42567" w:rsidRDefault="00E42567" w:rsidP="00F50C01">
      <w:pPr>
        <w:pStyle w:val="a4"/>
      </w:pPr>
      <w:r w:rsidRPr="004B64E9">
        <w:rPr>
          <w:b/>
        </w:rPr>
        <w:t>ИРАИДА.</w:t>
      </w:r>
      <w:r>
        <w:t xml:space="preserve"> Ну</w:t>
      </w:r>
      <w:r w:rsidR="003843DA">
        <w:t>,</w:t>
      </w:r>
      <w:r>
        <w:t xml:space="preserve"> а что</w:t>
      </w:r>
      <w:r w:rsidR="00A822CC">
        <w:t xml:space="preserve"> ей-то</w:t>
      </w:r>
      <w:r>
        <w:t xml:space="preserve">? Она всё ждет </w:t>
      </w:r>
      <w:r w:rsidR="003843DA">
        <w:t>«</w:t>
      </w:r>
      <w:r>
        <w:t>Прынса</w:t>
      </w:r>
      <w:r w:rsidR="003843DA">
        <w:t>»</w:t>
      </w:r>
      <w:r>
        <w:t xml:space="preserve"> на белом конике и пукает розовыми духами: </w:t>
      </w:r>
      <w:r w:rsidR="003843DA">
        <w:t xml:space="preserve">ах, </w:t>
      </w:r>
      <w:r>
        <w:t>Ахматова, Ахматова! Цветаева, Цветаева! А Демьяна Бедного не хочешь, нет?</w:t>
      </w:r>
    </w:p>
    <w:p w:rsidR="00E42567" w:rsidRDefault="00E42567" w:rsidP="00F50C01">
      <w:pPr>
        <w:pStyle w:val="a4"/>
      </w:pPr>
      <w:r w:rsidRPr="004B64E9">
        <w:rPr>
          <w:b/>
        </w:rPr>
        <w:t>САРА.</w:t>
      </w:r>
      <w:r>
        <w:t xml:space="preserve"> Не хочу. Я </w:t>
      </w:r>
      <w:r w:rsidR="002478C5">
        <w:t xml:space="preserve">ещё </w:t>
      </w:r>
      <w:r>
        <w:t>поживу.</w:t>
      </w:r>
      <w:r w:rsidR="00A822CC">
        <w:t xml:space="preserve"> </w:t>
      </w:r>
      <w:r w:rsidR="00A822CC" w:rsidRPr="00A822CC">
        <w:rPr>
          <w:b/>
          <w:i/>
        </w:rPr>
        <w:t xml:space="preserve">(Говорит громко, кричит почти). </w:t>
      </w:r>
      <w:r w:rsidR="00A822CC">
        <w:t xml:space="preserve">«Как забуду?! Он вышел, шатаясь! Искривился мучительно рот! Я сбежала, перил не касаясь! Я бежала за ним до ворот! Задыхаясь, я крикнула: «Шутка! Всё, что было! Уйдешь, я умру!» Улыбнулся спокойно и жутко! И сказал мне: «Не стой на ветру!» </w:t>
      </w:r>
      <w:r w:rsidR="00A822CC" w:rsidRPr="00A822CC">
        <w:rPr>
          <w:b/>
          <w:i/>
        </w:rPr>
        <w:t xml:space="preserve">(Пауза). </w:t>
      </w:r>
      <w:r w:rsidR="00A822CC">
        <w:t>Анна Андреевна Ахматова сто лет назад сказала. Ясно?</w:t>
      </w:r>
    </w:p>
    <w:p w:rsidR="00A822CC" w:rsidRDefault="00A822CC" w:rsidP="00A822CC">
      <w:pPr>
        <w:pStyle w:val="a3"/>
      </w:pPr>
      <w:r>
        <w:t>Молчание.</w:t>
      </w:r>
    </w:p>
    <w:p w:rsidR="00A822CC" w:rsidRDefault="00A822CC" w:rsidP="00A822CC">
      <w:pPr>
        <w:pStyle w:val="a4"/>
      </w:pPr>
      <w:r w:rsidRPr="004B64E9">
        <w:rPr>
          <w:b/>
        </w:rPr>
        <w:t>НИНА.</w:t>
      </w:r>
      <w:r>
        <w:t xml:space="preserve"> Никуда он не уйдет. Вернется. Побесится и вернется.</w:t>
      </w:r>
    </w:p>
    <w:p w:rsidR="00C93C1F" w:rsidRPr="00A822CC" w:rsidRDefault="00C93C1F" w:rsidP="00C93C1F">
      <w:pPr>
        <w:pStyle w:val="a3"/>
      </w:pPr>
      <w:r>
        <w:t>Молчание. Стоят, смотрят в зеркала.</w:t>
      </w:r>
    </w:p>
    <w:p w:rsidR="00EF3F9D" w:rsidRDefault="00EF3F9D" w:rsidP="00EF3F9D">
      <w:pPr>
        <w:pStyle w:val="a4"/>
      </w:pPr>
      <w:r w:rsidRPr="004B64E9">
        <w:rPr>
          <w:b/>
        </w:rPr>
        <w:t>ТАМАРА.</w:t>
      </w:r>
      <w:r>
        <w:t xml:space="preserve"> </w:t>
      </w:r>
      <w:r w:rsidRPr="007C525F">
        <w:t>В детстве никак</w:t>
      </w:r>
      <w:r>
        <w:t xml:space="preserve"> не могла понять слов в песне: «</w:t>
      </w:r>
      <w:r w:rsidRPr="007C525F">
        <w:t>Мы везем</w:t>
      </w:r>
      <w:r w:rsidR="00C93C1F">
        <w:t xml:space="preserve"> с собой кота, Ч</w:t>
      </w:r>
      <w:r w:rsidR="00453343">
        <w:t xml:space="preserve">ижика - </w:t>
      </w:r>
      <w:r>
        <w:t>собаку...»</w:t>
      </w:r>
      <w:r w:rsidRPr="007C525F">
        <w:t xml:space="preserve"> Я думала, что Чижик - пл</w:t>
      </w:r>
      <w:r>
        <w:t>охой, его собакой все зовут ...</w:t>
      </w:r>
    </w:p>
    <w:p w:rsidR="00EF3F9D" w:rsidRDefault="00EF3F9D" w:rsidP="00EF3F9D">
      <w:pPr>
        <w:pStyle w:val="a4"/>
      </w:pPr>
      <w:r w:rsidRPr="004B64E9">
        <w:rPr>
          <w:b/>
        </w:rPr>
        <w:t>НИНА.</w:t>
      </w:r>
      <w:r>
        <w:t xml:space="preserve"> А я</w:t>
      </w:r>
      <w:r w:rsidRPr="007C525F">
        <w:t xml:space="preserve"> не могла в </w:t>
      </w:r>
      <w:r>
        <w:t>другой песне понять слов: «</w:t>
      </w:r>
      <w:r w:rsidRPr="007C525F">
        <w:t>То бере</w:t>
      </w:r>
      <w:r>
        <w:t>зка, т</w:t>
      </w:r>
      <w:r w:rsidR="00034310">
        <w:t xml:space="preserve">о рябина! Куст раки! </w:t>
      </w:r>
      <w:r>
        <w:t>Ты над рекой ...» Я всё думала: «Что это за дерево – «раки»? «Ты над рекой» - это понятно, но «куст раки»</w:t>
      </w:r>
      <w:r w:rsidRPr="007C525F">
        <w:t xml:space="preserve"> - что это такое? И только лет в</w:t>
      </w:r>
      <w:r>
        <w:t xml:space="preserve"> тридцать мне кто-то объяснил: «Куст ракиты над рекой»!</w:t>
      </w:r>
    </w:p>
    <w:p w:rsidR="00034310" w:rsidRDefault="00034310" w:rsidP="00EF3F9D">
      <w:pPr>
        <w:pStyle w:val="a4"/>
      </w:pPr>
      <w:r w:rsidRPr="004B64E9">
        <w:rPr>
          <w:b/>
        </w:rPr>
        <w:t>ТАМАРА.</w:t>
      </w:r>
      <w:r>
        <w:t xml:space="preserve"> А я детстве слушала радио, там пели: «Ах, Самара, городок!» А я слышала: «Ах, Тамара, городок!» и думала: это про меня.</w:t>
      </w:r>
    </w:p>
    <w:p w:rsidR="00EF3F9D" w:rsidRDefault="00EF3F9D" w:rsidP="00EF3F9D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034310">
        <w:t>Конечно, про тебя, Томишна. Тамара-городок, ага. Ой, в</w:t>
      </w:r>
      <w:r w:rsidRPr="007974EB">
        <w:t xml:space="preserve">пали </w:t>
      </w:r>
      <w:r w:rsidR="00034310">
        <w:t>все</w:t>
      </w:r>
      <w:r w:rsidRPr="007974EB">
        <w:t xml:space="preserve"> в детство.</w:t>
      </w:r>
      <w:r>
        <w:t xml:space="preserve"> Такое вот соседство. </w:t>
      </w:r>
      <w:r w:rsidR="00034310">
        <w:t>Стихи. Ахматова прям.</w:t>
      </w:r>
    </w:p>
    <w:p w:rsidR="00034310" w:rsidRDefault="00034310" w:rsidP="00EF3F9D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Какие дуры вы редкие.</w:t>
      </w:r>
      <w:r w:rsidR="003843DA">
        <w:t xml:space="preserve"> Да и я тоже. Песни поем в ансамбле, а? Какие песни вам? Поздно, Соня, пить «Боржоми», если почка отвалилась.</w:t>
      </w:r>
    </w:p>
    <w:p w:rsidR="00F50C01" w:rsidRPr="00F50C01" w:rsidRDefault="00EF3F9D" w:rsidP="00EF3F9D">
      <w:pPr>
        <w:pStyle w:val="a3"/>
      </w:pPr>
      <w:r>
        <w:t xml:space="preserve">Молчание. </w:t>
      </w:r>
    </w:p>
    <w:p w:rsidR="002924DD" w:rsidRDefault="002924DD" w:rsidP="002924DD">
      <w:pPr>
        <w:pStyle w:val="a4"/>
      </w:pPr>
      <w:r w:rsidRPr="004B64E9">
        <w:rPr>
          <w:b/>
        </w:rPr>
        <w:t>ТАМАРА</w:t>
      </w:r>
      <w:r w:rsidR="00034310">
        <w:rPr>
          <w:b/>
        </w:rPr>
        <w:t xml:space="preserve"> </w:t>
      </w:r>
      <w:r w:rsidR="00034310" w:rsidRPr="00034310">
        <w:rPr>
          <w:b/>
          <w:i/>
        </w:rPr>
        <w:t>(Нине)</w:t>
      </w:r>
      <w:r w:rsidRPr="00034310">
        <w:rPr>
          <w:b/>
          <w:i/>
        </w:rPr>
        <w:t>.</w:t>
      </w:r>
      <w:r>
        <w:t xml:space="preserve"> Ты водишь машину?</w:t>
      </w:r>
    </w:p>
    <w:p w:rsidR="002924DD" w:rsidRDefault="002924DD" w:rsidP="002924DD">
      <w:pPr>
        <w:pStyle w:val="a4"/>
      </w:pPr>
      <w:r w:rsidRPr="004B64E9">
        <w:rPr>
          <w:b/>
        </w:rPr>
        <w:t>НИНА</w:t>
      </w:r>
      <w:r>
        <w:rPr>
          <w:b/>
        </w:rPr>
        <w:t>.</w:t>
      </w:r>
      <w:r>
        <w:t xml:space="preserve"> Конечно. Вон она, под окнами стоит.</w:t>
      </w:r>
    </w:p>
    <w:p w:rsidR="002924DD" w:rsidRDefault="002924DD" w:rsidP="002924DD">
      <w:pPr>
        <w:pStyle w:val="a4"/>
      </w:pPr>
      <w:r w:rsidRPr="004B64E9">
        <w:rPr>
          <w:b/>
        </w:rPr>
        <w:lastRenderedPageBreak/>
        <w:t>ТАМАРА</w:t>
      </w:r>
      <w:r>
        <w:rPr>
          <w:b/>
        </w:rPr>
        <w:t>.</w:t>
      </w:r>
      <w:r>
        <w:t xml:space="preserve"> И не боишься?</w:t>
      </w:r>
    </w:p>
    <w:p w:rsidR="002924DD" w:rsidRDefault="002924DD" w:rsidP="002924DD">
      <w:pPr>
        <w:pStyle w:val="a4"/>
      </w:pPr>
      <w:r w:rsidRPr="004B64E9">
        <w:rPr>
          <w:b/>
        </w:rPr>
        <w:t>НИНА</w:t>
      </w:r>
      <w:r>
        <w:rPr>
          <w:b/>
        </w:rPr>
        <w:t>.</w:t>
      </w:r>
      <w:r>
        <w:t xml:space="preserve"> Чего?</w:t>
      </w:r>
    </w:p>
    <w:p w:rsidR="002924DD" w:rsidRDefault="002924DD" w:rsidP="002924DD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Ну не ту педаль вдруг нажмешь посреди дороги и в столб въедешь. Или на встречку выпрешься и </w:t>
      </w:r>
      <w:r w:rsidR="00BB42FA">
        <w:t xml:space="preserve">- </w:t>
      </w:r>
      <w:r>
        <w:t>капут.</w:t>
      </w:r>
    </w:p>
    <w:p w:rsidR="002924DD" w:rsidRDefault="002924DD" w:rsidP="002924DD">
      <w:pPr>
        <w:pStyle w:val="a4"/>
      </w:pPr>
      <w:r w:rsidRPr="004B64E9">
        <w:rPr>
          <w:b/>
        </w:rPr>
        <w:t>НИНА</w:t>
      </w:r>
      <w:r>
        <w:rPr>
          <w:b/>
        </w:rPr>
        <w:t>.</w:t>
      </w:r>
      <w:r>
        <w:t xml:space="preserve"> Не </w:t>
      </w:r>
      <w:r w:rsidR="00BB42FA">
        <w:t xml:space="preserve">выпрусь. Не </w:t>
      </w:r>
      <w:r>
        <w:t xml:space="preserve">боюсь. Знаешь, сколько на дороге парней молодых, красивых за рулем? Все на меня внимание обращают, вот так пальцы </w:t>
      </w:r>
      <w:r w:rsidR="00BB42FA">
        <w:t xml:space="preserve">мне </w:t>
      </w:r>
      <w:r>
        <w:t>показывают, руками машут.</w:t>
      </w:r>
    </w:p>
    <w:p w:rsidR="002924DD" w:rsidRDefault="002924DD" w:rsidP="002924DD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Дура. Они тебе машут: смотри, какая прикольная бабулька за рулем, ей сто лет, она в парике, у н</w:t>
      </w:r>
      <w:r w:rsidR="006E2240">
        <w:t xml:space="preserve">её </w:t>
      </w:r>
      <w:r>
        <w:t>вставные челюсти, она в очках минус пятнадцать, а она гоняет, ей всё нипочём, а ей уже давно пора отпр</w:t>
      </w:r>
      <w:r w:rsidR="003843DA">
        <w:t>авляться в «П</w:t>
      </w:r>
      <w:r>
        <w:t>ервый квартал».</w:t>
      </w:r>
    </w:p>
    <w:p w:rsidR="00BB42FA" w:rsidRDefault="002924DD" w:rsidP="002924DD">
      <w:pPr>
        <w:pStyle w:val="a4"/>
      </w:pPr>
      <w:r w:rsidRPr="004B64E9">
        <w:rPr>
          <w:b/>
        </w:rPr>
        <w:t>НИНА</w:t>
      </w:r>
      <w:r>
        <w:rPr>
          <w:b/>
        </w:rPr>
        <w:t>.</w:t>
      </w:r>
      <w:r>
        <w:t xml:space="preserve"> Сама ты в «Первый квартал». </w:t>
      </w:r>
      <w:r w:rsidR="00BB42FA">
        <w:t>Где моя губнушка?</w:t>
      </w:r>
    </w:p>
    <w:p w:rsidR="00BE005B" w:rsidRDefault="00BB42FA" w:rsidP="00BB42FA">
      <w:pPr>
        <w:pStyle w:val="a3"/>
      </w:pPr>
      <w:r>
        <w:t xml:space="preserve">Пошла, нашла свою сумку, роется в ней. Достала помаду, красится у зеркала. Все посмотрели на нее, тоже пошли к своим сумкам. </w:t>
      </w:r>
      <w:r w:rsidR="00BE005B">
        <w:t>Принялись</w:t>
      </w:r>
      <w:r>
        <w:t xml:space="preserve"> рыться, достали косметички. </w:t>
      </w:r>
    </w:p>
    <w:p w:rsidR="00BB42FA" w:rsidRDefault="00BE005B" w:rsidP="00BB42FA">
      <w:pPr>
        <w:pStyle w:val="a3"/>
      </w:pPr>
      <w:r>
        <w:t>Встали у зеркал</w:t>
      </w:r>
      <w:r w:rsidR="00BB42FA">
        <w:t xml:space="preserve">, красятся. </w:t>
      </w:r>
    </w:p>
    <w:p w:rsidR="002924DD" w:rsidRDefault="002924DD" w:rsidP="002924DD">
      <w:pPr>
        <w:pStyle w:val="a4"/>
      </w:pPr>
      <w:r>
        <w:t>Я даже «бомблю» ночами, бывает.</w:t>
      </w:r>
    </w:p>
    <w:p w:rsidR="002924DD" w:rsidRDefault="002924DD" w:rsidP="002924DD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Кого бомбишь?</w:t>
      </w:r>
    </w:p>
    <w:p w:rsidR="002924DD" w:rsidRDefault="002924DD" w:rsidP="002924DD">
      <w:pPr>
        <w:pStyle w:val="a4"/>
      </w:pPr>
      <w:r w:rsidRPr="004B64E9">
        <w:rPr>
          <w:b/>
        </w:rPr>
        <w:t>НИНА</w:t>
      </w:r>
      <w:r>
        <w:rPr>
          <w:b/>
        </w:rPr>
        <w:t>.</w:t>
      </w:r>
      <w:r>
        <w:t xml:space="preserve"> «Бомблю» - </w:t>
      </w:r>
      <w:r w:rsidR="00CB7BBC">
        <w:t xml:space="preserve">значит, </w:t>
      </w:r>
      <w:r>
        <w:t>таксисткой подрабатываю. Мне денег не надо, мне для веселья. Знаешь, какие кадры бывают? Ого-го!</w:t>
      </w:r>
    </w:p>
    <w:p w:rsidR="002924DD" w:rsidRDefault="002924DD" w:rsidP="002924DD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Стыдоба.</w:t>
      </w:r>
      <w:r w:rsidR="0007469E">
        <w:t xml:space="preserve"> У нас не у одной Сары Абрамовны пунктик на этом деле.</w:t>
      </w:r>
    </w:p>
    <w:p w:rsidR="0007469E" w:rsidRDefault="0007469E" w:rsidP="002924DD">
      <w:pPr>
        <w:pStyle w:val="a4"/>
      </w:pPr>
      <w:r w:rsidRPr="004B64E9">
        <w:rPr>
          <w:b/>
        </w:rPr>
        <w:t>САРА.</w:t>
      </w:r>
      <w:r>
        <w:t xml:space="preserve"> А что Сара Абрамовна? Как</w:t>
      </w:r>
      <w:r w:rsidR="003620DA">
        <w:t xml:space="preserve"> что, так сразу: Сара Абрамовна!</w:t>
      </w:r>
      <w:r w:rsidR="00CB7BBC">
        <w:t xml:space="preserve"> </w:t>
      </w:r>
      <w:r w:rsidR="004B5271" w:rsidRPr="004B5271">
        <w:rPr>
          <w:b/>
          <w:i/>
        </w:rPr>
        <w:t>(Громко).</w:t>
      </w:r>
      <w:r w:rsidR="004B5271">
        <w:t xml:space="preserve"> </w:t>
      </w:r>
      <w:r w:rsidR="00CB7BBC">
        <w:t>«О, не вздыхайте обо мне! Печаль преступна и напрасна! Я здесь, на сером полотне! Возникла странно и неясно!»</w:t>
      </w:r>
    </w:p>
    <w:p w:rsidR="004B5271" w:rsidRDefault="004B5271" w:rsidP="002924DD">
      <w:pPr>
        <w:pStyle w:val="a4"/>
      </w:pPr>
      <w:r w:rsidRPr="004B5271">
        <w:rPr>
          <w:b/>
        </w:rPr>
        <w:t>ТАМАРА.</w:t>
      </w:r>
      <w:r>
        <w:t xml:space="preserve"> Да, да, конечно. Случайно ты возникла. Выгнать не можем.</w:t>
      </w:r>
    </w:p>
    <w:p w:rsidR="004B5271" w:rsidRDefault="004B5271" w:rsidP="002924DD">
      <w:pPr>
        <w:pStyle w:val="a4"/>
      </w:pPr>
      <w:r w:rsidRPr="004B5271">
        <w:rPr>
          <w:b/>
        </w:rPr>
        <w:t>САРА.</w:t>
      </w:r>
      <w:r>
        <w:t xml:space="preserve"> Что?!</w:t>
      </w:r>
    </w:p>
    <w:p w:rsidR="00F96303" w:rsidRDefault="00F96303" w:rsidP="002924DD">
      <w:pPr>
        <w:pStyle w:val="a4"/>
      </w:pPr>
      <w:r w:rsidRPr="004B64E9">
        <w:rPr>
          <w:b/>
        </w:rPr>
        <w:t>НИНА.</w:t>
      </w:r>
      <w:r>
        <w:t xml:space="preserve"> Я очень люблю сесть за руль и куда-нибудь ехать, ехать</w:t>
      </w:r>
      <w:r w:rsidR="00CB7BBC">
        <w:t>, ехать</w:t>
      </w:r>
      <w:r>
        <w:t>.</w:t>
      </w:r>
    </w:p>
    <w:p w:rsidR="00F96303" w:rsidRDefault="00F96303" w:rsidP="002924DD">
      <w:pPr>
        <w:pStyle w:val="a4"/>
      </w:pPr>
      <w:r w:rsidRPr="004B64E9">
        <w:rPr>
          <w:b/>
        </w:rPr>
        <w:t>ТАМАРА.</w:t>
      </w:r>
      <w:r>
        <w:t xml:space="preserve"> Ехать, взади вехоть. Куда ехать-то?</w:t>
      </w:r>
      <w:r w:rsidR="00CB7BBC">
        <w:t xml:space="preserve"> Зачем ехать-то?</w:t>
      </w:r>
    </w:p>
    <w:p w:rsidR="00F96303" w:rsidRDefault="00F96303" w:rsidP="002924DD">
      <w:pPr>
        <w:pStyle w:val="a4"/>
      </w:pPr>
      <w:r w:rsidRPr="004B64E9">
        <w:rPr>
          <w:b/>
        </w:rPr>
        <w:t>НИНА.</w:t>
      </w:r>
      <w:r>
        <w:t xml:space="preserve"> Куда-нибудь.</w:t>
      </w:r>
      <w:r w:rsidR="00CB7BBC">
        <w:t xml:space="preserve"> В светлую даль.</w:t>
      </w:r>
    </w:p>
    <w:p w:rsidR="00CB7BBC" w:rsidRDefault="003620DA" w:rsidP="003620DA">
      <w:pPr>
        <w:pStyle w:val="a3"/>
      </w:pPr>
      <w:r>
        <w:t>Молчание.</w:t>
      </w:r>
      <w:r w:rsidR="00112701">
        <w:t xml:space="preserve"> </w:t>
      </w:r>
    </w:p>
    <w:p w:rsidR="003620DA" w:rsidRDefault="00112701" w:rsidP="003620DA">
      <w:pPr>
        <w:pStyle w:val="a3"/>
      </w:pPr>
      <w:r>
        <w:t xml:space="preserve">Врывается Сергей, хватает баян, </w:t>
      </w:r>
      <w:r w:rsidR="0086075D">
        <w:t>шипит</w:t>
      </w:r>
      <w:r>
        <w:t>:</w:t>
      </w:r>
    </w:p>
    <w:p w:rsidR="0086075D" w:rsidRDefault="00112701" w:rsidP="00112701">
      <w:pPr>
        <w:pStyle w:val="a4"/>
      </w:pPr>
      <w:r w:rsidRPr="00112701">
        <w:rPr>
          <w:b/>
        </w:rPr>
        <w:t>СЕРГЕЙ.</w:t>
      </w:r>
      <w:r w:rsidRPr="006718A8">
        <w:rPr>
          <w:b/>
        </w:rPr>
        <w:t xml:space="preserve"> </w:t>
      </w:r>
      <w:r w:rsidR="0086075D">
        <w:t xml:space="preserve">Как вы не понимаете! Вы сами задушили </w:t>
      </w:r>
      <w:r w:rsidR="00CB7BBC">
        <w:t xml:space="preserve">нашу </w:t>
      </w:r>
      <w:r w:rsidR="0086075D">
        <w:t>песню! У Розы Николаевны связи в админис</w:t>
      </w:r>
      <w:r w:rsidR="00CB7BBC">
        <w:t>трации! Она обещала поездку на О</w:t>
      </w:r>
      <w:r w:rsidR="004B5271">
        <w:t>строва Зеленого М</w:t>
      </w:r>
      <w:r w:rsidR="0086075D">
        <w:t xml:space="preserve">ыса! </w:t>
      </w:r>
    </w:p>
    <w:p w:rsidR="0086075D" w:rsidRDefault="0086075D" w:rsidP="00112701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Кого?</w:t>
      </w:r>
    </w:p>
    <w:p w:rsidR="0086075D" w:rsidRDefault="0086075D" w:rsidP="00112701">
      <w:pPr>
        <w:pStyle w:val="a4"/>
      </w:pPr>
      <w:r w:rsidRPr="006718A8">
        <w:rPr>
          <w:b/>
        </w:rPr>
        <w:t xml:space="preserve">СЕРГЕЙ. </w:t>
      </w:r>
      <w:r>
        <w:t>Того! Наш город побрат</w:t>
      </w:r>
      <w:r w:rsidR="00CB7BBC">
        <w:t>им с Островами Зеленого М</w:t>
      </w:r>
      <w:r>
        <w:t xml:space="preserve">ыса и </w:t>
      </w:r>
      <w:r w:rsidR="004B5271">
        <w:t xml:space="preserve">мы </w:t>
      </w:r>
      <w:r>
        <w:t xml:space="preserve">могли </w:t>
      </w:r>
      <w:r w:rsidR="00CB7BBC">
        <w:t xml:space="preserve">бы </w:t>
      </w:r>
      <w:r>
        <w:t xml:space="preserve">туда поехать! Но из-за вас, из-за вас, </w:t>
      </w:r>
      <w:r w:rsidR="00CB7BBC">
        <w:t>из-за вашего склочничества</w:t>
      </w:r>
      <w:r>
        <w:t>, из-за вас …</w:t>
      </w:r>
    </w:p>
    <w:p w:rsidR="0086075D" w:rsidRDefault="0086075D" w:rsidP="00112701">
      <w:pPr>
        <w:pStyle w:val="a4"/>
      </w:pPr>
      <w:r w:rsidRPr="004B64E9">
        <w:rPr>
          <w:b/>
        </w:rPr>
        <w:t>САРА.</w:t>
      </w:r>
      <w:r>
        <w:t xml:space="preserve"> Да что ты </w:t>
      </w:r>
      <w:r w:rsidR="006E2240">
        <w:t xml:space="preserve">её </w:t>
      </w:r>
      <w:r w:rsidR="004B5271">
        <w:t>слушаешь, Серё</w:t>
      </w:r>
      <w:r>
        <w:t xml:space="preserve">жа?! Она тебе впаривает по самые гыгышары лабуду толченую, а ты, как петух со шконки, повёлся на </w:t>
      </w:r>
      <w:r w:rsidR="006E2240">
        <w:t xml:space="preserve">её </w:t>
      </w:r>
      <w:r>
        <w:t>опарыши!</w:t>
      </w:r>
    </w:p>
    <w:p w:rsidR="0086075D" w:rsidRDefault="0086075D" w:rsidP="00112701">
      <w:pPr>
        <w:pStyle w:val="a4"/>
      </w:pPr>
      <w:r w:rsidRPr="006718A8">
        <w:rPr>
          <w:b/>
        </w:rPr>
        <w:t xml:space="preserve">СЕРГЕЙ. </w:t>
      </w:r>
      <w:r>
        <w:t>Лабуду?! Опарыши?!</w:t>
      </w:r>
      <w:r w:rsidR="00CB7BBC">
        <w:t xml:space="preserve"> Да, да! Цветаева, Ахматова</w:t>
      </w:r>
      <w:r w:rsidR="00F11756">
        <w:t xml:space="preserve"> -</w:t>
      </w:r>
      <w:r w:rsidR="00CB7BBC">
        <w:t xml:space="preserve"> о</w:t>
      </w:r>
      <w:r>
        <w:t>тдыхают!</w:t>
      </w:r>
    </w:p>
    <w:p w:rsidR="0086075D" w:rsidRDefault="0086075D" w:rsidP="00112701">
      <w:pPr>
        <w:pStyle w:val="a4"/>
      </w:pPr>
      <w:r w:rsidRPr="004B64E9">
        <w:rPr>
          <w:b/>
        </w:rPr>
        <w:t>ТАМАРА.</w:t>
      </w:r>
      <w:r>
        <w:t xml:space="preserve"> Сядьте, </w:t>
      </w:r>
      <w:r w:rsidR="00F11756">
        <w:t>Сергей Сергеевич, поговорим. Раз вам так охота, м</w:t>
      </w:r>
      <w:r>
        <w:t>ы и без н</w:t>
      </w:r>
      <w:r w:rsidR="006E2240">
        <w:t xml:space="preserve">её </w:t>
      </w:r>
      <w:r>
        <w:t>на Острова Зеленого Мыса съездим</w:t>
      </w:r>
      <w:r w:rsidR="00F11756">
        <w:t>, слышите?</w:t>
      </w:r>
      <w:r>
        <w:t>! У нас тоже кой-какие связи есть. Там ведь тоже есть общество инвалидов. Созвонимся. Договоримся. Обменяемся. Они к нам со своими африканскими танцами, а мы к ним. Какие проблемы, раз вам туда так хочется?</w:t>
      </w:r>
    </w:p>
    <w:p w:rsidR="000A6C94" w:rsidRPr="004B5271" w:rsidRDefault="0086075D" w:rsidP="00112701">
      <w:pPr>
        <w:pStyle w:val="a4"/>
      </w:pPr>
      <w:r w:rsidRPr="006718A8">
        <w:rPr>
          <w:b/>
        </w:rPr>
        <w:t xml:space="preserve">СЕРГЕЙ. </w:t>
      </w:r>
      <w:r>
        <w:t xml:space="preserve">Нет, я поеду – но без вас! Правильно она сказала: вувузелы! </w:t>
      </w:r>
      <w:r w:rsidR="004B5271">
        <w:t>Вувузелы</w:t>
      </w:r>
      <w:r w:rsidR="004B5271" w:rsidRPr="004B5271">
        <w:t xml:space="preserve"> </w:t>
      </w:r>
      <w:r w:rsidR="004B5271">
        <w:t xml:space="preserve">вы! </w:t>
      </w:r>
    </w:p>
    <w:p w:rsidR="000A6C94" w:rsidRDefault="000A6C94" w:rsidP="000A6C94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У всякого Федорки свои отговорки. Наш Филат не быват виноват. </w:t>
      </w:r>
    </w:p>
    <w:p w:rsidR="00112701" w:rsidRDefault="000A6C94" w:rsidP="00112701">
      <w:pPr>
        <w:pStyle w:val="a4"/>
      </w:pPr>
      <w:r w:rsidRPr="006718A8">
        <w:rPr>
          <w:b/>
        </w:rPr>
        <w:t xml:space="preserve">СЕРГЕЙ. </w:t>
      </w:r>
      <w:r w:rsidR="0086075D">
        <w:t>Ву</w:t>
      </w:r>
      <w:r w:rsidR="00F11756">
        <w:t>ву</w:t>
      </w:r>
      <w:r w:rsidR="0086075D">
        <w:t xml:space="preserve">зелы африканские! </w:t>
      </w:r>
      <w:r w:rsidR="00112701">
        <w:t>Не дождетесь! Не дождетесь! Ребрендинг!</w:t>
      </w:r>
      <w:r w:rsidR="00F11756">
        <w:t xml:space="preserve"> Ребрендинг!</w:t>
      </w:r>
    </w:p>
    <w:p w:rsidR="00112701" w:rsidRDefault="00112701" w:rsidP="00112701">
      <w:pPr>
        <w:pStyle w:val="a4"/>
      </w:pPr>
      <w:r w:rsidRPr="004B64E9">
        <w:rPr>
          <w:b/>
        </w:rPr>
        <w:lastRenderedPageBreak/>
        <w:t>ИРАИДА.</w:t>
      </w:r>
      <w:r>
        <w:t xml:space="preserve"> Постойте …</w:t>
      </w:r>
    </w:p>
    <w:p w:rsidR="00112701" w:rsidRDefault="00112701" w:rsidP="00112701">
      <w:pPr>
        <w:pStyle w:val="a3"/>
      </w:pPr>
      <w:r>
        <w:t xml:space="preserve">Сергей </w:t>
      </w:r>
      <w:r w:rsidR="000A6C94">
        <w:t>убежал</w:t>
      </w:r>
      <w:r>
        <w:t>, все молчат.</w:t>
      </w:r>
    </w:p>
    <w:p w:rsidR="00B42EEB" w:rsidRPr="00B42EEB" w:rsidRDefault="00B42EEB" w:rsidP="00B42EEB">
      <w:pPr>
        <w:pStyle w:val="a4"/>
      </w:pPr>
      <w:r w:rsidRPr="00B42EEB">
        <w:rPr>
          <w:b/>
        </w:rPr>
        <w:t>САРА</w:t>
      </w:r>
      <w:r w:rsidR="00BE005B">
        <w:rPr>
          <w:b/>
        </w:rPr>
        <w:t xml:space="preserve"> </w:t>
      </w:r>
      <w:r w:rsidR="00BE005B" w:rsidRPr="00BE005B">
        <w:rPr>
          <w:b/>
          <w:i/>
        </w:rPr>
        <w:t>(грустно)</w:t>
      </w:r>
      <w:r w:rsidRPr="00BE005B">
        <w:rPr>
          <w:b/>
          <w:i/>
        </w:rPr>
        <w:t>.</w:t>
      </w:r>
      <w:r>
        <w:t xml:space="preserve"> «А за окном шелестят тополя: «Нет на земле твоего короля!»</w:t>
      </w:r>
    </w:p>
    <w:p w:rsidR="006C4158" w:rsidRDefault="002818D7" w:rsidP="00CA6369">
      <w:pPr>
        <w:pStyle w:val="a4"/>
      </w:pPr>
      <w:r w:rsidRPr="002818D7">
        <w:rPr>
          <w:b/>
        </w:rPr>
        <w:t>КАПИТОЛИНА.</w:t>
      </w:r>
      <w:r w:rsidR="00323BB6">
        <w:rPr>
          <w:b/>
        </w:rPr>
        <w:t xml:space="preserve"> </w:t>
      </w:r>
      <w:r w:rsidR="006C4158">
        <w:t>Вот ведь вахлак какой: взял и испортил праздник. А?</w:t>
      </w:r>
    </w:p>
    <w:p w:rsidR="00F11756" w:rsidRDefault="00F11756" w:rsidP="00CA6369">
      <w:pPr>
        <w:pStyle w:val="a4"/>
      </w:pPr>
      <w:r w:rsidRPr="004B64E9">
        <w:rPr>
          <w:b/>
        </w:rPr>
        <w:t>САРА.</w:t>
      </w:r>
      <w:r>
        <w:t xml:space="preserve"> Помните, в опере Шостаковича «Леди Макбет Мценского уезда», как Катерина жалобно поет, обращаясь к Сергею?</w:t>
      </w:r>
    </w:p>
    <w:p w:rsidR="00F11756" w:rsidRPr="004B5271" w:rsidRDefault="00F11756" w:rsidP="00CA6369">
      <w:pPr>
        <w:pStyle w:val="a4"/>
      </w:pPr>
      <w:r w:rsidRPr="004B64E9">
        <w:rPr>
          <w:b/>
        </w:rPr>
        <w:t>ИРАИДА.</w:t>
      </w:r>
      <w:r>
        <w:t xml:space="preserve"> Как не помним. Каждое утро эту оперу слушаем.</w:t>
      </w:r>
      <w:r w:rsidR="004B5271">
        <w:t xml:space="preserve"> Как проснемся,</w:t>
      </w:r>
      <w:r w:rsidR="004B5271" w:rsidRPr="004B5271">
        <w:t xml:space="preserve"> </w:t>
      </w:r>
      <w:r w:rsidR="004B5271">
        <w:t>так давай сразу Штож-таковича слушать.</w:t>
      </w:r>
    </w:p>
    <w:p w:rsidR="00F11756" w:rsidRDefault="00F11756" w:rsidP="00CA6369">
      <w:pPr>
        <w:pStyle w:val="a4"/>
      </w:pPr>
      <w:r w:rsidRPr="004B64E9">
        <w:rPr>
          <w:b/>
        </w:rPr>
        <w:t>САРА.</w:t>
      </w:r>
      <w:r>
        <w:t xml:space="preserve"> Ка</w:t>
      </w:r>
      <w:r w:rsidR="00874674">
        <w:t>к она жалобно поет, как жалобно!</w:t>
      </w:r>
      <w:r>
        <w:t xml:space="preserve"> </w:t>
      </w:r>
      <w:r w:rsidR="00874674">
        <w:rPr>
          <w:b/>
          <w:i/>
        </w:rPr>
        <w:t>(Поё</w:t>
      </w:r>
      <w:r w:rsidR="00874674" w:rsidRPr="00874674">
        <w:rPr>
          <w:b/>
          <w:i/>
        </w:rPr>
        <w:t>т</w:t>
      </w:r>
      <w:r w:rsidR="00874674">
        <w:rPr>
          <w:b/>
          <w:i/>
        </w:rPr>
        <w:t xml:space="preserve"> тихо, страдая</w:t>
      </w:r>
      <w:r w:rsidR="00874674" w:rsidRPr="00874674">
        <w:rPr>
          <w:b/>
          <w:i/>
        </w:rPr>
        <w:t>)</w:t>
      </w:r>
      <w:r w:rsidR="00BE005B">
        <w:rPr>
          <w:b/>
          <w:i/>
        </w:rPr>
        <w:t>.</w:t>
      </w:r>
      <w:r w:rsidR="00874674" w:rsidRPr="00874674">
        <w:rPr>
          <w:b/>
          <w:i/>
        </w:rPr>
        <w:t xml:space="preserve"> </w:t>
      </w:r>
      <w:r>
        <w:t>«Серё-ожа-а! Серё-ожа-а! Серё-ожа-а!» …</w:t>
      </w:r>
    </w:p>
    <w:p w:rsidR="00112701" w:rsidRDefault="00112701" w:rsidP="00CA6369">
      <w:pPr>
        <w:pStyle w:val="a4"/>
      </w:pPr>
      <w:r w:rsidRPr="004B64E9">
        <w:rPr>
          <w:b/>
        </w:rPr>
        <w:t>НИНА.</w:t>
      </w:r>
      <w:r>
        <w:t xml:space="preserve"> </w:t>
      </w:r>
      <w:r w:rsidR="00F11756">
        <w:t xml:space="preserve">Да помолчите, Сара Абрамовна! </w:t>
      </w:r>
      <w:r>
        <w:t>Куда это он баян потащил?</w:t>
      </w:r>
    </w:p>
    <w:p w:rsidR="00112701" w:rsidRDefault="00112701" w:rsidP="00CA6369">
      <w:pPr>
        <w:pStyle w:val="a4"/>
      </w:pPr>
      <w:r w:rsidRPr="004B64E9">
        <w:rPr>
          <w:b/>
        </w:rPr>
        <w:t>САРА.</w:t>
      </w:r>
      <w:r>
        <w:t xml:space="preserve"> Он будет дома сидеть, играть и грустить, и смотреть в темное окно, и думать</w:t>
      </w:r>
      <w:r w:rsidR="00F11756">
        <w:t xml:space="preserve"> …</w:t>
      </w:r>
      <w:r>
        <w:t xml:space="preserve"> </w:t>
      </w:r>
      <w:r w:rsidR="00F11756" w:rsidRPr="00F11756">
        <w:rPr>
          <w:b/>
          <w:i/>
        </w:rPr>
        <w:t>(Поет «по-оперному»).</w:t>
      </w:r>
      <w:r w:rsidR="00F11756">
        <w:t xml:space="preserve"> «Серё-ожа-а! Серё-ожа-а! Серё-ожа-а!» …</w:t>
      </w:r>
    </w:p>
    <w:p w:rsidR="00112701" w:rsidRDefault="00112701" w:rsidP="00CA6369">
      <w:pPr>
        <w:pStyle w:val="a4"/>
      </w:pPr>
      <w:r w:rsidRPr="004B64E9">
        <w:rPr>
          <w:b/>
        </w:rPr>
        <w:t>ТАМАРА.</w:t>
      </w:r>
      <w:r>
        <w:t xml:space="preserve"> Да ладно тебе</w:t>
      </w:r>
      <w:r w:rsidR="003D27D8">
        <w:t>, хватит выть!</w:t>
      </w:r>
    </w:p>
    <w:p w:rsidR="00563C5A" w:rsidRDefault="00563C5A" w:rsidP="00CA6369">
      <w:pPr>
        <w:pStyle w:val="a4"/>
      </w:pPr>
      <w:r w:rsidRPr="004B64E9">
        <w:rPr>
          <w:b/>
        </w:rPr>
        <w:t>САРА.</w:t>
      </w:r>
      <w:r>
        <w:t xml:space="preserve"> Какой он</w:t>
      </w:r>
      <w:r w:rsidR="00BE005B">
        <w:t>,</w:t>
      </w:r>
      <w:r>
        <w:t xml:space="preserve"> всё-та</w:t>
      </w:r>
      <w:r w:rsidR="003D27D8">
        <w:t>ки</w:t>
      </w:r>
      <w:r w:rsidR="00BE005B">
        <w:t>,</w:t>
      </w:r>
      <w:r w:rsidR="003D27D8">
        <w:t xml:space="preserve"> красавец. Ну</w:t>
      </w:r>
      <w:r w:rsidR="00BE005B">
        <w:t>,</w:t>
      </w:r>
      <w:r w:rsidR="003D27D8">
        <w:t xml:space="preserve"> просто – Аватар! Аватар! </w:t>
      </w:r>
      <w:r w:rsidR="003D27D8" w:rsidRPr="003D27D8">
        <w:rPr>
          <w:b/>
          <w:i/>
        </w:rPr>
        <w:t>(Декламирует).</w:t>
      </w:r>
      <w:r w:rsidR="00613188">
        <w:t xml:space="preserve"> «Муж хлестал меня узорчатым вдвое сложенным ремнем …»</w:t>
      </w:r>
    </w:p>
    <w:p w:rsidR="00563C5A" w:rsidRDefault="00563C5A" w:rsidP="00CA6369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613188">
        <w:t>Ой, отхлестать бы тебя … Аватар</w:t>
      </w:r>
      <w:r w:rsidR="003D27D8">
        <w:t>, а?</w:t>
      </w:r>
      <w:r w:rsidR="00613188">
        <w:t xml:space="preserve">! </w:t>
      </w:r>
      <w:r>
        <w:t>Синий, что ли, такой же?</w:t>
      </w:r>
    </w:p>
    <w:p w:rsidR="00563C5A" w:rsidRDefault="00563C5A" w:rsidP="00CA6369">
      <w:pPr>
        <w:pStyle w:val="a4"/>
      </w:pPr>
      <w:r w:rsidRPr="004B64E9">
        <w:rPr>
          <w:b/>
        </w:rPr>
        <w:t>САРА.</w:t>
      </w:r>
      <w:r w:rsidR="003D27D8">
        <w:t xml:space="preserve"> Помолчите!</w:t>
      </w:r>
      <w:r w:rsidR="00BE005B">
        <w:t xml:space="preserve"> Как он прекрасен даже в ярости!</w:t>
      </w:r>
      <w:r>
        <w:t xml:space="preserve"> Как прекрасен!</w:t>
      </w:r>
      <w:r w:rsidR="0086075D">
        <w:t xml:space="preserve"> «Я только девочка. Мой долг до брачного венца! Не забывать, что всюду – волк и помнить: я – овца».</w:t>
      </w:r>
    </w:p>
    <w:p w:rsidR="0086075D" w:rsidRDefault="0086075D" w:rsidP="00CA6369">
      <w:pPr>
        <w:pStyle w:val="a4"/>
      </w:pPr>
      <w:r w:rsidRPr="004B64E9">
        <w:rPr>
          <w:b/>
        </w:rPr>
        <w:t>ТАМАРА.</w:t>
      </w:r>
      <w:r>
        <w:t xml:space="preserve"> Слушайте, ну это когда-нибудь закончится, наконец, или нет?! Помолчи</w:t>
      </w:r>
      <w:r w:rsidR="00613188">
        <w:t xml:space="preserve"> уже</w:t>
      </w:r>
      <w:r>
        <w:t>, овца!</w:t>
      </w:r>
    </w:p>
    <w:p w:rsidR="003620DA" w:rsidRDefault="003620DA" w:rsidP="003620DA">
      <w:pPr>
        <w:pStyle w:val="a3"/>
      </w:pPr>
      <w:r>
        <w:t>Молчание.</w:t>
      </w:r>
    </w:p>
    <w:p w:rsidR="006C4158" w:rsidRDefault="0086075D" w:rsidP="00CA6369">
      <w:pPr>
        <w:pStyle w:val="a4"/>
      </w:pPr>
      <w:r w:rsidRPr="004B64E9">
        <w:rPr>
          <w:b/>
        </w:rPr>
        <w:t>САРА</w:t>
      </w:r>
      <w:r>
        <w:rPr>
          <w:b/>
        </w:rPr>
        <w:t xml:space="preserve"> </w:t>
      </w:r>
      <w:r w:rsidRPr="0086075D">
        <w:rPr>
          <w:b/>
          <w:i/>
        </w:rPr>
        <w:t>(достала сигарету, закурила).</w:t>
      </w:r>
      <w:r>
        <w:t xml:space="preserve"> </w:t>
      </w:r>
      <w:r w:rsidR="00CA6369">
        <w:t xml:space="preserve">В прошлом году я поехала в </w:t>
      </w:r>
      <w:r w:rsidR="00E40155">
        <w:t xml:space="preserve">Израиль </w:t>
      </w:r>
      <w:r w:rsidR="00CA6369">
        <w:t xml:space="preserve">на отдых. Десять дней на солнце. </w:t>
      </w:r>
    </w:p>
    <w:p w:rsidR="003D27D8" w:rsidRDefault="003D27D8" w:rsidP="00CA6369">
      <w:pPr>
        <w:pStyle w:val="a4"/>
      </w:pPr>
      <w:r w:rsidRPr="004B64E9">
        <w:rPr>
          <w:b/>
        </w:rPr>
        <w:t>ТАМАРА.</w:t>
      </w:r>
      <w:r>
        <w:t xml:space="preserve"> Она еще и курит?!</w:t>
      </w:r>
      <w:r w:rsidRPr="003D27D8">
        <w:t xml:space="preserve"> </w:t>
      </w:r>
    </w:p>
    <w:p w:rsidR="003D27D8" w:rsidRDefault="003D27D8" w:rsidP="00CA6369">
      <w:pPr>
        <w:pStyle w:val="a4"/>
      </w:pPr>
      <w:r w:rsidRPr="004B64E9">
        <w:rPr>
          <w:b/>
        </w:rPr>
        <w:t>САРА.</w:t>
      </w:r>
      <w:r>
        <w:t xml:space="preserve"> Как там красиво было.</w:t>
      </w:r>
    </w:p>
    <w:p w:rsidR="006C4158" w:rsidRDefault="006C4158" w:rsidP="00CA6369">
      <w:pPr>
        <w:pStyle w:val="a4"/>
      </w:pPr>
      <w:r w:rsidRPr="004B64E9">
        <w:rPr>
          <w:b/>
        </w:rPr>
        <w:t>ИРАИДА.</w:t>
      </w:r>
      <w:r>
        <w:t xml:space="preserve"> Да прям</w:t>
      </w:r>
      <w:r w:rsidR="003D27D8">
        <w:t>, не ври</w:t>
      </w:r>
      <w:r w:rsidR="001F0919">
        <w:t>!</w:t>
      </w:r>
      <w:r>
        <w:t xml:space="preserve"> Кто тебя выпустил за границу? Не выдают визы тем, кому за семьдесят. </w:t>
      </w:r>
      <w:r w:rsidR="002478C5">
        <w:t xml:space="preserve">Ещё </w:t>
      </w:r>
      <w:r>
        <w:t>окочуришься там, а потом турфирма твой перелет в деревянном костюме оплачивай.</w:t>
      </w:r>
    </w:p>
    <w:p w:rsidR="006C4158" w:rsidRDefault="006C4158" w:rsidP="00CA6369">
      <w:pPr>
        <w:pStyle w:val="a4"/>
        <w:rPr>
          <w:b/>
        </w:rPr>
      </w:pPr>
      <w:r w:rsidRPr="006718A8">
        <w:rPr>
          <w:b/>
        </w:rPr>
        <w:t>С</w:t>
      </w:r>
      <w:r>
        <w:rPr>
          <w:b/>
        </w:rPr>
        <w:t xml:space="preserve">АРА. </w:t>
      </w:r>
      <w:r w:rsidRPr="006C4158">
        <w:t>Нет. Я ездила. Потому что мне по паспорту 57.</w:t>
      </w:r>
    </w:p>
    <w:p w:rsidR="006C4158" w:rsidRDefault="006C4158" w:rsidP="00CA6369">
      <w:pPr>
        <w:pStyle w:val="a4"/>
      </w:pPr>
      <w:r w:rsidRPr="004B64E9">
        <w:rPr>
          <w:b/>
        </w:rPr>
        <w:t>ТАМАРА.</w:t>
      </w:r>
      <w:r w:rsidR="003D27D8">
        <w:t xml:space="preserve"> Во дает. А по жизни 80?</w:t>
      </w:r>
      <w:r>
        <w:t xml:space="preserve"> Как ты смогла это? Хотя – евреи …</w:t>
      </w:r>
    </w:p>
    <w:p w:rsidR="006C4158" w:rsidRDefault="006C4158" w:rsidP="00CA6369">
      <w:pPr>
        <w:pStyle w:val="a4"/>
      </w:pPr>
      <w:r w:rsidRPr="004B64E9">
        <w:rPr>
          <w:b/>
        </w:rPr>
        <w:t>САРА.</w:t>
      </w:r>
      <w:r>
        <w:t xml:space="preserve"> А что вы имеете против евреев?</w:t>
      </w:r>
    </w:p>
    <w:p w:rsidR="006C4158" w:rsidRDefault="006C4158" w:rsidP="00CA6369">
      <w:pPr>
        <w:pStyle w:val="a4"/>
      </w:pPr>
      <w:r w:rsidRPr="004B64E9">
        <w:rPr>
          <w:b/>
        </w:rPr>
        <w:t>ТАМАРА.</w:t>
      </w:r>
      <w:r>
        <w:t xml:space="preserve"> Ничего.</w:t>
      </w:r>
    </w:p>
    <w:p w:rsidR="006C4158" w:rsidRDefault="006C4158" w:rsidP="00CA6369">
      <w:pPr>
        <w:pStyle w:val="a4"/>
      </w:pPr>
      <w:r w:rsidRPr="004B64E9">
        <w:rPr>
          <w:b/>
        </w:rPr>
        <w:t>САРА.</w:t>
      </w:r>
      <w:r>
        <w:t xml:space="preserve"> Ну и помолчите.</w:t>
      </w:r>
    </w:p>
    <w:p w:rsidR="006C4158" w:rsidRDefault="006C4158" w:rsidP="00CA6369">
      <w:pPr>
        <w:pStyle w:val="a4"/>
      </w:pPr>
      <w:r w:rsidRPr="004B64E9">
        <w:rPr>
          <w:b/>
        </w:rPr>
        <w:t>НИНА.</w:t>
      </w:r>
      <w:r>
        <w:t xml:space="preserve"> Ну и как там было?</w:t>
      </w:r>
    </w:p>
    <w:p w:rsidR="006C4158" w:rsidRDefault="006C4158" w:rsidP="00CA6369">
      <w:pPr>
        <w:pStyle w:val="a4"/>
      </w:pPr>
      <w:r w:rsidRPr="004B64E9">
        <w:rPr>
          <w:b/>
        </w:rPr>
        <w:t>САРА.</w:t>
      </w:r>
      <w:r>
        <w:t xml:space="preserve"> Красиво. Я даже гоняла на мотоцикле по пустыне.</w:t>
      </w:r>
    </w:p>
    <w:p w:rsidR="006C4158" w:rsidRDefault="006C4158" w:rsidP="00CA6369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3D27D8">
        <w:t>Чего</w:t>
      </w:r>
      <w:r>
        <w:t>?</w:t>
      </w:r>
    </w:p>
    <w:p w:rsidR="003D27D8" w:rsidRDefault="006C4158" w:rsidP="00CA6369">
      <w:pPr>
        <w:pStyle w:val="a4"/>
      </w:pPr>
      <w:r w:rsidRPr="004B64E9">
        <w:rPr>
          <w:b/>
        </w:rPr>
        <w:t>САРА.</w:t>
      </w:r>
      <w:r w:rsidR="003D27D8">
        <w:t xml:space="preserve"> Мотоцикл «к</w:t>
      </w:r>
      <w:r>
        <w:t>вадроцикл</w:t>
      </w:r>
      <w:r w:rsidR="003D27D8">
        <w:t>»</w:t>
      </w:r>
      <w:r>
        <w:t xml:space="preserve"> называется.</w:t>
      </w:r>
      <w:r w:rsidR="003D27D8">
        <w:t xml:space="preserve"> </w:t>
      </w:r>
    </w:p>
    <w:p w:rsidR="003D27D8" w:rsidRDefault="003D27D8" w:rsidP="00CA6369">
      <w:pPr>
        <w:pStyle w:val="a4"/>
      </w:pPr>
      <w:r w:rsidRPr="00644B3A">
        <w:rPr>
          <w:b/>
        </w:rPr>
        <w:t>КАПИТОЛИНА.</w:t>
      </w:r>
      <w:r>
        <w:t xml:space="preserve"> Мотоцикл-цикл-цикл, всю дорогу обосикал. Самосвал-вал-вал, всю дорогу …</w:t>
      </w:r>
    </w:p>
    <w:p w:rsidR="006C4158" w:rsidRDefault="003D27D8" w:rsidP="00CA6369">
      <w:pPr>
        <w:pStyle w:val="a4"/>
      </w:pPr>
      <w:r w:rsidRPr="004B64E9">
        <w:rPr>
          <w:b/>
        </w:rPr>
        <w:t>САРА.</w:t>
      </w:r>
      <w:r>
        <w:t xml:space="preserve"> Помолчите! Кроме того, я там занималась усиленно</w:t>
      </w:r>
      <w:r w:rsidR="006C4158">
        <w:t xml:space="preserve"> дайвингом.</w:t>
      </w:r>
    </w:p>
    <w:p w:rsidR="006C4158" w:rsidRDefault="006C4158" w:rsidP="00CA6369">
      <w:pPr>
        <w:pStyle w:val="a4"/>
      </w:pPr>
      <w:r w:rsidRPr="004B64E9">
        <w:rPr>
          <w:b/>
        </w:rPr>
        <w:lastRenderedPageBreak/>
        <w:t>НИНА.</w:t>
      </w:r>
      <w:r w:rsidR="003D27D8">
        <w:t xml:space="preserve"> Это чё</w:t>
      </w:r>
      <w:r>
        <w:t>?</w:t>
      </w:r>
    </w:p>
    <w:p w:rsidR="00CA6369" w:rsidRDefault="006C4158" w:rsidP="00CA6369">
      <w:pPr>
        <w:pStyle w:val="a4"/>
      </w:pPr>
      <w:r w:rsidRPr="004B64E9">
        <w:rPr>
          <w:b/>
        </w:rPr>
        <w:t>САРА.</w:t>
      </w:r>
      <w:r>
        <w:t xml:space="preserve"> Ныряла под воду. Красота. </w:t>
      </w:r>
      <w:r w:rsidRPr="006C4158">
        <w:rPr>
          <w:b/>
          <w:i/>
        </w:rPr>
        <w:t>(Пауза).</w:t>
      </w:r>
      <w:r>
        <w:t xml:space="preserve"> </w:t>
      </w:r>
      <w:r w:rsidR="00CA6369">
        <w:t>Только страшно</w:t>
      </w:r>
      <w:r w:rsidR="001F0919">
        <w:t>, так страшно там в аэропортах!</w:t>
      </w:r>
    </w:p>
    <w:p w:rsidR="00CA6369" w:rsidRDefault="00CA6369" w:rsidP="00CA6369">
      <w:pPr>
        <w:pStyle w:val="a4"/>
      </w:pPr>
      <w:r w:rsidRPr="00CA6369">
        <w:rPr>
          <w:b/>
        </w:rPr>
        <w:t>НИНА</w:t>
      </w:r>
      <w:r w:rsidR="006B0B96">
        <w:rPr>
          <w:b/>
        </w:rPr>
        <w:t xml:space="preserve">. </w:t>
      </w:r>
      <w:r w:rsidRPr="00CA6369">
        <w:t>Почему это?</w:t>
      </w:r>
    </w:p>
    <w:p w:rsidR="00CA6369" w:rsidRDefault="006C4158" w:rsidP="00CA6369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6B0B96">
        <w:t xml:space="preserve"> </w:t>
      </w:r>
      <w:r w:rsidR="001F0919">
        <w:t>Потому что в</w:t>
      </w:r>
      <w:r w:rsidR="00CA6369">
        <w:t xml:space="preserve"> аэропортах я не закрывалась в кабинках в туалетах. Потому что боялась, что застряну </w:t>
      </w:r>
      <w:r w:rsidR="003D27D8">
        <w:t>в этих туалетах</w:t>
      </w:r>
      <w:r w:rsidR="00CA6369">
        <w:t xml:space="preserve"> и </w:t>
      </w:r>
      <w:r w:rsidR="003D27D8">
        <w:t xml:space="preserve">всё, меня </w:t>
      </w:r>
      <w:r w:rsidR="001F0919">
        <w:t>оставят тут, в аэропортовском ту</w:t>
      </w:r>
      <w:r w:rsidR="003D27D8">
        <w:t>алете</w:t>
      </w:r>
      <w:r w:rsidR="00CA6369">
        <w:t>.</w:t>
      </w:r>
    </w:p>
    <w:p w:rsidR="00CA6369" w:rsidRDefault="00CA6369" w:rsidP="00CA6369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3D27D8">
        <w:t xml:space="preserve"> То есть</w:t>
      </w:r>
      <w:r>
        <w:t>?</w:t>
      </w:r>
    </w:p>
    <w:p w:rsidR="00CA6369" w:rsidRDefault="006C4158" w:rsidP="00CA6369">
      <w:pPr>
        <w:pStyle w:val="a4"/>
      </w:pPr>
      <w:r>
        <w:rPr>
          <w:b/>
        </w:rPr>
        <w:t>САРА</w:t>
      </w:r>
      <w:r w:rsidR="006B0B96">
        <w:rPr>
          <w:b/>
        </w:rPr>
        <w:t>.</w:t>
      </w:r>
      <w:r w:rsidR="006B0B96">
        <w:t xml:space="preserve"> </w:t>
      </w:r>
      <w:r w:rsidR="00CA6369">
        <w:t xml:space="preserve">Потому что я не могу </w:t>
      </w:r>
      <w:r>
        <w:t>с техникой</w:t>
      </w:r>
      <w:r w:rsidR="003D27D8">
        <w:t xml:space="preserve"> общаться</w:t>
      </w:r>
      <w:r>
        <w:t>. Я всегда не те кноп</w:t>
      </w:r>
      <w:r w:rsidR="00CA6369">
        <w:t>ки нажимаю.</w:t>
      </w:r>
    </w:p>
    <w:p w:rsidR="00CA6369" w:rsidRDefault="00CA6369" w:rsidP="00CA6369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А какая там техника в туалете в аэропорту?</w:t>
      </w:r>
    </w:p>
    <w:p w:rsidR="00CA6369" w:rsidRDefault="00453343" w:rsidP="00CA6369">
      <w:pPr>
        <w:pStyle w:val="a4"/>
      </w:pPr>
      <w:r>
        <w:rPr>
          <w:b/>
        </w:rPr>
        <w:t>САРА.</w:t>
      </w:r>
      <w:r w:rsidR="006B0B96">
        <w:t xml:space="preserve"> </w:t>
      </w:r>
      <w:r w:rsidR="00CA6369">
        <w:t>А там такая задвижка – крутить её надо.</w:t>
      </w:r>
    </w:p>
    <w:p w:rsidR="003D27D8" w:rsidRDefault="003D27D8" w:rsidP="003D27D8">
      <w:pPr>
        <w:pStyle w:val="a3"/>
      </w:pPr>
      <w:r>
        <w:t>Молчание.</w:t>
      </w:r>
    </w:p>
    <w:p w:rsidR="00CA6369" w:rsidRDefault="00CA6369" w:rsidP="00CA6369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Чушь какая-то.</w:t>
      </w:r>
      <w:r w:rsidR="00B43040">
        <w:t xml:space="preserve"> На квадроциклах</w:t>
      </w:r>
      <w:r w:rsidR="006C4158">
        <w:t xml:space="preserve"> гоняет, под воду ныряет, а в туалете в аэропорту – боится.</w:t>
      </w:r>
    </w:p>
    <w:p w:rsidR="006C4158" w:rsidRDefault="006C4158" w:rsidP="00CA6369">
      <w:pPr>
        <w:pStyle w:val="a4"/>
      </w:pPr>
      <w:r w:rsidRPr="004B64E9">
        <w:rPr>
          <w:b/>
        </w:rPr>
        <w:t>САРА.</w:t>
      </w:r>
      <w:r w:rsidR="00B43040">
        <w:t xml:space="preserve"> </w:t>
      </w:r>
      <w:r w:rsidR="001F0919">
        <w:t xml:space="preserve">А что вы хотели? </w:t>
      </w:r>
      <w:r w:rsidR="00B43040">
        <w:t>В каждой избушке свои погремушки</w:t>
      </w:r>
      <w:r>
        <w:t>.</w:t>
      </w:r>
    </w:p>
    <w:p w:rsidR="003D6C05" w:rsidRDefault="003D27D8" w:rsidP="00CA6369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B372E4">
        <w:t xml:space="preserve">Надо, надо </w:t>
      </w:r>
      <w:r>
        <w:t xml:space="preserve">нам </w:t>
      </w:r>
      <w:r w:rsidR="00B372E4">
        <w:t xml:space="preserve">ходить на курсы трансёрфинга. </w:t>
      </w:r>
      <w:r>
        <w:t xml:space="preserve">Давайте все, а? Я вас устрою. Я туда давно хожу. Девочки, я как староста, зову вас. </w:t>
      </w:r>
      <w:r w:rsidR="00B372E4">
        <w:t xml:space="preserve">Там такой курс – мы </w:t>
      </w:r>
      <w:r>
        <w:t>сидим</w:t>
      </w:r>
      <w:r w:rsidR="00B372E4">
        <w:t xml:space="preserve"> </w:t>
      </w:r>
      <w:r>
        <w:t xml:space="preserve">на полу кружком </w:t>
      </w:r>
      <w:r w:rsidR="00B372E4">
        <w:t>почти голые, сложив ноги, как индусы</w:t>
      </w:r>
      <w:r w:rsidR="003D6C05">
        <w:t xml:space="preserve">. Сидим, медитируем. И всё время повторяем хором: </w:t>
      </w:r>
      <w:r w:rsidR="00B372E4">
        <w:t>«Хочу выйти замуж за миллионера, хочу выйти замуж за миллионера, хочу выйти замуж за миллионера!</w:t>
      </w:r>
      <w:r w:rsidR="003D6C05">
        <w:t>»</w:t>
      </w:r>
      <w:r w:rsidR="00B372E4">
        <w:t xml:space="preserve"> И так тысячу раз за час. А слова – они ведь материальны. </w:t>
      </w:r>
    </w:p>
    <w:p w:rsidR="003D6C05" w:rsidRDefault="003D6C05" w:rsidP="00CA6369">
      <w:pPr>
        <w:pStyle w:val="a4"/>
      </w:pPr>
      <w:r w:rsidRPr="004B64E9">
        <w:rPr>
          <w:b/>
        </w:rPr>
        <w:t>НИНА.</w:t>
      </w:r>
      <w:r>
        <w:t xml:space="preserve"> Ну и помогло?</w:t>
      </w:r>
    </w:p>
    <w:p w:rsidR="003D6C05" w:rsidRDefault="003D6C05" w:rsidP="00CA6369">
      <w:pPr>
        <w:pStyle w:val="a4"/>
      </w:pPr>
      <w:r w:rsidRPr="004B64E9">
        <w:rPr>
          <w:b/>
        </w:rPr>
        <w:t>ТАМАРА.</w:t>
      </w:r>
      <w:r>
        <w:t xml:space="preserve"> Не помогло пока, но близко к этому.</w:t>
      </w:r>
    </w:p>
    <w:p w:rsidR="003D6C05" w:rsidRDefault="003D6C05" w:rsidP="00CA6369">
      <w:pPr>
        <w:pStyle w:val="a4"/>
      </w:pPr>
      <w:r w:rsidRPr="004B64E9">
        <w:rPr>
          <w:b/>
        </w:rPr>
        <w:t>НИНА.</w:t>
      </w:r>
      <w:r>
        <w:t xml:space="preserve"> От кого угодно я этого ожидала, но только не от вас, Тамара Ивановна. А зачем вам миллионер?</w:t>
      </w:r>
    </w:p>
    <w:p w:rsidR="003D6C05" w:rsidRDefault="003D6C05" w:rsidP="00CA6369">
      <w:pPr>
        <w:pStyle w:val="a4"/>
      </w:pPr>
      <w:r w:rsidRPr="004B64E9">
        <w:rPr>
          <w:b/>
        </w:rPr>
        <w:t>ТАМАРА.</w:t>
      </w:r>
      <w:r>
        <w:t xml:space="preserve"> Да так. Для прикола</w:t>
      </w:r>
      <w:r w:rsidR="001F0919">
        <w:t>, как говорится. А потом – лишний миллион не помешал бы, нет?</w:t>
      </w:r>
      <w:r>
        <w:t xml:space="preserve"> </w:t>
      </w:r>
    </w:p>
    <w:p w:rsidR="00E42F8F" w:rsidRDefault="00E42F8F" w:rsidP="00CA6369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1F0919">
        <w:t xml:space="preserve">Миллион тебе? Дура. </w:t>
      </w:r>
      <w:r>
        <w:t>В гробу карманов нет. Триста лет жопой дышать не будешь.</w:t>
      </w:r>
      <w:r w:rsidR="001F0919">
        <w:t xml:space="preserve"> «Томка-стакан».</w:t>
      </w:r>
    </w:p>
    <w:p w:rsidR="001F0919" w:rsidRDefault="001F0919" w:rsidP="00CA6369">
      <w:pPr>
        <w:pStyle w:val="a4"/>
      </w:pPr>
      <w:r w:rsidRPr="001F0919">
        <w:rPr>
          <w:b/>
        </w:rPr>
        <w:t>ТАМАРА.</w:t>
      </w:r>
      <w:r>
        <w:t xml:space="preserve"> Да помолчите вы! Сами не такие что ли? Одна радость-то осталось – рюмашку за ужином намахнешь: и рай.</w:t>
      </w:r>
      <w:r w:rsidR="00BE005B">
        <w:t xml:space="preserve"> </w:t>
      </w:r>
      <w:r w:rsidR="00BE005B" w:rsidRPr="00BE005B">
        <w:rPr>
          <w:b/>
          <w:i/>
        </w:rPr>
        <w:t xml:space="preserve">(Пауза). </w:t>
      </w:r>
      <w:r w:rsidR="00BE005B">
        <w:t>Вот так. Рюмашку! А не стакан. И что, нельзя?</w:t>
      </w:r>
    </w:p>
    <w:p w:rsidR="00CA6369" w:rsidRPr="00CA6369" w:rsidRDefault="00CA6369" w:rsidP="00CA6369">
      <w:pPr>
        <w:pStyle w:val="a3"/>
      </w:pPr>
      <w:r>
        <w:t xml:space="preserve">Молчание. </w:t>
      </w:r>
      <w:r w:rsidR="006E2240">
        <w:t>Все сели у зеркал на стулья</w:t>
      </w:r>
      <w:r w:rsidR="003D6C05">
        <w:t xml:space="preserve">. </w:t>
      </w:r>
    </w:p>
    <w:p w:rsidR="00B43040" w:rsidRDefault="00774878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Вчера я похоронила мою кошку. </w:t>
      </w:r>
    </w:p>
    <w:p w:rsidR="00B43040" w:rsidRDefault="00B43040" w:rsidP="00774878">
      <w:pPr>
        <w:pStyle w:val="a4"/>
        <w:rPr>
          <w:b/>
        </w:rPr>
      </w:pPr>
      <w:r w:rsidRPr="00B43040">
        <w:rPr>
          <w:b/>
        </w:rPr>
        <w:t xml:space="preserve">ТАМАРА. </w:t>
      </w:r>
      <w:r w:rsidRPr="00B43040">
        <w:t>Что?</w:t>
      </w:r>
    </w:p>
    <w:p w:rsidR="003D6C05" w:rsidRDefault="00B43040" w:rsidP="00774878">
      <w:pPr>
        <w:pStyle w:val="a4"/>
      </w:pPr>
      <w:r w:rsidRPr="00B43040">
        <w:rPr>
          <w:b/>
        </w:rPr>
        <w:t xml:space="preserve">НИНА. </w:t>
      </w:r>
      <w:r w:rsidRPr="00B43040">
        <w:t>Кошку.</w:t>
      </w:r>
      <w:r>
        <w:rPr>
          <w:b/>
        </w:rPr>
        <w:t xml:space="preserve"> </w:t>
      </w:r>
      <w:r w:rsidR="006E2240">
        <w:t xml:space="preserve">Её </w:t>
      </w:r>
      <w:r w:rsidR="00774878">
        <w:t xml:space="preserve">звали Блудня. Я </w:t>
      </w:r>
      <w:r w:rsidR="006E2240">
        <w:t xml:space="preserve">её </w:t>
      </w:r>
      <w:r w:rsidR="00774878">
        <w:t>подобрала</w:t>
      </w:r>
      <w:r w:rsidR="001F0919">
        <w:t xml:space="preserve"> когда-то</w:t>
      </w:r>
      <w:r w:rsidR="00774878">
        <w:t xml:space="preserve">. Ей было 14 лет. Повезла </w:t>
      </w:r>
      <w:r w:rsidR="006E2240">
        <w:t xml:space="preserve">её </w:t>
      </w:r>
      <w:r w:rsidR="00774878">
        <w:t>на дачу, похоронила там, под березкой.</w:t>
      </w:r>
      <w:r w:rsidR="006B0B96">
        <w:t xml:space="preserve"> </w:t>
      </w:r>
      <w:r w:rsidR="00774878">
        <w:t>Села потом в доме, шторы закрыты, темно, тихо. Сидела полчаса, молчала. И думала: я знаю, какой будет мой вечный сон, мой вечный рай. Там, на том свете, когда умру, я буду жить в этом моем деревенском доме. Всегда будет лето. Все кошки, которые в жизни были со мной, будут со мной там. Блудня тоже будет.</w:t>
      </w:r>
      <w:r w:rsidR="006B0B96">
        <w:t xml:space="preserve"> </w:t>
      </w:r>
      <w:r w:rsidR="00774878">
        <w:t xml:space="preserve">Мы будем сидеть во дворе, ходить по огороду, вечером они все лягут вокруг меня, и мы уснем. Я думала поселить людей в этот рай, но решила - никого там не будет. Я не хочу ни с кем разговаривать, только с кошками. Только я и кошки, больше никого не надо. </w:t>
      </w:r>
    </w:p>
    <w:p w:rsidR="003D6C05" w:rsidRDefault="003D6C05" w:rsidP="00774878">
      <w:pPr>
        <w:pStyle w:val="a4"/>
      </w:pPr>
      <w:r w:rsidRPr="004B64E9">
        <w:rPr>
          <w:b/>
        </w:rPr>
        <w:t>ТАМАРА.</w:t>
      </w:r>
      <w:r>
        <w:t xml:space="preserve"> А мы?</w:t>
      </w:r>
    </w:p>
    <w:p w:rsidR="00774878" w:rsidRDefault="003D6C05" w:rsidP="00774878">
      <w:pPr>
        <w:pStyle w:val="a4"/>
      </w:pPr>
      <w:r w:rsidRPr="004B64E9">
        <w:rPr>
          <w:b/>
        </w:rPr>
        <w:t>НИНА.</w:t>
      </w:r>
      <w:r>
        <w:t xml:space="preserve"> Да пошли вы. </w:t>
      </w:r>
      <w:r w:rsidR="00774878">
        <w:t xml:space="preserve">Надоели все. Там всегда будет тихо. Мы будем потихоньку жить, </w:t>
      </w:r>
      <w:r w:rsidR="00774878">
        <w:lastRenderedPageBreak/>
        <w:t xml:space="preserve">вечно жить в раю, нам никого не надо будет. </w:t>
      </w:r>
      <w:r w:rsidR="00774878" w:rsidRPr="00774878">
        <w:rPr>
          <w:b/>
          <w:i/>
        </w:rPr>
        <w:t>(Пауза).</w:t>
      </w:r>
      <w:r w:rsidR="00774878">
        <w:t xml:space="preserve"> Выкопала ямку Блудне, спрятала её туда, засыпала землей. Прости меня, бедная кошка. 14 лет - как одна минута. Я помню </w:t>
      </w:r>
      <w:r w:rsidR="006E2240">
        <w:t xml:space="preserve">её </w:t>
      </w:r>
      <w:r w:rsidR="00774878">
        <w:t>маленьким котенком. Как будто вчера это было. Я знаю, что мы встретимся. На том свете, в моем раю.</w:t>
      </w:r>
    </w:p>
    <w:p w:rsidR="00774878" w:rsidRDefault="0027778D" w:rsidP="00774878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774878">
        <w:t>Замолчи.</w:t>
      </w:r>
      <w:r w:rsidR="00B43040">
        <w:t xml:space="preserve"> Кошка ведь, не человек. А ты тут расстрадалась.</w:t>
      </w:r>
    </w:p>
    <w:p w:rsidR="0027778D" w:rsidRDefault="0027778D" w:rsidP="00774878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Это что за разгов</w:t>
      </w:r>
      <w:r w:rsidR="001F0919">
        <w:t>оры? Ну-ка, х</w:t>
      </w:r>
      <w:r>
        <w:t>ватит. Я как староста ансамбля вам официально заявляю</w:t>
      </w:r>
      <w:r w:rsidR="006E2240">
        <w:t>: хватит!</w:t>
      </w:r>
    </w:p>
    <w:p w:rsidR="00774878" w:rsidRDefault="00774878" w:rsidP="00774878">
      <w:pPr>
        <w:pStyle w:val="a4"/>
      </w:pPr>
      <w:r w:rsidRPr="004B64E9">
        <w:rPr>
          <w:b/>
        </w:rPr>
        <w:t>НИНА</w:t>
      </w:r>
      <w:r w:rsidR="0027778D">
        <w:rPr>
          <w:b/>
        </w:rPr>
        <w:t xml:space="preserve"> </w:t>
      </w:r>
      <w:r w:rsidR="0027778D" w:rsidRPr="0027778D">
        <w:rPr>
          <w:b/>
          <w:i/>
        </w:rPr>
        <w:t>(рыдает)</w:t>
      </w:r>
      <w:r w:rsidR="006B0B96" w:rsidRPr="0027778D">
        <w:rPr>
          <w:b/>
          <w:i/>
        </w:rPr>
        <w:t>.</w:t>
      </w:r>
      <w:r>
        <w:t xml:space="preserve"> Бедная кошечка моя, бед</w:t>
      </w:r>
      <w:r w:rsidR="001F0919">
        <w:t>ная моя ласточка, любимая моя. Я е</w:t>
      </w:r>
      <w:r>
        <w:t>хала назад с дачи, въехала в город, дороги не вижу, рыдаю - а впереди маршрутка на светофоре стоит и там сидит у заднего стекла мальчишка лет десяти-двенадцати.</w:t>
      </w:r>
      <w:r w:rsidR="006B0B96">
        <w:t xml:space="preserve"> </w:t>
      </w:r>
      <w:r>
        <w:t>Увидел, наверное, бабушку за рулем, толкает в бок маму, сидящую рядом, и смеется. Я отвернулась в сторону, что-то как-то неловко и плачу ещё.</w:t>
      </w:r>
      <w:r w:rsidR="006B0B96">
        <w:t xml:space="preserve"> </w:t>
      </w:r>
      <w:r>
        <w:t>Потом поехала и, обгоняя маршрутку, помахала мальчишке рукой. И он с такой радостью, хохоча, стал мне махать в ответ тоже. Я еду, плачу и думаю: жизнь продолжается. Она будет, будет продолжаться всегда.</w:t>
      </w:r>
      <w:r w:rsidR="006B0B96">
        <w:t xml:space="preserve"> </w:t>
      </w:r>
      <w:r>
        <w:t>Меня не станет, вас, нас, но мальчишка в машрутке - смешной, радостный, глупый, радующийся жизни, он - всегда будет. Не может быть, чтобы его не было, что его не будет.</w:t>
      </w:r>
      <w:r w:rsidR="006B0B96">
        <w:t xml:space="preserve"> </w:t>
      </w:r>
      <w:r>
        <w:t>Иначе - иначе не надо жить.</w:t>
      </w:r>
    </w:p>
    <w:p w:rsidR="006E2240" w:rsidRDefault="006E2240" w:rsidP="00774878">
      <w:pPr>
        <w:pStyle w:val="a4"/>
      </w:pPr>
      <w:r w:rsidRPr="004B64E9">
        <w:rPr>
          <w:b/>
        </w:rPr>
        <w:t>ТАМАРА.</w:t>
      </w:r>
      <w:r>
        <w:t xml:space="preserve"> Выпей вот компотику и успокойся. Тихо, сказала! </w:t>
      </w:r>
      <w:r w:rsidR="001F0919">
        <w:t>Хватит, сказала!</w:t>
      </w:r>
      <w:r w:rsidR="00B43040">
        <w:t xml:space="preserve"> Привыкли </w:t>
      </w:r>
      <w:r>
        <w:t xml:space="preserve">вы все, гляжу, </w:t>
      </w:r>
      <w:r w:rsidR="00B43040">
        <w:t xml:space="preserve">в серной кислоте плавать. </w:t>
      </w:r>
      <w:r w:rsidR="001F0919">
        <w:t>Себе сложности, препятствия устраивать! Тихо все быстро мне тут, ну?</w:t>
      </w:r>
    </w:p>
    <w:p w:rsidR="00B43040" w:rsidRDefault="006E2240" w:rsidP="00774878">
      <w:pPr>
        <w:pStyle w:val="a4"/>
      </w:pPr>
      <w:r w:rsidRPr="004B64E9">
        <w:rPr>
          <w:b/>
        </w:rPr>
        <w:t>ИРАИДА</w:t>
      </w:r>
      <w:r w:rsidR="001F0919">
        <w:rPr>
          <w:b/>
        </w:rPr>
        <w:t xml:space="preserve"> </w:t>
      </w:r>
      <w:r w:rsidR="001F0919" w:rsidRPr="00BE005B">
        <w:rPr>
          <w:b/>
          <w:i/>
        </w:rPr>
        <w:t>(жует что-то)</w:t>
      </w:r>
      <w:r w:rsidRPr="00BE005B">
        <w:rPr>
          <w:b/>
          <w:i/>
        </w:rPr>
        <w:t>.</w:t>
      </w:r>
      <w:r>
        <w:t xml:space="preserve"> </w:t>
      </w:r>
      <w:r w:rsidR="00B43040">
        <w:t>Прожила всю жизнь с кошечками в обнимку. Ни клятая, ни мятая. А сейчас страдаешь. Не хер, милая. Знаешь, говорят: не родил ребенка, корми котенка. Вот и все. Сама себе такую жизнь придумала.</w:t>
      </w:r>
    </w:p>
    <w:p w:rsidR="001F0919" w:rsidRDefault="001F0919" w:rsidP="00774878">
      <w:pPr>
        <w:pStyle w:val="a4"/>
      </w:pPr>
      <w:r w:rsidRPr="001F0919">
        <w:rPr>
          <w:b/>
        </w:rPr>
        <w:t>ТАМАРА.</w:t>
      </w:r>
      <w:r>
        <w:t xml:space="preserve"> Споём! Три, четыре!</w:t>
      </w:r>
    </w:p>
    <w:p w:rsidR="001F0919" w:rsidRDefault="001F0919" w:rsidP="001F0919">
      <w:pPr>
        <w:pStyle w:val="a3"/>
      </w:pPr>
      <w:r>
        <w:t>Все поют:</w:t>
      </w:r>
    </w:p>
    <w:p w:rsidR="001F0919" w:rsidRPr="001F0919" w:rsidRDefault="001F0919" w:rsidP="001F0919">
      <w:pPr>
        <w:pStyle w:val="a4"/>
        <w:rPr>
          <w:b/>
          <w:i/>
          <w:sz w:val="20"/>
        </w:rPr>
      </w:pPr>
      <w:r w:rsidRPr="001F0919">
        <w:rPr>
          <w:b/>
          <w:i/>
          <w:sz w:val="20"/>
        </w:rPr>
        <w:t>«Мы шли под грохот канонады!</w:t>
      </w:r>
    </w:p>
    <w:p w:rsidR="001F0919" w:rsidRPr="001F0919" w:rsidRDefault="001F0919" w:rsidP="001F0919">
      <w:pPr>
        <w:pStyle w:val="a4"/>
        <w:rPr>
          <w:b/>
          <w:i/>
          <w:sz w:val="20"/>
        </w:rPr>
      </w:pPr>
      <w:r w:rsidRPr="001F0919">
        <w:rPr>
          <w:b/>
          <w:i/>
          <w:sz w:val="20"/>
        </w:rPr>
        <w:t>Мы смерти смотрели в лицо!</w:t>
      </w:r>
    </w:p>
    <w:p w:rsidR="001F0919" w:rsidRPr="001F0919" w:rsidRDefault="001F0919" w:rsidP="001F0919">
      <w:pPr>
        <w:pStyle w:val="a4"/>
        <w:rPr>
          <w:b/>
          <w:i/>
          <w:sz w:val="20"/>
        </w:rPr>
      </w:pPr>
      <w:r w:rsidRPr="001F0919">
        <w:rPr>
          <w:b/>
          <w:i/>
          <w:sz w:val="20"/>
        </w:rPr>
        <w:t>Вперед продвигались отряды!</w:t>
      </w:r>
    </w:p>
    <w:p w:rsidR="001F0919" w:rsidRPr="001F0919" w:rsidRDefault="001F0919" w:rsidP="001F0919">
      <w:pPr>
        <w:pStyle w:val="a4"/>
        <w:rPr>
          <w:b/>
          <w:i/>
          <w:sz w:val="20"/>
        </w:rPr>
      </w:pPr>
      <w:r w:rsidRPr="001F0919">
        <w:rPr>
          <w:b/>
          <w:i/>
          <w:sz w:val="20"/>
        </w:rPr>
        <w:t>Спартаковцы смелых бойцов! …»</w:t>
      </w:r>
    </w:p>
    <w:p w:rsidR="00A77446" w:rsidRDefault="00774878" w:rsidP="00FA4DDC">
      <w:pPr>
        <w:pStyle w:val="a3"/>
      </w:pPr>
      <w:r>
        <w:t>Молчание.</w:t>
      </w:r>
    </w:p>
    <w:p w:rsidR="00B14380" w:rsidRDefault="00B14380" w:rsidP="00B14380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Все вам</w:t>
      </w:r>
      <w:r w:rsidR="001F0919">
        <w:t>, девки,</w:t>
      </w:r>
      <w:r>
        <w:t xml:space="preserve"> петь. Сидели бы на даче, да солили бы</w:t>
      </w:r>
      <w:r w:rsidR="00E42F8F">
        <w:t xml:space="preserve"> чего. Варенье варили</w:t>
      </w:r>
      <w:r w:rsidR="001F0919">
        <w:t xml:space="preserve"> бы, что ли</w:t>
      </w:r>
      <w:r w:rsidR="00230D17">
        <w:t>, дуры</w:t>
      </w:r>
      <w:r>
        <w:t>.</w:t>
      </w:r>
    </w:p>
    <w:p w:rsidR="00E42F8F" w:rsidRDefault="00E42F8F" w:rsidP="00B14380">
      <w:pPr>
        <w:pStyle w:val="a4"/>
      </w:pPr>
      <w:r w:rsidRPr="004B64E9">
        <w:rPr>
          <w:b/>
        </w:rPr>
        <w:t>ИРАИДА.</w:t>
      </w:r>
      <w:r>
        <w:t xml:space="preserve"> А ты что не варишь?</w:t>
      </w:r>
    </w:p>
    <w:p w:rsidR="00E42F8F" w:rsidRDefault="00EF3156" w:rsidP="00B14380">
      <w:pPr>
        <w:pStyle w:val="a4"/>
      </w:pPr>
      <w:r>
        <w:rPr>
          <w:b/>
        </w:rPr>
        <w:t>КАПИТОЛИНА.</w:t>
      </w:r>
      <w:r w:rsidR="00E42F8F" w:rsidRPr="00E42F8F">
        <w:rPr>
          <w:b/>
        </w:rPr>
        <w:t xml:space="preserve"> </w:t>
      </w:r>
      <w:r w:rsidR="00E42F8F">
        <w:t xml:space="preserve">А то. </w:t>
      </w:r>
      <w:r w:rsidR="001F0919">
        <w:t xml:space="preserve">Наварилась за жизнь. </w:t>
      </w:r>
      <w:r w:rsidR="00E42F8F">
        <w:t>«Пришла весна, набухли почки! И пьяницы легли у бочки! «Московской» с пивом напились! И возле бочки улеглись!» Ахматова сказала.</w:t>
      </w:r>
    </w:p>
    <w:p w:rsidR="00B14380" w:rsidRDefault="00B14380" w:rsidP="00B14380">
      <w:pPr>
        <w:pStyle w:val="a4"/>
      </w:pPr>
      <w:r w:rsidRPr="004B64E9">
        <w:rPr>
          <w:b/>
        </w:rPr>
        <w:t>САРА.</w:t>
      </w:r>
      <w:r>
        <w:t xml:space="preserve"> </w:t>
      </w:r>
      <w:r w:rsidR="001F0919">
        <w:t xml:space="preserve">И вовсе не Ахматова. Вот что я расскажу вам по поводу варенья. Какие могут быть огорченья. </w:t>
      </w:r>
      <w:r w:rsidR="00E42F8F">
        <w:t>Вот моя</w:t>
      </w:r>
      <w:r>
        <w:t xml:space="preserve"> подружка купила дачу. И с такой радостью давай </w:t>
      </w:r>
      <w:r w:rsidR="00E42F8F">
        <w:t xml:space="preserve">там на ней </w:t>
      </w:r>
      <w:r>
        <w:t>солить, варить варенье. И всё в погреб</w:t>
      </w:r>
      <w:r w:rsidR="00E42F8F">
        <w:t>, в погреб</w:t>
      </w:r>
      <w:r>
        <w:t>. Забила банками и такая ей радость: смысл жизни нашла. И вот вдруг она ставит в погребе последнюю баночку</w:t>
      </w:r>
      <w:r w:rsidR="00E42F8F">
        <w:t>,</w:t>
      </w:r>
      <w:r>
        <w:t xml:space="preserve"> и тут все полки рушатся</w:t>
      </w:r>
      <w:r w:rsidR="00E42F8F">
        <w:t>,</w:t>
      </w:r>
      <w:r>
        <w:t xml:space="preserve"> и все до единой банки</w:t>
      </w:r>
      <w:r w:rsidR="00E42F8F">
        <w:t>,</w:t>
      </w:r>
      <w:r>
        <w:t xml:space="preserve"> как в кино</w:t>
      </w:r>
      <w:r w:rsidR="00E42F8F">
        <w:t>,</w:t>
      </w:r>
      <w:r>
        <w:t xml:space="preserve"> разбиваются в пыль. Она стоит в погребе по колено в жиже. Вылезла, вымылась, вытерлась</w:t>
      </w:r>
      <w:r w:rsidR="00E42F8F">
        <w:t>, слёзы стёрла</w:t>
      </w:r>
      <w:r>
        <w:t xml:space="preserve">. Уехала с дачи и через месяц навсегда </w:t>
      </w:r>
      <w:r w:rsidR="00E42F8F">
        <w:t>свалила</w:t>
      </w:r>
      <w:r>
        <w:t xml:space="preserve"> в Израиль жить. Такой вот для неё был это шок.</w:t>
      </w:r>
    </w:p>
    <w:p w:rsidR="00B14380" w:rsidRDefault="00B14380" w:rsidP="00B14380">
      <w:pPr>
        <w:pStyle w:val="a4"/>
      </w:pPr>
      <w:r w:rsidRPr="004B64E9">
        <w:rPr>
          <w:b/>
        </w:rPr>
        <w:t>НИНА.</w:t>
      </w:r>
      <w:r>
        <w:t xml:space="preserve"> Я бы тоже уехала. Нет, я бы повесилась.</w:t>
      </w:r>
    </w:p>
    <w:p w:rsidR="00B14380" w:rsidRDefault="00B14380" w:rsidP="00B14380">
      <w:pPr>
        <w:pStyle w:val="a4"/>
      </w:pPr>
      <w:r w:rsidRPr="004B64E9">
        <w:rPr>
          <w:b/>
        </w:rPr>
        <w:t>ИРАИДА.</w:t>
      </w:r>
      <w:r>
        <w:t xml:space="preserve"> И я.</w:t>
      </w:r>
    </w:p>
    <w:p w:rsidR="00E42F8F" w:rsidRDefault="00E42F8F" w:rsidP="00B14380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Я тоже. Из-за варенья. Ага.</w:t>
      </w:r>
    </w:p>
    <w:p w:rsidR="00B14380" w:rsidRDefault="00B14380" w:rsidP="00B14380">
      <w:pPr>
        <w:pStyle w:val="a3"/>
      </w:pPr>
      <w:r>
        <w:lastRenderedPageBreak/>
        <w:t>Молчание.</w:t>
      </w:r>
    </w:p>
    <w:p w:rsidR="00004E12" w:rsidRDefault="003F720C" w:rsidP="00774878">
      <w:pPr>
        <w:pStyle w:val="a4"/>
      </w:pPr>
      <w:r w:rsidRPr="004B64E9">
        <w:rPr>
          <w:b/>
        </w:rPr>
        <w:t>ИРАИДА</w:t>
      </w:r>
      <w:r>
        <w:rPr>
          <w:b/>
        </w:rPr>
        <w:t>.</w:t>
      </w:r>
      <w:r>
        <w:t xml:space="preserve"> </w:t>
      </w:r>
      <w:r w:rsidR="00F64459">
        <w:t>Вот жизнь дается через что человеку?</w:t>
      </w:r>
    </w:p>
    <w:p w:rsidR="00F64459" w:rsidRDefault="003F720C" w:rsidP="00774878">
      <w:pPr>
        <w:pStyle w:val="a4"/>
      </w:pPr>
      <w:r w:rsidRPr="004B64E9">
        <w:rPr>
          <w:b/>
        </w:rPr>
        <w:t>ТАМАРА</w:t>
      </w:r>
      <w:r>
        <w:rPr>
          <w:b/>
        </w:rPr>
        <w:t>.</w:t>
      </w:r>
      <w:r>
        <w:t xml:space="preserve"> </w:t>
      </w:r>
      <w:r w:rsidR="00F64459">
        <w:t>Через что?</w:t>
      </w:r>
    </w:p>
    <w:p w:rsidR="00F64459" w:rsidRDefault="003F720C" w:rsidP="00774878">
      <w:pPr>
        <w:pStyle w:val="a4"/>
      </w:pPr>
      <w:r>
        <w:rPr>
          <w:b/>
        </w:rPr>
        <w:t>ИРАИДА</w:t>
      </w:r>
      <w:r w:rsidR="006B0B96">
        <w:rPr>
          <w:b/>
        </w:rPr>
        <w:t>.</w:t>
      </w:r>
      <w:r w:rsidR="00F64459">
        <w:t xml:space="preserve"> Через разговор, встречи, через людей, через общение. Общение! Я что хочу сказать: через общение! Я всю жизнь просидела в бухгалтерии, считала чего-то, какие-то цифры складывала, вычитала и мало с кем разговаривала, не общалась. То есть, практически – почти не жила.</w:t>
      </w:r>
      <w:r>
        <w:t xml:space="preserve"> А сейчас, чувствую: мне мало, мне говорить надо, выговориться!</w:t>
      </w:r>
    </w:p>
    <w:p w:rsidR="003F720C" w:rsidRDefault="003F720C" w:rsidP="00774878">
      <w:pPr>
        <w:pStyle w:val="a4"/>
      </w:pPr>
      <w:r w:rsidRPr="003F720C">
        <w:rPr>
          <w:b/>
        </w:rPr>
        <w:t>ТАМАРА.</w:t>
      </w:r>
      <w:r>
        <w:t xml:space="preserve"> Только ты вот сейчас плакать не начинай, ладно?</w:t>
      </w:r>
    </w:p>
    <w:p w:rsidR="006E2240" w:rsidRPr="006E2240" w:rsidRDefault="006E2240" w:rsidP="006E2240">
      <w:pPr>
        <w:pStyle w:val="a3"/>
        <w:rPr>
          <w:bCs/>
          <w:i/>
          <w:iCs/>
        </w:rPr>
      </w:pPr>
      <w:r>
        <w:t>Молчание.</w:t>
      </w:r>
    </w:p>
    <w:p w:rsidR="00AD0C33" w:rsidRDefault="006E2240" w:rsidP="00774878">
      <w:pPr>
        <w:pStyle w:val="a4"/>
      </w:pPr>
      <w:r>
        <w:rPr>
          <w:b/>
        </w:rPr>
        <w:t>НИНА</w:t>
      </w:r>
      <w:r w:rsidR="006B0B96">
        <w:rPr>
          <w:b/>
        </w:rPr>
        <w:t>.</w:t>
      </w:r>
      <w:r w:rsidR="00AD0C33">
        <w:t xml:space="preserve"> Капочка, полегчало? Пошли.</w:t>
      </w:r>
    </w:p>
    <w:p w:rsidR="00AD0C33" w:rsidRDefault="00AD0C33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Чего ждете? </w:t>
      </w:r>
      <w:r w:rsidR="003F720C">
        <w:t>Правильно она говорит - п</w:t>
      </w:r>
      <w:r>
        <w:t>ошли.</w:t>
      </w:r>
    </w:p>
    <w:p w:rsidR="00AD0C33" w:rsidRDefault="00AD0C33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Так и пойдем в кокошниках? </w:t>
      </w:r>
    </w:p>
    <w:p w:rsidR="006E2240" w:rsidRDefault="00AD0C33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Куда</w:t>
      </w:r>
      <w:r w:rsidR="006E2240">
        <w:t xml:space="preserve"> вы идти собрались</w:t>
      </w:r>
      <w:r>
        <w:t xml:space="preserve">? </w:t>
      </w:r>
    </w:p>
    <w:p w:rsidR="006E2240" w:rsidRDefault="006E2240" w:rsidP="00774878">
      <w:pPr>
        <w:pStyle w:val="a4"/>
      </w:pPr>
      <w:r w:rsidRPr="00644B3A">
        <w:rPr>
          <w:b/>
        </w:rPr>
        <w:t>КАПИТОЛИНА.</w:t>
      </w:r>
      <w:r>
        <w:t xml:space="preserve"> К столу</w:t>
      </w:r>
      <w:r w:rsidR="00EF3156">
        <w:t>, куда ещё?</w:t>
      </w:r>
      <w:r>
        <w:t xml:space="preserve"> Продолжать </w:t>
      </w:r>
      <w:r w:rsidR="00EF3156">
        <w:t xml:space="preserve">пировать, </w:t>
      </w:r>
      <w:r>
        <w:t>пьянствовать. Праздновать. Праздник ведь. Праздников мало, надо продолжать</w:t>
      </w:r>
      <w:r w:rsidR="00EF3156">
        <w:t>, девки</w:t>
      </w:r>
      <w:r>
        <w:t>.</w:t>
      </w:r>
    </w:p>
    <w:p w:rsidR="00AD0C33" w:rsidRDefault="006E2240" w:rsidP="00774878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AD0C33">
        <w:t>Вы что, так и не поняли?</w:t>
      </w:r>
    </w:p>
    <w:p w:rsidR="00AD0C33" w:rsidRDefault="00AD0C33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Нет.</w:t>
      </w:r>
    </w:p>
    <w:p w:rsidR="00AD0C33" w:rsidRDefault="00AD0C33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Он сказал</w:t>
      </w:r>
      <w:r w:rsidR="00940B95">
        <w:t>, ч</w:t>
      </w:r>
      <w:r>
        <w:t>то эта Баба Шанель работает тут в ДК на вахте.</w:t>
      </w:r>
    </w:p>
    <w:p w:rsidR="00AA18EF" w:rsidRDefault="00AA18EF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Ну?</w:t>
      </w:r>
    </w:p>
    <w:p w:rsidR="00940B95" w:rsidRDefault="008053C2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 w:rsidR="006E2240">
        <w:t xml:space="preserve"> </w:t>
      </w:r>
      <w:r>
        <w:t>Значит, скоро она придет</w:t>
      </w:r>
      <w:r w:rsidR="00B856AD">
        <w:t xml:space="preserve"> и скажет: выметайтесь, ДК закрывается. Представляете, какой позор? </w:t>
      </w:r>
      <w:r w:rsidR="006E2240">
        <w:t>Видали, как её плющит, к</w:t>
      </w:r>
      <w:r w:rsidR="00994DC6">
        <w:t>олбасит – так хочет к нам в ансамбль. С ней станется. Взашей нас, взашей, взашей.</w:t>
      </w:r>
    </w:p>
    <w:p w:rsidR="00940B95" w:rsidRDefault="00940B95" w:rsidP="00940B95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Рули-рули, вот тебе четыре дули. А мне не больно - курица довольна.</w:t>
      </w:r>
    </w:p>
    <w:p w:rsidR="006E2240" w:rsidRDefault="006F7252" w:rsidP="00940B95">
      <w:pPr>
        <w:pStyle w:val="a4"/>
      </w:pPr>
      <w:r w:rsidRPr="004B64E9">
        <w:rPr>
          <w:b/>
        </w:rPr>
        <w:t>НИНА.</w:t>
      </w:r>
      <w:r w:rsidR="006E2240">
        <w:t xml:space="preserve"> Да кто она такая? Ложкомойка!</w:t>
      </w:r>
    </w:p>
    <w:p w:rsidR="006E2240" w:rsidRDefault="006E2240" w:rsidP="00940B95">
      <w:pPr>
        <w:pStyle w:val="a4"/>
      </w:pPr>
      <w:r w:rsidRPr="004B64E9">
        <w:rPr>
          <w:b/>
        </w:rPr>
        <w:t>ИРАИДА.</w:t>
      </w:r>
      <w:r>
        <w:t xml:space="preserve"> </w:t>
      </w:r>
      <w:r w:rsidR="003F720C">
        <w:t xml:space="preserve">Правильно. </w:t>
      </w:r>
      <w:r w:rsidR="006F7252">
        <w:t xml:space="preserve">Ложкомойница. </w:t>
      </w:r>
    </w:p>
    <w:p w:rsidR="006F7252" w:rsidRDefault="006E2240" w:rsidP="00940B95">
      <w:pPr>
        <w:pStyle w:val="a4"/>
      </w:pPr>
      <w:r w:rsidRPr="004B64E9">
        <w:rPr>
          <w:b/>
        </w:rPr>
        <w:t>НИНА.</w:t>
      </w:r>
      <w:r>
        <w:t xml:space="preserve"> Вот именно. </w:t>
      </w:r>
      <w:r w:rsidR="006F7252">
        <w:t>Мэру чай подавала</w:t>
      </w:r>
      <w:r>
        <w:t xml:space="preserve"> всю жизнь. Будем её бояться ещё</w:t>
      </w:r>
      <w:r w:rsidR="006F7252">
        <w:t>.</w:t>
      </w:r>
      <w:r w:rsidR="003F720C">
        <w:t xml:space="preserve"> Он ей инвалидность сделал! В каком месте у нее инвалидность?</w:t>
      </w:r>
    </w:p>
    <w:p w:rsidR="00AA18EF" w:rsidRDefault="00940B95" w:rsidP="00940B95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</w:t>
      </w:r>
      <w:r w:rsidR="001A5D54">
        <w:t>Что вы мелете? Представьте себе такой позор: н</w:t>
      </w:r>
      <w:r w:rsidR="00B856AD">
        <w:t>ас в юбилейный день взашей выгонят из ДК.</w:t>
      </w:r>
      <w:r w:rsidR="001A5D54">
        <w:t xml:space="preserve"> Это будет нечто.</w:t>
      </w:r>
    </w:p>
    <w:p w:rsidR="001A5D54" w:rsidRDefault="001A5D54" w:rsidP="00940B95">
      <w:pPr>
        <w:pStyle w:val="a4"/>
      </w:pPr>
      <w:r w:rsidRPr="001A5D54">
        <w:rPr>
          <w:b/>
        </w:rPr>
        <w:t>ВСЕ</w:t>
      </w:r>
      <w:r>
        <w:t xml:space="preserve"> </w:t>
      </w:r>
      <w:r w:rsidRPr="001A5D54">
        <w:rPr>
          <w:b/>
          <w:i/>
        </w:rPr>
        <w:t>(хором, негромко).</w:t>
      </w:r>
      <w:r>
        <w:t xml:space="preserve"> Это будет нечто.</w:t>
      </w:r>
    </w:p>
    <w:p w:rsidR="001A5D54" w:rsidRDefault="001A5D54" w:rsidP="001A5D54">
      <w:pPr>
        <w:pStyle w:val="a3"/>
      </w:pPr>
      <w:r>
        <w:t>Молчание.</w:t>
      </w:r>
    </w:p>
    <w:p w:rsidR="00B856AD" w:rsidRDefault="00B856AD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Ну?</w:t>
      </w:r>
    </w:p>
    <w:p w:rsidR="00B856AD" w:rsidRDefault="00B856AD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Гну. Мы должны </w:t>
      </w:r>
      <w:r w:rsidR="006E2240">
        <w:t xml:space="preserve">её </w:t>
      </w:r>
      <w:r>
        <w:t xml:space="preserve">встретить во всеоружии. </w:t>
      </w:r>
    </w:p>
    <w:p w:rsidR="00B856AD" w:rsidRDefault="00B856AD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В каком это?</w:t>
      </w:r>
    </w:p>
    <w:p w:rsidR="00B856AD" w:rsidRDefault="00B856AD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В таком это. Дать ей отпор. Обозвать </w:t>
      </w:r>
      <w:r w:rsidR="006E2240">
        <w:t xml:space="preserve">её </w:t>
      </w:r>
      <w:r>
        <w:t>Бабой Шанелью.</w:t>
      </w:r>
    </w:p>
    <w:p w:rsidR="00B856AD" w:rsidRDefault="00B856AD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 xml:space="preserve">Да, да. </w:t>
      </w:r>
      <w:r w:rsidR="006E2240">
        <w:t>И вот так вот ей -</w:t>
      </w:r>
      <w:r w:rsidR="00C538EE">
        <w:t xml:space="preserve"> комб</w:t>
      </w:r>
      <w:r w:rsidR="006E2240">
        <w:t>инацию ей из трё</w:t>
      </w:r>
      <w:r w:rsidR="00C538EE">
        <w:t xml:space="preserve">х пальцев. </w:t>
      </w:r>
      <w:r w:rsidR="006E2240">
        <w:t>И чтоб она нашего Семён Семё</w:t>
      </w:r>
      <w:r>
        <w:t>ныча не трогала …</w:t>
      </w:r>
    </w:p>
    <w:p w:rsidR="00B856AD" w:rsidRDefault="00B856AD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Сергей Сергеевича.</w:t>
      </w:r>
    </w:p>
    <w:p w:rsidR="00B856AD" w:rsidRDefault="00B856AD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6E2240">
        <w:t>Ну да. Чтоб не покушалась!</w:t>
      </w:r>
    </w:p>
    <w:p w:rsidR="00B856AD" w:rsidRDefault="00B856AD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что мы ей сделаем?</w:t>
      </w:r>
    </w:p>
    <w:p w:rsidR="00B856AD" w:rsidRDefault="003F720C" w:rsidP="00774878">
      <w:pPr>
        <w:pStyle w:val="a4"/>
      </w:pPr>
      <w:r>
        <w:rPr>
          <w:b/>
        </w:rPr>
        <w:lastRenderedPageBreak/>
        <w:t>ТАМАРА</w:t>
      </w:r>
      <w:r w:rsidR="006B0B96">
        <w:rPr>
          <w:b/>
        </w:rPr>
        <w:t>.</w:t>
      </w:r>
      <w:r w:rsidR="006E2240">
        <w:t xml:space="preserve"> Да хоть плюнем в неё. Слюной и дугой. Надо всегда, ч</w:t>
      </w:r>
      <w:r w:rsidR="00B856AD">
        <w:t>тоб за тобой было бы последн</w:t>
      </w:r>
      <w:r w:rsidR="006E2240">
        <w:t>ее слово!</w:t>
      </w:r>
    </w:p>
    <w:p w:rsidR="00B856AD" w:rsidRDefault="00B856AD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Зачем?</w:t>
      </w:r>
    </w:p>
    <w:p w:rsidR="004D25E1" w:rsidRDefault="003F720C" w:rsidP="004D25E1">
      <w:pPr>
        <w:pStyle w:val="a4"/>
      </w:pPr>
      <w:r>
        <w:rPr>
          <w:b/>
        </w:rPr>
        <w:t xml:space="preserve">ТАМАРА </w:t>
      </w:r>
      <w:r w:rsidRPr="003F720C">
        <w:rPr>
          <w:b/>
          <w:i/>
        </w:rPr>
        <w:t>(плачет)</w:t>
      </w:r>
      <w:r w:rsidR="006B0B96" w:rsidRPr="003F720C">
        <w:rPr>
          <w:b/>
          <w:i/>
        </w:rPr>
        <w:t>.</w:t>
      </w:r>
      <w:r>
        <w:t xml:space="preserve"> Так надо!</w:t>
      </w:r>
      <w:r w:rsidR="00B856AD">
        <w:t xml:space="preserve"> Та</w:t>
      </w:r>
      <w:r>
        <w:t>ков закон жизни!</w:t>
      </w:r>
      <w:r w:rsidR="004D25E1" w:rsidRPr="004D25E1">
        <w:t xml:space="preserve"> </w:t>
      </w:r>
      <w:r w:rsidR="004D25E1">
        <w:t>Я прожила жизнь и не знаю, из чего делают мыло, зачем идет снег, как летают самолеты, что такое электричество, поче</w:t>
      </w:r>
      <w:r w:rsidR="006E2240">
        <w:t>му река бежит туда, а не сюда! Я</w:t>
      </w:r>
      <w:r w:rsidR="004D25E1">
        <w:t xml:space="preserve"> прожила так много и так глупо, не поняла главное – а как оно всё устроено и почему так, а не так?</w:t>
      </w:r>
    </w:p>
    <w:p w:rsidR="003F720C" w:rsidRDefault="003F720C" w:rsidP="004D25E1">
      <w:pPr>
        <w:pStyle w:val="a4"/>
      </w:pPr>
      <w:r w:rsidRPr="003F720C">
        <w:rPr>
          <w:b/>
        </w:rPr>
        <w:t>КАПИТОЛИНА.</w:t>
      </w:r>
      <w:r>
        <w:t xml:space="preserve"> А зачем тебе знать?</w:t>
      </w:r>
    </w:p>
    <w:p w:rsidR="003F720C" w:rsidRDefault="003F720C" w:rsidP="004D25E1">
      <w:pPr>
        <w:pStyle w:val="a4"/>
      </w:pPr>
      <w:r w:rsidRPr="003F720C">
        <w:rPr>
          <w:b/>
        </w:rPr>
        <w:t>ТАМАРА.</w:t>
      </w:r>
      <w:r>
        <w:t xml:space="preserve"> Не знаю!</w:t>
      </w:r>
    </w:p>
    <w:p w:rsidR="004D25E1" w:rsidRDefault="004D25E1" w:rsidP="004D25E1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Мыло делают из костей.</w:t>
      </w:r>
    </w:p>
    <w:p w:rsidR="006E6BD8" w:rsidRDefault="006E6BD8" w:rsidP="006E6BD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</w:t>
      </w:r>
      <w:r w:rsidR="004D25E1">
        <w:t>Из чьих костей? Человеческих?</w:t>
      </w:r>
    </w:p>
    <w:p w:rsidR="004D25E1" w:rsidRDefault="006E6BD8" w:rsidP="006E6BD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</w:t>
      </w:r>
      <w:r w:rsidR="004D25E1">
        <w:t>Вроде, нет.</w:t>
      </w:r>
    </w:p>
    <w:p w:rsidR="006E6BD8" w:rsidRDefault="006E6BD8" w:rsidP="006E6BD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А почему тогда всегда говорят: «Пора </w:t>
      </w:r>
      <w:r w:rsidR="006E2240">
        <w:t xml:space="preserve">её </w:t>
      </w:r>
      <w:r>
        <w:t>сдать на мыло»?</w:t>
      </w:r>
    </w:p>
    <w:p w:rsidR="006E6BD8" w:rsidRDefault="006E6BD8" w:rsidP="006E6BD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Про кого это говорят? </w:t>
      </w:r>
    </w:p>
    <w:p w:rsidR="003F720C" w:rsidRDefault="003F720C" w:rsidP="006E6BD8">
      <w:pPr>
        <w:pStyle w:val="a4"/>
      </w:pPr>
      <w:r w:rsidRPr="003F720C">
        <w:rPr>
          <w:b/>
        </w:rPr>
        <w:t>ИРАИДА.</w:t>
      </w:r>
      <w:r>
        <w:t xml:space="preserve"> Ты чего завелась? Успокойся.</w:t>
      </w:r>
    </w:p>
    <w:p w:rsidR="00B856AD" w:rsidRDefault="006E6BD8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Пахнет как-то не так.</w:t>
      </w:r>
    </w:p>
    <w:p w:rsidR="006E6BD8" w:rsidRDefault="006E6BD8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Как?</w:t>
      </w:r>
    </w:p>
    <w:p w:rsidR="006E6BD8" w:rsidRDefault="006E6BD8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Пахнет Богородицыной травой.</w:t>
      </w:r>
    </w:p>
    <w:p w:rsidR="006E6BD8" w:rsidRDefault="006E6BD8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Какой это?</w:t>
      </w:r>
    </w:p>
    <w:p w:rsidR="006E6BD8" w:rsidRDefault="006E6BD8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В деревнях покойников обкладывают такой травой.</w:t>
      </w:r>
    </w:p>
    <w:p w:rsidR="00EA1E19" w:rsidRDefault="006E6BD8" w:rsidP="00EA1E19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Капа, ну хватит тебе</w:t>
      </w:r>
      <w:r w:rsidR="006E2240">
        <w:t>,</w:t>
      </w:r>
      <w:r>
        <w:t xml:space="preserve"> может</w:t>
      </w:r>
      <w:r w:rsidR="006E2240">
        <w:t>,</w:t>
      </w:r>
      <w:r>
        <w:t xml:space="preserve"> уже, а?</w:t>
      </w:r>
    </w:p>
    <w:p w:rsidR="00EA1E19" w:rsidRDefault="00EA1E19" w:rsidP="00774878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Ладно, уж слова сказать нел</w:t>
      </w:r>
      <w:r w:rsidR="006E2240">
        <w:t>ьзя. Коли ты тово, так и я тово. А</w:t>
      </w:r>
      <w:r>
        <w:t xml:space="preserve"> коли ты не тово, так и я не тово. </w:t>
      </w:r>
    </w:p>
    <w:p w:rsidR="00EA1E19" w:rsidRDefault="00EA1E19" w:rsidP="00774878">
      <w:pPr>
        <w:pStyle w:val="a4"/>
      </w:pPr>
      <w:r w:rsidRPr="004B64E9">
        <w:rPr>
          <w:b/>
        </w:rPr>
        <w:t>ИРАИДА.</w:t>
      </w:r>
      <w:r>
        <w:t xml:space="preserve"> Чего?</w:t>
      </w:r>
    </w:p>
    <w:p w:rsidR="00CA742C" w:rsidRDefault="00EA1E19" w:rsidP="006E6BD8">
      <w:pPr>
        <w:pStyle w:val="a4"/>
      </w:pPr>
      <w:r w:rsidRPr="00644B3A">
        <w:rPr>
          <w:b/>
        </w:rPr>
        <w:t>КАПИТОЛИНА.</w:t>
      </w:r>
      <w:r>
        <w:t xml:space="preserve"> Так.</w:t>
      </w:r>
      <w:r w:rsidR="00CA742C" w:rsidRPr="00644B3A">
        <w:rPr>
          <w:b/>
        </w:rPr>
        <w:t xml:space="preserve"> </w:t>
      </w:r>
      <w:r w:rsidR="00B14380">
        <w:rPr>
          <w:b/>
          <w:i/>
        </w:rPr>
        <w:t>(П</w:t>
      </w:r>
      <w:r w:rsidR="00CA742C" w:rsidRPr="00CA742C">
        <w:rPr>
          <w:b/>
          <w:i/>
        </w:rPr>
        <w:t>оет).</w:t>
      </w:r>
      <w:r w:rsidR="00CA742C" w:rsidRPr="00CA742C">
        <w:rPr>
          <w:i/>
        </w:rPr>
        <w:t xml:space="preserve"> </w:t>
      </w:r>
      <w:r w:rsidR="00CA742C">
        <w:t>«Чтобы праздник был веселый! Подпевай, родная школа!»</w:t>
      </w:r>
    </w:p>
    <w:p w:rsidR="001004C0" w:rsidRDefault="00277E2C" w:rsidP="006E6BD8">
      <w:pPr>
        <w:pStyle w:val="a4"/>
      </w:pPr>
      <w:r w:rsidRPr="004B64E9">
        <w:rPr>
          <w:b/>
        </w:rPr>
        <w:t>ТАМАРА.</w:t>
      </w:r>
      <w:r>
        <w:t xml:space="preserve"> </w:t>
      </w:r>
      <w:r w:rsidR="003F720C">
        <w:t xml:space="preserve">Так, спокойно. Вот что я скажу. Хватит страдать. </w:t>
      </w:r>
      <w:r w:rsidR="001004C0">
        <w:t>Делите на сто то, что он сказал. Как же,</w:t>
      </w:r>
      <w:r>
        <w:t xml:space="preserve"> закроет он ансамбль. Или на тридцать четыре делите.</w:t>
      </w:r>
    </w:p>
    <w:p w:rsidR="00277E2C" w:rsidRDefault="00277E2C" w:rsidP="006E6BD8">
      <w:pPr>
        <w:pStyle w:val="a4"/>
      </w:pPr>
      <w:r w:rsidRPr="004B64E9">
        <w:rPr>
          <w:b/>
        </w:rPr>
        <w:t>НИНА.</w:t>
      </w:r>
      <w:r>
        <w:t xml:space="preserve"> А язык-то у н</w:t>
      </w:r>
      <w:r w:rsidR="006E2240">
        <w:t xml:space="preserve">её </w:t>
      </w:r>
      <w:r>
        <w:t xml:space="preserve">подвешен. Наблатыкалась там </w:t>
      </w:r>
      <w:r w:rsidR="003F720C">
        <w:t xml:space="preserve">у мэра </w:t>
      </w:r>
      <w:r>
        <w:t>в предбаннике.</w:t>
      </w:r>
      <w:r w:rsidR="00B14380" w:rsidRPr="00B14380">
        <w:t xml:space="preserve"> </w:t>
      </w:r>
      <w:r w:rsidR="00B14380">
        <w:t>Лихоманка её забери.</w:t>
      </w:r>
    </w:p>
    <w:p w:rsidR="00B515AB" w:rsidRDefault="00B515AB" w:rsidP="006E6BD8">
      <w:pPr>
        <w:pStyle w:val="a4"/>
      </w:pPr>
      <w:r>
        <w:rPr>
          <w:b/>
        </w:rPr>
        <w:t>САРА</w:t>
      </w:r>
      <w:r w:rsidRPr="006718A8">
        <w:rPr>
          <w:b/>
        </w:rPr>
        <w:t xml:space="preserve">. </w:t>
      </w:r>
      <w:r>
        <w:t>Харя у н</w:t>
      </w:r>
      <w:r w:rsidR="006E2240">
        <w:t xml:space="preserve">её </w:t>
      </w:r>
      <w:r>
        <w:t>треснет. Задница слипнется.</w:t>
      </w:r>
      <w:r w:rsidR="00457477">
        <w:t xml:space="preserve"> Ничего у н</w:t>
      </w:r>
      <w:r w:rsidR="006E2240">
        <w:t xml:space="preserve">её </w:t>
      </w:r>
      <w:r w:rsidR="00457477">
        <w:t>не выйдет.</w:t>
      </w:r>
    </w:p>
    <w:p w:rsidR="00B515AB" w:rsidRDefault="00B515AB" w:rsidP="006E6BD8">
      <w:pPr>
        <w:pStyle w:val="a4"/>
      </w:pPr>
      <w:r w:rsidRPr="004B64E9">
        <w:rPr>
          <w:b/>
        </w:rPr>
        <w:t>ТАМАРА.</w:t>
      </w:r>
      <w:r>
        <w:t xml:space="preserve"> Ахматова. Цветаева. Цветаева, Ахматова.</w:t>
      </w:r>
    </w:p>
    <w:p w:rsidR="00B856AD" w:rsidRDefault="006E6BD8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 w:rsidR="00B14380">
        <w:t xml:space="preserve"> И что? Они боролись за любовь! А за любовь можно бороться разными способами! Баба Шанель она! </w:t>
      </w:r>
      <w:r w:rsidR="00B856AD">
        <w:t>Мы должны сейчас петь, плясать, танцевать и делать вид, что нам всё по хе</w:t>
      </w:r>
      <w:r w:rsidR="00B14380">
        <w:t>р, что нам хорошо и так, без неё</w:t>
      </w:r>
      <w:r w:rsidR="00B856AD">
        <w:t xml:space="preserve">. </w:t>
      </w:r>
      <w:r w:rsidR="00B14380">
        <w:t>Она придёт, а мы поё</w:t>
      </w:r>
      <w:r>
        <w:t xml:space="preserve">м и пляшем. </w:t>
      </w:r>
      <w:r w:rsidR="00B856AD">
        <w:t>Ясно?</w:t>
      </w:r>
    </w:p>
    <w:p w:rsidR="006E6BD8" w:rsidRDefault="006E6BD8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вдруг сегодня не </w:t>
      </w:r>
      <w:r w:rsidR="006E2240">
        <w:t xml:space="preserve">её </w:t>
      </w:r>
      <w:r>
        <w:t>смена?</w:t>
      </w:r>
    </w:p>
    <w:p w:rsidR="006E6BD8" w:rsidRDefault="006E6BD8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Её, её. Я </w:t>
      </w:r>
      <w:r w:rsidR="002478C5">
        <w:t xml:space="preserve">ещё </w:t>
      </w:r>
      <w:r>
        <w:t xml:space="preserve">в обед, шла когда на концерт, посмотрела и увидела, что сидит за стеклом на вахте какая-то чувырла, баба </w:t>
      </w:r>
      <w:r w:rsidR="003F720C">
        <w:t>с сантиметром штукатурки на морде</w:t>
      </w:r>
      <w:r>
        <w:t xml:space="preserve">, волосы дыбом, торчком, я </w:t>
      </w:r>
      <w:r w:rsidR="002478C5">
        <w:t xml:space="preserve">ещё </w:t>
      </w:r>
      <w:r w:rsidR="00B14380">
        <w:t xml:space="preserve">тогда подумала: «Ну и коза крашеная </w:t>
      </w:r>
      <w:r>
        <w:t>какая!»</w:t>
      </w:r>
      <w:r w:rsidR="00B14380">
        <w:t>.</w:t>
      </w:r>
      <w:r>
        <w:t xml:space="preserve"> Так что тут она где-то ходит, двери запирает, ключами побрякивает, сигнализацию включает.</w:t>
      </w:r>
    </w:p>
    <w:p w:rsidR="003F720C" w:rsidRDefault="00112701" w:rsidP="00774878">
      <w:pPr>
        <w:pStyle w:val="a4"/>
      </w:pPr>
      <w:r w:rsidRPr="004B64E9">
        <w:rPr>
          <w:b/>
        </w:rPr>
        <w:t>НИНА.</w:t>
      </w:r>
      <w:r>
        <w:t xml:space="preserve"> Да прям. </w:t>
      </w:r>
      <w:r w:rsidR="00B14380">
        <w:t xml:space="preserve">Их уже тут и дырка свистнула. Усвистали. </w:t>
      </w:r>
      <w:r>
        <w:t xml:space="preserve">Нету. Ушли куда-то с Сергеем Сергеевичем. </w:t>
      </w:r>
      <w:r w:rsidR="00EF0FDC">
        <w:t>Нету их.</w:t>
      </w:r>
    </w:p>
    <w:p w:rsidR="00112701" w:rsidRDefault="003F720C" w:rsidP="00774878">
      <w:pPr>
        <w:pStyle w:val="a4"/>
      </w:pPr>
      <w:r w:rsidRPr="003F720C">
        <w:rPr>
          <w:b/>
        </w:rPr>
        <w:lastRenderedPageBreak/>
        <w:t>САРА.</w:t>
      </w:r>
      <w:r>
        <w:t xml:space="preserve"> Куда они пойдут?</w:t>
      </w:r>
      <w:r w:rsidR="00EF0FDC">
        <w:t xml:space="preserve"> </w:t>
      </w:r>
    </w:p>
    <w:p w:rsidR="00F96142" w:rsidRDefault="00F96142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А если нам </w:t>
      </w:r>
      <w:r w:rsidR="003F720C">
        <w:t xml:space="preserve">тоже </w:t>
      </w:r>
      <w:r>
        <w:t>сейчас потихоньку уйти?</w:t>
      </w:r>
    </w:p>
    <w:p w:rsidR="00F96142" w:rsidRDefault="00F96142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Ну</w:t>
      </w:r>
      <w:r w:rsidR="00457477">
        <w:t>?</w:t>
      </w:r>
    </w:p>
    <w:p w:rsidR="00F96142" w:rsidRDefault="00F96142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И тогда не будет позора. Ушли сами, никто нас не выгнал. А?</w:t>
      </w:r>
    </w:p>
    <w:p w:rsidR="00457477" w:rsidRDefault="00457477" w:rsidP="00774878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Правильно. Надо тихо уйти. Ну, всё, </w:t>
      </w:r>
      <w:r w:rsidR="00B14380">
        <w:t xml:space="preserve">девки, </w:t>
      </w:r>
      <w:r>
        <w:t>пошли на сюсю.</w:t>
      </w:r>
    </w:p>
    <w:p w:rsidR="00457477" w:rsidRDefault="00457477" w:rsidP="00774878">
      <w:pPr>
        <w:pStyle w:val="a4"/>
      </w:pPr>
      <w:r w:rsidRPr="004B64E9">
        <w:rPr>
          <w:b/>
        </w:rPr>
        <w:t>ТАМАРА.</w:t>
      </w:r>
      <w:r>
        <w:t xml:space="preserve"> Куда это?</w:t>
      </w:r>
    </w:p>
    <w:p w:rsidR="00457477" w:rsidRDefault="00457477" w:rsidP="00774878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>На сюсю – значит: домой.</w:t>
      </w:r>
    </w:p>
    <w:p w:rsidR="00457477" w:rsidRDefault="00457477" w:rsidP="00774878">
      <w:pPr>
        <w:pStyle w:val="a4"/>
      </w:pPr>
      <w:r w:rsidRPr="004B64E9">
        <w:rPr>
          <w:b/>
        </w:rPr>
        <w:t>ТАМАРА.</w:t>
      </w:r>
      <w:r>
        <w:t xml:space="preserve"> С каких это пор </w:t>
      </w:r>
      <w:r w:rsidR="00B14380">
        <w:t>«</w:t>
      </w:r>
      <w:r>
        <w:t>сюся</w:t>
      </w:r>
      <w:r w:rsidR="00B14380">
        <w:t>»</w:t>
      </w:r>
      <w:r>
        <w:t xml:space="preserve"> домом называется?</w:t>
      </w:r>
    </w:p>
    <w:p w:rsidR="003F720C" w:rsidRDefault="003F720C" w:rsidP="00774878">
      <w:pPr>
        <w:pStyle w:val="a4"/>
      </w:pPr>
      <w:r w:rsidRPr="00644B3A">
        <w:rPr>
          <w:b/>
        </w:rPr>
        <w:t>КАПИТОЛИНА.</w:t>
      </w:r>
      <w:r>
        <w:t xml:space="preserve"> Пошли! Уходим тихо и по одному!</w:t>
      </w:r>
    </w:p>
    <w:p w:rsidR="00457477" w:rsidRDefault="00457477" w:rsidP="00457477">
      <w:pPr>
        <w:pStyle w:val="a3"/>
      </w:pPr>
      <w:r>
        <w:t>Молчание.</w:t>
      </w:r>
    </w:p>
    <w:p w:rsidR="00F96142" w:rsidRDefault="00B14380" w:rsidP="00774878">
      <w:pPr>
        <w:pStyle w:val="a4"/>
      </w:pPr>
      <w:r>
        <w:rPr>
          <w:b/>
        </w:rPr>
        <w:t>НИНА</w:t>
      </w:r>
      <w:r w:rsidR="006B0B96">
        <w:rPr>
          <w:b/>
        </w:rPr>
        <w:t>.</w:t>
      </w:r>
      <w:r w:rsidR="006B0B96">
        <w:t xml:space="preserve"> </w:t>
      </w:r>
      <w:r w:rsidR="00F96142">
        <w:t xml:space="preserve">А </w:t>
      </w:r>
      <w:r w:rsidR="003F720C">
        <w:t>еду</w:t>
      </w:r>
      <w:r w:rsidR="00F96142">
        <w:t xml:space="preserve"> всю ей оставить?</w:t>
      </w:r>
    </w:p>
    <w:p w:rsidR="00B87BE9" w:rsidRDefault="00B87BE9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4961BC">
        <w:t xml:space="preserve"> Да пусть обожрё</w:t>
      </w:r>
      <w:r>
        <w:t>тся. Я, кстати, не совсем уверена</w:t>
      </w:r>
      <w:r w:rsidR="000F566D">
        <w:t xml:space="preserve"> вон в тех грибочках, что в пол </w:t>
      </w:r>
      <w:r>
        <w:t>литровой баночке.</w:t>
      </w:r>
    </w:p>
    <w:p w:rsidR="00B87BE9" w:rsidRDefault="00B87BE9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</w:t>
      </w:r>
      <w:r w:rsidR="004961BC">
        <w:t>Почему</w:t>
      </w:r>
      <w:r>
        <w:t>?</w:t>
      </w:r>
    </w:p>
    <w:p w:rsidR="00B87BE9" w:rsidRDefault="00B87BE9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Я </w:t>
      </w:r>
      <w:r w:rsidR="004961BC">
        <w:t xml:space="preserve">их </w:t>
      </w:r>
      <w:r>
        <w:t xml:space="preserve">принесла. Я сама их солила, собирала. Но, </w:t>
      </w:r>
      <w:r w:rsidR="004961BC">
        <w:t>вроде</w:t>
      </w:r>
      <w:r>
        <w:t xml:space="preserve">, там есть пара поганочек. Я не уверена, но </w:t>
      </w:r>
      <w:r w:rsidR="004961BC">
        <w:t>- вроде</w:t>
      </w:r>
      <w:r>
        <w:t>.</w:t>
      </w:r>
    </w:p>
    <w:p w:rsidR="00B87BE9" w:rsidRDefault="00B87BE9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И ты это на стол поставила?</w:t>
      </w:r>
      <w:r w:rsidR="003F720C">
        <w:t>!</w:t>
      </w:r>
      <w:r>
        <w:t xml:space="preserve"> Нам?</w:t>
      </w:r>
      <w:r w:rsidR="003F720C">
        <w:t>!</w:t>
      </w:r>
    </w:p>
    <w:p w:rsidR="00B87BE9" w:rsidRDefault="00B87BE9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А какая разница?</w:t>
      </w:r>
    </w:p>
    <w:p w:rsidR="00B87BE9" w:rsidRDefault="00B87BE9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То есть?</w:t>
      </w:r>
    </w:p>
    <w:p w:rsidR="00B87BE9" w:rsidRDefault="00B87BE9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Ну, сегодня или завтра? По-моему, всё равно уже.</w:t>
      </w:r>
    </w:p>
    <w:p w:rsidR="00B43040" w:rsidRDefault="00B43040" w:rsidP="00774878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 w:rsidR="004961BC">
        <w:t xml:space="preserve">Я эти грибы ела. </w:t>
      </w:r>
      <w:r>
        <w:t xml:space="preserve">Я сейчас </w:t>
      </w:r>
      <w:r w:rsidR="003F720C">
        <w:t>«</w:t>
      </w:r>
      <w:r>
        <w:t>строгать</w:t>
      </w:r>
      <w:r w:rsidR="003F720C">
        <w:t>»</w:t>
      </w:r>
      <w:r>
        <w:t xml:space="preserve"> буду, как говорит мой внук.</w:t>
      </w:r>
    </w:p>
    <w:p w:rsidR="00B43040" w:rsidRDefault="00B43040" w:rsidP="00774878">
      <w:pPr>
        <w:pStyle w:val="a4"/>
      </w:pPr>
      <w:r w:rsidRPr="004B64E9">
        <w:rPr>
          <w:b/>
        </w:rPr>
        <w:t>ИРАИДА.</w:t>
      </w:r>
      <w:r>
        <w:t xml:space="preserve"> Чего ты строгать собралась?</w:t>
      </w:r>
    </w:p>
    <w:p w:rsidR="00B43040" w:rsidRDefault="00B43040" w:rsidP="00774878">
      <w:pPr>
        <w:pStyle w:val="a4"/>
      </w:pPr>
      <w:r w:rsidRPr="00644B3A">
        <w:rPr>
          <w:b/>
        </w:rPr>
        <w:t>КАПИТОЛИНА.</w:t>
      </w:r>
      <w:r w:rsidR="00323BB6">
        <w:t xml:space="preserve"> </w:t>
      </w:r>
      <w:r>
        <w:t xml:space="preserve">Тошнит меня, вот чего. </w:t>
      </w:r>
      <w:r w:rsidR="003F720C">
        <w:t>«</w:t>
      </w:r>
      <w:r>
        <w:t>Строгать</w:t>
      </w:r>
      <w:r w:rsidR="003F720C">
        <w:t>»</w:t>
      </w:r>
      <w:r>
        <w:t xml:space="preserve"> я буду, поняла?</w:t>
      </w:r>
    </w:p>
    <w:p w:rsidR="00AF4BFF" w:rsidRDefault="00B43040" w:rsidP="00774878">
      <w:pPr>
        <w:pStyle w:val="a4"/>
      </w:pPr>
      <w:r w:rsidRPr="004B64E9">
        <w:rPr>
          <w:b/>
        </w:rPr>
        <w:t>ИРАИДА.</w:t>
      </w:r>
      <w:r>
        <w:t xml:space="preserve"> Не будешь. Это меня от вас от всех </w:t>
      </w:r>
      <w:r w:rsidR="003F720C">
        <w:t>«</w:t>
      </w:r>
      <w:r>
        <w:t>строгать</w:t>
      </w:r>
      <w:r w:rsidR="003F720C">
        <w:t>»</w:t>
      </w:r>
      <w:r>
        <w:t xml:space="preserve"> уже тянет. Надоели. </w:t>
      </w:r>
      <w:r w:rsidR="00AF4BFF">
        <w:t>Устала я от вас по самые заговья.</w:t>
      </w:r>
      <w:r w:rsidR="00563C5A">
        <w:t xml:space="preserve"> Надоели вы мне все до смерти. Как будто у </w:t>
      </w:r>
      <w:r w:rsidR="003F720C">
        <w:t xml:space="preserve">вас </w:t>
      </w:r>
      <w:r w:rsidR="00BE005B">
        <w:t>у всех одна мать, один отец! Ду</w:t>
      </w:r>
      <w:r w:rsidR="003F720C">
        <w:t>ры одинаковые!</w:t>
      </w:r>
      <w:r w:rsidR="00563C5A">
        <w:t xml:space="preserve"> Понимаете?</w:t>
      </w:r>
    </w:p>
    <w:p w:rsidR="003F720C" w:rsidRDefault="004961BC" w:rsidP="00D91BB5">
      <w:pPr>
        <w:pStyle w:val="a3"/>
      </w:pPr>
      <w:r>
        <w:t>Стоят, молчат. За окнами</w:t>
      </w:r>
      <w:r w:rsidR="006D0568">
        <w:t xml:space="preserve"> стало темно.</w:t>
      </w:r>
      <w:r>
        <w:t xml:space="preserve"> По зеркалам какие-то тени летают. </w:t>
      </w:r>
    </w:p>
    <w:p w:rsidR="006D0568" w:rsidRDefault="003F720C" w:rsidP="00D91BB5">
      <w:pPr>
        <w:pStyle w:val="a3"/>
      </w:pPr>
      <w:r>
        <w:t>Нина по</w:t>
      </w:r>
      <w:r w:rsidR="004961BC">
        <w:t xml:space="preserve">шла </w:t>
      </w:r>
      <w:r>
        <w:t xml:space="preserve">к стене </w:t>
      </w:r>
      <w:r w:rsidR="004961BC">
        <w:t>и зеркала шторкой задернула.</w:t>
      </w:r>
    </w:p>
    <w:p w:rsidR="00BE005B" w:rsidRPr="00BE005B" w:rsidRDefault="00BE005B" w:rsidP="004961BC">
      <w:pPr>
        <w:pStyle w:val="a4"/>
      </w:pPr>
      <w:r w:rsidRPr="00644B3A">
        <w:rPr>
          <w:b/>
        </w:rPr>
        <w:t>КАПИТОЛИНА.</w:t>
      </w:r>
      <w:r>
        <w:rPr>
          <w:b/>
        </w:rPr>
        <w:t xml:space="preserve"> </w:t>
      </w:r>
      <w:r>
        <w:t>Зачем ты это? Будто покойник в доме.</w:t>
      </w:r>
    </w:p>
    <w:p w:rsidR="004961BC" w:rsidRDefault="004961BC" w:rsidP="004961BC">
      <w:pPr>
        <w:pStyle w:val="a4"/>
      </w:pPr>
      <w:r w:rsidRPr="004B64E9">
        <w:rPr>
          <w:b/>
        </w:rPr>
        <w:t>НИНА.</w:t>
      </w:r>
      <w:r w:rsidR="00BE005B">
        <w:t xml:space="preserve"> А х</w:t>
      </w:r>
      <w:r>
        <w:t xml:space="preserve">ватит на себя пялиться. </w:t>
      </w:r>
      <w:r w:rsidR="00BE005B">
        <w:t xml:space="preserve">Нечего. </w:t>
      </w:r>
      <w:r>
        <w:t>Красавицы.</w:t>
      </w:r>
    </w:p>
    <w:p w:rsidR="003F720C" w:rsidRDefault="003F720C" w:rsidP="004961BC">
      <w:pPr>
        <w:pStyle w:val="a4"/>
      </w:pPr>
      <w:r w:rsidRPr="003F720C">
        <w:rPr>
          <w:b/>
        </w:rPr>
        <w:t>ТАМАРА.</w:t>
      </w:r>
      <w:r>
        <w:t xml:space="preserve"> </w:t>
      </w:r>
      <w:r w:rsidR="00BE005B">
        <w:t xml:space="preserve">И что? Красавицы. </w:t>
      </w:r>
      <w:r w:rsidR="00BE005B" w:rsidRPr="00BE005B">
        <w:rPr>
          <w:b/>
          <w:i/>
        </w:rPr>
        <w:t>(Пауза).</w:t>
      </w:r>
      <w:r w:rsidR="00BE005B">
        <w:t xml:space="preserve"> </w:t>
      </w:r>
      <w:r>
        <w:t>Какой сегодня концерт был … Какой успех был …</w:t>
      </w:r>
    </w:p>
    <w:p w:rsidR="003F720C" w:rsidRDefault="003F720C" w:rsidP="004961BC">
      <w:pPr>
        <w:pStyle w:val="a4"/>
      </w:pPr>
      <w:r w:rsidRPr="003F720C">
        <w:rPr>
          <w:b/>
        </w:rPr>
        <w:t>НИНА.</w:t>
      </w:r>
      <w:r w:rsidR="00BE005B">
        <w:t xml:space="preserve"> Да, какой успех </w:t>
      </w:r>
      <w:r>
        <w:t xml:space="preserve">… </w:t>
      </w:r>
      <w:r w:rsidR="00BE005B">
        <w:t xml:space="preserve">Какие аплодисменты … </w:t>
      </w:r>
      <w:r>
        <w:t>Это было нечто …</w:t>
      </w:r>
    </w:p>
    <w:p w:rsidR="003F720C" w:rsidRPr="004961BC" w:rsidRDefault="003F720C" w:rsidP="004961BC">
      <w:pPr>
        <w:pStyle w:val="a4"/>
      </w:pPr>
      <w:r w:rsidRPr="003F720C">
        <w:rPr>
          <w:b/>
        </w:rPr>
        <w:t xml:space="preserve">ВСЕ </w:t>
      </w:r>
      <w:r w:rsidRPr="003F720C">
        <w:rPr>
          <w:b/>
          <w:i/>
        </w:rPr>
        <w:t>(хором).</w:t>
      </w:r>
      <w:r>
        <w:t xml:space="preserve"> Это было нечто …</w:t>
      </w:r>
    </w:p>
    <w:p w:rsidR="006D0568" w:rsidRDefault="006D0568" w:rsidP="00D91BB5">
      <w:pPr>
        <w:pStyle w:val="a3"/>
      </w:pPr>
      <w:r>
        <w:t>Вдруг в соседне</w:t>
      </w:r>
      <w:r w:rsidR="003F720C">
        <w:t>й комнате лихо заиграл баян, а потом раздался голос Розы Николаевны. Она пела</w:t>
      </w:r>
      <w:r>
        <w:t>:</w:t>
      </w:r>
    </w:p>
    <w:p w:rsidR="006D0568" w:rsidRPr="00D91BB5" w:rsidRDefault="006D0568" w:rsidP="00774878">
      <w:pPr>
        <w:pStyle w:val="a4"/>
        <w:rPr>
          <w:b/>
          <w:i/>
          <w:sz w:val="20"/>
        </w:rPr>
      </w:pPr>
      <w:r w:rsidRPr="00D91BB5">
        <w:rPr>
          <w:b/>
          <w:i/>
          <w:sz w:val="20"/>
        </w:rPr>
        <w:t>«То березка, то рябина!</w:t>
      </w:r>
    </w:p>
    <w:p w:rsidR="006D0568" w:rsidRPr="00D91BB5" w:rsidRDefault="006D0568" w:rsidP="00774878">
      <w:pPr>
        <w:pStyle w:val="a4"/>
        <w:rPr>
          <w:b/>
          <w:i/>
          <w:sz w:val="20"/>
        </w:rPr>
      </w:pPr>
      <w:r w:rsidRPr="00D91BB5">
        <w:rPr>
          <w:b/>
          <w:i/>
          <w:sz w:val="20"/>
        </w:rPr>
        <w:t>Куст ракиты над рекой!</w:t>
      </w:r>
    </w:p>
    <w:p w:rsidR="006D0568" w:rsidRPr="00D91BB5" w:rsidRDefault="006D0568" w:rsidP="00774878">
      <w:pPr>
        <w:pStyle w:val="a4"/>
        <w:rPr>
          <w:b/>
          <w:i/>
          <w:sz w:val="20"/>
        </w:rPr>
      </w:pPr>
      <w:r w:rsidRPr="00D91BB5">
        <w:rPr>
          <w:b/>
          <w:i/>
          <w:sz w:val="20"/>
        </w:rPr>
        <w:t>Край родной! Навек любимый!</w:t>
      </w:r>
    </w:p>
    <w:p w:rsidR="006D0568" w:rsidRPr="00D91BB5" w:rsidRDefault="006D0568" w:rsidP="00774878">
      <w:pPr>
        <w:pStyle w:val="a4"/>
        <w:rPr>
          <w:b/>
          <w:i/>
          <w:sz w:val="20"/>
        </w:rPr>
      </w:pPr>
      <w:r w:rsidRPr="00D91BB5">
        <w:rPr>
          <w:b/>
          <w:i/>
          <w:sz w:val="20"/>
        </w:rPr>
        <w:t xml:space="preserve">Где найдешь </w:t>
      </w:r>
      <w:r w:rsidR="002478C5">
        <w:rPr>
          <w:b/>
          <w:i/>
          <w:sz w:val="20"/>
        </w:rPr>
        <w:t xml:space="preserve">ещё </w:t>
      </w:r>
      <w:r w:rsidRPr="00D91BB5">
        <w:rPr>
          <w:b/>
          <w:i/>
          <w:sz w:val="20"/>
        </w:rPr>
        <w:t>такой!</w:t>
      </w:r>
      <w:r w:rsidR="006B0B96">
        <w:rPr>
          <w:b/>
          <w:i/>
          <w:sz w:val="20"/>
        </w:rPr>
        <w:t>.</w:t>
      </w:r>
      <w:r w:rsidRPr="00D91BB5">
        <w:rPr>
          <w:b/>
          <w:i/>
          <w:sz w:val="20"/>
        </w:rPr>
        <w:t>.»</w:t>
      </w:r>
    </w:p>
    <w:p w:rsidR="003F720C" w:rsidRDefault="006D0568" w:rsidP="00D91BB5">
      <w:pPr>
        <w:pStyle w:val="a3"/>
      </w:pPr>
      <w:r>
        <w:t xml:space="preserve">Молчание. Песня </w:t>
      </w:r>
      <w:r w:rsidR="003F720C">
        <w:t>звучит</w:t>
      </w:r>
      <w:r>
        <w:t xml:space="preserve"> дальше.</w:t>
      </w:r>
      <w:r w:rsidR="003F720C">
        <w:t xml:space="preserve"> </w:t>
      </w:r>
    </w:p>
    <w:p w:rsidR="006D0568" w:rsidRDefault="003F720C" w:rsidP="00D91BB5">
      <w:pPr>
        <w:pStyle w:val="a3"/>
      </w:pPr>
      <w:r>
        <w:t>Все пораженно смотрят друг на друга.</w:t>
      </w:r>
    </w:p>
    <w:p w:rsidR="006D0568" w:rsidRDefault="006D0568" w:rsidP="00774878">
      <w:pPr>
        <w:pStyle w:val="a4"/>
      </w:pPr>
      <w:r w:rsidRPr="00644B3A">
        <w:rPr>
          <w:b/>
        </w:rPr>
        <w:lastRenderedPageBreak/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Девочки, это что такое?</w:t>
      </w:r>
    </w:p>
    <w:p w:rsidR="006D0568" w:rsidRDefault="006D0568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Ребрендинг. Нас под зад, а сам репетирует с молодой.</w:t>
      </w:r>
    </w:p>
    <w:p w:rsidR="006D0568" w:rsidRDefault="006D0568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Это ужасно, это ужасно!</w:t>
      </w:r>
    </w:p>
    <w:p w:rsidR="006D0568" w:rsidRDefault="006D0568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Он с ней репетирует, с ней одной репетирует!</w:t>
      </w:r>
    </w:p>
    <w:p w:rsidR="006D0568" w:rsidRDefault="006D0568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 w:rsidR="00D929C5">
        <w:t xml:space="preserve"> Вот так вот!</w:t>
      </w:r>
      <w:r>
        <w:t xml:space="preserve"> Он с ней с одной поедет в дом ветеранов, к детям-инвалидам, в ЦПКиО, на 1 июня и на 9 мая</w:t>
      </w:r>
      <w:r w:rsidR="00D929C5">
        <w:t>?</w:t>
      </w:r>
      <w:r>
        <w:t>! А мы?</w:t>
      </w:r>
      <w:r w:rsidR="00D929C5">
        <w:t>!</w:t>
      </w:r>
    </w:p>
    <w:p w:rsidR="006D0568" w:rsidRDefault="006D0568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 w:rsidR="00D929C5">
        <w:t xml:space="preserve"> Девочки, так не пойдет! Пойдемте к ним!</w:t>
      </w:r>
    </w:p>
    <w:p w:rsidR="00885ACA" w:rsidRDefault="00885ACA" w:rsidP="00774878">
      <w:pPr>
        <w:pStyle w:val="a4"/>
      </w:pPr>
      <w:r w:rsidRPr="00885ACA">
        <w:rPr>
          <w:b/>
        </w:rPr>
        <w:t>ИРАИДА.</w:t>
      </w:r>
      <w:r>
        <w:t xml:space="preserve"> Правильно. Как в той песне: надо встать и идти из тумана, как Анна, раздвигая грудью рожь и белым лебедем.</w:t>
      </w:r>
    </w:p>
    <w:p w:rsidR="00885ACA" w:rsidRDefault="00885ACA" w:rsidP="00774878">
      <w:pPr>
        <w:pStyle w:val="a4"/>
      </w:pPr>
      <w:r w:rsidRPr="00885ACA">
        <w:rPr>
          <w:b/>
        </w:rPr>
        <w:t>КАПИТОЛИНА.</w:t>
      </w:r>
      <w:r>
        <w:t xml:space="preserve"> Мы можем это.</w:t>
      </w:r>
    </w:p>
    <w:p w:rsidR="006D0568" w:rsidRDefault="006D0568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Нет, пожалуйста, по доброй воле я и половиком расстелюсь, но – </w:t>
      </w:r>
      <w:r w:rsidR="00D929C5">
        <w:t>«</w:t>
      </w:r>
      <w:r>
        <w:t>просить у них прощенья? А на что похоже это будет, полюбуйся!</w:t>
      </w:r>
      <w:r w:rsidR="00D929C5">
        <w:t>» Кстати, это «Король Лир»!</w:t>
      </w:r>
    </w:p>
    <w:p w:rsidR="006D0568" w:rsidRDefault="006D0568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 w:rsidR="00EA1E19">
        <w:t xml:space="preserve"> Да помолчите, Сара</w:t>
      </w:r>
      <w:r>
        <w:t>! Не в драмкружке! А в «Наитии»!</w:t>
      </w:r>
    </w:p>
    <w:p w:rsidR="006D0568" w:rsidRDefault="006D0568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И что ж мы пойдем, возле них в темноте там стоять?</w:t>
      </w:r>
    </w:p>
    <w:p w:rsidR="00AD2813" w:rsidRDefault="00AD2813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FB4116">
        <w:t>Ду</w:t>
      </w:r>
      <w:r>
        <w:t xml:space="preserve">ра. Иди </w:t>
      </w:r>
      <w:r w:rsidR="00FB4116">
        <w:t xml:space="preserve">вперед </w:t>
      </w:r>
      <w:r>
        <w:t>уже.</w:t>
      </w:r>
      <w:r w:rsidR="008B6646">
        <w:t xml:space="preserve"> Хоть в темноте, но со всеми. Хоть в темноте, но на людях. Хоть в темноте, но в платье и в кокошнике. Хоть в темн</w:t>
      </w:r>
      <w:r w:rsidR="00D929C5">
        <w:t>оте, но на сцене. Мы скажем ему:</w:t>
      </w:r>
      <w:r w:rsidR="008B6646">
        <w:t xml:space="preserve"> простите нас</w:t>
      </w:r>
      <w:r w:rsidR="00D929C5">
        <w:t>,</w:t>
      </w:r>
      <w:r w:rsidR="008B6646">
        <w:t xml:space="preserve"> Семен Семеныч … То есть, Сергей Сергеевич! Скажем!</w:t>
      </w:r>
    </w:p>
    <w:p w:rsidR="008B6646" w:rsidRDefault="008B6646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Скажем! Попросимся в их обновленный ансамбль! </w:t>
      </w:r>
    </w:p>
    <w:p w:rsidR="008B6646" w:rsidRDefault="008B6646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И больше никогда, никогда не будем выступать, будем как мышки тихо сидеть! </w:t>
      </w:r>
    </w:p>
    <w:p w:rsidR="008B6646" w:rsidRDefault="008B6646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Рты разевать! </w:t>
      </w:r>
    </w:p>
    <w:p w:rsidR="008B6646" w:rsidRDefault="008B6646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Песни петь!</w:t>
      </w:r>
    </w:p>
    <w:p w:rsidR="00941924" w:rsidRDefault="00941924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>
        <w:t>Воз</w:t>
      </w:r>
      <w:r w:rsidR="00D929C5">
        <w:t>ьмите со стола еду всякую, хлеб-</w:t>
      </w:r>
      <w:r>
        <w:t>соль, чтобы было торжественно и по-русски. Он простит нас. Ну</w:t>
      </w:r>
      <w:r w:rsidR="00D929C5">
        <w:t>,</w:t>
      </w:r>
      <w:r>
        <w:t xml:space="preserve"> что бы ему нас и не простить, бабушек неразумных? Мы ведь старые бабки, что на нас обижаться?</w:t>
      </w:r>
    </w:p>
    <w:p w:rsidR="00631FE1" w:rsidRDefault="00941924" w:rsidP="00774878">
      <w:pPr>
        <w:pStyle w:val="a4"/>
      </w:pPr>
      <w:r w:rsidRPr="004B64E9">
        <w:rPr>
          <w:b/>
        </w:rPr>
        <w:t>НИНА</w:t>
      </w:r>
      <w:r w:rsidR="006B0B96">
        <w:rPr>
          <w:b/>
        </w:rPr>
        <w:t>.</w:t>
      </w:r>
      <w:r>
        <w:t xml:space="preserve"> Ну да. Старый, что малый. </w:t>
      </w:r>
    </w:p>
    <w:p w:rsidR="00631FE1" w:rsidRDefault="00631FE1" w:rsidP="00774878">
      <w:pPr>
        <w:pStyle w:val="a4"/>
      </w:pPr>
      <w:r w:rsidRPr="004B64E9">
        <w:rPr>
          <w:b/>
        </w:rPr>
        <w:t>ТАМАРА</w:t>
      </w:r>
      <w:r w:rsidR="006B0B96">
        <w:rPr>
          <w:b/>
        </w:rPr>
        <w:t>.</w:t>
      </w:r>
      <w:r>
        <w:t xml:space="preserve"> </w:t>
      </w:r>
      <w:r w:rsidR="00941924">
        <w:t xml:space="preserve">Старики, как дети. </w:t>
      </w:r>
    </w:p>
    <w:p w:rsidR="00631FE1" w:rsidRDefault="00631FE1" w:rsidP="00774878">
      <w:pPr>
        <w:pStyle w:val="a4"/>
      </w:pPr>
      <w:r w:rsidRPr="004B64E9">
        <w:rPr>
          <w:b/>
        </w:rPr>
        <w:t>ИРАИДА</w:t>
      </w:r>
      <w:r w:rsidR="006B0B96">
        <w:rPr>
          <w:b/>
        </w:rPr>
        <w:t>.</w:t>
      </w:r>
      <w:r>
        <w:t xml:space="preserve"> </w:t>
      </w:r>
      <w:r w:rsidR="00941924">
        <w:t xml:space="preserve">А детей всегда прощают. </w:t>
      </w:r>
    </w:p>
    <w:p w:rsidR="00941924" w:rsidRDefault="00631FE1" w:rsidP="00774878">
      <w:pPr>
        <w:pStyle w:val="a4"/>
      </w:pPr>
      <w:r w:rsidRPr="004B64E9">
        <w:rPr>
          <w:b/>
        </w:rPr>
        <w:t>САРА</w:t>
      </w:r>
      <w:r w:rsidR="006B0B96">
        <w:rPr>
          <w:b/>
        </w:rPr>
        <w:t>.</w:t>
      </w:r>
      <w:r>
        <w:t xml:space="preserve"> </w:t>
      </w:r>
      <w:r w:rsidR="00941924">
        <w:t>Они же не со зла всё делают.</w:t>
      </w:r>
      <w:r w:rsidR="00D929C5">
        <w:t xml:space="preserve"> А по наивности. Потому что они – познают таким образом мир.</w:t>
      </w:r>
    </w:p>
    <w:p w:rsidR="00941924" w:rsidRDefault="00941924" w:rsidP="00774878">
      <w:pPr>
        <w:pStyle w:val="a4"/>
      </w:pPr>
      <w:r w:rsidRPr="00644B3A">
        <w:rPr>
          <w:b/>
        </w:rPr>
        <w:t>КАПИТОЛИНА</w:t>
      </w:r>
      <w:r w:rsidR="006B0B96">
        <w:rPr>
          <w:b/>
        </w:rPr>
        <w:t>.</w:t>
      </w:r>
      <w:r w:rsidR="006B0B96">
        <w:t xml:space="preserve"> </w:t>
      </w:r>
      <w:r w:rsidR="00D929C5">
        <w:t xml:space="preserve">Да! Вот именно – мир! </w:t>
      </w:r>
      <w:r>
        <w:t>Берите всё со стола! Пошли!</w:t>
      </w:r>
    </w:p>
    <w:p w:rsidR="00D929C5" w:rsidRDefault="00941924" w:rsidP="00BF5E42">
      <w:pPr>
        <w:pStyle w:val="a3"/>
      </w:pPr>
      <w:r>
        <w:t xml:space="preserve">Они взяли </w:t>
      </w:r>
      <w:r w:rsidR="00D929C5">
        <w:t xml:space="preserve">в руки </w:t>
      </w:r>
      <w:r>
        <w:t>со стола тарелки, графинчик с водкой</w:t>
      </w:r>
      <w:r w:rsidR="00D929C5">
        <w:t xml:space="preserve">, булки, хлеб. </w:t>
      </w:r>
    </w:p>
    <w:p w:rsidR="00C92745" w:rsidRDefault="00D929C5" w:rsidP="00BF5E42">
      <w:pPr>
        <w:pStyle w:val="a3"/>
      </w:pPr>
      <w:r>
        <w:t>Потом х</w:t>
      </w:r>
      <w:r w:rsidR="00941924">
        <w:t xml:space="preserve">ором, с одной ноги, пошли в двери. </w:t>
      </w:r>
      <w:r w:rsidR="00C92745">
        <w:t xml:space="preserve">Часы снова </w:t>
      </w:r>
      <w:r>
        <w:t>принялись</w:t>
      </w:r>
      <w:r w:rsidR="00C92745">
        <w:t xml:space="preserve"> бить много раз. </w:t>
      </w:r>
    </w:p>
    <w:p w:rsidR="00C92745" w:rsidRDefault="00BF5E42" w:rsidP="00BF5E42">
      <w:pPr>
        <w:pStyle w:val="a3"/>
      </w:pPr>
      <w:r>
        <w:t xml:space="preserve">Песня </w:t>
      </w:r>
      <w:r w:rsidR="00D929C5">
        <w:t xml:space="preserve">в соседней комнате </w:t>
      </w:r>
      <w:r>
        <w:t xml:space="preserve">нарастает. </w:t>
      </w:r>
    </w:p>
    <w:p w:rsidR="00C92745" w:rsidRDefault="00BF5E42" w:rsidP="00BF5E42">
      <w:pPr>
        <w:pStyle w:val="a3"/>
      </w:pPr>
      <w:r>
        <w:t xml:space="preserve">Поёт хор. </w:t>
      </w:r>
    </w:p>
    <w:p w:rsidR="00941924" w:rsidRDefault="00BF5E42" w:rsidP="00BF5E42">
      <w:pPr>
        <w:pStyle w:val="a3"/>
      </w:pPr>
      <w:r>
        <w:t>Что-то про Родину.</w:t>
      </w:r>
    </w:p>
    <w:p w:rsidR="00BF5E42" w:rsidRPr="00CD605A" w:rsidRDefault="00BF5E42" w:rsidP="00BF5E42">
      <w:pPr>
        <w:pStyle w:val="a4"/>
        <w:jc w:val="center"/>
        <w:rPr>
          <w:sz w:val="20"/>
        </w:rPr>
      </w:pPr>
      <w:r w:rsidRPr="00CD605A">
        <w:rPr>
          <w:sz w:val="20"/>
        </w:rPr>
        <w:t>Темнота</w:t>
      </w:r>
    </w:p>
    <w:p w:rsidR="00BF5E42" w:rsidRPr="00BF5E42" w:rsidRDefault="00BF5E42" w:rsidP="00BF5E42">
      <w:pPr>
        <w:pStyle w:val="a4"/>
        <w:jc w:val="center"/>
        <w:rPr>
          <w:b/>
          <w:sz w:val="20"/>
        </w:rPr>
      </w:pPr>
      <w:r w:rsidRPr="00BF5E42">
        <w:rPr>
          <w:b/>
          <w:sz w:val="20"/>
        </w:rPr>
        <w:t>Занавес</w:t>
      </w:r>
    </w:p>
    <w:p w:rsidR="00BF5E42" w:rsidRPr="00BF5E42" w:rsidRDefault="00BF5E42" w:rsidP="00BF5E42">
      <w:pPr>
        <w:pStyle w:val="a4"/>
        <w:jc w:val="center"/>
        <w:rPr>
          <w:b/>
          <w:sz w:val="20"/>
        </w:rPr>
      </w:pPr>
      <w:r w:rsidRPr="00BF5E42">
        <w:rPr>
          <w:b/>
          <w:sz w:val="20"/>
        </w:rPr>
        <w:t>Конец</w:t>
      </w:r>
    </w:p>
    <w:p w:rsidR="00BF5E42" w:rsidRPr="00BF5E42" w:rsidRDefault="00BF5E42" w:rsidP="00BF5E42">
      <w:pPr>
        <w:pStyle w:val="a4"/>
        <w:jc w:val="right"/>
        <w:rPr>
          <w:i/>
          <w:sz w:val="20"/>
        </w:rPr>
      </w:pPr>
      <w:r w:rsidRPr="00BF5E42">
        <w:rPr>
          <w:i/>
          <w:sz w:val="20"/>
        </w:rPr>
        <w:t>Июль 2010 года</w:t>
      </w:r>
    </w:p>
    <w:p w:rsidR="00BF5E42" w:rsidRDefault="00BF5E42" w:rsidP="00BF5E42">
      <w:pPr>
        <w:pStyle w:val="a4"/>
        <w:jc w:val="right"/>
      </w:pPr>
      <w:r>
        <w:rPr>
          <w:i/>
          <w:sz w:val="20"/>
        </w:rPr>
        <w:t>се</w:t>
      </w:r>
      <w:r w:rsidRPr="00BF5E42">
        <w:rPr>
          <w:i/>
          <w:sz w:val="20"/>
        </w:rPr>
        <w:t>ло Логиново</w:t>
      </w:r>
    </w:p>
    <w:p w:rsidR="00617B90" w:rsidRPr="00617B90" w:rsidRDefault="00617B90" w:rsidP="00617B90"/>
    <w:p w:rsidR="00786428" w:rsidRDefault="00786428"/>
    <w:sectPr w:rsidR="00786428" w:rsidSect="00113D0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5E" w:rsidRDefault="000B605E">
      <w:r>
        <w:separator/>
      </w:r>
    </w:p>
  </w:endnote>
  <w:endnote w:type="continuationSeparator" w:id="1">
    <w:p w:rsidR="000B605E" w:rsidRDefault="000B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B2" w:rsidRDefault="00442FB2" w:rsidP="00B156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FB2" w:rsidRDefault="00442FB2" w:rsidP="00113D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B2" w:rsidRDefault="00442FB2" w:rsidP="00B156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152">
      <w:rPr>
        <w:rStyle w:val="a7"/>
        <w:noProof/>
      </w:rPr>
      <w:t>36</w:t>
    </w:r>
    <w:r>
      <w:rPr>
        <w:rStyle w:val="a7"/>
      </w:rPr>
      <w:fldChar w:fldCharType="end"/>
    </w:r>
  </w:p>
  <w:p w:rsidR="00442FB2" w:rsidRDefault="00442FB2" w:rsidP="00113D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5E" w:rsidRDefault="000B605E">
      <w:r>
        <w:separator/>
      </w:r>
    </w:p>
  </w:footnote>
  <w:footnote w:type="continuationSeparator" w:id="1">
    <w:p w:rsidR="000B605E" w:rsidRDefault="000B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0C"/>
    <w:multiLevelType w:val="hybridMultilevel"/>
    <w:tmpl w:val="620E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D0A"/>
    <w:rsid w:val="00004E12"/>
    <w:rsid w:val="000219B0"/>
    <w:rsid w:val="00034310"/>
    <w:rsid w:val="00037AF4"/>
    <w:rsid w:val="000574E7"/>
    <w:rsid w:val="000653AA"/>
    <w:rsid w:val="000717F4"/>
    <w:rsid w:val="0007469E"/>
    <w:rsid w:val="00076045"/>
    <w:rsid w:val="000A35EA"/>
    <w:rsid w:val="000A6C94"/>
    <w:rsid w:val="000B605E"/>
    <w:rsid w:val="000D2DEC"/>
    <w:rsid w:val="000F0A54"/>
    <w:rsid w:val="000F4AF9"/>
    <w:rsid w:val="000F566D"/>
    <w:rsid w:val="001004C0"/>
    <w:rsid w:val="00105EDE"/>
    <w:rsid w:val="00106462"/>
    <w:rsid w:val="00107445"/>
    <w:rsid w:val="00112701"/>
    <w:rsid w:val="00113D0A"/>
    <w:rsid w:val="00121366"/>
    <w:rsid w:val="00133CA4"/>
    <w:rsid w:val="00153AA9"/>
    <w:rsid w:val="0015755A"/>
    <w:rsid w:val="0016677C"/>
    <w:rsid w:val="00166998"/>
    <w:rsid w:val="0017683F"/>
    <w:rsid w:val="001879D2"/>
    <w:rsid w:val="001918FF"/>
    <w:rsid w:val="001A0E48"/>
    <w:rsid w:val="001A5D54"/>
    <w:rsid w:val="001A705B"/>
    <w:rsid w:val="001B408B"/>
    <w:rsid w:val="001B5702"/>
    <w:rsid w:val="001B7D84"/>
    <w:rsid w:val="001D7148"/>
    <w:rsid w:val="001F0919"/>
    <w:rsid w:val="00205E0F"/>
    <w:rsid w:val="00210552"/>
    <w:rsid w:val="00210807"/>
    <w:rsid w:val="002162E5"/>
    <w:rsid w:val="00226355"/>
    <w:rsid w:val="00230D17"/>
    <w:rsid w:val="00231A3A"/>
    <w:rsid w:val="002333AB"/>
    <w:rsid w:val="002362CC"/>
    <w:rsid w:val="002478C5"/>
    <w:rsid w:val="00253BD2"/>
    <w:rsid w:val="00273061"/>
    <w:rsid w:val="0027778D"/>
    <w:rsid w:val="00277E2C"/>
    <w:rsid w:val="002818D7"/>
    <w:rsid w:val="00281A9D"/>
    <w:rsid w:val="00282A9F"/>
    <w:rsid w:val="002924DD"/>
    <w:rsid w:val="002B0BFD"/>
    <w:rsid w:val="002B25D0"/>
    <w:rsid w:val="002B329C"/>
    <w:rsid w:val="002B4DFB"/>
    <w:rsid w:val="002D2ED6"/>
    <w:rsid w:val="00321085"/>
    <w:rsid w:val="00321CAA"/>
    <w:rsid w:val="00323BB6"/>
    <w:rsid w:val="00340B04"/>
    <w:rsid w:val="00350B99"/>
    <w:rsid w:val="003620DA"/>
    <w:rsid w:val="0036766D"/>
    <w:rsid w:val="00371C3B"/>
    <w:rsid w:val="00374750"/>
    <w:rsid w:val="003843DA"/>
    <w:rsid w:val="00394695"/>
    <w:rsid w:val="003A12B5"/>
    <w:rsid w:val="003C319B"/>
    <w:rsid w:val="003D27D8"/>
    <w:rsid w:val="003D5D16"/>
    <w:rsid w:val="003D6C05"/>
    <w:rsid w:val="003E5E99"/>
    <w:rsid w:val="003F720C"/>
    <w:rsid w:val="00410051"/>
    <w:rsid w:val="00420152"/>
    <w:rsid w:val="004206D5"/>
    <w:rsid w:val="00433048"/>
    <w:rsid w:val="00442FB2"/>
    <w:rsid w:val="00451C64"/>
    <w:rsid w:val="00453343"/>
    <w:rsid w:val="0045589B"/>
    <w:rsid w:val="00457477"/>
    <w:rsid w:val="00466235"/>
    <w:rsid w:val="0046789B"/>
    <w:rsid w:val="004759C3"/>
    <w:rsid w:val="004831CB"/>
    <w:rsid w:val="00483D8A"/>
    <w:rsid w:val="00487C96"/>
    <w:rsid w:val="00494D3A"/>
    <w:rsid w:val="00495C5A"/>
    <w:rsid w:val="004961BC"/>
    <w:rsid w:val="004B5271"/>
    <w:rsid w:val="004B64E9"/>
    <w:rsid w:val="004B79A8"/>
    <w:rsid w:val="004D25E1"/>
    <w:rsid w:val="004E248E"/>
    <w:rsid w:val="004E7C8F"/>
    <w:rsid w:val="004F1B2B"/>
    <w:rsid w:val="005054F2"/>
    <w:rsid w:val="00505F66"/>
    <w:rsid w:val="00510B41"/>
    <w:rsid w:val="005111E6"/>
    <w:rsid w:val="00515257"/>
    <w:rsid w:val="00515BDF"/>
    <w:rsid w:val="0051616B"/>
    <w:rsid w:val="00537DED"/>
    <w:rsid w:val="005450CE"/>
    <w:rsid w:val="00546DC6"/>
    <w:rsid w:val="00563C5A"/>
    <w:rsid w:val="0056595F"/>
    <w:rsid w:val="00566D0F"/>
    <w:rsid w:val="005712F3"/>
    <w:rsid w:val="00585537"/>
    <w:rsid w:val="00590773"/>
    <w:rsid w:val="005979AA"/>
    <w:rsid w:val="005B4393"/>
    <w:rsid w:val="005B4711"/>
    <w:rsid w:val="005C330C"/>
    <w:rsid w:val="005C70BE"/>
    <w:rsid w:val="005E3AFC"/>
    <w:rsid w:val="005E551F"/>
    <w:rsid w:val="005F0826"/>
    <w:rsid w:val="005F3BD6"/>
    <w:rsid w:val="005F7272"/>
    <w:rsid w:val="006015FE"/>
    <w:rsid w:val="00613188"/>
    <w:rsid w:val="00617B90"/>
    <w:rsid w:val="00626370"/>
    <w:rsid w:val="0062704C"/>
    <w:rsid w:val="00631FE1"/>
    <w:rsid w:val="00640692"/>
    <w:rsid w:val="00644B3A"/>
    <w:rsid w:val="006718A8"/>
    <w:rsid w:val="006A1287"/>
    <w:rsid w:val="006B0B96"/>
    <w:rsid w:val="006C403E"/>
    <w:rsid w:val="006C4158"/>
    <w:rsid w:val="006C60C4"/>
    <w:rsid w:val="006D0568"/>
    <w:rsid w:val="006E1F3D"/>
    <w:rsid w:val="006E2240"/>
    <w:rsid w:val="006E631D"/>
    <w:rsid w:val="006E645D"/>
    <w:rsid w:val="006E6BD8"/>
    <w:rsid w:val="006F54B2"/>
    <w:rsid w:val="006F60B6"/>
    <w:rsid w:val="006F7252"/>
    <w:rsid w:val="00712C86"/>
    <w:rsid w:val="0071583B"/>
    <w:rsid w:val="007256C5"/>
    <w:rsid w:val="00736AD0"/>
    <w:rsid w:val="00742CD0"/>
    <w:rsid w:val="00742DD2"/>
    <w:rsid w:val="00752588"/>
    <w:rsid w:val="00762B01"/>
    <w:rsid w:val="00765E41"/>
    <w:rsid w:val="00774878"/>
    <w:rsid w:val="00785D91"/>
    <w:rsid w:val="00786428"/>
    <w:rsid w:val="007927CD"/>
    <w:rsid w:val="00794768"/>
    <w:rsid w:val="00794B89"/>
    <w:rsid w:val="007A7F5A"/>
    <w:rsid w:val="007B1076"/>
    <w:rsid w:val="007B132C"/>
    <w:rsid w:val="007C361C"/>
    <w:rsid w:val="007D44D4"/>
    <w:rsid w:val="007E1DAE"/>
    <w:rsid w:val="007E46D7"/>
    <w:rsid w:val="007E67EB"/>
    <w:rsid w:val="008053C2"/>
    <w:rsid w:val="00815651"/>
    <w:rsid w:val="00816496"/>
    <w:rsid w:val="008246FA"/>
    <w:rsid w:val="00833325"/>
    <w:rsid w:val="0084595A"/>
    <w:rsid w:val="0086075D"/>
    <w:rsid w:val="0086427D"/>
    <w:rsid w:val="00874674"/>
    <w:rsid w:val="008801B3"/>
    <w:rsid w:val="0088088E"/>
    <w:rsid w:val="008815AC"/>
    <w:rsid w:val="00885ACA"/>
    <w:rsid w:val="00891493"/>
    <w:rsid w:val="008B0CCE"/>
    <w:rsid w:val="008B6646"/>
    <w:rsid w:val="008D665D"/>
    <w:rsid w:val="008F3CAB"/>
    <w:rsid w:val="008F4D8B"/>
    <w:rsid w:val="009116F7"/>
    <w:rsid w:val="00913509"/>
    <w:rsid w:val="00913528"/>
    <w:rsid w:val="0093025E"/>
    <w:rsid w:val="00940291"/>
    <w:rsid w:val="00940B95"/>
    <w:rsid w:val="00941924"/>
    <w:rsid w:val="00944791"/>
    <w:rsid w:val="0094516D"/>
    <w:rsid w:val="00955832"/>
    <w:rsid w:val="00956796"/>
    <w:rsid w:val="009571A2"/>
    <w:rsid w:val="00977D56"/>
    <w:rsid w:val="00983144"/>
    <w:rsid w:val="00994DC6"/>
    <w:rsid w:val="00996610"/>
    <w:rsid w:val="009A62CA"/>
    <w:rsid w:val="009A6893"/>
    <w:rsid w:val="009B4522"/>
    <w:rsid w:val="009B4CEB"/>
    <w:rsid w:val="009D6DD7"/>
    <w:rsid w:val="009E3537"/>
    <w:rsid w:val="00A079AE"/>
    <w:rsid w:val="00A103A4"/>
    <w:rsid w:val="00A12F6F"/>
    <w:rsid w:val="00A16FF4"/>
    <w:rsid w:val="00A20E28"/>
    <w:rsid w:val="00A21DFB"/>
    <w:rsid w:val="00A620D2"/>
    <w:rsid w:val="00A73EB4"/>
    <w:rsid w:val="00A73ECE"/>
    <w:rsid w:val="00A74259"/>
    <w:rsid w:val="00A77446"/>
    <w:rsid w:val="00A822CC"/>
    <w:rsid w:val="00A8468D"/>
    <w:rsid w:val="00AA18EF"/>
    <w:rsid w:val="00AC4D3E"/>
    <w:rsid w:val="00AD0C33"/>
    <w:rsid w:val="00AD2813"/>
    <w:rsid w:val="00AD70D6"/>
    <w:rsid w:val="00AF3D33"/>
    <w:rsid w:val="00AF4BFF"/>
    <w:rsid w:val="00B075F6"/>
    <w:rsid w:val="00B14380"/>
    <w:rsid w:val="00B15642"/>
    <w:rsid w:val="00B21C87"/>
    <w:rsid w:val="00B372E4"/>
    <w:rsid w:val="00B41D35"/>
    <w:rsid w:val="00B42AAA"/>
    <w:rsid w:val="00B42EEB"/>
    <w:rsid w:val="00B43040"/>
    <w:rsid w:val="00B515AB"/>
    <w:rsid w:val="00B56DB7"/>
    <w:rsid w:val="00B56FF3"/>
    <w:rsid w:val="00B6477B"/>
    <w:rsid w:val="00B7341B"/>
    <w:rsid w:val="00B830CF"/>
    <w:rsid w:val="00B83A9A"/>
    <w:rsid w:val="00B8558D"/>
    <w:rsid w:val="00B856AD"/>
    <w:rsid w:val="00B8657D"/>
    <w:rsid w:val="00B87BE9"/>
    <w:rsid w:val="00BA6320"/>
    <w:rsid w:val="00BB035C"/>
    <w:rsid w:val="00BB42FA"/>
    <w:rsid w:val="00BC3683"/>
    <w:rsid w:val="00BD34E6"/>
    <w:rsid w:val="00BE005B"/>
    <w:rsid w:val="00BF0A84"/>
    <w:rsid w:val="00BF18D5"/>
    <w:rsid w:val="00BF5E42"/>
    <w:rsid w:val="00C01FAF"/>
    <w:rsid w:val="00C13009"/>
    <w:rsid w:val="00C518B4"/>
    <w:rsid w:val="00C538EE"/>
    <w:rsid w:val="00C56BE5"/>
    <w:rsid w:val="00C57753"/>
    <w:rsid w:val="00C57B74"/>
    <w:rsid w:val="00C6710A"/>
    <w:rsid w:val="00C77A15"/>
    <w:rsid w:val="00C92745"/>
    <w:rsid w:val="00C93C1F"/>
    <w:rsid w:val="00C968E7"/>
    <w:rsid w:val="00CA6369"/>
    <w:rsid w:val="00CA742C"/>
    <w:rsid w:val="00CB2964"/>
    <w:rsid w:val="00CB38F1"/>
    <w:rsid w:val="00CB7BBC"/>
    <w:rsid w:val="00CC3F89"/>
    <w:rsid w:val="00CC73E6"/>
    <w:rsid w:val="00CD605A"/>
    <w:rsid w:val="00CE4674"/>
    <w:rsid w:val="00CE646C"/>
    <w:rsid w:val="00CE7B92"/>
    <w:rsid w:val="00CF38B2"/>
    <w:rsid w:val="00CF6186"/>
    <w:rsid w:val="00D02017"/>
    <w:rsid w:val="00D10A67"/>
    <w:rsid w:val="00D16636"/>
    <w:rsid w:val="00D35C51"/>
    <w:rsid w:val="00D5184C"/>
    <w:rsid w:val="00D52868"/>
    <w:rsid w:val="00D63233"/>
    <w:rsid w:val="00D7670E"/>
    <w:rsid w:val="00D77E8E"/>
    <w:rsid w:val="00D81FDF"/>
    <w:rsid w:val="00D83932"/>
    <w:rsid w:val="00D873DB"/>
    <w:rsid w:val="00D87559"/>
    <w:rsid w:val="00D90700"/>
    <w:rsid w:val="00D91BB5"/>
    <w:rsid w:val="00D929C5"/>
    <w:rsid w:val="00D93FD7"/>
    <w:rsid w:val="00D95C4F"/>
    <w:rsid w:val="00DA5B2A"/>
    <w:rsid w:val="00DC4B8E"/>
    <w:rsid w:val="00DC5DB7"/>
    <w:rsid w:val="00DD597B"/>
    <w:rsid w:val="00DE7934"/>
    <w:rsid w:val="00E15269"/>
    <w:rsid w:val="00E275D8"/>
    <w:rsid w:val="00E30A71"/>
    <w:rsid w:val="00E33025"/>
    <w:rsid w:val="00E40155"/>
    <w:rsid w:val="00E42567"/>
    <w:rsid w:val="00E42F8F"/>
    <w:rsid w:val="00E64BCE"/>
    <w:rsid w:val="00E7768D"/>
    <w:rsid w:val="00E82688"/>
    <w:rsid w:val="00E84EFF"/>
    <w:rsid w:val="00E9795D"/>
    <w:rsid w:val="00EA1E19"/>
    <w:rsid w:val="00ED09A7"/>
    <w:rsid w:val="00ED3945"/>
    <w:rsid w:val="00EE2778"/>
    <w:rsid w:val="00EE7B7C"/>
    <w:rsid w:val="00EF0FDC"/>
    <w:rsid w:val="00EF3156"/>
    <w:rsid w:val="00EF3F9D"/>
    <w:rsid w:val="00F052C5"/>
    <w:rsid w:val="00F104F9"/>
    <w:rsid w:val="00F11756"/>
    <w:rsid w:val="00F12D6B"/>
    <w:rsid w:val="00F1365C"/>
    <w:rsid w:val="00F15596"/>
    <w:rsid w:val="00F23A7B"/>
    <w:rsid w:val="00F444CE"/>
    <w:rsid w:val="00F50C01"/>
    <w:rsid w:val="00F52215"/>
    <w:rsid w:val="00F60641"/>
    <w:rsid w:val="00F64459"/>
    <w:rsid w:val="00F85D9C"/>
    <w:rsid w:val="00F96142"/>
    <w:rsid w:val="00F96303"/>
    <w:rsid w:val="00FA4DDC"/>
    <w:rsid w:val="00FB4116"/>
    <w:rsid w:val="00FB57B1"/>
    <w:rsid w:val="00FC19A6"/>
    <w:rsid w:val="00FC4891"/>
    <w:rsid w:val="00FD5F3A"/>
    <w:rsid w:val="00FE791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D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rsid w:val="00113D0A"/>
    <w:pPr>
      <w:widowControl w:val="0"/>
      <w:ind w:left="397"/>
      <w:jc w:val="both"/>
    </w:pPr>
    <w:rPr>
      <w:b/>
      <w:sz w:val="20"/>
      <w:szCs w:val="20"/>
    </w:rPr>
  </w:style>
  <w:style w:type="paragraph" w:customStyle="1" w:styleId="a4">
    <w:name w:val="Диалог"/>
    <w:basedOn w:val="a"/>
    <w:link w:val="a5"/>
    <w:rsid w:val="00113D0A"/>
    <w:pPr>
      <w:widowControl w:val="0"/>
      <w:spacing w:before="120"/>
      <w:jc w:val="both"/>
    </w:pPr>
    <w:rPr>
      <w:szCs w:val="20"/>
    </w:rPr>
  </w:style>
  <w:style w:type="character" w:customStyle="1" w:styleId="a5">
    <w:name w:val="Диалог Знак"/>
    <w:link w:val="a4"/>
    <w:rsid w:val="00113D0A"/>
    <w:rPr>
      <w:sz w:val="24"/>
      <w:lang w:val="ru-RU" w:eastAsia="ru-RU" w:bidi="ar-SA"/>
    </w:rPr>
  </w:style>
  <w:style w:type="paragraph" w:styleId="a6">
    <w:name w:val="footer"/>
    <w:basedOn w:val="a"/>
    <w:rsid w:val="00113D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3D0A"/>
  </w:style>
  <w:style w:type="paragraph" w:styleId="a8">
    <w:name w:val="header"/>
    <w:basedOn w:val="a"/>
    <w:rsid w:val="00940B9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12343</Words>
  <Characters>70358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MoBIL GROUP</Company>
  <LinksUpToDate>false</LinksUpToDate>
  <CharactersWithSpaces>82536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Баба Шанель</dc:title>
  <dc:creator>Коляда Н. Баба Шанель</dc:creator>
  <cp:keywords>Коляда Н. Баба Шанель</cp:keywords>
  <cp:lastModifiedBy>Санек</cp:lastModifiedBy>
  <cp:revision>2</cp:revision>
  <dcterms:created xsi:type="dcterms:W3CDTF">2020-04-05T03:57:00Z</dcterms:created>
  <dcterms:modified xsi:type="dcterms:W3CDTF">2020-04-05T03:57:00Z</dcterms:modified>
</cp:coreProperties>
</file>