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1B" w:rsidRDefault="007D201B" w:rsidP="00CE208E">
      <w:pPr>
        <w:jc w:val="right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НИКОЛА</w:t>
      </w:r>
      <w:r w:rsidRPr="00EF4B65">
        <w:rPr>
          <w:rFonts w:ascii="Times New Roman" w:hAnsi="Times New Roman"/>
          <w:b/>
          <w:sz w:val="72"/>
          <w:szCs w:val="72"/>
        </w:rPr>
        <w:t>Й КОЛЯДА</w:t>
      </w:r>
    </w:p>
    <w:p w:rsidR="007D201B" w:rsidRDefault="007D201B" w:rsidP="00CE208E">
      <w:pPr>
        <w:jc w:val="center"/>
        <w:rPr>
          <w:rFonts w:ascii="Times New Roman" w:hAnsi="Times New Roman"/>
          <w:b/>
          <w:sz w:val="72"/>
          <w:szCs w:val="72"/>
        </w:rPr>
      </w:pPr>
    </w:p>
    <w:p w:rsidR="007D201B" w:rsidRDefault="007D201B" w:rsidP="00CE208E">
      <w:pPr>
        <w:jc w:val="center"/>
        <w:rPr>
          <w:rFonts w:ascii="Times New Roman" w:hAnsi="Times New Roman"/>
          <w:b/>
          <w:sz w:val="72"/>
          <w:szCs w:val="72"/>
        </w:rPr>
      </w:pPr>
    </w:p>
    <w:p w:rsidR="007D201B" w:rsidRDefault="007D201B" w:rsidP="00CE208E">
      <w:pPr>
        <w:jc w:val="center"/>
        <w:rPr>
          <w:rFonts w:ascii="Times New Roman" w:hAnsi="Times New Roman"/>
          <w:b/>
          <w:sz w:val="72"/>
          <w:szCs w:val="72"/>
        </w:rPr>
      </w:pPr>
    </w:p>
    <w:p w:rsidR="007D201B" w:rsidRPr="00EF4B65" w:rsidRDefault="007D201B" w:rsidP="00CE208E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ЗМЕЯ ЗОЛОТАЯ</w:t>
      </w:r>
    </w:p>
    <w:p w:rsidR="007D201B" w:rsidRPr="00F87EC9" w:rsidRDefault="007D201B" w:rsidP="00CE208E">
      <w:pPr>
        <w:tabs>
          <w:tab w:val="left" w:pos="3734"/>
        </w:tabs>
        <w:jc w:val="center"/>
        <w:rPr>
          <w:rFonts w:ascii="Times New Roman" w:hAnsi="Times New Roman"/>
          <w:i/>
          <w:sz w:val="24"/>
          <w:szCs w:val="24"/>
        </w:rPr>
      </w:pPr>
      <w:r w:rsidRPr="00F87EC9">
        <w:rPr>
          <w:rFonts w:ascii="Times New Roman" w:hAnsi="Times New Roman"/>
          <w:i/>
          <w:sz w:val="24"/>
          <w:szCs w:val="24"/>
        </w:rPr>
        <w:t>Пьеса в семи картинах.</w:t>
      </w: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Екатеринбург</w:t>
      </w:r>
    </w:p>
    <w:p w:rsidR="007D201B" w:rsidRDefault="007D201B" w:rsidP="00CE20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</w:t>
      </w: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Pr="00EF4B65" w:rsidRDefault="007D201B" w:rsidP="00CE208E">
      <w:pPr>
        <w:jc w:val="center"/>
        <w:rPr>
          <w:rFonts w:ascii="Times New Roman" w:hAnsi="Times New Roman"/>
          <w:b/>
          <w:sz w:val="56"/>
          <w:szCs w:val="56"/>
        </w:rPr>
      </w:pPr>
      <w:r w:rsidRPr="00EF4B65">
        <w:rPr>
          <w:rFonts w:ascii="Times New Roman" w:hAnsi="Times New Roman"/>
          <w:b/>
          <w:sz w:val="56"/>
          <w:szCs w:val="56"/>
        </w:rPr>
        <w:t>ДЕЙСТВУЮЩИЕ ЛИЦА</w:t>
      </w: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Pr="00CC0CA3" w:rsidRDefault="007D201B" w:rsidP="00CE208E">
      <w:pPr>
        <w:rPr>
          <w:rFonts w:ascii="Times New Roman" w:hAnsi="Times New Roman"/>
          <w:b/>
          <w:sz w:val="52"/>
          <w:szCs w:val="52"/>
        </w:rPr>
      </w:pPr>
      <w:r w:rsidRPr="00CC0CA3">
        <w:rPr>
          <w:rFonts w:ascii="Times New Roman" w:hAnsi="Times New Roman"/>
          <w:b/>
          <w:sz w:val="52"/>
          <w:szCs w:val="52"/>
        </w:rPr>
        <w:t>ВИКТОР</w:t>
      </w:r>
      <w:r>
        <w:rPr>
          <w:rFonts w:ascii="Times New Roman" w:hAnsi="Times New Roman"/>
          <w:b/>
          <w:sz w:val="52"/>
          <w:szCs w:val="52"/>
        </w:rPr>
        <w:t>,</w:t>
      </w:r>
      <w:r w:rsidRPr="00CC0CA3">
        <w:rPr>
          <w:rFonts w:ascii="Times New Roman" w:hAnsi="Times New Roman"/>
          <w:b/>
          <w:sz w:val="52"/>
          <w:szCs w:val="52"/>
        </w:rPr>
        <w:t xml:space="preserve"> 20 лет</w:t>
      </w:r>
    </w:p>
    <w:p w:rsidR="007D201B" w:rsidRDefault="007D201B" w:rsidP="00CE208E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СВЕТА, 40 лет</w:t>
      </w:r>
    </w:p>
    <w:p w:rsidR="007D201B" w:rsidRDefault="007D201B" w:rsidP="00CE208E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ИРА, 20 лет</w:t>
      </w:r>
    </w:p>
    <w:p w:rsidR="007D201B" w:rsidRDefault="007D201B" w:rsidP="00CE208E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ТЁТЯ ЛЮБА, 60 лет</w:t>
      </w:r>
    </w:p>
    <w:p w:rsidR="007D201B" w:rsidRPr="00EF4B65" w:rsidRDefault="007D201B" w:rsidP="00CE208E">
      <w:pPr>
        <w:rPr>
          <w:rFonts w:ascii="Times New Roman" w:hAnsi="Times New Roman"/>
          <w:b/>
          <w:sz w:val="52"/>
          <w:szCs w:val="52"/>
        </w:rPr>
      </w:pP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sz w:val="24"/>
          <w:szCs w:val="24"/>
        </w:rPr>
      </w:pPr>
    </w:p>
    <w:p w:rsidR="007D201B" w:rsidRDefault="007D201B" w:rsidP="00CE208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Шиномонтажная мастерская, автомагазин </w:t>
      </w:r>
    </w:p>
    <w:p w:rsidR="007D201B" w:rsidRPr="00EF4B65" w:rsidRDefault="007D201B" w:rsidP="00CE208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автомойка у железнодорожного переезда. Наши дни</w:t>
      </w:r>
    </w:p>
    <w:p w:rsidR="007D201B" w:rsidRDefault="007D201B" w:rsidP="00CE20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b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b/>
          <w:sz w:val="24"/>
          <w:szCs w:val="24"/>
        </w:rPr>
      </w:pPr>
    </w:p>
    <w:p w:rsidR="007D201B" w:rsidRDefault="007D201B" w:rsidP="00CE20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b/>
          <w:sz w:val="24"/>
          <w:szCs w:val="24"/>
        </w:rPr>
      </w:pPr>
    </w:p>
    <w:p w:rsidR="007D201B" w:rsidRDefault="007D201B" w:rsidP="00CE208E">
      <w:pPr>
        <w:rPr>
          <w:rFonts w:ascii="Times New Roman" w:hAnsi="Times New Roman"/>
          <w:b/>
          <w:sz w:val="24"/>
          <w:szCs w:val="24"/>
        </w:rPr>
      </w:pPr>
    </w:p>
    <w:p w:rsidR="007D201B" w:rsidRPr="00EF4B65" w:rsidRDefault="007D201B" w:rsidP="00CE20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ПЕРВАЯ КАРТИНА</w:t>
      </w:r>
    </w:p>
    <w:p w:rsidR="007D201B" w:rsidRDefault="007D201B" w:rsidP="00CE208E">
      <w:pPr>
        <w:pStyle w:val="a9"/>
      </w:pPr>
      <w:r>
        <w:t>Начало апреля</w:t>
      </w:r>
      <w:r w:rsidRPr="00165434">
        <w:t xml:space="preserve">. </w:t>
      </w:r>
    </w:p>
    <w:p w:rsidR="007D201B" w:rsidRPr="00165434" w:rsidRDefault="007D201B" w:rsidP="00CE208E">
      <w:pPr>
        <w:pStyle w:val="a9"/>
      </w:pPr>
      <w:r w:rsidRPr="00165434">
        <w:t xml:space="preserve">На выезде из города у железнодорожного переезда, где шлагбаум, рядом, стоят, приткнувшись друг к другу: шиномонтажная мастерская, </w:t>
      </w:r>
      <w:r>
        <w:t xml:space="preserve">потом </w:t>
      </w:r>
      <w:r w:rsidRPr="00165434">
        <w:t>автомойка</w:t>
      </w:r>
      <w:r>
        <w:t>, потом - магазин запчастей. В</w:t>
      </w:r>
      <w:r w:rsidRPr="00165434">
        <w:t>сё одному хозяину принадлежит, всё под одной высокой крышей.</w:t>
      </w:r>
    </w:p>
    <w:p w:rsidR="007D201B" w:rsidRDefault="007D201B" w:rsidP="00CE208E">
      <w:pPr>
        <w:pStyle w:val="a9"/>
      </w:pPr>
      <w:r w:rsidRPr="00165434">
        <w:t xml:space="preserve">У шлагбаума время от времени скапливаются машины, </w:t>
      </w:r>
      <w:r>
        <w:t xml:space="preserve">с одной стороны переезда и с другой. Стоят, </w:t>
      </w:r>
      <w:r w:rsidRPr="00165434">
        <w:t xml:space="preserve">ждут проходящий поезд, пищит сигнализация, красным огнем горит сигнал об опасности, поднимаются ступени железные, чтобы никто не проехал. </w:t>
      </w:r>
    </w:p>
    <w:p w:rsidR="007D201B" w:rsidRDefault="007D201B" w:rsidP="00CE208E">
      <w:pPr>
        <w:pStyle w:val="a9"/>
      </w:pPr>
      <w:r w:rsidRPr="00165434">
        <w:t>Стоят машины</w:t>
      </w:r>
      <w:r>
        <w:t>, ждут поезд</w:t>
      </w:r>
      <w:r w:rsidRPr="00165434">
        <w:t xml:space="preserve">. </w:t>
      </w:r>
    </w:p>
    <w:p w:rsidR="007D201B" w:rsidRDefault="007D201B" w:rsidP="00CE208E">
      <w:pPr>
        <w:pStyle w:val="a9"/>
      </w:pPr>
      <w:r w:rsidRPr="00165434">
        <w:t xml:space="preserve">Шофера </w:t>
      </w:r>
      <w:r>
        <w:t xml:space="preserve">сидят в машинах, </w:t>
      </w:r>
      <w:r w:rsidRPr="00165434">
        <w:t>зевают, музыку слушают из своих магнитол. Кто-то выходит и смотрит на поезд, курит,</w:t>
      </w:r>
      <w:r>
        <w:t xml:space="preserve"> а кто-то, проваливаясь в подтаявший снег, бежит в лес у дороги - </w:t>
      </w:r>
      <w:r w:rsidRPr="00165434">
        <w:t xml:space="preserve">сходить по-маленькому. </w:t>
      </w:r>
    </w:p>
    <w:p w:rsidR="007D201B" w:rsidRDefault="007D201B" w:rsidP="00CE208E">
      <w:pPr>
        <w:pStyle w:val="a9"/>
      </w:pPr>
      <w:r w:rsidRPr="00165434">
        <w:t>У шлагбаума гордо</w:t>
      </w:r>
      <w:r>
        <w:t xml:space="preserve"> стоит</w:t>
      </w:r>
      <w:r w:rsidRPr="00165434">
        <w:t xml:space="preserve">, радуясь своей значительности, тетка в фуфайке, поверх </w:t>
      </w:r>
      <w:r>
        <w:t>фуфайки у неё</w:t>
      </w:r>
      <w:r w:rsidRPr="00165434">
        <w:t xml:space="preserve"> о</w:t>
      </w:r>
      <w:r>
        <w:t xml:space="preserve">ранжевая светоотражающая куртка. </w:t>
      </w:r>
    </w:p>
    <w:p w:rsidR="007D201B" w:rsidRDefault="007D201B" w:rsidP="00CE208E">
      <w:pPr>
        <w:pStyle w:val="a9"/>
      </w:pPr>
      <w:r>
        <w:t xml:space="preserve">Она стоит, флажок держит в руке </w:t>
      </w:r>
      <w:r w:rsidRPr="00165434">
        <w:t xml:space="preserve">и всем своим видом показывает, что </w:t>
      </w:r>
      <w:r>
        <w:t xml:space="preserve">это она, она одна </w:t>
      </w:r>
      <w:r w:rsidRPr="00165434">
        <w:t xml:space="preserve">на передней линии фронта, </w:t>
      </w:r>
      <w:r>
        <w:t xml:space="preserve">и что она </w:t>
      </w:r>
      <w:r w:rsidRPr="00165434">
        <w:t xml:space="preserve">никого не пустит, а только поезду, зверю огнедышащему, она даст дорогу. </w:t>
      </w:r>
    </w:p>
    <w:p w:rsidR="007D201B" w:rsidRPr="00165434" w:rsidRDefault="007D201B" w:rsidP="00CE208E">
      <w:pPr>
        <w:pStyle w:val="a9"/>
      </w:pPr>
      <w:r>
        <w:t>Возле машин собаки бездомные бегают, заглядывают пугливо в окна к шоферам, просят подачку. Кто-то что-то им кидает, какие-то  объедки.</w:t>
      </w:r>
    </w:p>
    <w:p w:rsidR="007D201B" w:rsidRPr="00165434" w:rsidRDefault="007D201B" w:rsidP="00CE208E">
      <w:pPr>
        <w:pStyle w:val="a9"/>
      </w:pPr>
      <w:r>
        <w:t xml:space="preserve">Шиномонтажка крошечная, пять квадратных метров всего, поди. Узкий и ветхий пенальчик. </w:t>
      </w:r>
      <w:r w:rsidRPr="00165434">
        <w:t xml:space="preserve">Возле </w:t>
      </w:r>
      <w:r>
        <w:t xml:space="preserve">шиномонтажки </w:t>
      </w:r>
      <w:r w:rsidRPr="00165434">
        <w:t>много старых автопокрышек навалено</w:t>
      </w:r>
      <w:r>
        <w:t xml:space="preserve">. </w:t>
      </w:r>
    </w:p>
    <w:p w:rsidR="007D201B" w:rsidRDefault="007D201B" w:rsidP="00CE208E">
      <w:pPr>
        <w:pStyle w:val="a9"/>
      </w:pPr>
      <w:r w:rsidRPr="00165434">
        <w:t xml:space="preserve">Вечер. </w:t>
      </w:r>
    </w:p>
    <w:p w:rsidR="007D201B" w:rsidRDefault="007D201B" w:rsidP="00CE208E">
      <w:pPr>
        <w:pStyle w:val="a9"/>
      </w:pPr>
      <w:r w:rsidRPr="00165434">
        <w:t>Горит свет в магазине, горит свет в шиномонтажке</w:t>
      </w:r>
      <w:r>
        <w:t>, и темно в боксе автомойке – кто захочет в такую грязь машину мыть?</w:t>
      </w:r>
    </w:p>
    <w:p w:rsidR="007D201B" w:rsidRDefault="007D201B" w:rsidP="00910CFF">
      <w:pPr>
        <w:pStyle w:val="a9"/>
      </w:pPr>
      <w:r w:rsidRPr="00165434">
        <w:t>На магазине, ши</w:t>
      </w:r>
      <w:r>
        <w:t>номонтажке и автомойке дюралайт светится. Жёлтые огонёчки, мигают. О</w:t>
      </w:r>
      <w:r w:rsidRPr="00165434">
        <w:t xml:space="preserve">бмотаны </w:t>
      </w:r>
      <w:r>
        <w:t>дюралайтом стены, крыша, двери</w:t>
      </w:r>
      <w:r w:rsidRPr="00165434">
        <w:t>, чтоб красивее было. Дюралайт мигает</w:t>
      </w:r>
      <w:r>
        <w:t xml:space="preserve"> и мигает</w:t>
      </w:r>
      <w:r w:rsidRPr="00165434">
        <w:t xml:space="preserve">. Будто </w:t>
      </w:r>
      <w:r>
        <w:t xml:space="preserve">жёлтая </w:t>
      </w:r>
      <w:r w:rsidRPr="00165434">
        <w:t xml:space="preserve">змейка прижалась к стенкам. Свет падает от дюралайта на снег и снег </w:t>
      </w:r>
      <w:r>
        <w:t>грязновато-белый отсвечивает</w:t>
      </w:r>
      <w:r w:rsidRPr="00165434">
        <w:t xml:space="preserve">. </w:t>
      </w:r>
      <w:r>
        <w:t>Еще на шиномонтажке светящая надпись «Открыто» - красным светится, и тоже мигает.</w:t>
      </w:r>
    </w:p>
    <w:p w:rsidR="007D201B" w:rsidRDefault="007D201B" w:rsidP="00910CFF">
      <w:pPr>
        <w:pStyle w:val="a9"/>
      </w:pPr>
      <w:r>
        <w:t>Возле магазина автозапчастей стоит деревянный грибок со скамейками – место для курения.</w:t>
      </w:r>
    </w:p>
    <w:p w:rsidR="007D201B" w:rsidRDefault="007D201B" w:rsidP="00CE208E">
      <w:pPr>
        <w:pStyle w:val="a9"/>
      </w:pPr>
      <w:r w:rsidRPr="00165434">
        <w:t>ИРА</w:t>
      </w:r>
      <w:r>
        <w:t>, продавец,</w:t>
      </w:r>
      <w:r w:rsidRPr="00165434">
        <w:t xml:space="preserve"> ходит по магазину</w:t>
      </w:r>
      <w:r>
        <w:t xml:space="preserve"> запчастей</w:t>
      </w:r>
      <w:r w:rsidRPr="00165434">
        <w:t>. Видно в окна, как она что-то на полках переставляет</w:t>
      </w:r>
      <w:r>
        <w:t>, ценники поправляет, влезая на стремянку</w:t>
      </w:r>
      <w:r w:rsidRPr="00165434">
        <w:t xml:space="preserve">. </w:t>
      </w:r>
    </w:p>
    <w:p w:rsidR="007D201B" w:rsidRDefault="007D201B" w:rsidP="005101DA">
      <w:pPr>
        <w:pStyle w:val="a9"/>
      </w:pPr>
      <w:r>
        <w:t>У двери шиномонтажки, сильно прижавшись,</w:t>
      </w:r>
      <w:r w:rsidRPr="00165434">
        <w:t xml:space="preserve"> стоит белый, обрызганный грязью, «Мерседес», багажник машины открыт.</w:t>
      </w:r>
    </w:p>
    <w:p w:rsidR="007D201B" w:rsidRDefault="007D201B" w:rsidP="005101DA">
      <w:pPr>
        <w:pStyle w:val="a9"/>
      </w:pPr>
      <w:r w:rsidRPr="00165434">
        <w:t xml:space="preserve">У машины - СВЕТА. </w:t>
      </w:r>
    </w:p>
    <w:p w:rsidR="007D201B" w:rsidRDefault="007D201B" w:rsidP="005101DA">
      <w:pPr>
        <w:pStyle w:val="a9"/>
      </w:pPr>
      <w:r w:rsidRPr="00165434">
        <w:t xml:space="preserve">Ей сорок лет, она в роскошной пятнистой шубке, в ушах </w:t>
      </w:r>
      <w:r>
        <w:t xml:space="preserve">у Светы </w:t>
      </w:r>
      <w:r w:rsidRPr="00165434">
        <w:t xml:space="preserve">бриллиантовые сережки, и кольца на пальцах </w:t>
      </w:r>
      <w:r>
        <w:t>у неё тоже с крупными бриллиантами. Она в штанах, штаны заправлены в сапоги – сапоги на высоком каблуке. Видно, что Света - н</w:t>
      </w:r>
      <w:r w:rsidRPr="00165434">
        <w:t>еб</w:t>
      </w:r>
      <w:r>
        <w:t xml:space="preserve">едная дамочка. </w:t>
      </w:r>
    </w:p>
    <w:p w:rsidR="007D201B" w:rsidRPr="00165434" w:rsidRDefault="007D201B" w:rsidP="00CE208E">
      <w:pPr>
        <w:pStyle w:val="a9"/>
      </w:pPr>
      <w:r>
        <w:t>ВИКТОР</w:t>
      </w:r>
      <w:r w:rsidRPr="00165434">
        <w:t xml:space="preserve"> в очень грязной рабочей одежде, стоит, курит, слушает Свету, </w:t>
      </w:r>
      <w:r>
        <w:t xml:space="preserve">смотрит на неё и </w:t>
      </w:r>
      <w:r w:rsidRPr="00165434">
        <w:t>улыбается.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У меня тут дача за переездом. Ну, вы знаете – котеджный поселок «Чистый родник». Всего десять домов. Охрана, забор. Посёлок для ВИП-персон. Даже не дача, а дом. Три этажа. Мы живём, в основном, там, не в городе. Я очень богата. И, в основном, живу здесь, здесь свежий воздух. В основном.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В основном.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Что?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Нет, ничего.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Ну вот, «Чистый родник».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Знаю.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Я еду туда.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Очень хорошо.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Мне нужна помощь.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Слушаю.</w:t>
      </w:r>
    </w:p>
    <w:p w:rsidR="007D201B" w:rsidRDefault="007D201B" w:rsidP="00CE208E">
      <w:pPr>
        <w:pStyle w:val="a3"/>
      </w:pPr>
      <w:r w:rsidRPr="00B93F4C">
        <w:rPr>
          <w:b/>
        </w:rPr>
        <w:lastRenderedPageBreak/>
        <w:t>СВЕТА.</w:t>
      </w:r>
      <w:r>
        <w:rPr>
          <w:b/>
        </w:rPr>
        <w:t xml:space="preserve"> </w:t>
      </w:r>
      <w:r>
        <w:t>Достаньте колесо из автомобиля.</w:t>
      </w:r>
    </w:p>
    <w:p w:rsidR="007D201B" w:rsidRDefault="007D201B" w:rsidP="00CE208E">
      <w:pPr>
        <w:pStyle w:val="a3"/>
      </w:pPr>
      <w:r>
        <w:rPr>
          <w:b/>
        </w:rPr>
        <w:t xml:space="preserve">ВИКТОР </w:t>
      </w:r>
      <w:r w:rsidRPr="00B75A93">
        <w:rPr>
          <w:b/>
          <w:i/>
          <w:sz w:val="20"/>
        </w:rPr>
        <w:t>(</w:t>
      </w:r>
      <w:r>
        <w:rPr>
          <w:b/>
          <w:i/>
          <w:sz w:val="20"/>
        </w:rPr>
        <w:t>смеё</w:t>
      </w:r>
      <w:r w:rsidRPr="00B75A93">
        <w:rPr>
          <w:b/>
          <w:i/>
          <w:sz w:val="20"/>
        </w:rPr>
        <w:t>тся).</w:t>
      </w:r>
      <w:r>
        <w:rPr>
          <w:b/>
          <w:i/>
          <w:sz w:val="20"/>
        </w:rPr>
        <w:t xml:space="preserve"> </w:t>
      </w:r>
      <w:r>
        <w:t>Нельзя так серьёзно. Надо говорить: «Из самоходной тележки из моей достаньте мне колесо».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 xml:space="preserve">Что? 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 нет, я так. Весело. Весна ведь.</w:t>
      </w:r>
    </w:p>
    <w:p w:rsidR="007D201B" w:rsidRDefault="007D201B" w:rsidP="00CE208E">
      <w:pPr>
        <w:pStyle w:val="a3"/>
      </w:pPr>
      <w:r w:rsidRPr="00B93F4C">
        <w:rPr>
          <w:b/>
        </w:rPr>
        <w:t>СВЕТА.</w:t>
      </w:r>
      <w:r>
        <w:t xml:space="preserve"> Что? Я говорю про колесо – достаньте его. Я не смогу достать. Ну, вы видите. В моем положении. 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что, отказываюсь?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Ну, вы же стоите и не идёте к машине.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Пойду сейчас. Докурю и пойду.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Я заплачу. Достаньте. Можно?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Можно Машку за ляжку, можно козу на возу, а у нас в армии говорят: «Разрешите?».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Что? Это какая-то глупая шутка?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говорю: почему нельзя-то. Любой каприз за ваши деньги. И вашим, и нашим – споем и спляшем.</w:t>
      </w:r>
    </w:p>
    <w:p w:rsidR="007D201B" w:rsidRDefault="007D201B" w:rsidP="00CE208E">
      <w:pPr>
        <w:pStyle w:val="a3"/>
      </w:pPr>
      <w:r>
        <w:rPr>
          <w:b/>
        </w:rPr>
        <w:t>СВЕТА.</w:t>
      </w:r>
      <w:r>
        <w:t xml:space="preserve"> Да, да, я заплачу. Вы принимаете карточки?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Карточки не принимаем. Какие карточки? Лес, тундра, тайга. </w:t>
      </w:r>
      <w:r w:rsidRPr="00483D0C">
        <w:rPr>
          <w:b/>
          <w:i/>
          <w:sz w:val="20"/>
        </w:rPr>
        <w:t>(Смеётся).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Но вот здесь же написано.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На заборе тоже много чего написано, и что?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Что на заборе написано?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Мир, дружба, май.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Что?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 я шучу. Что мне стоит колесо достать? Достану, конечно.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Нет, почему? Это же работа. Я заплачу. Нет, вы только не подумайте. Я ведь, и правда, заплачу.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 ладно вам. Заплатите, я уже понял. А что с ним?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Проткнулось на дороге. Мне пришлось съехать на обочину, была плохая дорога. Мой учитель говорил мне всегда: «Никогда не съезжай на обочину, там полно болтов и гвоздей, опасно для колес». Но я про это забыла как-то. Когда едешь за рулем такой дорогой машины, то, в основном, думаешь о другом.</w:t>
      </w:r>
    </w:p>
    <w:p w:rsidR="007D201B" w:rsidRDefault="007D201B" w:rsidP="00CE208E">
      <w:pPr>
        <w:pStyle w:val="a3"/>
      </w:pPr>
      <w:r>
        <w:rPr>
          <w:b/>
        </w:rPr>
        <w:t xml:space="preserve">ВИКТОР </w:t>
      </w:r>
      <w:r>
        <w:rPr>
          <w:b/>
          <w:i/>
          <w:sz w:val="20"/>
        </w:rPr>
        <w:t>(смеё</w:t>
      </w:r>
      <w:r w:rsidRPr="00B75A93">
        <w:rPr>
          <w:b/>
          <w:i/>
          <w:sz w:val="20"/>
        </w:rPr>
        <w:t>тся)</w:t>
      </w:r>
      <w:r w:rsidRPr="00B75A93">
        <w:rPr>
          <w:b/>
          <w:sz w:val="20"/>
        </w:rPr>
        <w:t>.</w:t>
      </w:r>
      <w:r>
        <w:t xml:space="preserve"> Какой учитель у вас? Будда?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 w:rsidRPr="00041D60">
        <w:t>Нет.</w:t>
      </w:r>
      <w:r>
        <w:t xml:space="preserve"> Мастер в автошколе, учитель мой в автошколе так всегда говорил.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А-а. Учитель. Инструктор по вождению, наверное? 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Он еще говорил, что нужно пристегиваться. Я не могу. Когда меня останавливают гаишники за это, я всегда им показываю: «Ну, как можно на такую грудь - ремень?». Они смеются и никогда меня не штрафуют. Ну, в основном.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Да? А как вы в такой обуви на газ жмете?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В смысле, каблуки? Я привыкла, я уже несколько лет за рулем. Это не сложно. Сейчас у меня «Мерседес», но хочу купить «Бентли», там будет еще проще.</w:t>
      </w:r>
    </w:p>
    <w:p w:rsidR="007D201B" w:rsidRDefault="007D201B" w:rsidP="00CE208E">
      <w:pPr>
        <w:pStyle w:val="a3"/>
      </w:pPr>
      <w:r>
        <w:rPr>
          <w:b/>
        </w:rPr>
        <w:lastRenderedPageBreak/>
        <w:t>ВИКТОР.</w:t>
      </w:r>
      <w:r>
        <w:t xml:space="preserve"> Конечно. На «Бентли»-то чего там. Там совсем просто. Сама поедет она, ваша самоходная тележка.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Что?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Так. Здорово. Как говорят: «Курочка по зёрнышку, по зёрнышку, по зёрнышку клюёт, смотришь - вот тебе и «Мерседес» под окном».</w:t>
      </w:r>
    </w:p>
    <w:p w:rsidR="007D201B" w:rsidRDefault="007D201B" w:rsidP="00CE208E">
      <w:pPr>
        <w:pStyle w:val="a9"/>
      </w:pPr>
      <w:r>
        <w:t>Прошел к машине. Берет колесо-запаску, несет в шиномонтажку.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 w:rsidRPr="009664D5">
        <w:t>Что?</w:t>
      </w:r>
      <w:r>
        <w:t xml:space="preserve"> Мне в машине подождать?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Почему? Заходите. Я быстро. Чего бензин палить, машину греть. У меня тепло, экономьте. Заходите сюда.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 xml:space="preserve">Спасибо, но я не знаю такого слова. </w:t>
      </w:r>
    </w:p>
    <w:p w:rsidR="007D201B" w:rsidRDefault="007D201B" w:rsidP="00CE208E">
      <w:pPr>
        <w:pStyle w:val="a3"/>
      </w:pPr>
      <w:r w:rsidRPr="00483D0C">
        <w:rPr>
          <w:b/>
        </w:rPr>
        <w:t>ВИКТОР.</w:t>
      </w:r>
      <w:r>
        <w:t xml:space="preserve"> Какого?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Экономить. Для меня ничто не дорого. Я часто бываю в Германии, у нас там дом, тоже есть, еще один, ну вот, так немцы часто говорят: «</w:t>
      </w:r>
      <w:r>
        <w:rPr>
          <w:lang w:val="en-US"/>
        </w:rPr>
        <w:t>Schparen</w:t>
      </w:r>
      <w:r>
        <w:t xml:space="preserve"> </w:t>
      </w:r>
      <w:r>
        <w:rPr>
          <w:lang w:val="en-US"/>
        </w:rPr>
        <w:t>macht</w:t>
      </w:r>
      <w:r>
        <w:t xml:space="preserve"> </w:t>
      </w:r>
      <w:r>
        <w:rPr>
          <w:lang w:val="en-US"/>
        </w:rPr>
        <w:t>Spass</w:t>
      </w:r>
      <w:r>
        <w:t>», что значит: «Экономить доставляет удовольствие». Но я не понимаю этого. Я даже на ценники не смотрю в магазине. Мне ничто не дорого.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Правда?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Правда. Спасибо за приглашение. Хорошо. Я войду. Вы разберётесь с колесом? Действительно, не будет сложно?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а зачем я тут сижу? Я, в основном, в колёсах и разбираюсь.</w:t>
      </w:r>
    </w:p>
    <w:p w:rsidR="007D201B" w:rsidRDefault="007D201B" w:rsidP="00CE208E">
      <w:pPr>
        <w:pStyle w:val="a9"/>
      </w:pPr>
      <w:r>
        <w:t xml:space="preserve">Он смеется снова, вносит колесо в шиномонтажку, Света идет следом. </w:t>
      </w:r>
    </w:p>
    <w:p w:rsidR="007D201B" w:rsidRDefault="007D201B" w:rsidP="00CE208E">
      <w:pPr>
        <w:pStyle w:val="a9"/>
      </w:pPr>
      <w:r>
        <w:t xml:space="preserve">В шиномонтажке, и правда, тепло. </w:t>
      </w:r>
    </w:p>
    <w:p w:rsidR="007D201B" w:rsidRDefault="007D201B" w:rsidP="00CE208E">
      <w:pPr>
        <w:pStyle w:val="a9"/>
      </w:pPr>
      <w:r>
        <w:t xml:space="preserve">Лампочка тусклая горит под потолком. </w:t>
      </w:r>
    </w:p>
    <w:p w:rsidR="007D201B" w:rsidRDefault="007D201B" w:rsidP="00CE208E">
      <w:pPr>
        <w:pStyle w:val="a9"/>
      </w:pPr>
      <w:r>
        <w:t xml:space="preserve">Мастерская разделена на две части: рабочее место, где пара станков и полочки с инструментом, а еще крошечная зона отдыха, отделенная прилавком. У прилавка три старых стула. Стол, покрытый клеенкой, на столе - клетка с крысой, крыса грызет что-то. Еще стоит топчан, чайник, маленький черно-белый телевизор бухтит, цветок чахлый с алым цветком на окне, фуфайки и тряпье грязное лежат на топчане. Старое продавленное красное кресло еще стоит. Как-то всё втиснулось сюда. Правда – грязь жуткая тут. </w:t>
      </w:r>
    </w:p>
    <w:p w:rsidR="007D201B" w:rsidRDefault="007D201B" w:rsidP="00CE208E">
      <w:pPr>
        <w:pStyle w:val="a9"/>
      </w:pPr>
      <w:r>
        <w:t xml:space="preserve">Но Виктору в привычку. Работает, колесо крутит. </w:t>
      </w:r>
    </w:p>
    <w:p w:rsidR="007D201B" w:rsidRDefault="007D201B" w:rsidP="00CE208E">
      <w:pPr>
        <w:pStyle w:val="a9"/>
      </w:pPr>
      <w:r>
        <w:t xml:space="preserve">Света вошла, оглядывается. Смотрит на Виктора, как он работает, молчит. 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И правда. Тут тепло.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Тепло, да.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Дайте спички.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Нате.</w:t>
      </w:r>
    </w:p>
    <w:p w:rsidR="007D201B" w:rsidRDefault="007D201B" w:rsidP="00CE208E">
      <w:pPr>
        <w:pStyle w:val="a9"/>
      </w:pPr>
      <w:r>
        <w:t>Она взяла коробок, держит Виктора за руку, не отпускает.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Вы круглые сутки работаете?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Круглые.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Какая здесь грязь.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Что? Руку пустите. Мне работать надо.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Какая тут грязь немыслимая, мрак, ужас какой.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что делать. Грязная работа тут. Колеса. С трассы грязи нанесли, а что еще может тут быть? Это не больница. Ну, да, больница, только наоборот. Кто-то и эту работу должен делать. Вот я и делаю.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Скучно тут?</w:t>
      </w:r>
    </w:p>
    <w:p w:rsidR="007D201B" w:rsidRDefault="007D201B" w:rsidP="00CE208E">
      <w:pPr>
        <w:pStyle w:val="a3"/>
      </w:pPr>
      <w:r>
        <w:rPr>
          <w:b/>
        </w:rPr>
        <w:lastRenderedPageBreak/>
        <w:t>ВИКТОР.</w:t>
      </w:r>
      <w:r>
        <w:t xml:space="preserve"> Что?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Скучно, наверное? Телевизор смотрите, да? Ничего не происходит, в основном. Только этот поезд летит, летит и даже не притормаживает никогда почему-то на переезде. Я говорила уже, что у меня дача тут недалеко, от города рядом, доехать за полчаса можно.</w:t>
      </w:r>
    </w:p>
    <w:p w:rsidR="007D201B" w:rsidRDefault="007D201B" w:rsidP="00CE208E">
      <w:pPr>
        <w:pStyle w:val="a3"/>
      </w:pPr>
      <w:r w:rsidRPr="00E86A0A">
        <w:rPr>
          <w:b/>
        </w:rPr>
        <w:t>ВИКТОР.</w:t>
      </w:r>
      <w:r>
        <w:t xml:space="preserve"> Говорили. «Чистый родник», да.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Ну вот. Но, но из-за этого переезда, бывает, стою тут по часу, пока один, да другой, да третий поезд проедет. Почему они не тормозят, эти поезда? А вдруг машина какая застряла на переезде, что тогда? Ну, это я так: в порядке бреда.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 бывает такого – вдруг. Я тут год работаю. Никогда ничего не было.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А в армию почему вас не берут?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 берут пока. А что?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А что?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Так. Сейчас всё сделаю, ваше колесо.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А крыса тут зачем?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Крысу зовут Малышок. С ним разговариваю, с ним веселее.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 w:rsidRPr="00E86A0A">
        <w:t>Да? Ужас какой.</w:t>
      </w:r>
      <w:r>
        <w:t xml:space="preserve"> Какой хвост у него омерзительный. Это же крыса, даже смотреть на нее страшно.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крыса, оттого и хвост. А кого тут поселить еще? Попугайчиков? Бабочек? Рыбок? Не выживут. А мне скучно. Не каждый час машины приезжают на ремонт. Бывает, день без работы.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А вы на чем из города приезжаете? На электричке?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У меня вон, четверка, «Жигулёнок» мой стоит, иноходец мой.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Сапожник без сапог?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 да. От отчима досталось. Но мне хватает.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Отца нет?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Нет. Отчим был. Вот, видите, тут дырка, будто кто ножом специально проткнул.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Специально ткнул? Да что вы?! Ужас. Нет, не может быть. Наверное, такой гвоздь на обочине лежал острый. А может, кто-то меня не любит? Люди, в основном, не любят богатых. Так ведь?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Ну, в основном – да. Я сейчас всё сделаю.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Делайте.</w:t>
      </w:r>
    </w:p>
    <w:p w:rsidR="007D201B" w:rsidRDefault="007D201B" w:rsidP="00CE208E">
      <w:pPr>
        <w:pStyle w:val="a9"/>
      </w:pPr>
      <w:r>
        <w:t>Виктор быстро работает, Света смотрит на него, кусает губы.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Только зачем?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В смысле?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опять прорежете. Сами, что ли? Зачем?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В смысле?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За последние десять дней вы третий раз приехали. И каждый раз – одинаковое. Порез такой – одинаковый. Зачем?</w:t>
      </w:r>
    </w:p>
    <w:p w:rsidR="007D201B" w:rsidRDefault="007D201B" w:rsidP="00CE208E">
      <w:pPr>
        <w:pStyle w:val="a9"/>
      </w:pPr>
      <w:r>
        <w:t xml:space="preserve">Молчат. </w:t>
      </w:r>
    </w:p>
    <w:p w:rsidR="007D201B" w:rsidRDefault="007D201B" w:rsidP="00CE208E">
      <w:pPr>
        <w:pStyle w:val="a9"/>
      </w:pPr>
      <w:r>
        <w:t xml:space="preserve">Виктор смотрит на Свету, улыбается. </w:t>
      </w:r>
    </w:p>
    <w:p w:rsidR="007D201B" w:rsidRDefault="007D201B" w:rsidP="00CE208E">
      <w:pPr>
        <w:pStyle w:val="a9"/>
      </w:pPr>
      <w:r>
        <w:lastRenderedPageBreak/>
        <w:t>Света смеется, сняла шубу, села на стул нога на ногу, вертит в руках пачку «Беломора», взяла со стола.</w:t>
      </w:r>
    </w:p>
    <w:p w:rsidR="007D201B" w:rsidRDefault="007D201B" w:rsidP="00CE208E">
      <w:pPr>
        <w:pStyle w:val="a3"/>
      </w:pPr>
      <w:r w:rsidRPr="00226F0F">
        <w:rPr>
          <w:b/>
        </w:rPr>
        <w:t>СВЕТА.</w:t>
      </w:r>
      <w:r>
        <w:t xml:space="preserve"> Знаешь, дорогой, а ведь через десять лет на тебя никто и не посмотрит. Ну, на улице – никто и не обернется. </w:t>
      </w:r>
    </w:p>
    <w:p w:rsidR="007D201B" w:rsidRDefault="007D201B" w:rsidP="00CE208E">
      <w:pPr>
        <w:pStyle w:val="a3"/>
      </w:pPr>
      <w:r w:rsidRPr="006E2905">
        <w:rPr>
          <w:b/>
        </w:rPr>
        <w:t>ВИКТОР.</w:t>
      </w:r>
      <w:r>
        <w:t xml:space="preserve"> О, как?!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 xml:space="preserve">Да. Это ты сейчас красивый, машины останавливаются, бабы за тебя дерутся. А что будет через десять лет? Никто не посмотрит. Уверяю тебя. Всё уйдет. Будет у тебя морда пропитая, красная. Руки грязные, грубые. И кто-то будет смотреть на твою фотокарточку десятилетней давности и думать: «Да не может быть, чтобы это был один и тот же человек!». </w:t>
      </w:r>
    </w:p>
    <w:p w:rsidR="007D201B" w:rsidRDefault="007D201B" w:rsidP="00CE208E">
      <w:pPr>
        <w:pStyle w:val="a3"/>
      </w:pPr>
      <w:r w:rsidRPr="006E2905">
        <w:rPr>
          <w:b/>
        </w:rPr>
        <w:t>ВИКТОР.</w:t>
      </w:r>
      <w:r>
        <w:t xml:space="preserve"> Да?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Да. Жизнь размагничивает, человек отталкивает, не тянет, не притягивает к себе, когда становится старым. Никто на тебя и не посмотрит через десять лет. Будешь только сидеть с пьяными мужиками да вспоминать, как на тебя бабы бросались. Станешь гундявый, гунявый, лысый и страшный. Будешь рассказывать, в основном, про это, но никто тебе верить не будет.</w:t>
      </w:r>
    </w:p>
    <w:p w:rsidR="007D201B" w:rsidRDefault="007D201B" w:rsidP="00CE208E">
      <w:pPr>
        <w:pStyle w:val="a3"/>
      </w:pPr>
      <w:r w:rsidRPr="00226F0F">
        <w:rPr>
          <w:b/>
        </w:rPr>
        <w:t>ВИКТОР.</w:t>
      </w:r>
      <w:r>
        <w:t xml:space="preserve"> Что?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«Беломорчик» куришь?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 я, напарник мой. 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 xml:space="preserve">Когда-то я тоже курила «Беломор». Закурю-ка снова. </w:t>
      </w:r>
      <w:r w:rsidRPr="00B75A93">
        <w:rPr>
          <w:b/>
          <w:i/>
          <w:sz w:val="20"/>
        </w:rPr>
        <w:t>(Курит).</w:t>
      </w:r>
      <w:r>
        <w:t xml:space="preserve"> Да. Дым. Класс. </w:t>
      </w:r>
      <w:r w:rsidRPr="00483D0C">
        <w:rPr>
          <w:b/>
          <w:i/>
          <w:sz w:val="20"/>
        </w:rPr>
        <w:t>(Смеётся).</w:t>
      </w:r>
      <w:r>
        <w:rPr>
          <w:b/>
          <w:i/>
          <w:sz w:val="20"/>
        </w:rPr>
        <w:t xml:space="preserve"> </w:t>
      </w:r>
      <w:r>
        <w:t>И словно навалилась вся та, прошедшая жизнь, когда много лет я курила «Беломор». Только его. Этот папиросный удушливый дым, запах этого дыма словно бросил меня туда, в те времена. И я всё-всё вспомнила. Сижу вот и вспоминаю те бедные, безденежные те годы. Ну, это я так: в порядке бреда.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Ну дак, что вам надо, я что-то не понимаю, женщина?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Дак я к тебе уже приезжала? Правда? Странно. Я и забыла. Я езжу в свой коттедж и каждый раз, вероятно, наезжаю на этот гвоздь на дороге.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Напоролась на ржавый гвоздь дамочка. Мы уже на «ты»?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Да. Или на эти гвозди, которые из классовой ненависти рассыпало это быдло из соседних деревень на дороге. Несколько ящиков, наверное, рассыпали.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Какие ящики?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 xml:space="preserve">Такие. </w:t>
      </w:r>
      <w:r w:rsidRPr="00483D0C">
        <w:rPr>
          <w:b/>
          <w:i/>
          <w:sz w:val="20"/>
        </w:rPr>
        <w:t>(Смеётся).</w:t>
      </w:r>
      <w:r>
        <w:rPr>
          <w:b/>
          <w:i/>
          <w:sz w:val="20"/>
        </w:rPr>
        <w:t xml:space="preserve"> </w:t>
      </w:r>
      <w:r>
        <w:t>Против успешных и богатых.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Кто рассыпал?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Быдло, я же сказала. Голодранцы, которые ненавидят богатых. Таких, как я. Такие вот голодранцы, как и ты тоже.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 вы богатая, что ли?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Ну, прикинь: ты на «Четверке», а я на «Мерседесе».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не голодранец.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Я на «Мерседесе».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И что?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Не суть. Я так, в порядке бреда.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Что?</w:t>
      </w:r>
    </w:p>
    <w:p w:rsidR="007D201B" w:rsidRDefault="007D201B" w:rsidP="00CE208E">
      <w:pPr>
        <w:pStyle w:val="a3"/>
      </w:pPr>
      <w:r>
        <w:rPr>
          <w:b/>
        </w:rPr>
        <w:lastRenderedPageBreak/>
        <w:t xml:space="preserve">СВЕТА. </w:t>
      </w:r>
      <w:r>
        <w:t>Ничего. Ты уже понял, что торг уместен, да?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Ничего. Просто разные у нас с тобой весовые категории. Я со всеми на «ты». Такой принцип. Разные жанры у нас. Голодранцы и короли.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не голодранец, ещё раз говорю. Я с вами на «вы».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Простите, сэр. Я владею в совершенстве английским. А там нет таких понятий.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Каких?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Вежливых.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вот одно понять не могу: ну, вот проткнули вы колесо на дороге, а кто вам его снимает-то? Кто меняет, чтоб ко мне доехать можно было?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Деньги. Они всё меняют и снимают. А их у меня, как у дурака фантиков. Ну, я так. В порядке бреда.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Ага. В порядке бреда. У дурака фантиков.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Как вас зовут? Виктор? Я знаю. А я Светлана. Будем знакомы. Мой муж директор сети магазинов брендовой одежды «Окей». Знаете такое слово? Дочери моей 19 лет. Как вам.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Мне 20.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Ну да. Вы с ней почти ровесники. Оттого-то я и на «ты». Но не важно. Да. Вы правы, я тут не в первый раз. Тут жуткая грязь, но я вас – тебя, как хочешь – рассмотрела. Колесо, это повод, конечно. Я просто приехала с предложением.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 каким это? Прям интересно стало.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Ну, вы же понимаете. Всё это так, в порядке бреда. Всё будет окейно, да? Ты можешь и отказаться.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Не понимаете?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Нет.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Посмотрите на себя в зеркало.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Зачем?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Ну, не смотрите.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И что?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Ну, вы же понимаете, что вам при ваших данных необходим, нужен взрослый, обеспеченный, солидный и авторитетный друг.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Баранки гну. Что ты из себя строишь?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 понимаю.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Не понимаешь?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Нет.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Правда?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Правда.</w:t>
      </w:r>
    </w:p>
    <w:p w:rsidR="007D201B" w:rsidRDefault="007D201B" w:rsidP="00CE208E">
      <w:pPr>
        <w:pStyle w:val="a3"/>
      </w:pPr>
      <w:r>
        <w:rPr>
          <w:b/>
        </w:rPr>
        <w:lastRenderedPageBreak/>
        <w:t xml:space="preserve">СВЕТА. </w:t>
      </w:r>
      <w:r>
        <w:t>Ну, какие тут могут быть недомолвки, недоговоренности? Я всё называю своими словами. Давай, закрывай свою богадельню на замок. Садимся в машину и едем в мой коттедж.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Оба-на. Серьезно? Вот так вот прямо сразу?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Вот так вот прямо сразу. А что тут такого? Что я такого особого сказала?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 муж?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Муж - объелся груш. Муж не стенка, отодвинем. Он в городе. Ему кроме работы ничего не надо. К тому же у него давно другая семья. Любовница. Или жена, точнее. Он ей многое уже подарил – квартиру, машину, еще чего-то. Остров в океане, поди. У него закопано много еще денег в Швейцарии. Думает, я не знаю. Я всё знаю. У него там двое детей у другой жены, детей достаточно взрослых.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и что мне теперь делать?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Поехали. Вот чего делать. Это тебе шанс, дорогой. А шанс дается один раз в жизни.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То есть, вы мне любовником вашим предлагаете заделаться?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 w:rsidRPr="00D61D7B">
        <w:t>Понял, дошло, надо же.</w:t>
      </w:r>
      <w:r>
        <w:t xml:space="preserve"> А ты что, вот с этой продавщицей запчастей хотел продолжать мутить?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О. Стопэ. Вы и про неё знаете?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Я всё знаю.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Вот как?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Да. Можешь, конечно, продолжать. Я тебе могу нарисовать картину вашей совместной жизни, если желаешь. Нет проблем. Хрущевка. Пятый этаж, потолок течет. В коляске орет ребенок, денег нет, «Доширак» едим, мрак и ужас. Хочешь такое?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Любовником, значит?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Считай, что так.</w:t>
      </w:r>
    </w:p>
    <w:p w:rsidR="007D201B" w:rsidRDefault="007D201B" w:rsidP="00CE208E">
      <w:pPr>
        <w:pStyle w:val="a9"/>
      </w:pPr>
      <w:r>
        <w:t>Виктор смеётся. Входит Ира.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А что смешного?</w:t>
      </w:r>
    </w:p>
    <w:p w:rsidR="007D201B" w:rsidRPr="00AD6E0B" w:rsidRDefault="007D201B" w:rsidP="00CE208E">
      <w:pPr>
        <w:pStyle w:val="a3"/>
      </w:pPr>
      <w:r>
        <w:rPr>
          <w:b/>
        </w:rPr>
        <w:t xml:space="preserve">ВИКТОР. </w:t>
      </w:r>
      <w:r>
        <w:t>Так. Прикольно мне. Смешно дураку, что нос на боку.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Я думала у тебя тут так радио или телик разговаривают. Здрасьти.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Добрый вечер, дорогая.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Разменяй сотню, сдачу нечем сдавать. Заработал что-то?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 вот, пытаюсь. </w:t>
      </w:r>
      <w:r>
        <w:rPr>
          <w:b/>
          <w:i/>
          <w:sz w:val="20"/>
        </w:rPr>
        <w:t>(Смеё</w:t>
      </w:r>
      <w:r w:rsidRPr="00B75A93">
        <w:rPr>
          <w:b/>
          <w:i/>
          <w:sz w:val="20"/>
        </w:rPr>
        <w:t>тся).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Может, я пойду, а ты подумаешь?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Нет. Стойте. Прикинь, Ирка, дамочка мне предлагает приработок.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Ну и чего? Вперед давай. Машину мыть? Тётя Люба помоет.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 нет, какая машина. Мыть, да только не машину, как я понял. Приколись, вот туда вон, в дорогой коттедж предлагают мне ехать, в «Чистый родник». Потому что мне нужен солидный состоятельный друг. Ехать мне или нет, как скажешь?</w:t>
      </w:r>
    </w:p>
    <w:p w:rsidR="007D201B" w:rsidRDefault="007D201B" w:rsidP="00CE208E">
      <w:pPr>
        <w:pStyle w:val="a9"/>
      </w:pPr>
      <w:r>
        <w:t>Ира молчит, улыбается. Подошла к Виктору, смотрит то на него, то на Свету.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rPr>
          <w:b/>
        </w:rPr>
        <w:t xml:space="preserve"> </w:t>
      </w:r>
      <w:r>
        <w:t xml:space="preserve">Шкодный ты какой. Это что тут за театр? 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Какой театр? Жизнь. Ну что скажешь - ехать, нет?</w:t>
      </w:r>
    </w:p>
    <w:p w:rsidR="007D201B" w:rsidRDefault="007D201B" w:rsidP="00CE208E">
      <w:pPr>
        <w:pStyle w:val="a3"/>
      </w:pPr>
      <w:r w:rsidRPr="00FF164A">
        <w:rPr>
          <w:b/>
        </w:rPr>
        <w:lastRenderedPageBreak/>
        <w:t>ИРА.</w:t>
      </w:r>
      <w:r>
        <w:rPr>
          <w:b/>
        </w:rPr>
        <w:t xml:space="preserve"> </w:t>
      </w:r>
      <w:r>
        <w:t>Дак зачем?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Что, совсем дура?</w:t>
      </w:r>
    </w:p>
    <w:p w:rsidR="007D201B" w:rsidRDefault="007D201B" w:rsidP="00CE208E">
      <w:pPr>
        <w:pStyle w:val="a9"/>
      </w:pPr>
      <w:r>
        <w:t>Ира молчит.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Что, правда? Прикольно. 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Правда. А что такого?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В смысле, за этим, что ли?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Ну не тупи. А?</w:t>
      </w:r>
    </w:p>
    <w:p w:rsidR="007D201B" w:rsidRDefault="007D201B" w:rsidP="00CE208E">
      <w:pPr>
        <w:pStyle w:val="a9"/>
      </w:pPr>
      <w:r>
        <w:t>Ира молчит, улыбается.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Прикольно. Ну, не знаю. Можешь, конечно. Дело твое. Только я вам должна сказать, что мы с Витей месяц назад заявление в ЗАГС подали, скоро свадьба. Да?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О, как. Как вам такой оборот? </w:t>
      </w:r>
      <w:r w:rsidRPr="00483D0C">
        <w:rPr>
          <w:b/>
          <w:i/>
          <w:sz w:val="20"/>
        </w:rPr>
        <w:t>(Смеётся).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Я в курсе. И что? Заработает на свадьбу. Вы же кредит собрались брать. Не так?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Так.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Ну вот. А тут – не надо будет. Я же его не насовсем забираю.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То есть, вы вот так вот прямо его хотите, да? Вот так вот прямо сразу?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Вот так вот прямо сразу и хочу. Прямо, а не криво. Ну?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rPr>
          <w:b/>
        </w:rPr>
        <w:t xml:space="preserve"> </w:t>
      </w:r>
      <w:r>
        <w:t>Дак я не знаю. У него спросите. Прикольно как.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Надоела со своим «прикольно». Решайте уже.</w:t>
      </w:r>
    </w:p>
    <w:p w:rsidR="007D201B" w:rsidRDefault="007D201B" w:rsidP="00CE208E">
      <w:pPr>
        <w:pStyle w:val="a3"/>
      </w:pPr>
      <w:r w:rsidRPr="00750610">
        <w:rPr>
          <w:b/>
        </w:rPr>
        <w:t>ИРА.</w:t>
      </w:r>
      <w:r>
        <w:t xml:space="preserve"> Ну да, уже не прикольно. Прям я плакать захотела чего-то вдруг. Хотя - он может. У него никаких обязательств. Только пока подготовка к свадьбе идет. Мы еще и кольца не купили. Ну, что ты, Витя, молчишь?</w:t>
      </w:r>
    </w:p>
    <w:p w:rsidR="007D201B" w:rsidRDefault="007D201B" w:rsidP="00CE208E">
      <w:pPr>
        <w:pStyle w:val="a3"/>
      </w:pPr>
      <w:r>
        <w:rPr>
          <w:b/>
        </w:rPr>
        <w:t xml:space="preserve">СВЕТА. </w:t>
      </w:r>
      <w:r>
        <w:t>Жду в машине.</w:t>
      </w:r>
    </w:p>
    <w:p w:rsidR="007D201B" w:rsidRDefault="007D201B" w:rsidP="00CE208E">
      <w:pPr>
        <w:pStyle w:val="a9"/>
      </w:pPr>
      <w:r>
        <w:t xml:space="preserve">Света взяла свою шубу, оделась, вышла, села в машину. </w:t>
      </w:r>
    </w:p>
    <w:p w:rsidR="007D201B" w:rsidRDefault="007D201B" w:rsidP="00CE208E">
      <w:pPr>
        <w:pStyle w:val="a9"/>
      </w:pPr>
      <w:r>
        <w:t>Виктор и Ира молчат.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Я прям  не знаю, свалилась она откуда-то. Да? Она переспать с тобой хочет, я правильно поняла?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 да.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И платить будет? Ну, вообще, закидоны какие. Я такого не видела. Нет, ну раз ты хочешь – иди. Сколько она даст? Миллион, наверное.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Миллион, говорила. Да не очкуй ты, я же не еду никуда.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Не ври, правда? Ну, а ей чего миллион - ничего. Нам бы картошки покрупнее, а у неё бриллианты мелковаты. Нет, не пойдешь. Нет, со мной не спал, а с ней будешь, да?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вообще ни с кем не спал. Не хотел тебе говорить, стеснялся.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Правда?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 ты спала с кем-то?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Какие вопросы девушке задает, бессовестный! Иди давай к ней, иди! Не спал, не ври вот. Если бы ни с кем не спал, то тебя бы вон все на районе засмеяли бы давно. А ты с парнями там болтаешь всякое …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Говорю тебе.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Ну, какая наглючая тварь, а? Просто кидается на мужиков. У нее бешенство матки. Я таких и не видела никогда. Вся в цацках. На «Мерседесе». Ты что молчишь?</w:t>
      </w:r>
    </w:p>
    <w:p w:rsidR="007D201B" w:rsidRDefault="007D201B" w:rsidP="00CE208E">
      <w:pPr>
        <w:pStyle w:val="a3"/>
      </w:pPr>
      <w:r>
        <w:rPr>
          <w:b/>
        </w:rPr>
        <w:lastRenderedPageBreak/>
        <w:t>ВИКТОР.</w:t>
      </w:r>
      <w:r>
        <w:t xml:space="preserve"> А что я сказать должен? </w:t>
      </w:r>
    </w:p>
    <w:p w:rsidR="007D201B" w:rsidRDefault="007D201B" w:rsidP="00CE208E">
      <w:pPr>
        <w:pStyle w:val="a3"/>
      </w:pPr>
      <w:r w:rsidRPr="00B51BD7">
        <w:rPr>
          <w:b/>
        </w:rPr>
        <w:t>ИРА.</w:t>
      </w:r>
      <w:r>
        <w:rPr>
          <w:b/>
        </w:rPr>
        <w:t xml:space="preserve"> </w:t>
      </w:r>
      <w:r>
        <w:t>Начали, дак надо заканчивать. Иди давай до талого …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Куда?</w:t>
      </w:r>
    </w:p>
    <w:p w:rsidR="007D201B" w:rsidRDefault="007D201B" w:rsidP="00CE208E">
      <w:pPr>
        <w:pStyle w:val="a3"/>
      </w:pPr>
      <w:r w:rsidRPr="00617A22">
        <w:rPr>
          <w:b/>
        </w:rPr>
        <w:t>ИРА.</w:t>
      </w:r>
      <w:r>
        <w:rPr>
          <w:b/>
        </w:rPr>
        <w:t xml:space="preserve"> </w:t>
      </w:r>
      <w:r>
        <w:t>Ну, до конца.</w:t>
      </w:r>
    </w:p>
    <w:p w:rsidR="007D201B" w:rsidRDefault="007D201B" w:rsidP="00CE208E">
      <w:pPr>
        <w:pStyle w:val="a3"/>
      </w:pPr>
      <w:r w:rsidRPr="00617A22">
        <w:rPr>
          <w:b/>
        </w:rPr>
        <w:t>ВИКТОР.</w:t>
      </w:r>
      <w:r>
        <w:t xml:space="preserve"> До талого, ага.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Нет, я вижу, ты задумался. А может, и вправду с ней – нет? Так, нет?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Отвали.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Нет, ну выясняется вообще такое, прям не знаю. Не спал он, видите ли. Чего врать-то?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Отвали, сказал. Иди. К тебе вон стучат уже.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Ну, конечно, эта сука увидела тебя. Тут грязища, а отмыть тебя – так будешь, что надо. Глазастая сучка какая. Ну, дак что стоишь, она ведь ждёт?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 орёшь?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А что не орать? Это мы не поженились ещё, а он на других баб уже засматриваться начал, ага, а что дальше будет? Это мы не поженились ещё, ага!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На кого я засматриваюсь? Она сам пришла. Ну, приехала.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Не виноватая я, он сам пришёл, так, что ли, как в том кине? Так, что ли?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Так что ли.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Она привыкла с жуликами всю жизнь, вот её на жуликов и тянет.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не жулик.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Как же, ты не жулик. Взял – обманул меня.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стопэ уже, а?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rPr>
          <w:b/>
        </w:rPr>
        <w:t xml:space="preserve"> </w:t>
      </w:r>
      <w:r>
        <w:t>Стопэ, ага.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 что тебе надо?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Не разговаривай со мной так, Витя, Витенька, не разговаривай со мной так уже сейчас. Ага? Прикинь, это он уже сейчас будет так разговаривать. А что будет потом, как он потом будет разговаривать?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Слушай, иди уже в свой магазин, не закрыла ведь, а то залезет кто, хозяин башку оторвёт. Что ты хочешь? Я, что ли, позвал эту чувырлу, я?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Чувырла. Моромойка. Старуха. Говнина позорная.</w:t>
      </w:r>
    </w:p>
    <w:p w:rsidR="007D201B" w:rsidRDefault="007D201B" w:rsidP="00CE208E">
      <w:pPr>
        <w:pStyle w:val="a9"/>
      </w:pPr>
      <w:r>
        <w:t>Молчат. Виктор работает, крутит колесо. Ира посмотрела в окно на «Мерседес», на свой магазин.</w:t>
      </w:r>
    </w:p>
    <w:p w:rsidR="007D201B" w:rsidRDefault="007D201B" w:rsidP="00CE208E">
      <w:pPr>
        <w:pStyle w:val="a3"/>
      </w:pPr>
      <w:r>
        <w:t>А что она тебе пообещала?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Ничего она мне не обещала. Сказала, что мне нужен серьезный друг. Всё.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Ну, дак правильно. Я-то какой тебе друг? Не серьезный друг я. Никакой я друг.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Дура ты какая.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Что?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Иди уже.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Что?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 пристала?</w:t>
      </w:r>
    </w:p>
    <w:p w:rsidR="007D201B" w:rsidRDefault="007D201B" w:rsidP="00CE208E">
      <w:pPr>
        <w:pStyle w:val="a3"/>
      </w:pPr>
      <w:r w:rsidRPr="00FF164A">
        <w:rPr>
          <w:b/>
        </w:rPr>
        <w:lastRenderedPageBreak/>
        <w:t>ИРА.</w:t>
      </w:r>
      <w:r>
        <w:t xml:space="preserve"> Знаешь, что? Ну, раз так хочешь сильно – ну, съезди с ней. Один раз. Разрешаю. Будто я не знаю. Не знала. Будто меня тут не было. Съезди, раз хочешь.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 с чего ты взяла, что я хочу?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Нет, я серьёзно, я не обижусь. Съезди. Я же не буду ничего видеть и значит – будет не считово.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 не считово?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Ну, то, что у вас там будет.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что тебе надо?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Съезди. Пусть и она порадуется. Она порадуется первая. А уж потом – я. Так и  быть. Я согласная.</w:t>
      </w:r>
    </w:p>
    <w:p w:rsidR="007D201B" w:rsidRDefault="007D201B" w:rsidP="00CE208E">
      <w:pPr>
        <w:pStyle w:val="a9"/>
      </w:pPr>
      <w:r>
        <w:t>Ира снова посмотрела в окно, вдруг прижалась к Виктору.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я работаю, ну чего это, чего тебе надо?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Слушай, а правда – съезди, а? Смотри, какая движуха началась … А вдруг она много даст, а? Без бумажки ты какашка, а с бумажкой – человек!</w:t>
      </w:r>
    </w:p>
    <w:p w:rsidR="007D201B" w:rsidRDefault="007D201B" w:rsidP="00CE208E">
      <w:pPr>
        <w:pStyle w:val="a3"/>
      </w:pPr>
      <w:r w:rsidRPr="0053621C">
        <w:rPr>
          <w:b/>
        </w:rPr>
        <w:t>ВИКТОР.</w:t>
      </w:r>
      <w:r>
        <w:t xml:space="preserve"> С какой бумажкой?</w:t>
      </w:r>
    </w:p>
    <w:p w:rsidR="007D201B" w:rsidRDefault="007D201B" w:rsidP="00CE208E">
      <w:pPr>
        <w:pStyle w:val="a3"/>
      </w:pPr>
      <w:r>
        <w:rPr>
          <w:b/>
        </w:rPr>
        <w:t xml:space="preserve">ИРА. </w:t>
      </w:r>
      <w:r>
        <w:t>С деньгами, блин! Приколись, а? Так много даст, что нам на всё хватит: и на кафе, и на машину с куклой, и на фотографа, и я буду в белом платье красивом. А ты в черном  костюме. А? Как полагается, а? А что тут такого? Нормально. Давай, иди. Иди! Я разрешаю. Давай, давай. Прям в рабочей одежде иди. А что? Нормально так. Прикольно даже. Она тебя там вымоет. Давай, ну? Другая жизнь, другие люди, другое всё. А? Вот что я видела, кроме сраной нашей хрущёвки, как она говорит? Ничего. А ты что видел? Тоже ничего. Хоть заглянуть за эту тряпку, которая всё красивое прячет, а? А что? Давай, иди, иди уже скорее. Пока я не передумала. 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Отвали, а? Стопэ, я сказал.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Иди, сказала, ну?! Миленький, любименький, а? Витенька, давай, а? Или что нам – кредит брать ещё? Уже взяли. И как отдавать? Я хочу свадьбу красивую, чтобы все подружки сдохли от зависти, а? Фотографии в интернете чтобы все видели мои в платье. А от тебя не убудет. А мне даже приятно будет, что ты ко мне не мальчиком пришел, а мужиком. Она тебя научит, 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стопэ сказал, ну?!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Иди, говорю! У неё видишь, сколько денег? У неё сережки в ушах стоят, как твоя шиномонтажка, мойка и мой магазин, ну?! Иди, а? Только проси больше, ну? За девственность больше пусть даст!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За девственность?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А что? Иди, сказала!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ведь и пойду.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А я и хочу, чтобы ты пошел. Ну?!</w:t>
      </w:r>
    </w:p>
    <w:p w:rsidR="007D201B" w:rsidRDefault="007D201B" w:rsidP="00CE208E">
      <w:pPr>
        <w:pStyle w:val="a9"/>
      </w:pPr>
      <w:r>
        <w:t xml:space="preserve">Виктор вытер руки тряпкой, вышел, сел на место пассажира в машину к Светлане. </w:t>
      </w:r>
    </w:p>
    <w:p w:rsidR="007D201B" w:rsidRDefault="007D201B" w:rsidP="00CE208E">
      <w:pPr>
        <w:pStyle w:val="a9"/>
      </w:pPr>
      <w:r>
        <w:t xml:space="preserve">Она ему сигарету протянула, улыбается. Он закурил. Смотрит вперед, в лобовое стекло. </w:t>
      </w:r>
    </w:p>
    <w:p w:rsidR="007D201B" w:rsidRDefault="007D201B" w:rsidP="00CE208E">
      <w:pPr>
        <w:pStyle w:val="a9"/>
      </w:pPr>
      <w:r>
        <w:t xml:space="preserve">Снег идет, на окно садятся снежинки. </w:t>
      </w:r>
    </w:p>
    <w:p w:rsidR="007D201B" w:rsidRDefault="007D201B" w:rsidP="007572EC">
      <w:pPr>
        <w:pStyle w:val="a9"/>
      </w:pPr>
      <w:r>
        <w:t xml:space="preserve">Машина завелась, уехала. Ира слезы вытерла, постучала по клетке с крысой пальцем, крыса смотрит на Иру красными глазками. </w:t>
      </w:r>
    </w:p>
    <w:p w:rsidR="007D201B" w:rsidRDefault="007D201B" w:rsidP="00CE208E">
      <w:pPr>
        <w:pStyle w:val="a9"/>
      </w:pPr>
      <w:r>
        <w:t>Ирина выключила свет в шиномонтажке, вышла на улицу, повесила табличку на дверь с надписью «Закрыто по техническим причинам», ушла к себе в магазин.</w:t>
      </w:r>
    </w:p>
    <w:p w:rsidR="007D201B" w:rsidRPr="007572EC" w:rsidRDefault="007D201B" w:rsidP="007572EC">
      <w:pPr>
        <w:pStyle w:val="a9"/>
      </w:pPr>
      <w:r>
        <w:t>Шлагбаумы опущены, мигает красный светофор, пищит сирена, проносится с грохотом поезд через переезд.</w:t>
      </w:r>
    </w:p>
    <w:p w:rsidR="007D201B" w:rsidRDefault="007D201B" w:rsidP="00CE208E">
      <w:pPr>
        <w:pStyle w:val="a3"/>
        <w:jc w:val="center"/>
        <w:rPr>
          <w:b/>
        </w:rPr>
      </w:pPr>
      <w:r>
        <w:rPr>
          <w:b/>
        </w:rPr>
        <w:lastRenderedPageBreak/>
        <w:t>ВТОРАЯ КАРТИНА</w:t>
      </w:r>
    </w:p>
    <w:p w:rsidR="007D201B" w:rsidRPr="00165434" w:rsidRDefault="007D201B" w:rsidP="00CE208E">
      <w:pPr>
        <w:pStyle w:val="a3"/>
        <w:jc w:val="center"/>
        <w:rPr>
          <w:b/>
        </w:rPr>
      </w:pPr>
    </w:p>
    <w:p w:rsidR="007D201B" w:rsidRDefault="007D201B" w:rsidP="00CE208E">
      <w:pPr>
        <w:pStyle w:val="a9"/>
      </w:pPr>
      <w:r>
        <w:t xml:space="preserve">Прошло три дня. Тот же апрель. Снег идет так же. Нет весны. Холод. </w:t>
      </w:r>
    </w:p>
    <w:p w:rsidR="007D201B" w:rsidRDefault="007D201B" w:rsidP="00CE208E">
      <w:pPr>
        <w:pStyle w:val="a9"/>
      </w:pPr>
      <w:r>
        <w:t>Снова вечер.</w:t>
      </w:r>
    </w:p>
    <w:p w:rsidR="007D201B" w:rsidRDefault="007D201B" w:rsidP="00CE208E">
      <w:pPr>
        <w:pStyle w:val="a9"/>
      </w:pPr>
      <w:r>
        <w:t>В шиномонтажке свет горит, другой какой-то парень копошится там что-то под лампочкой, колесо ремонтирует или что другое делает, с крысой играет, смеется, у него музыка играет какая-то из радио.</w:t>
      </w:r>
    </w:p>
    <w:p w:rsidR="007D201B" w:rsidRDefault="007D201B" w:rsidP="00125F5B">
      <w:pPr>
        <w:pStyle w:val="a9"/>
      </w:pPr>
      <w:r>
        <w:t xml:space="preserve">Подъехал тот самый «Мерседес». Виктор за рулем. Вышел. Прошел к своей «четверке», стукнул по колёсам ботинком. Машина завизжала сигнализацией. Виктор достал брелок из кармана, выключил, успокоил машину. </w:t>
      </w:r>
    </w:p>
    <w:p w:rsidR="007D201B" w:rsidRDefault="007D201B" w:rsidP="00125F5B">
      <w:pPr>
        <w:pStyle w:val="a9"/>
      </w:pPr>
      <w:r>
        <w:t>Стоит, улыбается. Одет с ног до головы в новое, модное, красивое, фирмовое. Прическа другая. Совсем другой.</w:t>
      </w:r>
    </w:p>
    <w:p w:rsidR="007D201B" w:rsidRDefault="007D201B" w:rsidP="00CE208E">
      <w:pPr>
        <w:pStyle w:val="a9"/>
      </w:pPr>
      <w:r>
        <w:t>Ира вышла из магазина на крыльцо, накинула куртку на плечи, стоит под фонарем, курит, не смотрит на Виктора. Тот подошел, встал рядом.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Курить стала?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А что мне? Курю вот.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 надо курить.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Кого учишь?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Курить не надо.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А твоя-то – не курит, что ли?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Кого взяли работать?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Мальчишку из посёлка. Ваня зовут. Пешком ему три километра идти. Он и рад. Без работы раз. Ему весной в армию.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Крыса моя жива?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Забрать хочешь? Крыса два года живет. Жива. Ей ещё год. Ещё год протянет.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Заберу.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Крыса к крысе. Крысеныш к крысенышу. Забери, конечно. И машину свою забери, мешает.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Кому мешает?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Забирай.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На что она мне нужна.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Ну, конечно – теперь-то.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Пусть стоит, ржавеет. А крысу - заберу.</w:t>
      </w:r>
    </w:p>
    <w:p w:rsidR="007D201B" w:rsidRDefault="007D201B" w:rsidP="00CE208E">
      <w:pPr>
        <w:pStyle w:val="a9"/>
      </w:pPr>
      <w:r>
        <w:t>Стоят, молчат. Виктор кутается в свое кожаное пальто, в шарфик, Ира в свою куртку-пуховик.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А чего приехал-то?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И приехать нельзя?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Чего приехал-то?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Так. Не звонил, батарейка села.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Я так и поняла. Я и искать не стала.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 меня искать.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Матери-то своей позвонил. Батарейка не села. Она мне и сказала, чтоб тебя по моргам не искать.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 что ей нервничать, она старая.</w:t>
      </w:r>
    </w:p>
    <w:p w:rsidR="007D201B" w:rsidRDefault="007D201B" w:rsidP="00CE208E">
      <w:pPr>
        <w:pStyle w:val="a3"/>
      </w:pPr>
      <w:r w:rsidRPr="00FF164A">
        <w:rPr>
          <w:b/>
        </w:rPr>
        <w:lastRenderedPageBreak/>
        <w:t>ИРА.</w:t>
      </w:r>
      <w:r>
        <w:t xml:space="preserve"> Ей чуть поболее, чем твоей. Не намного.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Она старая, ей нельзя нервничать.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Кто?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Вот и позвонил.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Ну, а мне-то можно нервничать.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 что я тебе сказал бы, если бы позвонил?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Надолго к нам?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Нет.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Не узнать, как приоделся.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Сама сказала – едь с ней. Вот я и поехал.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Сама сказала, правильно.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Тут движухи никакой.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Правильно. А там – движуха есть, так?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Есть.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Я сказала: «Едь, да возвращайся». А не «Едь с ней насовсем».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задержался там.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rPr>
          <w:b/>
        </w:rPr>
        <w:t xml:space="preserve"> </w:t>
      </w:r>
      <w:r>
        <w:t>Дак всё, вернулся?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Нет, сейчас назад надо.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Я поняла. Надо же. И правда – сама вытолкала. Какой ты стал. Прям артист. Красивый.</w:t>
      </w:r>
    </w:p>
    <w:p w:rsidR="007D201B" w:rsidRDefault="007D201B" w:rsidP="00CE208E">
      <w:pPr>
        <w:pStyle w:val="a9"/>
      </w:pPr>
      <w:r>
        <w:t>Пролетает через переезд поезд. Ира бросила окурок в снег, взялась за ручку двери, хотела уйти. Виктор дверь ногой прижал, остановил Иру.</w:t>
      </w:r>
    </w:p>
    <w:p w:rsidR="007D201B" w:rsidRDefault="007D201B" w:rsidP="00CE208E">
      <w:pPr>
        <w:pStyle w:val="a3"/>
      </w:pPr>
      <w:r>
        <w:t>Пусти.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Хватит. Ладно ты. Успокойся. Стопэ, сказал. Короче, у нас всё остаётся в силе.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У кого короче, тот сидит дома – отращивает, знаешь ведь.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сказал – стопэ.</w:t>
      </w:r>
    </w:p>
    <w:p w:rsidR="007D201B" w:rsidRDefault="007D201B" w:rsidP="00CE208E">
      <w:pPr>
        <w:pStyle w:val="a9"/>
      </w:pPr>
      <w:r>
        <w:t>Ира молчит, смотрит на Виктора.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Знаешь, а ведь через десять лет на тебя никто и не посмотрит. Ну, на улице – никто и не обернется. Это ты сейчас красивый, машины останавливаются, бабы за тебя дерутся. А что будет через десять лет? Никто не посмотрит. Всё уйдет. Будет у тебя морда пропитая, красная. Руки грязные, грубые. И кто-то будет смотреть на твою фотокарточку десятилетней давности и думать: «Да не может быть, чтобы это был один и тот же человек!». Жизнь размагничивает, человек отталкивает, не тянет к себе. Никто на тебя и не посмотрит через десять лет. Будешь только сидеть с пьяными мужиками да вспоминать, как на тебя бабы бросались. Станешь гундявый, гунявый, лысый и страшный.</w:t>
      </w:r>
    </w:p>
    <w:p w:rsidR="007D201B" w:rsidRDefault="007D201B" w:rsidP="00CE208E">
      <w:pPr>
        <w:pStyle w:val="a3"/>
      </w:pPr>
      <w:r w:rsidRPr="00226F0F">
        <w:rPr>
          <w:b/>
        </w:rPr>
        <w:t>ВИКТОР.</w:t>
      </w:r>
      <w:r>
        <w:t xml:space="preserve"> Надо же. Ты в один к одному говоришь, что она говорит. Похожи как, а?</w:t>
      </w:r>
    </w:p>
    <w:p w:rsidR="007D201B" w:rsidRDefault="007D201B" w:rsidP="00B116DF">
      <w:pPr>
        <w:pStyle w:val="a3"/>
      </w:pPr>
      <w:r w:rsidRPr="00226F0F">
        <w:rPr>
          <w:b/>
        </w:rPr>
        <w:t>ИРА.</w:t>
      </w:r>
      <w:r>
        <w:t xml:space="preserve"> Похожи. Как клюшка с шайбой.</w:t>
      </w:r>
    </w:p>
    <w:p w:rsidR="007D201B" w:rsidRDefault="007D201B" w:rsidP="00CE208E">
      <w:pPr>
        <w:pStyle w:val="a3"/>
      </w:pPr>
      <w:r w:rsidRPr="00226F0F">
        <w:rPr>
          <w:b/>
        </w:rPr>
        <w:t>ВИКТОР.</w:t>
      </w:r>
      <w:r>
        <w:t xml:space="preserve"> Откуда ты эти слова выучила?</w:t>
      </w:r>
    </w:p>
    <w:p w:rsidR="007D201B" w:rsidRDefault="007D201B" w:rsidP="00CE208E">
      <w:pPr>
        <w:pStyle w:val="a3"/>
      </w:pPr>
      <w:r w:rsidRPr="00B116DF">
        <w:rPr>
          <w:b/>
        </w:rPr>
        <w:t>ИРА.</w:t>
      </w:r>
      <w:r>
        <w:t xml:space="preserve"> А это тебе любая баба скажет.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Ты чего разговорилась, спрашиваю?</w:t>
      </w:r>
    </w:p>
    <w:p w:rsidR="007D201B" w:rsidRDefault="007D201B" w:rsidP="00CE208E">
      <w:pPr>
        <w:pStyle w:val="a3"/>
      </w:pPr>
      <w:r w:rsidRPr="00FF164A">
        <w:rPr>
          <w:b/>
        </w:rPr>
        <w:lastRenderedPageBreak/>
        <w:t>ИРА.</w:t>
      </w:r>
      <w:r>
        <w:t xml:space="preserve"> Было время подумать. Вот – мысли свои и говорю.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Стопэ, сказал.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Что тебе – стопэ?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Короче, у нас всё остаётся в силе.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Что в силе? Как это? Выгнала она тебя? С чемоданом денег приехал с заработков?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 каких заработков. Тебе бы такое.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rPr>
          <w:b/>
        </w:rPr>
        <w:t xml:space="preserve"> </w:t>
      </w:r>
      <w:r>
        <w:t>Дак что?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всё в силе. Мы с тобой поженимся, будем жить. С хатой она поможет. Ну, а что? Обещала так. А где я нам хату возьму? Тут заработаю? Ага. Ну, а что? А у неё денег – миллионы. Ну, а что тут? Она хорошая, она не врёт, она по-честному, хоть и противно, но говорит правду в глаза, как есть. Ну, а что? Сказала, что не хочет нам на пути стоять. Ну, что? Я её не люблю, ясен перец. И она меня так же. Так – удовлетворение потребностей. Но раз деньги. И что тут такого? Ты сама хотела.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Перехотела. Не хочу 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Слушай, ну все мужики живут так. По десять любовниц у всех.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Да? Это она тебе всё рассказала, научила?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Да. Если бабки есть содержать их, то чего бы и не содержать. И хоть двадцать любовниц. Ну. Все так живут. Я тебе что, глаза открываю?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Ладно.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Стой, не уходи, согласись со мной, ведь я тебя люблю.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Знаешь что?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Ты такие страшные слова никогда не произноси.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Какие слова?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rPr>
          <w:b/>
        </w:rPr>
        <w:t xml:space="preserve"> </w:t>
      </w:r>
      <w:r>
        <w:t>Ну, вот эти: «Я люблю тебя». Поосторожнее надо.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Тебе денег не надо?</w:t>
      </w:r>
    </w:p>
    <w:p w:rsidR="007D201B" w:rsidRDefault="007D201B" w:rsidP="00CE208E">
      <w:pPr>
        <w:pStyle w:val="a3"/>
      </w:pPr>
      <w:r w:rsidRPr="00C86C2E">
        <w:rPr>
          <w:b/>
        </w:rPr>
        <w:t>ИРА.</w:t>
      </w:r>
      <w:r>
        <w:t xml:space="preserve"> Если в доме нету денег, привяжите к жопе веник.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Чего?</w:t>
      </w:r>
    </w:p>
    <w:p w:rsidR="007D201B" w:rsidRDefault="007D201B" w:rsidP="00CE208E">
      <w:pPr>
        <w:pStyle w:val="a3"/>
      </w:pPr>
      <w:r w:rsidRPr="00C86C2E">
        <w:rPr>
          <w:b/>
        </w:rPr>
        <w:t>ИРА.</w:t>
      </w:r>
      <w:r>
        <w:t xml:space="preserve"> Того.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Стой, ну что ты как эта?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Да я не эта. Иди к своей этой.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 ладно, я понял всё. Сыграла ты хорошо оскорблённую и униженную. Ну, и хорош. Теперь играй дальше: да, я обижена, но согласна.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Чего?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Ты понимаешь, что мне так повезло, как миллиону человек не везёт?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Я так рада за тебя. В нужном месте оказался в нужное время.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тебя сейчас отмудохаю.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Пусти. Отмудохает он.</w:t>
      </w:r>
    </w:p>
    <w:p w:rsidR="007D201B" w:rsidRDefault="007D201B" w:rsidP="00CE208E">
      <w:pPr>
        <w:pStyle w:val="a9"/>
      </w:pPr>
      <w:r>
        <w:t xml:space="preserve">Открыла дверь, вошла в магазин. Виктор курит. </w:t>
      </w:r>
    </w:p>
    <w:p w:rsidR="007D201B" w:rsidRDefault="007D201B" w:rsidP="00CE208E">
      <w:pPr>
        <w:pStyle w:val="a9"/>
      </w:pPr>
      <w:r>
        <w:lastRenderedPageBreak/>
        <w:t>Открыл дверь, кричит с порога: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Сука поганая! Ты сука! Не давала до свадьбы мне! Вот и всё! А я мужик, парень молодой, мне охота! Вот и всё! Раз эта позвала – я и пошел! Не посмотрят на меня через десять лет, ага! Еще как посмотрят! Не боись! Вот и сиди там, шалава, в грязи! Сиди! А мы вон с ней в Таиланд поедем! А ты сиди! Сука! Выбесила как, мозг вынесла! Тварь поганая! Вот так вот с вами: клопа грей, он и надувается! Сиди тут, жри свои бич-пакеты!</w:t>
      </w:r>
    </w:p>
    <w:p w:rsidR="007D201B" w:rsidRDefault="007D201B" w:rsidP="00CE208E">
      <w:pPr>
        <w:pStyle w:val="a9"/>
      </w:pPr>
      <w:r>
        <w:t>Подошел к «Мерседесу», стукнул по колесу ногой, сел в машину, сидит, курит, не уезжает.</w:t>
      </w:r>
    </w:p>
    <w:p w:rsidR="007D201B" w:rsidRDefault="007D201B" w:rsidP="00CE208E">
      <w:pPr>
        <w:pStyle w:val="a3"/>
        <w:jc w:val="center"/>
        <w:rPr>
          <w:b/>
        </w:rPr>
      </w:pPr>
    </w:p>
    <w:p w:rsidR="007D201B" w:rsidRDefault="007D201B" w:rsidP="00CE208E">
      <w:pPr>
        <w:pStyle w:val="a3"/>
        <w:jc w:val="center"/>
        <w:rPr>
          <w:b/>
        </w:rPr>
      </w:pPr>
      <w:r w:rsidRPr="00207BCF">
        <w:rPr>
          <w:b/>
        </w:rPr>
        <w:t>ТРЕТЬЯ КАРТИНА</w:t>
      </w:r>
    </w:p>
    <w:p w:rsidR="007D201B" w:rsidRPr="00207BCF" w:rsidRDefault="007D201B" w:rsidP="00CE208E">
      <w:pPr>
        <w:pStyle w:val="a3"/>
        <w:jc w:val="center"/>
        <w:rPr>
          <w:b/>
        </w:rPr>
      </w:pPr>
    </w:p>
    <w:p w:rsidR="007D201B" w:rsidRDefault="007D201B" w:rsidP="00CE208E">
      <w:pPr>
        <w:pStyle w:val="a9"/>
      </w:pPr>
      <w:r>
        <w:t>Прошло еще три дня. Раннее утро.</w:t>
      </w:r>
    </w:p>
    <w:p w:rsidR="007D201B" w:rsidRDefault="007D201B" w:rsidP="00CE208E">
      <w:pPr>
        <w:pStyle w:val="a9"/>
      </w:pPr>
      <w:r>
        <w:t xml:space="preserve">Виктор в той же грязной рабочей одежде в шиномонтажке, колесо ремонтирует. Смотрит в окно. Всё так же снег идет. </w:t>
      </w:r>
    </w:p>
    <w:p w:rsidR="007D201B" w:rsidRDefault="007D201B" w:rsidP="00CE208E">
      <w:pPr>
        <w:pStyle w:val="a9"/>
      </w:pPr>
      <w:r>
        <w:t>Ира пришла к магазину. Открывает замок. Видит Виктора. Зашла к нему в шиномотажку, стоит на пороге.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Дверь закрывай – холодно.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Вот – здрасьте.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Губы покрасьте.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Это что такое?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Здорово. Ты бык, а я корова. Бык останется быком, а корова с молоком.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Это что такое?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Давно не виделись. 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Три дня.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Три дня прошло целых. Ну. Вот видишь. А я снова на работе. Снова уже тут.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Что, выгнала? Быстро ты ей надоел.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Почему выгнала? Отпустила по делам.</w:t>
      </w:r>
    </w:p>
    <w:p w:rsidR="007D201B" w:rsidRDefault="007D201B" w:rsidP="00CE208E">
      <w:pPr>
        <w:pStyle w:val="a3"/>
      </w:pPr>
      <w:r w:rsidRPr="00C86C2E">
        <w:rPr>
          <w:b/>
        </w:rPr>
        <w:t>ИРА.</w:t>
      </w:r>
      <w:r>
        <w:t xml:space="preserve"> Работать снова будешь у нас? Руки в масле, жопа в мыле – мы работаем на ЗИЛе?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примерно.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Какие у тебя дела?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У нас сегодня бракосочетание, забыла? В два часа дня. Сядем в мою «четвёрку», съездим в ЗАГС. Гулянки только не будет. А так – всё, как полагается. Штамп в паспорте сделаем. Ну, что молчишь?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А что сказать?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что-нибудь.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А тебе зачем штамп?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вдруг я помру – всё моё богатство тебе пусть достанется.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У тебя богатство появилось?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На.</w:t>
      </w:r>
    </w:p>
    <w:p w:rsidR="007D201B" w:rsidRDefault="007D201B" w:rsidP="00CE208E">
      <w:pPr>
        <w:pStyle w:val="a9"/>
      </w:pPr>
      <w:r>
        <w:t>Достает из кармана штанов и протягивает Ире коробочку.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Это что?</w:t>
      </w:r>
    </w:p>
    <w:p w:rsidR="007D201B" w:rsidRDefault="007D201B" w:rsidP="00CE208E">
      <w:pPr>
        <w:pStyle w:val="a3"/>
      </w:pPr>
      <w:r>
        <w:rPr>
          <w:b/>
        </w:rPr>
        <w:lastRenderedPageBreak/>
        <w:t>ВИКТОР.</w:t>
      </w:r>
      <w:r>
        <w:t xml:space="preserve"> Кольца свадебные. С бриллиантами. Дорогие. И красивые.</w:t>
      </w:r>
    </w:p>
    <w:p w:rsidR="007D201B" w:rsidRDefault="007D201B" w:rsidP="00CE208E">
      <w:pPr>
        <w:pStyle w:val="a9"/>
      </w:pPr>
      <w:r>
        <w:t>Ира открыла коробочку. Смотрит на кольца.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Надо же. Это она тебе купила?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Ты позвони тете Любе, пусть она к двум придет, сменит тебя. А я Ване сказал, чтоб погулял до двух, тоже, а я тут пока. Придет потом, поработает до утра.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А почему до утра?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у нас с тобой будет первая брачная ночь. Я гостиницу снял. Раз не будет сабантуя, то вдвоем отпразднуем.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Всё вдвоём, да всё вдвоём, да где мы третьего найдём …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Давай, звони, собирайся, времени мало осталось. Я позвонил Марику и Ленке, они  подъедут. Свидетелями будут.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Он всё организовал, надо же. Бегом всё. А эта что тебе не звонит, телефон твой почему не разрывается? Не ищет тебя? Или договорились с ней, что она тебя отпускает на твою свадьбу? Ну, почему не звонит?</w:t>
      </w:r>
    </w:p>
    <w:p w:rsidR="007D201B" w:rsidRDefault="007D201B" w:rsidP="00CE208E">
      <w:pPr>
        <w:pStyle w:val="a3"/>
      </w:pPr>
      <w:r w:rsidRPr="00925E4D">
        <w:rPr>
          <w:b/>
        </w:rPr>
        <w:t>ВИКТОР.</w:t>
      </w:r>
      <w:r>
        <w:t xml:space="preserve"> А у меня телефон стоит в режиме «В самолете». Отключен.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В самолете, значит? То есть, летаешь ты тут у нас, да? Летишь в небесах, да? Над нами летишь, в туалете на нас серешь, так?</w:t>
      </w:r>
    </w:p>
    <w:p w:rsidR="007D201B" w:rsidRDefault="007D201B" w:rsidP="00CE208E">
      <w:pPr>
        <w:pStyle w:val="a9"/>
      </w:pPr>
      <w:r>
        <w:t>Молчание.</w:t>
      </w:r>
    </w:p>
    <w:p w:rsidR="007D201B" w:rsidRDefault="007D201B" w:rsidP="00CE208E">
      <w:pPr>
        <w:pStyle w:val="a9"/>
      </w:pPr>
      <w:r>
        <w:t>Виктор взял Ирину за руку, толкнул в угол, она упала в кресло. Он закрыл дверь, говорит быстро и зло: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Значит, стопэ ты, сука. И слушай сюда. Сядь и не играй мне тут целку-невредимку. Я с тобой долго жить собрался, долго жить буду, и я хозяин в доме буду, я буду диктовать, я буду говорить, что делать, а ты не вякай из-под плинтуса, молчи, слушай меня. Ниже половицы чтобы была. Всё будет по-моему. А не по-твоему. Ты, сука, самка, будешь мне рожать детей, родишь мне десять или пятнадцать парней, и чем больше, тем лучше. И вот слушай: родишь, они вырастут и будут жить не так, как я, не так, как ты, не так, как мой отчим и моя мать, алкаши, не так как твои родаки, не так, не так, не так, не так, а иначе – красивее и полезнее, нужнее и важнее. Чтобы их родить здоровыми и сильными ты, сука, будешь жрать самое вкусное, самое дорогое, самое не отравленное, чтобы они родились, росли и не болели, как я, которого моя мамка, челночница, родила по дороге из Турции на Урал, среди сумок клетчатых, в поезде, понимаешь ты, сука? Понимаешь, отчего я спасаю своё потомство? Хер ты понимаешь. Но поймешь потом. И ты никогда не будешь спрашивать у меня – откуда у меня деньги или почему я где-то задержался или не ночевал дома. А будешь мне всю жизнь благодарна. Знаешь такое слово – «благодарность»? Благодарна за то, что я тебя и детей наших из грязи вытащил. Твое дело – из носа кап, в рот – хап. Нишкни. Поганый рот свой не раскрывай. Я за эту неделю узнал так много, как не узнал за все свои двадцать лет. Узнал, что можно есть другое, другое пить, иначе жить, и быть спокойным за завтра, не жить так, как я и ты живём, в хлеву, и жрать говно подгнившее и быть счастливым только этому. Можно жить иначе, не крысёнышем, и для этого не надо ногти в кровь ломать, чтобы выжить, чтобы выжить, а можно просто жить, потому что попал в струю, а не в водоворот, в который меня тянуло и затягивало все двадцать лет. Ты поняла меня?</w:t>
      </w:r>
    </w:p>
    <w:p w:rsidR="007D201B" w:rsidRDefault="007D201B" w:rsidP="00CE208E">
      <w:pPr>
        <w:pStyle w:val="a9"/>
      </w:pPr>
      <w:r>
        <w:t>Молчание.</w:t>
      </w:r>
    </w:p>
    <w:p w:rsidR="007D201B" w:rsidRDefault="007D201B" w:rsidP="00CE208E">
      <w:pPr>
        <w:pStyle w:val="a9"/>
      </w:pPr>
      <w:r>
        <w:t>Виктор держит Иру за руку, стоит над креслом.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Пусти, больно.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Еще не больно. Больно будет впереди. Но я могу тебе сделать больно, если будешь рот разевать и вякать. Заткнись и запоминай мои слова: я не люблю тебя и никогда любить не буду. Ты нужна мне, как производительница моих детей. Я не смог </w:t>
      </w:r>
      <w:r>
        <w:lastRenderedPageBreak/>
        <w:t>жить в детстве хорошо и красиво, но дети мои будут жить хорошо и красиво, так, как полагается людям, а не скотам, быдлу. И я в лепешку расшибусь, чтобы им было хорошо, урёхаю каждого, кто на пути встанет, им будет хорошо, будет, а как я это сделаю – это никого не колышет пусть. Буду я спать с бабкой ли, с дедкой ли, с крысой, с козой – не ваше дело, вас не касается – идите и занимайтесь. Занимайтесь, поняла?! Но я в грязи в этой жить не буду, ты поняла меня?!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Да поняла, поняла, тише ты, успокойся.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Раз поняла – иди, звони тете Любе и собирайся. Всё.</w:t>
      </w:r>
    </w:p>
    <w:p w:rsidR="007D201B" w:rsidRDefault="007D201B" w:rsidP="00CE208E">
      <w:pPr>
        <w:pStyle w:val="a9"/>
      </w:pPr>
      <w:r>
        <w:t>Ира встала, вышла из шиномонтажки, ушла в магазин.</w:t>
      </w:r>
    </w:p>
    <w:p w:rsidR="007D201B" w:rsidRDefault="007D201B" w:rsidP="00CE208E">
      <w:pPr>
        <w:pStyle w:val="a9"/>
      </w:pPr>
      <w:r>
        <w:t>Виктор открыл клетку, достал крысу, держит на руках, гладит, улыбается.</w:t>
      </w:r>
    </w:p>
    <w:p w:rsidR="007D201B" w:rsidRDefault="007D201B" w:rsidP="00CE208E">
      <w:pPr>
        <w:pStyle w:val="a3"/>
      </w:pPr>
      <w:r>
        <w:t>Ну, что, Малышок? Тяжело в клетке? Ну, нельзя тебя выпускать, понимаешь? Убежишь сразу. И сразу тебе капут. А жизнь у тебя короткая – два года всего. Наши два года – это твои семьдесят лет. Наш месяц проживешь – твои крысячьи пять лет прошло. Видишь, как время твоё бежит? Один день наш – три месяца твои. Надо успевать. А ты ничего не успеваешь. Только жрёшь. Самку тебе покупать нельзя, потому что она будет каждый месяц таскать тебе по десять штук. Не тебе, а мне. Ты ведь кормить не сможешь, так? Как ты, в клетке сидя, сможешь её и всю ораву прокормить? Никак. А я что, их топить должен? Была бы змея – скармливать их ей можно было бы. Но как-то стрёмно – на твоих глазах змею детями кормить. Да и не смогу я. Оставлять их? А кто кормить, спрашиваю, будет их? Ты ведь в клетке сидишь, не сможешь ходить, работать, добывать еду. Даже вот в шиномонтажке не сможешь работать. Силы нету у тебя никакой. Вот и крысятничаешь: ждешь, когда я тебе чего дам пожрать. Ты только, если тебя выпустить, спиздить где-то что-то можешь. Ну, кусок хлеба, кусок мяса, кусок сыра. Ну, по мелочи. Видишь, как мы похожи с тобой? Однояйцевые близнецы просто. Только разница в том, что я из клетки вылез, захотел много крысенят своих иметь, хочу, чтобы они ели хорошо. И нашел хозяина, который их кормить будет. И я буду в его цирке на задних лапах стоять. И что? Он денег даст. А деньги на дороге не валяются, сам знаешь. И пусть они будут жрать хорошо. Ведь мне жить – два года всего. Мне торопиться надо. Понимаешь, крысёныш?</w:t>
      </w:r>
    </w:p>
    <w:p w:rsidR="007D201B" w:rsidRDefault="007D201B" w:rsidP="00CE208E">
      <w:pPr>
        <w:pStyle w:val="a9"/>
      </w:pPr>
      <w:r>
        <w:t>Пришла Ира.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С кем ты тут?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 Малышком, в основном. Ну, в порядке бреда. 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Посади его в клетку. Ещё сбежит.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Готова?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rPr>
          <w:b/>
        </w:rPr>
        <w:t xml:space="preserve"> </w:t>
      </w:r>
      <w:r>
        <w:t>Голому собраться – подпоясаться.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Вот и славно. Поедем сейчас. Сейчас. Подожди.</w:t>
      </w:r>
    </w:p>
    <w:p w:rsidR="007D201B" w:rsidRDefault="007D201B" w:rsidP="00CE208E">
      <w:pPr>
        <w:pStyle w:val="a9"/>
      </w:pPr>
      <w:r>
        <w:t>Сидит в кресле, держит крысу в руках, плачет.</w:t>
      </w:r>
    </w:p>
    <w:p w:rsidR="007D201B" w:rsidRDefault="007D201B" w:rsidP="00CE208E">
      <w:pPr>
        <w:pStyle w:val="a9"/>
      </w:pPr>
      <w:r>
        <w:t xml:space="preserve">Ира рядом села, гладит его, тоже плачет. </w:t>
      </w:r>
    </w:p>
    <w:p w:rsidR="007D201B" w:rsidRDefault="007D201B" w:rsidP="00CE208E">
      <w:pPr>
        <w:pStyle w:val="a9"/>
      </w:pPr>
      <w:r>
        <w:t xml:space="preserve">Тихо на улице. </w:t>
      </w:r>
    </w:p>
    <w:p w:rsidR="007D201B" w:rsidRDefault="007D201B" w:rsidP="00CE208E">
      <w:pPr>
        <w:pStyle w:val="a9"/>
      </w:pPr>
      <w:r>
        <w:t>Поездов нет, машин тоже.</w:t>
      </w:r>
    </w:p>
    <w:p w:rsidR="007D201B" w:rsidRPr="0045032C" w:rsidRDefault="007D201B" w:rsidP="00CE208E">
      <w:pPr>
        <w:rPr>
          <w:lang w:eastAsia="ru-RU"/>
        </w:rPr>
      </w:pPr>
    </w:p>
    <w:p w:rsidR="007D201B" w:rsidRDefault="007D201B" w:rsidP="00CE208E">
      <w:pPr>
        <w:pStyle w:val="a3"/>
        <w:jc w:val="center"/>
        <w:rPr>
          <w:b/>
        </w:rPr>
      </w:pPr>
      <w:r w:rsidRPr="0045032C">
        <w:rPr>
          <w:b/>
        </w:rPr>
        <w:t>ЧЕТВЕРТАЯ КАРТИНА</w:t>
      </w:r>
    </w:p>
    <w:p w:rsidR="007D201B" w:rsidRPr="0045032C" w:rsidRDefault="007D201B" w:rsidP="00CE208E">
      <w:pPr>
        <w:pStyle w:val="a3"/>
        <w:jc w:val="center"/>
        <w:rPr>
          <w:b/>
        </w:rPr>
      </w:pPr>
    </w:p>
    <w:p w:rsidR="007D201B" w:rsidRDefault="007D201B" w:rsidP="00CE208E">
      <w:pPr>
        <w:pStyle w:val="a9"/>
      </w:pPr>
      <w:r>
        <w:t xml:space="preserve">Ещё три дня позади. </w:t>
      </w:r>
    </w:p>
    <w:p w:rsidR="007D201B" w:rsidRDefault="007D201B" w:rsidP="00CE208E">
      <w:pPr>
        <w:pStyle w:val="a9"/>
      </w:pPr>
      <w:r>
        <w:t xml:space="preserve">Идет снег, апрель в середине. </w:t>
      </w:r>
    </w:p>
    <w:p w:rsidR="007D201B" w:rsidRDefault="007D201B" w:rsidP="00CE208E">
      <w:pPr>
        <w:pStyle w:val="a9"/>
      </w:pPr>
      <w:r>
        <w:t>Под «грибком» стоят Ира и тетя Люба, курят.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Деньги всё делают, Иришенька. И его уделали.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Он вернётся. Только три дня после свадьбы прошло.</w:t>
      </w:r>
    </w:p>
    <w:p w:rsidR="007D201B" w:rsidRDefault="007D201B" w:rsidP="00CE208E">
      <w:pPr>
        <w:pStyle w:val="a3"/>
      </w:pPr>
      <w:r w:rsidRPr="0045032C">
        <w:rPr>
          <w:b/>
        </w:rPr>
        <w:lastRenderedPageBreak/>
        <w:t>ТЁТЯ ЛЮБА.</w:t>
      </w:r>
      <w:r>
        <w:t xml:space="preserve"> Конечно, вернётся. Только три прошло.</w:t>
      </w:r>
    </w:p>
    <w:p w:rsidR="007D201B" w:rsidRDefault="007D201B" w:rsidP="00CE208E">
      <w:pPr>
        <w:pStyle w:val="a3"/>
      </w:pPr>
      <w:r w:rsidRPr="00FF164A">
        <w:rPr>
          <w:b/>
        </w:rPr>
        <w:t>ИРА.</w:t>
      </w:r>
      <w:r>
        <w:t xml:space="preserve"> Он вернется, говорю. 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Он, да не он. Понюхал раз другой жизни – не он будет. Это ведь как наркота, как зараза – подсел на нее и всё, не сойдешь с рельсов. Подсел - и всё. Я сына похоронила, ему 20 лет было, от наркотиков помер. Поздно его родила, в 40 лет, а ему было 20, как умер.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Ты не рассказывала.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А что рассказывать? Мне 60 сейчас. Смотри на меня: вот во что человек превращается, как стареет. Я его винила сначала, как он таскал из дома всё и кололся, а потом помер, и я поняла: это же я виновата. Я хотела, чтоб он помер. Только и говорила всегда: «Скорей бы он помер». Таскала его по врачам, больницам. Сколько денег угрохала – напрасно. Да, говорила про сына родного: «Скорей бы он помер», а люди от меня шарахались.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Да уж.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А уже сил не было. Куда я его только не возила, как я его только не лечила – а всё. Всё вынес из дома, я неделями не спала. Не хочу вспоминать. Да, сама виновата. Не рожает свинья бобра. Гуляла так, что земля дрожала. Я в бабку. Бабка, мать моя рассказывала, блядёжка была. Жили в оккупации на Украине, а ей по хер, молодая, блядовала с фашистами, весело ей было. Я уж помню ее потом седую и старую, вот как я сейчас, и правильную такую, к старости напустила на себя правильности, всё меня жить учила – как надо и как не надо жить, а я смотрела на нее и думала: «Высоко ты летала, сука, да низко села, курва». Так вот и я. Видишь вот – машины мою. Последний промысел. А уже на пенсии. У разбитого корыта. Ты не переживай. Другого найдешь. Есть мужики, поискать надо хорошенько, захомутать какого-то.</w:t>
      </w:r>
    </w:p>
    <w:p w:rsidR="007D201B" w:rsidRDefault="007D201B" w:rsidP="00CE208E">
      <w:pPr>
        <w:pStyle w:val="a3"/>
      </w:pPr>
      <w:r w:rsidRPr="00693C21">
        <w:rPr>
          <w:b/>
        </w:rPr>
        <w:t>ИРА.</w:t>
      </w:r>
      <w:r>
        <w:t xml:space="preserve"> Тоже учишь?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Учу. На своих ошибках, чего уж. Как бабка моя – всех подучиваю.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Тетя Люба, мне так тяжело.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А кому легко? Да я давно заметила, что она к нему ездить стала.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А что не сказала?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Ну, что ж я полезу? Приезжала эта змея золотая к нему, много раз. И всё за ним смотрела. А тот дурак – не видит. Красивый какой, а дурак. Бог что-то даст, а что-то всё равно заберет. Ему дал красоту, а ума не дал. Она три раза колесо у него меняла, у меня машину пять раз мыла. И всё на него пялилась. Я же не слепая. Вижу. Я мою, а она выйдет, встанет тут и смотрит, как Витька работает. А потом видела, я дождалась даже, как он с работы поехал на своем «Жигуленке», а она за ним, следить. Аж на красный свет рванула, под носом поезда. Вот как чешется у нее.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Теперь не чешется, поди. Почесал он ей.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Почесал.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Да что ж ты мне ничего не говорила, тетя Люба?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А то и не говорила, что ничего бы ты не сделала. Захлопнулась клеточка. По себе знаю. Страшные дела делают деньги. Всё делают. Переворачивают людей. Аж судорогами их всех тянет. Мне первый любовник денег дал – мало. Хорошо, да мало. Второй дал. Мало. Третий больше. Потом больше и больше. Хорошо. Ни за что. Красивая жизнь. И что? А пролетела пулей, смотрю назад – пепел лежит и всё.</w:t>
      </w:r>
    </w:p>
    <w:p w:rsidR="007D201B" w:rsidRDefault="007D201B" w:rsidP="00CE208E">
      <w:pPr>
        <w:pStyle w:val="a3"/>
      </w:pPr>
      <w:r>
        <w:rPr>
          <w:b/>
        </w:rPr>
        <w:lastRenderedPageBreak/>
        <w:t xml:space="preserve">ИРА. </w:t>
      </w:r>
      <w:r>
        <w:t>Мормоне продался.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Кому?</w:t>
      </w:r>
    </w:p>
    <w:p w:rsidR="007D201B" w:rsidRDefault="007D201B" w:rsidP="00CE208E">
      <w:pPr>
        <w:pStyle w:val="a3"/>
      </w:pPr>
      <w:r>
        <w:rPr>
          <w:b/>
        </w:rPr>
        <w:t xml:space="preserve">ИРА. </w:t>
      </w:r>
      <w:r>
        <w:t>Мормоне. Так в интернете говорят.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Света ее зовут, вроде.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Ну да. Я ж его и послала к ней. Сама. Думала, денег привезёт на свадьбу. Даст ему эта змея золотая, думала, денег, а потом забудем, с чистого листа всё, будем жить. А что? Он красавчик, молодой, заработал никак бы, за просто так, как ты говоришь. А видишь, как обернулось.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rPr>
          <w:b/>
        </w:rPr>
        <w:t xml:space="preserve"> </w:t>
      </w:r>
      <w:r>
        <w:t>Ты правда?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Ну, правда.</w:t>
      </w:r>
    </w:p>
    <w:p w:rsidR="007D201B" w:rsidRDefault="007D201B" w:rsidP="0035636E">
      <w:pPr>
        <w:pStyle w:val="a9"/>
      </w:pPr>
      <w:r>
        <w:t>Молчание.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rPr>
          <w:b/>
        </w:rPr>
        <w:t xml:space="preserve"> </w:t>
      </w:r>
      <w:r>
        <w:t>Дура ты, сука. Дура недоношенная. А что сейчас крокодиловы слезы льешь? Что стоишь тут смурная? И любить-то ты, Ира, не умеешь.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Ты умеешь. Вон, что рассказываешь. Самый страшный ангел – раскаявшийся дьявол.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Ну да. Плачет мне тут. Слезы мне тут льет горючие. А чего лить, раз сама его продала? Да продала-то как нищая – за три копейки. 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Да подороже.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rPr>
          <w:b/>
        </w:rPr>
        <w:t xml:space="preserve"> </w:t>
      </w:r>
      <w:r>
        <w:t xml:space="preserve">Подороже, ага. А говорит – любовь, одуванчики. Ага. Не смеши мои подметки. Никого ты не любишь. Так, себя тешишь, ну – как все. Обезьяна Чи-чи-чи продавала кирпичи. 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За веревку дернула. И тихонько пёрнула.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Вот именно. Пёрнула. А теперь на меня смотришь глазами срущей кошки и жалуешься. А хера ли жаловаться?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Да никому я не жалуюсь. Пошла ты на хутор бабочек ловить. Тоже мне. Стоит, выговаривает, идиотка старая. На себя посмотри. Чудовище лесное. Мне носить нечего, тетя Люба, ты понимаешь, нет?! Я сколько могу в секонд-хэнде одеваться? Я молодая, понимаешь? Нищета заколебала. А в телевизоре вон как живут.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Да живи ты, как хочешь, что я к тебе со своими советами. Мне параллельно-перпендик</w:t>
      </w:r>
      <w:r w:rsidRPr="00693C21">
        <w:rPr>
          <w:u w:val="single"/>
        </w:rPr>
        <w:t>у</w:t>
      </w:r>
      <w:r>
        <w:t>лярно. И что я с тобой говорю – толку нету. Ладно, пошла я машину мыть, приехали ко мне.</w:t>
      </w:r>
    </w:p>
    <w:p w:rsidR="007D201B" w:rsidRDefault="007D201B" w:rsidP="00CE208E">
      <w:pPr>
        <w:pStyle w:val="a9"/>
      </w:pPr>
      <w:r>
        <w:t xml:space="preserve">К мойке подъехала дорогая машина. </w:t>
      </w:r>
    </w:p>
    <w:p w:rsidR="007D201B" w:rsidRDefault="007D201B" w:rsidP="00CE208E">
      <w:pPr>
        <w:pStyle w:val="a9"/>
      </w:pPr>
      <w:r>
        <w:t xml:space="preserve">Люба пошла к машине. </w:t>
      </w:r>
    </w:p>
    <w:p w:rsidR="007D201B" w:rsidRDefault="007D201B" w:rsidP="00CE208E">
      <w:pPr>
        <w:pStyle w:val="a9"/>
      </w:pPr>
      <w:r>
        <w:t>Потом вернулась, схватила Иру за куртку, шипит:</w:t>
      </w:r>
    </w:p>
    <w:p w:rsidR="007D201B" w:rsidRDefault="007D201B" w:rsidP="00CE208E">
      <w:pPr>
        <w:pStyle w:val="a3"/>
      </w:pPr>
      <w:r>
        <w:t>Убила бы тебя, тварь! Вот этой рукой! У меня одна рука малина, другая – смерти половина! Убила бы! Я ведь убивала, сидела в тюрьме! Убила бы! Это ты, ты, ты змея золотая, не она! Сука и змеюка!</w:t>
      </w:r>
    </w:p>
    <w:p w:rsidR="007D201B" w:rsidRDefault="007D201B" w:rsidP="00CE208E">
      <w:pPr>
        <w:pStyle w:val="a9"/>
      </w:pPr>
      <w:r>
        <w:t xml:space="preserve">Ушла. </w:t>
      </w:r>
    </w:p>
    <w:p w:rsidR="007D201B" w:rsidRDefault="007D201B" w:rsidP="00CE208E">
      <w:pPr>
        <w:pStyle w:val="a9"/>
      </w:pPr>
      <w:r>
        <w:t>Ира стоит, плачет.</w:t>
      </w:r>
    </w:p>
    <w:p w:rsidR="007D201B" w:rsidRDefault="007D201B" w:rsidP="00CE208E">
      <w:pPr>
        <w:pStyle w:val="a9"/>
      </w:pPr>
      <w:r>
        <w:t xml:space="preserve">Ветер сильный воет в лесу. </w:t>
      </w:r>
    </w:p>
    <w:p w:rsidR="007D201B" w:rsidRDefault="007D201B" w:rsidP="00CE208E">
      <w:pPr>
        <w:pStyle w:val="a9"/>
      </w:pPr>
      <w:r>
        <w:t xml:space="preserve">Снег идет мелкими хлопьями. </w:t>
      </w:r>
    </w:p>
    <w:p w:rsidR="007D201B" w:rsidRDefault="007D201B" w:rsidP="00CE208E">
      <w:pPr>
        <w:pStyle w:val="a9"/>
      </w:pPr>
      <w:r>
        <w:t xml:space="preserve">Тишина стоит. </w:t>
      </w:r>
    </w:p>
    <w:p w:rsidR="007D201B" w:rsidRDefault="007D201B" w:rsidP="00CE208E">
      <w:pPr>
        <w:pStyle w:val="a9"/>
      </w:pPr>
      <w:r>
        <w:t xml:space="preserve">Поезд не едет. </w:t>
      </w:r>
    </w:p>
    <w:p w:rsidR="007D201B" w:rsidRDefault="007D201B" w:rsidP="00CE208E">
      <w:pPr>
        <w:pStyle w:val="a9"/>
      </w:pPr>
      <w:r>
        <w:t>И машин нет на переезде. Вдруг вымерло всё.</w:t>
      </w:r>
    </w:p>
    <w:p w:rsidR="007D201B" w:rsidRDefault="007D201B" w:rsidP="00CE208E">
      <w:pPr>
        <w:pStyle w:val="a3"/>
      </w:pPr>
    </w:p>
    <w:p w:rsidR="007D201B" w:rsidRDefault="007D201B" w:rsidP="00CE208E">
      <w:pPr>
        <w:pStyle w:val="a3"/>
        <w:jc w:val="center"/>
        <w:rPr>
          <w:b/>
        </w:rPr>
      </w:pPr>
    </w:p>
    <w:p w:rsidR="007D201B" w:rsidRPr="00FA0C78" w:rsidRDefault="007D201B" w:rsidP="00CE208E">
      <w:pPr>
        <w:pStyle w:val="a3"/>
        <w:jc w:val="center"/>
        <w:rPr>
          <w:b/>
        </w:rPr>
      </w:pPr>
      <w:r w:rsidRPr="00FA0C78">
        <w:rPr>
          <w:b/>
        </w:rPr>
        <w:lastRenderedPageBreak/>
        <w:t>ПЯТАЯ КАРТИНА</w:t>
      </w:r>
    </w:p>
    <w:p w:rsidR="007D201B" w:rsidRDefault="007D201B" w:rsidP="00CE208E">
      <w:pPr>
        <w:pStyle w:val="a9"/>
      </w:pPr>
    </w:p>
    <w:p w:rsidR="007D201B" w:rsidRDefault="007D201B" w:rsidP="00CE208E">
      <w:pPr>
        <w:pStyle w:val="a9"/>
      </w:pPr>
      <w:r>
        <w:t>И ещё три дня минуло.</w:t>
      </w:r>
    </w:p>
    <w:p w:rsidR="007D201B" w:rsidRDefault="007D201B" w:rsidP="00CE208E">
      <w:pPr>
        <w:pStyle w:val="a9"/>
      </w:pPr>
      <w:r>
        <w:t>Всё тот же грязный снег ползет от дороги, тая, ползет в лес, обнажая грязную землю, будто кожу с земли снимает, ползет и там где-то, в гнилой листве, в чаще – прячется и тает.</w:t>
      </w:r>
    </w:p>
    <w:p w:rsidR="007D201B" w:rsidRDefault="007D201B" w:rsidP="00CE208E">
      <w:pPr>
        <w:pStyle w:val="a9"/>
      </w:pPr>
      <w:r>
        <w:t>Машины стоят на переезде, ждут поезд. Красные фонари мигают. Звонок звенит.</w:t>
      </w:r>
    </w:p>
    <w:p w:rsidR="007D201B" w:rsidRDefault="007D201B" w:rsidP="00CE208E">
      <w:pPr>
        <w:pStyle w:val="a9"/>
      </w:pPr>
      <w:r>
        <w:t>Виктор идет по дороге к шиномонтажке, идет босиком, без куртки, он в спортивных штанах с белой полосой сбоку, до пояса голый. Идет, падает, пачкается в грязи, падает, поднимается, снова идет. Мужички из машин выглядывают, посмеиваются, на него глядя – мол, загулял парень. Виктор идет, оглядывается, будто ищет дорогу.</w:t>
      </w:r>
    </w:p>
    <w:p w:rsidR="007D201B" w:rsidRDefault="007D201B" w:rsidP="00CE208E">
      <w:pPr>
        <w:pStyle w:val="a9"/>
      </w:pPr>
      <w:r>
        <w:t>Подошел к шиномонтажке, под ковриком нашел ключ, открыл дверь, вошёл, лёг на топчан, фуфайкой грязной закрывается, его трясёт.</w:t>
      </w:r>
    </w:p>
    <w:p w:rsidR="007D201B" w:rsidRDefault="007D201B" w:rsidP="00CE208E">
      <w:pPr>
        <w:pStyle w:val="a9"/>
      </w:pPr>
      <w:r>
        <w:t>Люба стояла у мойки под «грибком», курила. Увидела Виктора, пошла к Ире в магазин, позвала её. Вместе бегут к Виктору в шиномонтажку. Вошли. Встали у порога, смотрят.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Что, пацан?</w:t>
      </w:r>
    </w:p>
    <w:p w:rsidR="007D201B" w:rsidRDefault="007D201B" w:rsidP="00CE208E">
      <w:pPr>
        <w:pStyle w:val="a3"/>
      </w:pPr>
      <w:r w:rsidRPr="00693C21">
        <w:rPr>
          <w:b/>
        </w:rPr>
        <w:t>ВИКТОР.</w:t>
      </w:r>
      <w:r>
        <w:t xml:space="preserve"> Будда там. Будда.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Воды дать тебе? Заболел?</w:t>
      </w:r>
    </w:p>
    <w:p w:rsidR="007D201B" w:rsidRDefault="007D201B" w:rsidP="00CE208E">
      <w:pPr>
        <w:pStyle w:val="a3"/>
      </w:pPr>
      <w:r w:rsidRPr="00693C21">
        <w:rPr>
          <w:b/>
        </w:rPr>
        <w:t>ВИКТОР.</w:t>
      </w:r>
      <w:r>
        <w:t xml:space="preserve"> Будда там.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Согрей ему чаю, давай быстро.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А что он? Витя, что?</w:t>
      </w:r>
    </w:p>
    <w:p w:rsidR="007D201B" w:rsidRDefault="007D201B" w:rsidP="00CE208E">
      <w:pPr>
        <w:pStyle w:val="a3"/>
      </w:pPr>
      <w:r w:rsidRPr="00693C21">
        <w:rPr>
          <w:b/>
        </w:rPr>
        <w:t>ВИКТОР.</w:t>
      </w:r>
      <w:r>
        <w:t xml:space="preserve"> Там такой праздничный ковер большой ... Много народу, и я сбежал. Они все в цветной одежде. Все с цветами, поют и идут вперед, а в центре сидит Будда, огромный такой ... Он на телеге. Его везут все и пляшут вокруг него, он улыбается, у него веточки зеленые в руках, он ими машет, но он слепой, он не видит ничего, и они идут на меня, двигаются, ковром этим меня накрывают, и красиво и страшно, и я убежал, всё меня закрывает, они пляшут, Будда там, я убежал, убежал …</w:t>
      </w:r>
    </w:p>
    <w:p w:rsidR="007D201B" w:rsidRDefault="007D201B" w:rsidP="00CE208E">
      <w:pPr>
        <w:pStyle w:val="a9"/>
      </w:pPr>
      <w:r>
        <w:t>Ира суетится, электрочайник включила, чайник шумит, стоят обе, смотрят на Виктора.</w:t>
      </w:r>
    </w:p>
    <w:p w:rsidR="007D201B" w:rsidRDefault="007D201B" w:rsidP="00CE208E">
      <w:pPr>
        <w:pStyle w:val="a9"/>
      </w:pPr>
      <w:r>
        <w:t>Молчание.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Витя, что случилось? Ты заболел, что ли?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Ты не видишь, что ли, дура?</w:t>
      </w:r>
    </w:p>
    <w:p w:rsidR="007D201B" w:rsidRDefault="007D201B" w:rsidP="00CE208E">
      <w:pPr>
        <w:pStyle w:val="a3"/>
      </w:pPr>
      <w:r>
        <w:rPr>
          <w:b/>
        </w:rPr>
        <w:t>ИРА.</w:t>
      </w:r>
      <w:r>
        <w:t xml:space="preserve"> А что видеть?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rPr>
          <w:b/>
        </w:rPr>
        <w:t xml:space="preserve"> </w:t>
      </w:r>
      <w:r>
        <w:t>Ширанулся или таблеток наглотался. Вот его и колоёбит. У меня с сыном так было всегда. Ты что пил, Витя, ну? Таблетки, уколы?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Он идёт сюда, Будда.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Идёт, идёт. Ты лежи, лежи. Сейчас горячего чаю тебе.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Ира, ты? Ты держи меня за руки, сядь рядом, мне не так страшно, держи за руки меня …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rPr>
          <w:b/>
        </w:rPr>
        <w:t xml:space="preserve"> </w:t>
      </w:r>
      <w:r>
        <w:t>Давай, сядь, это долго будет, держи его, я полотенце намочу, снега принесу … Постой, у меня сонники есть, пусть выпьет, на, запей водой …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Что ты ему даёшь?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Таблеточки. Я на них давно сижу. Давно на них сижу. Успокаивают, в сон тянут, может, и он уснёт. 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Он уже наглотался таблеточек …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Да не лезь, что ты понимаешь, что ты знаешь? Сколько раз было, что я со своим так … Ты сиди и держи его за руки, раз ему страшно, а я повешу там табличку, что не работает …</w:t>
      </w:r>
    </w:p>
    <w:p w:rsidR="007D201B" w:rsidRDefault="007D201B" w:rsidP="00CE208E">
      <w:pPr>
        <w:pStyle w:val="a9"/>
      </w:pPr>
      <w:r>
        <w:lastRenderedPageBreak/>
        <w:t>Тетя Люба вышла, табличку повесила. Ира плотнее накрыла Виктора одеялом. Взяла тряпку, ноги ему обтёрла. Села рядом, за руки его держит, Виктор трясётся.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rPr>
          <w:b/>
        </w:rPr>
        <w:t xml:space="preserve"> </w:t>
      </w:r>
      <w:r>
        <w:t>Дак что делать, тётя Люба?</w:t>
      </w:r>
    </w:p>
    <w:p w:rsidR="007D201B" w:rsidRDefault="007D201B" w:rsidP="00CE208E">
      <w:pPr>
        <w:pStyle w:val="a3"/>
      </w:pPr>
      <w:r w:rsidRPr="00F80408">
        <w:rPr>
          <w:b/>
        </w:rPr>
        <w:t>ТЁТЯ ЛЮБА.</w:t>
      </w:r>
      <w:r>
        <w:rPr>
          <w:b/>
        </w:rPr>
        <w:t xml:space="preserve"> </w:t>
      </w:r>
      <w:r>
        <w:t>Что, что. Змея золотая дала ему попробовать другую жизнь. Вот сука, своротила парня. Не знает, как к своему хвосту его привязать. Ну, это конец, Ирка. Ничего ты не сделаешь теперь, раз он попробовал один раз. Поколотит его, а потом снова возьмётся за то же самое. Как мой. Если змея золотая заползла – пиши пропало. Упали, понимаешь, монетки золотые на донышко, звякнули, а змея золотая по ним хвостом золотым прошурстела – это конец, значит.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Слушай ты, дедушка Бажов, бабушка Арина, хорош уже, а?! Сказочница херова. Ты скажи, что делать теперь? Что ты тут запела русские народные сказки?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Сиди вот так. Он сейчас уснёт. Держи его за руку.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У него на руке кольцо золотое. Не моё.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И что? Держи его. А то он может, что хочешь сделать – под поезд броситься или под машину. Он не в себе. Сиди и держи его, как соломинку.</w:t>
      </w:r>
    </w:p>
    <w:p w:rsidR="007D201B" w:rsidRDefault="007D201B" w:rsidP="00CE208E">
      <w:pPr>
        <w:pStyle w:val="a9"/>
      </w:pPr>
      <w:r>
        <w:t>Молчат, сидят. Виктор глаза закрыл, что-то бормочет. Тетя Люба закурила.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Как ребенок маленький, Господи, какой …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Тихо ты. </w:t>
      </w:r>
    </w:p>
    <w:p w:rsidR="007D201B" w:rsidRDefault="007D201B" w:rsidP="00CE208E">
      <w:pPr>
        <w:pStyle w:val="a9"/>
      </w:pPr>
      <w:r>
        <w:t>Молчат.</w:t>
      </w:r>
    </w:p>
    <w:p w:rsidR="007D201B" w:rsidRDefault="007D201B" w:rsidP="00CE208E">
      <w:pPr>
        <w:pStyle w:val="a3"/>
      </w:pPr>
      <w:r>
        <w:t>Заметила, что она, Света эта, всегда в штанах ходит. И в пир, и в мир. Всегда. Знаешь, почему?</w:t>
      </w:r>
    </w:p>
    <w:p w:rsidR="007D201B" w:rsidRDefault="007D201B" w:rsidP="00CE208E">
      <w:pPr>
        <w:pStyle w:val="a3"/>
      </w:pPr>
      <w:r w:rsidRPr="00226F0F">
        <w:rPr>
          <w:b/>
        </w:rPr>
        <w:t>ИРА.</w:t>
      </w:r>
      <w:r>
        <w:t xml:space="preserve"> Ты к чему это?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К тому. Вены свои набухшие, старые прячет. Морду-то можно еще поддуть, накачать, а руки и ноги не спрячешь: видно, что старая. Штаны одела, придушилась - и стала чистотел.</w:t>
      </w:r>
    </w:p>
    <w:p w:rsidR="007D201B" w:rsidRDefault="007D201B" w:rsidP="0042613A">
      <w:pPr>
        <w:pStyle w:val="a9"/>
      </w:pPr>
      <w:r>
        <w:t>Молчание. Ира плачет.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Вот ведь всё у них уже есть. Чего только нету. Атомной бомбы только нету. И то есть, поди. И всё сидят и злобой наливаются. И всё злее и злее становятся. А отчего, почему? Ну, вот у вас же всё уже есть - так радуйтесь. Дома, дворцы трехэтажные построили себе. Самолеты, корабли у вас – ну, радуйтесь. Сидят, надуваются, как лягушка через соломинку надутая. Потому что всё делали, чтобы им завидовали, чтобы рабствовали перед ними, чтобы спину клонили, чтобы за спиной шуршали, сплетничали. А никто не завидует. Никому не надо их богатство. Всем насрать большую кучу на их богатство. А они всё думают: «Ну, почему не завидуют, почему презирают, почему посмеиваются? Они что, больше нашего знают о чем-то? О чем они смеются? И почему смеются? Почему не стоят у нашего дворца, не заглядывают в окна, не смотрят на нашу красивую жизнь, не стоят толпами у дверей, не ждут? Почему? Им что там, в темноте, интереснее, чем у нас на свету за окнами?».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Сама говорила: надо свадьбу такую, чтоб подружки завидовали.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Говорила. Дура была.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Вдруг поумнела?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Поумнела.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Эх, Витя. Знаешь, а ведь через десять лет на тебя никто и не посмотрит. Ну, на улице – никто и не обернётся. Это ты сейчас красивый, машины останавливаются, бабы за тебя дерутся. А что будет через десять лет? Никто не посмотрит. Всё уйдёт …</w:t>
      </w:r>
    </w:p>
    <w:p w:rsidR="007D201B" w:rsidRDefault="007D201B" w:rsidP="00CE208E">
      <w:pPr>
        <w:pStyle w:val="a3"/>
      </w:pPr>
      <w:r w:rsidRPr="00226F0F">
        <w:rPr>
          <w:b/>
        </w:rPr>
        <w:lastRenderedPageBreak/>
        <w:t>ИРА.</w:t>
      </w:r>
      <w:r>
        <w:t xml:space="preserve"> Ты что это говоришь? Ты откуда это взяла? Ты почему моё говоришь?</w:t>
      </w:r>
    </w:p>
    <w:p w:rsidR="007D201B" w:rsidRDefault="007D201B" w:rsidP="00CE208E">
      <w:pPr>
        <w:pStyle w:val="a3"/>
      </w:pPr>
      <w:r w:rsidRPr="00226F0F">
        <w:rPr>
          <w:b/>
        </w:rPr>
        <w:t>ТЁТЯ ЛЮБА.</w:t>
      </w:r>
      <w:r>
        <w:rPr>
          <w:b/>
        </w:rPr>
        <w:t xml:space="preserve"> </w:t>
      </w:r>
      <w:r>
        <w:t xml:space="preserve">Твоё? Я говорю: коготок увяз – всей птичке пропасть. 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Не каркай тут.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Не каркаю здесь.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Я его вытащу.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Ага.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Я его наручниками к батарее прикую, так делают, я слышала.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Ага.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Не агакай. Вытащу.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Ты ему клетку золотую сделай. И не выпускай. Только чтоб по рукам походил, погулял, а потом опять запирай. 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Не выпущу. Он муж мне. 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А, у тебя же штамп в паспорте стоит.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И что? И штамп.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Видишь, наширяный, а пришел сюда. Витя-Витя, никогда не возвращайся туда, где уже был, где было хорошо, и где уже всё отжил. Нечего вспоминать, если уже выжжено. Не вертайся. Вот, с меня бери пример. Я вот бродяга. Посижу тут еще немножко и уйду. Всю жизнь гуляю, хожу, счастья ищу …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Да хватит тебя причитать и умничать! Бродяга ты! Ага. Учит чего-то. Всё байки рассказывает какие-то. Всё с улыбочкой такой, будто она что-то такое знает, чего никто не знает. Чего ты знаешь? Знает она. Всё она знает. Дура старая. Просрала жизнь. И не признаешься себе, что это ты, ты, ты сына, ты сама и больше никто!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Чего?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А того. А кто ещё? Любила ты его? Ага. Любовь – это поступки, а ты что для него сделала? Богатство твоё он из дома вытянул? Сука ты сама и больше никто. Улыбаешься, добренькая такая бабушка, бабулька. Змея ты золотая сама и есть. Укокошила сына, сына укокошила, не следила за ним, проворонила, проморгала, а теперь ходит всех, поучает, учит, как жить. Ты вообще, что в жизни  понимаешь? Мудрая такая, что-то квакает сидит. У тебя вот, итог жизни: сын в могиле. Вот и вали со своей философией крысячей. Уйди или молоток возьму и зашибу тебя. Ползи в свою нору, в свою клетку, сказала?!</w:t>
      </w:r>
    </w:p>
    <w:p w:rsidR="007D201B" w:rsidRDefault="007D201B" w:rsidP="00CE208E">
      <w:pPr>
        <w:pStyle w:val="a3"/>
      </w:pPr>
      <w:r w:rsidRPr="0045032C">
        <w:rPr>
          <w:b/>
        </w:rPr>
        <w:t>ТЁТЯ ЛЮБА.</w:t>
      </w:r>
      <w:r>
        <w:t xml:space="preserve"> Как скажешь. Жираф большой, ему видней.</w:t>
      </w:r>
    </w:p>
    <w:p w:rsidR="007D201B" w:rsidRDefault="007D201B" w:rsidP="00CE208E">
      <w:pPr>
        <w:pStyle w:val="a9"/>
      </w:pPr>
      <w:r>
        <w:t>Ушла, хлопнула дверью. Ира держит Виктора за руку.</w:t>
      </w:r>
    </w:p>
    <w:p w:rsidR="007D201B" w:rsidRDefault="007D201B" w:rsidP="00CE208E">
      <w:pPr>
        <w:pStyle w:val="a3"/>
      </w:pPr>
      <w:r w:rsidRPr="00F80408">
        <w:rPr>
          <w:b/>
        </w:rPr>
        <w:t>ИРА.</w:t>
      </w:r>
      <w:r>
        <w:t xml:space="preserve"> Ничего, ничего, потихоньку. Я буду просто что-то говорить, говорить вслух, чтобы тебе не страшно было, чтобы ты слышал мой голос и знал бы, что я рядом. Ты засыпай, я буду говорить что-нибудь, я рядом. Ты спи.</w:t>
      </w:r>
    </w:p>
    <w:p w:rsidR="007D201B" w:rsidRDefault="007D201B" w:rsidP="00CE208E">
      <w:pPr>
        <w:pStyle w:val="a9"/>
      </w:pPr>
      <w:r>
        <w:t>Смотрит в окно, вытирает одной рукой слезы, а другой рукой гладит по красному байковому одеялу, которым закрыт Виктор.</w:t>
      </w:r>
    </w:p>
    <w:p w:rsidR="007D201B" w:rsidRDefault="007D201B" w:rsidP="00CE208E">
      <w:pPr>
        <w:pStyle w:val="a3"/>
      </w:pPr>
      <w:r>
        <w:t xml:space="preserve">Вот – весна пришла. До травки дожили. Самое главное – это. До травки дожить. Снег, смотри, какой черный, с черной грязной корочкой, он ползёт от дороги в лес, там прячется под деревьями, в гнилую листву уходит, исчезает. И грязь, и чистое тает, растворяется, исчезает и больше не будет его, не увидим. Снег был такой белый когда-то, так падал красиво, красивый падал, а потом долго шла и шла зима, и снег стал черный, всё поменялось. Почему – никто не знает. Но всегда белое становится чёрным и редко когда чёрное белым. Вот – дорога наша, машины стоят в очереди на переезд, вот поезд мимо </w:t>
      </w:r>
      <w:r>
        <w:lastRenderedPageBreak/>
        <w:t>проходит. Там люди в вагонах сидят, они смотрят на нас, на нашу жизнь, на наш переезд, на нашу шиномонтажу и мойку, на магазин запчастей, на автомойку, смотрят секунду и исчезают, поезд уносит их дальше, они улетают. И только секунду они думают про нас: ага, там кто-то живет, что-то делают, чем-то занимаются и что-то там происходит, но им в поезде не до нас, а нам не до ихней жизни – проезжайте. Будто весь мир мимо нас едет, смотрят на нас с интересом, как на кроликов или крыс в зоопарке, только секунду смотрят и прочь. Кто мы им и зачем мы им нужны? Не нужны. Они не нас видят, а какую-то декорацию в театре, которая к их красивой жизни не имеет отношения. Мы что-то такое нарисованное за окном, посредине России, да, Витя? Горит огонёчек в избушке: а кто там сидит, что он думает, что он делает, что он ест – картошку или мясо? Плевать им на  нас. Им не интересно. Из жизни червей, как сказала одна артистка по телику, я слышала. Едут и едут, жуют свои бич-пакеты, курицу жаренную – кто поедет в таком поезде, такие же, как мы, бичуганы, только они думают, что им хорошо, а этим за окном - плохо. Вот по вагонам идут цыганки с пуховыми платками, немые порнуху продают, тетки с одеждой – торгуют. Мимо, мимо. Пролетели. Тихо. Переезд открылся, машины проезжают, а в машинах тоже люди, они тоже смотрят на нас, видят: вот шиномонтажка, автомагазин, автомойка. Какие-то там люди едут, а мы на них смотрим – глазами встретились, отвернулись. Спи, спи, мой хороший. Я всё для тебя сделаю. И никому тебя не отдам. Я люблю тебя. Всякое в жизни бывает, но так бывает один раз в жизни.</w:t>
      </w:r>
    </w:p>
    <w:p w:rsidR="007D201B" w:rsidRDefault="007D201B" w:rsidP="00CE208E">
      <w:pPr>
        <w:pStyle w:val="a9"/>
      </w:pPr>
      <w:r>
        <w:t xml:space="preserve">Пошарила по карманам штанов Виктора, нашла пачку денег. </w:t>
      </w:r>
    </w:p>
    <w:p w:rsidR="007D201B" w:rsidRDefault="007D201B" w:rsidP="00CE208E">
      <w:pPr>
        <w:pStyle w:val="a9"/>
      </w:pPr>
      <w:r>
        <w:t>Молчит. Долго считает деньги, шевеля губами, улыбается.</w:t>
      </w:r>
    </w:p>
    <w:p w:rsidR="007D201B" w:rsidRDefault="007D201B" w:rsidP="00CE208E">
      <w:pPr>
        <w:pStyle w:val="a3"/>
        <w:jc w:val="center"/>
        <w:rPr>
          <w:b/>
        </w:rPr>
      </w:pPr>
    </w:p>
    <w:p w:rsidR="007D201B" w:rsidRDefault="007D201B" w:rsidP="00CE208E">
      <w:pPr>
        <w:pStyle w:val="a3"/>
        <w:jc w:val="center"/>
        <w:rPr>
          <w:b/>
        </w:rPr>
      </w:pPr>
      <w:r w:rsidRPr="00732535">
        <w:rPr>
          <w:b/>
        </w:rPr>
        <w:t>ШЕСТАЯ КАРТИНА</w:t>
      </w:r>
    </w:p>
    <w:p w:rsidR="007D201B" w:rsidRPr="00732535" w:rsidRDefault="007D201B" w:rsidP="00CE208E">
      <w:pPr>
        <w:pStyle w:val="a3"/>
        <w:jc w:val="center"/>
        <w:rPr>
          <w:b/>
        </w:rPr>
      </w:pPr>
    </w:p>
    <w:p w:rsidR="007D201B" w:rsidRDefault="007D201B" w:rsidP="00CE208E">
      <w:pPr>
        <w:pStyle w:val="a9"/>
      </w:pPr>
      <w:r>
        <w:t>Пронеслось ещё три дня.</w:t>
      </w:r>
    </w:p>
    <w:p w:rsidR="007D201B" w:rsidRDefault="007D201B" w:rsidP="00CE208E">
      <w:pPr>
        <w:pStyle w:val="a9"/>
      </w:pPr>
      <w:r>
        <w:t>Виктор сидит в шиномонтажке за столом. Перед ним клетка. Он кормит крысу морковкой, улыбается. Руки у Виктора перебинтованы. Подъехал «Мерседес», вышла из него Света, вошла  в мастерскую.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Написано же на дверях: «Перерыв».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И что? На заборе тоже написано много чего.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И что? </w:t>
      </w:r>
    </w:p>
    <w:p w:rsidR="007D201B" w:rsidRDefault="007D201B" w:rsidP="00CE208E">
      <w:pPr>
        <w:pStyle w:val="a3"/>
      </w:pPr>
      <w:r w:rsidRPr="00B1799E">
        <w:rPr>
          <w:b/>
        </w:rPr>
        <w:t>СВЕТА.</w:t>
      </w:r>
      <w:r>
        <w:t xml:space="preserve"> Дома?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Дома. А где быть? Ванька дома – Маньки нет, Манька дома – Ваньки нет.</w:t>
      </w:r>
    </w:p>
    <w:p w:rsidR="007D201B" w:rsidRDefault="007D201B" w:rsidP="00CE208E">
      <w:pPr>
        <w:pStyle w:val="a3"/>
      </w:pPr>
      <w:r w:rsidRPr="00B1799E">
        <w:rPr>
          <w:b/>
        </w:rPr>
        <w:t>СВЕТА.</w:t>
      </w:r>
      <w:r>
        <w:t xml:space="preserve"> Что?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Так.</w:t>
      </w:r>
    </w:p>
    <w:p w:rsidR="007D201B" w:rsidRPr="00B1799E" w:rsidRDefault="007D201B" w:rsidP="00CE208E">
      <w:pPr>
        <w:pStyle w:val="a3"/>
      </w:pPr>
      <w:r>
        <w:rPr>
          <w:b/>
        </w:rPr>
        <w:t xml:space="preserve">СВЕТА. </w:t>
      </w:r>
      <w:r w:rsidRPr="00B1799E">
        <w:t>Худой, как велосипед.</w:t>
      </w:r>
    </w:p>
    <w:p w:rsidR="007D201B" w:rsidRPr="00B1799E" w:rsidRDefault="007D201B" w:rsidP="00CE208E">
      <w:pPr>
        <w:pStyle w:val="a3"/>
      </w:pPr>
      <w:r>
        <w:rPr>
          <w:b/>
        </w:rPr>
        <w:t xml:space="preserve">ВИКТОР. </w:t>
      </w:r>
      <w:r w:rsidRPr="00B1799E">
        <w:t>Что?</w:t>
      </w:r>
    </w:p>
    <w:p w:rsidR="007D201B" w:rsidRDefault="007D201B" w:rsidP="00CE208E">
      <w:pPr>
        <w:pStyle w:val="a3"/>
      </w:pPr>
      <w:r w:rsidRPr="00B1799E">
        <w:rPr>
          <w:b/>
        </w:rPr>
        <w:t>СВЕТА.</w:t>
      </w:r>
      <w:r>
        <w:rPr>
          <w:b/>
        </w:rPr>
        <w:t xml:space="preserve"> </w:t>
      </w:r>
      <w:r w:rsidRPr="00B1799E">
        <w:t>Ничего.</w:t>
      </w:r>
      <w:r>
        <w:t>Ну, что сидим?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Сидим вот. </w:t>
      </w:r>
      <w:r w:rsidRPr="00042630">
        <w:rPr>
          <w:b/>
          <w:i/>
          <w:sz w:val="20"/>
        </w:rPr>
        <w:t>(Поет).</w:t>
      </w:r>
      <w:r>
        <w:t xml:space="preserve"> «Я твою фотографию! Я храню на груди! За глаза твои алые! За глаза твои шалые!»</w:t>
      </w:r>
    </w:p>
    <w:p w:rsidR="007D201B" w:rsidRDefault="007D201B" w:rsidP="00CE208E">
      <w:pPr>
        <w:pStyle w:val="a3"/>
      </w:pPr>
      <w:r w:rsidRPr="00042630">
        <w:rPr>
          <w:b/>
        </w:rPr>
        <w:t>СВЕТА.</w:t>
      </w:r>
      <w:r>
        <w:rPr>
          <w:b/>
        </w:rPr>
        <w:t xml:space="preserve"> </w:t>
      </w:r>
      <w:r>
        <w:t>Придурок лагерный. У тебя в голове показания нормальные?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Песню пою. А вот стихи есть про нашу дорогу: «На двести седьмом километре! В лесу, вдалеке – Тугылым! Стоит, краснорож и обветрен! Мужчинка с товаром своим! Торгует он не ширпотребом! Три банки: соленья, груздки! Товар никому не потребен! Купите меня, мужики!»</w:t>
      </w:r>
    </w:p>
    <w:p w:rsidR="007D201B" w:rsidRDefault="007D201B" w:rsidP="00CE208E">
      <w:pPr>
        <w:pStyle w:val="a3"/>
      </w:pPr>
      <w:r w:rsidRPr="00042630">
        <w:rPr>
          <w:b/>
        </w:rPr>
        <w:lastRenderedPageBreak/>
        <w:t>СВЕТА.</w:t>
      </w:r>
      <w:r>
        <w:rPr>
          <w:b/>
        </w:rPr>
        <w:t xml:space="preserve"> </w:t>
      </w:r>
      <w:r w:rsidRPr="0035636E">
        <w:t>Да ты, гляжу, молорик у нас. Молорик</w:t>
      </w:r>
      <w:r>
        <w:t xml:space="preserve"> ты. Сам сочинил? Поэт.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Сам.</w:t>
      </w:r>
    </w:p>
    <w:p w:rsidR="007D201B" w:rsidRDefault="007D201B" w:rsidP="00CE208E">
      <w:pPr>
        <w:pStyle w:val="a3"/>
      </w:pPr>
      <w:r w:rsidRPr="00042630">
        <w:rPr>
          <w:b/>
        </w:rPr>
        <w:t>СВЕТА.</w:t>
      </w:r>
      <w:r>
        <w:t xml:space="preserve"> Ну и дурак.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знаю.</w:t>
      </w:r>
    </w:p>
    <w:p w:rsidR="007D201B" w:rsidRDefault="007D201B" w:rsidP="00CE208E">
      <w:pPr>
        <w:pStyle w:val="a3"/>
      </w:pPr>
      <w:r w:rsidRPr="00B1799E">
        <w:rPr>
          <w:b/>
        </w:rPr>
        <w:t>СВЕТА.</w:t>
      </w:r>
      <w:r>
        <w:t xml:space="preserve"> Да, надо было крепче сшивать. А то я всё как-то наживульку сделала.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Чего сшить собралась?</w:t>
      </w:r>
    </w:p>
    <w:p w:rsidR="007D201B" w:rsidRDefault="007D201B" w:rsidP="00CE208E">
      <w:pPr>
        <w:pStyle w:val="a3"/>
      </w:pPr>
      <w:r w:rsidRPr="00B1799E">
        <w:rPr>
          <w:b/>
        </w:rPr>
        <w:t>СВЕТА.</w:t>
      </w:r>
      <w:r>
        <w:t xml:space="preserve"> Наши отношения.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У нас были отношения? А, да. Целая жменя отношений у нас была.</w:t>
      </w:r>
    </w:p>
    <w:p w:rsidR="007D201B" w:rsidRDefault="007D201B" w:rsidP="00CE208E">
      <w:pPr>
        <w:pStyle w:val="a3"/>
      </w:pPr>
      <w:r w:rsidRPr="00B1799E">
        <w:rPr>
          <w:b/>
        </w:rPr>
        <w:t>СВЕТА.</w:t>
      </w:r>
      <w:r>
        <w:t xml:space="preserve"> Чего?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Жменя. Ну, вот столько – как в кулачке.</w:t>
      </w:r>
    </w:p>
    <w:p w:rsidR="007D201B" w:rsidRDefault="007D201B" w:rsidP="00CE208E">
      <w:pPr>
        <w:pStyle w:val="a9"/>
      </w:pPr>
      <w:r>
        <w:t>Смеётся, с крысой играет.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Мерзость какая, выкинь ты её. Надо её за хвост и об дверь ударить.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Займись.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Морковкой ее кормишь? Хорошо крысе. Чамкает, чавкает. Морковку ей дали. Она слаще морковки никогда ничего в жизни не ела. На тебя похожа, замечаешь?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Да. Такие же глазки красненькие. Испуганные, как у меня, и в говне в таком же сижу, в грязи.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Это ты сказал, я ничего не говорила.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 она чистая, ухаживает за собой.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А ухаживай не ухаживай – сидит она в говне и в клетке, и морковке радуется.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Радости мало в жизни. Вот и радуется.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Да, да.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У крыс очень развит интеллект, слышала?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Вот как ты заговорил? Слова какие-то употребляешь. Не к лицу. Красивый, но дурак. Был, пока не подобрала тебя. А теперь и слова красивые начал.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Одно к одному. Я много чего знаю. Ты же со мной не говорила. Сразу в койку потащила.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Помолчи. А что с тобой разговаривать? Расспрашивать про жизнь твою? Да я всё узнала, прежде чем к тебе приехать. Я ведь долго за тобой ездила, наблюдала, потом пробивала тебя по личным связям – сейчас это нетрудно.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Пробила? Мата Хари.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Да, пробила. Кличка у тебя в школе была Челнок. Не потому, что ты шустрый был, а потому, что мама была челночница, каталась в Турцию, сумки полосатые таскала. Ну и дотаскалась – где-то ей тебя на сумках на этих и сделали. А кто – она не знает и не помнит, и потому отчество у тебя по её отцу – Иванович. Папа был красивенький, наверное, раз ты такой?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Наверное.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rPr>
          <w:b/>
        </w:rPr>
        <w:t xml:space="preserve"> </w:t>
      </w:r>
      <w:r>
        <w:t>Быдло. Рямок. Ненавижу вас. За покорность вашу, за раболепие.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Я знаю. Ты ведь не быдло.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Да. А теперь маманька твоя пьет. Вот уже не первый год. Высохла совсем, скоро </w:t>
      </w:r>
      <w:r>
        <w:lastRenderedPageBreak/>
        <w:t>лапти, поди, склеит от водки. Деньги у тебя ворует. Отчим помер. А ты хоть и красив, но болен. Псориаз. А как понервничаешь – весь в блямбах. Гены. А что ты хотел? Родился в девяностые. Что она ела, что она пила, как жила – то и родила. Так?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Так.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Ну, что ты «такаешь»?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Так, так и перетакивать не будем. Дак раз я такой, что ты меня тащишь, чего приезжаешь, чего тебе от челнока с псориазом надо?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А теперь уже ничего. Ты заглянул за занавеску и увидел другой мир, а теперь я посмотрела и увидела: а нет там ничего. Ты украл у меня тогда много, на вот, ещё. Забери. Может, счастье тебе принесут эти бумажки. Вы, зверьки, только и думаете, что всё ваше счастье вот как раз в этом. В этих бумажках, в их присутствии в кошельке. Вот и сидите, дуетесь, как эта крыса, злитесь на тех, у кого они есть, эти бумажки, сидите и завидуете.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 никто тебе не завидует, дура, с чего ты взяла вот это, с чего?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Ну да, рассказывай. Вот, я тебе сейчас эту пачку положила перед тобой, ты же мне ее не кидаешь в лицо возмущённо: забери, дура, не надо мне от тебя ничего, а сидишь, ждёшь, чтобы я ушла, и ты пачку пересчитаешь, и спрячешь себе в карман, ну что, не так, не правильно я говорю?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Правильно. Кинуть надо в тебя?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Не надо красивостей. Тут много денег, можешь не считать – три года твоей работы в шиномонтажке тут. Так что закрывай на клюшку и поезжай, три года покатайся по миру, а то ведь ты дальше Пышмы не ездил.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 я Малышка покормлю этими бумажками. Они промасленные. В руках их мяли, грязные они, он их и пожрёт. Давай, хочешь схомячить это, Малышок? А не схомячишь, то просто шелуху из них сделай. И сделает он себе  постельку из этой трухи, в домике своем, и будет ему легко и вкусно спатиньки. Ему насрать, что это деньги. Что шило, что пыло. Для него – это бумажки, постелька просто. Думаешь, не будет жрать?</w:t>
      </w:r>
    </w:p>
    <w:p w:rsidR="007D201B" w:rsidRDefault="007D201B" w:rsidP="00CE208E">
      <w:pPr>
        <w:pStyle w:val="a3"/>
      </w:pPr>
      <w:r w:rsidRPr="001E4EFA">
        <w:rPr>
          <w:b/>
        </w:rPr>
        <w:t>СВЕТА.</w:t>
      </w:r>
      <w:r>
        <w:t xml:space="preserve"> Будет. Они же  в крови.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Пафосная какая ты.</w:t>
      </w:r>
    </w:p>
    <w:p w:rsidR="007D201B" w:rsidRDefault="007D201B" w:rsidP="00CE208E">
      <w:pPr>
        <w:pStyle w:val="a9"/>
      </w:pPr>
      <w:r>
        <w:t xml:space="preserve">Виктор просовывает сквозь прутья клетки деньги, Малышок жует их. </w:t>
      </w:r>
    </w:p>
    <w:p w:rsidR="007D201B" w:rsidRDefault="007D201B" w:rsidP="00CE208E">
      <w:pPr>
        <w:pStyle w:val="a9"/>
      </w:pPr>
      <w:r>
        <w:t>Света вырвала пачку из рук Виктора. Кинула в сумку.</w:t>
      </w:r>
    </w:p>
    <w:p w:rsidR="007D201B" w:rsidRDefault="007D201B" w:rsidP="00CE208E">
      <w:pPr>
        <w:pStyle w:val="a3"/>
      </w:pPr>
      <w:r>
        <w:t>Чего ты бесишься? Вернуть меня хочешь? Не вернёшь.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Да я уж поняла это.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Бесится.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Никто не бесится. Что ты о себе такое подумал? Да тебя нет для меня. Знаешь, ты как сломанный ноготь. Вроде, в начале неприятно, неудобно, как срежешь, он шершавый такой, мешает так. А потом пилочкой его подправишь – попилить, снова лаком покрыть и привыкаешь, снова ноготь становится гладенький, розовый, чистенький. Как все.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 и хватит на этом.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Да. Всё в меру, как сказал Джавахарлар Неру.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Давай уже, иди.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Эх ты, чудовище лесное. Я ж тебе другую жизнь показала: дом в три этажа, прислуга - филиппинка, садовник - хохол, хрусталь, золото, серебро, кровать с балдахином, простыни мягкие, пахучие, кокс. Он же тебе понравился? Пил, ел, улыбался – не вырвало?</w:t>
      </w:r>
    </w:p>
    <w:p w:rsidR="007D201B" w:rsidRDefault="007D201B" w:rsidP="00CE208E">
      <w:pPr>
        <w:pStyle w:val="a3"/>
      </w:pPr>
      <w:r>
        <w:rPr>
          <w:b/>
        </w:rPr>
        <w:lastRenderedPageBreak/>
        <w:t>ВИКТОР.</w:t>
      </w:r>
      <w:r>
        <w:t xml:space="preserve"> От отравы твоей я босиком от тебя убежал.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Да я ехала за тобой, когда ты бежал. Я ж тебя успокоить не могла. Всё орал и орал про какого-то Будду. Ну, бывает. Всякие глюки. Перебрал. С непривычки. Я видела, что ты сюда прибежал, не стала за тобой бегать, думаю – пусть отлежится.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Штирлиц. Много разговариваешь.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А мы люди. Не крысы. Мы должны разговаривать. Мы много говорим всегда.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 мужем? С детьми ты говоришь?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И с ними тоже. Ты ничего не понял. Да. Мы должны выговариваться. Так мне мой психотерапевт говорит.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Ходишь?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Хожу. Выговариваюсь, и он учит меня жить.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Ах, вот откуда всё.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Оттуда, да. 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 и как жить, научи?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Учитель приходит, когда готов ученик.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Да что ты?!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А ты не готов.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Тогда иди, ищи готового.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И пойду.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И иди.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Поищу, не боись.</w:t>
      </w:r>
    </w:p>
    <w:p w:rsidR="007D201B" w:rsidRDefault="007D201B" w:rsidP="00CE208E">
      <w:pPr>
        <w:pStyle w:val="a3"/>
      </w:pPr>
      <w:r w:rsidRPr="000B391A">
        <w:rPr>
          <w:b/>
        </w:rPr>
        <w:t>ВИКТОР.</w:t>
      </w:r>
      <w:r>
        <w:t xml:space="preserve"> Ты всегда на боевом посту? А вдруг меня тут не было бы?</w:t>
      </w:r>
    </w:p>
    <w:p w:rsidR="007D201B" w:rsidRDefault="007D201B" w:rsidP="00CE208E">
      <w:pPr>
        <w:pStyle w:val="a3"/>
      </w:pPr>
      <w:r w:rsidRPr="000B391A">
        <w:rPr>
          <w:b/>
        </w:rPr>
        <w:t>СВЕТА.</w:t>
      </w:r>
      <w:r>
        <w:t xml:space="preserve"> Куда ты на хер денешься с подводной лодки.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А ведь муж твой знает всё про тебя. А ты про него. И как вы в такой лжи живете?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А у нас свободные отношения. 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Баба в семье генерал?</w:t>
      </w:r>
    </w:p>
    <w:p w:rsidR="007D201B" w:rsidRDefault="007D201B" w:rsidP="00CE208E">
      <w:pPr>
        <w:pStyle w:val="a3"/>
      </w:pPr>
      <w:r w:rsidRPr="00B1799E">
        <w:rPr>
          <w:b/>
        </w:rPr>
        <w:t>СВЕТА.</w:t>
      </w:r>
      <w:r>
        <w:t xml:space="preserve"> Именно. 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Ну, всё, надоела уже со своими нравоучениями. Иди. Хватит уже меня тут снова мурыжить.</w:t>
      </w:r>
    </w:p>
    <w:p w:rsidR="007D201B" w:rsidRDefault="007D201B" w:rsidP="00CE208E">
      <w:pPr>
        <w:pStyle w:val="a3"/>
      </w:pPr>
      <w:r w:rsidRPr="00A45E62">
        <w:rPr>
          <w:b/>
        </w:rPr>
        <w:t>СВЕТА.</w:t>
      </w:r>
      <w:r>
        <w:rPr>
          <w:b/>
        </w:rPr>
        <w:t xml:space="preserve"> </w:t>
      </w:r>
      <w:r>
        <w:t>Мурыжить? Сельпо.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Сельпо.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Значит так, ты, козлик сраный, крыса грязная – ну-ка пошел, взял мое колесо и отремонтировал, быстро, ну?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Что, опять колесо ножичком порезала? Чтоб повод был змее золотой приползти на помойку?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Да нет, пробила колесо и вправду. Машина для Запада сделана, не для наших дорог. Съехала в колею, а там гвоздик. 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Напоролась на ржавый гвоздь. Ехала, поди, и ждала парня нового, из поселка </w:t>
      </w:r>
      <w:r>
        <w:lastRenderedPageBreak/>
        <w:t>который, думала – а теперь за него возьмусь. Ты же всё, что возле дорог лежит, подбираешь, так, нет?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Иди и делай. Или позвоню твоему хозяину – не рассчитаешься. Кердык тебе придет. Иди.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От ненависти до любви?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Один шаг, да. Иди.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Сейчас, абгрейдим твоё колесо. Шевельнём это дело, куда торопишься?</w:t>
      </w:r>
    </w:p>
    <w:p w:rsidR="007D201B" w:rsidRDefault="007D201B" w:rsidP="00CE208E">
      <w:pPr>
        <w:pStyle w:val="a9"/>
      </w:pPr>
      <w:r>
        <w:t>Виктор смеётся. Достал крысу из клетки. Держит её в руках, идет к Свете, смеётся.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rPr>
          <w:b/>
        </w:rPr>
        <w:t xml:space="preserve"> </w:t>
      </w:r>
      <w:r>
        <w:t>Что ты смеёшься?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Малышок, видел ты когда-нибудь змей? Ты их не бойся, ты их в голову сразу кусай. Заражай их крысиным ядом.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Крысиным ядом крыс травят. У змеи есть яд, а у крысёнка нету.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Есть. Укуси змею и ей сразу капут. Хвостом бить начинает – потом: судороги, понос, смерть. Как в анекдоте: «Жестокие поносы преследовали Золушку. – А вот тебе хрустальная пробка! – сказала ей Фея. – Только помни: в 12 часов ночи пробка превратится в тыкву!» …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Как смешно. Идиот. Иди, работай.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Сейчас крыса тебя укусит и пойду.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Я боюсь их. Убери гадость эту. Отвали. Я ненавижу крыс!</w:t>
      </w:r>
    </w:p>
    <w:p w:rsidR="007D201B" w:rsidRDefault="007D201B" w:rsidP="00CE208E">
      <w:pPr>
        <w:pStyle w:val="a3"/>
      </w:pPr>
      <w:r>
        <w:rPr>
          <w:b/>
        </w:rPr>
        <w:t xml:space="preserve">ВИКТОР. </w:t>
      </w:r>
      <w:r>
        <w:t>Малышок, фас на змею золотую, фас!</w:t>
      </w:r>
    </w:p>
    <w:p w:rsidR="007D201B" w:rsidRDefault="007D201B" w:rsidP="00CE208E">
      <w:pPr>
        <w:pStyle w:val="a3"/>
      </w:pPr>
      <w:r w:rsidRPr="00732535">
        <w:rPr>
          <w:b/>
        </w:rPr>
        <w:t>СВЕТА.</w:t>
      </w:r>
      <w:r>
        <w:t xml:space="preserve"> Идиот. Отвали!</w:t>
      </w:r>
    </w:p>
    <w:p w:rsidR="007D201B" w:rsidRDefault="007D201B" w:rsidP="00CE208E">
      <w:pPr>
        <w:pStyle w:val="a9"/>
      </w:pPr>
      <w:r>
        <w:t>Света выскочила. Села в машину, уехала.</w:t>
      </w:r>
    </w:p>
    <w:p w:rsidR="007D201B" w:rsidRDefault="007D201B" w:rsidP="00CE208E">
      <w:pPr>
        <w:pStyle w:val="a9"/>
      </w:pPr>
      <w:r>
        <w:t>Снова через переезд летит поезд. Горит красный свет, звонок звенит.</w:t>
      </w:r>
    </w:p>
    <w:p w:rsidR="007D201B" w:rsidRDefault="007D201B" w:rsidP="00CE208E">
      <w:pPr>
        <w:pStyle w:val="a9"/>
      </w:pPr>
      <w:r>
        <w:t>Виктор стоит на пороге. Смеётся, крыса на его руках сидит, нюхает носом апрельский воздух.</w:t>
      </w:r>
    </w:p>
    <w:p w:rsidR="007D201B" w:rsidRDefault="007D201B" w:rsidP="00CE208E">
      <w:pPr>
        <w:pStyle w:val="a3"/>
      </w:pPr>
    </w:p>
    <w:p w:rsidR="007D201B" w:rsidRDefault="007D201B" w:rsidP="00CE208E">
      <w:pPr>
        <w:pStyle w:val="a3"/>
        <w:jc w:val="center"/>
        <w:rPr>
          <w:b/>
        </w:rPr>
      </w:pPr>
      <w:r w:rsidRPr="00321DAD">
        <w:rPr>
          <w:b/>
        </w:rPr>
        <w:t>КАРТИНА СЕДЬМАЯ</w:t>
      </w:r>
    </w:p>
    <w:p w:rsidR="007D201B" w:rsidRPr="00321DAD" w:rsidRDefault="007D201B" w:rsidP="00CE208E">
      <w:pPr>
        <w:pStyle w:val="a3"/>
        <w:jc w:val="center"/>
        <w:rPr>
          <w:b/>
        </w:rPr>
      </w:pPr>
    </w:p>
    <w:p w:rsidR="007D201B" w:rsidRDefault="007D201B" w:rsidP="00CE208E">
      <w:pPr>
        <w:pStyle w:val="a9"/>
      </w:pPr>
      <w:r>
        <w:t>И снова три дня прошло.</w:t>
      </w:r>
    </w:p>
    <w:p w:rsidR="007D201B" w:rsidRDefault="007D201B" w:rsidP="00CE208E">
      <w:pPr>
        <w:pStyle w:val="a9"/>
      </w:pPr>
      <w:r>
        <w:t>Виктор сидит под «грибком», курит. Ира стоит у дверей магазина. Курит. Тётя Люба стоит у дверей автомойки – курит.</w:t>
      </w:r>
    </w:p>
    <w:p w:rsidR="007D201B" w:rsidRDefault="007D201B" w:rsidP="00CE208E">
      <w:pPr>
        <w:pStyle w:val="a9"/>
      </w:pPr>
      <w:r>
        <w:t>Тепло. Середина апреля.</w:t>
      </w:r>
    </w:p>
    <w:p w:rsidR="007D201B" w:rsidRDefault="007D201B" w:rsidP="00CE208E">
      <w:pPr>
        <w:pStyle w:val="a9"/>
      </w:pPr>
      <w:r>
        <w:t>Солнце лупит, снег растаял, трава зелёная появилась, даже подснежник один расцвел в лесу, а рядом с ним одуванчик.</w:t>
      </w:r>
    </w:p>
    <w:p w:rsidR="007D201B" w:rsidRDefault="007D201B" w:rsidP="00CE208E">
      <w:pPr>
        <w:pStyle w:val="a9"/>
      </w:pPr>
      <w:r>
        <w:t>Снега почти нет, ушел. Грязь кругом. Но и она уплывает с ручьями.</w:t>
      </w:r>
    </w:p>
    <w:p w:rsidR="007D201B" w:rsidRDefault="007D201B" w:rsidP="00CE208E">
      <w:pPr>
        <w:pStyle w:val="a9"/>
      </w:pPr>
      <w:r>
        <w:t>Какие-то собаки черные бегают возле шиномонтажки, землю нюхают.</w:t>
      </w:r>
    </w:p>
    <w:p w:rsidR="007D201B" w:rsidRDefault="007D201B" w:rsidP="00CE208E">
      <w:pPr>
        <w:pStyle w:val="a9"/>
      </w:pPr>
      <w:r>
        <w:t>Люба пришла под «грибок», села рядом с Виктором.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Солнце сегодня.</w:t>
      </w:r>
    </w:p>
    <w:p w:rsidR="007D201B" w:rsidRDefault="007D201B" w:rsidP="00CE208E">
      <w:pPr>
        <w:pStyle w:val="a3"/>
      </w:pPr>
      <w:r>
        <w:rPr>
          <w:b/>
        </w:rPr>
        <w:t>ВИКТОР.</w:t>
      </w:r>
      <w:r>
        <w:t xml:space="preserve"> Солнце.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За день высохло.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Ну.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У меня бабка в апреле умерла. Много лет назад. Старая была уже, ей было 90 лет. Она уже уходила, и все понимали это. Целый год молчала, ни с кем не разговаривала, ей всё было не интересно. И вот однажды, а я была ещё маленькая, она мне тихо, на ухо стала говорить: «Ты знаешь, я всё время вижу на стенах и сквозь стены растения. Их так много, такие тонкие стебли у них, они всё время вьются и как будто </w:t>
      </w:r>
      <w:r>
        <w:lastRenderedPageBreak/>
        <w:t>растут вверх, вверх. Они не останавливают движение. Всё время растут. На них нет никаких цветов, только листья. Удивительно красивые. Невозможно красивые. Растут в тишине, вьются. Они тихо, бесшумно всё время растут и растут, извиваются, растут на стенах. Немыслимо красивые». А потом помолчала и добавила: «Я думаю, что скоро меня эти растения заберут к себе. Поэтому они тут растут на стенах, везде, вокруг меня, они будто зовут меня к себе». Вот так. Прошел месяц и она умерла ... Стала видеть сквозь стены. Я вот старая становлюсь и думаю, что я тоже всё вижу про людей: мне всё становится про всех понятно, я всё вижу насквозь, мне становится скучно, не интересно жить. Когда все поступки людей для тебя объяснимы. Когда все слова - ложь, а за ними совсем другое. Ты видишь всё и всё понимаешь иначе, не так, как оно выглядит. И становится скучно. Ты видишь сквозь стены. И видишь, что всё ложь и враньё в жизни, все самцы и самки, всё построено на притворстве и на похоти. Не так?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 xml:space="preserve">. </w:t>
      </w:r>
      <w:r>
        <w:t>А я вот весну люблю.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Высохло всё за один день, надо же. Чисто вдруг стало.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Ну.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Жила я в Хасавюрте, у меня там квартира была. Замужем была, муж был, вот он помер, мне от него квартира досталась. И фамилию оставил. Я ведь не Остапова, как Остолопова, а Белокурова.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Красиво.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Ну да. Белокурвова почти что. Хоть как назови, хоть горшком, только в печку не ставь. Ну вот, квартиру он мне оставил, а это значит – моя квартира. Потому что чей бы бычок не прыгал, а теленочек наш.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И где квартира?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Пропила, где. Прошикала, прогуляла. Как-то – раз! – и нету её. Ну так делали тогда, подплывали и бумагу подписывать надо. Время было такое. Я и подписала, дура. Одна всю жизнь, без мужика. Кто поможет. Кто подскажет? Некому. Одна. И что? Жар-Птицы стаями не летают.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Ты – Жар-Птица?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Не похожа? Похожа. Среди сучек я – лучик.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Все время виноватят. Себя – нет.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Конечно, я не виновата. Время такое было. А мне только и надо было, чтобы освободиться. Я свободу люблю. Бродяга я. Я и пошла.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Куда?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Пошла дальше искать счастья.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Чего искала?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Ну, считай - на свою попу приключение искала.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Нашла приключения?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Приключения нас ждут за каждым поворотом.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Нашла?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Ну, что-то нашла. Что-то потеряла. 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Может, это и было приключение?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Может.</w:t>
      </w:r>
    </w:p>
    <w:p w:rsidR="007D201B" w:rsidRDefault="007D201B" w:rsidP="00CE208E">
      <w:pPr>
        <w:pStyle w:val="a3"/>
      </w:pPr>
      <w:r w:rsidRPr="00321DAD">
        <w:rPr>
          <w:b/>
        </w:rPr>
        <w:lastRenderedPageBreak/>
        <w:t>ВИКТОР</w:t>
      </w:r>
      <w:r>
        <w:rPr>
          <w:b/>
        </w:rPr>
        <w:t>.</w:t>
      </w:r>
      <w:r>
        <w:t xml:space="preserve"> Ты вот много искала, скажи, а есть оно – счастье?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Есть. И здесь, и где-то там.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Где – там?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Ну, вот у меня сейчас в боксе счастье.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Кто там у тебя?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Пошли.</w:t>
      </w:r>
    </w:p>
    <w:p w:rsidR="007D201B" w:rsidRDefault="007D201B" w:rsidP="00CE208E">
      <w:pPr>
        <w:pStyle w:val="a9"/>
      </w:pPr>
      <w:r>
        <w:t>Вошли в бокс. Тётя Люба голову подняла, пальцем тычет.</w:t>
      </w:r>
    </w:p>
    <w:p w:rsidR="007D201B" w:rsidRDefault="007D201B" w:rsidP="00CE208E">
      <w:pPr>
        <w:pStyle w:val="a3"/>
      </w:pPr>
      <w:r>
        <w:t>Видишь?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Нет.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Ласточки гнездо делают. 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Ласточки?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Ну да. Где-то глину находят, прилетают и лепят гнездо.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Правда?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Видишь? Вчера тепло было, я ворота открыла. Не успела оглянуться, а они давай под потолком гнездо делать. За полдня сделали.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И что теперь?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Теперь ворота не закроешь. Как же я закрою – она там будет сидеть, а он не прилетит к ней, её мужик.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Кто?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Ее мужик. Ну, птах её. Она там уже сидит. Видишь? Я же не могу её как в клетке закрыть. Ей свобода нужна.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 xml:space="preserve">. </w:t>
      </w:r>
      <w:r>
        <w:t>Дак, а вдруг мороз?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Не будет. Я наколдую, чтоб не было.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А машины мыть как? Не помешаешь им?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Не, я осторожно. Месяц-другой только. Хозяину скажу, что проветриваю, что сырость тут.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И правда - сырость.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Ну да. Видишь, как верещат, пищат, летают туда-сюда. Счастье у них. Домик построили.</w:t>
      </w:r>
    </w:p>
    <w:p w:rsidR="007D201B" w:rsidRDefault="007D201B" w:rsidP="00CE208E">
      <w:pPr>
        <w:pStyle w:val="a3"/>
      </w:pPr>
      <w:r w:rsidRPr="00321DAD">
        <w:rPr>
          <w:b/>
        </w:rPr>
        <w:t>ВИКТОР</w:t>
      </w:r>
      <w:r>
        <w:rPr>
          <w:b/>
        </w:rPr>
        <w:t>.</w:t>
      </w:r>
      <w:r>
        <w:t xml:space="preserve"> Счастье.</w:t>
      </w:r>
    </w:p>
    <w:p w:rsidR="007D201B" w:rsidRDefault="007D201B" w:rsidP="00CE208E">
      <w:pPr>
        <w:pStyle w:val="a3"/>
      </w:pPr>
      <w:r w:rsidRPr="00321DAD">
        <w:rPr>
          <w:b/>
        </w:rPr>
        <w:t>ТЁТЯ ЛЮБА.</w:t>
      </w:r>
      <w:r>
        <w:t xml:space="preserve"> Да. И высоко. Никакая змея золотая не заберётся туда к ним.</w:t>
      </w:r>
    </w:p>
    <w:p w:rsidR="007D201B" w:rsidRDefault="007D201B" w:rsidP="00CE208E">
      <w:pPr>
        <w:pStyle w:val="a9"/>
      </w:pPr>
      <w:r>
        <w:t>Они стоят в боксе, задрали головы, смотрят на ласточек, на их гнездо. Смеются.</w:t>
      </w:r>
      <w:bookmarkStart w:id="0" w:name="_GoBack"/>
      <w:bookmarkEnd w:id="0"/>
    </w:p>
    <w:p w:rsidR="007D201B" w:rsidRDefault="007D201B" w:rsidP="00CE208E">
      <w:pPr>
        <w:pStyle w:val="a9"/>
      </w:pPr>
      <w:r>
        <w:t>Ира пришла, встала рядом, тоже смотрит вверх, тоже смеется.</w:t>
      </w:r>
    </w:p>
    <w:p w:rsidR="007D201B" w:rsidRPr="000E6320" w:rsidRDefault="007D201B" w:rsidP="00CE208E">
      <w:pPr>
        <w:pStyle w:val="a3"/>
        <w:jc w:val="center"/>
        <w:rPr>
          <w:b/>
          <w:sz w:val="20"/>
        </w:rPr>
      </w:pPr>
      <w:r w:rsidRPr="000E6320">
        <w:rPr>
          <w:b/>
          <w:sz w:val="20"/>
        </w:rPr>
        <w:t>Темнота</w:t>
      </w:r>
    </w:p>
    <w:p w:rsidR="007D201B" w:rsidRPr="000E6320" w:rsidRDefault="007D201B" w:rsidP="00CE208E">
      <w:pPr>
        <w:pStyle w:val="a3"/>
        <w:jc w:val="center"/>
        <w:rPr>
          <w:b/>
          <w:sz w:val="20"/>
        </w:rPr>
      </w:pPr>
      <w:r w:rsidRPr="000E6320">
        <w:rPr>
          <w:b/>
          <w:sz w:val="20"/>
        </w:rPr>
        <w:t>Занавес</w:t>
      </w:r>
    </w:p>
    <w:p w:rsidR="007D201B" w:rsidRPr="000E6320" w:rsidRDefault="007D201B" w:rsidP="00CE208E">
      <w:pPr>
        <w:pStyle w:val="a3"/>
        <w:jc w:val="center"/>
        <w:rPr>
          <w:b/>
          <w:sz w:val="20"/>
        </w:rPr>
      </w:pPr>
      <w:r w:rsidRPr="000E6320">
        <w:rPr>
          <w:b/>
          <w:sz w:val="20"/>
        </w:rPr>
        <w:t>Конец</w:t>
      </w:r>
    </w:p>
    <w:p w:rsidR="007D201B" w:rsidRPr="0042613A" w:rsidRDefault="007D201B" w:rsidP="0042613A">
      <w:pPr>
        <w:pStyle w:val="a3"/>
        <w:jc w:val="right"/>
        <w:rPr>
          <w:i/>
          <w:sz w:val="20"/>
        </w:rPr>
      </w:pPr>
      <w:r>
        <w:rPr>
          <w:i/>
          <w:sz w:val="20"/>
        </w:rPr>
        <w:t>м</w:t>
      </w:r>
      <w:r w:rsidRPr="000E6320">
        <w:rPr>
          <w:i/>
          <w:sz w:val="20"/>
        </w:rPr>
        <w:t>ай 201</w:t>
      </w:r>
      <w:r>
        <w:rPr>
          <w:i/>
          <w:sz w:val="20"/>
        </w:rPr>
        <w:t>6 года, город Будва, Черногория</w:t>
      </w:r>
    </w:p>
    <w:sectPr w:rsidR="007D201B" w:rsidRPr="0042613A" w:rsidSect="00163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DF" w:rsidRDefault="00A062DF">
      <w:pPr>
        <w:spacing w:after="0" w:line="240" w:lineRule="auto"/>
      </w:pPr>
      <w:r>
        <w:separator/>
      </w:r>
    </w:p>
  </w:endnote>
  <w:endnote w:type="continuationSeparator" w:id="1">
    <w:p w:rsidR="00A062DF" w:rsidRDefault="00A0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B" w:rsidRDefault="007D20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B" w:rsidRDefault="007D201B">
    <w:pPr>
      <w:pStyle w:val="a8"/>
      <w:jc w:val="center"/>
    </w:pPr>
    <w:fldSimple w:instr="PAGE   \* MERGEFORMAT">
      <w:r w:rsidR="00F87EC9">
        <w:rPr>
          <w:noProof/>
        </w:rPr>
        <w:t>1</w:t>
      </w:r>
    </w:fldSimple>
  </w:p>
  <w:p w:rsidR="007D201B" w:rsidRDefault="007D201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B" w:rsidRDefault="007D20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DF" w:rsidRDefault="00A062DF">
      <w:pPr>
        <w:spacing w:after="0" w:line="240" w:lineRule="auto"/>
      </w:pPr>
      <w:r>
        <w:separator/>
      </w:r>
    </w:p>
  </w:footnote>
  <w:footnote w:type="continuationSeparator" w:id="1">
    <w:p w:rsidR="00A062DF" w:rsidRDefault="00A0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B" w:rsidRDefault="007D20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B" w:rsidRDefault="007D20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B" w:rsidRDefault="007D20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08E"/>
    <w:rsid w:val="00041D60"/>
    <w:rsid w:val="00042630"/>
    <w:rsid w:val="000B391A"/>
    <w:rsid w:val="000E6320"/>
    <w:rsid w:val="00125F5B"/>
    <w:rsid w:val="0014671F"/>
    <w:rsid w:val="00163443"/>
    <w:rsid w:val="00165434"/>
    <w:rsid w:val="0018538B"/>
    <w:rsid w:val="001E4EFA"/>
    <w:rsid w:val="00207BCF"/>
    <w:rsid w:val="00226F0F"/>
    <w:rsid w:val="00257F7A"/>
    <w:rsid w:val="00321DAD"/>
    <w:rsid w:val="003303E9"/>
    <w:rsid w:val="0035636E"/>
    <w:rsid w:val="003619E5"/>
    <w:rsid w:val="003650C8"/>
    <w:rsid w:val="00370E5A"/>
    <w:rsid w:val="004248FB"/>
    <w:rsid w:val="0042613A"/>
    <w:rsid w:val="00441CBE"/>
    <w:rsid w:val="0045032C"/>
    <w:rsid w:val="00483D0C"/>
    <w:rsid w:val="004C32A5"/>
    <w:rsid w:val="004C45A7"/>
    <w:rsid w:val="005101DA"/>
    <w:rsid w:val="0052017E"/>
    <w:rsid w:val="00527A22"/>
    <w:rsid w:val="0053621C"/>
    <w:rsid w:val="005454ED"/>
    <w:rsid w:val="005C7C4B"/>
    <w:rsid w:val="00613179"/>
    <w:rsid w:val="00617A22"/>
    <w:rsid w:val="00693C21"/>
    <w:rsid w:val="006C6BB1"/>
    <w:rsid w:val="006E2905"/>
    <w:rsid w:val="00732535"/>
    <w:rsid w:val="00750610"/>
    <w:rsid w:val="00755882"/>
    <w:rsid w:val="007572EC"/>
    <w:rsid w:val="00761E27"/>
    <w:rsid w:val="007D201B"/>
    <w:rsid w:val="007E0F57"/>
    <w:rsid w:val="00905F07"/>
    <w:rsid w:val="00910CFF"/>
    <w:rsid w:val="00925E4D"/>
    <w:rsid w:val="009344BB"/>
    <w:rsid w:val="00956BBA"/>
    <w:rsid w:val="009664D5"/>
    <w:rsid w:val="009F7110"/>
    <w:rsid w:val="00A062DF"/>
    <w:rsid w:val="00A45E62"/>
    <w:rsid w:val="00A77B79"/>
    <w:rsid w:val="00AA2B9B"/>
    <w:rsid w:val="00AD6E0B"/>
    <w:rsid w:val="00B116DF"/>
    <w:rsid w:val="00B1799E"/>
    <w:rsid w:val="00B51BD7"/>
    <w:rsid w:val="00B75A93"/>
    <w:rsid w:val="00B87ED4"/>
    <w:rsid w:val="00B93F4C"/>
    <w:rsid w:val="00BD344F"/>
    <w:rsid w:val="00C86C2E"/>
    <w:rsid w:val="00CC0CA3"/>
    <w:rsid w:val="00CE208E"/>
    <w:rsid w:val="00D61D7B"/>
    <w:rsid w:val="00E86A0A"/>
    <w:rsid w:val="00ED5C63"/>
    <w:rsid w:val="00EF4B65"/>
    <w:rsid w:val="00F04548"/>
    <w:rsid w:val="00F80408"/>
    <w:rsid w:val="00F842F5"/>
    <w:rsid w:val="00F87EC9"/>
    <w:rsid w:val="00FA0C78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0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"/>
    <w:link w:val="a4"/>
    <w:rsid w:val="00CE208E"/>
    <w:pPr>
      <w:widowControl w:val="0"/>
      <w:spacing w:before="120"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Диалог Знак"/>
    <w:basedOn w:val="a0"/>
    <w:link w:val="a3"/>
    <w:locked/>
    <w:rsid w:val="00CE20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CE208E"/>
    <w:rPr>
      <w:rFonts w:cs="Times New Roman"/>
    </w:rPr>
  </w:style>
  <w:style w:type="paragraph" w:styleId="a6">
    <w:name w:val="header"/>
    <w:basedOn w:val="a"/>
    <w:link w:val="a5"/>
    <w:rsid w:val="00CE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locked/>
    <w:rsid w:val="00CE208E"/>
    <w:rPr>
      <w:rFonts w:cs="Times New Roman"/>
    </w:rPr>
  </w:style>
  <w:style w:type="paragraph" w:styleId="a8">
    <w:name w:val="footer"/>
    <w:basedOn w:val="a"/>
    <w:link w:val="a7"/>
    <w:rsid w:val="00CE208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Ремарка"/>
    <w:basedOn w:val="a"/>
    <w:next w:val="a"/>
    <w:rsid w:val="00CE208E"/>
    <w:pPr>
      <w:widowControl w:val="0"/>
      <w:spacing w:after="0" w:line="240" w:lineRule="auto"/>
      <w:ind w:left="397"/>
      <w:jc w:val="both"/>
    </w:pPr>
    <w:rPr>
      <w:rFonts w:ascii="Times New Roman" w:eastAsia="Calibri" w:hAnsi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9633</Words>
  <Characters>54914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Grizli777</Company>
  <LinksUpToDate>false</LinksUpToDate>
  <CharactersWithSpaces>64419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Змея золотая</dc:title>
  <dc:creator>Коляда Н. Змея золотая</dc:creator>
  <cp:keywords>Коляда Н. Змея золотая</cp:keywords>
  <cp:lastModifiedBy>Санек</cp:lastModifiedBy>
  <cp:revision>2</cp:revision>
  <dcterms:created xsi:type="dcterms:W3CDTF">2020-04-05T03:48:00Z</dcterms:created>
  <dcterms:modified xsi:type="dcterms:W3CDTF">2020-04-05T03:48:00Z</dcterms:modified>
</cp:coreProperties>
</file>