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A9" w:rsidRDefault="00AF4FA9">
      <w:pPr>
        <w:pStyle w:val="a3"/>
        <w:jc w:val="right"/>
        <w:rPr>
          <w:b/>
          <w:sz w:val="48"/>
        </w:rPr>
      </w:pPr>
      <w:r>
        <w:rPr>
          <w:b/>
          <w:sz w:val="48"/>
        </w:rPr>
        <w:t>НИКОЛАЙ КОЛЯДА</w:t>
      </w:r>
    </w:p>
    <w:p w:rsidR="00AF4FA9" w:rsidRDefault="00AF4FA9">
      <w:pPr>
        <w:pStyle w:val="a3"/>
        <w:jc w:val="center"/>
        <w:rPr>
          <w:b/>
          <w:sz w:val="72"/>
        </w:rPr>
      </w:pPr>
    </w:p>
    <w:p w:rsidR="00AF4FA9" w:rsidRDefault="00AF4FA9">
      <w:pPr>
        <w:pStyle w:val="a3"/>
        <w:jc w:val="center"/>
        <w:rPr>
          <w:b/>
          <w:sz w:val="72"/>
        </w:rPr>
      </w:pPr>
    </w:p>
    <w:p w:rsidR="00AF4FA9" w:rsidRDefault="00AF4FA9">
      <w:pPr>
        <w:pStyle w:val="a3"/>
        <w:jc w:val="center"/>
        <w:rPr>
          <w:b/>
          <w:sz w:val="72"/>
        </w:rPr>
      </w:pPr>
      <w:r>
        <w:rPr>
          <w:b/>
          <w:sz w:val="72"/>
        </w:rPr>
        <w:t>КАРМЕН ЖИВА</w:t>
      </w:r>
    </w:p>
    <w:p w:rsidR="00AF4FA9" w:rsidRDefault="00AF4FA9">
      <w:pPr>
        <w:pStyle w:val="a3"/>
        <w:jc w:val="center"/>
        <w:rPr>
          <w:b/>
          <w:i/>
        </w:rPr>
      </w:pPr>
      <w:r>
        <w:rPr>
          <w:b/>
          <w:i/>
        </w:rPr>
        <w:t>Пьеса в одн</w:t>
      </w:r>
      <w:r w:rsidR="00817C77">
        <w:rPr>
          <w:b/>
          <w:i/>
        </w:rPr>
        <w:t>ом действии из цикла «Кренделя»</w:t>
      </w: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</w:p>
    <w:p w:rsidR="00AF4FA9" w:rsidRDefault="00AF4FA9">
      <w:pPr>
        <w:pStyle w:val="a3"/>
        <w:jc w:val="center"/>
      </w:pPr>
      <w:r>
        <w:t>г. Екатеринбург</w:t>
      </w:r>
    </w:p>
    <w:p w:rsidR="00AF4FA9" w:rsidRDefault="00AF4FA9">
      <w:pPr>
        <w:pStyle w:val="a3"/>
        <w:jc w:val="center"/>
      </w:pPr>
      <w:r>
        <w:t>2002 год</w:t>
      </w:r>
    </w:p>
    <w:p w:rsidR="00AF4FA9" w:rsidRDefault="00AF4FA9">
      <w:pPr>
        <w:pStyle w:val="a3"/>
        <w:jc w:val="center"/>
        <w:rPr>
          <w:b/>
          <w:sz w:val="44"/>
        </w:rPr>
      </w:pPr>
    </w:p>
    <w:p w:rsidR="00AF4FA9" w:rsidRDefault="00AF4FA9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ДЕЙСТВУЮЩИЕ ЛИЦА</w:t>
      </w:r>
    </w:p>
    <w:p w:rsidR="00AF4FA9" w:rsidRDefault="00AF4FA9">
      <w:pPr>
        <w:pStyle w:val="a3"/>
        <w:rPr>
          <w:b/>
          <w:sz w:val="40"/>
        </w:rPr>
      </w:pPr>
    </w:p>
    <w:p w:rsidR="00AF4FA9" w:rsidRDefault="00AF4FA9">
      <w:pPr>
        <w:pStyle w:val="a3"/>
        <w:rPr>
          <w:b/>
          <w:sz w:val="40"/>
        </w:rPr>
      </w:pPr>
      <w:r>
        <w:rPr>
          <w:b/>
          <w:sz w:val="40"/>
        </w:rPr>
        <w:t>ЭЛЬВИРА – 50 лет</w:t>
      </w:r>
    </w:p>
    <w:p w:rsidR="00AF4FA9" w:rsidRDefault="00AF4FA9">
      <w:pPr>
        <w:pStyle w:val="a3"/>
        <w:rPr>
          <w:b/>
          <w:sz w:val="40"/>
        </w:rPr>
      </w:pPr>
      <w:r>
        <w:rPr>
          <w:b/>
          <w:sz w:val="40"/>
        </w:rPr>
        <w:t>ИРИНА – 30 лет</w:t>
      </w:r>
    </w:p>
    <w:p w:rsidR="00AF4FA9" w:rsidRDefault="00AF4FA9">
      <w:pPr>
        <w:pStyle w:val="a3"/>
        <w:rPr>
          <w:b/>
          <w:sz w:val="40"/>
        </w:rPr>
      </w:pPr>
      <w:r>
        <w:rPr>
          <w:b/>
          <w:sz w:val="40"/>
        </w:rPr>
        <w:t>РАИСА – 20 лет</w:t>
      </w:r>
    </w:p>
    <w:p w:rsidR="00AF4FA9" w:rsidRDefault="00AF4FA9">
      <w:pPr>
        <w:pStyle w:val="a3"/>
        <w:rPr>
          <w:b/>
          <w:sz w:val="40"/>
        </w:rPr>
      </w:pPr>
      <w:r>
        <w:rPr>
          <w:b/>
          <w:sz w:val="40"/>
        </w:rPr>
        <w:t>ВИКТОР, он же ВИТТОРИО – 25 лет</w:t>
      </w:r>
    </w:p>
    <w:p w:rsidR="00AF4FA9" w:rsidRDefault="00AF4FA9">
      <w:pPr>
        <w:pStyle w:val="a3"/>
        <w:jc w:val="right"/>
        <w:rPr>
          <w:i/>
        </w:rPr>
      </w:pPr>
    </w:p>
    <w:p w:rsidR="00AF4FA9" w:rsidRDefault="00AF4FA9">
      <w:pPr>
        <w:pStyle w:val="a3"/>
        <w:jc w:val="right"/>
        <w:rPr>
          <w:i/>
        </w:rPr>
      </w:pPr>
    </w:p>
    <w:p w:rsidR="00AF4FA9" w:rsidRDefault="00AF4FA9">
      <w:pPr>
        <w:pStyle w:val="a3"/>
        <w:jc w:val="right"/>
        <w:rPr>
          <w:i/>
        </w:rPr>
      </w:pPr>
      <w:r>
        <w:rPr>
          <w:i/>
        </w:rPr>
        <w:t>В обычном ресторане, на кухне. Наши дни.</w:t>
      </w: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3"/>
      </w:pPr>
    </w:p>
    <w:p w:rsidR="00AF4FA9" w:rsidRDefault="00AF4FA9">
      <w:pPr>
        <w:pStyle w:val="a4"/>
      </w:pPr>
      <w:r>
        <w:lastRenderedPageBreak/>
        <w:t>Кухня в ресторане. Тут всё, что и должно быть: бачки, кастрюли, сковородки. На плите что-то кипит, дымит, шкворчит, варится. Перепугано бегают повар и две оф</w:t>
      </w:r>
      <w:r>
        <w:t>и</w:t>
      </w:r>
      <w:r>
        <w:t>циантки. Распашные двери, ведущие в банкетный зал, всё время туда-сюда качаются. На столе у дверей стоит пять огромных роскошных тортов – приготовлены к концу банкета, к чаю. Ещё на кухне есть дверь в дальнюю комнатку, где гремит тарелками посуд</w:t>
      </w:r>
      <w:r>
        <w:t>о</w:t>
      </w:r>
      <w:r>
        <w:t>мойка - да и всё, пожалуй.</w:t>
      </w:r>
    </w:p>
    <w:p w:rsidR="00AF4FA9" w:rsidRDefault="00AF4FA9">
      <w:pPr>
        <w:pStyle w:val="a4"/>
      </w:pPr>
      <w:r>
        <w:t>Главное же, что в банкетном зале идёт буйное веселье и сюда, на кухню, долетают н</w:t>
      </w:r>
      <w:r>
        <w:t>е</w:t>
      </w:r>
      <w:r>
        <w:t>кие истерические вскрики, возгласы, всполохи, какое-то движение - веселится комп</w:t>
      </w:r>
      <w:r>
        <w:t>а</w:t>
      </w:r>
      <w:r>
        <w:t xml:space="preserve">ния, откупившая на весь вечер этот ресторан. Официантки что-то быстро вносят, уносят. </w:t>
      </w:r>
    </w:p>
    <w:p w:rsidR="00AF4FA9" w:rsidRDefault="00AF4FA9">
      <w:pPr>
        <w:pStyle w:val="a4"/>
      </w:pPr>
      <w:r>
        <w:t>На широкий подоконник единственного окна в кухне поставлено большое овальное зеркало. Возле него три стула, на них накинуто разное цветное барахло – блестящие, с люрексом, концертные костюмы. Рядом на полу стоит магнитофон, шнуры от котор</w:t>
      </w:r>
      <w:r>
        <w:t>о</w:t>
      </w:r>
      <w:r>
        <w:t>го тянутся в банкетный зал к динамикам.</w:t>
      </w:r>
    </w:p>
    <w:p w:rsidR="00AF4FA9" w:rsidRDefault="00AF4FA9">
      <w:pPr>
        <w:pStyle w:val="a4"/>
      </w:pPr>
      <w:r>
        <w:t>Другого места для переодевания, кроме как на кухне, артисткам фирмы «Мы вам праздник всем устроим!» не дали. Артисток трое: Эльвира, Ирина, Раиса. Их напа</w:t>
      </w:r>
      <w:r>
        <w:t>р</w:t>
      </w:r>
      <w:r>
        <w:t xml:space="preserve">ник-коллега скрипач Виктор наяривает на скрипке в зале. </w:t>
      </w:r>
    </w:p>
    <w:p w:rsidR="00AF4FA9" w:rsidRDefault="00AF4FA9">
      <w:pPr>
        <w:pStyle w:val="a4"/>
      </w:pPr>
      <w:r>
        <w:t>Ирина смотрит в зеркало, выпячивает губы, красит их, взбивает локоны волос – то так на себя посмотрит, то эдак. «Красавица!» – думает о себе. Ирина в чёрном блест</w:t>
      </w:r>
      <w:r>
        <w:t>я</w:t>
      </w:r>
      <w:r>
        <w:t>щем платье в пол, фасона «летучая мышь», чтобы скрыть формы. Раиса в индийском национальном костюме стоит босиком на бетонном полу. Костюм жёлтый, весь такой в колокольчиках, монистах, бирюльках и прочих фенечках, а на голове у Раисы и</w:t>
      </w:r>
      <w:r>
        <w:t>н</w:t>
      </w:r>
      <w:r>
        <w:t>дийская шляпка с павлиньими или какими-то там перьями. Раиса разминается – д</w:t>
      </w:r>
      <w:r>
        <w:t>е</w:t>
      </w:r>
      <w:r>
        <w:t>лает физзарядку, всяческие выпады, телодвижения, резкие выдохи: «Ху! Ху! Ху!» Б</w:t>
      </w:r>
      <w:r>
        <w:t>а</w:t>
      </w:r>
      <w:r>
        <w:t xml:space="preserve">лерина, одним словом. Очень вертлявая. «Красавица!» – думает она о себе, видя бок свой в зеркале. Ирине тридцать, Раисе двадцать. </w:t>
      </w:r>
    </w:p>
    <w:p w:rsidR="00AF4FA9" w:rsidRDefault="00AF4FA9">
      <w:pPr>
        <w:pStyle w:val="a4"/>
      </w:pPr>
      <w:r>
        <w:t>В зале истошно орёт электроскрипка, но, усиленный динамиками, над скрипкой во</w:t>
      </w:r>
      <w:r>
        <w:t>з</w:t>
      </w:r>
      <w:r>
        <w:t>вышается голос Эльвиры. Эльвира пытается быть приятной во всех отношениях д</w:t>
      </w:r>
      <w:r>
        <w:t>а</w:t>
      </w:r>
      <w:r>
        <w:t>мой, такой вкрадчивой, сексуальной и доброй хозяйкой вечера. «Я красавица!» - д</w:t>
      </w:r>
      <w:r>
        <w:t>у</w:t>
      </w:r>
      <w:r>
        <w:t>мает она о себе. И она права.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Друзья мои, добрый вечер! Вас приветствует концертная фирма «Мы вам праздник всем устроим!». И действительно, друзья мои, дейс</w:t>
      </w:r>
      <w:r>
        <w:t>т</w:t>
      </w:r>
      <w:r>
        <w:t>вительно - мы сегодня устроим вам праздник! И ещё какой! Вам будет уютно и приятно, легко и светло, тепло и симпатично, славно и откровенно, трогател</w:t>
      </w:r>
      <w:r>
        <w:t>ь</w:t>
      </w:r>
      <w:r>
        <w:t>но и мило. А сколько зажигательного юмора, яркого веселья расплещется по этому залу из конца в конец, из угла в угол, от стола к столу, от сердца к сердцу, от мужчины к женщине и наоборот! Прочь уныние, грусть и тоску! Не верите? Вот для затравки, на вскидку, весёленький анекдотец: один приятель звонит друг</w:t>
      </w:r>
      <w:r>
        <w:t>о</w:t>
      </w:r>
      <w:r>
        <w:t>му с радостным сообщением: «У меня уехала тёща!» «Кто, кто уехал?» – не п</w:t>
      </w:r>
      <w:r>
        <w:t>о</w:t>
      </w:r>
      <w:r>
        <w:t xml:space="preserve">нимает его товарищ. «Говорю по буквам, - отвечает тот, - тигр, ехидна, щука, акула!» </w:t>
      </w:r>
      <w:r>
        <w:rPr>
          <w:b/>
          <w:i/>
          <w:sz w:val="20"/>
        </w:rPr>
        <w:t>(Громко хохочет).</w:t>
      </w:r>
      <w:r>
        <w:rPr>
          <w:b/>
        </w:rPr>
        <w:t xml:space="preserve"> </w:t>
      </w:r>
      <w:r>
        <w:t>Аплодисменты! Вот так с шутками и прибаутк</w:t>
      </w:r>
      <w:r>
        <w:t>а</w:t>
      </w:r>
      <w:r>
        <w:t>ми мы начали наш юбилейный вечер! Впереди ещё много чего интересного, заним</w:t>
      </w:r>
      <w:r>
        <w:t>а</w:t>
      </w:r>
      <w:r>
        <w:t>тельного, занятного, увлекательного, любопытного и даже познавательного! С</w:t>
      </w:r>
      <w:r>
        <w:t>е</w:t>
      </w:r>
      <w:r>
        <w:t>годня вы забудете обо всех своих тёщах, домочадцах и оторвётесь на по</w:t>
      </w:r>
      <w:r>
        <w:t>л</w:t>
      </w:r>
      <w:r>
        <w:t>ную катушку! Мы всячески будем способствовать вам в этом! И прежде всего я, х</w:t>
      </w:r>
      <w:r>
        <w:t>о</w:t>
      </w:r>
      <w:r>
        <w:t>зяйка вечера! Меня зовут Эльвира! Если у кого назреет тост – просьба обр</w:t>
      </w:r>
      <w:r>
        <w:t>а</w:t>
      </w:r>
      <w:r>
        <w:t xml:space="preserve">щаться, я соединю вас с микрофончиком, он у меня вот, в ручках шаловливых! </w:t>
      </w:r>
      <w:r>
        <w:rPr>
          <w:b/>
          <w:i/>
          <w:sz w:val="20"/>
        </w:rPr>
        <w:t>(Игриво смеётся).</w:t>
      </w:r>
      <w:r>
        <w:rPr>
          <w:b/>
        </w:rPr>
        <w:t xml:space="preserve"> </w:t>
      </w:r>
      <w:r>
        <w:t>Итак, для начала - официальная часть. Дайте, пожалуйста, тр</w:t>
      </w:r>
      <w:r>
        <w:t>е</w:t>
      </w:r>
      <w:r>
        <w:t>вожную музыку. Спасибо. Итак, пятнадцать лет исполняется сегодня известн</w:t>
      </w:r>
      <w:r>
        <w:t>о</w:t>
      </w:r>
      <w:r>
        <w:t>му всем вам, и нам тоже, предприятию «Ремстройкомплектсервисслужбадо</w:t>
      </w:r>
      <w:r>
        <w:t>р</w:t>
      </w:r>
      <w:r>
        <w:t>быт». Я бы даже сказала не предприятию, а проще говоря - фирме. Фирма очень известна своим производством, очень. От души и от имени нашей фирмы п</w:t>
      </w:r>
      <w:r>
        <w:t>о</w:t>
      </w:r>
      <w:r>
        <w:t xml:space="preserve">здравляем вашу фирму и желаем, конечно же … </w:t>
      </w:r>
      <w:r>
        <w:rPr>
          <w:b/>
          <w:i/>
          <w:sz w:val="20"/>
        </w:rPr>
        <w:t xml:space="preserve">(Пауза). </w:t>
      </w:r>
      <w:r>
        <w:t>Простите, тут не проп</w:t>
      </w:r>
      <w:r>
        <w:t>е</w:t>
      </w:r>
      <w:r>
        <w:t>чаталось - ну, конечно же: фирма «Комплектстройремсервис» … Просто «Ко</w:t>
      </w:r>
      <w:r>
        <w:t>м</w:t>
      </w:r>
      <w:r>
        <w:t>плектстройсервис»? Ну, что же, как тут не вспомнить детскую шутку: от пер</w:t>
      </w:r>
      <w:r>
        <w:t>е</w:t>
      </w:r>
      <w:r>
        <w:lastRenderedPageBreak/>
        <w:t>мены мест слагаемых сумма не меняется! Всё-таки «сервис» главное соста</w:t>
      </w:r>
      <w:r>
        <w:t>в</w:t>
      </w:r>
      <w:r>
        <w:t>ляющее, согласитесь, друзья? Как важен сегодня для нас сервис, важно, чтоб он был ненавязчивый, конечно же. И вот наша фирма, как и ваша тоже, умеет д</w:t>
      </w:r>
      <w:r>
        <w:t>е</w:t>
      </w:r>
      <w:r>
        <w:t>лать такой сервис. Вы, друзья, это заметите сегодня. Аплодисменты! Конечно же, это была заранее заготовленная мною шутка! С прибаутками, юморесками, шутками, скетчами, которые несутся из конца в конец зала, начали мы наш в</w:t>
      </w:r>
      <w:r>
        <w:t>е</w:t>
      </w:r>
      <w:r>
        <w:t>чер! Для первого тоста я приглашаю сюда, на эстраду, к микрофону … Нет, нет, этот у меня не вырывайте, этот мой будет микрофончик, а вам вот, на стояке стоит, ага – вот, сюда … Так вот, приглашаю … А что приглашать, он уже здесь – апл</w:t>
      </w:r>
      <w:r>
        <w:t>о</w:t>
      </w:r>
      <w:r>
        <w:t>дисменты! – директор этого чудного, прекрасного предприятия Николай Петр</w:t>
      </w:r>
      <w:r>
        <w:t>о</w:t>
      </w:r>
      <w:r>
        <w:t>вич Рябов … Что-что? Да, да, как тут не вспомнить классика – сегодня просто «Ночь ошибок»! Ну, конечно же – Пётр Николаевич Рябов! О, вы такой кавалер, даме ручку целуете, джентельмен, да, приятно, не часто встретишь … Вам слово! И ср</w:t>
      </w:r>
      <w:r>
        <w:t>а</w:t>
      </w:r>
      <w:r>
        <w:t>зу же после тоста для вас играет лауреат различных премий скрипач-виртуоз артист фирмы «Мы вам праздник всем устроим!» Витторио Закамалдин! Прошу, встреча</w:t>
      </w:r>
      <w:r>
        <w:t>й</w:t>
      </w:r>
      <w:r>
        <w:t>те!</w:t>
      </w:r>
    </w:p>
    <w:p w:rsidR="00AF4FA9" w:rsidRDefault="00AF4FA9">
      <w:pPr>
        <w:pStyle w:val="a4"/>
      </w:pPr>
      <w:r>
        <w:t>Двери распахнулись, на кухню входит злая Эльвира, трёт руку о платье, в другой руке у неё радиомикрофон. Эльвира сильно накрашена. У неё платье как у Ирины фасона «летучая мышь», такого же цвета, длины - в пол. Они поют дуэтом и потому нужно, понятное дело, выдерживать стиль. Платье чёрное, с блестящей ниткой. Спереди, чтоб х</w:t>
      </w:r>
      <w:r>
        <w:t>о</w:t>
      </w:r>
      <w:r>
        <w:t>дить было удобнее (да и ноги показать надо), у платья большой вырез, а сзади оно по полу тащится. У Эльвиры платье шире – ей больше, чем Ирине, надо скрывать формы, она дама весьма в хорошей комплекции. Платье её развевается, ц</w:t>
      </w:r>
      <w:r>
        <w:t>е</w:t>
      </w:r>
      <w:r>
        <w:t>пляется за кас</w:t>
      </w:r>
      <w:r>
        <w:t>т</w:t>
      </w:r>
      <w:r>
        <w:t xml:space="preserve">рюльки и всякие кухонные принадлежности. </w:t>
      </w:r>
    </w:p>
    <w:p w:rsidR="00AF4FA9" w:rsidRDefault="00AF4FA9">
      <w:pPr>
        <w:pStyle w:val="a4"/>
      </w:pPr>
      <w:r>
        <w:t>Эльвира на ходу закуривает, чуть не сбивает официантку с подносом, ш</w:t>
      </w:r>
      <w:r>
        <w:t>и</w:t>
      </w:r>
      <w:r>
        <w:t>пит на неё:</w:t>
      </w:r>
    </w:p>
    <w:p w:rsidR="00AF4FA9" w:rsidRDefault="00AF4FA9">
      <w:pPr>
        <w:pStyle w:val="a3"/>
      </w:pPr>
      <w:r>
        <w:t>Куда прёшь, не видишь – артисты идут?!</w:t>
      </w:r>
    </w:p>
    <w:p w:rsidR="00AF4FA9" w:rsidRDefault="00AF4FA9">
      <w:pPr>
        <w:pStyle w:val="a4"/>
      </w:pPr>
      <w:r>
        <w:t>Ходит по кухне, передёргивает плечами, чешет шею.</w:t>
      </w:r>
    </w:p>
    <w:p w:rsidR="00AF4FA9" w:rsidRDefault="00AF4FA9">
      <w:pPr>
        <w:pStyle w:val="a3"/>
      </w:pPr>
      <w:r>
        <w:t>Рябов, Блябов, Шмябов! Ряба-заряба! Да что ты, зараза?!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Чего?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Этикетка чешется весь вечер!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Этикетка?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Лейбл! Тут, сзади, на платье!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Ну, возьми ножницы, обрежь.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Обрежь. Обрезалка. Сельпо. Без тебя знаю. Чем воняет, собака два? Минтай они, что ли, им жарят? Минтай «сэ-мэ», как пишут на ценниках в маг</w:t>
      </w:r>
      <w:r>
        <w:t>а</w:t>
      </w:r>
      <w:r>
        <w:t xml:space="preserve">зинах. </w:t>
      </w:r>
      <w:r>
        <w:rPr>
          <w:b/>
          <w:i/>
          <w:sz w:val="20"/>
        </w:rPr>
        <w:t>(Чешется).</w:t>
      </w:r>
      <w:r>
        <w:t xml:space="preserve"> И не поймешь – то ли он «сэ-мэ» - свежемороженный, то ли он «сэ-мэ» - минтай-садомазо. </w:t>
      </w:r>
      <w:r>
        <w:rPr>
          <w:b/>
          <w:i/>
          <w:sz w:val="20"/>
        </w:rPr>
        <w:t>(Смотрит в зеркало, подкрашивает  губы, облизывает их, напевает:)</w:t>
      </w:r>
      <w:r>
        <w:t xml:space="preserve"> «Шё-ол я сквозь бурю …» Комплектсервис, ремстрой – собака два, контора «Рога и копыта»! Язык свернёшь! Петры, Николаи! Алкашня! Лезет ещё со своими слюн</w:t>
      </w:r>
      <w:r>
        <w:t>я</w:t>
      </w:r>
      <w:r>
        <w:t xml:space="preserve">ми, старец Рябов! </w:t>
      </w:r>
      <w:r>
        <w:rPr>
          <w:b/>
          <w:i/>
          <w:sz w:val="20"/>
        </w:rPr>
        <w:t>(Раисе).</w:t>
      </w:r>
      <w:r>
        <w:t xml:space="preserve"> Сейчас ты.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Знаю. </w:t>
      </w:r>
      <w:r>
        <w:rPr>
          <w:b/>
          <w:i/>
          <w:sz w:val="20"/>
        </w:rPr>
        <w:t>(Разминается).</w:t>
      </w:r>
    </w:p>
    <w:p w:rsidR="00AF4FA9" w:rsidRDefault="00AF4FA9">
      <w:pPr>
        <w:pStyle w:val="a4"/>
      </w:pPr>
      <w:r>
        <w:t>В банкетном зале кто-то что-то кричит в микрофон, ничего понять невозможно. Эл</w:t>
      </w:r>
      <w:r>
        <w:t>ь</w:t>
      </w:r>
      <w:r>
        <w:t>вира ходит по кухне.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>(напевает).</w:t>
      </w:r>
      <w:r>
        <w:t xml:space="preserve"> «Шёл я сквозь бурю-у, шё-ол сквозь вете-ер!» У меня б</w:t>
      </w:r>
      <w:r>
        <w:t>о</w:t>
      </w:r>
      <w:r>
        <w:t xml:space="preserve">лезнь. Я никогда не прихожу никуда вовремя. Опаздываю. «Но я к тебе пришё-ол всё равно!» .. Всё одену на себя, готова – да? Взяла ключи от квартиры. Смотрю в зеркало, вижу – не то, собака два! Иду назад и переодеваюсь, всё снимаю. До трусов! Всё меняю. Как он фальшивит, Бог мой! Уже пьяный. Уже </w:t>
      </w:r>
      <w:r>
        <w:lastRenderedPageBreak/>
        <w:t xml:space="preserve">ни тятю, ни матю. А только начали. 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Да не заводись, ничё он не пьяный, трезвый.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Ну вот. Опять смотрю в зеркало, опять повторяю то же самое. Н</w:t>
      </w:r>
      <w:r>
        <w:t>и</w:t>
      </w:r>
      <w:r>
        <w:t xml:space="preserve">чего не могу сделать с собой. А почему? Может, тут Фрейд при чём и я кому-то хочу понравиться сильно и от того так сильно переодеваюсь всегда? Не знаю. Хотя - что? Я всем нравлюсь всегда, любая. Даже этот старпёр-пенс только что вон - полез руки целовать. А я его об этом, между прочим, не просила, он сам. </w:t>
      </w:r>
      <w:r>
        <w:rPr>
          <w:b/>
          <w:i/>
          <w:sz w:val="20"/>
        </w:rPr>
        <w:t>(Встряхнула навитыми локонами, подняла высоко руки, закинула голову, поправила вол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сы).</w:t>
      </w:r>
      <w:r>
        <w:t xml:space="preserve"> Или вот, скажем, я никогда в жизни не стреляла. Пошла тут в тир, злоба душила, разрядка нужна была, и что? Выбила мишень в яблочко двадцать шесть раз. Что же это значит? </w:t>
      </w:r>
      <w:r>
        <w:rPr>
          <w:b/>
          <w:bCs/>
          <w:i/>
          <w:iCs/>
          <w:sz w:val="20"/>
        </w:rPr>
        <w:t>(Поёт).</w:t>
      </w:r>
      <w:r>
        <w:t xml:space="preserve"> «Шёл я сквозь бурю-у, шё-ол сквозь вете-ер!» Что была я в другой жизни стрелком. Воевала, ходила по холмам, была мужч</w:t>
      </w:r>
      <w:r>
        <w:t>и</w:t>
      </w:r>
      <w:r>
        <w:t>ной. О, к</w:t>
      </w:r>
      <w:r>
        <w:t>а</w:t>
      </w:r>
      <w:r>
        <w:t>ким была я мужиком! Идеальным! Кадык, редкие зубы, волосы белые как у скандинава, руки красивые, пальцы длинные, губы – тонкие и усики. Ид</w:t>
      </w:r>
      <w:r>
        <w:t>е</w:t>
      </w:r>
      <w:r>
        <w:t>ал! Мужчиной быть проще. Я хотела бы стать мужиком, собака два. Нет, па</w:t>
      </w:r>
      <w:r>
        <w:t>р</w:t>
      </w:r>
      <w:r>
        <w:t>нем, чтоб почувствовать, что он чувствует, глядя на … Гл</w:t>
      </w:r>
      <w:r>
        <w:t>я</w:t>
      </w:r>
      <w:r>
        <w:t>дя на …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Глядя на старых баб. Которые к нему привязываются.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 xml:space="preserve">(громко). </w:t>
      </w:r>
      <w:r>
        <w:t xml:space="preserve">Стать, чтоб вообще, ну чтоб, что у него в голове вертится такое - понять. </w:t>
      </w:r>
      <w:r>
        <w:rPr>
          <w:b/>
          <w:i/>
          <w:sz w:val="20"/>
        </w:rPr>
        <w:t xml:space="preserve">(Пауза, Раисе). </w:t>
      </w:r>
      <w:r>
        <w:t xml:space="preserve">Позвольте с вас, Рая, пушинку убрать. Ой, да вы вся в дерьме!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Шутка.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Всё?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Всё.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Не протягивайте руки, а то протянете ноги.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 xml:space="preserve">Да-а? Ишь, как ты настропалилась говорить-то с начальником, а? </w:t>
      </w:r>
    </w:p>
    <w:p w:rsidR="00AF4FA9" w:rsidRDefault="00AF4FA9">
      <w:pPr>
        <w:pStyle w:val="a3"/>
        <w:rPr>
          <w:b/>
          <w:i/>
          <w:sz w:val="20"/>
        </w:rPr>
      </w:pPr>
      <w:r>
        <w:rPr>
          <w:b/>
        </w:rPr>
        <w:t>РАИСА.</w:t>
      </w:r>
      <w:r>
        <w:t xml:space="preserve"> Вы сами начинаете. Но всё, конец притеснениям и рабству. Завтра – п</w:t>
      </w:r>
      <w:r>
        <w:t>о</w:t>
      </w:r>
      <w:r>
        <w:t xml:space="preserve">следний день, всё, сказала. </w:t>
      </w:r>
      <w:r>
        <w:rPr>
          <w:b/>
          <w:i/>
          <w:sz w:val="20"/>
        </w:rPr>
        <w:t>(Разминается, делает выпады).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Отряд не заметил потери бойца, Раечка. Понимаешь?</w:t>
      </w:r>
      <w:r>
        <w:rPr>
          <w:b/>
        </w:rPr>
        <w:t xml:space="preserve"> </w:t>
      </w:r>
      <w:r>
        <w:t>Пожалуйста, сделай, чтоб тебя не стало. Не заплачем. Вот так. Я ведь объезд</w:t>
      </w:r>
      <w:r>
        <w:t>и</w:t>
      </w:r>
      <w:r>
        <w:t>ла весь мир.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>(смотрит в зеркало, красит губы).</w:t>
      </w:r>
      <w:r>
        <w:rPr>
          <w:b/>
        </w:rPr>
        <w:t xml:space="preserve"> </w:t>
      </w:r>
      <w:r>
        <w:t>Что ты, как радио, докладаешь?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«Докладаешь». Да, да. Весь мир. Краска с моих лаковых туфелек лежит на песке даже в Майями.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Ой, да ладно, слышали. </w:t>
      </w:r>
      <w:r>
        <w:rPr>
          <w:b/>
          <w:i/>
          <w:sz w:val="20"/>
        </w:rPr>
        <w:t xml:space="preserve">(Делает выдохи: «Ху! Ху! Ху!»). </w:t>
      </w:r>
    </w:p>
    <w:p w:rsidR="00AF4FA9" w:rsidRDefault="00AF4FA9">
      <w:pPr>
        <w:pStyle w:val="a3"/>
        <w:rPr>
          <w:b/>
          <w:i/>
          <w:sz w:val="20"/>
        </w:rPr>
      </w:pPr>
      <w:r>
        <w:rPr>
          <w:b/>
        </w:rPr>
        <w:t>ЭЛЬВИРА.</w:t>
      </w:r>
      <w:r>
        <w:t xml:space="preserve"> Дир никс, мир никс! Знаешь, Ира, что это такое? «Тебе ничего и мне ничего!», вот что значит это. Замечательная поговорка немецкого народа. Я ведь пела в Германии. В больших залах. Меня просили остаться, но я – нет, нет, на Родину! Я - патриот своей страны. О, у меня голос, но я не занималась! О, какой у меня голос от природы! Слушай, Ирка! Я пела, немцы, ни слова не п</w:t>
      </w:r>
      <w:r>
        <w:t>о</w:t>
      </w:r>
      <w:r>
        <w:t>нимая, плакали. Вот сидит зал, да? Зал на полторы, или даже на три тысячи ф</w:t>
      </w:r>
      <w:r>
        <w:t>а</w:t>
      </w:r>
      <w:r>
        <w:t>шиков. Я пою, а они все до одного рыдают в голос громче меня. Аж заглушают меня. Я не знаю, как я это умела делать. Гипноз какой-то, талант просто. Вот слушай, Ирка. Вот заплачешь сейчас, смотри!</w:t>
      </w:r>
      <w:r>
        <w:rPr>
          <w:b/>
          <w:i/>
          <w:sz w:val="20"/>
        </w:rPr>
        <w:t xml:space="preserve"> (Встала в позу оперной певицы, поёт).</w:t>
      </w:r>
      <w:r>
        <w:t xml:space="preserve"> «Однозвучно звенит колоко-о-о-о-льчик …» Нет, лучше это: «Не жди меня, м</w:t>
      </w:r>
      <w:r>
        <w:t>а</w:t>
      </w:r>
      <w:r>
        <w:t>ма, приблудного сына!» Да, собака два, не в голосе я сегодня, не в голосе, не в г</w:t>
      </w:r>
      <w:r>
        <w:t>о</w:t>
      </w:r>
      <w:r>
        <w:t>лосе я …</w:t>
      </w:r>
    </w:p>
    <w:p w:rsidR="00AF4FA9" w:rsidRDefault="00AF4FA9">
      <w:pPr>
        <w:pStyle w:val="a4"/>
      </w:pPr>
      <w:r>
        <w:lastRenderedPageBreak/>
        <w:t>В зале играет скрипка. Эльвира нервно ходит по кухне, за всё цепляется.</w:t>
      </w:r>
    </w:p>
    <w:p w:rsidR="00AF4FA9" w:rsidRDefault="00AF4FA9">
      <w:pPr>
        <w:pStyle w:val="a3"/>
      </w:pPr>
      <w:r>
        <w:t>Да блин, понаставили! Дир никс, мир никс! Мир никс, дир никс! Никс, никс, никс!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Прям встреча с благодарной публикой. Фик-фик на один бок. Включ</w:t>
      </w:r>
      <w:r>
        <w:t>и</w:t>
      </w:r>
      <w:r>
        <w:t>те микрофон и расск</w:t>
      </w:r>
      <w:r>
        <w:t>а</w:t>
      </w:r>
      <w:r>
        <w:t>жите всем.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Спасибо. И включу. </w:t>
      </w:r>
      <w:r>
        <w:rPr>
          <w:b/>
          <w:i/>
          <w:sz w:val="20"/>
        </w:rPr>
        <w:t>(Нажала кнопку на микрофоне, сказала, и в зале в д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намиках усилился её голос:)</w:t>
      </w:r>
      <w:r>
        <w:t xml:space="preserve"> Дорогие мои, вы не соскучились? Сейчас Эльвирочка выйдет к вам! </w:t>
      </w:r>
      <w:r>
        <w:rPr>
          <w:b/>
          <w:i/>
          <w:sz w:val="20"/>
        </w:rPr>
        <w:t xml:space="preserve">(Выключила микрофон, смотрит в упор на Раису). </w:t>
      </w:r>
      <w:r>
        <w:t>Я ведь свободный человек и свободна, как актриса. Это вот некоторые руками машут, машут, м</w:t>
      </w:r>
      <w:r>
        <w:t>а</w:t>
      </w:r>
      <w:r>
        <w:t>шут эдак вот. А потом на сцену – раз! – и ничего! И получается - элементарный зажим.</w:t>
      </w:r>
    </w:p>
    <w:p w:rsidR="00AF4FA9" w:rsidRDefault="00AF4FA9">
      <w:pPr>
        <w:pStyle w:val="a4"/>
      </w:pPr>
      <w:r>
        <w:t>Скрипка закончила играть, жидкие аплодисменты. Эльвира побежала в зал, кричит весело:</w:t>
      </w:r>
    </w:p>
    <w:p w:rsidR="00AF4FA9" w:rsidRDefault="00AF4FA9">
      <w:pPr>
        <w:pStyle w:val="a3"/>
      </w:pPr>
      <w:r>
        <w:t>А теперь братский привет из солнечной Индии! Старинный индийский танец провинции Ньяхамахатунга, что в долине реки Ганг, в старинной индийской манере исполняет для вас старинная балерина Равиля Якубова! Аплодисменты! Встречайте!</w:t>
      </w:r>
    </w:p>
    <w:p w:rsidR="00AF4FA9" w:rsidRDefault="00AF4FA9">
      <w:pPr>
        <w:pStyle w:val="a4"/>
      </w:pPr>
      <w:r>
        <w:t>Вернулась, нажала кнопку на магнитофоне. В динамиках в банкетном зале зазвучала индийская музыка. Раиса злобно глянула на Эльвиру, побежала в двери, танц</w:t>
      </w:r>
      <w:r>
        <w:t>е</w:t>
      </w:r>
      <w:r>
        <w:t>вать.</w:t>
      </w:r>
    </w:p>
    <w:p w:rsidR="00AF4FA9" w:rsidRDefault="00AF4FA9">
      <w:pPr>
        <w:pStyle w:val="a4"/>
      </w:pPr>
    </w:p>
    <w:p w:rsidR="00AF4FA9" w:rsidRDefault="00AF4FA9">
      <w:pPr>
        <w:pStyle w:val="a3"/>
      </w:pPr>
      <w:r>
        <w:t>Крокодилина! Мадам фру-фру! Уродина! Ужасина тихая! Книга, зач</w:t>
      </w:r>
      <w:r>
        <w:t>и</w:t>
      </w:r>
      <w:r>
        <w:t xml:space="preserve">танная до дыр! </w:t>
      </w:r>
    </w:p>
    <w:p w:rsidR="00AF4FA9" w:rsidRDefault="00AF4FA9">
      <w:pPr>
        <w:pStyle w:val="a4"/>
      </w:pPr>
      <w:r>
        <w:t>Ходит по кухне, передёргивает плечами, снова чешет шею.</w:t>
      </w:r>
    </w:p>
    <w:p w:rsidR="00AF4FA9" w:rsidRDefault="00AF4FA9">
      <w:pPr>
        <w:pStyle w:val="a3"/>
      </w:pPr>
      <w:r>
        <w:t>Да что ты, падла?!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Чего?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Этикетка чешется, говорю! Знаешь, почему меня зовут Эльвира? На самом деле я – Констанция, собака два! Да! Папа ехал к маме в роддом в лифте, чтобы забрать её вместе со мной, о, я была крошечная, махонькая, лёгонькая тогда …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>(смеётся).</w:t>
      </w:r>
      <w:r>
        <w:t xml:space="preserve"> Это было в пийсят мохнатом году. Эль, ну кончай?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Молчи! Ну вот, он ехал и увидел: в лифте кто-то выцарапал на п</w:t>
      </w:r>
      <w:r>
        <w:t>а</w:t>
      </w:r>
      <w:r>
        <w:t>нели на железной слово «Констанция». Он сказал маме, что назовёт меня так, он, дэбил, увидел в этом рок, судьбу. Мама ужасно обрадовалась, назвала меня так, а потом через много лет, когда узнала, что папа это в лифте на панели пр</w:t>
      </w:r>
      <w:r>
        <w:t>о</w:t>
      </w:r>
      <w:r>
        <w:t>читал, рыдала, билась головой об стенку, боялась, что это будет в моей судьбе как-то связано с панелью, то есть, ну да, так вот, и переназвала меня, и назвала меня «Эльвира» и сказала, чтобы я никогда не вспоминала это проклятое слово, а «Трёх мушкетёров» с Констанцией вообще видеть без отвращения не могла моя мама. А так и вышло – панель, собака два. Панель. В смысле, я живу вот в панельном доме. Панел</w:t>
      </w:r>
      <w:r>
        <w:t>ь</w:t>
      </w:r>
      <w:r>
        <w:t>ные дома не люблю. Ненавижу! Ну, что молчишь? Я намякиваю, а ты?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На что ты намякиваешь?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Ай, отвали!</w:t>
      </w:r>
    </w:p>
    <w:p w:rsidR="00AF4FA9" w:rsidRDefault="00AF4FA9">
      <w:pPr>
        <w:pStyle w:val="a4"/>
      </w:pPr>
      <w:r>
        <w:t>Чешет шею, взяла с подоконника бумаги, курит, читает.</w:t>
      </w:r>
    </w:p>
    <w:p w:rsidR="00AF4FA9" w:rsidRDefault="00AF4FA9">
      <w:pPr>
        <w:pStyle w:val="a3"/>
      </w:pPr>
      <w:r>
        <w:t>Напечатали договор мелко, скоты, не поймёшь ни слова!</w:t>
      </w:r>
    </w:p>
    <w:p w:rsidR="00AF4FA9" w:rsidRDefault="00AF4FA9">
      <w:pPr>
        <w:pStyle w:val="a3"/>
      </w:pPr>
      <w:r>
        <w:rPr>
          <w:b/>
        </w:rPr>
        <w:lastRenderedPageBreak/>
        <w:t xml:space="preserve">ИРИНА. </w:t>
      </w:r>
      <w:r>
        <w:t>Тебе надо носить очки, Эля.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Помолчи! Сама старуха! Я и без очков прекрасно вижу всё! Кругом колдовство, надо быть осторожным. Все хотят приговорить, заговорить, отгов</w:t>
      </w:r>
      <w:r>
        <w:t>о</w:t>
      </w:r>
      <w:r>
        <w:t>рить, кругом порча напускается! Я вчера в своей сумочке нашла перо какое. П</w:t>
      </w:r>
      <w:r>
        <w:t>е</w:t>
      </w:r>
      <w:r>
        <w:t>ро белое! Откуда? Кто-то подкинул. Заговор. Вот, вот, видишь? Написано на этой бумажке: «эмпэ». Знаешь, что такое?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Нет.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Колдовство.</w:t>
      </w:r>
      <w:r>
        <w:rPr>
          <w:b/>
        </w:rPr>
        <w:t xml:space="preserve"> </w:t>
      </w:r>
      <w:r>
        <w:t>Хотя вообще обозначает: «Место для печати». Или «Ме</w:t>
      </w:r>
      <w:r>
        <w:t>с</w:t>
      </w:r>
      <w:r>
        <w:t xml:space="preserve">то печати». Так всегда пишут в конце важных бумаг. 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Ну дак правильно, раз это договор, там и стоит это «эмпэ». При чём тут колдовство?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Помолчи. Две буквы – Эм. Точка. Пэ. Точка. Страшные буквы. Ш</w:t>
      </w:r>
      <w:r>
        <w:t>а</w:t>
      </w:r>
      <w:r>
        <w:t>лашик и палочка – как крестовинка для повешенных. Пристукнуть печатью и конец. И сразу важно становится. Я вижу за этим колдовс</w:t>
      </w:r>
      <w:r>
        <w:t>т</w:t>
      </w:r>
      <w:r>
        <w:t>во.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Чего?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 xml:space="preserve">Так. Ничего. Эм-пэ. Не нравится мне это. Эм-пэ. Эмпэ-эмпэ-эмпэ.  </w:t>
      </w:r>
      <w:r>
        <w:rPr>
          <w:b/>
          <w:i/>
          <w:sz w:val="20"/>
        </w:rPr>
        <w:t>(Достала печать из сумочки, пристукнула ею по бумаге).</w:t>
      </w:r>
      <w:r>
        <w:t xml:space="preserve"> Фирма «Мы вам праздник всем ус-ро-им!», нате. Докатилась до ручки я.</w:t>
      </w:r>
      <w:r>
        <w:rPr>
          <w:b/>
          <w:i/>
          <w:sz w:val="20"/>
        </w:rPr>
        <w:t xml:space="preserve"> </w:t>
      </w:r>
      <w:r>
        <w:t>Бог ты мой, как я бессмысленно живу. Бог мой. Бессмысленная борьба со временем.</w:t>
      </w:r>
      <w:r>
        <w:rPr>
          <w:b/>
        </w:rPr>
        <w:t xml:space="preserve"> </w:t>
      </w:r>
      <w:r>
        <w:t>Помрут все, время победит, и это все знают, но колготятся. И я тоже. Только я, собака два, всегда думала, что я успею больше других, и что? И что? Вот что – эм-пэ. Все пытаются в</w:t>
      </w:r>
      <w:r>
        <w:t>ы</w:t>
      </w:r>
      <w:r>
        <w:t>жить, выжить. Только чтоб самому бы выжить, о других или о детях своих не думают, нет! Куда там! Выбраться, зацепиться, за кого-то, за что-то, оттолкнуть кого-нибудь! Если пл</w:t>
      </w:r>
      <w:r>
        <w:t>о</w:t>
      </w:r>
      <w:r>
        <w:t>хо держится - то за следующее схватиться, лезут, лезут все, чтоб спастись и в</w:t>
      </w:r>
      <w:r>
        <w:t>ы</w:t>
      </w:r>
      <w:r>
        <w:t>жить, а зачем, зачем, зачем, зачем?!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Ты про что?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Ни про что. Про что надо. Это так - юноше, обдумывающему ж</w:t>
      </w:r>
      <w:r>
        <w:t>и</w:t>
      </w:r>
      <w:r>
        <w:t>тьё! «Шёл я сквозь бурю, шёл сквозь ветер …»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прекрати ты эту истерику, Эльк. Да пусть он.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Нет, нет, Кармен жива! Я не Эльвира, я не Констанция, я - Кармен! Жгучая Кармен, которая победила всех, погибнув! Уметь надо так – погибнуть, но остаться победителем, собака два! Нет, я в порядке. Он уже нажрался. И всё из-за неё.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не нажрался ещё. А нажрётся, так из-за вас обоих.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«Обеих», грамотная. Обои – это обои. А это – не обои. Мы – не обои. Про неё не знаю, но я лично – единица с пятнадцатью нолями, триллиард, сиксилиард, мегакомбиард, понимаешь? Знаешь такое число? То-то. Я – что-то! Я - не обои! Понимаешь? Нет, он не доведёт банкет до конца. Врубим Пугачёву. Или будем петь с тобой до хрипоты. Весь вечер. Не выпускать же эту с её та</w:t>
      </w:r>
      <w:r>
        <w:t>н</w:t>
      </w:r>
      <w:r>
        <w:t>цами. Позор. Индия. Индейка. Ляк-ляки-тум. Они не заплатят нам деньги и всё. Вечер потерян. Позор на фирму. Как следствие - отсутствие заказов. А я н</w:t>
      </w:r>
      <w:r>
        <w:t>а</w:t>
      </w:r>
      <w:r>
        <w:t xml:space="preserve">чальник. Вам-то что. </w:t>
      </w:r>
      <w:r>
        <w:rPr>
          <w:b/>
          <w:i/>
          <w:sz w:val="20"/>
        </w:rPr>
        <w:t>(Без перехода).</w:t>
      </w:r>
      <w:r>
        <w:t xml:space="preserve"> Почему раньше у меня были копилки, а т</w:t>
      </w:r>
      <w:r>
        <w:t>е</w:t>
      </w:r>
      <w:r>
        <w:t>перь нет? Раньше я бедная была, на копейках думала сэкономить, и что-то с</w:t>
      </w:r>
      <w:r>
        <w:t>е</w:t>
      </w:r>
      <w:r>
        <w:t>бе куплю, думала. А как теперь копилку заиметь и что туда такое складывать, чт</w:t>
      </w:r>
      <w:r>
        <w:t>о</w:t>
      </w:r>
      <w:r>
        <w:lastRenderedPageBreak/>
        <w:t>бы на что-то накопить? Не накопишь. Вообще, надо жить поэкономнее. Немцы говорят: шпарен махт шпасс, что значит – экономить доставляет уд</w:t>
      </w:r>
      <w:r>
        <w:t>о</w:t>
      </w:r>
      <w:r>
        <w:t>вольствие, понимаешь? Правильно, товарищи германцы! Надо жить экономнее. Хватит к</w:t>
      </w:r>
      <w:r>
        <w:t>и</w:t>
      </w:r>
      <w:r>
        <w:t xml:space="preserve">дать направо и налево деньги! А я на него трачу такие бабки! А он - Альфонс, собака два! </w:t>
      </w:r>
    </w:p>
    <w:p w:rsidR="00AF4FA9" w:rsidRDefault="00AF4FA9">
      <w:pPr>
        <w:pStyle w:val="a4"/>
      </w:pPr>
      <w:r>
        <w:t>Плачет, закидывает голову, машет на глаза руками, чтобы тушь не побежала. Пер</w:t>
      </w:r>
      <w:r>
        <w:t>е</w:t>
      </w:r>
      <w:r>
        <w:t>дёргивает плечами, чешет шею.</w:t>
      </w:r>
    </w:p>
    <w:p w:rsidR="00AF4FA9" w:rsidRDefault="00AF4FA9">
      <w:pPr>
        <w:pStyle w:val="a3"/>
      </w:pPr>
      <w:r>
        <w:t>Да как она мне, эта этикетка, остофлюздипела!</w:t>
      </w:r>
    </w:p>
    <w:p w:rsidR="00AF4FA9" w:rsidRDefault="00AF4FA9">
      <w:pPr>
        <w:pStyle w:val="a4"/>
      </w:pPr>
      <w:r>
        <w:t>Срывает с себя вдруг платье, со злостью отрывает с него пришитую этикетку. Кидает этикетку на пол, то</w:t>
      </w:r>
      <w:r>
        <w:t>п</w:t>
      </w:r>
      <w:r>
        <w:t>чет ногами. На платье – дырка.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Чего? 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Лейбл! Чесался!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Ой, Эль, тебе валерьяночки надо. Или полторашку лучше заглотить, Эль, и всё пройдёт, Эль, и тогда мир в клеточку становится, Эль. Ой, подруга, довела ты с</w:t>
      </w:r>
      <w:r>
        <w:t>е</w:t>
      </w:r>
      <w:r>
        <w:t>бя …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 xml:space="preserve">Ну вот как я теперь выступать буду? С дырой? Плевать. Ладно. Жизнь кончилась. Буду с дырой! Пусть мне будет хуже! </w:t>
      </w:r>
      <w:r>
        <w:rPr>
          <w:b/>
          <w:i/>
          <w:sz w:val="20"/>
        </w:rPr>
        <w:t>(Надевает платье, ходит по кухне).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Столик уже накрыли там?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Какой столик? Какой тебе столик? Какой вам всем надо ещё ст</w:t>
      </w:r>
      <w:r>
        <w:t>о</w:t>
      </w:r>
      <w:r>
        <w:t>лик? Столики им подавай, собака два!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Ой, Боже … Столик, нам который! Ладно тебе, всё ведь стопудово, хватит! Словесный понос сег</w:t>
      </w:r>
      <w:r>
        <w:t>о</w:t>
      </w:r>
      <w:r>
        <w:t>дня у тебя, говоришь без точек, ну хорош уже, а?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 будет вам никакого столика, ясно?! Не будет! Осточертели вы мне все! Выгоню всех! Бабки заработайте, тогда пейте, жрите! А они ещё с нами и договор не подписали, «эм-пэ» нету, неизвестно как платить будут – чёрным налом или переведут на счёт! Вам всё равно, а для меня, как для начальника, важно! Наличняк мне нужен, чтоб налоговой не докладывать, понимаешь? Ты, гляжу, тоже на стакане крепко сидишь, как и он. Посмотри на себя, круги чё</w:t>
      </w:r>
      <w:r>
        <w:t>р</w:t>
      </w:r>
      <w:r>
        <w:t>ные под глаз</w:t>
      </w:r>
      <w:r>
        <w:t>а</w:t>
      </w:r>
      <w:r>
        <w:t xml:space="preserve">ми. 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замолкни ты! Разоралась! Теперь на меня накинулась! Раз на то пошло, посмотри на себя и на меня. И сравни. Не в твою пользу сравнение б</w:t>
      </w:r>
      <w:r>
        <w:t>у</w:t>
      </w:r>
      <w:r>
        <w:t xml:space="preserve">дет.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Естественно, раз у нас разница в двадцать лет!  Мне бы твои годы, я бы не профукала их! Не выступала бы по кабакам, по банкетам! А ты, а ты, а ты … Ты вчера вообще п</w:t>
      </w:r>
      <w:r>
        <w:t>е</w:t>
      </w:r>
      <w:r>
        <w:t xml:space="preserve">ла не в той тональности, вот так! 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Где?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Где?! Ты уже не помнишь, где мы вчера выступали? Надюдюк</w:t>
      </w:r>
      <w:r>
        <w:t>а</w:t>
      </w:r>
      <w:r>
        <w:t>лась? В «Розовом фламинго» мы вчера выступали, вот где! Такой престижный рест</w:t>
      </w:r>
      <w:r>
        <w:t>о</w:t>
      </w:r>
      <w:r>
        <w:t>ран! Так важно для фирмы было там засветиться! Там столуют важнейшие люди города! Важнейший для нас банкет! Важнейшее выступление! И что? Ты не в ту дуду дула! Ты вообще петуха давала! Бабки заработайте – тогда пейте! «Эмпэ» когда стоит, договор оформлен, тогда - пожалуйста! Видишь, вы не з</w:t>
      </w:r>
      <w:r>
        <w:t>а</w:t>
      </w:r>
      <w:r>
        <w:t>ботитесь, я дол</w:t>
      </w:r>
      <w:r>
        <w:t>ж</w:t>
      </w:r>
      <w:r>
        <w:t>на!</w:t>
      </w:r>
    </w:p>
    <w:p w:rsidR="00AF4FA9" w:rsidRDefault="00AF4FA9">
      <w:pPr>
        <w:pStyle w:val="a4"/>
      </w:pPr>
      <w:r>
        <w:t>Эльвира схватила с окна бумаги, пошла с ними в зал. Там всё так же звучит инди</w:t>
      </w:r>
      <w:r>
        <w:t>й</w:t>
      </w:r>
      <w:r>
        <w:t>ская м</w:t>
      </w:r>
      <w:r>
        <w:t>у</w:t>
      </w:r>
      <w:r>
        <w:t xml:space="preserve">зыка. </w:t>
      </w:r>
    </w:p>
    <w:p w:rsidR="00AF4FA9" w:rsidRDefault="00AF4FA9">
      <w:pPr>
        <w:pStyle w:val="a3"/>
      </w:pPr>
      <w:r>
        <w:rPr>
          <w:b/>
        </w:rPr>
        <w:lastRenderedPageBreak/>
        <w:t xml:space="preserve">ИРИНА </w:t>
      </w:r>
      <w:r>
        <w:rPr>
          <w:b/>
          <w:i/>
          <w:sz w:val="20"/>
        </w:rPr>
        <w:t>(тихо, в зеркало).</w:t>
      </w:r>
      <w:r>
        <w:t xml:space="preserve"> Заманала, а? Все мозги выела, а? Гиенка прям сб</w:t>
      </w:r>
      <w:r>
        <w:t>е</w:t>
      </w:r>
      <w:r>
        <w:t>жала из зоопарка, а?</w:t>
      </w:r>
    </w:p>
    <w:p w:rsidR="00AF4FA9" w:rsidRDefault="00AF4FA9">
      <w:pPr>
        <w:pStyle w:val="a3"/>
      </w:pPr>
      <w:r>
        <w:rPr>
          <w:b/>
        </w:rPr>
        <w:t>ЭЛЬВИРА</w:t>
      </w:r>
      <w:r>
        <w:t xml:space="preserve"> </w:t>
      </w:r>
      <w:r>
        <w:rPr>
          <w:b/>
          <w:i/>
          <w:sz w:val="20"/>
        </w:rPr>
        <w:t xml:space="preserve">(вернулась без бумаг, ходит по кухне). </w:t>
      </w:r>
      <w:r>
        <w:t>Не в ту дула дуду, не в той тонал</w:t>
      </w:r>
      <w:r>
        <w:t>ь</w:t>
      </w:r>
      <w:r>
        <w:t>ности! Такая была разножопица, что мне стыдно было перед людьми! Вот он сейчас, старец этот, Коля Рябов этот, не подпишет бумагу и что? Пролёт! Кто вас кормит, поит, обувает?! Кто бы вас куда взял на работу, если бы не я?! Я сколотила фирму, я вам, я вас … Кто находит халтуру? Кто?! И какая благода</w:t>
      </w:r>
      <w:r>
        <w:t>р</w:t>
      </w:r>
      <w:r>
        <w:t>ность? На могилку не придёте!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Опять?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 опять, а снова!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Придём. В родительский день придём, все вместе, втроём. С конфе</w:t>
      </w:r>
      <w:r>
        <w:t>т</w:t>
      </w:r>
      <w:r>
        <w:t>ками, с сервелатиком. И с полт</w:t>
      </w:r>
      <w:r>
        <w:t>о</w:t>
      </w:r>
      <w:r>
        <w:t>рашкой.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Молчать! Я тебе приду! Я вас сама всех похороню! Всех троих и полторашку с сервелатиком! Всю вашу фирму! Я ещё на ваших похоронах пр</w:t>
      </w:r>
      <w:r>
        <w:t>о</w:t>
      </w:r>
      <w:r>
        <w:t>стужусь! Вот вам! Дуля! Недочеловеки! Да, фирма «Человек и недочеловеки», так надо переим</w:t>
      </w:r>
      <w:r>
        <w:t>е</w:t>
      </w:r>
      <w:r>
        <w:t>новать вас, собака два!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Слушай, ты чё на меня-то? Я-то тебе чё, а? Я ведь ничё вообще. Если бы я чё-то – тогда ладно. А то я вообще, как эта, ничё совсем, а она на меня, ну? А то я за всех отдувайся. Я ведь тебя, как рукводителя, уважаю.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Ага. Но каждый вечер свои триста принимаешь. 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Водка с лимоном – полезно.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Ага. То есть, если ты водку с лимоном пьёшь – значит: ты меня ещё уважаешь. А вот если бы просто водку, тогда было бы полное неуважение. Вы все одинаковые н</w:t>
      </w:r>
      <w:r>
        <w:t>е</w:t>
      </w:r>
      <w:r>
        <w:t>благодарные свиньи!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Ну, правильно. Договорилась. А ты вообще знаешь, кто? По-русски молодец, по-польски засранец, вот кто ты. 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Ай-ай, как остроумно! Тебе надо выступать на концертах с юмор</w:t>
      </w:r>
      <w:r>
        <w:t>е</w:t>
      </w:r>
      <w:r>
        <w:t>сками! Юмористическими монологами!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Ты на меня, на подружку, ага? Ну, чё, Элька? Да вернётся он, кре</w:t>
      </w:r>
      <w:r>
        <w:t>н</w:t>
      </w:r>
      <w:r>
        <w:t>дель этот. Потому что у тебя деньги, а у неё нет. Поэтому. Надо трезво оценить это. Он их любит, бабки, в смысле. Любит, чтоб было их много. Любит тратить много. Вернётся. Кто его ещё будет кормить, одевать, как ты? Никто. Но зачем т</w:t>
      </w:r>
      <w:r>
        <w:t>е</w:t>
      </w:r>
      <w:r>
        <w:t>бе-то? Да гони его. Стыдно же за деньги …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 xml:space="preserve">Помолчи. Советы, как касторка – их лучше давать, чем принимать. Ты вообще не знаешь, что между нами! Какая связь! Лучше бы распелась. А ты куришь. Проклятая этикетка, зачем она была?! Исчесала мне всю шею, аж горит прямо шея, накалилась как противень! Зачем их делают?! Для кого?! Порвала платье! Как я теперь?! Господи, как я устала, я устала по самые заговья, вот как я устала! Силы нету жить! </w:t>
      </w:r>
    </w:p>
    <w:p w:rsidR="00AF4FA9" w:rsidRDefault="00AF4FA9">
      <w:pPr>
        <w:pStyle w:val="a4"/>
      </w:pPr>
      <w:r>
        <w:t>Ходит по кухне, курит.</w:t>
      </w:r>
    </w:p>
    <w:p w:rsidR="00AF4FA9" w:rsidRDefault="00AF4FA9">
      <w:pPr>
        <w:pStyle w:val="a3"/>
      </w:pPr>
      <w:r>
        <w:t>Одни бабы, слушай. Полный комплект. Полный «строй» и полный «сервис». Рабочая же организация, а одно бабьё. Мужиков – штучки четыре и то одни пенсы, и те уже – в умат. И так везде, на каждом банкете. Одни бабы работают, что ли? А мужики-то куда подевались, куда?!</w:t>
      </w:r>
    </w:p>
    <w:p w:rsidR="00AF4FA9" w:rsidRDefault="00AF4FA9">
      <w:pPr>
        <w:pStyle w:val="a3"/>
      </w:pPr>
      <w:r>
        <w:rPr>
          <w:b/>
        </w:rPr>
        <w:lastRenderedPageBreak/>
        <w:t xml:space="preserve">ИРИНА. </w:t>
      </w:r>
      <w:r>
        <w:t xml:space="preserve">Приличных мужиков жены на банкеты не отпускают без себя. 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Помолчи!</w:t>
      </w:r>
    </w:p>
    <w:p w:rsidR="00AF4FA9" w:rsidRDefault="00AF4FA9">
      <w:pPr>
        <w:pStyle w:val="a4"/>
      </w:pPr>
      <w:r>
        <w:t>Индийская музыка закончилась, в зале недружные хлопки, прибежала Раиса, тяжело дышит, переодевается. Эльвира побежала в зал, объявляет: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И опять для вас играет Витторио Закамалдин! Композ</w:t>
      </w:r>
      <w:r>
        <w:t>и</w:t>
      </w:r>
      <w:r>
        <w:t>ция на темы испанских мелодий!</w:t>
      </w:r>
    </w:p>
    <w:p w:rsidR="00AF4FA9" w:rsidRDefault="00AF4FA9">
      <w:pPr>
        <w:pStyle w:val="a4"/>
      </w:pPr>
      <w:r>
        <w:t>Вернулась, ходит по кухне. Палец засунула в торт, облизала. Раиса переодевается, п</w:t>
      </w:r>
      <w:r>
        <w:t>ы</w:t>
      </w:r>
      <w:r>
        <w:t>тается унять дыхание.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Не надо меня больше объявлять. В смысле – вот так меня вообще не надо об</w:t>
      </w:r>
      <w:r>
        <w:t>ъ</w:t>
      </w:r>
      <w:r>
        <w:t>являть. Меня зовут Раиса, а не Равиля. Это пошло. Это не смешно.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Сейчас не ты. Сейчас он. После него ты. Слышишь? Оно играет. Гормон играет у него. Доиграет – объя</w:t>
      </w:r>
      <w:r>
        <w:t>в</w:t>
      </w:r>
      <w:r>
        <w:t>лю. Сикотишь ногами.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Поосторожней.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Молчать. Провожу оперативку. Итак, слушайте разблюдовку на завтра. Передайте это нашему Витторио, я с ним говорить не буду. Банкет в «Малахите» в шестнадцать ноль-ноль. Слышишь, девочка? Не в шесть ноль-ноль, а в шестнадцать ноль-ноль. Шестнадцать это – четыре. Чтоб не было, как в прошлый раз - опоздала на два часа.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Да хватит попрекать. Вы сами постоянно опаздываете, признались ведь только что. Ну, как тут работать, когда вы в таком раздражении? Мне на сцену выходить, создавать такой сложный движенческий и пластический образ. Необходимо полное перевоплощение.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 xml:space="preserve">Она на банкетах перевоплощается. Слышь, Ирка? 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Вы думаете - пр</w:t>
      </w:r>
      <w:r>
        <w:t>о</w:t>
      </w:r>
      <w:r>
        <w:t>сто?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Думаю – пр</w:t>
      </w:r>
      <w:r>
        <w:t>о</w:t>
      </w:r>
      <w:r>
        <w:t>сто.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Идите попробуйте.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И попробую. И что ты думаешь? И попробую! И попробую!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Да что вы без меня вообще делать будете? Мой номер – украшение вечера. А с вашими песнями знаете, где надо выступать?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Ты, вижу, у нас девушка с АПЖ – активной жизненной позицией. Повыступай.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Повыступаю. Последний раз.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Вот он, её уровень. Ниже уровня моря на три сантиметра. Повт</w:t>
      </w:r>
      <w:r>
        <w:t>о</w:t>
      </w:r>
      <w:r>
        <w:t>ряю, банкет в «Малахите» в шестнадцать ноль-ноль и в «Канзасе» в двадцать один ноль-ноль. Быть в форме всем.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 xml:space="preserve">(вдруг встала, закричала). </w:t>
      </w:r>
      <w:r>
        <w:t>Слушай, что значит – в форме? Ты на кого н</w:t>
      </w:r>
      <w:r>
        <w:t>а</w:t>
      </w:r>
      <w:r>
        <w:t>мекаешь? На меня? Ну, всё. Я уйду вообще сейчас, раз так. Ну и чё это, а, пра</w:t>
      </w:r>
      <w:r>
        <w:t>в</w:t>
      </w:r>
      <w:r>
        <w:t>да? Вообще уже – ничё уже. Я как эта, а она? Нет, ну чё это, куда это уже – н</w:t>
      </w:r>
      <w:r>
        <w:t>и</w:t>
      </w:r>
      <w:r>
        <w:t>куда!</w:t>
      </w:r>
    </w:p>
    <w:p w:rsidR="00AF4FA9" w:rsidRDefault="00AF4FA9">
      <w:pPr>
        <w:pStyle w:val="a4"/>
      </w:pPr>
      <w:r>
        <w:t>Снимает с себя платье.</w:t>
      </w:r>
    </w:p>
    <w:p w:rsidR="00AF4FA9" w:rsidRDefault="00AF4FA9">
      <w:pPr>
        <w:pStyle w:val="a3"/>
      </w:pPr>
      <w:r>
        <w:t xml:space="preserve">Всё, надоело. В поте морды тут пашешь каждый день. Рабство, какое-то, от её прихотей зависеть! Каждый вечер дома как колосок подрубленный падаешь от работы, а она?! Достоевский прям, достала уже! Она не в настроении, а мы чё </w:t>
      </w:r>
      <w:r>
        <w:lastRenderedPageBreak/>
        <w:t>тут? Да я сама себе такую фирму орг</w:t>
      </w:r>
      <w:r>
        <w:t>а</w:t>
      </w:r>
      <w:r>
        <w:t>низую, раз так, тоже мне, а то чё это, а?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 ну, оделась, быстро?! Куда?! Я тебя под забором подобрала!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Под каким под забором?!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Оделась!</w:t>
      </w:r>
    </w:p>
    <w:p w:rsidR="00AF4FA9" w:rsidRDefault="00AF4FA9">
      <w:pPr>
        <w:pStyle w:val="a4"/>
      </w:pPr>
      <w:r>
        <w:t>Схватила платье, тянет, Ирина тянет, платье трещит, Эльвира начинает натягивать платье на Ирину.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Ты скажи ему, ему, Витторио своему, чтоб не пил! А мы что, алког</w:t>
      </w:r>
      <w:r>
        <w:t>о</w:t>
      </w:r>
      <w:r>
        <w:t>лички? Мы тебя когда подводили?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Брось курить! Распевайся! Да что они тут жарят, дышать нево</w:t>
      </w:r>
      <w:r>
        <w:t>з</w:t>
      </w:r>
      <w:r>
        <w:t>можно! Не могли комнату приличную выделить! Эмпэ! Вот тебе и эмпэ! Рест</w:t>
      </w:r>
      <w:r>
        <w:t>о</w:t>
      </w:r>
      <w:r>
        <w:t>ран называется! Говно, а не ресторан!</w:t>
      </w:r>
    </w:p>
    <w:p w:rsidR="00AF4FA9" w:rsidRDefault="00AF4FA9">
      <w:pPr>
        <w:pStyle w:val="a4"/>
      </w:pPr>
      <w:r>
        <w:t>Скрипач закончил играть, в зале недружно хлопают. Эльвира кинулась в зал, кричит в микрофон: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И опять индийский танец - теперь уже провинции Бьях</w:t>
      </w:r>
      <w:r>
        <w:t>а</w:t>
      </w:r>
      <w:r>
        <w:t>бунга! То есть, старинный индийский танец живота исполняет Эльвира … И</w:t>
      </w:r>
      <w:r>
        <w:t>з</w:t>
      </w:r>
      <w:r>
        <w:t>вините, ну конечно же - Раиса Як</w:t>
      </w:r>
      <w:r>
        <w:t>у</w:t>
      </w:r>
      <w:r>
        <w:t>бова!</w:t>
      </w:r>
    </w:p>
    <w:p w:rsidR="00AF4FA9" w:rsidRDefault="00AF4FA9">
      <w:pPr>
        <w:pStyle w:val="a4"/>
      </w:pPr>
      <w:r>
        <w:t>Пока Эльвира объявляла, Ирина быстро достала фляжку из карманов своего необ</w:t>
      </w:r>
      <w:r>
        <w:t>ъ</w:t>
      </w:r>
      <w:r>
        <w:t>ятного платья, приложилась, выпила, фляжку спрятала. Раиса побежала в зал - зв</w:t>
      </w:r>
      <w:r>
        <w:t>е</w:t>
      </w:r>
      <w:r>
        <w:t>нят на ней колокольчики. Эльвира вернулась, нажимает кнопку на магнитофоне. В зале звучит индийская музыка. Эльвира снимает п</w:t>
      </w:r>
      <w:r>
        <w:t>а</w:t>
      </w:r>
      <w:r>
        <w:t>рик, надевает другой.</w:t>
      </w:r>
    </w:p>
    <w:p w:rsidR="00AF4FA9" w:rsidRDefault="00AF4FA9">
      <w:pPr>
        <w:pStyle w:val="a3"/>
      </w:pPr>
      <w:r>
        <w:t>Пошла, пошла! Мастер пластики! Индия, Афган</w:t>
      </w:r>
      <w:r>
        <w:t>и</w:t>
      </w:r>
      <w:r>
        <w:t>стан, Непал, Кувейт и Берег Слоновой Кости плачут! Страшила! Бездарь! Посредственность! Серость! Н</w:t>
      </w:r>
      <w:r>
        <w:t>е</w:t>
      </w:r>
      <w:r>
        <w:t>умёха!</w:t>
      </w:r>
    </w:p>
    <w:p w:rsidR="00AF4FA9" w:rsidRDefault="00AF4FA9">
      <w:pPr>
        <w:pStyle w:val="a4"/>
      </w:pPr>
      <w:r>
        <w:t>Ходит. Курит.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Ты микрофон не выключила!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Выключила!</w:t>
      </w:r>
    </w:p>
    <w:p w:rsidR="00AF4FA9" w:rsidRDefault="00AF4FA9">
      <w:pPr>
        <w:pStyle w:val="a4"/>
      </w:pPr>
      <w:r>
        <w:t>Ищет кнопку на микрофоне, нажимает её несколько раз.</w:t>
      </w:r>
    </w:p>
    <w:p w:rsidR="00AF4FA9" w:rsidRDefault="00AF4FA9">
      <w:pPr>
        <w:pStyle w:val="a3"/>
      </w:pPr>
      <w:r>
        <w:rPr>
          <w:b/>
          <w:i/>
          <w:sz w:val="20"/>
        </w:rPr>
        <w:t>(Распевается).</w:t>
      </w:r>
      <w:r>
        <w:t xml:space="preserve"> «На мою на могилку, знать, никто не придёт! На моей на могилке соловей не споёт!»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Надо петь: «Только раннею весною соловей пропоёт».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Да откуда тебе знать? Главное другое: «У других на могилках всё цветы да венки! У меня, у сиротинки, обгорелые пеньки!» Я знаю это! Я это п</w:t>
      </w:r>
      <w:r>
        <w:t>е</w:t>
      </w:r>
      <w:r>
        <w:t>ла в Германии!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В кабаке.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Да хоть бы и так. И что? Это был один из лучших баров Германии!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Ага. В подвале. Да принесём мы тебе венок, ладно.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 принесёте!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 xml:space="preserve">Знаешь, я ведь тоже в баре работала. При гостинице.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Года три работала. Знаешь, как это бывает, в гостинице? Шесть этажей – твои. Ты везде своя. Надо только текст выучить, он постоянный и безотказный. Вот т</w:t>
      </w:r>
      <w:r>
        <w:t>а</w:t>
      </w:r>
      <w:r>
        <w:t>кой: «Алё, это вам девушка звонит, не хотите развлечься, приятно провести время?» Весело было. Только работы много. Чё говорить – работать приход</w:t>
      </w:r>
      <w:r>
        <w:t>и</w:t>
      </w:r>
      <w:r>
        <w:t xml:space="preserve">лось очень много, Эля, да. Слушай, эти мужики в командировки поедут, и все ну такие ненасытные и их так много, кто хочет … Понимаешь? Ну как будто им </w:t>
      </w:r>
      <w:r>
        <w:lastRenderedPageBreak/>
        <w:t>дома б</w:t>
      </w:r>
      <w:r>
        <w:t>а</w:t>
      </w:r>
      <w:r>
        <w:t>бы не дают. Понимаешь?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>(потрясённо).</w:t>
      </w:r>
      <w:r>
        <w:rPr>
          <w:i/>
          <w:sz w:val="20"/>
        </w:rPr>
        <w:t xml:space="preserve"> </w:t>
      </w:r>
      <w:r>
        <w:t>Ты что несёшь?!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А я тебе не рассказывала? Да ну. Плевать, было и сплыло. Но вообще, Элька, они ведь, мужики, очень быстро теряют форму. Бабы как-то п</w:t>
      </w:r>
      <w:r>
        <w:t>о</w:t>
      </w:r>
      <w:r>
        <w:t>дольше чуть. Вот он уже, к примеру, да? Уже подурнел как, ты глянь, за этот год, как с нами работает. А ведь ему двадцать пять только. Мгновение, распустился б</w:t>
      </w:r>
      <w:r>
        <w:t>у</w:t>
      </w:r>
      <w:r>
        <w:t>тончик и вянет. Почему так – не понимаю. Может, они косметикой не польз</w:t>
      </w:r>
      <w:r>
        <w:t>у</w:t>
      </w:r>
      <w:r>
        <w:t>ются и потому сразу видно, что они стареть начинают. Как-то у баб это поп</w:t>
      </w:r>
      <w:r>
        <w:t>о</w:t>
      </w:r>
      <w:r>
        <w:t xml:space="preserve">дольше. Ну, цветение какое-то. </w:t>
      </w:r>
      <w:r>
        <w:rPr>
          <w:b/>
          <w:i/>
          <w:sz w:val="20"/>
        </w:rPr>
        <w:t xml:space="preserve">(Пауза). </w:t>
      </w:r>
      <w:r>
        <w:t xml:space="preserve">Какое-то у меня настроение хорошее стало! </w:t>
      </w:r>
      <w:r>
        <w:rPr>
          <w:b/>
          <w:i/>
          <w:sz w:val="20"/>
        </w:rPr>
        <w:t xml:space="preserve">(Поёт, смеётся). </w:t>
      </w:r>
      <w:r>
        <w:t xml:space="preserve">«У меня нет фигуры, у меня нет лица! Меня мамка родила без посредства отца!» </w:t>
      </w:r>
      <w:r>
        <w:rPr>
          <w:b/>
          <w:i/>
          <w:sz w:val="20"/>
        </w:rPr>
        <w:t>(Хохочет).</w:t>
      </w:r>
      <w:r>
        <w:t xml:space="preserve"> Знаешь, я люблю «быков». Понимаешь? Ну, в</w:t>
      </w:r>
      <w:r>
        <w:t>о</w:t>
      </w:r>
      <w:r>
        <w:t>рюг, зэков, мафиози. Я не люблю ментов. Прям торчу от «быков», как на улице в</w:t>
      </w:r>
      <w:r>
        <w:t>и</w:t>
      </w:r>
      <w:r>
        <w:t xml:space="preserve">жу: затылки бритые, шеи с золотыми цепями толстые, ух! 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Ты уже, что ли?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Отвали. </w:t>
      </w:r>
      <w:r>
        <w:rPr>
          <w:b/>
          <w:i/>
          <w:sz w:val="20"/>
        </w:rPr>
        <w:t>(Смеётся).</w:t>
      </w:r>
      <w:r>
        <w:t xml:space="preserve"> Потом тебе что-то про твоего про Витторио расск</w:t>
      </w:r>
      <w:r>
        <w:t>а</w:t>
      </w:r>
      <w:r>
        <w:t>жу - откинешься.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Говори сейчас!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Нет, потом, надо чтоб была интрига, а то чё так-то? </w:t>
      </w:r>
      <w:r>
        <w:rPr>
          <w:b/>
          <w:i/>
          <w:sz w:val="20"/>
        </w:rPr>
        <w:t>(Хохочет).</w:t>
      </w:r>
      <w:r>
        <w:rPr>
          <w:b/>
        </w:rPr>
        <w:t xml:space="preserve">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Ты чего разбазарилась? Ты уже приложилась? Когда успела?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ладно, Элька. Я ж тебя люблю, тихо. Раз столик не готов для нам … Тьфу, для нас … У меня жизнь кончилась, я на неё махнула рукой. Знаешь, я выпью и мне так хорошо, мне тогда - всё плевать, в голове мысли никакие не вертятся, всё пучком … А на неё внимания не обращай вообще – ведь баба д</w:t>
      </w:r>
      <w:r>
        <w:t>у</w:t>
      </w:r>
      <w:r>
        <w:t>мает пере</w:t>
      </w:r>
      <w:r>
        <w:t>д</w:t>
      </w:r>
      <w:r>
        <w:t xml:space="preserve">ком, Элечка …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Ну как можно в такой обстановке работать? Никак. Ира?! Ирочка?!</w:t>
      </w:r>
    </w:p>
    <w:p w:rsidR="00AF4FA9" w:rsidRDefault="00AF4FA9">
      <w:pPr>
        <w:pStyle w:val="a3"/>
        <w:rPr>
          <w:b/>
        </w:rPr>
      </w:pPr>
      <w:r>
        <w:rPr>
          <w:b/>
        </w:rPr>
        <w:t xml:space="preserve">ИРИНА. </w:t>
      </w:r>
      <w:r>
        <w:t xml:space="preserve">Да что-о? Ну, хватит ныть. Пошли уже петь. Эта уже кончила. </w:t>
      </w:r>
      <w:r>
        <w:rPr>
          <w:b/>
          <w:i/>
          <w:sz w:val="20"/>
        </w:rPr>
        <w:t>(Хох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чет).</w:t>
      </w:r>
      <w:r>
        <w:rPr>
          <w:b/>
        </w:rPr>
        <w:t xml:space="preserve"> </w:t>
      </w:r>
      <w:r>
        <w:t>Не вашим, не нашим, пошли, сп</w:t>
      </w:r>
      <w:r>
        <w:t>о</w:t>
      </w:r>
      <w:r>
        <w:t>ём да спляшем!</w:t>
      </w:r>
    </w:p>
    <w:p w:rsidR="00AF4FA9" w:rsidRDefault="00AF4FA9">
      <w:pPr>
        <w:pStyle w:val="a4"/>
      </w:pPr>
      <w:r>
        <w:t>Ирина подошла, покачиваясь, к магнитофону, нажала кнопку, выключила музыку, см</w:t>
      </w:r>
      <w:r>
        <w:t>е</w:t>
      </w:r>
      <w:r>
        <w:t>ётся.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Ты что делаешь, ей ещё танцевать?!</w:t>
      </w:r>
    </w:p>
    <w:p w:rsidR="00AF4FA9" w:rsidRDefault="00AF4FA9">
      <w:pPr>
        <w:pStyle w:val="a3"/>
        <w:rPr>
          <w:b/>
        </w:rPr>
      </w:pPr>
      <w:r>
        <w:rPr>
          <w:b/>
        </w:rPr>
        <w:t xml:space="preserve">ИРИНА. </w:t>
      </w:r>
      <w:r>
        <w:t>Да надоела она. Пошли, мы теперь выступать будем, душа у меня пе</w:t>
      </w:r>
      <w:r>
        <w:t>с</w:t>
      </w:r>
      <w:r>
        <w:t>ни пр</w:t>
      </w:r>
      <w:r>
        <w:t>о</w:t>
      </w:r>
      <w:r>
        <w:t>сит …</w:t>
      </w:r>
    </w:p>
    <w:p w:rsidR="00AF4FA9" w:rsidRDefault="00AF4FA9">
      <w:pPr>
        <w:pStyle w:val="a4"/>
      </w:pPr>
      <w:r>
        <w:t>Вбежала Раиса, кричит в истерике:</w:t>
      </w:r>
    </w:p>
    <w:p w:rsidR="00AF4FA9" w:rsidRDefault="00AF4FA9">
      <w:pPr>
        <w:pStyle w:val="a3"/>
      </w:pPr>
      <w:r>
        <w:rPr>
          <w:b/>
        </w:rPr>
        <w:t xml:space="preserve">РАИСА. </w:t>
      </w:r>
      <w:r>
        <w:t>Вы сорвали мне номер! Я только-только перевоплотилась!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Это не я! Это твоя коллега по работе! Ей скажи спасибо! Пошли, быстро, пока никто ничего не понял, пошли!</w:t>
      </w:r>
    </w:p>
    <w:p w:rsidR="00AF4FA9" w:rsidRDefault="00AF4FA9">
      <w:pPr>
        <w:pStyle w:val="a4"/>
      </w:pPr>
      <w:r>
        <w:t>Тянет за собой Ирину, схватившись за конец её платья. Ирина хохочет. Ушли в зал.</w:t>
      </w:r>
    </w:p>
    <w:p w:rsidR="00AF4FA9" w:rsidRDefault="00AF4FA9">
      <w:pPr>
        <w:pStyle w:val="a4"/>
      </w:pPr>
      <w:r>
        <w:t>Раиса со злостью стаскивает с себя костюм. Переодевается в другой – теперь из сир</w:t>
      </w:r>
      <w:r>
        <w:t>е</w:t>
      </w:r>
      <w:r>
        <w:t>невого в красный, хотя фасон всё тот же, и те же колокольчики и фенечки.</w:t>
      </w:r>
    </w:p>
    <w:p w:rsidR="00AF4FA9" w:rsidRDefault="00AF4FA9">
      <w:pPr>
        <w:pStyle w:val="a4"/>
      </w:pPr>
      <w:r>
        <w:t xml:space="preserve">По кухне бегают официантки, повара. </w:t>
      </w:r>
    </w:p>
    <w:p w:rsidR="00AF4FA9" w:rsidRDefault="00AF4FA9">
      <w:pPr>
        <w:pStyle w:val="a4"/>
      </w:pPr>
      <w:r>
        <w:t>В зале: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Дорогие друзья, наш вечер в самом разгаре! Ведь я об</w:t>
      </w:r>
      <w:r>
        <w:t>е</w:t>
      </w:r>
      <w:r>
        <w:t>щала вам много занимательного, занятного, любопытного, интересного! И вот сейчас для вас поёт дуэт «Вдохновение»! Аккомпанирует уже известный вам Витторио Зак</w:t>
      </w:r>
      <w:r>
        <w:t>а</w:t>
      </w:r>
      <w:r>
        <w:t>малдин!</w:t>
      </w:r>
    </w:p>
    <w:p w:rsidR="00AF4FA9" w:rsidRDefault="00AF4FA9">
      <w:pPr>
        <w:pStyle w:val="a4"/>
      </w:pPr>
      <w:r>
        <w:lastRenderedPageBreak/>
        <w:t xml:space="preserve">Заиграла скрипка. Эльвира и Ирина, перекрикивая всё возрастающий пьяный шум, поют «Нет, не любил он …» </w:t>
      </w:r>
    </w:p>
    <w:p w:rsidR="00AF4FA9" w:rsidRDefault="00AF4FA9">
      <w:pPr>
        <w:pStyle w:val="a4"/>
      </w:pPr>
      <w:r>
        <w:t>Раиса сидит, корчит рожи, передразнивает их пение, красится. Туда-сюда бегают оф</w:t>
      </w:r>
      <w:r>
        <w:t>и</w:t>
      </w:r>
      <w:r>
        <w:t xml:space="preserve">циантки и повара. </w:t>
      </w:r>
    </w:p>
    <w:p w:rsidR="00AF4FA9" w:rsidRDefault="00AF4FA9">
      <w:pPr>
        <w:pStyle w:val="a4"/>
      </w:pPr>
      <w:r>
        <w:t>Без перехода, после первой песни, Эльвира и Ирина запели «Дорогой длинною …» – весело, разухабисто, по-цыгански, с присвистом и завываниями.</w:t>
      </w:r>
    </w:p>
    <w:p w:rsidR="00AF4FA9" w:rsidRDefault="00AF4FA9">
      <w:pPr>
        <w:pStyle w:val="a4"/>
      </w:pPr>
      <w:r>
        <w:t xml:space="preserve">Спели. В зале хлопают, что-то кричат, свистят, топают ногами. </w:t>
      </w:r>
    </w:p>
    <w:p w:rsidR="00AF4FA9" w:rsidRDefault="00AF4FA9">
      <w:pPr>
        <w:pStyle w:val="a3"/>
      </w:pPr>
      <w:r>
        <w:rPr>
          <w:b/>
        </w:rPr>
        <w:t xml:space="preserve">ГОЛОС ЭЛЬВИРЫ </w:t>
      </w:r>
      <w:r>
        <w:rPr>
          <w:b/>
          <w:i/>
          <w:sz w:val="20"/>
        </w:rPr>
        <w:t>(тяжёлое дыхание).</w:t>
      </w:r>
      <w:r>
        <w:t xml:space="preserve"> Спасибо вам ... Спасибо вам! Друзья мои, спасибо вам за столь тёплый приём нашего дуэта «Вдохновение»! А сейчас снова с очередным дружеским приветом из провинции Ньягабагодуго Раиса Якуб</w:t>
      </w:r>
      <w:r>
        <w:t>о</w:t>
      </w:r>
      <w:r>
        <w:t>ва!</w:t>
      </w:r>
    </w:p>
    <w:p w:rsidR="00AF4FA9" w:rsidRDefault="00AF4FA9">
      <w:pPr>
        <w:pStyle w:val="a4"/>
      </w:pPr>
      <w:r>
        <w:t>Раиса побежала в зал. Ирина и Эльвира вернулись, сели. Одновременно закурили. Молчат. Дышат тяжело. Ирина достала фляжку. Выпила, не стесняясь Эльвиры. Эльвира вырвала у неё фляжку, тоже приложилась. Приличный сделала глоток. О</w:t>
      </w:r>
      <w:r>
        <w:t>т</w:t>
      </w:r>
      <w:r>
        <w:t>дала фляжку. Мо</w:t>
      </w:r>
      <w:r>
        <w:t>л</w:t>
      </w:r>
      <w:r>
        <w:t>чат.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Меня ничего не берёт. Я вся на нервах. Мне это – как слону дроб</w:t>
      </w:r>
      <w:r>
        <w:t>и</w:t>
      </w:r>
      <w:r>
        <w:t xml:space="preserve">на. 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Да мне тоже.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Помолчи! И кончай курить! Голос пропадёт!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Да прям. Если он есть, дак есть, дак и будет, а нету – дак и нету.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>(помолчала).</w:t>
      </w:r>
      <w:r>
        <w:t xml:space="preserve"> Альфонс. И правда, зачем я его одевала и обувала, ко</w:t>
      </w:r>
      <w:r>
        <w:t>р</w:t>
      </w:r>
      <w:r>
        <w:t>мила год целый? Дура, собака два. Он играл всё время этой толстухе в брилл</w:t>
      </w:r>
      <w:r>
        <w:t>и</w:t>
      </w:r>
      <w:r>
        <w:t>антах, видела? Ремстройсервис. О, как наворовала на сервисе! Встал, главно, у ихнего стола и и</w:t>
      </w:r>
      <w:r>
        <w:t>г</w:t>
      </w:r>
      <w:r>
        <w:t xml:space="preserve">рает, на зло мне. </w:t>
      </w:r>
    </w:p>
    <w:p w:rsidR="00AF4FA9" w:rsidRDefault="00AF4FA9">
      <w:pPr>
        <w:pStyle w:val="a3"/>
      </w:pPr>
      <w:r>
        <w:rPr>
          <w:b/>
        </w:rPr>
        <w:t>ИРИНА</w:t>
      </w:r>
      <w:r>
        <w:t xml:space="preserve"> </w:t>
      </w:r>
      <w:r>
        <w:rPr>
          <w:b/>
          <w:i/>
          <w:sz w:val="20"/>
        </w:rPr>
        <w:t>(смеётся).</w:t>
      </w:r>
      <w:r>
        <w:t xml:space="preserve"> Ага, а мы упираемся, поём для него «Нет, не любил он …» Поём, блин, а он толстухе глаза делает! </w:t>
      </w:r>
      <w:r>
        <w:rPr>
          <w:b/>
          <w:i/>
          <w:sz w:val="20"/>
        </w:rPr>
        <w:t>(Хохочет).</w:t>
      </w:r>
      <w:r>
        <w:t xml:space="preserve"> Ну, блин, козёл этот твой Витт</w:t>
      </w:r>
      <w:r>
        <w:t>о</w:t>
      </w:r>
      <w:r>
        <w:t>рио …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Альфонс. Альфонс. Это же видно, собака два. Нищета Ивановна. Всё, что он может – на транвае провезти, мороженку купить полизать – всё о</w:t>
      </w:r>
      <w:r>
        <w:t>с</w:t>
      </w:r>
      <w:r>
        <w:t>тальное пропил. Лауреат конкурсов. Каких? Го</w:t>
      </w:r>
      <w:r>
        <w:t>в</w:t>
      </w:r>
      <w:r>
        <w:t>но.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Я тебе сказала давно – говно. Бери пример с меня – никого мне не н</w:t>
      </w:r>
      <w:r>
        <w:t>а</w:t>
      </w:r>
      <w:r>
        <w:t xml:space="preserve">до. Устаканилась.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Правильно. Никого не надо, кроме водяры. Ой, горе какое, собака два.</w:t>
      </w:r>
    </w:p>
    <w:p w:rsidR="00AF4FA9" w:rsidRDefault="00AF4FA9">
      <w:pPr>
        <w:pStyle w:val="a4"/>
      </w:pPr>
      <w:r>
        <w:t xml:space="preserve">Молчат, курят. Смотрят на бегающих официанток. </w:t>
      </w:r>
    </w:p>
    <w:p w:rsidR="00AF4FA9" w:rsidRDefault="00AF4FA9">
      <w:pPr>
        <w:pStyle w:val="a4"/>
      </w:pPr>
      <w:r>
        <w:t>Раиса в зале танцует, звенят колокол</w:t>
      </w:r>
      <w:r>
        <w:t>ь</w:t>
      </w:r>
      <w:r>
        <w:t>чики.</w:t>
      </w:r>
    </w:p>
    <w:p w:rsidR="00AF4FA9" w:rsidRDefault="00AF4FA9">
      <w:pPr>
        <w:pStyle w:val="a3"/>
      </w:pPr>
      <w:r>
        <w:t>Всё, сейчас эта индийская провинция станцует и антракт. Горячее будут под</w:t>
      </w:r>
      <w:r>
        <w:t>а</w:t>
      </w:r>
      <w:r>
        <w:t>вать. Пусть жрут. А мы отдохнём. О, мы отдохнём! О, мы увидим небо в алм</w:t>
      </w:r>
      <w:r>
        <w:t>а</w:t>
      </w:r>
      <w:r>
        <w:t>зах! Вот в т</w:t>
      </w:r>
      <w:r>
        <w:t>а</w:t>
      </w:r>
      <w:r>
        <w:t>ких, с тарелку величиной каждый алмаз. Шиш.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Эль, ну нам дадут столик или нет?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Дадут. Догонят и ещё пять раз дадут. Договор-то не подписан. Вам лишь бы пожрать. А мы, может, бесплатно выступаем. Придёт сейчас этот ст</w:t>
      </w:r>
      <w:r>
        <w:t>а</w:t>
      </w:r>
      <w:r>
        <w:t>рец, Курочка Ряба, скажет: «А что это за говно было такое, мы такого не зак</w:t>
      </w:r>
      <w:r>
        <w:t>а</w:t>
      </w:r>
      <w:r>
        <w:t>зывали!» - и всё. Конец на этом. Было ведь уже такое и не раз. Ну, расскажи, что хотела про него сказать, а?</w:t>
      </w:r>
    </w:p>
    <w:p w:rsidR="00AF4FA9" w:rsidRDefault="00AF4FA9">
      <w:pPr>
        <w:pStyle w:val="a3"/>
        <w:rPr>
          <w:b/>
        </w:rPr>
      </w:pPr>
      <w:r>
        <w:rPr>
          <w:b/>
        </w:rPr>
        <w:t xml:space="preserve">ИРИНА. </w:t>
      </w:r>
      <w:r>
        <w:t xml:space="preserve">Потом. Он опять сядет за наш столик и всё сожрёт.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</w:p>
    <w:p w:rsidR="00AF4FA9" w:rsidRDefault="00AF4FA9">
      <w:pPr>
        <w:pStyle w:val="a3"/>
      </w:pPr>
      <w:r>
        <w:rPr>
          <w:b/>
        </w:rPr>
        <w:lastRenderedPageBreak/>
        <w:t xml:space="preserve">ЭЛЬВИРА. </w:t>
      </w:r>
      <w:r>
        <w:t>Ты чего?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А правда …</w:t>
      </w:r>
      <w:r>
        <w:rPr>
          <w:b/>
          <w:i/>
          <w:sz w:val="20"/>
        </w:rPr>
        <w:t xml:space="preserve"> (Хохочет).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Чего? </w:t>
      </w:r>
      <w:r>
        <w:rPr>
          <w:b/>
          <w:i/>
          <w:sz w:val="20"/>
        </w:rPr>
        <w:t>(Тоже хохочет).</w:t>
      </w:r>
      <w:r>
        <w:t xml:space="preserve"> 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А правда, что он такой в постели … Ну, безбашенный … Ну, то есть, что он - рычит в пост</w:t>
      </w:r>
      <w:r>
        <w:t>е</w:t>
      </w:r>
      <w:r>
        <w:t>ли?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Кто?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Витторио твой.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>(помолчала).</w:t>
      </w:r>
      <w:r>
        <w:rPr>
          <w:i/>
          <w:sz w:val="20"/>
        </w:rPr>
        <w:t xml:space="preserve"> </w:t>
      </w:r>
      <w:r>
        <w:t>Откуда знаешь?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Райка рассказывала.</w:t>
      </w:r>
    </w:p>
    <w:p w:rsidR="00AF4FA9" w:rsidRDefault="00AF4FA9">
      <w:pPr>
        <w:pStyle w:val="a4"/>
      </w:pPr>
      <w:r>
        <w:t>Эльвира вскочила. Ходит по кухне.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Тудым-сюдым, тудым-сюдым. Ужасно! Тудым-сюдым, тудым-сюдым. Я её уволю сегодня же! Тудым-сюдым, тудым-сюдым. Не она уволится, уйдёт, а я её уволю, вышвырну, выкину! Тудым-сюдым, тудым-сюдым. Сама буду танцевать! Сама! Я ведь танцевала в Германии! Испанский танец! Кармен-сюиту! Почему бы и теперь мне не станцевать? О, я такие кренделя могу выд</w:t>
      </w:r>
      <w:r>
        <w:t>е</w:t>
      </w:r>
      <w:r>
        <w:t>лывать, вам, блин, не снилось! Кармен жива! Кармен жива! Ка</w:t>
      </w:r>
      <w:r>
        <w:t>р</w:t>
      </w:r>
      <w:r>
        <w:t>мен жива!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Дак правда?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Спроси, дура, у неё! Или у него! Я буду танцевать! Всё, всё, всё!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Ну, конечно - танцуй. Во втором отделении, когда все пьяные, можно танцевать – н</w:t>
      </w:r>
      <w:r>
        <w:t>и</w:t>
      </w:r>
      <w:r>
        <w:t xml:space="preserve">кто уже не врубается.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И я с тобой пойду, а чё?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Да, да, я буду сама танцевать. Сама!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Да кто тебе не даёт - танцуй. Я говорю, он опять, Витторио наш, опять сядет и всё сожрёт.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Пусть жрёт! Поперёк горла ему встанет вот хавало это, когда я её уволю!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Всем должно быть поровну, мы одна бригада.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Бригада! Агитбригада! Шоу! Перформанс! Коллектив! Филарм</w:t>
      </w:r>
      <w:r>
        <w:t>о</w:t>
      </w:r>
      <w:r>
        <w:t>ния, ага! Из Керчи в Вологду, из Вологды в Керчь! Рычит! Рассказала! И ведь не заходит даже к нам, там сидит, смотрит, как она пляшет, индийскую чечётку отбивает! А она для него старается. Для кого же ещё! Ну, смотри, смотри. В п</w:t>
      </w:r>
      <w:r>
        <w:t>о</w:t>
      </w:r>
      <w:r>
        <w:t>следний раз! Р</w:t>
      </w:r>
      <w:r>
        <w:t>ы</w:t>
      </w:r>
      <w:r>
        <w:t>чать будешь сейчас!</w:t>
      </w:r>
    </w:p>
    <w:p w:rsidR="00AF4FA9" w:rsidRDefault="00AF4FA9">
      <w:pPr>
        <w:pStyle w:val="a4"/>
      </w:pPr>
      <w:r>
        <w:t xml:space="preserve">В зале аплодисменты. Прибежала Раиса, дышит тяжело. Накинула на платье халат. 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Я в зал, там нам столик накрыли, бутик съем, пока антракт.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Нельзя актрисе появляться в зале, это не этично! Ведь я же расск</w:t>
      </w:r>
      <w:r>
        <w:t>а</w:t>
      </w:r>
      <w:r>
        <w:t>зывала вам о Станиславском!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Ой, да ладно, не этично. А водку жрать на концерте этично?</w:t>
      </w:r>
    </w:p>
    <w:p w:rsidR="00AF4FA9" w:rsidRDefault="00AF4FA9">
      <w:pPr>
        <w:pStyle w:val="a4"/>
      </w:pPr>
      <w:r>
        <w:t>Убежала.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>(встала).</w:t>
      </w:r>
      <w:r>
        <w:rPr>
          <w:b/>
        </w:rPr>
        <w:t xml:space="preserve"> </w:t>
      </w:r>
      <w:r>
        <w:t>Я тоже пойду. Съем чего-нибудь, с утра не ела. Пошли?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Не пойдёшь! Я сказала – не этично!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Всю жизнь жрали – было этично, а сейчас – нет?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Сядь!</w:t>
      </w:r>
    </w:p>
    <w:p w:rsidR="00AF4FA9" w:rsidRDefault="00AF4FA9">
      <w:pPr>
        <w:pStyle w:val="a4"/>
      </w:pPr>
      <w:r>
        <w:lastRenderedPageBreak/>
        <w:t>Ирина села. Молчат. Эльвира курит и смотрит в окно.</w:t>
      </w:r>
    </w:p>
    <w:p w:rsidR="00AF4FA9" w:rsidRDefault="00AF4FA9">
      <w:pPr>
        <w:pStyle w:val="a4"/>
      </w:pPr>
      <w:r>
        <w:t>В зале шум, кто-то что-то орёт в микрофон, какие-то пьяные выкрики, звон бокалов. Ирина глянула на Эльвиру, хихикнула и тихонько, незаметно включила микрофон, который лежит на стуле. Смеё</w:t>
      </w:r>
      <w:r>
        <w:t>т</w:t>
      </w:r>
      <w:r>
        <w:t>ся.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>(громко).</w:t>
      </w:r>
      <w:r>
        <w:rPr>
          <w:b/>
        </w:rPr>
        <w:t xml:space="preserve"> </w:t>
      </w:r>
      <w:r>
        <w:t>Гони его, Эльвира.</w:t>
      </w:r>
      <w:r>
        <w:rPr>
          <w:b/>
        </w:rPr>
        <w:t xml:space="preserve"> </w:t>
      </w:r>
      <w:r>
        <w:t>Он ведь с каждой юбкой так и будет. Дум</w:t>
      </w:r>
      <w:r>
        <w:t>а</w:t>
      </w:r>
      <w:r>
        <w:t xml:space="preserve">ешь, с Райкой долго задержится? Нет. Гони его. </w:t>
      </w:r>
      <w:r>
        <w:rPr>
          <w:b/>
          <w:i/>
          <w:sz w:val="20"/>
        </w:rPr>
        <w:t xml:space="preserve">(Пауза). </w:t>
      </w:r>
      <w:r>
        <w:t>Значит, это правда, что наш Витторио рычит в постели. Ну надо же, а какой-то обыкновенный с виду. Но со мной не рычал.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А?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Ну, я тебе не хотела рассказывать, чтоб не расстраивать … Короче, так получилось, что … Прости. Недавно.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А?!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Рая тоже не знает. Но он, вообще-то, последние дни у меня живёт.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А?!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Ладно, я пойду к нему. Ну, за столик пойду. Съем чего-нибудь. Пошли тоже?</w:t>
      </w:r>
    </w:p>
    <w:p w:rsidR="00AF4FA9" w:rsidRDefault="00AF4FA9">
      <w:pPr>
        <w:pStyle w:val="a4"/>
      </w:pPr>
      <w:r>
        <w:t xml:space="preserve">Эльвира зарыдала. Вдруг сбросила с себя платье, вырвала из большой сумки, что на полу стояла, костюм какой-то цветастый, принялась переодеваться в него. </w:t>
      </w:r>
    </w:p>
    <w:p w:rsidR="00AF4FA9" w:rsidRDefault="00AF4FA9">
      <w:pPr>
        <w:pStyle w:val="a3"/>
      </w:pPr>
      <w:r>
        <w:t>Тихо, успокойся, ты чего? Я ж думала, ты знаешь …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Всё! Я пойду! Я надену красное платье и станцую номер «Кармен жива»! И в финале воткну ему нож в горло!</w:t>
      </w:r>
    </w:p>
    <w:p w:rsidR="00AF4FA9" w:rsidRDefault="00AF4FA9">
      <w:pPr>
        <w:pStyle w:val="a4"/>
      </w:pPr>
      <w:r>
        <w:t>Схватила нож, бегает по кухне. С размаху, с рычанием воткнула нож в разделочную до</w:t>
      </w:r>
      <w:r>
        <w:t>с</w:t>
      </w:r>
      <w:r>
        <w:t>ку.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О-о-о, да ты тоже рычать умеешь, Элечка …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Молчать! Я убью вас всех, гады! Всю фирму перережу!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Стой! Не дури!</w:t>
      </w:r>
    </w:p>
    <w:p w:rsidR="00AF4FA9" w:rsidRDefault="00AF4FA9">
      <w:pPr>
        <w:pStyle w:val="a4"/>
      </w:pPr>
      <w:r>
        <w:t>Эльвира пыхтит, одевается.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Я весь город сотенными для него обклеила! Шузы ему купила! Н</w:t>
      </w:r>
      <w:r>
        <w:t>о</w:t>
      </w:r>
      <w:r>
        <w:t>вые, модные, молодёжные! Почему он с вами, а не со мной?! У вас что у всех, поперёк и бриллиантовая? Вот фирма, так фирма - всем праздник устроила! А ну, посунься! Пусти, марш с моёго места, как с сырого теста! Я буду гримир</w:t>
      </w:r>
      <w:r>
        <w:t>о</w:t>
      </w:r>
      <w:r>
        <w:t>ваться! Кармен ж</w:t>
      </w:r>
      <w:r>
        <w:t>и</w:t>
      </w:r>
      <w:r>
        <w:t xml:space="preserve">ва! Кармен жива! Кармен жива! </w:t>
      </w:r>
    </w:p>
    <w:p w:rsidR="00AF4FA9" w:rsidRDefault="00AF4FA9">
      <w:pPr>
        <w:pStyle w:val="a4"/>
      </w:pPr>
      <w:r>
        <w:t>Столкнула Ирину со стула, села, смотрит в зеркало, быстро мажется гримом.</w:t>
      </w:r>
    </w:p>
    <w:p w:rsidR="00AF4FA9" w:rsidRDefault="00AF4FA9">
      <w:pPr>
        <w:pStyle w:val="a3"/>
      </w:pPr>
      <w:r>
        <w:t>Я станцую и скажу ему: «Пошёл вон, нахлебник»! Витторио, Витенька! Ста</w:t>
      </w:r>
      <w:r>
        <w:t>н</w:t>
      </w:r>
      <w:r>
        <w:t>цую! Мне надо точку поставить в наших отношениях и поставить её надо кр</w:t>
      </w:r>
      <w:r>
        <w:t>а</w:t>
      </w:r>
      <w:r>
        <w:t>сиво, театрально, посредством искусства, а не пошло, как бабы базарные! Пусть идёт на все четыре стороны потом, когда я пролью на него своё творчество, с</w:t>
      </w:r>
      <w:r>
        <w:t>о</w:t>
      </w:r>
      <w:r>
        <w:t xml:space="preserve">бака два! </w:t>
      </w:r>
      <w:r>
        <w:rPr>
          <w:b/>
          <w:i/>
          <w:sz w:val="20"/>
        </w:rPr>
        <w:t>(Рыдает).</w:t>
      </w:r>
      <w:r>
        <w:rPr>
          <w:b/>
        </w:rPr>
        <w:t xml:space="preserve"> </w:t>
      </w:r>
      <w:r>
        <w:t>Грубиян, скотина, в</w:t>
      </w:r>
      <w:r>
        <w:t>ы</w:t>
      </w:r>
      <w:r>
        <w:t>скочка!</w:t>
      </w:r>
    </w:p>
    <w:p w:rsidR="00AF4FA9" w:rsidRDefault="00AF4FA9">
      <w:pPr>
        <w:pStyle w:val="a4"/>
      </w:pPr>
      <w:r>
        <w:t>Прибежала Раиса.</w:t>
      </w:r>
    </w:p>
    <w:p w:rsidR="00AF4FA9" w:rsidRDefault="00AF4FA9">
      <w:pPr>
        <w:pStyle w:val="a3"/>
      </w:pPr>
      <w:r>
        <w:rPr>
          <w:b/>
        </w:rPr>
        <w:t xml:space="preserve">РАИСА </w:t>
      </w:r>
      <w:r>
        <w:rPr>
          <w:b/>
          <w:i/>
          <w:sz w:val="20"/>
        </w:rPr>
        <w:t>(Ирине).</w:t>
      </w:r>
      <w:r>
        <w:rPr>
          <w:i/>
          <w:sz w:val="20"/>
        </w:rPr>
        <w:t xml:space="preserve"> </w:t>
      </w:r>
      <w:r>
        <w:t>Как с тобой? Это правда?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Ой, ты не выключила микрофон, Элечка … Слышишь, зал затих и слушает …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Это ты, ты специально его включила! Ты нас поссорить хочешь! У нас только-только любовь завязалась!</w:t>
      </w:r>
    </w:p>
    <w:p w:rsidR="00AF4FA9" w:rsidRDefault="00AF4FA9">
      <w:pPr>
        <w:pStyle w:val="a3"/>
      </w:pPr>
      <w:r>
        <w:rPr>
          <w:b/>
        </w:rPr>
        <w:lastRenderedPageBreak/>
        <w:t>ИРИНА.</w:t>
      </w:r>
      <w:r>
        <w:t xml:space="preserve"> Ну и? Как завязалась, так и развяжется … Я тебя вообще не боюсь. Глазами не сверкай.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Они вместе глушат! У них общие интересы! Мы с тобой – побоку! Поняла? Им кроме бутылки ничего не надо!</w:t>
      </w:r>
    </w:p>
    <w:p w:rsidR="00AF4FA9" w:rsidRDefault="00AF4FA9">
      <w:pPr>
        <w:pStyle w:val="a3"/>
      </w:pPr>
      <w:r>
        <w:rPr>
          <w:b/>
        </w:rPr>
        <w:t>ИРИНА.</w:t>
      </w:r>
      <w:r>
        <w:t xml:space="preserve"> Помолчи! Помолчите обе!</w:t>
      </w:r>
    </w:p>
    <w:p w:rsidR="00AF4FA9" w:rsidRDefault="00AF4FA9">
      <w:pPr>
        <w:pStyle w:val="a3"/>
      </w:pPr>
      <w:r>
        <w:rPr>
          <w:b/>
        </w:rPr>
        <w:t xml:space="preserve">ЭЛЬВИРА </w:t>
      </w:r>
      <w:r>
        <w:rPr>
          <w:b/>
          <w:i/>
          <w:sz w:val="20"/>
        </w:rPr>
        <w:t>(вырвала у Ирины микрофон, кричит в него).</w:t>
      </w:r>
      <w:r>
        <w:t xml:space="preserve"> Замечательно! Внимание, сейчас вашему вниманию будет предложено что-то предельно прекрасное! Встречайте! Виктор Закамалдин, Витторио мой, вам п</w:t>
      </w:r>
      <w:r>
        <w:t>о</w:t>
      </w:r>
      <w:r>
        <w:t>свящаю я этот танец!</w:t>
      </w:r>
    </w:p>
    <w:p w:rsidR="00AF4FA9" w:rsidRDefault="00AF4FA9">
      <w:pPr>
        <w:pStyle w:val="a4"/>
      </w:pPr>
      <w:r>
        <w:t>На кухню прибежал Виктор. Это некрасивый, прыщавый молодой человек с дли</w:t>
      </w:r>
      <w:r>
        <w:t>н</w:t>
      </w:r>
      <w:r>
        <w:t>ными кудрявыми волосами, в очках. Он в кожаной жилетке, в рубашке попугаистого цвета, очень модно одет. Виктор молчит, смотрит вокруг, поправляет очки.</w:t>
      </w:r>
    </w:p>
    <w:p w:rsidR="00AF4FA9" w:rsidRDefault="00AF4FA9">
      <w:pPr>
        <w:pStyle w:val="a3"/>
      </w:pPr>
      <w:r>
        <w:rPr>
          <w:b/>
        </w:rPr>
        <w:t>ВИКТОР.</w:t>
      </w:r>
      <w:r>
        <w:t xml:space="preserve"> Дура.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А-а, вот и сам сыр-бор! Пришёл!</w:t>
      </w:r>
    </w:p>
    <w:p w:rsidR="00AF4FA9" w:rsidRDefault="00AF4FA9">
      <w:pPr>
        <w:pStyle w:val="a3"/>
      </w:pPr>
      <w:r>
        <w:rPr>
          <w:b/>
        </w:rPr>
        <w:t>ВИКТОР.</w:t>
      </w:r>
      <w:r>
        <w:t xml:space="preserve"> Слушайте, как мне надоело, все эти ваши концерты, разборки. Весь зал сидит, сл</w:t>
      </w:r>
      <w:r>
        <w:t>у</w:t>
      </w:r>
      <w:r>
        <w:t xml:space="preserve">шает. Ну, не стыдно? 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Оно пришло отчитать меня! Ты, скрипка Страдивари?</w:t>
      </w:r>
    </w:p>
    <w:p w:rsidR="00AF4FA9" w:rsidRDefault="00AF4FA9">
      <w:pPr>
        <w:pStyle w:val="a3"/>
        <w:rPr>
          <w:b/>
        </w:rPr>
      </w:pPr>
      <w:r>
        <w:rPr>
          <w:b/>
        </w:rPr>
        <w:t xml:space="preserve">РАИСА. </w:t>
      </w:r>
      <w:r>
        <w:t>Он мой!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заткнись ты, барелина! Мой!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Пожалуйста. Он – ваш. Я – с Петром Николаевичем. С Курочкой Рябой. Которая несёт золотые яички. Симпатичный старикашка. Он шепнул мне сейчас, что хочет со мной попить вечерком кофеёк у него дома. У него товарищ – он так сказал – товарищ, то есть фрау, то есть жена – уехала на дачу. Помид</w:t>
      </w:r>
      <w:r>
        <w:t>о</w:t>
      </w:r>
      <w:r>
        <w:t>ры поливать. Хотя на улице зима – какие помидоры уж там у неё и не знаю. Да плевать. Пусть поливает. А я вот с ним кофейком побалуюсь. Уж лучше с ним, чем с вами. А ты, Витторио, Витенька, Витюся, Витюсёчечек, собака два, рычи дальше с кем хочешь - пошёл вон, нахлебник, сказала! Не отрабатываешь то, что в тебя вкладывается. Ясно?! Пусть тебя эти дуры кормят! Ваш, ваш он. З</w:t>
      </w:r>
      <w:r>
        <w:t>а</w:t>
      </w:r>
      <w:r>
        <w:t>бирайте. С</w:t>
      </w:r>
      <w:r>
        <w:t>о</w:t>
      </w:r>
      <w:r>
        <w:t>гласна. На, жри!</w:t>
      </w:r>
    </w:p>
    <w:p w:rsidR="00AF4FA9" w:rsidRDefault="00AF4FA9">
      <w:pPr>
        <w:pStyle w:val="a4"/>
      </w:pPr>
      <w:r>
        <w:t>Взяла торт, который стоял на столе, ударила им в лицо Виктору. Взяла второй, ра</w:t>
      </w:r>
      <w:r>
        <w:t>з</w:t>
      </w:r>
      <w:r>
        <w:t>махнулась, хотела сделать то же самое с Ириной и Раисой, те визжат, спрятались за плиту. Виктор стоит, обалдел, не двигается. Торт капает с него кусочками. Виктор кое-как протёр глаза, сел на пол, протирает о штаны очки, схватился за голову и вдруг принялся безутешно рыдать, всхлипывать, стонать.</w:t>
      </w:r>
    </w:p>
    <w:p w:rsidR="00AF4FA9" w:rsidRDefault="00AF4FA9">
      <w:pPr>
        <w:pStyle w:val="a3"/>
      </w:pPr>
      <w:r>
        <w:t xml:space="preserve">Плачь, плачь! Не разжалобишь теперь! Плачьте, паяц! Всё! </w:t>
      </w:r>
      <w:r>
        <w:rPr>
          <w:b/>
          <w:i/>
          <w:sz w:val="20"/>
        </w:rPr>
        <w:t>(Надела, наконец, пл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тье, смотрит в зеркало, крутится, кричит</w:t>
      </w:r>
      <w:r>
        <w:rPr>
          <w:b/>
          <w:i/>
          <w:noProof/>
          <w:sz w:val="20"/>
        </w:rPr>
        <w:t>:)</w:t>
      </w:r>
      <w:r>
        <w:rPr>
          <w:noProof/>
        </w:rPr>
        <w:t xml:space="preserve"> </w:t>
      </w:r>
      <w:r>
        <w:t>Откройте двери! Пусть все видят! Я обещ</w:t>
      </w:r>
      <w:r>
        <w:t>а</w:t>
      </w:r>
      <w:r>
        <w:t>ла им, что много зажигательного юмора, яркого веселья расплещется по залу из конца в конец, из угла в угол, от стола к столу, от сердца к сердцу, от мужчины к женщине и наоборот! Я говорила им, что согласно договору с нами, им будет уютно и приятно, легко и светло, тепло и симпатично, славно, трог</w:t>
      </w:r>
      <w:r>
        <w:t>а</w:t>
      </w:r>
      <w:r>
        <w:t>тельно и мило?! Пусть получат. Зал затих, я вышел на подмостки! Прислонясь к дверному косяку! Я один, всё тонет в фарисействе! Жизнь прожить - не поле перейти! Ну, или что-то в этом духе! Кармен жива! Кармен жива! Кармен жива, товарищи дорогие мои!</w:t>
      </w:r>
    </w:p>
    <w:p w:rsidR="00AF4FA9" w:rsidRDefault="00AF4FA9">
      <w:pPr>
        <w:pStyle w:val="a4"/>
      </w:pPr>
      <w:r>
        <w:t>Надела чёрный жгучий парик. Воткнула розу в волосы. Встряхнула кудрями.</w:t>
      </w:r>
    </w:p>
    <w:p w:rsidR="00AF4FA9" w:rsidRDefault="00AF4FA9">
      <w:pPr>
        <w:pStyle w:val="a3"/>
      </w:pPr>
      <w:r>
        <w:t>Плачь, плачь! Собаки, что вы можете понимать в жизни?! Что они могут пон</w:t>
      </w:r>
      <w:r>
        <w:t>и</w:t>
      </w:r>
      <w:r>
        <w:t xml:space="preserve">мать в любви и в жизни! Рассказать вам, как ляжешь вечером одна в постель и </w:t>
      </w:r>
      <w:r>
        <w:lastRenderedPageBreak/>
        <w:t>смо</w:t>
      </w:r>
      <w:r>
        <w:t>т</w:t>
      </w:r>
      <w:r>
        <w:t>ришь в потолок, на тени, которые с улицы бегут? Рассказать, что думает Кармен одна, лёжа на своей кровати смертной?! Рассказать?! Фиг! Не буду! П</w:t>
      </w:r>
      <w:r>
        <w:t>о</w:t>
      </w:r>
      <w:r>
        <w:t>тому что вас всех ждёт то же самое! Но я ещё живу, собака два, не надо меня хоронить! Что, замурдышка?! Бей себя пяткой в грудь, но я тебя перетанцую, из принципа! Я вас всех перетанцую! Не для него, нет, для себя постараюсь! Мне самой себе надо доказать, что я не верблюд, что Кармен жива! Кармен не у</w:t>
      </w:r>
      <w:r>
        <w:t>ш</w:t>
      </w:r>
      <w:r>
        <w:t>ла на пенсию! Все упадут! Иди, объя</w:t>
      </w:r>
      <w:r>
        <w:t>в</w:t>
      </w:r>
      <w:r>
        <w:t xml:space="preserve">ляй! </w:t>
      </w:r>
    </w:p>
    <w:p w:rsidR="00AF4FA9" w:rsidRDefault="00AF4FA9">
      <w:pPr>
        <w:pStyle w:val="a3"/>
      </w:pPr>
      <w:r>
        <w:rPr>
          <w:b/>
        </w:rPr>
        <w:t>РАИСА.</w:t>
      </w:r>
      <w:r>
        <w:t xml:space="preserve"> Кто?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Ты! Скажи, что специально для таких уважаемых людей танцует сама начальник фирмы «Мы вам праздник всем устроим!» О, мы вам устроим праздник! Ещё какой праздник! Век помнить будете!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Эля, куда?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Молчи, гадина! Гадина поганая!</w:t>
      </w:r>
    </w:p>
    <w:p w:rsidR="00AF4FA9" w:rsidRDefault="00AF4FA9">
      <w:pPr>
        <w:pStyle w:val="a3"/>
      </w:pPr>
      <w:r>
        <w:rPr>
          <w:b/>
        </w:rPr>
        <w:t xml:space="preserve">ИРИНА. </w:t>
      </w:r>
      <w:r>
        <w:t>Да забери ты его, он мне не нужен совсем. Это из спортивного интер</w:t>
      </w:r>
      <w:r>
        <w:t>е</w:t>
      </w:r>
      <w:r>
        <w:t>са было!</w:t>
      </w:r>
    </w:p>
    <w:p w:rsidR="00AF4FA9" w:rsidRDefault="00AF4FA9">
      <w:pPr>
        <w:pStyle w:val="a3"/>
      </w:pPr>
      <w:r>
        <w:rPr>
          <w:b/>
        </w:rPr>
        <w:t xml:space="preserve">ЭЛЬВИРА. </w:t>
      </w:r>
      <w:r>
        <w:t>Объявите меня! О, объявите меня! Как Вий говорил: «Поднимите мне веки!» О, поднимите мне веки! О, объявите меня! Подают уже горячее? Я хочу, чтобы меня с горячим бифштексом съели! С бифштексом с кровью! С кровавым бифштексом! Некоторые любят погорячее!</w:t>
      </w:r>
    </w:p>
    <w:p w:rsidR="00AF4FA9" w:rsidRDefault="00AF4FA9">
      <w:pPr>
        <w:pStyle w:val="a4"/>
      </w:pPr>
      <w:r>
        <w:t>Раиса вдруг кинулась на Ирину, вцепилась ей в волосы. Визжат, дерутся, переворач</w:t>
      </w:r>
      <w:r>
        <w:t>и</w:t>
      </w:r>
      <w:r>
        <w:t>вают бачки, сковородки, бегают по кухне. Устали. Упали на пол, рыдают. Виктор всё так же сидит на полу, плачет безудержно.</w:t>
      </w:r>
    </w:p>
    <w:p w:rsidR="00AF4FA9" w:rsidRDefault="00AF4FA9">
      <w:pPr>
        <w:pStyle w:val="a3"/>
      </w:pPr>
      <w:r>
        <w:rPr>
          <w:b/>
        </w:rPr>
        <w:t>ВИКТОР.</w:t>
      </w:r>
      <w:r>
        <w:t xml:space="preserve"> Господи, ну за что я такой несчастный?! Ну за что?!</w:t>
      </w:r>
    </w:p>
    <w:p w:rsidR="00AF4FA9" w:rsidRDefault="00AF4FA9">
      <w:pPr>
        <w:pStyle w:val="a3"/>
      </w:pPr>
      <w:r>
        <w:rPr>
          <w:b/>
        </w:rPr>
        <w:t>ЭЛЬВИРА.</w:t>
      </w:r>
      <w:r>
        <w:t xml:space="preserve"> Хорошо. Я сама себя объявлю.</w:t>
      </w:r>
    </w:p>
    <w:p w:rsidR="00AF4FA9" w:rsidRDefault="00AF4FA9">
      <w:pPr>
        <w:pStyle w:val="a4"/>
      </w:pPr>
      <w:r>
        <w:t>Эльвира встала. Взяла микрофон, пошла в зал и красиво произнесла: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Для работников предприятия «Ремстройкомплект-сервисслужбадорбыт» и для лично Петра Николаевича Рябова, руководителя, лично мною, руководителем фирмы «Мы вам праздник всем устроим!», Эльв</w:t>
      </w:r>
      <w:r>
        <w:t>и</w:t>
      </w:r>
      <w:r>
        <w:t>рой Манукян, исполняется танец из далекой солнечной Испании! Представьте себе, друзья мои, что перед вами - знойная пустыня. Невдалеке гуляют торреро, н</w:t>
      </w:r>
      <w:r>
        <w:t>а</w:t>
      </w:r>
      <w:r>
        <w:t>блюдая за корридой! Фиеста в самом разгаре! А по пустыне идёт Кармен! Она идёт и совсем не плачет! Ей нечего плакать, потому что – Кармен жива! Н</w:t>
      </w:r>
      <w:r>
        <w:t>е</w:t>
      </w:r>
      <w:r>
        <w:t>правда, что Кармен погибла! Не верьте! Кармен вечно жива! Жизнь продолж</w:t>
      </w:r>
      <w:r>
        <w:t>а</w:t>
      </w:r>
      <w:r>
        <w:t>ется, и она, Кармен, будет жить и любить! Танцует Эльвира Манукян! Встр</w:t>
      </w:r>
      <w:r>
        <w:t>е</w:t>
      </w:r>
      <w:r>
        <w:t>чайте!</w:t>
      </w:r>
    </w:p>
    <w:p w:rsidR="00AF4FA9" w:rsidRDefault="00AF4FA9">
      <w:pPr>
        <w:pStyle w:val="a4"/>
      </w:pPr>
      <w:r>
        <w:t>Эльвира снова прибежала на кухню, нажала кнопку в  магнитофоне, подняла руки к парику, разбросала кудри и ринулась, как тигрица, в двери. Летит – платье развев</w:t>
      </w:r>
      <w:r>
        <w:t>а</w:t>
      </w:r>
      <w:r>
        <w:t>ется. Оф</w:t>
      </w:r>
      <w:r>
        <w:t>и</w:t>
      </w:r>
      <w:r>
        <w:t>циантки шарахнулись от Эльвиры в стороны.</w:t>
      </w:r>
    </w:p>
    <w:p w:rsidR="00AF4FA9" w:rsidRDefault="00AF4FA9">
      <w:pPr>
        <w:pStyle w:val="a4"/>
      </w:pPr>
      <w:r>
        <w:t xml:space="preserve">В динамиках оглушительно ревёт «Кармен». Эльвира танцует, стучит каблуками, кричит истошно «Кармен жива! Кармен жива!» </w:t>
      </w:r>
    </w:p>
    <w:p w:rsidR="00AF4FA9" w:rsidRDefault="00AF4FA9">
      <w:pPr>
        <w:pStyle w:val="a4"/>
      </w:pPr>
      <w:r>
        <w:t>В зале молчат. Не едят, не хлопают. Танцует Эльвира. Дышит тяжело, но танц</w:t>
      </w:r>
      <w:r>
        <w:t>у</w:t>
      </w:r>
      <w:r>
        <w:t>ет.</w:t>
      </w:r>
    </w:p>
    <w:p w:rsidR="00AF4FA9" w:rsidRDefault="00AF4FA9">
      <w:pPr>
        <w:pStyle w:val="a3"/>
      </w:pPr>
      <w:r>
        <w:rPr>
          <w:b/>
        </w:rPr>
        <w:t>ГОЛОС ЭЛЬВИРЫ.</w:t>
      </w:r>
      <w:r>
        <w:t xml:space="preserve"> Кармен жива! Я же говорила, что она жива! Живёхонька! Никуда не делась! Не надейтесь, что померла! Живее всех живых!</w:t>
      </w:r>
    </w:p>
    <w:p w:rsidR="00AF4FA9" w:rsidRDefault="00AF4FA9">
      <w:pPr>
        <w:pStyle w:val="a4"/>
      </w:pPr>
      <w:r>
        <w:t xml:space="preserve">Виктор встал, взял полотенце, стёр с лица остатки торта, пошёл в зал. Скрипка стала подыгрывать Эльвире. </w:t>
      </w:r>
    </w:p>
    <w:p w:rsidR="00AF4FA9" w:rsidRDefault="00AF4FA9">
      <w:pPr>
        <w:pStyle w:val="a4"/>
      </w:pPr>
      <w:r>
        <w:t>Раиса и Ирина плачут, собирают в чемоданы костюмы, колокольчики индийские п</w:t>
      </w:r>
      <w:r>
        <w:t>о</w:t>
      </w:r>
      <w:r>
        <w:t>звякивают.</w:t>
      </w:r>
    </w:p>
    <w:p w:rsidR="00AF4FA9" w:rsidRDefault="00AF4FA9">
      <w:pPr>
        <w:pStyle w:val="a4"/>
      </w:pPr>
      <w:r>
        <w:t>Музыка кончилась. Вбежала Эльвира. Упала на стул.</w:t>
      </w:r>
    </w:p>
    <w:p w:rsidR="00AF4FA9" w:rsidRDefault="00AF4FA9">
      <w:pPr>
        <w:pStyle w:val="a3"/>
      </w:pPr>
      <w:r>
        <w:rPr>
          <w:b/>
        </w:rPr>
        <w:lastRenderedPageBreak/>
        <w:t>ЭЛЬВИРА</w:t>
      </w:r>
      <w:r>
        <w:t xml:space="preserve"> </w:t>
      </w:r>
      <w:r>
        <w:rPr>
          <w:b/>
          <w:i/>
          <w:sz w:val="20"/>
        </w:rPr>
        <w:t xml:space="preserve">(рыдает). </w:t>
      </w:r>
      <w:r>
        <w:t>Кармен жива … Кармен жива … Кармен жива …</w:t>
      </w:r>
    </w:p>
    <w:p w:rsidR="00AF4FA9" w:rsidRDefault="00AF4FA9">
      <w:pPr>
        <w:pStyle w:val="a3"/>
      </w:pPr>
      <w:r>
        <w:rPr>
          <w:b/>
        </w:rPr>
        <w:t xml:space="preserve">ИРИНА </w:t>
      </w:r>
      <w:r>
        <w:rPr>
          <w:b/>
          <w:i/>
          <w:sz w:val="20"/>
        </w:rPr>
        <w:t xml:space="preserve">(рыдает). </w:t>
      </w:r>
      <w:r>
        <w:t>Жива, жива …</w:t>
      </w:r>
    </w:p>
    <w:p w:rsidR="00AF4FA9" w:rsidRDefault="00AF4FA9">
      <w:pPr>
        <w:pStyle w:val="a3"/>
      </w:pPr>
      <w:r>
        <w:rPr>
          <w:b/>
        </w:rPr>
        <w:t xml:space="preserve">РАИСА </w:t>
      </w:r>
      <w:r>
        <w:rPr>
          <w:b/>
          <w:i/>
          <w:sz w:val="20"/>
        </w:rPr>
        <w:t>(рыдает).</w:t>
      </w:r>
      <w:r>
        <w:t xml:space="preserve"> Жива, жива …</w:t>
      </w:r>
    </w:p>
    <w:p w:rsidR="00AF4FA9" w:rsidRDefault="00AF4FA9">
      <w:pPr>
        <w:pStyle w:val="a4"/>
      </w:pPr>
      <w:r>
        <w:t xml:space="preserve">Рыдают все втроём. Молчат. </w:t>
      </w:r>
    </w:p>
    <w:p w:rsidR="00AF4FA9" w:rsidRDefault="00AF4FA9">
      <w:pPr>
        <w:pStyle w:val="a4"/>
      </w:pPr>
      <w:r>
        <w:t>В зале грустно играет скрипка.</w:t>
      </w:r>
    </w:p>
    <w:p w:rsidR="00AF4FA9" w:rsidRDefault="00AF4FA9">
      <w:pPr>
        <w:pStyle w:val="a3"/>
        <w:jc w:val="center"/>
        <w:rPr>
          <w:b/>
          <w:sz w:val="20"/>
        </w:rPr>
      </w:pPr>
      <w:r>
        <w:rPr>
          <w:b/>
          <w:sz w:val="20"/>
        </w:rPr>
        <w:t>Темнота</w:t>
      </w:r>
    </w:p>
    <w:p w:rsidR="00AF4FA9" w:rsidRDefault="00AF4FA9">
      <w:pPr>
        <w:pStyle w:val="a3"/>
        <w:jc w:val="center"/>
        <w:rPr>
          <w:b/>
          <w:sz w:val="20"/>
        </w:rPr>
      </w:pPr>
      <w:r>
        <w:rPr>
          <w:b/>
          <w:sz w:val="20"/>
        </w:rPr>
        <w:t>Занавес</w:t>
      </w:r>
    </w:p>
    <w:p w:rsidR="00AF4FA9" w:rsidRDefault="00AF4FA9">
      <w:pPr>
        <w:pStyle w:val="a3"/>
        <w:jc w:val="center"/>
        <w:rPr>
          <w:b/>
          <w:sz w:val="20"/>
        </w:rPr>
      </w:pPr>
      <w:r>
        <w:rPr>
          <w:b/>
          <w:sz w:val="20"/>
        </w:rPr>
        <w:t>Конец</w:t>
      </w:r>
    </w:p>
    <w:p w:rsidR="00AF4FA9" w:rsidRDefault="00AF4FA9">
      <w:pPr>
        <w:pStyle w:val="a3"/>
        <w:jc w:val="right"/>
        <w:rPr>
          <w:i/>
          <w:sz w:val="20"/>
        </w:rPr>
      </w:pPr>
      <w:r>
        <w:rPr>
          <w:i/>
          <w:sz w:val="20"/>
        </w:rPr>
        <w:t>август 2002 года</w:t>
      </w:r>
    </w:p>
    <w:p w:rsidR="00AF4FA9" w:rsidRDefault="00AF4FA9">
      <w:pPr>
        <w:pStyle w:val="a3"/>
        <w:jc w:val="right"/>
        <w:rPr>
          <w:i/>
          <w:sz w:val="20"/>
        </w:rPr>
      </w:pPr>
      <w:r>
        <w:rPr>
          <w:i/>
          <w:sz w:val="20"/>
        </w:rPr>
        <w:t>с. Логиново</w:t>
      </w:r>
    </w:p>
    <w:p w:rsidR="00AF4FA9" w:rsidRDefault="00AF4FA9">
      <w:pPr>
        <w:rPr>
          <w:b/>
          <w:sz w:val="15"/>
        </w:rPr>
      </w:pPr>
      <w:r>
        <w:rPr>
          <w:b/>
          <w:sz w:val="15"/>
        </w:rPr>
        <w:t xml:space="preserve">© Все авторские права сохраняются. </w:t>
      </w:r>
    </w:p>
    <w:p w:rsidR="00AF4FA9" w:rsidRDefault="00AF4FA9">
      <w:pPr>
        <w:rPr>
          <w:b/>
          <w:sz w:val="15"/>
        </w:rPr>
      </w:pPr>
      <w:r>
        <w:rPr>
          <w:b/>
          <w:sz w:val="15"/>
        </w:rPr>
        <w:t xml:space="preserve">© 2002 </w:t>
      </w:r>
      <w:r>
        <w:rPr>
          <w:b/>
          <w:sz w:val="15"/>
          <w:lang w:val="en-US"/>
        </w:rPr>
        <w:t>by</w:t>
      </w:r>
      <w:r>
        <w:rPr>
          <w:b/>
          <w:sz w:val="15"/>
        </w:rPr>
        <w:t xml:space="preserve"> </w:t>
      </w:r>
      <w:r>
        <w:rPr>
          <w:b/>
          <w:sz w:val="15"/>
          <w:lang w:val="en-US"/>
        </w:rPr>
        <w:t>Nikolaj</w:t>
      </w:r>
      <w:r>
        <w:rPr>
          <w:b/>
          <w:sz w:val="15"/>
        </w:rPr>
        <w:t xml:space="preserve"> </w:t>
      </w:r>
      <w:r>
        <w:rPr>
          <w:b/>
          <w:sz w:val="15"/>
          <w:lang w:val="en-US"/>
        </w:rPr>
        <w:t>Koljada</w:t>
      </w:r>
      <w:r>
        <w:rPr>
          <w:b/>
          <w:sz w:val="15"/>
        </w:rPr>
        <w:t xml:space="preserve"> </w:t>
      </w:r>
    </w:p>
    <w:p w:rsidR="00AF4FA9" w:rsidRDefault="00AF4FA9">
      <w:pPr>
        <w:rPr>
          <w:b/>
          <w:sz w:val="15"/>
        </w:rPr>
      </w:pPr>
      <w:r>
        <w:rPr>
          <w:b/>
          <w:sz w:val="15"/>
        </w:rPr>
        <w:t>Коляда Николай Влад</w:t>
      </w:r>
      <w:r>
        <w:rPr>
          <w:b/>
          <w:sz w:val="15"/>
        </w:rPr>
        <w:t>и</w:t>
      </w:r>
      <w:r>
        <w:rPr>
          <w:b/>
          <w:sz w:val="15"/>
        </w:rPr>
        <w:t>мирович, 620026 Екатеринбург-26 а/я 104</w:t>
      </w:r>
    </w:p>
    <w:p w:rsidR="00AF4FA9" w:rsidRDefault="00AF4FA9">
      <w:pPr>
        <w:rPr>
          <w:b/>
          <w:i/>
          <w:sz w:val="15"/>
          <w:lang w:val="de-DE"/>
        </w:rPr>
      </w:pPr>
      <w:r>
        <w:rPr>
          <w:b/>
          <w:i/>
          <w:sz w:val="15"/>
          <w:lang w:val="de-DE"/>
        </w:rPr>
        <w:t xml:space="preserve">e-mail </w:t>
      </w:r>
      <w:hyperlink r:id="rId7" w:history="1">
        <w:r>
          <w:rPr>
            <w:b/>
            <w:i/>
            <w:sz w:val="15"/>
            <w:lang w:val="de-DE"/>
          </w:rPr>
          <w:t>kolyada@mail.utnet.ru</w:t>
        </w:r>
      </w:hyperlink>
    </w:p>
    <w:p w:rsidR="00AF4FA9" w:rsidRDefault="00AF4FA9">
      <w:pPr>
        <w:jc w:val="center"/>
        <w:rPr>
          <w:b/>
          <w:sz w:val="15"/>
        </w:rPr>
      </w:pPr>
      <w:r>
        <w:rPr>
          <w:b/>
          <w:sz w:val="15"/>
        </w:rPr>
        <w:t>Постановка пьесы на сцене возможна только с письменного с</w:t>
      </w:r>
      <w:r>
        <w:rPr>
          <w:b/>
          <w:sz w:val="15"/>
        </w:rPr>
        <w:t>о</w:t>
      </w:r>
      <w:r>
        <w:rPr>
          <w:b/>
          <w:sz w:val="15"/>
        </w:rPr>
        <w:t>гласия Автора.</w:t>
      </w:r>
    </w:p>
    <w:p w:rsidR="00AF4FA9" w:rsidRDefault="00AF4FA9">
      <w:pPr>
        <w:jc w:val="center"/>
        <w:rPr>
          <w:b/>
          <w:i/>
          <w:sz w:val="15"/>
          <w:u w:val="single"/>
        </w:rPr>
      </w:pPr>
      <w:r>
        <w:rPr>
          <w:b/>
          <w:i/>
          <w:sz w:val="15"/>
          <w:u w:val="single"/>
        </w:rPr>
        <w:t>Убедительная просьба: после ознакомления возвратить экземпляр Авт</w:t>
      </w:r>
      <w:r>
        <w:rPr>
          <w:b/>
          <w:i/>
          <w:sz w:val="15"/>
          <w:u w:val="single"/>
        </w:rPr>
        <w:t>о</w:t>
      </w:r>
      <w:r>
        <w:rPr>
          <w:b/>
          <w:i/>
          <w:sz w:val="15"/>
          <w:u w:val="single"/>
        </w:rPr>
        <w:t>ру.</w:t>
      </w:r>
    </w:p>
    <w:p w:rsidR="00AF4FA9" w:rsidRDefault="00AF4FA9">
      <w:pPr>
        <w:jc w:val="center"/>
        <w:rPr>
          <w:rFonts w:ascii="Courier New" w:hAnsi="Courier New"/>
          <w:b/>
          <w:sz w:val="15"/>
        </w:rPr>
      </w:pPr>
      <w:r>
        <w:rPr>
          <w:rFonts w:ascii="Courier New" w:hAnsi="Courier New"/>
          <w:b/>
          <w:sz w:val="15"/>
        </w:rPr>
        <w:t xml:space="preserve">По этому адресу в Интернете: </w:t>
      </w:r>
    </w:p>
    <w:p w:rsidR="00AF4FA9" w:rsidRDefault="00AF4FA9">
      <w:pPr>
        <w:jc w:val="center"/>
        <w:rPr>
          <w:rFonts w:ascii="Courier New" w:hAnsi="Courier New"/>
          <w:b/>
          <w:sz w:val="15"/>
          <w:u w:val="single"/>
        </w:rPr>
      </w:pPr>
      <w:r>
        <w:rPr>
          <w:rFonts w:ascii="Courier New" w:hAnsi="Courier New"/>
          <w:b/>
          <w:sz w:val="15"/>
          <w:u w:val="single"/>
        </w:rPr>
        <w:t>http://www. koljadа.uralinfo.ru</w:t>
      </w:r>
    </w:p>
    <w:p w:rsidR="00AF4FA9" w:rsidRDefault="00AF4FA9">
      <w:pPr>
        <w:pStyle w:val="9"/>
        <w:numPr>
          <w:ilvl w:val="0"/>
          <w:numId w:val="4"/>
        </w:numPr>
        <w:rPr>
          <w:sz w:val="15"/>
          <w:lang w:val="ru-RU"/>
        </w:rPr>
      </w:pPr>
      <w:r>
        <w:rPr>
          <w:sz w:val="15"/>
          <w:lang w:val="ru-RU"/>
        </w:rPr>
        <w:t xml:space="preserve">тексты всех пьес Николая Коляды </w:t>
      </w:r>
      <w:r>
        <w:rPr>
          <w:rFonts w:ascii="Symbol" w:hAnsi="Symbol"/>
          <w:b w:val="0"/>
          <w:i w:val="0"/>
          <w:sz w:val="15"/>
        </w:rPr>
        <w:t></w:t>
      </w:r>
    </w:p>
    <w:p w:rsidR="00AF4FA9" w:rsidRDefault="00AF4FA9">
      <w:pPr>
        <w:pStyle w:val="9"/>
        <w:numPr>
          <w:ilvl w:val="0"/>
          <w:numId w:val="4"/>
        </w:numPr>
        <w:rPr>
          <w:sz w:val="15"/>
          <w:lang w:val="ru-RU"/>
        </w:rPr>
      </w:pPr>
      <w:r>
        <w:rPr>
          <w:sz w:val="15"/>
          <w:lang w:val="ru-RU"/>
        </w:rPr>
        <w:t>сборник пьес уральских авторов «Метель»</w:t>
      </w:r>
      <w:r>
        <w:rPr>
          <w:rFonts w:ascii="Symbol" w:hAnsi="Symbol"/>
          <w:b w:val="0"/>
          <w:i w:val="0"/>
          <w:sz w:val="15"/>
        </w:rPr>
        <w:t></w:t>
      </w:r>
      <w:r>
        <w:rPr>
          <w:rFonts w:ascii="Symbol" w:hAnsi="Symbol"/>
          <w:b w:val="0"/>
          <w:i w:val="0"/>
          <w:sz w:val="15"/>
        </w:rPr>
        <w:t></w:t>
      </w:r>
    </w:p>
    <w:p w:rsidR="00AF4FA9" w:rsidRDefault="00AF4FA9">
      <w:pPr>
        <w:pStyle w:val="9"/>
        <w:numPr>
          <w:ilvl w:val="0"/>
          <w:numId w:val="4"/>
        </w:numPr>
        <w:rPr>
          <w:i w:val="0"/>
          <w:sz w:val="15"/>
          <w:lang w:val="ru-RU"/>
        </w:rPr>
      </w:pPr>
      <w:r>
        <w:rPr>
          <w:sz w:val="15"/>
          <w:lang w:val="ru-RU"/>
        </w:rPr>
        <w:t>сборник пьес молодых уральских авторов «Репетиция»</w:t>
      </w:r>
    </w:p>
    <w:p w:rsidR="00AF4FA9" w:rsidRDefault="00AF4FA9">
      <w:pPr>
        <w:pStyle w:val="9"/>
        <w:numPr>
          <w:ilvl w:val="0"/>
          <w:numId w:val="4"/>
        </w:numPr>
        <w:rPr>
          <w:i w:val="0"/>
          <w:sz w:val="15"/>
          <w:lang w:val="ru-RU"/>
        </w:rPr>
      </w:pPr>
      <w:r>
        <w:rPr>
          <w:sz w:val="15"/>
          <w:lang w:val="ru-RU"/>
        </w:rPr>
        <w:t xml:space="preserve">сборник пьес молодых драматургов «Арабески» </w:t>
      </w:r>
      <w:r>
        <w:rPr>
          <w:rFonts w:ascii="Symbol" w:hAnsi="Symbol"/>
          <w:i w:val="0"/>
          <w:sz w:val="15"/>
        </w:rPr>
        <w:t></w:t>
      </w:r>
    </w:p>
    <w:p w:rsidR="00AF4FA9" w:rsidRDefault="00AF4FA9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 xml:space="preserve">новые пьесы учеников Николая Коляды </w:t>
      </w:r>
      <w:r>
        <w:rPr>
          <w:rFonts w:ascii="Symbol" w:hAnsi="Symbol"/>
          <w:i w:val="0"/>
          <w:sz w:val="15"/>
        </w:rPr>
        <w:t></w:t>
      </w:r>
    </w:p>
    <w:p w:rsidR="00AF4FA9" w:rsidRDefault="00AF4FA9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>пьесы В.Сигарева, О.Богаева, Т.Филатовой, А.Богачёвой, Н.Колтышевой,Т.Ширяевой, и мн. др</w:t>
      </w:r>
      <w:r>
        <w:rPr>
          <w:sz w:val="15"/>
          <w:lang w:val="ru-RU"/>
        </w:rPr>
        <w:t>у</w:t>
      </w:r>
      <w:r>
        <w:rPr>
          <w:sz w:val="15"/>
          <w:lang w:val="ru-RU"/>
        </w:rPr>
        <w:t>гих</w:t>
      </w:r>
      <w:r>
        <w:rPr>
          <w:rFonts w:ascii="Symbol" w:hAnsi="Symbol"/>
          <w:b w:val="0"/>
          <w:i w:val="0"/>
          <w:sz w:val="15"/>
        </w:rPr>
        <w:t></w:t>
      </w:r>
    </w:p>
    <w:p w:rsidR="00AF4FA9" w:rsidRDefault="00AF4FA9">
      <w:pPr>
        <w:pStyle w:val="9"/>
        <w:numPr>
          <w:ilvl w:val="0"/>
          <w:numId w:val="5"/>
        </w:numPr>
        <w:rPr>
          <w:sz w:val="15"/>
          <w:lang w:val="ru-RU"/>
        </w:rPr>
      </w:pPr>
      <w:r>
        <w:rPr>
          <w:sz w:val="15"/>
          <w:lang w:val="ru-RU"/>
        </w:rPr>
        <w:t>Новости от Коляды</w:t>
      </w:r>
      <w:r>
        <w:rPr>
          <w:rFonts w:ascii="Symbol" w:hAnsi="Symbol"/>
          <w:i w:val="0"/>
          <w:sz w:val="15"/>
        </w:rPr>
        <w:t></w:t>
      </w:r>
    </w:p>
    <w:p w:rsidR="00AF4FA9" w:rsidRDefault="00AF4FA9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фотографии</w:t>
      </w:r>
      <w:r>
        <w:rPr>
          <w:rFonts w:ascii="Symbol" w:hAnsi="Symbol"/>
          <w:b/>
          <w:i/>
          <w:sz w:val="15"/>
        </w:rPr>
        <w:t></w:t>
      </w:r>
    </w:p>
    <w:p w:rsidR="00AF4FA9" w:rsidRDefault="00AF4FA9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критические статьи</w:t>
      </w:r>
      <w:r>
        <w:rPr>
          <w:rFonts w:ascii="Symbol" w:hAnsi="Symbol"/>
          <w:b/>
          <w:i/>
          <w:sz w:val="15"/>
        </w:rPr>
        <w:t></w:t>
      </w:r>
    </w:p>
    <w:p w:rsidR="00AF4FA9" w:rsidRDefault="00AF4FA9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переводы на немецкий, английский, французский и другие языки</w:t>
      </w:r>
      <w:r>
        <w:rPr>
          <w:rFonts w:ascii="Symbol" w:hAnsi="Symbol"/>
          <w:b/>
          <w:i/>
          <w:sz w:val="15"/>
        </w:rPr>
        <w:t></w:t>
      </w:r>
    </w:p>
    <w:p w:rsidR="00AF4FA9" w:rsidRDefault="00AF4FA9">
      <w:pPr>
        <w:numPr>
          <w:ilvl w:val="0"/>
          <w:numId w:val="4"/>
        </w:numPr>
        <w:jc w:val="center"/>
        <w:rPr>
          <w:b/>
          <w:i/>
          <w:sz w:val="15"/>
        </w:rPr>
      </w:pPr>
      <w:r>
        <w:rPr>
          <w:b/>
          <w:i/>
          <w:sz w:val="15"/>
        </w:rPr>
        <w:t>постоянное обновление</w:t>
      </w:r>
      <w:r>
        <w:rPr>
          <w:rFonts w:ascii="Symbol" w:hAnsi="Symbol"/>
          <w:b/>
          <w:i/>
          <w:sz w:val="15"/>
        </w:rPr>
        <w:t></w:t>
      </w:r>
      <w:r>
        <w:rPr>
          <w:sz w:val="15"/>
        </w:rPr>
        <w:t xml:space="preserve"> </w:t>
      </w:r>
    </w:p>
    <w:p w:rsidR="00AF4FA9" w:rsidRDefault="00AF4FA9">
      <w:pPr>
        <w:pStyle w:val="a3"/>
      </w:pPr>
    </w:p>
    <w:sectPr w:rsidR="00AF4FA9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3B" w:rsidRDefault="00D2443B">
      <w:r>
        <w:separator/>
      </w:r>
    </w:p>
  </w:endnote>
  <w:endnote w:type="continuationSeparator" w:id="1">
    <w:p w:rsidR="00D2443B" w:rsidRDefault="00D2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A9" w:rsidRDefault="00AF4F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AF4FA9" w:rsidRDefault="00AF4F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A9" w:rsidRDefault="00AF4F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953">
      <w:rPr>
        <w:rStyle w:val="a6"/>
        <w:noProof/>
      </w:rPr>
      <w:t>18</w:t>
    </w:r>
    <w:r>
      <w:rPr>
        <w:rStyle w:val="a6"/>
      </w:rPr>
      <w:fldChar w:fldCharType="end"/>
    </w:r>
  </w:p>
  <w:p w:rsidR="00AF4FA9" w:rsidRDefault="00AF4F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3B" w:rsidRDefault="00D2443B">
      <w:r>
        <w:separator/>
      </w:r>
    </w:p>
  </w:footnote>
  <w:footnote w:type="continuationSeparator" w:id="1">
    <w:p w:rsidR="00D2443B" w:rsidRDefault="00D24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86253B"/>
    <w:multiLevelType w:val="multilevel"/>
    <w:tmpl w:val="03FC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A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770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89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C77"/>
    <w:rsid w:val="00817C77"/>
    <w:rsid w:val="00AF4FA9"/>
    <w:rsid w:val="00D2443B"/>
    <w:rsid w:val="00E8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yada@mail.u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Благословясь</vt:lpstr>
    </vt:vector>
  </TitlesOfParts>
  <Company>Krokoz™</Company>
  <LinksUpToDate>false</LinksUpToDate>
  <CharactersWithSpaces>42328</CharactersWithSpaces>
  <SharedDoc>false</SharedDoc>
  <HLinks>
    <vt:vector size="6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mailto:kolyada@mail.utnet.ru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Кармен жива</dc:title>
  <dc:creator>Коляда Н. Кармен жива</dc:creator>
  <cp:keywords>Коляда Н. Кармен жива</cp:keywords>
  <cp:lastModifiedBy>Санек</cp:lastModifiedBy>
  <cp:revision>2</cp:revision>
  <cp:lastPrinted>2002-09-01T20:26:00Z</cp:lastPrinted>
  <dcterms:created xsi:type="dcterms:W3CDTF">2020-04-05T05:03:00Z</dcterms:created>
  <dcterms:modified xsi:type="dcterms:W3CDTF">2020-04-05T05:03:00Z</dcterms:modified>
</cp:coreProperties>
</file>