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3" w:rsidRPr="00AD1344" w:rsidRDefault="000D0853" w:rsidP="000D0853">
      <w:pPr>
        <w:jc w:val="right"/>
        <w:rPr>
          <w:b/>
          <w:sz w:val="52"/>
          <w:szCs w:val="52"/>
        </w:rPr>
      </w:pPr>
      <w:r w:rsidRPr="00AD1344">
        <w:rPr>
          <w:b/>
          <w:sz w:val="52"/>
          <w:szCs w:val="52"/>
        </w:rPr>
        <w:t>НИКОЛАЙ КОЛЯДА</w:t>
      </w:r>
    </w:p>
    <w:p w:rsidR="000D0853" w:rsidRDefault="000D0853" w:rsidP="000D0853"/>
    <w:p w:rsidR="000D0853" w:rsidRDefault="000D0853" w:rsidP="000D0853"/>
    <w:p w:rsidR="000D0853" w:rsidRDefault="000D0853" w:rsidP="000D0853">
      <w:pPr>
        <w:jc w:val="center"/>
        <w:rPr>
          <w:b/>
          <w:sz w:val="72"/>
          <w:szCs w:val="72"/>
        </w:rPr>
      </w:pPr>
    </w:p>
    <w:p w:rsidR="000D0853" w:rsidRDefault="000D0853" w:rsidP="000D0853">
      <w:pPr>
        <w:jc w:val="center"/>
        <w:rPr>
          <w:b/>
          <w:sz w:val="72"/>
          <w:szCs w:val="72"/>
        </w:rPr>
      </w:pPr>
    </w:p>
    <w:p w:rsidR="000D0853" w:rsidRPr="000D0853" w:rsidRDefault="000D0853" w:rsidP="000D0853">
      <w:pPr>
        <w:jc w:val="center"/>
      </w:pPr>
      <w:r>
        <w:rPr>
          <w:b/>
          <w:sz w:val="72"/>
          <w:szCs w:val="72"/>
        </w:rPr>
        <w:t>КИРГИЗ-КАЙСАЦКАЯ ОРДА</w:t>
      </w:r>
    </w:p>
    <w:p w:rsidR="000D0853" w:rsidRDefault="000D0853" w:rsidP="000D0853"/>
    <w:p w:rsidR="00135AC2" w:rsidRDefault="00135AC2" w:rsidP="000D0853">
      <w:pPr>
        <w:jc w:val="center"/>
        <w:rPr>
          <w:i/>
        </w:rPr>
      </w:pPr>
    </w:p>
    <w:p w:rsidR="000D0853" w:rsidRPr="00AD1344" w:rsidRDefault="000D0853" w:rsidP="000D0853">
      <w:pPr>
        <w:jc w:val="center"/>
        <w:rPr>
          <w:i/>
        </w:rPr>
      </w:pPr>
      <w:r>
        <w:rPr>
          <w:i/>
        </w:rPr>
        <w:t>Пьеса в одном действии</w:t>
      </w:r>
      <w:r w:rsidR="003C085B">
        <w:rPr>
          <w:i/>
        </w:rPr>
        <w:t xml:space="preserve"> из цикла «Кренделя»</w:t>
      </w:r>
    </w:p>
    <w:p w:rsidR="000D0853" w:rsidRDefault="000D0853" w:rsidP="000D0853"/>
    <w:p w:rsidR="000D0853" w:rsidRDefault="000D0853" w:rsidP="000D0853">
      <w:pPr>
        <w:jc w:val="center"/>
      </w:pPr>
    </w:p>
    <w:p w:rsidR="000D0853" w:rsidRDefault="000D0853" w:rsidP="000D0853">
      <w:pPr>
        <w:jc w:val="center"/>
        <w:rPr>
          <w:b/>
          <w:sz w:val="52"/>
          <w:szCs w:val="52"/>
        </w:rPr>
      </w:pPr>
    </w:p>
    <w:p w:rsidR="000D0853" w:rsidRDefault="000D0853" w:rsidP="000D0853">
      <w:pPr>
        <w:jc w:val="center"/>
        <w:rPr>
          <w:b/>
          <w:sz w:val="52"/>
          <w:szCs w:val="52"/>
        </w:rPr>
      </w:pPr>
    </w:p>
    <w:p w:rsidR="000D0853" w:rsidRDefault="000D0853" w:rsidP="000D0853">
      <w:pPr>
        <w:jc w:val="center"/>
        <w:rPr>
          <w:b/>
          <w:sz w:val="52"/>
          <w:szCs w:val="52"/>
        </w:rPr>
      </w:pPr>
      <w:r w:rsidRPr="00CE646C">
        <w:rPr>
          <w:b/>
          <w:sz w:val="52"/>
          <w:szCs w:val="52"/>
        </w:rPr>
        <w:t>ДЕЙСТВУЮЩИЕ ЛИЦА:</w:t>
      </w:r>
    </w:p>
    <w:p w:rsidR="000D0853" w:rsidRDefault="000D0853" w:rsidP="000D0853">
      <w:pPr>
        <w:jc w:val="both"/>
        <w:rPr>
          <w:b/>
          <w:sz w:val="40"/>
          <w:szCs w:val="40"/>
        </w:rPr>
      </w:pPr>
    </w:p>
    <w:p w:rsidR="000D0853" w:rsidRDefault="000D0853" w:rsidP="000D0853">
      <w:pPr>
        <w:jc w:val="both"/>
        <w:rPr>
          <w:b/>
          <w:sz w:val="40"/>
          <w:szCs w:val="40"/>
        </w:rPr>
      </w:pPr>
    </w:p>
    <w:p w:rsidR="000D0853" w:rsidRDefault="000D0853" w:rsidP="000D085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АННА ПЕТРОВНА – 60 лет</w:t>
      </w:r>
    </w:p>
    <w:p w:rsidR="000D0853" w:rsidRDefault="000D0853" w:rsidP="000D085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ЛИДИЯ – 40 лет </w:t>
      </w:r>
    </w:p>
    <w:p w:rsidR="000D0853" w:rsidRDefault="000D0853" w:rsidP="000D085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ИВАН – 40 лет</w:t>
      </w:r>
    </w:p>
    <w:p w:rsidR="000D0853" w:rsidRDefault="000D0853" w:rsidP="000D0853">
      <w:pPr>
        <w:jc w:val="both"/>
        <w:rPr>
          <w:b/>
          <w:sz w:val="40"/>
          <w:szCs w:val="40"/>
        </w:rPr>
      </w:pPr>
    </w:p>
    <w:p w:rsidR="000D0853" w:rsidRDefault="000D0853" w:rsidP="000D0853">
      <w:pPr>
        <w:jc w:val="center"/>
      </w:pPr>
    </w:p>
    <w:p w:rsidR="000D0853" w:rsidRDefault="000D0853" w:rsidP="000D0853">
      <w:pPr>
        <w:jc w:val="center"/>
      </w:pPr>
    </w:p>
    <w:p w:rsidR="000D0853" w:rsidRDefault="000D0853" w:rsidP="000D0853">
      <w:pPr>
        <w:jc w:val="center"/>
      </w:pPr>
    </w:p>
    <w:p w:rsidR="000D0853" w:rsidRDefault="000D0853" w:rsidP="000D0853">
      <w:pPr>
        <w:jc w:val="center"/>
      </w:pPr>
    </w:p>
    <w:p w:rsidR="000D0853" w:rsidRDefault="000D0853" w:rsidP="000D0853">
      <w:pPr>
        <w:jc w:val="center"/>
      </w:pPr>
    </w:p>
    <w:p w:rsidR="000D0853" w:rsidRDefault="000D0853" w:rsidP="000D0853">
      <w:pPr>
        <w:jc w:val="center"/>
      </w:pPr>
    </w:p>
    <w:p w:rsidR="000D0853" w:rsidRDefault="000D0853" w:rsidP="000D0853">
      <w:pPr>
        <w:jc w:val="center"/>
      </w:pPr>
    </w:p>
    <w:p w:rsidR="000D0853" w:rsidRDefault="000D0853" w:rsidP="000D0853">
      <w:pPr>
        <w:jc w:val="center"/>
      </w:pPr>
    </w:p>
    <w:p w:rsidR="000D0853" w:rsidRDefault="000D0853" w:rsidP="000D0853">
      <w:pPr>
        <w:jc w:val="center"/>
      </w:pPr>
    </w:p>
    <w:p w:rsidR="000D0853" w:rsidRDefault="000D0853" w:rsidP="000D0853">
      <w:pPr>
        <w:jc w:val="center"/>
      </w:pPr>
    </w:p>
    <w:p w:rsidR="000D0853" w:rsidRDefault="000D0853" w:rsidP="000D0853">
      <w:pPr>
        <w:jc w:val="center"/>
      </w:pPr>
    </w:p>
    <w:p w:rsidR="000D0853" w:rsidRDefault="000D0853" w:rsidP="000D0853">
      <w:pPr>
        <w:jc w:val="center"/>
      </w:pPr>
    </w:p>
    <w:p w:rsidR="000D0853" w:rsidRDefault="000D0853" w:rsidP="000D0853"/>
    <w:p w:rsidR="000D0853" w:rsidRDefault="000D0853" w:rsidP="001576EE">
      <w:pPr>
        <w:jc w:val="right"/>
        <w:rPr>
          <w:i/>
        </w:rPr>
      </w:pPr>
      <w:r w:rsidRPr="000D0853">
        <w:rPr>
          <w:i/>
        </w:rPr>
        <w:t xml:space="preserve">Домик возле церкви </w:t>
      </w:r>
      <w:r w:rsidR="00554B03">
        <w:rPr>
          <w:i/>
        </w:rPr>
        <w:t>на окраине старинного</w:t>
      </w:r>
      <w:r w:rsidR="00075F3E">
        <w:rPr>
          <w:i/>
        </w:rPr>
        <w:t xml:space="preserve"> города</w:t>
      </w:r>
      <w:r w:rsidR="003C085B">
        <w:rPr>
          <w:i/>
        </w:rPr>
        <w:t>.</w:t>
      </w:r>
    </w:p>
    <w:p w:rsidR="001576EE" w:rsidRPr="001576EE" w:rsidRDefault="001576EE" w:rsidP="001576EE">
      <w:pPr>
        <w:jc w:val="right"/>
        <w:rPr>
          <w:i/>
        </w:rPr>
      </w:pPr>
    </w:p>
    <w:p w:rsidR="00742855" w:rsidRDefault="00135AC2" w:rsidP="00554B03">
      <w:pPr>
        <w:pStyle w:val="a5"/>
      </w:pPr>
      <w:r>
        <w:lastRenderedPageBreak/>
        <w:t>Церковь хоть и стоит на окра</w:t>
      </w:r>
      <w:r w:rsidR="00F34E8B">
        <w:t>ине города, но она отремонтирован</w:t>
      </w:r>
      <w:r w:rsidR="00742855">
        <w:t>н</w:t>
      </w:r>
      <w:r w:rsidR="00F34E8B">
        <w:t>а</w:t>
      </w:r>
      <w:r w:rsidR="00742855">
        <w:t>я</w:t>
      </w:r>
      <w:r w:rsidR="00F34E8B">
        <w:t>, чистенькая, п</w:t>
      </w:r>
      <w:r w:rsidR="00742855">
        <w:t>рибранная.</w:t>
      </w:r>
    </w:p>
    <w:p w:rsidR="003A20DB" w:rsidRDefault="00135AC2" w:rsidP="00554B03">
      <w:pPr>
        <w:pStyle w:val="a5"/>
      </w:pPr>
      <w:r>
        <w:t xml:space="preserve">Рядом с церковью кладбище, давно </w:t>
      </w:r>
      <w:r w:rsidR="00F34E8B">
        <w:t>уже закрытое -</w:t>
      </w:r>
      <w:r>
        <w:t xml:space="preserve"> на нем не хоронят. </w:t>
      </w:r>
    </w:p>
    <w:p w:rsidR="00C31A28" w:rsidRDefault="00135AC2" w:rsidP="00554B03">
      <w:pPr>
        <w:pStyle w:val="a5"/>
      </w:pPr>
      <w:r>
        <w:t xml:space="preserve">На кладбище – </w:t>
      </w:r>
      <w:r w:rsidR="00F34E8B">
        <w:t xml:space="preserve">кресты и памятники старинные, </w:t>
      </w:r>
      <w:r>
        <w:t>сосны высокие, а там, за кладбищем, дома с</w:t>
      </w:r>
      <w:r w:rsidR="00742855">
        <w:t xml:space="preserve">тоят – </w:t>
      </w:r>
      <w:r w:rsidR="003A20DB">
        <w:t>деревянные, крошечные, со ставнями и панельные пятиэтажки</w:t>
      </w:r>
      <w:r>
        <w:t xml:space="preserve">. </w:t>
      </w:r>
    </w:p>
    <w:p w:rsidR="003A20DB" w:rsidRDefault="00F34E8B" w:rsidP="00135AC2">
      <w:pPr>
        <w:pStyle w:val="a5"/>
      </w:pPr>
      <w:r>
        <w:t xml:space="preserve">Возле церкви – маленький домик в одну комнату. Сюда приносят люди старые вещи, тут их собирают, </w:t>
      </w:r>
      <w:r w:rsidR="00742855">
        <w:t xml:space="preserve">сортируют, </w:t>
      </w:r>
      <w:r>
        <w:t>а потом отправляют, куда надо. И потому комната забита мешками с вещами</w:t>
      </w:r>
      <w:r w:rsidR="00135AC2">
        <w:t xml:space="preserve">. </w:t>
      </w:r>
    </w:p>
    <w:p w:rsidR="006B6098" w:rsidRDefault="003A20DB" w:rsidP="00135AC2">
      <w:pPr>
        <w:pStyle w:val="a5"/>
      </w:pPr>
      <w:r>
        <w:t>Ещё</w:t>
      </w:r>
      <w:r w:rsidR="00742855">
        <w:t xml:space="preserve"> в комнате мног</w:t>
      </w:r>
      <w:r>
        <w:t>о мягких детских игрушек</w:t>
      </w:r>
      <w:r w:rsidR="00742855">
        <w:t>, игрушки разных размеров, стоят, глаза пластмассовые пучат.</w:t>
      </w:r>
    </w:p>
    <w:p w:rsidR="00F34E8B" w:rsidRDefault="00135AC2" w:rsidP="00135AC2">
      <w:pPr>
        <w:pStyle w:val="a5"/>
      </w:pPr>
      <w:r>
        <w:t xml:space="preserve">Анна Петровна и Лидия сортируют </w:t>
      </w:r>
      <w:r w:rsidR="00F34E8B">
        <w:t>вещи</w:t>
      </w:r>
      <w:r>
        <w:t xml:space="preserve">, раскладывают в разные стопочки. </w:t>
      </w:r>
    </w:p>
    <w:p w:rsidR="00F34E8B" w:rsidRDefault="00135AC2" w:rsidP="00135AC2">
      <w:pPr>
        <w:pStyle w:val="a5"/>
      </w:pPr>
      <w:r>
        <w:t xml:space="preserve">Анна Петровна делает всё с улыбкой, быстро, легко, </w:t>
      </w:r>
      <w:r w:rsidR="00742855">
        <w:t xml:space="preserve">как говорится – споро, </w:t>
      </w:r>
      <w:r>
        <w:t>а</w:t>
      </w:r>
      <w:r w:rsidR="006B6098">
        <w:t xml:space="preserve"> Лидия р</w:t>
      </w:r>
      <w:r w:rsidR="00742855">
        <w:t>астерянно стоит посреди комнаты и</w:t>
      </w:r>
      <w:r w:rsidR="006B6098">
        <w:t xml:space="preserve"> не знает, за что взятьс</w:t>
      </w:r>
      <w:r w:rsidR="00F34E8B">
        <w:t>я: то за одно схватится, то за другое.</w:t>
      </w:r>
      <w:r w:rsidR="006B6098">
        <w:t xml:space="preserve"> </w:t>
      </w:r>
    </w:p>
    <w:p w:rsidR="00F34E8B" w:rsidRDefault="006B6098" w:rsidP="00135AC2">
      <w:pPr>
        <w:pStyle w:val="a5"/>
      </w:pPr>
      <w:r>
        <w:t>Обе они одинаково одеты: в черные длинные юбки, в черные кофты, платочки у них подвязаны</w:t>
      </w:r>
      <w:r w:rsidR="00135AC2">
        <w:t xml:space="preserve"> </w:t>
      </w:r>
      <w:r>
        <w:t xml:space="preserve">– </w:t>
      </w:r>
      <w:r w:rsidR="003A20DB">
        <w:t xml:space="preserve">по-церковному, </w:t>
      </w:r>
      <w:r w:rsidR="00742855">
        <w:t>по-монашески,</w:t>
      </w:r>
      <w:r w:rsidR="003A20DB" w:rsidRPr="003A20DB">
        <w:t xml:space="preserve"> </w:t>
      </w:r>
      <w:r w:rsidR="003A20DB">
        <w:t>по-правильному</w:t>
      </w:r>
      <w:r>
        <w:t xml:space="preserve">. </w:t>
      </w:r>
    </w:p>
    <w:p w:rsidR="00F34E8B" w:rsidRDefault="006B6098" w:rsidP="00F34E8B">
      <w:pPr>
        <w:pStyle w:val="a5"/>
      </w:pPr>
      <w:r>
        <w:t xml:space="preserve">Иван </w:t>
      </w:r>
      <w:r w:rsidR="00F34E8B">
        <w:t>сидит на топчане</w:t>
      </w:r>
      <w:r w:rsidR="003A20DB">
        <w:t xml:space="preserve"> в углу, перед ним тумбочка. На тумбочке</w:t>
      </w:r>
      <w:r w:rsidR="00742855">
        <w:t xml:space="preserve"> </w:t>
      </w:r>
      <w:r w:rsidR="00F34E8B">
        <w:t xml:space="preserve">в оловянной кружке </w:t>
      </w:r>
      <w:r w:rsidR="00742855">
        <w:t xml:space="preserve">«Доширак» </w:t>
      </w:r>
      <w:r w:rsidR="00F34E8B">
        <w:t>заварен, и Иван пытается его, горячий «Доширак»</w:t>
      </w:r>
      <w:r w:rsidR="00FB4E9F">
        <w:t>, вилкой подцепить, но не может:</w:t>
      </w:r>
      <w:r w:rsidR="00F34E8B">
        <w:t xml:space="preserve"> л</w:t>
      </w:r>
      <w:r w:rsidR="00FB4E9F">
        <w:t>апша падает на пол. Иван</w:t>
      </w:r>
      <w:r w:rsidR="00742855">
        <w:t xml:space="preserve"> с пола </w:t>
      </w:r>
      <w:r w:rsidR="00FB4E9F">
        <w:t>лапшу берёт и суё</w:t>
      </w:r>
      <w:r w:rsidR="00F34E8B">
        <w:t xml:space="preserve">т в рот, </w:t>
      </w:r>
      <w:r w:rsidR="003A20DB">
        <w:t>машет</w:t>
      </w:r>
      <w:r w:rsidR="00F34E8B">
        <w:t xml:space="preserve"> рукой и </w:t>
      </w:r>
      <w:r w:rsidR="003A20DB">
        <w:t>крестится</w:t>
      </w:r>
      <w:r w:rsidR="00F34E8B">
        <w:t xml:space="preserve">. </w:t>
      </w:r>
    </w:p>
    <w:p w:rsidR="00F34E8B" w:rsidRPr="00F34E8B" w:rsidRDefault="00F34E8B" w:rsidP="00742855">
      <w:pPr>
        <w:pStyle w:val="a5"/>
      </w:pPr>
      <w:r>
        <w:t xml:space="preserve">Иван </w:t>
      </w:r>
      <w:r w:rsidR="006B6098">
        <w:t xml:space="preserve">в </w:t>
      </w:r>
      <w:r w:rsidR="003A20DB">
        <w:t>несвежей</w:t>
      </w:r>
      <w:r w:rsidR="006B6098">
        <w:t xml:space="preserve"> клетчатой рубашке, в грязных штанах и </w:t>
      </w:r>
      <w:r>
        <w:t xml:space="preserve">в </w:t>
      </w:r>
      <w:r w:rsidR="006B6098">
        <w:t>стоптанных кроссовках, небритый.</w:t>
      </w:r>
      <w:r w:rsidR="008C4CFE">
        <w:t xml:space="preserve"> </w:t>
      </w:r>
    </w:p>
    <w:p w:rsidR="006B6098" w:rsidRPr="006B6098" w:rsidRDefault="006B6098" w:rsidP="003A20DB">
      <w:pPr>
        <w:pStyle w:val="a3"/>
      </w:pPr>
      <w:r w:rsidRPr="00554B03">
        <w:rPr>
          <w:b/>
        </w:rPr>
        <w:t>ИВАН.</w:t>
      </w:r>
      <w:r>
        <w:t xml:space="preserve"> Не поваляешь – не съешь. Не </w:t>
      </w:r>
      <w:r w:rsidR="00F34E8B">
        <w:t xml:space="preserve">съешь – не </w:t>
      </w:r>
      <w:r>
        <w:t>поваляешь. Не поваляешь – не съешь.</w:t>
      </w:r>
      <w:r w:rsidR="00F34E8B">
        <w:t xml:space="preserve"> </w:t>
      </w:r>
      <w:r w:rsidR="003A20DB">
        <w:rPr>
          <w:b/>
          <w:i/>
          <w:sz w:val="20"/>
        </w:rPr>
        <w:t>(Смеё</w:t>
      </w:r>
      <w:r w:rsidR="003A20DB" w:rsidRPr="003A20DB">
        <w:rPr>
          <w:b/>
          <w:i/>
          <w:sz w:val="20"/>
        </w:rPr>
        <w:t>тся).</w:t>
      </w:r>
      <w:r w:rsidR="003A20DB">
        <w:t xml:space="preserve"> </w:t>
      </w:r>
      <w:r w:rsidR="009C6E23">
        <w:t>Правильно. Так, да.</w:t>
      </w:r>
    </w:p>
    <w:p w:rsidR="00135AC2" w:rsidRDefault="00135AC2" w:rsidP="002022A1">
      <w:pPr>
        <w:pStyle w:val="a3"/>
      </w:pPr>
      <w:r w:rsidRPr="00554B03">
        <w:rPr>
          <w:b/>
        </w:rPr>
        <w:t>АННА ПЕТРОВНА</w:t>
      </w:r>
      <w:r w:rsidR="0020328B">
        <w:rPr>
          <w:b/>
        </w:rPr>
        <w:t xml:space="preserve"> </w:t>
      </w:r>
      <w:r w:rsidR="0020328B" w:rsidRPr="0020328B">
        <w:rPr>
          <w:b/>
          <w:i/>
          <w:sz w:val="20"/>
        </w:rPr>
        <w:t>(</w:t>
      </w:r>
      <w:r w:rsidR="00F34E8B">
        <w:rPr>
          <w:b/>
          <w:i/>
          <w:sz w:val="20"/>
        </w:rPr>
        <w:t xml:space="preserve">бегает по комнате, вещи раскладывает, </w:t>
      </w:r>
      <w:r w:rsidR="00CF4865">
        <w:rPr>
          <w:b/>
          <w:i/>
          <w:sz w:val="20"/>
        </w:rPr>
        <w:t xml:space="preserve">не говорит, а почти </w:t>
      </w:r>
      <w:r w:rsidR="00F34E8B">
        <w:rPr>
          <w:b/>
          <w:i/>
          <w:sz w:val="20"/>
        </w:rPr>
        <w:t xml:space="preserve">кричит </w:t>
      </w:r>
      <w:r w:rsidR="0020328B" w:rsidRPr="0020328B">
        <w:rPr>
          <w:b/>
          <w:i/>
          <w:sz w:val="20"/>
        </w:rPr>
        <w:t>радостно)</w:t>
      </w:r>
      <w:r w:rsidRPr="0020328B">
        <w:rPr>
          <w:b/>
          <w:i/>
          <w:sz w:val="20"/>
        </w:rPr>
        <w:t>.</w:t>
      </w:r>
      <w:r>
        <w:t xml:space="preserve"> </w:t>
      </w:r>
      <w:r>
        <w:t>«И разверзнутся врата его! И расточатся враги твои!».</w:t>
      </w:r>
      <w:r w:rsidR="002022A1">
        <w:t xml:space="preserve"> </w:t>
      </w:r>
      <w:r>
        <w:t xml:space="preserve">Как работаешь – </w:t>
      </w:r>
      <w:r w:rsidR="003A20DB">
        <w:t xml:space="preserve">то </w:t>
      </w:r>
      <w:r>
        <w:t>с молитвой</w:t>
      </w:r>
      <w:r w:rsidR="00F34E8B">
        <w:t>-то</w:t>
      </w:r>
      <w:r>
        <w:t xml:space="preserve"> </w:t>
      </w:r>
      <w:r w:rsidR="00CF4865">
        <w:t>веселее. Всегда надо с молитвой!</w:t>
      </w:r>
      <w:r>
        <w:t xml:space="preserve"> </w:t>
      </w:r>
      <w:r w:rsidR="00CF4865">
        <w:t>«</w:t>
      </w:r>
      <w:r>
        <w:t>Да разверзнутся хляби его! Да расточатся враги его!</w:t>
      </w:r>
      <w:r w:rsidR="00CF4865">
        <w:t>»</w:t>
      </w:r>
      <w:r w:rsidR="003A20DB">
        <w:t>.</w:t>
      </w:r>
    </w:p>
    <w:p w:rsidR="00135AC2" w:rsidRDefault="00C31A28" w:rsidP="002022A1">
      <w:pPr>
        <w:pStyle w:val="a3"/>
      </w:pPr>
      <w:r w:rsidRPr="00554B03">
        <w:rPr>
          <w:b/>
        </w:rPr>
        <w:t>ЛИДИЯ.</w:t>
      </w:r>
      <w:r>
        <w:t xml:space="preserve"> </w:t>
      </w:r>
      <w:r w:rsidR="00135AC2">
        <w:t>Да, да. Да разверзнутся. Работать надо.</w:t>
      </w:r>
      <w:r w:rsidR="0020328B">
        <w:t xml:space="preserve"> Эти вещи в детский дом надо, в ту стопку ...</w:t>
      </w:r>
    </w:p>
    <w:p w:rsidR="00C31A28" w:rsidRDefault="0020328B" w:rsidP="002022A1">
      <w:pPr>
        <w:pStyle w:val="a3"/>
      </w:pPr>
      <w:r w:rsidRPr="0020328B">
        <w:rPr>
          <w:b/>
        </w:rPr>
        <w:t xml:space="preserve">АННА ПЕТРОВНА. </w:t>
      </w:r>
      <w:r w:rsidRPr="0020328B">
        <w:t>Работать надо, правильно</w:t>
      </w:r>
      <w:r w:rsidR="005A3C10">
        <w:t>, Лида</w:t>
      </w:r>
      <w:r w:rsidRPr="0020328B">
        <w:t>. Но помнить</w:t>
      </w:r>
      <w:r w:rsidR="005A3C10">
        <w:t xml:space="preserve"> надо</w:t>
      </w:r>
      <w:r w:rsidRPr="0020328B">
        <w:t>: р</w:t>
      </w:r>
      <w:r w:rsidR="00135AC2" w:rsidRPr="0020328B">
        <w:t>абота</w:t>
      </w:r>
      <w:r w:rsidR="00F34E8B">
        <w:t xml:space="preserve"> – не Алитет, в</w:t>
      </w:r>
      <w:r w:rsidR="00135AC2">
        <w:t xml:space="preserve"> горы не уйдет. Алитет в горы уходит только</w:t>
      </w:r>
      <w:r>
        <w:t xml:space="preserve">! </w:t>
      </w:r>
      <w:r w:rsidR="00F34E8B">
        <w:t xml:space="preserve">Кино такое было в молодости в моей: «Алитет уходит в горы»! </w:t>
      </w:r>
      <w:r w:rsidRPr="0020328B">
        <w:rPr>
          <w:b/>
          <w:i/>
          <w:sz w:val="20"/>
        </w:rPr>
        <w:t xml:space="preserve">(Смеется, поет). </w:t>
      </w:r>
      <w:r>
        <w:t>«Да испра</w:t>
      </w:r>
      <w:r w:rsidR="00F34E8B">
        <w:t>-а-а-а</w:t>
      </w:r>
      <w:r>
        <w:t>вится</w:t>
      </w:r>
      <w:r w:rsidR="00F34E8B">
        <w:t>-а-а</w:t>
      </w:r>
      <w:r>
        <w:t xml:space="preserve"> молитва</w:t>
      </w:r>
      <w:r w:rsidR="00F34E8B">
        <w:t>-а-а</w:t>
      </w:r>
      <w:r>
        <w:t xml:space="preserve"> моя</w:t>
      </w:r>
      <w:r w:rsidR="00F34E8B">
        <w:t>-а-а-а</w:t>
      </w:r>
      <w:r>
        <w:t>!»</w:t>
      </w:r>
      <w:r w:rsidR="00CF4865">
        <w:t>.</w:t>
      </w:r>
    </w:p>
    <w:p w:rsidR="00CF4865" w:rsidRDefault="00CF4865" w:rsidP="00CF4865">
      <w:pPr>
        <w:pStyle w:val="a3"/>
      </w:pPr>
      <w:r w:rsidRPr="002022A1">
        <w:rPr>
          <w:b/>
        </w:rPr>
        <w:t xml:space="preserve">ЛИДИЯ. </w:t>
      </w:r>
      <w:r>
        <w:t>Да, да. Исправится. Разверзнутся.</w:t>
      </w:r>
    </w:p>
    <w:p w:rsidR="00CF4865" w:rsidRDefault="00CF4865" w:rsidP="002022A1">
      <w:pPr>
        <w:pStyle w:val="a3"/>
      </w:pPr>
      <w:r w:rsidRPr="00554B03">
        <w:rPr>
          <w:b/>
        </w:rPr>
        <w:t>ИВАН</w:t>
      </w:r>
      <w:r w:rsidR="009C6E23">
        <w:t xml:space="preserve"> </w:t>
      </w:r>
      <w:r w:rsidR="009C6E23">
        <w:rPr>
          <w:b/>
          <w:i/>
          <w:sz w:val="20"/>
        </w:rPr>
        <w:t>(смеё</w:t>
      </w:r>
      <w:r w:rsidR="009C6E23" w:rsidRPr="003A20DB">
        <w:rPr>
          <w:b/>
          <w:i/>
          <w:sz w:val="20"/>
        </w:rPr>
        <w:t>тся).</w:t>
      </w:r>
      <w:r w:rsidR="009C6E23">
        <w:t xml:space="preserve"> Посмотри на неё, она поёт и пляшет ажно! </w:t>
      </w:r>
      <w:r>
        <w:t xml:space="preserve">Прям </w:t>
      </w:r>
      <w:r w:rsidR="005A3C10">
        <w:t xml:space="preserve">военный </w:t>
      </w:r>
      <w:r>
        <w:t>«Ансамбль плесени и тряски»! То есть, «Песни и пляски»!</w:t>
      </w:r>
    </w:p>
    <w:p w:rsidR="002022A1" w:rsidRDefault="002022A1" w:rsidP="002022A1">
      <w:pPr>
        <w:pStyle w:val="a3"/>
      </w:pPr>
      <w:r w:rsidRPr="00554B03">
        <w:rPr>
          <w:b/>
        </w:rPr>
        <w:t>АННА ПЕТРОВНА.</w:t>
      </w:r>
      <w:r>
        <w:t xml:space="preserve"> А есть некоторые, которые молитву до конца не знают. Бормочут начало только: «Отче наш, иже еси!», а что там дальше – они и не знают, они</w:t>
      </w:r>
      <w:r w:rsidR="009C6E23">
        <w:t xml:space="preserve"> и забыли!</w:t>
      </w:r>
      <w:r>
        <w:t xml:space="preserve"> </w:t>
      </w:r>
      <w:r w:rsidR="009C6E23">
        <w:t xml:space="preserve">Да </w:t>
      </w:r>
      <w:r>
        <w:t>они и не знали!</w:t>
      </w:r>
    </w:p>
    <w:p w:rsidR="0020328B" w:rsidRPr="00CF4865" w:rsidRDefault="0020328B" w:rsidP="002022A1">
      <w:pPr>
        <w:pStyle w:val="a3"/>
        <w:rPr>
          <w:szCs w:val="24"/>
        </w:rPr>
      </w:pPr>
      <w:r w:rsidRPr="00554B03">
        <w:rPr>
          <w:b/>
        </w:rPr>
        <w:t>ИВАН.</w:t>
      </w:r>
      <w:r>
        <w:t xml:space="preserve"> </w:t>
      </w:r>
      <w:r w:rsidR="00CF4865">
        <w:rPr>
          <w:szCs w:val="24"/>
        </w:rPr>
        <w:t>Скоро наступит конец света. Придут и победят нас всех маленькие такие обезьянки с крылышками, на пуантах, с накрашенными ногтями, а в заднице у них будет перо! Они сейчас живут в красном холодильнике и, если его открыть, они шипят и делают так: «Фырррррррр!»</w:t>
      </w:r>
      <w:r w:rsidR="00F33AB0">
        <w:rPr>
          <w:szCs w:val="24"/>
        </w:rPr>
        <w:t>.</w:t>
      </w:r>
      <w:r w:rsidR="00CF4865">
        <w:rPr>
          <w:szCs w:val="24"/>
        </w:rPr>
        <w:t xml:space="preserve"> </w:t>
      </w:r>
      <w:r w:rsidR="00F33AB0">
        <w:rPr>
          <w:b/>
          <w:i/>
          <w:sz w:val="20"/>
        </w:rPr>
        <w:t>(Смеё</w:t>
      </w:r>
      <w:r w:rsidR="00CF4865" w:rsidRPr="0020328B">
        <w:rPr>
          <w:b/>
          <w:i/>
          <w:sz w:val="20"/>
        </w:rPr>
        <w:t>тся).</w:t>
      </w:r>
      <w:r w:rsidR="00CF4865" w:rsidRPr="00CF4865">
        <w:t xml:space="preserve"> </w:t>
      </w:r>
      <w:r w:rsidR="00CF4865">
        <w:t>Иже еси на небеси!</w:t>
      </w:r>
    </w:p>
    <w:p w:rsidR="0020328B" w:rsidRDefault="0020328B" w:rsidP="002022A1">
      <w:pPr>
        <w:pStyle w:val="a3"/>
      </w:pPr>
      <w:r w:rsidRPr="00554B03">
        <w:rPr>
          <w:b/>
        </w:rPr>
        <w:t>АННА ПЕТРОВНА.</w:t>
      </w:r>
      <w:r>
        <w:t xml:space="preserve"> </w:t>
      </w:r>
      <w:r w:rsidR="00CF4865">
        <w:t xml:space="preserve">Чего ты мелешь, обезьянка? </w:t>
      </w:r>
      <w:r w:rsidR="005A3C10">
        <w:t>Чему ты смеё</w:t>
      </w:r>
      <w:r>
        <w:t xml:space="preserve">шься, </w:t>
      </w:r>
      <w:r w:rsidR="005A3C10">
        <w:t>Ваня-</w:t>
      </w:r>
      <w:r>
        <w:t>дурачок? Вот ведь сколько дураков на свете развелось</w:t>
      </w:r>
      <w:r w:rsidR="00CF4865">
        <w:t>,</w:t>
      </w:r>
      <w:r>
        <w:t xml:space="preserve"> и все прибиваются к церкви почему-то. Вот они в другое</w:t>
      </w:r>
      <w:r w:rsidR="00CF4865">
        <w:t>-то</w:t>
      </w:r>
      <w:r>
        <w:t xml:space="preserve"> место не идут, а в церковь идут. Молчи, не отвечай</w:t>
      </w:r>
      <w:r w:rsidR="00F34E8B">
        <w:t>! Я знаю! Потому что это – дом Бога</w:t>
      </w:r>
      <w:r w:rsidR="00CF4865">
        <w:t>,</w:t>
      </w:r>
      <w:r w:rsidR="00F34E8B">
        <w:t xml:space="preserve"> и в доме Б</w:t>
      </w:r>
      <w:r>
        <w:t xml:space="preserve">ога </w:t>
      </w:r>
      <w:r w:rsidR="00CF4865">
        <w:t xml:space="preserve">- </w:t>
      </w:r>
      <w:r>
        <w:t>всем место есть!</w:t>
      </w:r>
    </w:p>
    <w:p w:rsidR="0020328B" w:rsidRDefault="0020328B" w:rsidP="002022A1">
      <w:pPr>
        <w:pStyle w:val="a3"/>
      </w:pPr>
      <w:r w:rsidRPr="00554B03">
        <w:rPr>
          <w:b/>
        </w:rPr>
        <w:t>ИВАН.</w:t>
      </w:r>
      <w:r>
        <w:t xml:space="preserve"> Дом Бога. Дом Бога, ага!</w:t>
      </w:r>
      <w:r w:rsidR="00CF4865">
        <w:t xml:space="preserve"> </w:t>
      </w:r>
      <w:r w:rsidR="00F33AB0" w:rsidRPr="00F33AB0">
        <w:rPr>
          <w:b/>
          <w:i/>
          <w:sz w:val="20"/>
        </w:rPr>
        <w:t>(Поёт).</w:t>
      </w:r>
      <w:r w:rsidR="00F33AB0">
        <w:t xml:space="preserve"> </w:t>
      </w:r>
      <w:r w:rsidR="00CF4865">
        <w:t>«Не ходите, девки, к Ване! Ваня делает обман! У него тройное имя! Ваня, Ванечка, Иван!».</w:t>
      </w:r>
    </w:p>
    <w:p w:rsidR="0020328B" w:rsidRDefault="00CF4865" w:rsidP="00DD11A3">
      <w:pPr>
        <w:pStyle w:val="a5"/>
      </w:pPr>
      <w:r>
        <w:t>Иван ест, почё</w:t>
      </w:r>
      <w:r w:rsidR="005A3C10">
        <w:t>сывается, смеё</w:t>
      </w:r>
      <w:r w:rsidR="0020328B">
        <w:t xml:space="preserve">тся. </w:t>
      </w:r>
    </w:p>
    <w:p w:rsidR="0020328B" w:rsidRDefault="0020328B" w:rsidP="00A11EFE">
      <w:pPr>
        <w:pStyle w:val="a5"/>
      </w:pPr>
      <w:r>
        <w:t xml:space="preserve">Лидия </w:t>
      </w:r>
      <w:r w:rsidR="00F33AB0">
        <w:t>то по</w:t>
      </w:r>
      <w:r>
        <w:t>смотрит на Анну Петровн</w:t>
      </w:r>
      <w:r w:rsidR="00F33AB0">
        <w:t xml:space="preserve">у, которая хозяйничает в доме, то </w:t>
      </w:r>
      <w:r w:rsidR="00DD11A3">
        <w:t>б</w:t>
      </w:r>
      <w:r w:rsidR="00F33AB0">
        <w:t>егает туда-сюда, хватается</w:t>
      </w:r>
      <w:r>
        <w:t xml:space="preserve"> </w:t>
      </w:r>
      <w:r w:rsidR="00F33AB0">
        <w:t>за одно,</w:t>
      </w:r>
      <w:r>
        <w:t xml:space="preserve"> за другое, но Анна Пе</w:t>
      </w:r>
      <w:r w:rsidR="00F33AB0">
        <w:t>тровна всякий раз вырывает у неё</w:t>
      </w:r>
      <w:r>
        <w:t xml:space="preserve"> вещи и делает по своему, в свои стопки вещи складывает.</w:t>
      </w:r>
    </w:p>
    <w:p w:rsidR="0020328B" w:rsidRDefault="0020328B" w:rsidP="002022A1">
      <w:pPr>
        <w:pStyle w:val="a3"/>
      </w:pPr>
      <w:r w:rsidRPr="00554B03">
        <w:rPr>
          <w:b/>
        </w:rPr>
        <w:t>АННА ПЕТРОВНА.</w:t>
      </w:r>
      <w:r>
        <w:t xml:space="preserve"> Помолчи</w:t>
      </w:r>
      <w:r w:rsidR="00CF4865">
        <w:t>, сказала</w:t>
      </w:r>
      <w:r>
        <w:t xml:space="preserve">! Ешь свой «Досирак» поганый и иди вон, на </w:t>
      </w:r>
      <w:r>
        <w:lastRenderedPageBreak/>
        <w:t xml:space="preserve">улицу, подмети у дома, </w:t>
      </w:r>
      <w:r w:rsidR="00DD11A3">
        <w:t xml:space="preserve">у церкви, </w:t>
      </w:r>
      <w:r>
        <w:t xml:space="preserve">пыли, грязи сколько натаскали, </w:t>
      </w:r>
      <w:r w:rsidR="00DD11A3">
        <w:t>ходят тут всякие! Ненавижу!</w:t>
      </w:r>
      <w:r>
        <w:t xml:space="preserve"> Как пахнет этот «Досирак», будто в вагоне куда-то едут, в Новосибирск в далекий, закупили на станции «Досираков» своих, заварили все </w:t>
      </w:r>
      <w:r w:rsidR="005A3C10">
        <w:t xml:space="preserve">всё </w:t>
      </w:r>
      <w:r>
        <w:t>и едут, воняют!</w:t>
      </w:r>
    </w:p>
    <w:p w:rsidR="0020328B" w:rsidRDefault="0020328B" w:rsidP="002022A1">
      <w:pPr>
        <w:pStyle w:val="a3"/>
      </w:pPr>
      <w:r w:rsidRPr="00554B03">
        <w:rPr>
          <w:b/>
        </w:rPr>
        <w:t>ИВАН</w:t>
      </w:r>
      <w:r w:rsidR="00F33AB0">
        <w:rPr>
          <w:b/>
        </w:rPr>
        <w:t xml:space="preserve"> </w:t>
      </w:r>
      <w:r w:rsidR="00F33AB0">
        <w:rPr>
          <w:b/>
          <w:i/>
          <w:sz w:val="20"/>
        </w:rPr>
        <w:t>(смеё</w:t>
      </w:r>
      <w:r w:rsidR="00F33AB0" w:rsidRPr="003A20DB">
        <w:rPr>
          <w:b/>
          <w:i/>
          <w:sz w:val="20"/>
        </w:rPr>
        <w:t>тся).</w:t>
      </w:r>
      <w:r w:rsidR="00F33AB0">
        <w:rPr>
          <w:b/>
        </w:rPr>
        <w:t xml:space="preserve"> </w:t>
      </w:r>
      <w:r>
        <w:t>Воняют! Воняют!</w:t>
      </w:r>
    </w:p>
    <w:p w:rsidR="0020328B" w:rsidRDefault="0020328B" w:rsidP="002022A1">
      <w:pPr>
        <w:pStyle w:val="a3"/>
      </w:pPr>
      <w:r w:rsidRPr="00554B03">
        <w:rPr>
          <w:b/>
        </w:rPr>
        <w:t>ЛИДИЯ.</w:t>
      </w:r>
      <w:r>
        <w:t xml:space="preserve"> А мне нравится. Прям слюна бежит. Аппетит вызывает.</w:t>
      </w:r>
    </w:p>
    <w:p w:rsidR="0020328B" w:rsidRDefault="0020328B" w:rsidP="002022A1">
      <w:pPr>
        <w:pStyle w:val="a3"/>
      </w:pPr>
      <w:r w:rsidRPr="00554B03">
        <w:rPr>
          <w:b/>
        </w:rPr>
        <w:t>АННА ПЕТРОВНА.</w:t>
      </w:r>
      <w:r>
        <w:t xml:space="preserve"> Ну</w:t>
      </w:r>
      <w:r w:rsidR="00DD11A3">
        <w:t xml:space="preserve"> молодец, нравится ей</w:t>
      </w:r>
      <w:r>
        <w:t xml:space="preserve">. Садись с ним рядом, ешь одной ложкой из его чашки, он такой грязный, вонючий, на мужика не похож, вообще ни на кого не похож, на собаку приблудную похож! Вот, садись, </w:t>
      </w:r>
      <w:r w:rsidR="005A3C10">
        <w:t xml:space="preserve">да </w:t>
      </w:r>
      <w:r>
        <w:t>ешь с ним вместе, раз так нравится.</w:t>
      </w:r>
    </w:p>
    <w:p w:rsidR="0020328B" w:rsidRDefault="0020328B" w:rsidP="002022A1">
      <w:pPr>
        <w:pStyle w:val="a3"/>
      </w:pPr>
      <w:r w:rsidRPr="00554B03">
        <w:rPr>
          <w:b/>
        </w:rPr>
        <w:t>ЛИДИЯ.</w:t>
      </w:r>
      <w:r w:rsidR="005B3B76">
        <w:t xml:space="preserve"> Зачем вы так</w:t>
      </w:r>
      <w:r w:rsidR="005A3C10">
        <w:t>, Анна Петровна</w:t>
      </w:r>
      <w:r>
        <w:t>? Он убогий, его пожалеть надо.</w:t>
      </w:r>
    </w:p>
    <w:p w:rsidR="0020328B" w:rsidRDefault="0020328B" w:rsidP="002022A1">
      <w:pPr>
        <w:pStyle w:val="a3"/>
      </w:pPr>
      <w:r w:rsidRPr="00554B03">
        <w:rPr>
          <w:b/>
        </w:rPr>
        <w:t>АННА ПЕТРОВНА.</w:t>
      </w:r>
      <w:r>
        <w:t xml:space="preserve"> Вот ты и жалей</w:t>
      </w:r>
      <w:r w:rsidR="005A3C10">
        <w:t xml:space="preserve"> его</w:t>
      </w:r>
      <w:r>
        <w:t xml:space="preserve">, а я не буду. Он – убогий, ты – убогая, а я всех жалеть должна? Я главная помощница у батюшки, без меня порядка в церкви не было бы! </w:t>
      </w:r>
      <w:r w:rsidR="005B6952">
        <w:t>Вот, наконец-то и тобой занялась. К тебе вещи со всего города сюда сносят, Лидушка милая. Ты должна их сортировать по кучкам, по стопкам, по мешочкам. Да не брать всякую погань с помойки. Придут, принесут гад</w:t>
      </w:r>
      <w:r w:rsidR="00F33AB0">
        <w:t>ость, на «Мерседесе» подъедут, а</w:t>
      </w:r>
      <w:r w:rsidR="005B6952">
        <w:t xml:space="preserve"> гадость приносят</w:t>
      </w:r>
      <w:r w:rsidR="00F33AB0">
        <w:t>-привозят</w:t>
      </w:r>
      <w:r w:rsidR="005B6952">
        <w:t xml:space="preserve">, жадины! А ты </w:t>
      </w:r>
      <w:r w:rsidR="00F33AB0">
        <w:t xml:space="preserve">бы им </w:t>
      </w:r>
      <w:r w:rsidR="005B6952">
        <w:t>так и говори</w:t>
      </w:r>
      <w:r w:rsidR="00F33AB0">
        <w:t>ла</w:t>
      </w:r>
      <w:r w:rsidR="005B6952">
        <w:t xml:space="preserve">: «Пошли вон, </w:t>
      </w:r>
      <w:r w:rsidR="005A3C10">
        <w:t xml:space="preserve">вон, </w:t>
      </w:r>
      <w:r w:rsidR="005B6952">
        <w:t>свиньи!».</w:t>
      </w:r>
    </w:p>
    <w:p w:rsidR="005B6952" w:rsidRDefault="005B6952" w:rsidP="002022A1">
      <w:pPr>
        <w:pStyle w:val="a3"/>
      </w:pPr>
      <w:r w:rsidRPr="00554B03">
        <w:rPr>
          <w:b/>
        </w:rPr>
        <w:t>ЛИДИЯ.</w:t>
      </w:r>
      <w:r>
        <w:t xml:space="preserve"> Как так? Люди </w:t>
      </w:r>
      <w:r w:rsidR="00645A64">
        <w:t>от сердца отдают</w:t>
      </w:r>
      <w:r w:rsidR="00F33AB0">
        <w:t>, а я им – так?</w:t>
      </w:r>
    </w:p>
    <w:p w:rsidR="00DD11A3" w:rsidRDefault="005B6952" w:rsidP="002022A1">
      <w:pPr>
        <w:pStyle w:val="a3"/>
      </w:pPr>
      <w:r w:rsidRPr="00554B03">
        <w:rPr>
          <w:b/>
        </w:rPr>
        <w:t>АННА ПЕТРОВНА.</w:t>
      </w:r>
      <w:r>
        <w:t xml:space="preserve"> Говно вот такое – от сердца? П</w:t>
      </w:r>
      <w:r w:rsidR="00DD11A3">
        <w:t>остроже с ними надо быть, поряд</w:t>
      </w:r>
      <w:r>
        <w:t xml:space="preserve">ок должен быть. У тебя тут от этого так воняет – дышать невозможно. </w:t>
      </w:r>
      <w:r w:rsidR="00DD11A3">
        <w:t>За километр слыш</w:t>
      </w:r>
      <w:r w:rsidR="005A3C10">
        <w:t>но, Лида! Вот я и пришла разгребс</w:t>
      </w:r>
      <w:r w:rsidR="00DD11A3">
        <w:t xml:space="preserve">ти тебе эти Авгиевы конюшни! </w:t>
      </w:r>
    </w:p>
    <w:p w:rsidR="00DD11A3" w:rsidRDefault="00DD11A3" w:rsidP="002022A1">
      <w:pPr>
        <w:pStyle w:val="a3"/>
      </w:pPr>
      <w:r w:rsidRPr="00554B03">
        <w:rPr>
          <w:b/>
        </w:rPr>
        <w:t>ИВАН.</w:t>
      </w:r>
      <w:r>
        <w:t xml:space="preserve"> Чьи конюшни?</w:t>
      </w:r>
    </w:p>
    <w:p w:rsidR="005B6952" w:rsidRDefault="00DD11A3" w:rsidP="002022A1">
      <w:pPr>
        <w:pStyle w:val="a3"/>
      </w:pPr>
      <w:r w:rsidRPr="00554B03">
        <w:rPr>
          <w:b/>
        </w:rPr>
        <w:t>АННА ПЕТРОВНА.</w:t>
      </w:r>
      <w:r>
        <w:t xml:space="preserve"> </w:t>
      </w:r>
      <w:r w:rsidR="005A3C10">
        <w:t>А ещё</w:t>
      </w:r>
      <w:r w:rsidR="005B6952">
        <w:t xml:space="preserve"> пустила сюда спать этого </w:t>
      </w:r>
      <w:r>
        <w:t xml:space="preserve">вонючего </w:t>
      </w:r>
      <w:r w:rsidR="005B6952">
        <w:t>алкаша.</w:t>
      </w:r>
    </w:p>
    <w:p w:rsidR="005B6952" w:rsidRDefault="005B6952" w:rsidP="002022A1">
      <w:pPr>
        <w:pStyle w:val="a3"/>
      </w:pPr>
      <w:r w:rsidRPr="00554B03">
        <w:rPr>
          <w:b/>
        </w:rPr>
        <w:t>ИВАН.</w:t>
      </w:r>
      <w:r>
        <w:t xml:space="preserve"> Я не алкаша.</w:t>
      </w:r>
    </w:p>
    <w:p w:rsidR="005B6952" w:rsidRDefault="005B6952" w:rsidP="002022A1">
      <w:pPr>
        <w:pStyle w:val="a3"/>
      </w:pPr>
      <w:r w:rsidRPr="00554B03">
        <w:rPr>
          <w:b/>
        </w:rPr>
        <w:t>АННА ПЕТРОВНА.</w:t>
      </w:r>
      <w:r>
        <w:t xml:space="preserve"> Помолчи! </w:t>
      </w:r>
      <w:r w:rsidR="00645A64">
        <w:t>Ты зн</w:t>
      </w:r>
      <w:r w:rsidR="00C44ADC">
        <w:t>аешь, т</w:t>
      </w:r>
      <w:r w:rsidR="00645A64">
        <w:t xml:space="preserve">ы кто? Ты – пирожок ни с чем! </w:t>
      </w:r>
      <w:r>
        <w:t>Ешь</w:t>
      </w:r>
      <w:r w:rsidR="00F33AB0">
        <w:t>, сказала,</w:t>
      </w:r>
      <w:r>
        <w:t xml:space="preserve"> свой «Досирак» поганый и вываливай! Вонь тут, помойка</w:t>
      </w:r>
      <w:r w:rsidR="00645A64">
        <w:t xml:space="preserve"> от тебя</w:t>
      </w:r>
      <w:r>
        <w:t>! Надо гнать его!</w:t>
      </w:r>
      <w:r w:rsidR="00EF4CC8">
        <w:t xml:space="preserve"> </w:t>
      </w:r>
    </w:p>
    <w:p w:rsidR="00EF4CC8" w:rsidRDefault="00EF4CC8" w:rsidP="002022A1">
      <w:pPr>
        <w:pStyle w:val="a3"/>
      </w:pPr>
      <w:r w:rsidRPr="00554B03">
        <w:rPr>
          <w:b/>
        </w:rPr>
        <w:t>ЛИДИЯ.</w:t>
      </w:r>
      <w:r>
        <w:t xml:space="preserve"> Да вы идите, Анна Петровна, у вас столько работы по церкви, ступайте, я всё </w:t>
      </w:r>
      <w:r w:rsidR="00DD11A3">
        <w:t xml:space="preserve">сама, </w:t>
      </w:r>
      <w:r w:rsidR="00BC6FF1">
        <w:t xml:space="preserve">сама </w:t>
      </w:r>
      <w:r>
        <w:t>сделаю</w:t>
      </w:r>
      <w:r w:rsidR="00DD11A3">
        <w:t xml:space="preserve"> всё</w:t>
      </w:r>
      <w:r>
        <w:t>.</w:t>
      </w:r>
    </w:p>
    <w:p w:rsidR="008C4CFE" w:rsidRDefault="00EF4CC8" w:rsidP="002022A1">
      <w:pPr>
        <w:pStyle w:val="a3"/>
      </w:pPr>
      <w:r w:rsidRPr="00554B03">
        <w:rPr>
          <w:b/>
        </w:rPr>
        <w:t>АННА ПЕТРОВНА.</w:t>
      </w:r>
      <w:r>
        <w:t xml:space="preserve"> Не сделаешь</w:t>
      </w:r>
      <w:r w:rsidR="00645A64">
        <w:t>, нет!</w:t>
      </w:r>
      <w:r>
        <w:t xml:space="preserve"> Вижу же – не сделаешь. Вам всем советчик нужен, вам всем мои указания нужны, вы без меня – ни шагу. </w:t>
      </w:r>
    </w:p>
    <w:p w:rsidR="008C4CFE" w:rsidRDefault="008C4CFE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BC6FF1">
        <w:t>Не нужны твои указивки! С</w:t>
      </w:r>
      <w:r>
        <w:t>оветчикам – какашку за щеку!</w:t>
      </w:r>
      <w:r w:rsidR="00814C3E">
        <w:t xml:space="preserve"> </w:t>
      </w:r>
      <w:r w:rsidR="00814C3E">
        <w:rPr>
          <w:b/>
          <w:i/>
          <w:sz w:val="20"/>
        </w:rPr>
        <w:t>(Смеё</w:t>
      </w:r>
      <w:r w:rsidR="00814C3E" w:rsidRPr="003A20DB">
        <w:rPr>
          <w:b/>
          <w:i/>
          <w:sz w:val="20"/>
        </w:rPr>
        <w:t>тся).</w:t>
      </w:r>
    </w:p>
    <w:p w:rsidR="008C4CFE" w:rsidRDefault="008C4CFE" w:rsidP="002022A1">
      <w:pPr>
        <w:pStyle w:val="a3"/>
      </w:pPr>
      <w:r w:rsidRPr="00554B03">
        <w:rPr>
          <w:b/>
        </w:rPr>
        <w:t>АННА ПЕТРОВНА.</w:t>
      </w:r>
      <w:r>
        <w:t xml:space="preserve"> Что ты сказал? Повтори?</w:t>
      </w:r>
    </w:p>
    <w:p w:rsidR="008C4CFE" w:rsidRDefault="008C4CFE" w:rsidP="002022A1">
      <w:pPr>
        <w:pStyle w:val="a3"/>
      </w:pPr>
      <w:r w:rsidRPr="00554B03">
        <w:rPr>
          <w:b/>
        </w:rPr>
        <w:t>ИВАН.</w:t>
      </w:r>
      <w:r>
        <w:t xml:space="preserve"> Ничего.</w:t>
      </w:r>
    </w:p>
    <w:p w:rsidR="00EF4CC8" w:rsidRDefault="008C4CFE" w:rsidP="002022A1">
      <w:pPr>
        <w:pStyle w:val="a3"/>
      </w:pPr>
      <w:r w:rsidRPr="00554B03">
        <w:rPr>
          <w:b/>
        </w:rPr>
        <w:t>АННА ПЕТРОВНА.</w:t>
      </w:r>
      <w:r>
        <w:t xml:space="preserve"> Ну то-то. </w:t>
      </w:r>
      <w:r w:rsidR="00C44ADC">
        <w:t xml:space="preserve">Помалкивай, </w:t>
      </w:r>
      <w:r w:rsidR="00814C3E">
        <w:t xml:space="preserve">сказала, </w:t>
      </w:r>
      <w:r w:rsidR="00C44ADC">
        <w:t xml:space="preserve">пирожок ни с чем. </w:t>
      </w:r>
      <w:r w:rsidR="00EF4CC8">
        <w:t xml:space="preserve">Батюшка меня за это и ценит, что я везде, я вездесущая, я как дух Божий летаю туда-сюда, ложусь в два, встаю в четыре, без меня в церкви порядка бы не было! </w:t>
      </w:r>
      <w:r w:rsidR="005B3B76">
        <w:t xml:space="preserve">Я прям как Жар-Птица! Одна такая единственная! Потому что Жар-Птицы стаями не летают! Вот какая я! </w:t>
      </w:r>
      <w:r w:rsidR="00EF4CC8">
        <w:t>И свечи – надо, и цветы – надо, и пыль протереть – надо заставить в</w:t>
      </w:r>
      <w:r w:rsidR="00814C3E">
        <w:t>сех, а то ходят бабки по церкви без дела. И</w:t>
      </w:r>
      <w:r w:rsidR="00D5100D">
        <w:t xml:space="preserve"> окна </w:t>
      </w:r>
      <w:r w:rsidR="00BC6FF1">
        <w:t xml:space="preserve">- </w:t>
      </w:r>
      <w:r w:rsidR="00D5100D">
        <w:t xml:space="preserve">надо, и двери, </w:t>
      </w:r>
      <w:r w:rsidR="00EF4CC8">
        <w:t>и это – надо, и это – надо</w:t>
      </w:r>
      <w:r w:rsidR="00814C3E">
        <w:t>, и то, и то, и это</w:t>
      </w:r>
      <w:r w:rsidR="00EF4CC8">
        <w:t>!</w:t>
      </w:r>
    </w:p>
    <w:p w:rsidR="00EF4CC8" w:rsidRDefault="00EF4CC8" w:rsidP="002022A1">
      <w:pPr>
        <w:pStyle w:val="a3"/>
      </w:pPr>
      <w:r w:rsidRPr="00554B03">
        <w:rPr>
          <w:b/>
        </w:rPr>
        <w:t>ИВАН.</w:t>
      </w:r>
      <w:r>
        <w:t xml:space="preserve"> Да ты всю церковь достала</w:t>
      </w:r>
      <w:r w:rsidR="00C44ADC">
        <w:t>, Жар-Птица</w:t>
      </w:r>
      <w:r>
        <w:t>. Всех дос</w:t>
      </w:r>
      <w:r w:rsidR="00BC6FF1">
        <w:t>тала. В каждую дырку лезешь, суё</w:t>
      </w:r>
      <w:r>
        <w:t xml:space="preserve">шься. </w:t>
      </w:r>
      <w:r w:rsidR="00814C3E">
        <w:t xml:space="preserve">Нашим же салом – по мурсалам. </w:t>
      </w:r>
      <w:r>
        <w:t>Иди уже отсюда.</w:t>
      </w:r>
    </w:p>
    <w:p w:rsidR="00EF4CC8" w:rsidRDefault="00EF4CC8" w:rsidP="002022A1">
      <w:pPr>
        <w:pStyle w:val="a3"/>
      </w:pPr>
      <w:r w:rsidRPr="00554B03">
        <w:rPr>
          <w:b/>
        </w:rPr>
        <w:t>АННА ПЕТРОВНА.</w:t>
      </w:r>
      <w:r w:rsidR="00D5100D">
        <w:t xml:space="preserve"> Это ещё</w:t>
      </w:r>
      <w:r>
        <w:t xml:space="preserve"> что за разговорчики в строю? Ты кто? Дурачок, а</w:t>
      </w:r>
      <w:r w:rsidR="00D5100D">
        <w:t>,</w:t>
      </w:r>
      <w:r>
        <w:t xml:space="preserve"> дурачок? Юродивый, а</w:t>
      </w:r>
      <w:r w:rsidR="00D5100D">
        <w:t>,</w:t>
      </w:r>
      <w:r>
        <w:t xml:space="preserve"> юродивый?</w:t>
      </w:r>
      <w:r w:rsidR="00C44ADC">
        <w:t xml:space="preserve"> Ты кто? Тебе в зад дунь – голова отвалится.</w:t>
      </w:r>
    </w:p>
    <w:p w:rsidR="00EF4CC8" w:rsidRDefault="00EF4CC8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814C3E">
        <w:t xml:space="preserve">Ну, дунь, попробуй. </w:t>
      </w:r>
      <w:r w:rsidR="00814C3E">
        <w:rPr>
          <w:b/>
          <w:i/>
          <w:sz w:val="20"/>
        </w:rPr>
        <w:t>(Смеё</w:t>
      </w:r>
      <w:r w:rsidR="00814C3E" w:rsidRPr="003A20DB">
        <w:rPr>
          <w:b/>
          <w:i/>
          <w:sz w:val="20"/>
        </w:rPr>
        <w:t>тся).</w:t>
      </w:r>
      <w:r w:rsidR="00814C3E">
        <w:t xml:space="preserve"> </w:t>
      </w:r>
      <w:r>
        <w:t>Сама дурачок, сама юродивый.</w:t>
      </w:r>
      <w:r w:rsidR="00814C3E">
        <w:t xml:space="preserve"> Иди вон, б</w:t>
      </w:r>
      <w:r w:rsidR="00C44ADC">
        <w:t>ухай, кури, рожай дебилов.</w:t>
      </w:r>
    </w:p>
    <w:p w:rsidR="00C44ADC" w:rsidRDefault="00EF4CC8" w:rsidP="002022A1">
      <w:pPr>
        <w:pStyle w:val="a3"/>
      </w:pPr>
      <w:r w:rsidRPr="00554B03">
        <w:rPr>
          <w:b/>
        </w:rPr>
        <w:lastRenderedPageBreak/>
        <w:t>АННА ПЕТРОВНА.</w:t>
      </w:r>
      <w:r>
        <w:t xml:space="preserve"> Поговори м</w:t>
      </w:r>
      <w:r w:rsidR="00C44ADC">
        <w:t>не! Полетишь вон так сильно</w:t>
      </w:r>
      <w:r w:rsidR="009D0645">
        <w:t xml:space="preserve"> отсюда</w:t>
      </w:r>
      <w:r w:rsidR="00C44ADC">
        <w:t>, что не захочешь</w:t>
      </w:r>
      <w:r>
        <w:t>!</w:t>
      </w:r>
      <w:r w:rsidR="00645A64">
        <w:t xml:space="preserve"> </w:t>
      </w:r>
    </w:p>
    <w:p w:rsidR="00C44ADC" w:rsidRDefault="00C44ADC" w:rsidP="002022A1">
      <w:pPr>
        <w:pStyle w:val="a3"/>
      </w:pPr>
      <w:r w:rsidRPr="00554B03">
        <w:rPr>
          <w:b/>
        </w:rPr>
        <w:t>ИВАН.</w:t>
      </w:r>
      <w:r>
        <w:t xml:space="preserve"> Сто пудово – захочу.</w:t>
      </w:r>
    </w:p>
    <w:p w:rsidR="00EF4CC8" w:rsidRDefault="00C44ADC" w:rsidP="002022A1">
      <w:pPr>
        <w:pStyle w:val="a3"/>
      </w:pPr>
      <w:r w:rsidRPr="00554B03">
        <w:rPr>
          <w:b/>
        </w:rPr>
        <w:t>АННА ПЕТРОВНА.</w:t>
      </w:r>
      <w:r>
        <w:t xml:space="preserve"> </w:t>
      </w:r>
      <w:r w:rsidR="009D0645">
        <w:t xml:space="preserve">Лида! </w:t>
      </w:r>
      <w:r w:rsidR="00645A64">
        <w:t>Вот зачем у тебя тут игрушки эти, зачем ты их от людей принимаешь?</w:t>
      </w:r>
    </w:p>
    <w:p w:rsidR="00645A64" w:rsidRDefault="00645A64" w:rsidP="002022A1">
      <w:pPr>
        <w:pStyle w:val="a3"/>
      </w:pPr>
      <w:r w:rsidRPr="00554B03">
        <w:rPr>
          <w:b/>
        </w:rPr>
        <w:t>ЛИДИЯ.</w:t>
      </w:r>
      <w:r w:rsidR="009D0645">
        <w:t xml:space="preserve"> Мы их в детский дом сдаё</w:t>
      </w:r>
      <w:r>
        <w:t>м.</w:t>
      </w:r>
    </w:p>
    <w:p w:rsidR="00645A64" w:rsidRDefault="00645A64" w:rsidP="002022A1">
      <w:pPr>
        <w:pStyle w:val="a3"/>
      </w:pPr>
      <w:r w:rsidRPr="00554B03">
        <w:rPr>
          <w:b/>
        </w:rPr>
        <w:t>АННА ПЕТРОВНА.</w:t>
      </w:r>
      <w:r>
        <w:t xml:space="preserve"> Зачем они там нужны, в детский дом? Ненавижу эти китайские, стоят тут, глаза пучат. Выкинуть их на помойку. В детдом надо пожрать чего-то, а не игрушки эти. Их делают из химии, дети травятся. Пучат, пучат</w:t>
      </w:r>
      <w:r w:rsidR="00C44ADC">
        <w:t xml:space="preserve"> глаза</w:t>
      </w:r>
      <w:r>
        <w:t>, твари. Выкинь всё!</w:t>
      </w:r>
    </w:p>
    <w:p w:rsidR="00EF4CC8" w:rsidRDefault="00EF4CC8" w:rsidP="002022A1">
      <w:pPr>
        <w:pStyle w:val="a3"/>
      </w:pPr>
      <w:r w:rsidRPr="00554B03">
        <w:rPr>
          <w:b/>
        </w:rPr>
        <w:t>ЛИДИЯ.</w:t>
      </w:r>
      <w:r>
        <w:t xml:space="preserve"> Да вы идите, Анна Петровна, я сама.</w:t>
      </w:r>
    </w:p>
    <w:p w:rsidR="00EF4CC8" w:rsidRDefault="00EF4CC8" w:rsidP="002022A1">
      <w:pPr>
        <w:pStyle w:val="a3"/>
      </w:pPr>
      <w:r w:rsidRPr="00554B03">
        <w:rPr>
          <w:b/>
        </w:rPr>
        <w:t>АННА ПЕТРОВНА.</w:t>
      </w:r>
      <w:r>
        <w:t xml:space="preserve"> Нет, ты не сама. Ты ничего, гляжу, без меня не сделаешь.</w:t>
      </w:r>
    </w:p>
    <w:p w:rsidR="00EF4CC8" w:rsidRDefault="00EF4CC8" w:rsidP="002022A1">
      <w:pPr>
        <w:pStyle w:val="a3"/>
      </w:pPr>
      <w:r w:rsidRPr="00554B03">
        <w:rPr>
          <w:b/>
        </w:rPr>
        <w:t>ИВАН.</w:t>
      </w:r>
      <w:r>
        <w:t xml:space="preserve"> В каждую дырку лезет, достала всех.</w:t>
      </w:r>
    </w:p>
    <w:p w:rsidR="00EF4CC8" w:rsidRDefault="00EF4CC8" w:rsidP="002022A1">
      <w:pPr>
        <w:pStyle w:val="a3"/>
      </w:pPr>
      <w:r w:rsidRPr="00554B03">
        <w:rPr>
          <w:b/>
        </w:rPr>
        <w:t>АННА ПЕТРОВНА.</w:t>
      </w:r>
      <w:r>
        <w:t xml:space="preserve"> Тут на мешке надо подписать: «В тюрьму», тут – «В детский дом», тут – «В дом инвалидов», тут – «В дом ветеранов», а тут, которое всё из люрекса, которое проститутки в церковь принесли, твари подлые, написать надо: «На помойку</w:t>
      </w:r>
      <w:r w:rsidR="009D0645">
        <w:t>!». Д</w:t>
      </w:r>
      <w:r w:rsidR="00A11EFE">
        <w:t>а плюнуть в э</w:t>
      </w:r>
      <w:r w:rsidR="00ED4A75">
        <w:t>тот мешок сто раз и сказать: «Чёрт, чё</w:t>
      </w:r>
      <w:r w:rsidR="00A11EFE">
        <w:t>рт поганый</w:t>
      </w:r>
      <w:r w:rsidR="00D5100D">
        <w:t>, иди вон, изыди, тварь</w:t>
      </w:r>
      <w:r w:rsidR="00A11EFE">
        <w:t>!»,</w:t>
      </w:r>
      <w:r w:rsidR="009D0645">
        <w:t xml:space="preserve"> да вынести на помойку, кинуть! Да ещё</w:t>
      </w:r>
      <w:r w:rsidR="00A11EFE">
        <w:t xml:space="preserve"> спичку ту</w:t>
      </w:r>
      <w:r w:rsidR="00ED4A75">
        <w:t>да бросить, чтоб сгорели все блё</w:t>
      </w:r>
      <w:r w:rsidR="00A11EFE">
        <w:t>сточки эти ихние поганые синим пламенем в одну секундочку! Тьфу, тьфу, тьфу, проститутки, твари, сучки</w:t>
      </w:r>
      <w:r w:rsidR="00D5100D">
        <w:t>, паскудины</w:t>
      </w:r>
      <w:r w:rsidR="00A11EFE">
        <w:t>!</w:t>
      </w:r>
    </w:p>
    <w:p w:rsidR="00A11EFE" w:rsidRDefault="00A11EFE" w:rsidP="002022A1">
      <w:pPr>
        <w:pStyle w:val="a3"/>
      </w:pPr>
      <w:r w:rsidRPr="00554B03">
        <w:rPr>
          <w:b/>
        </w:rPr>
        <w:t>ЛИДИЯ.</w:t>
      </w:r>
      <w:r>
        <w:t xml:space="preserve"> Да я знаю, я сама, идите уже.</w:t>
      </w:r>
    </w:p>
    <w:p w:rsidR="00A11EFE" w:rsidRDefault="00A11EFE" w:rsidP="002022A1">
      <w:pPr>
        <w:pStyle w:val="a3"/>
      </w:pPr>
      <w:r w:rsidRPr="00554B03">
        <w:rPr>
          <w:b/>
        </w:rPr>
        <w:t>АННА ПЕТРОВНА.</w:t>
      </w:r>
      <w:r>
        <w:t xml:space="preserve"> Что ты знаешь? Ничего ты не знаешь. Есл</w:t>
      </w:r>
      <w:r w:rsidR="00ED4A75">
        <w:t>и бы не я – что бы вы все знали?</w:t>
      </w:r>
      <w:r>
        <w:t xml:space="preserve"> Засрали бы всю церковь, </w:t>
      </w:r>
      <w:r w:rsidR="00BC6FF1">
        <w:t>вот так! В</w:t>
      </w:r>
      <w:r w:rsidR="009D0645">
        <w:t xml:space="preserve">сю округу бы засрали! Одна </w:t>
      </w:r>
      <w:r>
        <w:t>я – главная помощница у батюшки!</w:t>
      </w:r>
    </w:p>
    <w:p w:rsidR="00A11EFE" w:rsidRDefault="00A11EFE" w:rsidP="002022A1">
      <w:pPr>
        <w:pStyle w:val="a3"/>
      </w:pPr>
      <w:r w:rsidRPr="00554B03">
        <w:rPr>
          <w:b/>
        </w:rPr>
        <w:t>ИВАН.</w:t>
      </w:r>
      <w:r>
        <w:t xml:space="preserve"> Все стреляются от тебя.</w:t>
      </w:r>
    </w:p>
    <w:p w:rsidR="009D0645" w:rsidRDefault="00A11EFE" w:rsidP="002022A1">
      <w:pPr>
        <w:pStyle w:val="a3"/>
      </w:pPr>
      <w:r w:rsidRPr="00554B03">
        <w:rPr>
          <w:b/>
        </w:rPr>
        <w:t>АННА ПЕТРОВНА.</w:t>
      </w:r>
      <w:r>
        <w:t xml:space="preserve"> </w:t>
      </w:r>
      <w:r w:rsidR="009D0645">
        <w:t xml:space="preserve">Что? </w:t>
      </w:r>
      <w:r>
        <w:t xml:space="preserve">Поел? Иди подметай у </w:t>
      </w:r>
      <w:r w:rsidR="00BC6FF1">
        <w:t>церкви! З</w:t>
      </w:r>
      <w:r w:rsidR="009D0645">
        <w:t>а что тебя тут держат?</w:t>
      </w:r>
    </w:p>
    <w:p w:rsidR="009D0645" w:rsidRDefault="009D0645" w:rsidP="002022A1">
      <w:pPr>
        <w:pStyle w:val="a3"/>
      </w:pPr>
      <w:r w:rsidRPr="00554B03">
        <w:rPr>
          <w:b/>
        </w:rPr>
        <w:t>ИВАН.</w:t>
      </w:r>
      <w:r>
        <w:t xml:space="preserve"> За будку и корыто.</w:t>
      </w:r>
    </w:p>
    <w:p w:rsidR="00A11EFE" w:rsidRDefault="009D0645" w:rsidP="002022A1">
      <w:pPr>
        <w:pStyle w:val="a3"/>
      </w:pPr>
      <w:r w:rsidRPr="00554B03">
        <w:rPr>
          <w:b/>
        </w:rPr>
        <w:t>АННА ПЕТРОВНА.</w:t>
      </w:r>
      <w:r>
        <w:t xml:space="preserve"> Вот именно. </w:t>
      </w:r>
      <w:r w:rsidR="00A11EFE">
        <w:t xml:space="preserve">Батюшке спасибо скажи, </w:t>
      </w:r>
      <w:r>
        <w:t xml:space="preserve">он </w:t>
      </w:r>
      <w:r w:rsidR="00A11EFE">
        <w:t>пожалел, я бы – выгнала! Сколько раз говори</w:t>
      </w:r>
      <w:r>
        <w:t>ла ему: «Гоните его, обворует!». А</w:t>
      </w:r>
      <w:r w:rsidR="00A11EFE">
        <w:t xml:space="preserve"> он, добрый, жалеет тебя, скотину!</w:t>
      </w:r>
    </w:p>
    <w:p w:rsidR="00A11EFE" w:rsidRDefault="00A11EFE" w:rsidP="002022A1">
      <w:pPr>
        <w:pStyle w:val="a3"/>
      </w:pPr>
      <w:r w:rsidRPr="00554B03">
        <w:rPr>
          <w:b/>
        </w:rPr>
        <w:t>ИВАН.</w:t>
      </w:r>
      <w:r>
        <w:t xml:space="preserve"> Сама скотина.</w:t>
      </w:r>
    </w:p>
    <w:p w:rsidR="00A11EFE" w:rsidRDefault="00A11EFE" w:rsidP="002022A1">
      <w:pPr>
        <w:pStyle w:val="a3"/>
      </w:pPr>
      <w:r w:rsidRPr="00554B03">
        <w:rPr>
          <w:b/>
        </w:rPr>
        <w:t>АННА ПЕТРОВНА.</w:t>
      </w:r>
      <w:r>
        <w:t xml:space="preserve"> Я не слышу</w:t>
      </w:r>
      <w:r w:rsidR="00BC6FF1">
        <w:t>. Я очень добрая. Но ты наскребё</w:t>
      </w:r>
      <w:r>
        <w:t>шь на свою шею, жди.</w:t>
      </w:r>
      <w:r w:rsidR="00FE4FFC">
        <w:t xml:space="preserve"> Сидит тут, жрёт. Прям два горошка ему на ложку.</w:t>
      </w:r>
      <w:r w:rsidR="009D0645">
        <w:t xml:space="preserve"> Все условия ему тут!</w:t>
      </w:r>
    </w:p>
    <w:p w:rsidR="00A11EFE" w:rsidRDefault="00A11EFE" w:rsidP="002022A1">
      <w:pPr>
        <w:pStyle w:val="a3"/>
      </w:pPr>
      <w:r w:rsidRPr="00554B03">
        <w:rPr>
          <w:b/>
        </w:rPr>
        <w:t>ЛИДИЯ.</w:t>
      </w:r>
      <w:r>
        <w:t xml:space="preserve"> Вы идите, убрать там много надо в церкви к вечерней службе, у вас там работы много.</w:t>
      </w:r>
    </w:p>
    <w:p w:rsidR="00A11EFE" w:rsidRDefault="00A11EFE" w:rsidP="002022A1">
      <w:pPr>
        <w:pStyle w:val="a3"/>
      </w:pPr>
      <w:r w:rsidRPr="00554B03">
        <w:rPr>
          <w:b/>
        </w:rPr>
        <w:t>ИВАН.</w:t>
      </w:r>
      <w:r>
        <w:t xml:space="preserve"> Да какая у нее работа? Ко всем цепляться.</w:t>
      </w:r>
    </w:p>
    <w:p w:rsidR="00A11EFE" w:rsidRDefault="00A11EFE" w:rsidP="002022A1">
      <w:pPr>
        <w:pStyle w:val="a3"/>
      </w:pPr>
      <w:r w:rsidRPr="00554B03">
        <w:rPr>
          <w:b/>
        </w:rPr>
        <w:t>АННА ПЕТРОВНА.</w:t>
      </w:r>
      <w:r>
        <w:t xml:space="preserve"> Я не слышу, я добрая.</w:t>
      </w:r>
    </w:p>
    <w:p w:rsidR="00A11EFE" w:rsidRDefault="00A11EFE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FE4FFC">
        <w:t>«</w:t>
      </w:r>
      <w:r>
        <w:t>Проснись, Ильич, они наглеют</w:t>
      </w:r>
      <w:r w:rsidR="00FE4FFC">
        <w:t>»</w:t>
      </w:r>
      <w:r>
        <w:t xml:space="preserve">! </w:t>
      </w:r>
      <w:r w:rsidR="00BC6FF1">
        <w:t>«</w:t>
      </w:r>
      <w:r>
        <w:t>ПИОН</w:t>
      </w:r>
      <w:r w:rsidR="00BC6FF1">
        <w:t>»</w:t>
      </w:r>
      <w:r>
        <w:t xml:space="preserve">! </w:t>
      </w:r>
      <w:r w:rsidR="00BC6FF1">
        <w:t>«</w:t>
      </w:r>
      <w:r>
        <w:t>ПИОН</w:t>
      </w:r>
      <w:r w:rsidR="00BC6FF1">
        <w:t>»</w:t>
      </w:r>
      <w:r>
        <w:t xml:space="preserve">! </w:t>
      </w:r>
      <w:r w:rsidR="00BC6FF1">
        <w:t>«</w:t>
      </w:r>
      <w:r>
        <w:t>ПИОН</w:t>
      </w:r>
      <w:r w:rsidR="00BC6FF1">
        <w:t>»</w:t>
      </w:r>
      <w:r>
        <w:t>, то есть!</w:t>
      </w:r>
    </w:p>
    <w:p w:rsidR="00A11EFE" w:rsidRDefault="00A11EFE" w:rsidP="002022A1">
      <w:pPr>
        <w:pStyle w:val="a3"/>
      </w:pPr>
      <w:r w:rsidRPr="00554B03">
        <w:rPr>
          <w:b/>
        </w:rPr>
        <w:t>АННА ПЕТРОВНА.</w:t>
      </w:r>
      <w:r w:rsidR="00FE4FFC">
        <w:t xml:space="preserve"> Ох и дам я тебе </w:t>
      </w:r>
      <w:r w:rsidR="009D0645">
        <w:t>«</w:t>
      </w:r>
      <w:r w:rsidR="00FE4FFC">
        <w:t>пион</w:t>
      </w:r>
      <w:r w:rsidR="009D0645">
        <w:t>»</w:t>
      </w:r>
      <w:r>
        <w:t>!</w:t>
      </w:r>
    </w:p>
    <w:p w:rsidR="00A11EFE" w:rsidRDefault="00A11EFE" w:rsidP="002022A1">
      <w:pPr>
        <w:pStyle w:val="a3"/>
      </w:pPr>
      <w:r w:rsidRPr="00554B03">
        <w:rPr>
          <w:b/>
        </w:rPr>
        <w:t>ИВАН.</w:t>
      </w:r>
      <w:r>
        <w:t xml:space="preserve"> Ильич, а, Ильич? Проснись, Ильич, они наглеют! </w:t>
      </w:r>
      <w:r w:rsidR="00BC6FF1">
        <w:t>«</w:t>
      </w:r>
      <w:r>
        <w:t>ПИОН</w:t>
      </w:r>
      <w:r w:rsidR="00BC6FF1">
        <w:t>»</w:t>
      </w:r>
      <w:r>
        <w:t xml:space="preserve"> кругом!</w:t>
      </w:r>
    </w:p>
    <w:p w:rsidR="006B6098" w:rsidRDefault="002B682D" w:rsidP="002B682D">
      <w:pPr>
        <w:pStyle w:val="a5"/>
      </w:pPr>
      <w:r>
        <w:t xml:space="preserve">Анна Петровна продолжает быстро ходить по комнате, </w:t>
      </w:r>
      <w:r w:rsidR="00D5100D">
        <w:t>суёт</w:t>
      </w:r>
      <w:r>
        <w:t xml:space="preserve"> вещи по мешкам, мешки </w:t>
      </w:r>
      <w:r w:rsidR="006B6098">
        <w:t xml:space="preserve">фломастером </w:t>
      </w:r>
      <w:r>
        <w:t xml:space="preserve">подписывает. </w:t>
      </w:r>
    </w:p>
    <w:p w:rsidR="00A11EFE" w:rsidRDefault="002B682D" w:rsidP="002B682D">
      <w:pPr>
        <w:pStyle w:val="a5"/>
      </w:pPr>
      <w:r>
        <w:t>Лидия пытается что-то сделать</w:t>
      </w:r>
      <w:r w:rsidR="00FE4FFC">
        <w:t>, но всякий раз Анна Петровна её</w:t>
      </w:r>
      <w:r>
        <w:t xml:space="preserve"> отталкивает.</w:t>
      </w:r>
    </w:p>
    <w:p w:rsidR="002B682D" w:rsidRDefault="002B682D" w:rsidP="002022A1">
      <w:pPr>
        <w:pStyle w:val="a3"/>
      </w:pPr>
      <w:r w:rsidRPr="00554B03">
        <w:rPr>
          <w:b/>
        </w:rPr>
        <w:t>АННА ПЕТРОВНА.</w:t>
      </w:r>
      <w:r>
        <w:t xml:space="preserve"> Ой, какие вещи отдают, а? Это ж надо, как все разбогатели, твари, а? Я пенсию </w:t>
      </w:r>
      <w:r w:rsidR="00D5100D">
        <w:t xml:space="preserve">в месяц </w:t>
      </w:r>
      <w:r>
        <w:t>получаю столько, сколько он в де</w:t>
      </w:r>
      <w:r w:rsidR="00D5100D">
        <w:t>нь жене на заколки тратит! Ой, п</w:t>
      </w:r>
      <w:r>
        <w:t>равильно батька</w:t>
      </w:r>
      <w:r w:rsidR="00D5100D">
        <w:t xml:space="preserve"> мой, царство небесное ему,</w:t>
      </w:r>
      <w:r>
        <w:t xml:space="preserve"> говорил: «Войну надо, доченька! Смотри, </w:t>
      </w:r>
      <w:r>
        <w:lastRenderedPageBreak/>
        <w:t>сколько людей развелось, локтями толкаются, выйти на улицу нельзя! Войн</w:t>
      </w:r>
      <w:r w:rsidR="00D5100D">
        <w:t>у надо, да поубивать половину, ч</w:t>
      </w:r>
      <w:r>
        <w:t>тоб дышать легче было!»</w:t>
      </w:r>
      <w:r w:rsidR="003267D0">
        <w:t>. Правильно он говорил, ой, правильно!</w:t>
      </w:r>
    </w:p>
    <w:p w:rsidR="003267D0" w:rsidRDefault="003267D0" w:rsidP="002022A1">
      <w:pPr>
        <w:pStyle w:val="a3"/>
      </w:pPr>
      <w:r w:rsidRPr="00554B03">
        <w:rPr>
          <w:b/>
        </w:rPr>
        <w:t>ИВАН.</w:t>
      </w:r>
      <w:r>
        <w:t xml:space="preserve"> Вот тебя в ту половину, которую поубивать надо – надо в ту половину </w:t>
      </w:r>
      <w:r w:rsidR="00BC6FF1">
        <w:t xml:space="preserve">тебя </w:t>
      </w:r>
      <w:r>
        <w:t>и записать.</w:t>
      </w:r>
    </w:p>
    <w:p w:rsidR="003267D0" w:rsidRDefault="003267D0" w:rsidP="002022A1">
      <w:pPr>
        <w:pStyle w:val="a3"/>
      </w:pPr>
      <w:r w:rsidRPr="00554B03">
        <w:rPr>
          <w:b/>
        </w:rPr>
        <w:t>АННА ПЕТРОВНА.</w:t>
      </w:r>
      <w:r>
        <w:t xml:space="preserve"> Я не слышу. Я не реагирую. </w:t>
      </w:r>
      <w:r w:rsidR="00D5100D">
        <w:t xml:space="preserve">Я добрая. </w:t>
      </w:r>
      <w:r>
        <w:t xml:space="preserve">Вот, какая шуба, а? И они ее – выкинули, а?! Сдали в церковь, а?! </w:t>
      </w:r>
      <w:r w:rsidR="00873633">
        <w:t xml:space="preserve">Ведь в такой шубе хоть в пир, хоть в мир! </w:t>
      </w:r>
      <w:r>
        <w:t>Твари, твари, твари!</w:t>
      </w:r>
      <w:r w:rsidR="00645A64">
        <w:t xml:space="preserve"> Всех в ад отправить!</w:t>
      </w:r>
    </w:p>
    <w:p w:rsidR="00645A64" w:rsidRDefault="00645A64" w:rsidP="002022A1">
      <w:pPr>
        <w:pStyle w:val="a3"/>
      </w:pPr>
      <w:r w:rsidRPr="00554B03">
        <w:rPr>
          <w:b/>
        </w:rPr>
        <w:t>ИВАН.</w:t>
      </w:r>
      <w:r>
        <w:t xml:space="preserve"> В раю – климат, в аду – общество.</w:t>
      </w:r>
    </w:p>
    <w:p w:rsidR="00645A64" w:rsidRDefault="00645A64" w:rsidP="002022A1">
      <w:pPr>
        <w:pStyle w:val="a3"/>
      </w:pPr>
      <w:r w:rsidRPr="00554B03">
        <w:rPr>
          <w:b/>
        </w:rPr>
        <w:t>АННА ПЕТРОВНА.</w:t>
      </w:r>
      <w:r>
        <w:t xml:space="preserve"> Помолчи! Выкинули, выкинули!</w:t>
      </w:r>
    </w:p>
    <w:p w:rsidR="003267D0" w:rsidRDefault="003267D0" w:rsidP="002022A1">
      <w:pPr>
        <w:pStyle w:val="a3"/>
      </w:pPr>
      <w:r w:rsidRPr="00554B03">
        <w:rPr>
          <w:b/>
        </w:rPr>
        <w:t>ЛИДИЯ.</w:t>
      </w:r>
      <w:r>
        <w:t xml:space="preserve"> Не выкинули, а людям отдали. А мы направим куда надо и кому-то </w:t>
      </w:r>
      <w:r w:rsidR="00BC6FF1">
        <w:t xml:space="preserve">это </w:t>
      </w:r>
      <w:r>
        <w:t>пригодится.</w:t>
      </w:r>
    </w:p>
    <w:p w:rsidR="003267D0" w:rsidRDefault="003267D0" w:rsidP="002022A1">
      <w:pPr>
        <w:pStyle w:val="a3"/>
      </w:pPr>
      <w:r w:rsidRPr="00554B03">
        <w:rPr>
          <w:b/>
        </w:rPr>
        <w:t>АННА ПЕТРОВНА.</w:t>
      </w:r>
      <w:r>
        <w:t xml:space="preserve"> Кому пригодится? Куда ты эту шубу направишь, а?</w:t>
      </w:r>
      <w:r w:rsidR="00916959">
        <w:t xml:space="preserve"> В детдом? В тюрьму? В СИЗО? Куда?</w:t>
      </w:r>
    </w:p>
    <w:p w:rsidR="00916959" w:rsidRDefault="00916959" w:rsidP="002022A1">
      <w:pPr>
        <w:pStyle w:val="a3"/>
      </w:pPr>
      <w:r w:rsidRPr="00554B03">
        <w:rPr>
          <w:b/>
        </w:rPr>
        <w:t>ИВАН.</w:t>
      </w:r>
      <w:r>
        <w:t xml:space="preserve"> СИЗО, </w:t>
      </w:r>
      <w:r w:rsidR="00BC6FF1">
        <w:t>«</w:t>
      </w:r>
      <w:r>
        <w:t>ПИОН</w:t>
      </w:r>
      <w:r w:rsidR="00BC6FF1">
        <w:t>»</w:t>
      </w:r>
      <w:r>
        <w:t xml:space="preserve">. </w:t>
      </w:r>
      <w:r w:rsidR="00BC6FF1">
        <w:t>«</w:t>
      </w:r>
      <w:r w:rsidR="00BE0A4C">
        <w:t>ПИОН</w:t>
      </w:r>
      <w:r w:rsidR="00BC6FF1">
        <w:t>»</w:t>
      </w:r>
      <w:r w:rsidR="00BE0A4C">
        <w:t>, СИЗО</w:t>
      </w:r>
      <w:r>
        <w:t>.</w:t>
      </w:r>
    </w:p>
    <w:p w:rsidR="00916959" w:rsidRDefault="00916959" w:rsidP="002022A1">
      <w:pPr>
        <w:pStyle w:val="a3"/>
      </w:pPr>
      <w:r w:rsidRPr="00554B03">
        <w:rPr>
          <w:b/>
        </w:rPr>
        <w:t>ЛИДИЯ.</w:t>
      </w:r>
      <w:r>
        <w:t xml:space="preserve"> Вон, бабушки в церковь ходят, им </w:t>
      </w:r>
      <w:r w:rsidR="00BE0A4C">
        <w:t xml:space="preserve">надо </w:t>
      </w:r>
      <w:r>
        <w:t>отдать. Чтоб зимой им не холодно было в церковь ходить.</w:t>
      </w:r>
    </w:p>
    <w:p w:rsidR="00AD393F" w:rsidRDefault="00AD393F" w:rsidP="002022A1">
      <w:pPr>
        <w:pStyle w:val="a3"/>
      </w:pPr>
      <w:r w:rsidRPr="00554B03">
        <w:rPr>
          <w:b/>
        </w:rPr>
        <w:t>АННА ПЕТРОВНА.</w:t>
      </w:r>
      <w:r>
        <w:t xml:space="preserve"> Да кто ходит к нам? Эти старые сучки? Ты что, веришь им, что они такие бедные? Ага, как же! У них квартиры пятикомнатные, </w:t>
      </w:r>
      <w:r w:rsidR="00D5100D">
        <w:t xml:space="preserve">шестикомнатные, семикомнатные, </w:t>
      </w:r>
      <w:r>
        <w:t>я знаю! Наденут на себя, что пострашнее, да бежать в церковь молиться, вечную жизнь себе вымаливать! Потому что грешили всю жизнь! Номенклатура! Коммунячки поганые! Сколько людей угробили, а тепер</w:t>
      </w:r>
      <w:r w:rsidR="00BE0A4C">
        <w:t>ь стоят, крестятся в платочке! Ну, правильно - д</w:t>
      </w:r>
      <w:r>
        <w:t>ай, дай</w:t>
      </w:r>
      <w:r w:rsidR="00FE4FFC">
        <w:t xml:space="preserve"> им эту шубу! Они выйду</w:t>
      </w:r>
      <w:r w:rsidR="00D5100D">
        <w:t>т за ворота и кину</w:t>
      </w:r>
      <w:r w:rsidR="00FE4FFC">
        <w:t>т её</w:t>
      </w:r>
      <w:r>
        <w:t xml:space="preserve"> в мусорку! Потому что у </w:t>
      </w:r>
      <w:r w:rsidR="00D5100D">
        <w:t>них</w:t>
      </w:r>
      <w:r>
        <w:t xml:space="preserve"> все шкафы дома з</w:t>
      </w:r>
      <w:r w:rsidR="00D5100D">
        <w:t>абиты такими шубами, моль их жрёт-пожрё</w:t>
      </w:r>
      <w:r>
        <w:t xml:space="preserve">т, обжирается, пузо у моли уже </w:t>
      </w:r>
      <w:r w:rsidR="00D5100D">
        <w:t>лопается! А они жадничают, держа</w:t>
      </w:r>
      <w:r>
        <w:t>т эту гадость дома, номенклатура! Номенклатура!</w:t>
      </w:r>
    </w:p>
    <w:p w:rsidR="00AD393F" w:rsidRDefault="00AD393F" w:rsidP="002022A1">
      <w:pPr>
        <w:pStyle w:val="a3"/>
      </w:pPr>
      <w:r w:rsidRPr="00554B03">
        <w:rPr>
          <w:b/>
        </w:rPr>
        <w:t>ИВАН.</w:t>
      </w:r>
      <w:r>
        <w:t xml:space="preserve"> Проснись, Ильи</w:t>
      </w:r>
      <w:r w:rsidR="00D5100D">
        <w:t>ч</w:t>
      </w:r>
      <w:r>
        <w:t>, они наглеют.</w:t>
      </w:r>
    </w:p>
    <w:p w:rsidR="00AD393F" w:rsidRDefault="007540DD" w:rsidP="002022A1">
      <w:pPr>
        <w:pStyle w:val="a3"/>
      </w:pPr>
      <w:r w:rsidRPr="00554B03">
        <w:rPr>
          <w:b/>
        </w:rPr>
        <w:t>АННА ПЕТРОВНА.</w:t>
      </w:r>
      <w:r>
        <w:t xml:space="preserve"> Вот именно – обнаглели! Вот какие сапоги, гляди, а? Выкинули! Ну надо же – выкинули!</w:t>
      </w:r>
      <w:r w:rsidR="00AD37D6">
        <w:t xml:space="preserve"> Ну как это можно – вот такие сапоги выкинуть? Это же чистая кожа, им сносу не будет сто лет еще! А это что? Пинетки принесли? Кому вот они? Кида</w:t>
      </w:r>
      <w:r w:rsidR="00873633">
        <w:t>й их в мусор, а то что мне – ещё</w:t>
      </w:r>
      <w:r w:rsidR="00AD37D6">
        <w:t xml:space="preserve"> один мешок завести и надписать: «В роддом!»?</w:t>
      </w:r>
      <w:r w:rsidR="00873633">
        <w:t>!</w:t>
      </w:r>
      <w:r w:rsidR="00AD37D6">
        <w:t xml:space="preserve"> Еще мы в роддомы такую гадость не таскали только!</w:t>
      </w:r>
    </w:p>
    <w:p w:rsidR="00C70572" w:rsidRDefault="00C70572" w:rsidP="002022A1">
      <w:pPr>
        <w:pStyle w:val="a3"/>
      </w:pPr>
      <w:r>
        <w:rPr>
          <w:b/>
        </w:rPr>
        <w:t>ЛИДИЯ</w:t>
      </w:r>
      <w:r w:rsidRPr="00554B03">
        <w:rPr>
          <w:b/>
        </w:rPr>
        <w:t>.</w:t>
      </w:r>
      <w:r>
        <w:t xml:space="preserve"> Анна Петровна, ну пустите, я сама, а?</w:t>
      </w:r>
    </w:p>
    <w:p w:rsidR="00C70572" w:rsidRDefault="00EE3538" w:rsidP="002022A1">
      <w:pPr>
        <w:pStyle w:val="a3"/>
      </w:pPr>
      <w:r w:rsidRPr="00554B03">
        <w:rPr>
          <w:b/>
        </w:rPr>
        <w:t>АННА ПЕТРОВНА.</w:t>
      </w:r>
      <w:r>
        <w:t xml:space="preserve"> Вот какие штаны, а? Выкинули! И куда вот мне эти кожаные штаны?</w:t>
      </w:r>
    </w:p>
    <w:p w:rsidR="00EE3538" w:rsidRDefault="00EE3538" w:rsidP="002022A1">
      <w:pPr>
        <w:pStyle w:val="a3"/>
      </w:pPr>
      <w:r w:rsidRPr="00554B03">
        <w:rPr>
          <w:b/>
        </w:rPr>
        <w:t>ИВАН.</w:t>
      </w:r>
      <w:r>
        <w:t xml:space="preserve"> Дай мне, я буду ходить.</w:t>
      </w:r>
    </w:p>
    <w:p w:rsidR="00EE3538" w:rsidRDefault="00EE3538" w:rsidP="002022A1">
      <w:pPr>
        <w:pStyle w:val="a3"/>
      </w:pPr>
      <w:r w:rsidRPr="00554B03">
        <w:rPr>
          <w:b/>
        </w:rPr>
        <w:t>АННА ПЕТРОВНА.</w:t>
      </w:r>
      <w:r>
        <w:t xml:space="preserve"> Дай уехал в Китай, знаешь ведь? Да я лучше сожгу, </w:t>
      </w:r>
      <w:r w:rsidR="00D5100D">
        <w:t>чем тебе, придурку, дам чего-то!</w:t>
      </w:r>
      <w:r>
        <w:t xml:space="preserve"> Иди, мети улицу, сказала, ну?</w:t>
      </w:r>
      <w:r w:rsidR="00873633">
        <w:t>!</w:t>
      </w:r>
    </w:p>
    <w:p w:rsidR="00EE3538" w:rsidRDefault="00EE3538" w:rsidP="002022A1">
      <w:pPr>
        <w:pStyle w:val="a3"/>
      </w:pPr>
      <w:r w:rsidRPr="00554B03">
        <w:rPr>
          <w:b/>
        </w:rPr>
        <w:t>ИВАН.</w:t>
      </w:r>
      <w:r>
        <w:t xml:space="preserve"> Без тебя знаю, что делать.</w:t>
      </w:r>
    </w:p>
    <w:p w:rsidR="00EE3538" w:rsidRDefault="00EE3538" w:rsidP="002022A1">
      <w:pPr>
        <w:pStyle w:val="a3"/>
      </w:pPr>
      <w:r w:rsidRPr="00554B03">
        <w:rPr>
          <w:b/>
        </w:rPr>
        <w:t>АННА ПЕТРОВНА.</w:t>
      </w:r>
      <w:r>
        <w:t xml:space="preserve"> Хрен ты знаешь, прости Господи</w:t>
      </w:r>
      <w:r w:rsidR="00C12AE9">
        <w:t>! Что бы вы все без меня делали?!</w:t>
      </w:r>
      <w:r>
        <w:t xml:space="preserve"> Завшивели бы, загадились, подохли бы все!</w:t>
      </w:r>
    </w:p>
    <w:p w:rsidR="00EE3538" w:rsidRDefault="00EE3538" w:rsidP="002022A1">
      <w:pPr>
        <w:pStyle w:val="a3"/>
      </w:pPr>
      <w:r w:rsidRPr="00554B03">
        <w:rPr>
          <w:b/>
        </w:rPr>
        <w:t>ЛИДИЯ.</w:t>
      </w:r>
      <w:r>
        <w:t xml:space="preserve"> Дайте мне, я сама. Да идите вы уже, Анна Петровна?!</w:t>
      </w:r>
    </w:p>
    <w:p w:rsidR="00EE3538" w:rsidRDefault="00C12AE9" w:rsidP="002022A1">
      <w:pPr>
        <w:pStyle w:val="a3"/>
      </w:pPr>
      <w:r w:rsidRPr="00554B03">
        <w:rPr>
          <w:b/>
        </w:rPr>
        <w:t>АННА ПЕТРОВНА.</w:t>
      </w:r>
      <w:r>
        <w:t xml:space="preserve"> Без Бога живут! </w:t>
      </w:r>
      <w:r w:rsidR="00BC6FF1">
        <w:rPr>
          <w:b/>
          <w:i/>
          <w:sz w:val="20"/>
        </w:rPr>
        <w:t>(Р</w:t>
      </w:r>
      <w:r>
        <w:rPr>
          <w:b/>
          <w:i/>
          <w:sz w:val="20"/>
        </w:rPr>
        <w:t>оется</w:t>
      </w:r>
      <w:r w:rsidR="00BC6FF1">
        <w:rPr>
          <w:b/>
          <w:i/>
          <w:sz w:val="20"/>
        </w:rPr>
        <w:t xml:space="preserve"> в кучах</w:t>
      </w:r>
      <w:r>
        <w:rPr>
          <w:b/>
          <w:i/>
          <w:sz w:val="20"/>
        </w:rPr>
        <w:t xml:space="preserve">, </w:t>
      </w:r>
      <w:r w:rsidRPr="00C12AE9">
        <w:rPr>
          <w:b/>
          <w:i/>
          <w:sz w:val="20"/>
        </w:rPr>
        <w:t xml:space="preserve">вещи рассматривает, по мешкам расталкивает). </w:t>
      </w:r>
      <w:r>
        <w:t xml:space="preserve">Девки молодые, придут в церковь, гогочут, как кони, в штанах придут, лба не перекрестят, гогочут и гогочут, хи-хи да ха-ха всё им, всё им весело, сучкам таким, </w:t>
      </w:r>
      <w:r>
        <w:lastRenderedPageBreak/>
        <w:t>стоят, над старухами надсмехаются, киргиз-кайсацкая орда, орда самая настоящая!</w:t>
      </w:r>
      <w:r w:rsidR="009E6DAE">
        <w:t xml:space="preserve"> Платка на голову не накинут, платочечка!</w:t>
      </w:r>
    </w:p>
    <w:p w:rsidR="009E6DAE" w:rsidRDefault="009E6DAE" w:rsidP="002022A1">
      <w:pPr>
        <w:pStyle w:val="a3"/>
      </w:pPr>
      <w:r w:rsidRPr="00554B03">
        <w:rPr>
          <w:b/>
        </w:rPr>
        <w:t>ИВАН.</w:t>
      </w:r>
      <w:r>
        <w:t xml:space="preserve"> Ну, а ты</w:t>
      </w:r>
      <w:r w:rsidR="00873633">
        <w:t>, Жар-Птица,</w:t>
      </w:r>
      <w:r>
        <w:t xml:space="preserve"> зачем?</w:t>
      </w:r>
    </w:p>
    <w:p w:rsidR="009E6DAE" w:rsidRDefault="009E6DAE" w:rsidP="002022A1">
      <w:pPr>
        <w:pStyle w:val="a3"/>
      </w:pPr>
      <w:r w:rsidRPr="00554B03">
        <w:rPr>
          <w:b/>
        </w:rPr>
        <w:t>АННА ПЕТРОВНА.</w:t>
      </w:r>
      <w:r>
        <w:t xml:space="preserve"> Что тебе надо, говнюк такой?</w:t>
      </w:r>
      <w:r w:rsidR="00BC6FF1">
        <w:t xml:space="preserve"> А?!</w:t>
      </w:r>
    </w:p>
    <w:p w:rsidR="009E6DAE" w:rsidRDefault="009E6DAE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D5100D">
        <w:t>Ты ж нужна, чтоб всех ходить одё</w:t>
      </w:r>
      <w:r>
        <w:t xml:space="preserve">ргивать, всем замечания делать, что всё не так и не правильно, что надо </w:t>
      </w:r>
      <w:r w:rsidR="00BC6FF1">
        <w:t xml:space="preserve">- </w:t>
      </w:r>
      <w:r>
        <w:t xml:space="preserve">иначе, </w:t>
      </w:r>
      <w:r w:rsidR="00BC6FF1">
        <w:t xml:space="preserve">да </w:t>
      </w:r>
      <w:r>
        <w:t>показать</w:t>
      </w:r>
      <w:r w:rsidR="00BC6FF1">
        <w:t>,</w:t>
      </w:r>
      <w:r>
        <w:t xml:space="preserve"> как</w:t>
      </w:r>
      <w:r w:rsidR="00D5100D">
        <w:t xml:space="preserve"> надо</w:t>
      </w:r>
      <w:r>
        <w:t xml:space="preserve">. И у тебя тогда заделье есть. Всё себя перед батюшкой показываешь, какая ты начальница. Чем </w:t>
      </w:r>
      <w:r w:rsidR="00BC6FF1">
        <w:t xml:space="preserve">ты </w:t>
      </w:r>
      <w:r>
        <w:t>занимаешься? Всем и ничем.</w:t>
      </w:r>
      <w:r w:rsidR="00BC6FF1">
        <w:t xml:space="preserve"> Ходит, дё</w:t>
      </w:r>
      <w:r w:rsidR="00266ADF">
        <w:t xml:space="preserve">ргает всех. А так бы ты </w:t>
      </w:r>
      <w:r w:rsidR="00D5100D">
        <w:t xml:space="preserve">- </w:t>
      </w:r>
      <w:r w:rsidR="00266ADF">
        <w:t>что делала?</w:t>
      </w:r>
    </w:p>
    <w:p w:rsidR="00266ADF" w:rsidRDefault="00266ADF" w:rsidP="002022A1">
      <w:pPr>
        <w:pStyle w:val="a3"/>
      </w:pPr>
      <w:r w:rsidRPr="00554B03">
        <w:rPr>
          <w:b/>
        </w:rPr>
        <w:t>АННА ПЕТРОВНА.</w:t>
      </w:r>
      <w:r>
        <w:t xml:space="preserve"> Что?</w:t>
      </w:r>
    </w:p>
    <w:p w:rsidR="00266ADF" w:rsidRDefault="00266ADF" w:rsidP="002022A1">
      <w:pPr>
        <w:pStyle w:val="a3"/>
      </w:pPr>
      <w:r w:rsidRPr="00554B03">
        <w:rPr>
          <w:b/>
        </w:rPr>
        <w:t>ИВАН.</w:t>
      </w:r>
      <w:r>
        <w:t xml:space="preserve"> А потом люди из-за таких, как ты, боятся в церковь идти. Чтоб на скандал не нарваться.</w:t>
      </w:r>
    </w:p>
    <w:p w:rsidR="00266ADF" w:rsidRDefault="00266ADF" w:rsidP="002022A1">
      <w:pPr>
        <w:pStyle w:val="a3"/>
      </w:pPr>
      <w:r w:rsidRPr="00554B03">
        <w:rPr>
          <w:b/>
        </w:rPr>
        <w:t>АННА ПЕТРОВНА.</w:t>
      </w:r>
      <w:r>
        <w:t xml:space="preserve"> </w:t>
      </w:r>
      <w:r w:rsidR="00D145B9">
        <w:t>Вот у некоторых не хватает шурупиков в голове и они не могут работать, они при церкви прибились, сидят тут, жрут, едят. А больше – приставляются, придуриваются, будто не могут работать. Вот тебя п</w:t>
      </w:r>
      <w:r w:rsidR="00D5100D">
        <w:t>обрей да вымой, да посмотри на т</w:t>
      </w:r>
      <w:r w:rsidR="00D145B9">
        <w:t>ебя – тебе лет сорок, поди, будет. А ты дурочку ломаешь</w:t>
      </w:r>
      <w:r w:rsidR="00D5100D">
        <w:t>, в</w:t>
      </w:r>
      <w:r w:rsidR="001C0B13">
        <w:t xml:space="preserve"> грязное рядишься.</w:t>
      </w:r>
    </w:p>
    <w:p w:rsidR="001C0B13" w:rsidRDefault="001C0B13" w:rsidP="002022A1">
      <w:pPr>
        <w:pStyle w:val="a3"/>
      </w:pPr>
      <w:r w:rsidRPr="00554B03">
        <w:rPr>
          <w:b/>
        </w:rPr>
        <w:t>ИВАН.</w:t>
      </w:r>
      <w:r>
        <w:t xml:space="preserve"> Ну, возьми меня к себе, вымой, поброй</w:t>
      </w:r>
      <w:r w:rsidR="00873633">
        <w:t>,</w:t>
      </w:r>
      <w:r w:rsidR="00BE0A4C">
        <w:t xml:space="preserve"> </w:t>
      </w:r>
      <w:r w:rsidR="00873633">
        <w:t>побрей</w:t>
      </w:r>
      <w:r>
        <w:t>.</w:t>
      </w:r>
    </w:p>
    <w:p w:rsidR="00EE3538" w:rsidRDefault="001C0B13" w:rsidP="002022A1">
      <w:pPr>
        <w:pStyle w:val="a3"/>
      </w:pPr>
      <w:r w:rsidRPr="00554B03">
        <w:rPr>
          <w:b/>
        </w:rPr>
        <w:t>АННА ПЕТРОВНА.</w:t>
      </w:r>
      <w:r>
        <w:t xml:space="preserve"> </w:t>
      </w:r>
      <w:r w:rsidR="00873633">
        <w:t xml:space="preserve">Я тебя побрею вот! </w:t>
      </w:r>
      <w:r>
        <w:t xml:space="preserve">Да сто лет ты </w:t>
      </w:r>
      <w:r w:rsidR="00D5100D">
        <w:t xml:space="preserve">мне </w:t>
      </w:r>
      <w:r>
        <w:t>сдался! Не хватает</w:t>
      </w:r>
      <w:r w:rsidR="00873633">
        <w:t xml:space="preserve"> у тебя</w:t>
      </w:r>
      <w:r>
        <w:t xml:space="preserve">! </w:t>
      </w:r>
      <w:r w:rsidR="00D5100D">
        <w:t xml:space="preserve">Бум-бум-бум в голове у тебя! </w:t>
      </w:r>
      <w:r>
        <w:t>Девяносто девять!</w:t>
      </w:r>
    </w:p>
    <w:p w:rsidR="001C0B13" w:rsidRDefault="001C0B13" w:rsidP="002022A1">
      <w:pPr>
        <w:pStyle w:val="a3"/>
      </w:pPr>
      <w:r w:rsidRPr="00554B03">
        <w:rPr>
          <w:b/>
        </w:rPr>
        <w:t>ИВАН.</w:t>
      </w:r>
      <w:r>
        <w:t xml:space="preserve"> У тебя хватает, репей.</w:t>
      </w:r>
      <w:r w:rsidR="00D5100D">
        <w:t xml:space="preserve"> У тебя сто</w:t>
      </w:r>
      <w:r w:rsidR="00873633">
        <w:t xml:space="preserve"> в голове</w:t>
      </w:r>
      <w:r w:rsidR="00D5100D">
        <w:t>.</w:t>
      </w:r>
    </w:p>
    <w:p w:rsidR="00D5100D" w:rsidRDefault="00D5100D" w:rsidP="002022A1">
      <w:pPr>
        <w:pStyle w:val="a3"/>
      </w:pPr>
      <w:r w:rsidRPr="00554B03">
        <w:rPr>
          <w:b/>
        </w:rPr>
        <w:t>АННА ПЕТРОВНА.</w:t>
      </w:r>
      <w:r>
        <w:t xml:space="preserve"> У меня не сто, а двести! Триста! Четыреста! Я всё наперёд знаю, всё вижу, всем помогаю, везде одна я, я, я!</w:t>
      </w:r>
    </w:p>
    <w:p w:rsidR="00D5100D" w:rsidRDefault="00D5100D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BE0A4C">
        <w:t xml:space="preserve">Ага. </w:t>
      </w:r>
      <w:r w:rsidR="00BC6FF1">
        <w:t xml:space="preserve">Я-я. </w:t>
      </w:r>
      <w:r>
        <w:t>Вольтанута-я. Якало.</w:t>
      </w:r>
      <w:r w:rsidR="008B5A89">
        <w:t xml:space="preserve"> </w:t>
      </w:r>
      <w:r w:rsidR="00BE0A4C" w:rsidRPr="00BE0A4C">
        <w:rPr>
          <w:b/>
          <w:i/>
          <w:sz w:val="20"/>
        </w:rPr>
        <w:t>(Вдруг).</w:t>
      </w:r>
      <w:r w:rsidR="00BE0A4C">
        <w:t xml:space="preserve"> </w:t>
      </w:r>
      <w:r w:rsidR="00873633">
        <w:t>«</w:t>
      </w:r>
      <w:r w:rsidR="008B5A89">
        <w:t>Боже всеблагий и всемилостивый, все охраняй своею милостью и человеколюбием, смиренно молю тебя, предстательством Борогородицы и всех святых, сохрани от внезапной смерти</w:t>
      </w:r>
      <w:r w:rsidR="005E57EA">
        <w:t xml:space="preserve"> и всякой напасти меня грешного и вверенных</w:t>
      </w:r>
      <w:r w:rsidR="00BA6ED5">
        <w:t xml:space="preserve"> мне человек! И помоги невредимых доставлять каждого по его</w:t>
      </w:r>
      <w:r w:rsidR="005E57EA">
        <w:t xml:space="preserve"> потребе!</w:t>
      </w:r>
      <w:r w:rsidR="00873633">
        <w:t>»</w:t>
      </w:r>
      <w:r w:rsidR="00BE0A4C">
        <w:t>.</w:t>
      </w:r>
    </w:p>
    <w:p w:rsidR="005E57EA" w:rsidRDefault="005E57EA" w:rsidP="002022A1">
      <w:pPr>
        <w:pStyle w:val="a3"/>
      </w:pPr>
      <w:r w:rsidRPr="00554B03">
        <w:rPr>
          <w:b/>
        </w:rPr>
        <w:t>АННА ПЕТРОВНА.</w:t>
      </w:r>
      <w:r>
        <w:t xml:space="preserve"> Чего?</w:t>
      </w:r>
      <w:r w:rsidR="00BE0A4C">
        <w:t>!</w:t>
      </w:r>
    </w:p>
    <w:p w:rsidR="005E57EA" w:rsidRPr="00BA6ED5" w:rsidRDefault="005E57EA" w:rsidP="002022A1">
      <w:pPr>
        <w:pStyle w:val="a3"/>
        <w:rPr>
          <w:b/>
          <w:i/>
          <w:sz w:val="20"/>
        </w:rPr>
      </w:pPr>
      <w:r w:rsidRPr="00554B03">
        <w:rPr>
          <w:b/>
        </w:rPr>
        <w:t>ИВАН</w:t>
      </w:r>
      <w:r w:rsidR="00873633">
        <w:rPr>
          <w:b/>
        </w:rPr>
        <w:t xml:space="preserve"> </w:t>
      </w:r>
      <w:r w:rsidR="00873633" w:rsidRPr="00873633">
        <w:rPr>
          <w:b/>
          <w:i/>
          <w:sz w:val="20"/>
        </w:rPr>
        <w:t>(кричит)</w:t>
      </w:r>
      <w:r w:rsidRPr="00873633">
        <w:rPr>
          <w:b/>
          <w:i/>
          <w:sz w:val="20"/>
        </w:rPr>
        <w:t>.</w:t>
      </w:r>
      <w:r w:rsidRPr="00873633">
        <w:rPr>
          <w:i/>
        </w:rPr>
        <w:t xml:space="preserve"> </w:t>
      </w:r>
      <w:r w:rsidR="00873633">
        <w:t>«Б</w:t>
      </w:r>
      <w:r>
        <w:t>оже милостивый!</w:t>
      </w:r>
      <w:r w:rsidR="00BA6ED5">
        <w:t xml:space="preserve"> </w:t>
      </w:r>
      <w:r>
        <w:t>Избави меня от злого духа лихачества, нечистой силы, винопития, вызывающих несчастия и вн</w:t>
      </w:r>
      <w:r w:rsidR="00BA6ED5">
        <w:t>езапную смерть без покаяния! Спаси и помоги мне,</w:t>
      </w:r>
      <w:r>
        <w:t xml:space="preserve"> Господи</w:t>
      </w:r>
      <w:r w:rsidR="00BA6ED5">
        <w:t xml:space="preserve">, чтоб с </w:t>
      </w:r>
      <w:r>
        <w:t>чистой совестью дожить до глубокой старости без бремени убитых и искалече</w:t>
      </w:r>
      <w:r w:rsidR="00BA6ED5">
        <w:t>нных по моему нерадению людей! И</w:t>
      </w:r>
      <w:r>
        <w:t xml:space="preserve"> да прославит</w:t>
      </w:r>
      <w:r w:rsidR="00BA6ED5">
        <w:t>ся имя Твое святое ныне и присно, и во веки век</w:t>
      </w:r>
      <w:r>
        <w:t>ов</w:t>
      </w:r>
      <w:r w:rsidR="00BA6ED5">
        <w:t>, а</w:t>
      </w:r>
      <w:r>
        <w:t>минь!</w:t>
      </w:r>
      <w:r w:rsidR="00873633">
        <w:t>»</w:t>
      </w:r>
      <w:r w:rsidR="00BE0A4C">
        <w:t>.</w:t>
      </w:r>
      <w:r w:rsidR="00BA6ED5">
        <w:t xml:space="preserve"> </w:t>
      </w:r>
      <w:r w:rsidR="00BA6ED5" w:rsidRPr="00BA6ED5">
        <w:rPr>
          <w:b/>
          <w:i/>
          <w:sz w:val="20"/>
        </w:rPr>
        <w:t>(Облизал ложку).</w:t>
      </w:r>
    </w:p>
    <w:p w:rsidR="005E57EA" w:rsidRDefault="005E57EA" w:rsidP="002022A1">
      <w:pPr>
        <w:pStyle w:val="a3"/>
      </w:pPr>
      <w:r w:rsidRPr="00554B03">
        <w:rPr>
          <w:b/>
        </w:rPr>
        <w:t>АННА ПЕТРОВНА.</w:t>
      </w:r>
      <w:r>
        <w:t xml:space="preserve"> Что эт</w:t>
      </w:r>
      <w:r w:rsidR="00BA6ED5">
        <w:t>о ты выдум</w:t>
      </w:r>
      <w:r>
        <w:t>л</w:t>
      </w:r>
      <w:r w:rsidR="00BA6ED5">
        <w:t>я</w:t>
      </w:r>
      <w:r>
        <w:t>ешь? Что это за молитва?</w:t>
      </w:r>
    </w:p>
    <w:p w:rsidR="005E57EA" w:rsidRDefault="005E57EA" w:rsidP="002022A1">
      <w:pPr>
        <w:pStyle w:val="a3"/>
      </w:pPr>
      <w:r w:rsidRPr="00554B03">
        <w:rPr>
          <w:b/>
        </w:rPr>
        <w:t>ИВАН</w:t>
      </w:r>
      <w:r w:rsidR="00BA6ED5">
        <w:rPr>
          <w:b/>
        </w:rPr>
        <w:t xml:space="preserve"> </w:t>
      </w:r>
      <w:r w:rsidR="00873633">
        <w:rPr>
          <w:b/>
          <w:i/>
          <w:sz w:val="20"/>
        </w:rPr>
        <w:t>(смеё</w:t>
      </w:r>
      <w:r w:rsidR="00BA6ED5" w:rsidRPr="00BA6ED5">
        <w:rPr>
          <w:b/>
          <w:i/>
          <w:sz w:val="20"/>
        </w:rPr>
        <w:t>тся)</w:t>
      </w:r>
      <w:r w:rsidRPr="00BA6ED5">
        <w:rPr>
          <w:b/>
          <w:i/>
          <w:sz w:val="20"/>
        </w:rPr>
        <w:t>.</w:t>
      </w:r>
      <w:r w:rsidR="00873633">
        <w:t xml:space="preserve"> </w:t>
      </w:r>
      <w:r w:rsidR="00BC6FF1">
        <w:t>«</w:t>
      </w:r>
      <w:r w:rsidR="00873633">
        <w:t>Молитва шофё</w:t>
      </w:r>
      <w:r>
        <w:t>ра</w:t>
      </w:r>
      <w:r w:rsidR="00BC6FF1">
        <w:t>»</w:t>
      </w:r>
      <w:r w:rsidR="00BA6ED5">
        <w:t xml:space="preserve"> это</w:t>
      </w:r>
      <w:r>
        <w:t>.</w:t>
      </w:r>
    </w:p>
    <w:p w:rsidR="005E57EA" w:rsidRDefault="005E57EA" w:rsidP="002022A1">
      <w:pPr>
        <w:pStyle w:val="a3"/>
      </w:pPr>
      <w:r w:rsidRPr="00554B03">
        <w:rPr>
          <w:b/>
        </w:rPr>
        <w:t>АННА ПЕТРОВНА.</w:t>
      </w:r>
      <w:r>
        <w:t xml:space="preserve"> Ты отку</w:t>
      </w:r>
      <w:r w:rsidR="00BE0A4C">
        <w:t>да её</w:t>
      </w:r>
      <w:r>
        <w:t xml:space="preserve"> знаешь?</w:t>
      </w:r>
    </w:p>
    <w:p w:rsidR="005E57EA" w:rsidRDefault="005E57EA" w:rsidP="002022A1">
      <w:pPr>
        <w:pStyle w:val="a3"/>
      </w:pPr>
      <w:r w:rsidRPr="00554B03">
        <w:rPr>
          <w:b/>
        </w:rPr>
        <w:t>ИВАН.</w:t>
      </w:r>
      <w:r>
        <w:t xml:space="preserve"> Люди рассказали. Ты, что ли</w:t>
      </w:r>
      <w:r w:rsidR="00BA6ED5">
        <w:t>, одна м</w:t>
      </w:r>
      <w:r>
        <w:t xml:space="preserve">олитвы знаешь? В кучу собираешь всё, не помнишь ничего, </w:t>
      </w:r>
      <w:r w:rsidR="00873633">
        <w:t xml:space="preserve">с пятого на десятое прыгаешь, </w:t>
      </w:r>
      <w:r w:rsidR="00BE0A4C">
        <w:t xml:space="preserve">а </w:t>
      </w:r>
      <w:r w:rsidR="00873633">
        <w:t>молишься! Да тебе «К</w:t>
      </w:r>
      <w:r>
        <w:t>авинтон</w:t>
      </w:r>
      <w:r w:rsidR="00873633">
        <w:t>»</w:t>
      </w:r>
      <w:r>
        <w:t xml:space="preserve"> для мозга надо пить!</w:t>
      </w:r>
      <w:r w:rsidR="00873633">
        <w:t xml:space="preserve"> Укрепляет сосуды в мозгу!</w:t>
      </w:r>
    </w:p>
    <w:p w:rsidR="00873633" w:rsidRDefault="00D5100D" w:rsidP="002022A1">
      <w:pPr>
        <w:pStyle w:val="a3"/>
      </w:pPr>
      <w:r w:rsidRPr="00554B03">
        <w:rPr>
          <w:b/>
        </w:rPr>
        <w:t>АННА ПЕТРОВНА</w:t>
      </w:r>
      <w:r w:rsidR="00BA6ED5">
        <w:rPr>
          <w:b/>
        </w:rPr>
        <w:t xml:space="preserve"> </w:t>
      </w:r>
      <w:r w:rsidR="00BA6ED5" w:rsidRPr="00BA6ED5">
        <w:rPr>
          <w:b/>
          <w:i/>
          <w:sz w:val="20"/>
        </w:rPr>
        <w:t xml:space="preserve">(помолчала, </w:t>
      </w:r>
      <w:r w:rsidR="00BE0A4C">
        <w:rPr>
          <w:b/>
          <w:i/>
          <w:sz w:val="20"/>
        </w:rPr>
        <w:t xml:space="preserve">губы поджала, </w:t>
      </w:r>
      <w:r w:rsidR="00BA6ED5" w:rsidRPr="00BA6ED5">
        <w:rPr>
          <w:b/>
          <w:i/>
          <w:sz w:val="20"/>
        </w:rPr>
        <w:t xml:space="preserve">говорит </w:t>
      </w:r>
      <w:r w:rsidR="00BE0A4C">
        <w:rPr>
          <w:b/>
          <w:i/>
          <w:sz w:val="20"/>
        </w:rPr>
        <w:t>негромко</w:t>
      </w:r>
      <w:r w:rsidR="00BA6ED5" w:rsidRPr="00BA6ED5">
        <w:rPr>
          <w:b/>
          <w:i/>
          <w:sz w:val="20"/>
        </w:rPr>
        <w:t>)</w:t>
      </w:r>
      <w:r w:rsidRPr="00BA6ED5">
        <w:rPr>
          <w:b/>
          <w:i/>
          <w:sz w:val="20"/>
        </w:rPr>
        <w:t>.</w:t>
      </w:r>
      <w:r w:rsidR="00BE0A4C">
        <w:t xml:space="preserve"> А ещё</w:t>
      </w:r>
      <w:r>
        <w:t xml:space="preserve"> некоторые пометут, пометут у церкви, немножко чего-то молотком постучат, сделают для батюшки вид, будто они так страшно работают, а потом – раз! – и пропадают. Куда пропадают? Знаем мы. В запой они пропадают. Вот куда они пропадают. Керосинят красное по-ч</w:t>
      </w:r>
      <w:r w:rsidR="00BE0A4C">
        <w:t>ёрному. Между могилками на трав</w:t>
      </w:r>
      <w:r>
        <w:t xml:space="preserve">е на кладбище валяются по неделям. </w:t>
      </w:r>
      <w:r w:rsidR="00BE0A4C">
        <w:t>Вот!</w:t>
      </w:r>
    </w:p>
    <w:p w:rsidR="00873633" w:rsidRDefault="00873633" w:rsidP="002022A1">
      <w:pPr>
        <w:pStyle w:val="a3"/>
      </w:pPr>
      <w:r w:rsidRPr="00554B03">
        <w:rPr>
          <w:b/>
        </w:rPr>
        <w:t>ИВАН</w:t>
      </w:r>
      <w:r>
        <w:rPr>
          <w:b/>
        </w:rPr>
        <w:t xml:space="preserve"> </w:t>
      </w:r>
      <w:r w:rsidR="00BE0A4C">
        <w:rPr>
          <w:b/>
          <w:i/>
          <w:sz w:val="20"/>
        </w:rPr>
        <w:t>(поё</w:t>
      </w:r>
      <w:r w:rsidRPr="00873633">
        <w:rPr>
          <w:b/>
          <w:i/>
          <w:sz w:val="20"/>
        </w:rPr>
        <w:t>т).</w:t>
      </w:r>
      <w:r>
        <w:t xml:space="preserve"> </w:t>
      </w:r>
      <w:r w:rsidR="00BE0A4C">
        <w:t>«</w:t>
      </w:r>
      <w:r w:rsidR="00D5100D">
        <w:t xml:space="preserve">А </w:t>
      </w:r>
      <w:r>
        <w:t xml:space="preserve">на кладбище всё спокойненько! Между верб, тополей и берез! Всё </w:t>
      </w:r>
      <w:r>
        <w:lastRenderedPageBreak/>
        <w:t>культурненько и пристойненько! И решён здесь квартирный вопрос!»</w:t>
      </w:r>
    </w:p>
    <w:p w:rsidR="001247CB" w:rsidRDefault="00873633" w:rsidP="002022A1">
      <w:pPr>
        <w:pStyle w:val="a3"/>
      </w:pPr>
      <w:r w:rsidRPr="00554B03">
        <w:rPr>
          <w:b/>
        </w:rPr>
        <w:t>АННА ПЕТРОВНА.</w:t>
      </w:r>
      <w:r>
        <w:t xml:space="preserve"> А </w:t>
      </w:r>
      <w:r w:rsidR="00D5100D">
        <w:t>потом являются</w:t>
      </w:r>
      <w:r>
        <w:t xml:space="preserve"> с кладбища</w:t>
      </w:r>
      <w:r w:rsidR="00D5100D">
        <w:t>, трясучка у ни</w:t>
      </w:r>
      <w:r w:rsidR="00BC6FF1">
        <w:t>х, землё</w:t>
      </w:r>
      <w:r w:rsidR="00D5100D">
        <w:t>й могильной от них пахнет, а они жрать просят. И есть люди, которые им дают</w:t>
      </w:r>
      <w:r w:rsidR="00BC6FF1">
        <w:t xml:space="preserve"> жрать. А их гнать надо, тварей -</w:t>
      </w:r>
      <w:r w:rsidR="00D5100D">
        <w:t xml:space="preserve"> взашей, взашей выталкивать от дома Господа!</w:t>
      </w:r>
    </w:p>
    <w:p w:rsidR="00D5100D" w:rsidRDefault="001247CB" w:rsidP="002022A1">
      <w:pPr>
        <w:pStyle w:val="a3"/>
      </w:pPr>
      <w:r w:rsidRPr="00554B03">
        <w:rPr>
          <w:b/>
        </w:rPr>
        <w:t>ИВАН.</w:t>
      </w:r>
      <w:r>
        <w:t xml:space="preserve"> У тебя, что л</w:t>
      </w:r>
      <w:r w:rsidR="008B6B24">
        <w:t xml:space="preserve">и, </w:t>
      </w:r>
      <w:r>
        <w:t>прошу жрать?</w:t>
      </w:r>
      <w:r w:rsidR="00D5100D">
        <w:t xml:space="preserve"> </w:t>
      </w:r>
      <w:r w:rsidR="004A4C9C">
        <w:t xml:space="preserve">Ну и не ори, не дома. И </w:t>
      </w:r>
      <w:r>
        <w:t>дома не ори.</w:t>
      </w:r>
    </w:p>
    <w:p w:rsidR="001247CB" w:rsidRDefault="001247CB" w:rsidP="002022A1">
      <w:pPr>
        <w:pStyle w:val="a3"/>
      </w:pPr>
      <w:r w:rsidRPr="00554B03">
        <w:rPr>
          <w:b/>
        </w:rPr>
        <w:t>АННА ПЕТРОВНА.</w:t>
      </w:r>
      <w:r w:rsidR="00BE0A4C">
        <w:t xml:space="preserve"> Алкаша кусок! Иди, у церкви подметай!</w:t>
      </w:r>
    </w:p>
    <w:p w:rsidR="001247CB" w:rsidRDefault="001247CB" w:rsidP="002022A1">
      <w:pPr>
        <w:pStyle w:val="a3"/>
      </w:pPr>
      <w:r w:rsidRPr="00554B03">
        <w:rPr>
          <w:b/>
        </w:rPr>
        <w:t>ИВАН.</w:t>
      </w:r>
      <w:r>
        <w:t xml:space="preserve"> Задрала всех.</w:t>
      </w:r>
    </w:p>
    <w:p w:rsidR="001247CB" w:rsidRDefault="001247CB" w:rsidP="002022A1">
      <w:pPr>
        <w:pStyle w:val="a3"/>
      </w:pPr>
      <w:r w:rsidRPr="00554B03">
        <w:rPr>
          <w:b/>
        </w:rPr>
        <w:t>ЛИДИЯ.</w:t>
      </w:r>
      <w:r>
        <w:t xml:space="preserve"> Не ругайтесь, ради Христа. Идите, Анна Петровна, я сама сделаю всё.</w:t>
      </w:r>
    </w:p>
    <w:p w:rsidR="001247CB" w:rsidRDefault="001247CB" w:rsidP="002022A1">
      <w:pPr>
        <w:pStyle w:val="a3"/>
      </w:pPr>
      <w:r w:rsidRPr="00554B03">
        <w:rPr>
          <w:b/>
        </w:rPr>
        <w:t>АННА ПЕТРОВНА.</w:t>
      </w:r>
      <w:r>
        <w:t xml:space="preserve"> Ох и добрый у нас батюшка, ох и добрый, всех привечает, всех прощает вас, бездельников, ох и добрый.</w:t>
      </w:r>
    </w:p>
    <w:p w:rsidR="001247CB" w:rsidRDefault="001247CB" w:rsidP="002022A1">
      <w:pPr>
        <w:pStyle w:val="a3"/>
      </w:pPr>
      <w:r w:rsidRPr="00554B03">
        <w:rPr>
          <w:b/>
        </w:rPr>
        <w:t>ИВАН.</w:t>
      </w:r>
      <w:r>
        <w:t xml:space="preserve"> Дак ты-то поди уж подсуетилась, написала жалобу, анонимку </w:t>
      </w:r>
      <w:r w:rsidR="004A4C9C">
        <w:t xml:space="preserve">написала </w:t>
      </w:r>
      <w:r>
        <w:t xml:space="preserve">на него в епархию, нет? В прошлый-то раз </w:t>
      </w:r>
      <w:r w:rsidR="00BC6FF1">
        <w:t xml:space="preserve">не </w:t>
      </w:r>
      <w:r>
        <w:t xml:space="preserve">ты писала? </w:t>
      </w:r>
      <w:r w:rsidR="004A4C9C">
        <w:t xml:space="preserve">На предыдущего батюшку кто писал? </w:t>
      </w:r>
      <w:r>
        <w:t>Чт</w:t>
      </w:r>
      <w:r w:rsidR="004A4C9C">
        <w:t>о в церкви бардак и непорядок? Н</w:t>
      </w:r>
      <w:r>
        <w:t>е ты писала?</w:t>
      </w:r>
    </w:p>
    <w:p w:rsidR="001247CB" w:rsidRDefault="001247CB" w:rsidP="002022A1">
      <w:pPr>
        <w:pStyle w:val="a3"/>
      </w:pPr>
      <w:r w:rsidRPr="00554B03">
        <w:rPr>
          <w:b/>
        </w:rPr>
        <w:t>АННА ПЕТРОВНА.</w:t>
      </w:r>
      <w:r>
        <w:t xml:space="preserve"> Ты что мелешь, дурачок, бревно оцилиндрованное? А ну вали, сказала, мешаешь!</w:t>
      </w:r>
    </w:p>
    <w:p w:rsidR="001247CB" w:rsidRDefault="001247CB" w:rsidP="002022A1">
      <w:pPr>
        <w:pStyle w:val="a3"/>
      </w:pPr>
      <w:r w:rsidRPr="00554B03">
        <w:rPr>
          <w:b/>
        </w:rPr>
        <w:t>ИВАН.</w:t>
      </w:r>
      <w:r>
        <w:t xml:space="preserve"> Помешаю я тебе. Мешалкой по голове тебе помешаю.</w:t>
      </w:r>
    </w:p>
    <w:p w:rsidR="001247CB" w:rsidRDefault="001247CB" w:rsidP="002022A1">
      <w:pPr>
        <w:pStyle w:val="a3"/>
      </w:pPr>
      <w:r w:rsidRPr="00554B03">
        <w:rPr>
          <w:b/>
        </w:rPr>
        <w:t>ЛИДИЯ.</w:t>
      </w:r>
      <w:r>
        <w:t xml:space="preserve"> Анна Петровна, я сама сложу, идите уже, я сама!</w:t>
      </w:r>
    </w:p>
    <w:p w:rsidR="001247CB" w:rsidRDefault="001247CB" w:rsidP="002022A1">
      <w:pPr>
        <w:pStyle w:val="a3"/>
      </w:pPr>
      <w:r w:rsidRPr="00554B03">
        <w:rPr>
          <w:b/>
        </w:rPr>
        <w:t>АННА ПЕТРОВНА.</w:t>
      </w:r>
      <w:r>
        <w:t xml:space="preserve"> Нет, не сама!</w:t>
      </w:r>
    </w:p>
    <w:p w:rsidR="001247CB" w:rsidRDefault="001247CB" w:rsidP="002022A1">
      <w:pPr>
        <w:pStyle w:val="a3"/>
      </w:pPr>
      <w:r w:rsidRPr="00554B03">
        <w:rPr>
          <w:b/>
        </w:rPr>
        <w:t>ЛИДИЯ.</w:t>
      </w:r>
      <w:r>
        <w:t xml:space="preserve"> Ну з</w:t>
      </w:r>
      <w:r w:rsidR="004A4C9C">
        <w:t>ачем вы пришли? С Ваней вон, с Б</w:t>
      </w:r>
      <w:r>
        <w:t>ожьим человеком, ругаетесь? Нехорошо как, а? Это моё дело, я сама всё разложу, все вещи.</w:t>
      </w:r>
    </w:p>
    <w:p w:rsidR="001247CB" w:rsidRDefault="001247CB" w:rsidP="002022A1">
      <w:pPr>
        <w:pStyle w:val="a3"/>
      </w:pPr>
      <w:r w:rsidRPr="00554B03">
        <w:rPr>
          <w:b/>
        </w:rPr>
        <w:t>АННА ПЕТРОВНА.</w:t>
      </w:r>
      <w:r>
        <w:t xml:space="preserve"> </w:t>
      </w:r>
      <w:r w:rsidR="004A4C9C">
        <w:t xml:space="preserve">Он какой Божий человек? Ты что веришь? Не видишь – аферист, скрывается? Третий месяц его тут кормишь! </w:t>
      </w:r>
      <w:r>
        <w:t>Ты кто такая, чтобы мне замечания делать, выговаривать, а?!</w:t>
      </w:r>
    </w:p>
    <w:p w:rsidR="004D44C9" w:rsidRDefault="004D44C9" w:rsidP="002022A1">
      <w:pPr>
        <w:pStyle w:val="a3"/>
      </w:pPr>
      <w:r w:rsidRPr="00554B03">
        <w:rPr>
          <w:b/>
        </w:rPr>
        <w:t>ЛИДИЯ.</w:t>
      </w:r>
      <w:r>
        <w:t xml:space="preserve"> Идите, а?</w:t>
      </w:r>
    </w:p>
    <w:p w:rsidR="004D44C9" w:rsidRDefault="004D44C9" w:rsidP="002022A1">
      <w:pPr>
        <w:pStyle w:val="a3"/>
      </w:pPr>
      <w:r w:rsidRPr="00554B03">
        <w:rPr>
          <w:b/>
        </w:rPr>
        <w:t>АННА ПЕТРОВНА.</w:t>
      </w:r>
      <w:r>
        <w:t xml:space="preserve"> Ты что думаешь, я сама пришла, своей волей? Я сама себе обузу, нахабушку эту взяла, чтоб в этом барахле рыться, в пыли в этой, в грязи, в клопах да во вшах? Оно мне надо самой? У меня будто дела нет в церкви, да?</w:t>
      </w:r>
    </w:p>
    <w:p w:rsidR="004D44C9" w:rsidRDefault="004D44C9" w:rsidP="002022A1">
      <w:pPr>
        <w:pStyle w:val="a3"/>
      </w:pPr>
      <w:r w:rsidRPr="00554B03">
        <w:rPr>
          <w:b/>
        </w:rPr>
        <w:t>ЛИДИЯ.</w:t>
      </w:r>
      <w:r>
        <w:t xml:space="preserve"> Какие тут вши? Тут люди всё в церковь сдали чистое. Они стирают, как принести, перед этим. Чистое. Вон, чистое, ну?</w:t>
      </w:r>
    </w:p>
    <w:p w:rsidR="004D44C9" w:rsidRDefault="004D44C9" w:rsidP="002022A1">
      <w:pPr>
        <w:pStyle w:val="a3"/>
      </w:pPr>
      <w:r w:rsidRPr="00554B03">
        <w:rPr>
          <w:b/>
        </w:rPr>
        <w:t>АННА ПЕТРОВНА.</w:t>
      </w:r>
      <w:r>
        <w:t xml:space="preserve"> Чистое? Очки носи. Тебе сорок, а мне – шестьдесят, а я без очков вижу. Тебе, поди, и нос заложило, не слышишь запаха? А я слышу. Я всех вас здоровее в буквальном и в переносном смысле, поняла?</w:t>
      </w:r>
      <w:r w:rsidR="00755473">
        <w:t xml:space="preserve"> Мне батюшка поручил тебя тут проконтролировать. Потому что слухи всякие ходят.</w:t>
      </w:r>
    </w:p>
    <w:p w:rsidR="00755473" w:rsidRDefault="00755473" w:rsidP="002022A1">
      <w:pPr>
        <w:pStyle w:val="a3"/>
      </w:pPr>
      <w:r w:rsidRPr="00554B03">
        <w:rPr>
          <w:b/>
        </w:rPr>
        <w:t>ЛИДИЯ.</w:t>
      </w:r>
      <w:r>
        <w:t xml:space="preserve"> Какие слухи? Почему контролировать?</w:t>
      </w:r>
    </w:p>
    <w:p w:rsidR="00755473" w:rsidRDefault="00755473" w:rsidP="002022A1">
      <w:pPr>
        <w:pStyle w:val="a3"/>
      </w:pPr>
      <w:r w:rsidRPr="00554B03">
        <w:rPr>
          <w:b/>
        </w:rPr>
        <w:t>АННА ПЕТРОВНА.</w:t>
      </w:r>
      <w:r>
        <w:t xml:space="preserve"> А вот такие слухи. Говорят, что ты самые лучшие вещи себе домой относишь. Ты ведь квартирку снимаешь на улице Красных Героев?</w:t>
      </w:r>
    </w:p>
    <w:p w:rsidR="00755473" w:rsidRDefault="00755473" w:rsidP="002022A1">
      <w:pPr>
        <w:pStyle w:val="a3"/>
      </w:pPr>
      <w:r w:rsidRPr="00554B03">
        <w:rPr>
          <w:b/>
        </w:rPr>
        <w:t>ИВАН.</w:t>
      </w:r>
      <w:r>
        <w:t xml:space="preserve"> На улице Красных Геев! Всё она знает, ты смотри-ка?</w:t>
      </w:r>
    </w:p>
    <w:p w:rsidR="00755473" w:rsidRDefault="00755473" w:rsidP="002022A1">
      <w:pPr>
        <w:pStyle w:val="a3"/>
      </w:pPr>
      <w:r w:rsidRPr="00554B03">
        <w:rPr>
          <w:b/>
        </w:rPr>
        <w:t>АННА ПЕТРОВНА.</w:t>
      </w:r>
      <w:r>
        <w:t xml:space="preserve"> Помолчи, плешивый! Я всё знаю. Ну вот. И</w:t>
      </w:r>
      <w:r w:rsidR="004A4C9C">
        <w:t>,</w:t>
      </w:r>
      <w:r>
        <w:t xml:space="preserve"> говорят</w:t>
      </w:r>
      <w:r w:rsidR="00BE0A4C">
        <w:t>,</w:t>
      </w:r>
      <w:r>
        <w:t xml:space="preserve"> ты с хозяйкой квартиры вещами расплачиваешься. Приносишь ей вот это, такое</w:t>
      </w:r>
      <w:r w:rsidR="004A4C9C">
        <w:t xml:space="preserve"> вот</w:t>
      </w:r>
      <w:r>
        <w:t xml:space="preserve">, </w:t>
      </w:r>
      <w:r w:rsidR="00BE0A4C">
        <w:t>такие вот</w:t>
      </w:r>
      <w:r w:rsidR="004A4C9C">
        <w:t xml:space="preserve"> дорогие </w:t>
      </w:r>
      <w:r>
        <w:t>кожаные ш</w:t>
      </w:r>
      <w:r w:rsidR="004A4C9C">
        <w:t>таны да люрекс. А она потом сдаё</w:t>
      </w:r>
      <w:r>
        <w:t>т в секонд-хэнд</w:t>
      </w:r>
      <w:r w:rsidR="00BE0A4C">
        <w:t>, и у вас такой вот идё</w:t>
      </w:r>
      <w:r>
        <w:t xml:space="preserve">т бизнес! Да, Лидушка, все </w:t>
      </w:r>
      <w:r w:rsidR="004A4C9C">
        <w:t xml:space="preserve">всё </w:t>
      </w:r>
      <w:r>
        <w:t xml:space="preserve">знают! </w:t>
      </w:r>
    </w:p>
    <w:p w:rsidR="001247CB" w:rsidRDefault="00755473" w:rsidP="002022A1">
      <w:pPr>
        <w:pStyle w:val="a3"/>
      </w:pPr>
      <w:r w:rsidRPr="00554B03">
        <w:rPr>
          <w:b/>
        </w:rPr>
        <w:t>ЛИДИЯ.</w:t>
      </w:r>
      <w:r>
        <w:t xml:space="preserve"> Неправда. Неправда это.</w:t>
      </w:r>
    </w:p>
    <w:p w:rsidR="00755473" w:rsidRDefault="00755473" w:rsidP="002022A1">
      <w:pPr>
        <w:pStyle w:val="a3"/>
      </w:pPr>
      <w:r w:rsidRPr="00554B03">
        <w:rPr>
          <w:b/>
        </w:rPr>
        <w:lastRenderedPageBreak/>
        <w:t>АННА ПЕТРОВНА.</w:t>
      </w:r>
      <w:r>
        <w:t xml:space="preserve"> Да как неправда, когда правда? Я сама проследила за тобой, как ты с котомками уходишь туда, на улицу Красных Героев. Тащишь</w:t>
      </w:r>
      <w:r w:rsidR="00BC6FF1">
        <w:t>, поди,</w:t>
      </w:r>
      <w:r>
        <w:t xml:space="preserve"> шубы, кожаные штаны, платья цветные и юбки! А это надо сжечь, бес там сидит в них, сжечь, а ты не сжигаешь!</w:t>
      </w:r>
    </w:p>
    <w:p w:rsidR="00755473" w:rsidRDefault="00755473" w:rsidP="002022A1">
      <w:pPr>
        <w:pStyle w:val="a3"/>
      </w:pPr>
      <w:r w:rsidRPr="00554B03">
        <w:rPr>
          <w:b/>
        </w:rPr>
        <w:t>ИВАН.</w:t>
      </w:r>
      <w:r w:rsidR="004A4C9C">
        <w:t xml:space="preserve"> Так, я пошёл. В</w:t>
      </w:r>
      <w:r>
        <w:t>от я сейчас батюшку сюда позову и пока</w:t>
      </w:r>
      <w:r w:rsidR="004A4C9C">
        <w:t>жу ему, и докажу ему, что ты врё</w:t>
      </w:r>
      <w:r>
        <w:t>шь</w:t>
      </w:r>
      <w:r w:rsidR="00BE0A4C">
        <w:t>,</w:t>
      </w:r>
      <w:r>
        <w:t xml:space="preserve"> и что ты лезешь везде, и что ты анонимки пишешь!</w:t>
      </w:r>
    </w:p>
    <w:p w:rsidR="00755473" w:rsidRDefault="00755473" w:rsidP="002022A1">
      <w:pPr>
        <w:pStyle w:val="a3"/>
      </w:pPr>
      <w:r w:rsidRPr="00554B03">
        <w:rPr>
          <w:b/>
        </w:rPr>
        <w:t>АННА ПЕТРОВНА.</w:t>
      </w:r>
      <w:r>
        <w:t xml:space="preserve"> Сидеть! Что, не так</w:t>
      </w:r>
      <w:r w:rsidR="004A4C9C">
        <w:t>, Лидушка</w:t>
      </w:r>
      <w:r>
        <w:t>?</w:t>
      </w:r>
    </w:p>
    <w:p w:rsidR="00755473" w:rsidRDefault="00755473" w:rsidP="002022A1">
      <w:pPr>
        <w:pStyle w:val="a3"/>
      </w:pPr>
      <w:r w:rsidRPr="00554B03">
        <w:rPr>
          <w:b/>
        </w:rPr>
        <w:t>ЛИДИЯ.</w:t>
      </w:r>
      <w:r>
        <w:t xml:space="preserve"> Не так.</w:t>
      </w:r>
    </w:p>
    <w:p w:rsidR="00755473" w:rsidRDefault="00755473" w:rsidP="002022A1">
      <w:pPr>
        <w:pStyle w:val="a3"/>
      </w:pPr>
      <w:r w:rsidRPr="00554B03">
        <w:rPr>
          <w:b/>
        </w:rPr>
        <w:t>АННА ПЕТРОВНА.</w:t>
      </w:r>
      <w:r>
        <w:t xml:space="preserve"> Да так</w:t>
      </w:r>
      <w:r w:rsidR="00BE0A4C">
        <w:t>, так, Лидушка! А ты тут мне поё</w:t>
      </w:r>
      <w:r>
        <w:t>шь: «Иже еси на небеси!» Вот тебе и «иже еси на небеси»! Воровка ты самая настоящая, воровка ты и есть!</w:t>
      </w:r>
    </w:p>
    <w:p w:rsidR="00755473" w:rsidRDefault="00755473" w:rsidP="002022A1">
      <w:pPr>
        <w:pStyle w:val="a3"/>
      </w:pPr>
      <w:r w:rsidRPr="00554B03">
        <w:rPr>
          <w:b/>
        </w:rPr>
        <w:t>ИВАН.</w:t>
      </w:r>
      <w:r w:rsidR="004A4C9C">
        <w:t xml:space="preserve"> Ч</w:t>
      </w:r>
      <w:r w:rsidR="00BE0A4C">
        <w:t>то ты врё</w:t>
      </w:r>
      <w:r>
        <w:t xml:space="preserve">шь? Ты </w:t>
      </w:r>
      <w:r w:rsidR="004A4C9C">
        <w:t xml:space="preserve">её </w:t>
      </w:r>
      <w:r w:rsidR="00BE0A4C">
        <w:t>хочешь выгнать, вот что! Ч</w:t>
      </w:r>
      <w:r>
        <w:t>тоб она в церкви н</w:t>
      </w:r>
      <w:r w:rsidR="00BE0A4C">
        <w:t>е работала!</w:t>
      </w:r>
      <w:r w:rsidR="004A4C9C">
        <w:t xml:space="preserve"> А хочешь сюда, на её</w:t>
      </w:r>
      <w:r>
        <w:t xml:space="preserve"> место сесть, так? Так, так!</w:t>
      </w:r>
    </w:p>
    <w:p w:rsidR="000668E6" w:rsidRDefault="000668E6" w:rsidP="002022A1">
      <w:pPr>
        <w:pStyle w:val="a3"/>
      </w:pPr>
      <w:r w:rsidRPr="00554B03">
        <w:rPr>
          <w:b/>
        </w:rPr>
        <w:t>АННА ПЕТРОВНА.</w:t>
      </w:r>
      <w:r>
        <w:t xml:space="preserve"> А и сяду, Ванюшка миленький. Сяду я тут, голубок. Место мне эт</w:t>
      </w:r>
      <w:r w:rsidR="004A4C9C">
        <w:t>о очень нравится. Выживу её</w:t>
      </w:r>
      <w:r>
        <w:t xml:space="preserve">, да, выживу. Тут отдельный домик будет мне, мой кабинет. Я тут шторки повешу, дверь сделаю с замком, стол с зеленым сукном поставлю, лампу сюда с абажуром, а сюда герань, а сюда – полочку и крючочек. И без стука не входить, </w:t>
      </w:r>
      <w:r w:rsidR="001D0DEA">
        <w:t>без стука</w:t>
      </w:r>
      <w:r w:rsidR="004A4C9C">
        <w:t xml:space="preserve"> чтоб</w:t>
      </w:r>
      <w:r w:rsidR="001D0DEA">
        <w:t xml:space="preserve">, </w:t>
      </w:r>
      <w:r w:rsidR="004A4C9C">
        <w:t>бес ты такой!</w:t>
      </w:r>
      <w:r>
        <w:t xml:space="preserve"> Ну, </w:t>
      </w:r>
      <w:r w:rsidR="004A4C9C">
        <w:t xml:space="preserve">и </w:t>
      </w:r>
      <w:r>
        <w:t>топчан твой – вон, на фиг его, конечно.</w:t>
      </w:r>
      <w:r w:rsidR="004A4C9C">
        <w:t xml:space="preserve"> И вперё</w:t>
      </w:r>
      <w:r w:rsidR="00763D99">
        <w:t>д с песней – кт</w:t>
      </w:r>
      <w:r w:rsidR="004A4C9C">
        <w:t>о стучится в дверь моя, слышишь:</w:t>
      </w:r>
      <w:r w:rsidR="00763D99">
        <w:t xml:space="preserve"> дома нет никто? </w:t>
      </w:r>
    </w:p>
    <w:p w:rsidR="00763D99" w:rsidRDefault="00763D99" w:rsidP="002022A1">
      <w:pPr>
        <w:pStyle w:val="a3"/>
      </w:pPr>
      <w:r w:rsidRPr="00554B03">
        <w:rPr>
          <w:b/>
        </w:rPr>
        <w:t>ИВАН.</w:t>
      </w:r>
      <w:r>
        <w:t xml:space="preserve"> Вот гадина какая, а? Вот она зачем пришла. Вот она!</w:t>
      </w:r>
    </w:p>
    <w:p w:rsidR="00763D99" w:rsidRDefault="00763D99" w:rsidP="002022A1">
      <w:pPr>
        <w:pStyle w:val="a3"/>
      </w:pPr>
      <w:r w:rsidRPr="00554B03">
        <w:rPr>
          <w:b/>
        </w:rPr>
        <w:t>АННА ПЕТРОВНА</w:t>
      </w:r>
      <w:r w:rsidR="004A4C9C">
        <w:rPr>
          <w:b/>
        </w:rPr>
        <w:t xml:space="preserve"> </w:t>
      </w:r>
      <w:r w:rsidR="004A4C9C" w:rsidRPr="004A4C9C">
        <w:rPr>
          <w:b/>
          <w:i/>
          <w:sz w:val="20"/>
        </w:rPr>
        <w:t>(</w:t>
      </w:r>
      <w:r w:rsidR="004A4C9C">
        <w:rPr>
          <w:b/>
          <w:i/>
          <w:sz w:val="20"/>
        </w:rPr>
        <w:t xml:space="preserve">вдруг </w:t>
      </w:r>
      <w:r w:rsidR="004A4C9C" w:rsidRPr="004A4C9C">
        <w:rPr>
          <w:b/>
          <w:i/>
          <w:sz w:val="20"/>
        </w:rPr>
        <w:t>кричит)</w:t>
      </w:r>
      <w:r w:rsidRPr="004A4C9C">
        <w:rPr>
          <w:b/>
          <w:i/>
          <w:sz w:val="20"/>
        </w:rPr>
        <w:t>.</w:t>
      </w:r>
      <w:r>
        <w:t xml:space="preserve"> Устроили тут бомжатник! Я вас выведу! Я научу вас свободу любить! Я покажу вам! Тут церковь! Тут Господь рядом проживает! А они что тут устроили? Я в епархию напишу! Тут Бог! Тут я! Тут приходская школа рядом, </w:t>
      </w:r>
      <w:r w:rsidR="004A4C9C">
        <w:t xml:space="preserve">дети, </w:t>
      </w:r>
      <w:r>
        <w:t xml:space="preserve">а они – что тут они </w:t>
      </w:r>
      <w:r w:rsidR="00CB2083">
        <w:t>устроили</w:t>
      </w:r>
      <w:r>
        <w:t xml:space="preserve">, а? Не выйдет, товарищи. Жалко, что теперь так реагируют плохо. Раньше – и партком, </w:t>
      </w:r>
      <w:r w:rsidR="00BE0A4C">
        <w:t xml:space="preserve">и </w:t>
      </w:r>
      <w:r>
        <w:t xml:space="preserve">профком, </w:t>
      </w:r>
      <w:r w:rsidR="00BE0A4C">
        <w:t xml:space="preserve">и </w:t>
      </w:r>
      <w:r>
        <w:t xml:space="preserve">комсомол быстрее реагировали. Сразу бы вас за </w:t>
      </w:r>
      <w:r w:rsidR="00BE0A4C">
        <w:t>шкварник</w:t>
      </w:r>
      <w:r>
        <w:t xml:space="preserve"> и – вон, вон, вон!</w:t>
      </w:r>
    </w:p>
    <w:p w:rsidR="00763D99" w:rsidRDefault="00763D99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BE0A4C">
        <w:t>Ну, п</w:t>
      </w:r>
      <w:r w:rsidR="00FE4FFC">
        <w:t>опадалово какое. Место себе тё</w:t>
      </w:r>
      <w:r>
        <w:t>плое ищешь?</w:t>
      </w:r>
    </w:p>
    <w:p w:rsidR="009E7F05" w:rsidRDefault="00763D99" w:rsidP="002022A1">
      <w:pPr>
        <w:pStyle w:val="a3"/>
      </w:pPr>
      <w:r w:rsidRPr="00554B03">
        <w:rPr>
          <w:b/>
        </w:rPr>
        <w:t>АННА ПЕТРОВНА.</w:t>
      </w:r>
      <w:r>
        <w:t xml:space="preserve"> Я – место ищешь? Да мне ничего</w:t>
      </w:r>
      <w:r w:rsidR="00BE0A4C">
        <w:t xml:space="preserve"> не надо! Ванечка, я</w:t>
      </w:r>
      <w:r>
        <w:t xml:space="preserve"> из госслужащих, у меня пенсия знаешь, какая? Ага, знаешь ты! </w:t>
      </w:r>
      <w:r w:rsidR="00BE0A4C">
        <w:t xml:space="preserve">Идиот! </w:t>
      </w:r>
      <w:r>
        <w:t>Я – за порядок и за чистоту! Поел – убирай посуду сам! Я за Господа Бога пасть вам всем порву! Потому что в вас Господа Бога – нету! А во мне есть, аж прям светится всё, не видите?</w:t>
      </w:r>
      <w:r w:rsidR="004A4C9C">
        <w:t xml:space="preserve"> Из груди у меня свет идё</w:t>
      </w:r>
      <w:r w:rsidR="009E7F05">
        <w:t xml:space="preserve">т, </w:t>
      </w:r>
      <w:r w:rsidR="004B4C7D">
        <w:t>из глаз из моих! А вы – проклято</w:t>
      </w:r>
      <w:r w:rsidR="009E7F05">
        <w:t>е ворьё! Сд</w:t>
      </w:r>
      <w:r w:rsidR="00BE0A4C">
        <w:t>аё</w:t>
      </w:r>
      <w:r w:rsidR="009E7F05">
        <w:t xml:space="preserve">те в секонд-хэнд! Я сама буду сдавать! В смысле, я вам дам тут такое устраивать, так дам, что кровью умоетесь! </w:t>
      </w:r>
    </w:p>
    <w:p w:rsidR="009E7F05" w:rsidRDefault="009E7F05" w:rsidP="009E7F05">
      <w:pPr>
        <w:pStyle w:val="a5"/>
      </w:pPr>
      <w:r>
        <w:t>Лидия достала из</w:t>
      </w:r>
      <w:r w:rsidR="004A4C9C">
        <w:t xml:space="preserve"> мешка какую-то тряпку красную,</w:t>
      </w:r>
      <w:r>
        <w:t xml:space="preserve"> Анна Петровна тут же к тряпке кинулась, на себя тянет.</w:t>
      </w:r>
    </w:p>
    <w:p w:rsidR="00763D99" w:rsidRDefault="009E7F05" w:rsidP="002022A1">
      <w:pPr>
        <w:pStyle w:val="a3"/>
      </w:pPr>
      <w:r>
        <w:t>А ну дай мне эту скатерть красную! Смотри, какой бархат новый, красивый! К</w:t>
      </w:r>
      <w:r w:rsidR="004A4C9C">
        <w:t>то это тебе сдал? Дай сюда, я её</w:t>
      </w:r>
      <w:r>
        <w:t xml:space="preserve"> батюшке отнесу, пусть постелет в алтаре!</w:t>
      </w:r>
    </w:p>
    <w:p w:rsidR="009E7F05" w:rsidRDefault="009E7F05" w:rsidP="002022A1">
      <w:pPr>
        <w:pStyle w:val="a3"/>
      </w:pPr>
      <w:r w:rsidRPr="00554B03">
        <w:rPr>
          <w:b/>
        </w:rPr>
        <w:t>ЛИДИЯ.</w:t>
      </w:r>
      <w:r>
        <w:t xml:space="preserve"> Да отстань ты, дьяволица, уймись, уйди!</w:t>
      </w:r>
    </w:p>
    <w:p w:rsidR="00BE0A4C" w:rsidRDefault="0026667E" w:rsidP="0026667E">
      <w:pPr>
        <w:pStyle w:val="a5"/>
      </w:pPr>
      <w:r>
        <w:t xml:space="preserve">Тянут, вырывают друг у друга тряпку. </w:t>
      </w:r>
    </w:p>
    <w:p w:rsidR="00BE0A4C" w:rsidRDefault="0026667E" w:rsidP="0026667E">
      <w:pPr>
        <w:pStyle w:val="a5"/>
      </w:pPr>
      <w:r>
        <w:t xml:space="preserve">Иван к Лиде кинулся помогать. </w:t>
      </w:r>
    </w:p>
    <w:p w:rsidR="009E7F05" w:rsidRDefault="00BE0A4C" w:rsidP="0026667E">
      <w:pPr>
        <w:pStyle w:val="a5"/>
      </w:pPr>
      <w:r>
        <w:t>Тряпка трещит и рвё</w:t>
      </w:r>
      <w:r w:rsidR="0026667E">
        <w:t>тся.</w:t>
      </w:r>
    </w:p>
    <w:p w:rsidR="0026667E" w:rsidRDefault="0026667E" w:rsidP="002022A1">
      <w:pPr>
        <w:pStyle w:val="a3"/>
      </w:pPr>
      <w:r w:rsidRPr="00554B03">
        <w:rPr>
          <w:b/>
        </w:rPr>
        <w:t>АННА ПЕТРОВНА.</w:t>
      </w:r>
      <w:r>
        <w:t xml:space="preserve"> Вот что вы наделали, гады, а? Порвали такую красивую скатерть!</w:t>
      </w:r>
    </w:p>
    <w:p w:rsidR="008725D9" w:rsidRDefault="008725D9" w:rsidP="004A4C9C">
      <w:pPr>
        <w:pStyle w:val="a5"/>
      </w:pPr>
      <w:r>
        <w:t>Стоят, рассматривают куски ткани.</w:t>
      </w:r>
    </w:p>
    <w:p w:rsidR="008725D9" w:rsidRDefault="008725D9" w:rsidP="002022A1">
      <w:pPr>
        <w:pStyle w:val="a3"/>
      </w:pPr>
      <w:r w:rsidRPr="00554B03">
        <w:rPr>
          <w:b/>
        </w:rPr>
        <w:t>ИВАН.</w:t>
      </w:r>
      <w:r>
        <w:t xml:space="preserve"> Это ж знамя, дура ты такая. Написано вот: «Передовику производства». Знамя! Порвала знамя!</w:t>
      </w:r>
      <w:r w:rsidR="00CE43E6" w:rsidRPr="00CE43E6">
        <w:t xml:space="preserve"> </w:t>
      </w:r>
      <w:r w:rsidR="00CE43E6">
        <w:t>Дорвалась, как дурак до мыла.</w:t>
      </w:r>
      <w:r w:rsidR="00CE43E6" w:rsidRPr="00173BCB">
        <w:t xml:space="preserve"> </w:t>
      </w:r>
    </w:p>
    <w:p w:rsidR="008725D9" w:rsidRDefault="008725D9" w:rsidP="002022A1">
      <w:pPr>
        <w:pStyle w:val="a3"/>
      </w:pPr>
      <w:r w:rsidRPr="00554B03">
        <w:rPr>
          <w:b/>
        </w:rPr>
        <w:t>АННА ПЕТРОВНА.</w:t>
      </w:r>
      <w:r w:rsidR="000372A9">
        <w:t xml:space="preserve"> Знамя?! У тебя</w:t>
      </w:r>
      <w:r w:rsidR="00CB2083">
        <w:t>, Лидушка,</w:t>
      </w:r>
      <w:r w:rsidR="000372A9">
        <w:t xml:space="preserve"> знамё</w:t>
      </w:r>
      <w:r>
        <w:t>на коммуняцкие захованы, запрятаны?! Вот как?!</w:t>
      </w:r>
    </w:p>
    <w:p w:rsidR="008725D9" w:rsidRDefault="008725D9" w:rsidP="002022A1">
      <w:pPr>
        <w:pStyle w:val="a3"/>
      </w:pPr>
      <w:r w:rsidRPr="00554B03">
        <w:rPr>
          <w:b/>
        </w:rPr>
        <w:lastRenderedPageBreak/>
        <w:t>ЛИДИЯ</w:t>
      </w:r>
      <w:r>
        <w:rPr>
          <w:b/>
        </w:rPr>
        <w:t xml:space="preserve"> </w:t>
      </w:r>
      <w:r w:rsidRPr="008725D9">
        <w:rPr>
          <w:b/>
          <w:i/>
          <w:sz w:val="20"/>
        </w:rPr>
        <w:t>(плачет).</w:t>
      </w:r>
      <w:r>
        <w:t xml:space="preserve"> Да я </w:t>
      </w:r>
      <w:r w:rsidR="00BE0A4C">
        <w:t>пол</w:t>
      </w:r>
      <w:r>
        <w:t>год</w:t>
      </w:r>
      <w:r w:rsidR="00BE0A4C">
        <w:t>а</w:t>
      </w:r>
      <w:r>
        <w:t xml:space="preserve"> как при церкви, работаю, тружусь, а </w:t>
      </w:r>
      <w:r w:rsidR="00EF1756">
        <w:t>она</w:t>
      </w:r>
      <w:r>
        <w:t xml:space="preserve"> пришла, подсиживает!  Я никому вреда не сделала, а </w:t>
      </w:r>
      <w:r w:rsidR="00EF1756">
        <w:t>она</w:t>
      </w:r>
      <w:r>
        <w:t xml:space="preserve"> мне! Господи, прости, за что</w:t>
      </w:r>
      <w:r w:rsidR="00BE0A4C">
        <w:t>,</w:t>
      </w:r>
      <w:r w:rsidR="00186B89">
        <w:t xml:space="preserve"> за что</w:t>
      </w:r>
      <w:r>
        <w:t>?!</w:t>
      </w:r>
    </w:p>
    <w:p w:rsidR="008725D9" w:rsidRDefault="008725D9" w:rsidP="002022A1">
      <w:pPr>
        <w:pStyle w:val="a3"/>
      </w:pPr>
      <w:r w:rsidRPr="00554B03">
        <w:rPr>
          <w:b/>
        </w:rPr>
        <w:t>АННА ПЕТРОВНА.</w:t>
      </w:r>
      <w:r>
        <w:t xml:space="preserve"> Значит, ты тут собираешь коммунистическую атрибутику? Понятно. </w:t>
      </w:r>
      <w:r w:rsidR="00EF1756">
        <w:t>Значит, т</w:t>
      </w:r>
      <w:r>
        <w:t>ы не только с секонд</w:t>
      </w:r>
      <w:r w:rsidR="00EF1756">
        <w:t xml:space="preserve">-хэндами работаешь, </w:t>
      </w:r>
      <w:r w:rsidR="00CB2083">
        <w:t xml:space="preserve">а </w:t>
      </w:r>
      <w:r w:rsidR="00EF1756">
        <w:t xml:space="preserve">у тебя </w:t>
      </w:r>
      <w:r w:rsidR="004B4C7D">
        <w:t xml:space="preserve">тут - </w:t>
      </w:r>
      <w:r w:rsidR="00EF1756">
        <w:t>развёрнутая сеть! Ты и старьёвщиков ждёшь, коллекционеров ждёшь и им продаё</w:t>
      </w:r>
      <w:r w:rsidR="004B4C7D">
        <w:t>шь это! Развё</w:t>
      </w:r>
      <w:r>
        <w:t>рнутая преступная сеть! Откуда тут знамя, отвечай?!</w:t>
      </w:r>
    </w:p>
    <w:p w:rsidR="008725D9" w:rsidRDefault="008725D9" w:rsidP="002022A1">
      <w:pPr>
        <w:pStyle w:val="a3"/>
      </w:pPr>
      <w:r w:rsidRPr="00554B03">
        <w:rPr>
          <w:b/>
        </w:rPr>
        <w:t>ЛИДИЯ.</w:t>
      </w:r>
      <w:r>
        <w:t xml:space="preserve"> Да </w:t>
      </w:r>
      <w:r w:rsidR="004B4C7D">
        <w:t>я знаю? Принё</w:t>
      </w:r>
      <w:r>
        <w:t>с кто-то в кучке!</w:t>
      </w:r>
    </w:p>
    <w:p w:rsidR="008725D9" w:rsidRDefault="008725D9" w:rsidP="002022A1">
      <w:pPr>
        <w:pStyle w:val="a3"/>
      </w:pPr>
      <w:r w:rsidRPr="00554B03">
        <w:rPr>
          <w:b/>
        </w:rPr>
        <w:t>АННА ПЕТРОВНА.</w:t>
      </w:r>
      <w:r>
        <w:t xml:space="preserve"> Ага, в кучке! Вот тебе и </w:t>
      </w:r>
      <w:r w:rsidR="00186B89">
        <w:t>«</w:t>
      </w:r>
      <w:r>
        <w:t>в кучке</w:t>
      </w:r>
      <w:r w:rsidR="00186B89">
        <w:t>»</w:t>
      </w:r>
      <w:r w:rsidR="00D467CD">
        <w:t>. И н</w:t>
      </w:r>
      <w:r>
        <w:t xml:space="preserve">акрыта преступная банда! Сеть! А этот, поди, да не поди, а точно </w:t>
      </w:r>
      <w:r w:rsidR="00EF1756">
        <w:t xml:space="preserve">- </w:t>
      </w:r>
      <w:r>
        <w:t xml:space="preserve">помогает тебе к ним </w:t>
      </w:r>
      <w:r w:rsidR="00EF1756">
        <w:t>барахло это от</w:t>
      </w:r>
      <w:r>
        <w:t>носить! Вот вы и спелись! Вот ему потому и топчан! Бога в вас нет!</w:t>
      </w:r>
    </w:p>
    <w:p w:rsidR="008725D9" w:rsidRDefault="008725D9" w:rsidP="00EF1756">
      <w:pPr>
        <w:pStyle w:val="a5"/>
      </w:pPr>
      <w:r>
        <w:t>Лидия села на стул, рыдает.</w:t>
      </w:r>
    </w:p>
    <w:p w:rsidR="008725D9" w:rsidRDefault="008725D9" w:rsidP="002022A1">
      <w:pPr>
        <w:pStyle w:val="a3"/>
      </w:pPr>
      <w:r w:rsidRPr="00554B03">
        <w:rPr>
          <w:b/>
        </w:rPr>
        <w:t>ЛИДИЯ.</w:t>
      </w:r>
      <w:r>
        <w:t xml:space="preserve"> Ладно. Забирайте всё. Пошла я вон отсюда. Раз такое дело – пойду, не могу больше. И в церкви от вас покоя нет, бесы. Нигде нет, бесы</w:t>
      </w:r>
      <w:r w:rsidR="00D467CD">
        <w:t xml:space="preserve"> проклятые</w:t>
      </w:r>
      <w:r>
        <w:t>.</w:t>
      </w:r>
    </w:p>
    <w:p w:rsidR="008725D9" w:rsidRDefault="008725D9" w:rsidP="002022A1">
      <w:pPr>
        <w:pStyle w:val="a3"/>
      </w:pPr>
      <w:r w:rsidRPr="00554B03">
        <w:rPr>
          <w:b/>
        </w:rPr>
        <w:t>АННА ПЕТРОВНА.</w:t>
      </w:r>
      <w:r>
        <w:t xml:space="preserve"> Кто – бесы? Я – бесы?</w:t>
      </w:r>
      <w:r w:rsidR="00F80763">
        <w:t xml:space="preserve"> Ты кого бесом пугаешь, </w:t>
      </w:r>
      <w:r w:rsidR="00D467CD">
        <w:t xml:space="preserve">кого клянёшь, </w:t>
      </w:r>
      <w:r w:rsidR="00F80763">
        <w:t>кого бесом называешь? Да я чище ангела небесного!</w:t>
      </w:r>
    </w:p>
    <w:p w:rsidR="00F80763" w:rsidRDefault="00F80763" w:rsidP="002022A1">
      <w:pPr>
        <w:pStyle w:val="a3"/>
      </w:pPr>
      <w:r w:rsidRPr="00554B03">
        <w:rPr>
          <w:b/>
        </w:rPr>
        <w:t>ИВАН.</w:t>
      </w:r>
      <w:r>
        <w:t xml:space="preserve"> А ну, ангел, вали, а то сейчас кружкой по голове жваркну.</w:t>
      </w:r>
    </w:p>
    <w:p w:rsidR="00F80763" w:rsidRDefault="00F80763" w:rsidP="002022A1">
      <w:pPr>
        <w:pStyle w:val="a3"/>
      </w:pPr>
      <w:r w:rsidRPr="00554B03">
        <w:rPr>
          <w:b/>
        </w:rPr>
        <w:t>АННА ПЕТРОВНА.</w:t>
      </w:r>
      <w:r>
        <w:t xml:space="preserve"> Ух ты, смелы</w:t>
      </w:r>
      <w:r w:rsidR="004B4C7D">
        <w:t>й какой стал, а? Дурачком прикидывал</w:t>
      </w:r>
      <w:r>
        <w:t xml:space="preserve">ся, </w:t>
      </w:r>
      <w:r w:rsidR="004B4C7D">
        <w:t>д</w:t>
      </w:r>
      <w:r>
        <w:t>а? А забыл, что ты тут по ночам делаешь? Она тебя сюда пустила</w:t>
      </w:r>
      <w:r w:rsidR="004B4C7D">
        <w:t xml:space="preserve"> Христа ради</w:t>
      </w:r>
      <w:r>
        <w:t>, а ты что тут делаешь, а?</w:t>
      </w:r>
    </w:p>
    <w:p w:rsidR="00F80763" w:rsidRDefault="00F80763" w:rsidP="002022A1">
      <w:pPr>
        <w:pStyle w:val="a3"/>
      </w:pPr>
      <w:r w:rsidRPr="00554B03">
        <w:rPr>
          <w:b/>
        </w:rPr>
        <w:t>ИВАН.</w:t>
      </w:r>
      <w:r w:rsidR="004A4C9C">
        <w:t xml:space="preserve"> Что я тут делаю</w:t>
      </w:r>
      <w:r>
        <w:t>?</w:t>
      </w:r>
    </w:p>
    <w:p w:rsidR="00F80763" w:rsidRDefault="00F80763" w:rsidP="002022A1">
      <w:pPr>
        <w:pStyle w:val="a3"/>
      </w:pPr>
      <w:r w:rsidRPr="00554B03">
        <w:rPr>
          <w:b/>
        </w:rPr>
        <w:t>АННА ПЕТРОВНА.</w:t>
      </w:r>
      <w:r>
        <w:t xml:space="preserve"> Думаешь, не знаю? Я всё знаю! Вот – главное, вот тут какой разврат устроили!</w:t>
      </w:r>
    </w:p>
    <w:p w:rsidR="00F80763" w:rsidRDefault="00F80763" w:rsidP="002022A1">
      <w:pPr>
        <w:pStyle w:val="a3"/>
      </w:pPr>
      <w:r w:rsidRPr="00554B03">
        <w:rPr>
          <w:b/>
        </w:rPr>
        <w:t>ЛИДИЯ.</w:t>
      </w:r>
      <w:r>
        <w:t xml:space="preserve"> Какой разврат?</w:t>
      </w:r>
    </w:p>
    <w:p w:rsidR="00F80763" w:rsidRDefault="00F80763" w:rsidP="002022A1">
      <w:pPr>
        <w:pStyle w:val="a3"/>
      </w:pPr>
      <w:r w:rsidRPr="00554B03">
        <w:rPr>
          <w:b/>
        </w:rPr>
        <w:t>АННА ПЕТРОВНА.</w:t>
      </w:r>
      <w:r>
        <w:t xml:space="preserve"> Я пришла вчера ночью сю</w:t>
      </w:r>
      <w:r w:rsidR="004B4C7D">
        <w:t>да, к окошечку-то, да посмотрела. Ходила, проверяла, надё</w:t>
      </w:r>
      <w:r>
        <w:t>жно ли в церкви всё заперто, не лезут ли воры</w:t>
      </w:r>
      <w:r w:rsidR="004B4C7D">
        <w:t>,</w:t>
      </w:r>
      <w:r>
        <w:t xml:space="preserve"> </w:t>
      </w:r>
      <w:r w:rsidR="004B4C7D">
        <w:t xml:space="preserve">да </w:t>
      </w:r>
      <w:r>
        <w:t>и ненароком глянула в окошечко. А тут свет горит! Я пошла, посмотрела тихой сапой</w:t>
      </w:r>
      <w:r w:rsidR="004B4C7D">
        <w:t>,</w:t>
      </w:r>
      <w:r>
        <w:t xml:space="preserve"> и что я вижу, что?!</w:t>
      </w:r>
    </w:p>
    <w:p w:rsidR="00F80763" w:rsidRDefault="00F80763" w:rsidP="002022A1">
      <w:pPr>
        <w:pStyle w:val="a3"/>
      </w:pPr>
      <w:r w:rsidRPr="00554B03">
        <w:rPr>
          <w:b/>
        </w:rPr>
        <w:t>ИВАН.</w:t>
      </w:r>
      <w:r>
        <w:t xml:space="preserve"> Ильич, проснись, они наглеют.</w:t>
      </w:r>
    </w:p>
    <w:p w:rsidR="00F80763" w:rsidRDefault="006617FF" w:rsidP="002022A1">
      <w:pPr>
        <w:pStyle w:val="a3"/>
      </w:pPr>
      <w:r w:rsidRPr="00554B03">
        <w:rPr>
          <w:b/>
        </w:rPr>
        <w:t>АННА ПЕТРОВНА.</w:t>
      </w:r>
      <w:r w:rsidR="004B4C7D">
        <w:t xml:space="preserve"> Да, д</w:t>
      </w:r>
      <w:r>
        <w:t xml:space="preserve">а! Наглей! Не стыдно? Точно </w:t>
      </w:r>
      <w:r w:rsidR="004B4C7D">
        <w:t xml:space="preserve">ты </w:t>
      </w:r>
      <w:r w:rsidR="00D467CD">
        <w:t>–</w:t>
      </w:r>
      <w:r w:rsidR="004B4C7D">
        <w:t xml:space="preserve"> </w:t>
      </w:r>
      <w:r w:rsidR="00D467CD">
        <w:t xml:space="preserve">придурок </w:t>
      </w:r>
      <w:r>
        <w:t>больной! Пригрели его тут! Помощник! Дворник он, понимаешь! Пригрели! Грей клопа, он и надувается – это про тебя!</w:t>
      </w:r>
    </w:p>
    <w:p w:rsidR="006617FF" w:rsidRDefault="006617FF" w:rsidP="002022A1">
      <w:pPr>
        <w:pStyle w:val="a3"/>
      </w:pPr>
      <w:r w:rsidRPr="00554B03">
        <w:rPr>
          <w:b/>
        </w:rPr>
        <w:t>ИВАН.</w:t>
      </w:r>
      <w:r w:rsidR="004B4C7D">
        <w:t xml:space="preserve"> Рождё</w:t>
      </w:r>
      <w:r>
        <w:t>н для мук, в счастье не нуждаюсь.</w:t>
      </w:r>
    </w:p>
    <w:p w:rsidR="006617FF" w:rsidRDefault="006617FF" w:rsidP="002022A1">
      <w:pPr>
        <w:pStyle w:val="a3"/>
      </w:pPr>
      <w:r w:rsidRPr="00554B03">
        <w:rPr>
          <w:b/>
        </w:rPr>
        <w:t>АННА ПЕТРОВНА.</w:t>
      </w:r>
      <w:r w:rsidR="004B4C7D">
        <w:t xml:space="preserve"> Вот, вот!</w:t>
      </w:r>
      <w:r>
        <w:t xml:space="preserve"> Вот я батюшке пойду расскажу по трём пунктам всё! Что тут за притон с церковью рядом! Первый</w:t>
      </w:r>
      <w:r w:rsidR="004B4C7D">
        <w:t xml:space="preserve"> пункт</w:t>
      </w:r>
      <w:r>
        <w:t xml:space="preserve"> – сэконд-хэнд, второй – коллекционеры, а третий пункт - самый главный!</w:t>
      </w:r>
    </w:p>
    <w:p w:rsidR="006617FF" w:rsidRDefault="006617FF" w:rsidP="002022A1">
      <w:pPr>
        <w:pStyle w:val="a3"/>
      </w:pPr>
      <w:r w:rsidRPr="00554B03">
        <w:rPr>
          <w:b/>
        </w:rPr>
        <w:t>ЛИДИЯ.</w:t>
      </w:r>
      <w:r>
        <w:t xml:space="preserve"> Да что тут </w:t>
      </w:r>
      <w:r w:rsidR="004B4C7D">
        <w:t>было, Ваня?</w:t>
      </w:r>
      <w:r>
        <w:t xml:space="preserve"> Что такое?</w:t>
      </w:r>
    </w:p>
    <w:p w:rsidR="006617FF" w:rsidRDefault="006617FF" w:rsidP="002022A1">
      <w:pPr>
        <w:pStyle w:val="a3"/>
      </w:pPr>
      <w:r w:rsidRPr="00554B03">
        <w:rPr>
          <w:b/>
        </w:rPr>
        <w:t>АННА ПЕТРОВНА.</w:t>
      </w:r>
      <w:r>
        <w:t xml:space="preserve"> Люди – хуже свиней.</w:t>
      </w:r>
      <w:r w:rsidR="00322F57">
        <w:t xml:space="preserve"> </w:t>
      </w:r>
      <w:r>
        <w:t>Видно же. Вот он, этот, он – кто? Животное.</w:t>
      </w:r>
    </w:p>
    <w:p w:rsidR="006617FF" w:rsidRDefault="006617FF" w:rsidP="002022A1">
      <w:pPr>
        <w:pStyle w:val="a3"/>
      </w:pPr>
      <w:r w:rsidRPr="00554B03">
        <w:rPr>
          <w:b/>
        </w:rPr>
        <w:t>ИВАН.</w:t>
      </w:r>
      <w:r>
        <w:t xml:space="preserve"> Девяносто девять, иди отсюда.</w:t>
      </w:r>
    </w:p>
    <w:p w:rsidR="006617FF" w:rsidRDefault="006617FF" w:rsidP="002022A1">
      <w:pPr>
        <w:pStyle w:val="a3"/>
      </w:pPr>
      <w:r w:rsidRPr="00554B03">
        <w:rPr>
          <w:b/>
        </w:rPr>
        <w:t>АННА ПЕТРОВНА.</w:t>
      </w:r>
      <w:r>
        <w:t xml:space="preserve"> А </w:t>
      </w:r>
      <w:r w:rsidR="00CE43E6">
        <w:t xml:space="preserve">у тебя - «сто»? Тебя </w:t>
      </w:r>
      <w:r>
        <w:t>в покое оставить? Рямок. Придуривается больным на голову. Твоя болезнь называется: «Инфлюэнция притворенция симуленция лодерит» – вот такая у тебя болезнь!</w:t>
      </w:r>
    </w:p>
    <w:p w:rsidR="006617FF" w:rsidRDefault="00322F57" w:rsidP="002022A1">
      <w:pPr>
        <w:pStyle w:val="a3"/>
      </w:pPr>
      <w:r w:rsidRPr="00554B03">
        <w:rPr>
          <w:b/>
        </w:rPr>
        <w:t>ИВАН</w:t>
      </w:r>
      <w:r>
        <w:rPr>
          <w:b/>
        </w:rPr>
        <w:t xml:space="preserve"> </w:t>
      </w:r>
      <w:r w:rsidR="00D467CD">
        <w:rPr>
          <w:b/>
          <w:i/>
          <w:sz w:val="20"/>
        </w:rPr>
        <w:t>(сел, голову сжимает, поё</w:t>
      </w:r>
      <w:r w:rsidRPr="00322F57">
        <w:rPr>
          <w:b/>
          <w:i/>
          <w:sz w:val="20"/>
        </w:rPr>
        <w:t>т).</w:t>
      </w:r>
      <w:r>
        <w:t xml:space="preserve"> «Женское счастье муж в командировке, ну а дети, дети – у свекровки!»</w:t>
      </w:r>
    </w:p>
    <w:p w:rsidR="00DE501F" w:rsidRDefault="00DE501F" w:rsidP="002022A1">
      <w:pPr>
        <w:pStyle w:val="a3"/>
      </w:pPr>
      <w:r w:rsidRPr="00554B03">
        <w:rPr>
          <w:b/>
        </w:rPr>
        <w:t>АННА ПЕТРОВНА.</w:t>
      </w:r>
      <w:r>
        <w:t xml:space="preserve"> Давай, давай, ломай дурака!</w:t>
      </w:r>
    </w:p>
    <w:p w:rsidR="00DE501F" w:rsidRDefault="00DE501F" w:rsidP="002022A1">
      <w:pPr>
        <w:pStyle w:val="a3"/>
      </w:pPr>
      <w:r w:rsidRPr="00554B03">
        <w:rPr>
          <w:b/>
        </w:rPr>
        <w:lastRenderedPageBreak/>
        <w:t>ЛИДИЯ.</w:t>
      </w:r>
      <w:r>
        <w:t xml:space="preserve"> Да что он сделал?</w:t>
      </w:r>
    </w:p>
    <w:p w:rsidR="00DE501F" w:rsidRDefault="00DE501F" w:rsidP="002022A1">
      <w:pPr>
        <w:pStyle w:val="a3"/>
      </w:pPr>
      <w:r w:rsidRPr="00554B03">
        <w:rPr>
          <w:b/>
        </w:rPr>
        <w:t>ИВАН.</w:t>
      </w:r>
      <w:r>
        <w:t xml:space="preserve"> Мы кохаем Украину. Татарам – даром. Ленин. Горбачев.</w:t>
      </w:r>
    </w:p>
    <w:p w:rsidR="00DE501F" w:rsidRDefault="00DE501F" w:rsidP="002022A1">
      <w:pPr>
        <w:pStyle w:val="a3"/>
      </w:pPr>
      <w:r w:rsidRPr="00554B03">
        <w:rPr>
          <w:b/>
        </w:rPr>
        <w:t>АННА ПЕТРОВНА.</w:t>
      </w:r>
      <w:r>
        <w:t xml:space="preserve"> Стыдоба какая! Я тут начну работать – </w:t>
      </w:r>
      <w:r w:rsidR="004B4C7D">
        <w:t xml:space="preserve">дак всё с </w:t>
      </w:r>
      <w:r w:rsidR="00CE43E6">
        <w:t>мылом, м</w:t>
      </w:r>
      <w:r>
        <w:t xml:space="preserve">ылом всё вымою, святой водой углы все пробрызгаю, чтоб выгнать нечисть, выгнать бесов, орду татарскую, киргиз-кайсацкую орду </w:t>
      </w:r>
      <w:r w:rsidR="004B4C7D">
        <w:t xml:space="preserve">вашу эту, </w:t>
      </w:r>
      <w:r>
        <w:t>вон, вон, вон из дома Бога! Вами тут и пахнуть не будет, животные, животные!</w:t>
      </w:r>
    </w:p>
    <w:p w:rsidR="00DE501F" w:rsidRDefault="00DE501F" w:rsidP="002022A1">
      <w:pPr>
        <w:pStyle w:val="a3"/>
      </w:pPr>
      <w:r w:rsidRPr="00554B03">
        <w:rPr>
          <w:b/>
        </w:rPr>
        <w:t>ИВАН</w:t>
      </w:r>
      <w:r>
        <w:rPr>
          <w:b/>
        </w:rPr>
        <w:t xml:space="preserve"> </w:t>
      </w:r>
      <w:r>
        <w:rPr>
          <w:b/>
          <w:i/>
          <w:sz w:val="20"/>
        </w:rPr>
        <w:t>(</w:t>
      </w:r>
      <w:r w:rsidRPr="00322F57">
        <w:rPr>
          <w:b/>
          <w:i/>
          <w:sz w:val="20"/>
        </w:rPr>
        <w:t xml:space="preserve">голову </w:t>
      </w:r>
      <w:r>
        <w:rPr>
          <w:b/>
          <w:i/>
          <w:sz w:val="20"/>
        </w:rPr>
        <w:t xml:space="preserve">руками </w:t>
      </w:r>
      <w:r w:rsidRPr="00322F57">
        <w:rPr>
          <w:b/>
          <w:i/>
          <w:sz w:val="20"/>
        </w:rPr>
        <w:t>сжимает, поет).</w:t>
      </w:r>
      <w:r>
        <w:rPr>
          <w:b/>
        </w:rPr>
        <w:t xml:space="preserve"> </w:t>
      </w:r>
      <w:r>
        <w:t>«По кочкам, по кочкам, по маленьким мосточкам, в ямку бух, раздавили сорок мух!»</w:t>
      </w:r>
    </w:p>
    <w:p w:rsidR="00DE501F" w:rsidRDefault="00DE501F" w:rsidP="002022A1">
      <w:pPr>
        <w:pStyle w:val="a3"/>
      </w:pPr>
      <w:r w:rsidRPr="00554B03">
        <w:rPr>
          <w:b/>
        </w:rPr>
        <w:t>АННА ПЕТРОВНА.</w:t>
      </w:r>
      <w:r>
        <w:t xml:space="preserve"> Давай, давай, артист погорелый! Да не поверю!</w:t>
      </w:r>
    </w:p>
    <w:p w:rsidR="00DE501F" w:rsidRDefault="00DE501F" w:rsidP="002022A1">
      <w:pPr>
        <w:pStyle w:val="a3"/>
      </w:pPr>
      <w:r w:rsidRPr="00554B03">
        <w:rPr>
          <w:b/>
        </w:rPr>
        <w:t>ИВАН.</w:t>
      </w:r>
      <w:r w:rsidR="00D467CD">
        <w:t xml:space="preserve"> «Сорок, сорок, пятьдесят! Р</w:t>
      </w:r>
      <w:r>
        <w:t>аздавили поросят!»</w:t>
      </w:r>
    </w:p>
    <w:p w:rsidR="00DE501F" w:rsidRDefault="00DE501F" w:rsidP="002022A1">
      <w:pPr>
        <w:pStyle w:val="a3"/>
      </w:pPr>
      <w:r w:rsidRPr="00554B03">
        <w:rPr>
          <w:b/>
        </w:rPr>
        <w:t>ЛИДИЯ.</w:t>
      </w:r>
      <w:r>
        <w:t xml:space="preserve"> Да что он тут делал-то</w:t>
      </w:r>
      <w:r w:rsidR="004B4C7D">
        <w:t>?</w:t>
      </w:r>
    </w:p>
    <w:p w:rsidR="00DE501F" w:rsidRDefault="00DE501F" w:rsidP="002022A1">
      <w:pPr>
        <w:pStyle w:val="a3"/>
      </w:pPr>
      <w:r w:rsidRPr="00554B03">
        <w:rPr>
          <w:b/>
        </w:rPr>
        <w:t>АННА ПЕТРОВНА.</w:t>
      </w:r>
      <w:r>
        <w:t xml:space="preserve"> Он</w:t>
      </w:r>
      <w:r w:rsidR="004B4C7D">
        <w:t>? Он</w:t>
      </w:r>
      <w:r>
        <w:t xml:space="preserve"> в платья женские по ночам одевается, вот что!</w:t>
      </w:r>
    </w:p>
    <w:p w:rsidR="00DE501F" w:rsidRDefault="00DE501F" w:rsidP="00DE501F">
      <w:pPr>
        <w:pStyle w:val="a5"/>
      </w:pPr>
      <w:r>
        <w:t>Молчание.</w:t>
      </w:r>
    </w:p>
    <w:p w:rsidR="00DE501F" w:rsidRDefault="00DE501F" w:rsidP="002022A1">
      <w:pPr>
        <w:pStyle w:val="a3"/>
      </w:pPr>
      <w:r>
        <w:t xml:space="preserve">Ну, молчишь? Ты пустила его сюда? Заразу пустила! Пидорка-голубка пустила! </w:t>
      </w:r>
      <w:r w:rsidR="00D467CD" w:rsidRPr="00D467CD">
        <w:rPr>
          <w:b/>
          <w:i/>
          <w:sz w:val="20"/>
        </w:rPr>
        <w:t>(Хохочет).</w:t>
      </w:r>
      <w:r w:rsidR="00D467CD">
        <w:t xml:space="preserve"> </w:t>
      </w:r>
      <w:r>
        <w:t xml:space="preserve">Вот они, </w:t>
      </w:r>
      <w:r w:rsidR="00D467CD">
        <w:t>что делают, бесы-то, вот они! И</w:t>
      </w:r>
      <w:r>
        <w:t xml:space="preserve"> сюда пробрались!</w:t>
      </w:r>
    </w:p>
    <w:p w:rsidR="001E7525" w:rsidRDefault="001E7525" w:rsidP="001E7525">
      <w:pPr>
        <w:pStyle w:val="a5"/>
      </w:pPr>
      <w:r>
        <w:t>Молчание.</w:t>
      </w:r>
    </w:p>
    <w:p w:rsidR="004930B8" w:rsidRDefault="00DE501F" w:rsidP="001E7525">
      <w:pPr>
        <w:pStyle w:val="a5"/>
      </w:pPr>
      <w:r>
        <w:t>Иван встал, идет на Анну Петровну</w:t>
      </w:r>
      <w:r w:rsidR="004B4C7D">
        <w:t xml:space="preserve">. </w:t>
      </w:r>
    </w:p>
    <w:p w:rsidR="00DE501F" w:rsidRDefault="004B4C7D" w:rsidP="001E7525">
      <w:pPr>
        <w:pStyle w:val="a5"/>
      </w:pPr>
      <w:r>
        <w:t>Та взвизгнула по-поросячьи, с</w:t>
      </w:r>
      <w:r w:rsidR="001E7525">
        <w:t xml:space="preserve">хватила </w:t>
      </w:r>
      <w:r w:rsidR="00DE501F">
        <w:t xml:space="preserve">кусок знамени, машет этим </w:t>
      </w:r>
      <w:r w:rsidR="001E7525">
        <w:t>куском</w:t>
      </w:r>
      <w:r w:rsidR="00DE501F">
        <w:t xml:space="preserve"> перед Иваном, отступает к двери.</w:t>
      </w:r>
    </w:p>
    <w:p w:rsidR="00DE501F" w:rsidRDefault="00DE501F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D467CD">
        <w:t>Ну, д</w:t>
      </w:r>
      <w:r w:rsidR="004B4C7D">
        <w:t xml:space="preserve">опрыгалась. </w:t>
      </w:r>
      <w:r w:rsidR="00D467CD">
        <w:t xml:space="preserve">Я тебя сейчас в мешках </w:t>
      </w:r>
      <w:r w:rsidR="004A4C9C">
        <w:t xml:space="preserve">отсюда вынесу. </w:t>
      </w:r>
      <w:r w:rsidR="0048184D">
        <w:t xml:space="preserve">Попа узнаешь по рогоже, а подлеца – по роже. </w:t>
      </w:r>
      <w:r w:rsidR="004B4C7D">
        <w:t>Это про тебя</w:t>
      </w:r>
      <w:r>
        <w:t>.</w:t>
      </w:r>
      <w:r w:rsidR="004A4C9C">
        <w:t xml:space="preserve"> </w:t>
      </w:r>
    </w:p>
    <w:p w:rsidR="00AE1B56" w:rsidRDefault="00AE1B56" w:rsidP="002022A1">
      <w:pPr>
        <w:pStyle w:val="a3"/>
      </w:pPr>
      <w:r w:rsidRPr="00554B03">
        <w:rPr>
          <w:b/>
        </w:rPr>
        <w:t>АННА ПЕТРОВНА</w:t>
      </w:r>
      <w:r w:rsidR="00D467CD">
        <w:rPr>
          <w:b/>
        </w:rPr>
        <w:t xml:space="preserve"> </w:t>
      </w:r>
      <w:r w:rsidR="00D467CD" w:rsidRPr="00D467CD">
        <w:rPr>
          <w:b/>
          <w:i/>
          <w:sz w:val="20"/>
        </w:rPr>
        <w:t>(кричит)</w:t>
      </w:r>
      <w:r w:rsidRPr="00D467CD">
        <w:rPr>
          <w:b/>
          <w:i/>
          <w:sz w:val="20"/>
        </w:rPr>
        <w:t>.</w:t>
      </w:r>
      <w:r>
        <w:t xml:space="preserve"> Ратуйте люди, ратуйте! Убивают!</w:t>
      </w:r>
    </w:p>
    <w:p w:rsidR="0048184D" w:rsidRDefault="00AE1B56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48184D">
        <w:t>Как говорил Ленин: «Мы рабочих гладим по головке, а их надо бить, бить, бить!».</w:t>
      </w:r>
    </w:p>
    <w:p w:rsidR="0048184D" w:rsidRDefault="0048184D" w:rsidP="002022A1">
      <w:pPr>
        <w:pStyle w:val="a3"/>
      </w:pPr>
      <w:r w:rsidRPr="00554B03">
        <w:rPr>
          <w:b/>
        </w:rPr>
        <w:t>АННА ПЕТРОВНА.</w:t>
      </w:r>
      <w:r>
        <w:t xml:space="preserve"> Люди!</w:t>
      </w:r>
      <w:r w:rsidR="004B4C7D">
        <w:t xml:space="preserve"> Ленин! Бить!</w:t>
      </w:r>
      <w:r w:rsidR="00CE43E6">
        <w:t xml:space="preserve"> Бить!</w:t>
      </w:r>
      <w:r w:rsidR="00D467CD">
        <w:t xml:space="preserve"> Ленин!</w:t>
      </w:r>
    </w:p>
    <w:p w:rsidR="004B4C7D" w:rsidRDefault="0048184D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0372A9">
        <w:t>Ну, иди</w:t>
      </w:r>
      <w:r w:rsidR="00871971">
        <w:t xml:space="preserve"> сама лучше</w:t>
      </w:r>
      <w:r w:rsidR="000372A9">
        <w:t>, а то будет</w:t>
      </w:r>
      <w:r w:rsidR="004B4C7D">
        <w:t xml:space="preserve"> </w:t>
      </w:r>
      <w:r w:rsidR="00871971">
        <w:t xml:space="preserve">тебе сейчас - </w:t>
      </w:r>
      <w:r w:rsidR="004B4C7D">
        <w:t>н</w:t>
      </w:r>
      <w:r w:rsidR="00AE1B56">
        <w:t xml:space="preserve">а колу мычало, начинай сначала. </w:t>
      </w:r>
    </w:p>
    <w:p w:rsidR="00AE1B56" w:rsidRDefault="00AE1B56" w:rsidP="002022A1">
      <w:pPr>
        <w:pStyle w:val="a3"/>
      </w:pPr>
      <w:r w:rsidRPr="00554B03">
        <w:rPr>
          <w:b/>
        </w:rPr>
        <w:t>АННА ПЕТРОВНА</w:t>
      </w:r>
      <w:r w:rsidR="00871971">
        <w:rPr>
          <w:b/>
        </w:rPr>
        <w:t xml:space="preserve"> </w:t>
      </w:r>
      <w:r w:rsidR="00871971" w:rsidRPr="00D467CD">
        <w:rPr>
          <w:b/>
          <w:i/>
          <w:sz w:val="20"/>
        </w:rPr>
        <w:t>(кричит).</w:t>
      </w:r>
      <w:r>
        <w:t xml:space="preserve"> Ратуйте! Бесогоны! </w:t>
      </w:r>
      <w:r w:rsidR="00CE43E6">
        <w:t>«</w:t>
      </w:r>
      <w:r>
        <w:t>Пресвятая Владычице Богородице, спаси, Владычице, все страны и грады и сию страну избави от глада, губительства, труса, потопа, огня, меча, нашествия иноплеменных!</w:t>
      </w:r>
      <w:r w:rsidR="00CE43E6">
        <w:t>».</w:t>
      </w:r>
      <w:r>
        <w:t xml:space="preserve"> Орда навалилась на нашу страну, Матерь наша Божья! Орда!</w:t>
      </w:r>
    </w:p>
    <w:p w:rsidR="00AE1B56" w:rsidRDefault="00AE1B56" w:rsidP="002022A1">
      <w:pPr>
        <w:pStyle w:val="a3"/>
      </w:pPr>
      <w:r w:rsidRPr="00554B03">
        <w:rPr>
          <w:b/>
        </w:rPr>
        <w:t>ИВАН.</w:t>
      </w:r>
      <w:r>
        <w:t xml:space="preserve"> Иди.</w:t>
      </w:r>
    </w:p>
    <w:p w:rsidR="00AE1B56" w:rsidRDefault="00AE1B56" w:rsidP="002022A1">
      <w:pPr>
        <w:pStyle w:val="a3"/>
      </w:pPr>
      <w:r w:rsidRPr="00554B03">
        <w:rPr>
          <w:b/>
        </w:rPr>
        <w:t>АННА ПЕТРОВНА.</w:t>
      </w:r>
      <w:r>
        <w:t xml:space="preserve"> Ударить хочет! Ударь! Я за веру постою!</w:t>
      </w:r>
    </w:p>
    <w:p w:rsidR="00AE1B56" w:rsidRDefault="00AE1B56" w:rsidP="002022A1">
      <w:pPr>
        <w:pStyle w:val="a3"/>
      </w:pPr>
      <w:r w:rsidRPr="00554B03">
        <w:rPr>
          <w:b/>
        </w:rPr>
        <w:t>ИВАН.</w:t>
      </w:r>
      <w:r>
        <w:t xml:space="preserve"> Иди. Иди. А то сейчас </w:t>
      </w:r>
      <w:r w:rsidR="003E25FB">
        <w:t xml:space="preserve">- полюбас - </w:t>
      </w:r>
      <w:r>
        <w:t>за хвост возьму и об дверь ударю.</w:t>
      </w:r>
    </w:p>
    <w:p w:rsidR="00871971" w:rsidRDefault="00EF05CE" w:rsidP="002022A1">
      <w:pPr>
        <w:pStyle w:val="a3"/>
      </w:pPr>
      <w:r w:rsidRPr="00554B03">
        <w:rPr>
          <w:b/>
        </w:rPr>
        <w:t>АННА ПЕТРОВНА.</w:t>
      </w:r>
      <w:r>
        <w:t xml:space="preserve"> Это у тебя хвост, бесятина! </w:t>
      </w:r>
      <w:r w:rsidR="00CE43E6">
        <w:t xml:space="preserve">Не у меня! </w:t>
      </w:r>
      <w:r w:rsidR="003E25FB">
        <w:t>Ты кто? Отста</w:t>
      </w:r>
      <w:r w:rsidR="000372A9">
        <w:t>в</w:t>
      </w:r>
      <w:r w:rsidR="003E25FB">
        <w:t xml:space="preserve">ной козы барабанщик! </w:t>
      </w:r>
      <w:r>
        <w:t xml:space="preserve">Сейчас </w:t>
      </w:r>
      <w:r w:rsidR="003E25FB">
        <w:t xml:space="preserve">я </w:t>
      </w:r>
      <w:r w:rsidR="000372A9">
        <w:t xml:space="preserve">– к батюшке! </w:t>
      </w:r>
    </w:p>
    <w:p w:rsidR="00871971" w:rsidRDefault="00871971" w:rsidP="002022A1">
      <w:pPr>
        <w:pStyle w:val="a3"/>
      </w:pPr>
      <w:r w:rsidRPr="00871971">
        <w:rPr>
          <w:b/>
        </w:rPr>
        <w:t>ИВАН.</w:t>
      </w:r>
      <w:r>
        <w:t xml:space="preserve"> Никому ты не нужная, горячая и южная. </w:t>
      </w:r>
    </w:p>
    <w:p w:rsidR="00EF05CE" w:rsidRDefault="00871971" w:rsidP="002022A1">
      <w:pPr>
        <w:pStyle w:val="a3"/>
      </w:pPr>
      <w:r w:rsidRPr="00871971">
        <w:rPr>
          <w:b/>
        </w:rPr>
        <w:t>АННА ПЕТРОВНА.</w:t>
      </w:r>
      <w:r>
        <w:t xml:space="preserve"> </w:t>
      </w:r>
      <w:r w:rsidR="00EF05CE">
        <w:t>Сейчас – сообщу, сейчас – сюда проверка, ревизия! И вас, вшей - взашей!</w:t>
      </w:r>
    </w:p>
    <w:p w:rsidR="00EF05CE" w:rsidRDefault="00EF05CE" w:rsidP="002022A1">
      <w:pPr>
        <w:pStyle w:val="a3"/>
      </w:pPr>
      <w:r w:rsidRPr="00554B03">
        <w:rPr>
          <w:b/>
        </w:rPr>
        <w:t>ИВАН.</w:t>
      </w:r>
      <w:r>
        <w:t xml:space="preserve"> Да изыдешь ты</w:t>
      </w:r>
      <w:r w:rsidR="003E25FB">
        <w:t xml:space="preserve"> или</w:t>
      </w:r>
      <w:r>
        <w:t xml:space="preserve"> нет?</w:t>
      </w:r>
      <w:r w:rsidR="00871971">
        <w:t>!</w:t>
      </w:r>
    </w:p>
    <w:p w:rsidR="003E25FB" w:rsidRDefault="00EF05CE" w:rsidP="002D7522">
      <w:pPr>
        <w:pStyle w:val="a5"/>
      </w:pPr>
      <w:r>
        <w:t xml:space="preserve">Иван угрюмо </w:t>
      </w:r>
      <w:r w:rsidR="004930B8">
        <w:t>вытолкал</w:t>
      </w:r>
      <w:r>
        <w:t xml:space="preserve"> Анну П</w:t>
      </w:r>
      <w:r w:rsidR="004930B8">
        <w:t>етровну из дома</w:t>
      </w:r>
      <w:r>
        <w:t xml:space="preserve">, дверь за ней закрыл. </w:t>
      </w:r>
      <w:r w:rsidR="000372A9">
        <w:t>Анна Петровна бегает у окон, куско</w:t>
      </w:r>
      <w:r w:rsidR="002D7522">
        <w:t>м знамени машет, в окна стучит.</w:t>
      </w:r>
    </w:p>
    <w:p w:rsidR="003E25FB" w:rsidRDefault="00871971" w:rsidP="00871971">
      <w:pPr>
        <w:pStyle w:val="a3"/>
      </w:pPr>
      <w:r>
        <w:t xml:space="preserve">Вот и порядок теперь. Аннета Петровна – дура редкая. </w:t>
      </w:r>
      <w:r w:rsidR="002D7522">
        <w:t>Взяла и всё испортила. Ну да ладно. Значит – так надо.</w:t>
      </w:r>
    </w:p>
    <w:p w:rsidR="00EF05CE" w:rsidRDefault="002D7522" w:rsidP="004B5078">
      <w:pPr>
        <w:pStyle w:val="a5"/>
      </w:pPr>
      <w:r>
        <w:t>Лидия сидит</w:t>
      </w:r>
      <w:r w:rsidR="00871971">
        <w:t xml:space="preserve"> на стуле</w:t>
      </w:r>
      <w:r>
        <w:t>, в пол смотрит, слё</w:t>
      </w:r>
      <w:r w:rsidR="00EF05CE">
        <w:t>зы вытирает.</w:t>
      </w:r>
    </w:p>
    <w:p w:rsidR="00EF05CE" w:rsidRDefault="00EF05CE" w:rsidP="004B5078">
      <w:pPr>
        <w:pStyle w:val="a5"/>
      </w:pPr>
      <w:r>
        <w:t xml:space="preserve">Иван постоял, помолчал, взял какой-то пакет, начал в него складывать </w:t>
      </w:r>
      <w:r w:rsidR="000372A9">
        <w:t xml:space="preserve">свои </w:t>
      </w:r>
      <w:r>
        <w:t>вещи.</w:t>
      </w:r>
    </w:p>
    <w:p w:rsidR="004B5078" w:rsidRDefault="004B5078" w:rsidP="002022A1">
      <w:pPr>
        <w:pStyle w:val="a3"/>
      </w:pPr>
      <w:r w:rsidRPr="00554B03">
        <w:rPr>
          <w:b/>
        </w:rPr>
        <w:lastRenderedPageBreak/>
        <w:t>ЛИДИЯ.</w:t>
      </w:r>
      <w:r>
        <w:t xml:space="preserve"> Куда?</w:t>
      </w:r>
    </w:p>
    <w:p w:rsidR="004B5078" w:rsidRDefault="004B5078" w:rsidP="002022A1">
      <w:pPr>
        <w:pStyle w:val="a3"/>
      </w:pPr>
      <w:r w:rsidRPr="00554B03">
        <w:rPr>
          <w:b/>
        </w:rPr>
        <w:t>ИВАН.</w:t>
      </w:r>
      <w:r>
        <w:t xml:space="preserve"> Пойду.</w:t>
      </w:r>
    </w:p>
    <w:p w:rsidR="004B5078" w:rsidRDefault="004B5078" w:rsidP="002022A1">
      <w:pPr>
        <w:pStyle w:val="a3"/>
      </w:pPr>
      <w:r w:rsidRPr="00554B03">
        <w:rPr>
          <w:b/>
        </w:rPr>
        <w:t>ЛИДИЯ.</w:t>
      </w:r>
      <w:r>
        <w:t xml:space="preserve"> Куда?</w:t>
      </w:r>
    </w:p>
    <w:p w:rsidR="004B5078" w:rsidRDefault="004B5078" w:rsidP="002022A1">
      <w:pPr>
        <w:pStyle w:val="a3"/>
      </w:pPr>
      <w:r w:rsidRPr="00554B03">
        <w:rPr>
          <w:b/>
        </w:rPr>
        <w:t>ИВАН.</w:t>
      </w:r>
      <w:r>
        <w:t xml:space="preserve"> Сама видишь – надо.</w:t>
      </w:r>
    </w:p>
    <w:p w:rsidR="004B5078" w:rsidRDefault="004B5078" w:rsidP="002022A1">
      <w:pPr>
        <w:pStyle w:val="a3"/>
      </w:pPr>
      <w:r w:rsidRPr="00554B03">
        <w:rPr>
          <w:b/>
        </w:rPr>
        <w:t>ЛИДИЯ.</w:t>
      </w:r>
      <w:r>
        <w:t xml:space="preserve"> Куда?</w:t>
      </w:r>
    </w:p>
    <w:p w:rsidR="004B5078" w:rsidRDefault="004B5078" w:rsidP="002022A1">
      <w:pPr>
        <w:pStyle w:val="a3"/>
      </w:pPr>
      <w:r w:rsidRPr="004B5078">
        <w:rPr>
          <w:b/>
        </w:rPr>
        <w:t xml:space="preserve">ИВАН. </w:t>
      </w:r>
      <w:r>
        <w:t>Сама видишь – надо. И тут бесы одолевают. И сюда забрались.</w:t>
      </w:r>
    </w:p>
    <w:p w:rsidR="004B5078" w:rsidRDefault="00D1164B" w:rsidP="00D1164B">
      <w:pPr>
        <w:pStyle w:val="a5"/>
      </w:pPr>
      <w:r>
        <w:t>Молчание.</w:t>
      </w:r>
    </w:p>
    <w:p w:rsidR="00D1164B" w:rsidRDefault="00D1164B" w:rsidP="002022A1">
      <w:pPr>
        <w:pStyle w:val="a3"/>
      </w:pPr>
      <w:r w:rsidRPr="00554B03">
        <w:rPr>
          <w:b/>
        </w:rPr>
        <w:t>ЛИДИЯ.</w:t>
      </w:r>
      <w:r>
        <w:t xml:space="preserve"> А правду она говорит?</w:t>
      </w:r>
    </w:p>
    <w:p w:rsidR="00D1164B" w:rsidRDefault="00D1164B" w:rsidP="002022A1">
      <w:pPr>
        <w:pStyle w:val="a3"/>
      </w:pPr>
      <w:r w:rsidRPr="00554B03">
        <w:rPr>
          <w:b/>
        </w:rPr>
        <w:t>ИВАН.</w:t>
      </w:r>
      <w:r>
        <w:t xml:space="preserve"> Про платья? Правду. Только я всё мерял. И женское, и мужское. А что?</w:t>
      </w:r>
    </w:p>
    <w:p w:rsidR="00D1164B" w:rsidRDefault="00D1164B" w:rsidP="002022A1">
      <w:pPr>
        <w:pStyle w:val="a3"/>
      </w:pPr>
      <w:r w:rsidRPr="00554B03">
        <w:rPr>
          <w:b/>
        </w:rPr>
        <w:t>ЛИДИЯ.</w:t>
      </w:r>
      <w:r>
        <w:t xml:space="preserve"> Дак ты дурак и правда, что ли? Зачем это?</w:t>
      </w:r>
    </w:p>
    <w:p w:rsidR="00D1164B" w:rsidRDefault="00D1164B" w:rsidP="002022A1">
      <w:pPr>
        <w:pStyle w:val="a3"/>
      </w:pPr>
      <w:r w:rsidRPr="00554B03">
        <w:rPr>
          <w:b/>
        </w:rPr>
        <w:t>ИВАН.</w:t>
      </w:r>
      <w:r>
        <w:t xml:space="preserve"> Затем это. Не понимаешь?</w:t>
      </w:r>
    </w:p>
    <w:p w:rsidR="00D1164B" w:rsidRDefault="00D1164B" w:rsidP="00D650BD">
      <w:pPr>
        <w:pStyle w:val="a5"/>
      </w:pPr>
      <w:r>
        <w:t>Молчание.</w:t>
      </w:r>
    </w:p>
    <w:p w:rsidR="00D1164B" w:rsidRDefault="00D1164B" w:rsidP="002022A1">
      <w:pPr>
        <w:pStyle w:val="a3"/>
      </w:pPr>
      <w:r>
        <w:t>Что, потерял</w:t>
      </w:r>
      <w:r w:rsidR="002D7522">
        <w:t>а хлебное место? Погонят тебя? Ну, правильно сделают. С</w:t>
      </w:r>
      <w:r>
        <w:t xml:space="preserve">ильно </w:t>
      </w:r>
      <w:r w:rsidR="002D7522">
        <w:t xml:space="preserve">ты </w:t>
      </w:r>
      <w:r>
        <w:t>добренькая. Бомжа пустила и ходит, гордится: какое же я доброе дело сделала!</w:t>
      </w:r>
    </w:p>
    <w:p w:rsidR="00D1164B" w:rsidRDefault="00D1164B" w:rsidP="002022A1">
      <w:pPr>
        <w:pStyle w:val="a3"/>
      </w:pPr>
      <w:r w:rsidRPr="00554B03">
        <w:rPr>
          <w:b/>
        </w:rPr>
        <w:t>ЛИДИЯ.</w:t>
      </w:r>
      <w:r>
        <w:t xml:space="preserve"> Да неправда. И не я пустила. А батюшка разрешил.</w:t>
      </w:r>
    </w:p>
    <w:p w:rsidR="00D1164B" w:rsidRDefault="00D1164B" w:rsidP="002022A1">
      <w:pPr>
        <w:pStyle w:val="a3"/>
      </w:pPr>
      <w:r w:rsidRPr="00554B03">
        <w:rPr>
          <w:b/>
        </w:rPr>
        <w:t>ИВАН.</w:t>
      </w:r>
      <w:r>
        <w:t xml:space="preserve"> Да правда. Оба вы с батюшкой, надо сказать ... Ладно, не буду. </w:t>
      </w:r>
      <w:r w:rsidR="00871971" w:rsidRPr="00871971">
        <w:rPr>
          <w:b/>
          <w:i/>
          <w:sz w:val="20"/>
        </w:rPr>
        <w:t>(Молчит).</w:t>
      </w:r>
      <w:r w:rsidR="00871971">
        <w:t xml:space="preserve"> </w:t>
      </w:r>
      <w:r>
        <w:t xml:space="preserve">А </w:t>
      </w:r>
      <w:r w:rsidR="002D7522">
        <w:t>вдруг</w:t>
      </w:r>
      <w:r w:rsidR="00871971">
        <w:t xml:space="preserve"> я вор, убийца, а?</w:t>
      </w:r>
      <w:r>
        <w:t xml:space="preserve"> Но так хочется быть добренькой. Чтоб люди сказали: «Какая же она смиренная, </w:t>
      </w:r>
      <w:r w:rsidR="00871971">
        <w:t xml:space="preserve">славная, </w:t>
      </w:r>
      <w:r>
        <w:t xml:space="preserve">добренькая!». </w:t>
      </w:r>
      <w:r w:rsidR="00871971">
        <w:t xml:space="preserve">Да? </w:t>
      </w:r>
      <w:r>
        <w:t xml:space="preserve">Или что </w:t>
      </w:r>
      <w:r w:rsidR="002D7522">
        <w:t xml:space="preserve">ты </w:t>
      </w:r>
      <w:r>
        <w:t xml:space="preserve">думала: пригрею, а потом отмою и </w:t>
      </w:r>
      <w:r w:rsidR="00871971">
        <w:t xml:space="preserve">к </w:t>
      </w:r>
      <w:r>
        <w:t xml:space="preserve">себе в дом возьму? </w:t>
      </w:r>
      <w:r w:rsidR="00871971">
        <w:t xml:space="preserve">Нет. </w:t>
      </w:r>
      <w:r>
        <w:t>А я не приручаюсь. Я не собачка какая, не животное, а</w:t>
      </w:r>
      <w:r w:rsidR="00871971">
        <w:t xml:space="preserve"> -</w:t>
      </w:r>
      <w:r>
        <w:t xml:space="preserve"> человек. Меня не приру</w:t>
      </w:r>
      <w:r w:rsidR="002D7522">
        <w:t>чишь. Я – свободная птица. Рождён для полё</w:t>
      </w:r>
      <w:r>
        <w:t>та.</w:t>
      </w:r>
      <w:r w:rsidR="007F26D6">
        <w:t xml:space="preserve"> </w:t>
      </w:r>
      <w:r w:rsidR="004930B8">
        <w:t>К</w:t>
      </w:r>
      <w:r w:rsidR="00871971">
        <w:t>ак говорят: «</w:t>
      </w:r>
      <w:r w:rsidR="002D7522">
        <w:t>Рождён для мук, в счастье не нуждаюсь</w:t>
      </w:r>
      <w:r w:rsidR="00871971">
        <w:t>»</w:t>
      </w:r>
      <w:r w:rsidR="002D7522">
        <w:t xml:space="preserve">. </w:t>
      </w:r>
      <w:r w:rsidR="00871971" w:rsidRPr="00871971">
        <w:rPr>
          <w:b/>
          <w:i/>
          <w:sz w:val="20"/>
        </w:rPr>
        <w:t>(Смеётся).</w:t>
      </w:r>
      <w:r w:rsidR="00871971">
        <w:t xml:space="preserve"> </w:t>
      </w:r>
      <w:r w:rsidR="007F26D6">
        <w:t>Ты вот – человек?</w:t>
      </w:r>
    </w:p>
    <w:p w:rsidR="007F26D6" w:rsidRDefault="007F26D6" w:rsidP="002022A1">
      <w:pPr>
        <w:pStyle w:val="a3"/>
      </w:pPr>
      <w:r w:rsidRPr="00554B03">
        <w:rPr>
          <w:b/>
        </w:rPr>
        <w:t>ЛИДИЯ.</w:t>
      </w:r>
      <w:r>
        <w:t xml:space="preserve"> Человек.</w:t>
      </w:r>
    </w:p>
    <w:p w:rsidR="007F26D6" w:rsidRDefault="007F26D6" w:rsidP="002022A1">
      <w:pPr>
        <w:pStyle w:val="a3"/>
      </w:pPr>
      <w:r w:rsidRPr="00554B03">
        <w:rPr>
          <w:b/>
        </w:rPr>
        <w:t>ИВАН.</w:t>
      </w:r>
      <w:r>
        <w:t xml:space="preserve"> Нет. Животное. Что твои дети делают, знаешь?</w:t>
      </w:r>
    </w:p>
    <w:p w:rsidR="007F26D6" w:rsidRDefault="007F26D6" w:rsidP="002022A1">
      <w:pPr>
        <w:pStyle w:val="a3"/>
      </w:pPr>
      <w:r w:rsidRPr="00554B03">
        <w:rPr>
          <w:b/>
        </w:rPr>
        <w:t>ЛИДИЯ.</w:t>
      </w:r>
      <w:r>
        <w:t xml:space="preserve"> Я пошла Богу служить.</w:t>
      </w:r>
    </w:p>
    <w:p w:rsidR="007F26D6" w:rsidRDefault="007F26D6" w:rsidP="002022A1">
      <w:pPr>
        <w:pStyle w:val="a3"/>
      </w:pPr>
      <w:r w:rsidRPr="00554B03">
        <w:rPr>
          <w:b/>
        </w:rPr>
        <w:t>ИВАН.</w:t>
      </w:r>
      <w:r>
        <w:t xml:space="preserve"> Дура. Пошла старые тряпки перебирать. Правильно. А так легче. Ответственности нету. А за детей отвечать надо.</w:t>
      </w:r>
    </w:p>
    <w:p w:rsidR="007F26D6" w:rsidRDefault="007F26D6" w:rsidP="002022A1">
      <w:pPr>
        <w:pStyle w:val="a3"/>
      </w:pPr>
      <w:r w:rsidRPr="00554B03">
        <w:rPr>
          <w:b/>
        </w:rPr>
        <w:t>ЛИДИЯ.</w:t>
      </w:r>
      <w:r>
        <w:t xml:space="preserve"> В них бес сидит. Вот и ушла. От греха ушла.</w:t>
      </w:r>
    </w:p>
    <w:p w:rsidR="007F26D6" w:rsidRDefault="007F26D6" w:rsidP="002022A1">
      <w:pPr>
        <w:pStyle w:val="a3"/>
      </w:pPr>
      <w:r w:rsidRPr="00554B03">
        <w:rPr>
          <w:b/>
        </w:rPr>
        <w:t>ИВАН.</w:t>
      </w:r>
      <w:r w:rsidR="004930B8">
        <w:t xml:space="preserve"> Ай, да ну вас. Идите в пим дырявый</w:t>
      </w:r>
      <w:r>
        <w:t xml:space="preserve">. Хорошо, что </w:t>
      </w:r>
      <w:r w:rsidR="002D7522">
        <w:t xml:space="preserve">эта </w:t>
      </w:r>
      <w:r>
        <w:t>крыса пришла и но</w:t>
      </w:r>
      <w:r w:rsidR="002D7522">
        <w:t>рку всю перешерстила. А то я уж</w:t>
      </w:r>
      <w:r>
        <w:t xml:space="preserve"> начал обживаться. А мне нельзя. Мне</w:t>
      </w:r>
      <w:r w:rsidR="002D7522">
        <w:t xml:space="preserve"> идти надо</w:t>
      </w:r>
      <w:r>
        <w:t>.</w:t>
      </w:r>
    </w:p>
    <w:p w:rsidR="007F26D6" w:rsidRDefault="007F26D6" w:rsidP="002022A1">
      <w:pPr>
        <w:pStyle w:val="a3"/>
      </w:pPr>
      <w:r w:rsidRPr="00554B03">
        <w:rPr>
          <w:b/>
        </w:rPr>
        <w:t>ЛИДИЯ.</w:t>
      </w:r>
      <w:r w:rsidR="002D7522">
        <w:t xml:space="preserve"> Пойдём ко мне.</w:t>
      </w:r>
    </w:p>
    <w:p w:rsidR="00C930DE" w:rsidRDefault="007F26D6" w:rsidP="002022A1">
      <w:pPr>
        <w:pStyle w:val="a3"/>
      </w:pPr>
      <w:r w:rsidRPr="00554B03">
        <w:rPr>
          <w:b/>
        </w:rPr>
        <w:t>ИВАН.</w:t>
      </w:r>
      <w:r w:rsidR="002D7522">
        <w:t xml:space="preserve"> Е</w:t>
      </w:r>
      <w:r w:rsidR="00871971">
        <w:t>щё чего. Жить в съё</w:t>
      </w:r>
      <w:r w:rsidR="002D7522">
        <w:t xml:space="preserve">мной квартире на улице Красных Геев? Спасибо, не надо. </w:t>
      </w:r>
      <w:r>
        <w:t xml:space="preserve">Я сейчас куплю себе билет </w:t>
      </w:r>
      <w:r w:rsidR="00C930DE">
        <w:t xml:space="preserve">на московский поезд </w:t>
      </w:r>
      <w:r>
        <w:t>до Кирова. А в Кирове не вылезу из вагона, а буду перебегать туда-сюда от проводниц и контролеров. Бегать буду из вагона в вагон, пока меня не поймают. Вот где поймают и высадят – вот там и судьба. Может, так и до Москвы доеду. Не то, чтобы у меня денег не было до Москвы билет купить, а просто – так интереснее.</w:t>
      </w:r>
      <w:r w:rsidR="009B653A">
        <w:t xml:space="preserve"> </w:t>
      </w:r>
      <w:r w:rsidR="00871971">
        <w:rPr>
          <w:b/>
          <w:i/>
          <w:sz w:val="20"/>
        </w:rPr>
        <w:t>(Смеё</w:t>
      </w:r>
      <w:r w:rsidR="00871971" w:rsidRPr="007F26D6">
        <w:rPr>
          <w:b/>
          <w:i/>
          <w:sz w:val="20"/>
        </w:rPr>
        <w:t>тся).</w:t>
      </w:r>
      <w:r w:rsidR="00871971">
        <w:t xml:space="preserve"> </w:t>
      </w:r>
      <w:r w:rsidR="009B653A">
        <w:t xml:space="preserve">Деньги есть. </w:t>
      </w:r>
      <w:r w:rsidR="00C930DE">
        <w:t xml:space="preserve">Много. </w:t>
      </w:r>
      <w:r w:rsidR="009B653A">
        <w:t xml:space="preserve">Русские – сердобольные, подают убогим. Полные карманы денег. Вот, где высадят – там и Бог, значит. </w:t>
      </w:r>
    </w:p>
    <w:p w:rsidR="00C930DE" w:rsidRDefault="00C930DE" w:rsidP="002022A1">
      <w:pPr>
        <w:pStyle w:val="a3"/>
      </w:pPr>
      <w:r w:rsidRPr="00554B03">
        <w:rPr>
          <w:b/>
        </w:rPr>
        <w:t>ЛИДИЯ.</w:t>
      </w:r>
      <w:r>
        <w:t xml:space="preserve"> Там и Бог?</w:t>
      </w:r>
    </w:p>
    <w:p w:rsidR="007F26D6" w:rsidRDefault="00C930DE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9B653A">
        <w:t>Бога я ищу, понимаешь?</w:t>
      </w:r>
    </w:p>
    <w:p w:rsidR="009B653A" w:rsidRDefault="009B653A" w:rsidP="002022A1">
      <w:pPr>
        <w:pStyle w:val="a3"/>
      </w:pPr>
      <w:r w:rsidRPr="00554B03">
        <w:rPr>
          <w:b/>
        </w:rPr>
        <w:t>ЛИДИЯ.</w:t>
      </w:r>
      <w:r w:rsidR="00C930DE">
        <w:t xml:space="preserve"> Бога</w:t>
      </w:r>
      <w:r>
        <w:t>?</w:t>
      </w:r>
    </w:p>
    <w:p w:rsidR="009B653A" w:rsidRDefault="009B653A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7C6B63">
        <w:t xml:space="preserve">И не найду никак. </w:t>
      </w:r>
      <w:r>
        <w:t xml:space="preserve">Всю Россию объехал. Нету. Да и России-то – нету. А какая-то такая </w:t>
      </w:r>
      <w:r w:rsidR="00C930DE">
        <w:t>поганая</w:t>
      </w:r>
      <w:r>
        <w:t xml:space="preserve"> татарская страна. Киргиз-кайсацкая орда. Вроде, и русские, а вроде </w:t>
      </w:r>
      <w:r w:rsidR="00C930DE">
        <w:t xml:space="preserve">- </w:t>
      </w:r>
      <w:r>
        <w:t xml:space="preserve">и нет. </w:t>
      </w:r>
      <w:r w:rsidR="00C930DE">
        <w:lastRenderedPageBreak/>
        <w:t xml:space="preserve">У каждого попа за иконкой – кусок колбаски да стакан с водкой. </w:t>
      </w:r>
      <w:r>
        <w:t>Татары какие-то. Не по нации. А по душе.</w:t>
      </w:r>
    </w:p>
    <w:p w:rsidR="009B653A" w:rsidRDefault="009B653A" w:rsidP="002022A1">
      <w:pPr>
        <w:pStyle w:val="a3"/>
      </w:pPr>
      <w:r w:rsidRPr="00554B03">
        <w:rPr>
          <w:b/>
        </w:rPr>
        <w:t>ЛИДИЯ.</w:t>
      </w:r>
      <w:r>
        <w:t xml:space="preserve"> Все плохие, ты хороший. Дурачком прикидывался.</w:t>
      </w:r>
      <w:r w:rsidR="00C930DE">
        <w:t xml:space="preserve"> А вон как говорить умеешь.</w:t>
      </w:r>
    </w:p>
    <w:p w:rsidR="007C6B63" w:rsidRDefault="009B653A" w:rsidP="002022A1">
      <w:pPr>
        <w:pStyle w:val="a3"/>
      </w:pPr>
      <w:r w:rsidRPr="00554B03">
        <w:rPr>
          <w:b/>
        </w:rPr>
        <w:t>ИВАН.</w:t>
      </w:r>
      <w:r>
        <w:t xml:space="preserve"> Ничего я не прикидывался. Какой есть, такой есть.</w:t>
      </w:r>
      <w:r w:rsidR="00D70275">
        <w:t xml:space="preserve"> </w:t>
      </w:r>
      <w:r w:rsidR="00C930DE">
        <w:t>Это вам хотелось, чтоб я был такой, убогий.</w:t>
      </w:r>
    </w:p>
    <w:p w:rsidR="007C6B63" w:rsidRDefault="007C6B63" w:rsidP="002022A1">
      <w:pPr>
        <w:pStyle w:val="a3"/>
      </w:pPr>
      <w:r w:rsidRPr="00554B03">
        <w:rPr>
          <w:b/>
        </w:rPr>
        <w:t>ЛИДИЯ.</w:t>
      </w:r>
      <w:r>
        <w:t xml:space="preserve"> Ты ж богатый был, ви</w:t>
      </w:r>
      <w:r w:rsidR="00C930DE">
        <w:t>жу</w:t>
      </w:r>
      <w:r>
        <w:t>.</w:t>
      </w:r>
    </w:p>
    <w:p w:rsidR="00C930DE" w:rsidRDefault="007C6B63" w:rsidP="002022A1">
      <w:pPr>
        <w:pStyle w:val="a3"/>
      </w:pPr>
      <w:r w:rsidRPr="00554B03">
        <w:rPr>
          <w:b/>
        </w:rPr>
        <w:t>ИВАН.</w:t>
      </w:r>
      <w:r w:rsidR="00C930DE">
        <w:t xml:space="preserve"> Б</w:t>
      </w:r>
      <w:r>
        <w:t xml:space="preserve">ыл. </w:t>
      </w:r>
      <w:r w:rsidR="00C930DE">
        <w:t>Вы</w:t>
      </w:r>
      <w:r w:rsidR="00871971">
        <w:t>соко летал, курва, да низко сел</w:t>
      </w:r>
      <w:r w:rsidR="00C930DE">
        <w:t xml:space="preserve"> </w:t>
      </w:r>
      <w:r w:rsidR="00871971">
        <w:t>на хер</w:t>
      </w:r>
      <w:r w:rsidR="00C930DE">
        <w:t xml:space="preserve">. </w:t>
      </w:r>
      <w:r w:rsidR="00D70275">
        <w:t>Был я такой богатый, на машинах</w:t>
      </w:r>
      <w:r>
        <w:t xml:space="preserve"> ездил. Кинул всё</w:t>
      </w:r>
      <w:r w:rsidR="00D70275">
        <w:t xml:space="preserve">. </w:t>
      </w:r>
      <w:r>
        <w:t xml:space="preserve">Ударило в голову один раз, что всё – пустое. </w:t>
      </w:r>
      <w:r w:rsidR="00871971">
        <w:rPr>
          <w:b/>
          <w:i/>
          <w:sz w:val="20"/>
        </w:rPr>
        <w:t>(Смеё</w:t>
      </w:r>
      <w:r w:rsidR="00004526" w:rsidRPr="00004526">
        <w:rPr>
          <w:b/>
          <w:i/>
          <w:sz w:val="20"/>
        </w:rPr>
        <w:t>тся).</w:t>
      </w:r>
      <w:r w:rsidR="00004526">
        <w:t xml:space="preserve"> </w:t>
      </w:r>
    </w:p>
    <w:p w:rsidR="00C930DE" w:rsidRDefault="00C930DE" w:rsidP="002022A1">
      <w:pPr>
        <w:pStyle w:val="a3"/>
      </w:pPr>
      <w:r w:rsidRPr="00554B03">
        <w:rPr>
          <w:b/>
        </w:rPr>
        <w:t>ЛИДИЯ.</w:t>
      </w:r>
      <w:r>
        <w:t xml:space="preserve"> </w:t>
      </w:r>
      <w:r w:rsidR="00871971">
        <w:t xml:space="preserve">А что ты смеёшься?  </w:t>
      </w:r>
      <w:r>
        <w:t>Скучно стало</w:t>
      </w:r>
      <w:r w:rsidR="00871971">
        <w:t>, да?</w:t>
      </w:r>
      <w:r>
        <w:t xml:space="preserve"> Кинул всё. Сладк</w:t>
      </w:r>
      <w:r w:rsidR="00871971">
        <w:t>ое надоело, солёного захотел, да?</w:t>
      </w:r>
    </w:p>
    <w:p w:rsidR="00C930DE" w:rsidRDefault="00C930DE" w:rsidP="002022A1">
      <w:pPr>
        <w:pStyle w:val="a3"/>
      </w:pPr>
      <w:r w:rsidRPr="00554B03">
        <w:rPr>
          <w:b/>
        </w:rPr>
        <w:t>ИВАН.</w:t>
      </w:r>
      <w:r>
        <w:t xml:space="preserve"> Ну да, думай так. </w:t>
      </w:r>
      <w:r w:rsidR="00871971">
        <w:t>Ну, да - ж</w:t>
      </w:r>
      <w:r w:rsidR="00004526">
        <w:t>ена, дочь</w:t>
      </w:r>
      <w:r>
        <w:t xml:space="preserve"> были</w:t>
      </w:r>
      <w:r w:rsidR="00004526">
        <w:t xml:space="preserve">. </w:t>
      </w:r>
      <w:r w:rsidR="007C6B63">
        <w:t xml:space="preserve">Бизнес, всё было у меня. Денег – полно. </w:t>
      </w:r>
      <w:r>
        <w:t xml:space="preserve">А один раз понял – какое пустое всё, какое пустое. </w:t>
      </w:r>
    </w:p>
    <w:p w:rsidR="00C930DE" w:rsidRDefault="00C930DE" w:rsidP="002022A1">
      <w:pPr>
        <w:pStyle w:val="a3"/>
      </w:pPr>
      <w:r w:rsidRPr="00554B03">
        <w:rPr>
          <w:b/>
        </w:rPr>
        <w:t>ЛИДИЯ.</w:t>
      </w:r>
      <w:r w:rsidR="00871971">
        <w:t xml:space="preserve"> Пустое?</w:t>
      </w:r>
    </w:p>
    <w:p w:rsidR="004930B8" w:rsidRDefault="004930B8" w:rsidP="004930B8">
      <w:pPr>
        <w:pStyle w:val="a5"/>
      </w:pPr>
      <w:r>
        <w:t>Иван долго молчит.</w:t>
      </w:r>
    </w:p>
    <w:p w:rsidR="009B653A" w:rsidRDefault="00C930DE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7C6B63">
        <w:t>П</w:t>
      </w:r>
      <w:r w:rsidR="00004526">
        <w:t>ошё</w:t>
      </w:r>
      <w:r w:rsidR="00290C22">
        <w:t xml:space="preserve">л </w:t>
      </w:r>
      <w:r w:rsidR="007C6B63">
        <w:t xml:space="preserve">раз </w:t>
      </w:r>
      <w:r w:rsidR="00290C22">
        <w:t xml:space="preserve">к </w:t>
      </w:r>
      <w:r w:rsidR="00004526">
        <w:t>массажисту, спина разболелась - в</w:t>
      </w:r>
      <w:r w:rsidR="00290C22">
        <w:t xml:space="preserve">сё в кресле </w:t>
      </w:r>
      <w:r w:rsidR="00004526">
        <w:t>сидел ведь, да за рулём. М</w:t>
      </w:r>
      <w:r w:rsidR="00290C22">
        <w:t xml:space="preserve">ассажист включил мне </w:t>
      </w:r>
      <w:r w:rsidR="00004526">
        <w:t>музыку</w:t>
      </w:r>
      <w:r w:rsidR="00290C22">
        <w:t xml:space="preserve"> </w:t>
      </w:r>
      <w:r w:rsidR="00004526">
        <w:t xml:space="preserve">- </w:t>
      </w:r>
      <w:r w:rsidR="00290C22">
        <w:t xml:space="preserve">«Музыку леса». </w:t>
      </w:r>
      <w:r w:rsidR="00871971">
        <w:t xml:space="preserve">Лежу я. </w:t>
      </w:r>
      <w:r w:rsidR="00290C22">
        <w:t>П</w:t>
      </w:r>
      <w:r w:rsidR="00004526">
        <w:t>тицы п</w:t>
      </w:r>
      <w:r w:rsidR="00290C22">
        <w:t>оют</w:t>
      </w:r>
      <w:r w:rsidR="00004526">
        <w:t>, шумит лес, шорохи настоящие. Б</w:t>
      </w:r>
      <w:r w:rsidR="00290C22">
        <w:t>удто птицы с ветки на ветку, будто кузнечики в траве туда-сюд</w:t>
      </w:r>
      <w:r w:rsidR="00004526">
        <w:t xml:space="preserve">а, мухи жужжат, комары летают. И вдруг меня как током ударило. Лежу на животе и вижу </w:t>
      </w:r>
      <w:r w:rsidR="00290C22">
        <w:t>всё. Весь мир мой, всё детств</w:t>
      </w:r>
      <w:r w:rsidR="00004526">
        <w:t>о. Вот мы с отцом за грибами идём, идё</w:t>
      </w:r>
      <w:r w:rsidR="00290C22">
        <w:t xml:space="preserve">м на то место, где всегда грибы, мы знаем это грибное место, любимое место. Вот мы под деревом сидим, едим что-то домашнее, пирожки мама нам напекла, </w:t>
      </w:r>
      <w:r w:rsidR="00004526">
        <w:t>едим</w:t>
      </w:r>
      <w:r w:rsidR="00290C22">
        <w:t xml:space="preserve"> и сл</w:t>
      </w:r>
      <w:r w:rsidR="00004526">
        <w:t xml:space="preserve">ушаем, как там, вверху птицы </w:t>
      </w:r>
      <w:r w:rsidR="00290C22">
        <w:t>поют, а отец мен</w:t>
      </w:r>
      <w:r w:rsidR="00004526">
        <w:t>я щекочет травинкой и смеется, а</w:t>
      </w:r>
      <w:r w:rsidR="00290C22">
        <w:t xml:space="preserve"> лучи солнца падают </w:t>
      </w:r>
      <w:r>
        <w:t xml:space="preserve">сверху на нас сквозь листья. И слышу </w:t>
      </w:r>
      <w:r w:rsidR="00290C22">
        <w:t>шорох листье</w:t>
      </w:r>
      <w:r w:rsidR="00004526">
        <w:t>в под ногами, муравьев</w:t>
      </w:r>
      <w:r>
        <w:t xml:space="preserve"> вижу</w:t>
      </w:r>
      <w:r w:rsidR="00004526">
        <w:t>, о</w:t>
      </w:r>
      <w:r w:rsidR="00290C22">
        <w:t>ни к муравейнику</w:t>
      </w:r>
      <w:r>
        <w:t xml:space="preserve"> бегут</w:t>
      </w:r>
      <w:r w:rsidR="004930B8">
        <w:t>, лапками перебирая. Ж</w:t>
      </w:r>
      <w:r w:rsidR="00290C22">
        <w:t>учков</w:t>
      </w:r>
      <w:r>
        <w:t xml:space="preserve"> вижу</w:t>
      </w:r>
      <w:r w:rsidR="00290C22">
        <w:t xml:space="preserve">, у </w:t>
      </w:r>
      <w:r>
        <w:t>них</w:t>
      </w:r>
      <w:r w:rsidR="004930B8">
        <w:t xml:space="preserve"> на спине красненькое с черным. И</w:t>
      </w:r>
      <w:r>
        <w:t xml:space="preserve"> небо синее детское</w:t>
      </w:r>
      <w:r w:rsidR="00871971">
        <w:t xml:space="preserve"> увидел</w:t>
      </w:r>
      <w:r>
        <w:t xml:space="preserve">. И </w:t>
      </w:r>
      <w:r w:rsidR="00290C22">
        <w:t>маму</w:t>
      </w:r>
      <w:r>
        <w:t xml:space="preserve"> увидел</w:t>
      </w:r>
      <w:r w:rsidR="00290C22">
        <w:t xml:space="preserve">, она не любила ходить в лес, а отец любил, а она ругала его, что он меня с собой таскает, она </w:t>
      </w:r>
      <w:r>
        <w:t>волновалась</w:t>
      </w:r>
      <w:r w:rsidR="00290C22">
        <w:t>, что заблудимся и ждала из лесу с обедом на сто</w:t>
      </w:r>
      <w:r>
        <w:t xml:space="preserve">ле ... </w:t>
      </w:r>
      <w:r w:rsidR="00871971" w:rsidRPr="00871971">
        <w:rPr>
          <w:b/>
          <w:i/>
          <w:sz w:val="20"/>
        </w:rPr>
        <w:t>(Молчит).</w:t>
      </w:r>
      <w:r w:rsidR="00871971">
        <w:t xml:space="preserve"> </w:t>
      </w:r>
      <w:r>
        <w:t>В</w:t>
      </w:r>
      <w:r w:rsidR="00290C22">
        <w:t xml:space="preserve">сё увидел. </w:t>
      </w:r>
      <w:r>
        <w:t>И понял, что скоро умру. Ну, е</w:t>
      </w:r>
      <w:r w:rsidR="00004526">
        <w:t>сли не скор</w:t>
      </w:r>
      <w:r>
        <w:t xml:space="preserve">о, то всё равно </w:t>
      </w:r>
      <w:r w:rsidR="00871971">
        <w:t xml:space="preserve">когда-нибудь - </w:t>
      </w:r>
      <w:r>
        <w:t>обязательно, о</w:t>
      </w:r>
      <w:r w:rsidR="00004526">
        <w:t xml:space="preserve">бязательно. И </w:t>
      </w:r>
      <w:r w:rsidR="00871971">
        <w:t xml:space="preserve">потому </w:t>
      </w:r>
      <w:r w:rsidR="00004526">
        <w:t>всё – пустое</w:t>
      </w:r>
      <w:r w:rsidR="00871971">
        <w:t>, вдруг понял я</w:t>
      </w:r>
      <w:r w:rsidR="00004526">
        <w:t xml:space="preserve">. </w:t>
      </w:r>
      <w:r w:rsidR="00290C22">
        <w:t xml:space="preserve">Я никогда </w:t>
      </w:r>
      <w:r>
        <w:t xml:space="preserve">в себя </w:t>
      </w:r>
      <w:r w:rsidR="00871971">
        <w:t xml:space="preserve">так </w:t>
      </w:r>
      <w:r>
        <w:t>не заглядывал. И н</w:t>
      </w:r>
      <w:r w:rsidR="00290C22">
        <w:t xml:space="preserve">ачал </w:t>
      </w:r>
      <w:r w:rsidR="00871971">
        <w:t xml:space="preserve">я </w:t>
      </w:r>
      <w:r w:rsidR="00004526">
        <w:t>плакать</w:t>
      </w:r>
      <w:r w:rsidR="00871971">
        <w:t xml:space="preserve"> там, в массажном кабинете на кушетке</w:t>
      </w:r>
      <w:r w:rsidR="00290C22">
        <w:t xml:space="preserve">, </w:t>
      </w:r>
      <w:r w:rsidR="00871971">
        <w:t xml:space="preserve">да </w:t>
      </w:r>
      <w:r w:rsidR="00004526">
        <w:t xml:space="preserve">так сильно плакать, </w:t>
      </w:r>
      <w:r w:rsidR="00290C22">
        <w:t xml:space="preserve">будто выходил из меня бес, так я начал </w:t>
      </w:r>
      <w:r w:rsidR="00004526">
        <w:t>плакать</w:t>
      </w:r>
      <w:r w:rsidR="00290C22">
        <w:t xml:space="preserve">. </w:t>
      </w:r>
      <w:r w:rsidR="00871971" w:rsidRPr="00871971">
        <w:rPr>
          <w:b/>
          <w:i/>
          <w:sz w:val="20"/>
        </w:rPr>
        <w:t>(Молчит).</w:t>
      </w:r>
      <w:r w:rsidR="00871971">
        <w:t xml:space="preserve"> </w:t>
      </w:r>
      <w:r w:rsidR="00290C22">
        <w:t>Массажист переп</w:t>
      </w:r>
      <w:r>
        <w:t>угался, перестал меня мять,</w:t>
      </w:r>
      <w:r w:rsidR="00290C22">
        <w:t xml:space="preserve"> го</w:t>
      </w:r>
      <w:r w:rsidR="00004526">
        <w:t>ворит: «Вам больно?». А я говорю: «Нет, нет, нет</w:t>
      </w:r>
      <w:r>
        <w:t>!</w:t>
      </w:r>
      <w:r w:rsidR="00871971">
        <w:t>». С</w:t>
      </w:r>
      <w:r w:rsidR="00290C22">
        <w:t>ел на кушетку, смот</w:t>
      </w:r>
      <w:r w:rsidR="00871971">
        <w:t>рю: а у меня из носа кровь идёт и</w:t>
      </w:r>
      <w:r w:rsidR="00290C22">
        <w:t xml:space="preserve"> вся простынь в крови. </w:t>
      </w:r>
    </w:p>
    <w:p w:rsidR="00290C22" w:rsidRDefault="00290C22" w:rsidP="00290C22">
      <w:pPr>
        <w:pStyle w:val="a5"/>
      </w:pPr>
      <w:r>
        <w:t>Молчание.</w:t>
      </w:r>
    </w:p>
    <w:p w:rsidR="00ED168E" w:rsidRDefault="00004526" w:rsidP="00ED168E">
      <w:pPr>
        <w:pStyle w:val="a3"/>
      </w:pPr>
      <w:r>
        <w:t xml:space="preserve">Вот тогда </w:t>
      </w:r>
      <w:r w:rsidR="00871971">
        <w:t xml:space="preserve">я </w:t>
      </w:r>
      <w:r>
        <w:t>поднялся, вышел, и</w:t>
      </w:r>
      <w:r w:rsidR="00C930DE">
        <w:t xml:space="preserve"> ушё</w:t>
      </w:r>
      <w:r w:rsidR="00290C22">
        <w:t xml:space="preserve">л из города. Всё и всех бросил. </w:t>
      </w:r>
      <w:r>
        <w:t>И</w:t>
      </w:r>
      <w:r w:rsidR="003207B6">
        <w:t xml:space="preserve"> паспорт не взял. А з</w:t>
      </w:r>
      <w:r w:rsidR="00290C22">
        <w:t>ачем? Незачем потому что. Незачем.</w:t>
      </w:r>
      <w:r>
        <w:t xml:space="preserve"> Пустое всё.</w:t>
      </w:r>
      <w:r w:rsidR="00ED168E" w:rsidRPr="00ED168E">
        <w:t xml:space="preserve"> </w:t>
      </w:r>
      <w:r w:rsidR="00ED168E">
        <w:t>Вот и хожу с тех пор.</w:t>
      </w:r>
    </w:p>
    <w:p w:rsidR="00290C22" w:rsidRDefault="00290C22" w:rsidP="00ED168E">
      <w:pPr>
        <w:pStyle w:val="a5"/>
      </w:pPr>
      <w:r>
        <w:t>Молчание.</w:t>
      </w:r>
    </w:p>
    <w:p w:rsidR="00EC225E" w:rsidRDefault="00EC225E" w:rsidP="002022A1">
      <w:pPr>
        <w:pStyle w:val="a3"/>
      </w:pPr>
      <w:r w:rsidRPr="00554B03">
        <w:rPr>
          <w:b/>
        </w:rPr>
        <w:t>ЛИДИЯ.</w:t>
      </w:r>
      <w:r>
        <w:t xml:space="preserve"> </w:t>
      </w:r>
      <w:r w:rsidR="00290C22">
        <w:t xml:space="preserve">Ты зачем </w:t>
      </w:r>
      <w:r>
        <w:t>платья мерял</w:t>
      </w:r>
      <w:r w:rsidR="003207B6">
        <w:t>, Ваня</w:t>
      </w:r>
      <w:r>
        <w:t>?</w:t>
      </w:r>
    </w:p>
    <w:p w:rsidR="00EC225E" w:rsidRDefault="00EC225E" w:rsidP="002022A1">
      <w:pPr>
        <w:pStyle w:val="a3"/>
      </w:pPr>
      <w:r w:rsidRPr="00554B03">
        <w:rPr>
          <w:b/>
        </w:rPr>
        <w:t>ИВАН.</w:t>
      </w:r>
      <w:r w:rsidR="003207B6">
        <w:t xml:space="preserve"> А я</w:t>
      </w:r>
      <w:r>
        <w:t xml:space="preserve"> не мерял. Я </w:t>
      </w:r>
      <w:r w:rsidR="003207B6">
        <w:t xml:space="preserve">так </w:t>
      </w:r>
      <w:r>
        <w:t>свою жизнь на другой манер проигрывал. И так, и так, и эдак пробовал. И в такой одежде, и в такой. А не выходит. Хоть как оденься – какая есть у тебя жизнь, такая и будет. И ты сам за тряпками не спрячешься. А я всё мечтал про что-то. Каждая тряпка – другой мир, другая жизнь</w:t>
      </w:r>
      <w:r w:rsidR="003207B6">
        <w:t>,</w:t>
      </w:r>
      <w:r>
        <w:t xml:space="preserve"> и </w:t>
      </w:r>
      <w:r w:rsidR="0076019B">
        <w:t xml:space="preserve">я </w:t>
      </w:r>
      <w:r>
        <w:t xml:space="preserve">его к себе прикладывал, </w:t>
      </w:r>
      <w:r w:rsidR="003207B6">
        <w:t xml:space="preserve">в этот мир переодевался, </w:t>
      </w:r>
      <w:r>
        <w:t xml:space="preserve">на себя мерял, будто в ту жизнь входил. </w:t>
      </w:r>
      <w:r w:rsidR="003207B6" w:rsidRPr="003207B6">
        <w:rPr>
          <w:b/>
          <w:i/>
          <w:sz w:val="20"/>
        </w:rPr>
        <w:t>(Молчит. Смеётся).</w:t>
      </w:r>
      <w:r w:rsidR="003207B6">
        <w:t xml:space="preserve"> </w:t>
      </w:r>
      <w:r>
        <w:t xml:space="preserve">А не мой размер, </w:t>
      </w:r>
      <w:r w:rsidR="003207B6">
        <w:t xml:space="preserve">Лида, </w:t>
      </w:r>
      <w:r w:rsidR="00E76406">
        <w:t xml:space="preserve">не </w:t>
      </w:r>
      <w:r w:rsidR="003207B6">
        <w:t>выходит.</w:t>
      </w:r>
      <w:r>
        <w:t xml:space="preserve"> Стало быть: на чужой каравай рот не разевай.</w:t>
      </w:r>
    </w:p>
    <w:p w:rsidR="00EC225E" w:rsidRDefault="00EC225E" w:rsidP="00EC225E">
      <w:pPr>
        <w:pStyle w:val="a5"/>
      </w:pPr>
      <w:r>
        <w:t>Дверь распахнулась, на пороге стоит Анна Петровна, держит два пальца вверх, говорит громко, быстро:</w:t>
      </w:r>
    </w:p>
    <w:p w:rsidR="00426B76" w:rsidRDefault="00EC225E" w:rsidP="002022A1">
      <w:pPr>
        <w:pStyle w:val="a3"/>
      </w:pPr>
      <w:r w:rsidRPr="00554B03">
        <w:rPr>
          <w:b/>
        </w:rPr>
        <w:t>АННА ПЕТРОВНА.</w:t>
      </w:r>
      <w:r>
        <w:t xml:space="preserve"> Кт</w:t>
      </w:r>
      <w:r w:rsidR="003207B6">
        <w:t>о меня обидит, тот долго не живё</w:t>
      </w:r>
      <w:r>
        <w:t xml:space="preserve">т. Вон, тогда на работе Петруничева кричала на меня. И что? Я ухожу с работы и говорю: «Ну, Петруничева, </w:t>
      </w:r>
      <w:r>
        <w:lastRenderedPageBreak/>
        <w:t>запомни: кто меня обидит, тот сам себе наскрёб!». И что? Что ты думаешь? У нее мать на другой день умерла! Да не умерла, а сдохла! Она пришла домой, мать старую, больную на балкон выставила, мол, дыши свежим</w:t>
      </w:r>
      <w:r w:rsidR="0076019B">
        <w:t xml:space="preserve"> воздухом! А сама забыла про неё</w:t>
      </w:r>
      <w:r>
        <w:t xml:space="preserve">, из дома ушла, болталась где-то и ночевать осталась у друзей! И что? </w:t>
      </w:r>
    </w:p>
    <w:p w:rsidR="00426B76" w:rsidRDefault="00426B76" w:rsidP="002022A1">
      <w:pPr>
        <w:pStyle w:val="a3"/>
      </w:pPr>
      <w:r w:rsidRPr="00554B03">
        <w:rPr>
          <w:b/>
        </w:rPr>
        <w:t>ИВАН.</w:t>
      </w:r>
      <w:r>
        <w:t xml:space="preserve"> Да не кричи ты, как худая свинья, а?</w:t>
      </w:r>
    </w:p>
    <w:p w:rsidR="00EC225E" w:rsidRDefault="00426B76" w:rsidP="002022A1">
      <w:pPr>
        <w:pStyle w:val="a3"/>
      </w:pPr>
      <w:r w:rsidRPr="00554B03">
        <w:rPr>
          <w:b/>
        </w:rPr>
        <w:t>АННА ПЕТРОВНА.</w:t>
      </w:r>
      <w:r>
        <w:t xml:space="preserve"> Я покажу тебе – свинья! Слушай дальше! </w:t>
      </w:r>
      <w:r w:rsidR="00EC225E">
        <w:t>Дело-то зимой было! Домой приходит, а мать на балконе – замерзла! Вот так вот ей и надо! Так что знайте – кто меня обидит, тот долго не живет! Я с</w:t>
      </w:r>
      <w:r w:rsidR="0076019B">
        <w:t>казала уже батюшке, сейчас придё</w:t>
      </w:r>
      <w:r w:rsidR="00EC225E">
        <w:t>т</w:t>
      </w:r>
      <w:r>
        <w:t>, сейчас</w:t>
      </w:r>
      <w:r w:rsidR="00EC225E">
        <w:t>!</w:t>
      </w:r>
      <w:r>
        <w:t xml:space="preserve"> Придет с кадилом, с дымом вас выкуривать</w:t>
      </w:r>
      <w:r w:rsidR="004930B8">
        <w:t xml:space="preserve"> придё</w:t>
      </w:r>
      <w:r w:rsidR="0076019B">
        <w:t>т</w:t>
      </w:r>
      <w:r>
        <w:t>, бесы, орда</w:t>
      </w:r>
      <w:r w:rsidR="0076019B">
        <w:t xml:space="preserve"> киргиз-кайсацкая</w:t>
      </w:r>
      <w:r>
        <w:t>!</w:t>
      </w:r>
    </w:p>
    <w:p w:rsidR="00EC225E" w:rsidRDefault="00EC225E" w:rsidP="00EC225E">
      <w:pPr>
        <w:pStyle w:val="a5"/>
      </w:pPr>
      <w:r>
        <w:t>Хлопнула дверью, выскочила на улицу.</w:t>
      </w:r>
    </w:p>
    <w:p w:rsidR="00EC225E" w:rsidRDefault="00EC225E" w:rsidP="002022A1">
      <w:pPr>
        <w:pStyle w:val="a3"/>
      </w:pPr>
      <w:r w:rsidRPr="00554B03">
        <w:rPr>
          <w:b/>
        </w:rPr>
        <w:t>ИВАН</w:t>
      </w:r>
      <w:r w:rsidR="003207B6">
        <w:rPr>
          <w:b/>
        </w:rPr>
        <w:t xml:space="preserve"> </w:t>
      </w:r>
      <w:r w:rsidR="003207B6" w:rsidRPr="003207B6">
        <w:rPr>
          <w:b/>
          <w:i/>
          <w:sz w:val="20"/>
        </w:rPr>
        <w:t>(смеётся)</w:t>
      </w:r>
      <w:r w:rsidRPr="003207B6">
        <w:rPr>
          <w:b/>
          <w:i/>
          <w:sz w:val="20"/>
        </w:rPr>
        <w:t>.</w:t>
      </w:r>
      <w:r>
        <w:t xml:space="preserve"> И так мне погано</w:t>
      </w:r>
      <w:r w:rsidR="00426B76">
        <w:t>, к</w:t>
      </w:r>
      <w:r>
        <w:t>ак будто в двадцатом году под дулом нагана бандитского в балку иду ...</w:t>
      </w:r>
      <w:r w:rsidR="00733DAD">
        <w:t xml:space="preserve"> </w:t>
      </w:r>
      <w:r w:rsidR="0076019B">
        <w:t xml:space="preserve">Ну, всё. </w:t>
      </w:r>
      <w:r w:rsidR="00733DAD">
        <w:t>Собрался, прощай.</w:t>
      </w:r>
    </w:p>
    <w:p w:rsidR="00733DAD" w:rsidRDefault="00733DAD" w:rsidP="002022A1">
      <w:pPr>
        <w:pStyle w:val="a3"/>
      </w:pPr>
      <w:r w:rsidRPr="00554B03">
        <w:rPr>
          <w:b/>
        </w:rPr>
        <w:t>ЛИДИЯ.</w:t>
      </w:r>
      <w:r w:rsidR="00576E54">
        <w:t xml:space="preserve"> А мне что?</w:t>
      </w:r>
    </w:p>
    <w:p w:rsidR="00733DAD" w:rsidRDefault="00733DAD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2A35DB">
        <w:t xml:space="preserve">Что – что? </w:t>
      </w:r>
      <w:r>
        <w:t>Соловей кукушечку заманил в избушечку. Взя</w:t>
      </w:r>
      <w:r w:rsidR="00576E54">
        <w:t>л за титиньку рукой, накормил её</w:t>
      </w:r>
      <w:r>
        <w:t xml:space="preserve"> крупой.</w:t>
      </w:r>
    </w:p>
    <w:p w:rsidR="00733DAD" w:rsidRDefault="00733DAD" w:rsidP="002022A1">
      <w:pPr>
        <w:pStyle w:val="a3"/>
      </w:pPr>
      <w:r w:rsidRPr="00554B03">
        <w:rPr>
          <w:b/>
        </w:rPr>
        <w:t>ЛИДИЯ.</w:t>
      </w:r>
      <w:r>
        <w:t xml:space="preserve"> Чего?</w:t>
      </w:r>
    </w:p>
    <w:p w:rsidR="00576E54" w:rsidRDefault="00576E54" w:rsidP="00576E54">
      <w:pPr>
        <w:pStyle w:val="a3"/>
      </w:pPr>
      <w:r w:rsidRPr="00554B03">
        <w:rPr>
          <w:b/>
        </w:rPr>
        <w:t>ИВАН.</w:t>
      </w:r>
      <w:r w:rsidR="002A35DB">
        <w:t xml:space="preserve"> Тоже - п</w:t>
      </w:r>
      <w:r>
        <w:t>од дурочку молотишь</w:t>
      </w:r>
      <w:r w:rsidR="002A35DB">
        <w:t>, да?</w:t>
      </w:r>
      <w:r>
        <w:t xml:space="preserve"> Третий месяц тебя спросить хочу: тебе ведь л</w:t>
      </w:r>
      <w:r w:rsidR="002A35DB">
        <w:t>ет сорок, а ты как старуха, в чё</w:t>
      </w:r>
      <w:r>
        <w:t>рное рядишься. Трех детей бросила, свиноматка. Сидит тут, тряпки перебирает.</w:t>
      </w:r>
    </w:p>
    <w:p w:rsidR="00576E54" w:rsidRDefault="00576E54" w:rsidP="00576E54">
      <w:pPr>
        <w:pStyle w:val="a3"/>
      </w:pPr>
      <w:r w:rsidRPr="00554B03">
        <w:rPr>
          <w:b/>
        </w:rPr>
        <w:t>ЛИДИЯ.</w:t>
      </w:r>
      <w:r>
        <w:t xml:space="preserve"> И тут бесы. Глянь на себя в зеркало. У тебя рога лезут.</w:t>
      </w:r>
    </w:p>
    <w:p w:rsidR="00733DAD" w:rsidRDefault="00733DAD" w:rsidP="002022A1">
      <w:pPr>
        <w:pStyle w:val="a3"/>
      </w:pPr>
      <w:r w:rsidRPr="00554B03">
        <w:rPr>
          <w:b/>
        </w:rPr>
        <w:t>ИВАН.</w:t>
      </w:r>
      <w:r>
        <w:t xml:space="preserve"> </w:t>
      </w:r>
      <w:r w:rsidR="002A35DB">
        <w:t xml:space="preserve">Ага, растут. </w:t>
      </w:r>
      <w:r>
        <w:t>Со мной поехали.</w:t>
      </w:r>
    </w:p>
    <w:p w:rsidR="00733DAD" w:rsidRDefault="00733DAD" w:rsidP="002022A1">
      <w:pPr>
        <w:pStyle w:val="a3"/>
      </w:pPr>
      <w:r w:rsidRPr="00554B03">
        <w:rPr>
          <w:b/>
        </w:rPr>
        <w:t>ЛИДИЯ.</w:t>
      </w:r>
      <w:r>
        <w:t xml:space="preserve"> Куда? Из вагона в вагон бегать? Тебе это весело, а мне уже надоело прятаться, убегать, сил нет. Куда-то голову надо приклонить.</w:t>
      </w:r>
    </w:p>
    <w:p w:rsidR="00733DAD" w:rsidRDefault="00733DAD" w:rsidP="002022A1">
      <w:pPr>
        <w:pStyle w:val="a3"/>
      </w:pPr>
      <w:r w:rsidRPr="00554B03">
        <w:rPr>
          <w:b/>
        </w:rPr>
        <w:t>ИВАН.</w:t>
      </w:r>
      <w:r>
        <w:t xml:space="preserve"> Приклони ко мне. Я же вижу, что меня любишь.</w:t>
      </w:r>
    </w:p>
    <w:p w:rsidR="00733DAD" w:rsidRDefault="00733DAD" w:rsidP="002022A1">
      <w:pPr>
        <w:pStyle w:val="a3"/>
      </w:pPr>
      <w:r w:rsidRPr="00554B03">
        <w:rPr>
          <w:b/>
        </w:rPr>
        <w:t>ЛИДИЯ.</w:t>
      </w:r>
      <w:r>
        <w:t xml:space="preserve"> Что видишь?</w:t>
      </w:r>
    </w:p>
    <w:p w:rsidR="00733DAD" w:rsidRDefault="00733DAD" w:rsidP="002022A1">
      <w:pPr>
        <w:pStyle w:val="a3"/>
      </w:pPr>
      <w:r w:rsidRPr="00733DAD">
        <w:rPr>
          <w:b/>
        </w:rPr>
        <w:t>ИВАН.</w:t>
      </w:r>
      <w:r>
        <w:t xml:space="preserve"> Дак а эта что зл</w:t>
      </w:r>
      <w:r w:rsidR="00576E54">
        <w:t>ится, думаешь? Видит, ч</w:t>
      </w:r>
      <w:r>
        <w:t xml:space="preserve">то ты меня любишь и ревнует. Тоже меня любит. Вот я какой – всем нужен. Прям Жар-Птица. </w:t>
      </w:r>
    </w:p>
    <w:p w:rsidR="00733DAD" w:rsidRDefault="00733DAD" w:rsidP="002022A1">
      <w:pPr>
        <w:pStyle w:val="a3"/>
      </w:pPr>
      <w:r w:rsidRPr="00554B03">
        <w:rPr>
          <w:b/>
        </w:rPr>
        <w:t>ЛИДИЯ.</w:t>
      </w:r>
      <w:r>
        <w:t xml:space="preserve"> Ага, Жар-Птица. </w:t>
      </w:r>
      <w:r w:rsidR="00576E54">
        <w:t>Давай, лети, Жар-Птица.</w:t>
      </w:r>
    </w:p>
    <w:p w:rsidR="00733DAD" w:rsidRDefault="00733DAD" w:rsidP="002022A1">
      <w:pPr>
        <w:pStyle w:val="a3"/>
      </w:pPr>
      <w:r w:rsidRPr="00554B03">
        <w:rPr>
          <w:b/>
        </w:rPr>
        <w:t>ИВАН.</w:t>
      </w:r>
      <w:r>
        <w:t xml:space="preserve"> Пошли вместе</w:t>
      </w:r>
      <w:r w:rsidR="00576E54">
        <w:t>, сказал</w:t>
      </w:r>
      <w:r>
        <w:t>?</w:t>
      </w:r>
    </w:p>
    <w:p w:rsidR="00733DAD" w:rsidRDefault="00733DAD" w:rsidP="002022A1">
      <w:pPr>
        <w:pStyle w:val="a3"/>
      </w:pPr>
      <w:r w:rsidRPr="00554B03">
        <w:rPr>
          <w:b/>
        </w:rPr>
        <w:t>ЛИДИЯ.</w:t>
      </w:r>
      <w:r>
        <w:t xml:space="preserve"> Иди.</w:t>
      </w:r>
    </w:p>
    <w:p w:rsidR="001A1356" w:rsidRDefault="001A1356" w:rsidP="002022A1">
      <w:pPr>
        <w:pStyle w:val="a3"/>
      </w:pPr>
      <w:r w:rsidRPr="00554B03">
        <w:rPr>
          <w:b/>
        </w:rPr>
        <w:t>ИВАН.</w:t>
      </w:r>
      <w:r>
        <w:t xml:space="preserve"> Пошли.</w:t>
      </w:r>
    </w:p>
    <w:p w:rsidR="001A1356" w:rsidRDefault="001A1356" w:rsidP="002022A1">
      <w:pPr>
        <w:pStyle w:val="a3"/>
      </w:pPr>
      <w:r w:rsidRPr="00554B03">
        <w:rPr>
          <w:b/>
        </w:rPr>
        <w:t>ЛИДИЯ.</w:t>
      </w:r>
      <w:r>
        <w:t xml:space="preserve"> Куда?</w:t>
      </w:r>
    </w:p>
    <w:p w:rsidR="001A1356" w:rsidRDefault="001A1356" w:rsidP="002022A1">
      <w:pPr>
        <w:pStyle w:val="a3"/>
      </w:pPr>
      <w:r w:rsidRPr="00554B03">
        <w:rPr>
          <w:b/>
        </w:rPr>
        <w:t>ИВАН.</w:t>
      </w:r>
      <w:r>
        <w:t xml:space="preserve"> Куда глаза глядят.</w:t>
      </w:r>
    </w:p>
    <w:p w:rsidR="001A1356" w:rsidRDefault="001A1356" w:rsidP="002022A1">
      <w:pPr>
        <w:pStyle w:val="a3"/>
      </w:pPr>
      <w:r w:rsidRPr="00554B03">
        <w:rPr>
          <w:b/>
        </w:rPr>
        <w:t>ЛИДИЯ.</w:t>
      </w:r>
      <w:r>
        <w:t xml:space="preserve"> Зачем?</w:t>
      </w:r>
    </w:p>
    <w:p w:rsidR="001A1356" w:rsidRDefault="001A1356" w:rsidP="002022A1">
      <w:pPr>
        <w:pStyle w:val="a3"/>
      </w:pPr>
      <w:r w:rsidRPr="00554B03">
        <w:rPr>
          <w:b/>
        </w:rPr>
        <w:t>ИВАН.</w:t>
      </w:r>
      <w:r>
        <w:t xml:space="preserve">  Тебя люблю.</w:t>
      </w:r>
    </w:p>
    <w:p w:rsidR="001A1356" w:rsidRDefault="001A1356" w:rsidP="002022A1">
      <w:pPr>
        <w:pStyle w:val="a3"/>
      </w:pPr>
      <w:r w:rsidRPr="00554B03">
        <w:rPr>
          <w:b/>
        </w:rPr>
        <w:t>ЛИДИЯ.</w:t>
      </w:r>
      <w:r>
        <w:t xml:space="preserve"> Зачем я тебе нужна?</w:t>
      </w:r>
    </w:p>
    <w:p w:rsidR="001A1356" w:rsidRDefault="001A1356" w:rsidP="002022A1">
      <w:pPr>
        <w:pStyle w:val="a3"/>
      </w:pPr>
      <w:r w:rsidRPr="00554B03">
        <w:rPr>
          <w:b/>
        </w:rPr>
        <w:t>ИВАН.</w:t>
      </w:r>
      <w:r w:rsidR="002A35DB">
        <w:t xml:space="preserve"> Я тебя нашё</w:t>
      </w:r>
      <w:r>
        <w:t>л.</w:t>
      </w:r>
    </w:p>
    <w:p w:rsidR="001A1356" w:rsidRDefault="001A1356" w:rsidP="002022A1">
      <w:pPr>
        <w:pStyle w:val="a3"/>
      </w:pPr>
      <w:r w:rsidRPr="00554B03">
        <w:rPr>
          <w:b/>
        </w:rPr>
        <w:t>ЛИДИЯ.</w:t>
      </w:r>
      <w:r>
        <w:t xml:space="preserve"> Не пойду.</w:t>
      </w:r>
    </w:p>
    <w:p w:rsidR="001A1356" w:rsidRDefault="001A1356" w:rsidP="001A1356">
      <w:pPr>
        <w:pStyle w:val="a5"/>
      </w:pPr>
      <w:r>
        <w:t>Иван сел. Плачет.</w:t>
      </w:r>
    </w:p>
    <w:p w:rsidR="00576E54" w:rsidRDefault="00576E54" w:rsidP="00576E54">
      <w:pPr>
        <w:pStyle w:val="a3"/>
      </w:pPr>
      <w:r w:rsidRPr="00554B03">
        <w:rPr>
          <w:b/>
        </w:rPr>
        <w:t>ИВАН.</w:t>
      </w:r>
      <w:r>
        <w:t xml:space="preserve"> Не могу.</w:t>
      </w:r>
    </w:p>
    <w:p w:rsidR="00576E54" w:rsidRPr="00576E54" w:rsidRDefault="00576E54" w:rsidP="00576E54">
      <w:pPr>
        <w:pStyle w:val="a5"/>
      </w:pPr>
      <w:r>
        <w:t>Молчание.</w:t>
      </w:r>
    </w:p>
    <w:p w:rsidR="001A1356" w:rsidRDefault="00576E54" w:rsidP="002022A1">
      <w:pPr>
        <w:pStyle w:val="a3"/>
      </w:pPr>
      <w:r w:rsidRPr="00554B03">
        <w:rPr>
          <w:b/>
        </w:rPr>
        <w:lastRenderedPageBreak/>
        <w:t>ЛИДИЯ.</w:t>
      </w:r>
      <w:r>
        <w:t xml:space="preserve"> </w:t>
      </w:r>
      <w:r w:rsidR="001A1356">
        <w:t>Мужики, мужики. Слабее баб, слабее комара. Бахвалятся чего-то, бахвалятся. А ткни иголкой – кровь побежала ручьем. И такие они растакие смелые, и такие они поступки творят. А ничего не могут. Плакать, пить-запиваться</w:t>
      </w:r>
      <w:r w:rsidR="002A35DB">
        <w:t xml:space="preserve"> могут</w:t>
      </w:r>
      <w:r w:rsidR="001A1356">
        <w:t>. Горе заливать – это вы хорошо можете. Рубаху на себе рвать. И это можете.</w:t>
      </w:r>
      <w:r w:rsidR="00C71A7C">
        <w:t xml:space="preserve"> А сделать – не можете. Поступки-то ваши где? Что можете? Чуть жизнь ударила, так и пали сразу, на оба копыта. И не поднимутся. И тащи, тащи их всю жизнь. Ну да</w:t>
      </w:r>
      <w:r w:rsidR="002A35DB">
        <w:t>вай, приоденемся – ты в женское, а</w:t>
      </w:r>
      <w:r w:rsidR="00C71A7C">
        <w:t xml:space="preserve"> я в мужское и почапаем по орде, Бога ли, счастья ли искать</w:t>
      </w:r>
      <w:r w:rsidR="002A35DB">
        <w:t>, а?</w:t>
      </w:r>
      <w:r w:rsidR="00C71A7C">
        <w:t xml:space="preserve"> Давай, шубу, сапоги</w:t>
      </w:r>
      <w:r w:rsidR="00C2691B">
        <w:t>, всё на себя</w:t>
      </w:r>
      <w:r w:rsidR="002A35DB">
        <w:t xml:space="preserve"> навздевай и пошли, ну?</w:t>
      </w:r>
    </w:p>
    <w:p w:rsidR="00C71A7C" w:rsidRDefault="00C71A7C" w:rsidP="002022A1">
      <w:pPr>
        <w:pStyle w:val="a3"/>
      </w:pPr>
      <w:r w:rsidRPr="00554B03">
        <w:rPr>
          <w:b/>
        </w:rPr>
        <w:t>ИВАН.</w:t>
      </w:r>
      <w:r>
        <w:t xml:space="preserve"> Лето на дворе.</w:t>
      </w:r>
    </w:p>
    <w:p w:rsidR="00C71A7C" w:rsidRDefault="00C71A7C" w:rsidP="002022A1">
      <w:pPr>
        <w:pStyle w:val="a3"/>
      </w:pPr>
      <w:r w:rsidRPr="00554B03">
        <w:rPr>
          <w:b/>
        </w:rPr>
        <w:t>ЛИДИЯ.</w:t>
      </w:r>
      <w:r>
        <w:t xml:space="preserve"> Ну а нам, татарам, лишь бы даром. Я вот оденусь потеплее. Холодно мне.</w:t>
      </w:r>
    </w:p>
    <w:p w:rsidR="00B1187E" w:rsidRDefault="00B1187E" w:rsidP="002022A1">
      <w:pPr>
        <w:pStyle w:val="a3"/>
      </w:pPr>
      <w:r w:rsidRPr="00554B03">
        <w:rPr>
          <w:b/>
        </w:rPr>
        <w:t>ИВАН.</w:t>
      </w:r>
      <w:r>
        <w:t xml:space="preserve"> Ну и мне тогда – тоже.</w:t>
      </w:r>
    </w:p>
    <w:p w:rsidR="002A35DB" w:rsidRDefault="00576E54" w:rsidP="00C71A7C">
      <w:pPr>
        <w:pStyle w:val="a5"/>
      </w:pPr>
      <w:r>
        <w:t xml:space="preserve">Они взяли </w:t>
      </w:r>
      <w:r w:rsidR="00B1187E">
        <w:t xml:space="preserve">какие-то </w:t>
      </w:r>
      <w:r>
        <w:t xml:space="preserve">тряпки и стали их на себя натягивать. </w:t>
      </w:r>
    </w:p>
    <w:p w:rsidR="002A35DB" w:rsidRDefault="00576E54" w:rsidP="00C71A7C">
      <w:pPr>
        <w:pStyle w:val="a5"/>
      </w:pPr>
      <w:r>
        <w:t xml:space="preserve">И штаны, и кофты, и платья, и шубы. </w:t>
      </w:r>
    </w:p>
    <w:p w:rsidR="00576E54" w:rsidRDefault="00576E54" w:rsidP="00C71A7C">
      <w:pPr>
        <w:pStyle w:val="a5"/>
      </w:pPr>
      <w:r>
        <w:t xml:space="preserve">Всё, всё, что можно было </w:t>
      </w:r>
      <w:r w:rsidR="00B1187E">
        <w:t xml:space="preserve">- </w:t>
      </w:r>
      <w:r>
        <w:t xml:space="preserve">на себя навздевали. </w:t>
      </w:r>
    </w:p>
    <w:p w:rsidR="00576E54" w:rsidRDefault="00576E54" w:rsidP="00C71A7C">
      <w:pPr>
        <w:pStyle w:val="a5"/>
      </w:pPr>
      <w:r>
        <w:t xml:space="preserve">Стоят, как кикиморы какие друг против друга, как капуста разодетые. </w:t>
      </w:r>
    </w:p>
    <w:p w:rsidR="00576E54" w:rsidRDefault="00576E54" w:rsidP="00C71A7C">
      <w:pPr>
        <w:pStyle w:val="a5"/>
      </w:pPr>
      <w:r>
        <w:t>Стоят, в глаза друг другу смотрят и плачут.</w:t>
      </w:r>
    </w:p>
    <w:p w:rsidR="00FD5966" w:rsidRDefault="00FD5966" w:rsidP="00C71A7C">
      <w:pPr>
        <w:pStyle w:val="a5"/>
      </w:pPr>
    </w:p>
    <w:p w:rsidR="00B1187E" w:rsidRDefault="00B1187E" w:rsidP="00C71A7C">
      <w:pPr>
        <w:pStyle w:val="a5"/>
      </w:pPr>
      <w:r>
        <w:t>Ночь, т</w:t>
      </w:r>
      <w:r w:rsidR="00C71A7C">
        <w:t xml:space="preserve">емно вдруг стало за окном. </w:t>
      </w:r>
    </w:p>
    <w:p w:rsidR="00C71A7C" w:rsidRDefault="00C71A7C" w:rsidP="00C71A7C">
      <w:pPr>
        <w:pStyle w:val="a5"/>
      </w:pPr>
      <w:r>
        <w:t>Ветер зашумел, нагнул сосны вековые, пыль пронеслась между могил</w:t>
      </w:r>
      <w:r w:rsidR="002A35DB">
        <w:t>,</w:t>
      </w:r>
      <w:r>
        <w:t xml:space="preserve"> памятников и крестов. </w:t>
      </w:r>
    </w:p>
    <w:p w:rsidR="00C71A7C" w:rsidRDefault="00B1187E" w:rsidP="00C71A7C">
      <w:pPr>
        <w:pStyle w:val="a5"/>
      </w:pPr>
      <w:r>
        <w:t>Они встали оба у окна, на улицу смотрят</w:t>
      </w:r>
      <w:r w:rsidR="00C71A7C">
        <w:t>.</w:t>
      </w:r>
    </w:p>
    <w:p w:rsidR="00C71A7C" w:rsidRDefault="00B1187E" w:rsidP="002022A1">
      <w:pPr>
        <w:pStyle w:val="a3"/>
      </w:pPr>
      <w:r w:rsidRPr="00554B03">
        <w:rPr>
          <w:b/>
        </w:rPr>
        <w:t>ЛИДИЯ.</w:t>
      </w:r>
      <w:r>
        <w:t xml:space="preserve"> </w:t>
      </w:r>
      <w:r w:rsidR="002A35DB">
        <w:t xml:space="preserve">Как страшно стало. Дождь будет. </w:t>
      </w:r>
      <w:r w:rsidR="002A35DB" w:rsidRPr="002A35DB">
        <w:rPr>
          <w:b/>
          <w:i/>
          <w:sz w:val="20"/>
        </w:rPr>
        <w:t>(Молчит).</w:t>
      </w:r>
      <w:r w:rsidR="002A35DB">
        <w:t xml:space="preserve"> </w:t>
      </w:r>
      <w:r>
        <w:t xml:space="preserve">Самых страшных грешников Бог молнией забирает. </w:t>
      </w:r>
      <w:r w:rsidR="00C71A7C">
        <w:t xml:space="preserve">Мрак какой </w:t>
      </w:r>
      <w:r w:rsidR="002A35DB">
        <w:t>перед дождё</w:t>
      </w:r>
      <w:r>
        <w:t>м. Тёмное небо, тё</w:t>
      </w:r>
      <w:r w:rsidR="00C71A7C">
        <w:t>мное, гуще и</w:t>
      </w:r>
      <w:r>
        <w:t xml:space="preserve"> гуще тучи, чё</w:t>
      </w:r>
      <w:r w:rsidR="00C71A7C">
        <w:t>рное всё вокруг, всё напряглось, всё ждёт, что сейча</w:t>
      </w:r>
      <w:r>
        <w:t>с будет что-то, вот сейчас рванёт электричество, небо разорвё</w:t>
      </w:r>
      <w:r w:rsidR="00C71A7C">
        <w:t xml:space="preserve">тся, </w:t>
      </w:r>
      <w:r>
        <w:t>убьёт</w:t>
      </w:r>
      <w:r w:rsidR="00C71A7C">
        <w:t xml:space="preserve"> всё живое, а потом грохот, грохот небесный, Бог в колеснице едет, </w:t>
      </w:r>
      <w:r>
        <w:t xml:space="preserve">и </w:t>
      </w:r>
      <w:r w:rsidR="00C71A7C">
        <w:t>всё перед глазами</w:t>
      </w:r>
      <w:r>
        <w:t xml:space="preserve"> вдруг</w:t>
      </w:r>
      <w:r w:rsidR="00C71A7C">
        <w:t xml:space="preserve">, </w:t>
      </w:r>
      <w:r w:rsidR="002A35DB">
        <w:t xml:space="preserve">всё, </w:t>
      </w:r>
      <w:r w:rsidR="00C71A7C">
        <w:t xml:space="preserve">вся жизнь. </w:t>
      </w:r>
      <w:r w:rsidR="002A35DB" w:rsidRPr="002A35DB">
        <w:rPr>
          <w:b/>
          <w:i/>
          <w:sz w:val="20"/>
        </w:rPr>
        <w:t>(Молчит).</w:t>
      </w:r>
      <w:r w:rsidR="002A35DB">
        <w:t xml:space="preserve"> </w:t>
      </w:r>
      <w:r w:rsidR="00C71A7C">
        <w:t>Зачем она была</w:t>
      </w:r>
      <w:r w:rsidR="002A35DB">
        <w:t>,</w:t>
      </w:r>
      <w:r w:rsidR="00C71A7C">
        <w:t xml:space="preserve"> вся жизнь, зачем?</w:t>
      </w:r>
      <w:r>
        <w:t>! Кто ответит?</w:t>
      </w:r>
      <w:r w:rsidR="00C71A7C">
        <w:t xml:space="preserve"> Встать под дерево и молить, чтоб Бог убил, забрал к</w:t>
      </w:r>
      <w:r>
        <w:t xml:space="preserve"> себе скорее за все грехи. С</w:t>
      </w:r>
      <w:r w:rsidR="00C71A7C">
        <w:t xml:space="preserve">илы </w:t>
      </w:r>
      <w:r>
        <w:t xml:space="preserve">нет </w:t>
      </w:r>
      <w:r w:rsidR="00C71A7C">
        <w:t xml:space="preserve">таскать их за плечами, </w:t>
      </w:r>
      <w:r>
        <w:t xml:space="preserve">чтоб забрал </w:t>
      </w:r>
      <w:r w:rsidR="00C71A7C">
        <w:t>за грехи за твои</w:t>
      </w:r>
      <w:r>
        <w:t>, за мои, за всё -</w:t>
      </w:r>
      <w:r w:rsidR="00C71A7C">
        <w:t xml:space="preserve"> в рай или в ад, всё равно, только бы забрал ...</w:t>
      </w:r>
      <w:r w:rsidR="000D7B30">
        <w:t xml:space="preserve"> Почему не </w:t>
      </w:r>
      <w:r>
        <w:t>берё</w:t>
      </w:r>
      <w:r w:rsidR="000D7B30">
        <w:t>т</w:t>
      </w:r>
      <w:r>
        <w:t>, почему</w:t>
      </w:r>
      <w:r w:rsidR="000D7B30">
        <w:t>?</w:t>
      </w:r>
      <w:r w:rsidR="00FD5966">
        <w:t>!</w:t>
      </w:r>
    </w:p>
    <w:p w:rsidR="000D7B30" w:rsidRDefault="000D7B30" w:rsidP="002022A1">
      <w:pPr>
        <w:pStyle w:val="a3"/>
      </w:pPr>
      <w:r w:rsidRPr="00554B03">
        <w:rPr>
          <w:b/>
        </w:rPr>
        <w:t>ИВАН.</w:t>
      </w:r>
      <w:r>
        <w:t xml:space="preserve"> Пошли. Пошли.</w:t>
      </w:r>
    </w:p>
    <w:p w:rsidR="002A35DB" w:rsidRDefault="002A35DB" w:rsidP="002A35DB">
      <w:pPr>
        <w:pStyle w:val="a5"/>
      </w:pPr>
      <w:r>
        <w:t>Молчание.</w:t>
      </w:r>
    </w:p>
    <w:p w:rsidR="00B1187E" w:rsidRDefault="000D7B30" w:rsidP="002022A1">
      <w:pPr>
        <w:pStyle w:val="a3"/>
      </w:pPr>
      <w:r w:rsidRPr="00554B03">
        <w:rPr>
          <w:b/>
        </w:rPr>
        <w:t>ЛИДИЯ.</w:t>
      </w:r>
      <w:r>
        <w:t xml:space="preserve"> Надо взять </w:t>
      </w:r>
      <w:r w:rsidR="00B1187E">
        <w:t>ещё что-то с с</w:t>
      </w:r>
      <w:r>
        <w:t>обой.</w:t>
      </w:r>
      <w:r w:rsidR="00B1187E">
        <w:t xml:space="preserve"> Игрушки эти, что ли, взять? </w:t>
      </w:r>
    </w:p>
    <w:p w:rsidR="00B1187E" w:rsidRDefault="00B1187E" w:rsidP="002022A1">
      <w:pPr>
        <w:pStyle w:val="a3"/>
      </w:pPr>
      <w:r w:rsidRPr="00554B03">
        <w:rPr>
          <w:b/>
        </w:rPr>
        <w:t>ИВАН.</w:t>
      </w:r>
      <w:r>
        <w:t xml:space="preserve"> Возьмём. Они тёплые, с глазами.</w:t>
      </w:r>
    </w:p>
    <w:p w:rsidR="000D7B30" w:rsidRDefault="00B1187E" w:rsidP="002022A1">
      <w:pPr>
        <w:pStyle w:val="a3"/>
      </w:pPr>
      <w:r w:rsidRPr="00554B03">
        <w:rPr>
          <w:b/>
        </w:rPr>
        <w:t>ЛИДИЯ.</w:t>
      </w:r>
      <w:r>
        <w:t xml:space="preserve"> Вот, игрушки возьму, правильно</w:t>
      </w:r>
      <w:r w:rsidR="002A35DB">
        <w:t>, да</w:t>
      </w:r>
      <w:r>
        <w:t xml:space="preserve">. </w:t>
      </w:r>
    </w:p>
    <w:p w:rsidR="00306D5C" w:rsidRDefault="000D7B30" w:rsidP="00306D5C">
      <w:pPr>
        <w:pStyle w:val="a3"/>
      </w:pPr>
      <w:r w:rsidRPr="00554B03">
        <w:rPr>
          <w:b/>
        </w:rPr>
        <w:t>ИВАН.</w:t>
      </w:r>
      <w:r w:rsidR="00B1187E">
        <w:t xml:space="preserve"> И мне дай. Пошли</w:t>
      </w:r>
      <w:r>
        <w:t>. Пошли. Пошли.</w:t>
      </w:r>
    </w:p>
    <w:p w:rsidR="00306D5C" w:rsidRDefault="00B1187E" w:rsidP="00306D5C">
      <w:pPr>
        <w:pStyle w:val="a3"/>
      </w:pPr>
      <w:r w:rsidRPr="00554B03">
        <w:rPr>
          <w:b/>
        </w:rPr>
        <w:t>ЛИДИЯ.</w:t>
      </w:r>
      <w:r>
        <w:t xml:space="preserve"> Пошли.</w:t>
      </w:r>
      <w:r w:rsidR="00306D5C">
        <w:t xml:space="preserve"> Помолимся и пойдём.</w:t>
      </w:r>
    </w:p>
    <w:p w:rsidR="00306D5C" w:rsidRDefault="00306D5C" w:rsidP="00306D5C">
      <w:pPr>
        <w:pStyle w:val="a3"/>
      </w:pPr>
      <w:r w:rsidRPr="00306D5C">
        <w:rPr>
          <w:b/>
        </w:rPr>
        <w:t>ИВАН.</w:t>
      </w:r>
      <w:r>
        <w:t xml:space="preserve"> Молись.</w:t>
      </w:r>
    </w:p>
    <w:p w:rsidR="00B1187E" w:rsidRDefault="00306D5C" w:rsidP="00306D5C">
      <w:pPr>
        <w:pStyle w:val="a3"/>
      </w:pPr>
      <w:r w:rsidRPr="00306D5C">
        <w:rPr>
          <w:b/>
        </w:rPr>
        <w:t>ЛИДИЯ.</w:t>
      </w:r>
      <w:r>
        <w:t xml:space="preserve"> Помолюсь. </w:t>
      </w:r>
      <w:r w:rsidR="00FD5966">
        <w:t>Помолюсь. Надо помолиться. Потому что о</w:t>
      </w:r>
      <w:r>
        <w:t xml:space="preserve">дин молится, а спасутся </w:t>
      </w:r>
      <w:r w:rsidR="00FD5966">
        <w:t xml:space="preserve">- </w:t>
      </w:r>
      <w:r>
        <w:t>все.</w:t>
      </w:r>
    </w:p>
    <w:p w:rsidR="00B1187E" w:rsidRDefault="00B1187E" w:rsidP="000D7B30">
      <w:pPr>
        <w:pStyle w:val="a5"/>
      </w:pPr>
      <w:r>
        <w:t>Иван и Лида взяли в руки по игрушке, потом</w:t>
      </w:r>
      <w:r w:rsidR="000D7B30">
        <w:t xml:space="preserve"> взялись за руки, вышли в двери. </w:t>
      </w:r>
    </w:p>
    <w:p w:rsidR="00306D5C" w:rsidRDefault="00306D5C" w:rsidP="000D7B30">
      <w:pPr>
        <w:pStyle w:val="a5"/>
      </w:pPr>
      <w:r>
        <w:t>Лидия бормочет что-то.</w:t>
      </w:r>
    </w:p>
    <w:p w:rsidR="00B1187E" w:rsidRDefault="000D7B30" w:rsidP="000D7B30">
      <w:pPr>
        <w:pStyle w:val="a5"/>
      </w:pPr>
      <w:r>
        <w:t xml:space="preserve">На крыльце </w:t>
      </w:r>
      <w:r w:rsidR="002A35DB">
        <w:t xml:space="preserve">они </w:t>
      </w:r>
      <w:r>
        <w:t xml:space="preserve">стоят, смотрят в небо. </w:t>
      </w:r>
    </w:p>
    <w:p w:rsidR="000D7B30" w:rsidRDefault="000D7B30" w:rsidP="000D7B30">
      <w:pPr>
        <w:pStyle w:val="a5"/>
      </w:pPr>
      <w:r>
        <w:t xml:space="preserve">Молния рванула, разрезала небо, </w:t>
      </w:r>
      <w:r w:rsidR="00B1187E">
        <w:t xml:space="preserve">осветила церковь, </w:t>
      </w:r>
      <w:r>
        <w:t>гром загремел, тяжелые крупные капли дождя стали бить об сухую землю.</w:t>
      </w:r>
    </w:p>
    <w:p w:rsidR="000D7B30" w:rsidRDefault="000D7B30" w:rsidP="000D7B30">
      <w:pPr>
        <w:pStyle w:val="a5"/>
      </w:pPr>
      <w:r>
        <w:t>Поливает дождь Ивана и Лиду, а они идут по грязи, взявшись за руки.</w:t>
      </w:r>
    </w:p>
    <w:p w:rsidR="000D7B30" w:rsidRDefault="000D7B30" w:rsidP="000D7B30">
      <w:pPr>
        <w:pStyle w:val="a5"/>
      </w:pPr>
      <w:r>
        <w:t>Идут куда-то.</w:t>
      </w:r>
    </w:p>
    <w:p w:rsidR="000D7B30" w:rsidRPr="000D7B30" w:rsidRDefault="000D7B30" w:rsidP="000D7B30">
      <w:pPr>
        <w:pStyle w:val="a3"/>
        <w:jc w:val="center"/>
        <w:rPr>
          <w:b/>
          <w:sz w:val="20"/>
        </w:rPr>
      </w:pPr>
      <w:r w:rsidRPr="000D7B30">
        <w:rPr>
          <w:b/>
          <w:sz w:val="20"/>
        </w:rPr>
        <w:t>Темнота</w:t>
      </w:r>
    </w:p>
    <w:p w:rsidR="000D7B30" w:rsidRPr="000D7B30" w:rsidRDefault="000D7B30" w:rsidP="000D7B30">
      <w:pPr>
        <w:pStyle w:val="a3"/>
        <w:jc w:val="center"/>
        <w:rPr>
          <w:b/>
          <w:sz w:val="20"/>
        </w:rPr>
      </w:pPr>
      <w:r w:rsidRPr="000D7B30">
        <w:rPr>
          <w:b/>
          <w:sz w:val="20"/>
        </w:rPr>
        <w:t>Занавес</w:t>
      </w:r>
    </w:p>
    <w:p w:rsidR="00FD5966" w:rsidRDefault="000D7B30" w:rsidP="00FD5966">
      <w:pPr>
        <w:pStyle w:val="a3"/>
        <w:jc w:val="center"/>
        <w:rPr>
          <w:b/>
          <w:sz w:val="20"/>
        </w:rPr>
      </w:pPr>
      <w:r w:rsidRPr="000D7B30">
        <w:rPr>
          <w:b/>
          <w:sz w:val="20"/>
        </w:rPr>
        <w:t>Конец</w:t>
      </w:r>
    </w:p>
    <w:p w:rsidR="001576EE" w:rsidRDefault="000D7B30" w:rsidP="00FD5966">
      <w:pPr>
        <w:pStyle w:val="a3"/>
        <w:jc w:val="right"/>
        <w:rPr>
          <w:i/>
          <w:sz w:val="20"/>
        </w:rPr>
      </w:pPr>
      <w:r w:rsidRPr="00FD5966">
        <w:rPr>
          <w:i/>
          <w:sz w:val="20"/>
        </w:rPr>
        <w:t>июль 2012 года</w:t>
      </w:r>
      <w:r w:rsidR="00FD5966" w:rsidRPr="00FD5966">
        <w:rPr>
          <w:i/>
          <w:sz w:val="20"/>
        </w:rPr>
        <w:t xml:space="preserve">   </w:t>
      </w:r>
    </w:p>
    <w:p w:rsidR="00C31A28" w:rsidRPr="00FD5966" w:rsidRDefault="000D7B30" w:rsidP="00FD5966">
      <w:pPr>
        <w:pStyle w:val="a3"/>
        <w:jc w:val="right"/>
        <w:rPr>
          <w:b/>
          <w:sz w:val="20"/>
        </w:rPr>
      </w:pPr>
      <w:r w:rsidRPr="00FD5966">
        <w:rPr>
          <w:i/>
          <w:sz w:val="20"/>
        </w:rPr>
        <w:lastRenderedPageBreak/>
        <w:t>село Логиново</w:t>
      </w:r>
    </w:p>
    <w:sectPr w:rsidR="00C31A28" w:rsidRPr="00FD5966" w:rsidSect="00CC5065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30" w:rsidRDefault="00E43930">
      <w:r>
        <w:separator/>
      </w:r>
    </w:p>
  </w:endnote>
  <w:endnote w:type="continuationSeparator" w:id="1">
    <w:p w:rsidR="00E43930" w:rsidRDefault="00E4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B8" w:rsidRDefault="004930B8" w:rsidP="006055A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30B8" w:rsidRDefault="004930B8" w:rsidP="00CC50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B8" w:rsidRDefault="004930B8" w:rsidP="006055A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6C40">
      <w:rPr>
        <w:rStyle w:val="a7"/>
        <w:noProof/>
      </w:rPr>
      <w:t>1</w:t>
    </w:r>
    <w:r>
      <w:rPr>
        <w:rStyle w:val="a7"/>
      </w:rPr>
      <w:fldChar w:fldCharType="end"/>
    </w:r>
  </w:p>
  <w:p w:rsidR="004930B8" w:rsidRDefault="004930B8" w:rsidP="00CC50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30" w:rsidRDefault="00E43930">
      <w:r>
        <w:separator/>
      </w:r>
    </w:p>
  </w:footnote>
  <w:footnote w:type="continuationSeparator" w:id="1">
    <w:p w:rsidR="00E43930" w:rsidRDefault="00E43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A28"/>
    <w:rsid w:val="00004526"/>
    <w:rsid w:val="000369A0"/>
    <w:rsid w:val="000372A9"/>
    <w:rsid w:val="000668E6"/>
    <w:rsid w:val="00075F3E"/>
    <w:rsid w:val="000D0853"/>
    <w:rsid w:val="000D7B30"/>
    <w:rsid w:val="001247CB"/>
    <w:rsid w:val="00135AC2"/>
    <w:rsid w:val="001576EE"/>
    <w:rsid w:val="00173BCB"/>
    <w:rsid w:val="00186B89"/>
    <w:rsid w:val="001A1356"/>
    <w:rsid w:val="001C0B13"/>
    <w:rsid w:val="001D0DEA"/>
    <w:rsid w:val="001E7525"/>
    <w:rsid w:val="002022A1"/>
    <w:rsid w:val="0020328B"/>
    <w:rsid w:val="0026667E"/>
    <w:rsid w:val="00266ADF"/>
    <w:rsid w:val="00290C22"/>
    <w:rsid w:val="002A35DB"/>
    <w:rsid w:val="002B682D"/>
    <w:rsid w:val="002C105C"/>
    <w:rsid w:val="002C3555"/>
    <w:rsid w:val="002D7522"/>
    <w:rsid w:val="00306D5C"/>
    <w:rsid w:val="003207B6"/>
    <w:rsid w:val="00322F57"/>
    <w:rsid w:val="003267D0"/>
    <w:rsid w:val="003A20DB"/>
    <w:rsid w:val="003A78EC"/>
    <w:rsid w:val="003B6C40"/>
    <w:rsid w:val="003C085B"/>
    <w:rsid w:val="003E25FB"/>
    <w:rsid w:val="00403200"/>
    <w:rsid w:val="004150C0"/>
    <w:rsid w:val="00426B76"/>
    <w:rsid w:val="0048184D"/>
    <w:rsid w:val="004930B8"/>
    <w:rsid w:val="004A2E5F"/>
    <w:rsid w:val="004A4C9C"/>
    <w:rsid w:val="004B4C7D"/>
    <w:rsid w:val="004B5078"/>
    <w:rsid w:val="004D44C9"/>
    <w:rsid w:val="00554B03"/>
    <w:rsid w:val="00554F23"/>
    <w:rsid w:val="00576E54"/>
    <w:rsid w:val="005A3C10"/>
    <w:rsid w:val="005B3B76"/>
    <w:rsid w:val="005B6952"/>
    <w:rsid w:val="005C5FEE"/>
    <w:rsid w:val="005E57EA"/>
    <w:rsid w:val="006055A0"/>
    <w:rsid w:val="00621188"/>
    <w:rsid w:val="00625845"/>
    <w:rsid w:val="00642A61"/>
    <w:rsid w:val="00645A64"/>
    <w:rsid w:val="006617FF"/>
    <w:rsid w:val="006B6098"/>
    <w:rsid w:val="006E7EDE"/>
    <w:rsid w:val="006F4982"/>
    <w:rsid w:val="00733DAD"/>
    <w:rsid w:val="00742855"/>
    <w:rsid w:val="007540DD"/>
    <w:rsid w:val="00755473"/>
    <w:rsid w:val="0076019B"/>
    <w:rsid w:val="00762120"/>
    <w:rsid w:val="00763D99"/>
    <w:rsid w:val="007C6B63"/>
    <w:rsid w:val="007F26D6"/>
    <w:rsid w:val="00814C3E"/>
    <w:rsid w:val="00841C50"/>
    <w:rsid w:val="00850675"/>
    <w:rsid w:val="00871971"/>
    <w:rsid w:val="008725D9"/>
    <w:rsid w:val="00873633"/>
    <w:rsid w:val="008A5C1C"/>
    <w:rsid w:val="008B5A89"/>
    <w:rsid w:val="008B6B24"/>
    <w:rsid w:val="008C4CFE"/>
    <w:rsid w:val="00907735"/>
    <w:rsid w:val="00916959"/>
    <w:rsid w:val="009227DC"/>
    <w:rsid w:val="009A2721"/>
    <w:rsid w:val="009B653A"/>
    <w:rsid w:val="009C6E23"/>
    <w:rsid w:val="009D0645"/>
    <w:rsid w:val="009E6DAE"/>
    <w:rsid w:val="009E7F05"/>
    <w:rsid w:val="00A11EFE"/>
    <w:rsid w:val="00AD37D6"/>
    <w:rsid w:val="00AD393F"/>
    <w:rsid w:val="00AE1B56"/>
    <w:rsid w:val="00AE1E0C"/>
    <w:rsid w:val="00B1187E"/>
    <w:rsid w:val="00BA6ED5"/>
    <w:rsid w:val="00BC6FF1"/>
    <w:rsid w:val="00BE0A4C"/>
    <w:rsid w:val="00C12AE9"/>
    <w:rsid w:val="00C2691B"/>
    <w:rsid w:val="00C31A28"/>
    <w:rsid w:val="00C40F7B"/>
    <w:rsid w:val="00C44ADC"/>
    <w:rsid w:val="00C70572"/>
    <w:rsid w:val="00C71A7C"/>
    <w:rsid w:val="00C930DE"/>
    <w:rsid w:val="00CA04D0"/>
    <w:rsid w:val="00CA78B3"/>
    <w:rsid w:val="00CB2083"/>
    <w:rsid w:val="00CC5065"/>
    <w:rsid w:val="00CE43E6"/>
    <w:rsid w:val="00CE64DF"/>
    <w:rsid w:val="00CF4865"/>
    <w:rsid w:val="00D1164B"/>
    <w:rsid w:val="00D145B9"/>
    <w:rsid w:val="00D351B7"/>
    <w:rsid w:val="00D467CD"/>
    <w:rsid w:val="00D5100D"/>
    <w:rsid w:val="00D650BD"/>
    <w:rsid w:val="00D70275"/>
    <w:rsid w:val="00DD11A3"/>
    <w:rsid w:val="00DE501F"/>
    <w:rsid w:val="00E43930"/>
    <w:rsid w:val="00E75972"/>
    <w:rsid w:val="00E76406"/>
    <w:rsid w:val="00EC225E"/>
    <w:rsid w:val="00ED168E"/>
    <w:rsid w:val="00ED4A75"/>
    <w:rsid w:val="00EE3538"/>
    <w:rsid w:val="00EF05CE"/>
    <w:rsid w:val="00EF1756"/>
    <w:rsid w:val="00EF4CC8"/>
    <w:rsid w:val="00F33AB0"/>
    <w:rsid w:val="00F34E8B"/>
    <w:rsid w:val="00F80763"/>
    <w:rsid w:val="00F905EB"/>
    <w:rsid w:val="00F93941"/>
    <w:rsid w:val="00FB4E9F"/>
    <w:rsid w:val="00FD5966"/>
    <w:rsid w:val="00FE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иалог"/>
    <w:basedOn w:val="a"/>
    <w:link w:val="a4"/>
    <w:rsid w:val="000D0853"/>
    <w:pPr>
      <w:widowControl w:val="0"/>
      <w:spacing w:before="120"/>
      <w:jc w:val="both"/>
    </w:pPr>
    <w:rPr>
      <w:szCs w:val="20"/>
    </w:rPr>
  </w:style>
  <w:style w:type="character" w:customStyle="1" w:styleId="a4">
    <w:name w:val="Диалог Знак"/>
    <w:basedOn w:val="a0"/>
    <w:link w:val="a3"/>
    <w:rsid w:val="000D0853"/>
    <w:rPr>
      <w:sz w:val="24"/>
      <w:lang w:val="ru-RU" w:eastAsia="ru-RU" w:bidi="ar-SA"/>
    </w:rPr>
  </w:style>
  <w:style w:type="paragraph" w:customStyle="1" w:styleId="a5">
    <w:name w:val="Ремарка"/>
    <w:basedOn w:val="a"/>
    <w:next w:val="a"/>
    <w:rsid w:val="000D0853"/>
    <w:pPr>
      <w:widowControl w:val="0"/>
      <w:ind w:left="397"/>
      <w:jc w:val="both"/>
    </w:pPr>
    <w:rPr>
      <w:b/>
      <w:sz w:val="20"/>
      <w:szCs w:val="20"/>
    </w:rPr>
  </w:style>
  <w:style w:type="paragraph" w:styleId="a6">
    <w:name w:val="footer"/>
    <w:basedOn w:val="a"/>
    <w:rsid w:val="00CC50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5276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Grizli777</Company>
  <LinksUpToDate>false</LinksUpToDate>
  <CharactersWithSpaces>35285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Киргиз-кайсацкая орда</dc:title>
  <dc:creator>Коляда Н. Киргиз-кайсацкая орда</dc:creator>
  <cp:keywords>Коляда Н. Киргиз-кайсацкая орда</cp:keywords>
  <cp:lastModifiedBy>Санек</cp:lastModifiedBy>
  <cp:revision>2</cp:revision>
  <dcterms:created xsi:type="dcterms:W3CDTF">2020-04-04T16:15:00Z</dcterms:created>
  <dcterms:modified xsi:type="dcterms:W3CDTF">2020-04-04T16:15:00Z</dcterms:modified>
</cp:coreProperties>
</file>