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7D" w:rsidRPr="00F86FC3" w:rsidRDefault="00115AE0" w:rsidP="004E771B">
      <w:pPr>
        <w:jc w:val="right"/>
      </w:pPr>
      <w:r w:rsidRPr="00F86FC3">
        <w:t>НИКОЛАЙ КОЛЯДА</w:t>
      </w:r>
    </w:p>
    <w:p w:rsidR="00115AE0" w:rsidRPr="00F86FC3" w:rsidRDefault="00115AE0"/>
    <w:p w:rsidR="00115AE0" w:rsidRPr="00F86FC3" w:rsidRDefault="00115AE0" w:rsidP="004E771B">
      <w:pPr>
        <w:jc w:val="center"/>
        <w:rPr>
          <w:b/>
        </w:rPr>
      </w:pPr>
      <w:r w:rsidRPr="00F86FC3">
        <w:rPr>
          <w:b/>
        </w:rPr>
        <w:t>ЦАРЕВНА-ЛЯГУШКА</w:t>
      </w:r>
    </w:p>
    <w:p w:rsidR="00115AE0" w:rsidRPr="00F86FC3" w:rsidRDefault="00115AE0" w:rsidP="004E771B">
      <w:pPr>
        <w:jc w:val="center"/>
        <w:rPr>
          <w:i/>
        </w:rPr>
      </w:pPr>
      <w:r w:rsidRPr="00F86FC3">
        <w:rPr>
          <w:i/>
        </w:rPr>
        <w:t>Волшебная пьеса-сказка</w:t>
      </w:r>
      <w:r w:rsidR="004E771B" w:rsidRPr="00F86FC3">
        <w:rPr>
          <w:i/>
        </w:rPr>
        <w:t xml:space="preserve"> в одном действии.</w:t>
      </w:r>
    </w:p>
    <w:p w:rsidR="00115AE0" w:rsidRPr="00F86FC3" w:rsidRDefault="00B44DED" w:rsidP="00F86FC3">
      <w:pPr>
        <w:rPr>
          <w:u w:val="single"/>
        </w:rPr>
      </w:pPr>
      <w:r w:rsidRPr="00F86FC3">
        <w:rPr>
          <w:u w:val="single"/>
        </w:rPr>
        <w:t>Действующие лица:</w:t>
      </w:r>
    </w:p>
    <w:p w:rsidR="00B44DED" w:rsidRPr="00F86FC3" w:rsidRDefault="00B44DED" w:rsidP="00B44DED">
      <w:r w:rsidRPr="00F86FC3">
        <w:t xml:space="preserve">Иван </w:t>
      </w:r>
    </w:p>
    <w:p w:rsidR="00B44DED" w:rsidRPr="00F86FC3" w:rsidRDefault="00B44DED" w:rsidP="00B44DED">
      <w:r w:rsidRPr="00F86FC3">
        <w:t xml:space="preserve">Петр </w:t>
      </w:r>
    </w:p>
    <w:p w:rsidR="00B44DED" w:rsidRPr="00F86FC3" w:rsidRDefault="00B44DED" w:rsidP="00B44DED">
      <w:r w:rsidRPr="00F86FC3">
        <w:t xml:space="preserve">Отец </w:t>
      </w:r>
    </w:p>
    <w:p w:rsidR="00B44DED" w:rsidRPr="00F86FC3" w:rsidRDefault="00A53CCC" w:rsidP="00B44DED">
      <w:r w:rsidRPr="00F86FC3">
        <w:t>Царевна-Л</w:t>
      </w:r>
      <w:r w:rsidR="00B44DED" w:rsidRPr="00F86FC3">
        <w:t xml:space="preserve">ягушка </w:t>
      </w:r>
    </w:p>
    <w:p w:rsidR="00B44DED" w:rsidRPr="00F86FC3" w:rsidRDefault="00B44DED" w:rsidP="00B44DED">
      <w:r w:rsidRPr="00F86FC3">
        <w:t xml:space="preserve">Анисья, жена Петра, купчиха </w:t>
      </w:r>
    </w:p>
    <w:p w:rsidR="00B44DED" w:rsidRPr="00F86FC3" w:rsidRDefault="00B44DED" w:rsidP="00B44DED">
      <w:r w:rsidRPr="00F86FC3">
        <w:t>Баба-Яга</w:t>
      </w:r>
    </w:p>
    <w:p w:rsidR="00B44DED" w:rsidRPr="00F86FC3" w:rsidRDefault="00B44DED" w:rsidP="00B44DED">
      <w:r w:rsidRPr="00F86FC3">
        <w:t>Кащей Бессмертный</w:t>
      </w:r>
    </w:p>
    <w:p w:rsidR="00292D6C" w:rsidRPr="00F86FC3" w:rsidRDefault="00A53CCC" w:rsidP="00B44DED">
      <w:r w:rsidRPr="00F86FC3">
        <w:t>Медведь</w:t>
      </w:r>
    </w:p>
    <w:p w:rsidR="00A53CCC" w:rsidRPr="00F86FC3" w:rsidRDefault="00A53CCC" w:rsidP="00B44DED">
      <w:r w:rsidRPr="00F86FC3">
        <w:t>Щука</w:t>
      </w:r>
    </w:p>
    <w:p w:rsidR="00A53CCC" w:rsidRPr="00F86FC3" w:rsidRDefault="00A53CCC" w:rsidP="00B44DED">
      <w:r w:rsidRPr="00F86FC3">
        <w:t>Селезень</w:t>
      </w:r>
    </w:p>
    <w:p w:rsidR="00292D6C" w:rsidRPr="00F86FC3" w:rsidRDefault="00292D6C" w:rsidP="00B44DED"/>
    <w:p w:rsidR="00292D6C" w:rsidRPr="00F86FC3" w:rsidRDefault="00292D6C" w:rsidP="00292D6C">
      <w:pPr>
        <w:jc w:val="right"/>
        <w:rPr>
          <w:b/>
          <w:i/>
        </w:rPr>
      </w:pPr>
      <w:r w:rsidRPr="00F86FC3">
        <w:rPr>
          <w:b/>
          <w:i/>
        </w:rPr>
        <w:t>В некотором царстве, в некотором государстве.</w:t>
      </w:r>
    </w:p>
    <w:p w:rsidR="004E771B" w:rsidRPr="00F86FC3" w:rsidRDefault="004E771B"/>
    <w:p w:rsidR="00115AE0" w:rsidRPr="00F86FC3" w:rsidRDefault="004E771B" w:rsidP="00F86FC3">
      <w:pPr>
        <w:jc w:val="right"/>
      </w:pPr>
      <w:r w:rsidRPr="00F86FC3">
        <w:t xml:space="preserve">г. </w:t>
      </w:r>
      <w:r w:rsidR="00115AE0" w:rsidRPr="00F86FC3">
        <w:t>Екатеринбург</w:t>
      </w:r>
    </w:p>
    <w:p w:rsidR="00222F9D" w:rsidRPr="00F86FC3" w:rsidRDefault="00292D6C" w:rsidP="00F86FC3">
      <w:pPr>
        <w:jc w:val="right"/>
      </w:pPr>
      <w:r w:rsidRPr="00F86FC3">
        <w:t>2009 год</w:t>
      </w:r>
    </w:p>
    <w:p w:rsidR="00F86FC3" w:rsidRPr="00F86FC3" w:rsidRDefault="00F86FC3" w:rsidP="00222F9D">
      <w:pPr>
        <w:pStyle w:val="a3"/>
        <w:rPr>
          <w:sz w:val="24"/>
          <w:szCs w:val="24"/>
        </w:rPr>
      </w:pPr>
    </w:p>
    <w:p w:rsidR="00B629F5" w:rsidRPr="00F86FC3" w:rsidRDefault="00B44DED" w:rsidP="00222F9D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В деревенской избе – печь, лавки, большой стол, иконы в углу, цветы на окошке, белые занавесочки, половики на полу</w:t>
      </w:r>
      <w:r w:rsidR="00222F9D" w:rsidRPr="00F86FC3">
        <w:rPr>
          <w:sz w:val="24"/>
          <w:szCs w:val="24"/>
        </w:rPr>
        <w:t xml:space="preserve">. </w:t>
      </w:r>
      <w:r w:rsidRPr="00F86FC3">
        <w:rPr>
          <w:sz w:val="24"/>
          <w:szCs w:val="24"/>
        </w:rPr>
        <w:t xml:space="preserve"> Всё, как полагается. </w:t>
      </w:r>
    </w:p>
    <w:p w:rsidR="00B44DED" w:rsidRPr="00F86FC3" w:rsidRDefault="00705988" w:rsidP="00222F9D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Только вот невесело в доме, </w:t>
      </w:r>
      <w:r w:rsidR="00B44DED" w:rsidRPr="00F86FC3">
        <w:rPr>
          <w:sz w:val="24"/>
          <w:szCs w:val="24"/>
        </w:rPr>
        <w:t>Оте</w:t>
      </w:r>
      <w:r w:rsidRPr="00F86FC3">
        <w:rPr>
          <w:sz w:val="24"/>
          <w:szCs w:val="24"/>
        </w:rPr>
        <w:t>ц сидит за столом, чешет голову</w:t>
      </w:r>
      <w:r w:rsidR="00B44DED" w:rsidRPr="00F86FC3">
        <w:rPr>
          <w:sz w:val="24"/>
          <w:szCs w:val="24"/>
        </w:rPr>
        <w:t xml:space="preserve">. Перед ним стоят два сына </w:t>
      </w:r>
      <w:r w:rsidR="00292D6C" w:rsidRPr="00F86FC3">
        <w:rPr>
          <w:sz w:val="24"/>
          <w:szCs w:val="24"/>
        </w:rPr>
        <w:t xml:space="preserve">– Иван и Петр. Иван младший, </w:t>
      </w:r>
      <w:r w:rsidRPr="00F86FC3">
        <w:rPr>
          <w:sz w:val="24"/>
          <w:szCs w:val="24"/>
        </w:rPr>
        <w:t xml:space="preserve">а </w:t>
      </w:r>
      <w:r w:rsidR="00292D6C" w:rsidRPr="00F86FC3">
        <w:rPr>
          <w:sz w:val="24"/>
          <w:szCs w:val="24"/>
        </w:rPr>
        <w:t>Петр – старший.</w:t>
      </w:r>
      <w:r w:rsidR="00B44DED" w:rsidRPr="00F86FC3">
        <w:rPr>
          <w:sz w:val="24"/>
          <w:szCs w:val="24"/>
        </w:rPr>
        <w:t xml:space="preserve"> </w:t>
      </w:r>
    </w:p>
    <w:p w:rsidR="007F743B" w:rsidRPr="00F86FC3" w:rsidRDefault="00292D6C" w:rsidP="00222F9D">
      <w:pPr>
        <w:pStyle w:val="a6"/>
        <w:rPr>
          <w:b/>
          <w:i/>
          <w:szCs w:val="24"/>
        </w:rPr>
      </w:pPr>
      <w:r w:rsidRPr="00F86FC3">
        <w:rPr>
          <w:b/>
          <w:szCs w:val="24"/>
        </w:rPr>
        <w:t>ОТЕЦ</w:t>
      </w:r>
      <w:r w:rsidR="00222F9D" w:rsidRPr="00F86FC3">
        <w:rPr>
          <w:b/>
          <w:szCs w:val="24"/>
        </w:rPr>
        <w:t>.</w:t>
      </w:r>
      <w:r w:rsidR="00222F9D" w:rsidRPr="00F86FC3">
        <w:rPr>
          <w:szCs w:val="24"/>
        </w:rPr>
        <w:t xml:space="preserve"> </w:t>
      </w:r>
      <w:r w:rsidRPr="00F86FC3">
        <w:rPr>
          <w:szCs w:val="24"/>
        </w:rPr>
        <w:t>Ну, что, сыновья мои любимые</w:t>
      </w:r>
      <w:r w:rsidR="00B629F5" w:rsidRPr="00F86FC3">
        <w:rPr>
          <w:szCs w:val="24"/>
        </w:rPr>
        <w:t>, слушайте меня внимательно</w:t>
      </w:r>
      <w:r w:rsidRPr="00F86FC3">
        <w:rPr>
          <w:szCs w:val="24"/>
        </w:rPr>
        <w:t xml:space="preserve">. </w:t>
      </w:r>
      <w:r w:rsidR="007F743B" w:rsidRPr="00F86FC3">
        <w:rPr>
          <w:szCs w:val="24"/>
        </w:rPr>
        <w:t xml:space="preserve">Покуда я не стар, охота </w:t>
      </w:r>
      <w:r w:rsidR="00B629F5" w:rsidRPr="00F86FC3">
        <w:rPr>
          <w:szCs w:val="24"/>
        </w:rPr>
        <w:t xml:space="preserve">мне </w:t>
      </w:r>
      <w:r w:rsidR="007F743B" w:rsidRPr="00F86FC3">
        <w:rPr>
          <w:szCs w:val="24"/>
        </w:rPr>
        <w:t xml:space="preserve">вас </w:t>
      </w:r>
      <w:r w:rsidR="00705988" w:rsidRPr="00F86FC3">
        <w:rPr>
          <w:szCs w:val="24"/>
        </w:rPr>
        <w:t>по</w:t>
      </w:r>
      <w:r w:rsidR="007F743B" w:rsidRPr="00F86FC3">
        <w:rPr>
          <w:szCs w:val="24"/>
        </w:rPr>
        <w:t xml:space="preserve">женить, </w:t>
      </w:r>
      <w:r w:rsidR="00B629F5" w:rsidRPr="00F86FC3">
        <w:rPr>
          <w:szCs w:val="24"/>
        </w:rPr>
        <w:t xml:space="preserve">на ваших деточек </w:t>
      </w:r>
      <w:r w:rsidR="007F743B" w:rsidRPr="00F86FC3">
        <w:rPr>
          <w:szCs w:val="24"/>
        </w:rPr>
        <w:t xml:space="preserve">посмотреть, на </w:t>
      </w:r>
      <w:r w:rsidR="00B629F5" w:rsidRPr="00F86FC3">
        <w:rPr>
          <w:szCs w:val="24"/>
        </w:rPr>
        <w:t xml:space="preserve">внучат </w:t>
      </w:r>
      <w:r w:rsidR="007F743B" w:rsidRPr="00F86FC3">
        <w:rPr>
          <w:szCs w:val="24"/>
        </w:rPr>
        <w:t>моих</w:t>
      </w:r>
      <w:r w:rsidR="00705988" w:rsidRPr="00F86FC3">
        <w:rPr>
          <w:szCs w:val="24"/>
        </w:rPr>
        <w:t>, поиграться с ними, позабавляться ..</w:t>
      </w:r>
      <w:r w:rsidR="007F743B" w:rsidRPr="00F86FC3">
        <w:rPr>
          <w:szCs w:val="24"/>
        </w:rPr>
        <w:t xml:space="preserve">. </w:t>
      </w:r>
      <w:r w:rsidR="00705988" w:rsidRPr="00F86FC3">
        <w:rPr>
          <w:b/>
          <w:i/>
          <w:szCs w:val="24"/>
        </w:rPr>
        <w:t>(Плачет).</w:t>
      </w:r>
    </w:p>
    <w:p w:rsidR="007F743B" w:rsidRPr="00F86FC3" w:rsidRDefault="007F743B" w:rsidP="00222F9D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Батя, не плачь, а то я тоже стану …</w:t>
      </w:r>
    </w:p>
    <w:p w:rsidR="007F743B" w:rsidRPr="00F86FC3" w:rsidRDefault="007F743B" w:rsidP="00222F9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Помолчи, </w:t>
      </w:r>
      <w:r w:rsidR="00B629F5" w:rsidRPr="00F86FC3">
        <w:rPr>
          <w:szCs w:val="24"/>
        </w:rPr>
        <w:t>дубина</w:t>
      </w:r>
      <w:r w:rsidRPr="00F86FC3">
        <w:rPr>
          <w:szCs w:val="24"/>
        </w:rPr>
        <w:t xml:space="preserve"> ты такая. Слушай, что отец говорит!</w:t>
      </w:r>
    </w:p>
    <w:p w:rsidR="007F743B" w:rsidRPr="00F86FC3" w:rsidRDefault="007F743B" w:rsidP="00222F9D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Слушаю.</w:t>
      </w:r>
    </w:p>
    <w:p w:rsidR="00292D6C" w:rsidRPr="00F86FC3" w:rsidRDefault="007F743B" w:rsidP="00222F9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Ну вот. </w:t>
      </w:r>
      <w:r w:rsidR="00292D6C" w:rsidRPr="00F86FC3">
        <w:rPr>
          <w:szCs w:val="24"/>
        </w:rPr>
        <w:t xml:space="preserve">Пора бы вам </w:t>
      </w:r>
      <w:r w:rsidR="00B629F5" w:rsidRPr="00F86FC3">
        <w:rPr>
          <w:szCs w:val="24"/>
        </w:rPr>
        <w:t>взрослеть</w:t>
      </w:r>
      <w:r w:rsidR="00292D6C" w:rsidRPr="00F86FC3">
        <w:rPr>
          <w:szCs w:val="24"/>
        </w:rPr>
        <w:t xml:space="preserve">, невесту </w:t>
      </w:r>
      <w:r w:rsidR="00705988" w:rsidRPr="00F86FC3">
        <w:rPr>
          <w:szCs w:val="24"/>
        </w:rPr>
        <w:t xml:space="preserve">молодую </w:t>
      </w:r>
      <w:r w:rsidR="00292D6C" w:rsidRPr="00F86FC3">
        <w:rPr>
          <w:szCs w:val="24"/>
        </w:rPr>
        <w:t xml:space="preserve">в дом привести. </w:t>
      </w:r>
      <w:r w:rsidR="00B629F5" w:rsidRPr="00F86FC3">
        <w:rPr>
          <w:szCs w:val="24"/>
        </w:rPr>
        <w:t>Ведь б</w:t>
      </w:r>
      <w:r w:rsidR="008A44A9" w:rsidRPr="00F86FC3">
        <w:rPr>
          <w:szCs w:val="24"/>
        </w:rPr>
        <w:t>ез мужика</w:t>
      </w:r>
      <w:r w:rsidR="008A44A9" w:rsidRPr="00F86FC3">
        <w:rPr>
          <w:rStyle w:val="rfrnbsp"/>
          <w:szCs w:val="24"/>
        </w:rPr>
        <w:t xml:space="preserve"> в доме </w:t>
      </w:r>
      <w:r w:rsidR="008A44A9" w:rsidRPr="00F86FC3">
        <w:rPr>
          <w:szCs w:val="24"/>
        </w:rPr>
        <w:t>- что без головы, а вот без жены</w:t>
      </w:r>
      <w:r w:rsidR="008A44A9" w:rsidRPr="00F86FC3">
        <w:rPr>
          <w:rStyle w:val="rfrnbsp"/>
          <w:szCs w:val="24"/>
        </w:rPr>
        <w:t> </w:t>
      </w:r>
      <w:r w:rsidR="008A44A9" w:rsidRPr="00F86FC3">
        <w:rPr>
          <w:szCs w:val="24"/>
        </w:rPr>
        <w:t>- что без</w:t>
      </w:r>
      <w:r w:rsidR="008A44A9" w:rsidRPr="00F86FC3">
        <w:rPr>
          <w:rStyle w:val="rfrnbsp"/>
          <w:szCs w:val="24"/>
        </w:rPr>
        <w:t> </w:t>
      </w:r>
      <w:r w:rsidR="00B629F5" w:rsidRPr="00F86FC3">
        <w:rPr>
          <w:szCs w:val="24"/>
        </w:rPr>
        <w:t>ума. Сами видите: н</w:t>
      </w:r>
      <w:r w:rsidR="008A44A9" w:rsidRPr="00F86FC3">
        <w:rPr>
          <w:szCs w:val="24"/>
        </w:rPr>
        <w:t>е идут дела в нашем доме</w:t>
      </w:r>
      <w:r w:rsidR="00292D6C" w:rsidRPr="00F86FC3">
        <w:rPr>
          <w:szCs w:val="24"/>
        </w:rPr>
        <w:t>, как матушка ваша</w:t>
      </w:r>
      <w:r w:rsidRPr="00F86FC3">
        <w:rPr>
          <w:szCs w:val="24"/>
        </w:rPr>
        <w:t>, царствие ей небесное,</w:t>
      </w:r>
      <w:r w:rsidR="00292D6C" w:rsidRPr="00F86FC3">
        <w:rPr>
          <w:szCs w:val="24"/>
        </w:rPr>
        <w:t xml:space="preserve"> Богу душу отдала. И обед некому сварить, и дом вымыть некому – </w:t>
      </w:r>
      <w:r w:rsidR="00B629F5" w:rsidRPr="00F86FC3">
        <w:rPr>
          <w:szCs w:val="24"/>
        </w:rPr>
        <w:t xml:space="preserve">вон, </w:t>
      </w:r>
      <w:r w:rsidR="00292D6C" w:rsidRPr="00F86FC3">
        <w:rPr>
          <w:szCs w:val="24"/>
        </w:rPr>
        <w:t xml:space="preserve">паутина по углам повисла. И печь остыла, не радуется, </w:t>
      </w:r>
      <w:r w:rsidR="00B629F5" w:rsidRPr="00F86FC3">
        <w:rPr>
          <w:szCs w:val="24"/>
        </w:rPr>
        <w:t>ведь</w:t>
      </w:r>
      <w:r w:rsidR="00292D6C" w:rsidRPr="00F86FC3">
        <w:rPr>
          <w:szCs w:val="24"/>
        </w:rPr>
        <w:t xml:space="preserve"> никто возле нее не хлопочет. Рубашку свежую уж и н</w:t>
      </w:r>
      <w:r w:rsidRPr="00F86FC3">
        <w:rPr>
          <w:szCs w:val="24"/>
        </w:rPr>
        <w:t>е помню, когда носил. Хозяйка в</w:t>
      </w:r>
      <w:r w:rsidR="00292D6C" w:rsidRPr="00F86FC3">
        <w:rPr>
          <w:szCs w:val="24"/>
        </w:rPr>
        <w:t xml:space="preserve"> доме нужна</w:t>
      </w:r>
      <w:r w:rsidRPr="00F86FC3">
        <w:rPr>
          <w:szCs w:val="24"/>
        </w:rPr>
        <w:t>.</w:t>
      </w:r>
      <w:r w:rsidR="00705988" w:rsidRPr="00F86FC3">
        <w:rPr>
          <w:szCs w:val="24"/>
        </w:rPr>
        <w:t xml:space="preserve"> Слышите, нет?</w:t>
      </w:r>
    </w:p>
    <w:p w:rsidR="00705988" w:rsidRPr="00F86FC3" w:rsidRDefault="00705988" w:rsidP="00222F9D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Слышим. Нужна.</w:t>
      </w:r>
    </w:p>
    <w:p w:rsidR="00292D6C" w:rsidRPr="00F86FC3" w:rsidRDefault="00C55918" w:rsidP="00222F9D">
      <w:pPr>
        <w:pStyle w:val="a6"/>
        <w:rPr>
          <w:szCs w:val="24"/>
        </w:rPr>
      </w:pPr>
      <w:r w:rsidRPr="00F86FC3">
        <w:rPr>
          <w:b/>
          <w:szCs w:val="24"/>
        </w:rPr>
        <w:t>ПЁ</w:t>
      </w:r>
      <w:r w:rsidR="00292D6C" w:rsidRPr="00F86FC3">
        <w:rPr>
          <w:b/>
          <w:szCs w:val="24"/>
        </w:rPr>
        <w:t>ТР.</w:t>
      </w:r>
      <w:r w:rsidR="00292D6C" w:rsidRPr="00F86FC3">
        <w:rPr>
          <w:szCs w:val="24"/>
        </w:rPr>
        <w:t xml:space="preserve"> Да, батя, </w:t>
      </w:r>
      <w:r w:rsidR="007F743B" w:rsidRPr="00F86FC3">
        <w:rPr>
          <w:szCs w:val="24"/>
        </w:rPr>
        <w:t>это точно. Д</w:t>
      </w:r>
      <w:r w:rsidR="00292D6C" w:rsidRPr="00F86FC3">
        <w:rPr>
          <w:szCs w:val="24"/>
        </w:rPr>
        <w:t xml:space="preserve">авно я борща </w:t>
      </w:r>
      <w:r w:rsidR="007F743B" w:rsidRPr="00F86FC3">
        <w:rPr>
          <w:szCs w:val="24"/>
        </w:rPr>
        <w:t>свежего</w:t>
      </w:r>
      <w:r w:rsidR="00705988" w:rsidRPr="00F86FC3">
        <w:rPr>
          <w:szCs w:val="24"/>
        </w:rPr>
        <w:t xml:space="preserve"> не ел</w:t>
      </w:r>
      <w:r w:rsidR="007F743B" w:rsidRPr="00F86FC3">
        <w:rPr>
          <w:szCs w:val="24"/>
        </w:rPr>
        <w:t>. А еще -</w:t>
      </w:r>
      <w:r w:rsidR="00292D6C" w:rsidRPr="00F86FC3">
        <w:rPr>
          <w:szCs w:val="24"/>
        </w:rPr>
        <w:t xml:space="preserve"> пельменей хочу. И вареников</w:t>
      </w:r>
      <w:r w:rsidR="007F743B" w:rsidRPr="00F86FC3">
        <w:rPr>
          <w:szCs w:val="24"/>
        </w:rPr>
        <w:t xml:space="preserve"> с творогом</w:t>
      </w:r>
      <w:r w:rsidR="00292D6C" w:rsidRPr="00F86FC3">
        <w:rPr>
          <w:szCs w:val="24"/>
        </w:rPr>
        <w:t>. А еще хочу, батя,</w:t>
      </w:r>
      <w:r w:rsidRPr="00F86FC3">
        <w:rPr>
          <w:szCs w:val="24"/>
        </w:rPr>
        <w:t xml:space="preserve"> чтоб мне </w:t>
      </w:r>
      <w:r w:rsidR="00B629F5" w:rsidRPr="00F86FC3">
        <w:rPr>
          <w:szCs w:val="24"/>
        </w:rPr>
        <w:t xml:space="preserve">каждое утро </w:t>
      </w:r>
      <w:r w:rsidRPr="00F86FC3">
        <w:rPr>
          <w:szCs w:val="24"/>
        </w:rPr>
        <w:t xml:space="preserve">кудри расчесывала </w:t>
      </w:r>
      <w:r w:rsidR="00B629F5" w:rsidRPr="00F86FC3">
        <w:rPr>
          <w:szCs w:val="24"/>
        </w:rPr>
        <w:t>девица-красавица. И</w:t>
      </w:r>
      <w:r w:rsidRPr="00F86FC3">
        <w:rPr>
          <w:szCs w:val="24"/>
        </w:rPr>
        <w:t xml:space="preserve"> чтоб я под ее боком грелся … </w:t>
      </w:r>
      <w:r w:rsidRPr="00F86FC3">
        <w:rPr>
          <w:b/>
          <w:i/>
          <w:szCs w:val="24"/>
        </w:rPr>
        <w:t>(Смеется).</w:t>
      </w:r>
    </w:p>
    <w:p w:rsidR="00D44CB8" w:rsidRPr="00F86FC3" w:rsidRDefault="00C55918" w:rsidP="004066C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="00B629F5" w:rsidRPr="00F86FC3">
        <w:rPr>
          <w:szCs w:val="24"/>
        </w:rPr>
        <w:t xml:space="preserve"> Ох, до чего ж ты неудач</w:t>
      </w:r>
      <w:r w:rsidRPr="00F86FC3">
        <w:rPr>
          <w:szCs w:val="24"/>
        </w:rPr>
        <w:t xml:space="preserve">ный вышел, Петя, </w:t>
      </w:r>
      <w:r w:rsidR="00B629F5" w:rsidRPr="00F86FC3">
        <w:rPr>
          <w:szCs w:val="24"/>
        </w:rPr>
        <w:t xml:space="preserve">Петенька, </w:t>
      </w:r>
      <w:r w:rsidRPr="00F86FC3">
        <w:rPr>
          <w:szCs w:val="24"/>
        </w:rPr>
        <w:t xml:space="preserve">сынок. </w:t>
      </w:r>
      <w:r w:rsidR="004A1C03" w:rsidRPr="00F86FC3">
        <w:rPr>
          <w:szCs w:val="24"/>
        </w:rPr>
        <w:t xml:space="preserve">Правду люди говорят: засиженное яйцо всегда болтун, занянченое дитя всегда - дурак. </w:t>
      </w:r>
      <w:r w:rsidRPr="00F86FC3">
        <w:rPr>
          <w:szCs w:val="24"/>
        </w:rPr>
        <w:t>До чего ж ленивый</w:t>
      </w:r>
      <w:r w:rsidR="00705988" w:rsidRPr="00F86FC3">
        <w:rPr>
          <w:szCs w:val="24"/>
        </w:rPr>
        <w:t>,</w:t>
      </w:r>
      <w:r w:rsidRPr="00F86FC3">
        <w:rPr>
          <w:szCs w:val="24"/>
        </w:rPr>
        <w:t xml:space="preserve"> да прожорливый. </w:t>
      </w:r>
      <w:r w:rsidR="004066CD" w:rsidRPr="00F86FC3">
        <w:rPr>
          <w:szCs w:val="24"/>
        </w:rPr>
        <w:t>Маленькие детки </w:t>
      </w:r>
      <w:r w:rsidR="00705988" w:rsidRPr="00F86FC3">
        <w:rPr>
          <w:szCs w:val="24"/>
        </w:rPr>
        <w:t>-</w:t>
      </w:r>
      <w:r w:rsidR="004066CD" w:rsidRPr="00F86FC3">
        <w:rPr>
          <w:szCs w:val="24"/>
        </w:rPr>
        <w:t xml:space="preserve"> маленькие бедки, а вырастут велики </w:t>
      </w:r>
      <w:r w:rsidR="00705988" w:rsidRPr="00F86FC3">
        <w:rPr>
          <w:szCs w:val="24"/>
        </w:rPr>
        <w:t>-</w:t>
      </w:r>
      <w:r w:rsidR="004066CD" w:rsidRPr="00F86FC3">
        <w:rPr>
          <w:szCs w:val="24"/>
        </w:rPr>
        <w:t xml:space="preserve"> большие будут. </w:t>
      </w:r>
      <w:r w:rsidR="00D44CB8" w:rsidRPr="00F86FC3">
        <w:rPr>
          <w:szCs w:val="24"/>
        </w:rPr>
        <w:t xml:space="preserve">До чего ж </w:t>
      </w:r>
      <w:r w:rsidR="007F743B" w:rsidRPr="00F86FC3">
        <w:rPr>
          <w:szCs w:val="24"/>
        </w:rPr>
        <w:t>ты полоротый</w:t>
      </w:r>
      <w:r w:rsidR="004A1C03" w:rsidRPr="00F86FC3">
        <w:rPr>
          <w:szCs w:val="24"/>
        </w:rPr>
        <w:t>-то</w:t>
      </w:r>
      <w:r w:rsidR="007F743B" w:rsidRPr="00F86FC3">
        <w:rPr>
          <w:szCs w:val="24"/>
        </w:rPr>
        <w:t>, сынок, а?</w:t>
      </w:r>
    </w:p>
    <w:p w:rsidR="00D44CB8" w:rsidRPr="00F86FC3" w:rsidRDefault="00D44CB8" w:rsidP="00222F9D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А?</w:t>
      </w:r>
    </w:p>
    <w:p w:rsidR="00A162D7" w:rsidRPr="00F86FC3" w:rsidRDefault="00D44CB8" w:rsidP="00222F9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Бэ. </w:t>
      </w:r>
      <w:r w:rsidR="00C55918" w:rsidRPr="00F86FC3">
        <w:rPr>
          <w:szCs w:val="24"/>
        </w:rPr>
        <w:t xml:space="preserve">И куда в тебя только лезет </w:t>
      </w:r>
      <w:r w:rsidR="00705988" w:rsidRPr="00F86FC3">
        <w:rPr>
          <w:szCs w:val="24"/>
        </w:rPr>
        <w:t>-</w:t>
      </w:r>
      <w:r w:rsidR="00C55918" w:rsidRPr="00F86FC3">
        <w:rPr>
          <w:szCs w:val="24"/>
        </w:rPr>
        <w:t xml:space="preserve"> ешь</w:t>
      </w:r>
      <w:r w:rsidR="00705988" w:rsidRPr="00F86FC3">
        <w:rPr>
          <w:szCs w:val="24"/>
        </w:rPr>
        <w:t xml:space="preserve"> и ешь с утра до ночи, да спишь</w:t>
      </w:r>
      <w:r w:rsidR="00B629F5" w:rsidRPr="00F86FC3">
        <w:rPr>
          <w:szCs w:val="24"/>
        </w:rPr>
        <w:t xml:space="preserve"> еще</w:t>
      </w:r>
      <w:r w:rsidR="00705988" w:rsidRPr="00F86FC3">
        <w:rPr>
          <w:szCs w:val="24"/>
        </w:rPr>
        <w:t>. А</w:t>
      </w:r>
      <w:r w:rsidR="00C55918" w:rsidRPr="00F86FC3">
        <w:rPr>
          <w:szCs w:val="24"/>
        </w:rPr>
        <w:t xml:space="preserve"> на охоту не ходишь, землю не пашешь</w:t>
      </w:r>
      <w:r w:rsidR="007F743B" w:rsidRPr="00F86FC3">
        <w:rPr>
          <w:szCs w:val="24"/>
        </w:rPr>
        <w:t xml:space="preserve">, работать не приучен </w:t>
      </w:r>
      <w:r w:rsidR="00C55918" w:rsidRPr="00F86FC3">
        <w:rPr>
          <w:szCs w:val="24"/>
        </w:rPr>
        <w:t>…</w:t>
      </w:r>
    </w:p>
    <w:p w:rsidR="00A162D7" w:rsidRPr="00F86FC3" w:rsidRDefault="00A162D7" w:rsidP="00222F9D">
      <w:pPr>
        <w:pStyle w:val="a6"/>
        <w:rPr>
          <w:szCs w:val="24"/>
        </w:rPr>
      </w:pPr>
      <w:r w:rsidRPr="00F86FC3">
        <w:rPr>
          <w:b/>
          <w:szCs w:val="24"/>
        </w:rPr>
        <w:lastRenderedPageBreak/>
        <w:t>ПЁТР</w:t>
      </w:r>
      <w:r w:rsidR="004A1C03" w:rsidRPr="00F86FC3">
        <w:rPr>
          <w:b/>
          <w:szCs w:val="24"/>
        </w:rPr>
        <w:t xml:space="preserve"> </w:t>
      </w:r>
      <w:r w:rsidR="004A1C03" w:rsidRPr="00F86FC3">
        <w:rPr>
          <w:b/>
          <w:i/>
          <w:szCs w:val="24"/>
        </w:rPr>
        <w:t>(смеется)</w:t>
      </w:r>
      <w:r w:rsidRPr="00F86FC3">
        <w:rPr>
          <w:b/>
          <w:i/>
          <w:szCs w:val="24"/>
        </w:rPr>
        <w:t>.</w:t>
      </w:r>
      <w:r w:rsidRPr="00F86FC3">
        <w:rPr>
          <w:szCs w:val="24"/>
        </w:rPr>
        <w:t xml:space="preserve"> Где пирог с</w:t>
      </w:r>
      <w:r w:rsidRPr="00F86FC3">
        <w:rPr>
          <w:rStyle w:val="rfrnbsp3"/>
          <w:szCs w:val="24"/>
        </w:rPr>
        <w:t> </w:t>
      </w:r>
      <w:r w:rsidRPr="00F86FC3">
        <w:rPr>
          <w:szCs w:val="24"/>
        </w:rPr>
        <w:t>крупой, тут и</w:t>
      </w:r>
      <w:r w:rsidRPr="00F86FC3">
        <w:rPr>
          <w:rStyle w:val="rfrnbsp3"/>
          <w:szCs w:val="24"/>
        </w:rPr>
        <w:t> </w:t>
      </w:r>
      <w:r w:rsidRPr="00F86FC3">
        <w:rPr>
          <w:szCs w:val="24"/>
        </w:rPr>
        <w:t>я</w:t>
      </w:r>
      <w:r w:rsidRPr="00F86FC3">
        <w:rPr>
          <w:rStyle w:val="rfrnbsp3"/>
          <w:szCs w:val="24"/>
        </w:rPr>
        <w:t> </w:t>
      </w:r>
      <w:r w:rsidRPr="00F86FC3">
        <w:rPr>
          <w:szCs w:val="24"/>
        </w:rPr>
        <w:t>с</w:t>
      </w:r>
      <w:r w:rsidRPr="00F86FC3">
        <w:rPr>
          <w:rStyle w:val="rfrnbsp3"/>
          <w:szCs w:val="24"/>
        </w:rPr>
        <w:t> </w:t>
      </w:r>
      <w:r w:rsidR="004A1C03" w:rsidRPr="00F86FC3">
        <w:rPr>
          <w:szCs w:val="24"/>
        </w:rPr>
        <w:t>рукой, а</w:t>
      </w:r>
      <w:r w:rsidRPr="00F86FC3">
        <w:rPr>
          <w:szCs w:val="24"/>
        </w:rPr>
        <w:t xml:space="preserve"> где блины </w:t>
      </w:r>
      <w:r w:rsidR="00705988" w:rsidRPr="00F86FC3">
        <w:rPr>
          <w:szCs w:val="24"/>
        </w:rPr>
        <w:t xml:space="preserve">- </w:t>
      </w:r>
      <w:r w:rsidRPr="00F86FC3">
        <w:rPr>
          <w:szCs w:val="24"/>
        </w:rPr>
        <w:t>тут и</w:t>
      </w:r>
      <w:r w:rsidRPr="00F86FC3">
        <w:rPr>
          <w:rStyle w:val="rfrnbsp3"/>
          <w:szCs w:val="24"/>
        </w:rPr>
        <w:t> </w:t>
      </w:r>
      <w:r w:rsidRPr="00F86FC3">
        <w:rPr>
          <w:szCs w:val="24"/>
        </w:rPr>
        <w:t>мы, а</w:t>
      </w:r>
      <w:r w:rsidRPr="00F86FC3">
        <w:rPr>
          <w:rStyle w:val="rfrnbsp3"/>
          <w:szCs w:val="24"/>
        </w:rPr>
        <w:t> </w:t>
      </w:r>
      <w:r w:rsidRPr="00F86FC3">
        <w:rPr>
          <w:szCs w:val="24"/>
        </w:rPr>
        <w:t>где оладьи, тут и</w:t>
      </w:r>
      <w:r w:rsidRPr="00F86FC3">
        <w:rPr>
          <w:rStyle w:val="rfrnbsp3"/>
          <w:szCs w:val="24"/>
        </w:rPr>
        <w:t> </w:t>
      </w:r>
      <w:r w:rsidRPr="00F86FC3">
        <w:rPr>
          <w:szCs w:val="24"/>
        </w:rPr>
        <w:t>ладно.</w:t>
      </w:r>
    </w:p>
    <w:p w:rsidR="00E75347" w:rsidRPr="00F86FC3" w:rsidRDefault="00A162D7" w:rsidP="00E75347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То-то и оно.</w:t>
      </w:r>
      <w:r w:rsidR="00E75347" w:rsidRPr="00F86FC3">
        <w:rPr>
          <w:szCs w:val="24"/>
        </w:rPr>
        <w:t xml:space="preserve"> За дело - не мы, за работу - не мы, а поесть да поспать - против нас не сыскать.</w:t>
      </w:r>
    </w:p>
    <w:p w:rsidR="00C55918" w:rsidRPr="00F86FC3" w:rsidRDefault="00C55918" w:rsidP="00222F9D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Батя, не могу я: хвораю.</w:t>
      </w:r>
      <w:r w:rsidR="007F743B" w:rsidRPr="00F86FC3">
        <w:rPr>
          <w:szCs w:val="24"/>
        </w:rPr>
        <w:t xml:space="preserve"> </w:t>
      </w:r>
      <w:r w:rsidR="004A1C03" w:rsidRPr="00F86FC3">
        <w:rPr>
          <w:szCs w:val="24"/>
        </w:rPr>
        <w:t xml:space="preserve">Больной я постоянно. </w:t>
      </w:r>
      <w:r w:rsidR="007F743B" w:rsidRPr="00F86FC3">
        <w:rPr>
          <w:szCs w:val="24"/>
        </w:rPr>
        <w:t>То поясница схватит, то руки тянет, то ноги ломит …</w:t>
      </w:r>
    </w:p>
    <w:p w:rsidR="007F743B" w:rsidRPr="00F86FC3" w:rsidRDefault="007F743B" w:rsidP="00222F9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Да что у молодого болеть-то может?</w:t>
      </w:r>
    </w:p>
    <w:p w:rsidR="007F743B" w:rsidRPr="00F86FC3" w:rsidRDefault="007F743B" w:rsidP="00222F9D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Ну вот </w:t>
      </w:r>
      <w:r w:rsidR="00705988" w:rsidRPr="00F86FC3">
        <w:rPr>
          <w:szCs w:val="24"/>
        </w:rPr>
        <w:t>-</w:t>
      </w:r>
      <w:r w:rsidRPr="00F86FC3">
        <w:rPr>
          <w:szCs w:val="24"/>
        </w:rPr>
        <w:t xml:space="preserve"> видите, папа: болит.</w:t>
      </w:r>
      <w:r w:rsidR="00705988" w:rsidRPr="00F86FC3">
        <w:rPr>
          <w:szCs w:val="24"/>
        </w:rPr>
        <w:t xml:space="preserve"> Разогнуться не могу с утра с самого.</w:t>
      </w:r>
    </w:p>
    <w:p w:rsidR="00C55918" w:rsidRPr="00F86FC3" w:rsidRDefault="00C55918" w:rsidP="00222F9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Ну да, болезнь-то у тебя одна: как поешь, так спать хочется.</w:t>
      </w:r>
    </w:p>
    <w:p w:rsidR="00C55918" w:rsidRPr="00F86FC3" w:rsidRDefault="00C55918" w:rsidP="00222F9D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</w:t>
      </w:r>
      <w:r w:rsidR="00B629F5" w:rsidRPr="00F86FC3">
        <w:rPr>
          <w:szCs w:val="24"/>
        </w:rPr>
        <w:t>Вот, вот.</w:t>
      </w:r>
      <w:r w:rsidRPr="00F86FC3">
        <w:rPr>
          <w:szCs w:val="24"/>
        </w:rPr>
        <w:t xml:space="preserve"> И не знаю, что за беда</w:t>
      </w:r>
      <w:r w:rsidR="00705988" w:rsidRPr="00F86FC3">
        <w:rPr>
          <w:szCs w:val="24"/>
        </w:rPr>
        <w:t>, что за напасть такая</w:t>
      </w:r>
      <w:r w:rsidRPr="00F86FC3">
        <w:rPr>
          <w:szCs w:val="24"/>
        </w:rPr>
        <w:t>!</w:t>
      </w:r>
    </w:p>
    <w:p w:rsidR="00ED6638" w:rsidRPr="00F86FC3" w:rsidRDefault="00737C57" w:rsidP="00222F9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ED6638" w:rsidRPr="00F86FC3">
        <w:rPr>
          <w:szCs w:val="24"/>
        </w:rPr>
        <w:t>Ну</w:t>
      </w:r>
      <w:r w:rsidR="004A1C03" w:rsidRPr="00F86FC3">
        <w:rPr>
          <w:szCs w:val="24"/>
        </w:rPr>
        <w:t>,</w:t>
      </w:r>
      <w:r w:rsidR="00ED6638" w:rsidRPr="00F86FC3">
        <w:rPr>
          <w:szCs w:val="24"/>
        </w:rPr>
        <w:t xml:space="preserve"> а ты что молчишь, Ваня?</w:t>
      </w:r>
    </w:p>
    <w:p w:rsidR="00ED6638" w:rsidRPr="00F86FC3" w:rsidRDefault="00ED6638" w:rsidP="00222F9D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А что сказать?</w:t>
      </w:r>
    </w:p>
    <w:p w:rsidR="00ED6638" w:rsidRPr="00F86FC3" w:rsidRDefault="00737C57" w:rsidP="00222F9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ED6638" w:rsidRPr="00F86FC3">
        <w:rPr>
          <w:szCs w:val="24"/>
        </w:rPr>
        <w:t>Что смотришь на меня?</w:t>
      </w:r>
    </w:p>
    <w:p w:rsidR="00ED6638" w:rsidRPr="00F86FC3" w:rsidRDefault="00ED6638" w:rsidP="00222F9D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На то и глаза.</w:t>
      </w:r>
    </w:p>
    <w:p w:rsidR="00ED6638" w:rsidRPr="00F86FC3" w:rsidRDefault="00ED6638" w:rsidP="00222F9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="00705988" w:rsidRPr="00F86FC3">
        <w:rPr>
          <w:szCs w:val="24"/>
        </w:rPr>
        <w:t xml:space="preserve"> Ох</w:t>
      </w:r>
      <w:r w:rsidR="00B629F5" w:rsidRPr="00F86FC3">
        <w:rPr>
          <w:szCs w:val="24"/>
        </w:rPr>
        <w:t>, и этот неудач</w:t>
      </w:r>
      <w:r w:rsidRPr="00F86FC3">
        <w:rPr>
          <w:szCs w:val="24"/>
        </w:rPr>
        <w:t xml:space="preserve">ный получился. Молчит и молчит. Шел </w:t>
      </w:r>
      <w:r w:rsidR="00705988" w:rsidRPr="00F86FC3">
        <w:rPr>
          <w:szCs w:val="24"/>
        </w:rPr>
        <w:t>-</w:t>
      </w:r>
      <w:r w:rsidRPr="00F86FC3">
        <w:rPr>
          <w:szCs w:val="24"/>
        </w:rPr>
        <w:t xml:space="preserve"> молчит, </w:t>
      </w:r>
      <w:r w:rsidR="00B629F5" w:rsidRPr="00F86FC3">
        <w:rPr>
          <w:szCs w:val="24"/>
        </w:rPr>
        <w:t xml:space="preserve">потерял – молчит, </w:t>
      </w:r>
      <w:r w:rsidRPr="00F86FC3">
        <w:rPr>
          <w:szCs w:val="24"/>
        </w:rPr>
        <w:t xml:space="preserve">нашел </w:t>
      </w:r>
      <w:r w:rsidR="00705988" w:rsidRPr="00F86FC3">
        <w:rPr>
          <w:szCs w:val="24"/>
        </w:rPr>
        <w:t>–</w:t>
      </w:r>
      <w:r w:rsidRPr="00F86FC3">
        <w:rPr>
          <w:szCs w:val="24"/>
        </w:rPr>
        <w:t xml:space="preserve"> молчит. Надуется, как мышь на крупу</w:t>
      </w:r>
      <w:r w:rsidR="00B629F5" w:rsidRPr="00F86FC3">
        <w:rPr>
          <w:szCs w:val="24"/>
        </w:rPr>
        <w:t>,</w:t>
      </w:r>
      <w:r w:rsidRPr="00F86FC3">
        <w:rPr>
          <w:szCs w:val="24"/>
        </w:rPr>
        <w:t xml:space="preserve"> и </w:t>
      </w:r>
      <w:r w:rsidR="00705988" w:rsidRPr="00F86FC3">
        <w:rPr>
          <w:szCs w:val="24"/>
        </w:rPr>
        <w:t xml:space="preserve">- </w:t>
      </w:r>
      <w:r w:rsidRPr="00F86FC3">
        <w:rPr>
          <w:szCs w:val="24"/>
        </w:rPr>
        <w:t>молчит. Или в поле идет, ходит, с цветочками разговаривает.</w:t>
      </w:r>
    </w:p>
    <w:p w:rsidR="00ED6638" w:rsidRPr="00F86FC3" w:rsidRDefault="00ED6638" w:rsidP="00222F9D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Они ж живые.</w:t>
      </w:r>
    </w:p>
    <w:p w:rsidR="00ED6638" w:rsidRPr="00F86FC3" w:rsidRDefault="00ED6638" w:rsidP="00222F9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Помолчи!</w:t>
      </w:r>
      <w:r w:rsidR="00705988" w:rsidRPr="00F86FC3">
        <w:rPr>
          <w:szCs w:val="24"/>
        </w:rPr>
        <w:t xml:space="preserve"> Помолчи! Помолчи!</w:t>
      </w:r>
    </w:p>
    <w:p w:rsidR="00ED6638" w:rsidRPr="00F86FC3" w:rsidRDefault="00ED6638" w:rsidP="00222F9D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Сами ж говорите, папа, что я молчун, вот и говорю.</w:t>
      </w:r>
    </w:p>
    <w:p w:rsidR="00ED6638" w:rsidRPr="00F86FC3" w:rsidRDefault="00ED6638" w:rsidP="00222F9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B629F5" w:rsidRPr="00F86FC3">
        <w:rPr>
          <w:szCs w:val="24"/>
        </w:rPr>
        <w:t>Дак не говори, когда</w:t>
      </w:r>
      <w:r w:rsidR="00705988" w:rsidRPr="00F86FC3">
        <w:rPr>
          <w:szCs w:val="24"/>
        </w:rPr>
        <w:t xml:space="preserve"> не надо</w:t>
      </w:r>
      <w:r w:rsidRPr="00F86FC3">
        <w:rPr>
          <w:szCs w:val="24"/>
        </w:rPr>
        <w:t xml:space="preserve"> </w:t>
      </w:r>
      <w:r w:rsidR="00705988" w:rsidRPr="00F86FC3">
        <w:rPr>
          <w:szCs w:val="24"/>
        </w:rPr>
        <w:t xml:space="preserve">и </w:t>
      </w:r>
      <w:r w:rsidRPr="00F86FC3">
        <w:rPr>
          <w:szCs w:val="24"/>
        </w:rPr>
        <w:t xml:space="preserve">когда не просят. Ишь, </w:t>
      </w:r>
      <w:r w:rsidR="00B629F5" w:rsidRPr="00F86FC3">
        <w:rPr>
          <w:szCs w:val="24"/>
        </w:rPr>
        <w:t xml:space="preserve">непоседа какая, </w:t>
      </w:r>
      <w:r w:rsidRPr="00F86FC3">
        <w:rPr>
          <w:szCs w:val="24"/>
        </w:rPr>
        <w:t>дырку на боку вертит.</w:t>
      </w:r>
    </w:p>
    <w:p w:rsidR="00222F9D" w:rsidRPr="00F86FC3" w:rsidRDefault="00222F9D" w:rsidP="00222F9D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705988" w:rsidRPr="00F86FC3">
        <w:rPr>
          <w:szCs w:val="24"/>
        </w:rPr>
        <w:t>Ладно</w:t>
      </w:r>
      <w:r w:rsidRPr="00F86FC3">
        <w:rPr>
          <w:szCs w:val="24"/>
        </w:rPr>
        <w:t>, папа.</w:t>
      </w:r>
    </w:p>
    <w:p w:rsidR="00222F9D" w:rsidRPr="00F86FC3" w:rsidRDefault="00222F9D" w:rsidP="00222F9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="00C55918" w:rsidRPr="00F86FC3">
        <w:rPr>
          <w:szCs w:val="24"/>
        </w:rPr>
        <w:t xml:space="preserve"> Молчи</w:t>
      </w:r>
      <w:r w:rsidR="00B629F5" w:rsidRPr="00F86FC3">
        <w:rPr>
          <w:szCs w:val="24"/>
        </w:rPr>
        <w:t>, сказал</w:t>
      </w:r>
      <w:r w:rsidRPr="00F86FC3">
        <w:rPr>
          <w:szCs w:val="24"/>
        </w:rPr>
        <w:t>!</w:t>
      </w:r>
      <w:r w:rsidR="00C55918" w:rsidRPr="00F86FC3">
        <w:rPr>
          <w:szCs w:val="24"/>
        </w:rPr>
        <w:t xml:space="preserve"> Ваше дело – из носа кап</w:t>
      </w:r>
      <w:r w:rsidR="00B629F5" w:rsidRPr="00F86FC3">
        <w:rPr>
          <w:szCs w:val="24"/>
        </w:rPr>
        <w:t>, да</w:t>
      </w:r>
      <w:r w:rsidR="00C55918" w:rsidRPr="00F86FC3">
        <w:rPr>
          <w:szCs w:val="24"/>
        </w:rPr>
        <w:t xml:space="preserve"> в рот </w:t>
      </w:r>
      <w:r w:rsidR="00B629F5" w:rsidRPr="00F86FC3">
        <w:rPr>
          <w:szCs w:val="24"/>
        </w:rPr>
        <w:t xml:space="preserve">- </w:t>
      </w:r>
      <w:r w:rsidR="00C55918" w:rsidRPr="00F86FC3">
        <w:rPr>
          <w:szCs w:val="24"/>
        </w:rPr>
        <w:t>хап. Как сказал, так и будет.</w:t>
      </w:r>
      <w:r w:rsidR="00705988" w:rsidRPr="00F86FC3">
        <w:rPr>
          <w:szCs w:val="24"/>
        </w:rPr>
        <w:t xml:space="preserve"> Делайте, что сказал!</w:t>
      </w:r>
    </w:p>
    <w:p w:rsidR="00222F9D" w:rsidRPr="00F86FC3" w:rsidRDefault="00C55918" w:rsidP="00222F9D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С</w:t>
      </w:r>
      <w:r w:rsidR="00222F9D" w:rsidRPr="00F86FC3">
        <w:rPr>
          <w:sz w:val="24"/>
          <w:szCs w:val="24"/>
        </w:rPr>
        <w:t>тоят</w:t>
      </w:r>
      <w:r w:rsidRPr="00F86FC3">
        <w:rPr>
          <w:sz w:val="24"/>
          <w:szCs w:val="24"/>
        </w:rPr>
        <w:t xml:space="preserve"> сыновья</w:t>
      </w:r>
      <w:r w:rsidR="00222F9D" w:rsidRPr="00F86FC3">
        <w:rPr>
          <w:sz w:val="24"/>
          <w:szCs w:val="24"/>
        </w:rPr>
        <w:t>, молчат.</w:t>
      </w:r>
    </w:p>
    <w:p w:rsidR="00222F9D" w:rsidRPr="00F86FC3" w:rsidRDefault="00222F9D" w:rsidP="00222F9D">
      <w:pPr>
        <w:pStyle w:val="a6"/>
        <w:rPr>
          <w:szCs w:val="24"/>
        </w:rPr>
      </w:pPr>
      <w:r w:rsidRPr="00F86FC3">
        <w:rPr>
          <w:szCs w:val="24"/>
        </w:rPr>
        <w:t>Ну, что молчите?</w:t>
      </w:r>
    </w:p>
    <w:p w:rsidR="00705988" w:rsidRPr="00F86FC3" w:rsidRDefault="0020533F" w:rsidP="00222F9D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</w:t>
      </w:r>
      <w:r w:rsidR="00C55918" w:rsidRPr="00F86FC3">
        <w:rPr>
          <w:szCs w:val="24"/>
        </w:rPr>
        <w:t xml:space="preserve">Приказания ждем, батя. </w:t>
      </w:r>
    </w:p>
    <w:p w:rsidR="00705988" w:rsidRPr="00F86FC3" w:rsidRDefault="00705988" w:rsidP="00222F9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Невест в дом приводите, сказал ведь уже</w:t>
      </w:r>
      <w:r w:rsidR="00B629F5" w:rsidRPr="00F86FC3">
        <w:rPr>
          <w:szCs w:val="24"/>
        </w:rPr>
        <w:t xml:space="preserve"> вам</w:t>
      </w:r>
      <w:r w:rsidRPr="00F86FC3">
        <w:rPr>
          <w:szCs w:val="24"/>
        </w:rPr>
        <w:t>!</w:t>
      </w:r>
    </w:p>
    <w:p w:rsidR="00C55918" w:rsidRPr="00F86FC3" w:rsidRDefault="00705988" w:rsidP="00222F9D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Да это я с большим моим удовольствием. Только г</w:t>
      </w:r>
      <w:r w:rsidR="00C55918" w:rsidRPr="00F86FC3">
        <w:rPr>
          <w:szCs w:val="24"/>
        </w:rPr>
        <w:t>де искать невесту-то?</w:t>
      </w:r>
      <w:r w:rsidR="00D44CB8" w:rsidRPr="00F86FC3">
        <w:rPr>
          <w:szCs w:val="24"/>
        </w:rPr>
        <w:t xml:space="preserve"> У нас в округе девиц на выданье нету. Куда идти, куда податься?</w:t>
      </w:r>
    </w:p>
    <w:p w:rsidR="00705988" w:rsidRPr="00F86FC3" w:rsidRDefault="00705988" w:rsidP="00705988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Так что ж, батюшка, благослови. На ком тебе желательно нас </w:t>
      </w:r>
      <w:r w:rsidR="00B629F5" w:rsidRPr="00F86FC3">
        <w:rPr>
          <w:szCs w:val="24"/>
        </w:rPr>
        <w:t>по</w:t>
      </w:r>
      <w:r w:rsidRPr="00F86FC3">
        <w:rPr>
          <w:szCs w:val="24"/>
        </w:rPr>
        <w:t>женить?</w:t>
      </w:r>
    </w:p>
    <w:p w:rsidR="00705988" w:rsidRPr="00F86FC3" w:rsidRDefault="00ED6638" w:rsidP="00ED6638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7F743B" w:rsidRPr="00F86FC3">
        <w:rPr>
          <w:szCs w:val="24"/>
        </w:rPr>
        <w:t xml:space="preserve">А сделайте вы вот что, сынки, мои любезные. </w:t>
      </w:r>
    </w:p>
    <w:p w:rsidR="00705988" w:rsidRPr="00F86FC3" w:rsidRDefault="00705988" w:rsidP="00ED6638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Слушаем.</w:t>
      </w:r>
    </w:p>
    <w:p w:rsidR="00ED6638" w:rsidRPr="00F86FC3" w:rsidRDefault="00705988" w:rsidP="00ED6638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Молчи! </w:t>
      </w:r>
      <w:r w:rsidR="00ED6638" w:rsidRPr="00F86FC3">
        <w:rPr>
          <w:szCs w:val="24"/>
        </w:rPr>
        <w:t xml:space="preserve">Вот что, сынки, возьмите по стреле, </w:t>
      </w:r>
      <w:r w:rsidRPr="00F86FC3">
        <w:rPr>
          <w:szCs w:val="24"/>
        </w:rPr>
        <w:t>выйдите</w:t>
      </w:r>
      <w:r w:rsidR="00ED6638" w:rsidRPr="00F86FC3">
        <w:rPr>
          <w:szCs w:val="24"/>
        </w:rPr>
        <w:t xml:space="preserve"> в чистое поле и стреляйте: куда стрелы упадут, там и судьба ваша.</w:t>
      </w:r>
    </w:p>
    <w:p w:rsidR="005D6A60" w:rsidRPr="00F86FC3" w:rsidRDefault="007E15DB" w:rsidP="00ED6638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</w:t>
      </w:r>
      <w:r w:rsidR="005D6A60" w:rsidRPr="00F86FC3">
        <w:rPr>
          <w:szCs w:val="24"/>
        </w:rPr>
        <w:t>Чего</w:t>
      </w:r>
      <w:r w:rsidR="00705988" w:rsidRPr="00F86FC3">
        <w:rPr>
          <w:szCs w:val="24"/>
        </w:rPr>
        <w:t>-то</w:t>
      </w:r>
      <w:r w:rsidR="005D6A60" w:rsidRPr="00F86FC3">
        <w:rPr>
          <w:szCs w:val="24"/>
        </w:rPr>
        <w:t xml:space="preserve"> чудно это, отец. Глупость какая-то. Стреляй не стреляй </w:t>
      </w:r>
      <w:r w:rsidR="00705988" w:rsidRPr="00F86FC3">
        <w:rPr>
          <w:szCs w:val="24"/>
        </w:rPr>
        <w:t>-</w:t>
      </w:r>
      <w:r w:rsidR="005D6A60" w:rsidRPr="00F86FC3">
        <w:rPr>
          <w:szCs w:val="24"/>
        </w:rPr>
        <w:t xml:space="preserve"> откуда невесте-то появиться?</w:t>
      </w:r>
    </w:p>
    <w:p w:rsidR="008B3478" w:rsidRPr="00F86FC3" w:rsidRDefault="007E15DB" w:rsidP="00ED6638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5D6A60" w:rsidRPr="00F86FC3">
        <w:rPr>
          <w:szCs w:val="24"/>
        </w:rPr>
        <w:t xml:space="preserve">Раз сказал </w:t>
      </w:r>
      <w:r w:rsidR="00705988" w:rsidRPr="00F86FC3">
        <w:rPr>
          <w:szCs w:val="24"/>
        </w:rPr>
        <w:t>-</w:t>
      </w:r>
      <w:r w:rsidR="005D6A60" w:rsidRPr="00F86FC3">
        <w:rPr>
          <w:szCs w:val="24"/>
        </w:rPr>
        <w:t xml:space="preserve"> делай! И не возражать старшим!</w:t>
      </w:r>
      <w:r w:rsidR="00705988" w:rsidRPr="00F86FC3">
        <w:rPr>
          <w:szCs w:val="24"/>
        </w:rPr>
        <w:t xml:space="preserve"> Ясно?</w:t>
      </w:r>
    </w:p>
    <w:p w:rsidR="00705988" w:rsidRPr="00F86FC3" w:rsidRDefault="00705988" w:rsidP="00ED6638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Ясно. </w:t>
      </w:r>
      <w:r w:rsidRPr="00F86FC3">
        <w:rPr>
          <w:b/>
          <w:i/>
          <w:szCs w:val="24"/>
        </w:rPr>
        <w:t>(Помолчал, голову почесал).</w:t>
      </w:r>
      <w:r w:rsidRPr="00F86FC3">
        <w:rPr>
          <w:szCs w:val="24"/>
        </w:rPr>
        <w:t xml:space="preserve"> Ясно-то ясно, только</w:t>
      </w:r>
      <w:r w:rsidR="00555D22" w:rsidRPr="00F86FC3">
        <w:rPr>
          <w:szCs w:val="24"/>
        </w:rPr>
        <w:t>, думаю,</w:t>
      </w:r>
      <w:r w:rsidRPr="00F86FC3">
        <w:rPr>
          <w:szCs w:val="24"/>
        </w:rPr>
        <w:t xml:space="preserve"> дурь, вроде, это </w:t>
      </w:r>
      <w:r w:rsidRPr="00F86FC3">
        <w:rPr>
          <w:szCs w:val="24"/>
        </w:rPr>
        <w:lastRenderedPageBreak/>
        <w:t>какая-то …</w:t>
      </w:r>
    </w:p>
    <w:p w:rsidR="00555D22" w:rsidRPr="00F86FC3" w:rsidRDefault="00555D22" w:rsidP="00ED6638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Отца надо слушаться.</w:t>
      </w:r>
    </w:p>
    <w:p w:rsidR="008B3478" w:rsidRPr="00F86FC3" w:rsidRDefault="00ED6638" w:rsidP="008B3478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Сыновья поклонились отцу, взяли по стреле, вышли в чистое поле, натянули луки и выстрелил</w:t>
      </w:r>
      <w:r w:rsidR="008B3478" w:rsidRPr="00F86FC3">
        <w:rPr>
          <w:sz w:val="24"/>
          <w:szCs w:val="24"/>
        </w:rPr>
        <w:t>и.</w:t>
      </w:r>
    </w:p>
    <w:p w:rsidR="00555D22" w:rsidRPr="00F86FC3" w:rsidRDefault="00ED6638" w:rsidP="008B3478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У старшего сына упала стре</w:t>
      </w:r>
      <w:r w:rsidR="00555D22" w:rsidRPr="00F86FC3">
        <w:rPr>
          <w:sz w:val="24"/>
          <w:szCs w:val="24"/>
        </w:rPr>
        <w:t xml:space="preserve">ла на широкий купеческий двор. </w:t>
      </w:r>
    </w:p>
    <w:p w:rsidR="00555D22" w:rsidRPr="00F86FC3" w:rsidRDefault="00555D22" w:rsidP="008B3478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П</w:t>
      </w:r>
      <w:r w:rsidR="00ED6638" w:rsidRPr="00F86FC3">
        <w:rPr>
          <w:sz w:val="24"/>
          <w:szCs w:val="24"/>
        </w:rPr>
        <w:t>одняла её купеческая доч</w:t>
      </w:r>
      <w:r w:rsidR="005E2B33" w:rsidRPr="00F86FC3">
        <w:rPr>
          <w:sz w:val="24"/>
          <w:szCs w:val="24"/>
        </w:rPr>
        <w:t>ь, Анисья. Такая р</w:t>
      </w:r>
      <w:r w:rsidR="008B3478" w:rsidRPr="00F86FC3">
        <w:rPr>
          <w:sz w:val="24"/>
          <w:szCs w:val="24"/>
        </w:rPr>
        <w:t xml:space="preserve">асфуфыренная, разодетая, толстобокая, </w:t>
      </w:r>
      <w:r w:rsidR="005E2B33" w:rsidRPr="00F86FC3">
        <w:rPr>
          <w:sz w:val="24"/>
          <w:szCs w:val="24"/>
        </w:rPr>
        <w:t xml:space="preserve">такая </w:t>
      </w:r>
      <w:r w:rsidR="008B3478" w:rsidRPr="00F86FC3">
        <w:rPr>
          <w:sz w:val="24"/>
          <w:szCs w:val="24"/>
        </w:rPr>
        <w:t xml:space="preserve">розовощекая девица </w:t>
      </w:r>
      <w:r w:rsidR="005E2B33" w:rsidRPr="00F86FC3">
        <w:rPr>
          <w:sz w:val="24"/>
          <w:szCs w:val="24"/>
        </w:rPr>
        <w:t xml:space="preserve">была </w:t>
      </w:r>
      <w:r w:rsidR="00B629F5" w:rsidRPr="00F86FC3">
        <w:rPr>
          <w:sz w:val="24"/>
          <w:szCs w:val="24"/>
        </w:rPr>
        <w:t xml:space="preserve">эта самая </w:t>
      </w:r>
      <w:r w:rsidR="005E2B33" w:rsidRPr="00F86FC3">
        <w:rPr>
          <w:sz w:val="24"/>
          <w:szCs w:val="24"/>
        </w:rPr>
        <w:t>Анисья. А еще к</w:t>
      </w:r>
      <w:r w:rsidR="008B3478" w:rsidRPr="00F86FC3">
        <w:rPr>
          <w:sz w:val="24"/>
          <w:szCs w:val="24"/>
        </w:rPr>
        <w:t>рикливая, каприз</w:t>
      </w:r>
      <w:r w:rsidRPr="00F86FC3">
        <w:rPr>
          <w:sz w:val="24"/>
          <w:szCs w:val="24"/>
        </w:rPr>
        <w:t>ная. В</w:t>
      </w:r>
      <w:r w:rsidR="005E2B33" w:rsidRPr="00F86FC3">
        <w:rPr>
          <w:sz w:val="24"/>
          <w:szCs w:val="24"/>
        </w:rPr>
        <w:t xml:space="preserve">едь </w:t>
      </w:r>
      <w:r w:rsidR="008B3478" w:rsidRPr="00F86FC3">
        <w:rPr>
          <w:sz w:val="24"/>
          <w:szCs w:val="24"/>
        </w:rPr>
        <w:t>давно уж на выданье она, засиделась в невестах, никто не зарится на нее.</w:t>
      </w:r>
      <w:r w:rsidR="005E2B33" w:rsidRPr="00F86FC3">
        <w:rPr>
          <w:sz w:val="24"/>
          <w:szCs w:val="24"/>
        </w:rPr>
        <w:t xml:space="preserve"> А тут – такая удача!</w:t>
      </w:r>
      <w:r w:rsidRPr="00F86FC3">
        <w:rPr>
          <w:sz w:val="24"/>
          <w:szCs w:val="24"/>
        </w:rPr>
        <w:t xml:space="preserve"> </w:t>
      </w:r>
    </w:p>
    <w:p w:rsidR="008B3478" w:rsidRPr="00F86FC3" w:rsidRDefault="00555D22" w:rsidP="008B3478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Пришел Петр в ее двор за стрелой. Смотрит Анисья на Петра, улыбается.</w:t>
      </w:r>
    </w:p>
    <w:p w:rsidR="004A1C03" w:rsidRPr="00F86FC3" w:rsidRDefault="004A1C03" w:rsidP="004A1C03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Чего ходишь тут, молодец, </w:t>
      </w:r>
      <w:r w:rsidR="00555D22" w:rsidRPr="00F86FC3">
        <w:rPr>
          <w:szCs w:val="24"/>
        </w:rPr>
        <w:t>а? В</w:t>
      </w:r>
      <w:r w:rsidRPr="00F86FC3">
        <w:rPr>
          <w:szCs w:val="24"/>
        </w:rPr>
        <w:t xml:space="preserve"> </w:t>
      </w:r>
      <w:r w:rsidR="00B629F5" w:rsidRPr="00F86FC3">
        <w:rPr>
          <w:szCs w:val="24"/>
        </w:rPr>
        <w:t>мой дом чего пришел? Ишь ты как:</w:t>
      </w:r>
      <w:r w:rsidRPr="00F86FC3">
        <w:rPr>
          <w:szCs w:val="24"/>
        </w:rPr>
        <w:t xml:space="preserve"> з</w:t>
      </w:r>
      <w:r w:rsidR="00B629F5" w:rsidRPr="00F86FC3">
        <w:rPr>
          <w:szCs w:val="24"/>
        </w:rPr>
        <w:t>алетела ворона в высокие хоромы -</w:t>
      </w:r>
      <w:r w:rsidRPr="00F86FC3">
        <w:rPr>
          <w:szCs w:val="24"/>
        </w:rPr>
        <w:t xml:space="preserve"> крутится, крутится, а вылететь не знает как.</w:t>
      </w:r>
    </w:p>
    <w:p w:rsidR="004A1C03" w:rsidRPr="00F86FC3" w:rsidRDefault="004A1C03" w:rsidP="004A1C03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Не ворона я. Я жениться пришел.</w:t>
      </w:r>
    </w:p>
    <w:p w:rsidR="004A1C03" w:rsidRPr="00F86FC3" w:rsidRDefault="004A1C03" w:rsidP="004A1C03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Жениться? Да не знаю </w:t>
      </w:r>
      <w:r w:rsidR="00555D22" w:rsidRPr="00F86FC3">
        <w:rPr>
          <w:szCs w:val="24"/>
        </w:rPr>
        <w:t xml:space="preserve">я даже, </w:t>
      </w:r>
      <w:r w:rsidR="00B629F5" w:rsidRPr="00F86FC3">
        <w:rPr>
          <w:szCs w:val="24"/>
        </w:rPr>
        <w:t>про что т</w:t>
      </w:r>
      <w:r w:rsidRPr="00F86FC3">
        <w:rPr>
          <w:szCs w:val="24"/>
        </w:rPr>
        <w:t>ы. Какое тут жениться? У нас тут некому жениться.</w:t>
      </w:r>
    </w:p>
    <w:p w:rsidR="004A1C03" w:rsidRPr="00F86FC3" w:rsidRDefault="004A1C03" w:rsidP="004A1C03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А ты, красная девица, замужем разве?</w:t>
      </w:r>
    </w:p>
    <w:p w:rsidR="004A1C03" w:rsidRPr="00F86FC3" w:rsidRDefault="004A1C03" w:rsidP="004A1C03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Ой, молода я еще замуж-то идт</w:t>
      </w:r>
      <w:r w:rsidR="008A44A9" w:rsidRPr="00F86FC3">
        <w:rPr>
          <w:szCs w:val="24"/>
        </w:rPr>
        <w:t>и! З</w:t>
      </w:r>
      <w:r w:rsidRPr="00F86FC3">
        <w:rPr>
          <w:szCs w:val="24"/>
        </w:rPr>
        <w:t>астыдил</w:t>
      </w:r>
      <w:r w:rsidR="00B629F5" w:rsidRPr="00F86FC3">
        <w:rPr>
          <w:szCs w:val="24"/>
        </w:rPr>
        <w:t xml:space="preserve"> прям</w:t>
      </w:r>
      <w:r w:rsidRPr="00F86FC3">
        <w:rPr>
          <w:szCs w:val="24"/>
        </w:rPr>
        <w:t>,  щеки у меня румянцем налились, фу, фу, фу на тебя!</w:t>
      </w:r>
    </w:p>
    <w:p w:rsidR="004A1C03" w:rsidRPr="00F86FC3" w:rsidRDefault="004A1C03" w:rsidP="004A1C03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А дозволь узнать, кто будешь ты, девица красная?</w:t>
      </w:r>
    </w:p>
    <w:p w:rsidR="004A1C03" w:rsidRPr="00F86FC3" w:rsidRDefault="00430555" w:rsidP="004A1C03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</w:t>
      </w:r>
      <w:r w:rsidR="004A1C03" w:rsidRPr="00F86FC3">
        <w:rPr>
          <w:szCs w:val="24"/>
        </w:rPr>
        <w:t>Анисья я, купеческая дочь. А тебя как звать?</w:t>
      </w:r>
    </w:p>
    <w:p w:rsidR="004A1C03" w:rsidRPr="00F86FC3" w:rsidRDefault="00430555" w:rsidP="004A1C03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</w:t>
      </w:r>
      <w:r w:rsidR="004A1C03" w:rsidRPr="00F86FC3">
        <w:rPr>
          <w:szCs w:val="24"/>
        </w:rPr>
        <w:t>Петром кличут.</w:t>
      </w:r>
    </w:p>
    <w:p w:rsidR="003C3255" w:rsidRPr="00F86FC3" w:rsidRDefault="00430555" w:rsidP="008E20D7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</w:t>
      </w:r>
      <w:r w:rsidR="008A44A9" w:rsidRPr="00F86FC3">
        <w:rPr>
          <w:szCs w:val="24"/>
        </w:rPr>
        <w:t>Петя? Ну, какой</w:t>
      </w:r>
      <w:r w:rsidR="004A1C03" w:rsidRPr="00F86FC3">
        <w:rPr>
          <w:szCs w:val="24"/>
        </w:rPr>
        <w:t xml:space="preserve"> Петя</w:t>
      </w:r>
      <w:r w:rsidR="002B04BF" w:rsidRPr="00F86FC3">
        <w:rPr>
          <w:szCs w:val="24"/>
        </w:rPr>
        <w:t>-петушо</w:t>
      </w:r>
      <w:r w:rsidR="004A1C03" w:rsidRPr="00F86FC3">
        <w:rPr>
          <w:szCs w:val="24"/>
        </w:rPr>
        <w:t xml:space="preserve">к, золотой гребешок, </w:t>
      </w:r>
      <w:r w:rsidR="00B629F5" w:rsidRPr="00F86FC3">
        <w:rPr>
          <w:szCs w:val="24"/>
        </w:rPr>
        <w:t>пришел в мой двор зернышки разгребать!</w:t>
      </w:r>
      <w:r w:rsidRPr="00F86FC3">
        <w:rPr>
          <w:szCs w:val="24"/>
        </w:rPr>
        <w:t xml:space="preserve"> И</w:t>
      </w:r>
      <w:r w:rsidR="004A1C03" w:rsidRPr="00F86FC3">
        <w:rPr>
          <w:szCs w:val="24"/>
        </w:rPr>
        <w:t>шь</w:t>
      </w:r>
      <w:r w:rsidRPr="00F86FC3">
        <w:rPr>
          <w:szCs w:val="24"/>
        </w:rPr>
        <w:t>,</w:t>
      </w:r>
      <w:r w:rsidR="004A1C03" w:rsidRPr="00F86FC3">
        <w:rPr>
          <w:szCs w:val="24"/>
        </w:rPr>
        <w:t xml:space="preserve"> беззастенчивый</w:t>
      </w:r>
      <w:r w:rsidR="008A44A9" w:rsidRPr="00F86FC3">
        <w:rPr>
          <w:szCs w:val="24"/>
        </w:rPr>
        <w:t xml:space="preserve"> какой</w:t>
      </w:r>
      <w:r w:rsidR="004A1C03" w:rsidRPr="00F86FC3">
        <w:rPr>
          <w:szCs w:val="24"/>
        </w:rPr>
        <w:t xml:space="preserve">, пришел к девице и с порога – бух! – жениться </w:t>
      </w:r>
      <w:r w:rsidR="008A44A9" w:rsidRPr="00F86FC3">
        <w:rPr>
          <w:szCs w:val="24"/>
        </w:rPr>
        <w:t>хочу</w:t>
      </w:r>
      <w:r w:rsidR="004A1C03" w:rsidRPr="00F86FC3">
        <w:rPr>
          <w:szCs w:val="24"/>
        </w:rPr>
        <w:t xml:space="preserve">! </w:t>
      </w:r>
      <w:r w:rsidR="003C3255" w:rsidRPr="00F86FC3">
        <w:rPr>
          <w:szCs w:val="24"/>
        </w:rPr>
        <w:t>Знаешь, как люди говорят: жена не гусли -</w:t>
      </w:r>
      <w:r w:rsidR="008E20D7" w:rsidRPr="00F86FC3">
        <w:rPr>
          <w:szCs w:val="24"/>
        </w:rPr>
        <w:t xml:space="preserve"> поиграв</w:t>
      </w:r>
      <w:r w:rsidR="008A44A9" w:rsidRPr="00F86FC3">
        <w:rPr>
          <w:szCs w:val="24"/>
        </w:rPr>
        <w:t>ши</w:t>
      </w:r>
      <w:r w:rsidR="008E20D7" w:rsidRPr="00F86FC3">
        <w:rPr>
          <w:szCs w:val="24"/>
        </w:rPr>
        <w:t xml:space="preserve">, на стенку не повесишь. </w:t>
      </w:r>
    </w:p>
    <w:p w:rsidR="003C3255" w:rsidRPr="00F86FC3" w:rsidRDefault="003C3255" w:rsidP="008E20D7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А еще говорят: ж</w:t>
      </w:r>
      <w:r w:rsidR="008E20D7" w:rsidRPr="00F86FC3">
        <w:rPr>
          <w:szCs w:val="24"/>
        </w:rPr>
        <w:t xml:space="preserve">ена не коза, травой кормить не будешь. </w:t>
      </w:r>
    </w:p>
    <w:p w:rsidR="008A44A9" w:rsidRPr="00F86FC3" w:rsidRDefault="003C3255" w:rsidP="008E20D7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А еще говорят: ж</w:t>
      </w:r>
      <w:r w:rsidR="008E20D7" w:rsidRPr="00F86FC3">
        <w:rPr>
          <w:szCs w:val="24"/>
        </w:rPr>
        <w:t>енихи, что лошади, </w:t>
      </w:r>
      <w:r w:rsidRPr="00F86FC3">
        <w:rPr>
          <w:szCs w:val="24"/>
        </w:rPr>
        <w:t>-</w:t>
      </w:r>
      <w:r w:rsidR="008E20D7" w:rsidRPr="00F86FC3">
        <w:rPr>
          <w:szCs w:val="24"/>
        </w:rPr>
        <w:t xml:space="preserve"> товар темный</w:t>
      </w:r>
      <w:r w:rsidR="008A44A9" w:rsidRPr="00F86FC3">
        <w:rPr>
          <w:szCs w:val="24"/>
        </w:rPr>
        <w:t>. Кого это ты травой</w:t>
      </w:r>
      <w:r w:rsidRPr="00F86FC3">
        <w:rPr>
          <w:szCs w:val="24"/>
        </w:rPr>
        <w:t xml:space="preserve"> кормить собрался? </w:t>
      </w:r>
      <w:r w:rsidR="008A44A9" w:rsidRPr="00F86FC3">
        <w:rPr>
          <w:szCs w:val="24"/>
        </w:rPr>
        <w:t>Меня? Меня?!</w:t>
      </w:r>
    </w:p>
    <w:p w:rsidR="008A44A9" w:rsidRPr="00F86FC3" w:rsidRDefault="008A44A9" w:rsidP="008E20D7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Да присказка такая… </w:t>
      </w:r>
    </w:p>
    <w:p w:rsidR="008E20D7" w:rsidRPr="00F86FC3" w:rsidRDefault="008A44A9" w:rsidP="008E20D7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</w:t>
      </w:r>
      <w:r w:rsidR="00B629F5" w:rsidRPr="00F86FC3">
        <w:rPr>
          <w:szCs w:val="24"/>
        </w:rPr>
        <w:t>Присказка? Ишь ты</w:t>
      </w:r>
      <w:r w:rsidRPr="00F86FC3">
        <w:rPr>
          <w:szCs w:val="24"/>
        </w:rPr>
        <w:t>, Петя. Сказочник-присказочник. Вот ты какой оказался. Где уж нам уж выйти замуж, мы уж так уж как-нибудь …</w:t>
      </w:r>
    </w:p>
    <w:p w:rsidR="008A44A9" w:rsidRPr="00F86FC3" w:rsidRDefault="008A44A9" w:rsidP="008E20D7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Ну, ладно.</w:t>
      </w:r>
    </w:p>
    <w:p w:rsidR="008A44A9" w:rsidRPr="00F86FC3" w:rsidRDefault="008A44A9" w:rsidP="008E20D7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Что – ладно? Я говорю: где уж нам уж выйти замуж, нам и в девках хорошо …</w:t>
      </w:r>
    </w:p>
    <w:p w:rsidR="004A1C03" w:rsidRPr="00F86FC3" w:rsidRDefault="006E5293" w:rsidP="004A1C03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</w:t>
      </w:r>
      <w:r w:rsidR="004A1C03" w:rsidRPr="00F86FC3">
        <w:rPr>
          <w:szCs w:val="24"/>
        </w:rPr>
        <w:t>Ну</w:t>
      </w:r>
      <w:r w:rsidR="008A44A9" w:rsidRPr="00F86FC3">
        <w:rPr>
          <w:szCs w:val="24"/>
        </w:rPr>
        <w:t>,</w:t>
      </w:r>
      <w:r w:rsidR="004A1C03" w:rsidRPr="00F86FC3">
        <w:rPr>
          <w:szCs w:val="24"/>
        </w:rPr>
        <w:t xml:space="preserve"> раз нет, пойду искать в другом месте …</w:t>
      </w:r>
    </w:p>
    <w:p w:rsidR="004A1C03" w:rsidRPr="00F86FC3" w:rsidRDefault="00430555" w:rsidP="004A1C03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</w:t>
      </w:r>
      <w:r w:rsidR="004A1C03" w:rsidRPr="00F86FC3">
        <w:rPr>
          <w:szCs w:val="24"/>
        </w:rPr>
        <w:t>Куда, куда искать? Кого искать? Всё, уже нашел! Сядь рядом, сиди, не бултыхайся. Пошел он</w:t>
      </w:r>
      <w:r w:rsidR="008A44A9" w:rsidRPr="00F86FC3">
        <w:rPr>
          <w:szCs w:val="24"/>
        </w:rPr>
        <w:t xml:space="preserve"> куда-то, ишь. Л</w:t>
      </w:r>
      <w:r w:rsidR="004A1C03" w:rsidRPr="00F86FC3">
        <w:rPr>
          <w:szCs w:val="24"/>
        </w:rPr>
        <w:t xml:space="preserve">адно, ладно, я </w:t>
      </w:r>
      <w:r w:rsidR="008A44A9" w:rsidRPr="00F86FC3">
        <w:rPr>
          <w:szCs w:val="24"/>
        </w:rPr>
        <w:t xml:space="preserve">ведь </w:t>
      </w:r>
      <w:r w:rsidR="004A1C03" w:rsidRPr="00F86FC3">
        <w:rPr>
          <w:szCs w:val="24"/>
        </w:rPr>
        <w:t xml:space="preserve">согласна! </w:t>
      </w:r>
    </w:p>
    <w:p w:rsidR="004A1C03" w:rsidRPr="00F86FC3" w:rsidRDefault="006E5293" w:rsidP="004A1C03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</w:t>
      </w:r>
      <w:r w:rsidR="004A1C03" w:rsidRPr="00F86FC3">
        <w:rPr>
          <w:szCs w:val="24"/>
        </w:rPr>
        <w:t>А борщ варить ты умеешь? А пел</w:t>
      </w:r>
      <w:r w:rsidR="001A6591" w:rsidRPr="00F86FC3">
        <w:rPr>
          <w:szCs w:val="24"/>
        </w:rPr>
        <w:t>ь</w:t>
      </w:r>
      <w:r w:rsidR="004A1C03" w:rsidRPr="00F86FC3">
        <w:rPr>
          <w:szCs w:val="24"/>
        </w:rPr>
        <w:t>мени стряпать? А вареники с творогом?</w:t>
      </w:r>
    </w:p>
    <w:p w:rsidR="004A1C03" w:rsidRPr="00F86FC3" w:rsidRDefault="00430555" w:rsidP="004A1C03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</w:t>
      </w:r>
      <w:r w:rsidR="004A1C03" w:rsidRPr="00F86FC3">
        <w:rPr>
          <w:szCs w:val="24"/>
        </w:rPr>
        <w:t>Нет, конечно. А зачем тебе?</w:t>
      </w:r>
    </w:p>
    <w:p w:rsidR="004A1C03" w:rsidRPr="00F86FC3" w:rsidRDefault="006E5293" w:rsidP="004A1C03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</w:t>
      </w:r>
      <w:r w:rsidR="004A1C03" w:rsidRPr="00F86FC3">
        <w:rPr>
          <w:szCs w:val="24"/>
        </w:rPr>
        <w:t>Кушать очень хочется.</w:t>
      </w:r>
    </w:p>
    <w:p w:rsidR="008A44A9" w:rsidRPr="00F86FC3" w:rsidRDefault="00430555" w:rsidP="004A1C03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="008A44A9" w:rsidRPr="00F86FC3">
        <w:rPr>
          <w:szCs w:val="24"/>
        </w:rPr>
        <w:t xml:space="preserve"> Совсем ты сдурел, что ли</w:t>
      </w:r>
      <w:r w:rsidRPr="00F86FC3">
        <w:rPr>
          <w:szCs w:val="24"/>
        </w:rPr>
        <w:t xml:space="preserve">? Ты что </w:t>
      </w:r>
      <w:r w:rsidR="008A44A9" w:rsidRPr="00F86FC3">
        <w:rPr>
          <w:szCs w:val="24"/>
        </w:rPr>
        <w:t xml:space="preserve">такое </w:t>
      </w:r>
      <w:r w:rsidRPr="00F86FC3">
        <w:rPr>
          <w:szCs w:val="24"/>
        </w:rPr>
        <w:t xml:space="preserve">говоришь, Петя, Петенька, дружок? </w:t>
      </w:r>
      <w:r w:rsidR="008A44A9" w:rsidRPr="00F86FC3">
        <w:rPr>
          <w:szCs w:val="24"/>
        </w:rPr>
        <w:t>Тебе жена нужна или служанка?</w:t>
      </w:r>
    </w:p>
    <w:p w:rsidR="008A44A9" w:rsidRPr="00F86FC3" w:rsidRDefault="008A44A9" w:rsidP="004A1C03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Дак батя говорит …</w:t>
      </w:r>
    </w:p>
    <w:p w:rsidR="004A1C03" w:rsidRPr="00F86FC3" w:rsidRDefault="008A44A9" w:rsidP="004A1C03">
      <w:pPr>
        <w:pStyle w:val="a6"/>
        <w:rPr>
          <w:szCs w:val="24"/>
        </w:rPr>
      </w:pPr>
      <w:r w:rsidRPr="00F86FC3">
        <w:rPr>
          <w:b/>
          <w:szCs w:val="24"/>
        </w:rPr>
        <w:lastRenderedPageBreak/>
        <w:t>АНИСЬЯ.</w:t>
      </w:r>
      <w:r w:rsidRPr="00F86FC3">
        <w:rPr>
          <w:szCs w:val="24"/>
        </w:rPr>
        <w:t xml:space="preserve"> Да чхать я хотела на то, что он там тебе говорит. </w:t>
      </w:r>
      <w:r w:rsidR="001A6591" w:rsidRPr="00F86FC3">
        <w:rPr>
          <w:szCs w:val="24"/>
        </w:rPr>
        <w:t>Дак</w:t>
      </w:r>
      <w:r w:rsidR="004A1C03" w:rsidRPr="00F86FC3">
        <w:rPr>
          <w:szCs w:val="24"/>
        </w:rPr>
        <w:t xml:space="preserve"> что ж я </w:t>
      </w:r>
      <w:r w:rsidRPr="00F86FC3">
        <w:rPr>
          <w:szCs w:val="24"/>
        </w:rPr>
        <w:t xml:space="preserve">- </w:t>
      </w:r>
      <w:r w:rsidR="004A1C03" w:rsidRPr="00F86FC3">
        <w:rPr>
          <w:szCs w:val="24"/>
        </w:rPr>
        <w:t>должна руки свои белые похабить работой? Ты за кого меня принимаешь?</w:t>
      </w:r>
    </w:p>
    <w:p w:rsidR="004A1C03" w:rsidRPr="00F86FC3" w:rsidRDefault="006E5293" w:rsidP="004A1C03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</w:t>
      </w:r>
      <w:r w:rsidR="004A1C03" w:rsidRPr="00F86FC3">
        <w:rPr>
          <w:szCs w:val="24"/>
        </w:rPr>
        <w:t>Пойду я тогда, в другом месте поищу …</w:t>
      </w:r>
    </w:p>
    <w:p w:rsidR="004A1C03" w:rsidRPr="00F86FC3" w:rsidRDefault="00430555" w:rsidP="004A1C03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</w:t>
      </w:r>
      <w:r w:rsidR="004A1C03" w:rsidRPr="00F86FC3">
        <w:rPr>
          <w:szCs w:val="24"/>
        </w:rPr>
        <w:t xml:space="preserve">Куда?! В каком другом месте он поищет? Сядь! У меня прислуги – </w:t>
      </w:r>
      <w:r w:rsidR="008A44A9" w:rsidRPr="00F86FC3">
        <w:rPr>
          <w:szCs w:val="24"/>
        </w:rPr>
        <w:t xml:space="preserve">полный двор, </w:t>
      </w:r>
      <w:r w:rsidR="004A1C03" w:rsidRPr="00F86FC3">
        <w:rPr>
          <w:szCs w:val="24"/>
        </w:rPr>
        <w:t xml:space="preserve">сто человек, </w:t>
      </w:r>
      <w:r w:rsidR="008A44A9" w:rsidRPr="00F86FC3">
        <w:rPr>
          <w:szCs w:val="24"/>
        </w:rPr>
        <w:t xml:space="preserve">вот </w:t>
      </w:r>
      <w:r w:rsidR="004A1C03" w:rsidRPr="00F86FC3">
        <w:rPr>
          <w:szCs w:val="24"/>
        </w:rPr>
        <w:t>они тебе и сварят, и напарят</w:t>
      </w:r>
      <w:r w:rsidR="001A6591" w:rsidRPr="00F86FC3">
        <w:rPr>
          <w:szCs w:val="24"/>
        </w:rPr>
        <w:t>,</w:t>
      </w:r>
      <w:r w:rsidR="004A1C03" w:rsidRPr="00F86FC3">
        <w:rPr>
          <w:szCs w:val="24"/>
        </w:rPr>
        <w:t xml:space="preserve"> и накормют до отвала! Что ж, прям сразу – пошел</w:t>
      </w:r>
      <w:r w:rsidR="008A44A9" w:rsidRPr="00F86FC3">
        <w:rPr>
          <w:szCs w:val="24"/>
        </w:rPr>
        <w:t xml:space="preserve"> он куда-то</w:t>
      </w:r>
      <w:r w:rsidR="004A1C03" w:rsidRPr="00F86FC3">
        <w:rPr>
          <w:szCs w:val="24"/>
        </w:rPr>
        <w:t xml:space="preserve">. </w:t>
      </w:r>
    </w:p>
    <w:p w:rsidR="002B04BF" w:rsidRPr="00F86FC3" w:rsidRDefault="006E5293" w:rsidP="004A1C03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</w:t>
      </w:r>
      <w:r w:rsidR="002B04BF" w:rsidRPr="00F86FC3">
        <w:rPr>
          <w:szCs w:val="24"/>
        </w:rPr>
        <w:t>А?</w:t>
      </w:r>
    </w:p>
    <w:p w:rsidR="002B04BF" w:rsidRPr="00F86FC3" w:rsidRDefault="005E2B33" w:rsidP="004A1C03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</w:t>
      </w:r>
      <w:r w:rsidR="006E5293" w:rsidRPr="00F86FC3">
        <w:rPr>
          <w:szCs w:val="24"/>
        </w:rPr>
        <w:t>Взял</w:t>
      </w:r>
      <w:r w:rsidR="008A44A9" w:rsidRPr="00F86FC3">
        <w:rPr>
          <w:szCs w:val="24"/>
        </w:rPr>
        <w:t xml:space="preserve"> вот так вот</w:t>
      </w:r>
      <w:r w:rsidR="006E5293" w:rsidRPr="00F86FC3">
        <w:rPr>
          <w:szCs w:val="24"/>
        </w:rPr>
        <w:t>, соблазнил и на порог, бежать от меня?</w:t>
      </w:r>
    </w:p>
    <w:p w:rsidR="006E5293" w:rsidRPr="00F86FC3" w:rsidRDefault="005E2B33" w:rsidP="004A1C03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</w:t>
      </w:r>
      <w:r w:rsidR="006E5293" w:rsidRPr="00F86FC3">
        <w:rPr>
          <w:szCs w:val="24"/>
        </w:rPr>
        <w:t>Кого соблазнил?</w:t>
      </w:r>
    </w:p>
    <w:p w:rsidR="006E5293" w:rsidRPr="00F86FC3" w:rsidRDefault="005E2B33" w:rsidP="004A1C03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</w:t>
      </w:r>
      <w:r w:rsidR="006E5293" w:rsidRPr="00F86FC3">
        <w:rPr>
          <w:szCs w:val="24"/>
        </w:rPr>
        <w:t>Молчи! В</w:t>
      </w:r>
      <w:r w:rsidR="008A44A9" w:rsidRPr="00F86FC3">
        <w:rPr>
          <w:szCs w:val="24"/>
        </w:rPr>
        <w:t>сё! Я согласна! В</w:t>
      </w:r>
      <w:r w:rsidR="006E5293" w:rsidRPr="00F86FC3">
        <w:rPr>
          <w:szCs w:val="24"/>
        </w:rPr>
        <w:t>ези меня к отцу своему на показ, я согласна</w:t>
      </w:r>
      <w:r w:rsidR="008A44A9" w:rsidRPr="00F86FC3">
        <w:rPr>
          <w:szCs w:val="24"/>
        </w:rPr>
        <w:t>, сказала</w:t>
      </w:r>
      <w:r w:rsidR="006E5293" w:rsidRPr="00F86FC3">
        <w:rPr>
          <w:szCs w:val="24"/>
        </w:rPr>
        <w:t>! Сказала же</w:t>
      </w:r>
      <w:r w:rsidR="008A44A9" w:rsidRPr="00F86FC3">
        <w:rPr>
          <w:szCs w:val="24"/>
        </w:rPr>
        <w:t xml:space="preserve">, </w:t>
      </w:r>
      <w:r w:rsidR="00EE7DA6" w:rsidRPr="00F86FC3">
        <w:rPr>
          <w:szCs w:val="24"/>
        </w:rPr>
        <w:t xml:space="preserve">не слышишь, </w:t>
      </w:r>
      <w:r w:rsidR="008A44A9" w:rsidRPr="00F86FC3">
        <w:rPr>
          <w:szCs w:val="24"/>
        </w:rPr>
        <w:t>глухой?</w:t>
      </w:r>
      <w:r w:rsidR="006E5293" w:rsidRPr="00F86FC3">
        <w:rPr>
          <w:szCs w:val="24"/>
        </w:rPr>
        <w:t xml:space="preserve"> Эй, вы, запрягайте тройку, едем, едем, свадьба, свадьба</w:t>
      </w:r>
      <w:r w:rsidR="008A44A9" w:rsidRPr="00F86FC3">
        <w:rPr>
          <w:szCs w:val="24"/>
        </w:rPr>
        <w:t>, дождалась я, дождалась своего суженого-ряженого</w:t>
      </w:r>
      <w:r w:rsidR="00EE7DA6" w:rsidRPr="00F86FC3">
        <w:rPr>
          <w:szCs w:val="24"/>
        </w:rPr>
        <w:t>, дождалась</w:t>
      </w:r>
      <w:r w:rsidR="006E5293" w:rsidRPr="00F86FC3">
        <w:rPr>
          <w:szCs w:val="24"/>
        </w:rPr>
        <w:t>!</w:t>
      </w:r>
    </w:p>
    <w:p w:rsidR="008A44A9" w:rsidRPr="00F86FC3" w:rsidRDefault="006E5293" w:rsidP="00794D04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Сели они в тройку и помчались.</w:t>
      </w:r>
      <w:r w:rsidR="008A44A9" w:rsidRPr="00F86FC3">
        <w:rPr>
          <w:sz w:val="24"/>
          <w:szCs w:val="24"/>
        </w:rPr>
        <w:t xml:space="preserve"> Милуются, радуются.</w:t>
      </w:r>
      <w:r w:rsidRPr="00F86FC3">
        <w:rPr>
          <w:sz w:val="24"/>
          <w:szCs w:val="24"/>
        </w:rPr>
        <w:t xml:space="preserve"> </w:t>
      </w:r>
    </w:p>
    <w:p w:rsidR="008A44A9" w:rsidRPr="00F86FC3" w:rsidRDefault="006E5293" w:rsidP="00794D04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Поехал Петр показывать отцу невесту свою, Анисьюшку.</w:t>
      </w:r>
      <w:r w:rsidR="00DE5AFB" w:rsidRPr="00F86FC3">
        <w:rPr>
          <w:sz w:val="24"/>
          <w:szCs w:val="24"/>
        </w:rPr>
        <w:t xml:space="preserve"> </w:t>
      </w:r>
    </w:p>
    <w:p w:rsidR="00EE7DA6" w:rsidRPr="00F86FC3" w:rsidRDefault="00EE7DA6" w:rsidP="00794D04">
      <w:pPr>
        <w:pStyle w:val="a3"/>
        <w:rPr>
          <w:sz w:val="24"/>
          <w:szCs w:val="24"/>
        </w:rPr>
      </w:pPr>
    </w:p>
    <w:p w:rsidR="008A44A9" w:rsidRPr="00F86FC3" w:rsidRDefault="00DE5AFB" w:rsidP="00794D04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А Иван по лесу искал всё стрелу свою, никак не мог найти. </w:t>
      </w:r>
      <w:r w:rsidR="008A44A9" w:rsidRPr="00F86FC3">
        <w:rPr>
          <w:sz w:val="24"/>
          <w:szCs w:val="24"/>
        </w:rPr>
        <w:t>Потому что с</w:t>
      </w:r>
      <w:r w:rsidR="00B866F6" w:rsidRPr="00F86FC3">
        <w:rPr>
          <w:sz w:val="24"/>
          <w:szCs w:val="24"/>
        </w:rPr>
        <w:t xml:space="preserve">трела его поднялась и улетела - сам </w:t>
      </w:r>
      <w:r w:rsidR="008A44A9" w:rsidRPr="00F86FC3">
        <w:rPr>
          <w:sz w:val="24"/>
          <w:szCs w:val="24"/>
        </w:rPr>
        <w:t xml:space="preserve">он </w:t>
      </w:r>
      <w:r w:rsidR="00B866F6" w:rsidRPr="00F86FC3">
        <w:rPr>
          <w:sz w:val="24"/>
          <w:szCs w:val="24"/>
        </w:rPr>
        <w:t xml:space="preserve">не знает куда. </w:t>
      </w:r>
    </w:p>
    <w:p w:rsidR="008A44A9" w:rsidRPr="00F86FC3" w:rsidRDefault="00B866F6" w:rsidP="00794D04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Вот он шёл, шёл, дошёл до вязкого болота. </w:t>
      </w:r>
    </w:p>
    <w:p w:rsidR="006E5293" w:rsidRPr="00F86FC3" w:rsidRDefault="00B866F6" w:rsidP="00794D04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Встал, стоит, оглядывается.</w:t>
      </w:r>
    </w:p>
    <w:p w:rsidR="008A44A9" w:rsidRPr="00F86FC3" w:rsidRDefault="00DE5AFB" w:rsidP="004A4608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Эх, правду люди говорят: по бедному Захару всякая щепа бьет.</w:t>
      </w:r>
      <w:r w:rsidR="00896F7A" w:rsidRPr="00F86FC3">
        <w:rPr>
          <w:szCs w:val="24"/>
        </w:rPr>
        <w:t xml:space="preserve"> Опять не везет мне. Потерял я свою стрелу. Поди</w:t>
      </w:r>
      <w:r w:rsidR="00B866F6" w:rsidRPr="00F86FC3">
        <w:rPr>
          <w:szCs w:val="24"/>
        </w:rPr>
        <w:t>,</w:t>
      </w:r>
      <w:r w:rsidR="00896F7A" w:rsidRPr="00F86FC3">
        <w:rPr>
          <w:szCs w:val="24"/>
        </w:rPr>
        <w:t xml:space="preserve"> в болоте в этом утонула …</w:t>
      </w:r>
    </w:p>
    <w:p w:rsidR="004A4608" w:rsidRPr="00F86FC3" w:rsidRDefault="008A44A9" w:rsidP="008A44A9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Вдруг слышит он из-под коряги голосок чей-то.</w:t>
      </w:r>
      <w:r w:rsidR="004A4608" w:rsidRPr="00F86FC3">
        <w:rPr>
          <w:sz w:val="24"/>
          <w:szCs w:val="24"/>
        </w:rPr>
        <w:t xml:space="preserve"> </w:t>
      </w:r>
    </w:p>
    <w:p w:rsidR="004A4608" w:rsidRPr="00F86FC3" w:rsidRDefault="004A4608" w:rsidP="004A4608">
      <w:pPr>
        <w:pStyle w:val="a6"/>
        <w:rPr>
          <w:szCs w:val="24"/>
        </w:rPr>
      </w:pPr>
      <w:r w:rsidRPr="00F86FC3">
        <w:rPr>
          <w:b/>
          <w:szCs w:val="24"/>
        </w:rPr>
        <w:t>ЦАРЕВНА-ЛЯГУШКА.</w:t>
      </w:r>
      <w:r w:rsidRPr="00F86FC3">
        <w:rPr>
          <w:szCs w:val="24"/>
        </w:rPr>
        <w:t xml:space="preserve"> </w:t>
      </w:r>
      <w:r w:rsidR="007C5DA6" w:rsidRPr="00F86FC3">
        <w:rPr>
          <w:szCs w:val="24"/>
        </w:rPr>
        <w:t xml:space="preserve">Ква-ква, Иван! </w:t>
      </w:r>
      <w:r w:rsidRPr="00F86FC3">
        <w:rPr>
          <w:szCs w:val="24"/>
        </w:rPr>
        <w:t>Здравствуй, Иван. Как ты живешь?</w:t>
      </w:r>
      <w:r w:rsidR="008A44A9" w:rsidRPr="00F86FC3">
        <w:rPr>
          <w:szCs w:val="24"/>
        </w:rPr>
        <w:t xml:space="preserve"> Что у болота моего делаешь? Далеко ли путь держишь?</w:t>
      </w:r>
    </w:p>
    <w:p w:rsidR="008A44A9" w:rsidRPr="00F86FC3" w:rsidRDefault="004A4608" w:rsidP="00282582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8A44A9" w:rsidRPr="00F86FC3">
        <w:rPr>
          <w:szCs w:val="24"/>
        </w:rPr>
        <w:t xml:space="preserve">Вот так дела … </w:t>
      </w:r>
      <w:r w:rsidRPr="00F86FC3">
        <w:rPr>
          <w:szCs w:val="24"/>
        </w:rPr>
        <w:t xml:space="preserve">Лягушка разговаривает … Вот это да! </w:t>
      </w:r>
      <w:r w:rsidR="008A44A9" w:rsidRPr="00F86FC3">
        <w:rPr>
          <w:szCs w:val="24"/>
        </w:rPr>
        <w:t>Сколько лет прожил</w:t>
      </w:r>
      <w:r w:rsidR="00EE7DA6" w:rsidRPr="00F86FC3">
        <w:rPr>
          <w:szCs w:val="24"/>
        </w:rPr>
        <w:t>,</w:t>
      </w:r>
      <w:r w:rsidR="008A44A9" w:rsidRPr="00F86FC3">
        <w:rPr>
          <w:szCs w:val="24"/>
        </w:rPr>
        <w:t xml:space="preserve"> а</w:t>
      </w:r>
      <w:r w:rsidR="00EE7DA6" w:rsidRPr="00F86FC3">
        <w:rPr>
          <w:szCs w:val="24"/>
        </w:rPr>
        <w:t xml:space="preserve"> такого не видел.</w:t>
      </w:r>
    </w:p>
    <w:p w:rsidR="008A44A9" w:rsidRPr="00F86FC3" w:rsidRDefault="008A44A9" w:rsidP="00282582">
      <w:pPr>
        <w:pStyle w:val="a6"/>
        <w:rPr>
          <w:szCs w:val="24"/>
        </w:rPr>
      </w:pPr>
      <w:r w:rsidRPr="00F86FC3">
        <w:rPr>
          <w:b/>
          <w:szCs w:val="24"/>
        </w:rPr>
        <w:t>ЦАРЕВНА-ЛЯГУШКА.</w:t>
      </w:r>
      <w:r w:rsidRPr="00F86FC3">
        <w:rPr>
          <w:szCs w:val="24"/>
        </w:rPr>
        <w:t xml:space="preserve"> </w:t>
      </w:r>
      <w:r w:rsidR="007C5DA6" w:rsidRPr="00F86FC3">
        <w:rPr>
          <w:szCs w:val="24"/>
        </w:rPr>
        <w:t xml:space="preserve">Ква-ква, Иван! </w:t>
      </w:r>
      <w:r w:rsidRPr="00F86FC3">
        <w:rPr>
          <w:szCs w:val="24"/>
        </w:rPr>
        <w:t>Ну</w:t>
      </w:r>
      <w:r w:rsidR="00EE7DA6" w:rsidRPr="00F86FC3">
        <w:rPr>
          <w:szCs w:val="24"/>
        </w:rPr>
        <w:t>,</w:t>
      </w:r>
      <w:r w:rsidRPr="00F86FC3">
        <w:rPr>
          <w:szCs w:val="24"/>
        </w:rPr>
        <w:t xml:space="preserve"> так что, Иван, не отвечаешь мне? Испугался</w:t>
      </w:r>
      <w:r w:rsidR="00EE7DA6" w:rsidRPr="00F86FC3">
        <w:rPr>
          <w:szCs w:val="24"/>
        </w:rPr>
        <w:t xml:space="preserve"> меня, что ли</w:t>
      </w:r>
      <w:r w:rsidRPr="00F86FC3">
        <w:rPr>
          <w:szCs w:val="24"/>
        </w:rPr>
        <w:t xml:space="preserve">? </w:t>
      </w:r>
    </w:p>
    <w:p w:rsidR="00282582" w:rsidRPr="00F86FC3" w:rsidRDefault="0076136A" w:rsidP="00282582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EE7DA6" w:rsidRPr="00F86FC3">
        <w:rPr>
          <w:szCs w:val="24"/>
        </w:rPr>
        <w:t>Да ничего живу. Как говорится: ж</w:t>
      </w:r>
      <w:r w:rsidR="004A4608" w:rsidRPr="00F86FC3">
        <w:rPr>
          <w:szCs w:val="24"/>
        </w:rPr>
        <w:t>ивем не тужим </w:t>
      </w:r>
      <w:r w:rsidRPr="00F86FC3">
        <w:rPr>
          <w:szCs w:val="24"/>
        </w:rPr>
        <w:t>-</w:t>
      </w:r>
      <w:r w:rsidR="00EE7DA6" w:rsidRPr="00F86FC3">
        <w:rPr>
          <w:szCs w:val="24"/>
        </w:rPr>
        <w:t xml:space="preserve"> бар не хуже,</w:t>
      </w:r>
      <w:r w:rsidR="004A4608" w:rsidRPr="00F86FC3">
        <w:rPr>
          <w:szCs w:val="24"/>
        </w:rPr>
        <w:t xml:space="preserve"> они на охоту, мы на работу. О</w:t>
      </w:r>
      <w:r w:rsidRPr="00F86FC3">
        <w:rPr>
          <w:szCs w:val="24"/>
        </w:rPr>
        <w:t>ни спать, а мы работать опять. О</w:t>
      </w:r>
      <w:r w:rsidR="004A4608" w:rsidRPr="00F86FC3">
        <w:rPr>
          <w:szCs w:val="24"/>
        </w:rPr>
        <w:t>ни выспятся</w:t>
      </w:r>
      <w:r w:rsidRPr="00F86FC3">
        <w:rPr>
          <w:szCs w:val="24"/>
        </w:rPr>
        <w:t>,</w:t>
      </w:r>
      <w:r w:rsidR="004A4608" w:rsidRPr="00F86FC3">
        <w:rPr>
          <w:szCs w:val="24"/>
        </w:rPr>
        <w:t xml:space="preserve"> да за чай, а мы - цепами качай.</w:t>
      </w:r>
    </w:p>
    <w:p w:rsidR="00282582" w:rsidRPr="00F86FC3" w:rsidRDefault="00282582" w:rsidP="00282582">
      <w:pPr>
        <w:pStyle w:val="a6"/>
        <w:rPr>
          <w:szCs w:val="24"/>
        </w:rPr>
      </w:pPr>
      <w:r w:rsidRPr="00F86FC3">
        <w:rPr>
          <w:b/>
          <w:szCs w:val="24"/>
        </w:rPr>
        <w:t>ЦАРЕВНА-ЛЯГУШКА.</w:t>
      </w:r>
      <w:r w:rsidRPr="00F86FC3">
        <w:rPr>
          <w:szCs w:val="24"/>
        </w:rPr>
        <w:t xml:space="preserve"> Ква-ква, Иван! </w:t>
      </w:r>
      <w:r w:rsidR="007C5DA6" w:rsidRPr="00F86FC3">
        <w:rPr>
          <w:szCs w:val="24"/>
        </w:rPr>
        <w:t>А ведь стрела-то</w:t>
      </w:r>
      <w:r w:rsidRPr="00F86FC3">
        <w:rPr>
          <w:szCs w:val="24"/>
        </w:rPr>
        <w:t xml:space="preserve"> твоя </w:t>
      </w:r>
      <w:r w:rsidR="007C5DA6" w:rsidRPr="00F86FC3">
        <w:rPr>
          <w:szCs w:val="24"/>
        </w:rPr>
        <w:t>здесь</w:t>
      </w:r>
      <w:r w:rsidRPr="00F86FC3">
        <w:rPr>
          <w:szCs w:val="24"/>
        </w:rPr>
        <w:t>, у меня!</w:t>
      </w:r>
    </w:p>
    <w:p w:rsidR="00282582" w:rsidRPr="00F86FC3" w:rsidRDefault="00282582" w:rsidP="00282582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Вот ведь беда как</w:t>
      </w:r>
      <w:r w:rsidR="007C5DA6" w:rsidRPr="00F86FC3">
        <w:rPr>
          <w:szCs w:val="24"/>
        </w:rPr>
        <w:t>ая! А</w:t>
      </w:r>
      <w:r w:rsidRPr="00F86FC3">
        <w:rPr>
          <w:szCs w:val="24"/>
        </w:rPr>
        <w:t xml:space="preserve"> ну отдай, отдай быстро! Надо же такому случиться: лягушка зеленая, да вся в бородавках</w:t>
      </w:r>
      <w:r w:rsidR="007C5DA6" w:rsidRPr="00F86FC3">
        <w:rPr>
          <w:szCs w:val="24"/>
        </w:rPr>
        <w:t xml:space="preserve"> к тому же,</w:t>
      </w:r>
      <w:r w:rsidRPr="00F86FC3">
        <w:rPr>
          <w:szCs w:val="24"/>
        </w:rPr>
        <w:t xml:space="preserve"> стрелу мою прихватила и во рту держит!</w:t>
      </w:r>
    </w:p>
    <w:p w:rsidR="00282582" w:rsidRPr="00F86FC3" w:rsidRDefault="00282582" w:rsidP="00282582">
      <w:pPr>
        <w:pStyle w:val="a6"/>
        <w:rPr>
          <w:szCs w:val="24"/>
        </w:rPr>
      </w:pPr>
      <w:r w:rsidRPr="00F86FC3">
        <w:rPr>
          <w:b/>
          <w:szCs w:val="24"/>
        </w:rPr>
        <w:t>ЦАРЕВНА-ЛЯГУШКА.</w:t>
      </w:r>
      <w:r w:rsidRPr="00F86FC3">
        <w:rPr>
          <w:szCs w:val="24"/>
        </w:rPr>
        <w:t xml:space="preserve"> </w:t>
      </w:r>
      <w:r w:rsidR="007C5DA6" w:rsidRPr="00F86FC3">
        <w:rPr>
          <w:szCs w:val="24"/>
        </w:rPr>
        <w:t xml:space="preserve">Ква-ква, Иван! </w:t>
      </w:r>
      <w:r w:rsidRPr="00F86FC3">
        <w:rPr>
          <w:szCs w:val="24"/>
        </w:rPr>
        <w:t xml:space="preserve">Поди ко мне, Иван, бери свою стрелу, а меня </w:t>
      </w:r>
      <w:r w:rsidRPr="00F86FC3">
        <w:rPr>
          <w:rFonts w:eastAsia="Arial Unicode MS"/>
          <w:szCs w:val="24"/>
        </w:rPr>
        <w:t>-</w:t>
      </w:r>
      <w:r w:rsidRPr="00F86FC3">
        <w:rPr>
          <w:szCs w:val="24"/>
        </w:rPr>
        <w:t xml:space="preserve"> возьми замуж.</w:t>
      </w:r>
    </w:p>
    <w:p w:rsidR="00282582" w:rsidRPr="00F86FC3" w:rsidRDefault="00282582" w:rsidP="00282582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1727D9" w:rsidRPr="00F86FC3">
        <w:rPr>
          <w:szCs w:val="24"/>
        </w:rPr>
        <w:t>Да что ты такое говоришь?!</w:t>
      </w:r>
      <w:r w:rsidRPr="00F86FC3">
        <w:rPr>
          <w:szCs w:val="24"/>
        </w:rPr>
        <w:t xml:space="preserve"> Как же я тебя замуж возьму? </w:t>
      </w:r>
      <w:r w:rsidR="001727D9" w:rsidRPr="00F86FC3">
        <w:rPr>
          <w:szCs w:val="24"/>
        </w:rPr>
        <w:t xml:space="preserve">Придумала тоже! </w:t>
      </w:r>
      <w:r w:rsidRPr="00F86FC3">
        <w:rPr>
          <w:szCs w:val="24"/>
        </w:rPr>
        <w:t>Меня люди засмеют!</w:t>
      </w:r>
    </w:p>
    <w:p w:rsidR="004A4608" w:rsidRPr="00F86FC3" w:rsidRDefault="00282582" w:rsidP="004A4608">
      <w:pPr>
        <w:pStyle w:val="a6"/>
        <w:rPr>
          <w:szCs w:val="24"/>
        </w:rPr>
      </w:pPr>
      <w:r w:rsidRPr="00F86FC3">
        <w:rPr>
          <w:b/>
          <w:szCs w:val="24"/>
        </w:rPr>
        <w:t>ЦАРЕВНА-ЛЯГУШКА.</w:t>
      </w:r>
      <w:r w:rsidRPr="00F86FC3">
        <w:rPr>
          <w:szCs w:val="24"/>
        </w:rPr>
        <w:t xml:space="preserve"> </w:t>
      </w:r>
      <w:r w:rsidR="001727D9" w:rsidRPr="00F86FC3">
        <w:rPr>
          <w:szCs w:val="24"/>
        </w:rPr>
        <w:t>Возьми, Иван</w:t>
      </w:r>
      <w:r w:rsidRPr="00F86FC3">
        <w:rPr>
          <w:szCs w:val="24"/>
        </w:rPr>
        <w:t>, жалеть не будешь</w:t>
      </w:r>
      <w:r w:rsidR="001727D9" w:rsidRPr="00F86FC3">
        <w:rPr>
          <w:szCs w:val="24"/>
        </w:rPr>
        <w:t>, обещаю тебе</w:t>
      </w:r>
      <w:r w:rsidRPr="00F86FC3">
        <w:rPr>
          <w:szCs w:val="24"/>
        </w:rPr>
        <w:t>!</w:t>
      </w:r>
    </w:p>
    <w:p w:rsidR="001727D9" w:rsidRPr="00F86FC3" w:rsidRDefault="004A4608" w:rsidP="001727D9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1727D9" w:rsidRPr="00F86FC3">
        <w:rPr>
          <w:szCs w:val="24"/>
        </w:rPr>
        <w:t xml:space="preserve">Ишь, обещает она. </w:t>
      </w:r>
      <w:r w:rsidRPr="00F86FC3">
        <w:rPr>
          <w:szCs w:val="24"/>
        </w:rPr>
        <w:t>Журавля в небе не сули, дай прежде синицу в руки.</w:t>
      </w:r>
      <w:r w:rsidR="001727D9" w:rsidRPr="00F86FC3">
        <w:rPr>
          <w:szCs w:val="24"/>
        </w:rPr>
        <w:t xml:space="preserve"> В</w:t>
      </w:r>
      <w:r w:rsidR="001727D9" w:rsidRPr="00F86FC3">
        <w:rPr>
          <w:rStyle w:val="rfrnbsp3"/>
          <w:szCs w:val="24"/>
        </w:rPr>
        <w:t> </w:t>
      </w:r>
      <w:r w:rsidR="001727D9" w:rsidRPr="00F86FC3">
        <w:rPr>
          <w:szCs w:val="24"/>
        </w:rPr>
        <w:t>грязи лежит, а</w:t>
      </w:r>
      <w:r w:rsidR="001727D9" w:rsidRPr="00F86FC3">
        <w:rPr>
          <w:rStyle w:val="rfrnbsp3"/>
          <w:szCs w:val="24"/>
        </w:rPr>
        <w:t> </w:t>
      </w:r>
      <w:r w:rsidR="001727D9" w:rsidRPr="00F86FC3">
        <w:rPr>
          <w:szCs w:val="24"/>
        </w:rPr>
        <w:t>кричит: не</w:t>
      </w:r>
      <w:r w:rsidR="001727D9" w:rsidRPr="00F86FC3">
        <w:rPr>
          <w:rStyle w:val="rfrnbsp3"/>
          <w:szCs w:val="24"/>
        </w:rPr>
        <w:t> </w:t>
      </w:r>
      <w:r w:rsidR="001727D9" w:rsidRPr="00F86FC3">
        <w:rPr>
          <w:szCs w:val="24"/>
        </w:rPr>
        <w:t>замарай.</w:t>
      </w:r>
    </w:p>
    <w:p w:rsidR="004A4608" w:rsidRPr="00F86FC3" w:rsidRDefault="004A4608" w:rsidP="004A4608">
      <w:pPr>
        <w:pStyle w:val="a6"/>
        <w:rPr>
          <w:szCs w:val="24"/>
        </w:rPr>
      </w:pPr>
      <w:r w:rsidRPr="00F86FC3">
        <w:rPr>
          <w:b/>
          <w:szCs w:val="24"/>
        </w:rPr>
        <w:t>ЦАРЕВНА-ЛЯГУШКА.</w:t>
      </w:r>
      <w:r w:rsidRPr="00F86FC3">
        <w:rPr>
          <w:szCs w:val="24"/>
        </w:rPr>
        <w:t xml:space="preserve"> </w:t>
      </w:r>
      <w:r w:rsidR="00EE7DA6" w:rsidRPr="00F86FC3">
        <w:rPr>
          <w:szCs w:val="24"/>
        </w:rPr>
        <w:t xml:space="preserve">Ква-ква, Иван! </w:t>
      </w:r>
      <w:r w:rsidRPr="00F86FC3">
        <w:rPr>
          <w:szCs w:val="24"/>
        </w:rPr>
        <w:t>Возьми меня в жены</w:t>
      </w:r>
      <w:r w:rsidR="001727D9" w:rsidRPr="00F86FC3">
        <w:rPr>
          <w:szCs w:val="24"/>
        </w:rPr>
        <w:t>, Иван</w:t>
      </w:r>
      <w:r w:rsidRPr="00F86FC3">
        <w:rPr>
          <w:szCs w:val="24"/>
        </w:rPr>
        <w:t>!</w:t>
      </w:r>
    </w:p>
    <w:p w:rsidR="00282582" w:rsidRPr="00F86FC3" w:rsidRDefault="00282582" w:rsidP="00282582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Как мне за себя квакушу взять? Квакуша не ровня мне!</w:t>
      </w:r>
    </w:p>
    <w:p w:rsidR="00282582" w:rsidRPr="00F86FC3" w:rsidRDefault="00282582" w:rsidP="00282582">
      <w:pPr>
        <w:pStyle w:val="a6"/>
        <w:rPr>
          <w:szCs w:val="24"/>
        </w:rPr>
      </w:pPr>
      <w:r w:rsidRPr="00F86FC3">
        <w:rPr>
          <w:b/>
          <w:szCs w:val="24"/>
        </w:rPr>
        <w:t>ЦАРЕВНА-ЛЯГУШКА.</w:t>
      </w:r>
      <w:r w:rsidRPr="00F86FC3">
        <w:rPr>
          <w:szCs w:val="24"/>
        </w:rPr>
        <w:t xml:space="preserve"> </w:t>
      </w:r>
      <w:r w:rsidR="001727D9" w:rsidRPr="00F86FC3">
        <w:rPr>
          <w:szCs w:val="24"/>
        </w:rPr>
        <w:t xml:space="preserve">Ква-ква, Иван! </w:t>
      </w:r>
      <w:r w:rsidRPr="00F86FC3">
        <w:rPr>
          <w:szCs w:val="24"/>
        </w:rPr>
        <w:t>Возьми меня замуж!</w:t>
      </w:r>
      <w:r w:rsidR="001727D9" w:rsidRPr="00F86FC3">
        <w:rPr>
          <w:szCs w:val="24"/>
        </w:rPr>
        <w:t xml:space="preserve"> Возьми, не бойся!</w:t>
      </w:r>
    </w:p>
    <w:p w:rsidR="00282582" w:rsidRPr="00F86FC3" w:rsidRDefault="00282582" w:rsidP="00282582">
      <w:pPr>
        <w:pStyle w:val="a6"/>
        <w:rPr>
          <w:szCs w:val="24"/>
        </w:rPr>
      </w:pPr>
      <w:r w:rsidRPr="00F86FC3">
        <w:rPr>
          <w:b/>
          <w:szCs w:val="24"/>
        </w:rPr>
        <w:lastRenderedPageBreak/>
        <w:t>ИВАН.</w:t>
      </w:r>
      <w:r w:rsidRPr="00F86FC3">
        <w:rPr>
          <w:szCs w:val="24"/>
        </w:rPr>
        <w:t xml:space="preserve"> Что ты, что ты! Да как я возьму себе в жёны лягушку?</w:t>
      </w:r>
    </w:p>
    <w:p w:rsidR="00DE5AFB" w:rsidRPr="00F86FC3" w:rsidRDefault="00282582" w:rsidP="00282582">
      <w:pPr>
        <w:pStyle w:val="a6"/>
        <w:rPr>
          <w:szCs w:val="24"/>
        </w:rPr>
      </w:pPr>
      <w:r w:rsidRPr="00F86FC3">
        <w:rPr>
          <w:b/>
          <w:szCs w:val="24"/>
        </w:rPr>
        <w:t>ЦАРЕВНА-ЛЯГУШКА.</w:t>
      </w:r>
      <w:r w:rsidRPr="00F86FC3">
        <w:rPr>
          <w:szCs w:val="24"/>
        </w:rPr>
        <w:t xml:space="preserve"> Бери, знать, судьба твоя такая.</w:t>
      </w:r>
    </w:p>
    <w:p w:rsidR="00EE7DA6" w:rsidRPr="00F86FC3" w:rsidRDefault="00EE7DA6" w:rsidP="00EE7DA6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Помолчал Иван, подумал, голову почесал.</w:t>
      </w:r>
    </w:p>
    <w:p w:rsidR="00282582" w:rsidRPr="00F86FC3" w:rsidRDefault="00404FDE" w:rsidP="00282582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282582" w:rsidRPr="00F86FC3">
        <w:rPr>
          <w:szCs w:val="24"/>
        </w:rPr>
        <w:t xml:space="preserve">Ну, деваться некуда. </w:t>
      </w:r>
      <w:r w:rsidR="001727D9" w:rsidRPr="00F86FC3">
        <w:rPr>
          <w:szCs w:val="24"/>
        </w:rPr>
        <w:t>Эх, в какие-то веки удалось коту с</w:t>
      </w:r>
      <w:r w:rsidR="001727D9" w:rsidRPr="00F86FC3">
        <w:rPr>
          <w:rStyle w:val="rfrnbsp3"/>
          <w:szCs w:val="24"/>
        </w:rPr>
        <w:t> </w:t>
      </w:r>
      <w:r w:rsidR="001727D9" w:rsidRPr="00F86FC3">
        <w:rPr>
          <w:szCs w:val="24"/>
        </w:rPr>
        <w:t>печки спрыгнуть, и</w:t>
      </w:r>
      <w:r w:rsidR="001727D9" w:rsidRPr="00F86FC3">
        <w:rPr>
          <w:rStyle w:val="rfrnbsp3"/>
          <w:szCs w:val="24"/>
        </w:rPr>
        <w:t> </w:t>
      </w:r>
      <w:r w:rsidR="001727D9" w:rsidRPr="00F86FC3">
        <w:rPr>
          <w:szCs w:val="24"/>
        </w:rPr>
        <w:t>то</w:t>
      </w:r>
      <w:r w:rsidR="001727D9" w:rsidRPr="00F86FC3">
        <w:rPr>
          <w:rStyle w:val="rfrnbsp3"/>
          <w:szCs w:val="24"/>
        </w:rPr>
        <w:t> </w:t>
      </w:r>
      <w:r w:rsidR="001727D9" w:rsidRPr="00F86FC3">
        <w:rPr>
          <w:szCs w:val="24"/>
        </w:rPr>
        <w:t xml:space="preserve">лапки отшиб. </w:t>
      </w:r>
      <w:r w:rsidR="00282582" w:rsidRPr="00F86FC3">
        <w:rPr>
          <w:szCs w:val="24"/>
        </w:rPr>
        <w:t>Давши слово, держись, а не давши - крепись. Будь что будет. Дальше земли не упадешь. Пошли, лягушка. Знать, судьба моя такая.</w:t>
      </w:r>
    </w:p>
    <w:p w:rsidR="001727D9" w:rsidRPr="00F86FC3" w:rsidRDefault="00282582" w:rsidP="00404FDE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Подхватил Иван лягушку и понес отцу невесту свою показывать …</w:t>
      </w:r>
      <w:r w:rsidR="004066CD" w:rsidRPr="00F86FC3">
        <w:rPr>
          <w:sz w:val="24"/>
          <w:szCs w:val="24"/>
        </w:rPr>
        <w:t xml:space="preserve"> </w:t>
      </w:r>
    </w:p>
    <w:p w:rsidR="001727D9" w:rsidRPr="00F86FC3" w:rsidRDefault="001727D9" w:rsidP="00404FDE">
      <w:pPr>
        <w:pStyle w:val="a3"/>
        <w:rPr>
          <w:sz w:val="24"/>
          <w:szCs w:val="24"/>
        </w:rPr>
      </w:pPr>
    </w:p>
    <w:p w:rsidR="001727D9" w:rsidRPr="00F86FC3" w:rsidRDefault="004066CD" w:rsidP="00404FDE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И пошла плясать свадьба по деревне, да не одна, а две сразу! </w:t>
      </w:r>
    </w:p>
    <w:p w:rsidR="004066CD" w:rsidRPr="00F86FC3" w:rsidRDefault="004066CD" w:rsidP="00404FDE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Радуется старик, что женит сыновей, и горюет, что так не </w:t>
      </w:r>
      <w:r w:rsidR="001727D9" w:rsidRPr="00F86FC3">
        <w:rPr>
          <w:sz w:val="24"/>
          <w:szCs w:val="24"/>
        </w:rPr>
        <w:t>повезло</w:t>
      </w:r>
      <w:r w:rsidRPr="00F86FC3">
        <w:rPr>
          <w:sz w:val="24"/>
          <w:szCs w:val="24"/>
        </w:rPr>
        <w:t xml:space="preserve"> младшему …</w:t>
      </w:r>
    </w:p>
    <w:p w:rsidR="004066CD" w:rsidRPr="00F86FC3" w:rsidRDefault="004066CD" w:rsidP="004066C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Да неужели, Ванька, другой невесты ты не мог найти? Что ж ты позоришь-то меня</w:t>
      </w:r>
      <w:r w:rsidR="001727D9" w:rsidRPr="00F86FC3">
        <w:rPr>
          <w:szCs w:val="24"/>
        </w:rPr>
        <w:t xml:space="preserve"> так</w:t>
      </w:r>
      <w:r w:rsidRPr="00F86FC3">
        <w:rPr>
          <w:szCs w:val="24"/>
        </w:rPr>
        <w:t>?</w:t>
      </w:r>
    </w:p>
    <w:p w:rsidR="004066CD" w:rsidRPr="00F86FC3" w:rsidRDefault="004066CD" w:rsidP="004066CD">
      <w:pPr>
        <w:pStyle w:val="a6"/>
        <w:rPr>
          <w:szCs w:val="24"/>
        </w:rPr>
      </w:pPr>
      <w:r w:rsidRPr="00F86FC3">
        <w:rPr>
          <w:b/>
          <w:szCs w:val="24"/>
        </w:rPr>
        <w:t>АКСИНЬЯ</w:t>
      </w:r>
      <w:r w:rsidR="001727D9" w:rsidRPr="00F86FC3">
        <w:rPr>
          <w:b/>
          <w:szCs w:val="24"/>
        </w:rPr>
        <w:t xml:space="preserve"> </w:t>
      </w:r>
      <w:r w:rsidR="001727D9" w:rsidRPr="00F86FC3">
        <w:rPr>
          <w:b/>
          <w:i/>
          <w:szCs w:val="24"/>
        </w:rPr>
        <w:t>(Петру)</w:t>
      </w:r>
      <w:r w:rsidRPr="00F86FC3">
        <w:rPr>
          <w:b/>
          <w:i/>
          <w:szCs w:val="24"/>
        </w:rPr>
        <w:t>.</w:t>
      </w:r>
      <w:r w:rsidRPr="00F86FC3">
        <w:rPr>
          <w:szCs w:val="24"/>
        </w:rPr>
        <w:t xml:space="preserve"> </w:t>
      </w:r>
      <w:r w:rsidR="001727D9" w:rsidRPr="00F86FC3">
        <w:rPr>
          <w:szCs w:val="24"/>
        </w:rPr>
        <w:t>Вот дурень, так дурень братец</w:t>
      </w:r>
      <w:r w:rsidRPr="00F86FC3">
        <w:rPr>
          <w:szCs w:val="24"/>
        </w:rPr>
        <w:t xml:space="preserve"> у тебя, </w:t>
      </w:r>
      <w:r w:rsidR="001727D9" w:rsidRPr="00F86FC3">
        <w:rPr>
          <w:szCs w:val="24"/>
        </w:rPr>
        <w:t xml:space="preserve">ну, сказать честно: </w:t>
      </w:r>
      <w:r w:rsidRPr="00F86FC3">
        <w:rPr>
          <w:szCs w:val="24"/>
        </w:rPr>
        <w:t>таких дурачков мало я видала!</w:t>
      </w:r>
    </w:p>
    <w:p w:rsidR="004066CD" w:rsidRPr="00F86FC3" w:rsidRDefault="004066CD" w:rsidP="004066CD">
      <w:pPr>
        <w:pStyle w:val="a6"/>
        <w:rPr>
          <w:szCs w:val="24"/>
        </w:rPr>
      </w:pPr>
      <w:r w:rsidRPr="00F86FC3">
        <w:rPr>
          <w:b/>
          <w:szCs w:val="24"/>
        </w:rPr>
        <w:t>ПЕТР.</w:t>
      </w:r>
      <w:r w:rsidRPr="00F86FC3">
        <w:rPr>
          <w:szCs w:val="24"/>
        </w:rPr>
        <w:t xml:space="preserve"> Ага, </w:t>
      </w:r>
      <w:r w:rsidR="001727D9" w:rsidRPr="00F86FC3">
        <w:rPr>
          <w:szCs w:val="24"/>
        </w:rPr>
        <w:t xml:space="preserve">да </w:t>
      </w:r>
      <w:r w:rsidRPr="00F86FC3">
        <w:rPr>
          <w:szCs w:val="24"/>
        </w:rPr>
        <w:t xml:space="preserve">дурак он, самый настоящий дурак. </w:t>
      </w:r>
      <w:r w:rsidR="001727D9" w:rsidRPr="00F86FC3">
        <w:rPr>
          <w:szCs w:val="24"/>
        </w:rPr>
        <w:t xml:space="preserve">Ну, что нам до них! </w:t>
      </w:r>
      <w:r w:rsidRPr="00F86FC3">
        <w:rPr>
          <w:szCs w:val="24"/>
        </w:rPr>
        <w:t>Ты-то вон у меня какая пышная, мягкая, а у него что</w:t>
      </w:r>
      <w:r w:rsidR="001727D9" w:rsidRPr="00F86FC3">
        <w:rPr>
          <w:szCs w:val="24"/>
        </w:rPr>
        <w:t>? Неужли</w:t>
      </w:r>
      <w:r w:rsidRPr="00F86FC3">
        <w:rPr>
          <w:szCs w:val="24"/>
        </w:rPr>
        <w:t xml:space="preserve"> с лягушкой целоваться станет? Куда годно! Папаня, он нас перед людьми позорит!</w:t>
      </w:r>
    </w:p>
    <w:p w:rsidR="001727D9" w:rsidRPr="00F86FC3" w:rsidRDefault="004066CD" w:rsidP="004066CD">
      <w:pPr>
        <w:pStyle w:val="a6"/>
        <w:rPr>
          <w:szCs w:val="24"/>
        </w:rPr>
      </w:pPr>
      <w:r w:rsidRPr="00F86FC3">
        <w:rPr>
          <w:b/>
          <w:szCs w:val="24"/>
        </w:rPr>
        <w:t>АКСИНЬЯ.</w:t>
      </w:r>
      <w:r w:rsidRPr="00F86FC3">
        <w:rPr>
          <w:szCs w:val="24"/>
        </w:rPr>
        <w:t xml:space="preserve"> </w:t>
      </w:r>
      <w:r w:rsidR="001727D9" w:rsidRPr="00F86FC3">
        <w:rPr>
          <w:szCs w:val="24"/>
        </w:rPr>
        <w:t xml:space="preserve">Ой, ой, ой! </w:t>
      </w:r>
      <w:r w:rsidRPr="00F86FC3">
        <w:rPr>
          <w:szCs w:val="24"/>
        </w:rPr>
        <w:t xml:space="preserve">Дурак </w:t>
      </w:r>
      <w:r w:rsidR="001727D9" w:rsidRPr="00F86FC3">
        <w:rPr>
          <w:szCs w:val="24"/>
        </w:rPr>
        <w:t xml:space="preserve">ты, Ваня, </w:t>
      </w:r>
      <w:r w:rsidRPr="00F86FC3">
        <w:rPr>
          <w:szCs w:val="24"/>
        </w:rPr>
        <w:t xml:space="preserve">не дурак, а хороший </w:t>
      </w:r>
      <w:r w:rsidR="001727D9" w:rsidRPr="00F86FC3">
        <w:rPr>
          <w:szCs w:val="24"/>
        </w:rPr>
        <w:t xml:space="preserve">ты </w:t>
      </w:r>
      <w:r w:rsidRPr="00F86FC3">
        <w:rPr>
          <w:szCs w:val="24"/>
        </w:rPr>
        <w:t xml:space="preserve">полудурок! </w:t>
      </w:r>
      <w:r w:rsidR="001727D9" w:rsidRPr="00F86FC3">
        <w:rPr>
          <w:szCs w:val="24"/>
        </w:rPr>
        <w:t>Правду говорят: д</w:t>
      </w:r>
      <w:r w:rsidRPr="00F86FC3">
        <w:rPr>
          <w:szCs w:val="24"/>
        </w:rPr>
        <w:t xml:space="preserve">урак один родится - всему свету беда. </w:t>
      </w:r>
    </w:p>
    <w:p w:rsidR="001727D9" w:rsidRPr="00F86FC3" w:rsidRDefault="001727D9" w:rsidP="004066CD">
      <w:pPr>
        <w:pStyle w:val="a6"/>
        <w:rPr>
          <w:szCs w:val="24"/>
        </w:rPr>
      </w:pPr>
      <w:r w:rsidRPr="00F86FC3">
        <w:rPr>
          <w:b/>
          <w:szCs w:val="24"/>
        </w:rPr>
        <w:t>ПЕТР.</w:t>
      </w:r>
      <w:r w:rsidRPr="00F86FC3">
        <w:rPr>
          <w:szCs w:val="24"/>
        </w:rPr>
        <w:t xml:space="preserve"> </w:t>
      </w:r>
      <w:r w:rsidR="004066CD" w:rsidRPr="00F86FC3">
        <w:rPr>
          <w:szCs w:val="24"/>
        </w:rPr>
        <w:t xml:space="preserve">Дурак тому и рад, что ума нет. </w:t>
      </w:r>
    </w:p>
    <w:p w:rsidR="001727D9" w:rsidRPr="00F86FC3" w:rsidRDefault="001727D9" w:rsidP="004066CD">
      <w:pPr>
        <w:pStyle w:val="a6"/>
        <w:rPr>
          <w:szCs w:val="24"/>
        </w:rPr>
      </w:pPr>
      <w:r w:rsidRPr="00F86FC3">
        <w:rPr>
          <w:b/>
          <w:szCs w:val="24"/>
        </w:rPr>
        <w:t>АКСИНЬЯ.</w:t>
      </w:r>
      <w:r w:rsidRPr="00F86FC3">
        <w:rPr>
          <w:szCs w:val="24"/>
        </w:rPr>
        <w:t xml:space="preserve"> </w:t>
      </w:r>
      <w:r w:rsidR="004066CD" w:rsidRPr="00F86FC3">
        <w:rPr>
          <w:szCs w:val="24"/>
        </w:rPr>
        <w:t xml:space="preserve">Дурака учить - что горбатого лечить. </w:t>
      </w:r>
    </w:p>
    <w:p w:rsidR="001727D9" w:rsidRPr="00F86FC3" w:rsidRDefault="001727D9" w:rsidP="004066CD">
      <w:pPr>
        <w:pStyle w:val="a6"/>
        <w:rPr>
          <w:szCs w:val="24"/>
        </w:rPr>
      </w:pPr>
      <w:r w:rsidRPr="00F86FC3">
        <w:rPr>
          <w:b/>
          <w:szCs w:val="24"/>
        </w:rPr>
        <w:t>ПЕТР.</w:t>
      </w:r>
      <w:r w:rsidRPr="00F86FC3">
        <w:rPr>
          <w:szCs w:val="24"/>
        </w:rPr>
        <w:t xml:space="preserve"> </w:t>
      </w:r>
      <w:r w:rsidR="004066CD" w:rsidRPr="00F86FC3">
        <w:rPr>
          <w:szCs w:val="24"/>
        </w:rPr>
        <w:t xml:space="preserve">Дураков учить - что мертвых лечить. </w:t>
      </w:r>
    </w:p>
    <w:p w:rsidR="004066CD" w:rsidRPr="00F86FC3" w:rsidRDefault="001727D9" w:rsidP="004066CD">
      <w:pPr>
        <w:pStyle w:val="a6"/>
        <w:rPr>
          <w:szCs w:val="24"/>
        </w:rPr>
      </w:pPr>
      <w:r w:rsidRPr="00F86FC3">
        <w:rPr>
          <w:b/>
          <w:szCs w:val="24"/>
        </w:rPr>
        <w:t>АКСИНЬЯ.</w:t>
      </w:r>
      <w:r w:rsidRPr="00F86FC3">
        <w:rPr>
          <w:szCs w:val="24"/>
        </w:rPr>
        <w:t xml:space="preserve"> </w:t>
      </w:r>
      <w:r w:rsidR="004066CD" w:rsidRPr="00F86FC3">
        <w:rPr>
          <w:szCs w:val="24"/>
        </w:rPr>
        <w:t>Дурному дитёнку батькино благословенье не на пользу.</w:t>
      </w:r>
    </w:p>
    <w:p w:rsidR="004066CD" w:rsidRPr="00F86FC3" w:rsidRDefault="00351239" w:rsidP="004066CD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</w:t>
      </w:r>
      <w:r w:rsidR="004066CD" w:rsidRPr="00F86FC3">
        <w:rPr>
          <w:szCs w:val="24"/>
        </w:rPr>
        <w:t>Какая ж ты у меня красавица, какая ж ты у меня языкастая!</w:t>
      </w:r>
    </w:p>
    <w:p w:rsidR="001727D9" w:rsidRPr="00F86FC3" w:rsidRDefault="00351239" w:rsidP="00E03D24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4066CD" w:rsidRPr="00F86FC3">
        <w:rPr>
          <w:szCs w:val="24"/>
        </w:rPr>
        <w:t xml:space="preserve">Ну всё, </w:t>
      </w:r>
      <w:r w:rsidR="001727D9" w:rsidRPr="00F86FC3">
        <w:rPr>
          <w:szCs w:val="24"/>
        </w:rPr>
        <w:t>молчите вы, сороки! Растрещались!</w:t>
      </w:r>
    </w:p>
    <w:p w:rsidR="001727D9" w:rsidRPr="00F86FC3" w:rsidRDefault="001727D9" w:rsidP="00E03D24">
      <w:pPr>
        <w:pStyle w:val="a6"/>
        <w:rPr>
          <w:szCs w:val="24"/>
        </w:rPr>
      </w:pPr>
      <w:r w:rsidRPr="00F86FC3">
        <w:rPr>
          <w:b/>
          <w:szCs w:val="24"/>
        </w:rPr>
        <w:t>ПЁТР.</w:t>
      </w:r>
      <w:r w:rsidRPr="00F86FC3">
        <w:rPr>
          <w:szCs w:val="24"/>
        </w:rPr>
        <w:t xml:space="preserve"> Мы ж шуткуем, мы – шутя-любя-нарошно, батюшка … </w:t>
      </w:r>
    </w:p>
    <w:p w:rsidR="001727D9" w:rsidRPr="00F86FC3" w:rsidRDefault="001727D9" w:rsidP="00E03D24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Р</w:t>
      </w:r>
      <w:r w:rsidR="004066CD" w:rsidRPr="00F86FC3">
        <w:rPr>
          <w:szCs w:val="24"/>
        </w:rPr>
        <w:t xml:space="preserve">аз он слово дал – пусть так и будет. Русское слово – нерушимое. </w:t>
      </w:r>
      <w:r w:rsidR="00E03D24" w:rsidRPr="00F86FC3">
        <w:rPr>
          <w:szCs w:val="24"/>
        </w:rPr>
        <w:t>Бери</w:t>
      </w:r>
      <w:r w:rsidRPr="00F86FC3">
        <w:rPr>
          <w:szCs w:val="24"/>
        </w:rPr>
        <w:t>, Ваня,</w:t>
      </w:r>
      <w:r w:rsidR="00EE7DA6" w:rsidRPr="00F86FC3">
        <w:rPr>
          <w:szCs w:val="24"/>
        </w:rPr>
        <w:t xml:space="preserve"> в жены квакуш</w:t>
      </w:r>
      <w:r w:rsidR="00E03D24" w:rsidRPr="00F86FC3">
        <w:rPr>
          <w:szCs w:val="24"/>
        </w:rPr>
        <w:t xml:space="preserve">у, ничего </w:t>
      </w:r>
      <w:r w:rsidR="00EE7DA6" w:rsidRPr="00F86FC3">
        <w:rPr>
          <w:szCs w:val="24"/>
        </w:rPr>
        <w:t xml:space="preserve">тут </w:t>
      </w:r>
      <w:r w:rsidR="00E03D24" w:rsidRPr="00F86FC3">
        <w:rPr>
          <w:szCs w:val="24"/>
        </w:rPr>
        <w:t>не поделаешь</w:t>
      </w:r>
      <w:r w:rsidRPr="00F86FC3">
        <w:rPr>
          <w:szCs w:val="24"/>
        </w:rPr>
        <w:t xml:space="preserve"> …</w:t>
      </w:r>
      <w:r w:rsidR="00E03D24" w:rsidRPr="00F86FC3">
        <w:rPr>
          <w:szCs w:val="24"/>
        </w:rPr>
        <w:t xml:space="preserve"> </w:t>
      </w:r>
    </w:p>
    <w:p w:rsidR="001727D9" w:rsidRPr="00F86FC3" w:rsidRDefault="001727D9" w:rsidP="00E03D24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Слушаю, батюшка …</w:t>
      </w:r>
    </w:p>
    <w:p w:rsidR="004066CD" w:rsidRPr="00F86FC3" w:rsidRDefault="001727D9" w:rsidP="00E03D24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EE7DA6" w:rsidRPr="00F86FC3">
        <w:rPr>
          <w:szCs w:val="24"/>
        </w:rPr>
        <w:t xml:space="preserve">Ну, вот. А теперь слушайте меня внимательно, сыны мои. </w:t>
      </w:r>
      <w:r w:rsidR="004066CD" w:rsidRPr="00F86FC3">
        <w:rPr>
          <w:szCs w:val="24"/>
        </w:rPr>
        <w:t xml:space="preserve">Хочу </w:t>
      </w:r>
      <w:r w:rsidRPr="00F86FC3">
        <w:rPr>
          <w:szCs w:val="24"/>
        </w:rPr>
        <w:t xml:space="preserve">я </w:t>
      </w:r>
      <w:r w:rsidR="004066CD" w:rsidRPr="00F86FC3">
        <w:rPr>
          <w:szCs w:val="24"/>
        </w:rPr>
        <w:t xml:space="preserve">посмотреть, </w:t>
      </w:r>
      <w:r w:rsidRPr="00F86FC3">
        <w:rPr>
          <w:szCs w:val="24"/>
        </w:rPr>
        <w:t xml:space="preserve">сынки мои любезные, </w:t>
      </w:r>
      <w:r w:rsidR="004066CD" w:rsidRPr="00F86FC3">
        <w:rPr>
          <w:szCs w:val="24"/>
        </w:rPr>
        <w:t xml:space="preserve">которая из ваших жён лучшая рукодельница. </w:t>
      </w:r>
      <w:r w:rsidRPr="00F86FC3">
        <w:rPr>
          <w:szCs w:val="24"/>
        </w:rPr>
        <w:t xml:space="preserve">Вот что, душеньки мои, невестки, сделайте для меня. </w:t>
      </w:r>
      <w:r w:rsidR="00F01355" w:rsidRPr="00F86FC3">
        <w:rPr>
          <w:szCs w:val="24"/>
        </w:rPr>
        <w:t>А с</w:t>
      </w:r>
      <w:r w:rsidRPr="00F86FC3">
        <w:rPr>
          <w:szCs w:val="24"/>
        </w:rPr>
        <w:t xml:space="preserve">шейте-ка вы мне </w:t>
      </w:r>
      <w:r w:rsidR="004066CD" w:rsidRPr="00F86FC3">
        <w:rPr>
          <w:szCs w:val="24"/>
        </w:rPr>
        <w:t xml:space="preserve">к </w:t>
      </w:r>
      <w:r w:rsidR="006B6766" w:rsidRPr="00F86FC3">
        <w:rPr>
          <w:szCs w:val="24"/>
        </w:rPr>
        <w:t>завтра</w:t>
      </w:r>
      <w:r w:rsidR="00CD2B27" w:rsidRPr="00F86FC3">
        <w:rPr>
          <w:szCs w:val="24"/>
        </w:rPr>
        <w:t>шнему дню</w:t>
      </w:r>
      <w:r w:rsidRPr="00F86FC3">
        <w:rPr>
          <w:szCs w:val="24"/>
        </w:rPr>
        <w:t xml:space="preserve"> по полотенцу красивому! </w:t>
      </w:r>
      <w:r w:rsidR="00EE7DA6" w:rsidRPr="00F86FC3">
        <w:rPr>
          <w:szCs w:val="24"/>
        </w:rPr>
        <w:t xml:space="preserve">Да чтоб расшито полотенце было золотом-серебром, цветами, розами, лебедями! </w:t>
      </w:r>
      <w:r w:rsidRPr="00F86FC3">
        <w:rPr>
          <w:szCs w:val="24"/>
        </w:rPr>
        <w:t>Вот и п</w:t>
      </w:r>
      <w:r w:rsidR="004066CD" w:rsidRPr="00F86FC3">
        <w:rPr>
          <w:szCs w:val="24"/>
        </w:rPr>
        <w:t>осмотрю</w:t>
      </w:r>
      <w:r w:rsidRPr="00F86FC3">
        <w:rPr>
          <w:szCs w:val="24"/>
        </w:rPr>
        <w:t xml:space="preserve"> я</w:t>
      </w:r>
      <w:r w:rsidR="004066CD" w:rsidRPr="00F86FC3">
        <w:rPr>
          <w:szCs w:val="24"/>
        </w:rPr>
        <w:t>, на что вы годны!</w:t>
      </w:r>
    </w:p>
    <w:p w:rsidR="002D40C5" w:rsidRPr="00F86FC3" w:rsidRDefault="00351239" w:rsidP="004066CD">
      <w:pPr>
        <w:pStyle w:val="a6"/>
        <w:rPr>
          <w:szCs w:val="24"/>
        </w:rPr>
      </w:pPr>
      <w:r w:rsidRPr="00F86FC3">
        <w:rPr>
          <w:b/>
          <w:szCs w:val="24"/>
        </w:rPr>
        <w:t>АКСИНЬЯ.</w:t>
      </w:r>
      <w:r w:rsidRPr="00F86FC3">
        <w:rPr>
          <w:szCs w:val="24"/>
        </w:rPr>
        <w:t xml:space="preserve"> </w:t>
      </w:r>
      <w:r w:rsidR="002D40C5" w:rsidRPr="00F86FC3">
        <w:rPr>
          <w:szCs w:val="24"/>
        </w:rPr>
        <w:t>Надо позвать моих нянюшек, пусть они вам, тятенька, и сошьют</w:t>
      </w:r>
      <w:r w:rsidRPr="00F86FC3">
        <w:rPr>
          <w:szCs w:val="24"/>
        </w:rPr>
        <w:t>, и соткут, и выткут, и вышьют</w:t>
      </w:r>
      <w:r w:rsidR="002D40C5" w:rsidRPr="00F86FC3">
        <w:rPr>
          <w:szCs w:val="24"/>
        </w:rPr>
        <w:t xml:space="preserve"> …</w:t>
      </w:r>
    </w:p>
    <w:p w:rsidR="002D40C5" w:rsidRPr="00F86FC3" w:rsidRDefault="00351239" w:rsidP="004066C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2D40C5" w:rsidRPr="00F86FC3">
        <w:rPr>
          <w:szCs w:val="24"/>
        </w:rPr>
        <w:t>Нет, милая</w:t>
      </w:r>
      <w:r w:rsidR="001727D9" w:rsidRPr="00F86FC3">
        <w:rPr>
          <w:szCs w:val="24"/>
        </w:rPr>
        <w:t xml:space="preserve"> Аксиньюшка</w:t>
      </w:r>
      <w:r w:rsidR="002D40C5" w:rsidRPr="00F86FC3">
        <w:rPr>
          <w:szCs w:val="24"/>
        </w:rPr>
        <w:t>. Что нянюшки твои мастерицы – знаю я. А вот на что ты сама годна – посмотреть хочу.</w:t>
      </w:r>
    </w:p>
    <w:p w:rsidR="002D40C5" w:rsidRPr="00F86FC3" w:rsidRDefault="00351239" w:rsidP="004066CD">
      <w:pPr>
        <w:pStyle w:val="a6"/>
        <w:rPr>
          <w:szCs w:val="24"/>
        </w:rPr>
      </w:pPr>
      <w:r w:rsidRPr="00F86FC3">
        <w:rPr>
          <w:b/>
          <w:szCs w:val="24"/>
        </w:rPr>
        <w:t>АКСИНЬЯ.</w:t>
      </w:r>
      <w:r w:rsidRPr="00F86FC3">
        <w:rPr>
          <w:szCs w:val="24"/>
        </w:rPr>
        <w:t xml:space="preserve"> </w:t>
      </w:r>
      <w:r w:rsidR="002D40C5" w:rsidRPr="00F86FC3">
        <w:rPr>
          <w:szCs w:val="24"/>
        </w:rPr>
        <w:t>Дак я</w:t>
      </w:r>
      <w:r w:rsidR="001727D9" w:rsidRPr="00F86FC3">
        <w:rPr>
          <w:szCs w:val="24"/>
        </w:rPr>
        <w:t xml:space="preserve"> </w:t>
      </w:r>
      <w:r w:rsidR="002D40C5" w:rsidRPr="00F86FC3">
        <w:rPr>
          <w:szCs w:val="24"/>
        </w:rPr>
        <w:t>…</w:t>
      </w:r>
    </w:p>
    <w:p w:rsidR="002D40C5" w:rsidRPr="00F86FC3" w:rsidRDefault="00351239" w:rsidP="004066C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2D40C5" w:rsidRPr="00F86FC3">
        <w:rPr>
          <w:szCs w:val="24"/>
        </w:rPr>
        <w:t>Молчать! Кто в доме хозяин? Я или кошка?</w:t>
      </w:r>
    </w:p>
    <w:p w:rsidR="002D40C5" w:rsidRPr="00F86FC3" w:rsidRDefault="00351239" w:rsidP="004066CD">
      <w:pPr>
        <w:pStyle w:val="a6"/>
        <w:rPr>
          <w:szCs w:val="24"/>
        </w:rPr>
      </w:pPr>
      <w:r w:rsidRPr="00F86FC3">
        <w:rPr>
          <w:b/>
          <w:szCs w:val="24"/>
        </w:rPr>
        <w:t>АКСИНЬЯ.</w:t>
      </w:r>
      <w:r w:rsidRPr="00F86FC3">
        <w:rPr>
          <w:szCs w:val="24"/>
        </w:rPr>
        <w:t xml:space="preserve"> </w:t>
      </w:r>
      <w:r w:rsidR="002D40C5" w:rsidRPr="00F86FC3">
        <w:rPr>
          <w:szCs w:val="24"/>
        </w:rPr>
        <w:t>Вы …</w:t>
      </w:r>
    </w:p>
    <w:p w:rsidR="002D40C5" w:rsidRPr="00F86FC3" w:rsidRDefault="00351239" w:rsidP="004066C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2D40C5" w:rsidRPr="00F86FC3">
        <w:rPr>
          <w:szCs w:val="24"/>
        </w:rPr>
        <w:t>Вот и за работу. А утром посмотрим, кто на что горазд …</w:t>
      </w:r>
    </w:p>
    <w:p w:rsidR="002D40C5" w:rsidRPr="00F86FC3" w:rsidRDefault="002D40C5" w:rsidP="00351239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Ушел отец, в сердцах хлопну</w:t>
      </w:r>
      <w:r w:rsidR="001727D9" w:rsidRPr="00F86FC3">
        <w:rPr>
          <w:sz w:val="24"/>
          <w:szCs w:val="24"/>
        </w:rPr>
        <w:t>в</w:t>
      </w:r>
      <w:r w:rsidRPr="00F86FC3">
        <w:rPr>
          <w:sz w:val="24"/>
          <w:szCs w:val="24"/>
        </w:rPr>
        <w:t xml:space="preserve"> дверью.</w:t>
      </w:r>
    </w:p>
    <w:p w:rsidR="002D40C5" w:rsidRPr="00F86FC3" w:rsidRDefault="002D40C5" w:rsidP="00351239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lastRenderedPageBreak/>
        <w:t>Аксинья давай по комнате бегать, давай ножницами полотно резать, иголкой руки колет, вышить ничего не может.</w:t>
      </w:r>
    </w:p>
    <w:p w:rsidR="002D40C5" w:rsidRPr="00F86FC3" w:rsidRDefault="002D40C5" w:rsidP="004066CD">
      <w:pPr>
        <w:pStyle w:val="a6"/>
        <w:rPr>
          <w:szCs w:val="24"/>
        </w:rPr>
      </w:pPr>
      <w:r w:rsidRPr="00F86FC3">
        <w:rPr>
          <w:b/>
          <w:szCs w:val="24"/>
        </w:rPr>
        <w:t>АКСИНЬЯ.</w:t>
      </w:r>
      <w:r w:rsidRPr="00F86FC3">
        <w:rPr>
          <w:szCs w:val="24"/>
        </w:rPr>
        <w:t xml:space="preserve"> Ну, сделаю я тебе полотенце. С п</w:t>
      </w:r>
      <w:r w:rsidR="006B6766" w:rsidRPr="00F86FC3">
        <w:rPr>
          <w:szCs w:val="24"/>
        </w:rPr>
        <w:t>етухами! С лебедями! С орлами д</w:t>
      </w:r>
      <w:r w:rsidRPr="00F86FC3">
        <w:rPr>
          <w:szCs w:val="24"/>
        </w:rPr>
        <w:t xml:space="preserve">а с оленями! </w:t>
      </w:r>
      <w:r w:rsidR="00EE7DA6" w:rsidRPr="00F86FC3">
        <w:rPr>
          <w:szCs w:val="24"/>
        </w:rPr>
        <w:t xml:space="preserve">С кошками и котятками! С воронами и воробьями! </w:t>
      </w:r>
      <w:r w:rsidRPr="00F86FC3">
        <w:rPr>
          <w:szCs w:val="24"/>
        </w:rPr>
        <w:t>Да такое</w:t>
      </w:r>
      <w:r w:rsidR="00EE7DA6" w:rsidRPr="00F86FC3">
        <w:rPr>
          <w:szCs w:val="24"/>
        </w:rPr>
        <w:t xml:space="preserve"> вышью</w:t>
      </w:r>
      <w:r w:rsidRPr="00F86FC3">
        <w:rPr>
          <w:szCs w:val="24"/>
        </w:rPr>
        <w:t xml:space="preserve">, что умываться не захочешь! Ишь ты какой! Решил из меня </w:t>
      </w:r>
      <w:r w:rsidR="00EE7DA6" w:rsidRPr="00F86FC3">
        <w:rPr>
          <w:szCs w:val="24"/>
        </w:rPr>
        <w:t>прислугу, поломойку грязную</w:t>
      </w:r>
      <w:r w:rsidRPr="00F86FC3">
        <w:rPr>
          <w:szCs w:val="24"/>
        </w:rPr>
        <w:t xml:space="preserve"> сделать!</w:t>
      </w:r>
    </w:p>
    <w:p w:rsidR="002D40C5" w:rsidRPr="00F86FC3" w:rsidRDefault="002D40C5" w:rsidP="004066CD">
      <w:pPr>
        <w:pStyle w:val="a6"/>
        <w:rPr>
          <w:szCs w:val="24"/>
        </w:rPr>
      </w:pPr>
      <w:r w:rsidRPr="00F86FC3">
        <w:rPr>
          <w:b/>
          <w:szCs w:val="24"/>
        </w:rPr>
        <w:t>ПЕТР.</w:t>
      </w:r>
      <w:r w:rsidRPr="00F86FC3">
        <w:rPr>
          <w:szCs w:val="24"/>
        </w:rPr>
        <w:t xml:space="preserve"> Не спеши, не спеши, Аксиньюшку …</w:t>
      </w:r>
    </w:p>
    <w:p w:rsidR="002D40C5" w:rsidRPr="00F86FC3" w:rsidRDefault="00351239" w:rsidP="004066CD">
      <w:pPr>
        <w:pStyle w:val="a6"/>
        <w:rPr>
          <w:szCs w:val="24"/>
        </w:rPr>
      </w:pPr>
      <w:r w:rsidRPr="00F86FC3">
        <w:rPr>
          <w:b/>
          <w:szCs w:val="24"/>
        </w:rPr>
        <w:t>АКСИНЬЯ.</w:t>
      </w:r>
      <w:r w:rsidRPr="00F86FC3">
        <w:rPr>
          <w:szCs w:val="24"/>
        </w:rPr>
        <w:t xml:space="preserve"> </w:t>
      </w:r>
      <w:r w:rsidR="002D40C5" w:rsidRPr="00F86FC3">
        <w:rPr>
          <w:szCs w:val="24"/>
        </w:rPr>
        <w:t xml:space="preserve">Уйди с глаз долой, без тебя </w:t>
      </w:r>
      <w:r w:rsidR="006B6766" w:rsidRPr="00F86FC3">
        <w:rPr>
          <w:szCs w:val="24"/>
        </w:rPr>
        <w:t xml:space="preserve">знаю! Сюда воткну, тут выткну! Что я, полотенец не вышивала, думаешь? </w:t>
      </w:r>
      <w:r w:rsidR="00EE7DA6" w:rsidRPr="00F86FC3">
        <w:rPr>
          <w:szCs w:val="24"/>
        </w:rPr>
        <w:t>О</w:t>
      </w:r>
      <w:r w:rsidR="002D40C5" w:rsidRPr="00F86FC3">
        <w:rPr>
          <w:szCs w:val="24"/>
        </w:rPr>
        <w:t xml:space="preserve">й, ой!  </w:t>
      </w:r>
      <w:r w:rsidR="00E64DA6" w:rsidRPr="00F86FC3">
        <w:rPr>
          <w:szCs w:val="24"/>
        </w:rPr>
        <w:t>Да что же это! Все руки в крови! Бедная я</w:t>
      </w:r>
      <w:r w:rsidR="006B6766" w:rsidRPr="00F86FC3">
        <w:rPr>
          <w:szCs w:val="24"/>
        </w:rPr>
        <w:t>, бедная</w:t>
      </w:r>
      <w:r w:rsidR="00E64DA6" w:rsidRPr="00F86FC3">
        <w:rPr>
          <w:szCs w:val="24"/>
        </w:rPr>
        <w:t xml:space="preserve">! Ну да ладно … </w:t>
      </w:r>
      <w:r w:rsidR="006B6766" w:rsidRPr="00F86FC3">
        <w:rPr>
          <w:szCs w:val="24"/>
        </w:rPr>
        <w:t xml:space="preserve">И так сойдет этому старому хрычу. </w:t>
      </w:r>
      <w:r w:rsidR="00E64DA6" w:rsidRPr="00F86FC3">
        <w:rPr>
          <w:szCs w:val="24"/>
        </w:rPr>
        <w:t>П</w:t>
      </w:r>
      <w:r w:rsidR="002D40C5" w:rsidRPr="00F86FC3">
        <w:rPr>
          <w:szCs w:val="24"/>
        </w:rPr>
        <w:t>ойду</w:t>
      </w:r>
      <w:r w:rsidR="006B6766" w:rsidRPr="00F86FC3">
        <w:rPr>
          <w:szCs w:val="24"/>
        </w:rPr>
        <w:t>-ка</w:t>
      </w:r>
      <w:r w:rsidR="002D40C5" w:rsidRPr="00F86FC3">
        <w:rPr>
          <w:szCs w:val="24"/>
        </w:rPr>
        <w:t xml:space="preserve"> </w:t>
      </w:r>
      <w:r w:rsidR="00E64DA6" w:rsidRPr="00F86FC3">
        <w:rPr>
          <w:szCs w:val="24"/>
        </w:rPr>
        <w:t xml:space="preserve">я </w:t>
      </w:r>
      <w:r w:rsidR="002D40C5" w:rsidRPr="00F86FC3">
        <w:rPr>
          <w:szCs w:val="24"/>
        </w:rPr>
        <w:t xml:space="preserve">спать, </w:t>
      </w:r>
      <w:r w:rsidR="006B6766" w:rsidRPr="00F86FC3">
        <w:rPr>
          <w:szCs w:val="24"/>
        </w:rPr>
        <w:t>ночь уж на дворе, не буду я маяться, руки белые надрывать …</w:t>
      </w:r>
    </w:p>
    <w:p w:rsidR="002D40C5" w:rsidRPr="00F86FC3" w:rsidRDefault="002D40C5" w:rsidP="002D40C5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Легла на сундук и давай храпеть.</w:t>
      </w:r>
    </w:p>
    <w:p w:rsidR="008C52BC" w:rsidRPr="00F86FC3" w:rsidRDefault="006B6766" w:rsidP="008C52BC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А </w:t>
      </w:r>
      <w:r w:rsidR="002D40C5" w:rsidRPr="00F86FC3">
        <w:rPr>
          <w:sz w:val="24"/>
          <w:szCs w:val="24"/>
        </w:rPr>
        <w:t>Иван пришел домой, сел и голову повесил. Лягушка, по полу скачет, спрашивает его:</w:t>
      </w:r>
    </w:p>
    <w:p w:rsidR="00A302CD" w:rsidRPr="00F86FC3" w:rsidRDefault="008C52BC" w:rsidP="00A302CD">
      <w:pPr>
        <w:pStyle w:val="a6"/>
        <w:rPr>
          <w:szCs w:val="24"/>
        </w:rPr>
      </w:pPr>
      <w:r w:rsidRPr="00F86FC3">
        <w:rPr>
          <w:b/>
          <w:szCs w:val="24"/>
        </w:rPr>
        <w:t>ЦАРЕВНА-ЛЯГУШКА.</w:t>
      </w:r>
      <w:r w:rsidRPr="00F86FC3">
        <w:rPr>
          <w:szCs w:val="24"/>
        </w:rPr>
        <w:t xml:space="preserve"> </w:t>
      </w:r>
      <w:r w:rsidR="00E64DA6" w:rsidRPr="00F86FC3">
        <w:rPr>
          <w:szCs w:val="24"/>
        </w:rPr>
        <w:t>Что, Ванюшка, не весел, что</w:t>
      </w:r>
      <w:r w:rsidR="00A302CD" w:rsidRPr="00F86FC3">
        <w:rPr>
          <w:szCs w:val="24"/>
        </w:rPr>
        <w:t xml:space="preserve"> голову повесил? Или горе какое?</w:t>
      </w:r>
      <w:r w:rsidRPr="00F86FC3">
        <w:rPr>
          <w:szCs w:val="24"/>
        </w:rPr>
        <w:t xml:space="preserve"> Или что дурное с тобой приключилось</w:t>
      </w:r>
      <w:r w:rsidRPr="00F86FC3">
        <w:rPr>
          <w:iCs/>
          <w:szCs w:val="24"/>
        </w:rPr>
        <w:t xml:space="preserve">? </w:t>
      </w:r>
    </w:p>
    <w:p w:rsidR="006B6766" w:rsidRPr="00F86FC3" w:rsidRDefault="008C52BC" w:rsidP="00A302CD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6B6766" w:rsidRPr="00F86FC3">
        <w:rPr>
          <w:szCs w:val="24"/>
        </w:rPr>
        <w:t>И не знаю</w:t>
      </w:r>
      <w:r w:rsidR="00EE7DA6" w:rsidRPr="00F86FC3">
        <w:rPr>
          <w:szCs w:val="24"/>
        </w:rPr>
        <w:t>,</w:t>
      </w:r>
      <w:r w:rsidR="006B6766" w:rsidRPr="00F86FC3">
        <w:rPr>
          <w:szCs w:val="24"/>
        </w:rPr>
        <w:t xml:space="preserve"> как сказать …</w:t>
      </w:r>
    </w:p>
    <w:p w:rsidR="006B6766" w:rsidRPr="00F86FC3" w:rsidRDefault="006B6766" w:rsidP="00A302CD">
      <w:pPr>
        <w:pStyle w:val="a6"/>
        <w:rPr>
          <w:szCs w:val="24"/>
        </w:rPr>
      </w:pPr>
      <w:r w:rsidRPr="00F86FC3">
        <w:rPr>
          <w:b/>
          <w:szCs w:val="24"/>
        </w:rPr>
        <w:t>ЦАРЕВНА-ЛЯГУШКА.</w:t>
      </w:r>
      <w:r w:rsidRPr="00F86FC3">
        <w:rPr>
          <w:szCs w:val="24"/>
        </w:rPr>
        <w:t xml:space="preserve"> Говори.</w:t>
      </w:r>
    </w:p>
    <w:p w:rsidR="00A302CD" w:rsidRPr="00F86FC3" w:rsidRDefault="006B6766" w:rsidP="00A302CD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A302CD" w:rsidRPr="00F86FC3">
        <w:rPr>
          <w:szCs w:val="24"/>
        </w:rPr>
        <w:t xml:space="preserve">Батюшка, велел тебе к завтрему </w:t>
      </w:r>
      <w:r w:rsidRPr="00F86FC3">
        <w:rPr>
          <w:szCs w:val="24"/>
        </w:rPr>
        <w:t>полотенце</w:t>
      </w:r>
      <w:r w:rsidR="00A302CD" w:rsidRPr="00F86FC3">
        <w:rPr>
          <w:szCs w:val="24"/>
        </w:rPr>
        <w:t xml:space="preserve"> </w:t>
      </w:r>
      <w:r w:rsidRPr="00F86FC3">
        <w:rPr>
          <w:szCs w:val="24"/>
        </w:rPr>
        <w:t>красивое приготовить</w:t>
      </w:r>
      <w:r w:rsidR="008C7D59" w:rsidRPr="00F86FC3">
        <w:rPr>
          <w:szCs w:val="24"/>
        </w:rPr>
        <w:t>, цветами, розами расшить</w:t>
      </w:r>
      <w:r w:rsidR="00A302CD" w:rsidRPr="00F86FC3">
        <w:rPr>
          <w:szCs w:val="24"/>
        </w:rPr>
        <w:t>.</w:t>
      </w:r>
      <w:r w:rsidR="00EE7DA6" w:rsidRPr="00F86FC3">
        <w:rPr>
          <w:szCs w:val="24"/>
        </w:rPr>
        <w:t xml:space="preserve"> Да чтоб лебеди по нему плавали, чтоб глаза ломило от красоты, от серебра-золота.</w:t>
      </w:r>
    </w:p>
    <w:p w:rsidR="00A302CD" w:rsidRPr="00F86FC3" w:rsidRDefault="008C52BC" w:rsidP="00A302CD">
      <w:pPr>
        <w:pStyle w:val="a6"/>
        <w:rPr>
          <w:szCs w:val="24"/>
        </w:rPr>
      </w:pPr>
      <w:r w:rsidRPr="00F86FC3">
        <w:rPr>
          <w:b/>
          <w:szCs w:val="24"/>
        </w:rPr>
        <w:t>ЦАРЕВНА-ЛЯГУШКА.</w:t>
      </w:r>
      <w:r w:rsidRPr="00F86FC3">
        <w:rPr>
          <w:szCs w:val="24"/>
        </w:rPr>
        <w:t xml:space="preserve"> </w:t>
      </w:r>
      <w:r w:rsidR="008C7D59" w:rsidRPr="00F86FC3">
        <w:rPr>
          <w:szCs w:val="24"/>
        </w:rPr>
        <w:t>Это не беда, Ваня. Не тужи</w:t>
      </w:r>
      <w:r w:rsidR="00A302CD" w:rsidRPr="00F86FC3">
        <w:rPr>
          <w:szCs w:val="24"/>
        </w:rPr>
        <w:t xml:space="preserve">, </w:t>
      </w:r>
      <w:r w:rsidR="008C7D59" w:rsidRPr="00F86FC3">
        <w:rPr>
          <w:szCs w:val="24"/>
        </w:rPr>
        <w:t xml:space="preserve">а </w:t>
      </w:r>
      <w:r w:rsidR="00A302CD" w:rsidRPr="00F86FC3">
        <w:rPr>
          <w:szCs w:val="24"/>
        </w:rPr>
        <w:t>ложись лучше спать</w:t>
      </w:r>
      <w:r w:rsidR="00FB2FB8" w:rsidRPr="00F86FC3">
        <w:rPr>
          <w:szCs w:val="24"/>
        </w:rPr>
        <w:t>-почивать</w:t>
      </w:r>
      <w:r w:rsidR="00A302CD" w:rsidRPr="00F86FC3">
        <w:rPr>
          <w:szCs w:val="24"/>
        </w:rPr>
        <w:t xml:space="preserve">, </w:t>
      </w:r>
      <w:r w:rsidR="008C7D59" w:rsidRPr="00F86FC3">
        <w:rPr>
          <w:szCs w:val="24"/>
        </w:rPr>
        <w:t xml:space="preserve">ведь </w:t>
      </w:r>
      <w:r w:rsidR="00A302CD" w:rsidRPr="00F86FC3">
        <w:rPr>
          <w:szCs w:val="24"/>
        </w:rPr>
        <w:t>утро вечера мудренее.</w:t>
      </w:r>
    </w:p>
    <w:p w:rsidR="008C7D59" w:rsidRPr="00F86FC3" w:rsidRDefault="00E03D24" w:rsidP="00336CF0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Послушал Иван лягушку, лег спать на лавку</w:t>
      </w:r>
      <w:r w:rsidR="00336CF0" w:rsidRPr="00F86FC3">
        <w:rPr>
          <w:sz w:val="24"/>
          <w:szCs w:val="24"/>
        </w:rPr>
        <w:t xml:space="preserve">. </w:t>
      </w:r>
    </w:p>
    <w:p w:rsidR="00336CF0" w:rsidRPr="00F86FC3" w:rsidRDefault="00336CF0" w:rsidP="00336CF0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А Лягушка квакнула, </w:t>
      </w:r>
      <w:r w:rsidR="00E03D24" w:rsidRPr="00F86FC3">
        <w:rPr>
          <w:sz w:val="24"/>
          <w:szCs w:val="24"/>
        </w:rPr>
        <w:t xml:space="preserve">прыгнула на крыльцо, сбросила с себя лягушечью кожу и обернулась </w:t>
      </w:r>
      <w:r w:rsidRPr="00F86FC3">
        <w:rPr>
          <w:sz w:val="24"/>
          <w:szCs w:val="24"/>
        </w:rPr>
        <w:t xml:space="preserve">душой-девицей, </w:t>
      </w:r>
      <w:r w:rsidR="00E03D24" w:rsidRPr="00F86FC3">
        <w:rPr>
          <w:sz w:val="24"/>
          <w:szCs w:val="24"/>
        </w:rPr>
        <w:t>Василисой Премудрой, т</w:t>
      </w:r>
      <w:r w:rsidR="008C7D59" w:rsidRPr="00F86FC3">
        <w:rPr>
          <w:sz w:val="24"/>
          <w:szCs w:val="24"/>
        </w:rPr>
        <w:t>акой красавицей, что и в сказке</w:t>
      </w:r>
      <w:r w:rsidR="00E03D24" w:rsidRPr="00F86FC3">
        <w:rPr>
          <w:sz w:val="24"/>
          <w:szCs w:val="24"/>
        </w:rPr>
        <w:t xml:space="preserve"> не расскажешь.</w:t>
      </w:r>
    </w:p>
    <w:p w:rsidR="008C7D59" w:rsidRPr="00F86FC3" w:rsidRDefault="00336CF0" w:rsidP="00336CF0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Принялась она полотенце шить-расшивать. </w:t>
      </w:r>
    </w:p>
    <w:p w:rsidR="008C7D59" w:rsidRPr="00F86FC3" w:rsidRDefault="00336CF0" w:rsidP="00336CF0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Где кольнет иглой раз - цветок зацветет, где кольнет другой раз - хитрые узоры идут, где кольнет третий </w:t>
      </w:r>
      <w:r w:rsidR="004B5A6F" w:rsidRPr="00F86FC3">
        <w:rPr>
          <w:sz w:val="24"/>
          <w:szCs w:val="24"/>
        </w:rPr>
        <w:t>-</w:t>
      </w:r>
      <w:r w:rsidRPr="00F86FC3">
        <w:rPr>
          <w:sz w:val="24"/>
          <w:szCs w:val="24"/>
        </w:rPr>
        <w:t xml:space="preserve"> птицы летят... </w:t>
      </w:r>
    </w:p>
    <w:p w:rsidR="008C7D59" w:rsidRPr="00F86FC3" w:rsidRDefault="00336CF0" w:rsidP="00336CF0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Солнышко еще не взошло, а полотенце было уже готово, да какое!  </w:t>
      </w:r>
    </w:p>
    <w:p w:rsidR="00336CF0" w:rsidRPr="00F86FC3" w:rsidRDefault="00336CF0" w:rsidP="00336CF0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Иван утром проснулся, лягушка опять по полу скачет, а уж полотенце лежит на столе, золотом сияет.</w:t>
      </w:r>
    </w:p>
    <w:p w:rsidR="008C7D59" w:rsidRPr="00F86FC3" w:rsidRDefault="00336CF0" w:rsidP="00336CF0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Отец</w:t>
      </w:r>
      <w:r w:rsidR="004B5A6F" w:rsidRPr="00F86FC3">
        <w:rPr>
          <w:sz w:val="24"/>
          <w:szCs w:val="24"/>
        </w:rPr>
        <w:t>,</w:t>
      </w:r>
      <w:r w:rsidRPr="00F86FC3">
        <w:rPr>
          <w:sz w:val="24"/>
          <w:szCs w:val="24"/>
        </w:rPr>
        <w:t xml:space="preserve"> </w:t>
      </w:r>
      <w:r w:rsidR="008C7D59" w:rsidRPr="00F86FC3">
        <w:rPr>
          <w:sz w:val="24"/>
          <w:szCs w:val="24"/>
        </w:rPr>
        <w:t>на лавке сидя,</w:t>
      </w:r>
      <w:r w:rsidRPr="00F86FC3">
        <w:rPr>
          <w:sz w:val="24"/>
          <w:szCs w:val="24"/>
        </w:rPr>
        <w:t xml:space="preserve"> принимал от сыновей полотенца новые. </w:t>
      </w:r>
    </w:p>
    <w:p w:rsidR="00336CF0" w:rsidRPr="00F86FC3" w:rsidRDefault="00336CF0" w:rsidP="00336CF0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Взял полотенце от  Петра, посмотрел, </w:t>
      </w:r>
      <w:r w:rsidR="008C7D59" w:rsidRPr="00F86FC3">
        <w:rPr>
          <w:sz w:val="24"/>
          <w:szCs w:val="24"/>
        </w:rPr>
        <w:t>крякнул хмуро</w:t>
      </w:r>
      <w:r w:rsidRPr="00F86FC3">
        <w:rPr>
          <w:sz w:val="24"/>
          <w:szCs w:val="24"/>
        </w:rPr>
        <w:t>, сказал:</w:t>
      </w:r>
    </w:p>
    <w:p w:rsidR="008C7D59" w:rsidRPr="00F86FC3" w:rsidRDefault="001E28E1" w:rsidP="00336CF0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336CF0" w:rsidRPr="00F86FC3">
        <w:rPr>
          <w:szCs w:val="24"/>
        </w:rPr>
        <w:t xml:space="preserve">Этим полотенцем только от дождя лошадей покрывать! </w:t>
      </w:r>
    </w:p>
    <w:p w:rsidR="008C7D59" w:rsidRPr="00F86FC3" w:rsidRDefault="008C7D59" w:rsidP="00336CF0">
      <w:pPr>
        <w:pStyle w:val="a6"/>
        <w:rPr>
          <w:szCs w:val="24"/>
        </w:rPr>
      </w:pPr>
      <w:r w:rsidRPr="00F86FC3">
        <w:rPr>
          <w:b/>
          <w:szCs w:val="24"/>
        </w:rPr>
        <w:t>АКСИНЬЯ.</w:t>
      </w:r>
      <w:r w:rsidRPr="00F86FC3">
        <w:rPr>
          <w:szCs w:val="24"/>
        </w:rPr>
        <w:t xml:space="preserve"> Бат</w:t>
      </w:r>
      <w:r w:rsidR="00EE7DA6" w:rsidRPr="00F86FC3">
        <w:rPr>
          <w:szCs w:val="24"/>
        </w:rPr>
        <w:t>юшка, чем же я вам не угодила? А п</w:t>
      </w:r>
      <w:r w:rsidRPr="00F86FC3">
        <w:rPr>
          <w:szCs w:val="24"/>
        </w:rPr>
        <w:t>о-моему, красивое, нет?</w:t>
      </w:r>
    </w:p>
    <w:p w:rsidR="008C7D59" w:rsidRPr="00F86FC3" w:rsidRDefault="008C7D59" w:rsidP="00336CF0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336CF0" w:rsidRPr="00F86FC3">
        <w:rPr>
          <w:szCs w:val="24"/>
        </w:rPr>
        <w:t xml:space="preserve">Нет, </w:t>
      </w:r>
      <w:r w:rsidR="00EE7DA6" w:rsidRPr="00F86FC3">
        <w:rPr>
          <w:szCs w:val="24"/>
        </w:rPr>
        <w:t>нет! Его т</w:t>
      </w:r>
      <w:r w:rsidR="00336CF0" w:rsidRPr="00F86FC3">
        <w:rPr>
          <w:szCs w:val="24"/>
        </w:rPr>
        <w:t xml:space="preserve">олько у ворот стелить! </w:t>
      </w:r>
    </w:p>
    <w:p w:rsidR="008C7D59" w:rsidRPr="00F86FC3" w:rsidRDefault="008C7D59" w:rsidP="00336CF0">
      <w:pPr>
        <w:pStyle w:val="a6"/>
        <w:rPr>
          <w:szCs w:val="24"/>
        </w:rPr>
      </w:pPr>
      <w:r w:rsidRPr="00F86FC3">
        <w:rPr>
          <w:b/>
          <w:szCs w:val="24"/>
        </w:rPr>
        <w:t>АКСИНЬЯ.</w:t>
      </w:r>
      <w:r w:rsidRPr="00F86FC3">
        <w:rPr>
          <w:szCs w:val="24"/>
        </w:rPr>
        <w:t xml:space="preserve"> Да за что это, батюшка?</w:t>
      </w:r>
    </w:p>
    <w:p w:rsidR="00336CF0" w:rsidRPr="00F86FC3" w:rsidRDefault="008C7D59" w:rsidP="00336CF0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336CF0" w:rsidRPr="00F86FC3">
        <w:rPr>
          <w:szCs w:val="24"/>
        </w:rPr>
        <w:t xml:space="preserve">Нет, нет! Только в баню с ним ходить, под ноги </w:t>
      </w:r>
      <w:r w:rsidR="00EE7DA6" w:rsidRPr="00F86FC3">
        <w:rPr>
          <w:szCs w:val="24"/>
        </w:rPr>
        <w:t>в бане</w:t>
      </w:r>
      <w:r w:rsidR="00336CF0" w:rsidRPr="00F86FC3">
        <w:rPr>
          <w:szCs w:val="24"/>
        </w:rPr>
        <w:t xml:space="preserve"> класть</w:t>
      </w:r>
      <w:r w:rsidR="00EE7DA6" w:rsidRPr="00F86FC3">
        <w:rPr>
          <w:szCs w:val="24"/>
        </w:rPr>
        <w:t xml:space="preserve"> и ноги вытирать</w:t>
      </w:r>
      <w:r w:rsidR="00336CF0" w:rsidRPr="00F86FC3">
        <w:rPr>
          <w:szCs w:val="24"/>
        </w:rPr>
        <w:t>!</w:t>
      </w:r>
      <w:r w:rsidRPr="00F86FC3">
        <w:rPr>
          <w:szCs w:val="24"/>
        </w:rPr>
        <w:t xml:space="preserve"> Нет, нет, надо его в че</w:t>
      </w:r>
      <w:r w:rsidR="005C6645" w:rsidRPr="00F86FC3">
        <w:rPr>
          <w:szCs w:val="24"/>
        </w:rPr>
        <w:t>рну</w:t>
      </w:r>
      <w:r w:rsidRPr="00F86FC3">
        <w:rPr>
          <w:szCs w:val="24"/>
        </w:rPr>
        <w:t xml:space="preserve">ю избу отнести, пусть там лежит, </w:t>
      </w:r>
      <w:r w:rsidR="00EE7DA6" w:rsidRPr="00F86FC3">
        <w:rPr>
          <w:szCs w:val="24"/>
        </w:rPr>
        <w:t xml:space="preserve">пусть </w:t>
      </w:r>
      <w:r w:rsidRPr="00F86FC3">
        <w:rPr>
          <w:szCs w:val="24"/>
        </w:rPr>
        <w:t xml:space="preserve">глаза мне не мозолит </w:t>
      </w:r>
      <w:r w:rsidR="005C6645" w:rsidRPr="00F86FC3">
        <w:rPr>
          <w:szCs w:val="24"/>
        </w:rPr>
        <w:t>…</w:t>
      </w:r>
    </w:p>
    <w:p w:rsidR="00EE7DA6" w:rsidRPr="00F86FC3" w:rsidRDefault="00EE7DA6" w:rsidP="00336CF0">
      <w:pPr>
        <w:pStyle w:val="a6"/>
        <w:rPr>
          <w:szCs w:val="24"/>
        </w:rPr>
      </w:pPr>
      <w:r w:rsidRPr="00F86FC3">
        <w:rPr>
          <w:b/>
          <w:szCs w:val="24"/>
        </w:rPr>
        <w:t>АКСИНЬЯ.</w:t>
      </w:r>
      <w:r w:rsidRPr="00F86FC3">
        <w:rPr>
          <w:szCs w:val="24"/>
        </w:rPr>
        <w:t xml:space="preserve"> Экий вы батюшка, не угодишь вам …</w:t>
      </w:r>
    </w:p>
    <w:p w:rsidR="00336CF0" w:rsidRPr="00F86FC3" w:rsidRDefault="00336CF0" w:rsidP="00336CF0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Принял от Ивана</w:t>
      </w:r>
      <w:r w:rsidR="005C6645" w:rsidRPr="00F86FC3">
        <w:rPr>
          <w:sz w:val="24"/>
          <w:szCs w:val="24"/>
        </w:rPr>
        <w:t xml:space="preserve"> полотенце</w:t>
      </w:r>
      <w:r w:rsidRPr="00F86FC3">
        <w:rPr>
          <w:sz w:val="24"/>
          <w:szCs w:val="24"/>
        </w:rPr>
        <w:t>, взглянул и сказал:</w:t>
      </w:r>
    </w:p>
    <w:p w:rsidR="005C6645" w:rsidRPr="00F86FC3" w:rsidRDefault="00EE7DA6" w:rsidP="00336CF0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5C6645" w:rsidRPr="00F86FC3">
        <w:rPr>
          <w:szCs w:val="24"/>
        </w:rPr>
        <w:t>Откуда ты это полотенце взял?</w:t>
      </w:r>
    </w:p>
    <w:p w:rsidR="005C6645" w:rsidRPr="00F86FC3" w:rsidRDefault="007302C9" w:rsidP="00336CF0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5C6645" w:rsidRPr="00F86FC3">
        <w:rPr>
          <w:szCs w:val="24"/>
        </w:rPr>
        <w:t>Да это</w:t>
      </w:r>
      <w:r w:rsidR="001E28E1" w:rsidRPr="00F86FC3">
        <w:rPr>
          <w:szCs w:val="24"/>
        </w:rPr>
        <w:t xml:space="preserve"> мо</w:t>
      </w:r>
      <w:r w:rsidR="005C6645" w:rsidRPr="00F86FC3">
        <w:rPr>
          <w:szCs w:val="24"/>
        </w:rPr>
        <w:t>я ква</w:t>
      </w:r>
      <w:r w:rsidR="001E28E1" w:rsidRPr="00F86FC3">
        <w:rPr>
          <w:szCs w:val="24"/>
        </w:rPr>
        <w:t>куша, батюшка, за ночь расшила …</w:t>
      </w:r>
    </w:p>
    <w:p w:rsidR="005C6645" w:rsidRPr="00F86FC3" w:rsidRDefault="007302C9" w:rsidP="00336CF0">
      <w:pPr>
        <w:pStyle w:val="a6"/>
        <w:rPr>
          <w:szCs w:val="24"/>
        </w:rPr>
      </w:pPr>
      <w:r w:rsidRPr="00F86FC3">
        <w:rPr>
          <w:b/>
          <w:szCs w:val="24"/>
        </w:rPr>
        <w:lastRenderedPageBreak/>
        <w:t>ОТЕЦ.</w:t>
      </w:r>
      <w:r w:rsidRPr="00F86FC3">
        <w:rPr>
          <w:szCs w:val="24"/>
        </w:rPr>
        <w:t xml:space="preserve"> </w:t>
      </w:r>
      <w:r w:rsidR="005C6645" w:rsidRPr="00F86FC3">
        <w:rPr>
          <w:szCs w:val="24"/>
        </w:rPr>
        <w:t>Правда?</w:t>
      </w:r>
    </w:p>
    <w:p w:rsidR="005C6645" w:rsidRPr="00F86FC3" w:rsidRDefault="007302C9" w:rsidP="00336CF0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5C6645" w:rsidRPr="00F86FC3">
        <w:rPr>
          <w:szCs w:val="24"/>
        </w:rPr>
        <w:t>Что ж мне врать – воля ваша.</w:t>
      </w:r>
    </w:p>
    <w:p w:rsidR="00336CF0" w:rsidRPr="00F86FC3" w:rsidRDefault="007302C9" w:rsidP="00336CF0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8C7D59" w:rsidRPr="00F86FC3">
        <w:rPr>
          <w:szCs w:val="24"/>
        </w:rPr>
        <w:t>Ну, вот что тогда скажу. А э</w:t>
      </w:r>
      <w:r w:rsidR="00336CF0" w:rsidRPr="00F86FC3">
        <w:rPr>
          <w:szCs w:val="24"/>
        </w:rPr>
        <w:t>тим полотенцем</w:t>
      </w:r>
      <w:r w:rsidR="005C6645" w:rsidRPr="00F86FC3">
        <w:rPr>
          <w:szCs w:val="24"/>
        </w:rPr>
        <w:t xml:space="preserve"> только</w:t>
      </w:r>
      <w:r w:rsidR="00336CF0" w:rsidRPr="00F86FC3">
        <w:rPr>
          <w:szCs w:val="24"/>
        </w:rPr>
        <w:t xml:space="preserve"> по большим праздникам</w:t>
      </w:r>
      <w:r w:rsidR="00336CF0" w:rsidRPr="00F86FC3">
        <w:rPr>
          <w:rFonts w:eastAsia="Arial Unicode MS"/>
          <w:szCs w:val="24"/>
        </w:rPr>
        <w:t xml:space="preserve"> </w:t>
      </w:r>
      <w:r w:rsidR="005C6645" w:rsidRPr="00F86FC3">
        <w:rPr>
          <w:szCs w:val="24"/>
        </w:rPr>
        <w:t>утираться</w:t>
      </w:r>
      <w:r w:rsidR="00336CF0" w:rsidRPr="00F86FC3">
        <w:rPr>
          <w:szCs w:val="24"/>
        </w:rPr>
        <w:t>!</w:t>
      </w:r>
      <w:r w:rsidR="008C7D59" w:rsidRPr="00F86FC3">
        <w:rPr>
          <w:szCs w:val="24"/>
        </w:rPr>
        <w:t xml:space="preserve"> А сейчас – надо п</w:t>
      </w:r>
      <w:r w:rsidR="005C6645" w:rsidRPr="00F86FC3">
        <w:rPr>
          <w:szCs w:val="24"/>
        </w:rPr>
        <w:t>овесить его в моей светлой горнице, да любоваться им!</w:t>
      </w:r>
      <w:r w:rsidR="008C7D59" w:rsidRPr="00F86FC3">
        <w:rPr>
          <w:szCs w:val="24"/>
        </w:rPr>
        <w:t xml:space="preserve"> Это ж надо, красота какая!</w:t>
      </w:r>
    </w:p>
    <w:p w:rsidR="005C6645" w:rsidRPr="00F86FC3" w:rsidRDefault="005C6645" w:rsidP="0062058A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Анисья </w:t>
      </w:r>
      <w:r w:rsidR="008C7D59" w:rsidRPr="00F86FC3">
        <w:rPr>
          <w:sz w:val="24"/>
          <w:szCs w:val="24"/>
        </w:rPr>
        <w:t>за</w:t>
      </w:r>
      <w:r w:rsidRPr="00F86FC3">
        <w:rPr>
          <w:sz w:val="24"/>
          <w:szCs w:val="24"/>
        </w:rPr>
        <w:t xml:space="preserve">рыдала, Петр зубами </w:t>
      </w:r>
      <w:r w:rsidR="008C7D59" w:rsidRPr="00F86FC3">
        <w:rPr>
          <w:sz w:val="24"/>
          <w:szCs w:val="24"/>
        </w:rPr>
        <w:t>за</w:t>
      </w:r>
      <w:r w:rsidRPr="00F86FC3">
        <w:rPr>
          <w:sz w:val="24"/>
          <w:szCs w:val="24"/>
        </w:rPr>
        <w:t xml:space="preserve">скрипел, а Иван </w:t>
      </w:r>
      <w:r w:rsidR="008C7D59" w:rsidRPr="00F86FC3">
        <w:rPr>
          <w:sz w:val="24"/>
          <w:szCs w:val="24"/>
        </w:rPr>
        <w:t>раз</w:t>
      </w:r>
      <w:r w:rsidRPr="00F86FC3">
        <w:rPr>
          <w:sz w:val="24"/>
          <w:szCs w:val="24"/>
        </w:rPr>
        <w:t>улыбался радостно.</w:t>
      </w:r>
    </w:p>
    <w:p w:rsidR="0062058A" w:rsidRPr="00F86FC3" w:rsidRDefault="0062058A" w:rsidP="00336CF0">
      <w:pPr>
        <w:pStyle w:val="a6"/>
        <w:rPr>
          <w:szCs w:val="24"/>
        </w:rPr>
      </w:pPr>
      <w:r w:rsidRPr="00F86FC3">
        <w:rPr>
          <w:b/>
          <w:szCs w:val="24"/>
        </w:rPr>
        <w:t xml:space="preserve">ИВАН. </w:t>
      </w:r>
      <w:r w:rsidRPr="00F86FC3">
        <w:rPr>
          <w:szCs w:val="24"/>
        </w:rPr>
        <w:t>Слава Богу, угодил я батюшке … И квакуша моя угодила.</w:t>
      </w:r>
    </w:p>
    <w:p w:rsidR="007302C9" w:rsidRPr="00F86FC3" w:rsidRDefault="007302C9" w:rsidP="00336CF0">
      <w:pPr>
        <w:pStyle w:val="a6"/>
        <w:rPr>
          <w:szCs w:val="24"/>
        </w:rPr>
      </w:pPr>
      <w:r w:rsidRPr="00F86FC3">
        <w:rPr>
          <w:b/>
          <w:szCs w:val="24"/>
        </w:rPr>
        <w:t xml:space="preserve">ОТЕЦ. </w:t>
      </w:r>
      <w:r w:rsidR="0062058A" w:rsidRPr="00F86FC3">
        <w:rPr>
          <w:szCs w:val="24"/>
        </w:rPr>
        <w:t>Угодил, угодил.</w:t>
      </w:r>
      <w:r w:rsidR="0062058A" w:rsidRPr="00F86FC3">
        <w:rPr>
          <w:b/>
          <w:szCs w:val="24"/>
        </w:rPr>
        <w:t xml:space="preserve"> </w:t>
      </w:r>
      <w:r w:rsidR="008C7D59" w:rsidRPr="00F86FC3">
        <w:rPr>
          <w:szCs w:val="24"/>
        </w:rPr>
        <w:t>Ну и полотенце</w:t>
      </w:r>
      <w:r w:rsidR="004B5A6F" w:rsidRPr="00F86FC3">
        <w:rPr>
          <w:szCs w:val="24"/>
        </w:rPr>
        <w:t>, никогда такого не видывал</w:t>
      </w:r>
      <w:r w:rsidR="008C7D59" w:rsidRPr="00F86FC3">
        <w:rPr>
          <w:szCs w:val="24"/>
        </w:rPr>
        <w:t>!</w:t>
      </w:r>
      <w:r w:rsidR="008C7D59" w:rsidRPr="00F86FC3">
        <w:rPr>
          <w:b/>
          <w:szCs w:val="24"/>
        </w:rPr>
        <w:t xml:space="preserve"> </w:t>
      </w:r>
      <w:r w:rsidRPr="00F86FC3">
        <w:rPr>
          <w:szCs w:val="24"/>
        </w:rPr>
        <w:t xml:space="preserve">Ну, </w:t>
      </w:r>
      <w:r w:rsidR="0062058A" w:rsidRPr="00F86FC3">
        <w:rPr>
          <w:szCs w:val="24"/>
        </w:rPr>
        <w:t xml:space="preserve">спасибо, сынки, что наказ мой выполнили. А теперь </w:t>
      </w:r>
      <w:r w:rsidRPr="00F86FC3">
        <w:rPr>
          <w:szCs w:val="24"/>
        </w:rPr>
        <w:t xml:space="preserve">вот что скажу: пусть </w:t>
      </w:r>
      <w:r w:rsidR="0062058A" w:rsidRPr="00F86FC3">
        <w:rPr>
          <w:szCs w:val="24"/>
        </w:rPr>
        <w:t xml:space="preserve">завтра ко </w:t>
      </w:r>
      <w:r w:rsidRPr="00F86FC3">
        <w:rPr>
          <w:szCs w:val="24"/>
        </w:rPr>
        <w:t>мне ваши жены</w:t>
      </w:r>
      <w:r w:rsidR="00750FC7" w:rsidRPr="00F86FC3">
        <w:rPr>
          <w:szCs w:val="24"/>
        </w:rPr>
        <w:t xml:space="preserve"> явятся</w:t>
      </w:r>
      <w:r w:rsidR="0062058A" w:rsidRPr="00F86FC3">
        <w:rPr>
          <w:szCs w:val="24"/>
        </w:rPr>
        <w:t>, да явятся</w:t>
      </w:r>
      <w:r w:rsidR="00750FC7" w:rsidRPr="00F86FC3">
        <w:rPr>
          <w:szCs w:val="24"/>
        </w:rPr>
        <w:t xml:space="preserve"> ко мне </w:t>
      </w:r>
      <w:r w:rsidR="0062058A" w:rsidRPr="00F86FC3">
        <w:rPr>
          <w:szCs w:val="24"/>
        </w:rPr>
        <w:t xml:space="preserve">пусть </w:t>
      </w:r>
      <w:r w:rsidR="00750FC7" w:rsidRPr="00F86FC3">
        <w:rPr>
          <w:szCs w:val="24"/>
        </w:rPr>
        <w:t xml:space="preserve">нарядные, </w:t>
      </w:r>
      <w:r w:rsidR="004B5A6F" w:rsidRPr="00F86FC3">
        <w:rPr>
          <w:szCs w:val="24"/>
        </w:rPr>
        <w:t>красивые</w:t>
      </w:r>
      <w:r w:rsidR="00750FC7" w:rsidRPr="00F86FC3">
        <w:rPr>
          <w:szCs w:val="24"/>
        </w:rPr>
        <w:t xml:space="preserve">. Хочу я на них посмотреть, кто из них </w:t>
      </w:r>
      <w:r w:rsidR="0062058A" w:rsidRPr="00F86FC3">
        <w:rPr>
          <w:szCs w:val="24"/>
        </w:rPr>
        <w:t xml:space="preserve">стройнее, любезнее, веселее, да кто из них </w:t>
      </w:r>
      <w:r w:rsidR="00750FC7" w:rsidRPr="00F86FC3">
        <w:rPr>
          <w:szCs w:val="24"/>
        </w:rPr>
        <w:t>пляшет лучше!</w:t>
      </w:r>
    </w:p>
    <w:p w:rsidR="004B5A6F" w:rsidRPr="00F86FC3" w:rsidRDefault="00750FC7" w:rsidP="00336CF0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</w:t>
      </w:r>
      <w:r w:rsidR="004B5A6F" w:rsidRPr="00F86FC3">
        <w:rPr>
          <w:szCs w:val="24"/>
        </w:rPr>
        <w:t>Батюшка, какой вы умный. Как вы хорошо это придумали на этот раз! А то с полотенцем с этим, знаете, намаялась я …</w:t>
      </w:r>
    </w:p>
    <w:p w:rsidR="004B5A6F" w:rsidRPr="00F86FC3" w:rsidRDefault="004B5A6F" w:rsidP="004B5A6F">
      <w:pPr>
        <w:pStyle w:val="a6"/>
        <w:rPr>
          <w:szCs w:val="24"/>
        </w:rPr>
      </w:pPr>
      <w:r w:rsidRPr="00F86FC3">
        <w:rPr>
          <w:b/>
          <w:szCs w:val="24"/>
        </w:rPr>
        <w:t xml:space="preserve">ОТЕЦ. </w:t>
      </w:r>
      <w:r w:rsidRPr="00F86FC3">
        <w:rPr>
          <w:szCs w:val="24"/>
        </w:rPr>
        <w:t>Эх, какая … В</w:t>
      </w:r>
      <w:r w:rsidRPr="00F86FC3">
        <w:rPr>
          <w:rStyle w:val="rfrnbsp3"/>
          <w:szCs w:val="24"/>
        </w:rPr>
        <w:t> </w:t>
      </w:r>
      <w:r w:rsidRPr="00F86FC3">
        <w:rPr>
          <w:szCs w:val="24"/>
        </w:rPr>
        <w:t>глаза льстит, а</w:t>
      </w:r>
      <w:r w:rsidRPr="00F86FC3">
        <w:rPr>
          <w:rStyle w:val="rfrnbsp3"/>
          <w:szCs w:val="24"/>
        </w:rPr>
        <w:t> </w:t>
      </w:r>
      <w:r w:rsidRPr="00F86FC3">
        <w:rPr>
          <w:szCs w:val="24"/>
        </w:rPr>
        <w:t>за</w:t>
      </w:r>
      <w:r w:rsidRPr="00F86FC3">
        <w:rPr>
          <w:rStyle w:val="rfrnbsp3"/>
          <w:szCs w:val="24"/>
        </w:rPr>
        <w:t> </w:t>
      </w:r>
      <w:r w:rsidRPr="00F86FC3">
        <w:rPr>
          <w:szCs w:val="24"/>
        </w:rPr>
        <w:t>глаза пакостит.</w:t>
      </w:r>
      <w:r w:rsidR="00561BA2" w:rsidRPr="00F86FC3">
        <w:rPr>
          <w:szCs w:val="24"/>
        </w:rPr>
        <w:t xml:space="preserve"> В</w:t>
      </w:r>
      <w:r w:rsidR="00561BA2" w:rsidRPr="00F86FC3">
        <w:rPr>
          <w:rStyle w:val="rfrnbsp3"/>
          <w:szCs w:val="24"/>
        </w:rPr>
        <w:t> </w:t>
      </w:r>
      <w:r w:rsidR="00561BA2" w:rsidRPr="00F86FC3">
        <w:rPr>
          <w:szCs w:val="24"/>
        </w:rPr>
        <w:t>глазах</w:t>
      </w:r>
      <w:r w:rsidR="00561BA2" w:rsidRPr="00F86FC3">
        <w:rPr>
          <w:rStyle w:val="rfrnbsp3"/>
          <w:szCs w:val="24"/>
        </w:rPr>
        <w:t> </w:t>
      </w:r>
      <w:r w:rsidR="00561BA2" w:rsidRPr="00F86FC3">
        <w:rPr>
          <w:szCs w:val="24"/>
        </w:rPr>
        <w:t>- как лисица, а</w:t>
      </w:r>
      <w:r w:rsidR="00561BA2" w:rsidRPr="00F86FC3">
        <w:rPr>
          <w:rStyle w:val="rfrnbsp3"/>
          <w:szCs w:val="24"/>
        </w:rPr>
        <w:t> </w:t>
      </w:r>
      <w:r w:rsidR="00561BA2" w:rsidRPr="00F86FC3">
        <w:rPr>
          <w:szCs w:val="24"/>
        </w:rPr>
        <w:t>за</w:t>
      </w:r>
      <w:r w:rsidR="00561BA2" w:rsidRPr="00F86FC3">
        <w:rPr>
          <w:rStyle w:val="rfrnbsp3"/>
          <w:szCs w:val="24"/>
        </w:rPr>
        <w:t> </w:t>
      </w:r>
      <w:r w:rsidR="00561BA2" w:rsidRPr="00F86FC3">
        <w:rPr>
          <w:szCs w:val="24"/>
        </w:rPr>
        <w:t>глазами</w:t>
      </w:r>
      <w:r w:rsidR="00561BA2" w:rsidRPr="00F86FC3">
        <w:rPr>
          <w:rStyle w:val="rfrnbsp3"/>
          <w:szCs w:val="24"/>
        </w:rPr>
        <w:t> </w:t>
      </w:r>
      <w:r w:rsidR="00561BA2" w:rsidRPr="00F86FC3">
        <w:rPr>
          <w:szCs w:val="24"/>
        </w:rPr>
        <w:t>- как волк. В</w:t>
      </w:r>
      <w:r w:rsidR="00561BA2" w:rsidRPr="00F86FC3">
        <w:rPr>
          <w:rStyle w:val="rfrnbsp3"/>
          <w:szCs w:val="24"/>
        </w:rPr>
        <w:t> </w:t>
      </w:r>
      <w:r w:rsidR="00561BA2" w:rsidRPr="00F86FC3">
        <w:rPr>
          <w:szCs w:val="24"/>
        </w:rPr>
        <w:t>глазах</w:t>
      </w:r>
      <w:r w:rsidR="00561BA2" w:rsidRPr="00F86FC3">
        <w:rPr>
          <w:rStyle w:val="rfrnbsp3"/>
          <w:szCs w:val="24"/>
        </w:rPr>
        <w:t> </w:t>
      </w:r>
      <w:r w:rsidR="00561BA2" w:rsidRPr="00F86FC3">
        <w:rPr>
          <w:szCs w:val="24"/>
        </w:rPr>
        <w:t>мил, а</w:t>
      </w:r>
      <w:r w:rsidR="00561BA2" w:rsidRPr="00F86FC3">
        <w:rPr>
          <w:rStyle w:val="rfrnbsp3"/>
          <w:szCs w:val="24"/>
        </w:rPr>
        <w:t> </w:t>
      </w:r>
      <w:r w:rsidR="00561BA2" w:rsidRPr="00F86FC3">
        <w:rPr>
          <w:szCs w:val="24"/>
        </w:rPr>
        <w:t>за</w:t>
      </w:r>
      <w:r w:rsidR="00561BA2" w:rsidRPr="00F86FC3">
        <w:rPr>
          <w:rStyle w:val="rfrnbsp3"/>
          <w:szCs w:val="24"/>
        </w:rPr>
        <w:t> </w:t>
      </w:r>
      <w:r w:rsidR="00561BA2" w:rsidRPr="00F86FC3">
        <w:rPr>
          <w:szCs w:val="24"/>
        </w:rPr>
        <w:t>глаза постыл.</w:t>
      </w:r>
    </w:p>
    <w:p w:rsidR="00561BA2" w:rsidRPr="00F86FC3" w:rsidRDefault="00561BA2" w:rsidP="004B5A6F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Да что вы такое говорите, батюшка?</w:t>
      </w:r>
    </w:p>
    <w:p w:rsidR="00561BA2" w:rsidRPr="00F86FC3" w:rsidRDefault="00561BA2" w:rsidP="004B5A6F">
      <w:pPr>
        <w:pStyle w:val="a6"/>
        <w:rPr>
          <w:szCs w:val="24"/>
        </w:rPr>
      </w:pPr>
      <w:r w:rsidRPr="00F86FC3">
        <w:rPr>
          <w:b/>
          <w:szCs w:val="24"/>
        </w:rPr>
        <w:t xml:space="preserve">ОТЕЦ. </w:t>
      </w:r>
      <w:r w:rsidRPr="00F86FC3">
        <w:rPr>
          <w:szCs w:val="24"/>
        </w:rPr>
        <w:t>То и говорю, что у тебя, как и у сына моего старшего, в голове-то реденько посеяно …</w:t>
      </w:r>
    </w:p>
    <w:p w:rsidR="00561BA2" w:rsidRPr="00F86FC3" w:rsidRDefault="0016338A" w:rsidP="004B5A6F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</w:t>
      </w:r>
      <w:r w:rsidR="00561BA2" w:rsidRPr="00F86FC3">
        <w:rPr>
          <w:szCs w:val="24"/>
        </w:rPr>
        <w:t>Чего?</w:t>
      </w:r>
    </w:p>
    <w:p w:rsidR="00561BA2" w:rsidRPr="00F86FC3" w:rsidRDefault="00561BA2" w:rsidP="004B5A6F">
      <w:pPr>
        <w:pStyle w:val="a6"/>
        <w:rPr>
          <w:szCs w:val="24"/>
        </w:rPr>
      </w:pPr>
      <w:r w:rsidRPr="00F86FC3">
        <w:rPr>
          <w:b/>
          <w:szCs w:val="24"/>
        </w:rPr>
        <w:t xml:space="preserve">ОТЕЦ. </w:t>
      </w:r>
      <w:r w:rsidRPr="00F86FC3">
        <w:rPr>
          <w:szCs w:val="24"/>
        </w:rPr>
        <w:t>Ничего. Идите, наряжайтесь, готовьтесь.</w:t>
      </w:r>
    </w:p>
    <w:p w:rsidR="00750FC7" w:rsidRPr="00F86FC3" w:rsidRDefault="004B5A6F" w:rsidP="00336CF0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А</w:t>
      </w:r>
      <w:r w:rsidR="00750FC7" w:rsidRPr="00F86FC3">
        <w:rPr>
          <w:szCs w:val="24"/>
        </w:rPr>
        <w:t xml:space="preserve"> нарядов-то у меня много, </w:t>
      </w:r>
      <w:r w:rsidRPr="00F86FC3">
        <w:rPr>
          <w:szCs w:val="24"/>
        </w:rPr>
        <w:t xml:space="preserve">вот разряжусь, да </w:t>
      </w:r>
      <w:r w:rsidR="00750FC7" w:rsidRPr="00F86FC3">
        <w:rPr>
          <w:szCs w:val="24"/>
        </w:rPr>
        <w:t xml:space="preserve">явлюсь к батюшке! </w:t>
      </w:r>
      <w:r w:rsidR="0062058A" w:rsidRPr="00F86FC3">
        <w:rPr>
          <w:szCs w:val="24"/>
        </w:rPr>
        <w:t>Плясать-то я горазда, не остановить!</w:t>
      </w:r>
    </w:p>
    <w:p w:rsidR="00750FC7" w:rsidRPr="00F86FC3" w:rsidRDefault="0062058A" w:rsidP="00336CF0">
      <w:pPr>
        <w:pStyle w:val="a6"/>
        <w:rPr>
          <w:szCs w:val="24"/>
        </w:rPr>
      </w:pPr>
      <w:r w:rsidRPr="00F86FC3">
        <w:rPr>
          <w:b/>
          <w:szCs w:val="24"/>
        </w:rPr>
        <w:t>ПЕТР.</w:t>
      </w:r>
      <w:r w:rsidRPr="00F86FC3">
        <w:rPr>
          <w:szCs w:val="24"/>
        </w:rPr>
        <w:t xml:space="preserve"> </w:t>
      </w:r>
      <w:r w:rsidR="00750FC7" w:rsidRPr="00F86FC3">
        <w:rPr>
          <w:szCs w:val="24"/>
        </w:rPr>
        <w:t>А ты, Иван, лягушку-то свою хоть в платочке-то принеси, мы посмотрим, как она квакает!</w:t>
      </w:r>
    </w:p>
    <w:p w:rsidR="0062058A" w:rsidRPr="00F86FC3" w:rsidRDefault="002E2DBB" w:rsidP="00336CF0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</w:t>
      </w:r>
      <w:r w:rsidR="004B5A6F" w:rsidRPr="00F86FC3">
        <w:rPr>
          <w:szCs w:val="24"/>
        </w:rPr>
        <w:t xml:space="preserve">Да, да! </w:t>
      </w:r>
      <w:r w:rsidR="0062058A" w:rsidRPr="00F86FC3">
        <w:rPr>
          <w:szCs w:val="24"/>
        </w:rPr>
        <w:t>Все, поди, ты болота исходил, пока нашел такую красавицу! Долго выбирал? У какой бородавок больше, ту, поди, выбрал, нет? Ой, не могу, не могу я, смеюся вся!</w:t>
      </w:r>
    </w:p>
    <w:p w:rsidR="004B5A6F" w:rsidRPr="00F86FC3" w:rsidRDefault="00750FC7" w:rsidP="0062058A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Смеются Анисья да Петр, а Иван голову </w:t>
      </w:r>
      <w:r w:rsidR="0062058A" w:rsidRPr="00F86FC3">
        <w:rPr>
          <w:sz w:val="24"/>
          <w:szCs w:val="24"/>
        </w:rPr>
        <w:t xml:space="preserve">ниже плеч </w:t>
      </w:r>
      <w:r w:rsidRPr="00F86FC3">
        <w:rPr>
          <w:sz w:val="24"/>
          <w:szCs w:val="24"/>
        </w:rPr>
        <w:t xml:space="preserve">повесил, </w:t>
      </w:r>
      <w:r w:rsidR="004B5A6F" w:rsidRPr="00F86FC3">
        <w:rPr>
          <w:sz w:val="24"/>
          <w:szCs w:val="24"/>
        </w:rPr>
        <w:t xml:space="preserve">снова </w:t>
      </w:r>
      <w:r w:rsidRPr="00F86FC3">
        <w:rPr>
          <w:sz w:val="24"/>
          <w:szCs w:val="24"/>
        </w:rPr>
        <w:t>пошел домой.</w:t>
      </w:r>
      <w:r w:rsidR="0062058A" w:rsidRPr="00F86FC3">
        <w:rPr>
          <w:sz w:val="24"/>
          <w:szCs w:val="24"/>
        </w:rPr>
        <w:t xml:space="preserve"> </w:t>
      </w:r>
    </w:p>
    <w:p w:rsidR="0016338A" w:rsidRPr="00F86FC3" w:rsidRDefault="0016338A" w:rsidP="0062058A">
      <w:pPr>
        <w:pStyle w:val="a3"/>
        <w:rPr>
          <w:sz w:val="24"/>
          <w:szCs w:val="24"/>
        </w:rPr>
      </w:pPr>
    </w:p>
    <w:p w:rsidR="0062058A" w:rsidRPr="00F86FC3" w:rsidRDefault="0062058A" w:rsidP="0062058A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А лягушка тут как тут.</w:t>
      </w:r>
    </w:p>
    <w:p w:rsidR="0062058A" w:rsidRPr="00F86FC3" w:rsidRDefault="002E2DBB" w:rsidP="0062058A">
      <w:pPr>
        <w:pStyle w:val="a6"/>
        <w:rPr>
          <w:szCs w:val="24"/>
        </w:rPr>
      </w:pPr>
      <w:r w:rsidRPr="00F86FC3">
        <w:rPr>
          <w:b/>
          <w:szCs w:val="24"/>
        </w:rPr>
        <w:t>ЦАРЕВНА-ЛЯГУШКА.</w:t>
      </w:r>
      <w:r w:rsidRPr="00F86FC3">
        <w:rPr>
          <w:szCs w:val="24"/>
        </w:rPr>
        <w:t xml:space="preserve"> </w:t>
      </w:r>
      <w:r w:rsidR="00750FC7" w:rsidRPr="00F86FC3">
        <w:rPr>
          <w:szCs w:val="24"/>
        </w:rPr>
        <w:t>Ква</w:t>
      </w:r>
      <w:r w:rsidR="0062058A" w:rsidRPr="00F86FC3">
        <w:rPr>
          <w:szCs w:val="24"/>
        </w:rPr>
        <w:t>-</w:t>
      </w:r>
      <w:r w:rsidR="004B5A6F" w:rsidRPr="00F86FC3">
        <w:rPr>
          <w:szCs w:val="24"/>
        </w:rPr>
        <w:t>ква, Иван</w:t>
      </w:r>
      <w:r w:rsidR="00750FC7" w:rsidRPr="00F86FC3">
        <w:rPr>
          <w:szCs w:val="24"/>
        </w:rPr>
        <w:t xml:space="preserve">! </w:t>
      </w:r>
      <w:r w:rsidR="004B5A6F" w:rsidRPr="00F86FC3">
        <w:rPr>
          <w:szCs w:val="24"/>
        </w:rPr>
        <w:t>Что ты так</w:t>
      </w:r>
      <w:r w:rsidR="00750FC7" w:rsidRPr="00F86FC3">
        <w:rPr>
          <w:szCs w:val="24"/>
        </w:rPr>
        <w:t xml:space="preserve"> кручинишься? Али от от</w:t>
      </w:r>
      <w:r w:rsidR="0062058A" w:rsidRPr="00F86FC3">
        <w:rPr>
          <w:szCs w:val="24"/>
        </w:rPr>
        <w:t>ца услыхал слово неприветливое?</w:t>
      </w:r>
    </w:p>
    <w:p w:rsidR="0062058A" w:rsidRPr="00F86FC3" w:rsidRDefault="00D80525" w:rsidP="0062058A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750FC7" w:rsidRPr="00F86FC3">
        <w:rPr>
          <w:szCs w:val="24"/>
        </w:rPr>
        <w:t>Как мн</w:t>
      </w:r>
      <w:r w:rsidR="004B5A6F" w:rsidRPr="00F86FC3">
        <w:rPr>
          <w:szCs w:val="24"/>
        </w:rPr>
        <w:t>е не кручиниться? Б</w:t>
      </w:r>
      <w:r w:rsidR="00750FC7" w:rsidRPr="00F86FC3">
        <w:rPr>
          <w:szCs w:val="24"/>
        </w:rPr>
        <w:t xml:space="preserve">атюшка </w:t>
      </w:r>
      <w:r w:rsidR="004B5A6F" w:rsidRPr="00F86FC3">
        <w:rPr>
          <w:szCs w:val="24"/>
        </w:rPr>
        <w:t xml:space="preserve">мой </w:t>
      </w:r>
      <w:r w:rsidR="00750FC7" w:rsidRPr="00F86FC3">
        <w:rPr>
          <w:szCs w:val="24"/>
        </w:rPr>
        <w:t>велел, чт</w:t>
      </w:r>
      <w:r w:rsidR="0062058A" w:rsidRPr="00F86FC3">
        <w:rPr>
          <w:szCs w:val="24"/>
        </w:rPr>
        <w:t>обы я с тобой на смотр</w:t>
      </w:r>
      <w:r w:rsidR="004B5A6F" w:rsidRPr="00F86FC3">
        <w:rPr>
          <w:szCs w:val="24"/>
        </w:rPr>
        <w:t>ины завтра</w:t>
      </w:r>
      <w:r w:rsidR="0062058A" w:rsidRPr="00F86FC3">
        <w:rPr>
          <w:szCs w:val="24"/>
        </w:rPr>
        <w:t xml:space="preserve"> приходил. А</w:t>
      </w:r>
      <w:r w:rsidR="004B5A6F" w:rsidRPr="00F86FC3">
        <w:rPr>
          <w:szCs w:val="24"/>
        </w:rPr>
        <w:t xml:space="preserve"> как я тебя в люди покажу?</w:t>
      </w:r>
    </w:p>
    <w:p w:rsidR="0062058A" w:rsidRPr="00F86FC3" w:rsidRDefault="002E2DBB" w:rsidP="0062058A">
      <w:pPr>
        <w:pStyle w:val="a6"/>
        <w:rPr>
          <w:szCs w:val="24"/>
        </w:rPr>
      </w:pPr>
      <w:r w:rsidRPr="00F86FC3">
        <w:rPr>
          <w:b/>
          <w:szCs w:val="24"/>
        </w:rPr>
        <w:t>ЦАРЕВНА-ЛЯГУШКА.</w:t>
      </w:r>
      <w:r w:rsidRPr="00F86FC3">
        <w:rPr>
          <w:szCs w:val="24"/>
        </w:rPr>
        <w:t xml:space="preserve"> </w:t>
      </w:r>
      <w:r w:rsidR="00750FC7" w:rsidRPr="00F86FC3">
        <w:rPr>
          <w:szCs w:val="24"/>
        </w:rPr>
        <w:t xml:space="preserve">Не тужи, </w:t>
      </w:r>
      <w:r w:rsidR="004B5A6F" w:rsidRPr="00F86FC3">
        <w:rPr>
          <w:szCs w:val="24"/>
        </w:rPr>
        <w:t>Ванюшка</w:t>
      </w:r>
      <w:r w:rsidR="00750FC7" w:rsidRPr="00F86FC3">
        <w:rPr>
          <w:szCs w:val="24"/>
        </w:rPr>
        <w:t xml:space="preserve">! Ступай один к </w:t>
      </w:r>
      <w:r w:rsidR="004B5A6F" w:rsidRPr="00F86FC3">
        <w:rPr>
          <w:szCs w:val="24"/>
        </w:rPr>
        <w:t>отцу</w:t>
      </w:r>
      <w:r w:rsidR="00750FC7" w:rsidRPr="00F86FC3">
        <w:rPr>
          <w:szCs w:val="24"/>
        </w:rPr>
        <w:t xml:space="preserve"> в</w:t>
      </w:r>
      <w:r w:rsidR="004B5A6F" w:rsidRPr="00F86FC3">
        <w:rPr>
          <w:szCs w:val="24"/>
        </w:rPr>
        <w:t xml:space="preserve"> гости, а я вслед за тобой буду. И</w:t>
      </w:r>
      <w:r w:rsidR="00750FC7" w:rsidRPr="00F86FC3">
        <w:rPr>
          <w:szCs w:val="24"/>
        </w:rPr>
        <w:t xml:space="preserve"> как услышишь стук да гром </w:t>
      </w:r>
      <w:r w:rsidR="004B5A6F" w:rsidRPr="00F86FC3">
        <w:rPr>
          <w:szCs w:val="24"/>
        </w:rPr>
        <w:t>–</w:t>
      </w:r>
      <w:r w:rsidR="00750FC7" w:rsidRPr="00F86FC3">
        <w:rPr>
          <w:szCs w:val="24"/>
        </w:rPr>
        <w:t xml:space="preserve"> </w:t>
      </w:r>
      <w:r w:rsidR="004B5A6F" w:rsidRPr="00F86FC3">
        <w:rPr>
          <w:szCs w:val="24"/>
        </w:rPr>
        <w:t xml:space="preserve">ты </w:t>
      </w:r>
      <w:r w:rsidR="00750FC7" w:rsidRPr="00F86FC3">
        <w:rPr>
          <w:szCs w:val="24"/>
        </w:rPr>
        <w:t xml:space="preserve">скажи: это </w:t>
      </w:r>
      <w:r w:rsidR="0062058A" w:rsidRPr="00F86FC3">
        <w:rPr>
          <w:szCs w:val="24"/>
        </w:rPr>
        <w:t>моя лягушонка в коробчонке едет</w:t>
      </w:r>
      <w:r w:rsidR="00750FC7" w:rsidRPr="00F86FC3">
        <w:rPr>
          <w:szCs w:val="24"/>
        </w:rPr>
        <w:t>.</w:t>
      </w:r>
      <w:r w:rsidRPr="00F86FC3">
        <w:rPr>
          <w:szCs w:val="24"/>
        </w:rPr>
        <w:t xml:space="preserve"> А сейчас </w:t>
      </w:r>
      <w:r w:rsidR="004B5A6F" w:rsidRPr="00F86FC3">
        <w:rPr>
          <w:szCs w:val="24"/>
        </w:rPr>
        <w:t xml:space="preserve">- </w:t>
      </w:r>
      <w:r w:rsidRPr="00F86FC3">
        <w:rPr>
          <w:szCs w:val="24"/>
        </w:rPr>
        <w:t>ложись спать</w:t>
      </w:r>
      <w:r w:rsidR="004B5A6F" w:rsidRPr="00F86FC3">
        <w:rPr>
          <w:szCs w:val="24"/>
        </w:rPr>
        <w:t>, ведь утро вечера мудренее</w:t>
      </w:r>
      <w:r w:rsidRPr="00F86FC3">
        <w:rPr>
          <w:szCs w:val="24"/>
        </w:rPr>
        <w:t>!</w:t>
      </w:r>
    </w:p>
    <w:p w:rsidR="004B5A6F" w:rsidRPr="00F86FC3" w:rsidRDefault="002E2DBB" w:rsidP="002E2DB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Послушал Иван лягушку, лег спать на лавку. </w:t>
      </w:r>
    </w:p>
    <w:p w:rsidR="002E2DBB" w:rsidRPr="00F86FC3" w:rsidRDefault="002E2DBB" w:rsidP="002E2DB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А Лягушка квакнула, прыгнула на крыльцо, сбросила с себя лягушечью кожу и обернулась душой-девицей, Василисой Премудрой, такой красавицей, что и в сказке, не расскажешь.</w:t>
      </w:r>
    </w:p>
    <w:p w:rsidR="004B5A6F" w:rsidRPr="00F86FC3" w:rsidRDefault="002E2DBB" w:rsidP="002E2DB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Принялась она платье себе к </w:t>
      </w:r>
      <w:r w:rsidR="000A5897" w:rsidRPr="00F86FC3">
        <w:rPr>
          <w:sz w:val="24"/>
          <w:szCs w:val="24"/>
        </w:rPr>
        <w:t>утру</w:t>
      </w:r>
      <w:r w:rsidRPr="00F86FC3">
        <w:rPr>
          <w:sz w:val="24"/>
          <w:szCs w:val="24"/>
        </w:rPr>
        <w:t xml:space="preserve"> готовить. </w:t>
      </w:r>
    </w:p>
    <w:p w:rsidR="002E2DBB" w:rsidRPr="00F86FC3" w:rsidRDefault="002E2DBB" w:rsidP="002E2DB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Рукой взмахнет – цветок на ткани расцветет, другой </w:t>
      </w:r>
      <w:r w:rsidR="000A5897" w:rsidRPr="00F86FC3">
        <w:rPr>
          <w:sz w:val="24"/>
          <w:szCs w:val="24"/>
        </w:rPr>
        <w:t>помашет</w:t>
      </w:r>
      <w:r w:rsidRPr="00F86FC3">
        <w:rPr>
          <w:sz w:val="24"/>
          <w:szCs w:val="24"/>
        </w:rPr>
        <w:t xml:space="preserve"> - хитрые узоры </w:t>
      </w:r>
      <w:r w:rsidR="000A5897" w:rsidRPr="00F86FC3">
        <w:rPr>
          <w:sz w:val="24"/>
          <w:szCs w:val="24"/>
        </w:rPr>
        <w:t xml:space="preserve">по низу платья </w:t>
      </w:r>
      <w:r w:rsidR="004B5A6F" w:rsidRPr="00F86FC3">
        <w:rPr>
          <w:sz w:val="24"/>
          <w:szCs w:val="24"/>
        </w:rPr>
        <w:t>бегут</w:t>
      </w:r>
      <w:r w:rsidRPr="00F86FC3">
        <w:rPr>
          <w:sz w:val="24"/>
          <w:szCs w:val="24"/>
        </w:rPr>
        <w:t xml:space="preserve">, двумя руками </w:t>
      </w:r>
      <w:r w:rsidR="000A5897" w:rsidRPr="00F86FC3">
        <w:rPr>
          <w:sz w:val="24"/>
          <w:szCs w:val="24"/>
        </w:rPr>
        <w:t>взмахнет</w:t>
      </w:r>
      <w:r w:rsidRPr="00F86FC3">
        <w:rPr>
          <w:sz w:val="24"/>
          <w:szCs w:val="24"/>
        </w:rPr>
        <w:t xml:space="preserve"> - птицы летят</w:t>
      </w:r>
      <w:r w:rsidR="004B5A6F" w:rsidRPr="00F86FC3">
        <w:rPr>
          <w:sz w:val="24"/>
          <w:szCs w:val="24"/>
        </w:rPr>
        <w:t xml:space="preserve"> по небу</w:t>
      </w:r>
      <w:r w:rsidRPr="00F86FC3">
        <w:rPr>
          <w:sz w:val="24"/>
          <w:szCs w:val="24"/>
        </w:rPr>
        <w:t xml:space="preserve">, несут в клювах цветы полевые, бросают их на платье и вмиг цветы в </w:t>
      </w:r>
      <w:r w:rsidR="004B5A6F" w:rsidRPr="00F86FC3">
        <w:rPr>
          <w:sz w:val="24"/>
          <w:szCs w:val="24"/>
        </w:rPr>
        <w:t>яркие вышивки</w:t>
      </w:r>
      <w:r w:rsidRPr="00F86FC3">
        <w:rPr>
          <w:sz w:val="24"/>
          <w:szCs w:val="24"/>
        </w:rPr>
        <w:t xml:space="preserve"> </w:t>
      </w:r>
      <w:r w:rsidRPr="00F86FC3">
        <w:rPr>
          <w:sz w:val="24"/>
          <w:szCs w:val="24"/>
        </w:rPr>
        <w:lastRenderedPageBreak/>
        <w:t>превращаются...</w:t>
      </w:r>
    </w:p>
    <w:p w:rsidR="004B5A6F" w:rsidRPr="00F86FC3" w:rsidRDefault="002E2DBB" w:rsidP="002E2DB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Солнышко еще не взошло, а платье было уже готово, да какое!  </w:t>
      </w:r>
    </w:p>
    <w:p w:rsidR="000A5897" w:rsidRPr="00F86FC3" w:rsidRDefault="000A5897" w:rsidP="002E2DB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Спрятала его Васили</w:t>
      </w:r>
      <w:r w:rsidR="004B5A6F" w:rsidRPr="00F86FC3">
        <w:rPr>
          <w:sz w:val="24"/>
          <w:szCs w:val="24"/>
        </w:rPr>
        <w:t>са П</w:t>
      </w:r>
      <w:r w:rsidRPr="00F86FC3">
        <w:rPr>
          <w:sz w:val="24"/>
          <w:szCs w:val="24"/>
        </w:rPr>
        <w:t xml:space="preserve">ремудрая </w:t>
      </w:r>
      <w:r w:rsidR="004B5A6F" w:rsidRPr="00F86FC3">
        <w:rPr>
          <w:sz w:val="24"/>
          <w:szCs w:val="24"/>
        </w:rPr>
        <w:t xml:space="preserve">в сундук </w:t>
      </w:r>
      <w:r w:rsidRPr="00F86FC3">
        <w:rPr>
          <w:sz w:val="24"/>
          <w:szCs w:val="24"/>
        </w:rPr>
        <w:t>и снова в лягушку превратилась.</w:t>
      </w:r>
    </w:p>
    <w:p w:rsidR="000A5897" w:rsidRPr="00F86FC3" w:rsidRDefault="000A5897" w:rsidP="002E2DB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А </w:t>
      </w:r>
      <w:r w:rsidR="002E2DBB" w:rsidRPr="00F86FC3">
        <w:rPr>
          <w:sz w:val="24"/>
          <w:szCs w:val="24"/>
        </w:rPr>
        <w:t xml:space="preserve">Иван утром проснулся, отправился к отцу.  </w:t>
      </w:r>
    </w:p>
    <w:p w:rsidR="004B5A6F" w:rsidRPr="00F86FC3" w:rsidRDefault="00750FC7" w:rsidP="002E2DB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Вот </w:t>
      </w:r>
      <w:r w:rsidR="000A5897" w:rsidRPr="00F86FC3">
        <w:rPr>
          <w:sz w:val="24"/>
          <w:szCs w:val="24"/>
        </w:rPr>
        <w:t xml:space="preserve">и Иван с Анисьей явились. </w:t>
      </w:r>
    </w:p>
    <w:p w:rsidR="002E2DBB" w:rsidRPr="00F86FC3" w:rsidRDefault="000A5897" w:rsidP="002E2DB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Анисья</w:t>
      </w:r>
      <w:r w:rsidR="002E2DBB" w:rsidRPr="00F86FC3">
        <w:rPr>
          <w:sz w:val="24"/>
          <w:szCs w:val="24"/>
        </w:rPr>
        <w:t xml:space="preserve"> разодета, </w:t>
      </w:r>
      <w:r w:rsidR="004B5A6F" w:rsidRPr="00F86FC3">
        <w:rPr>
          <w:sz w:val="24"/>
          <w:szCs w:val="24"/>
        </w:rPr>
        <w:t>разнаряжена</w:t>
      </w:r>
      <w:r w:rsidR="002E2DBB" w:rsidRPr="00F86FC3">
        <w:rPr>
          <w:sz w:val="24"/>
          <w:szCs w:val="24"/>
        </w:rPr>
        <w:t xml:space="preserve">. </w:t>
      </w:r>
      <w:r w:rsidR="0016338A" w:rsidRPr="00F86FC3">
        <w:rPr>
          <w:sz w:val="24"/>
          <w:szCs w:val="24"/>
        </w:rPr>
        <w:t xml:space="preserve">Вся в парче и в золоте. Хотя, </w:t>
      </w:r>
      <w:r w:rsidR="004B5A6F" w:rsidRPr="00F86FC3">
        <w:rPr>
          <w:sz w:val="24"/>
          <w:szCs w:val="24"/>
        </w:rPr>
        <w:t>прав</w:t>
      </w:r>
      <w:r w:rsidRPr="00F86FC3">
        <w:rPr>
          <w:sz w:val="24"/>
          <w:szCs w:val="24"/>
        </w:rPr>
        <w:t>да</w:t>
      </w:r>
      <w:r w:rsidR="004B5A6F" w:rsidRPr="00F86FC3">
        <w:rPr>
          <w:sz w:val="24"/>
          <w:szCs w:val="24"/>
        </w:rPr>
        <w:t>,</w:t>
      </w:r>
      <w:r w:rsidRPr="00F86FC3">
        <w:rPr>
          <w:sz w:val="24"/>
          <w:szCs w:val="24"/>
        </w:rPr>
        <w:t xml:space="preserve"> всё на ней сидит, как на корове седло.</w:t>
      </w:r>
    </w:p>
    <w:p w:rsidR="002E2DBB" w:rsidRPr="00F86FC3" w:rsidRDefault="002E2DBB" w:rsidP="002E2DBB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Ну, покажи, красавица, </w:t>
      </w:r>
      <w:r w:rsidR="004B5A6F" w:rsidRPr="00F86FC3">
        <w:rPr>
          <w:szCs w:val="24"/>
        </w:rPr>
        <w:t xml:space="preserve">невестка моя, </w:t>
      </w:r>
      <w:r w:rsidRPr="00F86FC3">
        <w:rPr>
          <w:szCs w:val="24"/>
        </w:rPr>
        <w:t>как ты петь да танцевать можешь?</w:t>
      </w:r>
    </w:p>
    <w:p w:rsidR="004B5A6F" w:rsidRPr="00F86FC3" w:rsidRDefault="004B5A6F" w:rsidP="002E2DB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Принялась Анисья петь -</w:t>
      </w:r>
      <w:r w:rsidR="002E2DBB" w:rsidRPr="00F86FC3">
        <w:rPr>
          <w:sz w:val="24"/>
          <w:szCs w:val="24"/>
        </w:rPr>
        <w:t xml:space="preserve"> все уши заткнули. </w:t>
      </w:r>
    </w:p>
    <w:p w:rsidR="004B5A6F" w:rsidRPr="00F86FC3" w:rsidRDefault="002E2DBB" w:rsidP="002E2DB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Принялась танцевать - все лавки перевернула. </w:t>
      </w:r>
    </w:p>
    <w:p w:rsidR="002E2DBB" w:rsidRPr="00F86FC3" w:rsidRDefault="002E2DBB" w:rsidP="002E2DB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Злится, плачет, а Петр говорит Ивану:</w:t>
      </w:r>
    </w:p>
    <w:p w:rsidR="00FF0AA8" w:rsidRPr="00F86FC3" w:rsidRDefault="002E2DBB" w:rsidP="004A40C5">
      <w:pPr>
        <w:pStyle w:val="a6"/>
        <w:rPr>
          <w:szCs w:val="24"/>
        </w:rPr>
      </w:pPr>
      <w:r w:rsidRPr="00F86FC3">
        <w:rPr>
          <w:b/>
          <w:szCs w:val="24"/>
        </w:rPr>
        <w:t>ПЕТР.</w:t>
      </w:r>
      <w:r w:rsidRPr="00F86FC3">
        <w:rPr>
          <w:szCs w:val="24"/>
        </w:rPr>
        <w:t xml:space="preserve"> </w:t>
      </w:r>
      <w:r w:rsidR="004B5A6F" w:rsidRPr="00F86FC3">
        <w:rPr>
          <w:szCs w:val="24"/>
        </w:rPr>
        <w:t xml:space="preserve">Чего ты смеешься? </w:t>
      </w:r>
      <w:r w:rsidRPr="00F86FC3">
        <w:rPr>
          <w:szCs w:val="24"/>
        </w:rPr>
        <w:t>У меня хоть такая</w:t>
      </w:r>
      <w:r w:rsidR="000A5897" w:rsidRPr="00F86FC3">
        <w:rPr>
          <w:szCs w:val="24"/>
        </w:rPr>
        <w:t xml:space="preserve"> кривобокая, косорукая</w:t>
      </w:r>
      <w:r w:rsidR="004B5A6F" w:rsidRPr="00F86FC3">
        <w:rPr>
          <w:szCs w:val="24"/>
        </w:rPr>
        <w:t>, да жена. Да человек!</w:t>
      </w:r>
      <w:r w:rsidRPr="00F86FC3">
        <w:rPr>
          <w:szCs w:val="24"/>
        </w:rPr>
        <w:t xml:space="preserve"> А у тебя – лягушка! </w:t>
      </w:r>
    </w:p>
    <w:p w:rsidR="00FF0AA8" w:rsidRPr="00F86FC3" w:rsidRDefault="00B70624" w:rsidP="004A40C5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</w:t>
      </w:r>
      <w:r w:rsidR="00FF0AA8" w:rsidRPr="00F86FC3">
        <w:rPr>
          <w:szCs w:val="24"/>
        </w:rPr>
        <w:t>Вот именно! Я – человек. Не лягушка-квакушка!</w:t>
      </w:r>
      <w:r w:rsidRPr="00F86FC3">
        <w:rPr>
          <w:szCs w:val="24"/>
        </w:rPr>
        <w:t xml:space="preserve"> А что петь не умею – какие мои годы, научусь! А что танцевать не могу – дак тоже дело наживное! Я еще молоденькая! Да ведь, Петенька-петушок, золотой гребешок?</w:t>
      </w:r>
    </w:p>
    <w:p w:rsidR="004A40C5" w:rsidRPr="00F86FC3" w:rsidRDefault="00B70624" w:rsidP="004A40C5">
      <w:pPr>
        <w:pStyle w:val="a6"/>
        <w:rPr>
          <w:szCs w:val="24"/>
        </w:rPr>
      </w:pPr>
      <w:r w:rsidRPr="00F86FC3">
        <w:rPr>
          <w:b/>
          <w:szCs w:val="24"/>
        </w:rPr>
        <w:t>ПЕТР.</w:t>
      </w:r>
      <w:r w:rsidRPr="00F86FC3">
        <w:rPr>
          <w:szCs w:val="24"/>
        </w:rPr>
        <w:t xml:space="preserve"> </w:t>
      </w:r>
      <w:r w:rsidR="00750FC7" w:rsidRPr="00F86FC3">
        <w:rPr>
          <w:szCs w:val="24"/>
        </w:rPr>
        <w:t xml:space="preserve">Что ж ты, брат, без жены пришёл? Хоть бы в платочке принёс! </w:t>
      </w:r>
    </w:p>
    <w:p w:rsidR="004A40C5" w:rsidRPr="00F86FC3" w:rsidRDefault="004A40C5" w:rsidP="004A40C5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Лягушек бояться - в реке не купаться.</w:t>
      </w:r>
    </w:p>
    <w:p w:rsidR="004A40C5" w:rsidRPr="00F86FC3" w:rsidRDefault="004A40C5" w:rsidP="004A40C5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</w:t>
      </w:r>
      <w:r w:rsidR="00EB00A8" w:rsidRPr="00F86FC3">
        <w:rPr>
          <w:szCs w:val="24"/>
        </w:rPr>
        <w:t xml:space="preserve">Вот, вот. </w:t>
      </w:r>
      <w:r w:rsidRPr="00F86FC3">
        <w:rPr>
          <w:szCs w:val="24"/>
        </w:rPr>
        <w:t>Лягушечка курлычет, свой животик веселит.</w:t>
      </w:r>
    </w:p>
    <w:p w:rsidR="002E2DBB" w:rsidRPr="00F86FC3" w:rsidRDefault="004A40C5" w:rsidP="002E2DBB">
      <w:pPr>
        <w:pStyle w:val="a6"/>
        <w:rPr>
          <w:szCs w:val="24"/>
        </w:rPr>
      </w:pPr>
      <w:r w:rsidRPr="00F86FC3">
        <w:rPr>
          <w:b/>
          <w:szCs w:val="24"/>
        </w:rPr>
        <w:t>ПЕТР.</w:t>
      </w:r>
      <w:r w:rsidRPr="00F86FC3">
        <w:rPr>
          <w:szCs w:val="24"/>
        </w:rPr>
        <w:t xml:space="preserve"> </w:t>
      </w:r>
      <w:r w:rsidR="00EB00A8" w:rsidRPr="00F86FC3">
        <w:rPr>
          <w:szCs w:val="24"/>
        </w:rPr>
        <w:t xml:space="preserve">Вот, вот. </w:t>
      </w:r>
      <w:r w:rsidRPr="00F86FC3">
        <w:rPr>
          <w:szCs w:val="24"/>
        </w:rPr>
        <w:t>Лягушке волом не быть, сколько воды ни пить</w:t>
      </w:r>
    </w:p>
    <w:p w:rsidR="00AE5329" w:rsidRPr="00F86FC3" w:rsidRDefault="000A5897" w:rsidP="002E2DBB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</w:t>
      </w:r>
      <w:r w:rsidR="00750FC7" w:rsidRPr="00F86FC3">
        <w:rPr>
          <w:szCs w:val="24"/>
        </w:rPr>
        <w:t>И где ты этакую красавицу выискал? Чай, все болота исходил</w:t>
      </w:r>
      <w:r w:rsidR="00EB00A8" w:rsidRPr="00F86FC3">
        <w:rPr>
          <w:szCs w:val="24"/>
        </w:rPr>
        <w:t>, излазил</w:t>
      </w:r>
      <w:r w:rsidR="00750FC7" w:rsidRPr="00F86FC3">
        <w:rPr>
          <w:szCs w:val="24"/>
        </w:rPr>
        <w:t>?</w:t>
      </w:r>
    </w:p>
    <w:p w:rsidR="004A40C5" w:rsidRPr="00F86FC3" w:rsidRDefault="004A40C5" w:rsidP="00AE5329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Хохочут оба, умирают со смеху.</w:t>
      </w:r>
    </w:p>
    <w:p w:rsidR="003D6D1D" w:rsidRPr="00F86FC3" w:rsidRDefault="00750FC7" w:rsidP="00AE5329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Вдруг поднялся великий стук да гром </w:t>
      </w:r>
      <w:r w:rsidR="003D6D1D" w:rsidRPr="00F86FC3">
        <w:rPr>
          <w:sz w:val="24"/>
          <w:szCs w:val="24"/>
        </w:rPr>
        <w:t>-</w:t>
      </w:r>
      <w:r w:rsidRPr="00F86FC3">
        <w:rPr>
          <w:sz w:val="24"/>
          <w:szCs w:val="24"/>
        </w:rPr>
        <w:t xml:space="preserve"> весь </w:t>
      </w:r>
      <w:r w:rsidR="003D6D1D" w:rsidRPr="00F86FC3">
        <w:rPr>
          <w:sz w:val="24"/>
          <w:szCs w:val="24"/>
        </w:rPr>
        <w:t>дом затрясся. Все</w:t>
      </w:r>
      <w:r w:rsidRPr="00F86FC3">
        <w:rPr>
          <w:sz w:val="24"/>
          <w:szCs w:val="24"/>
        </w:rPr>
        <w:t xml:space="preserve"> крепко </w:t>
      </w:r>
      <w:r w:rsidR="00EB00A8" w:rsidRPr="00F86FC3">
        <w:rPr>
          <w:sz w:val="24"/>
          <w:szCs w:val="24"/>
        </w:rPr>
        <w:t>перепугались</w:t>
      </w:r>
      <w:r w:rsidRPr="00F86FC3">
        <w:rPr>
          <w:sz w:val="24"/>
          <w:szCs w:val="24"/>
        </w:rPr>
        <w:t xml:space="preserve">, повскакивали с  мест </w:t>
      </w:r>
      <w:r w:rsidR="003D6D1D" w:rsidRPr="00F86FC3">
        <w:rPr>
          <w:sz w:val="24"/>
          <w:szCs w:val="24"/>
        </w:rPr>
        <w:t xml:space="preserve">своих и не знают, что им делать. </w:t>
      </w:r>
    </w:p>
    <w:p w:rsidR="003D6D1D" w:rsidRPr="00F86FC3" w:rsidRDefault="00D80525" w:rsidP="002E2DBB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3D6D1D" w:rsidRPr="00F86FC3">
        <w:rPr>
          <w:szCs w:val="24"/>
        </w:rPr>
        <w:t xml:space="preserve">Это что ж такое? Землетрясение? </w:t>
      </w:r>
    </w:p>
    <w:p w:rsidR="003D6D1D" w:rsidRPr="00F86FC3" w:rsidRDefault="00D80525" w:rsidP="002E2DBB">
      <w:pPr>
        <w:pStyle w:val="a6"/>
        <w:rPr>
          <w:szCs w:val="24"/>
        </w:rPr>
      </w:pPr>
      <w:r w:rsidRPr="00F86FC3">
        <w:rPr>
          <w:b/>
          <w:szCs w:val="24"/>
        </w:rPr>
        <w:t>ПЕТР.</w:t>
      </w:r>
      <w:r w:rsidRPr="00F86FC3">
        <w:rPr>
          <w:szCs w:val="24"/>
        </w:rPr>
        <w:t xml:space="preserve"> </w:t>
      </w:r>
      <w:r w:rsidR="004A40C5" w:rsidRPr="00F86FC3">
        <w:rPr>
          <w:szCs w:val="24"/>
        </w:rPr>
        <w:t>Нет, нет</w:t>
      </w:r>
      <w:r w:rsidR="00EB00A8" w:rsidRPr="00F86FC3">
        <w:rPr>
          <w:szCs w:val="24"/>
        </w:rPr>
        <w:t>, отец</w:t>
      </w:r>
      <w:r w:rsidR="004A40C5" w:rsidRPr="00F86FC3">
        <w:rPr>
          <w:szCs w:val="24"/>
        </w:rPr>
        <w:t>! В</w:t>
      </w:r>
      <w:r w:rsidR="003D6D1D" w:rsidRPr="00F86FC3">
        <w:rPr>
          <w:szCs w:val="24"/>
        </w:rPr>
        <w:t xml:space="preserve"> наших краях отродясь землетрясений не было! Это гром, молния, ливень</w:t>
      </w:r>
      <w:r w:rsidR="00EB00A8" w:rsidRPr="00F86FC3">
        <w:rPr>
          <w:szCs w:val="24"/>
        </w:rPr>
        <w:t xml:space="preserve"> ни с того</w:t>
      </w:r>
      <w:r w:rsidRPr="00F86FC3">
        <w:rPr>
          <w:szCs w:val="24"/>
        </w:rPr>
        <w:t xml:space="preserve"> ни с сего</w:t>
      </w:r>
      <w:r w:rsidR="003D6D1D" w:rsidRPr="00F86FC3">
        <w:rPr>
          <w:szCs w:val="24"/>
        </w:rPr>
        <w:t xml:space="preserve"> начались</w:t>
      </w:r>
      <w:r w:rsidR="00EB00A8" w:rsidRPr="00F86FC3">
        <w:rPr>
          <w:szCs w:val="24"/>
        </w:rPr>
        <w:t>, да какой гром, какая молния, какой ливень страшный!</w:t>
      </w:r>
    </w:p>
    <w:p w:rsidR="003D6D1D" w:rsidRPr="00F86FC3" w:rsidRDefault="00D80525" w:rsidP="002E2DBB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3D6D1D" w:rsidRPr="00F86FC3">
        <w:rPr>
          <w:szCs w:val="24"/>
        </w:rPr>
        <w:t>Ой, надо спрятаться в подпол!</w:t>
      </w:r>
      <w:r w:rsidRPr="00F86FC3">
        <w:rPr>
          <w:szCs w:val="24"/>
        </w:rPr>
        <w:t xml:space="preserve"> Бежим!</w:t>
      </w:r>
    </w:p>
    <w:p w:rsidR="003D6D1D" w:rsidRPr="00F86FC3" w:rsidRDefault="00D80525" w:rsidP="002E2DBB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</w:t>
      </w:r>
      <w:r w:rsidR="003D6D1D" w:rsidRPr="00F86FC3">
        <w:rPr>
          <w:szCs w:val="24"/>
        </w:rPr>
        <w:t>Ой, нет, надо на крыш</w:t>
      </w:r>
      <w:r w:rsidRPr="00F86FC3">
        <w:rPr>
          <w:szCs w:val="24"/>
        </w:rPr>
        <w:t>у, на чердак залезть, а то потоп</w:t>
      </w:r>
      <w:r w:rsidR="003D6D1D" w:rsidRPr="00F86FC3">
        <w:rPr>
          <w:szCs w:val="24"/>
        </w:rPr>
        <w:t xml:space="preserve"> начнется, утонем</w:t>
      </w:r>
      <w:r w:rsidR="00EB00A8" w:rsidRPr="00F86FC3">
        <w:rPr>
          <w:szCs w:val="24"/>
        </w:rPr>
        <w:t xml:space="preserve"> все, как котята</w:t>
      </w:r>
      <w:r w:rsidR="003D6D1D" w:rsidRPr="00F86FC3">
        <w:rPr>
          <w:szCs w:val="24"/>
        </w:rPr>
        <w:t>!</w:t>
      </w:r>
    </w:p>
    <w:p w:rsidR="00D80525" w:rsidRPr="00F86FC3" w:rsidRDefault="00C44BAF" w:rsidP="00802E4A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D80525" w:rsidRPr="00F86FC3">
        <w:rPr>
          <w:szCs w:val="24"/>
        </w:rPr>
        <w:t xml:space="preserve">Стойте, стойте! </w:t>
      </w:r>
      <w:r w:rsidRPr="00F86FC3">
        <w:rPr>
          <w:szCs w:val="24"/>
        </w:rPr>
        <w:t>Не бойтесь</w:t>
      </w:r>
      <w:r w:rsidR="00750FC7" w:rsidRPr="00F86FC3">
        <w:rPr>
          <w:szCs w:val="24"/>
        </w:rPr>
        <w:t>! Это</w:t>
      </w:r>
      <w:r w:rsidRPr="00F86FC3">
        <w:rPr>
          <w:szCs w:val="24"/>
        </w:rPr>
        <w:t>, видать,</w:t>
      </w:r>
      <w:r w:rsidR="00750FC7" w:rsidRPr="00F86FC3">
        <w:rPr>
          <w:szCs w:val="24"/>
        </w:rPr>
        <w:t xml:space="preserve"> моя </w:t>
      </w:r>
      <w:r w:rsidRPr="00F86FC3">
        <w:rPr>
          <w:szCs w:val="24"/>
        </w:rPr>
        <w:t>лягушонка в коробчонке приехала</w:t>
      </w:r>
      <w:r w:rsidR="00750FC7" w:rsidRPr="00F86FC3">
        <w:rPr>
          <w:szCs w:val="24"/>
        </w:rPr>
        <w:t>.</w:t>
      </w:r>
    </w:p>
    <w:p w:rsidR="00802E4A" w:rsidRPr="00F86FC3" w:rsidRDefault="00D80525" w:rsidP="00802E4A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Какая еще лягушонка в коробчонке?</w:t>
      </w:r>
      <w:r w:rsidR="00750FC7" w:rsidRPr="00F86FC3">
        <w:rPr>
          <w:szCs w:val="24"/>
        </w:rPr>
        <w:t xml:space="preserve"> </w:t>
      </w:r>
    </w:p>
    <w:p w:rsidR="00D80525" w:rsidRPr="00F86FC3" w:rsidRDefault="00D80525" w:rsidP="00802E4A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Какая еще коробчонка с лягушонкой?</w:t>
      </w:r>
    </w:p>
    <w:p w:rsidR="00D80525" w:rsidRPr="00F86FC3" w:rsidRDefault="00D80525" w:rsidP="00802E4A">
      <w:pPr>
        <w:pStyle w:val="a6"/>
        <w:rPr>
          <w:szCs w:val="24"/>
        </w:rPr>
      </w:pPr>
      <w:r w:rsidRPr="00F86FC3">
        <w:rPr>
          <w:b/>
          <w:szCs w:val="24"/>
        </w:rPr>
        <w:t>ПЕТР.</w:t>
      </w:r>
      <w:r w:rsidR="00EB00A8" w:rsidRPr="00F86FC3">
        <w:rPr>
          <w:szCs w:val="24"/>
        </w:rPr>
        <w:t xml:space="preserve"> Какие еще лягушонки,</w:t>
      </w:r>
      <w:r w:rsidRPr="00F86FC3">
        <w:rPr>
          <w:szCs w:val="24"/>
        </w:rPr>
        <w:t xml:space="preserve"> коробч</w:t>
      </w:r>
      <w:r w:rsidR="00EB00A8" w:rsidRPr="00F86FC3">
        <w:rPr>
          <w:szCs w:val="24"/>
        </w:rPr>
        <w:t>онки, коробчонки, лягушонки</w:t>
      </w:r>
      <w:r w:rsidRPr="00F86FC3">
        <w:rPr>
          <w:szCs w:val="24"/>
        </w:rPr>
        <w:t>?</w:t>
      </w:r>
    </w:p>
    <w:p w:rsidR="00EB00A8" w:rsidRPr="00F86FC3" w:rsidRDefault="00C44BAF" w:rsidP="00802E4A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Кинулись все к окнам. </w:t>
      </w:r>
    </w:p>
    <w:p w:rsidR="00EB00A8" w:rsidRPr="00F86FC3" w:rsidRDefault="00C44BAF" w:rsidP="00802E4A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Видят: п</w:t>
      </w:r>
      <w:r w:rsidR="00750FC7" w:rsidRPr="00F86FC3">
        <w:rPr>
          <w:sz w:val="24"/>
          <w:szCs w:val="24"/>
        </w:rPr>
        <w:t xml:space="preserve">одлетела к крыльцу золочёная коляска, в шесть лошадей запряжена, и вышла оттуда Василиса Премудрая </w:t>
      </w:r>
      <w:r w:rsidRPr="00F86FC3">
        <w:rPr>
          <w:sz w:val="24"/>
          <w:szCs w:val="24"/>
        </w:rPr>
        <w:t>-</w:t>
      </w:r>
      <w:r w:rsidR="00750FC7" w:rsidRPr="00F86FC3">
        <w:rPr>
          <w:sz w:val="24"/>
          <w:szCs w:val="24"/>
        </w:rPr>
        <w:t xml:space="preserve"> такая красавица, что ни вздумать, ни взгадать, только в с</w:t>
      </w:r>
      <w:r w:rsidRPr="00F86FC3">
        <w:rPr>
          <w:sz w:val="24"/>
          <w:szCs w:val="24"/>
        </w:rPr>
        <w:t>казке сказать! Вошла в дом, взяла Ивана</w:t>
      </w:r>
      <w:r w:rsidR="00750FC7" w:rsidRPr="00F86FC3">
        <w:rPr>
          <w:sz w:val="24"/>
          <w:szCs w:val="24"/>
        </w:rPr>
        <w:t xml:space="preserve"> за руку и повела за столы дубовые, за скатерти бранные. </w:t>
      </w:r>
    </w:p>
    <w:p w:rsidR="00C44BAF" w:rsidRPr="00F86FC3" w:rsidRDefault="00750FC7" w:rsidP="00802E4A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Ст</w:t>
      </w:r>
      <w:r w:rsidR="00C44BAF" w:rsidRPr="00F86FC3">
        <w:rPr>
          <w:sz w:val="24"/>
          <w:szCs w:val="24"/>
        </w:rPr>
        <w:t>али гости есть-пить, веселиться.</w:t>
      </w:r>
      <w:r w:rsidRPr="00F86FC3">
        <w:rPr>
          <w:sz w:val="24"/>
          <w:szCs w:val="24"/>
        </w:rPr>
        <w:t xml:space="preserve"> </w:t>
      </w:r>
    </w:p>
    <w:p w:rsidR="00EB00A8" w:rsidRPr="00F86FC3" w:rsidRDefault="00750FC7" w:rsidP="00802E4A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Василиса Премудрая испила из стакана</w:t>
      </w:r>
      <w:r w:rsidR="00EB00A8" w:rsidRPr="00F86FC3">
        <w:rPr>
          <w:sz w:val="24"/>
          <w:szCs w:val="24"/>
        </w:rPr>
        <w:t>,</w:t>
      </w:r>
      <w:r w:rsidRPr="00F86FC3">
        <w:rPr>
          <w:sz w:val="24"/>
          <w:szCs w:val="24"/>
        </w:rPr>
        <w:t xml:space="preserve"> да </w:t>
      </w:r>
      <w:r w:rsidR="00C44BAF" w:rsidRPr="00F86FC3">
        <w:rPr>
          <w:sz w:val="24"/>
          <w:szCs w:val="24"/>
        </w:rPr>
        <w:t>остатки себе за левый рукав вылила. З</w:t>
      </w:r>
      <w:r w:rsidRPr="00F86FC3">
        <w:rPr>
          <w:sz w:val="24"/>
          <w:szCs w:val="24"/>
        </w:rPr>
        <w:t xml:space="preserve">акусила </w:t>
      </w:r>
      <w:r w:rsidR="00C44BAF" w:rsidRPr="00F86FC3">
        <w:rPr>
          <w:sz w:val="24"/>
          <w:szCs w:val="24"/>
        </w:rPr>
        <w:t>баранинкой,</w:t>
      </w:r>
      <w:r w:rsidRPr="00F86FC3">
        <w:rPr>
          <w:sz w:val="24"/>
          <w:szCs w:val="24"/>
        </w:rPr>
        <w:t xml:space="preserve"> да косточки за правый рукав спрятал</w:t>
      </w:r>
      <w:r w:rsidR="00C44BAF" w:rsidRPr="00F86FC3">
        <w:rPr>
          <w:sz w:val="24"/>
          <w:szCs w:val="24"/>
        </w:rPr>
        <w:t xml:space="preserve">а. </w:t>
      </w:r>
    </w:p>
    <w:p w:rsidR="00EB00A8" w:rsidRPr="00F86FC3" w:rsidRDefault="00C44BAF" w:rsidP="00802E4A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Анисья увидала ее хитрости, давай и себе то</w:t>
      </w:r>
      <w:r w:rsidR="00750FC7" w:rsidRPr="00F86FC3">
        <w:rPr>
          <w:sz w:val="24"/>
          <w:szCs w:val="24"/>
        </w:rPr>
        <w:t>ж</w:t>
      </w:r>
      <w:r w:rsidRPr="00F86FC3">
        <w:rPr>
          <w:sz w:val="24"/>
          <w:szCs w:val="24"/>
        </w:rPr>
        <w:t>е</w:t>
      </w:r>
      <w:r w:rsidR="00750FC7" w:rsidRPr="00F86FC3">
        <w:rPr>
          <w:sz w:val="24"/>
          <w:szCs w:val="24"/>
        </w:rPr>
        <w:t xml:space="preserve"> делать. </w:t>
      </w:r>
    </w:p>
    <w:p w:rsidR="00EB00A8" w:rsidRPr="00F86FC3" w:rsidRDefault="00750FC7" w:rsidP="00802E4A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После, как пошла Васили</w:t>
      </w:r>
      <w:r w:rsidR="00C44BAF" w:rsidRPr="00F86FC3">
        <w:rPr>
          <w:sz w:val="24"/>
          <w:szCs w:val="24"/>
        </w:rPr>
        <w:t>са Премудрая танцевать с Иваном</w:t>
      </w:r>
      <w:r w:rsidRPr="00F86FC3">
        <w:rPr>
          <w:sz w:val="24"/>
          <w:szCs w:val="24"/>
        </w:rPr>
        <w:t xml:space="preserve">, махнула левой рукой </w:t>
      </w:r>
      <w:r w:rsidR="00C44BAF" w:rsidRPr="00F86FC3">
        <w:rPr>
          <w:sz w:val="24"/>
          <w:szCs w:val="24"/>
        </w:rPr>
        <w:t>-</w:t>
      </w:r>
      <w:r w:rsidRPr="00F86FC3">
        <w:rPr>
          <w:sz w:val="24"/>
          <w:szCs w:val="24"/>
        </w:rPr>
        <w:t xml:space="preserve"> сделалось озеро, махнула правой </w:t>
      </w:r>
      <w:r w:rsidR="00C44BAF" w:rsidRPr="00F86FC3">
        <w:rPr>
          <w:sz w:val="24"/>
          <w:szCs w:val="24"/>
        </w:rPr>
        <w:t>-</w:t>
      </w:r>
      <w:r w:rsidRPr="00F86FC3">
        <w:rPr>
          <w:sz w:val="24"/>
          <w:szCs w:val="24"/>
        </w:rPr>
        <w:t xml:space="preserve"> </w:t>
      </w:r>
      <w:r w:rsidR="00C44BAF" w:rsidRPr="00F86FC3">
        <w:rPr>
          <w:sz w:val="24"/>
          <w:szCs w:val="24"/>
        </w:rPr>
        <w:t xml:space="preserve">и поплыли по воде белые лебеди. </w:t>
      </w:r>
    </w:p>
    <w:p w:rsidR="00EB00A8" w:rsidRPr="00F86FC3" w:rsidRDefault="00C44BAF" w:rsidP="00802E4A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lastRenderedPageBreak/>
        <w:t xml:space="preserve">Все вокруг </w:t>
      </w:r>
      <w:r w:rsidR="00750FC7" w:rsidRPr="00F86FC3">
        <w:rPr>
          <w:sz w:val="24"/>
          <w:szCs w:val="24"/>
        </w:rPr>
        <w:t xml:space="preserve">диву дались. </w:t>
      </w:r>
    </w:p>
    <w:p w:rsidR="00EB00A8" w:rsidRPr="00F86FC3" w:rsidRDefault="00750FC7" w:rsidP="00802E4A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А </w:t>
      </w:r>
      <w:r w:rsidR="00C44BAF" w:rsidRPr="00F86FC3">
        <w:rPr>
          <w:sz w:val="24"/>
          <w:szCs w:val="24"/>
        </w:rPr>
        <w:t>пошла Анисья танцевать, махнула левым рукавом</w:t>
      </w:r>
      <w:r w:rsidRPr="00F86FC3">
        <w:rPr>
          <w:sz w:val="24"/>
          <w:szCs w:val="24"/>
        </w:rPr>
        <w:t xml:space="preserve"> </w:t>
      </w:r>
      <w:r w:rsidR="00C44BAF" w:rsidRPr="00F86FC3">
        <w:rPr>
          <w:sz w:val="24"/>
          <w:szCs w:val="24"/>
        </w:rPr>
        <w:t>-</w:t>
      </w:r>
      <w:r w:rsidRPr="00F86FC3">
        <w:rPr>
          <w:sz w:val="24"/>
          <w:szCs w:val="24"/>
        </w:rPr>
        <w:t xml:space="preserve"> </w:t>
      </w:r>
      <w:r w:rsidR="00C44BAF" w:rsidRPr="00F86FC3">
        <w:rPr>
          <w:sz w:val="24"/>
          <w:szCs w:val="24"/>
        </w:rPr>
        <w:t>всех забрызгала, махнула правым</w:t>
      </w:r>
      <w:r w:rsidRPr="00F86FC3">
        <w:rPr>
          <w:sz w:val="24"/>
          <w:szCs w:val="24"/>
        </w:rPr>
        <w:t xml:space="preserve"> </w:t>
      </w:r>
      <w:r w:rsidR="00C44BAF" w:rsidRPr="00F86FC3">
        <w:rPr>
          <w:sz w:val="24"/>
          <w:szCs w:val="24"/>
        </w:rPr>
        <w:t>-</w:t>
      </w:r>
      <w:r w:rsidRPr="00F86FC3">
        <w:rPr>
          <w:sz w:val="24"/>
          <w:szCs w:val="24"/>
        </w:rPr>
        <w:t xml:space="preserve"> кость </w:t>
      </w:r>
      <w:r w:rsidR="00C44BAF" w:rsidRPr="00F86FC3">
        <w:rPr>
          <w:sz w:val="24"/>
          <w:szCs w:val="24"/>
        </w:rPr>
        <w:t>батюшке</w:t>
      </w:r>
      <w:r w:rsidRPr="00F86FC3">
        <w:rPr>
          <w:sz w:val="24"/>
          <w:szCs w:val="24"/>
        </w:rPr>
        <w:t xml:space="preserve"> прямо в глаз попала! </w:t>
      </w:r>
    </w:p>
    <w:p w:rsidR="008C52BC" w:rsidRPr="00F86FC3" w:rsidRDefault="00C44BAF" w:rsidP="00802E4A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Отец</w:t>
      </w:r>
      <w:r w:rsidR="00750FC7" w:rsidRPr="00F86FC3">
        <w:rPr>
          <w:sz w:val="24"/>
          <w:szCs w:val="24"/>
        </w:rPr>
        <w:t xml:space="preserve"> рассердился и </w:t>
      </w:r>
      <w:r w:rsidR="00802E4A" w:rsidRPr="00F86FC3">
        <w:rPr>
          <w:sz w:val="24"/>
          <w:szCs w:val="24"/>
        </w:rPr>
        <w:t>давай гнать ее</w:t>
      </w:r>
      <w:r w:rsidRPr="00F86FC3">
        <w:rPr>
          <w:sz w:val="24"/>
          <w:szCs w:val="24"/>
        </w:rPr>
        <w:t>:</w:t>
      </w:r>
    </w:p>
    <w:p w:rsidR="00C44BAF" w:rsidRPr="00F86FC3" w:rsidRDefault="00C44BAF" w:rsidP="00A302C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Ты что ж как с дуба рухнула, матушка! Забрызгала меня вином, забросала меня костями, </w:t>
      </w:r>
      <w:r w:rsidR="00EB00A8" w:rsidRPr="00F86FC3">
        <w:rPr>
          <w:szCs w:val="24"/>
        </w:rPr>
        <w:t xml:space="preserve">а </w:t>
      </w:r>
      <w:r w:rsidRPr="00F86FC3">
        <w:rPr>
          <w:szCs w:val="24"/>
        </w:rPr>
        <w:t>одна кость прямо в глаз попала!</w:t>
      </w:r>
    </w:p>
    <w:p w:rsidR="00C44BAF" w:rsidRPr="00F86FC3" w:rsidRDefault="003E4A4E" w:rsidP="00A302CD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</w:t>
      </w:r>
      <w:r w:rsidR="00C44BAF" w:rsidRPr="00F86FC3">
        <w:rPr>
          <w:szCs w:val="24"/>
        </w:rPr>
        <w:t>Дак я батюшка делала то, что Василиса Премудрая. Она тайком в левый рукав вино сливала, в правый косточки складывала!</w:t>
      </w:r>
    </w:p>
    <w:p w:rsidR="00C44BAF" w:rsidRPr="00F86FC3" w:rsidRDefault="00802E4A" w:rsidP="00A302CD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EB00A8" w:rsidRPr="00F86FC3">
        <w:rPr>
          <w:szCs w:val="24"/>
        </w:rPr>
        <w:t xml:space="preserve">Как одна сорока хвост задерет, то за нею и все. Что крестьяна, то и обезьяна! </w:t>
      </w:r>
      <w:r w:rsidR="00C44BAF" w:rsidRPr="00F86FC3">
        <w:rPr>
          <w:szCs w:val="24"/>
        </w:rPr>
        <w:t>Дак она махнет рукой – сделается озеро, махнет другой – плывут по озеру лебеди! А у тебя чего?</w:t>
      </w:r>
    </w:p>
    <w:p w:rsidR="00C44BAF" w:rsidRPr="00F86FC3" w:rsidRDefault="003E4A4E" w:rsidP="00A302CD">
      <w:pPr>
        <w:pStyle w:val="a6"/>
        <w:rPr>
          <w:szCs w:val="24"/>
        </w:rPr>
      </w:pPr>
      <w:r w:rsidRPr="00F86FC3">
        <w:rPr>
          <w:b/>
          <w:szCs w:val="24"/>
        </w:rPr>
        <w:t>АНИСЬЯ.</w:t>
      </w:r>
      <w:r w:rsidRPr="00F86FC3">
        <w:rPr>
          <w:szCs w:val="24"/>
        </w:rPr>
        <w:t xml:space="preserve"> </w:t>
      </w:r>
      <w:r w:rsidR="00C44BAF" w:rsidRPr="00F86FC3">
        <w:rPr>
          <w:szCs w:val="24"/>
        </w:rPr>
        <w:t>Ничего, батюшка, не получается у меня!</w:t>
      </w:r>
    </w:p>
    <w:p w:rsidR="00C44BAF" w:rsidRPr="00F86FC3" w:rsidRDefault="00802E4A" w:rsidP="00E75347">
      <w:pPr>
        <w:pStyle w:val="a6"/>
        <w:rPr>
          <w:szCs w:val="24"/>
        </w:rPr>
      </w:pPr>
      <w:r w:rsidRPr="00F86FC3">
        <w:rPr>
          <w:b/>
          <w:szCs w:val="24"/>
        </w:rPr>
        <w:t>ОТЕЦ.</w:t>
      </w:r>
      <w:r w:rsidRPr="00F86FC3">
        <w:rPr>
          <w:szCs w:val="24"/>
        </w:rPr>
        <w:t xml:space="preserve"> </w:t>
      </w:r>
      <w:r w:rsidR="00E75347" w:rsidRPr="00F86FC3">
        <w:rPr>
          <w:szCs w:val="24"/>
        </w:rPr>
        <w:t>Завидливые глаза всегда не </w:t>
      </w:r>
      <w:r w:rsidR="0016338A" w:rsidRPr="00F86FC3">
        <w:rPr>
          <w:szCs w:val="24"/>
        </w:rPr>
        <w:t>наедятся</w:t>
      </w:r>
      <w:r w:rsidR="00E75347" w:rsidRPr="00F86FC3">
        <w:rPr>
          <w:szCs w:val="24"/>
        </w:rPr>
        <w:t xml:space="preserve">. </w:t>
      </w:r>
      <w:r w:rsidR="00C44BAF" w:rsidRPr="00F86FC3">
        <w:rPr>
          <w:szCs w:val="24"/>
        </w:rPr>
        <w:t>Иди отсюда с позором</w:t>
      </w:r>
      <w:r w:rsidR="00EB00A8" w:rsidRPr="00F86FC3">
        <w:rPr>
          <w:szCs w:val="24"/>
        </w:rPr>
        <w:t>, не мельтеши</w:t>
      </w:r>
      <w:r w:rsidR="00BC262B" w:rsidRPr="00F86FC3">
        <w:rPr>
          <w:szCs w:val="24"/>
        </w:rPr>
        <w:t xml:space="preserve"> перед глазами</w:t>
      </w:r>
      <w:r w:rsidR="00C44BAF" w:rsidRPr="00F86FC3">
        <w:rPr>
          <w:szCs w:val="24"/>
        </w:rPr>
        <w:t>! А я буду танцевать с Василисой Премудрою!</w:t>
      </w:r>
    </w:p>
    <w:p w:rsidR="00C44BAF" w:rsidRPr="00F86FC3" w:rsidRDefault="00C44BAF" w:rsidP="00802E4A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Отец встал</w:t>
      </w:r>
      <w:r w:rsidR="003E4A4E" w:rsidRPr="00F86FC3">
        <w:rPr>
          <w:sz w:val="24"/>
          <w:szCs w:val="24"/>
        </w:rPr>
        <w:t xml:space="preserve"> в центр избы, давай с Василисой Премудрой</w:t>
      </w:r>
      <w:r w:rsidRPr="00F86FC3">
        <w:rPr>
          <w:sz w:val="24"/>
          <w:szCs w:val="24"/>
        </w:rPr>
        <w:t xml:space="preserve"> приплясывать.</w:t>
      </w:r>
    </w:p>
    <w:p w:rsidR="003E4A4E" w:rsidRPr="00F86FC3" w:rsidRDefault="00C44BAF" w:rsidP="00802E4A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А Иван улучил минутку и побежал домой. </w:t>
      </w:r>
    </w:p>
    <w:p w:rsidR="003E4A4E" w:rsidRPr="00F86FC3" w:rsidRDefault="00C44BAF" w:rsidP="00802E4A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Нашел он лягушачью кожу и спалил ее на огне</w:t>
      </w:r>
      <w:r w:rsidR="00EB00A8" w:rsidRPr="00F86FC3">
        <w:rPr>
          <w:sz w:val="24"/>
          <w:szCs w:val="24"/>
        </w:rPr>
        <w:t xml:space="preserve"> в печке</w:t>
      </w:r>
      <w:r w:rsidRPr="00F86FC3">
        <w:rPr>
          <w:sz w:val="24"/>
          <w:szCs w:val="24"/>
        </w:rPr>
        <w:t xml:space="preserve">. </w:t>
      </w:r>
    </w:p>
    <w:p w:rsidR="00C44BAF" w:rsidRPr="00F86FC3" w:rsidRDefault="00C44BAF" w:rsidP="00802E4A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Тут как раз возвратилась Василиса Премудрая домой, хватилась - нет лягушачьей кожи. </w:t>
      </w:r>
    </w:p>
    <w:p w:rsidR="00C44BAF" w:rsidRPr="00F86FC3" w:rsidRDefault="00C44BAF" w:rsidP="00C44BAF">
      <w:pPr>
        <w:pStyle w:val="a6"/>
        <w:rPr>
          <w:szCs w:val="24"/>
        </w:rPr>
      </w:pPr>
      <w:r w:rsidRPr="00F86FC3">
        <w:rPr>
          <w:b/>
          <w:szCs w:val="24"/>
        </w:rPr>
        <w:t>ЦАРЕВНА-ЛЯГУШКА.</w:t>
      </w:r>
      <w:r w:rsidR="000713C5" w:rsidRPr="00F86FC3">
        <w:rPr>
          <w:szCs w:val="24"/>
        </w:rPr>
        <w:t xml:space="preserve"> Ваня, г</w:t>
      </w:r>
      <w:r w:rsidR="004A40C5" w:rsidRPr="00F86FC3">
        <w:rPr>
          <w:szCs w:val="24"/>
        </w:rPr>
        <w:t>д</w:t>
      </w:r>
      <w:r w:rsidRPr="00F86FC3">
        <w:rPr>
          <w:szCs w:val="24"/>
        </w:rPr>
        <w:t>е же моя лягушачья кожа? Куда подевалась?</w:t>
      </w:r>
    </w:p>
    <w:p w:rsidR="00C44BAF" w:rsidRPr="00F86FC3" w:rsidRDefault="003E4A4E" w:rsidP="00C44BAF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C44BAF" w:rsidRPr="00F86FC3">
        <w:rPr>
          <w:szCs w:val="24"/>
        </w:rPr>
        <w:t>Сжег я ее в печи. Зачем теб</w:t>
      </w:r>
      <w:r w:rsidR="000713C5" w:rsidRPr="00F86FC3">
        <w:rPr>
          <w:szCs w:val="24"/>
        </w:rPr>
        <w:t>е в нее прятаться, зачем красоту</w:t>
      </w:r>
      <w:r w:rsidR="00C44BAF" w:rsidRPr="00F86FC3">
        <w:rPr>
          <w:szCs w:val="24"/>
        </w:rPr>
        <w:t xml:space="preserve"> с</w:t>
      </w:r>
      <w:r w:rsidR="000713C5" w:rsidRPr="00F86FC3">
        <w:rPr>
          <w:szCs w:val="24"/>
        </w:rPr>
        <w:t>вою прятать от людей, от меня, с</w:t>
      </w:r>
      <w:r w:rsidR="00C44BAF" w:rsidRPr="00F86FC3">
        <w:rPr>
          <w:szCs w:val="24"/>
        </w:rPr>
        <w:t>воего суженого-ряженого?</w:t>
      </w:r>
    </w:p>
    <w:p w:rsidR="00C44BAF" w:rsidRPr="00F86FC3" w:rsidRDefault="00802E4A" w:rsidP="00BC262B">
      <w:pPr>
        <w:pStyle w:val="a6"/>
        <w:rPr>
          <w:szCs w:val="24"/>
        </w:rPr>
      </w:pPr>
      <w:r w:rsidRPr="00F86FC3">
        <w:rPr>
          <w:b/>
          <w:szCs w:val="24"/>
        </w:rPr>
        <w:t>ЦАРЕВНА-ЛЯГУШКА.</w:t>
      </w:r>
      <w:r w:rsidRPr="00F86FC3">
        <w:rPr>
          <w:szCs w:val="24"/>
        </w:rPr>
        <w:t xml:space="preserve"> </w:t>
      </w:r>
      <w:r w:rsidR="00C44BAF" w:rsidRPr="00F86FC3">
        <w:rPr>
          <w:szCs w:val="24"/>
        </w:rPr>
        <w:t xml:space="preserve">Суженый, ряженый мой Иванушка, ах, что же ты наделал! Если бы ты еще три дня подождал, я бы вечно твоею была. А теперь, прощай, разыскивай меня за тридевять земель, </w:t>
      </w:r>
      <w:r w:rsidR="00BC262B" w:rsidRPr="00F86FC3">
        <w:rPr>
          <w:szCs w:val="24"/>
        </w:rPr>
        <w:t>за тридевять морей, в тридесятом царстве, у К</w:t>
      </w:r>
      <w:r w:rsidR="000713C5" w:rsidRPr="00F86FC3">
        <w:rPr>
          <w:szCs w:val="24"/>
        </w:rPr>
        <w:t>а</w:t>
      </w:r>
      <w:r w:rsidR="00C44BAF" w:rsidRPr="00F86FC3">
        <w:rPr>
          <w:szCs w:val="24"/>
        </w:rPr>
        <w:t>щея Бессмертного.</w:t>
      </w:r>
      <w:r w:rsidR="00BC262B" w:rsidRPr="00F86FC3">
        <w:rPr>
          <w:szCs w:val="24"/>
        </w:rPr>
        <w:t xml:space="preserve"> Как три пары железных сапог износишь, как три железных хлеба изгрызешь </w:t>
      </w:r>
      <w:r w:rsidR="000713C5" w:rsidRPr="00F86FC3">
        <w:rPr>
          <w:szCs w:val="24"/>
        </w:rPr>
        <w:t>-</w:t>
      </w:r>
      <w:r w:rsidR="00BC262B" w:rsidRPr="00F86FC3">
        <w:rPr>
          <w:szCs w:val="24"/>
        </w:rPr>
        <w:t xml:space="preserve"> только тогда и разыщешь меня...</w:t>
      </w:r>
      <w:r w:rsidR="0016338A" w:rsidRPr="00F86FC3">
        <w:rPr>
          <w:szCs w:val="24"/>
        </w:rPr>
        <w:t xml:space="preserve">  Прощай, милый мой</w:t>
      </w:r>
      <w:r w:rsidR="000713C5" w:rsidRPr="00F86FC3">
        <w:rPr>
          <w:szCs w:val="24"/>
        </w:rPr>
        <w:t xml:space="preserve"> Иванушка!</w:t>
      </w:r>
    </w:p>
    <w:p w:rsidR="00802E4A" w:rsidRPr="00F86FC3" w:rsidRDefault="004A40C5" w:rsidP="00C44BAF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802E4A" w:rsidRPr="00F86FC3">
        <w:rPr>
          <w:szCs w:val="24"/>
        </w:rPr>
        <w:t>Стой, стой, погоди, девица красная!</w:t>
      </w:r>
    </w:p>
    <w:p w:rsidR="00802E4A" w:rsidRPr="00F86FC3" w:rsidRDefault="007779FD" w:rsidP="00802E4A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А Царевна-Л</w:t>
      </w:r>
      <w:r w:rsidR="00802E4A" w:rsidRPr="00F86FC3">
        <w:rPr>
          <w:sz w:val="24"/>
          <w:szCs w:val="24"/>
        </w:rPr>
        <w:t xml:space="preserve">ягушка </w:t>
      </w:r>
      <w:r w:rsidR="00BC262B" w:rsidRPr="00F86FC3">
        <w:rPr>
          <w:sz w:val="24"/>
          <w:szCs w:val="24"/>
        </w:rPr>
        <w:t xml:space="preserve">обернулась белой лебедью </w:t>
      </w:r>
      <w:r w:rsidR="00C44BAF" w:rsidRPr="00F86FC3">
        <w:rPr>
          <w:sz w:val="24"/>
          <w:szCs w:val="24"/>
        </w:rPr>
        <w:t xml:space="preserve">и улетела в окно. </w:t>
      </w:r>
    </w:p>
    <w:p w:rsidR="001E35DB" w:rsidRPr="00F86FC3" w:rsidRDefault="00C44BAF" w:rsidP="001E35D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Заплакал Иван безутешно. </w:t>
      </w:r>
    </w:p>
    <w:p w:rsidR="001E35DB" w:rsidRPr="00F86FC3" w:rsidRDefault="001E35DB" w:rsidP="001E35D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Но делать нечего. </w:t>
      </w:r>
      <w:r w:rsidR="00C44BAF" w:rsidRPr="00F86FC3">
        <w:rPr>
          <w:sz w:val="24"/>
          <w:szCs w:val="24"/>
        </w:rPr>
        <w:t xml:space="preserve">Поклонился он в четыре стороны, </w:t>
      </w:r>
      <w:r w:rsidR="000713C5" w:rsidRPr="00F86FC3">
        <w:rPr>
          <w:sz w:val="24"/>
          <w:szCs w:val="24"/>
        </w:rPr>
        <w:t>помолился Б</w:t>
      </w:r>
      <w:r w:rsidRPr="00F86FC3">
        <w:rPr>
          <w:sz w:val="24"/>
          <w:szCs w:val="24"/>
        </w:rPr>
        <w:t xml:space="preserve">огу на все на четыре стороны </w:t>
      </w:r>
      <w:r w:rsidR="00C44BAF" w:rsidRPr="00F86FC3">
        <w:rPr>
          <w:sz w:val="24"/>
          <w:szCs w:val="24"/>
        </w:rPr>
        <w:t xml:space="preserve">и пошел, куда глаза глядят </w:t>
      </w:r>
      <w:r w:rsidRPr="00F86FC3">
        <w:rPr>
          <w:sz w:val="24"/>
          <w:szCs w:val="24"/>
        </w:rPr>
        <w:t xml:space="preserve">- </w:t>
      </w:r>
      <w:r w:rsidR="00C44BAF" w:rsidRPr="00F86FC3">
        <w:rPr>
          <w:sz w:val="24"/>
          <w:szCs w:val="24"/>
        </w:rPr>
        <w:t>искать жену свою, Василису Премудрую. </w:t>
      </w:r>
      <w:r w:rsidRPr="00F86FC3">
        <w:rPr>
          <w:sz w:val="24"/>
          <w:szCs w:val="24"/>
        </w:rPr>
        <w:t xml:space="preserve"> </w:t>
      </w:r>
    </w:p>
    <w:p w:rsidR="000713C5" w:rsidRPr="00F86FC3" w:rsidRDefault="000713C5" w:rsidP="001E35DB">
      <w:pPr>
        <w:pStyle w:val="a3"/>
        <w:rPr>
          <w:sz w:val="24"/>
          <w:szCs w:val="24"/>
        </w:rPr>
      </w:pPr>
    </w:p>
    <w:p w:rsidR="000713C5" w:rsidRPr="00F86FC3" w:rsidRDefault="001E35DB" w:rsidP="001E35D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День прошел, и два, и три, и четыре. </w:t>
      </w:r>
    </w:p>
    <w:p w:rsidR="000713C5" w:rsidRPr="00F86FC3" w:rsidRDefault="001E35DB" w:rsidP="001E35D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Месяц целый идет Иван. </w:t>
      </w:r>
    </w:p>
    <w:p w:rsidR="000713C5" w:rsidRPr="00F86FC3" w:rsidRDefault="001E35DB" w:rsidP="001E35D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Идет, да идет - не остановится на отдых ни на часок. </w:t>
      </w:r>
    </w:p>
    <w:p w:rsidR="00802E4A" w:rsidRPr="00F86FC3" w:rsidRDefault="001E35DB" w:rsidP="001E35D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И кафтан </w:t>
      </w:r>
      <w:r w:rsidR="007779FD" w:rsidRPr="00F86FC3">
        <w:rPr>
          <w:sz w:val="24"/>
          <w:szCs w:val="24"/>
        </w:rPr>
        <w:t xml:space="preserve">он </w:t>
      </w:r>
      <w:r w:rsidRPr="00F86FC3">
        <w:rPr>
          <w:sz w:val="24"/>
          <w:szCs w:val="24"/>
        </w:rPr>
        <w:t xml:space="preserve">истёр, и шапчонку его дождик иссёк. Третью пару железных сапог </w:t>
      </w:r>
      <w:r w:rsidR="000713C5" w:rsidRPr="00F86FC3">
        <w:rPr>
          <w:sz w:val="24"/>
          <w:szCs w:val="24"/>
        </w:rPr>
        <w:t>износил</w:t>
      </w:r>
      <w:r w:rsidRPr="00F86FC3">
        <w:rPr>
          <w:sz w:val="24"/>
          <w:szCs w:val="24"/>
        </w:rPr>
        <w:t xml:space="preserve">, третий железный хлеб он </w:t>
      </w:r>
      <w:r w:rsidR="009E1B7C" w:rsidRPr="00F86FC3">
        <w:rPr>
          <w:sz w:val="24"/>
          <w:szCs w:val="24"/>
        </w:rPr>
        <w:t xml:space="preserve">изгрыз и </w:t>
      </w:r>
      <w:r w:rsidR="000713C5" w:rsidRPr="00F86FC3">
        <w:rPr>
          <w:sz w:val="24"/>
          <w:szCs w:val="24"/>
        </w:rPr>
        <w:t xml:space="preserve">вот - </w:t>
      </w:r>
      <w:r w:rsidR="009E1B7C" w:rsidRPr="00F86FC3">
        <w:rPr>
          <w:sz w:val="24"/>
          <w:szCs w:val="24"/>
        </w:rPr>
        <w:t>вышел в чистое поле</w:t>
      </w:r>
      <w:r w:rsidRPr="00F86FC3">
        <w:rPr>
          <w:sz w:val="24"/>
          <w:szCs w:val="24"/>
        </w:rPr>
        <w:t>.</w:t>
      </w:r>
    </w:p>
    <w:p w:rsidR="003873D7" w:rsidRPr="00F86FC3" w:rsidRDefault="005B29FD" w:rsidP="003873D7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7779FD" w:rsidRPr="00F86FC3">
        <w:rPr>
          <w:szCs w:val="24"/>
        </w:rPr>
        <w:t xml:space="preserve">Эх, и кафтан ч истёр, и шапчонку мою дождик иссёк. Третью пару железных сапог износил я, третий железный хлеб я изгрыз… А всё не найду свою женушку милую Василису Премудрую. </w:t>
      </w:r>
      <w:r w:rsidR="003873D7" w:rsidRPr="00F86FC3">
        <w:rPr>
          <w:szCs w:val="24"/>
        </w:rPr>
        <w:t>Пойду</w:t>
      </w:r>
      <w:r w:rsidR="007779FD" w:rsidRPr="00F86FC3">
        <w:rPr>
          <w:szCs w:val="24"/>
        </w:rPr>
        <w:t>-ка я</w:t>
      </w:r>
      <w:r w:rsidR="003873D7" w:rsidRPr="00F86FC3">
        <w:rPr>
          <w:szCs w:val="24"/>
        </w:rPr>
        <w:t xml:space="preserve"> чистым полем, вдруг увижу селезня</w:t>
      </w:r>
      <w:r w:rsidR="00FE2DA7" w:rsidRPr="00F86FC3">
        <w:rPr>
          <w:szCs w:val="24"/>
        </w:rPr>
        <w:t xml:space="preserve"> в небе</w:t>
      </w:r>
      <w:r w:rsidRPr="00F86FC3">
        <w:rPr>
          <w:szCs w:val="24"/>
        </w:rPr>
        <w:t>, убью его</w:t>
      </w:r>
      <w:r w:rsidR="00FE2DA7" w:rsidRPr="00F86FC3">
        <w:rPr>
          <w:szCs w:val="24"/>
        </w:rPr>
        <w:t xml:space="preserve">, так </w:t>
      </w:r>
      <w:r w:rsidR="003873D7" w:rsidRPr="00F86FC3">
        <w:rPr>
          <w:szCs w:val="24"/>
        </w:rPr>
        <w:t>есть хочется</w:t>
      </w:r>
      <w:r w:rsidRPr="00F86FC3">
        <w:rPr>
          <w:szCs w:val="24"/>
        </w:rPr>
        <w:t>, силушки нету</w:t>
      </w:r>
      <w:r w:rsidR="003873D7" w:rsidRPr="00F86FC3">
        <w:rPr>
          <w:szCs w:val="24"/>
        </w:rPr>
        <w:t>!</w:t>
      </w:r>
    </w:p>
    <w:p w:rsidR="003873D7" w:rsidRPr="00F86FC3" w:rsidRDefault="003873D7" w:rsidP="003873D7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Только натянул Иван лук, хотел было пустить в селезня острую стрелу, как </w:t>
      </w:r>
      <w:r w:rsidR="000713C5" w:rsidRPr="00F86FC3">
        <w:rPr>
          <w:sz w:val="24"/>
          <w:szCs w:val="24"/>
        </w:rPr>
        <w:t xml:space="preserve">вдруг </w:t>
      </w:r>
      <w:r w:rsidRPr="00F86FC3">
        <w:rPr>
          <w:sz w:val="24"/>
          <w:szCs w:val="24"/>
        </w:rPr>
        <w:t>селезень говорит ему с неба человеческим голосом:</w:t>
      </w:r>
    </w:p>
    <w:p w:rsidR="003873D7" w:rsidRPr="00F86FC3" w:rsidRDefault="003873D7" w:rsidP="003873D7">
      <w:pPr>
        <w:pStyle w:val="a6"/>
        <w:rPr>
          <w:szCs w:val="24"/>
        </w:rPr>
      </w:pPr>
      <w:r w:rsidRPr="00F86FC3">
        <w:rPr>
          <w:b/>
          <w:szCs w:val="24"/>
        </w:rPr>
        <w:t>СЕЛЕЗЕНЬ.</w:t>
      </w:r>
      <w:r w:rsidRPr="00F86FC3">
        <w:rPr>
          <w:szCs w:val="24"/>
        </w:rPr>
        <w:t xml:space="preserve"> Не убивай меня, Иван! Будет время - я тебе</w:t>
      </w:r>
      <w:r w:rsidRPr="00F86FC3">
        <w:rPr>
          <w:rFonts w:eastAsia="Arial Unicode MS"/>
          <w:szCs w:val="24"/>
        </w:rPr>
        <w:t xml:space="preserve"> </w:t>
      </w:r>
      <w:r w:rsidR="00FE2DA7" w:rsidRPr="00F86FC3">
        <w:rPr>
          <w:szCs w:val="24"/>
        </w:rPr>
        <w:t>пригожусь …</w:t>
      </w:r>
    </w:p>
    <w:p w:rsidR="005B29FD" w:rsidRPr="00F86FC3" w:rsidRDefault="00F87C49" w:rsidP="003873D7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Чудеса какие-то … Птицы по-</w:t>
      </w:r>
      <w:r w:rsidR="00FE2DA7" w:rsidRPr="00F86FC3">
        <w:rPr>
          <w:szCs w:val="24"/>
        </w:rPr>
        <w:t>человечьи разговаривают. Видать</w:t>
      </w:r>
      <w:r w:rsidRPr="00F86FC3">
        <w:rPr>
          <w:szCs w:val="24"/>
        </w:rPr>
        <w:t xml:space="preserve">, </w:t>
      </w:r>
      <w:r w:rsidR="000713C5" w:rsidRPr="00F86FC3">
        <w:rPr>
          <w:szCs w:val="24"/>
        </w:rPr>
        <w:t xml:space="preserve">и впрямь, </w:t>
      </w:r>
      <w:r w:rsidRPr="00F86FC3">
        <w:rPr>
          <w:szCs w:val="24"/>
        </w:rPr>
        <w:t xml:space="preserve">зашел я </w:t>
      </w:r>
      <w:r w:rsidR="000713C5" w:rsidRPr="00F86FC3">
        <w:rPr>
          <w:szCs w:val="24"/>
        </w:rPr>
        <w:lastRenderedPageBreak/>
        <w:t xml:space="preserve">уже </w:t>
      </w:r>
      <w:r w:rsidRPr="00F86FC3">
        <w:rPr>
          <w:szCs w:val="24"/>
        </w:rPr>
        <w:t xml:space="preserve">в </w:t>
      </w:r>
      <w:r w:rsidR="000713C5" w:rsidRPr="00F86FC3">
        <w:rPr>
          <w:szCs w:val="24"/>
        </w:rPr>
        <w:t xml:space="preserve">то самое </w:t>
      </w:r>
      <w:r w:rsidRPr="00F86FC3">
        <w:rPr>
          <w:szCs w:val="24"/>
        </w:rPr>
        <w:t xml:space="preserve">тридевятое царство … </w:t>
      </w:r>
      <w:r w:rsidR="003873D7" w:rsidRPr="00F86FC3">
        <w:rPr>
          <w:szCs w:val="24"/>
        </w:rPr>
        <w:t>Ну, лети с Богом</w:t>
      </w:r>
      <w:r w:rsidR="000713C5" w:rsidRPr="00F86FC3">
        <w:rPr>
          <w:szCs w:val="24"/>
        </w:rPr>
        <w:t>, селезень, да смотри, не забывай про меня</w:t>
      </w:r>
      <w:r w:rsidR="003873D7" w:rsidRPr="00F86FC3">
        <w:rPr>
          <w:szCs w:val="24"/>
        </w:rPr>
        <w:t xml:space="preserve"> … </w:t>
      </w:r>
    </w:p>
    <w:p w:rsidR="005B29FD" w:rsidRPr="00F86FC3" w:rsidRDefault="005B29FD" w:rsidP="005B29FD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По</w:t>
      </w:r>
      <w:r w:rsidR="000713C5" w:rsidRPr="00F86FC3">
        <w:rPr>
          <w:sz w:val="24"/>
          <w:szCs w:val="24"/>
        </w:rPr>
        <w:t>шел Иван дальше</w:t>
      </w:r>
      <w:r w:rsidRPr="00F86FC3">
        <w:rPr>
          <w:sz w:val="24"/>
          <w:szCs w:val="24"/>
        </w:rPr>
        <w:t>.</w:t>
      </w:r>
    </w:p>
    <w:p w:rsidR="000713C5" w:rsidRPr="00F86FC3" w:rsidRDefault="003873D7" w:rsidP="003873D7">
      <w:pPr>
        <w:pStyle w:val="a6"/>
        <w:rPr>
          <w:szCs w:val="24"/>
        </w:rPr>
      </w:pPr>
      <w:r w:rsidRPr="00F86FC3">
        <w:rPr>
          <w:szCs w:val="24"/>
        </w:rPr>
        <w:t xml:space="preserve">Пойду на берег моря выйду, вдруг </w:t>
      </w:r>
      <w:r w:rsidR="005B29FD" w:rsidRPr="00F86FC3">
        <w:rPr>
          <w:szCs w:val="24"/>
        </w:rPr>
        <w:t>в море</w:t>
      </w:r>
      <w:r w:rsidRPr="00F86FC3">
        <w:rPr>
          <w:szCs w:val="24"/>
        </w:rPr>
        <w:t xml:space="preserve"> найду рыбу какую, есть очень хочется! </w:t>
      </w:r>
    </w:p>
    <w:p w:rsidR="000713C5" w:rsidRPr="00F86FC3" w:rsidRDefault="000713C5" w:rsidP="000713C5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Вышел Иван на берег моря, видит – щука лежит на желтом песке.</w:t>
      </w:r>
    </w:p>
    <w:p w:rsidR="003873D7" w:rsidRPr="00F86FC3" w:rsidRDefault="003873D7" w:rsidP="003873D7">
      <w:pPr>
        <w:pStyle w:val="a6"/>
        <w:rPr>
          <w:szCs w:val="24"/>
        </w:rPr>
      </w:pPr>
      <w:r w:rsidRPr="00F86FC3">
        <w:rPr>
          <w:szCs w:val="24"/>
        </w:rPr>
        <w:t>Вот, щука лежит на берегу, дай-ка, я ее зажарю!</w:t>
      </w:r>
      <w:r w:rsidR="00F87C49" w:rsidRPr="00F86FC3">
        <w:rPr>
          <w:szCs w:val="24"/>
        </w:rPr>
        <w:t xml:space="preserve"> Мочи моей больше нет, так есть</w:t>
      </w:r>
      <w:r w:rsidR="00F87C49" w:rsidRPr="00F86FC3">
        <w:rPr>
          <w:rFonts w:eastAsia="Arial Unicode MS"/>
          <w:szCs w:val="24"/>
        </w:rPr>
        <w:t xml:space="preserve"> </w:t>
      </w:r>
      <w:r w:rsidR="00F87C49" w:rsidRPr="00F86FC3">
        <w:rPr>
          <w:szCs w:val="24"/>
        </w:rPr>
        <w:t>хочется!</w:t>
      </w:r>
    </w:p>
    <w:p w:rsidR="003873D7" w:rsidRPr="00F86FC3" w:rsidRDefault="00F87C49" w:rsidP="003873D7">
      <w:pPr>
        <w:pStyle w:val="a6"/>
        <w:rPr>
          <w:szCs w:val="24"/>
        </w:rPr>
      </w:pPr>
      <w:r w:rsidRPr="00F86FC3">
        <w:rPr>
          <w:b/>
          <w:szCs w:val="24"/>
        </w:rPr>
        <w:t>ЩУКА.</w:t>
      </w:r>
      <w:r w:rsidRPr="00F86FC3">
        <w:rPr>
          <w:szCs w:val="24"/>
        </w:rPr>
        <w:t xml:space="preserve"> Ах, Иван</w:t>
      </w:r>
      <w:r w:rsidR="003873D7" w:rsidRPr="00F86FC3">
        <w:rPr>
          <w:szCs w:val="24"/>
        </w:rPr>
        <w:t>, сжалься надо мной, не ешь</w:t>
      </w:r>
      <w:r w:rsidRPr="00F86FC3">
        <w:rPr>
          <w:szCs w:val="24"/>
        </w:rPr>
        <w:t xml:space="preserve"> </w:t>
      </w:r>
      <w:r w:rsidRPr="00F86FC3">
        <w:rPr>
          <w:rFonts w:eastAsia="Arial Unicode MS"/>
          <w:szCs w:val="24"/>
        </w:rPr>
        <w:t>-</w:t>
      </w:r>
      <w:r w:rsidR="003873D7" w:rsidRPr="00F86FC3">
        <w:rPr>
          <w:szCs w:val="24"/>
        </w:rPr>
        <w:t xml:space="preserve"> меня, брось лучше </w:t>
      </w:r>
      <w:r w:rsidR="000713C5" w:rsidRPr="00F86FC3">
        <w:rPr>
          <w:szCs w:val="24"/>
        </w:rPr>
        <w:t xml:space="preserve">назад </w:t>
      </w:r>
      <w:r w:rsidR="003873D7" w:rsidRPr="00F86FC3">
        <w:rPr>
          <w:szCs w:val="24"/>
        </w:rPr>
        <w:t>в синее море!</w:t>
      </w:r>
      <w:r w:rsidRPr="00F86FC3">
        <w:rPr>
          <w:szCs w:val="24"/>
        </w:rPr>
        <w:t xml:space="preserve"> Я тебе еще пригожусь!</w:t>
      </w:r>
    </w:p>
    <w:p w:rsidR="001E35DB" w:rsidRPr="00F86FC3" w:rsidRDefault="00FE2DA7" w:rsidP="005B29FD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Ну, ступай с миром в синее море … </w:t>
      </w:r>
      <w:r w:rsidR="000713C5" w:rsidRPr="00F86FC3">
        <w:rPr>
          <w:szCs w:val="24"/>
        </w:rPr>
        <w:t xml:space="preserve">Да смотри, не забывай про меня … </w:t>
      </w:r>
      <w:r w:rsidRPr="00F86FC3">
        <w:rPr>
          <w:szCs w:val="24"/>
        </w:rPr>
        <w:t>За тридевять земель, за тридевять морей заше</w:t>
      </w:r>
      <w:r w:rsidR="007779FD" w:rsidRPr="00F86FC3">
        <w:rPr>
          <w:szCs w:val="24"/>
        </w:rPr>
        <w:t xml:space="preserve">л я, а все не могу отыскать мою красавицу </w:t>
      </w:r>
      <w:r w:rsidR="009E1B7C" w:rsidRPr="00F86FC3">
        <w:rPr>
          <w:szCs w:val="24"/>
        </w:rPr>
        <w:t>…</w:t>
      </w:r>
      <w:r w:rsidR="005B29FD" w:rsidRPr="00F86FC3">
        <w:rPr>
          <w:szCs w:val="24"/>
        </w:rPr>
        <w:t xml:space="preserve"> Пойду в лес густой, вдруг тропинку найду какую</w:t>
      </w:r>
      <w:r w:rsidR="000713C5" w:rsidRPr="00F86FC3">
        <w:rPr>
          <w:szCs w:val="24"/>
        </w:rPr>
        <w:t>, по ней пойду искать свою женушку</w:t>
      </w:r>
      <w:r w:rsidR="005B29FD" w:rsidRPr="00F86FC3">
        <w:rPr>
          <w:szCs w:val="24"/>
        </w:rPr>
        <w:t xml:space="preserve"> …</w:t>
      </w:r>
    </w:p>
    <w:p w:rsidR="000713C5" w:rsidRPr="00F86FC3" w:rsidRDefault="000713C5" w:rsidP="000713C5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Только вошел в чащу, а навстречу ему – медведь.</w:t>
      </w:r>
    </w:p>
    <w:p w:rsidR="009E1B7C" w:rsidRPr="00F86FC3" w:rsidRDefault="007779FD" w:rsidP="009E1B7C">
      <w:pPr>
        <w:pStyle w:val="a6"/>
        <w:rPr>
          <w:szCs w:val="24"/>
        </w:rPr>
      </w:pPr>
      <w:r w:rsidRPr="00F86FC3">
        <w:rPr>
          <w:szCs w:val="24"/>
        </w:rPr>
        <w:t xml:space="preserve">Медведь! </w:t>
      </w:r>
      <w:r w:rsidR="009E1B7C" w:rsidRPr="00F86FC3">
        <w:rPr>
          <w:szCs w:val="24"/>
        </w:rPr>
        <w:t>Дай убью медведя! Ведь у меня никакой еды нет.</w:t>
      </w:r>
    </w:p>
    <w:p w:rsidR="009E1B7C" w:rsidRPr="00F86FC3" w:rsidRDefault="009E1B7C" w:rsidP="009E1B7C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Прицелился он, а медведь вдруг и говорит ему человеческим голосом:</w:t>
      </w:r>
    </w:p>
    <w:p w:rsidR="009E1B7C" w:rsidRPr="00F86FC3" w:rsidRDefault="009E1B7C" w:rsidP="009E1B7C">
      <w:pPr>
        <w:pStyle w:val="a6"/>
        <w:rPr>
          <w:szCs w:val="24"/>
        </w:rPr>
      </w:pPr>
      <w:r w:rsidRPr="00F86FC3">
        <w:rPr>
          <w:b/>
          <w:szCs w:val="24"/>
        </w:rPr>
        <w:t>МЕДВЕДЬ.</w:t>
      </w:r>
      <w:r w:rsidRPr="00F86FC3">
        <w:rPr>
          <w:szCs w:val="24"/>
        </w:rPr>
        <w:t xml:space="preserve"> Не убивай меня, Иван! Когда-нибудь я пригожусь тебе …</w:t>
      </w:r>
    </w:p>
    <w:p w:rsidR="000713C5" w:rsidRPr="00F86FC3" w:rsidRDefault="009E1B7C" w:rsidP="005B29FD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Ну, </w:t>
      </w:r>
      <w:r w:rsidR="000713C5" w:rsidRPr="00F86FC3">
        <w:rPr>
          <w:szCs w:val="24"/>
        </w:rPr>
        <w:t xml:space="preserve">чудеса … Медведь по-человечьи говорит … Ну, </w:t>
      </w:r>
      <w:r w:rsidRPr="00F86FC3">
        <w:rPr>
          <w:szCs w:val="24"/>
        </w:rPr>
        <w:t xml:space="preserve">ступай с миром. </w:t>
      </w:r>
    </w:p>
    <w:p w:rsidR="000713C5" w:rsidRPr="00F86FC3" w:rsidRDefault="000713C5" w:rsidP="000713C5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Пошел Иван дальше.</w:t>
      </w:r>
    </w:p>
    <w:p w:rsidR="005B29FD" w:rsidRPr="00F86FC3" w:rsidRDefault="005B29FD" w:rsidP="005B29FD">
      <w:pPr>
        <w:pStyle w:val="a6"/>
        <w:rPr>
          <w:szCs w:val="24"/>
        </w:rPr>
      </w:pPr>
      <w:r w:rsidRPr="00F86FC3">
        <w:rPr>
          <w:szCs w:val="24"/>
        </w:rPr>
        <w:t>Зашел я в чащу лесную</w:t>
      </w:r>
      <w:r w:rsidR="000713C5" w:rsidRPr="00F86FC3">
        <w:rPr>
          <w:szCs w:val="24"/>
        </w:rPr>
        <w:t>, непроходимую</w:t>
      </w:r>
      <w:r w:rsidRPr="00F86FC3">
        <w:rPr>
          <w:szCs w:val="24"/>
        </w:rPr>
        <w:t xml:space="preserve"> … Вон, огонек какой-то и избушка виднеется … С</w:t>
      </w:r>
      <w:r w:rsidR="000713C5" w:rsidRPr="00F86FC3">
        <w:rPr>
          <w:szCs w:val="24"/>
        </w:rPr>
        <w:t>м</w:t>
      </w:r>
      <w:r w:rsidRPr="00F86FC3">
        <w:rPr>
          <w:szCs w:val="24"/>
        </w:rPr>
        <w:t>отри-ка, избушка на курьих ножках</w:t>
      </w:r>
      <w:r w:rsidR="00635428" w:rsidRPr="00F86FC3">
        <w:rPr>
          <w:szCs w:val="24"/>
        </w:rPr>
        <w:t xml:space="preserve"> стоит! С</w:t>
      </w:r>
      <w:r w:rsidRPr="00F86FC3">
        <w:rPr>
          <w:szCs w:val="24"/>
        </w:rPr>
        <w:t xml:space="preserve">тоит-стоит, а потом </w:t>
      </w:r>
      <w:r w:rsidR="000713C5" w:rsidRPr="00F86FC3">
        <w:rPr>
          <w:szCs w:val="24"/>
        </w:rPr>
        <w:t>вокруг</w:t>
      </w:r>
      <w:r w:rsidRPr="00F86FC3">
        <w:rPr>
          <w:szCs w:val="24"/>
        </w:rPr>
        <w:t xml:space="preserve"> себя поворачивает</w:t>
      </w:r>
      <w:r w:rsidR="00635428" w:rsidRPr="00F86FC3">
        <w:rPr>
          <w:szCs w:val="24"/>
        </w:rPr>
        <w:t>ся … Эй, и</w:t>
      </w:r>
      <w:r w:rsidRPr="00F86FC3">
        <w:rPr>
          <w:szCs w:val="24"/>
        </w:rPr>
        <w:t>збушка, избушка! В</w:t>
      </w:r>
      <w:r w:rsidR="00635428" w:rsidRPr="00F86FC3">
        <w:rPr>
          <w:szCs w:val="24"/>
        </w:rPr>
        <w:t xml:space="preserve">стань, как тебя мать поставила: к </w:t>
      </w:r>
      <w:r w:rsidRPr="00F86FC3">
        <w:rPr>
          <w:szCs w:val="24"/>
        </w:rPr>
        <w:t xml:space="preserve">лесу задом, ко мне передом. </w:t>
      </w:r>
    </w:p>
    <w:p w:rsidR="00635428" w:rsidRPr="00F86FC3" w:rsidRDefault="005B29FD" w:rsidP="005B29FD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Повернулась к нему избушка передом, к лесу задом. </w:t>
      </w:r>
    </w:p>
    <w:p w:rsidR="005B29FD" w:rsidRPr="00F86FC3" w:rsidRDefault="005B29FD" w:rsidP="005B29FD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Вошел Иван в избушку и видит - лежит Баба Яга на девятом камне над печкой. </w:t>
      </w:r>
    </w:p>
    <w:p w:rsidR="001B7AF4" w:rsidRPr="00F86FC3" w:rsidRDefault="001B7AF4" w:rsidP="005B29FD">
      <w:pPr>
        <w:pStyle w:val="a6"/>
        <w:rPr>
          <w:szCs w:val="24"/>
        </w:rPr>
      </w:pPr>
      <w:r w:rsidRPr="00F86FC3">
        <w:rPr>
          <w:b/>
          <w:szCs w:val="24"/>
        </w:rPr>
        <w:t>БАБА-ЯГА.</w:t>
      </w:r>
      <w:r w:rsidRPr="00F86FC3">
        <w:rPr>
          <w:szCs w:val="24"/>
        </w:rPr>
        <w:t xml:space="preserve"> Кто это там по лесу шарится, меня, старую, пугает?</w:t>
      </w:r>
    </w:p>
    <w:p w:rsidR="005B29FD" w:rsidRPr="00F86FC3" w:rsidRDefault="001B7AF4" w:rsidP="005B29FD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5B29FD" w:rsidRPr="00F86FC3">
        <w:rPr>
          <w:szCs w:val="24"/>
        </w:rPr>
        <w:t>Здравству</w:t>
      </w:r>
      <w:r w:rsidR="00DD2062" w:rsidRPr="00F86FC3">
        <w:rPr>
          <w:szCs w:val="24"/>
        </w:rPr>
        <w:t>й, б</w:t>
      </w:r>
      <w:r w:rsidR="005B29FD" w:rsidRPr="00F86FC3">
        <w:rPr>
          <w:szCs w:val="24"/>
        </w:rPr>
        <w:t>абушка.</w:t>
      </w:r>
    </w:p>
    <w:p w:rsidR="005B29FD" w:rsidRPr="00F86FC3" w:rsidRDefault="001B7AF4" w:rsidP="005B29FD">
      <w:pPr>
        <w:pStyle w:val="a6"/>
        <w:rPr>
          <w:szCs w:val="24"/>
        </w:rPr>
      </w:pPr>
      <w:r w:rsidRPr="00F86FC3">
        <w:rPr>
          <w:b/>
          <w:szCs w:val="24"/>
        </w:rPr>
        <w:t>БАБА-ЯГА.</w:t>
      </w:r>
      <w:r w:rsidRPr="00F86FC3">
        <w:rPr>
          <w:szCs w:val="24"/>
        </w:rPr>
        <w:t xml:space="preserve"> </w:t>
      </w:r>
      <w:r w:rsidR="005B29FD" w:rsidRPr="00F86FC3">
        <w:rPr>
          <w:szCs w:val="24"/>
        </w:rPr>
        <w:t>Здравс</w:t>
      </w:r>
      <w:r w:rsidR="00635428" w:rsidRPr="00F86FC3">
        <w:rPr>
          <w:szCs w:val="24"/>
        </w:rPr>
        <w:t>твуй, дедушка. Чего тебе надо</w:t>
      </w:r>
      <w:r w:rsidR="007779FD" w:rsidRPr="00F86FC3">
        <w:rPr>
          <w:szCs w:val="24"/>
        </w:rPr>
        <w:t>бно</w:t>
      </w:r>
      <w:r w:rsidR="00635428" w:rsidRPr="00F86FC3">
        <w:rPr>
          <w:szCs w:val="24"/>
        </w:rPr>
        <w:t>? Н</w:t>
      </w:r>
      <w:r w:rsidR="005B29FD" w:rsidRPr="00F86FC3">
        <w:rPr>
          <w:szCs w:val="24"/>
        </w:rPr>
        <w:t>е видишь, Баба-Яга перед тобой. Ноги у меня костяные, зубы на полку положила, нос на потолок повесила. Лежу на печи, на девятом кирпичи …</w:t>
      </w:r>
      <w:r w:rsidR="005B29FD" w:rsidRPr="00F86FC3">
        <w:rPr>
          <w:color w:val="003300"/>
          <w:szCs w:val="24"/>
        </w:rPr>
        <w:t xml:space="preserve"> </w:t>
      </w:r>
      <w:r w:rsidR="005B29FD" w:rsidRPr="00F86FC3">
        <w:rPr>
          <w:szCs w:val="24"/>
        </w:rPr>
        <w:t>Сопли через порог висят, титьки на крюку замотаны, сижу, зубы точу. Страшно тебе?</w:t>
      </w:r>
    </w:p>
    <w:p w:rsidR="005B29FD" w:rsidRPr="00F86FC3" w:rsidRDefault="001B7AF4" w:rsidP="005B29FD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5B29FD" w:rsidRPr="00F86FC3">
        <w:rPr>
          <w:szCs w:val="24"/>
        </w:rPr>
        <w:t>Нет.</w:t>
      </w:r>
    </w:p>
    <w:p w:rsidR="005B29FD" w:rsidRPr="00F86FC3" w:rsidRDefault="001B7AF4" w:rsidP="005B29FD">
      <w:pPr>
        <w:pStyle w:val="a6"/>
        <w:rPr>
          <w:szCs w:val="24"/>
        </w:rPr>
      </w:pPr>
      <w:r w:rsidRPr="00F86FC3">
        <w:rPr>
          <w:b/>
          <w:szCs w:val="24"/>
        </w:rPr>
        <w:t>БАБА-ЯГА.</w:t>
      </w:r>
      <w:r w:rsidRPr="00F86FC3">
        <w:rPr>
          <w:szCs w:val="24"/>
        </w:rPr>
        <w:t xml:space="preserve"> </w:t>
      </w:r>
      <w:r w:rsidR="005B29FD" w:rsidRPr="00F86FC3">
        <w:rPr>
          <w:szCs w:val="24"/>
        </w:rPr>
        <w:t xml:space="preserve">Не-ет?! </w:t>
      </w:r>
      <w:r w:rsidR="00635428" w:rsidRPr="00F86FC3">
        <w:rPr>
          <w:szCs w:val="24"/>
        </w:rPr>
        <w:t xml:space="preserve">Ишь, смелый какой … </w:t>
      </w:r>
      <w:r w:rsidR="005B29FD" w:rsidRPr="00F86FC3">
        <w:rPr>
          <w:szCs w:val="24"/>
        </w:rPr>
        <w:t>Зачем ко мне пожало</w:t>
      </w:r>
      <w:r w:rsidR="00635428" w:rsidRPr="00F86FC3">
        <w:rPr>
          <w:szCs w:val="24"/>
        </w:rPr>
        <w:t>вал, добрый молодец? Ищешь чего</w:t>
      </w:r>
      <w:r w:rsidR="005B29FD" w:rsidRPr="00F86FC3">
        <w:rPr>
          <w:szCs w:val="24"/>
        </w:rPr>
        <w:t xml:space="preserve"> или убегаешь от чего? Дело пытаешь или от дела лытаешь? Волей пришел в мою избушку на курьих ножках или неволей?</w:t>
      </w:r>
    </w:p>
    <w:p w:rsidR="00DD2062" w:rsidRPr="00F86FC3" w:rsidRDefault="001B7AF4" w:rsidP="005B29FD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5B29FD" w:rsidRPr="00F86FC3">
        <w:rPr>
          <w:szCs w:val="24"/>
        </w:rPr>
        <w:t>Ах</w:t>
      </w:r>
      <w:r w:rsidR="00DD2062" w:rsidRPr="00F86FC3">
        <w:rPr>
          <w:szCs w:val="24"/>
        </w:rPr>
        <w:t>, Баба Яга, костяная нога. Ч</w:t>
      </w:r>
      <w:r w:rsidR="005B29FD" w:rsidRPr="00F86FC3">
        <w:rPr>
          <w:szCs w:val="24"/>
        </w:rPr>
        <w:t xml:space="preserve">ем пугать честных людей, </w:t>
      </w:r>
      <w:r w:rsidR="007779FD" w:rsidRPr="00F86FC3">
        <w:rPr>
          <w:szCs w:val="24"/>
        </w:rPr>
        <w:t xml:space="preserve">лучше б </w:t>
      </w:r>
      <w:r w:rsidR="005B29FD" w:rsidRPr="00F86FC3">
        <w:rPr>
          <w:szCs w:val="24"/>
        </w:rPr>
        <w:t>ты</w:t>
      </w:r>
      <w:r w:rsidR="00DD2062" w:rsidRPr="00F86FC3">
        <w:rPr>
          <w:szCs w:val="24"/>
        </w:rPr>
        <w:t xml:space="preserve"> </w:t>
      </w:r>
      <w:r w:rsidR="005B29FD" w:rsidRPr="00F86FC3">
        <w:rPr>
          <w:szCs w:val="24"/>
        </w:rPr>
        <w:t>меня накормила прежде, напоила</w:t>
      </w:r>
      <w:r w:rsidR="00DD2062" w:rsidRPr="00F86FC3">
        <w:rPr>
          <w:szCs w:val="24"/>
        </w:rPr>
        <w:t xml:space="preserve"> бы</w:t>
      </w:r>
      <w:r w:rsidR="005B29FD" w:rsidRPr="00F86FC3">
        <w:rPr>
          <w:szCs w:val="24"/>
        </w:rPr>
        <w:t xml:space="preserve">, </w:t>
      </w:r>
      <w:r w:rsidR="00DD2062" w:rsidRPr="00F86FC3">
        <w:rPr>
          <w:szCs w:val="24"/>
        </w:rPr>
        <w:t>тогда бы и выспрашивала</w:t>
      </w:r>
      <w:r w:rsidR="005B29FD" w:rsidRPr="00F86FC3">
        <w:rPr>
          <w:szCs w:val="24"/>
        </w:rPr>
        <w:t xml:space="preserve">. </w:t>
      </w:r>
    </w:p>
    <w:p w:rsidR="00DD2062" w:rsidRPr="00F86FC3" w:rsidRDefault="001B7AF4" w:rsidP="005B29FD">
      <w:pPr>
        <w:pStyle w:val="a6"/>
        <w:rPr>
          <w:szCs w:val="24"/>
        </w:rPr>
      </w:pPr>
      <w:r w:rsidRPr="00F86FC3">
        <w:rPr>
          <w:b/>
          <w:szCs w:val="24"/>
        </w:rPr>
        <w:t>БАБА-ЯГА.</w:t>
      </w:r>
      <w:r w:rsidRPr="00F86FC3">
        <w:rPr>
          <w:szCs w:val="24"/>
        </w:rPr>
        <w:t xml:space="preserve"> </w:t>
      </w:r>
      <w:r w:rsidR="00635428" w:rsidRPr="00F86FC3">
        <w:rPr>
          <w:szCs w:val="24"/>
        </w:rPr>
        <w:t xml:space="preserve">Ишь, прыткий какой. </w:t>
      </w:r>
      <w:r w:rsidR="00DD2062" w:rsidRPr="00F86FC3">
        <w:rPr>
          <w:szCs w:val="24"/>
        </w:rPr>
        <w:t>Ну, садись за стол. Понравится ли тебе моя еда: кости вороньи, клыки собачьи, хлеб из сорняков, чай</w:t>
      </w:r>
      <w:r w:rsidR="00635428" w:rsidRPr="00F86FC3">
        <w:rPr>
          <w:szCs w:val="24"/>
        </w:rPr>
        <w:t xml:space="preserve"> из тины болотной. Далеко ли близко идешь, </w:t>
      </w:r>
      <w:r w:rsidR="00DD2062" w:rsidRPr="00F86FC3">
        <w:rPr>
          <w:szCs w:val="24"/>
        </w:rPr>
        <w:t>молодец?</w:t>
      </w:r>
    </w:p>
    <w:p w:rsidR="00DD2062" w:rsidRPr="00F86FC3" w:rsidRDefault="001B7AF4" w:rsidP="005B29FD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DD2062" w:rsidRPr="00F86FC3">
        <w:rPr>
          <w:szCs w:val="24"/>
        </w:rPr>
        <w:t>Ищу жену свою, Василису Премудрую …</w:t>
      </w:r>
    </w:p>
    <w:p w:rsidR="00E773C9" w:rsidRPr="00F86FC3" w:rsidRDefault="001B7AF4" w:rsidP="00635428">
      <w:pPr>
        <w:pStyle w:val="a6"/>
        <w:rPr>
          <w:color w:val="003300"/>
          <w:szCs w:val="24"/>
        </w:rPr>
      </w:pPr>
      <w:r w:rsidRPr="00F86FC3">
        <w:rPr>
          <w:b/>
          <w:szCs w:val="24"/>
        </w:rPr>
        <w:t>БАБА-ЯГА.</w:t>
      </w:r>
      <w:r w:rsidRPr="00F86FC3">
        <w:rPr>
          <w:szCs w:val="24"/>
        </w:rPr>
        <w:t xml:space="preserve"> </w:t>
      </w:r>
      <w:r w:rsidR="00635428" w:rsidRPr="00F86FC3">
        <w:rPr>
          <w:szCs w:val="24"/>
        </w:rPr>
        <w:t>Да з</w:t>
      </w:r>
      <w:r w:rsidR="005B29FD" w:rsidRPr="00F86FC3">
        <w:rPr>
          <w:szCs w:val="24"/>
        </w:rPr>
        <w:t>наю, знаю</w:t>
      </w:r>
      <w:r w:rsidR="00635428" w:rsidRPr="00F86FC3">
        <w:rPr>
          <w:szCs w:val="24"/>
        </w:rPr>
        <w:t xml:space="preserve"> ..</w:t>
      </w:r>
      <w:r w:rsidR="005B29FD" w:rsidRPr="00F86FC3">
        <w:rPr>
          <w:szCs w:val="24"/>
        </w:rPr>
        <w:t xml:space="preserve">. </w:t>
      </w:r>
      <w:r w:rsidR="00E773C9" w:rsidRPr="00F86FC3">
        <w:rPr>
          <w:szCs w:val="24"/>
        </w:rPr>
        <w:t>Эх, Иван</w:t>
      </w:r>
      <w:r w:rsidR="00635428" w:rsidRPr="00F86FC3">
        <w:rPr>
          <w:szCs w:val="24"/>
        </w:rPr>
        <w:t>, Иван</w:t>
      </w:r>
      <w:r w:rsidR="00E773C9" w:rsidRPr="00F86FC3">
        <w:rPr>
          <w:szCs w:val="24"/>
        </w:rPr>
        <w:t xml:space="preserve">! Зачем ты лягушью кожу спалил? Не ты её надел, не тебе и снимать было! Василиса Премудрая хитрей, </w:t>
      </w:r>
      <w:r w:rsidR="00255E86" w:rsidRPr="00F86FC3">
        <w:rPr>
          <w:szCs w:val="24"/>
        </w:rPr>
        <w:t>мудрей отца своего,</w:t>
      </w:r>
      <w:r w:rsidR="00635428" w:rsidRPr="00F86FC3">
        <w:rPr>
          <w:szCs w:val="24"/>
        </w:rPr>
        <w:t xml:space="preserve"> Ка</w:t>
      </w:r>
      <w:r w:rsidR="00255E86" w:rsidRPr="00F86FC3">
        <w:rPr>
          <w:szCs w:val="24"/>
        </w:rPr>
        <w:t xml:space="preserve">щея Бессмертного, уродилась. </w:t>
      </w:r>
      <w:r w:rsidR="00E773C9" w:rsidRPr="00F86FC3">
        <w:rPr>
          <w:szCs w:val="24"/>
        </w:rPr>
        <w:t>Он за то осерчал на неё и велел ей три года квакушею быть.</w:t>
      </w:r>
      <w:r w:rsidR="00E773C9" w:rsidRPr="00F86FC3">
        <w:rPr>
          <w:color w:val="003300"/>
          <w:szCs w:val="24"/>
        </w:rPr>
        <w:t xml:space="preserve"> </w:t>
      </w:r>
      <w:r w:rsidR="00635428" w:rsidRPr="00F86FC3">
        <w:rPr>
          <w:szCs w:val="24"/>
        </w:rPr>
        <w:t>Понимаешь</w:t>
      </w:r>
      <w:r w:rsidR="00635428" w:rsidRPr="00F86FC3">
        <w:rPr>
          <w:color w:val="003300"/>
          <w:szCs w:val="24"/>
        </w:rPr>
        <w:t>?</w:t>
      </w:r>
    </w:p>
    <w:p w:rsidR="00E773C9" w:rsidRPr="00F86FC3" w:rsidRDefault="00B866F6" w:rsidP="00E773C9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E773C9" w:rsidRPr="00F86FC3">
        <w:rPr>
          <w:szCs w:val="24"/>
        </w:rPr>
        <w:t>Три года?</w:t>
      </w:r>
    </w:p>
    <w:p w:rsidR="00E773C9" w:rsidRPr="00F86FC3" w:rsidRDefault="00B866F6" w:rsidP="00E773C9">
      <w:pPr>
        <w:pStyle w:val="a6"/>
        <w:rPr>
          <w:szCs w:val="24"/>
        </w:rPr>
      </w:pPr>
      <w:r w:rsidRPr="00F86FC3">
        <w:rPr>
          <w:b/>
          <w:szCs w:val="24"/>
        </w:rPr>
        <w:lastRenderedPageBreak/>
        <w:t>БАБА-ЯГА.</w:t>
      </w:r>
      <w:r w:rsidRPr="00F86FC3">
        <w:rPr>
          <w:szCs w:val="24"/>
        </w:rPr>
        <w:t xml:space="preserve"> </w:t>
      </w:r>
      <w:r w:rsidR="00E773C9" w:rsidRPr="00F86FC3">
        <w:rPr>
          <w:szCs w:val="24"/>
        </w:rPr>
        <w:t xml:space="preserve">Три года. </w:t>
      </w:r>
      <w:r w:rsidR="00635428" w:rsidRPr="00F86FC3">
        <w:rPr>
          <w:szCs w:val="24"/>
        </w:rPr>
        <w:t>Жена твоя у Ка</w:t>
      </w:r>
      <w:r w:rsidR="005B29FD" w:rsidRPr="00F86FC3">
        <w:rPr>
          <w:szCs w:val="24"/>
        </w:rPr>
        <w:t>щея Бессмертного</w:t>
      </w:r>
      <w:r w:rsidR="007779FD" w:rsidRPr="00F86FC3">
        <w:rPr>
          <w:szCs w:val="24"/>
        </w:rPr>
        <w:t xml:space="preserve"> в темнице заперта</w:t>
      </w:r>
      <w:r w:rsidR="005B29FD" w:rsidRPr="00F86FC3">
        <w:rPr>
          <w:szCs w:val="24"/>
        </w:rPr>
        <w:t xml:space="preserve">. </w:t>
      </w:r>
      <w:r w:rsidR="00E773C9" w:rsidRPr="00F86FC3">
        <w:rPr>
          <w:szCs w:val="24"/>
        </w:rPr>
        <w:t>Трудно будет ее достать, нелегко с Кощеем сладить: его ни стрелой, ни пулей не убьешь. Потому он никого и не боится.</w:t>
      </w:r>
    </w:p>
    <w:p w:rsidR="00E773C9" w:rsidRPr="00F86FC3" w:rsidRDefault="00B866F6" w:rsidP="00E773C9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E773C9" w:rsidRPr="00F86FC3">
        <w:rPr>
          <w:szCs w:val="24"/>
        </w:rPr>
        <w:t>Да есть ли где его смерть?</w:t>
      </w:r>
    </w:p>
    <w:p w:rsidR="00E773C9" w:rsidRPr="00F86FC3" w:rsidRDefault="00B866F6" w:rsidP="005B29FD">
      <w:pPr>
        <w:pStyle w:val="a6"/>
        <w:rPr>
          <w:szCs w:val="24"/>
        </w:rPr>
      </w:pPr>
      <w:r w:rsidRPr="00F86FC3">
        <w:rPr>
          <w:b/>
          <w:szCs w:val="24"/>
        </w:rPr>
        <w:t>БАБА-ЯГА.</w:t>
      </w:r>
      <w:r w:rsidRPr="00F86FC3">
        <w:rPr>
          <w:szCs w:val="24"/>
        </w:rPr>
        <w:t xml:space="preserve"> </w:t>
      </w:r>
      <w:r w:rsidR="00E773C9" w:rsidRPr="00F86FC3">
        <w:rPr>
          <w:szCs w:val="24"/>
        </w:rPr>
        <w:t>Его смерть - на конце иглы. Та игла - в яйце, то яйцо - в утке. Та утка -</w:t>
      </w:r>
      <w:r w:rsidR="00635428" w:rsidRPr="00F86FC3">
        <w:rPr>
          <w:szCs w:val="24"/>
        </w:rPr>
        <w:t xml:space="preserve"> </w:t>
      </w:r>
      <w:r w:rsidR="00E773C9" w:rsidRPr="00F86FC3">
        <w:rPr>
          <w:szCs w:val="24"/>
        </w:rPr>
        <w:t xml:space="preserve">в кованом ларце, а тот ларец - на вершине старого дуба. А дуб тот в дремучем лесу растет. </w:t>
      </w:r>
      <w:r w:rsidR="00635428" w:rsidRPr="00F86FC3">
        <w:rPr>
          <w:szCs w:val="24"/>
        </w:rPr>
        <w:t>Ка</w:t>
      </w:r>
      <w:r w:rsidR="005B29FD" w:rsidRPr="00F86FC3">
        <w:rPr>
          <w:szCs w:val="24"/>
        </w:rPr>
        <w:t>щей Бессмертный тот дуб пуще глаза бережет</w:t>
      </w:r>
      <w:r w:rsidR="001B7AF4" w:rsidRPr="00F86FC3">
        <w:rPr>
          <w:szCs w:val="24"/>
        </w:rPr>
        <w:t xml:space="preserve">. Ну да </w:t>
      </w:r>
      <w:r w:rsidR="007779FD" w:rsidRPr="00F86FC3">
        <w:rPr>
          <w:szCs w:val="24"/>
        </w:rPr>
        <w:t>так и быть -</w:t>
      </w:r>
      <w:r w:rsidR="001B7AF4" w:rsidRPr="00F86FC3">
        <w:rPr>
          <w:szCs w:val="24"/>
        </w:rPr>
        <w:t xml:space="preserve"> п</w:t>
      </w:r>
      <w:r w:rsidR="00E773C9" w:rsidRPr="00F86FC3">
        <w:rPr>
          <w:szCs w:val="24"/>
        </w:rPr>
        <w:t xml:space="preserve">окажу </w:t>
      </w:r>
      <w:r w:rsidR="007779FD" w:rsidRPr="00F86FC3">
        <w:rPr>
          <w:szCs w:val="24"/>
        </w:rPr>
        <w:t xml:space="preserve">я </w:t>
      </w:r>
      <w:r w:rsidR="00E773C9" w:rsidRPr="00F86FC3">
        <w:rPr>
          <w:szCs w:val="24"/>
        </w:rPr>
        <w:t>тебе дорогу к тому дубу.</w:t>
      </w:r>
    </w:p>
    <w:p w:rsidR="00E773C9" w:rsidRPr="00F86FC3" w:rsidRDefault="00B866F6" w:rsidP="005B29FD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E773C9" w:rsidRPr="00F86FC3">
        <w:rPr>
          <w:szCs w:val="24"/>
        </w:rPr>
        <w:t>Спасибо, бабушка.</w:t>
      </w:r>
    </w:p>
    <w:p w:rsidR="001B7AF4" w:rsidRPr="00F86FC3" w:rsidRDefault="00B866F6" w:rsidP="00E75347">
      <w:pPr>
        <w:pStyle w:val="a6"/>
        <w:rPr>
          <w:szCs w:val="24"/>
        </w:rPr>
      </w:pPr>
      <w:r w:rsidRPr="00F86FC3">
        <w:rPr>
          <w:b/>
          <w:szCs w:val="24"/>
        </w:rPr>
        <w:t>БАБА-ЯГА.</w:t>
      </w:r>
      <w:r w:rsidRPr="00F86FC3">
        <w:rPr>
          <w:szCs w:val="24"/>
        </w:rPr>
        <w:t xml:space="preserve"> Ага. Дядя Филат подарил пару утят: вон, говорит, летят. </w:t>
      </w:r>
      <w:r w:rsidR="00E773C9" w:rsidRPr="00F86FC3">
        <w:rPr>
          <w:szCs w:val="24"/>
        </w:rPr>
        <w:t xml:space="preserve">Из «спасиба» </w:t>
      </w:r>
      <w:r w:rsidRPr="00F86FC3">
        <w:rPr>
          <w:szCs w:val="24"/>
        </w:rPr>
        <w:t xml:space="preserve">твоего </w:t>
      </w:r>
      <w:r w:rsidR="00E773C9" w:rsidRPr="00F86FC3">
        <w:rPr>
          <w:szCs w:val="24"/>
        </w:rPr>
        <w:t xml:space="preserve">шубы не сошьешь. Ну да ладно. Чего с тебя взять. </w:t>
      </w:r>
      <w:r w:rsidR="001B7AF4" w:rsidRPr="00F86FC3">
        <w:rPr>
          <w:szCs w:val="24"/>
        </w:rPr>
        <w:t>Понравился ты мне: зверей в лесу не трогал, башмаки железные истоптал, жену свою разыскивая, голодом столько дорог прошел. Видно, любишь ты ее, а раз так – то помогу тебе. Редко, редко люди нынче любят друг друга. Все</w:t>
      </w:r>
      <w:r w:rsidR="00452664" w:rsidRPr="00F86FC3">
        <w:rPr>
          <w:szCs w:val="24"/>
        </w:rPr>
        <w:t xml:space="preserve"> в ненависти, все враздробь, всё</w:t>
      </w:r>
      <w:r w:rsidR="001B7AF4" w:rsidRPr="00F86FC3">
        <w:rPr>
          <w:szCs w:val="24"/>
        </w:rPr>
        <w:t xml:space="preserve"> не парами. </w:t>
      </w:r>
      <w:r w:rsidR="00E75347" w:rsidRPr="00F86FC3">
        <w:rPr>
          <w:szCs w:val="24"/>
        </w:rPr>
        <w:t>В</w:t>
      </w:r>
      <w:r w:rsidR="00E75347" w:rsidRPr="00F86FC3">
        <w:rPr>
          <w:rStyle w:val="rfrnbsp3"/>
          <w:szCs w:val="24"/>
        </w:rPr>
        <w:t> </w:t>
      </w:r>
      <w:r w:rsidR="00E75347" w:rsidRPr="00F86FC3">
        <w:rPr>
          <w:szCs w:val="24"/>
        </w:rPr>
        <w:t>ком добра</w:t>
      </w:r>
      <w:r w:rsidR="00E75347" w:rsidRPr="00F86FC3">
        <w:rPr>
          <w:rStyle w:val="rfrnbsp3"/>
          <w:szCs w:val="24"/>
        </w:rPr>
        <w:t> </w:t>
      </w:r>
      <w:r w:rsidR="00E75347" w:rsidRPr="00F86FC3">
        <w:rPr>
          <w:szCs w:val="24"/>
        </w:rPr>
        <w:t>нет, в</w:t>
      </w:r>
      <w:r w:rsidR="00E75347" w:rsidRPr="00F86FC3">
        <w:rPr>
          <w:rStyle w:val="rfrnbsp3"/>
          <w:szCs w:val="24"/>
        </w:rPr>
        <w:t> </w:t>
      </w:r>
      <w:r w:rsidR="00E75347" w:rsidRPr="00F86FC3">
        <w:rPr>
          <w:szCs w:val="24"/>
        </w:rPr>
        <w:t>том и</w:t>
      </w:r>
      <w:r w:rsidR="00E75347" w:rsidRPr="00F86FC3">
        <w:rPr>
          <w:rStyle w:val="rfrnbsp3"/>
          <w:szCs w:val="24"/>
        </w:rPr>
        <w:t> </w:t>
      </w:r>
      <w:r w:rsidR="00E75347" w:rsidRPr="00F86FC3">
        <w:rPr>
          <w:szCs w:val="24"/>
        </w:rPr>
        <w:t xml:space="preserve">правды мало. </w:t>
      </w:r>
      <w:r w:rsidR="00452664" w:rsidRPr="00F86FC3">
        <w:rPr>
          <w:szCs w:val="24"/>
        </w:rPr>
        <w:t xml:space="preserve">Эх, люди! </w:t>
      </w:r>
      <w:r w:rsidR="001B7AF4" w:rsidRPr="00F86FC3">
        <w:rPr>
          <w:szCs w:val="24"/>
        </w:rPr>
        <w:t>Смотри туда</w:t>
      </w:r>
      <w:r w:rsidR="00635428" w:rsidRPr="00F86FC3">
        <w:rPr>
          <w:szCs w:val="24"/>
        </w:rPr>
        <w:t>, Иван</w:t>
      </w:r>
      <w:r w:rsidR="001B7AF4" w:rsidRPr="00F86FC3">
        <w:rPr>
          <w:szCs w:val="24"/>
        </w:rPr>
        <w:t xml:space="preserve"> – вон он </w:t>
      </w:r>
      <w:r w:rsidR="00E773C9" w:rsidRPr="00F86FC3">
        <w:rPr>
          <w:szCs w:val="24"/>
        </w:rPr>
        <w:t xml:space="preserve">тот </w:t>
      </w:r>
      <w:r w:rsidR="001B7AF4" w:rsidRPr="00F86FC3">
        <w:rPr>
          <w:szCs w:val="24"/>
        </w:rPr>
        <w:t>дуб, а на дубе том Кащей Бессмертный сидит. Никто его победить не может, даже я слаба супротив него … Ступай!</w:t>
      </w:r>
    </w:p>
    <w:p w:rsidR="00794D04" w:rsidRPr="00F86FC3" w:rsidRDefault="007721F0" w:rsidP="00871F6A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Вышел Иван из дома Бабы-Яги, пробежал по тропинке и вдруг перед ним – встал красавец дуб, огромный – до небес! А у дуба того </w:t>
      </w:r>
      <w:r w:rsidR="00635428" w:rsidRPr="00F86FC3">
        <w:rPr>
          <w:sz w:val="24"/>
          <w:szCs w:val="24"/>
        </w:rPr>
        <w:t>-</w:t>
      </w:r>
      <w:r w:rsidRPr="00F86FC3">
        <w:rPr>
          <w:sz w:val="24"/>
          <w:szCs w:val="24"/>
        </w:rPr>
        <w:t xml:space="preserve"> Кащей Бессмертный:</w:t>
      </w:r>
    </w:p>
    <w:p w:rsidR="00871F6A" w:rsidRPr="00F86FC3" w:rsidRDefault="00260A6B" w:rsidP="00871F6A">
      <w:pPr>
        <w:pStyle w:val="a6"/>
        <w:rPr>
          <w:szCs w:val="24"/>
        </w:rPr>
      </w:pPr>
      <w:r w:rsidRPr="00F86FC3">
        <w:rPr>
          <w:b/>
          <w:szCs w:val="24"/>
        </w:rPr>
        <w:t>КА</w:t>
      </w:r>
      <w:r w:rsidR="007721F0" w:rsidRPr="00F86FC3">
        <w:rPr>
          <w:b/>
          <w:szCs w:val="24"/>
        </w:rPr>
        <w:t>ЩЕЙ БЕССМЕРТНЫЙ.</w:t>
      </w:r>
      <w:r w:rsidR="007721F0" w:rsidRPr="00F86FC3">
        <w:rPr>
          <w:szCs w:val="24"/>
        </w:rPr>
        <w:t xml:space="preserve"> Фу, фу! Русской </w:t>
      </w:r>
      <w:r w:rsidR="00871F6A" w:rsidRPr="00F86FC3">
        <w:rPr>
          <w:szCs w:val="24"/>
        </w:rPr>
        <w:t>земли</w:t>
      </w:r>
      <w:r w:rsidR="007721F0" w:rsidRPr="00F86FC3">
        <w:rPr>
          <w:szCs w:val="24"/>
        </w:rPr>
        <w:t xml:space="preserve"> слыхом не слыхать, видом не видать, а здесь Русью несёт</w:t>
      </w:r>
      <w:r w:rsidR="00871F6A" w:rsidRPr="00F86FC3">
        <w:rPr>
          <w:szCs w:val="24"/>
        </w:rPr>
        <w:t>, русским духом пахнет</w:t>
      </w:r>
      <w:r w:rsidR="007721F0" w:rsidRPr="00F86FC3">
        <w:rPr>
          <w:szCs w:val="24"/>
        </w:rPr>
        <w:t xml:space="preserve">! </w:t>
      </w:r>
      <w:r w:rsidR="00635428" w:rsidRPr="00F86FC3">
        <w:rPr>
          <w:szCs w:val="24"/>
        </w:rPr>
        <w:t xml:space="preserve">Кто это сюда явился? Ах, какие гости! </w:t>
      </w:r>
      <w:r w:rsidR="00871F6A" w:rsidRPr="00F86FC3">
        <w:rPr>
          <w:szCs w:val="24"/>
        </w:rPr>
        <w:t>Ну, что тебе, Иван, надобно?</w:t>
      </w:r>
    </w:p>
    <w:p w:rsidR="00871F6A" w:rsidRPr="00F86FC3" w:rsidRDefault="00260A6B" w:rsidP="00871F6A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Отдай, Ка</w:t>
      </w:r>
      <w:r w:rsidR="00635428" w:rsidRPr="00F86FC3">
        <w:rPr>
          <w:szCs w:val="24"/>
        </w:rPr>
        <w:t>щей Бессмертный, мою Василису Премудрую, жену</w:t>
      </w:r>
      <w:r w:rsidR="00452664" w:rsidRPr="00F86FC3">
        <w:rPr>
          <w:szCs w:val="24"/>
        </w:rPr>
        <w:t xml:space="preserve"> мою законную, отдай</w:t>
      </w:r>
      <w:r w:rsidR="00871F6A" w:rsidRPr="00F86FC3">
        <w:rPr>
          <w:szCs w:val="24"/>
        </w:rPr>
        <w:t xml:space="preserve"> или плохо тебе придется!</w:t>
      </w:r>
    </w:p>
    <w:p w:rsidR="00871F6A" w:rsidRPr="00F86FC3" w:rsidRDefault="00260A6B" w:rsidP="00871F6A">
      <w:pPr>
        <w:pStyle w:val="a6"/>
        <w:rPr>
          <w:szCs w:val="24"/>
        </w:rPr>
      </w:pPr>
      <w:r w:rsidRPr="00F86FC3">
        <w:rPr>
          <w:b/>
          <w:szCs w:val="24"/>
        </w:rPr>
        <w:t>КАЩЕЙ БЕССМЕРТНЫЙ.</w:t>
      </w:r>
      <w:r w:rsidRPr="00F86FC3">
        <w:rPr>
          <w:szCs w:val="24"/>
        </w:rPr>
        <w:t xml:space="preserve"> </w:t>
      </w:r>
      <w:r w:rsidR="00871F6A" w:rsidRPr="00F86FC3">
        <w:rPr>
          <w:szCs w:val="24"/>
        </w:rPr>
        <w:t>Ой, насмешил! Да знаешь ли ты, с кем ты решил ругаться, биться, драться?</w:t>
      </w:r>
    </w:p>
    <w:p w:rsidR="00871F6A" w:rsidRPr="00F86FC3" w:rsidRDefault="00260A6B" w:rsidP="00871F6A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871F6A" w:rsidRPr="00F86FC3">
        <w:rPr>
          <w:szCs w:val="24"/>
        </w:rPr>
        <w:t>Не боюсь я тебя! Знаю я, где твоя смерть!</w:t>
      </w:r>
    </w:p>
    <w:p w:rsidR="00871F6A" w:rsidRPr="00F86FC3" w:rsidRDefault="00260A6B" w:rsidP="00871F6A">
      <w:pPr>
        <w:pStyle w:val="a6"/>
        <w:rPr>
          <w:szCs w:val="24"/>
        </w:rPr>
      </w:pPr>
      <w:r w:rsidRPr="00F86FC3">
        <w:rPr>
          <w:b/>
          <w:szCs w:val="24"/>
        </w:rPr>
        <w:t>КАЩЕЙ БЕССМЕРТНЫЙ.</w:t>
      </w:r>
      <w:r w:rsidRPr="00F86FC3">
        <w:rPr>
          <w:szCs w:val="24"/>
        </w:rPr>
        <w:t xml:space="preserve"> </w:t>
      </w:r>
      <w:r w:rsidR="00871F6A" w:rsidRPr="00F86FC3">
        <w:rPr>
          <w:szCs w:val="24"/>
        </w:rPr>
        <w:t>Ну, где же</w:t>
      </w:r>
      <w:r w:rsidR="00452664" w:rsidRPr="00F86FC3">
        <w:rPr>
          <w:szCs w:val="24"/>
        </w:rPr>
        <w:t>, скажи</w:t>
      </w:r>
      <w:r w:rsidR="00871F6A" w:rsidRPr="00F86FC3">
        <w:rPr>
          <w:szCs w:val="24"/>
        </w:rPr>
        <w:t>?</w:t>
      </w:r>
    </w:p>
    <w:p w:rsidR="00871F6A" w:rsidRPr="00F86FC3" w:rsidRDefault="00260A6B" w:rsidP="00871F6A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871F6A" w:rsidRPr="00F86FC3">
        <w:rPr>
          <w:szCs w:val="24"/>
        </w:rPr>
        <w:t xml:space="preserve">Твоя смерть - на конце иглы. Та игла - в яйце, то яйцо - в утке. Та утка - в кованом ларце, а тот ларец </w:t>
      </w:r>
      <w:r w:rsidR="00635428" w:rsidRPr="00F86FC3">
        <w:rPr>
          <w:szCs w:val="24"/>
        </w:rPr>
        <w:t>-</w:t>
      </w:r>
      <w:r w:rsidR="00871F6A" w:rsidRPr="00F86FC3">
        <w:rPr>
          <w:szCs w:val="24"/>
        </w:rPr>
        <w:t xml:space="preserve"> вон, на вершине этого старого дуба.</w:t>
      </w:r>
    </w:p>
    <w:p w:rsidR="00871F6A" w:rsidRPr="00F86FC3" w:rsidRDefault="00260A6B" w:rsidP="00871F6A">
      <w:pPr>
        <w:pStyle w:val="a6"/>
        <w:rPr>
          <w:szCs w:val="24"/>
        </w:rPr>
      </w:pPr>
      <w:r w:rsidRPr="00F86FC3">
        <w:rPr>
          <w:b/>
          <w:szCs w:val="24"/>
        </w:rPr>
        <w:t>КАЩЕЙ БЕССМЕРТНЫЙ.</w:t>
      </w:r>
      <w:r w:rsidRPr="00F86FC3">
        <w:rPr>
          <w:szCs w:val="24"/>
        </w:rPr>
        <w:t xml:space="preserve"> </w:t>
      </w:r>
      <w:r w:rsidR="00871F6A" w:rsidRPr="00F86FC3">
        <w:rPr>
          <w:szCs w:val="24"/>
        </w:rPr>
        <w:t>Ну дак поди, достань его!</w:t>
      </w:r>
    </w:p>
    <w:p w:rsidR="00260A6B" w:rsidRPr="00F86FC3" w:rsidRDefault="00260A6B" w:rsidP="00871F6A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871F6A" w:rsidRPr="00F86FC3">
        <w:rPr>
          <w:szCs w:val="24"/>
        </w:rPr>
        <w:t>Я не достану, а звери лесные мне помогут! Эй, медведь</w:t>
      </w:r>
      <w:r w:rsidRPr="00F86FC3">
        <w:rPr>
          <w:szCs w:val="24"/>
        </w:rPr>
        <w:t>, в</w:t>
      </w:r>
      <w:r w:rsidR="00871F6A" w:rsidRPr="00F86FC3">
        <w:rPr>
          <w:szCs w:val="24"/>
        </w:rPr>
        <w:t xml:space="preserve">ыходи реветь, сковырни дуб, достань мне ларец! </w:t>
      </w:r>
    </w:p>
    <w:p w:rsidR="00635428" w:rsidRPr="00F86FC3" w:rsidRDefault="00635428" w:rsidP="00260A6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Вдруг</w:t>
      </w:r>
      <w:r w:rsidR="00260A6B" w:rsidRPr="00F86FC3">
        <w:rPr>
          <w:sz w:val="24"/>
          <w:szCs w:val="24"/>
        </w:rPr>
        <w:t xml:space="preserve"> откуда ни взялся, прибежал медведь и выворотил дуб с корнем. </w:t>
      </w:r>
    </w:p>
    <w:p w:rsidR="00635428" w:rsidRPr="00F86FC3" w:rsidRDefault="00260A6B" w:rsidP="00260A6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Сундук упал и разбился. </w:t>
      </w:r>
    </w:p>
    <w:p w:rsidR="00260A6B" w:rsidRPr="00F86FC3" w:rsidRDefault="00260A6B" w:rsidP="00260A6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Из сундука вылетела утка, поднялась высоко, под самое небо. </w:t>
      </w:r>
    </w:p>
    <w:p w:rsidR="00260A6B" w:rsidRPr="00F86FC3" w:rsidRDefault="00260A6B" w:rsidP="00260A6B">
      <w:pPr>
        <w:pStyle w:val="a6"/>
        <w:rPr>
          <w:szCs w:val="24"/>
        </w:rPr>
      </w:pPr>
      <w:r w:rsidRPr="00F86FC3">
        <w:rPr>
          <w:szCs w:val="24"/>
        </w:rPr>
        <w:t xml:space="preserve">Эй, селезень, лови утку, что из ларца выпорхнула! </w:t>
      </w:r>
    </w:p>
    <w:p w:rsidR="00260A6B" w:rsidRPr="00F86FC3" w:rsidRDefault="00260A6B" w:rsidP="00260A6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Глядь, на неё селезень кинулся, как ударит её - утка яйцо выронила, упало яйцо в синее море.</w:t>
      </w:r>
    </w:p>
    <w:p w:rsidR="00260A6B" w:rsidRPr="00F86FC3" w:rsidRDefault="00260A6B" w:rsidP="00260A6B">
      <w:pPr>
        <w:pStyle w:val="a6"/>
        <w:rPr>
          <w:szCs w:val="24"/>
        </w:rPr>
      </w:pPr>
      <w:r w:rsidRPr="00F86FC3">
        <w:rPr>
          <w:szCs w:val="24"/>
        </w:rPr>
        <w:t>Эй, щука, поймай яйцо, что в море упала!</w:t>
      </w:r>
    </w:p>
    <w:p w:rsidR="00260A6B" w:rsidRPr="00F86FC3" w:rsidRDefault="00260A6B" w:rsidP="00260A6B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Вдруг подплывает к берегу щука и держит яйцо в зубах</w:t>
      </w:r>
      <w:r w:rsidR="00452664" w:rsidRPr="00F86FC3">
        <w:rPr>
          <w:sz w:val="24"/>
          <w:szCs w:val="24"/>
        </w:rPr>
        <w:t>,</w:t>
      </w:r>
      <w:r w:rsidR="00635428" w:rsidRPr="00F86FC3">
        <w:rPr>
          <w:sz w:val="24"/>
          <w:szCs w:val="24"/>
        </w:rPr>
        <w:t xml:space="preserve"> и отдала яйцо Ивану</w:t>
      </w:r>
      <w:r w:rsidRPr="00F86FC3">
        <w:rPr>
          <w:sz w:val="24"/>
          <w:szCs w:val="24"/>
        </w:rPr>
        <w:t>.</w:t>
      </w:r>
    </w:p>
    <w:p w:rsidR="00871F6A" w:rsidRPr="00F86FC3" w:rsidRDefault="00871F6A" w:rsidP="00871F6A">
      <w:pPr>
        <w:pStyle w:val="a6"/>
        <w:rPr>
          <w:szCs w:val="24"/>
        </w:rPr>
      </w:pPr>
      <w:r w:rsidRPr="00F86FC3">
        <w:rPr>
          <w:szCs w:val="24"/>
        </w:rPr>
        <w:t>Ну</w:t>
      </w:r>
      <w:r w:rsidR="00260A6B" w:rsidRPr="00F86FC3">
        <w:rPr>
          <w:szCs w:val="24"/>
        </w:rPr>
        <w:t>, что, Кащей, вот ты у меня где</w:t>
      </w:r>
      <w:r w:rsidRPr="00F86FC3">
        <w:rPr>
          <w:szCs w:val="24"/>
        </w:rPr>
        <w:t xml:space="preserve">? Вот ты где, тут </w:t>
      </w:r>
      <w:r w:rsidR="00260A6B" w:rsidRPr="00F86FC3">
        <w:rPr>
          <w:szCs w:val="24"/>
        </w:rPr>
        <w:t>- в этом яйце смерть твоя, Ка</w:t>
      </w:r>
      <w:r w:rsidRPr="00F86FC3">
        <w:rPr>
          <w:szCs w:val="24"/>
        </w:rPr>
        <w:t>щей Бессмертный!</w:t>
      </w:r>
    </w:p>
    <w:p w:rsidR="00871F6A" w:rsidRPr="00F86FC3" w:rsidRDefault="00871F6A" w:rsidP="004E55AF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Упал Кощей на колени, взмолился:</w:t>
      </w:r>
    </w:p>
    <w:p w:rsidR="007721F0" w:rsidRPr="00F86FC3" w:rsidRDefault="00260A6B" w:rsidP="00871F6A">
      <w:pPr>
        <w:pStyle w:val="a6"/>
        <w:rPr>
          <w:szCs w:val="24"/>
        </w:rPr>
      </w:pPr>
      <w:r w:rsidRPr="00F86FC3">
        <w:rPr>
          <w:b/>
          <w:szCs w:val="24"/>
        </w:rPr>
        <w:t>КАЩЕЙ БЕССМЕРТНЫЙ.</w:t>
      </w:r>
      <w:r w:rsidRPr="00F86FC3">
        <w:rPr>
          <w:szCs w:val="24"/>
        </w:rPr>
        <w:t xml:space="preserve"> </w:t>
      </w:r>
      <w:r w:rsidR="00871F6A" w:rsidRPr="00F86FC3">
        <w:rPr>
          <w:szCs w:val="24"/>
        </w:rPr>
        <w:t>Не бей меня, Иван, станем жить дружно. Н</w:t>
      </w:r>
      <w:r w:rsidR="00635428" w:rsidRPr="00F86FC3">
        <w:rPr>
          <w:szCs w:val="24"/>
        </w:rPr>
        <w:t>ам весь мир будет покорен! Не дави яйцо, не ломай иглу!</w:t>
      </w:r>
    </w:p>
    <w:p w:rsidR="00871F6A" w:rsidRPr="00F86FC3" w:rsidRDefault="00260A6B" w:rsidP="00871F6A">
      <w:pPr>
        <w:pStyle w:val="a6"/>
        <w:rPr>
          <w:szCs w:val="24"/>
        </w:rPr>
      </w:pPr>
      <w:r w:rsidRPr="00F86FC3">
        <w:rPr>
          <w:b/>
          <w:szCs w:val="24"/>
        </w:rPr>
        <w:lastRenderedPageBreak/>
        <w:t>ИВАН.</w:t>
      </w:r>
      <w:r w:rsidRPr="00F86FC3">
        <w:rPr>
          <w:szCs w:val="24"/>
        </w:rPr>
        <w:t xml:space="preserve"> Нет, Ка</w:t>
      </w:r>
      <w:r w:rsidR="00871F6A" w:rsidRPr="00F86FC3">
        <w:rPr>
          <w:szCs w:val="24"/>
        </w:rPr>
        <w:t>щей, не бывать тому!</w:t>
      </w:r>
    </w:p>
    <w:p w:rsidR="00635428" w:rsidRPr="00F86FC3" w:rsidRDefault="00871F6A" w:rsidP="004E55AF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Раздавил Иван яйцо, сломал иголк</w:t>
      </w:r>
      <w:r w:rsidR="00635428" w:rsidRPr="00F86FC3">
        <w:rPr>
          <w:sz w:val="24"/>
          <w:szCs w:val="24"/>
        </w:rPr>
        <w:t>у и рассыпался в прах и пепел Ка</w:t>
      </w:r>
      <w:r w:rsidRPr="00F86FC3">
        <w:rPr>
          <w:sz w:val="24"/>
          <w:szCs w:val="24"/>
        </w:rPr>
        <w:t xml:space="preserve">щей. </w:t>
      </w:r>
    </w:p>
    <w:p w:rsidR="00871F6A" w:rsidRPr="00F86FC3" w:rsidRDefault="00871F6A" w:rsidP="004E55AF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Дым рассе</w:t>
      </w:r>
      <w:r w:rsidR="00260A6B" w:rsidRPr="00F86FC3">
        <w:rPr>
          <w:sz w:val="24"/>
          <w:szCs w:val="24"/>
        </w:rPr>
        <w:t>я</w:t>
      </w:r>
      <w:r w:rsidRPr="00F86FC3">
        <w:rPr>
          <w:sz w:val="24"/>
          <w:szCs w:val="24"/>
        </w:rPr>
        <w:t>лся</w:t>
      </w:r>
      <w:r w:rsidR="00260A6B" w:rsidRPr="00F86FC3">
        <w:rPr>
          <w:sz w:val="24"/>
          <w:szCs w:val="24"/>
        </w:rPr>
        <w:t>,</w:t>
      </w:r>
      <w:r w:rsidRPr="00F86FC3">
        <w:rPr>
          <w:sz w:val="24"/>
          <w:szCs w:val="24"/>
        </w:rPr>
        <w:t xml:space="preserve"> и вышла </w:t>
      </w:r>
      <w:r w:rsidR="00260A6B" w:rsidRPr="00F86FC3">
        <w:rPr>
          <w:sz w:val="24"/>
          <w:szCs w:val="24"/>
        </w:rPr>
        <w:t xml:space="preserve">из облака </w:t>
      </w:r>
      <w:r w:rsidRPr="00F86FC3">
        <w:rPr>
          <w:sz w:val="24"/>
          <w:szCs w:val="24"/>
        </w:rPr>
        <w:t>к Ивану Василиса Премудрая</w:t>
      </w:r>
      <w:r w:rsidR="00260A6B" w:rsidRPr="00F86FC3">
        <w:rPr>
          <w:sz w:val="24"/>
          <w:szCs w:val="24"/>
        </w:rPr>
        <w:t>, та самая Царевна-Лягушка</w:t>
      </w:r>
      <w:r w:rsidRPr="00F86FC3">
        <w:rPr>
          <w:sz w:val="24"/>
          <w:szCs w:val="24"/>
        </w:rPr>
        <w:t>.</w:t>
      </w:r>
    </w:p>
    <w:p w:rsidR="00A06822" w:rsidRPr="00F86FC3" w:rsidRDefault="00260A6B" w:rsidP="00A06822">
      <w:pPr>
        <w:pStyle w:val="a6"/>
        <w:rPr>
          <w:szCs w:val="24"/>
        </w:rPr>
      </w:pPr>
      <w:r w:rsidRPr="00F86FC3">
        <w:rPr>
          <w:b/>
          <w:szCs w:val="24"/>
        </w:rPr>
        <w:t>ЦАРЕВНА-ЛЯГУШКА.</w:t>
      </w:r>
      <w:r w:rsidRPr="00F86FC3">
        <w:rPr>
          <w:szCs w:val="24"/>
        </w:rPr>
        <w:t xml:space="preserve"> </w:t>
      </w:r>
      <w:r w:rsidR="00A06822" w:rsidRPr="00F86FC3">
        <w:rPr>
          <w:szCs w:val="24"/>
        </w:rPr>
        <w:t>Ну, Иван-царевич, сумел ты меня найти, теперь я весь век твоя</w:t>
      </w:r>
      <w:r w:rsidR="00A06822" w:rsidRPr="00F86FC3">
        <w:rPr>
          <w:rFonts w:eastAsia="Arial Unicode MS"/>
          <w:szCs w:val="24"/>
        </w:rPr>
        <w:t xml:space="preserve"> </w:t>
      </w:r>
      <w:r w:rsidR="00A06822" w:rsidRPr="00F86FC3">
        <w:rPr>
          <w:szCs w:val="24"/>
        </w:rPr>
        <w:t>буду!</w:t>
      </w:r>
    </w:p>
    <w:p w:rsidR="00A06822" w:rsidRPr="00F86FC3" w:rsidRDefault="00A06822" w:rsidP="00871F6A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Жена моя, любовь моя</w:t>
      </w:r>
      <w:r w:rsidR="00B6678D" w:rsidRPr="00F86FC3">
        <w:rPr>
          <w:szCs w:val="24"/>
        </w:rPr>
        <w:t>, отыскал я тебя, отыскал</w:t>
      </w:r>
      <w:r w:rsidRPr="00F86FC3">
        <w:rPr>
          <w:szCs w:val="24"/>
        </w:rPr>
        <w:t xml:space="preserve">! </w:t>
      </w:r>
    </w:p>
    <w:p w:rsidR="00871F6A" w:rsidRPr="00F86FC3" w:rsidRDefault="00A06822" w:rsidP="00871F6A">
      <w:pPr>
        <w:pStyle w:val="a6"/>
        <w:rPr>
          <w:szCs w:val="24"/>
        </w:rPr>
      </w:pPr>
      <w:r w:rsidRPr="00F86FC3">
        <w:rPr>
          <w:b/>
          <w:szCs w:val="24"/>
        </w:rPr>
        <w:t>ЦАРЕВНА-ЛЯГУШКА.</w:t>
      </w:r>
      <w:r w:rsidRPr="00F86FC3">
        <w:rPr>
          <w:szCs w:val="24"/>
        </w:rPr>
        <w:t xml:space="preserve"> </w:t>
      </w:r>
      <w:r w:rsidR="00871F6A" w:rsidRPr="00F86FC3">
        <w:rPr>
          <w:szCs w:val="24"/>
        </w:rPr>
        <w:t>Ванюшка</w:t>
      </w:r>
      <w:r w:rsidR="00B6678D" w:rsidRPr="00F86FC3">
        <w:rPr>
          <w:szCs w:val="24"/>
        </w:rPr>
        <w:t>,</w:t>
      </w:r>
      <w:r w:rsidR="00871F6A" w:rsidRPr="00F86FC3">
        <w:rPr>
          <w:szCs w:val="24"/>
        </w:rPr>
        <w:t xml:space="preserve"> милый, как я долго ждала тебя! Как сердце мое истосковалось, тебя </w:t>
      </w:r>
      <w:r w:rsidR="00B6678D" w:rsidRPr="00F86FC3">
        <w:rPr>
          <w:szCs w:val="24"/>
        </w:rPr>
        <w:t>дожидаясь</w:t>
      </w:r>
      <w:r w:rsidR="00871F6A" w:rsidRPr="00F86FC3">
        <w:rPr>
          <w:szCs w:val="24"/>
        </w:rPr>
        <w:t>!</w:t>
      </w:r>
    </w:p>
    <w:p w:rsidR="00B6678D" w:rsidRPr="00F86FC3" w:rsidRDefault="00A06822" w:rsidP="00871F6A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B6678D" w:rsidRPr="00F86FC3">
        <w:rPr>
          <w:szCs w:val="24"/>
        </w:rPr>
        <w:t>Б</w:t>
      </w:r>
      <w:r w:rsidR="00871F6A" w:rsidRPr="00F86FC3">
        <w:rPr>
          <w:szCs w:val="24"/>
        </w:rPr>
        <w:t xml:space="preserve">ыстрее </w:t>
      </w:r>
      <w:r w:rsidR="00B6678D" w:rsidRPr="00F86FC3">
        <w:rPr>
          <w:szCs w:val="24"/>
        </w:rPr>
        <w:t>домой, чтоб забыть эти черные ночи и дни! Батюшка ждет тебя и меня!</w:t>
      </w:r>
    </w:p>
    <w:p w:rsidR="00871F6A" w:rsidRPr="00F86FC3" w:rsidRDefault="00260A6B" w:rsidP="00871F6A">
      <w:pPr>
        <w:pStyle w:val="a6"/>
        <w:rPr>
          <w:szCs w:val="24"/>
        </w:rPr>
      </w:pPr>
      <w:r w:rsidRPr="00F86FC3">
        <w:rPr>
          <w:b/>
          <w:szCs w:val="24"/>
        </w:rPr>
        <w:t>ЦАРЕВНА-ЛЯГУШКА.</w:t>
      </w:r>
      <w:r w:rsidRPr="00F86FC3">
        <w:rPr>
          <w:szCs w:val="24"/>
        </w:rPr>
        <w:t xml:space="preserve"> </w:t>
      </w:r>
      <w:r w:rsidR="00B6678D" w:rsidRPr="00F86FC3">
        <w:rPr>
          <w:szCs w:val="24"/>
        </w:rPr>
        <w:t xml:space="preserve">Идем, Ваня! </w:t>
      </w:r>
      <w:r w:rsidR="00871F6A" w:rsidRPr="00F86FC3">
        <w:rPr>
          <w:szCs w:val="24"/>
        </w:rPr>
        <w:t>Будем жить, не тужить! Теперь нет нечисти на свете! Светлое время настало для нас!</w:t>
      </w:r>
    </w:p>
    <w:p w:rsidR="00871F6A" w:rsidRPr="00F86FC3" w:rsidRDefault="00260A6B" w:rsidP="00871F6A">
      <w:pPr>
        <w:pStyle w:val="a6"/>
        <w:rPr>
          <w:szCs w:val="24"/>
        </w:rPr>
      </w:pPr>
      <w:r w:rsidRPr="00F86FC3">
        <w:rPr>
          <w:b/>
          <w:szCs w:val="24"/>
        </w:rPr>
        <w:t>ИВАН.</w:t>
      </w:r>
      <w:r w:rsidRPr="00F86FC3">
        <w:rPr>
          <w:szCs w:val="24"/>
        </w:rPr>
        <w:t xml:space="preserve"> </w:t>
      </w:r>
      <w:r w:rsidR="00871F6A" w:rsidRPr="00F86FC3">
        <w:rPr>
          <w:szCs w:val="24"/>
        </w:rPr>
        <w:t>Будем жить, не тужить! Отыскал я свою любовь!</w:t>
      </w:r>
    </w:p>
    <w:p w:rsidR="00635428" w:rsidRPr="00F86FC3" w:rsidRDefault="00871F6A" w:rsidP="004E55AF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Тут как в сказке рассыпались черные леса, оказались Иван и Василиса опять у порога дома родного батюшки. </w:t>
      </w:r>
    </w:p>
    <w:p w:rsidR="00635428" w:rsidRPr="00F86FC3" w:rsidRDefault="00871F6A" w:rsidP="004E55AF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Выбежали Петр, Аксинья, Отец, стали голосить поначалу от радости, а потом петь песни и плясать – тоже от радости. </w:t>
      </w:r>
    </w:p>
    <w:p w:rsidR="00871F6A" w:rsidRPr="00F86FC3" w:rsidRDefault="00871F6A" w:rsidP="004E55AF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 xml:space="preserve">От радости </w:t>
      </w:r>
      <w:r w:rsidR="00635428" w:rsidRPr="00F86FC3">
        <w:rPr>
          <w:sz w:val="24"/>
          <w:szCs w:val="24"/>
        </w:rPr>
        <w:t xml:space="preserve">ведь - </w:t>
      </w:r>
      <w:r w:rsidRPr="00F86FC3">
        <w:rPr>
          <w:sz w:val="24"/>
          <w:szCs w:val="24"/>
        </w:rPr>
        <w:t>и плачут, и пляшут.</w:t>
      </w:r>
    </w:p>
    <w:p w:rsidR="00871F6A" w:rsidRPr="00F86FC3" w:rsidRDefault="00871F6A" w:rsidP="004E55AF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И я там был, мед пиво пил, по усам текло, да в рот не попало!</w:t>
      </w:r>
    </w:p>
    <w:p w:rsidR="00871F6A" w:rsidRPr="00F86FC3" w:rsidRDefault="00871F6A" w:rsidP="004E55AF">
      <w:pPr>
        <w:pStyle w:val="a3"/>
        <w:rPr>
          <w:sz w:val="24"/>
          <w:szCs w:val="24"/>
        </w:rPr>
      </w:pPr>
      <w:r w:rsidRPr="00F86FC3">
        <w:rPr>
          <w:sz w:val="24"/>
          <w:szCs w:val="24"/>
        </w:rPr>
        <w:t>Тут и сказке конец.</w:t>
      </w:r>
    </w:p>
    <w:p w:rsidR="004E55AF" w:rsidRPr="00F86FC3" w:rsidRDefault="004E55AF" w:rsidP="004E55AF">
      <w:pPr>
        <w:pStyle w:val="a6"/>
        <w:jc w:val="center"/>
        <w:rPr>
          <w:b/>
          <w:szCs w:val="24"/>
        </w:rPr>
      </w:pPr>
      <w:r w:rsidRPr="00F86FC3">
        <w:rPr>
          <w:b/>
          <w:szCs w:val="24"/>
        </w:rPr>
        <w:t>Конец.</w:t>
      </w:r>
    </w:p>
    <w:p w:rsidR="004E55AF" w:rsidRPr="00F86FC3" w:rsidRDefault="004E55AF" w:rsidP="004E55AF">
      <w:pPr>
        <w:pStyle w:val="a6"/>
        <w:jc w:val="right"/>
        <w:rPr>
          <w:b/>
          <w:i/>
          <w:szCs w:val="24"/>
        </w:rPr>
      </w:pPr>
      <w:r w:rsidRPr="00F86FC3">
        <w:rPr>
          <w:b/>
          <w:i/>
          <w:szCs w:val="24"/>
        </w:rPr>
        <w:t>6 декабря 2009 года</w:t>
      </w:r>
    </w:p>
    <w:p w:rsidR="00C44BAF" w:rsidRPr="00F86FC3" w:rsidRDefault="00C44BAF" w:rsidP="00871F6A">
      <w:pPr>
        <w:pStyle w:val="a6"/>
        <w:rPr>
          <w:szCs w:val="24"/>
        </w:rPr>
      </w:pPr>
    </w:p>
    <w:p w:rsidR="00C44BAF" w:rsidRPr="00F86FC3" w:rsidRDefault="00C44BAF" w:rsidP="00A302CD">
      <w:pPr>
        <w:pStyle w:val="a6"/>
        <w:rPr>
          <w:szCs w:val="24"/>
        </w:rPr>
      </w:pPr>
    </w:p>
    <w:sectPr w:rsidR="00C44BAF" w:rsidRPr="00F86FC3" w:rsidSect="00222F9D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CF2" w:rsidRDefault="004F6CF2">
      <w:r>
        <w:separator/>
      </w:r>
    </w:p>
  </w:endnote>
  <w:endnote w:type="continuationSeparator" w:id="1">
    <w:p w:rsidR="004F6CF2" w:rsidRDefault="004F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FD" w:rsidRDefault="007F27A5" w:rsidP="00C271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79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9FD" w:rsidRDefault="007779FD" w:rsidP="00222F9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FD" w:rsidRDefault="007F27A5" w:rsidP="00C271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79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FC3">
      <w:rPr>
        <w:rStyle w:val="a5"/>
        <w:noProof/>
      </w:rPr>
      <w:t>1</w:t>
    </w:r>
    <w:r>
      <w:rPr>
        <w:rStyle w:val="a5"/>
      </w:rPr>
      <w:fldChar w:fldCharType="end"/>
    </w:r>
  </w:p>
  <w:p w:rsidR="007779FD" w:rsidRDefault="007779FD" w:rsidP="00222F9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CF2" w:rsidRDefault="004F6CF2">
      <w:r>
        <w:separator/>
      </w:r>
    </w:p>
  </w:footnote>
  <w:footnote w:type="continuationSeparator" w:id="1">
    <w:p w:rsidR="004F6CF2" w:rsidRDefault="004F6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AE0"/>
    <w:rsid w:val="000713C5"/>
    <w:rsid w:val="000A5897"/>
    <w:rsid w:val="000F56FC"/>
    <w:rsid w:val="00115AE0"/>
    <w:rsid w:val="0016338A"/>
    <w:rsid w:val="001727D9"/>
    <w:rsid w:val="00197789"/>
    <w:rsid w:val="00197D8B"/>
    <w:rsid w:val="001A6591"/>
    <w:rsid w:val="001B7AF4"/>
    <w:rsid w:val="001E28E1"/>
    <w:rsid w:val="001E35DB"/>
    <w:rsid w:val="0020533F"/>
    <w:rsid w:val="00205737"/>
    <w:rsid w:val="00222F9D"/>
    <w:rsid w:val="00255E86"/>
    <w:rsid w:val="00260A6B"/>
    <w:rsid w:val="00262E14"/>
    <w:rsid w:val="002716E1"/>
    <w:rsid w:val="00282582"/>
    <w:rsid w:val="00292D6C"/>
    <w:rsid w:val="002B04BF"/>
    <w:rsid w:val="002D40C5"/>
    <w:rsid w:val="002E2DBB"/>
    <w:rsid w:val="00336CF0"/>
    <w:rsid w:val="00351239"/>
    <w:rsid w:val="003867B4"/>
    <w:rsid w:val="003873D7"/>
    <w:rsid w:val="00396A92"/>
    <w:rsid w:val="003C3255"/>
    <w:rsid w:val="003D6D1D"/>
    <w:rsid w:val="003E4A4E"/>
    <w:rsid w:val="00404FDE"/>
    <w:rsid w:val="004066CD"/>
    <w:rsid w:val="00430555"/>
    <w:rsid w:val="0044127D"/>
    <w:rsid w:val="00452664"/>
    <w:rsid w:val="004A1C03"/>
    <w:rsid w:val="004A40C5"/>
    <w:rsid w:val="004A4608"/>
    <w:rsid w:val="004B47EA"/>
    <w:rsid w:val="004B5A6F"/>
    <w:rsid w:val="004D46FD"/>
    <w:rsid w:val="004E55AF"/>
    <w:rsid w:val="004E771B"/>
    <w:rsid w:val="004F6CF2"/>
    <w:rsid w:val="00555D22"/>
    <w:rsid w:val="00561BA2"/>
    <w:rsid w:val="005965BB"/>
    <w:rsid w:val="005B29FD"/>
    <w:rsid w:val="005B34E3"/>
    <w:rsid w:val="005C6645"/>
    <w:rsid w:val="005D6A60"/>
    <w:rsid w:val="005E2B33"/>
    <w:rsid w:val="005E3279"/>
    <w:rsid w:val="0062058A"/>
    <w:rsid w:val="00635428"/>
    <w:rsid w:val="00646A2B"/>
    <w:rsid w:val="006A0B54"/>
    <w:rsid w:val="006B6766"/>
    <w:rsid w:val="006E5293"/>
    <w:rsid w:val="00705988"/>
    <w:rsid w:val="00720E7D"/>
    <w:rsid w:val="007302C9"/>
    <w:rsid w:val="00737C57"/>
    <w:rsid w:val="00750FC7"/>
    <w:rsid w:val="0076136A"/>
    <w:rsid w:val="007721F0"/>
    <w:rsid w:val="007779FD"/>
    <w:rsid w:val="00794D04"/>
    <w:rsid w:val="007B7B17"/>
    <w:rsid w:val="007C5DA6"/>
    <w:rsid w:val="007E15DB"/>
    <w:rsid w:val="007F27A5"/>
    <w:rsid w:val="007F743B"/>
    <w:rsid w:val="00802E4A"/>
    <w:rsid w:val="00871F6A"/>
    <w:rsid w:val="00896F7A"/>
    <w:rsid w:val="008A44A9"/>
    <w:rsid w:val="008B0139"/>
    <w:rsid w:val="008B3478"/>
    <w:rsid w:val="008C46E5"/>
    <w:rsid w:val="008C52BC"/>
    <w:rsid w:val="008C7D59"/>
    <w:rsid w:val="008D0CF3"/>
    <w:rsid w:val="008E20D7"/>
    <w:rsid w:val="00990954"/>
    <w:rsid w:val="009924E6"/>
    <w:rsid w:val="009C2D25"/>
    <w:rsid w:val="009C3E03"/>
    <w:rsid w:val="009E1B7C"/>
    <w:rsid w:val="00A039AD"/>
    <w:rsid w:val="00A06822"/>
    <w:rsid w:val="00A162D7"/>
    <w:rsid w:val="00A226CC"/>
    <w:rsid w:val="00A302CD"/>
    <w:rsid w:val="00A53CCC"/>
    <w:rsid w:val="00AE5329"/>
    <w:rsid w:val="00B02630"/>
    <w:rsid w:val="00B03E5D"/>
    <w:rsid w:val="00B13C89"/>
    <w:rsid w:val="00B44DED"/>
    <w:rsid w:val="00B56534"/>
    <w:rsid w:val="00B629F5"/>
    <w:rsid w:val="00B6678D"/>
    <w:rsid w:val="00B70624"/>
    <w:rsid w:val="00B866F6"/>
    <w:rsid w:val="00BB752F"/>
    <w:rsid w:val="00BC262B"/>
    <w:rsid w:val="00BF1F23"/>
    <w:rsid w:val="00BF40B8"/>
    <w:rsid w:val="00C271B6"/>
    <w:rsid w:val="00C44BAF"/>
    <w:rsid w:val="00C55918"/>
    <w:rsid w:val="00C934FB"/>
    <w:rsid w:val="00CD2B27"/>
    <w:rsid w:val="00D243D2"/>
    <w:rsid w:val="00D44CB8"/>
    <w:rsid w:val="00D701D1"/>
    <w:rsid w:val="00D80525"/>
    <w:rsid w:val="00DB6237"/>
    <w:rsid w:val="00DD2062"/>
    <w:rsid w:val="00DE5AFB"/>
    <w:rsid w:val="00E03D24"/>
    <w:rsid w:val="00E64DA6"/>
    <w:rsid w:val="00E75347"/>
    <w:rsid w:val="00E773C9"/>
    <w:rsid w:val="00EA7DDE"/>
    <w:rsid w:val="00EB00A8"/>
    <w:rsid w:val="00ED6638"/>
    <w:rsid w:val="00EE7DA6"/>
    <w:rsid w:val="00F01355"/>
    <w:rsid w:val="00F86FC3"/>
    <w:rsid w:val="00F87C49"/>
    <w:rsid w:val="00FB2FB8"/>
    <w:rsid w:val="00FB51CA"/>
    <w:rsid w:val="00FE2DA7"/>
    <w:rsid w:val="00F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7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марка"/>
    <w:basedOn w:val="a"/>
    <w:next w:val="a"/>
    <w:rsid w:val="00222F9D"/>
    <w:pPr>
      <w:widowControl w:val="0"/>
      <w:ind w:left="397"/>
      <w:jc w:val="both"/>
    </w:pPr>
    <w:rPr>
      <w:b/>
      <w:sz w:val="20"/>
      <w:szCs w:val="20"/>
    </w:rPr>
  </w:style>
  <w:style w:type="paragraph" w:styleId="a4">
    <w:name w:val="footer"/>
    <w:basedOn w:val="a"/>
    <w:rsid w:val="00222F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2F9D"/>
  </w:style>
  <w:style w:type="paragraph" w:customStyle="1" w:styleId="a6">
    <w:name w:val="Диалог"/>
    <w:basedOn w:val="a"/>
    <w:link w:val="a7"/>
    <w:rsid w:val="00222F9D"/>
    <w:pPr>
      <w:widowControl w:val="0"/>
      <w:spacing w:before="120"/>
      <w:jc w:val="both"/>
    </w:pPr>
    <w:rPr>
      <w:szCs w:val="20"/>
    </w:rPr>
  </w:style>
  <w:style w:type="character" w:customStyle="1" w:styleId="a7">
    <w:name w:val="Диалог Знак"/>
    <w:basedOn w:val="a0"/>
    <w:link w:val="a6"/>
    <w:rsid w:val="00222F9D"/>
    <w:rPr>
      <w:sz w:val="24"/>
      <w:lang w:val="ru-RU" w:eastAsia="ru-RU" w:bidi="ar-SA"/>
    </w:rPr>
  </w:style>
  <w:style w:type="character" w:customStyle="1" w:styleId="rfrnbsp3">
    <w:name w:val="rfrnbsp3"/>
    <w:basedOn w:val="a0"/>
    <w:rsid w:val="00A162D7"/>
    <w:rPr>
      <w:b w:val="0"/>
      <w:bCs w:val="0"/>
    </w:rPr>
  </w:style>
  <w:style w:type="paragraph" w:styleId="HTML">
    <w:name w:val="HTML Address"/>
    <w:basedOn w:val="a"/>
    <w:rsid w:val="008C52BC"/>
    <w:rPr>
      <w:i/>
      <w:iCs/>
    </w:rPr>
  </w:style>
  <w:style w:type="paragraph" w:styleId="a8">
    <w:name w:val="Normal (Web)"/>
    <w:basedOn w:val="a"/>
    <w:rsid w:val="007721F0"/>
    <w:pPr>
      <w:spacing w:before="100" w:beforeAutospacing="1" w:after="100" w:afterAutospacing="1"/>
    </w:pPr>
  </w:style>
  <w:style w:type="character" w:customStyle="1" w:styleId="rfrnbsp">
    <w:name w:val="rfr_nbsp"/>
    <w:basedOn w:val="a0"/>
    <w:rsid w:val="008A44A9"/>
  </w:style>
  <w:style w:type="paragraph" w:styleId="a9">
    <w:name w:val="Balloon Text"/>
    <w:basedOn w:val="a"/>
    <w:semiHidden/>
    <w:rsid w:val="0038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4120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Grizli777</Company>
  <LinksUpToDate>false</LinksUpToDate>
  <CharactersWithSpaces>27555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ЦАРЕВНА-ЛЯГУШКА</dc:title>
  <dc:creator>Коляда Н. ЦАРЕВНА-ЛЯГУШКА</dc:creator>
  <cp:keywords>Коляда Н. ЦАРЕВНА-ЛЯГУШКА</cp:keywords>
  <cp:lastModifiedBy>Пользователь</cp:lastModifiedBy>
  <cp:revision>4</cp:revision>
  <cp:lastPrinted>2009-12-07T10:16:00Z</cp:lastPrinted>
  <dcterms:created xsi:type="dcterms:W3CDTF">2020-04-05T03:46:00Z</dcterms:created>
  <dcterms:modified xsi:type="dcterms:W3CDTF">2023-11-25T03:11:00Z</dcterms:modified>
</cp:coreProperties>
</file>